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DCF0" w14:textId="3D38F7BE" w:rsidR="00000000" w:rsidRDefault="00351A2A">
      <w:pPr>
        <w:pStyle w:val="Heading210"/>
        <w:framePr w:w="7452" w:h="4290" w:hRule="exact" w:wrap="none" w:vAnchor="page" w:hAnchor="page" w:x="1045" w:y="1649"/>
        <w:spacing w:line="240" w:lineRule="auto"/>
        <w:rPr>
          <w:color w:val="auto"/>
          <w:sz w:val="24"/>
          <w:szCs w:val="24"/>
        </w:rPr>
      </w:pPr>
      <w:bookmarkStart w:id="0" w:name="bookmark5"/>
      <w:r w:rsidRPr="00351A2A">
        <w:rPr>
          <w:rStyle w:val="Heading21"/>
          <w:sz w:val="56"/>
          <w:szCs w:val="56"/>
        </w:rPr>
        <w:t>L’Enfant de Paix</w:t>
      </w:r>
      <w:r>
        <w:rPr>
          <w:rStyle w:val="Heading21"/>
          <w:sz w:val="48"/>
          <w:szCs w:val="48"/>
        </w:rPr>
        <w:t xml:space="preserve"> </w:t>
      </w:r>
      <w:r w:rsidR="00000000">
        <w:rPr>
          <w:rStyle w:val="Heading21"/>
        </w:rPr>
        <w:t>DON</w:t>
      </w:r>
      <w:bookmarkEnd w:id="0"/>
    </w:p>
    <w:p w14:paraId="4CA69191" w14:textId="4D84FCC7" w:rsidR="00000000" w:rsidRDefault="00000000">
      <w:pPr>
        <w:pStyle w:val="Heading210"/>
        <w:framePr w:w="7452" w:h="4290" w:hRule="exact" w:wrap="none" w:vAnchor="page" w:hAnchor="page" w:x="1045" w:y="1649"/>
        <w:spacing w:line="199" w:lineRule="auto"/>
        <w:rPr>
          <w:color w:val="auto"/>
          <w:sz w:val="24"/>
          <w:szCs w:val="24"/>
        </w:rPr>
      </w:pPr>
      <w:bookmarkStart w:id="1" w:name="bookmark3"/>
      <w:bookmarkStart w:id="2" w:name="bookmark4"/>
      <w:bookmarkStart w:id="3" w:name="bookmark6"/>
      <w:r>
        <w:rPr>
          <w:rStyle w:val="Heading21"/>
        </w:rPr>
        <w:t>RICHARDSO</w:t>
      </w:r>
      <w:bookmarkEnd w:id="1"/>
      <w:bookmarkEnd w:id="2"/>
      <w:bookmarkEnd w:id="3"/>
      <w:r w:rsidR="00351A2A">
        <w:rPr>
          <w:rStyle w:val="Heading21"/>
        </w:rPr>
        <w:t>N</w:t>
      </w:r>
    </w:p>
    <w:p w14:paraId="2D2B523A" w14:textId="77777777" w:rsidR="00000000" w:rsidRDefault="00000000">
      <w:pPr>
        <w:pStyle w:val="Other10"/>
        <w:framePr w:w="4188" w:h="858" w:hRule="exact" w:wrap="none" w:vAnchor="page" w:hAnchor="page" w:x="4129" w:y="3743"/>
        <w:rPr>
          <w:sz w:val="24"/>
          <w:szCs w:val="24"/>
        </w:rPr>
      </w:pPr>
      <w:r>
        <w:rPr>
          <w:rStyle w:val="Other1"/>
          <w:i/>
          <w:iCs/>
          <w:color w:val="360F06"/>
          <w:sz w:val="38"/>
          <w:szCs w:val="38"/>
        </w:rPr>
        <w:t>Une histoire inoubliable de</w:t>
      </w:r>
    </w:p>
    <w:p w14:paraId="71FE39C8" w14:textId="77777777" w:rsidR="00000000" w:rsidRDefault="00000000">
      <w:pPr>
        <w:pStyle w:val="Other10"/>
        <w:framePr w:w="4188" w:h="858" w:hRule="exact" w:wrap="none" w:vAnchor="page" w:hAnchor="page" w:x="4129" w:y="3743"/>
        <w:spacing w:line="182" w:lineRule="auto"/>
        <w:jc w:val="center"/>
        <w:rPr>
          <w:sz w:val="24"/>
          <w:szCs w:val="24"/>
        </w:rPr>
      </w:pPr>
      <w:r>
        <w:rPr>
          <w:rStyle w:val="Other1"/>
          <w:i/>
          <w:iCs/>
          <w:color w:val="360F06"/>
          <w:sz w:val="38"/>
          <w:szCs w:val="38"/>
        </w:rPr>
        <w:t>traîtrise dans la jungle</w:t>
      </w:r>
    </w:p>
    <w:p w14:paraId="40FBAF22" w14:textId="4EE557DB" w:rsidR="00000000" w:rsidRDefault="00351A2A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BD93D20" wp14:editId="2F50EEC9">
            <wp:simplePos x="0" y="0"/>
            <wp:positionH relativeFrom="page">
              <wp:posOffset>137160</wp:posOffset>
            </wp:positionH>
            <wp:positionV relativeFrom="page">
              <wp:posOffset>1202690</wp:posOffset>
            </wp:positionV>
            <wp:extent cx="5986145" cy="880237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80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A8066" w14:textId="77777777" w:rsidR="00000000" w:rsidRDefault="00000000">
      <w:pPr>
        <w:pStyle w:val="Bodytext10"/>
        <w:framePr w:w="7452" w:h="3534" w:hRule="exact" w:wrap="none" w:vAnchor="page" w:hAnchor="page" w:x="1099" w:y="7254"/>
        <w:spacing w:after="3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lastRenderedPageBreak/>
        <w:t>ISBN 0-8297-0813-8</w:t>
      </w:r>
    </w:p>
    <w:p w14:paraId="009C82C1" w14:textId="77777777" w:rsidR="00000000" w:rsidRDefault="00000000">
      <w:pPr>
        <w:pStyle w:val="Bodytext10"/>
        <w:framePr w:w="7452" w:h="3534" w:hRule="exact" w:wrap="none" w:vAnchor="page" w:hAnchor="page" w:x="1099" w:y="725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Ce livre a été publié en anglais sous le titre </w:t>
      </w:r>
      <w:r>
        <w:rPr>
          <w:rStyle w:val="Bodytext1"/>
          <w:i/>
          <w:iCs/>
          <w:color w:val="000000"/>
        </w:rPr>
        <w:t>Peace Child.</w:t>
      </w:r>
    </w:p>
    <w:p w14:paraId="0F50D459" w14:textId="77777777" w:rsidR="00000000" w:rsidRDefault="00000000">
      <w:pPr>
        <w:pStyle w:val="Bodytext10"/>
        <w:framePr w:w="7452" w:h="3534" w:hRule="exact" w:wrap="none" w:vAnchor="page" w:hAnchor="page" w:x="1099" w:y="725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Copyright 1974 de l’édition anglaise par G/L Publications,</w:t>
      </w:r>
    </w:p>
    <w:p w14:paraId="2AEF1095" w14:textId="77777777" w:rsidR="00000000" w:rsidRDefault="00000000">
      <w:pPr>
        <w:pStyle w:val="Bodytext10"/>
        <w:framePr w:w="7452" w:h="3534" w:hRule="exact" w:wrap="none" w:vAnchor="page" w:hAnchor="page" w:x="1099" w:y="7254"/>
        <w:spacing w:after="3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Glendale, Californie.</w:t>
      </w:r>
    </w:p>
    <w:p w14:paraId="305BF697" w14:textId="77777777" w:rsidR="00000000" w:rsidRDefault="00000000">
      <w:pPr>
        <w:pStyle w:val="Bodytext10"/>
        <w:framePr w:w="7452" w:h="3534" w:hRule="exact" w:wrap="none" w:vAnchor="page" w:hAnchor="page" w:x="1099" w:y="7254"/>
        <w:spacing w:after="3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Traduit de l’anglais par Nicole Lefebvre</w:t>
      </w:r>
    </w:p>
    <w:p w14:paraId="530FC181" w14:textId="77777777" w:rsidR="00000000" w:rsidRDefault="00000000">
      <w:pPr>
        <w:pStyle w:val="Bodytext10"/>
        <w:framePr w:w="7452" w:h="3534" w:hRule="exact" w:wrap="none" w:vAnchor="page" w:hAnchor="page" w:x="1099" w:y="725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Copyright de l’édition française 1981 by Editions VIE,</w:t>
      </w:r>
    </w:p>
    <w:p w14:paraId="1E7F4E5D" w14:textId="77777777" w:rsidR="00000000" w:rsidRDefault="00000000">
      <w:pPr>
        <w:pStyle w:val="Bodytext10"/>
        <w:framePr w:w="7452" w:h="3534" w:hRule="exact" w:wrap="none" w:vAnchor="page" w:hAnchor="page" w:x="1099" w:y="725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Miami, Florida.</w:t>
      </w:r>
    </w:p>
    <w:p w14:paraId="14EE1583" w14:textId="77777777" w:rsidR="00000000" w:rsidRDefault="00000000">
      <w:pPr>
        <w:pStyle w:val="Bodytext10"/>
        <w:framePr w:w="7452" w:h="1092" w:hRule="exact" w:wrap="none" w:vAnchor="page" w:hAnchor="page" w:x="1099" w:y="11106"/>
        <w:spacing w:after="3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Tous droits réservés</w:t>
      </w:r>
    </w:p>
    <w:p w14:paraId="0CBC0042" w14:textId="77777777" w:rsidR="00000000" w:rsidRDefault="00000000">
      <w:pPr>
        <w:pStyle w:val="Bodytext10"/>
        <w:framePr w:w="7452" w:h="1092" w:hRule="exact" w:wrap="none" w:vAnchor="page" w:hAnchor="page" w:x="1099" w:y="11106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Couverture par David Bonilla</w:t>
      </w:r>
    </w:p>
    <w:p w14:paraId="2362AA4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2A8E5B" w14:textId="77777777" w:rsidR="00000000" w:rsidRDefault="00000000">
      <w:pPr>
        <w:pStyle w:val="Heading410"/>
        <w:framePr w:w="7602" w:h="756" w:hRule="exact" w:wrap="none" w:vAnchor="page" w:hAnchor="page" w:x="1024" w:y="7254"/>
        <w:spacing w:after="0"/>
        <w:rPr>
          <w:sz w:val="24"/>
          <w:szCs w:val="24"/>
        </w:rPr>
      </w:pPr>
      <w:bookmarkStart w:id="4" w:name="bookmark7"/>
      <w:bookmarkStart w:id="5" w:name="bookmark8"/>
      <w:bookmarkStart w:id="6" w:name="bookmark9"/>
      <w:r>
        <w:rPr>
          <w:rStyle w:val="Heading41"/>
          <w:color w:val="000000"/>
        </w:rPr>
        <w:lastRenderedPageBreak/>
        <w:t>DEDICACE</w:t>
      </w:r>
      <w:bookmarkEnd w:id="4"/>
      <w:bookmarkEnd w:id="5"/>
      <w:bookmarkEnd w:id="6"/>
    </w:p>
    <w:p w14:paraId="4AA3ED82" w14:textId="77777777" w:rsidR="00000000" w:rsidRDefault="00000000">
      <w:pPr>
        <w:pStyle w:val="Bodytext10"/>
        <w:framePr w:w="7602" w:h="1428" w:hRule="exact" w:wrap="none" w:vAnchor="page" w:hAnchor="page" w:x="1024" w:y="8658"/>
        <w:jc w:val="center"/>
        <w:rPr>
          <w:sz w:val="24"/>
          <w:szCs w:val="24"/>
        </w:rPr>
      </w:pPr>
      <w:r>
        <w:rPr>
          <w:rStyle w:val="Bodytext1"/>
          <w:color w:val="000000"/>
        </w:rPr>
        <w:t>Nous dédions avec reconnaissance ces pages aux</w:t>
      </w:r>
    </w:p>
    <w:p w14:paraId="0DDB73C3" w14:textId="77777777" w:rsidR="00000000" w:rsidRDefault="00000000">
      <w:pPr>
        <w:pStyle w:val="Bodytext10"/>
        <w:framePr w:w="7602" w:h="1428" w:hRule="exact" w:wrap="none" w:vAnchor="page" w:hAnchor="page" w:x="1024" w:y="8658"/>
        <w:spacing w:line="226" w:lineRule="auto"/>
        <w:jc w:val="center"/>
        <w:rPr>
          <w:sz w:val="24"/>
          <w:szCs w:val="24"/>
        </w:rPr>
      </w:pPr>
      <w:r>
        <w:rPr>
          <w:rStyle w:val="Bodytext1"/>
          <w:color w:val="000000"/>
        </w:rPr>
        <w:t>hommes, femmes et enfants qui ont prié et ont partagé</w:t>
      </w:r>
    </w:p>
    <w:p w14:paraId="36F4CA05" w14:textId="77777777" w:rsidR="00000000" w:rsidRDefault="00000000">
      <w:pPr>
        <w:pStyle w:val="Bodytext10"/>
        <w:framePr w:w="7602" w:h="1428" w:hRule="exact" w:wrap="none" w:vAnchor="page" w:hAnchor="page" w:x="1024" w:y="8658"/>
        <w:spacing w:line="226" w:lineRule="auto"/>
        <w:jc w:val="center"/>
        <w:rPr>
          <w:sz w:val="24"/>
          <w:szCs w:val="24"/>
        </w:rPr>
      </w:pPr>
      <w:r>
        <w:rPr>
          <w:rStyle w:val="Bodytext1"/>
          <w:color w:val="000000"/>
        </w:rPr>
        <w:t>leurs biens terrestres afin que les Sawis puissent</w:t>
      </w:r>
    </w:p>
    <w:p w14:paraId="67F6F4E9" w14:textId="77777777" w:rsidR="00000000" w:rsidRDefault="00000000">
      <w:pPr>
        <w:pStyle w:val="Bodytext10"/>
        <w:framePr w:w="7602" w:h="1428" w:hRule="exact" w:wrap="none" w:vAnchor="page" w:hAnchor="page" w:x="1024" w:y="8658"/>
        <w:spacing w:line="226" w:lineRule="auto"/>
        <w:jc w:val="center"/>
        <w:rPr>
          <w:sz w:val="24"/>
          <w:szCs w:val="24"/>
        </w:rPr>
      </w:pPr>
      <w:r>
        <w:rPr>
          <w:rStyle w:val="Bodytext1"/>
          <w:color w:val="000000"/>
        </w:rPr>
        <w:t>entendre la Bonne Nouvelle.</w:t>
      </w:r>
    </w:p>
    <w:p w14:paraId="081E7959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21F1A0" w14:textId="77777777" w:rsidR="00000000" w:rsidRDefault="00000000">
      <w:pPr>
        <w:pStyle w:val="Heading410"/>
        <w:framePr w:w="7602" w:h="756" w:hRule="exact" w:wrap="none" w:vAnchor="page" w:hAnchor="page" w:x="901" w:y="3287"/>
        <w:spacing w:after="0"/>
        <w:rPr>
          <w:sz w:val="24"/>
          <w:szCs w:val="24"/>
        </w:rPr>
      </w:pPr>
      <w:bookmarkStart w:id="7" w:name="bookmark10"/>
      <w:bookmarkStart w:id="8" w:name="bookmark11"/>
      <w:bookmarkStart w:id="9" w:name="bookmark12"/>
      <w:r>
        <w:rPr>
          <w:rStyle w:val="Heading41"/>
          <w:color w:val="000000"/>
        </w:rPr>
        <w:lastRenderedPageBreak/>
        <w:t>REMERCIEMENTS</w:t>
      </w:r>
      <w:bookmarkEnd w:id="7"/>
      <w:bookmarkEnd w:id="8"/>
      <w:bookmarkEnd w:id="9"/>
    </w:p>
    <w:p w14:paraId="753F33A1" w14:textId="77777777" w:rsidR="00000000" w:rsidRDefault="00000000">
      <w:pPr>
        <w:pStyle w:val="Bodytext10"/>
        <w:framePr w:w="7602" w:h="2406" w:hRule="exact" w:wrap="none" w:vAnchor="page" w:hAnchor="page" w:x="901" w:y="467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remerciements chaleureux vont au Dr. Myron</w:t>
      </w:r>
    </w:p>
    <w:p w14:paraId="14ACA3A6" w14:textId="77777777" w:rsidR="00000000" w:rsidRDefault="00000000">
      <w:pPr>
        <w:pStyle w:val="Bodytext10"/>
        <w:framePr w:w="7602" w:h="2406" w:hRule="exact" w:wrap="none" w:vAnchor="page" w:hAnchor="page" w:x="901" w:y="4679"/>
        <w:spacing w:line="214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Bromley, linguiste reconnu et conseiller pour les</w:t>
      </w:r>
    </w:p>
    <w:p w14:paraId="3E0ECA08" w14:textId="77777777" w:rsidR="00000000" w:rsidRDefault="00000000">
      <w:pPr>
        <w:pStyle w:val="Bodytext10"/>
        <w:framePr w:w="7602" w:h="2406" w:hRule="exact" w:wrap="none" w:vAnchor="page" w:hAnchor="page" w:x="901" w:y="4679"/>
        <w:spacing w:line="21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traductions à la </w:t>
      </w:r>
      <w:r>
        <w:rPr>
          <w:rStyle w:val="Bodytext1"/>
          <w:i/>
          <w:iCs/>
          <w:color w:val="000000"/>
        </w:rPr>
        <w:t>United Bible Society</w:t>
      </w:r>
      <w:r>
        <w:rPr>
          <w:rStyle w:val="Bodytext1"/>
          <w:color w:val="000000"/>
        </w:rPr>
        <w:t xml:space="preserve"> et au pasteur</w:t>
      </w:r>
    </w:p>
    <w:p w14:paraId="58696D9F" w14:textId="77777777" w:rsidR="00000000" w:rsidRDefault="00000000">
      <w:pPr>
        <w:pStyle w:val="Bodytext10"/>
        <w:framePr w:w="7602" w:h="2406" w:hRule="exact" w:wrap="none" w:vAnchor="page" w:hAnchor="page" w:x="901" w:y="4679"/>
        <w:spacing w:line="218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George Lazenby, auteur et responsable de missions,</w:t>
      </w:r>
    </w:p>
    <w:p w14:paraId="5F9F48FF" w14:textId="77777777" w:rsidR="00000000" w:rsidRDefault="00000000">
      <w:pPr>
        <w:pStyle w:val="Bodytext10"/>
        <w:framePr w:w="7602" w:h="2406" w:hRule="exact" w:wrap="none" w:vAnchor="page" w:hAnchor="page" w:x="901" w:y="4679"/>
        <w:spacing w:line="211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pour leurs critiques constructives de ce manuscrit.</w:t>
      </w:r>
    </w:p>
    <w:p w14:paraId="7CC04F7A" w14:textId="77777777" w:rsidR="00000000" w:rsidRDefault="00000000">
      <w:pPr>
        <w:pStyle w:val="Bodytext10"/>
        <w:framePr w:w="7602" w:h="2406" w:hRule="exact" w:wrap="none" w:vAnchor="page" w:hAnchor="page" w:x="901" w:y="4679"/>
        <w:spacing w:line="218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Ma gratitude va également à ma femme Carol qui a</w:t>
      </w:r>
    </w:p>
    <w:p w14:paraId="78B5EA49" w14:textId="77777777" w:rsidR="00000000" w:rsidRDefault="00000000">
      <w:pPr>
        <w:pStyle w:val="Bodytext10"/>
        <w:framePr w:w="7602" w:h="2406" w:hRule="exact" w:wrap="none" w:vAnchor="page" w:hAnchor="page" w:x="901" w:y="4679"/>
        <w:spacing w:line="218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passé de nombreuses heures à taper ce manuscrit.</w:t>
      </w:r>
    </w:p>
    <w:p w14:paraId="75E9F32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22B42E" w14:textId="77777777" w:rsidR="00000000" w:rsidRDefault="00000000">
      <w:pPr>
        <w:pStyle w:val="Heading410"/>
        <w:framePr w:w="7674" w:h="13284" w:hRule="exact" w:wrap="none" w:vAnchor="page" w:hAnchor="page" w:x="1014" w:y="1245"/>
        <w:pBdr>
          <w:top w:val="single" w:sz="4" w:space="0" w:color="auto"/>
        </w:pBdr>
        <w:spacing w:after="0"/>
        <w:rPr>
          <w:sz w:val="24"/>
          <w:szCs w:val="24"/>
        </w:rPr>
      </w:pPr>
      <w:bookmarkStart w:id="10" w:name="bookmark15"/>
      <w:r>
        <w:rPr>
          <w:rStyle w:val="Heading41"/>
          <w:color w:val="000000"/>
        </w:rPr>
        <w:lastRenderedPageBreak/>
        <w:t>INTRODUCTION</w:t>
      </w:r>
      <w:bookmarkEnd w:id="10"/>
    </w:p>
    <w:p w14:paraId="6D67106A" w14:textId="77777777" w:rsidR="00000000" w:rsidRDefault="00000000">
      <w:pPr>
        <w:pStyle w:val="Heading410"/>
        <w:framePr w:w="7674" w:h="13284" w:hRule="exact" w:wrap="none" w:vAnchor="page" w:hAnchor="page" w:x="1014" w:y="1245"/>
        <w:spacing w:after="660"/>
        <w:rPr>
          <w:sz w:val="24"/>
          <w:szCs w:val="24"/>
        </w:rPr>
      </w:pPr>
      <w:bookmarkStart w:id="11" w:name="bookmark13"/>
      <w:bookmarkStart w:id="12" w:name="bookmark14"/>
      <w:bookmarkStart w:id="13" w:name="bookmark16"/>
      <w:r>
        <w:rPr>
          <w:rStyle w:val="Heading41"/>
          <w:color w:val="213847"/>
        </w:rPr>
        <w:t>DE L’AUTEUR</w:t>
      </w:r>
      <w:bookmarkEnd w:id="11"/>
      <w:bookmarkEnd w:id="12"/>
      <w:bookmarkEnd w:id="13"/>
    </w:p>
    <w:p w14:paraId="25EDAC31" w14:textId="77777777" w:rsidR="00000000" w:rsidRDefault="00000000">
      <w:pPr>
        <w:pStyle w:val="Bodytext10"/>
        <w:framePr w:w="7674" w:h="13284" w:hRule="exact" w:wrap="none" w:vAnchor="page" w:hAnchor="page" w:x="1014" w:y="124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peuple sawi de l’ancienne Nouvelle Guinée</w:t>
      </w:r>
    </w:p>
    <w:p w14:paraId="29F3AD0B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néerlandaise est une des quelque quatre cents tribus</w:t>
      </w:r>
    </w:p>
    <w:p w14:paraId="04423F4A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Nouvelle Guinée occidentale qu’on appelle main</w:t>
      </w:r>
      <w:r>
        <w:rPr>
          <w:rStyle w:val="Bodytext1"/>
          <w:color w:val="000000"/>
        </w:rPr>
        <w:softHyphen/>
      </w:r>
    </w:p>
    <w:p w14:paraId="7C82A783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Irian Jaya. Chacune de ces tribus est distincte</w:t>
      </w:r>
    </w:p>
    <w:p w14:paraId="3B613E2F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unique, et forme à elle seule un petit univers avec sa</w:t>
      </w:r>
    </w:p>
    <w:p w14:paraId="1C9B52A4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vue du monde, ses légendes et son propre sens</w:t>
      </w:r>
    </w:p>
    <w:p w14:paraId="0DBE0E96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 l’humour.</w:t>
      </w:r>
    </w:p>
    <w:p w14:paraId="4F423C06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1962, Carol et moi sommes allés vivre parmi les</w:t>
      </w:r>
    </w:p>
    <w:p w14:paraId="3B05A07A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Sawis. .En étudiant leur langue et en évaluant leurs</w:t>
      </w:r>
    </w:p>
    <w:p w14:paraId="61EA2A2E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légendes et leurs coutumes, nous nous sommes rendu</w:t>
      </w:r>
    </w:p>
    <w:p w14:paraId="6F6119F3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que nous allions vivre parmi un peuple qui</w:t>
      </w:r>
    </w:p>
    <w:p w14:paraId="7B2D670D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considère la trahison comme un idéal. Dans de nom</w:t>
      </w:r>
      <w:r>
        <w:rPr>
          <w:rStyle w:val="Bodytext1"/>
          <w:color w:val="000000"/>
        </w:rPr>
        <w:softHyphen/>
      </w:r>
    </w:p>
    <w:p w14:paraId="17D74D98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breuses légendes que les Sawis racontent à leurs en</w:t>
      </w:r>
      <w:r>
        <w:rPr>
          <w:rStyle w:val="Bodytext1"/>
          <w:color w:val="000000"/>
        </w:rPr>
        <w:softHyphen/>
      </w:r>
    </w:p>
    <w:p w14:paraId="39C87B0A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autour des feux de camp, les héros sont des</w:t>
      </w:r>
    </w:p>
    <w:p w14:paraId="5B24F8A9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qui ont bâti des amitiés dans le seul but de</w:t>
      </w:r>
    </w:p>
    <w:p w14:paraId="346456EB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trahir l’ami pour le tuer et le manger plus tard. L’ex</w:t>
      </w:r>
      <w:r>
        <w:rPr>
          <w:rStyle w:val="Bodytext1"/>
          <w:color w:val="000000"/>
        </w:rPr>
        <w:softHyphen/>
      </w:r>
    </w:p>
    <w:p w14:paraId="086741F4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sawi pour décrire cette pratiqué est «gaver</w:t>
      </w:r>
    </w:p>
    <w:p w14:paraId="7C59D32D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d’amitié pour le massacre».</w:t>
      </w:r>
    </w:p>
    <w:p w14:paraId="1D0765A1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reconnaissant que l’idéalisation de la trahison</w:t>
      </w:r>
    </w:p>
    <w:p w14:paraId="3FD283C4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 partie de la conception de vie sawi, nous avons</w:t>
      </w:r>
    </w:p>
    <w:p w14:paraId="0A15CB7A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pourquoi nous ressentions un certain choc cul</w:t>
      </w:r>
      <w:r>
        <w:rPr>
          <w:rStyle w:val="Bodytext1"/>
          <w:color w:val="000000"/>
        </w:rPr>
        <w:softHyphen/>
      </w:r>
    </w:p>
    <w:p w14:paraId="012BAF90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 à vivre parmi eux. Néanmoins nous avions été</w:t>
      </w:r>
    </w:p>
    <w:p w14:paraId="03FAC92F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envoyés par Dieu pour les gagner à Lui, pour vaincre</w:t>
      </w:r>
    </w:p>
    <w:p w14:paraId="4704C773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quelques courtes années cette idéalisation de la</w:t>
      </w:r>
    </w:p>
    <w:p w14:paraId="1D644EAB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trahison qui faisait partie de leur vie depuis des cen</w:t>
      </w:r>
      <w:r>
        <w:rPr>
          <w:rStyle w:val="Bodytext1"/>
          <w:color w:val="000000"/>
        </w:rPr>
        <w:softHyphen/>
      </w:r>
    </w:p>
    <w:p w14:paraId="2C2AC014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taines d’années, sinon des millénaires.</w:t>
      </w:r>
    </w:p>
    <w:p w14:paraId="7F177D74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clé que Dieu nous a donnée pour ouvrir les cœurs</w:t>
      </w:r>
    </w:p>
    <w:p w14:paraId="4334C234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sawis est le principe de l’analogie rédemptive - c’est-</w:t>
      </w:r>
    </w:p>
    <w:p w14:paraId="5A0B107E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à-dire l’application de vérités spirituelles aux coutu</w:t>
      </w:r>
      <w:r>
        <w:rPr>
          <w:rStyle w:val="Bodytext1"/>
          <w:color w:val="000000"/>
        </w:rPr>
        <w:softHyphen/>
      </w:r>
    </w:p>
    <w:p w14:paraId="7584962D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locales. Le principe que nous avons discerné nous</w:t>
      </w:r>
    </w:p>
    <w:p w14:paraId="7A822578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montré que Dieu avait déjà pourvu à l’évangélisation</w:t>
      </w:r>
    </w:p>
    <w:p w14:paraId="6DE466CD" w14:textId="77777777" w:rsidR="00000000" w:rsidRDefault="00000000">
      <w:pPr>
        <w:pStyle w:val="Bodytext10"/>
        <w:framePr w:w="7674" w:h="13284" w:hRule="exact" w:wrap="none" w:vAnchor="page" w:hAnchor="page" w:x="1014" w:y="12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peuple au moyen d’analogies rédemptives dans</w:t>
      </w:r>
    </w:p>
    <w:p w14:paraId="6E48AA3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B65DBC" w14:textId="77777777" w:rsidR="00000000" w:rsidRDefault="00000000">
      <w:pPr>
        <w:pStyle w:val="Bodytext10"/>
        <w:framePr w:w="7674" w:h="9486" w:hRule="exact" w:wrap="none" w:vAnchor="page" w:hAnchor="page" w:x="1014" w:y="1245"/>
        <w:spacing w:after="6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6 </w:t>
      </w:r>
      <w:r>
        <w:rPr>
          <w:rStyle w:val="Bodytext1"/>
          <w:i/>
          <w:iCs/>
          <w:color w:val="000000"/>
        </w:rPr>
        <w:t>L'enfant de paix</w:t>
      </w:r>
    </w:p>
    <w:p w14:paraId="1336F534" w14:textId="77777777" w:rsidR="00000000" w:rsidRDefault="00000000">
      <w:pPr>
        <w:pStyle w:val="Bodytext10"/>
        <w:framePr w:w="7674" w:h="9486" w:hRule="exact" w:wrap="none" w:vAnchor="page" w:hAnchor="page" w:x="1014" w:y="124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propre culture. Ces analogies ont été notre intro</w:t>
      </w:r>
      <w:r>
        <w:rPr>
          <w:rStyle w:val="Bodytext1"/>
          <w:color w:val="000000"/>
        </w:rPr>
        <w:softHyphen/>
      </w:r>
    </w:p>
    <w:p w14:paraId="3E6981C4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duction, l’entrée secrète par laquelle l’Evangile a pu</w:t>
      </w:r>
    </w:p>
    <w:p w14:paraId="70A406AE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 dans la culture sawi et commencer une révo</w:t>
      </w:r>
      <w:r>
        <w:rPr>
          <w:rStyle w:val="Bodytext1"/>
          <w:color w:val="000000"/>
        </w:rPr>
        <w:softHyphen/>
      </w:r>
    </w:p>
    <w:p w14:paraId="5FA1302E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lution à la fois spirituelle et sociale de l’intérieur.</w:t>
      </w:r>
    </w:p>
    <w:p w14:paraId="45C22F00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notre ministère parmi les Sawis, Carol</w:t>
      </w:r>
    </w:p>
    <w:p w14:paraId="4591E81E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moi nous sommes souvent demandé si l’Esprit de</w:t>
      </w:r>
    </w:p>
    <w:p w14:paraId="0982ADEE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utiliserait réellement une analogie rédemptive,</w:t>
      </w:r>
    </w:p>
    <w:p w14:paraId="75572D91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tel que «l’enfant de paix» pour apporter la régénéra</w:t>
      </w:r>
      <w:r>
        <w:rPr>
          <w:rStyle w:val="Bodytext1"/>
          <w:color w:val="000000"/>
        </w:rPr>
        <w:softHyphen/>
      </w:r>
    </w:p>
    <w:p w14:paraId="2C7C1707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tion à ces cannibales chasseurs de têtes. Il l’a fait!</w:t>
      </w:r>
    </w:p>
    <w:p w14:paraId="2F8C2B0E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cette époque où toute l’humanité devient de plus</w:t>
      </w:r>
    </w:p>
    <w:p w14:paraId="2F5C84D0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rapidement interdépendante au sein d’une</w:t>
      </w:r>
    </w:p>
    <w:p w14:paraId="0B5FF968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communauté globale, la communication inter</w:t>
      </w:r>
      <w:r>
        <w:rPr>
          <w:rStyle w:val="Bodytext1"/>
          <w:color w:val="000000"/>
        </w:rPr>
        <w:softHyphen/>
      </w:r>
    </w:p>
    <w:p w14:paraId="7BEFB616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culturelle devient l’une des préoccupations majeures</w:t>
      </w:r>
    </w:p>
    <w:p w14:paraId="362969BF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l’homme. </w:t>
      </w:r>
      <w:r>
        <w:rPr>
          <w:rStyle w:val="Bodytext1"/>
          <w:i/>
          <w:iCs/>
          <w:color w:val="000000"/>
        </w:rPr>
        <w:t>L'Enfant de Paix</w:t>
      </w:r>
      <w:r>
        <w:rPr>
          <w:rStyle w:val="Bodytext1"/>
          <w:color w:val="000000"/>
        </w:rPr>
        <w:t xml:space="preserve"> relate l’agonie et le</w:t>
      </w:r>
    </w:p>
    <w:p w14:paraId="6DCA92AF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 de notre tentative d’étude d’une des cultures</w:t>
      </w:r>
    </w:p>
    <w:p w14:paraId="0F6A3CA9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plus violentes dans ses racines mêmes, puis notre</w:t>
      </w:r>
    </w:p>
    <w:p w14:paraId="79A5E73F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essai de communiquer de façon valable avec les mem</w:t>
      </w:r>
      <w:r>
        <w:rPr>
          <w:rStyle w:val="Bodytext1"/>
          <w:color w:val="000000"/>
        </w:rPr>
        <w:softHyphen/>
      </w:r>
    </w:p>
    <w:p w14:paraId="6CA56381" w14:textId="77777777" w:rsidR="00000000" w:rsidRDefault="00000000">
      <w:pPr>
        <w:pStyle w:val="Bodytext10"/>
        <w:framePr w:w="7674" w:h="9486" w:hRule="exact" w:wrap="none" w:vAnchor="page" w:hAnchor="page" w:x="1014" w:y="1245"/>
        <w:spacing w:line="19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bres de cette culture.</w:t>
      </w:r>
    </w:p>
    <w:p w14:paraId="1FE74360" w14:textId="77777777" w:rsidR="00000000" w:rsidRDefault="00000000">
      <w:pPr>
        <w:pStyle w:val="Bodytext10"/>
        <w:framePr w:w="7674" w:h="9486" w:hRule="exact" w:wrap="none" w:vAnchor="page" w:hAnchor="page" w:x="1014" w:y="1245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. Nous croyons que le résultat est une aventure au</w:t>
      </w:r>
    </w:p>
    <w:p w14:paraId="061088EE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niveau de la compréhension humaine qui inspirera au</w:t>
      </w:r>
    </w:p>
    <w:p w14:paraId="4361B7C6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lecteur plus de considération </w:t>
      </w:r>
      <w:r>
        <w:rPr>
          <w:rStyle w:val="Bodytext1"/>
          <w:i/>
          <w:iCs/>
          <w:color w:val="000000"/>
        </w:rPr>
        <w:t>et</w:t>
      </w:r>
      <w:r>
        <w:rPr>
          <w:rStyle w:val="Bodytext1"/>
          <w:color w:val="000000"/>
        </w:rPr>
        <w:t xml:space="preserve"> de compassion à</w:t>
      </w:r>
    </w:p>
    <w:p w14:paraId="16D4124E" w14:textId="77777777" w:rsidR="00000000" w:rsidRDefault="00000000">
      <w:pPr>
        <w:pStyle w:val="Bodytext10"/>
        <w:framePr w:w="7674" w:h="9486" w:hRule="exact" w:wrap="none" w:vAnchor="page" w:hAnchor="page" w:x="1014" w:y="1245"/>
        <w:spacing w:after="260" w:line="206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1 egard des peuplades minoritaires de notre planète.</w:t>
      </w:r>
    </w:p>
    <w:p w14:paraId="60CEF8F9" w14:textId="77777777" w:rsidR="00000000" w:rsidRDefault="00000000">
      <w:pPr>
        <w:pStyle w:val="Bodytext10"/>
        <w:framePr w:w="7674" w:h="9486" w:hRule="exact" w:wrap="none" w:vAnchor="page" w:hAnchor="page" w:x="1014" w:y="1245"/>
        <w:ind w:left="3740"/>
        <w:rPr>
          <w:sz w:val="24"/>
          <w:szCs w:val="24"/>
        </w:rPr>
      </w:pPr>
      <w:r>
        <w:rPr>
          <w:rStyle w:val="Bodytext1"/>
          <w:color w:val="000000"/>
        </w:rPr>
        <w:t>Don Richardson</w:t>
      </w:r>
    </w:p>
    <w:p w14:paraId="7F3262F6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8" w:lineRule="auto"/>
        <w:ind w:left="3480"/>
        <w:rPr>
          <w:sz w:val="24"/>
          <w:szCs w:val="24"/>
        </w:rPr>
      </w:pPr>
      <w:r>
        <w:rPr>
          <w:rStyle w:val="Bodytext1"/>
          <w:color w:val="000000"/>
        </w:rPr>
        <w:t>. RBMU, Sentani,</w:t>
      </w:r>
    </w:p>
    <w:p w14:paraId="4B0B76E5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1" w:lineRule="auto"/>
        <w:ind w:left="3740"/>
        <w:rPr>
          <w:sz w:val="24"/>
          <w:szCs w:val="24"/>
        </w:rPr>
      </w:pPr>
      <w:r>
        <w:rPr>
          <w:rStyle w:val="Bodytext1"/>
          <w:color w:val="000000"/>
        </w:rPr>
        <w:t>Irian Jaya</w:t>
      </w:r>
    </w:p>
    <w:p w14:paraId="11DD0F07" w14:textId="77777777" w:rsidR="00000000" w:rsidRDefault="00000000">
      <w:pPr>
        <w:pStyle w:val="Bodytext10"/>
        <w:framePr w:w="7674" w:h="9486" w:hRule="exact" w:wrap="none" w:vAnchor="page" w:hAnchor="page" w:x="1014" w:y="1245"/>
        <w:spacing w:line="214" w:lineRule="auto"/>
        <w:ind w:left="3740"/>
        <w:rPr>
          <w:sz w:val="24"/>
          <w:szCs w:val="24"/>
        </w:rPr>
      </w:pPr>
      <w:r>
        <w:rPr>
          <w:rStyle w:val="Bodytext1"/>
          <w:color w:val="000000"/>
        </w:rPr>
        <w:t>Indonésie</w:t>
      </w:r>
    </w:p>
    <w:p w14:paraId="68963F3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04A368" w14:textId="77777777" w:rsidR="00000000" w:rsidRDefault="00000000">
      <w:pPr>
        <w:pStyle w:val="Other10"/>
        <w:framePr w:w="7674" w:h="2460" w:hRule="exact" w:wrap="none" w:vAnchor="page" w:hAnchor="page" w:x="1171" w:y="3190"/>
        <w:pBdr>
          <w:bottom w:val="single" w:sz="4" w:space="0" w:color="auto"/>
        </w:pBdr>
        <w:spacing w:after="120"/>
        <w:jc w:val="center"/>
        <w:rPr>
          <w:sz w:val="24"/>
          <w:szCs w:val="24"/>
        </w:rPr>
      </w:pPr>
      <w:r>
        <w:rPr>
          <w:rStyle w:val="Other1"/>
          <w:color w:val="000000"/>
          <w:sz w:val="64"/>
          <w:szCs w:val="64"/>
        </w:rPr>
        <w:lastRenderedPageBreak/>
        <w:t>PREMIERE PARTIE</w:t>
      </w:r>
    </w:p>
    <w:p w14:paraId="37FDB8FB" w14:textId="77777777" w:rsidR="00000000" w:rsidRDefault="00000000">
      <w:pPr>
        <w:pStyle w:val="Other10"/>
        <w:framePr w:w="7674" w:h="2460" w:hRule="exact" w:wrap="none" w:vAnchor="page" w:hAnchor="page" w:x="1171" w:y="3190"/>
        <w:spacing w:after="60"/>
        <w:jc w:val="center"/>
        <w:rPr>
          <w:sz w:val="24"/>
          <w:szCs w:val="24"/>
        </w:rPr>
      </w:pPr>
      <w:r>
        <w:rPr>
          <w:rStyle w:val="Other1"/>
          <w:color w:val="000000"/>
          <w:sz w:val="64"/>
          <w:szCs w:val="64"/>
        </w:rPr>
        <w:t>LE MONDE</w:t>
      </w:r>
    </w:p>
    <w:p w14:paraId="1BAE33C0" w14:textId="77777777" w:rsidR="00000000" w:rsidRDefault="00000000">
      <w:pPr>
        <w:pStyle w:val="Other10"/>
        <w:framePr w:w="7674" w:h="2460" w:hRule="exact" w:wrap="none" w:vAnchor="page" w:hAnchor="page" w:x="1171" w:y="3190"/>
        <w:jc w:val="center"/>
        <w:rPr>
          <w:sz w:val="24"/>
          <w:szCs w:val="24"/>
        </w:rPr>
      </w:pPr>
      <w:r>
        <w:rPr>
          <w:rStyle w:val="Other1"/>
          <w:color w:val="000000"/>
          <w:sz w:val="64"/>
          <w:szCs w:val="64"/>
        </w:rPr>
        <w:t>DES SAWIS</w:t>
      </w:r>
    </w:p>
    <w:p w14:paraId="050419E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37663" w14:textId="77777777" w:rsidR="00000000" w:rsidRDefault="00000000">
      <w:pPr>
        <w:pStyle w:val="Heading410"/>
        <w:framePr w:w="7482" w:h="12066" w:hRule="exact" w:wrap="none" w:vAnchor="page" w:hAnchor="page" w:x="1178" w:y="2570"/>
        <w:spacing w:after="300"/>
        <w:rPr>
          <w:sz w:val="24"/>
          <w:szCs w:val="24"/>
        </w:rPr>
      </w:pPr>
      <w:bookmarkStart w:id="14" w:name="bookmark17"/>
      <w:bookmarkStart w:id="15" w:name="bookmark18"/>
      <w:bookmarkStart w:id="16" w:name="bookmark19"/>
      <w:r>
        <w:rPr>
          <w:rStyle w:val="Heading41"/>
          <w:color w:val="000000"/>
        </w:rPr>
        <w:lastRenderedPageBreak/>
        <w:t>A HABNAM</w:t>
      </w:r>
      <w:bookmarkEnd w:id="14"/>
      <w:bookmarkEnd w:id="15"/>
      <w:bookmarkEnd w:id="16"/>
    </w:p>
    <w:p w14:paraId="47C16CE9" w14:textId="77777777" w:rsidR="00000000" w:rsidRDefault="00000000">
      <w:pPr>
        <w:pStyle w:val="Bodytext10"/>
        <w:framePr w:w="7482" w:h="12066" w:hRule="exact" w:wrap="none" w:vAnchor="page" w:hAnchor="page" w:x="1178" w:y="257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Comme le soleil se levait, Yae fixa la surface sombre .</w:t>
      </w:r>
    </w:p>
    <w:p w14:paraId="627C0248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rivière Kronkel douze mètres plus bas, a travers</w:t>
      </w:r>
    </w:p>
    <w:p w14:paraId="4A70639D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lattes du plancher de sa case perchee dans les ar-</w:t>
      </w:r>
    </w:p>
    <w:p w14:paraId="54AA679C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de son village de Mauro. Ses. calmes yeux noirs</w:t>
      </w:r>
    </w:p>
    <w:p w14:paraId="2855A2E4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étudièrent la lente dérive des feuilles sur la surface</w:t>
      </w:r>
    </w:p>
    <w:p w14:paraId="7856C8C9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lisse. Les feuilles se déplaçaient de plus en plus lente</w:t>
      </w:r>
      <w:r>
        <w:rPr>
          <w:rStyle w:val="Bodytext1"/>
          <w:color w:val="000000"/>
        </w:rPr>
        <w:softHyphen/>
      </w:r>
    </w:p>
    <w:p w14:paraId="3461BD8F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vers l’aval, signe que la marée de la mer d’Ara-</w:t>
      </w:r>
    </w:p>
    <w:p w14:paraId="24B1D837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foura, à 40 kilomètres à l’ouest, avait commencé à ar</w:t>
      </w:r>
      <w:r>
        <w:rPr>
          <w:rStyle w:val="Bodytext1"/>
          <w:color w:val="000000"/>
        </w:rPr>
        <w:softHyphen/>
      </w:r>
    </w:p>
    <w:p w14:paraId="55C07179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rêter le lent mouvement du Kronkel vers la mer.</w:t>
      </w:r>
    </w:p>
    <w:p w14:paraId="52CE1156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Bientôt la marée renverserait complètement le cou- •</w:t>
      </w:r>
    </w:p>
    <w:p w14:paraId="467BFD0A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de la rivière. Pendant quelques heures, elle re</w:t>
      </w:r>
      <w:r>
        <w:rPr>
          <w:rStyle w:val="Bodytext1"/>
          <w:color w:val="000000"/>
        </w:rPr>
        <w:softHyphen/>
      </w:r>
    </w:p>
    <w:p w14:paraId="1DA73895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pousserait le Kronkel, teinté d’algues, au sein de l’im</w:t>
      </w:r>
      <w:r>
        <w:rPr>
          <w:rStyle w:val="Bodytext1"/>
          <w:color w:val="000000"/>
        </w:rPr>
        <w:softHyphen/>
      </w:r>
    </w:p>
    <w:p w14:paraId="33327EB3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mensité marécageuse du sud de la Nouvelle Guinée où</w:t>
      </w:r>
    </w:p>
    <w:p w14:paraId="33337950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prenait naissance. Yae attendait ce moment pour</w:t>
      </w:r>
    </w:p>
    <w:p w14:paraId="58C1B532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 son voyage en amont, aidé par le courant.</w:t>
      </w:r>
    </w:p>
    <w:p w14:paraId="1A5135C7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de Yae, Kautap, était assise, jambes</w:t>
      </w:r>
    </w:p>
    <w:p w14:paraId="3888DB60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croisées, près du foyer central dans la case. Son plus</w:t>
      </w:r>
    </w:p>
    <w:p w14:paraId="7554C1AC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enfant, encore sans.nom, dormait sur ses ge</w:t>
      </w:r>
      <w:r>
        <w:rPr>
          <w:rStyle w:val="Bodytext1"/>
          <w:color w:val="000000"/>
        </w:rPr>
        <w:softHyphen/>
      </w:r>
    </w:p>
    <w:p w14:paraId="4F96CE7B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noux, bercé dans sa jupe d’herbes tressées. Se pen</w:t>
      </w:r>
      <w:r>
        <w:rPr>
          <w:rStyle w:val="Bodytext1"/>
          <w:color w:val="000000"/>
        </w:rPr>
        <w:softHyphen/>
      </w:r>
    </w:p>
    <w:p w14:paraId="677C2D35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par-dessus le bébé, elle aspergeait d’eau de la</w:t>
      </w:r>
    </w:p>
    <w:p w14:paraId="21DF3301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cruche de bambou la farine de sagou éparpillée sur le</w:t>
      </w:r>
    </w:p>
    <w:p w14:paraId="0AB484A9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tapis d écorce devant elle. Lentement elle pétrissait la</w:t>
      </w:r>
    </w:p>
    <w:p w14:paraId="4A51EBF6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farine et l’eau pour en faire une pâte, laissant la fumée</w:t>
      </w:r>
    </w:p>
    <w:p w14:paraId="43D6086B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du loyer lui piquer les yeux.</w:t>
      </w:r>
    </w:p>
    <w:p w14:paraId="050DD8BA" w14:textId="77777777" w:rsidR="00000000" w:rsidRDefault="00000000">
      <w:pPr>
        <w:pStyle w:val="Bodytext10"/>
        <w:framePr w:w="7482" w:h="12066" w:hRule="exact" w:wrap="none" w:vAnchor="page" w:hAnchor="page" w:x="1178" w:y="2570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%</w:t>
      </w:r>
      <w:r>
        <w:rPr>
          <w:rStyle w:val="Bodytext1"/>
          <w:color w:val="000000"/>
          <w:vertAlign w:val="superscript"/>
        </w:rPr>
        <w:t>ai</w:t>
      </w:r>
      <w:r>
        <w:rPr>
          <w:rStyle w:val="Bodytext1"/>
          <w:color w:val="000000"/>
        </w:rPr>
        <w:t xml:space="preserve">n 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Mm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âgé de deux ans</w:t>
      </w:r>
      <w:r>
        <w:rPr>
          <w:rStyle w:val="Bodytext1"/>
          <w:color w:val="000000"/>
        </w:rPr>
        <w:t>’ jouait, heureux, à</w:t>
      </w:r>
    </w:p>
    <w:p w14:paraId="7F40019A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cote d elle sur un tapis de laine tissée. Son unique</w:t>
      </w:r>
    </w:p>
    <w:p w14:paraId="558A6D53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jouet était un crâne humain dont les orbites fixaient le</w:t>
      </w:r>
    </w:p>
    <w:p w14:paraId="3A90F713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plafond noirci par la fumée. Poli par des Ses de</w:t>
      </w:r>
    </w:p>
    <w:p w14:paraId="66635949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manipulation, le crâne de couleur ocre brillant était</w:t>
      </w:r>
    </w:p>
    <w:p w14:paraId="0C652701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conserve en mémoire du nère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Hp v™ ™ •</w:t>
      </w:r>
    </w:p>
    <w:p w14:paraId="1F9610E8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longtemps et aussi comnjfétiche ncS?* </w:t>
      </w:r>
      <w:r>
        <w:rPr>
          <w:rStyle w:val="Bodytext1"/>
          <w:color w:val="000000"/>
          <w:vertAlign w:val="superscript"/>
        </w:rPr>
        <w:t>dep</w:t>
      </w:r>
      <w:r>
        <w:rPr>
          <w:rStyle w:val="Bodytext1"/>
          <w:color w:val="000000"/>
        </w:rPr>
        <w:t>?</w:t>
      </w:r>
      <w:r>
        <w:rPr>
          <w:rStyle w:val="Bodytext1"/>
          <w:color w:val="000000"/>
          <w:vertAlign w:val="superscript"/>
        </w:rPr>
        <w:t>S</w:t>
      </w:r>
    </w:p>
    <w:p w14:paraId="5B1348F4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mauvais esprits. Mais nour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Îp</w:t>
      </w:r>
      <w:r>
        <w:rPr>
          <w:rStyle w:val="Bodytext1"/>
          <w:color w:val="000000"/>
        </w:rPr>
        <w:t xml:space="preserve"> w </w:t>
      </w:r>
      <w:r>
        <w:rPr>
          <w:rStyle w:val="Bodytext1"/>
          <w:color w:val="000000"/>
          <w:vertAlign w:val="superscript"/>
        </w:rPr>
        <w:t>loigner les</w:t>
      </w:r>
    </w:p>
    <w:p w14:paraId="0DE2AD15" w14:textId="77777777" w:rsidR="00000000" w:rsidRDefault="00000000">
      <w:pPr>
        <w:pStyle w:val="Bodytext10"/>
        <w:framePr w:w="7482" w:h="12066" w:hRule="exact" w:wrap="none" w:vAnchor="page" w:hAnchor="page" w:x="1178" w:y="257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qu’un jouet luisant. </w:t>
      </w:r>
      <w:r>
        <w:rPr>
          <w:rStyle w:val="Bodytext1"/>
          <w:color w:val="000000"/>
          <w:vertAlign w:val="superscript"/>
        </w:rPr>
        <w:t>P e pet 1 Mlr1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ce n</w:t>
      </w:r>
      <w:r>
        <w:rPr>
          <w:rStyle w:val="Bodytext1"/>
          <w:color w:val="000000"/>
        </w:rPr>
        <w:t>’était</w:t>
      </w:r>
    </w:p>
    <w:p w14:paraId="4C16BC7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4835A3" w14:textId="77777777" w:rsidR="00000000" w:rsidRDefault="00000000">
      <w:pPr>
        <w:pStyle w:val="Headerorfooter10"/>
        <w:framePr w:w="7656" w:h="318" w:hRule="exact" w:wrap="none" w:vAnchor="page" w:hAnchor="page" w:x="1091" w:y="100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Ambassadeur à Haenam</w:t>
      </w:r>
      <w:r>
        <w:rPr>
          <w:rStyle w:val="Headerorfooter1"/>
          <w:color w:val="000000"/>
        </w:rPr>
        <w:t xml:space="preserve"> 9</w:t>
      </w:r>
    </w:p>
    <w:p w14:paraId="303E67FC" w14:textId="77777777" w:rsidR="00000000" w:rsidRDefault="00000000">
      <w:pPr>
        <w:pStyle w:val="Bodytext10"/>
        <w:framePr w:w="7656" w:h="13470" w:hRule="exact" w:wrap="none" w:vAnchor="page" w:hAnchor="page" w:x="1091" w:y="155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Yae s’adressa à Kautap sans se retourner: </w:t>
      </w:r>
      <w:r>
        <w:rPr>
          <w:rStyle w:val="Bodytext1"/>
          <w:i/>
          <w:iCs/>
          <w:color w:val="000000"/>
        </w:rPr>
        <w:t>«Uvur</w:t>
      </w:r>
    </w:p>
    <w:p w14:paraId="65280A1B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haramavi maken; du famud, es!</w:t>
      </w:r>
      <w:r>
        <w:rPr>
          <w:rStyle w:val="Bodytext1"/>
          <w:color w:val="000000"/>
        </w:rPr>
        <w:t xml:space="preserve"> La marée va chan</w:t>
      </w:r>
      <w:r>
        <w:rPr>
          <w:rStyle w:val="Bodytext1"/>
          <w:color w:val="000000"/>
        </w:rPr>
        <w:softHyphen/>
      </w:r>
    </w:p>
    <w:p w14:paraId="4C18ACA9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ger: fais cuire mon sagou tout de suite!»</w:t>
      </w:r>
    </w:p>
    <w:p w14:paraId="69A4BD16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doigts habiles travaillèrent rapidement la pâte</w:t>
      </w:r>
    </w:p>
    <w:p w14:paraId="6FF6F232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humide pour lui donner une forme allongée et mince</w:t>
      </w:r>
    </w:p>
    <w:p w14:paraId="6FB65602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qu’elle enroula dans les feuilles de </w:t>
      </w:r>
      <w:r>
        <w:rPr>
          <w:rStyle w:val="Bodytext1"/>
          <w:i/>
          <w:iCs/>
          <w:color w:val="000000"/>
        </w:rPr>
        <w:t>yohom</w:t>
      </w:r>
      <w:r>
        <w:rPr>
          <w:rStyle w:val="Bodytext1"/>
          <w:color w:val="000000"/>
        </w:rPr>
        <w:t xml:space="preserve"> et mit en</w:t>
      </w:r>
      <w:r>
        <w:rPr>
          <w:rStyle w:val="Bodytext1"/>
          <w:color w:val="000000"/>
        </w:rPr>
        <w:softHyphen/>
      </w:r>
    </w:p>
    <w:p w14:paraId="410E6FA8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sur les braises ardentes. Pendant ce temps, Yae</w:t>
      </w:r>
    </w:p>
    <w:p w14:paraId="61DE4D48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préparait ses ornements pour son voyage. Il se couvrit</w:t>
      </w:r>
    </w:p>
    <w:p w14:paraId="2847A769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reins d’un pagne de lianes qui, dans la tribu sawi,</w:t>
      </w:r>
    </w:p>
    <w:p w14:paraId="5FEE4255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pouvait être porté que par des hommes ayant tué</w:t>
      </w:r>
    </w:p>
    <w:p w14:paraId="527392E4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ennemi au combat. Yae en avait tué cinq. Il avait</w:t>
      </w:r>
    </w:p>
    <w:p w14:paraId="36D710C4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coupé la tête de trois de ses victimes, comme l’indi</w:t>
      </w:r>
      <w:r>
        <w:rPr>
          <w:rStyle w:val="Bodytext1"/>
          <w:color w:val="000000"/>
        </w:rPr>
        <w:softHyphen/>
      </w:r>
    </w:p>
    <w:p w14:paraId="73AB042B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quaient les bracelets de défenses de sanglier qui pen</w:t>
      </w:r>
      <w:r>
        <w:rPr>
          <w:rStyle w:val="Bodytext1"/>
          <w:color w:val="000000"/>
        </w:rPr>
        <w:softHyphen/>
      </w:r>
    </w:p>
    <w:p w14:paraId="02CBE514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daient à son coude gauche.</w:t>
      </w:r>
    </w:p>
    <w:p w14:paraId="631FE2B1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prouesses à la chasse étaient exposées ensuite</w:t>
      </w:r>
    </w:p>
    <w:p w14:paraId="59488382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par son </w:t>
      </w:r>
      <w:r>
        <w:rPr>
          <w:rStyle w:val="Bodytext1"/>
          <w:i/>
          <w:iCs/>
          <w:color w:val="000000"/>
        </w:rPr>
        <w:t>sudafen,</w:t>
      </w:r>
      <w:r>
        <w:rPr>
          <w:rStyle w:val="Bodytext1"/>
          <w:color w:val="000000"/>
        </w:rPr>
        <w:t xml:space="preserve"> un collier long de près de deux</w:t>
      </w:r>
    </w:p>
    <w:p w14:paraId="4DE9EF96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mètres, composé de dents d’animaux et enroulé autour</w:t>
      </w:r>
    </w:p>
    <w:p w14:paraId="229933C5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son cou en deux boucles. Une dent de chaque san</w:t>
      </w:r>
      <w:r>
        <w:rPr>
          <w:rStyle w:val="Bodytext1"/>
          <w:color w:val="000000"/>
        </w:rPr>
        <w:softHyphen/>
      </w:r>
    </w:p>
    <w:p w14:paraId="6A63E415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glier, chien, marsupial ou crocodile tué avait contribué</w:t>
      </w:r>
    </w:p>
    <w:p w14:paraId="1531D977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à former ce collier. Des bandes de rotin finement</w:t>
      </w:r>
    </w:p>
    <w:p w14:paraId="347069EC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tissées étaient ajustées au-dessus et en-dessous des</w:t>
      </w:r>
    </w:p>
    <w:p w14:paraId="579C4558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muscles de ses bras et en-dessous de ses genoux. Sa</w:t>
      </w:r>
    </w:p>
    <w:p w14:paraId="211D2D2B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cloison nasale était traversée d’un os de quinze cen</w:t>
      </w:r>
      <w:r>
        <w:rPr>
          <w:rStyle w:val="Bodytext1"/>
          <w:color w:val="000000"/>
        </w:rPr>
        <w:softHyphen/>
      </w:r>
    </w:p>
    <w:p w14:paraId="775A892F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timètres taillé dans le fémur d’un cochon et aiguisé en</w:t>
      </w:r>
    </w:p>
    <w:p w14:paraId="674DC39D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pointe de chaque côté.</w:t>
      </w:r>
    </w:p>
    <w:p w14:paraId="2D563B79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avait voyagé pour assister à une nuit de danse, il</w:t>
      </w:r>
    </w:p>
    <w:p w14:paraId="603457D6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pu encore se revêtir d’autres ornements,</w:t>
      </w:r>
    </w:p>
    <w:p w14:paraId="531AA680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une plume d’un oiseau de paradis couleur de</w:t>
      </w:r>
    </w:p>
    <w:p w14:paraId="40725CB5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feu, un serre-tête de fourrure brune et or de marsu</w:t>
      </w:r>
      <w:r>
        <w:rPr>
          <w:rStyle w:val="Bodytext1"/>
          <w:color w:val="000000"/>
        </w:rPr>
        <w:softHyphen/>
      </w:r>
    </w:p>
    <w:p w14:paraId="7E5B6E48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pial, un éventail de plumes blanches de cacatoès, ainsi</w:t>
      </w:r>
    </w:p>
    <w:p w14:paraId="14A2BAE4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peintures rouges et blanches sur son corps,</w:t>
      </w:r>
    </w:p>
    <w:p w14:paraId="41E884AF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composées de coquillages pilés et de terre rouge. Mais</w:t>
      </w:r>
    </w:p>
    <w:p w14:paraId="10370ED6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mission de Yae était purement diplomatique et non</w:t>
      </w:r>
    </w:p>
    <w:p w14:paraId="2B40D261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plaisir, c’est pourquoi il se contentait de se</w:t>
      </w:r>
    </w:p>
    <w:p w14:paraId="70D39446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parer du blanc et de l’or de l’os poli et du rotin tressé.</w:t>
      </w:r>
    </w:p>
    <w:p w14:paraId="7FEC34BE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Kautap employa une paire de pinces pour retirer le</w:t>
      </w:r>
    </w:p>
    <w:p w14:paraId="23B04BD8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pain de sagou des charbons ardents; elle écarta les</w:t>
      </w:r>
    </w:p>
    <w:p w14:paraId="3D5A69D2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feuilles carbonisées et présenta le pain des marais fu</w:t>
      </w:r>
      <w:r>
        <w:rPr>
          <w:rStyle w:val="Bodytext1"/>
          <w:color w:val="000000"/>
        </w:rPr>
        <w:softHyphen/>
      </w:r>
    </w:p>
    <w:p w14:paraId="509A7AA6" w14:textId="77777777" w:rsidR="00000000" w:rsidRDefault="00000000">
      <w:pPr>
        <w:pStyle w:val="Bodytext10"/>
        <w:framePr w:w="7656" w:h="13470" w:hRule="exact" w:wrap="none" w:vAnchor="page" w:hAnchor="page" w:x="1091" w:y="15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mant à son mari. Yae en mangea la moitié et plaça</w:t>
      </w:r>
    </w:p>
    <w:p w14:paraId="51601895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9BE3A5" w14:textId="77777777" w:rsidR="00000000" w:rsidRDefault="00000000">
      <w:pPr>
        <w:pStyle w:val="Headerorfooter10"/>
        <w:framePr w:w="7410" w:h="408" w:hRule="exact" w:wrap="none" w:vAnchor="page" w:hAnchor="page" w:x="1214" w:y="81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10 </w:t>
      </w:r>
      <w:r>
        <w:rPr>
          <w:rStyle w:val="Headerorfooter1"/>
          <w:i/>
          <w:iCs/>
          <w:color w:val="000000"/>
        </w:rPr>
        <w:t>L’enfant de paix</w:t>
      </w:r>
    </w:p>
    <w:p w14:paraId="6D7910C6" w14:textId="77777777" w:rsidR="00000000" w:rsidRDefault="00000000">
      <w:pPr>
        <w:pStyle w:val="Bodytext10"/>
        <w:framePr w:w="7410" w:h="12798" w:hRule="exact" w:wrap="none" w:vAnchor="page" w:hAnchor="page" w:x="1214" w:y="1702"/>
        <w:jc w:val="right"/>
        <w:rPr>
          <w:sz w:val="24"/>
          <w:szCs w:val="24"/>
        </w:rPr>
      </w:pPr>
      <w:r>
        <w:rPr>
          <w:rStyle w:val="Bodytext1"/>
          <w:color w:val="000000"/>
        </w:rPr>
        <w:t xml:space="preserve">“ait ^fXi&amp;"i 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r</w:t>
      </w:r>
    </w:p>
    <w:p w14:paraId="5885620E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feu. Jetant son sac sur son épaulé ü retira du râtelier</w:t>
      </w:r>
    </w:p>
    <w:p w14:paraId="100FA31B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arc de près de deux métrés de long, en Dois ae</w:t>
      </w:r>
    </w:p>
    <w:p w14:paraId="42F10B7D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parier noir. L’une des extrémités était garnie de</w:t>
      </w:r>
    </w:p>
    <w:p w14:paraId="34529B98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bXtares afin de pouvoir faire office de lance dans un</w:t>
      </w:r>
    </w:p>
    <w:p w14:paraId="6027E03F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en corps à corps. Yae sélectionna aussi une</w:t>
      </w:r>
    </w:p>
    <w:p w14:paraId="74D2BC68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poignée de flèches de bambou aux pointes acerees.</w:t>
      </w:r>
    </w:p>
    <w:p w14:paraId="5392D4B8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dans une main l’arc et les flèches, il prit enfin</w:t>
      </w:r>
    </w:p>
    <w:p w14:paraId="42F78942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pagaie qui, avec son bouclier de guerre, son tam</w:t>
      </w:r>
      <w:r>
        <w:rPr>
          <w:rStyle w:val="Bodytext1"/>
          <w:color w:val="000000"/>
        </w:rPr>
        <w:softHyphen/>
      </w:r>
    </w:p>
    <w:p w14:paraId="2D5990D4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bour, sa hache de pierre, sa lance,, sa pirogue et son</w:t>
      </w:r>
    </w:p>
    <w:p w14:paraId="6015E569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arc, complétait la panoplie de ses principaux biens ter</w:t>
      </w:r>
      <w:r>
        <w:rPr>
          <w:rStyle w:val="Bodytext1"/>
          <w:color w:val="000000"/>
        </w:rPr>
        <w:softHyphen/>
      </w:r>
    </w:p>
    <w:p w14:paraId="430EE987" w14:textId="77777777" w:rsidR="00000000" w:rsidRDefault="00000000">
      <w:pPr>
        <w:pStyle w:val="Bodytext10"/>
        <w:framePr w:w="7410" w:h="12798" w:hRule="exact" w:wrap="none" w:vAnchor="page" w:hAnchor="page" w:x="1214" w:y="1702"/>
        <w:jc w:val="both"/>
        <w:rPr>
          <w:sz w:val="24"/>
          <w:szCs w:val="24"/>
        </w:rPr>
      </w:pPr>
      <w:r>
        <w:rPr>
          <w:rStyle w:val="Bodytext1"/>
          <w:color w:val="000000"/>
        </w:rPr>
        <w:t>restres.</w:t>
      </w:r>
    </w:p>
    <w:p w14:paraId="2E21A79A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187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pagaie était un exemple frappant de l’artisanat</w:t>
      </w:r>
    </w:p>
    <w:p w14:paraId="5C278454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sawi. Fabriquée d’une seule pièce de bois rouge foncé</w:t>
      </w:r>
    </w:p>
    <w:p w14:paraId="730C6BFF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trois mètres de long, elle portait au bout une</w:t>
      </w:r>
    </w:p>
    <w:p w14:paraId="3E97FB8A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lame rectangulaire gravée de motifs exotiques</w:t>
      </w:r>
    </w:p>
    <w:p w14:paraId="6799B82B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l’extrémité du manche une figure ancestrale auda</w:t>
      </w:r>
      <w:r>
        <w:rPr>
          <w:rStyle w:val="Bodytext1"/>
          <w:color w:val="000000"/>
        </w:rPr>
        <w:softHyphen/>
      </w:r>
    </w:p>
    <w:p w14:paraId="0F3B3E10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cieusement sculptée. Au-dessus de la figure ances</w:t>
      </w:r>
      <w:r>
        <w:rPr>
          <w:rStyle w:val="Bodytext1"/>
          <w:color w:val="000000"/>
        </w:rPr>
        <w:softHyphen/>
      </w:r>
    </w:p>
    <w:p w14:paraId="6EC8A9A0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trale, les caractéristiques barbelures acérées avertis</w:t>
      </w:r>
      <w:r>
        <w:rPr>
          <w:rStyle w:val="Bodytext1"/>
          <w:color w:val="000000"/>
        </w:rPr>
        <w:softHyphen/>
      </w:r>
    </w:p>
    <w:p w14:paraId="232059B6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que la pagaie de Yae pouvait également servir</w:t>
      </w:r>
    </w:p>
    <w:p w14:paraId="2B1E54E3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lance.</w:t>
      </w:r>
    </w:p>
    <w:p w14:paraId="45AB6407" w14:textId="77777777" w:rsidR="00000000" w:rsidRDefault="00000000">
      <w:pPr>
        <w:pStyle w:val="Bodytext10"/>
        <w:framePr w:w="7410" w:h="12798" w:hRule="exact" w:wrap="none" w:vAnchor="page" w:hAnchor="page" w:x="1214" w:y="170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sortit à l’entrée de sa case dans l’arbre. Autour</w:t>
      </w:r>
    </w:p>
    <w:p w14:paraId="5B293908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lui, les six autres cases suspendues du village de</w:t>
      </w:r>
    </w:p>
    <w:p w14:paraId="577DD59A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Mauro semblaient flotter dans la brume dorée du</w:t>
      </w:r>
    </w:p>
    <w:p w14:paraId="11784BCA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matin.. Elles semblaient gauches, bossues et en forme</w:t>
      </w:r>
    </w:p>
    <w:p w14:paraId="4F004BDD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pains. Elles étaient longues d’une bonne douzaine</w:t>
      </w:r>
    </w:p>
    <w:p w14:paraId="596B4210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métrés et se dressaient à une hauteur de </w:t>
      </w:r>
      <w:r>
        <w:rPr>
          <w:rStyle w:val="Bodytext1"/>
          <w:color w:val="000000"/>
          <w:u w:val="single"/>
        </w:rPr>
        <w:t>dix</w:t>
      </w:r>
      <w:r>
        <w:rPr>
          <w:rStyle w:val="Bodytext1"/>
          <w:color w:val="000000"/>
        </w:rPr>
        <w:t xml:space="preserve"> à</w:t>
      </w:r>
    </w:p>
    <w:p w14:paraId="02D2456B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quinze métrés sur pilotis, au-dessus de l’enchevêtre</w:t>
      </w:r>
      <w:r>
        <w:rPr>
          <w:rStyle w:val="Bodytext1"/>
          <w:color w:val="000000"/>
        </w:rPr>
        <w:softHyphen/>
      </w:r>
    </w:p>
    <w:p w14:paraId="57BDD909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du sous-bois tropical. En plus il y avait quatre</w:t>
      </w:r>
    </w:p>
    <w:p w14:paraId="293C0CD5" w14:textId="77777777" w:rsidR="00000000" w:rsidRDefault="00000000">
      <w:pPr>
        <w:pStyle w:val="Bodytext10"/>
        <w:framePr w:w="7410" w:h="12798" w:hRule="exact" w:wrap="none" w:vAnchor="page" w:hAnchor="page" w:x="1214" w:y="1702"/>
        <w:rPr>
          <w:sz w:val="24"/>
          <w:szCs w:val="24"/>
        </w:rPr>
      </w:pPr>
      <w:r>
        <w:rPr>
          <w:rStyle w:val="Bodytext1"/>
          <w:color w:val="000000"/>
        </w:rPr>
        <w:t xml:space="preserve">TTTÏ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élevant à moins d</w:t>
      </w:r>
      <w:r>
        <w:rPr>
          <w:rStyle w:val="Bodytext1"/>
          <w:color w:val="000000"/>
        </w:rPr>
        <w:t>* mètres</w:t>
      </w:r>
    </w:p>
    <w:p w14:paraId="7FC51AB2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nÂâi- V </w:t>
      </w:r>
      <w:r>
        <w:rPr>
          <w:rStyle w:val="Bodytext1"/>
          <w:color w:val="000000"/>
          <w:vertAlign w:val="superscript"/>
        </w:rPr>
        <w:t>famille</w:t>
      </w:r>
      <w:r>
        <w:rPr>
          <w:rStyle w:val="Bodytext1"/>
          <w:color w:val="000000"/>
          <w:vertAlign w:val="subscript"/>
        </w:rPr>
        <w:t>1</w:t>
      </w:r>
      <w:r>
        <w:rPr>
          <w:rStyle w:val="Bodytext1"/>
          <w:color w:val="000000"/>
          <w:vertAlign w:val="superscript"/>
        </w:rPr>
        <w:t>s sawis</w:t>
      </w:r>
      <w:r>
        <w:rPr>
          <w:rStyle w:val="Bodytext1"/>
          <w:color w:val="000000"/>
        </w:rPr>
        <w:t xml:space="preserve"> n’avaient pas eu l’initiative</w:t>
      </w:r>
    </w:p>
    <w:p w14:paraId="479E1E44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de bâtir des cases dans les arbres, choisissant dp roc</w:t>
      </w:r>
    </w:p>
    <w:p w14:paraId="17FBFD6F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ter plus vulnérables aux attaques sXSî que </w:t>
      </w:r>
      <w:r>
        <w:rPr>
          <w:rStyle w:val="Bodytext1"/>
          <w:color w:val="000000"/>
          <w:vertAlign w:val="subscript"/>
        </w:rPr>
        <w:t>C</w:t>
      </w:r>
      <w:r>
        <w:rPr>
          <w:rStyle w:val="Bodytext1"/>
          <w:color w:val="000000"/>
        </w:rPr>
        <w:t>X</w:t>
      </w:r>
    </w:p>
    <w:p w14:paraId="39363FED" w14:textId="77777777" w:rsidR="00000000" w:rsidRDefault="00000000">
      <w:pPr>
        <w:pStyle w:val="Bodytext10"/>
        <w:framePr w:w="7410" w:h="12798" w:hRule="exact" w:wrap="none" w:vAnchor="page" w:hAnchor="page" w:x="1214" w:y="170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vue le deVenv^n^te 7 ““ </w:t>
      </w:r>
      <w:r>
        <w:rPr>
          <w:rStyle w:val="Bodytext1"/>
          <w:color w:val="000000"/>
          <w:vertAlign w:val="superscript"/>
        </w:rPr>
        <w:t>bonne</w:t>
      </w:r>
    </w:p>
    <w:p w14:paraId="713F2E34" w14:textId="77777777" w:rsidR="00000000" w:rsidRDefault="00000000">
      <w:pPr>
        <w:pStyle w:val="Bodytext10"/>
        <w:framePr w:w="7410" w:h="12798" w:hRule="exact" w:wrap="none" w:vAnchor="page" w:hAnchor="page" w:x="1214" w:y="170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fants pouvaient »</w:t>
      </w:r>
    </w:p>
    <w:p w14:paraId="1FDC6931" w14:textId="77777777" w:rsidR="00000000" w:rsidRDefault="00000000">
      <w:pPr>
        <w:pStyle w:val="Bodytext10"/>
        <w:framePr w:w="7410" w:h="12798" w:hRule="exact" w:wrap="none" w:vAnchor="page" w:hAnchor="page" w:x="1214" w:y="1702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dans</w:t>
      </w:r>
      <w:r>
        <w:rPr>
          <w:rStyle w:val="Bodytext1"/>
          <w:color w:val="000000"/>
        </w:rPr>
        <w:t xml:space="preserve"> — suspendue pend^ q^e 1X X?</w:t>
      </w:r>
    </w:p>
    <w:p w14:paraId="65BC50A5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8" w:right="360" w:bottom="360" w:left="360" w:header="0" w:footer="3" w:gutter="0"/>
          <w:cols w:space="720"/>
          <w:noEndnote/>
          <w:docGrid w:linePitch="360"/>
        </w:sectPr>
      </w:pPr>
    </w:p>
    <w:p w14:paraId="046EAD9A" w14:textId="77777777" w:rsidR="00000000" w:rsidRDefault="00000000">
      <w:pPr>
        <w:pStyle w:val="Headerorfooter10"/>
        <w:framePr w:w="7638" w:h="312" w:hRule="exact" w:wrap="none" w:vAnchor="page" w:hAnchor="page" w:x="1100" w:y="91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Ambassadeur à Haenam</w:t>
      </w:r>
      <w:r>
        <w:rPr>
          <w:rStyle w:val="Headerorfooter1"/>
          <w:color w:val="000000"/>
        </w:rPr>
        <w:t xml:space="preserve"> 11</w:t>
      </w:r>
    </w:p>
    <w:p w14:paraId="25069063" w14:textId="77777777" w:rsidR="00000000" w:rsidRDefault="00000000">
      <w:pPr>
        <w:pStyle w:val="Bodytext10"/>
        <w:framePr w:w="7638" w:h="13434" w:hRule="exact" w:wrap="none" w:vAnchor="page" w:hAnchor="page" w:x="1100" w:y="1438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pères et frères arrosaient de flèches l’ennemi qui</w:t>
      </w:r>
    </w:p>
    <w:p w14:paraId="07DDFC96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empiétait sur leur territoire, ou même descendaient au</w:t>
      </w:r>
    </w:p>
    <w:p w14:paraId="6A2FB911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sol pour engager l’ennemi dans un </w:t>
      </w:r>
      <w:r>
        <w:rPr>
          <w:rStyle w:val="Bodytext1"/>
          <w:i/>
          <w:iCs/>
          <w:color w:val="000000"/>
        </w:rPr>
        <w:t>waru mim</w:t>
      </w:r>
      <w:r>
        <w:rPr>
          <w:rStyle w:val="Bodytext1"/>
          <w:color w:val="000000"/>
        </w:rPr>
        <w:t xml:space="preserve"> ou «jeu</w:t>
      </w:r>
    </w:p>
    <w:p w14:paraId="43DBB251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lance».</w:t>
      </w:r>
    </w:p>
    <w:p w14:paraId="5E54B1E7" w14:textId="77777777" w:rsidR="00000000" w:rsidRDefault="00000000">
      <w:pPr>
        <w:pStyle w:val="Bodytext10"/>
        <w:framePr w:w="7638" w:h="13434" w:hRule="exact" w:wrap="none" w:vAnchor="page" w:hAnchor="page" w:x="1100" w:y="143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Yae commençait à descendre la longue</w:t>
      </w:r>
    </w:p>
    <w:p w14:paraId="7239DB02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échelle fixée par des lianes, la voix de Kautap s’éleva</w:t>
      </w:r>
    </w:p>
    <w:p w14:paraId="3093D1BD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plaintive: «Pourquoi vas-tu si souvent à Haenam? Ne</w:t>
      </w:r>
    </w:p>
    <w:p w14:paraId="31E21CCC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te sens-tu pas mal dans ta peau là-bas?»</w:t>
      </w:r>
    </w:p>
    <w:p w14:paraId="4A778F7B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continua sa descente. «Si je n’y avais pas</w:t>
      </w:r>
    </w:p>
    <w:p w14:paraId="67C84590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d’amis, je n’irais pas» fut sa seule réponse. L’échelle</w:t>
      </w:r>
    </w:p>
    <w:p w14:paraId="09218407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s’inclinait vers l’intérieur de la maison où elle était à</w:t>
      </w:r>
    </w:p>
    <w:p w14:paraId="65D2A46F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l’abri des pluies tropicales et du soleil. Yae descendit</w:t>
      </w:r>
    </w:p>
    <w:p w14:paraId="5CFB1063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jusqu’en bas sans toucher une seule fois du doigt</w:t>
      </w:r>
    </w:p>
    <w:p w14:paraId="26B08C8B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l’échelle pour chercher un appui, parfaitement en</w:t>
      </w:r>
    </w:p>
    <w:p w14:paraId="5E0C7D85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équilibre sur chacun des échelons.</w:t>
      </w:r>
    </w:p>
    <w:p w14:paraId="20384D08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jeune frère Sao était assis, le dos voûté, sur une</w:t>
      </w:r>
    </w:p>
    <w:p w14:paraId="2AEFED18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bûche au pied de l’échelle, tremblant de la fièvre de la</w:t>
      </w:r>
    </w:p>
    <w:p w14:paraId="51678C9B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malaria et cherchant en vain à se réchauffer aux</w:t>
      </w:r>
    </w:p>
    <w:p w14:paraId="0C89FCD0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rayons du soleil matinal qui brillait maintenant sur le</w:t>
      </w:r>
    </w:p>
    <w:p w14:paraId="24B47D9F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village, provoquant la montée de la vapeur au-dessus</w:t>
      </w:r>
    </w:p>
    <w:p w14:paraId="3B44103C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feuillage humide de rosée. Yae le réconforta, mais</w:t>
      </w:r>
    </w:p>
    <w:p w14:paraId="3D2F8E9C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Sao pouvait à peine lui répondre, tellement il claquait</w:t>
      </w:r>
    </w:p>
    <w:p w14:paraId="647ED514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dents.</w:t>
      </w:r>
    </w:p>
    <w:p w14:paraId="70C15B5F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mètres plus loin en aval du fleuve, le cou</w:t>
      </w:r>
      <w:r>
        <w:rPr>
          <w:rStyle w:val="Bodytext1"/>
          <w:color w:val="000000"/>
        </w:rPr>
        <w:softHyphen/>
      </w:r>
    </w:p>
    <w:p w14:paraId="44DB360F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sin de Yae, Wasi, et ses trois femmes, chargeaient</w:t>
      </w:r>
    </w:p>
    <w:p w14:paraId="28B5C2AE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 pirogue d’instruments pour couper le sagou en</w:t>
      </w:r>
    </w:p>
    <w:p w14:paraId="5FFA4FE5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vue d’un voyage dans la jungle. Yae appela Wasi. «Je</w:t>
      </w:r>
    </w:p>
    <w:p w14:paraId="20D7F75C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vais à Haenam. Je serai de retour après le coucher du</w:t>
      </w:r>
    </w:p>
    <w:p w14:paraId="18393EDE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soleil. Je vais inviter mes amis à notre danse du </w:t>
      </w:r>
      <w:r>
        <w:rPr>
          <w:rStyle w:val="Bodytext1"/>
          <w:i/>
          <w:iCs/>
          <w:color w:val="000000"/>
        </w:rPr>
        <w:t>bisim</w:t>
      </w:r>
    </w:p>
    <w:p w14:paraId="672D9832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la nouvelle lune».</w:t>
      </w:r>
    </w:p>
    <w:p w14:paraId="5B34B64A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Wasi lui souhaita beaucoup de succès dans sa mis</w:t>
      </w:r>
      <w:r>
        <w:rPr>
          <w:rStyle w:val="Bodytext1"/>
          <w:color w:val="000000"/>
        </w:rPr>
        <w:softHyphen/>
      </w:r>
    </w:p>
    <w:p w14:paraId="104225F4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en montant à l’arrière de sa pirogue lisse et en la</w:t>
      </w:r>
    </w:p>
    <w:p w14:paraId="54B6B8C9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poussant dans l’eau. Ses trois femmes se tenaient bien</w:t>
      </w:r>
    </w:p>
    <w:p w14:paraId="00DBEB3D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l’avant de l’embarcation de dix mètres de long, deux</w:t>
      </w:r>
    </w:p>
    <w:p w14:paraId="0FDC2C13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elles portant leurs bébés attachés sur leur dos</w:t>
      </w:r>
    </w:p>
    <w:p w14:paraId="0C938F20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des sacs fabriqués à cet usage. Les trois femmes</w:t>
      </w:r>
    </w:p>
    <w:p w14:paraId="13E682C6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levèrent leurs pagaies simultanément et se dirigèrent</w:t>
      </w:r>
    </w:p>
    <w:p w14:paraId="0D33B458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aval vers l’embouchure d’un petit affluent qui les</w:t>
      </w:r>
    </w:p>
    <w:p w14:paraId="139A5DF7" w14:textId="77777777" w:rsidR="00000000" w:rsidRDefault="00000000">
      <w:pPr>
        <w:pStyle w:val="Bodytext10"/>
        <w:framePr w:w="7638" w:h="13434" w:hRule="exact" w:wrap="none" w:vAnchor="page" w:hAnchor="page" w:x="1100" w:y="14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conduirait vers le marais de sagoutiers. Une réserve</w:t>
      </w:r>
    </w:p>
    <w:p w14:paraId="24137B3A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6B1B87" w14:textId="77777777" w:rsidR="00000000" w:rsidRDefault="00000000">
      <w:pPr>
        <w:pStyle w:val="Headerorfooter10"/>
        <w:framePr w:w="7458" w:h="384" w:hRule="exact" w:wrap="none" w:vAnchor="page" w:hAnchor="page" w:x="1190" w:y="838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12 </w:t>
      </w:r>
      <w:r>
        <w:rPr>
          <w:rStyle w:val="Headerorfooter1"/>
          <w:i/>
          <w:iCs/>
          <w:color w:val="000000"/>
        </w:rPr>
        <w:t>L’enfant de paix</w:t>
      </w:r>
    </w:p>
    <w:p w14:paraId="1A0BD5C3" w14:textId="77777777" w:rsidR="00000000" w:rsidRDefault="00000000">
      <w:pPr>
        <w:pStyle w:val="Bodytext10"/>
        <w:framePr w:w="7458" w:h="13164" w:hRule="exact" w:wrap="none" w:vAnchor="page" w:hAnchor="page" w:x="1190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charbons chauds dans un récipient.</w:t>
      </w:r>
    </w:p>
    <w:p w14:paraId="53144F27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nieds de Wasi. Avec ces charbons, elles allume-</w:t>
      </w:r>
    </w:p>
    <w:p w14:paraId="4D2D5AEE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plus tard leur feu pour faire cuire le, repasi de</w:t>
      </w:r>
    </w:p>
    <w:p w14:paraId="600630D4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l’après-midi composé de sagou fraîchement récolté</w:t>
      </w:r>
    </w:p>
    <w:p w14:paraId="688C2315" w14:textId="77777777" w:rsidR="00000000" w:rsidRDefault="00000000">
      <w:pPr>
        <w:pStyle w:val="Bodytext10"/>
        <w:framePr w:w="7458" w:h="13164" w:hRule="exact" w:wrap="none" w:vAnchor="page" w:hAnchor="page" w:x="1190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marais. • .</w:t>
      </w:r>
    </w:p>
    <w:p w14:paraId="632AD650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déposa son arc et ses fléchés dans sa pirogue et</w:t>
      </w:r>
    </w:p>
    <w:p w14:paraId="7D6C944C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embarqua. D’un coup puissant et décidé, il dirigea</w:t>
      </w:r>
    </w:p>
    <w:p w14:paraId="498234A0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l’embarcation au nez pointu en amont au moment ou</w:t>
      </w:r>
    </w:p>
    <w:p w14:paraId="2329B246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feuilles à la surface s’arrêtaient dans leur course</w:t>
      </w:r>
    </w:p>
    <w:p w14:paraId="11A8DA3C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mer. Au moment où il disparaissait derrière un</w:t>
      </w:r>
    </w:p>
    <w:p w14:paraId="15C8E91F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coude éloigné de la rivière, les feuilles se déplacèrent</w:t>
      </w:r>
    </w:p>
    <w:p w14:paraId="57A3FC03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en amont derrière lui'.</w:t>
      </w:r>
    </w:p>
    <w:p w14:paraId="4907F04E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Kautap regarda son mari disparaître avec un fron</w:t>
      </w:r>
      <w:r>
        <w:rPr>
          <w:rStyle w:val="Bodytext1"/>
          <w:color w:val="000000"/>
        </w:rPr>
        <w:softHyphen/>
      </w:r>
    </w:p>
    <w:p w14:paraId="509ACBC8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cement de sourcils sur son visage noirci par la fumée.</w:t>
      </w:r>
    </w:p>
    <w:p w14:paraId="5D88A3A0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bébé commença alors à remuer et à pleurer. Elle</w:t>
      </w:r>
    </w:p>
    <w:p w14:paraId="5DFA2783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tint l’enfant contre sa poitrine et lui donna le sein,</w:t>
      </w:r>
    </w:p>
    <w:p w14:paraId="60CAA621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■ souhaitant que Yae abandonne son ambition de former</w:t>
      </w:r>
    </w:p>
    <w:p w14:paraId="59541C26" w14:textId="77777777" w:rsidR="00000000" w:rsidRDefault="00000000">
      <w:pPr>
        <w:pStyle w:val="Bodytext10"/>
        <w:framePr w:w="7458" w:h="13164" w:hRule="exact" w:wrap="none" w:vAnchor="page" w:hAnchor="page" w:x="1190" w:y="1294"/>
        <w:spacing w:after="300" w:line="214" w:lineRule="auto"/>
        <w:rPr>
          <w:sz w:val="24"/>
          <w:szCs w:val="24"/>
        </w:rPr>
      </w:pPr>
      <w:r>
        <w:rPr>
          <w:rStyle w:val="Bodytext1"/>
          <w:color w:val="000000"/>
        </w:rPr>
        <w:t>une alliance entre Mauro et Haenam.</w:t>
      </w:r>
    </w:p>
    <w:p w14:paraId="0AC8C7AF" w14:textId="77777777" w:rsidR="00000000" w:rsidRDefault="00000000">
      <w:pPr>
        <w:pStyle w:val="Bodytext10"/>
        <w:framePr w:w="7458" w:h="13164" w:hRule="exact" w:wrap="none" w:vAnchor="page" w:hAnchor="page" w:x="1190" w:y="129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groupe de cacatoès bruyants s’envola comme la</w:t>
      </w:r>
    </w:p>
    <w:p w14:paraId="53A12AF0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pirogue de Yae apparaissait soudain de dessous l’écran</w:t>
      </w:r>
    </w:p>
    <w:p w14:paraId="68F91306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feuillage au bord de la rivière, allant encore en</w:t>
      </w:r>
    </w:p>
    <w:p w14:paraId="365BC537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amont. Un crocodile sommeillant sur un tronc flottant</w:t>
      </w:r>
    </w:p>
    <w:p w14:paraId="79A9A85E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 éveilla à cause de leurs cris, bâilla en direction de</w:t>
      </w:r>
    </w:p>
    <w:p w14:paraId="7CAD12BC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Yae puis plongea sur le ventre, agitant sa queue mas</w:t>
      </w:r>
      <w:r>
        <w:rPr>
          <w:rStyle w:val="Bodytext1"/>
          <w:color w:val="000000"/>
        </w:rPr>
        <w:softHyphen/>
      </w:r>
    </w:p>
    <w:p w14:paraId="16B4A86A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sive verticalement pour descendre dans les profon</w:t>
      </w:r>
      <w:r>
        <w:rPr>
          <w:rStyle w:val="Bodytext1"/>
          <w:color w:val="000000"/>
        </w:rPr>
        <w:softHyphen/>
      </w:r>
    </w:p>
    <w:p w14:paraId="2BADB690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deurs.</w:t>
      </w:r>
    </w:p>
    <w:p w14:paraId="424173CD" w14:textId="77777777" w:rsidR="00000000" w:rsidRDefault="00000000">
      <w:pPr>
        <w:pStyle w:val="Bodytext10"/>
        <w:framePr w:w="7458" w:h="13164" w:hRule="exact" w:wrap="none" w:vAnchor="page" w:hAnchor="page" w:x="1190" w:y="129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glissa vers un coude de la rivière et le</w:t>
      </w:r>
    </w:p>
    <w:p w14:paraId="64044FDE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contourna, se souvenant une fois de plus de la série</w:t>
      </w:r>
    </w:p>
    <w:p w14:paraId="1478F408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événements qui l’avait conduit à devenir l’unique</w:t>
      </w:r>
    </w:p>
    <w:p w14:paraId="7F369E76" w14:textId="77777777" w:rsidR="00000000" w:rsidRDefault="00000000">
      <w:pPr>
        <w:pStyle w:val="Bodytext10"/>
        <w:framePr w:w="7458" w:h="13164" w:hRule="exact" w:wrap="none" w:vAnchor="page" w:hAnchor="page" w:x="1190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SnamvL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 xml:space="preserve"> U° </w:t>
      </w:r>
      <w:r>
        <w:rPr>
          <w:rStyle w:val="Bodytext1"/>
          <w:color w:val="000000"/>
          <w:vertAlign w:val="superscript"/>
        </w:rPr>
        <w:t>P0Ur vüli</w:t>
      </w:r>
      <w:r>
        <w:rPr>
          <w:rStyle w:val="Bodytext1"/>
          <w:color w:val="000000"/>
        </w:rPr>
        <w:t>®</w:t>
      </w:r>
      <w:r>
        <w:rPr>
          <w:rStyle w:val="Bodytext1"/>
          <w:color w:val="000000"/>
          <w:vertAlign w:val="superscript"/>
        </w:rPr>
        <w:t>e en amont</w:t>
      </w:r>
      <w:r>
        <w:rPr>
          <w:rStyle w:val="Bodytext1"/>
          <w:color w:val="000000"/>
        </w:rPr>
        <w:t>&gt;</w:t>
      </w:r>
    </w:p>
    <w:p w14:paraId="6D6A009D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Haenam. ,</w:t>
      </w:r>
      <w:r>
        <w:rPr>
          <w:rStyle w:val="Bodytext1"/>
          <w:color w:val="000000"/>
          <w:vertAlign w:val="superscript"/>
        </w:rPr>
        <w:t>Yae avait</w:t>
      </w:r>
      <w:r>
        <w:rPr>
          <w:rStyle w:val="Bodytext1"/>
          <w:color w:val="000000"/>
        </w:rPr>
        <w:t xml:space="preserve"> rencontre sept mois plus tôt à</w:t>
      </w:r>
    </w:p>
    <w:p w14:paraId="16A668AB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proviste, un groupe de cinq hommes venant de</w:t>
      </w:r>
    </w:p>
    <w:p w14:paraId="090A35AD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Haenam, alors qu’il chassait les oies sauvages près de</w:t>
      </w:r>
    </w:p>
    <w:p w14:paraId="67B9E13F" w14:textId="77777777" w:rsidR="00000000" w:rsidRDefault="00000000">
      <w:pPr>
        <w:pStyle w:val="Bodytext10"/>
        <w:framePr w:w="7458" w:h="13164" w:hRule="exact" w:wrap="none" w:vAnchor="page" w:hAnchor="page" w:x="1190" w:y="1294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la source de l’affluent Aym Yae s’était?</w:t>
      </w:r>
    </w:p>
    <w:p w14:paraId="61031EF4" w14:textId="77777777" w:rsidR="00000000" w:rsidRDefault="00000000">
      <w:pPr>
        <w:pStyle w:val="Bodytext10"/>
        <w:framePr w:w="7458" w:h="13164" w:hRule="exact" w:wrap="none" w:vAnchor="page" w:hAnchor="page" w:x="1190" w:y="1294"/>
        <w:spacing w:after="74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blotti an fnnri s était immédiate-</w:t>
      </w:r>
    </w:p>
    <w:p w14:paraId="4FC75427" w14:textId="77777777" w:rsidR="00000000" w:rsidRDefault="00000000">
      <w:pPr>
        <w:pStyle w:val="Bodytext10"/>
        <w:framePr w:w="7458" w:h="13164" w:hRule="exact" w:wrap="none" w:vAnchor="page" w:hAnchor="page" w:x="1190" w:y="1294"/>
        <w:ind w:firstLine="6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Konalum!</w:t>
      </w:r>
      <w:r>
        <w:rPr>
          <w:rStyle w:val="Bodytext1"/>
          <w:color w:val="000000"/>
        </w:rPr>
        <w:t xml:space="preserve"> Ne prends pas ton arc! Je te connais -</w:t>
      </w:r>
    </w:p>
    <w:p w14:paraId="2CF42A05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8" w:right="360" w:bottom="360" w:left="360" w:header="0" w:footer="3" w:gutter="0"/>
          <w:cols w:space="720"/>
          <w:noEndnote/>
          <w:docGrid w:linePitch="360"/>
        </w:sectPr>
      </w:pPr>
    </w:p>
    <w:p w14:paraId="2DFCD118" w14:textId="77777777" w:rsidR="00000000" w:rsidRDefault="00000000">
      <w:pPr>
        <w:pStyle w:val="Headerorfooter10"/>
        <w:framePr w:w="7680" w:h="318" w:hRule="exact" w:wrap="none" w:vAnchor="page" w:hAnchor="page" w:x="1079" w:y="90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Ambassadeur à Haenam</w:t>
      </w:r>
      <w:r>
        <w:rPr>
          <w:rStyle w:val="Headerorfooter1"/>
          <w:color w:val="000000"/>
        </w:rPr>
        <w:t xml:space="preserve"> 13</w:t>
      </w:r>
    </w:p>
    <w:p w14:paraId="56EE3FF0" w14:textId="77777777" w:rsidR="00000000" w:rsidRDefault="00000000">
      <w:pPr>
        <w:pStyle w:val="Bodytext10"/>
        <w:framePr w:w="7680" w:h="13464" w:hRule="exact" w:wrap="none" w:vAnchor="page" w:hAnchor="page" w:x="1079" w:y="1444"/>
        <w:rPr>
          <w:sz w:val="24"/>
          <w:szCs w:val="24"/>
        </w:rPr>
      </w:pPr>
      <w:r>
        <w:rPr>
          <w:rStyle w:val="Bodytext1"/>
          <w:color w:val="000000"/>
        </w:rPr>
        <w:t>ton nom est Yae et je suis ton parent, lui dit le grand</w:t>
      </w:r>
    </w:p>
    <w:p w14:paraId="0D17B933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étranger.</w:t>
      </w:r>
    </w:p>
    <w:p w14:paraId="6228994A" w14:textId="77777777" w:rsidR="00000000" w:rsidRDefault="00000000">
      <w:pPr>
        <w:pStyle w:val="Bodytext10"/>
        <w:framePr w:w="7680" w:h="13464" w:hRule="exact" w:wrap="none" w:vAnchor="page" w:hAnchor="page" w:x="1079" w:y="144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leva quand même son arc, mais n’ajusta pas de</w:t>
      </w:r>
    </w:p>
    <w:p w14:paraId="4A8D9BD3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flèche. Au lieu de cela, il demanda: «Quel est ton</w:t>
      </w:r>
    </w:p>
    <w:p w14:paraId="359FD5BB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nom?»</w:t>
      </w:r>
    </w:p>
    <w:p w14:paraId="4FD725DF" w14:textId="77777777" w:rsidR="00000000" w:rsidRDefault="00000000">
      <w:pPr>
        <w:pStyle w:val="Bodytext10"/>
        <w:framePr w:w="7680" w:h="13464" w:hRule="exact" w:wrap="none" w:vAnchor="page" w:hAnchor="page" w:x="1079" w:y="144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nom est Kauwan. Je suis le plus jeune fils du</w:t>
      </w:r>
    </w:p>
    <w:p w14:paraId="0BD4CC08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beau-père de ta mère, fut la réponse.</w:t>
      </w:r>
    </w:p>
    <w:p w14:paraId="7DA41795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es-tu venu à la rivière Aym? Sans doute</w:t>
      </w:r>
    </w:p>
    <w:p w14:paraId="1B29B6AD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tes amis et toi vous êtes en train d’espionner, répliqua</w:t>
      </w:r>
    </w:p>
    <w:p w14:paraId="2A51D4F4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Yae en le défiant.</w:t>
      </w:r>
    </w:p>
    <w:p w14:paraId="206360C5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dit Kauwan. Ce matin j’ai blessé un sanglier</w:t>
      </w:r>
    </w:p>
    <w:p w14:paraId="1F842E06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avons suivi sa trace ensanglantée jusqu’ici.</w:t>
      </w:r>
    </w:p>
    <w:p w14:paraId="2CE66875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Regarde, il y a une trace fraîche de sang ici sur l’herbe</w:t>
      </w:r>
    </w:p>
    <w:p w14:paraId="1E4226E6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voici les traces faites par le sanglier qui a pataugé</w:t>
      </w:r>
    </w:p>
    <w:p w14:paraId="6ADB0996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la boue il n’y a pas longtemps.</w:t>
      </w:r>
    </w:p>
    <w:p w14:paraId="700BBCFF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Laisse-moi t’embrasser, nous sommes parents.</w:t>
      </w:r>
    </w:p>
    <w:p w14:paraId="0D5E6612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avait entendu sa mère parler de Kauwan, mais</w:t>
      </w:r>
    </w:p>
    <w:p w14:paraId="797E7583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hésitait encore. Kauwan prit un petit morceau de</w:t>
      </w:r>
    </w:p>
    <w:p w14:paraId="036F0C8B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bambou pointu de sa sacoche, coupa une mèche de ses</w:t>
      </w:r>
    </w:p>
    <w:p w14:paraId="5640DDFA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noirs, l’enveloppa dans une feuille et l’offrit à</w:t>
      </w:r>
    </w:p>
    <w:p w14:paraId="1190A37A" w14:textId="77777777" w:rsidR="00000000" w:rsidRDefault="00000000">
      <w:pPr>
        <w:pStyle w:val="Bodytext10"/>
        <w:framePr w:w="7680" w:h="13464" w:hRule="exact" w:wrap="none" w:vAnchor="page" w:hAnchor="page" w:x="1079" w:y="1444"/>
        <w:rPr>
          <w:sz w:val="24"/>
          <w:szCs w:val="24"/>
        </w:rPr>
      </w:pPr>
      <w:r>
        <w:rPr>
          <w:rStyle w:val="Bodytext1"/>
          <w:color w:val="000000"/>
        </w:rPr>
        <w:t>Yae.</w:t>
      </w:r>
    </w:p>
    <w:p w14:paraId="74DC491F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Rassuré par ce signe de sincérité généralement ac</w:t>
      </w:r>
      <w:r>
        <w:rPr>
          <w:rStyle w:val="Bodytext1"/>
          <w:color w:val="000000"/>
        </w:rPr>
        <w:softHyphen/>
      </w:r>
    </w:p>
    <w:p w14:paraId="41EE273E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cepté, Yae se rapprocha, prit le cadeau de Kauwan et</w:t>
      </w:r>
    </w:p>
    <w:p w14:paraId="68644E76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mit dans sa sacoche. Kauwan avait démontré par</w:t>
      </w:r>
    </w:p>
    <w:p w14:paraId="6B22F602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offrande qu’il désirait davantage qu’une simple</w:t>
      </w:r>
    </w:p>
    <w:p w14:paraId="37448F35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relation passagère avec Yae.</w:t>
      </w:r>
    </w:p>
    <w:p w14:paraId="5C36AE0F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hommes s’embrassèrent pendant que les</w:t>
      </w:r>
    </w:p>
    <w:p w14:paraId="38C04C11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compagnons de Kauwan exprimaient de vive</w:t>
      </w:r>
    </w:p>
    <w:p w14:paraId="4433011E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leur accord. C’est alors que Kauwan fit sa propo</w:t>
      </w:r>
      <w:r>
        <w:rPr>
          <w:rStyle w:val="Bodytext1"/>
          <w:color w:val="000000"/>
        </w:rPr>
        <w:softHyphen/>
      </w:r>
    </w:p>
    <w:p w14:paraId="73BEA6AD" w14:textId="77777777" w:rsidR="00000000" w:rsidRDefault="00000000">
      <w:pPr>
        <w:pStyle w:val="Bodytext10"/>
        <w:framePr w:w="7680" w:h="13464" w:hRule="exact" w:wrap="none" w:vAnchor="page" w:hAnchor="page" w:x="1079" w:y="1444"/>
        <w:rPr>
          <w:sz w:val="24"/>
          <w:szCs w:val="24"/>
        </w:rPr>
      </w:pPr>
      <w:r>
        <w:rPr>
          <w:rStyle w:val="Bodytext1"/>
          <w:color w:val="000000"/>
        </w:rPr>
        <w:t>sition.</w:t>
      </w:r>
    </w:p>
    <w:p w14:paraId="740D1F53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19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Yae, écoute-moi. Depuis longtemps le peuple</w:t>
      </w:r>
    </w:p>
    <w:p w14:paraId="3677A352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kayagar à l’est fait de fréquentes incursions chez nous</w:t>
      </w:r>
    </w:p>
    <w:p w14:paraId="26C1577C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avons perdu beaucoup d’hommes sous leurs</w:t>
      </w:r>
    </w:p>
    <w:p w14:paraId="6245E997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coups. C’est pourquoi nous voulons la paix avec</w:t>
      </w:r>
    </w:p>
    <w:p w14:paraId="2F1F32E1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Mauro, afin de pouvoir venir librement dans cette di</w:t>
      </w:r>
      <w:r>
        <w:rPr>
          <w:rStyle w:val="Bodytext1"/>
          <w:color w:val="000000"/>
        </w:rPr>
        <w:softHyphen/>
      </w:r>
    </w:p>
    <w:p w14:paraId="5AEFA03A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rection pour couper le sagou sur nos frontières occi</w:t>
      </w:r>
      <w:r>
        <w:rPr>
          <w:rStyle w:val="Bodytext1"/>
          <w:color w:val="000000"/>
        </w:rPr>
        <w:softHyphen/>
      </w:r>
    </w:p>
    <w:p w14:paraId="35E2BDA4" w14:textId="77777777" w:rsidR="00000000" w:rsidRDefault="00000000">
      <w:pPr>
        <w:pStyle w:val="Bodytext10"/>
        <w:framePr w:w="7680" w:h="13464" w:hRule="exact" w:wrap="none" w:vAnchor="page" w:hAnchor="page" w:x="1079" w:y="1444"/>
        <w:rPr>
          <w:sz w:val="24"/>
          <w:szCs w:val="24"/>
        </w:rPr>
      </w:pPr>
      <w:r>
        <w:rPr>
          <w:rStyle w:val="Bodytext1"/>
          <w:color w:val="000000"/>
        </w:rPr>
        <w:t>dentales.</w:t>
      </w:r>
    </w:p>
    <w:p w14:paraId="56921DFC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convaincu les hommes de Haenam que nous</w:t>
      </w:r>
    </w:p>
    <w:p w14:paraId="3E952B7B" w14:textId="77777777" w:rsidR="00000000" w:rsidRDefault="00000000">
      <w:pPr>
        <w:pStyle w:val="Bodytext10"/>
        <w:framePr w:w="7680" w:h="13464" w:hRule="exact" w:wrap="none" w:vAnchor="page" w:hAnchor="page" w:x="1079" w:y="14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besoin d’un homme qui peut voyager librement</w:t>
      </w:r>
    </w:p>
    <w:p w14:paraId="7BB1ECD7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D7E82B" w14:textId="77777777" w:rsidR="00000000" w:rsidRDefault="00000000">
      <w:pPr>
        <w:pStyle w:val="Headerorfooter10"/>
        <w:framePr w:w="7338" w:h="372" w:hRule="exact" w:wrap="none" w:vAnchor="page" w:hAnchor="page" w:x="1421" w:y="85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14 </w:t>
      </w:r>
      <w:r>
        <w:rPr>
          <w:rStyle w:val="Headerorfooter1"/>
          <w:i/>
          <w:iCs/>
          <w:color w:val="000000"/>
        </w:rPr>
        <w:t>L’enfant de paix</w:t>
      </w:r>
    </w:p>
    <w:p w14:paraId="3CF2A166" w14:textId="77777777" w:rsidR="00000000" w:rsidRDefault="00000000">
      <w:pPr>
        <w:pStyle w:val="Bodytext10"/>
        <w:framePr w:w="7680" w:h="13212" w:hRule="exact" w:wrap="none" w:vAnchor="page" w:hAnchor="page" w:x="1079" w:y="12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ton village et le mien P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 xml:space="preserve">™-’ </w:t>
      </w:r>
      <w:r>
        <w:rPr>
          <w:rStyle w:val="Bodytext1"/>
          <w:color w:val="000000"/>
          <w:vertAlign w:val="superscript"/>
        </w:rPr>
        <w:t>sed</w:t>
      </w:r>
    </w:p>
    <w:p w14:paraId="43268F8F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termédiaire. Tu es exactement Ihom .</w:t>
      </w:r>
    </w:p>
    <w:p w14:paraId="395E420F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besoin. Je te nomme maintenantm . ’</w:t>
      </w:r>
    </w:p>
    <w:p w14:paraId="7018FC82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tu acceptes, viens dans trois jours dans notre vil</w:t>
      </w:r>
      <w:r>
        <w:rPr>
          <w:rStyle w:val="Bodytext1"/>
          <w:color w:val="000000"/>
        </w:rPr>
        <w:softHyphen/>
      </w:r>
    </w:p>
    <w:p w14:paraId="099BF6E0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lage. Je t’attendrai pour assurer ta sécurité quand tu</w:t>
      </w:r>
    </w:p>
    <w:p w14:paraId="3F5A955D" w14:textId="77777777" w:rsidR="00000000" w:rsidRDefault="00000000">
      <w:pPr>
        <w:pStyle w:val="Bodytext10"/>
        <w:framePr w:w="7680" w:h="13212" w:hRule="exact" w:wrap="none" w:vAnchor="page" w:hAnchor="page" w:x="1079" w:y="1204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arriveras. .</w:t>
      </w:r>
    </w:p>
    <w:p w14:paraId="1120EE26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quatre amis de Kauwan ajoutèrent qu ils</w:t>
      </w:r>
    </w:p>
    <w:p w14:paraId="375CE7B8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protégeraient également la vie de Yae au pnx de la</w:t>
      </w:r>
    </w:p>
    <w:p w14:paraId="0232555D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33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leur si cela s’avérait nécessaire.</w:t>
      </w:r>
    </w:p>
    <w:p w14:paraId="60018A41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19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de Yae commença à battre plus vite. Les</w:t>
      </w:r>
    </w:p>
    <w:p w14:paraId="3621C5AB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de son propre clan à Mauro avaient également</w:t>
      </w:r>
    </w:p>
    <w:p w14:paraId="48A90ABC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commencé à se plaindre des raids accablants du peuple</w:t>
      </w:r>
    </w:p>
    <w:p w14:paraId="180DB16E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asmat à l’ouest. Si des relations pacifiques s’établis</w:t>
      </w:r>
      <w:r>
        <w:rPr>
          <w:rStyle w:val="Bodytext1"/>
          <w:color w:val="000000"/>
        </w:rPr>
        <w:softHyphen/>
      </w:r>
    </w:p>
    <w:p w14:paraId="605C8859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saient avec Haenam, les palmes de sagoutiers qui</w:t>
      </w:r>
    </w:p>
    <w:p w14:paraId="58E7B1CC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poussaient dans la zone neutre entre Mauro et Hae</w:t>
      </w:r>
      <w:r>
        <w:rPr>
          <w:rStyle w:val="Bodytext1"/>
          <w:color w:val="000000"/>
        </w:rPr>
        <w:softHyphen/>
      </w:r>
    </w:p>
    <w:p w14:paraId="4B9CB56D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nam pourraient être récoltées librement, délivrant</w:t>
      </w:r>
    </w:p>
    <w:p w14:paraId="55E8FA07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son peuple de la nécessité de s’aventurer près des</w:t>
      </w:r>
    </w:p>
    <w:p w14:paraId="65CCB9CE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1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frontières asmats pour trouver de la nourriture.</w:t>
      </w:r>
    </w:p>
    <w:p w14:paraId="7A00F6D0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Haenam et Mauro pourraient même</w:t>
      </w:r>
    </w:p>
    <w:p w14:paraId="120987BF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s’unir pour infliger un coup décisif aux Asmats et aux</w:t>
      </w:r>
    </w:p>
    <w:p w14:paraId="12A9595F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Kayagars, gagnant ainsi un répit pour les deux villa</w:t>
      </w:r>
      <w:r>
        <w:rPr>
          <w:rStyle w:val="Bodytext1"/>
          <w:color w:val="000000"/>
        </w:rPr>
        <w:softHyphen/>
      </w:r>
    </w:p>
    <w:p w14:paraId="05D640B8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ges dans les deux directions. En tant qu’artisans de ce</w:t>
      </w:r>
    </w:p>
    <w:p w14:paraId="077D96F5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pacte, Yae et Kauwan pouvaient tous les deux espérer</w:t>
      </w:r>
    </w:p>
    <w:p w14:paraId="7814ECBF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leur prestige augmenter aux yeux de leurs conci</w:t>
      </w:r>
      <w:r>
        <w:rPr>
          <w:rStyle w:val="Bodytext1"/>
          <w:color w:val="000000"/>
        </w:rPr>
        <w:softHyphen/>
      </w:r>
    </w:p>
    <w:p w14:paraId="55CB60FC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toyens. Des hommes avec des filles en âge de se ma</w:t>
      </w:r>
      <w:r>
        <w:rPr>
          <w:rStyle w:val="Bodytext1"/>
          <w:color w:val="000000"/>
        </w:rPr>
        <w:softHyphen/>
      </w:r>
    </w:p>
    <w:p w14:paraId="7654784A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rier dans les autres clans sawis seraient sûrement en</w:t>
      </w:r>
      <w:r>
        <w:rPr>
          <w:rStyle w:val="Bodytext1"/>
          <w:color w:val="000000"/>
        </w:rPr>
        <w:softHyphen/>
      </w:r>
    </w:p>
    <w:p w14:paraId="2197996F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clins a promettre une de leurs filles à Kauwan et à</w:t>
      </w:r>
    </w:p>
    <w:p w14:paraId="4FE5F630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Yae, aidant ainsi l’un et l’autre à se rapprocher de</w:t>
      </w:r>
    </w:p>
    <w:p w14:paraId="4422787D" w14:textId="77777777" w:rsidR="00000000" w:rsidRDefault="00000000">
      <w:pPr>
        <w:pStyle w:val="Bodytext10"/>
        <w:framePr w:w="7680" w:h="13212" w:hRule="exact" w:wrap="none" w:vAnchor="page" w:hAnchor="page" w:x="1079" w:y="1204"/>
        <w:spacing w:after="10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b™èfanié.</w:t>
      </w:r>
      <w:r>
        <w:rPr>
          <w:rStyle w:val="Bodytext1"/>
          <w:color w:val="000000"/>
          <w:vertAlign w:val="superscript"/>
        </w:rPr>
        <w:t>Pœæder</w:t>
      </w:r>
      <w:r>
        <w:rPr>
          <w:rStyle w:val="Bodytext1"/>
          <w:color w:val="000000"/>
        </w:rPr>
        <w:t xml:space="preserve"> ™ </w:t>
      </w:r>
      <w:r>
        <w:rPr>
          <w:rStyle w:val="Bodytext1"/>
          <w:color w:val="000000"/>
          <w:vertAlign w:val="superscript"/>
        </w:rPr>
        <w:t>harem de</w:t>
      </w:r>
      <w:r>
        <w:rPr>
          <w:rStyle w:val="Bodytext1"/>
          <w:color w:val="000000"/>
        </w:rPr>
        <w:t xml:space="preserve"> ™</w:t>
      </w:r>
      <w:r>
        <w:rPr>
          <w:rStyle w:val="Bodytext1"/>
          <w:color w:val="000000"/>
          <w:vertAlign w:val="superscript"/>
        </w:rPr>
        <w:t>q femmes en</w:t>
      </w:r>
    </w:p>
    <w:p w14:paraId="79752035" w14:textId="77777777" w:rsidR="00000000" w:rsidRDefault="00000000">
      <w:pPr>
        <w:pStyle w:val="Bodytext10"/>
        <w:framePr w:w="7680" w:h="13212" w:hRule="exact" w:wrap="none" w:vAnchor="page" w:hAnchor="page" w:x="1079" w:y="12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conde femme,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yS</w:t>
      </w:r>
      <w:r>
        <w:rPr>
          <w:rStyle w:val="Bodytext1"/>
          <w:color w:val="000000"/>
          <w:vertAlign w:val="superscript"/>
        </w:rPr>
        <w:t>epm</w:t>
      </w:r>
      <w:r>
        <w:rPr>
          <w:rStyle w:val="Bodytext1"/>
          <w:color w:val="000000"/>
        </w:rPr>
        <w:t>\</w:t>
      </w:r>
      <w:r>
        <w:rPr>
          <w:rStyle w:val="Bodytext1"/>
          <w:color w:val="000000"/>
          <w:vertAlign w:val="superscript"/>
        </w:rPr>
        <w:t>la</w:t>
      </w:r>
      <w:r>
        <w:rPr>
          <w:rStyle w:val="Bodytext1"/>
          <w:color w:val="000000"/>
        </w:rPr>
        <w:t xml:space="preserve"> de sa se-</w:t>
      </w:r>
    </w:p>
    <w:p w14:paraId="1D61986D" w14:textId="77777777" w:rsidR="00000000" w:rsidRDefault="00000000">
      <w:pPr>
        <w:pStyle w:val="Bodytext10"/>
        <w:framePr w:w="7680" w:h="13212" w:hRule="exact" w:wrap="none" w:vAnchor="page" w:hAnchor="page" w:x="1079" w:y="12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cer et trouver encore dWrST</w:t>
      </w:r>
      <w:r>
        <w:rPr>
          <w:rStyle w:val="Bodytext1"/>
          <w:color w:val="000000"/>
          <w:vertAlign w:val="superscript"/>
        </w:rPr>
        <w:t>nt deSH</w:t>
      </w:r>
      <w:r>
        <w:rPr>
          <w:rStyle w:val="Bodytext1"/>
          <w:color w:val="000000"/>
        </w:rPr>
        <w:t xml:space="preserve">? </w:t>
      </w:r>
      <w:r>
        <w:rPr>
          <w:rStyle w:val="Bodytext1"/>
          <w:color w:val="000000"/>
          <w:vertAlign w:val="superscript"/>
        </w:rPr>
        <w:t>la rem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la</w:t>
      </w:r>
      <w:r>
        <w:rPr>
          <w:rStyle w:val="Bodytext1"/>
          <w:color w:val="000000"/>
        </w:rPr>
        <w:t>-</w:t>
      </w:r>
    </w:p>
    <w:p w14:paraId="44215B26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 une obsession constante</w:t>
      </w:r>
      <w:r>
        <w:rPr>
          <w:rStyle w:val="Bodytext1"/>
          <w:color w:val="000000"/>
          <w:vertAlign w:val="superscript"/>
        </w:rPr>
        <w:t>f devenu</w:t>
      </w:r>
    </w:p>
    <w:p w14:paraId="4EB29A91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l’improviste, l’assouvi^p™o^5</w:t>
      </w:r>
      <w:r>
        <w:rPr>
          <w:rStyle w:val="Bodytext1"/>
          <w:color w:val="000000"/>
          <w:vertAlign w:val="superscript"/>
        </w:rPr>
        <w:t>lntenant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sou</w:t>
      </w:r>
      <w:r>
        <w:rPr>
          <w:rStyle w:val="Bodytext1"/>
          <w:color w:val="000000"/>
        </w:rPr>
        <w:t>dain</w:t>
      </w:r>
    </w:p>
    <w:p w14:paraId="34E09DBE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20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à portée de main s’il !^</w:t>
      </w:r>
      <w:r>
        <w:rPr>
          <w:rStyle w:val="Bodytext1"/>
          <w:color w:val="000000"/>
          <w:vertAlign w:val="superscript"/>
        </w:rPr>
        <w:t>ent d</w:t>
      </w:r>
      <w:r>
        <w:rPr>
          <w:rStyle w:val="Bodytext1"/>
          <w:color w:val="000000"/>
        </w:rPr>
        <w:t>Â</w:t>
      </w:r>
      <w:r>
        <w:rPr>
          <w:rStyle w:val="Bodytext1"/>
          <w:color w:val="000000"/>
          <w:vertAlign w:val="superscript"/>
        </w:rPr>
        <w:t>c</w:t>
      </w:r>
      <w:r>
        <w:rPr>
          <w:rStyle w:val="Bodytext1"/>
          <w:color w:val="000000"/>
        </w:rPr>
        <w:t>.</w:t>
      </w:r>
      <w:r>
        <w:rPr>
          <w:rStyle w:val="Bodytext1"/>
          <w:color w:val="000000"/>
          <w:vertAlign w:val="superscript"/>
        </w:rPr>
        <w:t>ette obs</w:t>
      </w:r>
      <w:r>
        <w:rPr>
          <w:rStyle w:val="Bodytext1"/>
          <w:color w:val="000000"/>
        </w:rPr>
        <w:t>ession</w:t>
      </w:r>
    </w:p>
    <w:p w14:paraId="28105F89" w14:textId="77777777" w:rsidR="00000000" w:rsidRDefault="00000000">
      <w:pPr>
        <w:pStyle w:val="Bodytext10"/>
        <w:framePr w:w="7680" w:h="13212" w:hRule="exact" w:wrap="none" w:vAnchor="page" w:hAnchor="page" w:x="1079" w:y="1204"/>
        <w:spacing w:line="180" w:lineRule="auto"/>
        <w:ind w:left="3040"/>
        <w:rPr>
          <w:sz w:val="24"/>
          <w:szCs w:val="24"/>
        </w:rPr>
      </w:pPr>
      <w:r>
        <w:rPr>
          <w:rStyle w:val="Bodytext1"/>
          <w:color w:val="000000"/>
        </w:rPr>
        <w:t>main s il pouvait faire confiance à</w:t>
      </w:r>
    </w:p>
    <w:p w14:paraId="172DD89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8" w:right="360" w:bottom="360" w:left="360" w:header="0" w:footer="3" w:gutter="0"/>
          <w:cols w:space="720"/>
          <w:noEndnote/>
          <w:docGrid w:linePitch="360"/>
        </w:sectPr>
      </w:pPr>
    </w:p>
    <w:p w14:paraId="54DC1B09" w14:textId="77777777" w:rsidR="00000000" w:rsidRDefault="00000000">
      <w:pPr>
        <w:pStyle w:val="Headerorfooter10"/>
        <w:framePr w:w="7680" w:h="318" w:hRule="exact" w:wrap="none" w:vAnchor="page" w:hAnchor="page" w:x="1079" w:y="90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Ambassadeïcr à Haœnam</w:t>
      </w:r>
      <w:r>
        <w:rPr>
          <w:rStyle w:val="Headerorfooter1"/>
          <w:color w:val="000000"/>
        </w:rPr>
        <w:t xml:space="preserve"> 15</w:t>
      </w:r>
    </w:p>
    <w:p w14:paraId="1B0608DB" w14:textId="77777777" w:rsidR="00000000" w:rsidRDefault="00000000">
      <w:pPr>
        <w:pStyle w:val="Bodytext10"/>
        <w:framePr w:w="7680" w:h="13416" w:hRule="exact" w:wrap="none" w:vAnchor="page" w:hAnchor="page" w:x="1079" w:y="1462"/>
        <w:ind w:left="3040"/>
        <w:rPr>
          <w:sz w:val="24"/>
          <w:szCs w:val="24"/>
        </w:rPr>
      </w:pPr>
      <w:r>
        <w:rPr>
          <w:rStyle w:val="Bodytext1"/>
          <w:color w:val="000000"/>
        </w:rPr>
        <w:t>la promesse de Kauwan et de ses amis.</w:t>
      </w:r>
    </w:p>
    <w:p w14:paraId="518E7234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jugea Kauwan du regard. Les yeux de Kauwan</w:t>
      </w:r>
    </w:p>
    <w:p w14:paraId="60C01B04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brillaient d’une sincérité évidente. La relation entre sa</w:t>
      </w:r>
    </w:p>
    <w:p w14:paraId="44D95865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mère et Kauwan était un facteur rassurant. Il avait</w:t>
      </w:r>
    </w:p>
    <w:p w14:paraId="612102C4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 volontairement donné une mèche de che</w:t>
      </w:r>
      <w:r>
        <w:rPr>
          <w:rStyle w:val="Bodytext1"/>
          <w:color w:val="000000"/>
        </w:rPr>
        <w:softHyphen/>
      </w:r>
    </w:p>
    <w:p w14:paraId="4A73FE82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à Yae. En ce qui concernait l’histoire à propos de</w:t>
      </w:r>
    </w:p>
    <w:p w14:paraId="5EF78AE1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Haenam continuellement harcelé par les Kayagars et</w:t>
      </w:r>
    </w:p>
    <w:p w14:paraId="5997C8C8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poussé plus à l’ouest, Yae savait déjà que c’était vrai.</w:t>
      </w:r>
    </w:p>
    <w:p w14:paraId="2EFE81D7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autre côté, Yae savait qu’un certain nombre de</w:t>
      </w:r>
    </w:p>
    <w:p w14:paraId="74C7DF22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 du clan Kangae à Haenam avaient encore</w:t>
      </w:r>
    </w:p>
    <w:p w14:paraId="32C806E0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griefs contre les gens de Mauro. Pouvait-il être sûr</w:t>
      </w:r>
    </w:p>
    <w:p w14:paraId="3EBC8C07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Kauwan et ses amis seraient assez forts pour le</w:t>
      </w:r>
    </w:p>
    <w:p w14:paraId="6254BB69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protéger au cas où cette faction de Kangae déciderait</w:t>
      </w:r>
    </w:p>
    <w:p w14:paraId="67A6A74C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venger quand Yae apparaîtrait? Les quatre bra</w:t>
      </w:r>
      <w:r>
        <w:rPr>
          <w:rStyle w:val="Bodytext1"/>
          <w:color w:val="000000"/>
        </w:rPr>
        <w:softHyphen/>
      </w:r>
    </w:p>
    <w:p w14:paraId="7F6D0DFC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celets de défenses de sanglier que Kauwan portait au</w:t>
      </w:r>
    </w:p>
    <w:p w14:paraId="15BE74A9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bras gauche prouvaient qu’il était un guerrier avec</w:t>
      </w:r>
    </w:p>
    <w:p w14:paraId="468E3177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il fallait compter. Mais Kauwan était peut-être</w:t>
      </w:r>
    </w:p>
    <w:p w14:paraId="580C734D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proche du clan de Kangae que de celui de la mère</w:t>
      </w:r>
    </w:p>
    <w:p w14:paraId="70B03F57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Yae.</w:t>
      </w:r>
    </w:p>
    <w:p w14:paraId="347ADBCD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ruse, Yae interrogea Kauwan à propos de ses</w:t>
      </w:r>
    </w:p>
    <w:p w14:paraId="684F103A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relations avec les Kangaes. Kauwan devina immédia</w:t>
      </w:r>
      <w:r>
        <w:rPr>
          <w:rStyle w:val="Bodytext1"/>
          <w:color w:val="000000"/>
        </w:rPr>
        <w:softHyphen/>
      </w:r>
    </w:p>
    <w:p w14:paraId="3C2E6939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tement le but de ces questions et assura Yae que les</w:t>
      </w:r>
    </w:p>
    <w:p w14:paraId="5B87759D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chefs de clan de Kangae avaient dit qu’ils accepte</w:t>
      </w:r>
      <w:r>
        <w:rPr>
          <w:rStyle w:val="Bodytext1"/>
          <w:color w:val="000000"/>
        </w:rPr>
        <w:softHyphen/>
      </w:r>
    </w:p>
    <w:p w14:paraId="76B7F3EE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raient des réparations en nature sans demander de vie</w:t>
      </w:r>
    </w:p>
    <w:p w14:paraId="0A15E0E2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humaine. Quelques biens seraient un petit prix à payer</w:t>
      </w:r>
    </w:p>
    <w:p w14:paraId="0460F57A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échange de tout ce que Yae espérait retirer de la</w:t>
      </w:r>
    </w:p>
    <w:p w14:paraId="16B605B7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transaction.</w:t>
      </w:r>
    </w:p>
    <w:p w14:paraId="60060064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Néanmoins Yae retarda sa décision pour attendre le</w:t>
      </w:r>
    </w:p>
    <w:p w14:paraId="6149DE08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d’un autre test. Il invita Kauwan et ses amis à</w:t>
      </w:r>
    </w:p>
    <w:p w14:paraId="69D7D3B6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l’accompagner pour rendre une courte visite à Mauro</w:t>
      </w:r>
    </w:p>
    <w:p w14:paraId="17E1E228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pouvoir continuer leur discussion. S’ils étaient</w:t>
      </w:r>
    </w:p>
    <w:p w14:paraId="4FADE7BB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lui faire confiance pour leur protection dans</w:t>
      </w:r>
    </w:p>
    <w:p w14:paraId="5D9FCA8C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aventure, ce serait une preuve supplémentaire</w:t>
      </w:r>
    </w:p>
    <w:p w14:paraId="562A3FFD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désiraient vraiment la paix avec Mauro.</w:t>
      </w:r>
    </w:p>
    <w:p w14:paraId="2DE5B2AA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Kauwan répondit avec un grand sourire: «Nous se</w:t>
      </w:r>
      <w:r>
        <w:rPr>
          <w:rStyle w:val="Bodytext1"/>
          <w:color w:val="000000"/>
        </w:rPr>
        <w:softHyphen/>
      </w:r>
    </w:p>
    <w:p w14:paraId="6003F0DB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rions heureux de t’accompagner, mais nos femmes et</w:t>
      </w:r>
    </w:p>
    <w:p w14:paraId="123BFE3E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enfants nous attendent près de la rivière Hanai et</w:t>
      </w:r>
    </w:p>
    <w:p w14:paraId="22954D98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espèrent que nous reviendrons avec de la viande de</w:t>
      </w:r>
    </w:p>
    <w:p w14:paraId="54CE751E" w14:textId="77777777" w:rsidR="00000000" w:rsidRDefault="00000000">
      <w:pPr>
        <w:pStyle w:val="Bodytext10"/>
        <w:framePr w:w="7680" w:h="13416" w:hRule="exact" w:wrap="none" w:vAnchor="page" w:hAnchor="page" w:x="1079" w:y="14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sanglier. Nous devons trouver notre proie, l’égorger</w:t>
      </w:r>
    </w:p>
    <w:p w14:paraId="0F6FE2E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5FA98E" w14:textId="77777777" w:rsidR="00000000" w:rsidRDefault="00000000">
      <w:pPr>
        <w:pStyle w:val="Headerorfooter10"/>
        <w:framePr w:w="7266" w:h="384" w:hRule="exact" w:wrap="none" w:vAnchor="page" w:hAnchor="page" w:x="1493" w:y="83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16 </w:t>
      </w:r>
      <w:r>
        <w:rPr>
          <w:rStyle w:val="Headerorfooter1"/>
          <w:i/>
          <w:iCs/>
          <w:color w:val="000000"/>
        </w:rPr>
        <w:t>L’enfant de paix</w:t>
      </w:r>
    </w:p>
    <w:p w14:paraId="3AF881EE" w14:textId="77777777" w:rsidR="00000000" w:rsidRDefault="00000000">
      <w:pPr>
        <w:pStyle w:val="Bodytext10"/>
        <w:framePr w:w="7680" w:h="6696" w:hRule="exact" w:wrap="none" w:vAnchor="page" w:hAnchor="page" w:x="1079" w:y="1246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et la ramener chez nous avant qu il fasse </w:t>
      </w:r>
      <w:r>
        <w:rPr>
          <w:rStyle w:val="Bodytext1"/>
          <w:color w:val="000000"/>
          <w:vertAlign w:val="superscript"/>
        </w:rPr>
        <w:t>nu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&gt;s</w:t>
      </w:r>
    </w:p>
    <w:p w14:paraId="6A9D5D07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0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refus raisonnable, pensa Yae. Il devait</w:t>
      </w:r>
    </w:p>
    <w:p w14:paraId="3206C004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prendre la décision sans autre test. S il</w:t>
      </w:r>
    </w:p>
    <w:p w14:paraId="48013790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refusait, quelqu’un d’autre de Mauro se verrait peut-</w:t>
      </w:r>
    </w:p>
    <w:p w14:paraId="71BD6E8B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offrir le même honneur plus tard et accepterait,</w:t>
      </w:r>
    </w:p>
    <w:p w14:paraId="0B46C588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obtenant par la suite des résultats favorables. Qu il</w:t>
      </w:r>
    </w:p>
    <w:p w14:paraId="3514AFC6" w14:textId="77777777" w:rsidR="00000000" w:rsidRDefault="00000000">
      <w:pPr>
        <w:pStyle w:val="Bodytext10"/>
        <w:framePr w:w="7680" w:h="6696" w:hRule="exact" w:wrap="none" w:vAnchor="page" w:hAnchor="page" w:x="1079" w:y="1246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serait irrité si cela arrivait!</w:t>
      </w:r>
    </w:p>
    <w:p w14:paraId="75A80FB3" w14:textId="77777777" w:rsidR="00000000" w:rsidRDefault="00000000">
      <w:pPr>
        <w:pStyle w:val="Bodytext10"/>
        <w:framePr w:w="7680" w:h="6696" w:hRule="exact" w:wrap="none" w:vAnchor="page" w:hAnchor="page" w:x="1079" w:y="1246"/>
        <w:spacing w:line="194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autre côté en acceptant, il tombait peut-être</w:t>
      </w:r>
    </w:p>
    <w:p w14:paraId="4B6F3EE3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piège et perdrait la vie. Intérieurement, Yae</w:t>
      </w:r>
    </w:p>
    <w:p w14:paraId="05CC63DC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vivait intensément le suspense du moment, ce genre</w:t>
      </w:r>
    </w:p>
    <w:p w14:paraId="0D1F96CA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suspense qui forme l’ingrédient-clé des légendes</w:t>
      </w:r>
    </w:p>
    <w:p w14:paraId="0FE868C6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sawis qui l’avaient fasciné depuis l’enfance. </w:t>
      </w:r>
      <w:r>
        <w:rPr>
          <w:rStyle w:val="Bodytext1"/>
          <w:i/>
          <w:iCs/>
          <w:color w:val="000000"/>
        </w:rPr>
        <w:t>Il</w:t>
      </w:r>
      <w:r>
        <w:rPr>
          <w:rStyle w:val="Bodytext1"/>
          <w:color w:val="000000"/>
        </w:rPr>
        <w:t xml:space="preserve"> était</w:t>
      </w:r>
    </w:p>
    <w:p w14:paraId="62083FE8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maintenant le héros faisant face au choix terrible!</w:t>
      </w:r>
    </w:p>
    <w:p w14:paraId="71888829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sa décision fut prise. Il prit le petit morceau</w:t>
      </w:r>
    </w:p>
    <w:p w14:paraId="1DDC87C8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bambou aiguisé, se coupa une mèche dé cheveux et</w:t>
      </w:r>
    </w:p>
    <w:p w14:paraId="3051B2F0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14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la donna à Kauwan qui l’accepta avec le sourire.</w:t>
      </w:r>
    </w:p>
    <w:p w14:paraId="494A6C44" w14:textId="77777777" w:rsidR="00000000" w:rsidRDefault="00000000">
      <w:pPr>
        <w:pStyle w:val="Bodytext10"/>
        <w:framePr w:w="7680" w:h="6696" w:hRule="exact" w:wrap="none" w:vAnchor="page" w:hAnchor="page" w:x="1079" w:y="1246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Yae prit l’avant-bras de Kauwan, le serra</w:t>
      </w:r>
    </w:p>
    <w:p w14:paraId="472846B1" w14:textId="77777777" w:rsidR="00000000" w:rsidRDefault="00000000">
      <w:pPr>
        <w:pStyle w:val="Bodytext10"/>
        <w:framePr w:w="7680" w:h="6696" w:hRule="exact" w:wrap="none" w:vAnchor="page" w:hAnchor="page" w:x="1079" w:y="1246"/>
        <w:spacing w:line="19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fermement et dit:</w:t>
      </w:r>
    </w:p>
    <w:p w14:paraId="6F2CD3E8" w14:textId="77777777" w:rsidR="00000000" w:rsidRDefault="00000000">
      <w:pPr>
        <w:pStyle w:val="Bodytext10"/>
        <w:framePr w:w="7680" w:h="6696" w:hRule="exact" w:wrap="none" w:vAnchor="page" w:hAnchor="page" w:x="1079" w:y="1246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Sarimakon, es!</w:t>
      </w:r>
      <w:r>
        <w:rPr>
          <w:rStyle w:val="Bodytext1"/>
          <w:color w:val="000000"/>
        </w:rPr>
        <w:t xml:space="preserve"> Je viendrai sûrement. C’est</w:t>
      </w:r>
    </w:p>
    <w:p w14:paraId="25CA62CB" w14:textId="77777777" w:rsidR="00000000" w:rsidRDefault="00000000">
      <w:pPr>
        <w:pStyle w:val="Bodytext10"/>
        <w:framePr w:w="7680" w:h="6696" w:hRule="exact" w:wrap="none" w:vAnchor="page" w:hAnchor="page" w:x="1079" w:y="1246"/>
        <w:spacing w:line="18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décidé!</w:t>
      </w:r>
    </w:p>
    <w:p w14:paraId="603CD4CB" w14:textId="77777777" w:rsidR="00000000" w:rsidRDefault="00000000">
      <w:pPr>
        <w:pStyle w:val="Bodytext10"/>
        <w:framePr w:w="7680" w:h="1278" w:hRule="exact" w:wrap="none" w:vAnchor="page" w:hAnchor="page" w:x="1079" w:y="7948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si nous trouvons le sanglier que nous tra</w:t>
      </w:r>
      <w:r>
        <w:rPr>
          <w:rStyle w:val="Bodytext1"/>
          <w:color w:val="000000"/>
        </w:rPr>
        <w:softHyphen/>
      </w:r>
    </w:p>
    <w:p w14:paraId="18BC61CA" w14:textId="77777777" w:rsidR="00000000" w:rsidRDefault="00000000">
      <w:pPr>
        <w:pStyle w:val="Bodytext10"/>
        <w:framePr w:w="7680" w:h="1278" w:hRule="exact" w:wrap="none" w:vAnchor="page" w:hAnchor="page" w:x="1079" w:y="7948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quons, sois sûr que nous garderons la moitié de son</w:t>
      </w:r>
    </w:p>
    <w:p w14:paraId="0E004765" w14:textId="77777777" w:rsidR="00000000" w:rsidRDefault="00000000">
      <w:pPr>
        <w:pStyle w:val="Bodytext10"/>
        <w:framePr w:w="7680" w:h="1278" w:hRule="exact" w:wrap="none" w:vAnchor="page" w:hAnchor="page" w:x="1079" w:y="7948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toie pour toi quand tu viendras dans trois jours, dit</w:t>
      </w:r>
    </w:p>
    <w:p w14:paraId="3BBFAC55" w14:textId="77777777" w:rsidR="00000000" w:rsidRDefault="00000000">
      <w:pPr>
        <w:pStyle w:val="Bodytext10"/>
        <w:framePr w:w="7680" w:h="1278" w:hRule="exact" w:wrap="none" w:vAnchor="page" w:hAnchor="page" w:x="1079" w:y="7948"/>
        <w:spacing w:line="18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Kauwan. 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 xml:space="preserve"> ’</w:t>
      </w:r>
    </w:p>
    <w:p w14:paraId="43430D06" w14:textId="77777777" w:rsidR="00000000" w:rsidRDefault="00000000">
      <w:pPr>
        <w:pStyle w:val="Bodytext10"/>
        <w:framePr w:w="7680" w:h="3426" w:hRule="exact" w:wrap="none" w:vAnchor="page" w:hAnchor="page" w:x="1079" w:y="922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Yae répondit: </w:t>
      </w:r>
      <w:r>
        <w:rPr>
          <w:rStyle w:val="Bodytext1"/>
          <w:i/>
          <w:iCs/>
          <w:color w:val="000000"/>
        </w:rPr>
        <w:t>«Timzn konahari!</w:t>
      </w:r>
      <w:r>
        <w:rPr>
          <w:rStyle w:val="Bodytext1"/>
          <w:color w:val="000000"/>
        </w:rPr>
        <w:t xml:space="preserve"> Merci, mon ami’»</w:t>
      </w:r>
    </w:p>
    <w:p w14:paraId="7E577857" w14:textId="77777777" w:rsidR="00000000" w:rsidRDefault="00000000">
      <w:pPr>
        <w:pStyle w:val="Bodytext10"/>
        <w:framePr w:w="7680" w:h="3426" w:hRule="exact" w:wrap="none" w:vAnchor="page" w:hAnchor="page" w:x="1079" w:y="9226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ils se séparèrent. Ayant donné sa parole, Yae avait</w:t>
      </w:r>
    </w:p>
    <w:p w14:paraId="7CB0A7A6" w14:textId="77777777" w:rsidR="00000000" w:rsidRDefault="00000000">
      <w:pPr>
        <w:pStyle w:val="Bodytext10"/>
        <w:framePr w:w="7680" w:h="3426" w:hRule="exact" w:wrap="none" w:vAnchor="page" w:hAnchor="page" w:x="1079" w:y="922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virtuellement scellé son destin. A moins qu’il n’ait une</w:t>
      </w:r>
    </w:p>
    <w:p w14:paraId="201C89DC" w14:textId="77777777" w:rsidR="00000000" w:rsidRDefault="00000000">
      <w:pPr>
        <w:pStyle w:val="Bodytext10"/>
        <w:framePr w:w="7680" w:h="3426" w:hRule="exact" w:wrap="none" w:vAnchor="page" w:hAnchor="page" w:x="1079" w:y="9226"/>
        <w:spacing w:line="20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 séreuse de traîtrise, il ne pouvait changer</w:t>
      </w:r>
    </w:p>
    <w:p w14:paraId="01E18ED3" w14:textId="77777777" w:rsidR="00000000" w:rsidRDefault="00000000">
      <w:pPr>
        <w:pStyle w:val="Other10"/>
        <w:framePr w:w="7680" w:h="3426" w:hRule="exact" w:wrap="none" w:vAnchor="page" w:hAnchor="page" w:x="1079" w:y="9226"/>
        <w:spacing w:line="180" w:lineRule="auto"/>
        <w:ind w:left="3220"/>
        <w:rPr>
          <w:sz w:val="24"/>
          <w:szCs w:val="24"/>
        </w:rPr>
      </w:pPr>
      <w:r>
        <w:rPr>
          <w:rStyle w:val="Other1"/>
          <w:color w:val="000000"/>
          <w:sz w:val="78"/>
          <w:szCs w:val="78"/>
          <w:vertAlign w:val="superscript"/>
        </w:rPr>
        <w:t>de iâche</w:t>
      </w:r>
      <w:r>
        <w:rPr>
          <w:rStyle w:val="Other1"/>
          <w:color w:val="000000"/>
          <w:sz w:val="78"/>
          <w:szCs w:val="78"/>
        </w:rPr>
        <w:t>-</w:t>
      </w:r>
      <w:r>
        <w:rPr>
          <w:rStyle w:val="Other1"/>
          <w:color w:val="000000"/>
          <w:sz w:val="78"/>
          <w:szCs w:val="78"/>
          <w:vertAlign w:val="superscript"/>
        </w:rPr>
        <w:t>D d</w:t>
      </w:r>
      <w:r>
        <w:rPr>
          <w:rStyle w:val="Other1"/>
          <w:color w:val="000000"/>
          <w:sz w:val="78"/>
          <w:szCs w:val="78"/>
        </w:rPr>
        <w:t>-</w:t>
      </w:r>
      <w:r>
        <w:rPr>
          <w:rStyle w:val="Other1"/>
          <w:color w:val="000000"/>
          <w:sz w:val="78"/>
          <w:szCs w:val="78"/>
          <w:vertAlign w:val="superscript"/>
        </w:rPr>
        <w:t>ai</w:t>
      </w:r>
      <w:r>
        <w:rPr>
          <w:rStyle w:val="Other1"/>
          <w:color w:val="000000"/>
          <w:sz w:val="78"/>
          <w:szCs w:val="78"/>
        </w:rPr>
        <w:t>‘ àX</w:t>
      </w:r>
    </w:p>
    <w:p w14:paraId="4530D638" w14:textId="77777777" w:rsidR="00000000" w:rsidRDefault="00000000">
      <w:pPr>
        <w:pStyle w:val="Bodytext10"/>
        <w:framePr w:w="7680" w:h="3426" w:hRule="exact" w:wrap="none" w:vAnchor="page" w:hAnchor="page" w:x="1079" w:y="922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gner sans'êto^invitéYanTmfeM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’’</w:t>
      </w:r>
      <w:r>
        <w:rPr>
          <w:rStyle w:val="Bodytext1"/>
          <w:color w:val="000000"/>
          <w:vertAlign w:val="superscript"/>
        </w:rPr>
        <w:t>0861</w:t>
      </w:r>
      <w:r>
        <w:rPr>
          <w:rStyle w:val="Bodytext1"/>
          <w:color w:val="000000"/>
        </w:rPr>
        <w:t xml:space="preserve">'^ </w:t>
      </w:r>
      <w:r>
        <w:rPr>
          <w:rStyle w:val="Bodytext1"/>
          <w:color w:val="000000"/>
          <w:vertAlign w:val="superscript"/>
        </w:rPr>
        <w:t>1,accom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'</w:t>
      </w:r>
    </w:p>
    <w:p w14:paraId="7D970A91" w14:textId="77777777" w:rsidR="00000000" w:rsidRDefault="00000000">
      <w:pPr>
        <w:pStyle w:val="Bodytext10"/>
        <w:framePr w:w="7680" w:h="3426" w:hRule="exact" w:wrap="none" w:vAnchor="page" w:hAnchor="page" w:x="1079" w:y="9226"/>
        <w:spacing w:line="18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 xml:space="preserve">risques seul, il ne devrait narfîa’ </w:t>
      </w:r>
      <w:r>
        <w:rPr>
          <w:rStyle w:val="Bodytext1"/>
          <w:color w:val="000000"/>
          <w:vertAlign w:val="superscript"/>
        </w:rPr>
        <w:t>ar</w:t>
      </w:r>
      <w:r>
        <w:rPr>
          <w:rStyle w:val="Bodytext1"/>
          <w:color w:val="000000"/>
        </w:rPr>
        <w:t xml:space="preserve"> V </w:t>
      </w:r>
      <w:r>
        <w:rPr>
          <w:rStyle w:val="Bodytext1"/>
          <w:color w:val="000000"/>
          <w:vertAlign w:val="superscript"/>
        </w:rPr>
        <w:t>prenait</w:t>
      </w:r>
      <w:r>
        <w:rPr>
          <w:rStyle w:val="Bodytext1"/>
          <w:color w:val="000000"/>
        </w:rPr>
        <w:t xml:space="preserve"> les</w:t>
      </w:r>
    </w:p>
    <w:p w14:paraId="267D66EC" w14:textId="77777777" w:rsidR="00000000" w:rsidRDefault="00000000">
      <w:pPr>
        <w:pStyle w:val="Bodytext10"/>
        <w:framePr w:w="7680" w:h="3426" w:hRule="exact" w:wrap="none" w:vAnchor="page" w:hAnchor="page" w:x="1079" w:y="9226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 xml:space="preserve">personne d’autre du village </w:t>
      </w:r>
      <w:r>
        <w:rPr>
          <w:rStyle w:val="Bodytext1"/>
          <w:color w:val="000000"/>
          <w:vertAlign w:val="superscript"/>
        </w:rPr>
        <w:t>Hger S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 honneur ave</w:t>
      </w:r>
      <w:r>
        <w:rPr>
          <w:rStyle w:val="Bodytext1"/>
          <w:color w:val="000000"/>
        </w:rPr>
        <w:t>c</w:t>
      </w:r>
    </w:p>
    <w:p w14:paraId="33E22428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8" w:right="360" w:bottom="360" w:left="360" w:header="0" w:footer="3" w:gutter="0"/>
          <w:cols w:space="720"/>
          <w:noEndnote/>
          <w:docGrid w:linePitch="360"/>
        </w:sectPr>
      </w:pPr>
    </w:p>
    <w:p w14:paraId="0591E3C2" w14:textId="77777777" w:rsidR="00000000" w:rsidRDefault="00000000">
      <w:pPr>
        <w:pStyle w:val="Headingnumber410"/>
        <w:framePr w:w="7632" w:h="1626" w:hRule="exact" w:wrap="none" w:vAnchor="page" w:hAnchor="page" w:x="1149" w:y="696"/>
        <w:pBdr>
          <w:bottom w:val="single" w:sz="4" w:space="0" w:color="auto"/>
        </w:pBdr>
        <w:spacing w:after="120"/>
        <w:rPr>
          <w:color w:val="auto"/>
          <w:sz w:val="24"/>
          <w:szCs w:val="24"/>
        </w:rPr>
      </w:pPr>
      <w:bookmarkStart w:id="17" w:name="bookmark20"/>
      <w:bookmarkStart w:id="18" w:name="bookmark21"/>
      <w:r>
        <w:rPr>
          <w:rStyle w:val="Headingnumber41"/>
          <w:u w:val="single"/>
        </w:rPr>
        <w:lastRenderedPageBreak/>
        <w:t>2</w:t>
      </w:r>
      <w:bookmarkEnd w:id="17"/>
      <w:bookmarkEnd w:id="18"/>
    </w:p>
    <w:p w14:paraId="48DB390E" w14:textId="77777777" w:rsidR="00000000" w:rsidRDefault="00000000">
      <w:pPr>
        <w:pStyle w:val="Heading410"/>
        <w:framePr w:w="7632" w:h="1626" w:hRule="exact" w:wrap="none" w:vAnchor="page" w:hAnchor="page" w:x="1149" w:y="696"/>
        <w:spacing w:after="0"/>
        <w:rPr>
          <w:sz w:val="24"/>
          <w:szCs w:val="24"/>
        </w:rPr>
      </w:pPr>
      <w:bookmarkStart w:id="19" w:name="bookmark22"/>
      <w:bookmarkStart w:id="20" w:name="bookmark23"/>
      <w:bookmarkStart w:id="21" w:name="bookmark24"/>
      <w:r>
        <w:rPr>
          <w:rStyle w:val="Heading41"/>
          <w:color w:val="213847"/>
        </w:rPr>
        <w:t>GAVE D’AMITIE</w:t>
      </w:r>
      <w:bookmarkEnd w:id="19"/>
      <w:bookmarkEnd w:id="20"/>
      <w:bookmarkEnd w:id="21"/>
    </w:p>
    <w:p w14:paraId="1D28B50A" w14:textId="77777777" w:rsidR="00000000" w:rsidRDefault="00000000">
      <w:pPr>
        <w:pStyle w:val="Bodytext10"/>
        <w:framePr w:w="7632" w:h="12096" w:hRule="exact" w:wrap="none" w:vAnchor="page" w:hAnchor="page" w:x="1149" w:y="29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de midi avait fait couler des gouttes de</w:t>
      </w:r>
    </w:p>
    <w:p w14:paraId="3DB60A23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sueur du front de Yae avant d’atteindre l’entrée de</w:t>
      </w:r>
    </w:p>
    <w:p w14:paraId="0BAFC1D3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l’affluent Hanai qui mène dans le territoire d’Haenam.</w:t>
      </w:r>
    </w:p>
    <w:p w14:paraId="70AB7EB6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quitta le cours du Kronkel, large de soixante</w:t>
      </w:r>
    </w:p>
    <w:p w14:paraId="7E28FBC2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mètres, et sentit bientôt sa peau se rafraîchir à l’om</w:t>
      </w:r>
      <w:r>
        <w:rPr>
          <w:rStyle w:val="Bodytext1"/>
          <w:color w:val="000000"/>
        </w:rPr>
        <w:softHyphen/>
      </w:r>
    </w:p>
    <w:p w14:paraId="054F3432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bre épaisse de la rivière Hanai, au cours étroit bordé</w:t>
      </w:r>
    </w:p>
    <w:p w14:paraId="4A92193C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 la jungle. Debout dans sa pirogue, il se pencha</w:t>
      </w:r>
    </w:p>
    <w:p w14:paraId="61DF000A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boire, puisant l’eau de sa main. Mais il ne but pas</w:t>
      </w:r>
    </w:p>
    <w:p w14:paraId="43117964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l’eau dans sa paume. Au contraire, il lançait l’eau en</w:t>
      </w:r>
    </w:p>
    <w:p w14:paraId="106AD18A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l’air par poignée et la rattrapait de la bouche à la re</w:t>
      </w:r>
      <w:r>
        <w:rPr>
          <w:rStyle w:val="Bodytext1"/>
          <w:color w:val="000000"/>
        </w:rPr>
        <w:softHyphen/>
      </w:r>
    </w:p>
    <w:p w14:paraId="6CF5574C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tombée.</w:t>
      </w:r>
    </w:p>
    <w:p w14:paraId="1B22F958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autre manière de boire de l’eau de la rivière</w:t>
      </w:r>
    </w:p>
    <w:p w14:paraId="27C46CD4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indigne de lui. Cela aurait également pu être</w:t>
      </w:r>
    </w:p>
    <w:p w14:paraId="358FBBE9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dangereux. Des esprits méchants vivaient dans la</w:t>
      </w:r>
    </w:p>
    <w:p w14:paraId="6628AAA4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 et si quelqu’un ne buvait pas de la manière</w:t>
      </w:r>
    </w:p>
    <w:p w14:paraId="41273CFB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prescrite, il s’exposait ainsi à leur assaut.</w:t>
      </w:r>
    </w:p>
    <w:p w14:paraId="195B3623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se redressa et ses yeux scrutèrent la végétation</w:t>
      </w:r>
    </w:p>
    <w:p w14:paraId="5B38A518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surplombait la rivière devant lui. Le voilà! Le</w:t>
      </w:r>
    </w:p>
    <w:p w14:paraId="27227564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crâne au rictus sarcarstique d’un infortuné Kayagar</w:t>
      </w:r>
    </w:p>
    <w:p w14:paraId="6FFE57D7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tué par Nair, l’un des plus terribles guerriers de Hae</w:t>
      </w:r>
      <w:r>
        <w:rPr>
          <w:rStyle w:val="Bodytext1"/>
          <w:color w:val="000000"/>
        </w:rPr>
        <w:softHyphen/>
      </w:r>
    </w:p>
    <w:p w14:paraId="0B7CBD22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nam.</w:t>
      </w:r>
    </w:p>
    <w:p w14:paraId="4B7075BA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crâne pendait à une branche, les orbites remplies</w:t>
      </w:r>
    </w:p>
    <w:p w14:paraId="34613923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graines rouge vif incrustées dans de la gomme</w:t>
      </w:r>
    </w:p>
    <w:p w14:paraId="10D9C205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noire, lui donnant une apparence des plus menaçantes.</w:t>
      </w:r>
    </w:p>
    <w:p w14:paraId="0CF4E62D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plumes palpitantes, pendant de chaque trou</w:t>
      </w:r>
    </w:p>
    <w:p w14:paraId="2A2F1435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d’oreille, donnaient l’apparence de cheveux. C’était un</w:t>
      </w:r>
    </w:p>
    <w:p w14:paraId="6B26F025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avertissement aux ennemis de Haenam.</w:t>
      </w:r>
    </w:p>
    <w:p w14:paraId="4FD7B2CD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sourit en se remémorant la terreur qui avait fait</w:t>
      </w:r>
    </w:p>
    <w:p w14:paraId="20F349F3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hérisser ses cheveux sur la nuque à la vue de ce</w:t>
      </w:r>
    </w:p>
    <w:p w14:paraId="3068C333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crâne, le jour où pour la première fois, sept mois plus</w:t>
      </w:r>
    </w:p>
    <w:p w14:paraId="3E153FCA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tôt, il s’était approché d’Haenam. S’armant de cou</w:t>
      </w:r>
      <w:r>
        <w:rPr>
          <w:rStyle w:val="Bodytext1"/>
          <w:color w:val="000000"/>
        </w:rPr>
        <w:softHyphen/>
      </w:r>
    </w:p>
    <w:p w14:paraId="503CEE11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rage, il s’était forcé à manier sa pirogue pour dépasser</w:t>
      </w:r>
    </w:p>
    <w:p w14:paraId="4C85D92B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crâne et avait finalement atteint la plaine ver</w:t>
      </w:r>
      <w:r>
        <w:rPr>
          <w:rStyle w:val="Bodytext1"/>
          <w:color w:val="000000"/>
        </w:rPr>
        <w:softHyphen/>
      </w:r>
    </w:p>
    <w:p w14:paraId="45E91C0A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doyante où Haenam résidait actuellement. L’on avait</w:t>
      </w:r>
    </w:p>
    <w:p w14:paraId="1AE5882C" w14:textId="77777777" w:rsidR="00000000" w:rsidRDefault="00000000">
      <w:pPr>
        <w:pStyle w:val="Bodytext10"/>
        <w:framePr w:w="7632" w:h="12096" w:hRule="exact" w:wrap="none" w:vAnchor="page" w:hAnchor="page" w:x="1149" w:y="29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regardé calmement son approche solitaire, pendant</w:t>
      </w:r>
    </w:p>
    <w:p w14:paraId="72A5BFF8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C291F1" w14:textId="77777777" w:rsidR="00000000" w:rsidRDefault="00000000">
      <w:pPr>
        <w:pStyle w:val="Bodytext10"/>
        <w:framePr w:w="7482" w:h="13542" w:hRule="exact" w:wrap="none" w:vAnchor="page" w:hAnchor="page" w:x="1224" w:y="102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18 </w:t>
      </w:r>
      <w:r>
        <w:rPr>
          <w:rStyle w:val="Bodytext1"/>
          <w:i/>
          <w:iCs/>
          <w:color w:val="000000"/>
        </w:rPr>
        <w:t>L’enfant de paix</w:t>
      </w:r>
    </w:p>
    <w:p w14:paraId="5265A656" w14:textId="77777777" w:rsidR="00000000" w:rsidRDefault="00000000">
      <w:pPr>
        <w:pStyle w:val="Bodytext10"/>
        <w:framePr w:w="7482" w:h="13542" w:hRule="exact" w:wrap="none" w:vAnchor="page" w:hAnchor="page" w:x="1224" w:y="1026"/>
        <w:jc w:val="both"/>
        <w:rPr>
          <w:sz w:val="24"/>
          <w:szCs w:val="24"/>
        </w:rPr>
      </w:pPr>
      <w:r>
        <w:rPr>
          <w:rStyle w:val="Bodytext1"/>
          <w:color w:val="000000"/>
        </w:rPr>
        <w:t>que Kauwan l’attendait au bord de l’eau pour l’accueil-</w:t>
      </w:r>
    </w:p>
    <w:p w14:paraId="20AB1EA4" w14:textId="77777777" w:rsidR="00000000" w:rsidRDefault="00000000">
      <w:pPr>
        <w:pStyle w:val="Bodytext10"/>
        <w:framePr w:w="7482" w:h="13542" w:hRule="exact" w:wrap="none" w:vAnchor="page" w:hAnchor="page" w:x="1224" w:y="1026"/>
        <w:jc w:val="both"/>
        <w:rPr>
          <w:sz w:val="24"/>
          <w:szCs w:val="24"/>
        </w:rPr>
      </w:pPr>
      <w:r>
        <w:rPr>
          <w:rStyle w:val="Bodytext1"/>
          <w:color w:val="000000"/>
        </w:rPr>
        <w:t>“X^houait sa pirogue et mettait pied à</w:t>
      </w:r>
    </w:p>
    <w:p w14:paraId="5FC3348C" w14:textId="77777777" w:rsidR="00000000" w:rsidRDefault="00000000">
      <w:pPr>
        <w:pStyle w:val="Bodytext10"/>
        <w:framePr w:w="7482" w:h="13542" w:hRule="exact" w:wrap="none" w:vAnchor="page" w:hAnchor="page" w:x="1224" w:y="102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terreJKauwan avait soudain pris un arc et une poigee</w:t>
      </w:r>
    </w:p>
    <w:p w14:paraId="5EC3B6D3" w14:textId="77777777" w:rsidR="00000000" w:rsidRDefault="00000000">
      <w:pPr>
        <w:pStyle w:val="Bodytext10"/>
        <w:framePr w:w="7482" w:h="13542" w:hRule="exact" w:wrap="none" w:vAnchor="page" w:hAnchor="page" w:x="1224" w:y="1026"/>
        <w:jc w:val="both"/>
        <w:rPr>
          <w:sz w:val="24"/>
          <w:szCs w:val="24"/>
        </w:rPr>
      </w:pPr>
      <w:r>
        <w:rPr>
          <w:rStyle w:val="Bodytext1"/>
          <w:color w:val="000000"/>
        </w:rPr>
        <w:t>de flèches derrière un buisson.</w:t>
      </w:r>
    </w:p>
    <w:p w14:paraId="15499FEF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 et l’agitant dans sa main droite, fl avait</w:t>
      </w:r>
    </w:p>
    <w:p w14:paraId="44896126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tourné le dos à Yae et avait fait face a sa propre tribu.</w:t>
      </w:r>
    </w:p>
    <w:p w14:paraId="6560DA06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 grand cri guttural, il avait alors bondi en 1 air</w:t>
      </w:r>
    </w:p>
    <w:p w14:paraId="4F99159C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s’était mis à courir de long en large entre Yae et son</w:t>
      </w:r>
    </w:p>
    <w:p w14:paraId="3EDEDE0F" w14:textId="77777777" w:rsidR="00000000" w:rsidRDefault="00000000">
      <w:pPr>
        <w:pStyle w:val="Bodytext10"/>
        <w:framePr w:w="7482" w:h="13542" w:hRule="exact" w:wrap="none" w:vAnchor="page" w:hAnchor="page" w:x="1224" w:y="1026"/>
        <w:rPr>
          <w:sz w:val="24"/>
          <w:szCs w:val="24"/>
        </w:rPr>
      </w:pPr>
      <w:r>
        <w:rPr>
          <w:rStyle w:val="Bodytext1"/>
          <w:color w:val="000000"/>
        </w:rPr>
        <w:t>propre peuple.</w:t>
      </w:r>
    </w:p>
    <w:p w14:paraId="06F9BDDE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18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lançait un formidable défi ponctue de violents</w:t>
      </w:r>
    </w:p>
    <w:p w14:paraId="35F5AE03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grognements simulant la colère. «Mon ami est le bien</w:t>
      </w:r>
      <w:r>
        <w:rPr>
          <w:rStyle w:val="Bodytext1"/>
          <w:color w:val="000000"/>
        </w:rPr>
        <w:softHyphen/>
      </w:r>
    </w:p>
    <w:p w14:paraId="2D21840E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venu! Il est venu sur mon invitation! Où est celui qui</w:t>
      </w:r>
    </w:p>
    <w:p w14:paraId="79D3D431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oserait lui faire du tort? On ne lui fera aucun mal! Ma</w:t>
      </w:r>
    </w:p>
    <w:p w14:paraId="4E80441A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main est forte!»</w:t>
      </w:r>
    </w:p>
    <w:p w14:paraId="29C16D4B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C’était une parade coutumière de force appelée </w:t>
      </w:r>
      <w:r>
        <w:rPr>
          <w:rStyle w:val="Bodytext1"/>
          <w:i/>
          <w:iCs/>
          <w:color w:val="000000"/>
        </w:rPr>
        <w:t>sa</w:t>
      </w:r>
      <w:r>
        <w:rPr>
          <w:rStyle w:val="Bodytext1"/>
          <w:i/>
          <w:iCs/>
          <w:color w:val="000000"/>
        </w:rPr>
        <w:softHyphen/>
      </w:r>
    </w:p>
    <w:p w14:paraId="7C8A9389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ravon</w:t>
      </w:r>
      <w:r>
        <w:rPr>
          <w:rStyle w:val="Bodytext1"/>
          <w:color w:val="000000"/>
        </w:rPr>
        <w:t xml:space="preserve"> pour rassurer l’invité, et en même temps, don</w:t>
      </w:r>
      <w:r>
        <w:rPr>
          <w:rStyle w:val="Bodytext1"/>
          <w:color w:val="000000"/>
        </w:rPr>
        <w:softHyphen/>
      </w:r>
    </w:p>
    <w:p w14:paraId="6B4ADEEF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ner un moment de réflexion à quiconque aurait des</w:t>
      </w:r>
    </w:p>
    <w:p w14:paraId="325773E1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intentions hostiles. Sans cette coutume du </w:t>
      </w:r>
      <w:r>
        <w:rPr>
          <w:rStyle w:val="Bodytext1"/>
          <w:i/>
          <w:iCs/>
          <w:color w:val="000000"/>
        </w:rPr>
        <w:t>saravon,</w:t>
      </w:r>
    </w:p>
    <w:p w14:paraId="60055EB8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Yae se serait senti mal à l’aise. Les hommes de Hae-</w:t>
      </w:r>
    </w:p>
    <w:p w14:paraId="490FACD5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nam avaient calmement observé la scène depuis leurs</w:t>
      </w:r>
    </w:p>
    <w:p w14:paraId="7966481C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balcons. La plupart d’entre eux étaient assis, une</w:t>
      </w:r>
    </w:p>
    <w:p w14:paraId="63E9471E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jambe à plat sur le sol et l’autre genou à la verticale,</w:t>
      </w:r>
    </w:p>
    <w:p w14:paraId="075A27F0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faisant reposer son menton sur le genou</w:t>
      </w:r>
    </w:p>
    <w:p w14:paraId="28BAD417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dresse. *</w:t>
      </w:r>
    </w:p>
    <w:p w14:paraId="22674F26" w14:textId="77777777" w:rsidR="00000000" w:rsidRDefault="00000000">
      <w:pPr>
        <w:pStyle w:val="Bodytext10"/>
        <w:framePr w:w="7482" w:h="13542" w:hRule="exact" w:wrap="none" w:vAnchor="page" w:hAnchor="page" w:x="1224" w:y="102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Après le </w:t>
      </w:r>
      <w:r>
        <w:rPr>
          <w:rStyle w:val="Bodytext1"/>
          <w:i/>
          <w:iCs/>
          <w:color w:val="000000"/>
        </w:rPr>
        <w:t>saravon,</w:t>
      </w:r>
      <w:r>
        <w:rPr>
          <w:rStyle w:val="Bodytext1"/>
          <w:color w:val="000000"/>
        </w:rPr>
        <w:t xml:space="preserve"> Kauwan avait chaleureusement</w:t>
      </w:r>
    </w:p>
    <w:p w14:paraId="705421A5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embrasse Yae. Les autres hommes d’Haenam étaient</w:t>
      </w:r>
    </w:p>
    <w:p w14:paraId="669BA3A9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descendus un par un de leurs cases et avaient suivi</w:t>
      </w:r>
    </w:p>
    <w:p w14:paraId="7BE279CF" w14:textId="77777777" w:rsidR="00000000" w:rsidRDefault="00000000">
      <w:pPr>
        <w:pStyle w:val="Bodytext10"/>
        <w:framePr w:w="7482" w:h="13542" w:hRule="exact" w:wrap="none" w:vAnchor="page" w:hAnchor="page" w:x="1224" w:y="1026"/>
        <w:ind w:left="142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de Kauwan en</w:t>
      </w:r>
      <w:r>
        <w:rPr>
          <w:rStyle w:val="Bodytext1"/>
          <w:color w:val="000000"/>
        </w:rPr>
        <w:t xml:space="preserve"> l’embrassant - sauf les hom-</w:t>
      </w:r>
    </w:p>
    <w:p w14:paraId="3A67FE39" w14:textId="77777777" w:rsidR="00000000" w:rsidRDefault="00000000">
      <w:pPr>
        <w:pStyle w:val="Bodytext10"/>
        <w:framePr w:w="7482" w:h="13542" w:hRule="exact" w:wrap="none" w:vAnchor="page" w:hAnchor="page" w:x="1224" w:y="102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d’exprin^rX bons </w:t>
      </w:r>
      <w:r>
        <w:rPr>
          <w:rStyle w:val="Bodytext1"/>
          <w:color w:val="000000"/>
          <w:vertAlign w:val="superscript"/>
        </w:rPr>
        <w:t>att&lt;</w:t>
      </w:r>
      <w:r>
        <w:rPr>
          <w:rStyle w:val="Bodytext1"/>
          <w:color w:val="000000"/>
        </w:rPr>
        <w:t>!</w:t>
      </w:r>
      <w:r>
        <w:rPr>
          <w:rStyle w:val="Bodytext1"/>
          <w:color w:val="000000"/>
          <w:vertAlign w:val="superscript"/>
        </w:rPr>
        <w:t>ndaie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nt une</w:t>
      </w:r>
      <w:r>
        <w:rPr>
          <w:rStyle w:val="Bodytext1"/>
          <w:color w:val="000000"/>
        </w:rPr>
        <w:t xml:space="preserve"> réparation avant</w:t>
      </w:r>
    </w:p>
    <w:p w14:paraId="4290ACA5" w14:textId="77777777" w:rsidR="00000000" w:rsidRDefault="00000000">
      <w:pPr>
        <w:pStyle w:val="Bodytext10"/>
        <w:framePr w:w="7482" w:h="13542" w:hRule="exact" w:wrap="none" w:vAnchor="page" w:hAnchor="page" w:x="1224" w:y="1026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Kauwan ,</w:t>
      </w:r>
    </w:p>
    <w:p w14:paraId="433C0AE9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longue de 25 ,</w:t>
      </w:r>
      <w:r>
        <w:rPr>
          <w:rStyle w:val="Bodytext1"/>
          <w:color w:val="000000"/>
          <w:vertAlign w:val="superscript"/>
        </w:rPr>
        <w:t>maison</w:t>
      </w:r>
      <w:r>
        <w:rPr>
          <w:rStyle w:val="Bodytext1"/>
          <w:color w:val="000000"/>
        </w:rPr>
        <w:t xml:space="preserve"> des</w:t>
      </w:r>
    </w:p>
    <w:p w14:paraId="717B65BB" w14:textId="77777777" w:rsidR="00000000" w:rsidRDefault="00000000">
      <w:pPr>
        <w:pStyle w:val="Bodytext10"/>
        <w:framePr w:w="7482" w:h="13542" w:hRule="exact" w:wrap="none" w:vAnchor="page" w:hAnchor="page" w:x="1224" w:y="102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centrale du village et-où les’fa™ </w:t>
      </w:r>
      <w:r>
        <w:rPr>
          <w:rStyle w:val="Bodytext1"/>
          <w:color w:val="000000"/>
          <w:vertAlign w:val="superscript"/>
        </w:rPr>
        <w:t>etait a structure</w:t>
      </w:r>
    </w:p>
    <w:p w14:paraId="25FAB604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pénétrer que su/ invitation </w:t>
      </w:r>
      <w:r>
        <w:rPr>
          <w:rStyle w:val="Bodytext1"/>
          <w:color w:val="000000"/>
          <w:vertAlign w:val="subscript"/>
        </w:rPr>
        <w:t>K</w:t>
      </w:r>
      <w:r>
        <w:rPr>
          <w:rStyle w:val="Bodytext1"/>
          <w:color w:val="000000"/>
        </w:rPr>
        <w:t>™</w:t>
      </w:r>
      <w:r>
        <w:rPr>
          <w:rStyle w:val="Bodytext1"/>
          <w:color w:val="000000"/>
          <w:vertAlign w:val="superscript"/>
        </w:rPr>
        <w:t>mes ne</w:t>
      </w:r>
      <w:r>
        <w:rPr>
          <w:rStyle w:val="Bodytext1"/>
          <w:color w:val="000000"/>
        </w:rPr>
        <w:t xml:space="preserve"> Pouvaient</w:t>
      </w:r>
    </w:p>
    <w:p w14:paraId="1E256D54" w14:textId="77777777" w:rsidR="00000000" w:rsidRDefault="00000000">
      <w:pPr>
        <w:pStyle w:val="Bodytext10"/>
        <w:framePr w:w="7482" w:h="13542" w:hRule="exact" w:wrap="none" w:vAnchor="page" w:hAnchor="page" w:x="1224" w:y="102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Yae la place </w:t>
      </w:r>
      <w:r>
        <w:rPr>
          <w:rStyle w:val="Bodytext1"/>
          <w:color w:val="000000"/>
          <w:vertAlign w:val="superscript"/>
        </w:rPr>
        <w:t>domé</w:t>
      </w:r>
      <w:r>
        <w:rPr>
          <w:rStyle w:val="Bodytext1"/>
          <w:color w:val="000000"/>
        </w:rPr>
        <w:t xml:space="preserve"> à</w:t>
      </w:r>
    </w:p>
    <w:p w14:paraId="1CDFF9FF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 centre de la longue structure </w:t>
      </w:r>
      <w:r>
        <w:rPr>
          <w:rStyle w:val="Bodytext1"/>
          <w:color w:val="000000"/>
          <w:vertAlign w:val="superscript"/>
        </w:rPr>
        <w:t>d herbe fraiche</w:t>
      </w:r>
      <w:r>
        <w:rPr>
          <w:rStyle w:val="Bodytext1"/>
          <w:color w:val="000000"/>
        </w:rPr>
        <w:t>&gt;</w:t>
      </w:r>
    </w:p>
    <w:p w14:paraId="5786743E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18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Yae fut entouré ,</w:t>
      </w:r>
    </w:p>
    <w:p w14:paraId="5C2648BC" w14:textId="77777777" w:rsidR="00000000" w:rsidRDefault="00000000">
      <w:pPr>
        <w:pStyle w:val="Bodytext10"/>
        <w:framePr w:w="7482" w:h="13542" w:hRule="exact" w:wrap="none" w:vAnchor="page" w:hAnchor="page" w:x="1224" w:y="10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chefs guerriers d’Haenam,</w:t>
      </w:r>
    </w:p>
    <w:p w14:paraId="43C148C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131858" w14:textId="77777777" w:rsidR="00000000" w:rsidRDefault="00000000">
      <w:pPr>
        <w:pStyle w:val="Headerorfooter10"/>
        <w:framePr w:w="7662" w:h="312" w:hRule="exact" w:wrap="none" w:vAnchor="page" w:hAnchor="page" w:x="963" w:y="87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Gavé d’amitié</w:t>
      </w:r>
      <w:r>
        <w:rPr>
          <w:rStyle w:val="Headerorfooter1"/>
          <w:color w:val="000000"/>
        </w:rPr>
        <w:t xml:space="preserve"> 19</w:t>
      </w:r>
    </w:p>
    <w:p w14:paraId="1C99DE6F" w14:textId="77777777" w:rsidR="00000000" w:rsidRDefault="00000000">
      <w:pPr>
        <w:pStyle w:val="Bodytext10"/>
        <w:framePr w:w="7662" w:h="13416" w:hRule="exact" w:wrap="none" w:vAnchor="page" w:hAnchor="page" w:x="963" w:y="1435"/>
        <w:jc w:val="both"/>
        <w:rPr>
          <w:sz w:val="24"/>
          <w:szCs w:val="24"/>
        </w:rPr>
      </w:pPr>
      <w:r>
        <w:rPr>
          <w:rStyle w:val="Bodytext1"/>
          <w:color w:val="000000"/>
        </w:rPr>
        <w:t>Maum, Giriman, Mahaen, Nair, Kani et Warahai, dont</w:t>
      </w:r>
    </w:p>
    <w:p w14:paraId="55F70278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noms étaient redoutés par les Sawis, Kayagars et</w:t>
      </w:r>
    </w:p>
    <w:p w14:paraId="00268DA4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Asmats. Ils avaient à tour de rôle posé des questions</w:t>
      </w:r>
    </w:p>
    <w:p w14:paraId="62146A19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polies au sujet de ses parents. Derrière eux se te</w:t>
      </w:r>
      <w:r>
        <w:rPr>
          <w:rStyle w:val="Bodytext1"/>
          <w:color w:val="000000"/>
        </w:rPr>
        <w:softHyphen/>
      </w:r>
    </w:p>
    <w:p w14:paraId="443730A7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assis les plus jeunes hommes qui écoutaient</w:t>
      </w:r>
    </w:p>
    <w:p w14:paraId="14524A4A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respectueusement en silence. Des plats de sagou</w:t>
      </w:r>
    </w:p>
    <w:p w14:paraId="33F8C7A2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fraîchement préparés par les femmes dans les cases</w:t>
      </w:r>
    </w:p>
    <w:p w14:paraId="6A0F6804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familiales furent apportés et servis à Yae dans un plat</w:t>
      </w:r>
    </w:p>
    <w:p w14:paraId="6C165D4F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richement sculpté de dessins ancestraux compliqués.</w:t>
      </w:r>
    </w:p>
    <w:p w14:paraId="31068335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 courtoisement attendu que ces hôtes soient</w:t>
      </w:r>
    </w:p>
    <w:p w14:paraId="61E4441F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 servis, puis avait mangé avec eux. Yae</w:t>
      </w:r>
    </w:p>
    <w:p w14:paraId="0D163820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remarqué que graduellement la conversation</w:t>
      </w:r>
    </w:p>
    <w:p w14:paraId="2873D574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portée sur le sujet du paiement pour les torts</w:t>
      </w:r>
    </w:p>
    <w:p w14:paraId="7ED094F5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encore réparés que le clan Kangae réclamait à</w:t>
      </w:r>
    </w:p>
    <w:p w14:paraId="22EF88B2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Mauro. Mais Yae était prêt. Il avait sorti de son sac un</w:t>
      </w:r>
    </w:p>
    <w:p w14:paraId="5A5BDAB9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nombre de têtes de hache en pierre, de grands</w:t>
      </w:r>
    </w:p>
    <w:p w14:paraId="10E2BEAE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coquillages de mer et d’autres objets précieux que les</w:t>
      </w:r>
    </w:p>
    <w:p w14:paraId="65B9DA06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de son village avaient envoyés pour régler leurs</w:t>
      </w:r>
    </w:p>
    <w:p w14:paraId="25EDF697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dettes envers le clan Kangae.</w:t>
      </w:r>
    </w:p>
    <w:p w14:paraId="3519D39A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nommé Giriman avait grimacé de plaisir</w:t>
      </w:r>
    </w:p>
    <w:p w14:paraId="3AD77F21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rassemblant les trésors et les avait portés aux</w:t>
      </w:r>
    </w:p>
    <w:p w14:paraId="7834FA10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de Kangae qui attendaient encore dans leurs</w:t>
      </w:r>
    </w:p>
    <w:p w14:paraId="236A394A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maisons, jusqu’à ce que le paiement soit versé. Pen</w:t>
      </w:r>
      <w:r>
        <w:rPr>
          <w:rStyle w:val="Bodytext1"/>
          <w:color w:val="000000"/>
        </w:rPr>
        <w:softHyphen/>
      </w:r>
    </w:p>
    <w:p w14:paraId="3D24A0ED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ce temps, Kauwan avait apporté le gros morceau</w:t>
      </w:r>
    </w:p>
    <w:p w14:paraId="413E8428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foie de porc fumé qu’il avait promis de réserver à</w:t>
      </w:r>
    </w:p>
    <w:p w14:paraId="1660C721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Yae, et Yae l’avait mis dans son sac pour le manger</w:t>
      </w:r>
    </w:p>
    <w:p w14:paraId="19C3F33D" w14:textId="77777777" w:rsidR="00000000" w:rsidRDefault="00000000">
      <w:pPr>
        <w:pStyle w:val="Bodytext10"/>
        <w:framePr w:w="7662" w:h="13416" w:hRule="exact" w:wrap="none" w:vAnchor="page" w:hAnchor="page" w:x="963" w:y="1435"/>
        <w:rPr>
          <w:sz w:val="24"/>
          <w:szCs w:val="24"/>
        </w:rPr>
      </w:pPr>
      <w:r>
        <w:rPr>
          <w:rStyle w:val="Bodytext1"/>
          <w:color w:val="000000"/>
        </w:rPr>
        <w:t>plus tard.</w:t>
      </w:r>
    </w:p>
    <w:p w14:paraId="0D57321F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0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après, Giriman était revenu avec les gens de</w:t>
      </w:r>
    </w:p>
    <w:p w14:paraId="652A8343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Kangae qui avaient donné la main à Yae et l’avaient</w:t>
      </w:r>
    </w:p>
    <w:p w14:paraId="2AFA7D6E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assuré qu’ils acceptaient le paiement. Ils s’étaient en</w:t>
      </w:r>
      <w:r>
        <w:rPr>
          <w:rStyle w:val="Bodytext1"/>
          <w:color w:val="000000"/>
        </w:rPr>
        <w:softHyphen/>
      </w:r>
    </w:p>
    <w:p w14:paraId="66AAA180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suite joints à l’assemblée, écoutant avidement chaque</w:t>
      </w:r>
    </w:p>
    <w:p w14:paraId="3B02A2B6" w14:textId="77777777" w:rsidR="00000000" w:rsidRDefault="00000000">
      <w:pPr>
        <w:pStyle w:val="Bodytext10"/>
        <w:framePr w:w="7662" w:h="13416" w:hRule="exact" w:wrap="none" w:vAnchor="page" w:hAnchor="page" w:x="963" w:y="1435"/>
        <w:rPr>
          <w:sz w:val="24"/>
          <w:szCs w:val="24"/>
        </w:rPr>
      </w:pPr>
      <w:r>
        <w:rPr>
          <w:rStyle w:val="Bodytext1"/>
          <w:color w:val="000000"/>
        </w:rPr>
        <w:t>parole.</w:t>
      </w:r>
    </w:p>
    <w:p w14:paraId="6F28F994" w14:textId="77777777" w:rsidR="00000000" w:rsidRDefault="00000000">
      <w:pPr>
        <w:pStyle w:val="Bodytext10"/>
        <w:framePr w:w="7662" w:h="13416" w:hRule="exact" w:wrap="none" w:vAnchor="page" w:hAnchor="page" w:x="963" w:y="1435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Puis, pendant un moment, les gens d’Haenam</w:t>
      </w:r>
    </w:p>
    <w:p w14:paraId="11FB9E53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couvert Yae de compliments, disant qu’ils</w:t>
      </w:r>
    </w:p>
    <w:p w14:paraId="7CF59DDB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entendu parler de ses prouesses au combat et</w:t>
      </w:r>
    </w:p>
    <w:p w14:paraId="75B5D43D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chasse. Après quoi la conversation avait tourné</w:t>
      </w:r>
    </w:p>
    <w:p w14:paraId="5B9C27C3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misère provoquée par les Kayagars et les As</w:t>
      </w:r>
      <w:r>
        <w:rPr>
          <w:rStyle w:val="Bodytext1"/>
          <w:color w:val="000000"/>
        </w:rPr>
        <w:softHyphen/>
      </w:r>
    </w:p>
    <w:p w14:paraId="10AE4A92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mats et le besoin d’un répit commun pour Haenam et</w:t>
      </w:r>
    </w:p>
    <w:p w14:paraId="096F77A4" w14:textId="77777777" w:rsidR="00000000" w:rsidRDefault="00000000">
      <w:pPr>
        <w:pStyle w:val="Bodytext10"/>
        <w:framePr w:w="7662" w:h="13416" w:hRule="exact" w:wrap="none" w:vAnchor="page" w:hAnchor="page" w:x="963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Mauro qui se rapprocheraient l’un de l’autre et s’éloi</w:t>
      </w:r>
      <w:r>
        <w:rPr>
          <w:rStyle w:val="Bodytext1"/>
          <w:color w:val="000000"/>
        </w:rPr>
        <w:softHyphen/>
      </w:r>
    </w:p>
    <w:p w14:paraId="144D95B0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7442DF" w14:textId="77777777" w:rsidR="00000000" w:rsidRDefault="00000000">
      <w:pPr>
        <w:pStyle w:val="Headerorfooter10"/>
        <w:framePr w:w="7416" w:h="390" w:hRule="exact" w:wrap="none" w:vAnchor="page" w:hAnchor="page" w:x="1086" w:y="799"/>
        <w:ind w:firstLine="1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20 </w:t>
      </w:r>
      <w:r>
        <w:rPr>
          <w:rStyle w:val="Headerorfooter1"/>
          <w:i/>
          <w:iCs/>
          <w:color w:val="000000"/>
        </w:rPr>
        <w:t>L’enfant de paix</w:t>
      </w:r>
    </w:p>
    <w:p w14:paraId="2A365F39" w14:textId="77777777" w:rsidR="00000000" w:rsidRDefault="00000000">
      <w:pPr>
        <w:pStyle w:val="Bodytext10"/>
        <w:framePr w:w="7416" w:h="13074" w:hRule="exact" w:wrap="none" w:vAnchor="page" w:hAnchor="page" w:x="1086" w:y="1339"/>
        <w:jc w:val="both"/>
        <w:rPr>
          <w:sz w:val="24"/>
          <w:szCs w:val="24"/>
        </w:rPr>
      </w:pPr>
      <w:r>
        <w:rPr>
          <w:rStyle w:val="Bodytext1"/>
          <w:color w:val="000000"/>
        </w:rPr>
        <w:t>gneraient de leurs f</w:t>
      </w:r>
      <w:r>
        <w:rPr>
          <w:rStyle w:val="Bodytext1"/>
          <w:color w:val="000000"/>
          <w:vertAlign w:val="superscript"/>
        </w:rPr>
        <w:t>nnel</w:t>
      </w:r>
      <w:r>
        <w:rPr>
          <w:rStyle w:val="Bodytext1"/>
          <w:color w:val="000000"/>
        </w:rPr>
        <w:t>™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 xml:space="preserve">' </w:t>
      </w:r>
      <w:r>
        <w:rPr>
          <w:rStyle w:val="Bodytext1"/>
          <w:color w:val="000000"/>
          <w:vertAlign w:val="subscript"/>
        </w:rPr>
        <w:t>it exp</w:t>
      </w:r>
      <w:r>
        <w:rPr>
          <w:rStyle w:val="Bodytext1"/>
          <w:color w:val="000000"/>
        </w:rPr>
        <w:t>rimé son désir de</w:t>
      </w:r>
    </w:p>
    <w:p w14:paraId="02EFCB14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s’était alors leva et avart expn ,</w:t>
      </w:r>
    </w:p>
    <w:p w14:paraId="444E68AD" w14:textId="77777777" w:rsidR="00000000" w:rsidRDefault="00000000">
      <w:pPr>
        <w:pStyle w:val="Bodytext10"/>
        <w:framePr w:w="7416" w:h="13074" w:hRule="exact" w:wrap="none" w:vAnchor="page" w:hAnchor="page" w:x="1086" w:y="1339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retourner a Mauro. Ce ta , trahison</w:t>
      </w:r>
    </w:p>
    <w:p w14:paraId="0F128759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intérieurement sachant que, s il y avait une tra son</w:t>
      </w:r>
    </w:p>
    <w:p w14:paraId="54DF2B49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route c™ tait le moment où cela allait se manifester.</w:t>
      </w:r>
    </w:p>
    <w:p w14:paraId="108C7414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 au lieu de cela, ils l’avaient.escorte de bon cœur</w:t>
      </w:r>
    </w:p>
    <w:p w14:paraId="774DCD99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iusou’à sa pirogue, en répétant le en d adieu sawi</w:t>
      </w:r>
    </w:p>
    <w:p w14:paraId="7ED55878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Aminahaiyol</w:t>
      </w:r>
      <w:r>
        <w:rPr>
          <w:rStyle w:val="Bodytext1"/>
          <w:color w:val="000000"/>
        </w:rPr>
        <w:t xml:space="preserve"> pendant qu’il descendait la nviere Hanai</w:t>
      </w:r>
    </w:p>
    <w:p w14:paraId="59AFF764" w14:textId="77777777" w:rsidR="00000000" w:rsidRDefault="00000000">
      <w:pPr>
        <w:pStyle w:val="Bodytext10"/>
        <w:framePr w:w="7416" w:h="13074" w:hRule="exact" w:wrap="none" w:vAnchor="page" w:hAnchor="page" w:x="1086" w:y="1339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 Kronkel. .</w:t>
      </w:r>
    </w:p>
    <w:p w14:paraId="4EB2A4A6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se rappelait son exaltation pendant cette</w:t>
      </w:r>
    </w:p>
    <w:p w14:paraId="36634EAB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journée de voyage de retour sept mois plut tôt. Il était</w:t>
      </w:r>
    </w:p>
    <w:p w14:paraId="1ACDD236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chez lui au crépuscule, avait gnmpé sur le por</w:t>
      </w:r>
      <w:r>
        <w:rPr>
          <w:rStyle w:val="Bodytext1"/>
          <w:color w:val="000000"/>
        </w:rPr>
        <w:softHyphen/>
      </w:r>
    </w:p>
    <w:p w14:paraId="65061E28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 de sa case suspendue et avait crié à voix forte à</w:t>
      </w:r>
    </w:p>
    <w:p w14:paraId="36BFDBBE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ses concitoyens dans l’éloquent idiome sawi:</w:t>
      </w:r>
    </w:p>
    <w:p w14:paraId="795DE17C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est le courroux qu’Haenam nous portait? Au</w:t>
      </w:r>
      <w:r>
        <w:rPr>
          <w:rStyle w:val="Bodytext1"/>
          <w:color w:val="000000"/>
        </w:rPr>
        <w:softHyphen/>
      </w:r>
    </w:p>
    <w:p w14:paraId="21A04D9B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jourd’hui j’ai brisé toutes les langues de colère! Au</w:t>
      </w:r>
      <w:r>
        <w:rPr>
          <w:rStyle w:val="Bodytext1"/>
          <w:color w:val="000000"/>
        </w:rPr>
        <w:softHyphen/>
      </w:r>
    </w:p>
    <w:p w14:paraId="1DCDFB04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jourd’hui j’ai recousu le chemin vers Haenam qui</w:t>
      </w:r>
    </w:p>
    <w:p w14:paraId="02239BC7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s’était déchiré. J’ai répandu l’eau fraîche (la paix) au</w:t>
      </w:r>
    </w:p>
    <w:p w14:paraId="2B1BD42C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sein de nos villages!</w:t>
      </w:r>
    </w:p>
    <w:p w14:paraId="65A75C46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 alors ponctué son discours du cri de triom</w:t>
      </w:r>
      <w:r>
        <w:rPr>
          <w:rStyle w:val="Bodytext1"/>
          <w:color w:val="000000"/>
        </w:rPr>
        <w:softHyphen/>
      </w:r>
    </w:p>
    <w:p w14:paraId="608BD46D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phe sawi «EEEHAAA!» et avait écouté avec p</w:t>
      </w:r>
      <w:r>
        <w:rPr>
          <w:rStyle w:val="Bodytext1"/>
          <w:color w:val="000000"/>
          <w:u w:val="single"/>
        </w:rPr>
        <w:t>lais</w:t>
      </w:r>
      <w:r>
        <w:rPr>
          <w:rStyle w:val="Bodytext1"/>
          <w:color w:val="000000"/>
        </w:rPr>
        <w:t xml:space="preserve">ir </w:t>
      </w:r>
      <w:r>
        <w:rPr>
          <w:rStyle w:val="Bodytext1"/>
          <w:color w:val="000000"/>
          <w:sz w:val="34"/>
          <w:szCs w:val="34"/>
        </w:rPr>
        <w:t>le</w:t>
      </w:r>
    </w:p>
    <w:p w14:paraId="6F61421F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murmure excité des conversations que son discours</w:t>
      </w:r>
    </w:p>
    <w:p w14:paraId="01328804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provoquées dans toutes les maisons élevées au</w:t>
      </w:r>
      <w:r>
        <w:rPr>
          <w:rStyle w:val="Bodytext1"/>
          <w:color w:val="000000"/>
        </w:rPr>
        <w:softHyphen/>
      </w:r>
    </w:p>
    <w:p w14:paraId="0A98B289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tour de lui et dans les maisons basses en-dessous.</w:t>
      </w:r>
    </w:p>
    <w:p w14:paraId="1F05E446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n’était que le commencement. Pendant ces sept</w:t>
      </w:r>
    </w:p>
    <w:p w14:paraId="401320BE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derniers mois, il avait visité Haenam dix fois, et cha</w:t>
      </w:r>
      <w:r>
        <w:rPr>
          <w:rStyle w:val="Bodytext1"/>
          <w:color w:val="000000"/>
        </w:rPr>
        <w:softHyphen/>
      </w:r>
    </w:p>
    <w:p w14:paraId="38DBE9E9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fois, il avait été reçu de la même manière chaleu</w:t>
      </w:r>
      <w:r>
        <w:rPr>
          <w:rStyle w:val="Bodytext1"/>
          <w:color w:val="000000"/>
        </w:rPr>
        <w:softHyphen/>
      </w:r>
    </w:p>
    <w:p w14:paraId="67A9595F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reuse. Sa confiance avait grandi à chaque visite</w:t>
      </w:r>
    </w:p>
    <w:p w14:paraId="66D68786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 a maintenant, alors qu’il s’approchait d’Haenam</w:t>
      </w:r>
    </w:p>
    <w:p w14:paraId="4F19FCBD" w14:textId="77777777" w:rsidR="00000000" w:rsidRDefault="00000000">
      <w:pPr>
        <w:pStyle w:val="Bodytext10"/>
        <w:framePr w:w="7416" w:h="13074" w:hRule="exact" w:wrap="none" w:vAnchor="page" w:hAnchor="page" w:x="1086" w:y="1339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</w:t>
      </w:r>
      <w:r>
        <w:rPr>
          <w:rStyle w:val="Bodytext1"/>
          <w:color w:val="000000"/>
          <w:vertAlign w:val="superscript"/>
        </w:rPr>
        <w:t>2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"</w:t>
      </w:r>
      <w:r>
        <w:rPr>
          <w:rStyle w:val="Bodytext1"/>
          <w:color w:val="000000"/>
          <w:vertAlign w:val="superscript"/>
        </w:rPr>
        <w:t>16 f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18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6t PSS 1,ombre d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un malaise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sz w:val="34"/>
          <w:szCs w:val="34"/>
        </w:rPr>
        <w:t>ne</w:t>
      </w:r>
    </w:p>
    <w:p w14:paraId="3301CF6E" w14:textId="77777777" w:rsidR="00000000" w:rsidRDefault="00000000">
      <w:pPr>
        <w:pStyle w:val="Bodytext10"/>
        <w:framePr w:w="7416" w:h="13074" w:hRule="exact" w:wrap="none" w:vAnchor="page" w:hAnchor="page" w:x="1086" w:y="133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connaissait maintenant la plupart des hommes</w:t>
      </w:r>
    </w:p>
    <w:p w14:paraId="677F7099" w14:textId="77777777" w:rsidR="00000000" w:rsidRDefault="00000000">
      <w:pPr>
        <w:pStyle w:val="Heading410"/>
        <w:framePr w:w="7416" w:h="13074" w:hRule="exact" w:wrap="none" w:vAnchor="page" w:hAnchor="page" w:x="1086" w:y="1339"/>
        <w:spacing w:after="0" w:line="187" w:lineRule="auto"/>
        <w:jc w:val="left"/>
        <w:rPr>
          <w:sz w:val="24"/>
          <w:szCs w:val="24"/>
        </w:rPr>
      </w:pPr>
      <w:bookmarkStart w:id="22" w:name="bookmark25"/>
      <w:bookmarkStart w:id="23" w:name="bookmark26"/>
      <w:bookmarkStart w:id="24" w:name="bookmark27"/>
      <w:r>
        <w:rPr>
          <w:rStyle w:val="Heading41"/>
          <w:color w:val="000000"/>
          <w:sz w:val="60"/>
          <w:szCs w:val="60"/>
        </w:rPr>
        <w:t>fo?œs</w:t>
      </w:r>
      <w:bookmarkEnd w:id="22"/>
      <w:bookmarkEnd w:id="23"/>
      <w:bookmarkEnd w:id="24"/>
    </w:p>
    <w:p w14:paraId="1F0F7BEB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Mauro. Il était confiai </w:t>
      </w:r>
      <w:r>
        <w:rPr>
          <w:rStyle w:val="Bodytext1"/>
          <w:color w:val="000000"/>
          <w:vertAlign w:val="superscript"/>
        </w:rPr>
        <w:t>de</w:t>
      </w:r>
      <w:r>
        <w:rPr>
          <w:rStyle w:val="Bodytext1"/>
          <w:color w:val="000000"/>
        </w:rPr>
        <w:t>. son propre clan à</w:t>
      </w:r>
    </w:p>
    <w:p w14:paraId="3011B426" w14:textId="77777777" w:rsidR="00000000" w:rsidRDefault="00000000">
      <w:pPr>
        <w:pStyle w:val="Bodytext10"/>
        <w:framePr w:w="7416" w:h="13074" w:hRule="exact" w:wrap="none" w:vAnchor="page" w:hAnchor="page" w:x="1086" w:y="133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uns allaient accepter son taSion </w:t>
      </w:r>
      <w:r>
        <w:rPr>
          <w:rStyle w:val="Bodytext1"/>
          <w:color w:val="000000"/>
          <w:vertAlign w:val="superscript"/>
        </w:rPr>
        <w:t>qUel&lt;iues</w:t>
      </w:r>
      <w:r>
        <w:rPr>
          <w:rStyle w:val="Bodytext1"/>
          <w:color w:val="000000"/>
        </w:rPr>
        <w:t>'</w:t>
      </w:r>
    </w:p>
    <w:p w14:paraId="3238DE1D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toute une nuit de danse toZ </w:t>
      </w:r>
      <w:r>
        <w:rPr>
          <w:rStyle w:val="Bodytext1"/>
          <w:i/>
          <w:iCs/>
          <w:color w:val="000000"/>
        </w:rPr>
        <w:t>l</w:t>
      </w:r>
      <w:r>
        <w:rPr>
          <w:rStyle w:val="Bodytext1"/>
          <w:color w:val="000000"/>
        </w:rPr>
        <w:t xml:space="preserve"> &gt; accompagner</w:t>
      </w:r>
    </w:p>
    <w:p w14:paraId="4AADBCE0" w14:textId="77777777" w:rsidR="00000000" w:rsidRDefault="00000000">
      <w:pPr>
        <w:pStyle w:val="Bodytext10"/>
        <w:framePr w:w="7416" w:h="13074" w:hRule="exact" w:wrap="none" w:vAnchor="page" w:hAnchor="page" w:x="1086" w:y="13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quoi, on aborderait les nroiets n </w:t>
      </w:r>
      <w:r>
        <w:rPr>
          <w:rStyle w:val="Bodytext1"/>
          <w:color w:val="000000"/>
          <w:vertAlign w:val="superscript"/>
        </w:rPr>
        <w:t>W</w:t>
      </w:r>
      <w:r>
        <w:rPr>
          <w:rStyle w:val="Bodytext1"/>
          <w:color w:val="000000"/>
        </w:rPr>
        <w:t xml:space="preserve"> * Mauro. </w:t>
      </w:r>
      <w:r>
        <w:rPr>
          <w:rStyle w:val="Bodytext1"/>
          <w:color w:val="000000"/>
          <w:sz w:val="34"/>
          <w:szCs w:val="34"/>
        </w:rPr>
        <w:t>Après</w:t>
      </w:r>
    </w:p>
    <w:p w14:paraId="0633BC03" w14:textId="77777777" w:rsidR="00000000" w:rsidRDefault="00000000">
      <w:pPr>
        <w:pStyle w:val="Bodytext10"/>
        <w:framePr w:w="7416" w:h="13074" w:hRule="exact" w:wrap="none" w:vAnchor="page" w:hAnchor="page" w:x="1086" w:y="1339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chez les Kayagars ou chez SX"”</w:t>
      </w:r>
    </w:p>
    <w:p w14:paraId="09C08261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8" w:right="360" w:bottom="360" w:left="360" w:header="0" w:footer="3" w:gutter="0"/>
          <w:cols w:space="720"/>
          <w:noEndnote/>
          <w:docGrid w:linePitch="360"/>
        </w:sectPr>
      </w:pPr>
    </w:p>
    <w:p w14:paraId="39567B10" w14:textId="77777777" w:rsidR="00000000" w:rsidRDefault="00000000">
      <w:pPr>
        <w:pStyle w:val="Headerorfooter10"/>
        <w:framePr w:w="7638" w:h="312" w:hRule="exact" w:wrap="none" w:vAnchor="page" w:hAnchor="page" w:x="975" w:y="87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Gavé d’amitié</w:t>
      </w:r>
      <w:r>
        <w:rPr>
          <w:rStyle w:val="Headerorfooter1"/>
          <w:color w:val="000000"/>
        </w:rPr>
        <w:t xml:space="preserve"> 21</w:t>
      </w:r>
    </w:p>
    <w:p w14:paraId="45BBD4A7" w14:textId="77777777" w:rsidR="00000000" w:rsidRDefault="00000000">
      <w:pPr>
        <w:pStyle w:val="Bodytext10"/>
        <w:framePr w:w="7638" w:h="13392" w:hRule="exact" w:wrap="none" w:vAnchor="page" w:hAnchor="page" w:x="975" w:y="143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à l’accoutumée, Kauwan accueillit Yae sur</w:t>
      </w:r>
    </w:p>
    <w:p w14:paraId="51D9DB37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rive et le fit monter à la maison des hommes. Un par</w:t>
      </w:r>
    </w:p>
    <w:p w14:paraId="2DBBB0F0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un, d’autres hommes dont il avait fait connaissance,</w:t>
      </w:r>
    </w:p>
    <w:p w14:paraId="147FA681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entrèrent et firent cercle autour de lui. La conversa</w:t>
      </w:r>
      <w:r>
        <w:rPr>
          <w:rStyle w:val="Bodytext1"/>
          <w:color w:val="000000"/>
        </w:rPr>
        <w:softHyphen/>
      </w:r>
    </w:p>
    <w:p w14:paraId="00236900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tion, émaillée d’anecdotes et de rires, s’annonçait</w:t>
      </w:r>
    </w:p>
    <w:p w14:paraId="697FD913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agréable comme d’habitude. On plaça devant Yae des</w:t>
      </w:r>
    </w:p>
    <w:p w14:paraId="68B790F5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aliments qu’il mangea avec ses hôtes. Alors il lança son</w:t>
      </w:r>
    </w:p>
    <w:p w14:paraId="6540F42C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invitation.</w:t>
      </w:r>
    </w:p>
    <w:p w14:paraId="07E42EC7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Giriman fut le premier à répondre. «Tu es devenu</w:t>
      </w:r>
    </w:p>
    <w:p w14:paraId="57E34642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un vieil ami pour moi. Bien sûr, je viendrai</w:t>
      </w:r>
    </w:p>
    <w:p w14:paraId="450B3422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</w:t>
      </w:r>
      <w:r>
        <w:rPr>
          <w:rStyle w:val="Bodytext1"/>
          <w:i/>
          <w:iCs/>
          <w:color w:val="000000"/>
        </w:rPr>
        <w:t>bisim</w:t>
      </w:r>
      <w:r>
        <w:rPr>
          <w:rStyle w:val="Bodytext1"/>
          <w:color w:val="000000"/>
        </w:rPr>
        <w:t xml:space="preserve"> à Mauro!» Mahaen, ainsi que Kauwan,</w:t>
      </w:r>
    </w:p>
    <w:p w14:paraId="59DBD43E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donnèrent une réponse affirmative.</w:t>
      </w:r>
    </w:p>
    <w:p w14:paraId="616A2AD5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un total de douze hommes avaient accepté</w:t>
      </w:r>
    </w:p>
    <w:p w14:paraId="40FA2531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l’invitation. Yae était ravi. Puis ils tendirent à Yae une</w:t>
      </w:r>
    </w:p>
    <w:p w14:paraId="57718D49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cordelette de fibres ligneuses en le priant d’y faire</w:t>
      </w:r>
    </w:p>
    <w:p w14:paraId="3A46041C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autant de nœuds qu’il faudrait compter de jours avant</w:t>
      </w:r>
    </w:p>
    <w:p w14:paraId="2B1870CD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date du festin.</w:t>
      </w:r>
    </w:p>
    <w:p w14:paraId="63AC3F03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accepta la cordelette avec plaisir et commença à</w:t>
      </w:r>
    </w:p>
    <w:p w14:paraId="61FA4E6C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faire les nœuds. Pendant qu’il était occupé à sa</w:t>
      </w:r>
    </w:p>
    <w:p w14:paraId="5A9F7A7F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tâche, Mahaen regarda Giriman et haussa discrète</w:t>
      </w:r>
      <w:r>
        <w:rPr>
          <w:rStyle w:val="Bodytext1"/>
          <w:color w:val="000000"/>
        </w:rPr>
        <w:softHyphen/>
      </w:r>
    </w:p>
    <w:p w14:paraId="332B3E3E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sourcils. Giriman vit le signal et le transmit à</w:t>
      </w:r>
    </w:p>
    <w:p w14:paraId="1CFF9DC7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Maum. Maum le transmit à Kani, et Kani à Yamasi. A</w:t>
      </w:r>
    </w:p>
    <w:p w14:paraId="15549930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moment-là, tous les hommes d’Haenam présents</w:t>
      </w:r>
    </w:p>
    <w:p w14:paraId="69857B42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reçu le signal. Mahaen glissa doucement la</w:t>
      </w:r>
    </w:p>
    <w:p w14:paraId="40D6955A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droite sous le bord de la natte tressée sur la</w:t>
      </w:r>
      <w:r>
        <w:rPr>
          <w:rStyle w:val="Bodytext1"/>
          <w:color w:val="000000"/>
        </w:rPr>
        <w:softHyphen/>
      </w:r>
    </w:p>
    <w:p w14:paraId="032C79A3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il était assis et en tira un poignard en os très</w:t>
      </w:r>
    </w:p>
    <w:p w14:paraId="5C4310D2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pointu, taillé dans le fémur d’un immense casoar.</w:t>
      </w:r>
    </w:p>
    <w:p w14:paraId="13E92162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Giriman, Yamasi et Maum se mirent debout très</w:t>
      </w:r>
    </w:p>
    <w:p w14:paraId="71B275F4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négligemment et firent mine de s’étirer, tout en reti</w:t>
      </w:r>
      <w:r>
        <w:rPr>
          <w:rStyle w:val="Bodytext1"/>
          <w:color w:val="000000"/>
        </w:rPr>
        <w:softHyphen/>
      </w:r>
    </w:p>
    <w:p w14:paraId="66640B2C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des lances aux pointes acérées du râtelier à armes</w:t>
      </w:r>
    </w:p>
    <w:p w14:paraId="270D88CD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d’eux. Grimaçant méchamment, ils tinrent</w:t>
      </w:r>
    </w:p>
    <w:p w14:paraId="4D45F6F0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lances brandies au-dessus de Yae pendant que,</w:t>
      </w:r>
    </w:p>
    <w:p w14:paraId="101F468F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penché sur, la cordelette, celui-ci faisait des nœuds.</w:t>
      </w:r>
    </w:p>
    <w:p w14:paraId="1AE2889C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dans l’assemblée s’armèrent de même. Des</w:t>
      </w:r>
    </w:p>
    <w:p w14:paraId="7F9F8609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haches de pierre et des lances, des arcs et des flèches</w:t>
      </w:r>
    </w:p>
    <w:p w14:paraId="25E5FE68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apparurent comme par magie d’en-dessous les nattes.</w:t>
      </w:r>
    </w:p>
    <w:p w14:paraId="035DAE6E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homme qui était armé se leva tranquille</w:t>
      </w:r>
      <w:r>
        <w:rPr>
          <w:rStyle w:val="Bodytext1"/>
          <w:color w:val="000000"/>
        </w:rPr>
        <w:softHyphen/>
      </w:r>
    </w:p>
    <w:p w14:paraId="3BF972D9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et s’approcha de Yae. Le seul hôte qui ne prit pas</w:t>
      </w:r>
    </w:p>
    <w:p w14:paraId="6BB7D435" w14:textId="77777777" w:rsidR="00000000" w:rsidRDefault="00000000">
      <w:pPr>
        <w:pStyle w:val="Bodytext10"/>
        <w:framePr w:w="7638" w:h="13392" w:hRule="exact" w:wrap="none" w:vAnchor="page" w:hAnchor="page" w:x="975" w:y="14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d’arme fut Kauwan. Il s’adossa simplement contre le</w:t>
      </w:r>
    </w:p>
    <w:p w14:paraId="0654EC3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F7CB16" w14:textId="77777777" w:rsidR="00000000" w:rsidRDefault="00000000">
      <w:pPr>
        <w:pStyle w:val="Bodytext10"/>
        <w:framePr w:w="7398" w:h="13152" w:hRule="exact" w:wrap="none" w:vAnchor="page" w:hAnchor="page" w:x="1095" w:y="128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22 </w:t>
      </w:r>
      <w:r>
        <w:rPr>
          <w:rStyle w:val="Bodytext1"/>
          <w:i/>
          <w:iCs/>
          <w:color w:val="000000"/>
        </w:rPr>
        <w:t>L’enfant de paix .</w:t>
      </w:r>
    </w:p>
    <w:p w14:paraId="7736C62F" w14:textId="77777777" w:rsidR="00000000" w:rsidRDefault="00000000">
      <w:pPr>
        <w:pStyle w:val="Bodytext10"/>
        <w:framePr w:w="7398" w:h="13152" w:hRule="exact" w:wrap="none" w:vAnchor="page" w:hAnchor="page" w:x="1095" w:y="1289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mur, souriant et entretenant la conversation avec Yae</w:t>
      </w:r>
    </w:p>
    <w:p w14:paraId="0B5DE5F3" w14:textId="77777777" w:rsidR="00000000" w:rsidRDefault="00000000">
      <w:pPr>
        <w:pStyle w:val="Bodytext10"/>
        <w:framePr w:w="7398" w:h="13152" w:hRule="exact" w:wrap="none" w:vAnchor="page" w:hAnchor="page" w:x="1095" w:y="1289"/>
        <w:ind w:left="30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 de plus en plus sombre</w:t>
      </w:r>
    </w:p>
    <w:p w14:paraId="2C4B62D6" w14:textId="77777777" w:rsidR="00000000" w:rsidRDefault="00000000">
      <w:pPr>
        <w:pStyle w:val="Bodytext10"/>
        <w:framePr w:w="7398" w:h="13152" w:hRule="exact" w:wrap="none" w:vAnchor="page" w:hAnchor="page" w:x="1095" w:y="1289"/>
        <w:rPr>
          <w:sz w:val="24"/>
          <w:szCs w:val="24"/>
        </w:rPr>
      </w:pPr>
      <w:r>
        <w:rPr>
          <w:rStyle w:val="Bodytext1"/>
          <w:color w:val="000000"/>
        </w:rPr>
        <w:t>auto deEt que le silence</w:t>
      </w:r>
    </w:p>
    <w:p w14:paraId="631B7120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narcourue d’un frisson glacial, mais il s obligea a lever</w:t>
      </w:r>
    </w:p>
    <w:p w14:paraId="2ECFBA1C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fe”avec optimisme. Il vit d’abord les annes; purs</w:t>
      </w:r>
    </w:p>
    <w:p w14:paraId="722383B5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terrifiant encore - les yeux de ses hôtes. Tous les</w:t>
      </w:r>
    </w:p>
    <w:p w14:paraId="5780B827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étaient rivés sur lui, dilates par une atroce anti</w:t>
      </w:r>
      <w:r>
        <w:rPr>
          <w:rStyle w:val="Bodytext1"/>
          <w:color w:val="000000"/>
        </w:rPr>
        <w:softHyphen/>
      </w:r>
    </w:p>
    <w:p w14:paraId="0025A4B0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cipation, tendus pour observer l’expression de Yae.</w:t>
      </w:r>
    </w:p>
    <w:p w14:paraId="3F2B925C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ils virent ce qu’ils attendaient depuis sept mois -</w:t>
      </w:r>
    </w:p>
    <w:p w14:paraId="059AA387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changement d’expression du visage de Yae.</w:t>
      </w:r>
    </w:p>
    <w:p w14:paraId="18801437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satisfaction méchante, leurs yeux guet</w:t>
      </w:r>
      <w:r>
        <w:rPr>
          <w:rStyle w:val="Bodytext1"/>
          <w:color w:val="000000"/>
        </w:rPr>
        <w:softHyphen/>
      </w:r>
    </w:p>
    <w:p w14:paraId="04942EDE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le spectacle de la confiance sereine qui s’effaçait</w:t>
      </w:r>
    </w:p>
    <w:p w14:paraId="43D6A68E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 pour faire place à une abjecte terreur, d’un</w:t>
      </w:r>
    </w:p>
    <w:p w14:paraId="1CC0805C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espoir entretenu subitement frappé du plus noir</w:t>
      </w:r>
    </w:p>
    <w:p w14:paraId="20091D0B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désespoir. Pendant des mois, ils allaient se livrer à des</w:t>
      </w:r>
    </w:p>
    <w:p w14:paraId="18ABFDC0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descriptions avides de chaque détail qu’ils observaient</w:t>
      </w:r>
    </w:p>
    <w:p w14:paraId="19325E8F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dans ce moment de vérité. Ils rivalise</w:t>
      </w:r>
      <w:r>
        <w:rPr>
          <w:rStyle w:val="Bodytext1"/>
          <w:color w:val="000000"/>
        </w:rPr>
        <w:softHyphen/>
      </w:r>
    </w:p>
    <w:p w14:paraId="3C624314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dans la description des yeux dilatés de Yae, de</w:t>
      </w:r>
    </w:p>
    <w:p w14:paraId="20B439C6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lèvres tremblantes, de ce corps soudain inondé de</w:t>
      </w:r>
    </w:p>
    <w:p w14:paraId="3D191CCC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sueur froide. La maison des hommes serait secouée de</w:t>
      </w:r>
    </w:p>
    <w:p w14:paraId="07729CF9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rire à chaque nuance oratoire.</w:t>
      </w:r>
    </w:p>
    <w:p w14:paraId="52FCAE49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Yae restait cloué sur place, suffoqué de ter</w:t>
      </w:r>
      <w:r>
        <w:rPr>
          <w:rStyle w:val="Bodytext1"/>
          <w:color w:val="000000"/>
        </w:rPr>
        <w:softHyphen/>
      </w:r>
    </w:p>
    <w:p w14:paraId="42B6F857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reur, Giriman lui fît face, la lance dressée comme pour</w:t>
      </w:r>
    </w:p>
    <w:p w14:paraId="006208F0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frapper. Yae vit la bouche de Giriman ouverte et en</w:t>
      </w:r>
      <w:r>
        <w:rPr>
          <w:rStyle w:val="Bodytext1"/>
          <w:color w:val="000000"/>
        </w:rPr>
        <w:softHyphen/>
      </w:r>
    </w:p>
    <w:p w14:paraId="4BFD7ECF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tendit la voix cruelle siffler ces mots: </w:t>
      </w:r>
      <w:r>
        <w:rPr>
          <w:rStyle w:val="Bodytext1"/>
          <w:i/>
          <w:iCs/>
          <w:color w:val="000000"/>
        </w:rPr>
        <w:t>«Tuwi asanai</w:t>
      </w:r>
    </w:p>
    <w:p w14:paraId="56F697B4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nmkaennl</w:t>
      </w:r>
      <w:r>
        <w:rPr>
          <w:rStyle w:val="Bodytext1"/>
          <w:color w:val="000000"/>
        </w:rPr>
        <w:t xml:space="preserve"> Nous t’avons gavé d’amitié pour le massa</w:t>
      </w:r>
      <w:r>
        <w:rPr>
          <w:rStyle w:val="Bodytext1"/>
          <w:color w:val="000000"/>
        </w:rPr>
        <w:softHyphen/>
      </w:r>
    </w:p>
    <w:p w14:paraId="4D26A7B6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cre!»</w:t>
      </w:r>
    </w:p>
    <w:p w14:paraId="5EFCCA5B" w14:textId="77777777" w:rsidR="00000000" w:rsidRDefault="00000000">
      <w:pPr>
        <w:pStyle w:val="Bodytext10"/>
        <w:framePr w:w="7398" w:h="13152" w:hRule="exact" w:wrap="none" w:vAnchor="page" w:hAnchor="page" w:x="1095" w:y="128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une vieille expression sawi, concise et impla</w:t>
      </w:r>
      <w:r>
        <w:rPr>
          <w:rStyle w:val="Bodytext1"/>
          <w:color w:val="000000"/>
        </w:rPr>
        <w:softHyphen/>
      </w:r>
    </w:p>
    <w:p w14:paraId="22EBEBB6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cable, qui exprime en trois mots l’un des aspects les</w:t>
      </w:r>
    </w:p>
    <w:p w14:paraId="4FBE791C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fondamentaux de la culture sawi - le culte de la</w:t>
      </w:r>
    </w:p>
    <w:p w14:paraId="593918C3" w14:textId="77777777" w:rsidR="00000000" w:rsidRDefault="00000000">
      <w:pPr>
        <w:pStyle w:val="Bodytext10"/>
        <w:framePr w:w="7398" w:h="13152" w:hRule="exact" w:wrap="none" w:vAnchor="page" w:hAnchor="page" w:x="1095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trahison. Yae comprit que les hommes de Haenam</w:t>
      </w:r>
    </w:p>
    <w:p w14:paraId="7E77D8C3" w14:textId="77777777" w:rsidR="00000000" w:rsidRDefault="00000000">
      <w:pPr>
        <w:pStyle w:val="Bodytext10"/>
        <w:framePr w:w="7398" w:h="13152" w:hRule="exact" w:wrap="none" w:vAnchor="page" w:hAnchor="page" w:x="1095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mZœrtto </w:t>
      </w:r>
      <w:r>
        <w:rPr>
          <w:rStyle w:val="Bodytext1"/>
          <w:color w:val="000000"/>
          <w:vertAlign w:val="superscript"/>
        </w:rPr>
        <w:t>Kntention</w:t>
      </w:r>
      <w:r>
        <w:rPr>
          <w:rStyle w:val="Bodytext1"/>
          <w:color w:val="000000"/>
        </w:rPr>
        <w:t xml:space="preserve"> de le massacrer,</w:t>
      </w:r>
    </w:p>
    <w:p w14:paraId="56C3AE92" w14:textId="77777777" w:rsidR="00000000" w:rsidRDefault="00000000">
      <w:pPr>
        <w:pStyle w:val="Bodytext10"/>
        <w:framePr w:w="7398" w:h="13152" w:hRule="exact" w:wrap="none" w:vAnchor="page" w:hAnchor="page" w:x="1095" w:y="1289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reprises, ils avaient décidé dXlrZS-exSon</w:t>
      </w:r>
    </w:p>
    <w:p w14:paraId="2C0CE916" w14:textId="77777777" w:rsidR="00000000" w:rsidRDefault="00000000">
      <w:pPr>
        <w:pStyle w:val="Bodytext10"/>
        <w:framePr w:w="7398" w:h="13152" w:hRule="exact" w:wrap="none" w:vAnchor="page" w:hAnchor="page" w:x="1095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pu commettre nr ^</w:t>
      </w:r>
      <w:r>
        <w:rPr>
          <w:rStyle w:val="Bodytext1"/>
          <w:color w:val="000000"/>
          <w:vertAlign w:val="superscript"/>
        </w:rPr>
        <w:t>perime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te en</w:t>
      </w:r>
      <w:r>
        <w:rPr>
          <w:rStyle w:val="Bodytext1"/>
          <w:color w:val="000000"/>
        </w:rPr>
        <w:t xml:space="preserve"> trahison</w:t>
      </w:r>
    </w:p>
    <w:p w14:paraId="0656C6D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7C5E8" w14:textId="77777777" w:rsidR="00000000" w:rsidRDefault="00000000">
      <w:pPr>
        <w:pStyle w:val="Headerorfooter10"/>
        <w:framePr w:w="7602" w:h="306" w:hRule="exact" w:wrap="none" w:vAnchor="page" w:hAnchor="page" w:x="993" w:y="88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Gavé d’amitié</w:t>
      </w:r>
      <w:r>
        <w:rPr>
          <w:rStyle w:val="Headerorfooter1"/>
          <w:color w:val="000000"/>
        </w:rPr>
        <w:t xml:space="preserve"> 23</w:t>
      </w:r>
    </w:p>
    <w:p w14:paraId="0D1022E9" w14:textId="77777777" w:rsidR="00000000" w:rsidRDefault="00000000">
      <w:pPr>
        <w:pStyle w:val="Bodytext10"/>
        <w:framePr w:w="7602" w:h="13422" w:hRule="exact" w:wrap="none" w:vAnchor="page" w:hAnchor="page" w:x="993" w:y="142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faire preuve de cette duplicité raffinée qui est le</w:t>
      </w:r>
    </w:p>
    <w:p w14:paraId="3F17FF04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thème central des légendes sawis.</w:t>
      </w:r>
    </w:p>
    <w:p w14:paraId="169F030A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de Haenam accomplissaient un idéal</w:t>
      </w:r>
    </w:p>
    <w:p w14:paraId="6D444E27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antique. Yae connaissait aussi les mêmes légendes qui</w:t>
      </w:r>
    </w:p>
    <w:p w14:paraId="70771EDC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motivaient maintenant les hommes de Haenam. Son</w:t>
      </w:r>
    </w:p>
    <w:p w14:paraId="24E7BEF5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erreur consistait à penser que ces légendes étaient</w:t>
      </w:r>
    </w:p>
    <w:p w14:paraId="6995792B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séparées de la vie réelle, parce que les intérêts politi</w:t>
      </w:r>
      <w:r>
        <w:rPr>
          <w:rStyle w:val="Bodytext1"/>
          <w:color w:val="000000"/>
        </w:rPr>
        <w:softHyphen/>
      </w:r>
    </w:p>
    <w:p w14:paraId="2656615B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ques et personnels du moment présent étaient plus</w:t>
      </w:r>
    </w:p>
    <w:p w14:paraId="5AE1A7C3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concrets que les impératifs historiques.</w:t>
      </w:r>
    </w:p>
    <w:p w14:paraId="1DEDDD87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lances se dreèsaient toujours au-dessus</w:t>
      </w:r>
    </w:p>
    <w:p w14:paraId="495836EB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lui, le cerveau de Yae saisit enfin la situation.</w:t>
      </w:r>
    </w:p>
    <w:p w14:paraId="583FBC06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Pourquoi était-il venu à Haenam? Parce qu’il avait fait</w:t>
      </w:r>
    </w:p>
    <w:p w14:paraId="201D062D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confiance à Kauwan. Kauwan? Où était-il maintenant?</w:t>
      </w:r>
    </w:p>
    <w:p w14:paraId="1482B794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Peut-être y avait-il encore de l’espoir en Kauwan?</w:t>
      </w:r>
    </w:p>
    <w:p w14:paraId="75C96A53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cri étouffé s’échappa des lèvres de Yae. «Kau</w:t>
      </w:r>
      <w:r>
        <w:rPr>
          <w:rStyle w:val="Bodytext1"/>
          <w:color w:val="000000"/>
        </w:rPr>
        <w:softHyphen/>
      </w:r>
    </w:p>
    <w:p w14:paraId="4B00EFE2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wan! Où es-tu? Protège-moi, Kauwan!»</w:t>
      </w:r>
    </w:p>
    <w:p w14:paraId="7DFF8325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Kauwan se tenait entre deux guerriers armés et le</w:t>
      </w:r>
    </w:p>
    <w:p w14:paraId="4E571EAC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regarda. Il parla lentement et calmement, de manière</w:t>
      </w:r>
    </w:p>
    <w:p w14:paraId="7F408C9D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sacarstique: «Je leur ai dit que ce n’était pas bien, que</w:t>
      </w:r>
    </w:p>
    <w:p w14:paraId="6A5F64F5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tu es mon ami et qu’ils ne devraient pas te traiter</w:t>
      </w:r>
    </w:p>
    <w:p w14:paraId="68B10A01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ainsi. Mais Maum m’a promis sa fille en mariage si je</w:t>
      </w:r>
    </w:p>
    <w:p w14:paraId="6AD9C3FE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gardais le silence. Dommage, mon ami. Je crois que je</w:t>
      </w:r>
    </w:p>
    <w:p w14:paraId="3F40DC3D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vais pas t’aider».</w:t>
      </w:r>
    </w:p>
    <w:p w14:paraId="364DD878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Yae lui cria avec angoisse: «Ne dis pas cela, Kau</w:t>
      </w:r>
      <w:r>
        <w:rPr>
          <w:rStyle w:val="Bodytext1"/>
          <w:color w:val="000000"/>
        </w:rPr>
        <w:softHyphen/>
      </w:r>
    </w:p>
    <w:p w14:paraId="637631EF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wan! Respecte ta promesse!»</w:t>
      </w:r>
    </w:p>
    <w:p w14:paraId="48667C75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essaya de se mettre debout, mais la lance de</w:t>
      </w:r>
    </w:p>
    <w:p w14:paraId="1EC17E28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Maum le frappa au côté. Un puissant rugissement de</w:t>
      </w:r>
    </w:p>
    <w:p w14:paraId="00117C5B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soulagement retentit autour de lui, alors que d’autres</w:t>
      </w:r>
    </w:p>
    <w:p w14:paraId="39DC6EE6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lances s’approchaient. Yae tomba sur un genou et ap</w:t>
      </w:r>
      <w:r>
        <w:rPr>
          <w:rStyle w:val="Bodytext1"/>
          <w:color w:val="000000"/>
        </w:rPr>
        <w:softHyphen/>
      </w:r>
    </w:p>
    <w:p w14:paraId="58973E1A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pela de nouveau Kauwan à l’aide, en essayant en vain</w:t>
      </w:r>
    </w:p>
    <w:p w14:paraId="3D365D09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d’arracher la lance de son côté.</w:t>
      </w:r>
    </w:p>
    <w:p w14:paraId="699C0A31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Kauwan se détourna et dit simplement: «Tu aurais</w:t>
      </w:r>
    </w:p>
    <w:p w14:paraId="223FF788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dû me donner un enfant de paix. Alors je t’aurais</w:t>
      </w:r>
    </w:p>
    <w:p w14:paraId="0B07EE4E" w14:textId="77777777" w:rsidR="00000000" w:rsidRDefault="00000000">
      <w:pPr>
        <w:pStyle w:val="Bodytext10"/>
        <w:framePr w:w="7602" w:h="13422" w:hRule="exact" w:wrap="none" w:vAnchor="page" w:hAnchor="page" w:x="993" w:y="1429"/>
        <w:jc w:val="both"/>
        <w:rPr>
          <w:sz w:val="24"/>
          <w:szCs w:val="24"/>
        </w:rPr>
      </w:pPr>
      <w:r>
        <w:rPr>
          <w:rStyle w:val="Bodytext1"/>
          <w:color w:val="000000"/>
        </w:rPr>
        <w:t>protégé».</w:t>
      </w:r>
    </w:p>
    <w:p w14:paraId="4A4DEE44" w14:textId="77777777" w:rsidR="00000000" w:rsidRDefault="00000000">
      <w:pPr>
        <w:pStyle w:val="Bodytext10"/>
        <w:framePr w:w="7602" w:h="13422" w:hRule="exact" w:wrap="none" w:vAnchor="page" w:hAnchor="page" w:x="993" w:y="142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ces mots, une image se forma dans l’esprit de Yae,</w:t>
      </w:r>
    </w:p>
    <w:p w14:paraId="2ABA8EEE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tendre image déformée par la douleur, celle de</w:t>
      </w:r>
    </w:p>
    <w:p w14:paraId="520A0D56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Kautap assise, jambes croisées, près du feu, le bébé</w:t>
      </w:r>
    </w:p>
    <w:p w14:paraId="66AE8404" w14:textId="77777777" w:rsidR="00000000" w:rsidRDefault="00000000">
      <w:pPr>
        <w:pStyle w:val="Bodytext10"/>
        <w:framePr w:w="7602" w:h="13422" w:hRule="exact" w:wrap="none" w:vAnchor="page" w:hAnchor="page" w:x="993" w:y="14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sans nom endormi sur ses genoux. Le bébé!</w:t>
      </w:r>
    </w:p>
    <w:p w14:paraId="500B7D3F" w14:textId="77777777" w:rsidR="00000000" w:rsidRDefault="00000000">
      <w:pPr>
        <w:pStyle w:val="Other10"/>
        <w:framePr w:wrap="none" w:vAnchor="page" w:hAnchor="page" w:x="9351" w:y="15373"/>
        <w:rPr>
          <w:sz w:val="24"/>
          <w:szCs w:val="24"/>
        </w:rPr>
      </w:pPr>
      <w:r>
        <w:rPr>
          <w:rStyle w:val="Other1"/>
          <w:rFonts w:ascii="Arial" w:hAnsi="Arial" w:cs="Arial"/>
          <w:smallCaps/>
          <w:color w:val="000000"/>
          <w:sz w:val="50"/>
          <w:szCs w:val="50"/>
        </w:rPr>
        <w:t>j</w:t>
      </w:r>
    </w:p>
    <w:p w14:paraId="63D0B406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9737B9" w14:textId="77777777" w:rsidR="00000000" w:rsidRDefault="00000000">
      <w:pPr>
        <w:pStyle w:val="Bodytext10"/>
        <w:framePr w:w="7398" w:h="13476" w:hRule="exact" w:wrap="none" w:vAnchor="page" w:hAnchor="page" w:x="1095" w:y="128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24 </w:t>
      </w:r>
      <w:r>
        <w:rPr>
          <w:rStyle w:val="Bodytext1"/>
          <w:i/>
          <w:iCs/>
          <w:color w:val="000000"/>
        </w:rPr>
        <w:t>L’enfant de paix</w:t>
      </w:r>
    </w:p>
    <w:p w14:paraId="3C41A37A" w14:textId="77777777" w:rsidR="00000000" w:rsidRDefault="00000000">
      <w:pPr>
        <w:pStyle w:val="Bodytext10"/>
        <w:framePr w:w="7398" w:h="13476" w:hRule="exact" w:wrap="none" w:vAnchor="page" w:hAnchor="page" w:x="1095" w:y="128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ce bébé aurait pu le sauver! Mais maintenant il</w:t>
      </w:r>
    </w:p>
    <w:p w14:paraId="3D294F0B" w14:textId="77777777" w:rsidR="00000000" w:rsidRDefault="00000000">
      <w:pPr>
        <w:pStyle w:val="Bodytext10"/>
        <w:framePr w:w="7398" w:h="13476" w:hRule="exact" w:wrap="none" w:vAnchor="page" w:hAnchor="page" w:x="1095" w:y="1289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et</w:t>
      </w:r>
      <w:r>
        <w:rPr>
          <w:rStyle w:val="Bodytext1"/>
          <w:color w:val="000000"/>
        </w:rPr>
        <w:t>UnîhMtede pierre le frappa par derrière, juste</w:t>
      </w:r>
    </w:p>
    <w:p w14:paraId="74CA3D06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en-dessous de l’omoplate. Il tomba en avant sur le</w:t>
      </w:r>
    </w:p>
    <w:p w14:paraId="0D93FBD4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plancher de sagou, haletant de douleur. Une fléché lui</w:t>
      </w:r>
    </w:p>
    <w:p w14:paraId="0130B62E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transperça la cuisse et sa piqûre aigue 1 inonda dune</w:t>
      </w:r>
    </w:p>
    <w:p w14:paraId="44C9C519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rage soudaine. Il se dressa en rugissant, ruisselant de</w:t>
      </w:r>
    </w:p>
    <w:p w14:paraId="0B9B2761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sang, et s’élança vers ses bourreaux alors qu une autre</w:t>
      </w:r>
    </w:p>
    <w:p w14:paraId="5A426444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lance lui transperçait le mollet. Ils s écartèrent sim</w:t>
      </w:r>
      <w:r>
        <w:rPr>
          <w:rStyle w:val="Bodytext1"/>
          <w:color w:val="000000"/>
        </w:rPr>
        <w:softHyphen/>
      </w:r>
    </w:p>
    <w:p w14:paraId="400D6F1A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devant lui, poussant des cris d’amusement,</w:t>
      </w:r>
    </w:p>
    <w:p w14:paraId="5E6C0F96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puis l’entourèrent encore.</w:t>
      </w:r>
    </w:p>
    <w:p w14:paraId="729ED0D8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02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Yae tomba à nouveau et se retrouva en train de</w:t>
      </w:r>
    </w:p>
    <w:p w14:paraId="51BEE920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regarder à travers une large brèche dans le plancher</w:t>
      </w:r>
    </w:p>
    <w:p w14:paraId="240257CE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encore terminé de la maison des hommes. Quelque</w:t>
      </w:r>
    </w:p>
    <w:p w14:paraId="08EF31E3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mètres plus bas, il vit des poulets dresser le cou</w:t>
      </w:r>
    </w:p>
    <w:p w14:paraId="5B597FD8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regarder en l’air, dérangés par le tumulte au-</w:t>
      </w:r>
    </w:p>
    <w:p w14:paraId="138A6C05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d’eux. Il se souvint qu’il avait laissé sa pagaie</w:t>
      </w:r>
    </w:p>
    <w:p w14:paraId="405EBA88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enfoncée dans la boue de la rivière. S’il pouvait sortir</w:t>
      </w:r>
    </w:p>
    <w:p w14:paraId="0D26CE86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case et atteindre sa pagaie, il pourrait utiliser son</w:t>
      </w:r>
    </w:p>
    <w:p w14:paraId="24CD995D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extrémité en forme de lance pour prendre au moins</w:t>
      </w:r>
    </w:p>
    <w:p w14:paraId="7E813E7A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une vie en échange pour la sienne.</w:t>
      </w:r>
    </w:p>
    <w:p w14:paraId="3F46C947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3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glissa vers le bas, la tête la première, à travers la</w:t>
      </w:r>
    </w:p>
    <w:p w14:paraId="19A4857B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brèche, mais la lance qui lui avait percé le mollet se</w:t>
      </w:r>
    </w:p>
    <w:p w14:paraId="57A18D9C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dans les piquets de chaque côté, le laissant sus</w:t>
      </w:r>
      <w:r>
        <w:rPr>
          <w:rStyle w:val="Bodytext1"/>
          <w:color w:val="000000"/>
        </w:rPr>
        <w:softHyphen/>
      </w:r>
    </w:p>
    <w:p w14:paraId="6BC26FE9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pendu la tête en bas. Se tordant désespérément dans</w:t>
      </w:r>
    </w:p>
    <w:p w14:paraId="1D4C4079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vide il ne pouvait qu’attendre pendant que les occu</w:t>
      </w:r>
      <w:r>
        <w:rPr>
          <w:rStyle w:val="Bodytext1"/>
          <w:color w:val="000000"/>
        </w:rPr>
        <w:softHyphen/>
      </w:r>
    </w:p>
    <w:p w14:paraId="11521B21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pants de la maison des hommes descendaient rapide</w:t>
      </w:r>
      <w:r>
        <w:rPr>
          <w:rStyle w:val="Bodytext1"/>
          <w:color w:val="000000"/>
        </w:rPr>
        <w:softHyphen/>
      </w:r>
    </w:p>
    <w:p w14:paraId="15E78B2C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les escaliers à chaque extrémité du bâtiment et</w:t>
      </w:r>
    </w:p>
    <w:p w14:paraId="6ED2C3B7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couraient vers lui, ajustant des flèches de bambou à</w:t>
      </w:r>
    </w:p>
    <w:p w14:paraId="26AB2E2E" w14:textId="77777777" w:rsidR="00000000" w:rsidRDefault="00000000">
      <w:pPr>
        <w:pStyle w:val="Bodytext10"/>
        <w:framePr w:w="7398" w:h="13476" w:hRule="exact" w:wrap="none" w:vAnchor="page" w:hAnchor="page" w:x="1095" w:y="1289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teSra de eSta</w:t>
      </w:r>
      <w:r>
        <w:rPr>
          <w:rStyle w:val="Bodytext1"/>
          <w:color w:val="000000"/>
          <w:vertAlign w:val="superscript"/>
        </w:rPr>
        <w:t>eS e</w:t>
      </w:r>
      <w:r>
        <w:rPr>
          <w:rStyle w:val="Bodytext1"/>
          <w:color w:val="000000"/>
        </w:rPr>
        <w:t xml:space="preserve">‘ </w:t>
      </w:r>
      <w:r>
        <w:rPr>
          <w:rStyle w:val="Bodytext1"/>
          <w:color w:val="000000"/>
          <w:vertAlign w:val="superscript"/>
        </w:rPr>
        <w:t>eltfantS accouraient</w:t>
      </w:r>
      <w:r>
        <w:rPr>
          <w:rStyle w:val="Bodytext1"/>
          <w:color w:val="000000"/>
        </w:rPr>
        <w:t xml:space="preserve"> également,</w:t>
      </w:r>
    </w:p>
    <w:p w14:paraId="1017675E" w14:textId="77777777" w:rsidR="00000000" w:rsidRDefault="00000000">
      <w:pPr>
        <w:pStyle w:val="Other10"/>
        <w:framePr w:w="7398" w:h="13476" w:hRule="exact" w:wrap="none" w:vAnchor="page" w:hAnchor="page" w:x="1095" w:y="1289"/>
        <w:ind w:left="5840"/>
        <w:rPr>
          <w:sz w:val="24"/>
          <w:szCs w:val="24"/>
        </w:rPr>
      </w:pPr>
      <w:r>
        <w:rPr>
          <w:rStyle w:val="Other1"/>
          <w:color w:val="000000"/>
          <w:sz w:val="78"/>
          <w:szCs w:val="78"/>
        </w:rPr>
        <w:t>n</w:t>
      </w:r>
      <w:r>
        <w:rPr>
          <w:rStyle w:val="Other1"/>
          <w:color w:val="000000"/>
          <w:sz w:val="78"/>
          <w:szCs w:val="78"/>
          <w:vertAlign w:val="superscript"/>
        </w:rPr>
        <w:t>chett</w:t>
      </w:r>
      <w:r>
        <w:rPr>
          <w:rStyle w:val="Other1"/>
          <w:color w:val="000000"/>
          <w:sz w:val="78"/>
          <w:szCs w:val="78"/>
        </w:rPr>
        <w:t>r</w:t>
      </w:r>
    </w:p>
    <w:p w14:paraId="6CE52DA7" w14:textId="77777777" w:rsidR="00000000" w:rsidRDefault="00000000">
      <w:pPr>
        <w:pStyle w:val="Other10"/>
        <w:framePr w:w="7398" w:h="13476" w:hRule="exact" w:wrap="none" w:vAnchor="page" w:hAnchor="page" w:x="1095" w:y="1289"/>
        <w:spacing w:line="180" w:lineRule="auto"/>
        <w:jc w:val="both"/>
        <w:rPr>
          <w:sz w:val="24"/>
          <w:szCs w:val="24"/>
        </w:rPr>
      </w:pPr>
      <w:r>
        <w:rPr>
          <w:rStyle w:val="Other1"/>
          <w:color w:val="000000"/>
          <w:sz w:val="78"/>
          <w:szCs w:val="78"/>
        </w:rPr>
        <w:t>Ermite: 'x</w:t>
      </w:r>
      <w:r>
        <w:rPr>
          <w:rStyle w:val="Other1"/>
          <w:color w:val="000000"/>
          <w:sz w:val="78"/>
          <w:szCs w:val="78"/>
          <w:vertAlign w:val="superscript"/>
        </w:rPr>
        <w:t>e</w:t>
      </w:r>
      <w:r>
        <w:rPr>
          <w:rStyle w:val="Other1"/>
          <w:color w:val="000000"/>
          <w:sz w:val="78"/>
          <w:szCs w:val="78"/>
        </w:rPr>
        <w:t>-d</w:t>
      </w:r>
      <w:r>
        <w:rPr>
          <w:rStyle w:val="Other1"/>
          <w:color w:val="000000"/>
          <w:sz w:val="78"/>
          <w:szCs w:val="78"/>
          <w:vertAlign w:val="superscript"/>
        </w:rPr>
        <w:t>Les</w:t>
      </w:r>
      <w:r>
        <w:rPr>
          <w:rStyle w:val="Other1"/>
          <w:color w:val="000000"/>
          <w:sz w:val="78"/>
          <w:szCs w:val="78"/>
        </w:rPr>
        <w:t xml:space="preserve"> 5-</w:t>
      </w:r>
      <w:r>
        <w:rPr>
          <w:rStyle w:val="Other1"/>
          <w:color w:val="000000"/>
          <w:sz w:val="78"/>
          <w:szCs w:val="78"/>
          <w:vertAlign w:val="subscript"/>
        </w:rPr>
        <w:t>d</w:t>
      </w:r>
      <w:r>
        <w:rPr>
          <w:rStyle w:val="Other1"/>
          <w:color w:val="000000"/>
          <w:sz w:val="78"/>
          <w:szCs w:val="78"/>
          <w:vertAlign w:val="superscript"/>
        </w:rPr>
        <w:t>a</w:t>
      </w:r>
      <w:r>
        <w:rPr>
          <w:rStyle w:val="Other1"/>
          <w:color w:val="000000"/>
          <w:sz w:val="78"/>
          <w:szCs w:val="78"/>
        </w:rPr>
        <w:t>u</w:t>
      </w:r>
      <w:r>
        <w:rPr>
          <w:rStyle w:val="Other1"/>
          <w:color w:val="000000"/>
          <w:sz w:val="78"/>
          <w:szCs w:val="78"/>
          <w:vertAlign w:val="superscript"/>
        </w:rPr>
        <w:t>f</w:t>
      </w:r>
      <w:r>
        <w:rPr>
          <w:rStyle w:val="Other1"/>
          <w:color w:val="000000"/>
          <w:sz w:val="78"/>
          <w:szCs w:val="78"/>
        </w:rPr>
        <w:t>x</w:t>
      </w:r>
      <w:r>
        <w:rPr>
          <w:rStyle w:val="Other1"/>
          <w:color w:val="000000"/>
          <w:sz w:val="78"/>
          <w:szCs w:val="78"/>
          <w:vertAlign w:val="superscript"/>
        </w:rPr>
        <w:t>e</w:t>
      </w:r>
    </w:p>
    <w:p w14:paraId="2F155BD3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bourreaux, léchant du mfeùx mrtk </w:t>
      </w:r>
      <w:r>
        <w:rPr>
          <w:rStyle w:val="Bodytext1"/>
          <w:color w:val="000000"/>
          <w:vertAlign w:val="superscript"/>
        </w:rPr>
        <w:t>pietlnern</w:t>
      </w:r>
      <w:r>
        <w:rPr>
          <w:rStyle w:val="Bodytext1"/>
          <w:color w:val="000000"/>
        </w:rPr>
        <w:t>™</w:t>
      </w:r>
      <w:r>
        <w:rPr>
          <w:rStyle w:val="Bodytext1"/>
          <w:color w:val="000000"/>
          <w:vertAlign w:val="superscript"/>
        </w:rPr>
        <w:t>ts</w:t>
      </w:r>
      <w:r>
        <w:rPr>
          <w:rStyle w:val="Bodytext1"/>
          <w:color w:val="000000"/>
        </w:rPr>
        <w:t xml:space="preserve"> des</w:t>
      </w:r>
    </w:p>
    <w:p w14:paraId="617086BE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s’écoulait, jetant P</w:t>
      </w:r>
      <w:r>
        <w:rPr>
          <w:rStyle w:val="Bodytext1"/>
          <w:color w:val="000000"/>
          <w:vertAlign w:val="superscript"/>
        </w:rPr>
        <w:t>ouv</w:t>
      </w:r>
      <w:r>
        <w:rPr>
          <w:rStyle w:val="Bodytext1"/>
          <w:color w:val="000000"/>
        </w:rPr>
        <w:t>æent le sang</w:t>
      </w:r>
    </w:p>
    <w:p w14:paraId="34EDFFBD" w14:textId="77777777" w:rsidR="00000000" w:rsidRDefault="00000000">
      <w:pPr>
        <w:pStyle w:val="Bodytext10"/>
        <w:framePr w:w="7398" w:h="13476" w:hRule="exact" w:wrap="none" w:vAnchor="page" w:hAnchor="page" w:x="1095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qu’on leur marchait dessus </w:t>
      </w:r>
      <w:r>
        <w:rPr>
          <w:rStyle w:val="Bodytext1"/>
          <w:color w:val="000000"/>
          <w:vertAlign w:val="superscript"/>
        </w:rPr>
        <w:t>per</w:t>
      </w:r>
      <w:r>
        <w:rPr>
          <w:rStyle w:val="Bodytext1"/>
          <w:color w:val="000000"/>
        </w:rPr>
        <w:t>$</w:t>
      </w:r>
      <w:r>
        <w:rPr>
          <w:rStyle w:val="Bodytext1"/>
          <w:color w:val="000000"/>
          <w:vertAlign w:val="superscript"/>
        </w:rPr>
        <w:t>ants</w:t>
      </w:r>
      <w:r>
        <w:rPr>
          <w:rStyle w:val="Bodytext1"/>
          <w:color w:val="000000"/>
        </w:rPr>
        <w:t xml:space="preserve"> chaque fois</w:t>
      </w:r>
    </w:p>
    <w:p w14:paraId="2978D1E6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192F09" w14:textId="77777777" w:rsidR="00000000" w:rsidRDefault="00000000">
      <w:pPr>
        <w:pStyle w:val="Headerorfooter10"/>
        <w:framePr w:w="7608" w:h="312" w:hRule="exact" w:wrap="none" w:vAnchor="page" w:hAnchor="page" w:x="990" w:y="87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Gavé d’amitié</w:t>
      </w:r>
      <w:r>
        <w:rPr>
          <w:rStyle w:val="Headerorfooter1"/>
          <w:color w:val="000000"/>
        </w:rPr>
        <w:t xml:space="preserve"> 25</w:t>
      </w:r>
    </w:p>
    <w:p w14:paraId="302E34E0" w14:textId="77777777" w:rsidR="00000000" w:rsidRDefault="00000000">
      <w:pPr>
        <w:pStyle w:val="Bodytext10"/>
        <w:framePr w:w="7608" w:h="13404" w:hRule="exact" w:wrap="none" w:vAnchor="page" w:hAnchor="page" w:x="990" w:y="144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enfin Yae fut mort, quelqu’un retira la lance</w:t>
      </w:r>
    </w:p>
    <w:p w14:paraId="77AF4F96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qui le retenait et laissa choir le corps sur un tapis de</w:t>
      </w:r>
    </w:p>
    <w:p w14:paraId="1B8D2202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flèches de bambou. Les guerriers dansèrent sauvage</w:t>
      </w:r>
      <w:r>
        <w:rPr>
          <w:rStyle w:val="Bodytext1"/>
          <w:color w:val="000000"/>
        </w:rPr>
        <w:softHyphen/>
      </w:r>
    </w:p>
    <w:p w14:paraId="105E6B97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autour du corps, poussant des cris de victoire,</w:t>
      </w:r>
    </w:p>
    <w:p w14:paraId="11523090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chacun se vantant de la part qu’il avait jouée dans la</w:t>
      </w:r>
    </w:p>
    <w:p w14:paraId="191DBA57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trahison puis le massacre. Certains se penchèrent et</w:t>
      </w:r>
    </w:p>
    <w:p w14:paraId="24824DA9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commencèrent à arracher les flèches et les lances de la</w:t>
      </w:r>
    </w:p>
    <w:p w14:paraId="35EA0CC2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chair déchirée.</w:t>
      </w:r>
    </w:p>
    <w:p w14:paraId="6EF84970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survint le grand guerrier musclé appelé Maum,</w:t>
      </w:r>
    </w:p>
    <w:p w14:paraId="46263B28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hache de pierre nouvellement aiguisée sur</w:t>
      </w:r>
    </w:p>
    <w:p w14:paraId="43B855E8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l’épaule. Etant celui qui avait acheté le silence de</w:t>
      </w:r>
    </w:p>
    <w:p w14:paraId="11C48019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Kauwan, il réclama le droit de prendre la tête de Yae.</w:t>
      </w:r>
    </w:p>
    <w:p w14:paraId="3A72F841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s’écartèrent comme il s’approchait du corps</w:t>
      </w:r>
    </w:p>
    <w:p w14:paraId="67AA9FCA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levait haut sa hache. Des enfants aux yeux élargis</w:t>
      </w:r>
    </w:p>
    <w:p w14:paraId="17C101D8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tressaillirent comme la hache tombait et tombait en</w:t>
      </w:r>
      <w:r>
        <w:rPr>
          <w:rStyle w:val="Bodytext1"/>
          <w:color w:val="000000"/>
        </w:rPr>
        <w:softHyphen/>
      </w:r>
    </w:p>
    <w:p w14:paraId="62707FCD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core, tailladant les tendons et les vertèbres jusqu’à ce</w:t>
      </w:r>
    </w:p>
    <w:p w14:paraId="10E3CE7E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la tête fut sectionnée.</w:t>
      </w:r>
    </w:p>
    <w:p w14:paraId="0E756449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Entre-temps, l’ami de Maum, Warahai s’était ap</w:t>
      </w:r>
      <w:r>
        <w:rPr>
          <w:rStyle w:val="Bodytext1"/>
          <w:color w:val="000000"/>
        </w:rPr>
        <w:softHyphen/>
      </w:r>
    </w:p>
    <w:p w14:paraId="4894F3F3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proché, son fils Emaro à ses côtés. Maum leva la tête</w:t>
      </w:r>
    </w:p>
    <w:p w14:paraId="155F8A4C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coupée et la tendit vers le garçon. Warahai se tourna</w:t>
      </w:r>
    </w:p>
    <w:p w14:paraId="0D4930FF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alors vers Emaro et dit: «Ton nom est Yae!»</w:t>
      </w:r>
    </w:p>
    <w:p w14:paraId="4BE960A1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nom Emaro n’était qu’un nom provisoire, utilisé</w:t>
      </w:r>
    </w:p>
    <w:p w14:paraId="532CF0F4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attendant que l’occasion se présente de donner au</w:t>
      </w:r>
    </w:p>
    <w:p w14:paraId="7E24B321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 le nom d’une victime tuée spécialement pour</w:t>
      </w:r>
    </w:p>
    <w:p w14:paraId="60F8E7CE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Alors que ses proches l’appelaient encore de temps</w:t>
      </w:r>
    </w:p>
    <w:p w14:paraId="47E1BC8D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temps Emaro, son «nom de puissance» désormais</w:t>
      </w:r>
    </w:p>
    <w:p w14:paraId="3A0B4A96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Yae. Tout pouvoir surnaturel présent en Yae</w:t>
      </w:r>
    </w:p>
    <w:p w14:paraId="5E391C68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désormais ajouté à la force vitale du garçon por</w:t>
      </w:r>
      <w:r>
        <w:rPr>
          <w:rStyle w:val="Bodytext1"/>
          <w:color w:val="000000"/>
        </w:rPr>
        <w:softHyphen/>
      </w:r>
    </w:p>
    <w:p w14:paraId="5003994C" w14:textId="77777777" w:rsidR="00000000" w:rsidRDefault="00000000">
      <w:pPr>
        <w:pStyle w:val="Bodytext10"/>
        <w:framePr w:w="7608" w:h="13404" w:hRule="exact" w:wrap="none" w:vAnchor="page" w:hAnchor="page" w:x="990" w:y="1447"/>
        <w:rPr>
          <w:sz w:val="24"/>
          <w:szCs w:val="24"/>
        </w:rPr>
      </w:pPr>
      <w:r>
        <w:rPr>
          <w:rStyle w:val="Bodytext1"/>
          <w:color w:val="000000"/>
        </w:rPr>
        <w:t>tant son nom.</w:t>
      </w:r>
    </w:p>
    <w:p w14:paraId="351CD872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Maum fit ensuite dire à une femme nommée Anai</w:t>
      </w:r>
    </w:p>
    <w:p w14:paraId="2EA84D1B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la mâchoire de Yae lui serait donnée comme collier</w:t>
      </w:r>
    </w:p>
    <w:p w14:paraId="09A2C76C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pendant les fêtes appelées </w:t>
      </w:r>
      <w:r>
        <w:rPr>
          <w:rStyle w:val="Bodytext1"/>
          <w:i/>
          <w:iCs/>
          <w:color w:val="000000"/>
        </w:rPr>
        <w:t>eren</w:t>
      </w:r>
      <w:r>
        <w:rPr>
          <w:rStyle w:val="Bodytext1"/>
          <w:color w:val="000000"/>
        </w:rPr>
        <w:t xml:space="preserve"> qui, d’habitude, sui</w:t>
      </w:r>
      <w:r>
        <w:rPr>
          <w:rStyle w:val="Bodytext1"/>
          <w:color w:val="000000"/>
        </w:rPr>
        <w:softHyphen/>
      </w:r>
    </w:p>
    <w:p w14:paraId="44C94011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vaient la prise d’une tête. Quand la femme reçut le</w:t>
      </w:r>
    </w:p>
    <w:p w14:paraId="77ABB11A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message, elle cria de joie et dansa pour célébrer ce</w:t>
      </w:r>
    </w:p>
    <w:p w14:paraId="10B625FD" w14:textId="77777777" w:rsidR="00000000" w:rsidRDefault="00000000">
      <w:pPr>
        <w:pStyle w:val="Bodytext10"/>
        <w:framePr w:w="7608" w:h="13404" w:hRule="exact" w:wrap="none" w:vAnchor="page" w:hAnchor="page" w:x="990" w:y="1447"/>
        <w:rPr>
          <w:sz w:val="24"/>
          <w:szCs w:val="24"/>
        </w:rPr>
      </w:pPr>
      <w:r>
        <w:rPr>
          <w:rStyle w:val="Bodytext1"/>
          <w:color w:val="000000"/>
        </w:rPr>
        <w:t>grand honneur.</w:t>
      </w:r>
    </w:p>
    <w:p w14:paraId="36DC11FC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corps de Yae eut cessé de saigner, quel</w:t>
      </w:r>
      <w:r>
        <w:rPr>
          <w:rStyle w:val="Bodytext1"/>
          <w:color w:val="000000"/>
        </w:rPr>
        <w:softHyphen/>
      </w:r>
    </w:p>
    <w:p w14:paraId="33AAB76E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hommes le soulevèrent et le portèrent dans la</w:t>
      </w:r>
    </w:p>
    <w:p w14:paraId="374BCA5B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des hommes, laissant les chiens lécher le sang</w:t>
      </w:r>
    </w:p>
    <w:p w14:paraId="719EE544" w14:textId="77777777" w:rsidR="00000000" w:rsidRDefault="00000000">
      <w:pPr>
        <w:pStyle w:val="Bodytext10"/>
        <w:framePr w:w="7608" w:h="13404" w:hRule="exact" w:wrap="none" w:vAnchor="page" w:hAnchor="page" w:x="990" w:y="14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terre et sur les buissons où il était tombé. Au</w:t>
      </w:r>
    </w:p>
    <w:p w14:paraId="77CE443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1C863E" w14:textId="77777777" w:rsidR="00000000" w:rsidRDefault="00000000">
      <w:pPr>
        <w:pStyle w:val="Headerorfooter10"/>
        <w:framePr w:w="7362" w:h="372" w:hRule="exact" w:wrap="none" w:vAnchor="page" w:hAnchor="page" w:x="1266" w:y="81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26 </w:t>
      </w:r>
      <w:r>
        <w:rPr>
          <w:rStyle w:val="Headerorfooter1"/>
          <w:i/>
          <w:iCs/>
          <w:color w:val="000000"/>
        </w:rPr>
        <w:t>L'enfant de paix</w:t>
      </w:r>
    </w:p>
    <w:p w14:paraId="4456C746" w14:textId="77777777" w:rsidR="00000000" w:rsidRDefault="00000000">
      <w:pPr>
        <w:pStyle w:val="Bodytext10"/>
        <w:framePr w:w="7668" w:h="13278" w:hRule="exact" w:wrap="none" w:vAnchor="page" w:hAnchor="page" w:x="960" w:y="117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milieu de la maison des hommes, des feuilles: de bana</w:t>
      </w:r>
      <w:r>
        <w:rPr>
          <w:rStyle w:val="Bodytext1"/>
          <w:color w:val="000000"/>
        </w:rPr>
        <w:softHyphen/>
      </w:r>
    </w:p>
    <w:p w14:paraId="50279E99" w14:textId="77777777" w:rsidR="00000000" w:rsidRDefault="00000000">
      <w:pPr>
        <w:pStyle w:val="Bodytext10"/>
        <w:framePr w:w="7668" w:h="13278" w:hRule="exact" w:wrap="none" w:vAnchor="page" w:hAnchor="page" w:x="960" w:y="1177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niers furent d’abord étendues sur le s , P • ,</w:t>
      </w:r>
    </w:p>
    <w:p w14:paraId="1AFC2914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02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sans tête de Yae y fut dépose. Des essanns de mouehes</w:t>
      </w:r>
    </w:p>
    <w:p w14:paraId="56C0A168" w14:textId="77777777" w:rsidR="00000000" w:rsidRDefault="00000000">
      <w:pPr>
        <w:pStyle w:val="Bodytext10"/>
        <w:framePr w:w="7668" w:h="13278" w:hRule="exact" w:wrap="none" w:vAnchor="page" w:hAnchor="page" w:x="960" w:y="1177"/>
        <w:spacing w:after="160" w:line="214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s’agglutinèrent immédiatement sur les plaies ouver</w:t>
      </w:r>
    </w:p>
    <w:p w14:paraId="36FCF503" w14:textId="77777777" w:rsidR="00000000" w:rsidRDefault="00000000">
      <w:pPr>
        <w:pStyle w:val="Bodytext10"/>
        <w:framePr w:w="7668" w:h="13278" w:hRule="exact" w:wrap="none" w:vAnchor="page" w:hAnchor="page" w:x="960" w:y="117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ornements de Yae furent réclamés par</w:t>
      </w:r>
    </w:p>
    <w:p w14:paraId="215052F4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différents hommes et retirés du corps. Kauwan était</w:t>
      </w:r>
    </w:p>
    <w:p w14:paraId="218B0C78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parti au bord de la rivière pour reclamer</w:t>
      </w:r>
    </w:p>
    <w:p w14:paraId="6E6A296A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30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l’élégante pagaie de Yae.</w:t>
      </w:r>
    </w:p>
    <w:p w14:paraId="79C3AED5" w14:textId="77777777" w:rsidR="00000000" w:rsidRDefault="00000000">
      <w:pPr>
        <w:pStyle w:val="Bodytext10"/>
        <w:framePr w:w="7668" w:h="13278" w:hRule="exact" w:wrap="none" w:vAnchor="page" w:hAnchor="page" w:x="960" w:y="1177"/>
        <w:spacing w:line="19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trois hommes désignés par Maum pour décou</w:t>
      </w:r>
      <w:r>
        <w:rPr>
          <w:rStyle w:val="Bodytext1"/>
          <w:color w:val="000000"/>
        </w:rPr>
        <w:softHyphen/>
      </w:r>
    </w:p>
    <w:p w14:paraId="63170DCC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 le corps s’approchèrent avec des couteaux de bam</w:t>
      </w:r>
      <w:r>
        <w:rPr>
          <w:rStyle w:val="Bodytext1"/>
          <w:color w:val="000000"/>
        </w:rPr>
        <w:softHyphen/>
      </w:r>
    </w:p>
    <w:p w14:paraId="06794506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bou aiguisés comme des rasoirs. Des spectateurs</w:t>
      </w:r>
    </w:p>
    <w:p w14:paraId="75599898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réclamaient en criant avec excitation différentes par</w:t>
      </w:r>
      <w:r>
        <w:rPr>
          <w:rStyle w:val="Bodytext1"/>
          <w:color w:val="000000"/>
        </w:rPr>
        <w:softHyphen/>
      </w:r>
    </w:p>
    <w:p w14:paraId="093FFFE0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ties du corps de Yae, et Maum donnait son accord à</w:t>
      </w:r>
    </w:p>
    <w:p w14:paraId="7747E334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21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chaque demande. Puis le carnage commença.</w:t>
      </w:r>
    </w:p>
    <w:p w14:paraId="1BE42FE3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les hommes étaient occupés par le</w:t>
      </w:r>
    </w:p>
    <w:p w14:paraId="1C0DE3D2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découpage, les femmes qui ne pouvaient entrer dans la</w:t>
      </w:r>
    </w:p>
    <w:p w14:paraId="5BE9A649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des hommes que sur invitation, prirent les</w:t>
      </w:r>
    </w:p>
    <w:p w14:paraId="2D9D24CC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tambours de leurs maris, pères ou frères respectifs, et</w:t>
      </w:r>
    </w:p>
    <w:p w14:paraId="00997DA1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commençèrent à danser le long de la maison des hom</w:t>
      </w:r>
      <w:r>
        <w:rPr>
          <w:rStyle w:val="Bodytext1"/>
          <w:color w:val="000000"/>
        </w:rPr>
        <w:softHyphen/>
      </w:r>
    </w:p>
    <w:p w14:paraId="1B7542F6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mes. Soutenant un chant rythmé très aigu, elles ta</w:t>
      </w:r>
      <w:r>
        <w:rPr>
          <w:rStyle w:val="Bodytext1"/>
          <w:color w:val="000000"/>
        </w:rPr>
        <w:softHyphen/>
      </w:r>
    </w:p>
    <w:p w14:paraId="7C96970E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paient à l’unisson sur des tambours en peau de lézard</w:t>
      </w:r>
    </w:p>
    <w:p w14:paraId="382DE890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collés avec du. sang humain. Leurs lourdes jupes</w:t>
      </w:r>
    </w:p>
    <w:p w14:paraId="543FB0E8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tressées ondulaient en cadence au bruit assourdissant</w:t>
      </w:r>
    </w:p>
    <w:p w14:paraId="2A7290E5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tambours. Les plumes jaunes d’oiseaux de paradis</w:t>
      </w:r>
    </w:p>
    <w:p w14:paraId="082D6827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flamboyaient dans la lumière du soleil. Le soleil était</w:t>
      </w:r>
    </w:p>
    <w:p w14:paraId="5101542B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zénith et la sueur ruisselait de chaque corps. Des</w:t>
      </w:r>
    </w:p>
    <w:p w14:paraId="3B06D1B5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nus s embrassaient l’un l’autre, sautaient de-ci</w:t>
      </w:r>
    </w:p>
    <w:p w14:paraId="0FA7EFAA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de-la, ou jetaient des bâtons en l’air pour démontrer</w:t>
      </w:r>
    </w:p>
    <w:p w14:paraId="38A1F73E" w14:textId="77777777" w:rsidR="00000000" w:rsidRDefault="00000000">
      <w:pPr>
        <w:pStyle w:val="Bodytext10"/>
        <w:framePr w:w="7668" w:h="13278" w:hRule="exact" w:wrap="none" w:vAnchor="page" w:hAnchor="page" w:x="960" w:y="1177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1 intense excitation qui les possédait.</w:t>
      </w:r>
    </w:p>
    <w:p w14:paraId="3896DEFD" w14:textId="77777777" w:rsidR="00000000" w:rsidRDefault="00000000">
      <w:pPr>
        <w:pStyle w:val="Bodytext10"/>
        <w:framePr w:w="7668" w:h="13278" w:hRule="exact" w:wrap="none" w:vAnchor="page" w:hAnchor="page" w:x="960" w:y="1177"/>
        <w:tabs>
          <w:tab w:val="left" w:pos="448"/>
        </w:tabs>
        <w:ind w:firstLine="340"/>
        <w:jc w:val="both"/>
        <w:rPr>
          <w:sz w:val="24"/>
          <w:szCs w:val="24"/>
        </w:rPr>
      </w:pP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 xml:space="preserve"> avaient déjà goûté à la chair humaine</w:t>
      </w:r>
    </w:p>
    <w:p w14:paraId="0EF5651B" w14:textId="77777777" w:rsidR="00000000" w:rsidRDefault="00000000">
      <w:pPr>
        <w:pStyle w:val="Bodytext10"/>
        <w:framePr w:w="7668" w:h="13278" w:hRule="exact" w:wrap="none" w:vAnchor="page" w:hAnchor="page" w:x="960" w:y="117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rn^f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&gt;</w:t>
      </w:r>
      <w:r>
        <w:rPr>
          <w:rStyle w:val="Bodytext1"/>
          <w:color w:val="000000"/>
          <w:vertAlign w:val="superscript"/>
        </w:rPr>
        <w:t>Ce</w:t>
      </w:r>
      <w:r>
        <w:rPr>
          <w:rStyle w:val="Bodytext1"/>
          <w:color w:val="000000"/>
        </w:rPr>
        <w:t>i</w:t>
      </w:r>
      <w:r>
        <w:rPr>
          <w:rStyle w:val="Bodytext1"/>
          <w:color w:val="000000"/>
          <w:vertAlign w:val="superscript"/>
        </w:rPr>
        <w:t>rent a taqumer ceux</w:t>
      </w:r>
      <w:r>
        <w:rPr>
          <w:rStyle w:val="Bodytext1"/>
          <w:color w:val="000000"/>
        </w:rPr>
        <w:t xml:space="preserve"> qui ne l’avaient pas en</w:t>
      </w:r>
      <w:r>
        <w:rPr>
          <w:rStyle w:val="Bodytext1"/>
          <w:color w:val="000000"/>
        </w:rPr>
        <w:softHyphen/>
      </w:r>
    </w:p>
    <w:p w14:paraId="77348470" w14:textId="77777777" w:rsidR="00000000" w:rsidRDefault="00000000">
      <w:pPr>
        <w:pStyle w:val="Bodytext10"/>
        <w:framePr w:w="7668" w:h="13278" w:hRule="exact" w:wrap="none" w:vAnchor="page" w:hAnchor="page" w:x="960" w:y="1177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fait, les assurant que le goût était semblable au</w:t>
      </w:r>
    </w:p>
    <w:p w14:paraId="34C9AF67" w14:textId="77777777" w:rsidR="00000000" w:rsidRDefault="00000000">
      <w:pPr>
        <w:pStyle w:val="Other10"/>
        <w:framePr w:w="7668" w:h="13278" w:hRule="exact" w:wrap="none" w:vAnchor="page" w:hAnchor="page" w:x="960" w:y="1177"/>
        <w:spacing w:after="900" w:line="180" w:lineRule="auto"/>
        <w:ind w:firstLine="300"/>
        <w:jc w:val="both"/>
        <w:rPr>
          <w:sz w:val="24"/>
          <w:szCs w:val="24"/>
        </w:rPr>
      </w:pPr>
      <w:r>
        <w:rPr>
          <w:rStyle w:val="Other1"/>
          <w:i/>
          <w:iCs/>
          <w:color w:val="000000"/>
        </w:rPr>
        <w:t>riw</w:t>
      </w:r>
      <w:r>
        <w:rPr>
          <w:rStyle w:val="Other1"/>
          <w:color w:val="000000"/>
          <w:sz w:val="78"/>
          <w:szCs w:val="78"/>
        </w:rPr>
        <w:t>.E":„T</w:t>
      </w:r>
      <w:r>
        <w:rPr>
          <w:rStyle w:val="Other1"/>
          <w:color w:val="000000"/>
          <w:sz w:val="78"/>
          <w:szCs w:val="78"/>
          <w:vertAlign w:val="superscript"/>
        </w:rPr>
        <w:t>soar</w:t>
      </w:r>
      <w:r>
        <w:rPr>
          <w:rStyle w:val="Other1"/>
          <w:color w:val="000000"/>
          <w:sz w:val="78"/>
          <w:szCs w:val="78"/>
        </w:rPr>
        <w:t>-</w:t>
      </w:r>
      <w:r>
        <w:rPr>
          <w:rStyle w:val="Other1"/>
          <w:color w:val="000000"/>
          <w:sz w:val="78"/>
          <w:szCs w:val="78"/>
          <w:vertAlign w:val="superscript"/>
        </w:rPr>
        <w:t>Pourquoi seraient</w:t>
      </w:r>
      <w:r>
        <w:rPr>
          <w:rStyle w:val="Other1"/>
          <w:color w:val="000000"/>
          <w:sz w:val="78"/>
          <w:szCs w:val="78"/>
        </w:rPr>
        <w:t>-</w:t>
      </w:r>
      <w:r>
        <w:rPr>
          <w:rStyle w:val="Other1"/>
          <w:color w:val="000000"/>
          <w:sz w:val="78"/>
          <w:szCs w:val="78"/>
          <w:vertAlign w:val="superscript"/>
        </w:rPr>
        <w:t>fls kerke</w:t>
      </w:r>
      <w:r>
        <w:rPr>
          <w:rStyle w:val="Other1"/>
          <w:color w:val="000000"/>
          <w:sz w:val="78"/>
          <w:szCs w:val="78"/>
        </w:rPr>
        <w:t>-</w:t>
      </w:r>
    </w:p>
    <w:p w14:paraId="385ADFDB" w14:textId="77777777" w:rsidR="00000000" w:rsidRDefault="00000000">
      <w:pPr>
        <w:pStyle w:val="Bodytext10"/>
        <w:framePr w:w="7668" w:h="13278" w:hRule="exact" w:wrap="none" w:vAnchor="page" w:hAnchor="page" w:x="960" w:y="1177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 xml:space="preserve">D’autres riaient nerveusement et disaient: </w:t>
      </w:r>
      <w:r>
        <w:rPr>
          <w:rStyle w:val="Bodytext1"/>
          <w:i/>
          <w:iCs/>
          <w:color w:val="000000"/>
        </w:rPr>
        <w:t>&lt;Rigav</w:t>
      </w:r>
    </w:p>
    <w:p w14:paraId="114A9B7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3A1171" w14:textId="77777777" w:rsidR="00000000" w:rsidRDefault="00000000">
      <w:pPr>
        <w:pStyle w:val="Headerorfooter10"/>
        <w:framePr w:w="7668" w:h="306" w:hRule="exact" w:wrap="none" w:vAnchor="page" w:hAnchor="page" w:x="960" w:y="98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Gavé d’amitié 27</w:t>
      </w:r>
    </w:p>
    <w:p w14:paraId="2CBC22A0" w14:textId="77777777" w:rsidR="00000000" w:rsidRDefault="00000000">
      <w:pPr>
        <w:pStyle w:val="Bodytext10"/>
        <w:framePr w:w="7668" w:h="13428" w:hRule="exact" w:wrap="none" w:vAnchor="page" w:hAnchor="page" w:x="960" w:y="1529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bohos fat fadon, hava ke fadyfem ganil</w:t>
      </w:r>
      <w:r>
        <w:rPr>
          <w:rStyle w:val="Bodytext1"/>
          <w:color w:val="000000"/>
        </w:rPr>
        <w:t xml:space="preserve"> Pourquoi</w:t>
      </w:r>
    </w:p>
    <w:p w14:paraId="4889104B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mangerait-on de la chair humaine?»</w:t>
      </w:r>
    </w:p>
    <w:p w14:paraId="4D42E19D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 tous surmonteraient leur sentiment de</w:t>
      </w:r>
    </w:p>
    <w:p w14:paraId="19D6321C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kerkeriyap</w:t>
      </w:r>
      <w:r>
        <w:rPr>
          <w:rStyle w:val="Bodytext1"/>
          <w:color w:val="000000"/>
        </w:rPr>
        <w:t xml:space="preserve"> et participeraient à la cérémonie, sinon à</w:t>
      </w:r>
    </w:p>
    <w:p w14:paraId="494D0921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occasion, alors à une autre plus tard. Mais aucun</w:t>
      </w:r>
    </w:p>
    <w:p w14:paraId="2B64103B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 ne pouvait jamais oublier la terreur de ce pre</w:t>
      </w:r>
      <w:r>
        <w:rPr>
          <w:rStyle w:val="Bodytext1"/>
          <w:color w:val="000000"/>
        </w:rPr>
        <w:softHyphen/>
      </w:r>
    </w:p>
    <w:p w14:paraId="38CF67B9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repas de chair humaine. Cela marquait l’une des</w:t>
      </w:r>
    </w:p>
    <w:p w14:paraId="07CAF835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étapes principales que chacun devait franchir pour</w:t>
      </w:r>
    </w:p>
    <w:p w14:paraId="10A0AE1F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l’ultime essence de l’existence sawi. Le jour</w:t>
      </w:r>
    </w:p>
    <w:p w14:paraId="7F449CD2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un individu mangeait cette chair, il lui semblait que</w:t>
      </w:r>
    </w:p>
    <w:p w14:paraId="06412206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yeux s’ouvriraient à la connaissance du bien et du</w:t>
      </w:r>
    </w:p>
    <w:p w14:paraId="0BC2EBDE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mal.</w:t>
      </w:r>
    </w:p>
    <w:p w14:paraId="4FDF5327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presque toutes les parties du corps de Yae</w:t>
      </w:r>
    </w:p>
    <w:p w14:paraId="4585DF27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eurent été disséquées et placées sur des grils de bois</w:t>
      </w:r>
    </w:p>
    <w:p w14:paraId="3BCEA8CB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grésiller sur les différents feux de la maison des</w:t>
      </w:r>
    </w:p>
    <w:p w14:paraId="022E547C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tous les hommes célibataires descendirent.</w:t>
      </w:r>
    </w:p>
    <w:p w14:paraId="466BB944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femmes et les enfants, ils se retirèrent à la</w:t>
      </w:r>
    </w:p>
    <w:p w14:paraId="2DAF4398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lisière de lajungle au-delà du village.</w:t>
      </w:r>
    </w:p>
    <w:p w14:paraId="37C0D930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Maum vit qu’ils étaient suffisamment</w:t>
      </w:r>
    </w:p>
    <w:p w14:paraId="7C58DE66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éloignés, il déposa la tête de Yae sur le côté, prit une</w:t>
      </w:r>
    </w:p>
    <w:p w14:paraId="7858F8B2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pierre étroite et un maillet de bois et s’accroupit au-</w:t>
      </w:r>
    </w:p>
    <w:p w14:paraId="0849B86F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dessus de la tète. Un autre homme tint fermement la</w:t>
      </w:r>
    </w:p>
    <w:p w14:paraId="0F351FDE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tête pendant que Maum enfonçait la pierre à travers le</w:t>
      </w:r>
    </w:p>
    <w:p w14:paraId="04143B34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côté du crâne. Les essaims de mouches sur les longs</w:t>
      </w:r>
    </w:p>
    <w:p w14:paraId="172FEC2C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cüs noirs de Yae luttaient pour ne pas tomber sous les</w:t>
      </w:r>
    </w:p>
    <w:p w14:paraId="248402E4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coups qui pleuvaient.</w:t>
      </w:r>
    </w:p>
    <w:p w14:paraId="776FB36D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 gens, les femmes et les enfants avaient</w:t>
      </w:r>
    </w:p>
    <w:p w14:paraId="13434B32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d’abord quitté les parages parce qu’il leur était </w:t>
      </w:r>
      <w:r>
        <w:rPr>
          <w:rStyle w:val="Bodytext1"/>
          <w:i/>
          <w:iCs/>
          <w:color w:val="000000"/>
        </w:rPr>
        <w:t>apsar</w:t>
      </w:r>
    </w:p>
    <w:p w14:paraId="17A8748A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«interdit» d’entendre le bruit du crâne qui se fendait.</w:t>
      </w:r>
    </w:p>
    <w:p w14:paraId="348B8E87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Quand l’opération fut terminée, ils s’attroupèrent à</w:t>
      </w:r>
    </w:p>
    <w:p w14:paraId="68E793F4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nouveau près de la maison des hommes et la célébra</w:t>
      </w:r>
      <w:r>
        <w:rPr>
          <w:rStyle w:val="Bodytext1"/>
          <w:color w:val="000000"/>
        </w:rPr>
        <w:softHyphen/>
      </w:r>
    </w:p>
    <w:p w14:paraId="1723D95A" w14:textId="77777777" w:rsidR="00000000" w:rsidRDefault="00000000">
      <w:pPr>
        <w:pStyle w:val="Bodytext10"/>
        <w:framePr w:w="7668" w:h="13428" w:hRule="exact" w:wrap="none" w:vAnchor="page" w:hAnchor="page" w:x="960" w:y="1529"/>
        <w:rPr>
          <w:sz w:val="24"/>
          <w:szCs w:val="24"/>
        </w:rPr>
      </w:pPr>
      <w:r>
        <w:rPr>
          <w:rStyle w:val="Bodytext1"/>
          <w:color w:val="000000"/>
        </w:rPr>
        <w:t>tion continua. .</w:t>
      </w:r>
    </w:p>
    <w:p w14:paraId="5555FFC6" w14:textId="77777777" w:rsidR="00000000" w:rsidRDefault="00000000">
      <w:pPr>
        <w:pStyle w:val="Bodytext10"/>
        <w:framePr w:w="7668" w:h="13428" w:hRule="exact" w:wrap="none" w:vAnchor="page" w:hAnchor="page" w:x="960" w:y="1529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Entre-temps, Maum avait commencé à extraire la</w:t>
      </w:r>
    </w:p>
    <w:p w14:paraId="5F4243F7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cervelle du crâne par l’ouverture qu’il avait percée.</w:t>
      </w:r>
    </w:p>
    <w:p w14:paraId="0C36504C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amis apportèrent des feuilles et des plats en bois</w:t>
      </w:r>
    </w:p>
    <w:p w14:paraId="1AB326DD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différentes sortes pour récolter leur morceau de</w:t>
      </w:r>
    </w:p>
    <w:p w14:paraId="65E6A90D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cervelle, à manger avec la chair quand elle serait cuite.</w:t>
      </w:r>
    </w:p>
    <w:p w14:paraId="5CF03D79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Maum ne mangerait pas de cervelle.</w:t>
      </w:r>
    </w:p>
    <w:p w14:paraId="07733E6D" w14:textId="77777777" w:rsidR="00000000" w:rsidRDefault="00000000">
      <w:pPr>
        <w:pStyle w:val="Bodytext10"/>
        <w:framePr w:w="7668" w:h="13428" w:hRule="exact" w:wrap="none" w:vAnchor="page" w:hAnchor="page" w:x="960" w:y="1529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cela, Maum effectua une cérémonie appelée</w:t>
      </w:r>
    </w:p>
    <w:p w14:paraId="6B2E8B8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AC83A6" w14:textId="77777777" w:rsidR="00000000" w:rsidRDefault="00000000">
      <w:pPr>
        <w:pStyle w:val="Headerorfooter10"/>
        <w:framePr w:w="7338" w:h="384" w:hRule="exact" w:wrap="none" w:vAnchor="page" w:hAnchor="page" w:x="1191" w:y="805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28 </w:t>
      </w:r>
      <w:r>
        <w:rPr>
          <w:rStyle w:val="Headerorfooter1"/>
          <w:i/>
          <w:iCs/>
          <w:color w:val="000000"/>
        </w:rPr>
        <w:t>L’enfant de paix</w:t>
      </w:r>
    </w:p>
    <w:p w14:paraId="3C437902" w14:textId="77777777" w:rsidR="00000000" w:rsidRDefault="00000000">
      <w:pPr>
        <w:pStyle w:val="Bodytext10"/>
        <w:framePr w:w="7470" w:h="2844" w:hRule="exact" w:wrap="none" w:vAnchor="page" w:hAnchor="page" w:x="1059" w:y="1195"/>
        <w:ind w:firstLine="1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yagon</w:t>
      </w:r>
      <w:r>
        <w:rPr>
          <w:rStyle w:val="Bodytext1"/>
          <w:color w:val="000000"/>
        </w:rPr>
        <w:t xml:space="preserve"> pendant laquelle il hissa le crâne de Yae </w:t>
      </w:r>
      <w:r>
        <w:rPr>
          <w:rStyle w:val="Bodytext1"/>
          <w:i/>
          <w:iCs/>
          <w:color w:val="000000"/>
        </w:rPr>
        <w:t>^out</w:t>
      </w:r>
    </w:p>
    <w:p w14:paraId="03860564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02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arc et attacha celui-ci en oblique sur un mu de</w:t>
      </w:r>
    </w:p>
    <w:p w14:paraId="478981A1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2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des hommes. Puis a fete cannibale</w:t>
      </w:r>
    </w:p>
    <w:p w14:paraId="013ECF17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commença, suivie des rites complexes appe es </w:t>
      </w:r>
      <w:r>
        <w:rPr>
          <w:rStyle w:val="Bodytext1"/>
          <w:i/>
          <w:iCs/>
          <w:color w:val="000000"/>
        </w:rPr>
        <w:t>eren</w:t>
      </w:r>
    </w:p>
    <w:p w14:paraId="619B5169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lesquels les femmes furent invitées a se tenir</w:t>
      </w:r>
    </w:p>
    <w:p w14:paraId="1E8F21DC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 bout de la maison des hommes, et que la mâchoire</w:t>
      </w:r>
    </w:p>
    <w:p w14:paraId="7412A566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1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Yae était présentée à la femme nommee Anai qui la</w:t>
      </w:r>
    </w:p>
    <w:p w14:paraId="0A6027E7" w14:textId="77777777" w:rsidR="00000000" w:rsidRDefault="00000000">
      <w:pPr>
        <w:pStyle w:val="Bodytext10"/>
        <w:framePr w:w="7470" w:h="2844" w:hRule="exact" w:wrap="none" w:vAnchor="page" w:hAnchor="page" w:x="1059" w:y="1195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pendit autour de son cou comme un ornement de prix.</w:t>
      </w:r>
    </w:p>
    <w:p w14:paraId="25E7877C" w14:textId="77777777" w:rsidR="00000000" w:rsidRDefault="00000000">
      <w:pPr>
        <w:pStyle w:val="Bodytext10"/>
        <w:framePr w:w="7470" w:h="6312" w:hRule="exact" w:wrap="none" w:vAnchor="page" w:hAnchor="page" w:x="1059" w:y="423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soupçons sur la mort de son mari furent</w:t>
      </w:r>
    </w:p>
    <w:p w14:paraId="3E456D39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confirmés, Kautap se rasa la tête, descendit de la case</w:t>
      </w:r>
    </w:p>
    <w:p w14:paraId="087C00FF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suspendue en se lamentant et se jeta dans la boue de la</w:t>
      </w:r>
    </w:p>
    <w:p w14:paraId="183EEF96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rivière, se tordant d’une angoisse incontrôlée. Elle</w:t>
      </w:r>
    </w:p>
    <w:p w14:paraId="417A02C4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également la hache de pierre de Yae et la jeta</w:t>
      </w:r>
    </w:p>
    <w:p w14:paraId="00C8F8AA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rivière afin que son esprit puisse l’utiliser dans</w:t>
      </w:r>
    </w:p>
    <w:p w14:paraId="38F854F8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des morts. D’autres parents tuèrent le co</w:t>
      </w:r>
      <w:r>
        <w:rPr>
          <w:rStyle w:val="Bodytext1"/>
          <w:color w:val="000000"/>
        </w:rPr>
        <w:softHyphen/>
      </w:r>
    </w:p>
    <w:p w14:paraId="29E08550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chon sauvage que Yae avait spécialement apprivoisé</w:t>
      </w:r>
    </w:p>
    <w:p w14:paraId="25671D7D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élevé en vue de la fête avec Haenam, afin que l’ani</w:t>
      </w:r>
      <w:r>
        <w:rPr>
          <w:rStyle w:val="Bodytext1"/>
          <w:color w:val="000000"/>
        </w:rPr>
        <w:softHyphen/>
      </w:r>
    </w:p>
    <w:p w14:paraId="7FE30C90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1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mal accompagne son esprit.</w:t>
      </w:r>
    </w:p>
    <w:p w14:paraId="4465ED71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 village entier commença à pleurer la mort de</w:t>
      </w:r>
    </w:p>
    <w:p w14:paraId="1552EF15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Yae. Les cases suspendues se balançaient sous les pas</w:t>
      </w:r>
    </w:p>
    <w:p w14:paraId="29AAA2BE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pleureuses qui allaient et venaient d’un bout à l’au</w:t>
      </w:r>
      <w:r>
        <w:rPr>
          <w:rStyle w:val="Bodytext1"/>
          <w:color w:val="000000"/>
        </w:rPr>
        <w:softHyphen/>
      </w:r>
    </w:p>
    <w:p w14:paraId="123209A6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8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tre. Pendant trois mois, les tambours se turent dans le</w:t>
      </w:r>
    </w:p>
    <w:p w14:paraId="24A8E8BE" w14:textId="77777777" w:rsidR="00000000" w:rsidRDefault="00000000">
      <w:pPr>
        <w:pStyle w:val="Bodytext10"/>
        <w:framePr w:w="7470" w:h="6312" w:hRule="exact" w:wrap="none" w:vAnchor="page" w:hAnchor="page" w:x="1059" w:y="4237"/>
        <w:spacing w:line="190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village par respect pour Yae.</w:t>
      </w:r>
    </w:p>
    <w:p w14:paraId="7EF586C7" w14:textId="77777777" w:rsidR="00000000" w:rsidRDefault="00000000">
      <w:pPr>
        <w:pStyle w:val="Bodytext10"/>
        <w:framePr w:w="7470" w:h="6312" w:hRule="exact" w:wrap="none" w:vAnchor="page" w:hAnchor="page" w:x="1059" w:y="423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Kautap, elle composa un chant funèbre</w:t>
      </w:r>
    </w:p>
    <w:p w14:paraId="2C40849E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4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qu elle continua à murmurer en gémissant sans cesse</w:t>
      </w:r>
    </w:p>
    <w:p w14:paraId="422C72D8" w14:textId="77777777" w:rsidR="00000000" w:rsidRDefault="00000000">
      <w:pPr>
        <w:pStyle w:val="Bodytext10"/>
        <w:framePr w:w="7470" w:h="6312" w:hRule="exact" w:wrap="none" w:vAnchor="page" w:hAnchor="page" w:x="1059" w:y="4237"/>
        <w:spacing w:line="214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alors que les larmes ruisselaient sur ses joues couver</w:t>
      </w:r>
      <w:r>
        <w:rPr>
          <w:rStyle w:val="Bodytext1"/>
          <w:color w:val="000000"/>
        </w:rPr>
        <w:softHyphen/>
      </w:r>
    </w:p>
    <w:p w14:paraId="3E3EB351" w14:textId="77777777" w:rsidR="00000000" w:rsidRDefault="00000000">
      <w:pPr>
        <w:pStyle w:val="Bodytext10"/>
        <w:framePr w:w="7470" w:h="6312" w:hRule="exact" w:wrap="none" w:vAnchor="page" w:hAnchor="page" w:x="1059" w:y="4237"/>
        <w:spacing w:line="180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tes de cendres:</w:t>
      </w:r>
    </w:p>
    <w:p w14:paraId="06720505" w14:textId="77777777" w:rsidR="00000000" w:rsidRDefault="00000000">
      <w:pPr>
        <w:pStyle w:val="Bodytext10"/>
        <w:framePr w:w="7470" w:h="1488" w:hRule="exact" w:wrap="none" w:vAnchor="page" w:hAnchor="page" w:x="1059" w:y="10837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*0 qui traitera avec les enfants de trahison?</w:t>
      </w:r>
    </w:p>
    <w:p w14:paraId="5F373515" w14:textId="77777777" w:rsidR="00000000" w:rsidRDefault="00000000">
      <w:pPr>
        <w:pStyle w:val="Bodytext10"/>
        <w:framePr w:w="7470" w:h="1488" w:hRule="exact" w:wrap="none" w:vAnchor="page" w:hAnchor="page" w:x="1059" w:y="1083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ÆtaesT </w:t>
      </w:r>
      <w:r>
        <w:rPr>
          <w:rStyle w:val="Bodytext1"/>
          <w:color w:val="000000"/>
          <w:vertAlign w:val="superscript"/>
        </w:rPr>
        <w:t>Ce</w:t>
      </w:r>
      <w:r>
        <w:rPr>
          <w:rStyle w:val="Bodytext1"/>
          <w:color w:val="000000"/>
        </w:rPr>
        <w:t xml:space="preserve">“ </w:t>
      </w:r>
      <w:r>
        <w:rPr>
          <w:rStyle w:val="Bodytext1"/>
          <w:color w:val="000000"/>
          <w:vertAlign w:val="superscript"/>
        </w:rPr>
        <w:t>qui USent d,amitié</w:t>
      </w:r>
      <w:r>
        <w:rPr>
          <w:rStyle w:val="Bodytext1"/>
          <w:color w:val="000000"/>
        </w:rPr>
        <w:t xml:space="preserve"> P°” ^er</w:t>
      </w:r>
    </w:p>
    <w:p w14:paraId="63FC3D2B" w14:textId="77777777" w:rsidR="00000000" w:rsidRDefault="00000000">
      <w:pPr>
        <w:pStyle w:val="Bodytext10"/>
        <w:framePr w:w="7470" w:h="1488" w:hRule="exact" w:wrap="none" w:vAnchor="page" w:hAnchor="page" w:x="1059" w:y="10837"/>
        <w:ind w:firstLine="380"/>
        <w:rPr>
          <w:sz w:val="24"/>
          <w:szCs w:val="24"/>
        </w:rPr>
      </w:pPr>
      <w:r>
        <w:rPr>
          <w:rStyle w:val="Bodytext1"/>
          <w:rFonts w:ascii="Arial" w:hAnsi="Arial" w:cs="Arial"/>
          <w:color w:val="000000"/>
          <w:sz w:val="28"/>
          <w:szCs w:val="28"/>
        </w:rPr>
        <w:t xml:space="preserve">0 </w:t>
      </w:r>
      <w:r>
        <w:rPr>
          <w:rStyle w:val="Bodytext1"/>
          <w:color w:val="000000"/>
        </w:rPr>
        <w:t>que faudra-t-il pour les faire cesser?»</w:t>
      </w:r>
    </w:p>
    <w:p w14:paraId="5EC392F4" w14:textId="77777777" w:rsidR="00000000" w:rsidRDefault="00000000">
      <w:pPr>
        <w:pStyle w:val="Bodytext10"/>
        <w:framePr w:w="7470" w:h="1974" w:hRule="exact" w:wrap="none" w:vAnchor="page" w:hAnchor="page" w:x="1059" w:y="12469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ce ttèmê</w:t>
      </w:r>
      <w:r>
        <w:rPr>
          <w:rStyle w:val="Bodytext1"/>
          <w:color w:val="000000"/>
          <w:vertAlign w:val="superscript"/>
        </w:rPr>
        <w:t>d</w:t>
      </w:r>
      <w:r>
        <w:rPr>
          <w:rStyle w:val="Bodytext1"/>
          <w:color w:val="000000"/>
        </w:rPr>
        <w:t>pÏÏifX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 xml:space="preserve">pXnts de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 xml:space="preserve">yÏÏ??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  <w:vertAlign w:val="superscript"/>
        </w:rPr>
        <w:t>répétit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  <w:vertAlign w:val="subscript"/>
        </w:rPr>
        <w:t>t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  <w:vertAlign w:val="superscript"/>
        </w:rPr>
        <w:t>ion de</w:t>
      </w:r>
    </w:p>
    <w:p w14:paraId="0FE98FE8" w14:textId="77777777" w:rsidR="00000000" w:rsidRDefault="00000000">
      <w:pPr>
        <w:pStyle w:val="Bodytext10"/>
        <w:framePr w:w="7470" w:h="1974" w:hRule="exact" w:wrap="none" w:vAnchor="page" w:hAnchor="page" w:x="1059" w:y="12469"/>
        <w:rPr>
          <w:sz w:val="24"/>
          <w:szCs w:val="24"/>
        </w:rPr>
      </w:pPr>
      <w:r>
        <w:rPr>
          <w:rStyle w:val="Bodytext1"/>
          <w:color w:val="000000"/>
        </w:rPr>
        <w:t>était bien au^eià de^o^Œ</w:t>
      </w:r>
    </w:p>
    <w:p w14:paraId="0E427507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90346F" w14:textId="77777777" w:rsidR="00000000" w:rsidRDefault="00000000">
      <w:pPr>
        <w:pStyle w:val="Headerorfooter10"/>
        <w:framePr w:w="7584" w:h="306" w:hRule="exact" w:wrap="none" w:vAnchor="page" w:hAnchor="page" w:x="1002" w:y="88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Gavé d’amitié</w:t>
      </w:r>
      <w:r>
        <w:rPr>
          <w:rStyle w:val="Headerorfooter1"/>
          <w:color w:val="000000"/>
        </w:rPr>
        <w:t xml:space="preserve"> 29</w:t>
      </w:r>
    </w:p>
    <w:p w14:paraId="05384438" w14:textId="77777777" w:rsidR="00000000" w:rsidRDefault="00000000">
      <w:pPr>
        <w:pStyle w:val="Bodytext10"/>
        <w:framePr w:w="7584" w:h="6204" w:hRule="exact" w:wrap="none" w:vAnchor="page" w:hAnchor="page" w:x="1002" w:y="1441"/>
        <w:rPr>
          <w:sz w:val="24"/>
          <w:szCs w:val="24"/>
        </w:rPr>
      </w:pPr>
      <w:r>
        <w:rPr>
          <w:rStyle w:val="Bodytext1"/>
          <w:color w:val="000000"/>
        </w:rPr>
        <w:t>les mots du chant funèbre de Kautap filtraient vers</w:t>
      </w:r>
    </w:p>
    <w:p w14:paraId="5A9DCD2B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l’est à travers la jungle, Maum finit par l’entendre. A</w:t>
      </w:r>
    </w:p>
    <w:p w14:paraId="72D4C6A1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 moment-là, la saison sèche était terminée et les</w:t>
      </w:r>
    </w:p>
    <w:p w14:paraId="67D510C9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implacables tempêtes de la mousson frappaient de ra</w:t>
      </w:r>
      <w:r>
        <w:rPr>
          <w:rStyle w:val="Bodytext1"/>
          <w:color w:val="000000"/>
        </w:rPr>
        <w:softHyphen/>
      </w:r>
    </w:p>
    <w:p w14:paraId="73F1EA6C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fales de pluie les murs de sagou de la maison des hom</w:t>
      </w:r>
      <w:r>
        <w:rPr>
          <w:rStyle w:val="Bodytext1"/>
          <w:color w:val="000000"/>
        </w:rPr>
        <w:softHyphen/>
      </w:r>
    </w:p>
    <w:p w14:paraId="22BB37A8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 de Haenam. Toute la plaine verdoyante autour du</w:t>
      </w:r>
    </w:p>
    <w:p w14:paraId="0352FCC7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village était inondée.</w:t>
      </w:r>
    </w:p>
    <w:p w14:paraId="21B8227B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Maum sourit lorsqu’on vint lui répéter les mots du</w:t>
      </w:r>
    </w:p>
    <w:p w14:paraId="300F8767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chant funèbre. Son seul commentaire fut à peine audi</w:t>
      </w:r>
      <w:r>
        <w:rPr>
          <w:rStyle w:val="Bodytext1"/>
          <w:color w:val="000000"/>
        </w:rPr>
        <w:softHyphen/>
      </w:r>
    </w:p>
    <w:p w14:paraId="5ECA462B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ble au-dessus du rugissement du vent: «Qui en fait</w:t>
      </w:r>
    </w:p>
    <w:p w14:paraId="10F2D1F7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peut nous vaincre?»</w:t>
      </w:r>
    </w:p>
    <w:p w14:paraId="4E6DAB40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bâilla et s’étendit pour une petite sieste sur sa</w:t>
      </w:r>
    </w:p>
    <w:p w14:paraId="604F8AC4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natte qu’il replia à moitié sur lui, pour se protéger</w:t>
      </w:r>
    </w:p>
    <w:p w14:paraId="668B7D35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l’air froid et humide qui filtrait à travers le mur</w:t>
      </w:r>
    </w:p>
    <w:p w14:paraId="104F4BB3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feuillage. Le crâne sans mâchoire de Yae, déjà poli</w:t>
      </w:r>
    </w:p>
    <w:p w14:paraId="4D17C5A7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luisant, roula contre l’épaule de Maum lorsqu’il tira</w:t>
      </w:r>
    </w:p>
    <w:p w14:paraId="24067747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natte sur lui. Il le prit et le plaça sous sa tête comme</w:t>
      </w:r>
    </w:p>
    <w:p w14:paraId="271AAFF1" w14:textId="77777777" w:rsidR="00000000" w:rsidRDefault="00000000">
      <w:pPr>
        <w:pStyle w:val="Bodytext10"/>
        <w:framePr w:w="7584" w:h="6204" w:hRule="exact" w:wrap="none" w:vAnchor="page" w:hAnchor="page" w:x="1002" w:y="144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coussin et s’endormit bientôt.</w:t>
      </w:r>
    </w:p>
    <w:p w14:paraId="45DC7F86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1522C1" w14:textId="77777777" w:rsidR="00000000" w:rsidRDefault="00000000">
      <w:pPr>
        <w:pStyle w:val="Heading410"/>
        <w:framePr w:wrap="none" w:vAnchor="page" w:hAnchor="page" w:x="1203" w:y="1688"/>
        <w:spacing w:after="0"/>
        <w:ind w:firstLine="260"/>
        <w:jc w:val="left"/>
        <w:rPr>
          <w:sz w:val="24"/>
          <w:szCs w:val="24"/>
        </w:rPr>
      </w:pPr>
      <w:bookmarkStart w:id="25" w:name="bookmark28"/>
      <w:bookmarkStart w:id="26" w:name="bookmark29"/>
      <w:bookmarkStart w:id="27" w:name="bookmark30"/>
      <w:r>
        <w:rPr>
          <w:rStyle w:val="Heading41"/>
          <w:color w:val="000000"/>
        </w:rPr>
        <w:lastRenderedPageBreak/>
        <w:t>l’OIWB®£ DES îMAHS</w:t>
      </w:r>
      <w:bookmarkEnd w:id="25"/>
      <w:bookmarkEnd w:id="26"/>
      <w:bookmarkEnd w:id="27"/>
    </w:p>
    <w:p w14:paraId="40E30F3E" w14:textId="77777777" w:rsidR="00000000" w:rsidRDefault="00000000">
      <w:pPr>
        <w:pStyle w:val="Bodytext10"/>
        <w:framePr w:w="7602" w:h="11628" w:hRule="exact" w:wrap="none" w:vAnchor="page" w:hAnchor="page" w:x="1203" w:y="296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ps</w:t>
      </w:r>
      <w:r>
        <w:rPr>
          <w:rStyle w:val="Bodytext1"/>
          <w:color w:val="000000"/>
        </w:rPr>
        <w:t xml:space="preserve"> hommes de Haenam obtinrent finalement un</w:t>
      </w:r>
    </w:p>
    <w:p w14:paraId="61CCA227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rénit dansTur lutte contre les Kayagars, en renouve</w:t>
      </w:r>
      <w:r>
        <w:rPr>
          <w:rStyle w:val="Bodytext1"/>
          <w:color w:val="000000"/>
        </w:rPr>
        <w:softHyphen/>
      </w:r>
    </w:p>
    <w:p w14:paraId="027589D7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miT ancienne alliance avec deux autres villages</w:t>
      </w:r>
    </w:p>
    <w:p w14:paraId="72359E25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Sis, Yahamgits et Yohwis. Ensemble ces trois villa</w:t>
      </w:r>
      <w:r>
        <w:rPr>
          <w:rStyle w:val="Bodytext1"/>
          <w:color w:val="000000"/>
        </w:rPr>
        <w:softHyphen/>
      </w:r>
    </w:p>
    <w:p w14:paraId="0E00F59F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ges infligèrent de lourdes pertes aux Kayagars qm</w:t>
      </w:r>
    </w:p>
    <w:p w14:paraId="55DB88D6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vivaient près des hautes eaux du Kronkel, persuadant</w:t>
      </w:r>
    </w:p>
    <w:p w14:paraId="621D5CCC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ces derniers de solliciter une période de paix.</w:t>
      </w:r>
    </w:p>
    <w:p w14:paraId="1B7DDCE5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Mauro, de même, forma avec succès une alliance avec</w:t>
      </w:r>
    </w:p>
    <w:p w14:paraId="46900E6A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Esep, Sanapai, Tiro et Wasohwi et arriva à égaliser</w:t>
      </w:r>
    </w:p>
    <w:p w14:paraId="1F85CE74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comptes contre les villages parlant asmat près de</w:t>
      </w:r>
    </w:p>
    <w:p w14:paraId="6B4DF8BA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l’embouchure du Kronkel.</w:t>
      </w:r>
    </w:p>
    <w:p w14:paraId="294BE771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06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venger la mort de Yae, les hommes de Mauro</w:t>
      </w:r>
    </w:p>
    <w:p w14:paraId="5FFA94DE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utilisèrent aussi leur alliance avec Esep dans un autre</w:t>
      </w:r>
    </w:p>
    <w:p w14:paraId="2B2DF90B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4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but. Ils persuadèrent les hommes d’Esep d’utiliser</w:t>
      </w:r>
    </w:p>
    <w:p w14:paraId="1DB7E028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leurs bonnes relations avec Haenam pour attirer un</w:t>
      </w:r>
    </w:p>
    <w:p w14:paraId="321F2B1C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groupe d’hommes de Haenam à une nuit de danse à</w:t>
      </w:r>
    </w:p>
    <w:p w14:paraId="70C59D12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Esep. Neuf hommes acceptèrent l’invitation miel</w:t>
      </w:r>
      <w:r>
        <w:rPr>
          <w:rStyle w:val="Bodytext1"/>
          <w:color w:val="000000"/>
        </w:rPr>
        <w:softHyphen/>
      </w:r>
    </w:p>
    <w:p w14:paraId="6827BBD0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194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leuse.</w:t>
      </w:r>
    </w:p>
    <w:p w14:paraId="575D1991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3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danse s’étirait dans la nuit noire et paisi</w:t>
      </w:r>
      <w:r>
        <w:rPr>
          <w:rStyle w:val="Bodytext1"/>
          <w:color w:val="000000"/>
        </w:rPr>
        <w:softHyphen/>
      </w:r>
    </w:p>
    <w:p w14:paraId="29AAA4F2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ble, les guerriers de Mauro remontèrent la rivière</w:t>
      </w:r>
    </w:p>
    <w:p w14:paraId="1286A684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Aym dans leurs pirogues comme des fantômes, puis se</w:t>
      </w:r>
    </w:p>
    <w:p w14:paraId="52AEDE2F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déployèrent en éventail dans l’obscurité, encerclant</w:t>
      </w:r>
    </w:p>
    <w:p w14:paraId="198E8ED0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Esep. A la première lueur de l’aurore, ils avancèrent</w:t>
      </w:r>
    </w:p>
    <w:p w14:paraId="0D097DF5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près et quand il fît suffisamment jour pour distin</w:t>
      </w:r>
      <w:r>
        <w:rPr>
          <w:rStyle w:val="Bodytext1"/>
          <w:color w:val="000000"/>
        </w:rPr>
        <w:softHyphen/>
      </w:r>
    </w:p>
    <w:p w14:paraId="4031E2EA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guer leurs amis d’Esep de leurs ennemis de Haenam</w:t>
      </w:r>
    </w:p>
    <w:p w14:paraId="54DB0CB7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chargèrent. ’</w:t>
      </w:r>
    </w:p>
    <w:p w14:paraId="72839CEC" w14:textId="77777777" w:rsidR="00000000" w:rsidRDefault="00000000">
      <w:pPr>
        <w:pStyle w:val="Bodytext10"/>
        <w:framePr w:w="7602" w:h="11628" w:hRule="exact" w:wrap="none" w:vAnchor="page" w:hAnchor="page" w:x="1203" w:y="2966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“kÿ</w:t>
      </w:r>
      <w:r>
        <w:rPr>
          <w:rStyle w:val="Bodytext1"/>
          <w:color w:val="000000"/>
          <w:vertAlign w:val="superscript"/>
        </w:rPr>
        <w:t>ment</w:t>
      </w:r>
      <w:r>
        <w:rPr>
          <w:rStyle w:val="Bodytext1"/>
          <w:color w:val="000000"/>
        </w:rPr>
        <w:t>’,I</w:t>
      </w:r>
      <w:r>
        <w:rPr>
          <w:rStyle w:val="Bodytext1"/>
          <w:color w:val="000000"/>
          <w:vertAlign w:val="superscript"/>
        </w:rPr>
        <w:t>e chan</w:t>
      </w:r>
      <w:r>
        <w:rPr>
          <w:rStyle w:val="Bodytext1"/>
          <w:color w:val="000000"/>
        </w:rPr>
        <w:t>î des danseurs et les battements</w:t>
      </w:r>
    </w:p>
    <w:p w14:paraId="3E27FEC6" w14:textId="77777777" w:rsidR="00000000" w:rsidRDefault="00000000">
      <w:pPr>
        <w:pStyle w:val="Bodytext10"/>
        <w:framePr w:w="7602" w:h="11628" w:hRule="exact" w:wrap="none" w:vAnchor="page" w:hAnchor="page" w:x="1203" w:y="29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îïtta^ue 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d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 xml:space="preserve">T </w:t>
      </w:r>
      <w:r>
        <w:rPr>
          <w:rStyle w:val="Bodytext1"/>
          <w:color w:val="000000"/>
          <w:vertAlign w:val="superscript"/>
        </w:rPr>
        <w:t>le crescendo</w:t>
      </w:r>
      <w:r>
        <w:rPr>
          <w:rStyle w:val="Bodytext1"/>
          <w:color w:val="000000"/>
        </w:rPr>
        <w:t xml:space="preserve"> des cris</w:t>
      </w:r>
    </w:p>
    <w:p w14:paraId="1F65C148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. 1 attaque de Mauro. Les hommes d’Fqpn</w:t>
      </w:r>
    </w:p>
    <w:p w14:paraId="1DB4A859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grimpèrent rapidement dans leurs cases et em</w:t>
      </w:r>
    </w:p>
    <w:p w14:paraId="36AB12DC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pecherent les hommes de Haenam dp q’v S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t</w:t>
      </w:r>
    </w:p>
    <w:p w14:paraId="5BFF420F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neuf victimes désignées? essaXlnt 7 </w:t>
      </w:r>
      <w:r>
        <w:rPr>
          <w:rStyle w:val="Bodytext1"/>
          <w:color w:val="000000"/>
          <w:vertAlign w:val="superscript"/>
        </w:rPr>
        <w:t>refu</w:t>
      </w:r>
      <w:r>
        <w:rPr>
          <w:rStyle w:val="Bodytext1"/>
          <w:color w:val="000000"/>
        </w:rPr>
        <w:t>f?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- </w:t>
      </w:r>
      <w:r>
        <w:rPr>
          <w:rStyle w:val="Bodytext1"/>
          <w:color w:val="000000"/>
          <w:vertAlign w:val="superscript"/>
        </w:rPr>
        <w:t>Les</w:t>
      </w:r>
    </w:p>
    <w:p w14:paraId="6A9625DE" w14:textId="77777777" w:rsidR="00000000" w:rsidRDefault="00000000">
      <w:pPr>
        <w:pStyle w:val="Bodytext10"/>
        <w:framePr w:w="7602" w:h="11628" w:hRule="exact" w:wrap="none" w:vAnchor="page" w:hAnchor="page" w:x="1203" w:y="2966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l’obscurité, alors que l’écœurant </w:t>
      </w:r>
      <w:r>
        <w:rPr>
          <w:rStyle w:val="Bodytext1"/>
          <w:color w:val="000000"/>
          <w:vertAlign w:val="subscript"/>
        </w:rPr>
        <w:t>c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e Se</w:t>
      </w:r>
      <w:r>
        <w:rPr>
          <w:rStyle w:val="Bodytext1"/>
          <w:color w:val="000000"/>
        </w:rPr>
        <w:t xml:space="preserve"> ^sperser</w:t>
      </w:r>
    </w:p>
    <w:p w14:paraId="1D37AF7C" w14:textId="77777777" w:rsidR="00000000" w:rsidRDefault="00000000">
      <w:pPr>
        <w:pStyle w:val="Bodytext10"/>
        <w:framePr w:w="7602" w:h="11628" w:hRule="exact" w:wrap="none" w:vAnchor="page" w:hAnchor="page" w:x="1203" w:y="296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ces transperçant la chah- résonnait ?t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 des lan</w:t>
      </w:r>
      <w:r>
        <w:rPr>
          <w:rStyle w:val="Bodytext1"/>
          <w:color w:val="000000"/>
        </w:rPr>
        <w:t>"</w:t>
      </w:r>
    </w:p>
    <w:p w14:paraId="7C53E8D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191E55" w14:textId="77777777" w:rsidR="00000000" w:rsidRDefault="00000000">
      <w:pPr>
        <w:pStyle w:val="Headerorfooter10"/>
        <w:framePr w:w="7602" w:h="318" w:hRule="exact" w:wrap="none" w:vAnchor="page" w:hAnchor="page" w:x="1203" w:y="946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L'ombre des Tuans</w:t>
      </w:r>
      <w:r>
        <w:rPr>
          <w:rStyle w:val="Headerorfooter1"/>
          <w:color w:val="000000"/>
        </w:rPr>
        <w:t xml:space="preserve"> 31</w:t>
      </w:r>
    </w:p>
    <w:p w14:paraId="70AD779F" w14:textId="77777777" w:rsidR="00000000" w:rsidRDefault="00000000">
      <w:pPr>
        <w:pStyle w:val="Bodytext10"/>
        <w:framePr w:w="7602" w:h="13362" w:hRule="exact" w:wrap="none" w:vAnchor="page" w:hAnchor="page" w:x="1203" w:y="1498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laissèrent des traces de sang derrière eux sous le soleil</w:t>
      </w:r>
    </w:p>
    <w:p w14:paraId="49D2F94F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levait. Ceux qui n’échappèrent pas étaient</w:t>
      </w:r>
    </w:p>
    <w:p w14:paraId="3DB330EE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Huyaham, Sao, Asien et Yamhwi. Esep et Mauro fes</w:t>
      </w:r>
      <w:r>
        <w:rPr>
          <w:rStyle w:val="Bodytext1"/>
          <w:color w:val="000000"/>
        </w:rPr>
        <w:softHyphen/>
      </w:r>
    </w:p>
    <w:p w14:paraId="1E68DD26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toyèrent royalement de la chair de leurs quatre victi</w:t>
      </w:r>
      <w:r>
        <w:rPr>
          <w:rStyle w:val="Bodytext1"/>
          <w:color w:val="000000"/>
        </w:rPr>
        <w:softHyphen/>
      </w:r>
    </w:p>
    <w:p w14:paraId="37F8C79B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pendant que Haenam passait plusieurs jours et</w:t>
      </w:r>
    </w:p>
    <w:p w14:paraId="5E0E661D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nuits en lamentations effrénées sur les morts.</w:t>
      </w:r>
    </w:p>
    <w:p w14:paraId="69705A72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cela, les hommes de Haenam firent incursion</w:t>
      </w:r>
    </w:p>
    <w:p w14:paraId="164AC78B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après incursion dans le territoire de Mauro et d’Esep,</w:t>
      </w:r>
    </w:p>
    <w:p w14:paraId="4DD5EA33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espérant surprendre quelques petits groupes d’hom</w:t>
      </w:r>
      <w:r>
        <w:rPr>
          <w:rStyle w:val="Bodytext1"/>
          <w:color w:val="000000"/>
        </w:rPr>
        <w:softHyphen/>
      </w:r>
    </w:p>
    <w:p w14:paraId="2286840A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mes, de femmes ou d’enfants ramassant du sagou dans</w:t>
      </w:r>
    </w:p>
    <w:p w14:paraId="1D84417C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jungle. Cela restant sans succès, ils décidèrent plus</w:t>
      </w:r>
    </w:p>
    <w:p w14:paraId="75D10151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tard de choisir un moyen plus indirect de prendre leur</w:t>
      </w:r>
    </w:p>
    <w:p w14:paraId="6E2C875F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revanche. Mais entre temps, trois événements totale</w:t>
      </w:r>
      <w:r>
        <w:rPr>
          <w:rStyle w:val="Bodytext1"/>
          <w:color w:val="000000"/>
        </w:rPr>
        <w:softHyphen/>
      </w:r>
    </w:p>
    <w:p w14:paraId="3D522699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imprévus survinrent.</w:t>
      </w:r>
    </w:p>
    <w:p w14:paraId="139F8264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que des relations relativement paisibles fu</w:t>
      </w:r>
      <w:r>
        <w:rPr>
          <w:rStyle w:val="Bodytext1"/>
          <w:color w:val="000000"/>
        </w:rPr>
        <w:softHyphen/>
      </w:r>
    </w:p>
    <w:p w14:paraId="695A02C1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rent établies avec les Kayagars et les Asmats, les</w:t>
      </w:r>
    </w:p>
    <w:p w14:paraId="3D288A71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différents villages sawis commencèrent à avoir de</w:t>
      </w:r>
    </w:p>
    <w:p w14:paraId="5753F335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fréquents dialogues avec leurs voisins d’amont et</w:t>
      </w:r>
    </w:p>
    <w:p w14:paraId="4AA61025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d’aval. Au cours de ces dialogues, les Sawis re</w:t>
      </w:r>
      <w:r>
        <w:rPr>
          <w:rStyle w:val="Bodytext1"/>
          <w:color w:val="000000"/>
        </w:rPr>
        <w:softHyphen/>
      </w:r>
    </w:p>
    <w:p w14:paraId="5FC637C0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marquèrent un nouveau terme qu’ils n’avaient jamais</w:t>
      </w:r>
    </w:p>
    <w:p w14:paraId="5255B88F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entendu auparavant. Les Kayagars à l’est et les As</w:t>
      </w:r>
      <w:r>
        <w:rPr>
          <w:rStyle w:val="Bodytext1"/>
          <w:color w:val="000000"/>
        </w:rPr>
        <w:softHyphen/>
      </w:r>
    </w:p>
    <w:p w14:paraId="3D9630CC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mats à l’ouest commençaient à jacasser avec excitation</w:t>
      </w:r>
    </w:p>
    <w:p w14:paraId="45DADCB3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 sujet de quelque chose ou de quelqu’un appelé un</w:t>
      </w:r>
    </w:p>
    <w:p w14:paraId="785189A7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Train.</w:t>
      </w:r>
      <w:r>
        <w:rPr>
          <w:rStyle w:val="Bodytext1"/>
          <w:color w:val="000000"/>
        </w:rPr>
        <w:t xml:space="preserve"> Comme seulement une demi-douzaine de Sawis</w:t>
      </w:r>
    </w:p>
    <w:p w14:paraId="6B1AC892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pouvait comprendre chacune de ces deux langues</w:t>
      </w:r>
    </w:p>
    <w:p w14:paraId="7D8D8172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étrangères, une longue période s’écoula avant que les</w:t>
      </w:r>
    </w:p>
    <w:p w14:paraId="38ABEEB9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Sawis fussent capables de se faire une idée de ce qu’un</w:t>
      </w:r>
    </w:p>
    <w:p w14:paraId="36F1EFDF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Tram</w:t>
      </w:r>
      <w:r>
        <w:rPr>
          <w:rStyle w:val="Bodytext1"/>
          <w:color w:val="000000"/>
        </w:rPr>
        <w:t xml:space="preserve"> pouvait être.</w:t>
      </w:r>
    </w:p>
    <w:p w14:paraId="7A8C0E7B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rapports semblaient indiquer à l’unanimité que</w:t>
      </w:r>
    </w:p>
    <w:p w14:paraId="6A148808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Tuans étaient des êtres extrêmement grands.</w:t>
      </w:r>
    </w:p>
    <w:p w14:paraId="30B384C8" w14:textId="77777777" w:rsidR="00000000" w:rsidRDefault="00000000">
      <w:pPr>
        <w:pStyle w:val="Bodytext10"/>
        <w:framePr w:w="7602" w:h="13362" w:hRule="exact" w:wrap="none" w:vAnchor="page" w:hAnchor="page" w:x="1203" w:y="1498"/>
        <w:spacing w:after="280" w:line="230" w:lineRule="auto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c'était effrayant!</w:t>
      </w:r>
    </w:p>
    <w:p w14:paraId="71F9B961" w14:textId="77777777" w:rsidR="00000000" w:rsidRDefault="00000000">
      <w:pPr>
        <w:pStyle w:val="Bodytext10"/>
        <w:framePr w:w="7602" w:h="13362" w:hRule="exact" w:wrap="none" w:vAnchor="page" w:hAnchor="page" w:x="1203" w:y="149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Ils étaient généralement connus pour être aimables.</w:t>
      </w:r>
    </w:p>
    <w:p w14:paraId="1449BE72" w14:textId="77777777" w:rsidR="00000000" w:rsidRDefault="00000000">
      <w:pPr>
        <w:pStyle w:val="Bodytext10"/>
        <w:framePr w:w="7602" w:h="13362" w:hRule="exact" w:wrap="none" w:vAnchor="page" w:hAnchor="page" w:x="1203" w:y="1498"/>
        <w:spacing w:after="28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C’était rassurant!</w:t>
      </w:r>
    </w:p>
    <w:p w14:paraId="6C1BC6CC" w14:textId="77777777" w:rsidR="00000000" w:rsidRDefault="00000000">
      <w:pPr>
        <w:pStyle w:val="Bodytext10"/>
        <w:framePr w:w="7602" w:h="13362" w:hRule="exact" w:wrap="none" w:vAnchor="page" w:hAnchor="page" w:x="1203" w:y="149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on disait qu’ils possédaient des armes</w:t>
      </w:r>
    </w:p>
    <w:p w14:paraId="00A66079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 de faire jaillir du feu avec un bruit de ton</w:t>
      </w:r>
      <w:r>
        <w:rPr>
          <w:rStyle w:val="Bodytext1"/>
          <w:color w:val="000000"/>
        </w:rPr>
        <w:softHyphen/>
      </w:r>
    </w:p>
    <w:p w14:paraId="09CFA5DA" w14:textId="77777777" w:rsidR="00000000" w:rsidRDefault="00000000">
      <w:pPr>
        <w:pStyle w:val="Bodytext10"/>
        <w:framePr w:w="7602" w:h="13362" w:hRule="exact" w:wrap="none" w:vAnchor="page" w:hAnchor="page" w:x="1203" w:y="1498"/>
        <w:rPr>
          <w:sz w:val="24"/>
          <w:szCs w:val="24"/>
        </w:rPr>
      </w:pPr>
      <w:r>
        <w:rPr>
          <w:rStyle w:val="Bodytext1"/>
          <w:color w:val="000000"/>
        </w:rPr>
        <w:t>nerre.</w:t>
      </w:r>
    </w:p>
    <w:p w14:paraId="7E1A4FE5" w14:textId="77777777" w:rsidR="00000000" w:rsidRDefault="00000000">
      <w:pPr>
        <w:pStyle w:val="Bodytext10"/>
        <w:framePr w:w="7602" w:h="13362" w:hRule="exact" w:wrap="none" w:vAnchor="page" w:hAnchor="page" w:x="1203" w:y="1498"/>
        <w:spacing w:line="199" w:lineRule="auto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guerriers endurcis tremblaient!</w:t>
      </w:r>
    </w:p>
    <w:p w14:paraId="5277F645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2F90DA" w14:textId="77777777" w:rsidR="00000000" w:rsidRDefault="00000000">
      <w:pPr>
        <w:pStyle w:val="Headerorfooter10"/>
        <w:framePr w:wrap="none" w:vAnchor="page" w:hAnchor="page" w:x="1512" w:y="85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32 </w:t>
      </w:r>
      <w:r>
        <w:rPr>
          <w:rStyle w:val="Headerorfooter1"/>
          <w:i/>
          <w:iCs/>
          <w:color w:val="000000"/>
        </w:rPr>
        <w:t>L'enfant de paix</w:t>
      </w:r>
    </w:p>
    <w:p w14:paraId="3ED4E897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racontait aussi qu’ils étaient très opposes à la</w:t>
      </w:r>
    </w:p>
    <w:p w14:paraId="08EBCA31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19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chasse aux têtes et au cannibalisme.</w:t>
      </w:r>
    </w:p>
    <w:p w14:paraId="58B86B67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33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Mte chance que les Kayagars chasseurs de tete et</w:t>
      </w:r>
    </w:p>
    <w:p w14:paraId="35FD31B3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33" w:lineRule="auto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lesAsmats cannibales et chasseurs de tete sment ex-</w:t>
      </w:r>
    </w:p>
    <w:p w14:paraId="4D686D5A" w14:textId="77777777" w:rsidR="00000000" w:rsidRDefault="00000000">
      <w:pPr>
        <w:pStyle w:val="Bodytext10"/>
        <w:framePr w:w="7644" w:h="13002" w:hRule="exact" w:wrap="none" w:vAnchor="page" w:hAnchor="page" w:x="1182" w:y="1540"/>
        <w:spacing w:after="16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posés à une telle influence!</w:t>
      </w:r>
    </w:p>
    <w:p w14:paraId="3A3800EB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disait leur peau aussi blanche que la farine de</w:t>
      </w:r>
    </w:p>
    <w:p w14:paraId="11880E71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sagou... </w:t>
      </w:r>
      <w:r>
        <w:rPr>
          <w:rStyle w:val="Bodytext1"/>
          <w:color w:val="000000"/>
          <w:vertAlign w:val="subscript"/>
        </w:rPr>
        <w:t>A</w:t>
      </w:r>
      <w:r>
        <w:rPr>
          <w:rStyle w:val="Bodytext1"/>
          <w:color w:val="000000"/>
        </w:rPr>
        <w:t xml:space="preserve"> .</w:t>
      </w:r>
    </w:p>
    <w:p w14:paraId="2B9EBB13" w14:textId="77777777" w:rsidR="00000000" w:rsidRDefault="00000000">
      <w:pPr>
        <w:pStyle w:val="Bodytext10"/>
        <w:framePr w:w="7644" w:h="13002" w:hRule="exact" w:wrap="none" w:vAnchor="page" w:hAnchor="page" w:x="1182" w:y="1540"/>
        <w:spacing w:after="300" w:line="180" w:lineRule="auto"/>
        <w:ind w:firstLine="6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ils devaient etre laids!</w:t>
      </w:r>
    </w:p>
    <w:p w14:paraId="037BA052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600"/>
        <w:rPr>
          <w:sz w:val="24"/>
          <w:szCs w:val="24"/>
        </w:rPr>
      </w:pPr>
      <w:r>
        <w:rPr>
          <w:rStyle w:val="Bodytext1"/>
          <w:color w:val="000000"/>
        </w:rPr>
        <w:t>... et très fraîche au toucher.</w:t>
      </w:r>
    </w:p>
    <w:p w14:paraId="38C22A27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02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Peut-être n’étaient-ils pas vraiment des êtres hu</w:t>
      </w:r>
      <w:r>
        <w:rPr>
          <w:rStyle w:val="Bodytext1"/>
          <w:i/>
          <w:iCs/>
          <w:color w:val="000000"/>
        </w:rPr>
        <w:softHyphen/>
      </w:r>
    </w:p>
    <w:p w14:paraId="0BD7F522" w14:textId="77777777" w:rsidR="00000000" w:rsidRDefault="00000000">
      <w:pPr>
        <w:pStyle w:val="Bodytext10"/>
        <w:framePr w:w="7644" w:h="13002" w:hRule="exact" w:wrap="none" w:vAnchor="page" w:hAnchor="page" w:x="1182" w:y="1540"/>
        <w:spacing w:after="24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mains!</w:t>
      </w:r>
    </w:p>
    <w:p w14:paraId="76E3E075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leurs cheveux étaient raides ou ondulés,</w:t>
      </w:r>
    </w:p>
    <w:p w14:paraId="1F26D0CE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jamais crépus et ils se couvraient </w:t>
      </w:r>
      <w:r>
        <w:rPr>
          <w:rStyle w:val="Bodytext1"/>
          <w:i/>
          <w:iCs/>
          <w:color w:val="000000"/>
        </w:rPr>
        <w:t>si complète</w:t>
      </w:r>
      <w:r>
        <w:rPr>
          <w:rStyle w:val="Bodytext1"/>
          <w:i/>
          <w:iCs/>
          <w:color w:val="000000"/>
        </w:rPr>
        <w:softHyphen/>
      </w:r>
    </w:p>
    <w:p w14:paraId="2F2542AF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</w:t>
      </w:r>
      <w:r>
        <w:rPr>
          <w:rStyle w:val="Bodytext1"/>
          <w:color w:val="000000"/>
        </w:rPr>
        <w:t xml:space="preserve"> de peaux étranges que leurs personnes étaient à</w:t>
      </w:r>
    </w:p>
    <w:p w14:paraId="437BF0DE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2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peine visibles!</w:t>
      </w:r>
    </w:p>
    <w:p w14:paraId="04D43E75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06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Combien il était difficile de savoir à quoi ils res</w:t>
      </w:r>
      <w:r>
        <w:rPr>
          <w:rStyle w:val="Bodytext1"/>
          <w:i/>
          <w:iCs/>
          <w:color w:val="000000"/>
        </w:rPr>
        <w:softHyphen/>
      </w:r>
    </w:p>
    <w:p w14:paraId="5D6CBEC2" w14:textId="77777777" w:rsidR="00000000" w:rsidRDefault="00000000">
      <w:pPr>
        <w:pStyle w:val="Bodytext10"/>
        <w:framePr w:w="7644" w:h="13002" w:hRule="exact" w:wrap="none" w:vAnchor="page" w:hAnchor="page" w:x="1182" w:y="1540"/>
        <w:spacing w:after="300" w:line="214" w:lineRule="auto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semblaient vraiment!</w:t>
      </w:r>
    </w:p>
    <w:p w14:paraId="2FDEF16B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informateurs affirmaient qu’on n’avait ja</w:t>
      </w:r>
      <w:r>
        <w:rPr>
          <w:rStyle w:val="Bodytext1"/>
          <w:color w:val="000000"/>
        </w:rPr>
        <w:softHyphen/>
      </w:r>
    </w:p>
    <w:p w14:paraId="16E060A7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vu de Tuans femelles, alors que des sources plus</w:t>
      </w:r>
    </w:p>
    <w:p w14:paraId="38E8A4C9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lointaines prétendaient qu’il en existait quelques-unes.</w:t>
      </w:r>
    </w:p>
    <w:p w14:paraId="50067CC0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1" w:lineRule="auto"/>
        <w:ind w:firstLine="6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ils devaient se battre pour avoir des fem</w:t>
      </w:r>
      <w:r>
        <w:rPr>
          <w:rStyle w:val="Bodytext1"/>
          <w:i/>
          <w:iCs/>
          <w:color w:val="000000"/>
        </w:rPr>
        <w:softHyphen/>
      </w:r>
    </w:p>
    <w:p w14:paraId="23ECA167" w14:textId="77777777" w:rsidR="00000000" w:rsidRDefault="00000000">
      <w:pPr>
        <w:pStyle w:val="Bodytext10"/>
        <w:framePr w:w="7644" w:h="13002" w:hRule="exact" w:wrap="none" w:vAnchor="page" w:hAnchor="page" w:x="1182" w:y="1540"/>
        <w:spacing w:after="300" w:line="190" w:lineRule="auto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mes, s’il y en avait si peu!</w:t>
      </w:r>
    </w:p>
    <w:p w14:paraId="47F8A31E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, Presqu’aussi étranges que les Tuans eux-mêmes</w:t>
      </w:r>
    </w:p>
    <w:p w14:paraId="2896804E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les objets qu’ils échangeaient. Parmi eux se</w:t>
      </w:r>
    </w:p>
    <w:p w14:paraId="30C4F1F9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trouvaient des instruments coupants de qualité</w:t>
      </w:r>
    </w:p>
    <w:p w14:paraId="0E83BBCC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supérieure appelés </w:t>
      </w:r>
      <w:r>
        <w:rPr>
          <w:rStyle w:val="Bodytext1"/>
          <w:i/>
          <w:iCs/>
          <w:color w:val="000000"/>
        </w:rPr>
        <w:t>kapaks</w:t>
      </w:r>
      <w:r>
        <w:rPr>
          <w:rStyle w:val="Bodytext1"/>
          <w:color w:val="000000"/>
        </w:rPr>
        <w:t xml:space="preserve"> pour abattre les arbres,</w:t>
      </w:r>
    </w:p>
    <w:p w14:paraId="6EC82885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pa^rangs</w:t>
      </w:r>
      <w:r>
        <w:rPr>
          <w:rStyle w:val="Bodytext1"/>
          <w:color w:val="000000"/>
        </w:rPr>
        <w:t xml:space="preserve"> pour tailler les buissons et </w:t>
      </w:r>
      <w:r>
        <w:rPr>
          <w:rStyle w:val="Bodytext1"/>
          <w:i/>
          <w:iCs/>
          <w:color w:val="000000"/>
        </w:rPr>
        <w:t>pisaus</w:t>
      </w:r>
      <w:r>
        <w:rPr>
          <w:rStyle w:val="Bodytext1"/>
          <w:color w:val="000000"/>
        </w:rPr>
        <w:t xml:space="preserve"> pour</w:t>
      </w:r>
    </w:p>
    <w:p w14:paraId="0FC764FD" w14:textId="77777777" w:rsidR="00000000" w:rsidRDefault="00000000">
      <w:pPr>
        <w:pStyle w:val="Bodytext10"/>
        <w:framePr w:w="7644" w:h="13002" w:hRule="exact" w:wrap="none" w:vAnchor="page" w:hAnchor="page" w:x="1182" w:y="1540"/>
        <w:jc w:val="right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a V1</w:t>
      </w:r>
      <w:r>
        <w:rPr>
          <w:rStyle w:val="Bodytext1"/>
          <w:color w:val="000000"/>
        </w:rPr>
        <w:t>-</w:t>
      </w:r>
      <w:r>
        <w:rPr>
          <w:rStyle w:val="Bodytext1"/>
          <w:color w:val="000000"/>
          <w:vertAlign w:val="superscript"/>
        </w:rPr>
        <w:t>and</w:t>
      </w:r>
      <w:r>
        <w:rPr>
          <w:rStyle w:val="Bodytext1"/>
          <w:color w:val="000000"/>
        </w:rPr>
        <w:t>-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11 avait</w:t>
      </w:r>
      <w:r>
        <w:rPr>
          <w:rStyle w:val="Bodytext1"/>
          <w:color w:val="000000"/>
        </w:rPr>
        <w:t xml:space="preserve"> aussi de petits bâtons</w:t>
      </w:r>
    </w:p>
    <w:p w14:paraId="6F79FC53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S? </w:t>
      </w: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  <w:vertAlign w:val="superscript"/>
        </w:rPr>
        <w:t xml:space="preserve">e </w:t>
      </w:r>
      <w:r>
        <w:rPr>
          <w:rStyle w:val="Bodytext1"/>
          <w:i/>
          <w:iCs/>
          <w:color w:val="000000"/>
          <w:vertAlign w:val="superscript"/>
        </w:rPr>
        <w:t>korœ</w:t>
      </w:r>
      <w:r>
        <w:rPr>
          <w:rStyle w:val="Bodytext1"/>
          <w:i/>
          <w:iCs/>
          <w:color w:val="000000"/>
        </w:rPr>
        <w:t>P\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(</w:t>
      </w:r>
      <w:r>
        <w:rPr>
          <w:rStyle w:val="Bodytext1"/>
          <w:color w:val="000000"/>
        </w:rPr>
        <w:t>Ï</w:t>
      </w:r>
      <w:r>
        <w:rPr>
          <w:rStyle w:val="Bodytext1"/>
          <w:color w:val="000000"/>
          <w:vertAlign w:val="superscript"/>
        </w:rPr>
        <w:t>U1</w:t>
      </w:r>
      <w:r>
        <w:rPr>
          <w:rStyle w:val="Bodytext1"/>
          <w:color w:val="000000"/>
        </w:rPr>
        <w:t xml:space="preserve"> étaient excellents pour allumer un</w:t>
      </w:r>
    </w:p>
    <w:p w14:paraId="35D1E1C2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m!t</w:t>
      </w:r>
      <w:r>
        <w:rPr>
          <w:rStyle w:val="Bodytext1"/>
          <w:color w:val="000000"/>
          <w:vertAlign w:val="subscript"/>
        </w:rPr>
        <w:t>1</w:t>
      </w:r>
      <w:r>
        <w:rPr>
          <w:rStyle w:val="Bodytext1"/>
          <w:color w:val="000000"/>
        </w:rPr>
        <w:t>v</w:t>
      </w:r>
      <w:r>
        <w:rPr>
          <w:rStyle w:val="Bodytext1"/>
          <w:color w:val="000000"/>
          <w:vertAlign w:val="superscript"/>
        </w:rPr>
        <w:t>GUrS s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kuru</w:t>
      </w:r>
      <w:r>
        <w:rPr>
          <w:rStyle w:val="Bodytext1"/>
          <w:color w:val="000000"/>
        </w:rPr>
        <w:t>[ pouvaient raser les favoris bien</w:t>
      </w:r>
    </w:p>
    <w:p w14:paraId="4FCE8EA4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18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 eux que les couteaux de bambou’ </w:t>
      </w:r>
      <w:r>
        <w:rPr>
          <w:rStyle w:val="Bodytext1"/>
          <w:i/>
          <w:iCs/>
          <w:color w:val="000000"/>
        </w:rPr>
        <w:t>Mata kail</w:t>
      </w:r>
      <w:r>
        <w:rPr>
          <w:rStyle w:val="Bodytext1"/>
          <w:color w:val="000000"/>
        </w:rPr>
        <w:t xml:space="preserve"> Ipq</w:t>
      </w:r>
    </w:p>
    <w:p w14:paraId="42430823" w14:textId="77777777" w:rsidR="00000000" w:rsidRDefault="00000000">
      <w:pPr>
        <w:pStyle w:val="Bodytext10"/>
        <w:framePr w:w="7644" w:h="13002" w:hRule="exact" w:wrap="none" w:vAnchor="page" w:hAnchor="page" w:x="1182" w:y="154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dépêcher SêmS </w:t>
      </w:r>
      <w:r>
        <w:rPr>
          <w:rStyle w:val="Bodytext1"/>
          <w:color w:val="000000"/>
          <w:vertAlign w:val="superscript"/>
        </w:rPr>
        <w:t>à</w:t>
      </w:r>
      <w:r>
        <w:rPr>
          <w:rStyle w:val="Bodytext1"/>
          <w:color w:val="000000"/>
        </w:rPr>
        <w:t xml:space="preserve"> pemet^ien</w:t>
      </w:r>
    </w:p>
    <w:p w14:paraId="209C0966" w14:textId="77777777" w:rsidR="00000000" w:rsidRDefault="00000000">
      <w:pPr>
        <w:pStyle w:val="Bodytext10"/>
        <w:framePr w:w="7644" w:h="13002" w:hRule="exact" w:wrap="none" w:vAnchor="page" w:hAnchor="page" w:x="1182" w:y="1540"/>
        <w:spacing w:line="18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ae pocher meme dans les nvieres principales, au lieu</w:t>
      </w:r>
    </w:p>
    <w:p w14:paraId="1D214A00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0A177" w14:textId="77777777" w:rsidR="00000000" w:rsidRDefault="00000000">
      <w:pPr>
        <w:pStyle w:val="Headerorfooter10"/>
        <w:framePr w:w="7644" w:h="342" w:hRule="exact" w:wrap="none" w:vAnchor="page" w:hAnchor="page" w:x="1182" w:y="102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L’ombre des Tuans</w:t>
      </w:r>
      <w:r>
        <w:rPr>
          <w:rStyle w:val="Headerorfooter1"/>
          <w:color w:val="000000"/>
        </w:rPr>
        <w:t xml:space="preserve"> 33</w:t>
      </w:r>
    </w:p>
    <w:p w14:paraId="7BDF264C" w14:textId="77777777" w:rsidR="00000000" w:rsidRDefault="00000000">
      <w:pPr>
        <w:pStyle w:val="Bodytext10"/>
        <w:framePr w:w="7644" w:h="13434" w:hRule="exact" w:wrap="none" w:vAnchor="page" w:hAnchor="page" w:x="1182" w:y="1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devoir attendre jusqu’à ce que l’eau soit assez basse</w:t>
      </w:r>
    </w:p>
    <w:p w14:paraId="3ACD2A2B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plus petites rivières pour pouvoir attraper des</w:t>
      </w:r>
    </w:p>
    <w:p w14:paraId="6BD79780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poissons à la lance ou à l’arc.</w:t>
      </w:r>
    </w:p>
    <w:p w14:paraId="48DBE836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On racontait qu’ils avaient aussi des </w:t>
      </w:r>
      <w:r>
        <w:rPr>
          <w:rStyle w:val="Bodytext1"/>
          <w:i/>
          <w:iCs/>
          <w:color w:val="000000"/>
        </w:rPr>
        <w:t>rusi</w:t>
      </w:r>
      <w:r>
        <w:rPr>
          <w:rStyle w:val="Bodytext1"/>
          <w:color w:val="000000"/>
        </w:rPr>
        <w:t xml:space="preserve"> dans les</w:t>
      </w:r>
      <w:r>
        <w:rPr>
          <w:rStyle w:val="Bodytext1"/>
          <w:color w:val="000000"/>
        </w:rPr>
        <w:softHyphen/>
      </w:r>
    </w:p>
    <w:p w14:paraId="376829DF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on pouvait se voir bien plus clairement que sur la</w:t>
      </w:r>
    </w:p>
    <w:p w14:paraId="321B2A1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surface d’un étang tranquille des marais. D’un intérêt</w:t>
      </w:r>
    </w:p>
    <w:p w14:paraId="572A017A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 était une substance très blanche appelée</w:t>
      </w:r>
    </w:p>
    <w:p w14:paraId="018798B7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garam,</w:t>
      </w:r>
      <w:r>
        <w:rPr>
          <w:rStyle w:val="Bodytext1"/>
          <w:color w:val="000000"/>
        </w:rPr>
        <w:t xml:space="preserve"> que l’on disait de loin plus salée que le résidu</w:t>
      </w:r>
    </w:p>
    <w:p w14:paraId="49FA4D77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carbonisé des feuilles de sagou brûlées que les Sawis</w:t>
      </w:r>
    </w:p>
    <w:p w14:paraId="227AB5C9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utilisaient pour assaisonner leur nourriture. De plus</w:t>
      </w:r>
    </w:p>
    <w:p w14:paraId="589CA002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l’on disait que les Tuans distribuaient du </w:t>
      </w:r>
      <w:r>
        <w:rPr>
          <w:rStyle w:val="Bodytext1"/>
          <w:i/>
          <w:iCs/>
          <w:color w:val="000000"/>
        </w:rPr>
        <w:t>sabun</w:t>
      </w:r>
      <w:r>
        <w:rPr>
          <w:rStyle w:val="Bodytext1"/>
          <w:color w:val="000000"/>
        </w:rPr>
        <w:t xml:space="preserve"> qui,</w:t>
      </w:r>
    </w:p>
    <w:p w14:paraId="0BB34B37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lorsqu’il était mélangé à l’eau et appliqué sur la peau,</w:t>
      </w:r>
    </w:p>
    <w:p w14:paraId="7859325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enlevait non seulement la saleté apparente, mais</w:t>
      </w:r>
    </w:p>
    <w:p w14:paraId="10ECA6F2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même la graisse! Enfin, l’on croyait que les Tuans</w:t>
      </w:r>
    </w:p>
    <w:p w14:paraId="61CD511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avaient différents types de sorcellerie appelés </w:t>
      </w:r>
      <w:r>
        <w:rPr>
          <w:rStyle w:val="Bodytext1"/>
          <w:i/>
          <w:iCs/>
          <w:color w:val="000000"/>
        </w:rPr>
        <w:t>obat</w:t>
      </w:r>
      <w:r>
        <w:rPr>
          <w:rStyle w:val="Bodytext1"/>
          <w:color w:val="000000"/>
        </w:rPr>
        <w:t xml:space="preserve"> qui</w:t>
      </w:r>
    </w:p>
    <w:p w14:paraId="1CAC4AD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pouvaient empêcher la fièvre et guérir les blessures,</w:t>
      </w:r>
    </w:p>
    <w:p w14:paraId="18BF6356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manière bien plus efficace que les sorciers sawis.</w:t>
      </w:r>
    </w:p>
    <w:p w14:paraId="01529630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cette fascinante histoire sur les Tuans passait</w:t>
      </w:r>
    </w:p>
    <w:p w14:paraId="58586EE7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village en village, moins les Sawis étaient sûrs de</w:t>
      </w:r>
    </w:p>
    <w:p w14:paraId="53A367FD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désirer les rencontrer. Les bienfaits matériels étaient</w:t>
      </w:r>
    </w:p>
    <w:p w14:paraId="3ED93292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attirants, mais s’il devait en résulter des répercussions</w:t>
      </w:r>
    </w:p>
    <w:p w14:paraId="2D75E6D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surnaturelles imprévisibles? Il y a longtemps, les</w:t>
      </w:r>
    </w:p>
    <w:p w14:paraId="1F251A0D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aïeux des Sawis étaient entrés en rapport avec les</w:t>
      </w:r>
    </w:p>
    <w:p w14:paraId="6D651FB0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qui vivaient dans la rivière et dans la jungle.</w:t>
      </w:r>
    </w:p>
    <w:p w14:paraId="5B7DA14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esprits ont accepté la graisse de notre peau dans</w:t>
      </w:r>
    </w:p>
    <w:p w14:paraId="7DA09121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rivières», disaient-ils. Aussi longtemps que cette</w:t>
      </w:r>
    </w:p>
    <w:p w14:paraId="13ECA09E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coexistence ténue des esprits et des hommes était</w:t>
      </w:r>
    </w:p>
    <w:p w14:paraId="77DA8A2A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maintenue, l’univers serait en équilibre. Parfois, bien</w:t>
      </w:r>
    </w:p>
    <w:p w14:paraId="15F35303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sûr, de terribles épidémies ravageaient les villages,</w:t>
      </w:r>
    </w:p>
    <w:p w14:paraId="32C46758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les esprits les espaçaient à intervalles suffisam</w:t>
      </w:r>
      <w:r>
        <w:rPr>
          <w:rStyle w:val="Bodytext1"/>
          <w:color w:val="000000"/>
        </w:rPr>
        <w:softHyphen/>
      </w:r>
    </w:p>
    <w:p w14:paraId="33BD58DC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longs pour que les communautés puissent survi</w:t>
      </w:r>
      <w:r>
        <w:rPr>
          <w:rStyle w:val="Bodytext1"/>
          <w:color w:val="000000"/>
        </w:rPr>
        <w:softHyphen/>
      </w:r>
    </w:p>
    <w:p w14:paraId="0206CB1D" w14:textId="77777777" w:rsidR="00000000" w:rsidRDefault="00000000">
      <w:pPr>
        <w:pStyle w:val="Bodytext10"/>
        <w:framePr w:w="7644" w:h="13434" w:hRule="exact" w:wrap="none" w:vAnchor="page" w:hAnchor="page" w:x="1182" w:y="1580"/>
        <w:rPr>
          <w:sz w:val="24"/>
          <w:szCs w:val="24"/>
        </w:rPr>
      </w:pPr>
      <w:r>
        <w:rPr>
          <w:rStyle w:val="Bodytext1"/>
          <w:color w:val="000000"/>
        </w:rPr>
        <w:t>vre.</w:t>
      </w:r>
    </w:p>
    <w:p w14:paraId="59AACD2F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187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un Tuan n’ayant aucun rapport avec les es</w:t>
      </w:r>
      <w:r>
        <w:rPr>
          <w:rStyle w:val="Bodytext1"/>
          <w:color w:val="000000"/>
        </w:rPr>
        <w:softHyphen/>
      </w:r>
    </w:p>
    <w:p w14:paraId="088E6004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prits, devait introduire de la graisse de peau étrangère</w:t>
      </w:r>
    </w:p>
    <w:p w14:paraId="59063F0F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rivières et sur les pistes, l’équilibre de l’uni</w:t>
      </w:r>
      <w:r>
        <w:rPr>
          <w:rStyle w:val="Bodytext1"/>
          <w:color w:val="000000"/>
        </w:rPr>
        <w:softHyphen/>
      </w:r>
    </w:p>
    <w:p w14:paraId="5FAE18D6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pourrait être renversé. Les esprits pourraient</w:t>
      </w:r>
    </w:p>
    <w:p w14:paraId="34FBA348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user de représailles contre les Sawis à cause de cette</w:t>
      </w:r>
    </w:p>
    <w:p w14:paraId="34B3DD52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intrusion téméraire et inaccoutumée dans leur do</w:t>
      </w:r>
      <w:r>
        <w:rPr>
          <w:rStyle w:val="Bodytext1"/>
          <w:color w:val="000000"/>
        </w:rPr>
        <w:softHyphen/>
      </w:r>
    </w:p>
    <w:p w14:paraId="733E564C" w14:textId="77777777" w:rsidR="00000000" w:rsidRDefault="00000000">
      <w:pPr>
        <w:pStyle w:val="Bodytext10"/>
        <w:framePr w:w="7644" w:h="13434" w:hRule="exact" w:wrap="none" w:vAnchor="page" w:hAnchor="page" w:x="1182" w:y="15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maine, et les anciens n’auraient aucun recours pour</w:t>
      </w:r>
    </w:p>
    <w:p w14:paraId="398194B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3270DE" w14:textId="77777777" w:rsidR="00000000" w:rsidRDefault="00000000">
      <w:pPr>
        <w:framePr w:wrap="none" w:vAnchor="page" w:hAnchor="page" w:x="279" w:y="9268"/>
        <w:rPr>
          <w:color w:val="auto"/>
        </w:rPr>
      </w:pPr>
    </w:p>
    <w:p w14:paraId="1920C653" w14:textId="77777777" w:rsidR="00000000" w:rsidRDefault="00000000">
      <w:pPr>
        <w:pStyle w:val="Other10"/>
        <w:framePr w:wrap="none" w:vAnchor="page" w:hAnchor="page" w:x="939" w:y="9856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000000"/>
          <w:sz w:val="22"/>
          <w:szCs w:val="22"/>
        </w:rPr>
        <w:t>0</w:t>
      </w:r>
    </w:p>
    <w:p w14:paraId="1965112E" w14:textId="77777777" w:rsidR="00000000" w:rsidRDefault="00000000">
      <w:pPr>
        <w:pStyle w:val="Other10"/>
        <w:framePr w:w="306" w:h="876" w:hRule="exact" w:wrap="none" w:vAnchor="page" w:hAnchor="page" w:x="243" w:y="13360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360F06"/>
          <w:sz w:val="22"/>
          <w:szCs w:val="22"/>
        </w:rPr>
        <w:t>:3</w:t>
      </w:r>
    </w:p>
    <w:p w14:paraId="5550DFEF" w14:textId="77777777" w:rsidR="00000000" w:rsidRDefault="00000000">
      <w:pPr>
        <w:pStyle w:val="Other10"/>
        <w:framePr w:w="306" w:h="876" w:hRule="exact" w:wrap="none" w:vAnchor="page" w:hAnchor="page" w:x="243" w:y="13360"/>
        <w:spacing w:line="190" w:lineRule="auto"/>
        <w:rPr>
          <w:sz w:val="24"/>
          <w:szCs w:val="24"/>
        </w:rPr>
      </w:pPr>
      <w:r>
        <w:rPr>
          <w:rStyle w:val="Other1"/>
          <w:rFonts w:ascii="Arial" w:hAnsi="Arial" w:cs="Arial"/>
          <w:color w:val="360F06"/>
          <w:sz w:val="42"/>
          <w:szCs w:val="42"/>
        </w:rPr>
        <w:t>J</w:t>
      </w:r>
    </w:p>
    <w:p w14:paraId="1AABC5F1" w14:textId="77777777" w:rsidR="00000000" w:rsidRDefault="00000000">
      <w:pPr>
        <w:pStyle w:val="Other10"/>
        <w:framePr w:w="306" w:h="876" w:hRule="exact" w:wrap="none" w:vAnchor="page" w:hAnchor="page" w:x="243" w:y="13360"/>
        <w:spacing w:line="180" w:lineRule="auto"/>
        <w:rPr>
          <w:sz w:val="24"/>
          <w:szCs w:val="24"/>
        </w:rPr>
      </w:pPr>
      <w:r>
        <w:rPr>
          <w:rStyle w:val="Other1"/>
          <w:rFonts w:ascii="Arial" w:hAnsi="Arial" w:cs="Arial"/>
          <w:color w:val="360F06"/>
          <w:sz w:val="42"/>
          <w:szCs w:val="42"/>
        </w:rPr>
        <w:t>1</w:t>
      </w:r>
    </w:p>
    <w:p w14:paraId="4AD57A87" w14:textId="77777777" w:rsidR="00000000" w:rsidRDefault="00000000">
      <w:pPr>
        <w:pStyle w:val="Headerorfooter10"/>
        <w:framePr w:w="7482" w:h="384" w:hRule="exact" w:wrap="none" w:vAnchor="page" w:hAnchor="page" w:x="1263" w:y="880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t xml:space="preserve">34 </w:t>
      </w:r>
      <w:r>
        <w:rPr>
          <w:rStyle w:val="Headerorfooter1"/>
          <w:i/>
          <w:iCs/>
          <w:color w:val="000000"/>
        </w:rPr>
        <w:t>L’enfant de paix</w:t>
      </w:r>
    </w:p>
    <w:p w14:paraId="7ACA6DEC" w14:textId="77777777" w:rsidR="00000000" w:rsidRDefault="00000000">
      <w:pPr>
        <w:pStyle w:val="Bodytext10"/>
        <w:framePr w:w="7482" w:h="13308" w:hRule="exact" w:wrap="none" w:vAnchor="page" w:hAnchor="page" w:x="1263" w:y="1282"/>
        <w:rPr>
          <w:sz w:val="24"/>
          <w:szCs w:val="24"/>
        </w:rPr>
      </w:pPr>
      <w:r>
        <w:rPr>
          <w:rStyle w:val="Bodytext1"/>
          <w:color w:val="000000"/>
        </w:rPr>
        <w:t>apaiser les esprits dans de telles circonstances. Proba</w:t>
      </w:r>
      <w:r>
        <w:rPr>
          <w:rStyle w:val="Bodytext1"/>
          <w:color w:val="000000"/>
        </w:rPr>
        <w:softHyphen/>
      </w:r>
    </w:p>
    <w:p w14:paraId="42E7F19E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blement que les Tuans eux-memes étaient des esprits</w:t>
      </w:r>
    </w:p>
    <w:p w14:paraId="572D100A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qui devraient être apaisés et il faudrait si longtemps</w:t>
      </w:r>
    </w:p>
    <w:p w14:paraId="76CD4112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pour essayer de découvrir la maniéré; d apaiser•cet</w:t>
      </w:r>
    </w:p>
    <w:p w14:paraId="3B464FE4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autre genre d’esprit! Cela demandait déjà tant def-</w:t>
      </w:r>
    </w:p>
    <w:p w14:paraId="1373BD84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forts pour survivre dans un univers dualiste d. esprits</w:t>
      </w:r>
    </w:p>
    <w:p w14:paraId="5A3A22B4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et d’hommes; comment les villages vivraient-ils dans</w:t>
      </w:r>
    </w:p>
    <w:p w14:paraId="0352449C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un nouvel univers tripartite esprits-Tuans-hommes?</w:t>
      </w:r>
    </w:p>
    <w:p w14:paraId="061ED9C2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là la question cruciale qui commença à préoc</w:t>
      </w:r>
      <w:r>
        <w:rPr>
          <w:rStyle w:val="Bodytext1"/>
          <w:color w:val="000000"/>
        </w:rPr>
        <w:softHyphen/>
      </w:r>
    </w:p>
    <w:p w14:paraId="6894AD16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cuper les esprits des Sawis, d’autant plus que les</w:t>
      </w:r>
    </w:p>
    <w:p w14:paraId="2AC10C03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Kayagars et les Asmats continuaient à discuter de ces</w:t>
      </w:r>
    </w:p>
    <w:p w14:paraId="4AF69047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étranges merveilles appelées Tuans. C’était un</w:t>
      </w:r>
    </w:p>
    <w:p w14:paraId="7009CEAE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problème entièrement nouveau, un genre de question</w:t>
      </w:r>
    </w:p>
    <w:p w14:paraId="434ACFB7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auquel leurs ancêtres n’avaient probablement pas eu à</w:t>
      </w:r>
    </w:p>
    <w:p w14:paraId="280F658A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faire face! Pour cette raison, il n’y avait rien dans les</w:t>
      </w:r>
    </w:p>
    <w:p w14:paraId="71B7329A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légendes sawis qui pouvait guider la génération</w:t>
      </w:r>
    </w:p>
    <w:p w14:paraId="1C1D2520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présente dans son approche de la question Tuan. Ils</w:t>
      </w:r>
    </w:p>
    <w:p w14:paraId="2525F4C0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étaient livrés à eux-mêmes et ils tremblaient sous la</w:t>
      </w:r>
    </w:p>
    <w:p w14:paraId="3C2B1F19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responsabilité d’une décision qui pouvait affecter de</w:t>
      </w:r>
    </w:p>
    <w:p w14:paraId="5D54E882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façon dramatique leurs propres destinées et le sort de</w:t>
      </w:r>
    </w:p>
    <w:p w14:paraId="1D68A8AF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leur descendance.</w:t>
      </w:r>
    </w:p>
    <w:p w14:paraId="531BF2CD" w14:textId="77777777" w:rsidR="00000000" w:rsidRDefault="00000000">
      <w:pPr>
        <w:pStyle w:val="Bodytext10"/>
        <w:framePr w:w="7482" w:h="13308" w:hRule="exact" w:wrap="none" w:vAnchor="page" w:hAnchor="page" w:x="1263" w:y="128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crise s’aggrava subitement le jour où le</w:t>
      </w:r>
    </w:p>
    <w:p w14:paraId="723E8946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développement imprévu prit les Sawis par</w:t>
      </w:r>
    </w:p>
    <w:p w14:paraId="6425245C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surprise. Haenam avait déménagé dans un nouvel en</w:t>
      </w:r>
      <w:r>
        <w:rPr>
          <w:rStyle w:val="Bodytext1"/>
          <w:color w:val="000000"/>
        </w:rPr>
        <w:softHyphen/>
      </w:r>
    </w:p>
    <w:p w14:paraId="7FF0C6D8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 sur l’affluent Sagudar très proche de la région</w:t>
      </w:r>
    </w:p>
    <w:p w14:paraId="53093C1C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Kayagars. Un jour, une pirogue chargée de grands</w:t>
      </w:r>
    </w:p>
    <w:p w14:paraId="2453F0E4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Kayagars musclés descendit la rivière avec, à bord un</w:t>
      </w:r>
    </w:p>
    <w:p w14:paraId="434D11D3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26" w:lineRule="auto"/>
        <w:ind w:left="1300"/>
        <w:jc w:val="both"/>
        <w:rPr>
          <w:sz w:val="24"/>
          <w:szCs w:val="24"/>
        </w:rPr>
      </w:pPr>
      <w:r>
        <w:rPr>
          <w:rStyle w:val="Bodytext1"/>
          <w:color w:val="000000"/>
        </w:rPr>
        <w:t>f tohwaem nommé Hadi. Hadi parlait cou-</w:t>
      </w:r>
    </w:p>
    <w:p w14:paraId="7EB1B1ED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amment trois.langues: atohwaem, kayagar et sawi.</w:t>
      </w:r>
    </w:p>
    <w:p w14:paraId="0203CEFB" w14:textId="77777777" w:rsidR="00000000" w:rsidRDefault="00000000">
      <w:pPr>
        <w:pStyle w:val="Bodytext10"/>
        <w:framePr w:w="7482" w:h="13308" w:hRule="exact" w:wrap="none" w:vAnchor="page" w:hAnchor="page" w:x="1263" w:y="1282"/>
        <w:spacing w:after="1280" w:line="230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Comme la pirogue approchait d’Haenam, Hadi cria</w:t>
      </w:r>
    </w:p>
    <w:p w14:paraId="67282CA7" w14:textId="77777777" w:rsidR="00000000" w:rsidRDefault="00000000">
      <w:pPr>
        <w:pStyle w:val="Bodytext10"/>
        <w:framePr w:w="7482" w:h="13308" w:hRule="exact" w:wrap="none" w:vAnchor="page" w:hAnchor="page" w:x="1263" w:y="1282"/>
        <w:rPr>
          <w:sz w:val="24"/>
          <w:szCs w:val="24"/>
        </w:rPr>
      </w:pPr>
      <w:r>
        <w:rPr>
          <w:rStyle w:val="Bodytext1"/>
          <w:color w:val="000000"/>
        </w:rPr>
        <w:t>étrange objet”étendu à aïpfedsdans 11</w:t>
      </w:r>
      <w:r>
        <w:rPr>
          <w:rStyle w:val="Bodytext1"/>
          <w:color w:val="000000"/>
          <w:vertAlign w:val="superscript"/>
        </w:rPr>
        <w:t>t ram:lSâa</w:t>
      </w:r>
      <w:r>
        <w:rPr>
          <w:rStyle w:val="Bodytext1"/>
          <w:color w:val="000000"/>
        </w:rPr>
        <w:t xml:space="preserve"> ™</w:t>
      </w:r>
    </w:p>
    <w:p w14:paraId="0B45E8BA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yeux brillèrent d’amusementu P'™®</w:t>
      </w:r>
      <w:r>
        <w:rPr>
          <w:rStyle w:val="Bodytext1"/>
          <w:color w:val="000000"/>
          <w:vertAlign w:val="superscript"/>
        </w:rPr>
        <w:t>116</w:t>
      </w:r>
      <w:r>
        <w:rPr>
          <w:rStyle w:val="Bodytext1"/>
          <w:color w:val="000000"/>
        </w:rPr>
        <w:t xml:space="preserve">' </w:t>
      </w:r>
      <w:r>
        <w:rPr>
          <w:rStyle w:val="Bodytext1"/>
          <w:color w:val="000000"/>
          <w:vertAlign w:val="superscript"/>
        </w:rPr>
        <w:t>Ses</w:t>
      </w:r>
    </w:p>
    <w:p w14:paraId="13FDDAD3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ment sur les visae-pq ^servant l’étonne-</w:t>
      </w:r>
    </w:p>
    <w:p w14:paraId="0CC08D6C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dessus de - au-</w:t>
      </w:r>
    </w:p>
    <w:p w14:paraId="51FE279F" w14:textId="77777777" w:rsidR="00000000" w:rsidRDefault="00000000">
      <w:pPr>
        <w:pStyle w:val="Bodytext10"/>
        <w:framePr w:w="7482" w:h="13308" w:hRule="exact" w:wrap="none" w:vAnchor="page" w:hAnchor="page" w:x="1263" w:y="1282"/>
        <w:spacing w:line="202" w:lineRule="auto"/>
        <w:ind w:right="14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sa</w:t>
      </w:r>
      <w:r>
        <w:rPr>
          <w:rStyle w:val="Bodytext1"/>
          <w:color w:val="000000"/>
        </w:rPr>
        <w:t xml:space="preserve"> grande bouche et</w:t>
      </w:r>
    </w:p>
    <w:p w14:paraId="1E42F23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537164" w14:textId="77777777" w:rsidR="00000000" w:rsidRDefault="00000000">
      <w:pPr>
        <w:pStyle w:val="Headerorfooter10"/>
        <w:framePr w:w="7608" w:h="312" w:hRule="exact" w:wrap="none" w:vAnchor="page" w:hAnchor="page" w:x="1200" w:y="95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L'ombre des Tuans</w:t>
      </w:r>
      <w:r>
        <w:rPr>
          <w:rStyle w:val="Headerorfooter1"/>
          <w:color w:val="000000"/>
        </w:rPr>
        <w:t xml:space="preserve"> 35</w:t>
      </w:r>
    </w:p>
    <w:p w14:paraId="6131C665" w14:textId="77777777" w:rsidR="00000000" w:rsidRDefault="00000000">
      <w:pPr>
        <w:pStyle w:val="Bodytext10"/>
        <w:framePr w:w="7608" w:h="13392" w:hRule="exact" w:wrap="none" w:vAnchor="page" w:hAnchor="page" w:x="1200" w:y="1498"/>
        <w:ind w:right="140"/>
        <w:rPr>
          <w:sz w:val="24"/>
          <w:szCs w:val="24"/>
        </w:rPr>
      </w:pPr>
      <w:r>
        <w:rPr>
          <w:rStyle w:val="Bodytext1"/>
          <w:color w:val="000000"/>
        </w:rPr>
        <w:t>parla dans la langue grondante des Kayagars.</w:t>
      </w:r>
    </w:p>
    <w:p w14:paraId="4D94EBF4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18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 xml:space="preserve">Hadi traduisit: «Ceci est un </w:t>
      </w:r>
      <w:r>
        <w:rPr>
          <w:rStyle w:val="Bodytext1"/>
          <w:i/>
          <w:iCs/>
          <w:color w:val="000000"/>
        </w:rPr>
        <w:t>kapak».</w:t>
      </w:r>
    </w:p>
    <w:p w14:paraId="652CD29E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Sawis firent rapidement cercle, bouche bée. Ils</w:t>
      </w:r>
    </w:p>
    <w:p w14:paraId="0398F595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fixèrent l’objet avec le même degré d’étonnement</w:t>
      </w:r>
    </w:p>
    <w:p w14:paraId="1E12041D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qu’un astronome éprouverait en découvrant un objet</w:t>
      </w:r>
    </w:p>
    <w:p w14:paraId="34347BBE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provenant d’une civilisation extra-terrestre. Le </w:t>
      </w:r>
      <w:r>
        <w:rPr>
          <w:rStyle w:val="Bodytext1"/>
          <w:i/>
          <w:iCs/>
          <w:color w:val="000000"/>
        </w:rPr>
        <w:t>kapak</w:t>
      </w:r>
    </w:p>
    <w:p w14:paraId="5C7BEC22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était environ aussi long qu’une main d’homme avec une</w:t>
      </w:r>
    </w:p>
    <w:p w14:paraId="191EB277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lame brillante de près de dix centimètres de large.</w:t>
      </w:r>
    </w:p>
    <w:p w14:paraId="49B1381A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L’autre extrémité était entourée d’une grosse bague</w:t>
      </w:r>
    </w:p>
    <w:p w14:paraId="2EC2121E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laquelle Hurip avait fixé le bout d’une poignée de</w:t>
      </w:r>
    </w:p>
    <w:p w14:paraId="663DC61D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bois de fer conique.</w:t>
      </w:r>
    </w:p>
    <w:p w14:paraId="6AE62FB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regardaient ne virent qu’une vague res</w:t>
      </w:r>
      <w:r>
        <w:rPr>
          <w:rStyle w:val="Bodytext1"/>
          <w:color w:val="000000"/>
        </w:rPr>
        <w:softHyphen/>
      </w:r>
    </w:p>
    <w:p w14:paraId="1BC21A0A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semblance entre l’objet et leurs propres haches de</w:t>
      </w:r>
    </w:p>
    <w:p w14:paraId="006DA3EA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pierre. Cela jusqu’au moment où Hadi désigna un</w:t>
      </w:r>
    </w:p>
    <w:p w14:paraId="0935F6E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jeune arbre près du bord de la rivière et pressa Hurip</w:t>
      </w:r>
    </w:p>
    <w:p w14:paraId="764E3D9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démontrer ce que l’étrange objet pouvait faire.</w:t>
      </w:r>
    </w:p>
    <w:p w14:paraId="329E5D68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Hurip marcha fièrement jusqu’à l’arbre, leva la hache</w:t>
      </w:r>
    </w:p>
    <w:p w14:paraId="007224D8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loin derrière son épaule droite et frappa le tronc d’un</w:t>
      </w:r>
    </w:p>
    <w:p w14:paraId="35FC1F94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grand coup puissant.</w:t>
      </w:r>
    </w:p>
    <w:p w14:paraId="24543195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Hadi gloussa au recul soudain des spectateurs de</w:t>
      </w:r>
      <w:r>
        <w:rPr>
          <w:rStyle w:val="Bodytext1"/>
          <w:color w:val="000000"/>
        </w:rPr>
        <w:softHyphen/>
      </w:r>
    </w:p>
    <w:p w14:paraId="4CFEE4A4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le bruit étrange de l’acier coupant le bois. Hurip</w:t>
      </w:r>
    </w:p>
    <w:p w14:paraId="6996344D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arracha la hache du tronc et, en trois autres coups,</w:t>
      </w:r>
    </w:p>
    <w:p w14:paraId="42616E2D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envoya l’arbre s’écraser dans le Kronkel. Pendant</w:t>
      </w:r>
    </w:p>
    <w:p w14:paraId="2ECC8605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bonnes minutes, le peuple de Haenam cria son</w:t>
      </w:r>
    </w:p>
    <w:p w14:paraId="773E4734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étonnement. Quatre coups de cet objet avaient abattu</w:t>
      </w:r>
    </w:p>
    <w:p w14:paraId="2B3E8A7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arbre qui aurait exigé plus de quarante coups avec</w:t>
      </w:r>
    </w:p>
    <w:p w14:paraId="19535C70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hache de pierre traditionnelle.</w:t>
      </w:r>
    </w:p>
    <w:p w14:paraId="2E0E00A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Sawis invitèrent Hadi, Hurip et l’autre Kayagar</w:t>
      </w:r>
    </w:p>
    <w:p w14:paraId="6A3C5AA3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maison des hommes. Lorsque tous furent assis,</w:t>
      </w:r>
    </w:p>
    <w:p w14:paraId="286E1A19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fameux </w:t>
      </w:r>
      <w:r>
        <w:rPr>
          <w:rStyle w:val="Bodytext1"/>
          <w:i/>
          <w:iCs/>
          <w:color w:val="000000"/>
        </w:rPr>
        <w:t>kapak</w:t>
      </w:r>
      <w:r>
        <w:rPr>
          <w:rStyle w:val="Bodytext1"/>
          <w:color w:val="000000"/>
        </w:rPr>
        <w:t xml:space="preserve"> passa de main en main. Respectueu</w:t>
      </w:r>
      <w:r>
        <w:rPr>
          <w:rStyle w:val="Bodytext1"/>
          <w:color w:val="000000"/>
        </w:rPr>
        <w:softHyphen/>
      </w:r>
    </w:p>
    <w:p w14:paraId="22EC06BA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sement, les Sawis caressaient le fabuleux instrument,</w:t>
      </w:r>
    </w:p>
    <w:p w14:paraId="53CAD8A6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s’exclamant sur sa robustesse, sa lame effilée et son</w:t>
      </w:r>
    </w:p>
    <w:p w14:paraId="27E6324C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poids. Ils pouvaient difficilement croire qu’une lame</w:t>
      </w:r>
    </w:p>
    <w:p w14:paraId="452446D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fois plus mince que la lame d’une hache de</w:t>
      </w:r>
    </w:p>
    <w:p w14:paraId="1BBF10B5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normale puisse être maniée avec une telle force</w:t>
      </w:r>
    </w:p>
    <w:p w14:paraId="0BF0BEBB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sans se briser ou s’ébrécher.</w:t>
      </w:r>
    </w:p>
    <w:p w14:paraId="2DD1D0A5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Hurip, gonflé d’orgueil d’être le premier à présenter</w:t>
      </w:r>
    </w:p>
    <w:p w14:paraId="653E1312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communauté entière une merveille aussi totale</w:t>
      </w:r>
      <w:r>
        <w:rPr>
          <w:rStyle w:val="Bodytext1"/>
          <w:color w:val="000000"/>
        </w:rPr>
        <w:softHyphen/>
      </w:r>
    </w:p>
    <w:p w14:paraId="196E7E2C" w14:textId="77777777" w:rsidR="00000000" w:rsidRDefault="00000000">
      <w:pPr>
        <w:pStyle w:val="Bodytext10"/>
        <w:framePr w:w="7608" w:h="13392" w:hRule="exact" w:wrap="none" w:vAnchor="page" w:hAnchor="page" w:x="1200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étrangère, raconta alors comment il avait</w:t>
      </w:r>
    </w:p>
    <w:p w14:paraId="3EEB0F4A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B6514A" w14:textId="77777777" w:rsidR="00000000" w:rsidRDefault="00000000">
      <w:pPr>
        <w:pStyle w:val="Headerorfooter10"/>
        <w:framePr w:w="7440" w:h="390" w:hRule="exact" w:wrap="none" w:vAnchor="page" w:hAnchor="page" w:x="1284" w:y="874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36 </w:t>
      </w:r>
      <w:r>
        <w:rPr>
          <w:rStyle w:val="Headerorfooter1"/>
          <w:i/>
          <w:iCs/>
          <w:color w:val="000000"/>
        </w:rPr>
        <w:t>L'enfant de paix</w:t>
      </w:r>
    </w:p>
    <w:p w14:paraId="1F5961B2" w14:textId="77777777" w:rsidR="00000000" w:rsidRDefault="00000000">
      <w:pPr>
        <w:pStyle w:val="Bodytext10"/>
        <w:framePr w:w="7440" w:h="13362" w:hRule="exact" w:wrap="none" w:vAnchor="page" w:hAnchor="page" w:x="1284" w:y="12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échangé l’un de ses enfants contre ce </w:t>
      </w:r>
      <w:r>
        <w:rPr>
          <w:rStyle w:val="Bodytext1"/>
          <w:i/>
          <w:iCs/>
          <w:color w:val="000000"/>
        </w:rPr>
        <w:t>kapok</w:t>
      </w:r>
      <w:r>
        <w:rPr>
          <w:rStyle w:val="Bodytext1"/>
          <w:color w:val="000000"/>
        </w:rPr>
        <w:t xml:space="preserve"> à un autre</w:t>
      </w:r>
    </w:p>
    <w:p w14:paraId="4305AD06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 loin au sud-est dans le village d’Araray. Les</w:t>
      </w:r>
    </w:p>
    <w:p w14:paraId="4BCBA455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d’Araray avaient beaucoup de haches parce que,</w:t>
      </w:r>
    </w:p>
    <w:p w14:paraId="5E6C32F5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disait-il, un Tuan habitait en ce moment au milieu</w:t>
      </w:r>
    </w:p>
    <w:p w14:paraId="77EBD849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d’eux. Maintenant tous les villages kayagars yoya-</w:t>
      </w:r>
    </w:p>
    <w:p w14:paraId="2DD56F51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geaient vers Araray ou Kepi, disait-il, emportant</w:t>
      </w:r>
    </w:p>
    <w:p w14:paraId="701C4792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porcs ou enfants avec eux pour les échanger contre des</w:t>
      </w:r>
    </w:p>
    <w:p w14:paraId="07F2A161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haches et d’autres trésors des Tuans. Certains Sawis</w:t>
      </w:r>
    </w:p>
    <w:p w14:paraId="0225CB1A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prêts à demander à Hurip s’il voulait échanger</w:t>
      </w:r>
    </w:p>
    <w:p w14:paraId="7EED5525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hache, mais quand ils entendirent qu’il avait donné</w:t>
      </w:r>
    </w:p>
    <w:p w14:paraId="71E86F31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enfant pour l’acquérir, ils y renoncèrent.</w:t>
      </w:r>
    </w:p>
    <w:p w14:paraId="7CFE9A37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4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Après un moment de profond silence, un jeune</w:t>
      </w:r>
    </w:p>
    <w:p w14:paraId="4E6F3414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guerrier sawi musclé nommé Kani prit la parole de</w:t>
      </w:r>
    </w:p>
    <w:p w14:paraId="1B2DC619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l’extrémité de la maison des hommes: «Hurip, pour</w:t>
      </w:r>
      <w:r>
        <w:rPr>
          <w:rStyle w:val="Bodytext1"/>
          <w:color w:val="000000"/>
        </w:rPr>
        <w:softHyphen/>
      </w:r>
    </w:p>
    <w:p w14:paraId="461576F6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quoi ce Tuan est-il venu habiter à Araray?»</w:t>
      </w:r>
    </w:p>
    <w:p w14:paraId="408198F4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question fut répétée à Hurip, il haussa ses</w:t>
      </w:r>
    </w:p>
    <w:p w14:paraId="46D59D76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larges épaules: «Vous devez penser que les Tuans sont</w:t>
      </w:r>
    </w:p>
    <w:p w14:paraId="0C068306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nous!» s’exclama-t-il. «Si l’un de nous va habi</w:t>
      </w:r>
      <w:r>
        <w:rPr>
          <w:rStyle w:val="Bodytext1"/>
          <w:color w:val="000000"/>
        </w:rPr>
        <w:softHyphen/>
      </w:r>
    </w:p>
    <w:p w14:paraId="70DD37C5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dans un certain village, vous savez que c’est parce</w:t>
      </w:r>
    </w:p>
    <w:p w14:paraId="71B1826A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y a beaucoup de sagou à récolter là, ou parce qu’il</w:t>
      </w:r>
    </w:p>
    <w:p w14:paraId="41E51478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fuit ses ennemis, ou bien parce qu’il désire vivre où son</w:t>
      </w:r>
    </w:p>
    <w:p w14:paraId="0C4F1218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père a vécu».</w:t>
      </w:r>
    </w:p>
    <w:p w14:paraId="5075D5AB" w14:textId="77777777" w:rsidR="00000000" w:rsidRDefault="00000000">
      <w:pPr>
        <w:pStyle w:val="Bodytext10"/>
        <w:framePr w:w="7440" w:h="13362" w:hRule="exact" w:wrap="none" w:vAnchor="page" w:hAnchor="page" w:x="1284" w:y="125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les Tuans s’intéressent, peu au sagou. Ils</w:t>
      </w:r>
    </w:p>
    <w:p w14:paraId="5392EEBE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semblent n’avoir pas d’ennemis. Ils ne sont pas at</w:t>
      </w:r>
      <w:r>
        <w:rPr>
          <w:rStyle w:val="Bodytext1"/>
          <w:color w:val="000000"/>
        </w:rPr>
        <w:softHyphen/>
      </w:r>
    </w:p>
    <w:p w14:paraId="46DDBEE6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taches a la terre de leurs ancêtres. Ils viennent où ils</w:t>
      </w:r>
    </w:p>
    <w:p w14:paraId="43F14928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veuient ils vont ou ils veulent, ils restent où ils veu-</w:t>
      </w:r>
    </w:p>
    <w:p w14:paraId="1A9067F0" w14:textId="77777777" w:rsidR="00000000" w:rsidRDefault="00000000">
      <w:pPr>
        <w:pStyle w:val="Bodytext10"/>
        <w:framePr w:w="7440" w:h="13362" w:hRule="exact" w:wrap="none" w:vAnchor="page" w:hAnchor="page" w:x="1284" w:y="125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nnnr™ </w:t>
      </w:r>
      <w:r>
        <w:rPr>
          <w:rStyle w:val="Bodytext1"/>
          <w:color w:val="000000"/>
          <w:vertAlign w:val="superscript"/>
        </w:rPr>
        <w:t>ne s</w:t>
      </w:r>
      <w:r>
        <w:rPr>
          <w:rStyle w:val="Bodytext1"/>
          <w:color w:val="000000"/>
        </w:rPr>
        <w:t>æt jamais ce qu’ils vont faire</w:t>
      </w:r>
    </w:p>
    <w:p w14:paraId="30F024F3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ntfl u ; ?°</w:t>
      </w:r>
      <w:r>
        <w:rPr>
          <w:rStyle w:val="Bodytext1"/>
          <w:color w:val="000000"/>
          <w:vertAlign w:val="superscript"/>
        </w:rPr>
        <w:t>Ut ce que nous sav</w:t>
      </w:r>
      <w:r>
        <w:rPr>
          <w:rStyle w:val="Bodytext1"/>
          <w:color w:val="000000"/>
        </w:rPr>
        <w:t>ons, c’est que où</w:t>
      </w:r>
    </w:p>
    <w:p w14:paraId="07C6520D" w14:textId="77777777" w:rsidR="00000000" w:rsidRDefault="00000000">
      <w:pPr>
        <w:pStyle w:val="Bodytext10"/>
        <w:framePr w:w="7440" w:h="13362" w:hRule="exact" w:wrap="none" w:vAnchor="page" w:hAnchor="page" w:x="1284" w:y="1258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telles 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"eilè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™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nt Chargées de haches</w:t>
      </w:r>
    </w:p>
    <w:p w14:paraId="5E46730B" w14:textId="77777777" w:rsidR="00000000" w:rsidRDefault="00000000">
      <w:pPr>
        <w:pStyle w:val="Heading410"/>
        <w:framePr w:w="7440" w:h="13362" w:hRule="exact" w:wrap="none" w:vAnchor="page" w:hAnchor="page" w:x="1284" w:y="1258"/>
        <w:spacing w:after="0"/>
        <w:ind w:left="5460"/>
        <w:jc w:val="both"/>
        <w:rPr>
          <w:sz w:val="24"/>
          <w:szCs w:val="24"/>
        </w:rPr>
      </w:pPr>
      <w:bookmarkStart w:id="28" w:name="bookmark31"/>
      <w:bookmarkStart w:id="29" w:name="bookmark32"/>
      <w:bookmarkStart w:id="30" w:name="bookmark33"/>
      <w:r>
        <w:rPr>
          <w:rStyle w:val="Heading41"/>
          <w:color w:val="000000"/>
          <w:sz w:val="60"/>
          <w:szCs w:val="60"/>
        </w:rPr>
        <w:t>’r</w:t>
      </w:r>
      <w:r>
        <w:rPr>
          <w:rStyle w:val="Heading41"/>
          <w:color w:val="000000"/>
          <w:sz w:val="60"/>
          <w:szCs w:val="60"/>
          <w:vertAlign w:val="superscript"/>
        </w:rPr>
        <w:t>étonne</w:t>
      </w:r>
      <w:r>
        <w:rPr>
          <w:rStyle w:val="Heading41"/>
          <w:color w:val="000000"/>
          <w:sz w:val="60"/>
          <w:szCs w:val="60"/>
        </w:rPr>
        <w:t>-</w:t>
      </w:r>
      <w:bookmarkEnd w:id="28"/>
      <w:bookmarkEnd w:id="29"/>
      <w:bookmarkEnd w:id="30"/>
    </w:p>
    <w:p w14:paraId="4FB86149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ici, que nous arri^S ™ </w:t>
      </w:r>
      <w:r>
        <w:rPr>
          <w:rStyle w:val="Bodytext1"/>
          <w:color w:val="000000"/>
          <w:vertAlign w:val="superscript"/>
        </w:rPr>
        <w:t>deVæt Venir</w:t>
      </w:r>
    </w:p>
    <w:p w14:paraId="6F7903C2" w14:textId="77777777" w:rsidR="00000000" w:rsidRDefault="00000000">
      <w:pPr>
        <w:pStyle w:val="Bodytext10"/>
        <w:framePr w:w="7440" w:h="13362" w:hRule="exact" w:wrap="none" w:vAnchor="page" w:hAnchor="page" w:x="1284" w:y="1258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tement</w:t>
      </w:r>
      <w:r>
        <w:rPr>
          <w:rStyle w:val="Bodytext1"/>
          <w:color w:val="000000"/>
          <w:sz w:val="34"/>
          <w:szCs w:val="34"/>
          <w:vertAlign w:val="superscript"/>
        </w:rPr>
        <w:t>d</w:t>
      </w:r>
      <w:r>
        <w:rPr>
          <w:rStyle w:val="Bodytext1"/>
          <w:color w:val="000000"/>
          <w:sz w:val="34"/>
          <w:szCs w:val="34"/>
        </w:rPr>
        <w:t>«VoS, s'a^</w:t>
      </w:r>
      <w:r>
        <w:rPr>
          <w:rStyle w:val="Bodytext1"/>
          <w:color w:val="000000"/>
          <w:sz w:val="34"/>
          <w:szCs w:val="34"/>
          <w:vertAlign w:val="superscript"/>
        </w:rPr>
        <w:t>ad</w:t>
      </w:r>
      <w:r>
        <w:rPr>
          <w:rStyle w:val="Bodytext1"/>
          <w:color w:val="000000"/>
          <w:sz w:val="34"/>
          <w:szCs w:val="34"/>
        </w:rPr>
        <w:t>TOus?</w:t>
      </w:r>
      <w:r>
        <w:rPr>
          <w:rStyle w:val="Bodytext1"/>
          <w:color w:val="000000"/>
          <w:sz w:val="34"/>
          <w:szCs w:val="34"/>
          <w:vertAlign w:val="superscript"/>
        </w:rPr>
        <w:t>Urip r</w:t>
      </w:r>
      <w:r>
        <w:rPr>
          <w:rStyle w:val="Bodytext1"/>
          <w:color w:val="000000"/>
          <w:sz w:val="34"/>
          <w:szCs w:val="34"/>
        </w:rPr>
        <w:t>f</w:t>
      </w:r>
      <w:r>
        <w:rPr>
          <w:rStyle w:val="Bodytext1"/>
          <w:color w:val="000000"/>
          <w:sz w:val="34"/>
          <w:szCs w:val="34"/>
          <w:vertAlign w:val="superscript"/>
        </w:rPr>
        <w:t>pondit</w:t>
      </w:r>
      <w:r>
        <w:rPr>
          <w:rStyle w:val="Bodytext1"/>
          <w:color w:val="000000"/>
          <w:sz w:val="34"/>
          <w:szCs w:val="34"/>
        </w:rPr>
        <w:t xml:space="preserve"> immédia-</w:t>
      </w:r>
    </w:p>
    <w:p w14:paraId="10922C4E" w14:textId="77777777" w:rsidR="00000000" w:rsidRDefault="00000000">
      <w:pPr>
        <w:pStyle w:val="Bodytext10"/>
        <w:framePr w:w="7440" w:h="13362" w:hRule="exact" w:wrap="none" w:vAnchor="page" w:hAnchor="page" w:x="1284" w:y="12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</w:t>
      </w:r>
      <w:r>
        <w:rPr>
          <w:rStyle w:val="Bodytext1"/>
          <w:color w:val="000000"/>
        </w:rPr>
        <w:t xml:space="preserve"> mangez la chair humaine sfun</w:t>
      </w:r>
      <w:r>
        <w:rPr>
          <w:rStyle w:val="Bodytext1"/>
          <w:color w:val="000000"/>
          <w:vertAlign w:val="superscript"/>
        </w:rPr>
        <w:t>t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UJ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UrS leS têtes</w:t>
      </w:r>
    </w:p>
    <w:p w14:paraId="52BA6581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que vous deZ</w:t>
      </w:r>
      <w:r>
        <w:rPr>
          <w:rStyle w:val="Bodytext1"/>
          <w:color w:val="000000"/>
          <w:vertAlign w:val="subscript"/>
        </w:rPr>
        <w:t>z a</w:t>
      </w:r>
      <w:r>
        <w:rPr>
          <w:rStyle w:val="Bodytext1"/>
          <w:color w:val="000000"/>
          <w:vertAlign w:val="superscript"/>
        </w:rPr>
        <w:t>Vlent ici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ü</w:t>
      </w:r>
    </w:p>
    <w:p w14:paraId="53D4F668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Sinon il tirera du feu sur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vSa</w:t>
      </w:r>
      <w:r>
        <w:rPr>
          <w:rStyle w:val="Bodytext1"/>
          <w:color w:val="000000"/>
        </w:rPr>
        <w:t xml:space="preserve"> if® i</w:t>
      </w:r>
      <w:r>
        <w:rPr>
          <w:rStyle w:val="Bodytext1"/>
          <w:color w:val="000000"/>
          <w:vertAlign w:val="superscript"/>
        </w:rPr>
        <w:t>genre de choses&gt;</w:t>
      </w:r>
    </w:p>
    <w:p w14:paraId="2BFDC6E1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kana!</w:t>
      </w:r>
      <w:r>
        <w:rPr>
          <w:rStyle w:val="Bodytext1"/>
          <w:color w:val="000000"/>
        </w:rPr>
        <w:t xml:space="preserve"> Puis, Pour vote E !“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v</w:t>
      </w:r>
      <w:r>
        <w:rPr>
          <w:rStyle w:val="Bodytext1"/>
          <w:color w:val="000000"/>
        </w:rPr>
        <w:t>.</w:t>
      </w:r>
      <w:r>
        <w:rPr>
          <w:rStyle w:val="Bodytext1"/>
          <w:color w:val="000000"/>
          <w:vertAlign w:val="superscript"/>
        </w:rPr>
        <w:t>ous Perez du</w:t>
      </w:r>
    </w:p>
    <w:p w14:paraId="41C36A13" w14:textId="77777777" w:rsidR="00000000" w:rsidRDefault="00000000">
      <w:pPr>
        <w:pStyle w:val="Bodytext10"/>
        <w:framePr w:w="7440" w:h="13362" w:hRule="exact" w:wrap="none" w:vAnchor="page" w:hAnchor="page" w:x="1284" w:y="1258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™&gt;</w:t>
      </w:r>
      <w:r>
        <w:rPr>
          <w:rStyle w:val="Bodytext1"/>
          <w:color w:val="000000"/>
          <w:vertAlign w:val="superscript"/>
        </w:rPr>
        <w:t>le</w:t>
      </w:r>
      <w:r>
        <w:rPr>
          <w:rStyle w:val="Bodytext1"/>
          <w:color w:val="000000"/>
        </w:rPr>
        <w:t xml:space="preserve"> Tuan vous donnera</w:t>
      </w:r>
    </w:p>
    <w:p w14:paraId="00C9278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F4575" w14:textId="77777777" w:rsidR="00000000" w:rsidRDefault="00000000">
      <w:pPr>
        <w:pStyle w:val="Headerorfooter10"/>
        <w:framePr w:w="7548" w:h="312" w:hRule="exact" w:wrap="none" w:vAnchor="page" w:hAnchor="page" w:x="1230" w:y="95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L'ombre des Tuans</w:t>
      </w:r>
      <w:r>
        <w:rPr>
          <w:rStyle w:val="Headerorfooter1"/>
          <w:color w:val="000000"/>
        </w:rPr>
        <w:t xml:space="preserve"> 37</w:t>
      </w:r>
    </w:p>
    <w:p w14:paraId="3F186F4C" w14:textId="77777777" w:rsidR="00000000" w:rsidRDefault="00000000">
      <w:pPr>
        <w:pStyle w:val="Bodytext10"/>
        <w:framePr w:w="7548" w:h="13368" w:hRule="exact" w:wrap="none" w:vAnchor="page" w:hAnchor="page" w:x="1230" w:y="1480"/>
        <w:rPr>
          <w:sz w:val="24"/>
          <w:szCs w:val="24"/>
        </w:rPr>
      </w:pPr>
      <w:r>
        <w:rPr>
          <w:rStyle w:val="Bodytext1"/>
          <w:color w:val="000000"/>
        </w:rPr>
        <w:t xml:space="preserve">beaucoup de </w:t>
      </w:r>
      <w:r>
        <w:rPr>
          <w:rStyle w:val="Bodytext1"/>
          <w:i/>
          <w:iCs/>
          <w:color w:val="000000"/>
        </w:rPr>
        <w:t>kapaks, parangs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pisaus».</w:t>
      </w:r>
    </w:p>
    <w:p w14:paraId="27729B17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Aucun Sawi ne comprit que </w:t>
      </w:r>
      <w:r>
        <w:rPr>
          <w:rStyle w:val="Bodytext1"/>
          <w:i/>
          <w:iCs/>
          <w:color w:val="000000"/>
        </w:rPr>
        <w:t>karia</w:t>
      </w:r>
      <w:r>
        <w:rPr>
          <w:rStyle w:val="Bodytext1"/>
          <w:color w:val="000000"/>
        </w:rPr>
        <w:t xml:space="preserve"> voulait dire «tra</w:t>
      </w:r>
      <w:r>
        <w:rPr>
          <w:rStyle w:val="Bodytext1"/>
          <w:color w:val="000000"/>
        </w:rPr>
        <w:softHyphen/>
      </w:r>
    </w:p>
    <w:p w14:paraId="72B48B15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vail». Certains d’entre eux continuèrent cependant à</w:t>
      </w:r>
    </w:p>
    <w:p w14:paraId="13489AA5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siffler d’étonnement. D’autres se turent subitement à</w:t>
      </w:r>
    </w:p>
    <w:p w14:paraId="636162B6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pensée de ne plus jamais manger de chair humaine,</w:t>
      </w:r>
    </w:p>
    <w:p w14:paraId="2A14D7DB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ne plus jamais couper de têtes, et à la possibilité</w:t>
      </w:r>
    </w:p>
    <w:p w14:paraId="7CA9AA12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d’être brûlés par le feu.</w:t>
      </w:r>
    </w:p>
    <w:p w14:paraId="13EE799D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était parmi ceux qui ne sifflaient pas. Il</w:t>
      </w:r>
    </w:p>
    <w:p w14:paraId="3EBC464A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réfléchissait au fait que lui et son peuple n’avaient pas</w:t>
      </w:r>
    </w:p>
    <w:p w14:paraId="57E15EF2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encore pris la revanche contre Mauro pour le meurtre</w:t>
      </w:r>
    </w:p>
    <w:p w14:paraId="7C04507D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son frère aîné Huyaham et des trois autres qui</w:t>
      </w:r>
    </w:p>
    <w:p w14:paraId="4C90BECD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avaient été transpercés lors de ce guet-apens à Esep.</w:t>
      </w:r>
    </w:p>
    <w:p w14:paraId="67F48DD2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Haenam devait se venger, il fallait faire vite, sinon</w:t>
      </w:r>
    </w:p>
    <w:p w14:paraId="2BF198D7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 Tuan pouvait apparaître et rendre cette vengeance</w:t>
      </w:r>
    </w:p>
    <w:p w14:paraId="6E814AFE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impossible..</w:t>
      </w:r>
    </w:p>
    <w:p w14:paraId="7126D8C6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Hurip, Hadi et leurs amis remontèrent bientôt le</w:t>
      </w:r>
    </w:p>
    <w:p w14:paraId="7A571059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fleuve, après avoir promis aux Sawis que s’ils avaient</w:t>
      </w:r>
    </w:p>
    <w:p w14:paraId="791B203D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haches en trop à échanger, ils le feraient sa</w:t>
      </w:r>
      <w:r>
        <w:rPr>
          <w:rStyle w:val="Bodytext1"/>
          <w:color w:val="000000"/>
        </w:rPr>
        <w:softHyphen/>
      </w:r>
    </w:p>
    <w:p w14:paraId="20B0B262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voir d’abord aux hommes de Haenam.</w:t>
      </w:r>
    </w:p>
    <w:p w14:paraId="35B81492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Hurip et ses amis n’étaient venus que pour une seule</w:t>
      </w:r>
    </w:p>
    <w:p w14:paraId="71F9FD01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raison: se réjouir du spectacle d’une communauté</w:t>
      </w:r>
    </w:p>
    <w:p w14:paraId="1E6BF2A5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entière abasourdie à la vue de la première hache</w:t>
      </w:r>
    </w:p>
    <w:p w14:paraId="2E487158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d’acier. Sans le savoir, ils avaient fait plus que cela!</w:t>
      </w:r>
    </w:p>
    <w:p w14:paraId="2C3108CC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Premièrement, ils avaient réglé la «question Tuan»</w:t>
      </w:r>
    </w:p>
    <w:p w14:paraId="702B4D0D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fois pour toutes pour les hommes de Haenam.</w:t>
      </w:r>
    </w:p>
    <w:p w14:paraId="4837EED9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Maintenant enfin, ces Sawis savaieht ce qu’ils feraient</w:t>
      </w:r>
    </w:p>
    <w:p w14:paraId="24D2CFE1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un Tuan devait venir. Au coucher du soleil ce soir-là,</w:t>
      </w:r>
    </w:p>
    <w:p w14:paraId="467DA46F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ils étaient parvenus à une unanimité d’opinion qui ren</w:t>
      </w:r>
      <w:r>
        <w:rPr>
          <w:rStyle w:val="Bodytext1"/>
          <w:color w:val="000000"/>
        </w:rPr>
        <w:softHyphen/>
      </w:r>
    </w:p>
    <w:p w14:paraId="5D1A0AEB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contrerait bientôt l’accord de chacun des dix-huit vil</w:t>
      </w:r>
      <w:r>
        <w:rPr>
          <w:rStyle w:val="Bodytext1"/>
          <w:color w:val="000000"/>
        </w:rPr>
        <w:softHyphen/>
      </w:r>
    </w:p>
    <w:p w14:paraId="4B21B5FB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lages de la tribu sawi.</w:t>
      </w:r>
    </w:p>
    <w:p w14:paraId="674F4B80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Deuxièmement, ils avaient persuadé le jeune Kani</w:t>
      </w:r>
    </w:p>
    <w:p w14:paraId="68106E3A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était temps pour Haenam de mettre en scène un</w:t>
      </w:r>
    </w:p>
    <w:p w14:paraId="59618328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nouvel acte de l’ancienne pièce appelée </w:t>
      </w:r>
      <w:r>
        <w:rPr>
          <w:rStyle w:val="Bodytext1"/>
          <w:i/>
          <w:iCs/>
          <w:color w:val="000000"/>
        </w:rPr>
        <w:t>tuwi asonai</w:t>
      </w:r>
    </w:p>
    <w:p w14:paraId="0CF17871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man.</w:t>
      </w:r>
      <w:r>
        <w:rPr>
          <w:rStyle w:val="Bodytext1"/>
          <w:color w:val="000000"/>
        </w:rPr>
        <w:t xml:space="preserve"> Plus de «porcs» devaient être «gavés pour le</w:t>
      </w:r>
    </w:p>
    <w:p w14:paraId="26A63189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massacre» pour venger la mort de Huyaham avant que</w:t>
      </w:r>
    </w:p>
    <w:p w14:paraId="50C72E3C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Tuans ne surviennent, au cas où il s’avérerait im</w:t>
      </w:r>
      <w:r>
        <w:rPr>
          <w:rStyle w:val="Bodytext1"/>
          <w:color w:val="000000"/>
        </w:rPr>
        <w:softHyphen/>
      </w:r>
    </w:p>
    <w:p w14:paraId="044588FF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de prendre revanche après leur arrivée. Et</w:t>
      </w:r>
    </w:p>
    <w:p w14:paraId="7AA53FE7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les assauts de front contre Mauro n’avaient</w:t>
      </w:r>
    </w:p>
    <w:p w14:paraId="309173A2" w14:textId="77777777" w:rsidR="00000000" w:rsidRDefault="00000000">
      <w:pPr>
        <w:pStyle w:val="Bodytext10"/>
        <w:framePr w:w="7548" w:h="13368" w:hRule="exact" w:wrap="none" w:vAnchor="page" w:hAnchor="page" w:x="1230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donné de résultat, il fallait à nouveau utiliser</w:t>
      </w:r>
    </w:p>
    <w:p w14:paraId="570DEB49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083CC4" w14:textId="77777777" w:rsidR="00000000" w:rsidRDefault="00000000">
      <w:pPr>
        <w:pStyle w:val="Headerorfooter10"/>
        <w:framePr w:w="7290" w:h="372" w:hRule="exact" w:wrap="none" w:vAnchor="page" w:hAnchor="page" w:x="1488" w:y="89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38 </w:t>
      </w:r>
      <w:r>
        <w:rPr>
          <w:rStyle w:val="Headerorfooter1"/>
          <w:i/>
          <w:iCs/>
          <w:color w:val="000000"/>
        </w:rPr>
        <w:t>L’enfant de paix</w:t>
      </w:r>
    </w:p>
    <w:p w14:paraId="730FFE98" w14:textId="77777777" w:rsidR="00000000" w:rsidRDefault="00000000">
      <w:pPr>
        <w:pStyle w:val="Bodytext10"/>
        <w:framePr w:w="7548" w:h="1674" w:hRule="exact" w:wrap="none" w:vAnchor="page" w:hAnchor="page" w:x="1230" w:y="1462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l’amitié pour les gaver.</w:t>
      </w:r>
    </w:p>
    <w:p w14:paraId="47A713CA" w14:textId="77777777" w:rsidR="00000000" w:rsidRDefault="00000000">
      <w:pPr>
        <w:pStyle w:val="Bodytext10"/>
        <w:framePr w:w="7548" w:h="1674" w:hRule="exact" w:wrap="none" w:vAnchor="page" w:hAnchor="page" w:x="1230" w:y="1462"/>
        <w:spacing w:line="194" w:lineRule="auto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Mais avant que les intentions meurtrières de Kani</w:t>
      </w:r>
    </w:p>
    <w:p w14:paraId="6FAF0EE9" w14:textId="77777777" w:rsidR="00000000" w:rsidRDefault="00000000">
      <w:pPr>
        <w:pStyle w:val="Bodytext10"/>
        <w:framePr w:w="7548" w:h="1674" w:hRule="exact" w:wrap="none" w:vAnchor="page" w:hAnchor="page" w:x="1230" w:y="1462"/>
        <w:spacing w:line="22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aient pu s’accomplir, un troisième développement</w:t>
      </w:r>
    </w:p>
    <w:p w14:paraId="29DBFB61" w14:textId="77777777" w:rsidR="00000000" w:rsidRDefault="00000000">
      <w:pPr>
        <w:pStyle w:val="Bodytext10"/>
        <w:framePr w:w="7548" w:h="1674" w:hRule="exact" w:wrap="none" w:vAnchor="page" w:hAnchor="page" w:x="1230" w:y="1462"/>
        <w:spacing w:line="214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inattendu vint secouer l’univers sawi jusque dans ses</w:t>
      </w:r>
    </w:p>
    <w:p w14:paraId="77478017" w14:textId="77777777" w:rsidR="00000000" w:rsidRDefault="00000000">
      <w:pPr>
        <w:pStyle w:val="Bodytext10"/>
        <w:framePr w:w="7548" w:h="1674" w:hRule="exact" w:wrap="none" w:vAnchor="page" w:hAnchor="page" w:x="1230" w:y="1462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fondements.</w:t>
      </w:r>
    </w:p>
    <w:p w14:paraId="0D09F9F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C7BCF8" w14:textId="77777777" w:rsidR="00000000" w:rsidRDefault="00000000">
      <w:pPr>
        <w:pStyle w:val="Heading410"/>
        <w:framePr w:wrap="none" w:vAnchor="page" w:hAnchor="page" w:x="1180" w:y="1534"/>
        <w:spacing w:after="0"/>
        <w:jc w:val="both"/>
        <w:rPr>
          <w:sz w:val="24"/>
          <w:szCs w:val="24"/>
        </w:rPr>
      </w:pPr>
      <w:bookmarkStart w:id="31" w:name="bookmark34"/>
      <w:bookmarkStart w:id="32" w:name="bookmark35"/>
      <w:bookmarkStart w:id="33" w:name="bookmark36"/>
      <w:r>
        <w:rPr>
          <w:rStyle w:val="Heading41"/>
          <w:color w:val="000000"/>
        </w:rPr>
        <w:lastRenderedPageBreak/>
        <w:t>LES TOMNS A1WÏENT</w:t>
      </w:r>
      <w:bookmarkEnd w:id="31"/>
      <w:bookmarkEnd w:id="32"/>
      <w:bookmarkEnd w:id="33"/>
    </w:p>
    <w:p w14:paraId="53A94511" w14:textId="77777777" w:rsidR="00000000" w:rsidRDefault="00000000">
      <w:pPr>
        <w:pStyle w:val="Bodytext10"/>
        <w:framePr w:w="7554" w:h="12048" w:hRule="exact" w:wrap="none" w:vAnchor="page" w:hAnchor="page" w:x="1180" w:y="29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tant que peuple semi-nomade, les Sawis</w:t>
      </w:r>
    </w:p>
    <w:p w14:paraId="1FCB8840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jamais à réparer leurs cases. Dès que les</w:t>
      </w:r>
    </w:p>
    <w:p w14:paraId="5E36C861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longs pilotis supportant leurs cases commençaient à</w:t>
      </w:r>
    </w:p>
    <w:p w14:paraId="76B215DD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pourrir, ils déménageaient simplement dans un nouvel</w:t>
      </w:r>
    </w:p>
    <w:p w14:paraId="28FDBD51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endroit et construisaient de nouvelles cases.</w:t>
      </w:r>
    </w:p>
    <w:p w14:paraId="295493FC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leurs maisons sur l’affluent Sagudar</w:t>
      </w:r>
    </w:p>
    <w:p w14:paraId="2CBDEFEF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commencèrent à se délabrer, les hommes de Haenam</w:t>
      </w:r>
    </w:p>
    <w:p w14:paraId="0DAA5EF2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firent un accord avec un autre village sawi nommé</w:t>
      </w:r>
    </w:p>
    <w:p w14:paraId="5C092974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Karnur et établirent un nouveau village ensemble à</w:t>
      </w:r>
    </w:p>
    <w:p w14:paraId="6688222D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l’embouchure de l’affluent Antap sur la rive nord du</w:t>
      </w:r>
    </w:p>
    <w:p w14:paraId="0F940CCA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Kronkel, normalement pas dans le territoire Haenam.</w:t>
      </w:r>
    </w:p>
    <w:p w14:paraId="3DBB5F33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Environ quatre cents personnes résidaient dans la</w:t>
      </w:r>
    </w:p>
    <w:p w14:paraId="583FFBBF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nouvelle communauté.</w:t>
      </w:r>
    </w:p>
    <w:p w14:paraId="29A9AE85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différentes maisons longues et les deux cases</w:t>
      </w:r>
    </w:p>
    <w:p w14:paraId="6D98FFE0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suspendues du village étaient dispersées sur plusieurs</w:t>
      </w:r>
    </w:p>
    <w:p w14:paraId="219D333B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centaines de mètres de plage, offrant une vue de la</w:t>
      </w:r>
    </w:p>
    <w:p w14:paraId="26C325D8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section droite la plus longue du Kronkel sur le terri</w:t>
      </w:r>
      <w:r>
        <w:rPr>
          <w:rStyle w:val="Bodytext1"/>
          <w:color w:val="000000"/>
        </w:rPr>
        <w:softHyphen/>
      </w:r>
    </w:p>
    <w:p w14:paraId="278F86EB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toire sawi. On l’appelait le </w:t>
      </w:r>
      <w:r>
        <w:rPr>
          <w:rStyle w:val="Bodytext1"/>
          <w:i/>
          <w:iCs/>
          <w:color w:val="000000"/>
        </w:rPr>
        <w:t>kidari</w:t>
      </w:r>
      <w:r>
        <w:rPr>
          <w:rStyle w:val="Bodytext1"/>
          <w:color w:val="000000"/>
        </w:rPr>
        <w:t xml:space="preserve"> ou la «route». Ail</w:t>
      </w:r>
      <w:r>
        <w:rPr>
          <w:rStyle w:val="Bodytext1"/>
          <w:color w:val="000000"/>
        </w:rPr>
        <w:softHyphen/>
      </w:r>
    </w:p>
    <w:p w14:paraId="4837A8BB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leurs, le Kronkel se tordait et serpentait tellement</w:t>
      </w:r>
    </w:p>
    <w:p w14:paraId="1A50F317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qu’il était presque impossible de voir plus de cinq cents</w:t>
      </w:r>
    </w:p>
    <w:p w14:paraId="2E8A7513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mètres de rivière dans n’importe quelle direction. Ici</w:t>
      </w:r>
    </w:p>
    <w:p w14:paraId="10BA2AD4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sur le </w:t>
      </w:r>
      <w:r>
        <w:rPr>
          <w:rStyle w:val="Bodytext1"/>
          <w:i/>
          <w:iCs/>
          <w:color w:val="000000"/>
        </w:rPr>
        <w:t>kidari,</w:t>
      </w:r>
      <w:r>
        <w:rPr>
          <w:rStyle w:val="Bodytext1"/>
          <w:color w:val="000000"/>
        </w:rPr>
        <w:t xml:space="preserve"> on pouvait voir presque 2,5 kilomètres</w:t>
      </w:r>
    </w:p>
    <w:p w14:paraId="5109C116" w14:textId="77777777" w:rsidR="00000000" w:rsidRDefault="00000000">
      <w:pPr>
        <w:pStyle w:val="Bodytext10"/>
        <w:framePr w:w="7554" w:h="12048" w:hRule="exact" w:wrap="none" w:vAnchor="page" w:hAnchor="page" w:x="1180" w:y="2944"/>
        <w:rPr>
          <w:sz w:val="24"/>
          <w:szCs w:val="24"/>
        </w:rPr>
      </w:pPr>
      <w:r>
        <w:rPr>
          <w:rStyle w:val="Bodytext1"/>
          <w:color w:val="000000"/>
        </w:rPr>
        <w:t>de son cours rectiligne.</w:t>
      </w:r>
    </w:p>
    <w:p w14:paraId="7E413A10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cette nouvelle localité que finalement</w:t>
      </w:r>
    </w:p>
    <w:p w14:paraId="275D662F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mit au point les détails d’un plan magistral d’une</w:t>
      </w:r>
    </w:p>
    <w:p w14:paraId="4525E1FB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ingénieuse tromperie qui, il l’espérait, mettrait fin à</w:t>
      </w:r>
    </w:p>
    <w:p w14:paraId="595B29E8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obsédant grief contre Mauro. Il savait cependant</w:t>
      </w:r>
    </w:p>
    <w:p w14:paraId="19638D50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son plan ne réussirait pas s’il ne gagnait pas le</w:t>
      </w:r>
    </w:p>
    <w:p w14:paraId="1B30FC59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soutien de ses pairs à Haenam. Avec soin il tourna et</w:t>
      </w:r>
    </w:p>
    <w:p w14:paraId="414DA458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 dans sa tête les arguments qu’il devait utili</w:t>
      </w:r>
      <w:r>
        <w:rPr>
          <w:rStyle w:val="Bodytext1"/>
          <w:color w:val="000000"/>
        </w:rPr>
        <w:softHyphen/>
      </w:r>
    </w:p>
    <w:p w14:paraId="5AA69EC8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pour gagner leur soutien. Il pesa également le</w:t>
      </w:r>
    </w:p>
    <w:p w14:paraId="45263E31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 de savoir à qui dans le village il pouvait</w:t>
      </w:r>
    </w:p>
    <w:p w14:paraId="672CA7FA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confier son plan. Il sentait le danger que certains</w:t>
      </w:r>
    </w:p>
    <w:p w14:paraId="37351B48" w14:textId="77777777" w:rsidR="00000000" w:rsidRDefault="00000000">
      <w:pPr>
        <w:pStyle w:val="Bodytext10"/>
        <w:framePr w:w="7554" w:h="12048" w:hRule="exact" w:wrap="none" w:vAnchor="page" w:hAnchor="page" w:x="1180" w:y="2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pourraient ne pas approuver le plan et le trahiraient à</w:t>
      </w:r>
    </w:p>
    <w:p w14:paraId="0B645D7F" w14:textId="77777777" w:rsidR="00000000" w:rsidRDefault="00000000">
      <w:pPr>
        <w:pStyle w:val="Bodytext10"/>
        <w:framePr w:w="7554" w:h="12048" w:hRule="exact" w:wrap="none" w:vAnchor="page" w:hAnchor="page" w:x="1180" w:y="294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l’ennemi.</w:t>
      </w:r>
    </w:p>
    <w:p w14:paraId="2463776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E96379" w14:textId="77777777" w:rsidR="00000000" w:rsidRDefault="00000000">
      <w:pPr>
        <w:pStyle w:val="Headerorfooter10"/>
        <w:framePr w:w="7404" w:h="372" w:hRule="exact" w:wrap="none" w:vAnchor="page" w:hAnchor="page" w:x="1255" w:y="86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40 </w:t>
      </w:r>
      <w:r>
        <w:rPr>
          <w:rStyle w:val="Headerorfooter1"/>
          <w:i/>
          <w:iCs/>
          <w:color w:val="000000"/>
        </w:rPr>
        <w:t>L’enfant de paix</w:t>
      </w:r>
    </w:p>
    <w:p w14:paraId="1299C864" w14:textId="77777777" w:rsidR="00000000" w:rsidRDefault="00000000">
      <w:pPr>
        <w:pStyle w:val="Bodytext10"/>
        <w:framePr w:w="7404" w:h="13260" w:hRule="exact" w:wrap="none" w:vAnchor="page" w:hAnchor="page" w:x="1255" w:y="124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matin que Kani était ass is, aspirant la• </w:t>
      </w:r>
      <w:r>
        <w:rPr>
          <w:rStyle w:val="Bodytext1"/>
          <w:color w:val="000000"/>
          <w:vertAlign w:val="superscript"/>
        </w:rPr>
        <w:t>&amp;</w:t>
      </w:r>
      <w:r>
        <w:rPr>
          <w:rStyle w:val="Bodytext1"/>
          <w:color w:val="000000"/>
        </w:rPr>
        <w:t>méede</w:t>
      </w:r>
    </w:p>
    <w:p w14:paraId="30A956FB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tabac nar sa longue pipe de bambou, sa fille, Norom,</w:t>
      </w:r>
    </w:p>
    <w:p w14:paraId="6B7AACEE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±onça X </w:t>
      </w:r>
      <w:r>
        <w:rPr>
          <w:rStyle w:val="Bodytext1"/>
          <w:i/>
          <w:iCs/>
          <w:color w:val="000000"/>
        </w:rPr>
        <w:t>Vi "ai!</w:t>
      </w:r>
      <w:r>
        <w:rPr>
          <w:rStyle w:val="Bodytext1"/>
          <w:color w:val="000000"/>
        </w:rPr>
        <w:t xml:space="preserve"> Père, une piro^e amve .</w:t>
      </w:r>
    </w:p>
    <w:p w14:paraId="5C4906D1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se tourna et regarda vers le Mon pour voir la</w:t>
      </w:r>
    </w:p>
    <w:p w14:paraId="7897708A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pirogue se diriger vers le village. Huit de ses plus</w:t>
      </w:r>
    </w:p>
    <w:p w14:paraId="64C55E8F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proches compagnons y étaient assis. Le cœur de am</w:t>
      </w:r>
    </w:p>
    <w:p w14:paraId="02C97AAE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 à battre d’excitation, car il avait attendu le</w:t>
      </w:r>
    </w:p>
    <w:p w14:paraId="067419D0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de ces hommes de leur chasse aux cochons sau</w:t>
      </w:r>
      <w:r>
        <w:rPr>
          <w:rStyle w:val="Bodytext1"/>
          <w:color w:val="000000"/>
        </w:rPr>
        <w:softHyphen/>
      </w:r>
    </w:p>
    <w:p w14:paraId="2F0F07AC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vages. Enfin, ils revenaient. Il décida immédiatement</w:t>
      </w:r>
    </w:p>
    <w:p w14:paraId="6EA62A6A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même jour, il leur confierait son plan ingénieux.</w:t>
      </w:r>
    </w:p>
    <w:p w14:paraId="77B60666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pirogue de ses compagnons de clan</w:t>
      </w:r>
    </w:p>
    <w:p w14:paraId="1D207037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pénétrait parmi les roseaux au bord du Kronkel, Kani</w:t>
      </w:r>
    </w:p>
    <w:p w14:paraId="007DBCE2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remit à nouveau sa pipe entre ses lèvres. Ses yeux</w:t>
      </w:r>
    </w:p>
    <w:p w14:paraId="72C3E7D7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louchaient sournoisement comme il aspirait la fumée</w:t>
      </w:r>
    </w:p>
    <w:p w14:paraId="60A216B8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poumons. Personne dans la case enfumée ne</w:t>
      </w:r>
    </w:p>
    <w:p w14:paraId="454E80B6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remarqua que les coins de ses lèvres souriaient autour</w:t>
      </w:r>
    </w:p>
    <w:p w14:paraId="6FACA739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tuyau de pipe. Soudain le sourire se figea.</w:t>
      </w:r>
    </w:p>
    <w:p w14:paraId="4D981F21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bord de la rivière, le frère de clan de Kani,</w:t>
      </w:r>
    </w:p>
    <w:p w14:paraId="5FEF24B4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Sauni, leva sa pagaie pour l’enfoncer dans la boue</w:t>
      </w:r>
    </w:p>
    <w:p w14:paraId="746006EC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roseaux, lorsque son bras se figea.</w:t>
      </w:r>
    </w:p>
    <w:p w14:paraId="22F67D67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frère de clan de Kani, Mavu, sauta dans</w:t>
      </w:r>
    </w:p>
    <w:p w14:paraId="6535A106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peu profonde et se pencha pour agripper un côté</w:t>
      </w:r>
    </w:p>
    <w:p w14:paraId="556F3D64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pirogue, prêt à pousser la frêle embarcation un</w:t>
      </w:r>
    </w:p>
    <w:p w14:paraId="279319D8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plus en avant parmi les roseaux. Mavu n’acheva</w:t>
      </w:r>
    </w:p>
    <w:p w14:paraId="51533841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son geste. Au contraire, son corps se raidit</w:t>
      </w:r>
    </w:p>
    <w:p w14:paraId="00A1E5B7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subitement alors qu’il s’acroupissait et regardait les</w:t>
      </w:r>
    </w:p>
    <w:p w14:paraId="5DF657A0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reflets dans les roseaux.</w:t>
      </w:r>
    </w:p>
    <w:p w14:paraId="4E8C6D2B" w14:textId="77777777" w:rsidR="00000000" w:rsidRDefault="00000000">
      <w:pPr>
        <w:pStyle w:val="Bodytext10"/>
        <w:framePr w:w="7404" w:h="13260" w:hRule="exact" w:wrap="none" w:vAnchor="page" w:hAnchor="page" w:x="1255" w:y="124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 milieu de la pirogue, Maum, Yamasi, Haero</w:t>
      </w:r>
    </w:p>
    <w:p w14:paraId="7C44D9F8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binar avaient aussi sauté dans l’eau et avaient</w:t>
      </w:r>
    </w:p>
    <w:p w14:paraId="786AE6A4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 a transporter les lourds morceaux du porc</w:t>
      </w:r>
    </w:p>
    <w:p w14:paraId="381F22FB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sauvage fraîchement abattu qu’ils rapportaient de la</w:t>
      </w:r>
    </w:p>
    <w:p w14:paraId="1D8DC556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jungle. Mais le porc sanglant s’échappa de leurs mains</w:t>
      </w:r>
    </w:p>
    <w:p w14:paraId="62D83906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glissantes et retomba dans la pirogue.</w:t>
      </w:r>
    </w:p>
    <w:p w14:paraId="1C1091A5" w14:textId="77777777" w:rsidR="00000000" w:rsidRDefault="00000000">
      <w:pPr>
        <w:pStyle w:val="Bodytext10"/>
        <w:framePr w:w="7404" w:h="13260" w:hRule="exact" w:wrap="none" w:vAnchor="page" w:hAnchor="page" w:x="1255" w:y="1242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enfants nus jouant avec des arcs et des flèches</w:t>
      </w:r>
    </w:p>
    <w:p w14:paraId="42B02116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 turent et regardèrent fixement </w:t>
      </w:r>
      <w:r>
        <w:rPr>
          <w:rStyle w:val="Bodytext1"/>
          <w:color w:val="000000"/>
          <w:vertAlign w:val="superscript"/>
        </w:rPr>
        <w:t>es es</w:t>
      </w:r>
    </w:p>
    <w:p w14:paraId="79F22108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frayeur Le canuXX / T </w:t>
      </w:r>
      <w:r>
        <w:rPr>
          <w:rStyle w:val="Bodytext1"/>
          <w:color w:val="000000"/>
          <w:vertAlign w:val="superscript"/>
        </w:rPr>
        <w:t>nt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les yeux rem</w:t>
      </w:r>
      <w:r>
        <w:rPr>
          <w:rStyle w:val="Bodytext1"/>
          <w:color w:val="000000"/>
        </w:rPr>
        <w:t>PÜs de</w:t>
      </w:r>
    </w:p>
    <w:p w14:paraId="58EA1A27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bois qte l’on"ÎS iT</w:t>
      </w:r>
      <w:r>
        <w:rPr>
          <w:rStyle w:val="Bodytext1"/>
          <w:color w:val="000000"/>
          <w:vertAlign w:val="subscript"/>
        </w:rPr>
        <w:t>f</w:t>
      </w:r>
      <w:r>
        <w:rPr>
          <w:rStyle w:val="Bodytext1"/>
          <w:color w:val="000000"/>
          <w:vertAlign w:val="superscript"/>
        </w:rPr>
        <w:t>meS</w:t>
      </w:r>
      <w:r>
        <w:rPr>
          <w:rStyle w:val="Bodytext1"/>
          <w:color w:val="000000"/>
        </w:rPr>
        <w:t xml:space="preserve"> Le bruit</w:t>
      </w:r>
    </w:p>
    <w:p w14:paraId="27FA39E3" w14:textId="77777777" w:rsidR="00000000" w:rsidRDefault="00000000">
      <w:pPr>
        <w:pStyle w:val="Bodytext10"/>
        <w:framePr w:w="7404" w:h="13260" w:hRule="exact" w:wrap="none" w:vAnchor="page" w:hAnchor="page" w:x="1255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malades fit une trêve Dans traiH </w:t>
      </w:r>
      <w:r>
        <w:rPr>
          <w:rStyle w:val="Bodytext1"/>
          <w:color w:val="000000"/>
          <w:vertAlign w:val="superscript"/>
        </w:rPr>
        <w:t>06</w:t>
      </w:r>
      <w:r>
        <w:rPr>
          <w:rStyle w:val="Bodytext1"/>
          <w:color w:val="000000"/>
        </w:rPr>
        <w:t xml:space="preserve"> T’ </w:t>
      </w:r>
      <w:r>
        <w:rPr>
          <w:rStyle w:val="Bodytext1"/>
          <w:color w:val="000000"/>
          <w:vertAlign w:val="superscript"/>
        </w:rPr>
        <w:t>La toux des</w:t>
      </w:r>
    </w:p>
    <w:p w14:paraId="458B8CA3" w14:textId="77777777" w:rsidR="00000000" w:rsidRDefault="00000000">
      <w:pPr>
        <w:pStyle w:val="Bodytext10"/>
        <w:framePr w:w="7404" w:h="13260" w:hRule="exact" w:wrap="none" w:vAnchor="page" w:hAnchor="page" w:x="1255" w:y="124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d’un bébé et le bourdonne^! 3^</w:t>
      </w:r>
    </w:p>
    <w:p w14:paraId="159F1485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2FADA" w14:textId="77777777" w:rsidR="00000000" w:rsidRDefault="00000000">
      <w:pPr>
        <w:pStyle w:val="Headerorfooter10"/>
        <w:framePr w:wrap="none" w:vAnchor="page" w:hAnchor="page" w:x="5401" w:y="924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Les Tuans arrivent</w:t>
      </w:r>
      <w:r>
        <w:rPr>
          <w:rStyle w:val="Headerorfooter1"/>
          <w:color w:val="000000"/>
        </w:rPr>
        <w:t xml:space="preserve"> 41</w:t>
      </w:r>
    </w:p>
    <w:p w14:paraId="28BE2A14" w14:textId="77777777" w:rsidR="00000000" w:rsidRDefault="00000000">
      <w:pPr>
        <w:pStyle w:val="Bodytext10"/>
        <w:framePr w:w="7524" w:h="13380" w:hRule="exact" w:wrap="none" w:vAnchor="page" w:hAnchor="page" w:x="1195" w:y="1428"/>
        <w:rPr>
          <w:sz w:val="24"/>
          <w:szCs w:val="24"/>
        </w:rPr>
      </w:pPr>
      <w:r>
        <w:rPr>
          <w:rStyle w:val="Bodytext1"/>
          <w:color w:val="000000"/>
        </w:rPr>
        <w:t>ches ne cessèrent pas.</w:t>
      </w:r>
    </w:p>
    <w:p w14:paraId="2261138A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bruit! Un bruit lointain. Un bruit</w:t>
      </w:r>
    </w:p>
    <w:p w14:paraId="0137598C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étrange. Un bruit puissant. Kani fronça les sourcils en</w:t>
      </w:r>
    </w:p>
    <w:p w14:paraId="4372FD1E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alarme. C’était comme si quelque part, un gigantesque</w:t>
      </w:r>
    </w:p>
    <w:p w14:paraId="2D6536A7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cœur avait commencé à battre, provoquant la palpita</w:t>
      </w:r>
      <w:r>
        <w:rPr>
          <w:rStyle w:val="Bodytext1"/>
          <w:color w:val="000000"/>
        </w:rPr>
        <w:softHyphen/>
      </w:r>
    </w:p>
    <w:p w14:paraId="1EEE5FF0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tion de tout l’univers - l’air, l’eau, les arbres, le sol -</w:t>
      </w:r>
    </w:p>
    <w:p w14:paraId="39E347AA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selon son rythme de pulsation. Sur la plage, Maum</w:t>
      </w:r>
    </w:p>
    <w:p w14:paraId="5F41178D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remonta très loin dans ses souvenirs, mais en vain. Il</w:t>
      </w:r>
    </w:p>
    <w:p w14:paraId="5F317169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n’avait jamais rien entendu de semblable. Si le bruit</w:t>
      </w:r>
    </w:p>
    <w:p w14:paraId="06D8A649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été un tonnerre continuel et soutenu, il aurait dit</w:t>
      </w:r>
    </w:p>
    <w:p w14:paraId="406FE987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c’était des milliers de gigantesques brisants</w:t>
      </w:r>
    </w:p>
    <w:p w14:paraId="205EC3ED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poussés par une tempête de mousson particulièrement</w:t>
      </w:r>
    </w:p>
    <w:p w14:paraId="6E8F1371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violente, pilonnant les plaines boueuses le long de la</w:t>
      </w:r>
    </w:p>
    <w:p w14:paraId="01E9C6AC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mer d’Arafoura. Ou si le bruit avait été irrégulier, il</w:t>
      </w:r>
    </w:p>
    <w:p w14:paraId="00776844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aurait supposé qu’un gros orage lointain se préparait.</w:t>
      </w:r>
    </w:p>
    <w:p w14:paraId="7FE79985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bruit puissant et régulier de pulsation</w:t>
      </w:r>
    </w:p>
    <w:p w14:paraId="72F98994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défiait toute explication plausible. Certainement il ne</w:t>
      </w:r>
    </w:p>
    <w:p w14:paraId="6A1FF31E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s’agissait pas d’un phénomène naturel. C’était d’une</w:t>
      </w:r>
    </w:p>
    <w:p w14:paraId="66BEA594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tonalité trop basse pour être le battement de tambours</w:t>
      </w:r>
    </w:p>
    <w:p w14:paraId="3AE31D3F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célébration dans un lointain village sawi, et</w:t>
      </w:r>
    </w:p>
    <w:p w14:paraId="35E5C4BE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animal connu des Sawis ne pouvait produire un</w:t>
      </w:r>
    </w:p>
    <w:p w14:paraId="4AB9721B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 son. Une seule explication restait pour Maum - le</w:t>
      </w:r>
    </w:p>
    <w:p w14:paraId="475B61C8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 avait une origine surnaturelle.</w:t>
      </w:r>
    </w:p>
    <w:p w14:paraId="17C305AF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possibilité ne pouvait inspirer qu’un seul</w:t>
      </w:r>
    </w:p>
    <w:p w14:paraId="2FBDBDC0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dans le cœur des Sawis - la terreur! Et</w:t>
      </w:r>
    </w:p>
    <w:p w14:paraId="1D254AEA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Maum sentait maintenant le doigt glacé de cette ter</w:t>
      </w:r>
      <w:r>
        <w:rPr>
          <w:rStyle w:val="Bodytext1"/>
          <w:color w:val="000000"/>
        </w:rPr>
        <w:softHyphen/>
      </w:r>
    </w:p>
    <w:p w14:paraId="3AB7B685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reur se glisser au creux de son estomac, pressant</w:t>
      </w:r>
    </w:p>
    <w:p w14:paraId="34E1D90B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l’air hors de ses poumons et exerçant une pres</w:t>
      </w:r>
      <w:r>
        <w:rPr>
          <w:rStyle w:val="Bodytext1"/>
          <w:color w:val="000000"/>
        </w:rPr>
        <w:softHyphen/>
      </w:r>
    </w:p>
    <w:p w14:paraId="575054D6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telle sur son cœur qu’elle semblait en arrêter les</w:t>
      </w:r>
    </w:p>
    <w:p w14:paraId="3FD3676A" w14:textId="77777777" w:rsidR="00000000" w:rsidRDefault="00000000">
      <w:pPr>
        <w:pStyle w:val="Bodytext10"/>
        <w:framePr w:w="7524" w:h="13380" w:hRule="exact" w:wrap="none" w:vAnchor="page" w:hAnchor="page" w:x="1195" w:y="1428"/>
        <w:rPr>
          <w:sz w:val="24"/>
          <w:szCs w:val="24"/>
        </w:rPr>
      </w:pPr>
      <w:r>
        <w:rPr>
          <w:rStyle w:val="Bodytext1"/>
          <w:color w:val="000000"/>
        </w:rPr>
        <w:t>battements.</w:t>
      </w:r>
    </w:p>
    <w:p w14:paraId="2C3326E6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19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les paroles d’Hurip qu’Hadi avait traduites lui</w:t>
      </w:r>
    </w:p>
    <w:p w14:paraId="416813C8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revinrent en mémoire et il cria un avertissement pour</w:t>
      </w:r>
    </w:p>
    <w:p w14:paraId="50CBAB68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village: </w:t>
      </w:r>
      <w:r>
        <w:rPr>
          <w:rStyle w:val="Bodytext1"/>
          <w:i/>
          <w:iCs/>
          <w:color w:val="000000"/>
        </w:rPr>
        <w:t>«Yot gwadivi saido!</w:t>
      </w:r>
      <w:r>
        <w:rPr>
          <w:rStyle w:val="Bodytext1"/>
          <w:color w:val="000000"/>
        </w:rPr>
        <w:t xml:space="preserve"> On vient jeter du feu!»</w:t>
      </w:r>
    </w:p>
    <w:p w14:paraId="307BA720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laissa tomber sa pipe et se mit debout, la fumée</w:t>
      </w:r>
    </w:p>
    <w:p w14:paraId="12C73126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tabac s’échappant de ses poumons. Il attrapa son</w:t>
      </w:r>
    </w:p>
    <w:p w14:paraId="7EB52CF5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arc et ses flèches d’une main et balança un des ses</w:t>
      </w:r>
    </w:p>
    <w:p w14:paraId="078AAF04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sur son dos de l’autre main. Sa femme passa un</w:t>
      </w:r>
    </w:p>
    <w:p w14:paraId="6E68D13E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enfant à sa fille aînée, Norom, et balança encore</w:t>
      </w:r>
    </w:p>
    <w:p w14:paraId="4630187B" w14:textId="77777777" w:rsidR="00000000" w:rsidRDefault="00000000">
      <w:pPr>
        <w:pStyle w:val="Bodytext10"/>
        <w:framePr w:w="7524" w:h="13380" w:hRule="exact" w:wrap="none" w:vAnchor="page" w:hAnchor="page" w:x="1195" w:y="142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un autre enfant sur son propre dos.</w:t>
      </w:r>
    </w:p>
    <w:p w14:paraId="3E28025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EDE340" w14:textId="77777777" w:rsidR="00000000" w:rsidRDefault="00000000">
      <w:pPr>
        <w:pStyle w:val="Headerorfooter10"/>
        <w:framePr w:w="7350" w:h="396" w:hRule="exact" w:wrap="none" w:vAnchor="page" w:hAnchor="page" w:x="1282" w:y="8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42 </w:t>
      </w:r>
      <w:r>
        <w:rPr>
          <w:rStyle w:val="Headerorfooter1"/>
          <w:i/>
          <w:iCs/>
          <w:color w:val="000000"/>
        </w:rPr>
        <w:t>L’enfant de paix</w:t>
      </w:r>
    </w:p>
    <w:p w14:paraId="0433D177" w14:textId="77777777" w:rsidR="00000000" w:rsidRDefault="00000000">
      <w:pPr>
        <w:pStyle w:val="Bodytext10"/>
        <w:framePr w:w="7350" w:h="13098" w:hRule="exact" w:wrap="none" w:vAnchor="page" w:hAnchor="page" w:x="1282" w:y="123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autour d’eux, ils pouvaient entendre le tumulte</w:t>
      </w:r>
    </w:p>
    <w:p w14:paraId="52F77315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batailles des appels et des cris qui marquaient le</w:t>
      </w:r>
    </w:p>
    <w:p w14:paraId="7A06D6F3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SX évacuation Les longues cases oscillaient et</w:t>
      </w:r>
    </w:p>
    <w:p w14:paraId="73711ED0" w14:textId="77777777" w:rsidR="00000000" w:rsidRDefault="00000000">
      <w:pPr>
        <w:pStyle w:val="Bodytext10"/>
        <w:framePr w:w="7350" w:h="13098" w:hRule="exact" w:wrap="none" w:vAnchor="page" w:hAnchor="page" w:x="1282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craquaient sous les pas de leurs occupants qui se</w:t>
      </w:r>
    </w:p>
    <w:p w14:paraId="55B7F930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précipitaient vers les sorties et descendaient en</w:t>
      </w:r>
    </w:p>
    <w:p w14:paraId="0DDF885F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trombe les escaliers. De jeunes enfants pendaient au</w:t>
      </w:r>
    </w:p>
    <w:p w14:paraId="537F677F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 de leurs parents, ces derniers portant sous le bras</w:t>
      </w:r>
    </w:p>
    <w:p w14:paraId="59B25BCF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nattes et ustensiles de l'âge de pierre.</w:t>
      </w:r>
    </w:p>
    <w:p w14:paraId="2A790AE3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de Haenam et de Kamur avaient déjà tait</w:t>
      </w:r>
    </w:p>
    <w:p w14:paraId="00A37585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expérience à de nombreuses reprises. Au^pre</w:t>
      </w:r>
      <w:r>
        <w:rPr>
          <w:rStyle w:val="Bodytext1"/>
          <w:color w:val="000000"/>
        </w:rPr>
        <w:softHyphen/>
      </w:r>
    </w:p>
    <w:p w14:paraId="19E014A2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signe d’une flotille de pirogues de guéri e Kaya-</w:t>
      </w:r>
    </w:p>
    <w:p w14:paraId="44844FDD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 ou Asmat, la même course frénétique et cependant</w:t>
      </w:r>
    </w:p>
    <w:p w14:paraId="22F89B6E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organisée vers la sécurité de la jungle se produisait.</w:t>
      </w:r>
    </w:p>
    <w:p w14:paraId="366F875B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différence était qu’en ces occasions-là, seuls les</w:t>
      </w:r>
    </w:p>
    <w:p w14:paraId="6FA870F8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et les enfants fuyaient tandis que les hommes</w:t>
      </w:r>
    </w:p>
    <w:p w14:paraId="2C02BBCD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faisaient face à l’ennemi.</w:t>
      </w:r>
    </w:p>
    <w:p w14:paraId="7FEB7BEA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cependant, les hommes se joignaient</w:t>
      </w:r>
    </w:p>
    <w:p w14:paraId="07FDB50D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femmes dans leur fuite vers la jungle à cause de la</w:t>
      </w:r>
    </w:p>
    <w:p w14:paraId="2B175CB6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surnaturelle probable du phénomène. En plus</w:t>
      </w:r>
    </w:p>
    <w:p w14:paraId="3A4C734E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enfants et de leurs armes, ils portaient aussi</w:t>
      </w:r>
    </w:p>
    <w:p w14:paraId="21F0523A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de nattes que possible. Ils se préparaient à</w:t>
      </w:r>
    </w:p>
    <w:p w14:paraId="1B8F3B36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dormir dans la jungle si c’était nécessaire.</w:t>
      </w:r>
    </w:p>
    <w:p w14:paraId="60DF4CAC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les femmes et les enfants s’enfonçaient</w:t>
      </w:r>
    </w:p>
    <w:p w14:paraId="718D5C51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profondément dans la jungle, Kani, Maum et les</w:t>
      </w:r>
    </w:p>
    <w:p w14:paraId="571B769A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hommes d’Haenam et de Kamur prenaient posi</w:t>
      </w:r>
      <w:r>
        <w:rPr>
          <w:rStyle w:val="Bodytext1"/>
          <w:color w:val="000000"/>
        </w:rPr>
        <w:softHyphen/>
      </w:r>
    </w:p>
    <w:p w14:paraId="53A1D06E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dans les broussailles derrière le village. Nerveu</w:t>
      </w:r>
      <w:r>
        <w:rPr>
          <w:rStyle w:val="Bodytext1"/>
          <w:color w:val="000000"/>
        </w:rPr>
        <w:softHyphen/>
      </w:r>
    </w:p>
    <w:p w14:paraId="01C5E7AD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ils. scrutaient les légers nuages au-dessus</w:t>
      </w:r>
    </w:p>
    <w:p w14:paraId="205597EA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eux, la rivière tranquille et les profondeurs de la</w:t>
      </w:r>
    </w:p>
    <w:p w14:paraId="0EB1AB1A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oret derrière eux, prêts à s’enfoncer dans la jungle au</w:t>
      </w:r>
    </w:p>
    <w:p w14:paraId="50FDCCAD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avertissement. Non loin de là un jeune et</w:t>
      </w:r>
    </w:p>
    <w:p w14:paraId="33A1E696" w14:textId="77777777" w:rsidR="00000000" w:rsidRDefault="00000000">
      <w:pPr>
        <w:pStyle w:val="Bodytext10"/>
        <w:framePr w:w="7350" w:h="13098" w:hRule="exact" w:wrap="none" w:vAnchor="page" w:hAnchor="page" w:x="1282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SriX «</w:t>
      </w:r>
      <w:r>
        <w:rPr>
          <w:rStyle w:val="Bodytext1"/>
          <w:color w:val="000000"/>
          <w:vertAlign w:val="superscript"/>
        </w:rPr>
        <w:t>gar</w:t>
      </w:r>
      <w:r>
        <w:rPr>
          <w:rStyle w:val="Bodytext1"/>
          <w:color w:val="000000"/>
        </w:rPr>
        <w:t>î°</w:t>
      </w:r>
      <w:r>
        <w:rPr>
          <w:rStyle w:val="Bodytext1"/>
          <w:color w:val="000000"/>
          <w:vertAlign w:val="superscript"/>
        </w:rPr>
        <w:t>n de</w:t>
      </w:r>
      <w:r>
        <w:rPr>
          <w:rStyle w:val="Bodytext1"/>
          <w:color w:val="000000"/>
        </w:rPr>
        <w:t>A</w:t>
      </w:r>
      <w:r>
        <w:rPr>
          <w:rStyle w:val="Bodytext1"/>
          <w:color w:val="000000"/>
          <w:vertAlign w:val="superscript"/>
        </w:rPr>
        <w:t>amur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nommé</w:t>
      </w:r>
      <w:r>
        <w:rPr>
          <w:rStyle w:val="Bodytext1"/>
          <w:color w:val="000000"/>
        </w:rPr>
        <w:t xml:space="preserve"> Isai, désobéit à</w:t>
      </w:r>
    </w:p>
    <w:p w14:paraId="6517C4E2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ordre de son fiere ame et grimpa dans un arbre pour</w:t>
      </w:r>
    </w:p>
    <w:p w14:paraId="5BE8FB60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regarder vers la rivière par-dessus les buissons</w:t>
      </w:r>
    </w:p>
    <w:p w14:paraId="14007396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que les cris des femmes et des enfants se</w:t>
      </w:r>
    </w:p>
    <w:p w14:paraId="705EEF92" w14:textId="77777777" w:rsidR="00000000" w:rsidRDefault="00000000">
      <w:pPr>
        <w:pStyle w:val="Bodytext10"/>
        <w:framePr w:w="7350" w:h="13098" w:hRule="exact" w:wrap="none" w:vAnchor="page" w:hAnchor="page" w:x="1282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furent évanouis au loin, les guerriers en embuscade</w:t>
      </w:r>
    </w:p>
    <w:p w14:paraId="0519A915" w14:textId="77777777" w:rsidR="00000000" w:rsidRDefault="00000000">
      <w:pPr>
        <w:pStyle w:val="Bodytext10"/>
        <w:framePr w:w="7350" w:h="13098" w:hRule="exact" w:wrap="none" w:vAnchor="page" w:hAnchor="page" w:x="1282" w:y="1230"/>
        <w:spacing w:after="24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purent a nouveau entendre le bruit de pulsation bien</w:t>
      </w:r>
    </w:p>
    <w:p w14:paraId="4478339D" w14:textId="77777777" w:rsidR="00000000" w:rsidRDefault="00000000">
      <w:pPr>
        <w:pStyle w:val="Other10"/>
        <w:framePr w:w="7350" w:h="13098" w:hRule="exact" w:wrap="none" w:vAnchor="page" w:hAnchor="page" w:x="1282" w:y="123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58"/>
          <w:szCs w:val="58"/>
        </w:rPr>
        <w:t>- »«*...</w:t>
      </w:r>
    </w:p>
    <w:p w14:paraId="5260F596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A5661" w14:textId="77777777" w:rsidR="00000000" w:rsidRDefault="00000000">
      <w:pPr>
        <w:pStyle w:val="Headerorfooter10"/>
        <w:framePr w:w="7566" w:h="312" w:hRule="exact" w:wrap="none" w:vAnchor="page" w:hAnchor="page" w:x="1174" w:y="92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Les Tuans arrivent</w:t>
      </w:r>
      <w:r>
        <w:rPr>
          <w:rStyle w:val="Headerorfooter1"/>
          <w:color w:val="000000"/>
        </w:rPr>
        <w:t xml:space="preserve"> 43</w:t>
      </w:r>
    </w:p>
    <w:p w14:paraId="4390ADBE" w14:textId="77777777" w:rsidR="00000000" w:rsidRDefault="00000000">
      <w:pPr>
        <w:pStyle w:val="Bodytext10"/>
        <w:framePr w:w="7566" w:h="13338" w:hRule="exact" w:wrap="none" w:vAnchor="page" w:hAnchor="page" w:x="1174" w:y="145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peu à peu ils remarquèrent que le bruit semblait</w:t>
      </w:r>
    </w:p>
    <w:p w14:paraId="20661815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de l’ouest. Cependant son point d’origine se</w:t>
      </w:r>
    </w:p>
    <w:p w14:paraId="07B6B11A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déplaçait vers le sud, et cela suggéra une terrible</w:t>
      </w:r>
    </w:p>
    <w:p w14:paraId="06B4F343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pensée à Kani. La source du bruit devait suivre la</w:t>
      </w:r>
    </w:p>
    <w:p w14:paraId="66E50962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courbe sud de la rivière Kronkel. Si c’était le cas, la</w:t>
      </w:r>
    </w:p>
    <w:p w14:paraId="7BA5EFB5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courbe suivante s’orienterait à nouveau au nord et se</w:t>
      </w:r>
      <w:r>
        <w:rPr>
          <w:rStyle w:val="Bodytext1"/>
          <w:color w:val="000000"/>
        </w:rPr>
        <w:softHyphen/>
      </w:r>
    </w:p>
    <w:p w14:paraId="27E9DD4E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visible aux yeux des guetteurs.</w:t>
      </w:r>
    </w:p>
    <w:p w14:paraId="51DBB833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moment, le son mouvant atteignait le point où,</w:t>
      </w:r>
    </w:p>
    <w:p w14:paraId="75366593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selon Kani, il devait tourner au nord à nouveau et</w:t>
      </w:r>
    </w:p>
    <w:p w14:paraId="42E3AB91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devenir plus fort en approchant de leur position. Des</w:t>
      </w:r>
    </w:p>
    <w:p w14:paraId="3339BA8F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doigts raides ajustaient des flèches aux cordes des</w:t>
      </w:r>
    </w:p>
    <w:p w14:paraId="48B6D478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arcs, bien qu’aucun Sawi n’était certain d’oser lâcher</w:t>
      </w:r>
    </w:p>
    <w:p w14:paraId="2901D53D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flèche à l’approche du jugement. Puis soudain, le</w:t>
      </w:r>
    </w:p>
    <w:p w14:paraId="465E503D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bruit devint si fort que certains guerriers s’affolèrent</w:t>
      </w:r>
    </w:p>
    <w:p w14:paraId="2B390E27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fuirent. Ceux qui restèrent sentirent leur épiderme</w:t>
      </w:r>
    </w:p>
    <w:p w14:paraId="46E0A76A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se glacer et leurs cheveux se dresser sur leurs têtes.</w:t>
      </w:r>
    </w:p>
    <w:p w14:paraId="33835EA8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sous leurs yeux incrédules, des vagues plus</w:t>
      </w:r>
    </w:p>
    <w:p w14:paraId="51D32201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 qu’aucune de mémoire humaine sur les bords</w:t>
      </w:r>
    </w:p>
    <w:p w14:paraId="2BCC6B70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Kronkel, surgirent de derrière l’écran de feuillage</w:t>
      </w:r>
    </w:p>
    <w:p w14:paraId="5C4270D1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la rive sud de la rivière. Des arbres </w:t>
      </w:r>
      <w:r>
        <w:rPr>
          <w:rStyle w:val="Bodytext1"/>
          <w:i/>
          <w:iCs/>
          <w:color w:val="000000"/>
        </w:rPr>
        <w:t>ahos,</w:t>
      </w:r>
      <w:r>
        <w:rPr>
          <w:rStyle w:val="Bodytext1"/>
          <w:color w:val="000000"/>
        </w:rPr>
        <w:t xml:space="preserve"> frappés</w:t>
      </w:r>
    </w:p>
    <w:p w14:paraId="7BEEE68D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vagues, commencèrent à osciller et à se pen</w:t>
      </w:r>
      <w:r>
        <w:rPr>
          <w:rStyle w:val="Bodytext1"/>
          <w:color w:val="000000"/>
        </w:rPr>
        <w:softHyphen/>
      </w:r>
    </w:p>
    <w:p w14:paraId="170FAD41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fortement. En une seconde, la puissance mons</w:t>
      </w:r>
      <w:r>
        <w:rPr>
          <w:rStyle w:val="Bodytext1"/>
          <w:color w:val="000000"/>
        </w:rPr>
        <w:softHyphen/>
      </w:r>
    </w:p>
    <w:p w14:paraId="4F765E2B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trueuse qui créait de telles vagues allait appraître! Le</w:t>
      </w:r>
    </w:p>
    <w:p w14:paraId="0B07835F" w14:textId="77777777" w:rsidR="00000000" w:rsidRDefault="00000000">
      <w:pPr>
        <w:pStyle w:val="Bodytext10"/>
        <w:framePr w:w="7566" w:h="13338" w:hRule="exact" w:wrap="none" w:vAnchor="page" w:hAnchor="page" w:x="1174" w:y="1458"/>
        <w:spacing w:after="28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de Kani s’arrêta presque de battre.</w:t>
      </w:r>
    </w:p>
    <w:p w14:paraId="3A478EA1" w14:textId="77777777" w:rsidR="00000000" w:rsidRDefault="00000000">
      <w:pPr>
        <w:pStyle w:val="Bodytext10"/>
        <w:framePr w:w="7566" w:h="13338" w:hRule="exact" w:wrap="none" w:vAnchor="page" w:hAnchor="page" w:x="1174" w:y="145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deux bateaux couverts contournèrent un autre</w:t>
      </w:r>
    </w:p>
    <w:p w14:paraId="66379C64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méandre du Kronkel, leurs deux moteurs diesel sem</w:t>
      </w:r>
      <w:r>
        <w:rPr>
          <w:rStyle w:val="Bodytext1"/>
          <w:color w:val="000000"/>
        </w:rPr>
        <w:softHyphen/>
      </w:r>
    </w:p>
    <w:p w14:paraId="7E77835D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blant battre presque à l’unisson. Tous deux battaient</w:t>
      </w:r>
    </w:p>
    <w:p w14:paraId="49F77B39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pavillon rouge, blanc et bleu des Pays-Bas. Ils</w:t>
      </w:r>
    </w:p>
    <w:p w14:paraId="363F1E09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commencé leur voyage plusieurs jours aupa</w:t>
      </w:r>
      <w:r>
        <w:rPr>
          <w:rStyle w:val="Bodytext1"/>
          <w:color w:val="000000"/>
        </w:rPr>
        <w:softHyphen/>
      </w:r>
    </w:p>
    <w:p w14:paraId="2E70216D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ravant à Agats, le poste le plus proche du gouverne</w:t>
      </w:r>
      <w:r>
        <w:rPr>
          <w:rStyle w:val="Bodytext1"/>
          <w:color w:val="000000"/>
        </w:rPr>
        <w:softHyphen/>
      </w:r>
    </w:p>
    <w:p w14:paraId="1EBF2A7E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hollandais situé sur la côte de la mer d’Arafoura</w:t>
      </w:r>
    </w:p>
    <w:p w14:paraId="26CDD9B9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environ soixante-dix kilomètres au nord de l’embou</w:t>
      </w:r>
      <w:r>
        <w:rPr>
          <w:rStyle w:val="Bodytext1"/>
          <w:color w:val="000000"/>
        </w:rPr>
        <w:softHyphen/>
      </w:r>
    </w:p>
    <w:p w14:paraId="42265FA7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chure du Kronkel. Leur mission: explorer l’extrémité</w:t>
      </w:r>
    </w:p>
    <w:p w14:paraId="55307484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sud peu connue du district administratif d’Agats qui,</w:t>
      </w:r>
    </w:p>
    <w:p w14:paraId="3EF2C68B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maintenant, était resté sans aucune sorte de</w:t>
      </w:r>
    </w:p>
    <w:p w14:paraId="02B78D21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supervision gouvernementale. Ils cherchaient égale</w:t>
      </w:r>
      <w:r>
        <w:rPr>
          <w:rStyle w:val="Bodytext1"/>
          <w:color w:val="000000"/>
        </w:rPr>
        <w:softHyphen/>
      </w:r>
    </w:p>
    <w:p w14:paraId="56ADDB2B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endroit pour établir un nouveau poste admi</w:t>
      </w:r>
      <w:r>
        <w:rPr>
          <w:rStyle w:val="Bodytext1"/>
          <w:color w:val="000000"/>
        </w:rPr>
        <w:softHyphen/>
      </w:r>
    </w:p>
    <w:p w14:paraId="66BDD298" w14:textId="77777777" w:rsidR="00000000" w:rsidRDefault="00000000">
      <w:pPr>
        <w:pStyle w:val="Bodytext10"/>
        <w:framePr w:w="7566" w:h="13338" w:hRule="exact" w:wrap="none" w:vAnchor="page" w:hAnchor="page" w:x="1174" w:y="14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nistratif hollandais dans cette région, un centre d’où la</w:t>
      </w:r>
    </w:p>
    <w:p w14:paraId="1B44F720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C93B4D" w14:textId="77777777" w:rsidR="00000000" w:rsidRDefault="00000000">
      <w:pPr>
        <w:pStyle w:val="Headerorfooter10"/>
        <w:framePr w:w="7356" w:h="378" w:hRule="exact" w:wrap="none" w:vAnchor="page" w:hAnchor="page" w:x="1279" w:y="85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44 </w:t>
      </w:r>
      <w:r>
        <w:rPr>
          <w:rStyle w:val="Headerorfooter1"/>
          <w:i/>
          <w:iCs/>
          <w:color w:val="000000"/>
        </w:rPr>
        <w:t>L'enfant de paix</w:t>
      </w:r>
    </w:p>
    <w:p w14:paraId="25F4C70D" w14:textId="77777777" w:rsidR="00000000" w:rsidRDefault="00000000">
      <w:pPr>
        <w:pStyle w:val="Bodytext10"/>
        <w:framePr w:w="7356" w:h="11772" w:hRule="exact" w:wrap="none" w:vAnchor="page" w:hAnchor="page" w:x="1279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nolice hollandaise espérait mettre fin au cannibalisme</w:t>
      </w:r>
    </w:p>
    <w:p w14:paraId="3A84FB8A" w14:textId="77777777" w:rsidR="00000000" w:rsidRDefault="00000000">
      <w:pPr>
        <w:pStyle w:val="Bodytext10"/>
        <w:framePr w:w="7356" w:h="11772" w:hRule="exact" w:wrap="none" w:vAnchor="page" w:hAnchor="page" w:x="1279" w:y="1230"/>
        <w:spacing w:after="120"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d’àla çhasse aux têtes si répandus dans cette région</w:t>
      </w:r>
    </w:p>
    <w:p w14:paraId="1AB2B15B" w14:textId="77777777" w:rsidR="00000000" w:rsidRDefault="00000000">
      <w:pPr>
        <w:pStyle w:val="Bodytext10"/>
        <w:framePr w:w="7356" w:h="11772" w:hRule="exact" w:wrap="none" w:vAnchor="page" w:hAnchor="page" w:x="1279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TeTéhicule était en route depuis plusieurs jours,</w:t>
      </w:r>
    </w:p>
    <w:p w14:paraId="544AA9D4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 les méandres de rivières marécageuses telles</w:t>
      </w:r>
    </w:p>
    <w:p w14:paraId="4F620594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Kronkel, essayant de situer des centres de po</w:t>
      </w:r>
      <w:r>
        <w:rPr>
          <w:rStyle w:val="Bodytext1"/>
          <w:color w:val="000000"/>
        </w:rPr>
        <w:softHyphen/>
      </w:r>
    </w:p>
    <w:p w14:paraId="7E7CD741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pulation indigène au-delà de la région déjà connue des</w:t>
      </w:r>
    </w:p>
    <w:p w14:paraId="165AC650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Asmats. Jusque là c’était plutôt un echec. Les in</w:t>
      </w:r>
      <w:r>
        <w:rPr>
          <w:rStyle w:val="Bodytext1"/>
          <w:color w:val="000000"/>
        </w:rPr>
        <w:softHyphen/>
      </w:r>
    </w:p>
    <w:p w14:paraId="33769B8B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digènes de cette partie de terrain sans gouvernement</w:t>
      </w:r>
    </w:p>
    <w:p w14:paraId="6839EAFA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généralement bien trop prudents pour risquer</w:t>
      </w:r>
    </w:p>
    <w:p w14:paraId="10F85D9A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construire leurs villages en pleine vue des rivières</w:t>
      </w:r>
    </w:p>
    <w:p w14:paraId="232B9C30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principales. Fragmentés en petits groupes à cause de</w:t>
      </w:r>
    </w:p>
    <w:p w14:paraId="5B139C9A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conflits internes, la plupart des villages ne pou</w:t>
      </w:r>
      <w:r>
        <w:rPr>
          <w:rStyle w:val="Bodytext1"/>
          <w:color w:val="000000"/>
        </w:rPr>
        <w:softHyphen/>
      </w:r>
    </w:p>
    <w:p w14:paraId="1A6B9E82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pas compter sur le nombre pour se protéger</w:t>
      </w:r>
    </w:p>
    <w:p w14:paraId="2DAC9D8C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gens de l’extérieur et recouraient plutôt au</w:t>
      </w:r>
    </w:p>
    <w:p w14:paraId="5224BFCD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camouflage de la forêt vierge. Le commandant mili</w:t>
      </w:r>
      <w:r>
        <w:rPr>
          <w:rStyle w:val="Bodytext1"/>
          <w:color w:val="000000"/>
        </w:rPr>
        <w:softHyphen/>
      </w:r>
    </w:p>
    <w:p w14:paraId="66DF014C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hollandais chargé de cette mission d’exploration</w:t>
      </w:r>
    </w:p>
    <w:p w14:paraId="1441BB0C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pouvait savoir que ce matin-là, il venait de passer</w:t>
      </w:r>
    </w:p>
    <w:p w14:paraId="38B16731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de quatre villages sawis, semant la terreur dans</w:t>
      </w:r>
    </w:p>
    <w:p w14:paraId="08D0A69C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âme qui avait entendu le bruit de ses deux</w:t>
      </w:r>
    </w:p>
    <w:p w14:paraId="4794600D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moteurs diesel.</w:t>
      </w:r>
    </w:p>
    <w:p w14:paraId="2235A11A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deux bateaux viraient à nouveau au</w:t>
      </w:r>
    </w:p>
    <w:p w14:paraId="7E7215C5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nord, les impressionnantes cases suspendues d’un</w:t>
      </w:r>
    </w:p>
    <w:p w14:paraId="79BA10A9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village apparurent soudain à leurs yeux.</w:t>
      </w:r>
    </w:p>
    <w:p w14:paraId="721E2B63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«Voici une exception,» pensa le commandant, en scru</w:t>
      </w:r>
      <w:r>
        <w:rPr>
          <w:rStyle w:val="Bodytext1"/>
          <w:color w:val="000000"/>
        </w:rPr>
        <w:softHyphen/>
      </w:r>
    </w:p>
    <w:p w14:paraId="0A7368E2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les maisons de forme bizarre du seul village qui</w:t>
      </w:r>
    </w:p>
    <w:p w14:paraId="088B5995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osé s’établir sur une rivière principale. De la</w:t>
      </w:r>
    </w:p>
    <w:p w14:paraId="64F8546F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fumée s échappait encore par les toits de chaume, </w:t>
      </w:r>
      <w:r>
        <w:rPr>
          <w:rStyle w:val="Bodytext1"/>
          <w:color w:val="000000"/>
          <w:u w:val="single"/>
        </w:rPr>
        <w:t>mai</w:t>
      </w:r>
      <w:r>
        <w:rPr>
          <w:rStyle w:val="Bodytext1"/>
          <w:color w:val="000000"/>
        </w:rPr>
        <w:t>s</w:t>
      </w:r>
    </w:p>
    <w:p w14:paraId="25CC2614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ny avait aucun signe de vie. «Les habitants avaient</w:t>
      </w:r>
    </w:p>
    <w:p w14:paraId="23DD9B7E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fin dans la jungle», pensa-t-il. Le commandant donna</w:t>
      </w:r>
    </w:p>
    <w:p w14:paraId="07A2FC88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1 ordre de continuer l’enquête en amont du village</w:t>
      </w:r>
    </w:p>
    <w:p w14:paraId="12BE9306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Feut-etre qu apres avoir suivi le cours du Kronkel</w:t>
      </w:r>
    </w:p>
    <w:p w14:paraId="341B07B3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loin que possible, à leur retour les gens de ce</w:t>
      </w:r>
    </w:p>
    <w:p w14:paraId="0C03328D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 auraient suffisamment retrouvé leur sang froid</w:t>
      </w:r>
    </w:p>
    <w:p w14:paraId="71B6FA80" w14:textId="77777777" w:rsidR="00000000" w:rsidRDefault="00000000">
      <w:pPr>
        <w:pStyle w:val="Bodytext10"/>
        <w:framePr w:w="7356" w:h="11772" w:hRule="exact" w:wrap="none" w:vAnchor="page" w:hAnchor="page" w:x="1279" w:y="1230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se montrer eux-mêmes. </w:t>
      </w:r>
      <w:r>
        <w:rPr>
          <w:rStyle w:val="Bodytext1"/>
          <w:color w:val="000000"/>
          <w:vertAlign w:val="superscript"/>
        </w:rPr>
        <w:t>g</w:t>
      </w:r>
      <w:r>
        <w:rPr>
          <w:rStyle w:val="Bodytext1"/>
          <w:color w:val="000000"/>
        </w:rPr>
        <w:t xml:space="preserve"> ° </w:t>
      </w:r>
      <w:r>
        <w:rPr>
          <w:rStyle w:val="Bodytext1"/>
          <w:color w:val="000000"/>
          <w:vertAlign w:val="superscript"/>
        </w:rPr>
        <w:t>Q</w:t>
      </w:r>
    </w:p>
    <w:p w14:paraId="13B4F1F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B284B1" w14:textId="77777777" w:rsidR="00000000" w:rsidRDefault="00000000">
      <w:pPr>
        <w:pStyle w:val="Headerorfooter10"/>
        <w:framePr w:w="7572" w:h="312" w:hRule="exact" w:wrap="none" w:vAnchor="page" w:hAnchor="page" w:x="1171" w:y="102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Les Tuans arrivent</w:t>
      </w:r>
      <w:r>
        <w:rPr>
          <w:rStyle w:val="Headerorfooter1"/>
          <w:color w:val="000000"/>
        </w:rPr>
        <w:t xml:space="preserve"> 45</w:t>
      </w:r>
    </w:p>
    <w:p w14:paraId="1E99417C" w14:textId="77777777" w:rsidR="00000000" w:rsidRDefault="00000000">
      <w:pPr>
        <w:pStyle w:val="Bodytext10"/>
        <w:framePr w:w="7572" w:h="13440" w:hRule="exact" w:wrap="none" w:vAnchor="page" w:hAnchor="page" w:x="1171" w:y="1552"/>
        <w:jc w:val="both"/>
        <w:rPr>
          <w:sz w:val="24"/>
          <w:szCs w:val="24"/>
        </w:rPr>
      </w:pPr>
      <w:r>
        <w:rPr>
          <w:rStyle w:val="Bodytext1"/>
          <w:color w:val="000000"/>
        </w:rPr>
        <w:t>flèches de bambou contre deux monstres rapides et si</w:t>
      </w:r>
    </w:p>
    <w:p w14:paraId="7871FAF3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que le puissant Kronkel lui-même semblait à</w:t>
      </w:r>
    </w:p>
    <w:p w14:paraId="47B5325D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peine assez large pour les contenir?</w:t>
      </w:r>
    </w:p>
    <w:p w14:paraId="0D59FDD1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deux monstres approchaient, Kani lou</w:t>
      </w:r>
      <w:r>
        <w:rPr>
          <w:rStyle w:val="Bodytext1"/>
          <w:color w:val="000000"/>
        </w:rPr>
        <w:softHyphen/>
      </w:r>
    </w:p>
    <w:p w14:paraId="506B0135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 d’incrédulité en voyant plusieurs douzaines</w:t>
      </w:r>
    </w:p>
    <w:p w14:paraId="341A36A1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d’hommes, le corps recouvert de vêtements étranges,</w:t>
      </w:r>
    </w:p>
    <w:p w14:paraId="6CAE994D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regardant d’en-dessous les auvents. Certains de ces</w:t>
      </w:r>
    </w:p>
    <w:p w14:paraId="013BFE83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étaient de peau foncée comme lui, mais</w:t>
      </w:r>
    </w:p>
    <w:p w14:paraId="759F8B7A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avaient des visages qui brillaient au so</w:t>
      </w:r>
      <w:r>
        <w:rPr>
          <w:rStyle w:val="Bodytext1"/>
          <w:color w:val="000000"/>
        </w:rPr>
        <w:softHyphen/>
      </w:r>
    </w:p>
    <w:p w14:paraId="04B6C7C1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leil comme des feuilles fraîches de sagoutier.</w:t>
      </w:r>
    </w:p>
    <w:p w14:paraId="7319DC80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en tira l’inévitable conclusion et s’exclama:</w:t>
      </w:r>
    </w:p>
    <w:p w14:paraId="422D0CD7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«Les Tuans! Les Tuans arrivent!»</w:t>
      </w:r>
    </w:p>
    <w:p w14:paraId="55527523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Tangant dans leurs propres vagues, les bateaux</w:t>
      </w:r>
    </w:p>
    <w:p w14:paraId="5764A22B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passèrent le village et tracèrent leur sillage le long du</w:t>
      </w:r>
    </w:p>
    <w:p w14:paraId="4AAE3F63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kidari.</w:t>
      </w:r>
      <w:r>
        <w:rPr>
          <w:rStyle w:val="Bodytext1"/>
          <w:color w:val="000000"/>
        </w:rPr>
        <w:t xml:space="preserve"> Le jeune Isai, perché sur les branches de son</w:t>
      </w:r>
    </w:p>
    <w:p w14:paraId="19C284CC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arbre, sentit son souffle lui revenir. Tendant l’oreille,</w:t>
      </w:r>
    </w:p>
    <w:p w14:paraId="566D32B1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discerna le son de voix humaines mêlées au rugisse</w:t>
      </w:r>
      <w:r>
        <w:rPr>
          <w:rStyle w:val="Bodytext1"/>
          <w:color w:val="000000"/>
        </w:rPr>
        <w:softHyphen/>
      </w:r>
    </w:p>
    <w:p w14:paraId="363E8D10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ment des machines.</w:t>
      </w:r>
    </w:p>
    <w:p w14:paraId="18B673B5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un homme assis sur le toit se leva près du dra</w:t>
      </w:r>
      <w:r>
        <w:rPr>
          <w:rStyle w:val="Bodytext1"/>
          <w:color w:val="000000"/>
        </w:rPr>
        <w:softHyphen/>
      </w:r>
    </w:p>
    <w:p w14:paraId="2A81B8E0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peau et fit signe de la main vers les buissons au cas où</w:t>
      </w:r>
    </w:p>
    <w:p w14:paraId="4D9E4636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yeux humains guetteraient. Isai eut l’impression</w:t>
      </w:r>
    </w:p>
    <w:p w14:paraId="4BF8617B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l’homme pouvait le voir malgré sa cachette de</w:t>
      </w:r>
    </w:p>
    <w:p w14:paraId="12C079B0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feuilles et de branches, et il se tapit, tremblant,</w:t>
      </w:r>
    </w:p>
    <w:p w14:paraId="7D090BC8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le tronc principal de l’arbre. Comment leurs</w:t>
      </w:r>
    </w:p>
    <w:p w14:paraId="5F15F65C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yeux pouvaient-ils être si perçants?</w:t>
      </w:r>
    </w:p>
    <w:p w14:paraId="68990741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nuit-là, les deux bateaux jetèrent l’ancre sous</w:t>
      </w:r>
    </w:p>
    <w:p w14:paraId="51B82EAA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étoiles le long des rives du Kronkel, à l’intérieur</w:t>
      </w:r>
    </w:p>
    <w:p w14:paraId="21E318BC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terres Kayagar. Là des centaines d’habitants de</w:t>
      </w:r>
    </w:p>
    <w:p w14:paraId="2038AA22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région, plus habitués aux allers et venues des</w:t>
      </w:r>
    </w:p>
    <w:p w14:paraId="38E398EB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Tuans, s’assemblèrent autour des bateaux pour faire</w:t>
      </w:r>
    </w:p>
    <w:p w14:paraId="0E6E3C8D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l’échange de poisson, de sagou et de porc contre des</w:t>
      </w:r>
    </w:p>
    <w:p w14:paraId="3615A425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allumettes, des lames de rasoir, des perles et du tabac.</w:t>
      </w:r>
    </w:p>
    <w:p w14:paraId="7746FEBF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même les Kayagars trouvaient l’éclat des</w:t>
      </w:r>
    </w:p>
    <w:p w14:paraId="79A7E762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lampes à kérosène énervant et le son des postes radio</w:t>
      </w:r>
    </w:p>
    <w:p w14:paraId="3964A080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transistor incompréhensible.</w:t>
      </w:r>
    </w:p>
    <w:p w14:paraId="646E18C1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temps, plus loin en aval, les anciens</w:t>
      </w:r>
    </w:p>
    <w:p w14:paraId="6EB87E2D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d’Haenam et de Kamur conféraient tard dans la nuit.</w:t>
      </w:r>
    </w:p>
    <w:p w14:paraId="36CD6AED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Supposant que les deux «superpirogues» devaient</w:t>
      </w:r>
    </w:p>
    <w:p w14:paraId="018BD334" w14:textId="77777777" w:rsidR="00000000" w:rsidRDefault="00000000">
      <w:pPr>
        <w:pStyle w:val="Bodytext10"/>
        <w:framePr w:w="7572" w:h="13440" w:hRule="exact" w:wrap="none" w:vAnchor="page" w:hAnchor="page" w:x="1171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la nuit parmi les Kayagars et repasseraient par</w:t>
      </w:r>
    </w:p>
    <w:p w14:paraId="6C3221D8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493EE6" w14:textId="77777777" w:rsidR="00000000" w:rsidRDefault="00000000">
      <w:pPr>
        <w:pStyle w:val="Headerorfooter10"/>
        <w:framePr w:w="7410" w:h="402" w:hRule="exact" w:wrap="none" w:vAnchor="page" w:hAnchor="page" w:x="1252" w:y="83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46 </w:t>
      </w:r>
      <w:r>
        <w:rPr>
          <w:rStyle w:val="Headerorfooter1"/>
          <w:i/>
          <w:iCs/>
          <w:color w:val="000000"/>
        </w:rPr>
        <w:t>L’enfant de paix</w:t>
      </w:r>
    </w:p>
    <w:p w14:paraId="46FEE46E" w14:textId="77777777" w:rsidR="00000000" w:rsidRDefault="00000000">
      <w:pPr>
        <w:pStyle w:val="Bodytext10"/>
        <w:framePr w:w="7410" w:h="13404" w:hRule="exact" w:wrap="none" w:vAnchor="page" w:hAnchor="page" w:x="1252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région sawi le lendemain, ils débattaient la question</w:t>
      </w:r>
    </w:p>
    <w:p w14:paraId="3B8E38DC" w14:textId="77777777" w:rsidR="00000000" w:rsidRDefault="00000000">
      <w:pPr>
        <w:pStyle w:val="Bodytext10"/>
        <w:framePr w:w="7410" w:h="13404" w:hRule="exact" w:wrap="none" w:vAnchor="page" w:hAnchor="page" w:x="1252" w:y="1176"/>
        <w:tabs>
          <w:tab w:val="left" w:pos="4320"/>
        </w:tabs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région sawi le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>_ de prendre contact</w:t>
      </w:r>
    </w:p>
    <w:p w14:paraId="5A283526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de savoir s ils devaient ess y ement les lais</w:t>
      </w:r>
    </w:p>
    <w:p w14:paraId="538BDBDA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avec les redoutables etrangers, ou simplement les lais</w:t>
      </w:r>
    </w:p>
    <w:p w14:paraId="377E2D5C" w14:textId="77777777" w:rsidR="00000000" w:rsidRDefault="00000000">
      <w:pPr>
        <w:pStyle w:val="Bodytext10"/>
        <w:framePr w:w="7410" w:h="13404" w:hRule="exact" w:wrap="none" w:vAnchor="page" w:hAnchor="page" w:x="1252" w:y="1176"/>
        <w:rPr>
          <w:sz w:val="24"/>
          <w:szCs w:val="24"/>
        </w:rPr>
      </w:pPr>
      <w:r>
        <w:rPr>
          <w:rStyle w:val="Bodytext1"/>
          <w:color w:val="000000"/>
        </w:rPr>
        <w:t>ser passser comme ils étaien nommés Kigo</w:t>
      </w:r>
    </w:p>
    <w:p w14:paraId="7E9F033A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18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trois anciens de Kamur nommes Kigo,</w:t>
      </w:r>
    </w:p>
    <w:p w14:paraId="354BBBFC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Hato et Numù se portèrent volontaires pour essayer</w:t>
      </w:r>
    </w:p>
    <w:p w14:paraId="35778C63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prendre contact amicalement: «Il y a des années de</w:t>
      </w:r>
    </w:p>
    <w:p w14:paraId="465183A3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nous vivions parmi le peuple auyu loin a: lest»,</w:t>
      </w:r>
    </w:p>
    <w:p w14:paraId="4033DD9B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dirent-ils, «et nous nous souvenons encore très bien du</w:t>
      </w:r>
    </w:p>
    <w:p w14:paraId="20C95189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langage auyu. Quand ils reviendront, nous nous tien</w:t>
      </w:r>
      <w:r>
        <w:rPr>
          <w:rStyle w:val="Bodytext1"/>
          <w:color w:val="000000"/>
        </w:rPr>
        <w:softHyphen/>
      </w:r>
    </w:p>
    <w:p w14:paraId="6649C085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drons à l’embouchure de l’affluent Tumdu et nous leur</w:t>
      </w:r>
    </w:p>
    <w:p w14:paraId="366BA0A8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ferons signe. S’ils viennent vers nous, nous essayerons</w:t>
      </w:r>
    </w:p>
    <w:p w14:paraId="59FF2DEA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leur parler dans la langue auyu». .</w:t>
      </w:r>
    </w:p>
    <w:p w14:paraId="2D913E87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tandis que des centaines d’yeux sawis</w:t>
      </w:r>
    </w:p>
    <w:p w14:paraId="381896B0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guettaient dans la sécurité présumée de la jungle,</w:t>
      </w:r>
    </w:p>
    <w:p w14:paraId="2259A905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Kigo, Hato et Numu se tinrent craintivement près de</w:t>
      </w:r>
    </w:p>
    <w:p w14:paraId="64B5D871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l’embouchure de l’affluent Tumdu, essayant</w:t>
      </w:r>
    </w:p>
    <w:p w14:paraId="2F3D46A9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désespérément de contrôler le tremblement de leurs</w:t>
      </w:r>
    </w:p>
    <w:p w14:paraId="5CCC928A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genoux au bruit du rugissement des deux moteurs.</w:t>
      </w:r>
    </w:p>
    <w:p w14:paraId="2F1EAD79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Cela sembla durer une éternité avant que les deux</w:t>
      </w:r>
    </w:p>
    <w:p w14:paraId="46F1BFAB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monstres ne finissent par apparaître à la vue des trois</w:t>
      </w:r>
    </w:p>
    <w:p w14:paraId="4352CC40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hommes. Luttant pour cacher leur timidité, le trio nu</w:t>
      </w:r>
    </w:p>
    <w:p w14:paraId="5A7297E1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se tint tremblant, des cadeaux de nourriture dans les</w:t>
      </w:r>
    </w:p>
    <w:p w14:paraId="79396A67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mains, se demandant si eux-mêmes n’allaient pas ser-</w:t>
      </w:r>
    </w:p>
    <w:p w14:paraId="2AB3DF31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virde nourriture à ces géants qui approchaient.</w:t>
      </w:r>
    </w:p>
    <w:p w14:paraId="51861252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trois s’évanouirent presque de soulagement</w:t>
      </w:r>
    </w:p>
    <w:p w14:paraId="1F79C47C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le premier bateau les dépassa dans un remous,</w:t>
      </w:r>
    </w:p>
    <w:p w14:paraId="1D7383B8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projetant son profond sillage à leurs pieds. Mais alors</w:t>
      </w:r>
    </w:p>
    <w:p w14:paraId="7390E5EF" w14:textId="77777777" w:rsidR="00000000" w:rsidRDefault="00000000">
      <w:pPr>
        <w:pStyle w:val="Other10"/>
        <w:framePr w:w="7410" w:h="13404" w:hRule="exact" w:wrap="none" w:vAnchor="page" w:hAnchor="page" w:x="1252" w:y="1176"/>
        <w:spacing w:after="260" w:line="216" w:lineRule="auto"/>
        <w:jc w:val="right"/>
        <w:rPr>
          <w:sz w:val="24"/>
          <w:szCs w:val="24"/>
        </w:rPr>
      </w:pPr>
      <w:r>
        <w:rPr>
          <w:rStyle w:val="Other1"/>
          <w:color w:val="000000"/>
          <w:sz w:val="78"/>
          <w:szCs w:val="78"/>
        </w:rPr>
        <w:t>STmX^X^</w:t>
      </w:r>
    </w:p>
    <w:p w14:paraId="18D1F597" w14:textId="77777777" w:rsidR="00000000" w:rsidRDefault="00000000">
      <w:pPr>
        <w:pStyle w:val="Bodytext10"/>
        <w:framePr w:w="7410" w:h="13404" w:hRule="exact" w:wrap="none" w:vAnchor="page" w:hAnchor="page" w:x="1252" w:y="1176"/>
        <w:ind w:left="440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les</w:t>
      </w:r>
      <w:r>
        <w:rPr>
          <w:rStyle w:val="Bodytext1"/>
          <w:color w:val="000000"/>
        </w:rPr>
        <w:t xml:space="preserve"> «ent^</w:t>
      </w:r>
    </w:p>
    <w:p w14:paraId="49C76DC2" w14:textId="77777777" w:rsidR="00000000" w:rsidRDefault="00000000">
      <w:pPr>
        <w:pStyle w:val="Bodytext10"/>
        <w:framePr w:w="7410" w:h="13404" w:hRule="exact" w:wrap="none" w:vAnchor="page" w:hAnchor="page" w:x="1252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saIuXt™TtleX^</w:t>
      </w:r>
      <w:r>
        <w:rPr>
          <w:rStyle w:val="Bodytext1"/>
          <w:color w:val="000000"/>
          <w:vertAlign w:val="superscript"/>
        </w:rPr>
        <w:t>ateaU</w:t>
      </w:r>
      <w:r>
        <w:rPr>
          <w:rStyle w:val="Bodytext1"/>
          <w:color w:val="000000"/>
        </w:rPr>
        <w:t xml:space="preserve">- </w:t>
      </w:r>
      <w:r>
        <w:rPr>
          <w:rStyle w:val="Bodytext1"/>
          <w:color w:val="000000"/>
          <w:vertAlign w:val="superscript"/>
        </w:rPr>
        <w:t>Une</w:t>
      </w:r>
      <w:r>
        <w:rPr>
          <w:rStyle w:val="Bodytext1"/>
          <w:color w:val="000000"/>
        </w:rPr>
        <w:t xml:space="preserve"> ™</w:t>
      </w:r>
      <w:r>
        <w:rPr>
          <w:rStyle w:val="Bodytext1"/>
          <w:color w:val="000000"/>
          <w:vertAlign w:val="superscript"/>
        </w:rPr>
        <w:t>x</w:t>
      </w:r>
      <w:r>
        <w:rPr>
          <w:rStyle w:val="Bodytext1"/>
          <w:color w:val="000000"/>
        </w:rPr>
        <w:t xml:space="preserve"> ™^e les</w:t>
      </w:r>
    </w:p>
    <w:p w14:paraId="02CA8565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mS « rfiTS ^nt chacun de</w:t>
      </w:r>
    </w:p>
    <w:p w14:paraId="2E6C25F8" w14:textId="77777777" w:rsidR="00000000" w:rsidRDefault="00000000">
      <w:pPr>
        <w:pStyle w:val="Bodytext10"/>
        <w:framePr w:w="7410" w:h="13404" w:hRule="exact" w:wrap="none" w:vAnchor="page" w:hAnchor="page" w:x="1252" w:y="1176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avait-il de l’espoir de smLe àtrtlt y</w:t>
      </w:r>
    </w:p>
    <w:p w14:paraId="05F9705E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tre! Des mains amicales se tond ■ </w:t>
      </w:r>
      <w:r>
        <w:rPr>
          <w:rStyle w:val="Bodytext1"/>
          <w:color w:val="000000"/>
          <w:vertAlign w:val="superscript"/>
        </w:rPr>
        <w:t>Cet</w:t>
      </w:r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e temble</w:t>
      </w:r>
      <w:r>
        <w:rPr>
          <w:rStyle w:val="Bodytext1"/>
          <w:color w:val="000000"/>
        </w:rPr>
        <w:t xml:space="preserve"> rencon-</w:t>
      </w:r>
    </w:p>
    <w:p w14:paraId="4D588563" w14:textId="77777777" w:rsidR="00000000" w:rsidRDefault="00000000">
      <w:pPr>
        <w:pStyle w:val="Bodytext10"/>
        <w:framePr w:w="7410" w:h="13404" w:hRule="exact" w:wrap="none" w:vAnchor="page" w:hAnchor="page" w:x="1252" w:y="1176"/>
        <w:spacing w:line="180" w:lineRule="auto"/>
        <w:ind w:left="2260"/>
        <w:rPr>
          <w:sz w:val="24"/>
          <w:szCs w:val="24"/>
        </w:rPr>
      </w:pPr>
      <w:r>
        <w:rPr>
          <w:rStyle w:val="Bodytext1"/>
          <w:color w:val="000000"/>
        </w:rPr>
        <w:t>rncaies se tendirent par-dessus bord,</w:t>
      </w:r>
    </w:p>
    <w:p w14:paraId="58020C7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A61C55" w14:textId="77777777" w:rsidR="00000000" w:rsidRDefault="00000000">
      <w:pPr>
        <w:pStyle w:val="Headerorfooter10"/>
        <w:framePr w:w="7542" w:h="312" w:hRule="exact" w:wrap="none" w:vAnchor="page" w:hAnchor="page" w:x="1186" w:y="92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Les Tuans arrivent</w:t>
      </w:r>
      <w:r>
        <w:rPr>
          <w:rStyle w:val="Headerorfooter1"/>
          <w:color w:val="000000"/>
        </w:rPr>
        <w:t xml:space="preserve"> 47</w:t>
      </w:r>
    </w:p>
    <w:p w14:paraId="3C99CB8F" w14:textId="77777777" w:rsidR="00000000" w:rsidRDefault="00000000">
      <w:pPr>
        <w:pStyle w:val="Bodytext10"/>
        <w:framePr w:w="7542" w:h="13380" w:hRule="exact" w:wrap="none" w:vAnchor="page" w:hAnchor="page" w:x="1186" w:y="1452"/>
        <w:ind w:left="22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acceptant les offrandes de nourriture et payant en re</w:t>
      </w:r>
      <w:r>
        <w:rPr>
          <w:rStyle w:val="Bodytext1"/>
          <w:color w:val="000000"/>
        </w:rPr>
        <w:softHyphen/>
      </w:r>
    </w:p>
    <w:p w14:paraId="73230F41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tour. En plus du visage noir parlant auyu, Kigo, Hato</w:t>
      </w:r>
    </w:p>
    <w:p w14:paraId="230D1671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Numu découvrirent des hommes très grands au vi</w:t>
      </w:r>
      <w:r>
        <w:rPr>
          <w:rStyle w:val="Bodytext1"/>
          <w:color w:val="000000"/>
        </w:rPr>
        <w:softHyphen/>
      </w:r>
    </w:p>
    <w:p w14:paraId="4822C132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clair qui proféraient des sons étranges avec des</w:t>
      </w:r>
    </w:p>
    <w:p w14:paraId="785A7453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voix incroyablement basses.</w:t>
      </w:r>
    </w:p>
    <w:p w14:paraId="412D9A33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devait être des Tuans! Leurs visages blancs</w:t>
      </w:r>
    </w:p>
    <w:p w14:paraId="0D816EB9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si terribles à contempler que les trois sauvages</w:t>
      </w:r>
    </w:p>
    <w:p w14:paraId="39815AAB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pouvaient pas supporter de leur accorder plus qu’un</w:t>
      </w:r>
    </w:p>
    <w:p w14:paraId="32801316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d’œil occasionnel. Puis peu de temps après, le</w:t>
      </w:r>
    </w:p>
    <w:p w14:paraId="7668F8F9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bateau remit le moteur en marche, s’éloigna de la rive</w:t>
      </w:r>
    </w:p>
    <w:p w14:paraId="34245B53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disparut bientôt à la poursuite de son frère. .</w:t>
      </w:r>
    </w:p>
    <w:p w14:paraId="71D04429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Kigo, Hato et Numu, affaiblis par la tension ner</w:t>
      </w:r>
      <w:r>
        <w:rPr>
          <w:rStyle w:val="Bodytext1"/>
          <w:color w:val="000000"/>
        </w:rPr>
        <w:softHyphen/>
      </w:r>
    </w:p>
    <w:p w14:paraId="5DD3BDE5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veuse, se tournèrent vers la jungle et virent les hom</w:t>
      </w:r>
      <w:r>
        <w:rPr>
          <w:rStyle w:val="Bodytext1"/>
          <w:color w:val="000000"/>
        </w:rPr>
        <w:softHyphen/>
      </w:r>
    </w:p>
    <w:p w14:paraId="1F28F4B4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de Kamur et d’Haenam émerger furtivement des</w:t>
      </w:r>
    </w:p>
    <w:p w14:paraId="01405032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buissons. Puis quand il fut clair que les deux bateaux</w:t>
      </w:r>
    </w:p>
    <w:p w14:paraId="1B51477D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déjà à une bonne distance, les Sawis accouru</w:t>
      </w:r>
      <w:r>
        <w:rPr>
          <w:rStyle w:val="Bodytext1"/>
          <w:color w:val="000000"/>
        </w:rPr>
        <w:softHyphen/>
      </w:r>
    </w:p>
    <w:p w14:paraId="1830382B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rent tous avec excitation vers les trois héros.</w:t>
      </w:r>
    </w:p>
    <w:p w14:paraId="0CE7799E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fierté, Kigo, Hato et Numu montrèrent les</w:t>
      </w:r>
    </w:p>
    <w:p w14:paraId="27314FC5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lames de rasoir, les allumettes, les lignes de pêche et</w:t>
      </w:r>
    </w:p>
    <w:p w14:paraId="29CDFE97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les hameçons à leurs regards émerveillés. Bien sûr, ils</w:t>
      </w:r>
    </w:p>
    <w:p w14:paraId="5EACA3A9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 savaient pas ce qu’étaient ces choses, ni comment</w:t>
      </w:r>
    </w:p>
    <w:p w14:paraId="200F6074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utiliser.</w:t>
      </w:r>
    </w:p>
    <w:p w14:paraId="08F3FA0A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ne fut que plusieurs jours plus tard qu’un Kaya-</w:t>
      </w:r>
    </w:p>
    <w:p w14:paraId="12CC1871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 bien informé vint et d’une manière très ostenta</w:t>
      </w:r>
      <w:r>
        <w:rPr>
          <w:rStyle w:val="Bodytext1"/>
          <w:color w:val="000000"/>
        </w:rPr>
        <w:softHyphen/>
      </w:r>
    </w:p>
    <w:p w14:paraId="3AD2737A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toire, leur montra comment enlever le papier rouge</w:t>
      </w:r>
    </w:p>
    <w:p w14:paraId="36A4F3A6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recouvrait la lame de rasoir brillante! Il leur mon</w:t>
      </w:r>
      <w:r>
        <w:rPr>
          <w:rStyle w:val="Bodytext1"/>
          <w:color w:val="000000"/>
        </w:rPr>
        <w:softHyphen/>
      </w:r>
    </w:p>
    <w:p w14:paraId="71240975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 également comment ouvrir la boîte d’allumettes,</w:t>
      </w:r>
    </w:p>
    <w:p w14:paraId="0E8BCBC3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allumette et la frotter contre le côté de la</w:t>
      </w:r>
    </w:p>
    <w:p w14:paraId="2414ADDD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boîte pour faire jaillir le feu! Puis il leur expliqua avec</w:t>
      </w:r>
    </w:p>
    <w:p w14:paraId="485ECFB3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condescendance qu’il fallait accrocher un appât aux</w:t>
      </w:r>
    </w:p>
    <w:p w14:paraId="7852ECC0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hameçons pour attraper le poisson! Puis il rentrait rit</w:t>
      </w:r>
    </w:p>
    <w:p w14:paraId="20518314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plusieurs jours de la simplicité des Sawis qui</w:t>
      </w:r>
    </w:p>
    <w:p w14:paraId="721E5D85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ignoraient des détails aussi évidents, oubliant que</w:t>
      </w:r>
    </w:p>
    <w:p w14:paraId="11F6AD8E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avait appris les mêmes leçons il y a seule</w:t>
      </w:r>
      <w:r>
        <w:rPr>
          <w:rStyle w:val="Bodytext1"/>
          <w:color w:val="000000"/>
        </w:rPr>
        <w:softHyphen/>
      </w:r>
    </w:p>
    <w:p w14:paraId="3F6CEC57" w14:textId="77777777" w:rsidR="00000000" w:rsidRDefault="00000000">
      <w:pPr>
        <w:pStyle w:val="Bodytext10"/>
        <w:framePr w:w="7542" w:h="13380" w:hRule="exact" w:wrap="none" w:vAnchor="page" w:hAnchor="page" w:x="1186" w:y="1452"/>
        <w:rPr>
          <w:sz w:val="24"/>
          <w:szCs w:val="24"/>
        </w:rPr>
      </w:pPr>
      <w:r>
        <w:rPr>
          <w:rStyle w:val="Bodytext1"/>
          <w:color w:val="000000"/>
        </w:rPr>
        <w:t>ment quelques mois.</w:t>
      </w:r>
    </w:p>
    <w:p w14:paraId="50B39195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Kigo, Hato et Numu, cependant, la valeur</w:t>
      </w:r>
    </w:p>
    <w:p w14:paraId="13E4E204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principale de ces trésors n’était pas tellement leur</w:t>
      </w:r>
    </w:p>
    <w:p w14:paraId="4EBF619C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usage pratique, mais le fait qu’ils étaient les trophées</w:t>
      </w:r>
    </w:p>
    <w:p w14:paraId="1F107351" w14:textId="77777777" w:rsidR="00000000" w:rsidRDefault="00000000">
      <w:pPr>
        <w:pStyle w:val="Bodytext10"/>
        <w:framePr w:w="7542" w:h="13380" w:hRule="exact" w:wrap="none" w:vAnchor="page" w:hAnchor="page" w:x="1186" w:y="14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tangibles de. leur rencontre avec des êtres qu’ils</w:t>
      </w:r>
    </w:p>
    <w:p w14:paraId="5524B581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53EFD9" w14:textId="77777777" w:rsidR="00000000" w:rsidRDefault="00000000">
      <w:pPr>
        <w:pStyle w:val="Headerorfooter10"/>
        <w:framePr w:w="7314" w:h="372" w:hRule="exact" w:wrap="none" w:vAnchor="page" w:hAnchor="page" w:x="1432" w:y="86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48 </w:t>
      </w:r>
      <w:r>
        <w:rPr>
          <w:rStyle w:val="Headerorfooter1"/>
          <w:i/>
          <w:iCs/>
          <w:color w:val="000000"/>
        </w:rPr>
        <w:t>L'enfant de paix</w:t>
      </w:r>
    </w:p>
    <w:p w14:paraId="3B255DCE" w14:textId="77777777" w:rsidR="00000000" w:rsidRDefault="00000000">
      <w:pPr>
        <w:pStyle w:val="Bodytext10"/>
        <w:framePr w:w="7578" w:h="1722" w:hRule="exact" w:wrap="none" w:vAnchor="page" w:hAnchor="page" w:x="1168" w:y="13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considéraient comme appartenant à une race totale</w:t>
      </w:r>
      <w:r>
        <w:rPr>
          <w:rStyle w:val="Bodytext1"/>
          <w:color w:val="000000"/>
        </w:rPr>
        <w:softHyphen/>
      </w:r>
    </w:p>
    <w:p w14:paraId="238C78FC" w14:textId="77777777" w:rsidR="00000000" w:rsidRDefault="00000000">
      <w:pPr>
        <w:pStyle w:val="Bodytext10"/>
        <w:framePr w:w="7578" w:h="1722" w:hRule="exact" w:wrap="none" w:vAnchor="page" w:hAnchor="page" w:x="1168" w:y="1380"/>
        <w:spacing w:line="21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différente. Mais il y avait plus que cela. C’était</w:t>
      </w:r>
    </w:p>
    <w:p w14:paraId="5F0A2A85" w14:textId="77777777" w:rsidR="00000000" w:rsidRDefault="00000000">
      <w:pPr>
        <w:pStyle w:val="Bodytext10"/>
        <w:framePr w:w="7578" w:h="1722" w:hRule="exact" w:wrap="none" w:vAnchor="page" w:hAnchor="page" w:x="1168" w:y="1380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l’évidence concrète que trois courageux Sawis avaient</w:t>
      </w:r>
    </w:p>
    <w:p w14:paraId="240E1B64" w14:textId="77777777" w:rsidR="00000000" w:rsidRDefault="00000000">
      <w:pPr>
        <w:pStyle w:val="Bodytext10"/>
        <w:framePr w:w="7578" w:h="1722" w:hRule="exact" w:wrap="none" w:vAnchor="page" w:hAnchor="page" w:x="1168" w:y="1380"/>
        <w:spacing w:line="218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 un fossé culturel de plusieurs milliers d’années</w:t>
      </w:r>
    </w:p>
    <w:p w14:paraId="4C3D9475" w14:textId="77777777" w:rsidR="00000000" w:rsidRDefault="00000000">
      <w:pPr>
        <w:pStyle w:val="Bodytext10"/>
        <w:framePr w:w="7578" w:h="1722" w:hRule="exact" w:wrap="none" w:vAnchor="page" w:hAnchor="page" w:x="1168" w:y="1380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dans le développement humain.</w:t>
      </w:r>
    </w:p>
    <w:p w14:paraId="71753121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EABD05" w14:textId="77777777" w:rsidR="00000000" w:rsidRDefault="00000000">
      <w:pPr>
        <w:pStyle w:val="Headingnumber410"/>
        <w:framePr w:w="7578" w:h="2436" w:hRule="exact" w:wrap="none" w:vAnchor="page" w:hAnchor="page" w:x="970" w:y="799"/>
        <w:pBdr>
          <w:bottom w:val="single" w:sz="4" w:space="0" w:color="auto"/>
        </w:pBdr>
        <w:spacing w:after="140"/>
        <w:rPr>
          <w:color w:val="auto"/>
          <w:sz w:val="24"/>
          <w:szCs w:val="24"/>
        </w:rPr>
      </w:pPr>
      <w:bookmarkStart w:id="34" w:name="bookmark37"/>
      <w:bookmarkStart w:id="35" w:name="bookmark38"/>
      <w:r>
        <w:rPr>
          <w:rStyle w:val="Headingnumber41"/>
        </w:rPr>
        <w:lastRenderedPageBreak/>
        <w:t>5</w:t>
      </w:r>
      <w:bookmarkEnd w:id="34"/>
      <w:bookmarkEnd w:id="35"/>
    </w:p>
    <w:p w14:paraId="4362305F" w14:textId="77777777" w:rsidR="00000000" w:rsidRDefault="00000000">
      <w:pPr>
        <w:pStyle w:val="Heading410"/>
        <w:framePr w:w="7578" w:h="2436" w:hRule="exact" w:wrap="none" w:vAnchor="page" w:hAnchor="page" w:x="970" w:y="799"/>
        <w:spacing w:after="60"/>
        <w:rPr>
          <w:sz w:val="24"/>
          <w:szCs w:val="24"/>
        </w:rPr>
      </w:pPr>
      <w:bookmarkStart w:id="36" w:name="bookmark41"/>
      <w:r>
        <w:rPr>
          <w:rStyle w:val="Heading41"/>
          <w:color w:val="213847"/>
        </w:rPr>
        <w:t>LE FAISEUR DE</w:t>
      </w:r>
      <w:bookmarkEnd w:id="36"/>
    </w:p>
    <w:p w14:paraId="28E69843" w14:textId="77777777" w:rsidR="00000000" w:rsidRDefault="00000000">
      <w:pPr>
        <w:pStyle w:val="Heading410"/>
        <w:framePr w:w="7578" w:h="2436" w:hRule="exact" w:wrap="none" w:vAnchor="page" w:hAnchor="page" w:x="970" w:y="799"/>
        <w:spacing w:after="0"/>
        <w:rPr>
          <w:sz w:val="24"/>
          <w:szCs w:val="24"/>
        </w:rPr>
      </w:pPr>
      <w:bookmarkStart w:id="37" w:name="bookmark39"/>
      <w:bookmarkStart w:id="38" w:name="bookmark40"/>
      <w:bookmarkStart w:id="39" w:name="bookmark42"/>
      <w:r>
        <w:rPr>
          <w:rStyle w:val="Heading41"/>
          <w:color w:val="213847"/>
        </w:rPr>
        <w:t>LEGENDE</w:t>
      </w:r>
      <w:bookmarkEnd w:id="37"/>
      <w:bookmarkEnd w:id="38"/>
      <w:bookmarkEnd w:id="39"/>
    </w:p>
    <w:p w14:paraId="316BFD76" w14:textId="77777777" w:rsidR="00000000" w:rsidRDefault="00000000">
      <w:pPr>
        <w:pStyle w:val="Bodytext10"/>
        <w:framePr w:w="7578" w:h="10974" w:hRule="exact" w:wrap="none" w:vAnchor="page" w:hAnchor="page" w:x="970" w:y="386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rencontre avec les deux bateaux fut si dramati</w:t>
      </w:r>
      <w:r>
        <w:rPr>
          <w:rStyle w:val="Bodytext1"/>
          <w:color w:val="000000"/>
        </w:rPr>
        <w:softHyphen/>
      </w:r>
    </w:p>
    <w:p w14:paraId="16E75769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que peu de Sawis purent parler d’autres choses</w:t>
      </w:r>
    </w:p>
    <w:p w14:paraId="44110BD2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pendant des semaines. Peu de temps après, les villa</w:t>
      </w:r>
      <w:r>
        <w:rPr>
          <w:rStyle w:val="Bodytext1"/>
          <w:color w:val="000000"/>
        </w:rPr>
        <w:softHyphen/>
      </w:r>
    </w:p>
    <w:p w14:paraId="5CFF455D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ges entendirent la rumeur que la même patrouille</w:t>
      </w:r>
    </w:p>
    <w:p w14:paraId="4814E4F7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établi un poste parmi les Asmats à Pirimapun et</w:t>
      </w:r>
    </w:p>
    <w:p w14:paraId="64A0ABF3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ceci provoqua encore d’autres discussions. Même Kani</w:t>
      </w:r>
    </w:p>
    <w:p w14:paraId="02F1696A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fut complètement distrait de son plan de traîtrise</w:t>
      </w:r>
    </w:p>
    <w:p w14:paraId="0265BCB6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contre ceux qu’il regardait comme ses ennemis. Mais</w:t>
      </w:r>
    </w:p>
    <w:p w14:paraId="14054440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pas pour longtemps. Le souvenir des deux bateaux</w:t>
      </w:r>
    </w:p>
    <w:p w14:paraId="29180338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finit bientôt par s’estomper. Les anciens désirs re</w:t>
      </w:r>
      <w:r>
        <w:rPr>
          <w:rStyle w:val="Bodytext1"/>
          <w:color w:val="000000"/>
        </w:rPr>
        <w:softHyphen/>
      </w:r>
    </w:p>
    <w:p w14:paraId="19404180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trouvèrent la priorité.</w:t>
      </w:r>
    </w:p>
    <w:p w14:paraId="511D77B5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les deux femmes de Kani partirent le long</w:t>
      </w:r>
    </w:p>
    <w:p w14:paraId="72863B09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berges boueuses de là rivière à la recherche de</w:t>
      </w:r>
    </w:p>
    <w:p w14:paraId="2293B1C5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crevettes. Se retrouvant seul, Kani invita Maum,</w:t>
      </w:r>
    </w:p>
    <w:p w14:paraId="1717A2D1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Mavu et Sauni dans sa case. Il remplit sa pipe de</w:t>
      </w:r>
    </w:p>
    <w:p w14:paraId="00CDF403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tabac, l’alluma et la passa à la ronde. Comme l’odeur</w:t>
      </w:r>
    </w:p>
    <w:p w14:paraId="7816C086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douceâtre et humide de la fumée se répandait dans la</w:t>
      </w:r>
    </w:p>
    <w:p w14:paraId="1BE4BFAE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maison, Kani commença à révéler ses pensées.</w:t>
      </w:r>
    </w:p>
    <w:p w14:paraId="319A43EA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Bon! Les Tuans arrivent déjà parmi nous, et</w:t>
      </w:r>
    </w:p>
    <w:p w14:paraId="062C2959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toujours pas vengé la mort de notre</w:t>
      </w:r>
    </w:p>
    <w:p w14:paraId="673AFDCB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frère, Huyaham. Que pensez-vous de cela?</w:t>
      </w:r>
    </w:p>
    <w:p w14:paraId="5D273301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se tenaient tranquilles, se sentant quel</w:t>
      </w:r>
      <w:r>
        <w:rPr>
          <w:rStyle w:val="Bodytext1"/>
          <w:color w:val="000000"/>
        </w:rPr>
        <w:softHyphen/>
      </w:r>
    </w:p>
    <w:p w14:paraId="43DC9A89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peu gênés d’avoir permis à cette solennelle obliga</w:t>
      </w:r>
      <w:r>
        <w:rPr>
          <w:rStyle w:val="Bodytext1"/>
          <w:color w:val="000000"/>
        </w:rPr>
        <w:softHyphen/>
      </w:r>
    </w:p>
    <w:p w14:paraId="01214633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sortir de leur mémoire pendant si longtemps.</w:t>
      </w:r>
    </w:p>
    <w:p w14:paraId="748ED07D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u w:val="single"/>
        </w:rPr>
        <w:t>Ka</w:t>
      </w:r>
      <w:r>
        <w:rPr>
          <w:rStyle w:val="Bodytext1"/>
          <w:color w:val="000000"/>
        </w:rPr>
        <w:t>ni continua: «Peut-être avez-vous oublié Huya</w:t>
      </w:r>
      <w:r>
        <w:rPr>
          <w:rStyle w:val="Bodytext1"/>
          <w:color w:val="000000"/>
        </w:rPr>
        <w:softHyphen/>
      </w:r>
    </w:p>
    <w:p w14:paraId="25E153EF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ham depuis longtemps. Quant à moi, je ne peux ou</w:t>
      </w:r>
      <w:r>
        <w:rPr>
          <w:rStyle w:val="Bodytext1"/>
          <w:color w:val="000000"/>
        </w:rPr>
        <w:softHyphen/>
      </w:r>
    </w:p>
    <w:p w14:paraId="505DB4E4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blier. Je dis qu’il faut le venger, même si nous devons</w:t>
      </w:r>
    </w:p>
    <w:p w14:paraId="35F16A17" w14:textId="77777777" w:rsidR="00000000" w:rsidRDefault="00000000">
      <w:pPr>
        <w:pStyle w:val="Bodytext10"/>
        <w:framePr w:w="7578" w:h="10974" w:hRule="exact" w:wrap="none" w:vAnchor="page" w:hAnchor="page" w:x="970" w:y="3865"/>
        <w:rPr>
          <w:sz w:val="24"/>
          <w:szCs w:val="24"/>
        </w:rPr>
      </w:pPr>
      <w:r>
        <w:rPr>
          <w:rStyle w:val="Bodytext1"/>
          <w:color w:val="000000"/>
        </w:rPr>
        <w:t>le faire derrière le dos des Tuans!»</w:t>
      </w:r>
    </w:p>
    <w:p w14:paraId="097FD757" w14:textId="77777777" w:rsidR="00000000" w:rsidRDefault="00000000">
      <w:pPr>
        <w:pStyle w:val="Bodytext10"/>
        <w:framePr w:w="7578" w:h="10974" w:hRule="exact" w:wrap="none" w:vAnchor="page" w:hAnchor="page" w:x="970" w:y="3865"/>
        <w:spacing w:line="20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tira sur sa pipe pendant que les trois hommes</w:t>
      </w:r>
    </w:p>
    <w:p w14:paraId="0874D610" w14:textId="77777777" w:rsidR="00000000" w:rsidRDefault="00000000">
      <w:pPr>
        <w:pStyle w:val="Bodytext10"/>
        <w:framePr w:w="7578" w:h="10974" w:hRule="exact" w:wrap="none" w:vAnchor="page" w:hAnchor="page" w:x="970" w:y="3865"/>
        <w:rPr>
          <w:sz w:val="24"/>
          <w:szCs w:val="24"/>
        </w:rPr>
      </w:pPr>
      <w:r>
        <w:rPr>
          <w:rStyle w:val="Bodytext1"/>
          <w:color w:val="000000"/>
        </w:rPr>
        <w:t>scrutaient son visage.</w:t>
      </w:r>
    </w:p>
    <w:p w14:paraId="0544D2CC" w14:textId="77777777" w:rsidR="00000000" w:rsidRDefault="00000000">
      <w:pPr>
        <w:pStyle w:val="Bodytext10"/>
        <w:framePr w:w="7578" w:h="10974" w:hRule="exact" w:wrap="none" w:vAnchor="page" w:hAnchor="page" w:x="970" w:y="3865"/>
        <w:spacing w:line="18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veux que nous fassions une nouvelle incursion</w:t>
      </w:r>
    </w:p>
    <w:p w14:paraId="3C578B51" w14:textId="77777777" w:rsidR="00000000" w:rsidRDefault="00000000">
      <w:pPr>
        <w:pStyle w:val="Bodytext10"/>
        <w:framePr w:w="7578" w:h="10974" w:hRule="exact" w:wrap="none" w:vAnchor="page" w:hAnchor="page" w:x="970" w:y="3865"/>
        <w:rPr>
          <w:sz w:val="24"/>
          <w:szCs w:val="24"/>
        </w:rPr>
      </w:pPr>
      <w:r>
        <w:rPr>
          <w:rStyle w:val="Bodytext1"/>
          <w:color w:val="000000"/>
        </w:rPr>
        <w:t>dans le territoire Mauro?, demanda Maum.</w:t>
      </w:r>
    </w:p>
    <w:p w14:paraId="0588668A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D273E1" w14:textId="77777777" w:rsidR="00000000" w:rsidRDefault="00000000">
      <w:pPr>
        <w:pStyle w:val="Headerorfooter10"/>
        <w:framePr w:w="7422" w:h="378" w:hRule="exact" w:wrap="none" w:vAnchor="page" w:hAnchor="page" w:x="1138" w:y="102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50 </w:t>
      </w:r>
      <w:r>
        <w:rPr>
          <w:rStyle w:val="Headerorfooter1"/>
          <w:i/>
          <w:iCs/>
          <w:color w:val="000000"/>
        </w:rPr>
        <w:t>L’enfant de paix</w:t>
      </w:r>
    </w:p>
    <w:p w14:paraId="10B45DFA" w14:textId="77777777" w:rsidR="00000000" w:rsidRDefault="00000000">
      <w:pPr>
        <w:pStyle w:val="Bodytext10"/>
        <w:framePr w:w="7422" w:h="13194" w:hRule="exact" w:wrap="none" w:vAnchor="page" w:hAnchor="page" w:x="1138" w:y="144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Nous avons suffîsament essayé, dit Kani. J’ai un</w:t>
      </w:r>
    </w:p>
    <w:p w14:paraId="7285EE20" w14:textId="77777777" w:rsidR="00000000" w:rsidRDefault="00000000">
      <w:pPr>
        <w:pStyle w:val="Bodytext10"/>
        <w:framePr w:w="7422" w:h="13194" w:hRule="exact" w:wrap="none" w:vAnchor="page" w:hAnchor="page" w:x="1138" w:y="1441"/>
        <w:tabs>
          <w:tab w:val="left" w:pos="6450"/>
        </w:tabs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meilleur plan.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>, ,</w:t>
      </w:r>
    </w:p>
    <w:p w14:paraId="170D2535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Sauni fut le premier à répliquer: «Dis-nous quel est</w:t>
      </w:r>
    </w:p>
    <w:p w14:paraId="6E59252A" w14:textId="77777777" w:rsidR="00000000" w:rsidRDefault="00000000">
      <w:pPr>
        <w:pStyle w:val="Bodytext10"/>
        <w:framePr w:w="7422" w:h="13194" w:hRule="exact" w:wrap="none" w:vAnchor="page" w:hAnchor="page" w:x="1138" w:y="1441"/>
        <w:rPr>
          <w:sz w:val="24"/>
          <w:szCs w:val="24"/>
        </w:rPr>
      </w:pPr>
      <w:r>
        <w:rPr>
          <w:rStyle w:val="Bodytext1"/>
          <w:color w:val="000000"/>
        </w:rPr>
        <w:t>ton plan, frère aîné».</w:t>
      </w:r>
    </w:p>
    <w:p w14:paraId="6CF39DF6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agita sa pipe vers le sud, en direction dun</w:t>
      </w:r>
    </w:p>
    <w:p w14:paraId="58FFE12C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lointain village sawi appelé Wasohwi. «Les hommes de</w:t>
      </w:r>
    </w:p>
    <w:p w14:paraId="6B6E4A18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Wasohwi», dit-il doucement, «sont frères de ceux qui</w:t>
      </w:r>
    </w:p>
    <w:p w14:paraId="011D7741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tuèrent Huyaham. Ils ont également quelques amis</w:t>
      </w:r>
    </w:p>
    <w:p w14:paraId="6274A7E4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gens de Kangae à l’autre bout de notre pro</w:t>
      </w:r>
      <w:r>
        <w:rPr>
          <w:rStyle w:val="Bodytext1"/>
          <w:color w:val="000000"/>
        </w:rPr>
        <w:softHyphen/>
      </w:r>
    </w:p>
    <w:p w14:paraId="3059C746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pre village. Cela vous dit-il quelque chose?»</w:t>
      </w:r>
    </w:p>
    <w:p w14:paraId="7F3E8784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auditeurs sourirent sournoisement devant</w:t>
      </w:r>
    </w:p>
    <w:p w14:paraId="1CE1D0E9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rapport évident, puis Mavu fronça les sourcils.</w:t>
      </w:r>
    </w:p>
    <w:p w14:paraId="1E183B29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«Comment les faire venir?» demanda-t-il.</w:t>
      </w:r>
    </w:p>
    <w:p w14:paraId="22A2566F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répondit: «Nous annoncerons une nuit de</w:t>
      </w:r>
    </w:p>
    <w:p w14:paraId="48DA9F30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danse et nous leur enverrons une invitation».</w:t>
      </w:r>
    </w:p>
    <w:p w14:paraId="0619DD7E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qui les invitera? Bien sûr, les hommes de</w:t>
      </w:r>
    </w:p>
    <w:p w14:paraId="2952D137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Kangae sont amis avec ceux de Wasohwi, mais ils ne</w:t>
      </w:r>
    </w:p>
    <w:p w14:paraId="6930E56C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habitués à aller chez eux en visite. En outre,</w:t>
      </w:r>
    </w:p>
    <w:p w14:paraId="13DE5427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refuseraient certainement de coopérer dans cette</w:t>
      </w:r>
    </w:p>
    <w:p w14:paraId="534F0F91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affaire.</w:t>
      </w:r>
    </w:p>
    <w:p w14:paraId="1B151EBF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Nos frères du clan Kangae doivent tout ignorer</w:t>
      </w:r>
    </w:p>
    <w:p w14:paraId="14493C89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cela, dit Kani fermement. Nous devons leur laisser</w:t>
      </w:r>
    </w:p>
    <w:p w14:paraId="58A4219E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que c’est une invitation sincère. Ce n’est que</w:t>
      </w:r>
    </w:p>
    <w:p w14:paraId="2BAAA00A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lorsqu’ils verront les corps de leurs amis wasohwi</w:t>
      </w:r>
    </w:p>
    <w:p w14:paraId="4BCA59DA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étendus par terre qu’ils comprendront ce que nous</w:t>
      </w:r>
    </w:p>
    <w:p w14:paraId="2CE5DF35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avons en tête.</w:t>
      </w:r>
    </w:p>
    <w:p w14:paraId="09B0B406" w14:textId="77777777" w:rsidR="00000000" w:rsidRDefault="00000000">
      <w:pPr>
        <w:pStyle w:val="Bodytext10"/>
        <w:framePr w:w="7422" w:h="13194" w:hRule="exact" w:wrap="none" w:vAnchor="page" w:hAnchor="page" w:x="1138" w:y="1441"/>
        <w:ind w:left="136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ira alors</w:t>
      </w:r>
      <w:r>
        <w:rPr>
          <w:rStyle w:val="Bodytext1"/>
          <w:color w:val="000000"/>
        </w:rPr>
        <w:t xml:space="preserve"> P°</w:t>
      </w:r>
      <w:r>
        <w:rPr>
          <w:rStyle w:val="Bodytext1"/>
          <w:color w:val="000000"/>
          <w:vertAlign w:val="superscript"/>
        </w:rPr>
        <w:t>ur</w:t>
      </w:r>
      <w:r>
        <w:rPr>
          <w:rStyle w:val="Bodytext1"/>
          <w:color w:val="000000"/>
        </w:rPr>
        <w:t xml:space="preserve"> ramener nos victimes?, de</w:t>
      </w:r>
      <w:r>
        <w:rPr>
          <w:rStyle w:val="Bodytext1"/>
          <w:color w:val="000000"/>
        </w:rPr>
        <w:softHyphen/>
      </w:r>
    </w:p>
    <w:p w14:paraId="5AF6ED65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manda Mavu.</w:t>
      </w:r>
    </w:p>
    <w:p w14:paraId="4DFE23C4" w14:textId="77777777" w:rsidR="00000000" w:rsidRDefault="00000000">
      <w:pPr>
        <w:pStyle w:val="Bodytext10"/>
        <w:framePr w:w="7422" w:h="13194" w:hRule="exact" w:wrap="none" w:vAnchor="page" w:hAnchor="page" w:x="1138" w:y="1441"/>
        <w:jc w:val="both"/>
        <w:rPr>
          <w:sz w:val="24"/>
          <w:szCs w:val="24"/>
        </w:rPr>
      </w:pPr>
      <w:r>
        <w:rPr>
          <w:rStyle w:val="Bodytext1"/>
          <w:color w:val="000000"/>
        </w:rPr>
        <w:t>, Avez-vous oublié, dit Kani lentement, que l’un</w:t>
      </w:r>
    </w:p>
    <w:p w14:paraId="29AEFB82" w14:textId="77777777" w:rsidR="00000000" w:rsidRDefault="00000000">
      <w:pPr>
        <w:pStyle w:val="Bodytext10"/>
        <w:framePr w:w="7422" w:h="13194" w:hRule="exact" w:wrap="none" w:vAnchor="page" w:hAnchor="page" w:x="1138" w:y="1441"/>
        <w:jc w:val="both"/>
        <w:rPr>
          <w:sz w:val="24"/>
          <w:szCs w:val="24"/>
        </w:rPr>
      </w:pPr>
      <w:r>
        <w:rPr>
          <w:rStyle w:val="Bodytext1"/>
          <w:color w:val="000000"/>
        </w:rPr>
        <w:t>au^vaTh^r^^</w:t>
      </w:r>
      <w:r>
        <w:rPr>
          <w:rStyle w:val="Bodytext1"/>
          <w:color w:val="000000"/>
          <w:vertAlign w:val="superscript"/>
        </w:rPr>
        <w:t>6111</w:t>
      </w:r>
      <w:r>
        <w:rPr>
          <w:rStyle w:val="Bodytext1"/>
          <w:color w:val="000000"/>
        </w:rPr>
        <w:t xml:space="preserve">? </w:t>
      </w:r>
      <w:r>
        <w:rPr>
          <w:rStyle w:val="Bodytext1"/>
          <w:color w:val="000000"/>
          <w:vertAlign w:val="superscript"/>
        </w:rPr>
        <w:t>à Wasohwi</w:t>
      </w:r>
      <w:r>
        <w:rPr>
          <w:rStyle w:val="Bodytext1"/>
          <w:color w:val="000000"/>
        </w:rPr>
        <w:t xml:space="preserve"> Par sa mère, et</w:t>
      </w:r>
    </w:p>
    <w:p w14:paraId="38F373E2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quil va, la-bas librement en visite?</w:t>
      </w:r>
    </w:p>
    <w:p w14:paraId="6EB16DC8" w14:textId="77777777" w:rsidR="00000000" w:rsidRDefault="00000000">
      <w:pPr>
        <w:pStyle w:val="Bodytext10"/>
        <w:framePr w:w="7422" w:h="13194" w:hRule="exact" w:wrap="none" w:vAnchor="page" w:hAnchor="page" w:x="1138" w:y="1441"/>
        <w:rPr>
          <w:sz w:val="24"/>
          <w:szCs w:val="24"/>
        </w:rPr>
      </w:pPr>
      <w:r>
        <w:rPr>
          <w:rStyle w:val="Bodytext1"/>
          <w:color w:val="000000"/>
        </w:rPr>
        <w:t>veu? pa°rier</w:t>
      </w:r>
      <w:r>
        <w:rPr>
          <w:rStyle w:val="Bodytext1"/>
          <w:color w:val="000000"/>
          <w:vertAlign w:val="superscript"/>
        </w:rPr>
        <w:t>U</w:t>
      </w:r>
      <w:r>
        <w:rPr>
          <w:rStyle w:val="Bodytext1"/>
          <w:color w:val="000000"/>
        </w:rPr>
        <w:t>de^MahS !™‘^exdamTMaûm</w:t>
      </w:r>
    </w:p>
    <w:p w14:paraId="27CD72D7" w14:textId="77777777" w:rsidR="00000000" w:rsidRDefault="00000000">
      <w:pPr>
        <w:pStyle w:val="Bodytext10"/>
        <w:framePr w:w="7422" w:h="13194" w:hRule="exact" w:wrap="none" w:vAnchor="page" w:hAnchor="page" w:x="1138" w:y="1441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pled^rop^Sï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k PerSUader de trahir le</w:t>
      </w:r>
      <w:r>
        <w:rPr>
          <w:rStyle w:val="Bodytext1"/>
          <w:color w:val="000000"/>
        </w:rPr>
        <w:t xml:space="preserve"> P</w:t>
      </w:r>
      <w:r>
        <w:rPr>
          <w:rStyle w:val="Bodytext1"/>
          <w:color w:val="000000"/>
          <w:vertAlign w:val="superscript"/>
        </w:rPr>
        <w:t>eul</w:t>
      </w:r>
    </w:p>
    <w:p w14:paraId="0FBB6C36" w14:textId="77777777" w:rsidR="00000000" w:rsidRDefault="00000000">
      <w:pPr>
        <w:pStyle w:val="Bodytext10"/>
        <w:framePr w:w="7422" w:h="13194" w:hRule="exact" w:wrap="none" w:vAnchor="page" w:hAnchor="page" w:x="1138" w:y="1441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Kani avait préparé sa réponse depuis lomrtemns «Il</w:t>
      </w:r>
    </w:p>
    <w:p w14:paraId="24331FBF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n’y a aucun moyen de nersuadny </w:t>
      </w:r>
      <w:r>
        <w:rPr>
          <w:rStyle w:val="Bodytext1"/>
          <w:color w:val="000000"/>
          <w:vertAlign w:val="superscript"/>
        </w:rPr>
        <w:t>lon</w:t>
      </w:r>
      <w:r>
        <w:rPr>
          <w:rStyle w:val="Bodytext1"/>
          <w:color w:val="000000"/>
        </w:rPr>
        <w:t>pemps. «11</w:t>
      </w:r>
    </w:p>
    <w:p w14:paraId="5855AAD7" w14:textId="77777777" w:rsidR="00000000" w:rsidRDefault="00000000">
      <w:pPr>
        <w:pStyle w:val="Bodytext10"/>
        <w:framePr w:w="7422" w:h="13194" w:hRule="exact" w:wrap="none" w:vAnchor="page" w:hAnchor="page" w:x="1138" w:y="144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telle chose», affirmai1 nut î </w:t>
      </w:r>
      <w:r>
        <w:rPr>
          <w:rStyle w:val="Bodytext1"/>
          <w:color w:val="000000"/>
          <w:vertAlign w:val="subscript"/>
        </w:rPr>
        <w:t>Q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de fære une</w:t>
      </w:r>
    </w:p>
    <w:p w14:paraId="6987ECBE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mure mystérieux, .maisily“ moveÏÏk .</w:t>
      </w:r>
      <w:r>
        <w:rPr>
          <w:rStyle w:val="Bodytext1"/>
          <w:color w:val="000000"/>
          <w:vertAlign w:val="superscript"/>
        </w:rPr>
        <w:t>danS</w:t>
      </w:r>
      <w:r>
        <w:rPr>
          <w:rStyle w:val="Bodytext1"/>
          <w:color w:val="000000"/>
        </w:rPr>
        <w:t xml:space="preserve"> ?” -T'</w:t>
      </w:r>
    </w:p>
    <w:p w14:paraId="1E9231C8" w14:textId="77777777" w:rsidR="00000000" w:rsidRDefault="00000000">
      <w:pPr>
        <w:pStyle w:val="Bodytext10"/>
        <w:framePr w:w="7422" w:h="13194" w:hRule="exact" w:wrap="none" w:vAnchor="page" w:hAnchor="page" w:x="1138" w:y="1441"/>
        <w:spacing w:line="180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y a moyen de le contraindre</w:t>
      </w:r>
    </w:p>
    <w:p w14:paraId="698C89B0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B2271" w14:textId="77777777" w:rsidR="00000000" w:rsidRDefault="00000000">
      <w:pPr>
        <w:pStyle w:val="Headerorfooter10"/>
        <w:framePr w:w="7566" w:h="366" w:hRule="exact" w:wrap="none" w:vAnchor="page" w:hAnchor="page" w:x="1066" w:y="110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 faiseur de légende</w:t>
      </w:r>
      <w:r>
        <w:rPr>
          <w:rStyle w:val="Headerorfooter1"/>
          <w:color w:val="000000"/>
        </w:rPr>
        <w:t xml:space="preserve"> 51</w:t>
      </w:r>
    </w:p>
    <w:p w14:paraId="27B52C68" w14:textId="77777777" w:rsidR="00000000" w:rsidRDefault="00000000">
      <w:pPr>
        <w:pStyle w:val="Bodytext10"/>
        <w:framePr w:w="7566" w:h="13350" w:hRule="exact" w:wrap="none" w:vAnchor="page" w:hAnchor="page" w:x="1066" w:y="1643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faire». Après une autre pose, il continua:</w:t>
      </w:r>
    </w:p>
    <w:p w14:paraId="6C75661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«Quelqu’un doit mettre sur lui un lien de </w:t>
      </w:r>
      <w:r>
        <w:rPr>
          <w:rStyle w:val="Bodytext1"/>
          <w:i/>
          <w:iCs/>
          <w:color w:val="000000"/>
        </w:rPr>
        <w:t>waness.</w:t>
      </w:r>
    </w:p>
    <w:p w14:paraId="6ED9CE00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Alors ü fera ce que nous lui demanderons».</w:t>
      </w:r>
    </w:p>
    <w:p w14:paraId="34C0D3CE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des trois auditeurs s’arrondirent d’effroi</w:t>
      </w:r>
    </w:p>
    <w:p w14:paraId="648A5EC6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paroles de Kani. Quelqu’un avait-il jamais proposé</w:t>
      </w:r>
    </w:p>
    <w:p w14:paraId="2B62C31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telle chose auparavant, invoquer l’ancienne cou</w:t>
      </w:r>
      <w:r>
        <w:rPr>
          <w:rStyle w:val="Bodytext1"/>
          <w:color w:val="000000"/>
        </w:rPr>
        <w:softHyphen/>
      </w:r>
    </w:p>
    <w:p w14:paraId="06E26E06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tume du </w:t>
      </w:r>
      <w:r>
        <w:rPr>
          <w:rStyle w:val="Bodytext1"/>
          <w:i/>
          <w:iCs/>
          <w:color w:val="000000"/>
        </w:rPr>
        <w:t>waness</w:t>
      </w:r>
      <w:r>
        <w:rPr>
          <w:rStyle w:val="Bodytext1"/>
          <w:color w:val="000000"/>
        </w:rPr>
        <w:t xml:space="preserve"> pour forcer un proche parent à trahir</w:t>
      </w:r>
    </w:p>
    <w:p w14:paraId="37A37F8C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le peuple de sa propre mère?</w:t>
      </w:r>
    </w:p>
    <w:p w14:paraId="1660ED8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semblait à Maum, Sauni et Mavu que Kani portait</w:t>
      </w:r>
    </w:p>
    <w:p w14:paraId="1F84714A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l’idéal sawi de traîtrise à un nouveau niveau de raffi</w:t>
      </w:r>
      <w:r>
        <w:rPr>
          <w:rStyle w:val="Bodytext1"/>
          <w:color w:val="000000"/>
        </w:rPr>
        <w:softHyphen/>
      </w:r>
    </w:p>
    <w:p w14:paraId="36FAEE4A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nement, au-delà de tout ce que les ancêtres avaient</w:t>
      </w:r>
    </w:p>
    <w:p w14:paraId="53944E85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rêvé, même dans leurs moments les plus subtils. Cela</w:t>
      </w:r>
    </w:p>
    <w:p w14:paraId="7B9522A6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dire que Kani était un faiséur de légende en</w:t>
      </w:r>
    </w:p>
    <w:p w14:paraId="235F2E72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puissance, et il leur offrait le privilège de partager</w:t>
      </w:r>
    </w:p>
    <w:p w14:paraId="158593DF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avec lui la fabrication de cette nouvelle légende!</w:t>
      </w:r>
    </w:p>
    <w:p w14:paraId="40869E4A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hommes étaient hypnotisés par la proposi</w:t>
      </w:r>
      <w:r>
        <w:rPr>
          <w:rStyle w:val="Bodytext1"/>
          <w:color w:val="000000"/>
        </w:rPr>
        <w:softHyphen/>
      </w:r>
    </w:p>
    <w:p w14:paraId="07735347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unique de Kani. Evidemment, le fait même de son</w:t>
      </w:r>
    </w:p>
    <w:p w14:paraId="6E4E8ED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originalité augmentait la chance de succès. Il y avait</w:t>
      </w:r>
    </w:p>
    <w:p w14:paraId="56CA3228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que Mauro avait porté ce coup terrible</w:t>
      </w:r>
    </w:p>
    <w:p w14:paraId="25F30BF7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Haenam en tuant et dévorant Huyaham et ses</w:t>
      </w:r>
    </w:p>
    <w:p w14:paraId="781EB7A0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amis. Les hommes de Wasohwi avaient proba</w:t>
      </w:r>
      <w:r>
        <w:rPr>
          <w:rStyle w:val="Bodytext1"/>
          <w:color w:val="000000"/>
        </w:rPr>
        <w:softHyphen/>
      </w:r>
    </w:p>
    <w:p w14:paraId="4D777E78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blement presque oublié l’événement depuis lors.</w:t>
      </w:r>
    </w:p>
    <w:p w14:paraId="7C3B997B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s’ils y pensaient encore, ils suspecteraient diffi</w:t>
      </w:r>
      <w:r>
        <w:rPr>
          <w:rStyle w:val="Bodytext1"/>
          <w:color w:val="000000"/>
        </w:rPr>
        <w:softHyphen/>
      </w:r>
    </w:p>
    <w:p w14:paraId="157C065D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cilement que des parents de Huyaham puissent subli</w:t>
      </w:r>
      <w:r>
        <w:rPr>
          <w:rStyle w:val="Bodytext1"/>
          <w:color w:val="000000"/>
        </w:rPr>
        <w:softHyphen/>
      </w:r>
    </w:p>
    <w:p w14:paraId="520CC8DE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 leur désir de revanche contre Mauro en complot</w:t>
      </w:r>
    </w:p>
    <w:p w14:paraId="4F82D77F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contre Wasohwi! Ils étaient certains que leurs</w:t>
      </w:r>
    </w:p>
    <w:p w14:paraId="6991FDB9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amis du clan kangae de Haenam les avertiraient de</w:t>
      </w:r>
    </w:p>
    <w:p w14:paraId="20BF933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danger. Et à l’autre extrémité de Haenam, dans</w:t>
      </w:r>
    </w:p>
    <w:p w14:paraId="707EE211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section appelée Kubhai, ils pouvaient compter sur la</w:t>
      </w:r>
    </w:p>
    <w:p w14:paraId="4EB39E8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protection de Mahaen. Il était donc virtuellement cer</w:t>
      </w:r>
      <w:r>
        <w:rPr>
          <w:rStyle w:val="Bodytext1"/>
          <w:color w:val="000000"/>
        </w:rPr>
        <w:softHyphen/>
      </w:r>
    </w:p>
    <w:p w14:paraId="5BD4D6A3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 qu’ils accepteraient une invitation, si elle leur</w:t>
      </w:r>
    </w:p>
    <w:p w14:paraId="0F3B1D42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adressée personnellement par Mahaen. Il n’y</w:t>
      </w:r>
    </w:p>
    <w:p w14:paraId="69DE31FC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rien dans les légendes pour les avertir qu’un</w:t>
      </w:r>
    </w:p>
    <w:p w14:paraId="0C30758E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homme pouvait trahir les </w:t>
      </w:r>
      <w:r>
        <w:rPr>
          <w:rStyle w:val="Bodytext1"/>
          <w:color w:val="000000"/>
          <w:lang w:val="en-US" w:eastAsia="en-US"/>
        </w:rPr>
        <w:t xml:space="preserve">parents.de </w:t>
      </w:r>
      <w:r>
        <w:rPr>
          <w:rStyle w:val="Bodytext1"/>
          <w:color w:val="000000"/>
        </w:rPr>
        <w:t>sa propre mère!</w:t>
      </w:r>
    </w:p>
    <w:p w14:paraId="3A1A765E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crucial dans le plan était, bien sûr, l’emploi</w:t>
      </w:r>
    </w:p>
    <w:p w14:paraId="243BCD51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la vieille coutume du </w:t>
      </w:r>
      <w:r>
        <w:rPr>
          <w:rStyle w:val="Bodytext1"/>
          <w:i/>
          <w:iCs/>
          <w:color w:val="000000"/>
        </w:rPr>
        <w:t>waness</w:t>
      </w:r>
      <w:r>
        <w:rPr>
          <w:rStyle w:val="Bodytext1"/>
          <w:color w:val="000000"/>
        </w:rPr>
        <w:t xml:space="preserve"> pour forcer la complai</w:t>
      </w:r>
      <w:r>
        <w:rPr>
          <w:rStyle w:val="Bodytext1"/>
          <w:color w:val="000000"/>
        </w:rPr>
        <w:softHyphen/>
      </w:r>
    </w:p>
    <w:p w14:paraId="254055BF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Mahaen. Les trois conspirateurs étaient im</w:t>
      </w:r>
      <w:r>
        <w:rPr>
          <w:rStyle w:val="Bodytext1"/>
          <w:color w:val="000000"/>
        </w:rPr>
        <w:softHyphen/>
      </w:r>
    </w:p>
    <w:p w14:paraId="30265881" w14:textId="77777777" w:rsidR="00000000" w:rsidRDefault="00000000">
      <w:pPr>
        <w:pStyle w:val="Bodytext10"/>
        <w:framePr w:w="7566" w:h="13350" w:hRule="exact" w:wrap="none" w:vAnchor="page" w:hAnchor="page" w:x="1066" w:y="16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patients d’entendre les idées de Kani sur la meilleure</w:t>
      </w:r>
    </w:p>
    <w:p w14:paraId="4A1E17B7" w14:textId="77777777" w:rsidR="00000000" w:rsidRDefault="00000000">
      <w:pPr>
        <w:pStyle w:val="Bodytext10"/>
        <w:framePr w:w="7566" w:h="13350" w:hRule="exact" w:wrap="none" w:vAnchor="page" w:hAnchor="page" w:x="1066" w:y="1643"/>
        <w:rPr>
          <w:sz w:val="24"/>
          <w:szCs w:val="24"/>
        </w:rPr>
      </w:pPr>
      <w:r>
        <w:rPr>
          <w:rStyle w:val="Bodytext1"/>
          <w:color w:val="000000"/>
        </w:rPr>
        <w:t>manière de l’accomplir.</w:t>
      </w:r>
    </w:p>
    <w:p w14:paraId="7F80B2E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5D1A13" w14:textId="77777777" w:rsidR="00000000" w:rsidRDefault="00000000">
      <w:pPr>
        <w:pStyle w:val="Bodytext10"/>
        <w:framePr w:w="8124" w:h="13704" w:hRule="exact" w:wrap="none" w:vAnchor="page" w:hAnchor="page" w:x="768" w:y="131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52 </w:t>
      </w:r>
      <w:r>
        <w:rPr>
          <w:rStyle w:val="Bodytext1"/>
          <w:i/>
          <w:iCs/>
          <w:color w:val="000000"/>
        </w:rPr>
        <w:t>L'enfant de paix</w:t>
      </w:r>
    </w:p>
    <w:p w14:paraId="19BDF4A4" w14:textId="77777777" w:rsidR="00000000" w:rsidRDefault="00000000">
      <w:pPr>
        <w:pStyle w:val="Bodytext10"/>
        <w:framePr w:w="8124" w:h="13704" w:hRule="exact" w:wrap="none" w:vAnchor="page" w:hAnchor="page" w:x="768" w:y="131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Maum fut le premier à exprimer sa curiosité. «Frère</w:t>
      </w:r>
    </w:p>
    <w:p w14:paraId="275EF1B9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aîné, dis-nous. Qui de nous devrait, a ton avis, imposer</w:t>
      </w:r>
    </w:p>
    <w:p w14:paraId="006C1E41" w14:textId="77777777" w:rsidR="00000000" w:rsidRDefault="00000000">
      <w:pPr>
        <w:pStyle w:val="Bodytext10"/>
        <w:framePr w:w="8124" w:h="13704" w:hRule="exact" w:wrap="none" w:vAnchor="page" w:hAnchor="page" w:x="768" w:y="131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 xml:space="preserve">le lien du </w:t>
      </w:r>
      <w:r>
        <w:rPr>
          <w:rStyle w:val="Bodytext1"/>
          <w:i/>
          <w:iCs/>
          <w:color w:val="000000"/>
        </w:rPr>
        <w:t>waness</w:t>
      </w:r>
      <w:r>
        <w:rPr>
          <w:rStyle w:val="Bodytext1"/>
          <w:color w:val="000000"/>
        </w:rPr>
        <w:t xml:space="preserve"> sur Mahaen?» ,</w:t>
      </w:r>
    </w:p>
    <w:p w14:paraId="4ED14122" w14:textId="77777777" w:rsidR="00000000" w:rsidRDefault="00000000">
      <w:pPr>
        <w:pStyle w:val="Bodytext10"/>
        <w:framePr w:w="8124" w:h="13704" w:hRule="exact" w:wrap="none" w:vAnchor="page" w:hAnchor="page" w:x="768" w:y="1317"/>
        <w:spacing w:line="19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sourit, fier de la facilite avec laquelle il les</w:t>
      </w:r>
    </w:p>
    <w:p w14:paraId="4CBCA4EC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entraînés dans le filet de 1 intrigue. 1 tenait</w:t>
      </w:r>
    </w:p>
    <w:p w14:paraId="7C0FC26E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4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leur attention, et il choisit ses mots avec</w:t>
      </w:r>
    </w:p>
    <w:p w14:paraId="03A2E7DB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précaution en commençant à exploiter leur complicité.</w:t>
      </w:r>
    </w:p>
    <w:p w14:paraId="1BA573A2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«Ce ne sera pas l’un de nous, mes freres», dit-il lente</w:t>
      </w:r>
      <w:r>
        <w:rPr>
          <w:rStyle w:val="Bodytext1"/>
          <w:color w:val="000000"/>
        </w:rPr>
        <w:softHyphen/>
      </w:r>
    </w:p>
    <w:p w14:paraId="3551D4BC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ses yeux noirs allant d’un visage terrifié à 1 au-</w:t>
      </w:r>
    </w:p>
    <w:p w14:paraId="1F5B03B2" w14:textId="77777777" w:rsidR="00000000" w:rsidRDefault="00000000">
      <w:pPr>
        <w:pStyle w:val="Bodytext10"/>
        <w:framePr w:w="8124" w:h="13704" w:hRule="exact" w:wrap="none" w:vAnchor="page" w:hAnchor="page" w:x="768" w:y="131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tre.</w:t>
      </w:r>
    </w:p>
    <w:p w14:paraId="01A97D83" w14:textId="77777777" w:rsidR="00000000" w:rsidRDefault="00000000">
      <w:pPr>
        <w:pStyle w:val="Bodytext10"/>
        <w:framePr w:w="8124" w:h="13704" w:hRule="exact" w:wrap="none" w:vAnchor="page" w:hAnchor="page" w:x="768" w:y="1317"/>
        <w:spacing w:line="18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fît une pause pour laisser leur curiosité atteindre</w:t>
      </w:r>
    </w:p>
    <w:p w14:paraId="5E40C6C1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plus profonde intensité, puis il continua: «Non, ce</w:t>
      </w:r>
    </w:p>
    <w:p w14:paraId="7615D4D8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 pas l’un de nous. Ce sera ta mère, la vieille</w:t>
      </w:r>
    </w:p>
    <w:p w14:paraId="3E935C01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33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Wario!»</w:t>
      </w:r>
    </w:p>
    <w:p w14:paraId="363D5DD1" w14:textId="77777777" w:rsidR="00000000" w:rsidRDefault="00000000">
      <w:pPr>
        <w:pStyle w:val="Bodytext10"/>
        <w:framePr w:w="8124" w:h="13704" w:hRule="exact" w:wrap="none" w:vAnchor="page" w:hAnchor="page" w:x="768" w:y="1317"/>
        <w:spacing w:line="199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Mavu était comme foudroyé! Maum se toucha la poi</w:t>
      </w:r>
      <w:r>
        <w:rPr>
          <w:rStyle w:val="Bodytext1"/>
          <w:color w:val="000000"/>
        </w:rPr>
        <w:softHyphen/>
      </w:r>
    </w:p>
    <w:p w14:paraId="6B44F164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trine du bout des doigts et siffla une longue note basse,</w:t>
      </w:r>
    </w:p>
    <w:p w14:paraId="4EED7AB2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manière caractéristique sawi pour exprimer un</w:t>
      </w:r>
    </w:p>
    <w:p w14:paraId="0788D1C3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extrême étonnement. Sauni pencha la tête en arrière</w:t>
      </w:r>
    </w:p>
    <w:p w14:paraId="26E3EA2D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gémit «Wooooooo», exprimant sa sympathie à Ma</w:t>
      </w:r>
      <w:r>
        <w:rPr>
          <w:rStyle w:val="Bodytext1"/>
          <w:color w:val="000000"/>
        </w:rPr>
        <w:softHyphen/>
      </w:r>
    </w:p>
    <w:p w14:paraId="109B8D01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0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haen pour le choc qui l’attendait.</w:t>
      </w:r>
    </w:p>
    <w:p w14:paraId="3A7D0BDF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3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hommes se regardaient maintenant l’un</w:t>
      </w:r>
    </w:p>
    <w:p w14:paraId="6A3D3FCD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1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l’autre dans une muette reconnaissance du génie de</w:t>
      </w:r>
    </w:p>
    <w:p w14:paraId="4AC59ADA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Kani. La vieille Wario n’était autre que la mère de</w:t>
      </w:r>
    </w:p>
    <w:p w14:paraId="19D26EF2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4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Waib, la jolie jeune fille qui avait été promise à Ma</w:t>
      </w:r>
      <w:r>
        <w:rPr>
          <w:rStyle w:val="Bodytext1"/>
          <w:color w:val="000000"/>
        </w:rPr>
        <w:softHyphen/>
      </w:r>
    </w:p>
    <w:p w14:paraId="38F6F3E9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haen et qui plus tard deviendrait sa quatrième femme.</w:t>
      </w:r>
    </w:p>
    <w:p w14:paraId="74F7FBBF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8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Si la vieille Wario, en tant que future belle-mère de</w:t>
      </w:r>
    </w:p>
    <w:p w14:paraId="6881C0E0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14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 xml:space="preserve">Mahaen, devait imposer le lien du </w:t>
      </w:r>
      <w:r>
        <w:rPr>
          <w:rStyle w:val="Bodytext1"/>
          <w:i/>
          <w:iCs/>
          <w:color w:val="000000"/>
        </w:rPr>
        <w:t>waness</w:t>
      </w:r>
      <w:r>
        <w:rPr>
          <w:rStyle w:val="Bodytext1"/>
          <w:color w:val="000000"/>
        </w:rPr>
        <w:t xml:space="preserve"> sur Mahaen</w:t>
      </w:r>
    </w:p>
    <w:p w14:paraId="54D14031" w14:textId="77777777" w:rsidR="00000000" w:rsidRDefault="00000000">
      <w:pPr>
        <w:pStyle w:val="Bodytext10"/>
        <w:framePr w:w="8124" w:h="13704" w:hRule="exact" w:wrap="none" w:vAnchor="page" w:hAnchor="page" w:x="768" w:y="1317"/>
        <w:spacing w:line="22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le malheureux garçon serait tenu par une obligation</w:t>
      </w:r>
    </w:p>
    <w:p w14:paraId="7A988A70" w14:textId="77777777" w:rsidR="00000000" w:rsidRDefault="00000000">
      <w:pPr>
        <w:pStyle w:val="Bodytext10"/>
        <w:framePr w:w="8124" w:h="13704" w:hRule="exact" w:wrap="none" w:vAnchor="page" w:hAnchor="page" w:x="768" w:y="1317"/>
        <w:jc w:val="right"/>
        <w:rPr>
          <w:sz w:val="24"/>
          <w:szCs w:val="24"/>
        </w:rPr>
      </w:pPr>
      <w:r>
        <w:rPr>
          <w:rStyle w:val="Bodytext1"/>
          <w:color w:val="000000"/>
        </w:rPr>
        <w:t xml:space="preserve">T 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im</w:t>
      </w:r>
      <w:r>
        <w:rPr>
          <w:rStyle w:val="Bodytext1"/>
          <w:color w:val="000000"/>
        </w:rPr>
        <w:t>P°</w:t>
      </w:r>
      <w:r>
        <w:rPr>
          <w:rStyle w:val="Bodytext1"/>
          <w:color w:val="000000"/>
          <w:vertAlign w:val="superscript"/>
        </w:rPr>
        <w:t>rte</w:t>
      </w:r>
      <w:r>
        <w:rPr>
          <w:rStyle w:val="Bodytext1"/>
          <w:color w:val="000000"/>
        </w:rPr>
        <w:t>.quelle autre obligation</w:t>
      </w:r>
    </w:p>
    <w:p w14:paraId="4903E771" w14:textId="77777777" w:rsidR="00000000" w:rsidRDefault="00000000">
      <w:pPr>
        <w:pStyle w:val="Bodytext10"/>
        <w:framePr w:w="8124" w:h="13704" w:hRule="exact" w:wrap="none" w:vAnchor="page" w:hAnchor="page" w:x="768" w:y="1317"/>
        <w:spacing w:line="180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imaginable dans 1 univers sawi.</w:t>
      </w:r>
    </w:p>
    <w:p w14:paraId="35D2C486" w14:textId="77777777" w:rsidR="00000000" w:rsidRDefault="00000000">
      <w:pPr>
        <w:pStyle w:val="Bodytext10"/>
        <w:framePr w:w="8124" w:h="13704" w:hRule="exact" w:wrap="none" w:vAnchor="page" w:hAnchor="page" w:x="768" w:y="1317"/>
        <w:spacing w:after="60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ne pouvait être plus sacré dans l’esnrit d’un</w:t>
      </w:r>
    </w:p>
    <w:p w14:paraId="71CA26C9" w14:textId="77777777" w:rsidR="00000000" w:rsidRDefault="00000000">
      <w:pPr>
        <w:pStyle w:val="Bodytext10"/>
        <w:framePr w:w="8124" w:h="13704" w:hRule="exact" w:wrap="none" w:vAnchor="page" w:hAnchor="page" w:x="768" w:y="1317"/>
        <w:spacing w:after="1860"/>
        <w:jc w:val="right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ceux</w:t>
      </w:r>
      <w:r>
        <w:rPr>
          <w:rStyle w:val="Bodytext1"/>
          <w:color w:val="000000"/>
        </w:rPr>
        <w:t xml:space="preserve"> M —</w:t>
      </w:r>
    </w:p>
    <w:p w14:paraId="733EF29D" w14:textId="77777777" w:rsidR="00000000" w:rsidRDefault="00000000">
      <w:pPr>
        <w:pStyle w:val="Bodytext10"/>
        <w:framePr w:w="8124" w:h="13704" w:hRule="exact" w:wrap="none" w:vAnchor="page" w:hAnchor="page" w:x="768" w:y="1317"/>
        <w:jc w:val="right"/>
        <w:rPr>
          <w:sz w:val="24"/>
          <w:szCs w:val="24"/>
        </w:rPr>
      </w:pP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ueite enver</w:t>
      </w:r>
      <w:r>
        <w:rPr>
          <w:rStyle w:val="Bodytext1"/>
          <w:color w:val="000000"/>
        </w:rPr>
        <w:t>s ses beaux-parents</w:t>
      </w:r>
    </w:p>
    <w:p w14:paraId="50EE6C24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B78BB3" w14:textId="77777777" w:rsidR="00000000" w:rsidRDefault="00000000">
      <w:pPr>
        <w:pStyle w:val="Other10"/>
        <w:framePr w:wrap="none" w:vAnchor="page" w:hAnchor="page" w:x="768" w:y="399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42"/>
          <w:szCs w:val="42"/>
        </w:rPr>
        <w:lastRenderedPageBreak/>
        <w:t>1</w:t>
      </w:r>
    </w:p>
    <w:p w14:paraId="4D773E13" w14:textId="77777777" w:rsidR="00000000" w:rsidRDefault="00000000">
      <w:pPr>
        <w:pStyle w:val="Bodytext10"/>
        <w:framePr w:w="8124" w:h="13830" w:hRule="exact" w:wrap="none" w:vAnchor="page" w:hAnchor="page" w:x="768" w:y="1317"/>
        <w:spacing w:after="12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faiseur de légende</w:t>
      </w:r>
      <w:r>
        <w:rPr>
          <w:rStyle w:val="Bodytext1"/>
          <w:color w:val="000000"/>
        </w:rPr>
        <w:t xml:space="preserve"> 53</w:t>
      </w:r>
    </w:p>
    <w:p w14:paraId="729535E4" w14:textId="77777777" w:rsidR="00000000" w:rsidRDefault="00000000">
      <w:pPr>
        <w:pStyle w:val="Bodytext10"/>
        <w:framePr w:w="8124" w:h="13830" w:hRule="exact" w:wrap="none" w:vAnchor="page" w:hAnchor="page" w:x="768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j avait une place plus élevée dans son esprit que sa dette</w:t>
      </w:r>
    </w:p>
    <w:p w14:paraId="6141679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envers ses propres parents, ou sa femme ou ses en-</w:t>
      </w:r>
    </w:p>
    <w:p w14:paraId="2530A836" w14:textId="77777777" w:rsidR="00000000" w:rsidRDefault="00000000">
      <w:pPr>
        <w:pStyle w:val="Bodytext10"/>
        <w:framePr w:w="8124" w:h="13830" w:hRule="exact" w:wrap="none" w:vAnchor="page" w:hAnchor="page" w:x="768" w:y="1317"/>
        <w:rPr>
          <w:sz w:val="24"/>
          <w:szCs w:val="24"/>
        </w:rPr>
      </w:pPr>
      <w:r>
        <w:rPr>
          <w:rStyle w:val="Bodytext1"/>
          <w:color w:val="000000"/>
        </w:rPr>
        <w:t>Si fonts.</w:t>
      </w:r>
    </w:p>
    <w:p w14:paraId="56B1DF9B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&lt;i Dans une société presque totalement barbare, il y</w:t>
      </w:r>
    </w:p>
    <w:p w14:paraId="00DC1BC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; avait toujours le danger que des hostilités mutuelles</w:t>
      </w:r>
    </w:p>
    <w:p w14:paraId="17231676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mettent fin à un libre échange de filles à marier entre</w:t>
      </w:r>
    </w:p>
    <w:p w14:paraId="38216CEF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clans opposés, menaçant ainsi l’existence non seu</w:t>
      </w:r>
      <w:r>
        <w:rPr>
          <w:rStyle w:val="Bodytext1"/>
          <w:color w:val="000000"/>
        </w:rPr>
        <w:softHyphen/>
      </w:r>
    </w:p>
    <w:p w14:paraId="755CD76A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de l’individu, mais de la société elle-même.</w:t>
      </w:r>
    </w:p>
    <w:p w14:paraId="05C0E3B7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l’instinct collectif de conservation demandait que</w:t>
      </w:r>
    </w:p>
    <w:p w14:paraId="53EC8DAA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haute priorité soit donnée aux relations</w:t>
      </w:r>
    </w:p>
    <w:p w14:paraId="350396B7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beaux-parents/beau-fils. Quels que soient les autres</w:t>
      </w:r>
    </w:p>
    <w:p w14:paraId="65B9A9CB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qui sombrent dans les courants de la sauvagerie,</w:t>
      </w:r>
    </w:p>
    <w:p w14:paraId="1EB3BD3F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relation </w:t>
      </w:r>
      <w:r>
        <w:rPr>
          <w:rStyle w:val="Bodytext1"/>
          <w:i/>
          <w:iCs/>
          <w:color w:val="000000"/>
        </w:rPr>
        <w:t>tade-asen,</w:t>
      </w:r>
      <w:r>
        <w:rPr>
          <w:rStyle w:val="Bodytext1"/>
          <w:color w:val="000000"/>
        </w:rPr>
        <w:t xml:space="preserve"> comme on l’appelle en langue</w:t>
      </w:r>
    </w:p>
    <w:p w14:paraId="706FCDF6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sawi, doit être gardée intacte. Car ce n’est que si des</w:t>
      </w:r>
    </w:p>
    <w:p w14:paraId="0C3D396D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rémunérations sociales en échange d’une fille restaient</w:t>
      </w:r>
    </w:p>
    <w:p w14:paraId="23D0C32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 i assurées que les parents continueraient à donner leurs</w:t>
      </w:r>
    </w:p>
    <w:p w14:paraId="1ADC27C8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filles en mariage.</w:t>
      </w:r>
    </w:p>
    <w:p w14:paraId="0AEEF15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Et Kani proposait maintenant que ce noble idéal,</w:t>
      </w:r>
    </w:p>
    <w:p w14:paraId="0BAE17C3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destiné à préserver la société sawi, par l’intermédiaire</w:t>
      </w:r>
    </w:p>
    <w:p w14:paraId="30D2564D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lien du </w:t>
      </w:r>
      <w:r>
        <w:rPr>
          <w:rStyle w:val="Bodytext1"/>
          <w:i/>
          <w:iCs/>
          <w:color w:val="000000"/>
        </w:rPr>
        <w:t>waness,</w:t>
      </w:r>
      <w:r>
        <w:rPr>
          <w:rStyle w:val="Bodytext1"/>
          <w:color w:val="000000"/>
        </w:rPr>
        <w:t xml:space="preserve"> soit renversé et utilisé pour</w:t>
      </w:r>
    </w:p>
    <w:p w14:paraId="1045A63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contraindre un homme à trahir les parents de sa pro-</w:t>
      </w:r>
    </w:p>
    <w:p w14:paraId="5B07129A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 xml:space="preserve"> pre mère pour les tuer! Comme un maître d’échecs</w:t>
      </w:r>
    </w:p>
    <w:p w14:paraId="396190B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 inventant une nouvelle combinaison dans un vieux jeu,</w:t>
      </w:r>
    </w:p>
    <w:p w14:paraId="6EFA60A0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jouait délibérément avec divers éléments de sa</w:t>
      </w:r>
    </w:p>
    <w:p w14:paraId="1659BC49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6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culture et les combinait à nouveau dans une</w:t>
      </w:r>
    </w:p>
    <w:p w14:paraId="0B98EE33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8 nouvelle et étonnante variation de l’ancien thème du</w:t>
      </w:r>
    </w:p>
    <w:p w14:paraId="04F6DE6B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3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/ tuwi asonai mm.</w:t>
      </w:r>
    </w:p>
    <w:p w14:paraId="0DBF51B7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Mavu, Maum et Sauni ne pouvaient déguiser leur</w:t>
      </w:r>
    </w:p>
    <w:p w14:paraId="7FAE9EB6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effroi. Ils avaient l’impression d’être assis en présence</w:t>
      </w:r>
    </w:p>
    <w:p w14:paraId="690BA606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héro d’une nouvelle culture, car si le plan de Kani</w:t>
      </w:r>
    </w:p>
    <w:p w14:paraId="7EED2265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marchait, une nouvelle saga serait née, une saga qui,</w:t>
      </w:r>
    </w:p>
    <w:p w14:paraId="6A4D844F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 après une longue période, pourrait éventuellement</w:t>
      </w:r>
    </w:p>
    <w:p w14:paraId="3AD9C236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 être assimilée au corps principal des légendes sawis.</w:t>
      </w:r>
    </w:p>
    <w:p w14:paraId="4EFC6097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&gt; Ils savaient aussi qu’en tant que co-conspirateurs,</w:t>
      </w:r>
    </w:p>
    <w:p w14:paraId="43126BEE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; leurs propres noms seraient certainement associés à</w:t>
      </w:r>
    </w:p>
    <w:p w14:paraId="34C35298" w14:textId="77777777" w:rsidR="00000000" w:rsidRDefault="00000000">
      <w:pPr>
        <w:pStyle w:val="Bodytext10"/>
        <w:framePr w:w="8124" w:h="13830" w:hRule="exact" w:wrap="none" w:vAnchor="page" w:hAnchor="page" w:x="768" w:y="1317"/>
        <w:rPr>
          <w:sz w:val="24"/>
          <w:szCs w:val="24"/>
        </w:rPr>
      </w:pPr>
      <w:r>
        <w:rPr>
          <w:rStyle w:val="Bodytext1"/>
          <w:color w:val="000000"/>
        </w:rPr>
        <w:t>] cette légende!</w:t>
      </w:r>
    </w:p>
    <w:p w14:paraId="44444F7C" w14:textId="77777777" w:rsidR="00000000" w:rsidRDefault="00000000">
      <w:pPr>
        <w:pStyle w:val="Bodytext10"/>
        <w:framePr w:w="8124" w:h="13830" w:hRule="exact" w:wrap="none" w:vAnchor="page" w:hAnchor="page" w:x="768" w:y="1317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5 Kani lui-même sentait une profonde satisfaction</w:t>
      </w:r>
    </w:p>
    <w:p w14:paraId="0BAA1FB7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 personnelle dans l’avenir de ce plan. Son père Sauwai</w:t>
      </w:r>
    </w:p>
    <w:p w14:paraId="188F76E4" w14:textId="77777777" w:rsidR="00000000" w:rsidRDefault="00000000">
      <w:pPr>
        <w:pStyle w:val="Bodytext10"/>
        <w:framePr w:w="8124" w:h="13830" w:hRule="exact" w:wrap="none" w:vAnchor="page" w:hAnchor="page" w:x="768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: avant lui avait été un faiseur de légende, un homme</w:t>
      </w:r>
    </w:p>
    <w:p w14:paraId="52D0C046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6D2728" w14:textId="77777777" w:rsidR="00000000" w:rsidRDefault="00000000">
      <w:pPr>
        <w:pStyle w:val="Bodytext10"/>
        <w:framePr w:w="8124" w:h="3612" w:hRule="exact" w:wrap="none" w:vAnchor="page" w:hAnchor="page" w:x="768" w:y="147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54 </w:t>
      </w:r>
      <w:r>
        <w:rPr>
          <w:rStyle w:val="Bodytext1"/>
          <w:i/>
          <w:iCs/>
          <w:color w:val="000000"/>
        </w:rPr>
        <w:t>L'enfant de paix</w:t>
      </w:r>
    </w:p>
    <w:p w14:paraId="4F83E852" w14:textId="77777777" w:rsidR="00000000" w:rsidRDefault="00000000">
      <w:pPr>
        <w:pStyle w:val="Bodytext10"/>
        <w:framePr w:w="8124" w:h="3612" w:hRule="exact" w:wrap="none" w:vAnchor="page" w:hAnchor="page" w:x="768" w:y="1479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, </w:t>
      </w:r>
      <w:r>
        <w:rPr>
          <w:rStyle w:val="Bodytext1"/>
          <w:color w:val="000000"/>
          <w:vertAlign w:val="subscript"/>
        </w:rPr>
        <w:t>x</w:t>
      </w:r>
      <w:r>
        <w:rPr>
          <w:rStyle w:val="Bodytext1"/>
          <w:color w:val="000000"/>
        </w:rPr>
        <w:t>. i ., étaient souvent racontés</w:t>
      </w:r>
    </w:p>
    <w:p w14:paraId="127473E0" w14:textId="77777777" w:rsidR="00000000" w:rsidRDefault="00000000">
      <w:pPr>
        <w:pStyle w:val="Bodytext10"/>
        <w:framePr w:w="8124" w:h="3612" w:hRule="exact" w:wrap="none" w:vAnchor="page" w:hAnchor="page" w:x="768" w:y="14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dont les exploits en trahison </w:t>
      </w:r>
      <w:r>
        <w:rPr>
          <w:rStyle w:val="Bodytext1"/>
          <w:color w:val="000000"/>
          <w:vertAlign w:val="superscript"/>
        </w:rPr>
        <w:t>eLd</w:t>
      </w:r>
      <w:r>
        <w:rPr>
          <w:rStyle w:val="Bodytext1"/>
          <w:color w:val="000000"/>
        </w:rPr>
        <w:t>æ villao-es Main</w:t>
      </w:r>
    </w:p>
    <w:p w14:paraId="188E02F0" w14:textId="77777777" w:rsidR="00000000" w:rsidRDefault="00000000">
      <w:pPr>
        <w:pStyle w:val="Bodytext10"/>
        <w:framePr w:w="8124" w:h="3612" w:hRule="exact" w:wrap="none" w:vAnchor="page" w:hAnchor="page" w:x="768" w:y="14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du feu le soir dans de nombre®.villages. Main-</w:t>
      </w:r>
    </w:p>
    <w:p w14:paraId="1B136B42" w14:textId="77777777" w:rsidR="00000000" w:rsidRDefault="00000000">
      <w:pPr>
        <w:pStyle w:val="Bodytext10"/>
        <w:framePr w:w="8124" w:h="3612" w:hRule="exact" w:wrap="none" w:vAnchor="page" w:hAnchor="page" w:x="768" w:y="1479"/>
        <w:spacing w:after="40"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le fils accomplissait, smon surpassait, cleal</w:t>
      </w:r>
    </w:p>
    <w:p w14:paraId="5306940C" w14:textId="77777777" w:rsidR="00000000" w:rsidRDefault="00000000">
      <w:pPr>
        <w:pStyle w:val="Bodytext10"/>
        <w:framePr w:w="8124" w:h="3612" w:hRule="exact" w:wrap="none" w:vAnchor="page" w:hAnchor="page" w:x="768" w:y="1479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é</w:t>
      </w:r>
      <w:r>
        <w:rPr>
          <w:rStyle w:val="Bodytext1"/>
          <w:color w:val="000000"/>
        </w:rPr>
        <w:t xml:space="preserve"> MaÜsÈ qui étaient aussi deux des«nombre®</w:t>
      </w:r>
    </w:p>
    <w:p w14:paraId="3E6A7EBB" w14:textId="77777777" w:rsidR="00000000" w:rsidRDefault="00000000">
      <w:pPr>
        <w:pStyle w:val="Bodytext10"/>
        <w:framePr w:w="8124" w:h="3612" w:hRule="exact" w:wrap="none" w:vAnchor="page" w:hAnchor="page" w:x="768" w:y="1479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la vieille Wano et en tant querte 1s, lesfu</w:t>
      </w:r>
      <w:r>
        <w:rPr>
          <w:rStyle w:val="Bodytext1"/>
          <w:color w:val="000000"/>
        </w:rPr>
        <w:softHyphen/>
      </w:r>
    </w:p>
    <w:p w14:paraId="168C94C4" w14:textId="77777777" w:rsidR="00000000" w:rsidRDefault="00000000">
      <w:pPr>
        <w:pStyle w:val="Bodytext10"/>
        <w:framePr w:w="8124" w:h="3612" w:hRule="exact" w:wrap="none" w:vAnchor="page" w:hAnchor="page" w:x="768" w:y="1479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turs beaux-frères de Mahaen, accordèrent 1 ? edia-</w:t>
      </w:r>
    </w:p>
    <w:p w14:paraId="2A33EBF6" w14:textId="77777777" w:rsidR="00000000" w:rsidRDefault="00000000">
      <w:pPr>
        <w:pStyle w:val="Bodytext10"/>
        <w:framePr w:w="8124" w:h="3612" w:hRule="exact" w:wrap="none" w:vAnchor="page" w:hAnchor="page" w:x="768" w:y="1479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 à Kani la permission d’aborder leur mere avec</w:t>
      </w:r>
    </w:p>
    <w:p w14:paraId="24EFFE28" w14:textId="77777777" w:rsidR="00000000" w:rsidRDefault="00000000">
      <w:pPr>
        <w:pStyle w:val="Bodytext10"/>
        <w:framePr w:w="8124" w:h="3612" w:hRule="exact" w:wrap="none" w:vAnchor="page" w:hAnchor="page" w:x="768" w:y="147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l’étrange proposition.</w:t>
      </w:r>
    </w:p>
    <w:p w14:paraId="25F60A71" w14:textId="77777777" w:rsidR="00000000" w:rsidRDefault="00000000">
      <w:pPr>
        <w:pStyle w:val="Bodytext10"/>
        <w:framePr w:w="8124" w:h="7290" w:hRule="exact" w:wrap="none" w:vAnchor="page" w:hAnchor="page" w:x="768" w:y="521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tribus sauvages du sud-ouest de la Nou-</w:t>
      </w:r>
    </w:p>
    <w:p w14:paraId="6AFB5695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Guinée, les femmes n’étaient pas de simples</w:t>
      </w:r>
    </w:p>
    <w:p w14:paraId="4735818C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témoins dans l’art de la cruauté. Quand des guerriers</w:t>
      </w:r>
    </w:p>
    <w:p w14:paraId="6AB7B598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auyus, par exemple, revenaient d’une chasse aux</w:t>
      </w:r>
    </w:p>
    <w:p w14:paraId="24BE6AFA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têtes, leurs femmes les accueillaient en frappant à</w:t>
      </w:r>
    </w:p>
    <w:p w14:paraId="381ABBBB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 de bâtons quiconque ne rapportait pas de tête</w:t>
      </w:r>
    </w:p>
    <w:p w14:paraId="74A0D6A3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humaine. Dans toutes les tribus, c’étaient souvent les</w:t>
      </w:r>
    </w:p>
    <w:p w14:paraId="59572605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qui excitaient les hommes à tirer vengeance</w:t>
      </w:r>
    </w:p>
    <w:p w14:paraId="7F5A82ED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 de bien-aimés. C’était toujours les femmes</w:t>
      </w:r>
    </w:p>
    <w:p w14:paraId="4E5DBAA1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avec leur adulation comme récompense, faisaient</w:t>
      </w:r>
    </w:p>
    <w:p w14:paraId="7CCD8821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4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que risquer sa vie en valait la peine.</w:t>
      </w:r>
    </w:p>
    <w:p w14:paraId="73EC4B6D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6" w:lineRule="auto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guerriers sawis étaient particulièrement</w:t>
      </w:r>
    </w:p>
    <w:p w14:paraId="4B169519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contents de ramener des victimes blessées à leurs vil</w:t>
      </w:r>
      <w:r>
        <w:rPr>
          <w:rStyle w:val="Bodytext1"/>
          <w:color w:val="000000"/>
        </w:rPr>
        <w:softHyphen/>
      </w:r>
    </w:p>
    <w:p w14:paraId="3C62CDB4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lages, afin que les femmes puissent avoir le plaisir de</w:t>
      </w:r>
    </w:p>
    <w:p w14:paraId="357A4244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frapper à mort avec leurs, bâtons de sagoutier (Il</w:t>
      </w:r>
    </w:p>
    <w:p w14:paraId="2E4CF64F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bien sûr défendu aux femmes d’utiliser ou même</w:t>
      </w:r>
    </w:p>
    <w:p w14:paraId="5991F2BD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de_ toucher un arc ou une lance. Si les femmes deve</w:t>
      </w:r>
      <w:r>
        <w:rPr>
          <w:rStyle w:val="Bodytext1"/>
          <w:color w:val="000000"/>
        </w:rPr>
        <w:softHyphen/>
      </w:r>
    </w:p>
    <w:p w14:paraId="4F1A25C9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habiles à se servir d’armes de ce calibre, leurs</w:t>
      </w:r>
    </w:p>
    <w:p w14:paraId="392863CA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hommes seraient en danger! Les diverses</w:t>
      </w:r>
    </w:p>
    <w:p w14:paraId="5D891911" w14:textId="77777777" w:rsidR="00000000" w:rsidRDefault="00000000">
      <w:pPr>
        <w:pStyle w:val="Bodytext10"/>
        <w:framePr w:w="8124" w:h="7290" w:hRule="exact" w:wrap="none" w:vAnchor="page" w:hAnchor="page" w:x="768" w:y="5211"/>
        <w:spacing w:line="218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legendes d Amazonie qui abondaient partout en Nou</w:t>
      </w:r>
      <w:r>
        <w:rPr>
          <w:rStyle w:val="Bodytext1"/>
          <w:color w:val="000000"/>
        </w:rPr>
        <w:softHyphen/>
      </w:r>
    </w:p>
    <w:p w14:paraId="6F939576" w14:textId="77777777" w:rsidR="00000000" w:rsidRDefault="00000000">
      <w:pPr>
        <w:pStyle w:val="Bodytext10"/>
        <w:framePr w:w="8124" w:h="7290" w:hRule="exact" w:wrap="none" w:vAnchor="page" w:hAnchor="page" w:x="768" w:y="5211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Guinee mettaient suffisamment en garde contre</w:t>
      </w:r>
    </w:p>
    <w:p w14:paraId="0BD9CC7A" w14:textId="77777777" w:rsidR="00000000" w:rsidRDefault="00000000">
      <w:pPr>
        <w:pStyle w:val="Bodytext10"/>
        <w:framePr w:w="8124" w:h="2574" w:hRule="exact" w:wrap="none" w:vAnchor="page" w:hAnchor="page" w:x="768" w:y="12573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Finalement, la cérémonie sawi </w:t>
      </w:r>
      <w:r>
        <w:rPr>
          <w:rStyle w:val="Bodytext1"/>
          <w:i/>
          <w:iCs/>
          <w:color w:val="000000"/>
        </w:rPr>
        <w:t>eren,</w:t>
      </w:r>
      <w:r>
        <w:rPr>
          <w:rStyle w:val="Bodytext1"/>
          <w:color w:val="000000"/>
        </w:rPr>
        <w:t xml:space="preserve"> dans laauelle</w:t>
      </w:r>
    </w:p>
    <w:p w14:paraId="3D861A7E" w14:textId="77777777" w:rsidR="00000000" w:rsidRDefault="00000000">
      <w:pPr>
        <w:pStyle w:val="Bodytext10"/>
        <w:framePr w:w="8124" w:h="2574" w:hRule="exact" w:wrap="none" w:vAnchor="page" w:hAnchor="page" w:x="768" w:y="12573"/>
        <w:spacing w:after="40"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fille ou une femme était autorisée à porter autour</w:t>
      </w:r>
    </w:p>
    <w:p w14:paraId="5CB33A20" w14:textId="77777777" w:rsidR="00000000" w:rsidRDefault="00000000">
      <w:pPr>
        <w:pStyle w:val="Bodytext10"/>
        <w:framePr w:w="8124" w:h="2574" w:hRule="exact" w:wrap="none" w:vAnchor="page" w:hAnchor="page" w:x="768" w:y="1257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dansertoeU</w:t>
      </w:r>
    </w:p>
    <w:p w14:paraId="62C9BC1C" w14:textId="77777777" w:rsidR="00000000" w:rsidRDefault="00000000">
      <w:pPr>
        <w:pStyle w:val="Bodytext10"/>
        <w:framePr w:w="8124" w:h="2574" w:hRule="exact" w:wrap="none" w:vAnchor="page" w:hAnchor="page" w:x="768" w:y="12573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danser dans la maison des hommes était la nlns</w:t>
      </w:r>
    </w:p>
    <w:p w14:paraId="704259E2" w14:textId="77777777" w:rsidR="00000000" w:rsidRDefault="00000000">
      <w:pPr>
        <w:pStyle w:val="Bodytext10"/>
        <w:framePr w:w="8124" w:h="2574" w:hRule="exact" w:wrap="none" w:vAnchor="page" w:hAnchor="page" w:x="768" w:y="1257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^X71aZtfeU%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e^T</w:t>
      </w:r>
      <w:r>
        <w:rPr>
          <w:rStyle w:val="Bodytext1"/>
          <w:color w:val="000000"/>
          <w:vertAlign w:val="superscript"/>
        </w:rPr>
        <w:t>tion é</w:t>
      </w:r>
      <w:r>
        <w:rPr>
          <w:rStyle w:val="Bodytext1"/>
          <w:color w:val="000000"/>
        </w:rPr>
        <w:t>™tionndleÆ</w:t>
      </w:r>
    </w:p>
    <w:p w14:paraId="3C7F1987" w14:textId="77777777" w:rsidR="00000000" w:rsidRDefault="00000000">
      <w:pPr>
        <w:pStyle w:val="Bodytext10"/>
        <w:framePr w:w="8124" w:h="2574" w:hRule="exact" w:wrap="none" w:vAnchor="page" w:hAnchor="page" w:x="768" w:y="12573"/>
        <w:spacing w:line="18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mne dans la pratique de la chasse aux têtes</w:t>
      </w:r>
    </w:p>
    <w:p w14:paraId="73033591" w14:textId="77777777" w:rsidR="00000000" w:rsidRDefault="00000000">
      <w:pPr>
        <w:pStyle w:val="Bodytext10"/>
        <w:framePr w:w="8124" w:h="2574" w:hRule="exact" w:wrap="none" w:vAnchor="page" w:hAnchor="page" w:x="768" w:y="12573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Quand, a de rares occasions, une femme </w:t>
      </w:r>
      <w:r>
        <w:rPr>
          <w:rStyle w:val="Bodytext1"/>
          <w:color w:val="000000"/>
          <w:sz w:val="34"/>
          <w:szCs w:val="34"/>
        </w:rPr>
        <w:t>tenait une</w:t>
      </w:r>
    </w:p>
    <w:p w14:paraId="5D2B0099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C2D069" w14:textId="77777777" w:rsidR="00000000" w:rsidRDefault="00000000">
      <w:pPr>
        <w:pStyle w:val="Headerorfooter10"/>
        <w:framePr w:w="7560" w:h="372" w:hRule="exact" w:wrap="none" w:vAnchor="page" w:hAnchor="page" w:x="768" w:y="84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 faiseur de légende</w:t>
      </w:r>
      <w:r>
        <w:rPr>
          <w:rStyle w:val="Headerorfooter1"/>
          <w:color w:val="000000"/>
        </w:rPr>
        <w:t xml:space="preserve"> 55</w:t>
      </w:r>
    </w:p>
    <w:p w14:paraId="2DC23C63" w14:textId="77777777" w:rsidR="00000000" w:rsidRDefault="00000000">
      <w:pPr>
        <w:pStyle w:val="Bodytext10"/>
        <w:framePr w:w="8124" w:h="13314" w:hRule="exact" w:wrap="none" w:vAnchor="page" w:hAnchor="page" w:x="768" w:y="1379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place significative dans un décret de l’idéal </w:t>
      </w:r>
      <w:r>
        <w:rPr>
          <w:rStyle w:val="Bodytext1"/>
          <w:i/>
          <w:iCs/>
          <w:color w:val="000000"/>
        </w:rPr>
        <w:t>tuwi aso-</w:t>
      </w:r>
    </w:p>
    <w:p w14:paraId="0F937F8E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nai man,</w:t>
      </w:r>
      <w:r>
        <w:rPr>
          <w:rStyle w:val="Bodytext1"/>
          <w:color w:val="000000"/>
        </w:rPr>
        <w:t xml:space="preserve"> il était certain que cela serait rappelé dans</w:t>
      </w:r>
    </w:p>
    <w:p w14:paraId="2891190B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narration de l’histoire en question. La vieille</w:t>
      </w:r>
    </w:p>
    <w:p w14:paraId="617A8626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Wario savait cela aussi bien que n’importe quelle</w:t>
      </w:r>
    </w:p>
    <w:p w14:paraId="347940C3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sawi, et Kani était sûr qu’elle ne refuserait pas</w:t>
      </w:r>
    </w:p>
    <w:p w14:paraId="2AB65454" w14:textId="77777777" w:rsidR="00000000" w:rsidRDefault="00000000">
      <w:pPr>
        <w:pStyle w:val="Bodytext10"/>
        <w:framePr w:w="8124" w:h="13314" w:hRule="exact" w:wrap="none" w:vAnchor="page" w:hAnchor="page" w:x="768" w:y="1379"/>
        <w:spacing w:after="280" w:line="221" w:lineRule="auto"/>
        <w:rPr>
          <w:sz w:val="24"/>
          <w:szCs w:val="24"/>
        </w:rPr>
      </w:pPr>
      <w:r>
        <w:rPr>
          <w:rStyle w:val="Bodytext1"/>
          <w:color w:val="000000"/>
        </w:rPr>
        <w:t>la place au soleil qu’il était sur le point de lui offrir.</w:t>
      </w:r>
    </w:p>
    <w:p w14:paraId="2FCDEC0A" w14:textId="77777777" w:rsidR="00000000" w:rsidRDefault="00000000">
      <w:pPr>
        <w:pStyle w:val="Bodytext10"/>
        <w:framePr w:w="8124" w:h="13314" w:hRule="exact" w:wrap="none" w:vAnchor="page" w:hAnchor="page" w:x="768" w:y="13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vieille Wario, la tête rasée à la mode des veuves</w:t>
      </w:r>
    </w:p>
    <w:p w14:paraId="09E50717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sawis, était assise, nerveuse, sur la natte, pesant la</w:t>
      </w:r>
    </w:p>
    <w:p w14:paraId="324DAD76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suggestion que les quatre hommes, dont deux étaient</w:t>
      </w:r>
    </w:p>
    <w:p w14:paraId="690452DE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propres fils, avaient juste murmuré. Ils atten</w:t>
      </w:r>
      <w:r>
        <w:rPr>
          <w:rStyle w:val="Bodytext1"/>
          <w:color w:val="000000"/>
        </w:rPr>
        <w:softHyphen/>
      </w:r>
    </w:p>
    <w:p w14:paraId="65EC0808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daient.</w:t>
      </w:r>
    </w:p>
    <w:p w14:paraId="2AFCFEA3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prit une paire de pinces et retourna les pains de</w:t>
      </w:r>
    </w:p>
    <w:p w14:paraId="46C183FD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sagou qu’elle cuisait sur les charbons chauds. Elle re</w:t>
      </w:r>
      <w:r>
        <w:rPr>
          <w:rStyle w:val="Bodytext1"/>
          <w:color w:val="000000"/>
        </w:rPr>
        <w:softHyphen/>
      </w:r>
    </w:p>
    <w:p w14:paraId="08F15369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garda à travers les' ouvertures du mur de sagou la</w:t>
      </w:r>
    </w:p>
    <w:p w14:paraId="2D199619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élancée et gracieuse de sa fille Waib qui se te</w:t>
      </w:r>
      <w:r>
        <w:rPr>
          <w:rStyle w:val="Bodytext1"/>
          <w:color w:val="000000"/>
        </w:rPr>
        <w:softHyphen/>
      </w:r>
    </w:p>
    <w:p w14:paraId="49A00457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dans une pirogue sur la surface sombre du Kron-</w:t>
      </w:r>
    </w:p>
    <w:p w14:paraId="1AD34D7B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kel, utilisant gaiement sa pagaie pour éclabousser une</w:t>
      </w:r>
    </w:p>
    <w:p w14:paraId="37503349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compagne debout dans une autre pirogue.</w:t>
      </w:r>
    </w:p>
    <w:p w14:paraId="1ACC5BED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Wario déposa les pinces de bois et regarda Kani en</w:t>
      </w:r>
    </w:p>
    <w:p w14:paraId="2CEF55DC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face. «J’ai toujours eu de la peine pour Huyaham, c’est</w:t>
      </w:r>
    </w:p>
    <w:p w14:paraId="74BDACB0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certain!» dit-elle puis elle ajouta les mots fatidiques:</w:t>
      </w:r>
    </w:p>
    <w:p w14:paraId="2B96DEFD" w14:textId="77777777" w:rsidR="00000000" w:rsidRDefault="00000000">
      <w:pPr>
        <w:pStyle w:val="Bodytext10"/>
        <w:framePr w:w="8124" w:h="13314" w:hRule="exact" w:wrap="none" w:vAnchor="page" w:hAnchor="page" w:x="768" w:y="1379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«Appelle Mahaen!»</w:t>
      </w:r>
    </w:p>
    <w:p w14:paraId="55F55DE9" w14:textId="77777777" w:rsidR="00000000" w:rsidRDefault="00000000">
      <w:pPr>
        <w:pStyle w:val="Bodytext10"/>
        <w:framePr w:w="8124" w:h="13314" w:hRule="exact" w:wrap="none" w:vAnchor="page" w:hAnchor="page" w:x="768" w:y="13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grimpa dans la maison de Maum et prit</w:t>
      </w:r>
    </w:p>
    <w:p w14:paraId="412090DB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place sur la natte étendue pour lui. C’était un homme</w:t>
      </w:r>
    </w:p>
    <w:p w14:paraId="1961F9E7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élancé et nerveux dont les muscles noueux, les brace</w:t>
      </w:r>
      <w:r>
        <w:rPr>
          <w:rStyle w:val="Bodytext1"/>
          <w:color w:val="000000"/>
        </w:rPr>
        <w:softHyphen/>
      </w:r>
    </w:p>
    <w:p w14:paraId="5EBCCC50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lets en dents de sanglier et le collier brillant de </w:t>
      </w:r>
      <w:r>
        <w:rPr>
          <w:rStyle w:val="Bodytext1"/>
          <w:i/>
          <w:iCs/>
          <w:color w:val="000000"/>
        </w:rPr>
        <w:t>suda-</w:t>
      </w:r>
    </w:p>
    <w:p w14:paraId="0BF6F826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fen</w:t>
      </w:r>
      <w:r>
        <w:rPr>
          <w:rStyle w:val="Bodytext1"/>
          <w:color w:val="000000"/>
        </w:rPr>
        <w:t xml:space="preserve"> en disaient long sur ses considérables prouesses à</w:t>
      </w:r>
    </w:p>
    <w:p w14:paraId="1C9A908A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chasse et à la guerre. Maum, Sauni, Mavu et Kani</w:t>
      </w:r>
    </w:p>
    <w:p w14:paraId="70A7C397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étaient assis en face de lui pour attirer son attention,</w:t>
      </w:r>
    </w:p>
    <w:p w14:paraId="6F07604E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pendant que la vieille Wario, accroupie derrière lui,</w:t>
      </w:r>
    </w:p>
    <w:p w14:paraId="09067245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était occupée à entretenir le feu. A ses pieds se trou</w:t>
      </w:r>
      <w:r>
        <w:rPr>
          <w:rStyle w:val="Bodytext1"/>
          <w:color w:val="000000"/>
        </w:rPr>
        <w:softHyphen/>
      </w:r>
    </w:p>
    <w:p w14:paraId="575A8420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vait l’un des pains de sagou qu’elle venait de cuire.</w:t>
      </w:r>
    </w:p>
    <w:p w14:paraId="468BAF45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Prenant le pain, elle vint derrière Mahaen et se pen</w:t>
      </w:r>
      <w:r>
        <w:rPr>
          <w:rStyle w:val="Bodytext1"/>
          <w:color w:val="000000"/>
        </w:rPr>
        <w:softHyphen/>
      </w:r>
    </w:p>
    <w:p w14:paraId="77CFB644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 près de l’homme nu pour le lui offrir. Distrait,</w:t>
      </w:r>
    </w:p>
    <w:p w14:paraId="7690447D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éleva la main pour accepter le sagou. Il ne</w:t>
      </w:r>
    </w:p>
    <w:p w14:paraId="17A05DEF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remarqua pas la soudaine lueur dans les yeux des qua</w:t>
      </w:r>
      <w:r>
        <w:rPr>
          <w:rStyle w:val="Bodytext1"/>
          <w:color w:val="000000"/>
        </w:rPr>
        <w:softHyphen/>
      </w:r>
    </w:p>
    <w:p w14:paraId="7E404A4D" w14:textId="77777777" w:rsidR="00000000" w:rsidRDefault="00000000">
      <w:pPr>
        <w:pStyle w:val="Bodytext10"/>
        <w:framePr w:w="8124" w:h="13314" w:hRule="exact" w:wrap="none" w:vAnchor="page" w:hAnchor="page" w:x="768" w:y="13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hommes qui l’observaient et de la vieille Wario. Il</w:t>
      </w:r>
    </w:p>
    <w:p w14:paraId="036F59D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D58BDA" w14:textId="77777777" w:rsidR="00000000" w:rsidRDefault="00000000">
      <w:pPr>
        <w:pStyle w:val="Headerorfooter10"/>
        <w:framePr w:w="7452" w:h="378" w:hRule="exact" w:wrap="none" w:vAnchor="page" w:hAnchor="page" w:x="1440" w:y="83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56 </w:t>
      </w:r>
      <w:r>
        <w:rPr>
          <w:rStyle w:val="Headerorfooter1"/>
          <w:i/>
          <w:iCs/>
          <w:color w:val="000000"/>
        </w:rPr>
        <w:t>L’enfant de paix</w:t>
      </w:r>
    </w:p>
    <w:p w14:paraId="58631DBC" w14:textId="77777777" w:rsidR="00000000" w:rsidRDefault="00000000">
      <w:pPr>
        <w:pStyle w:val="Bodytext10"/>
        <w:framePr w:w="8124" w:h="13050" w:hRule="exact" w:wrap="none" w:vAnchor="page" w:hAnchor="page" w:x="768" w:y="125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n’eut pas non plus le temps de remarquer que leur</w:t>
      </w:r>
    </w:p>
    <w:p w14:paraId="6D789295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 avait cessé brutalement au milieu d une</w:t>
      </w:r>
    </w:p>
    <w:p w14:paraId="459C3D70" w14:textId="77777777" w:rsidR="00000000" w:rsidRDefault="00000000">
      <w:pPr>
        <w:pStyle w:val="Bodytext10"/>
        <w:framePr w:w="8124" w:h="13050" w:hRule="exact" w:wrap="none" w:vAnchor="page" w:hAnchor="page" w:x="768" w:y="1259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phrase. „ . ,</w:t>
      </w:r>
    </w:p>
    <w:p w14:paraId="15EDCD54" w14:textId="77777777" w:rsidR="00000000" w:rsidRDefault="00000000">
      <w:pPr>
        <w:pStyle w:val="Bodytext10"/>
        <w:framePr w:w="8124" w:h="13050" w:hRule="exact" w:wrap="none" w:vAnchor="page" w:hAnchor="page" w:x="768" w:y="1259"/>
        <w:spacing w:line="180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 soudain une rapide confusion de mouve</w:t>
      </w:r>
      <w:r>
        <w:rPr>
          <w:rStyle w:val="Bodytext1"/>
          <w:color w:val="000000"/>
        </w:rPr>
        <w:softHyphen/>
      </w:r>
    </w:p>
    <w:p w14:paraId="5EEAC89C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comme Wario, ignorant sa main tendue, se</w:t>
      </w:r>
    </w:p>
    <w:p w14:paraId="701EF23E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baissait et touchait légèrement les parties génitales de</w:t>
      </w:r>
    </w:p>
    <w:p w14:paraId="6E40321A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avec le pain de sagou. Rapidement elle se re</w:t>
      </w:r>
      <w:r>
        <w:rPr>
          <w:rStyle w:val="Bodytext1"/>
          <w:color w:val="000000"/>
        </w:rPr>
        <w:softHyphen/>
      </w:r>
    </w:p>
    <w:p w14:paraId="2FCEF9C5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tira hors de portée de Mahaen, s’agenouilla en face de</w:t>
      </w:r>
    </w:p>
    <w:p w14:paraId="3250CAD1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et porta le pain à ses lèvres. Une lueur d horreur</w:t>
      </w:r>
    </w:p>
    <w:p w14:paraId="60817C01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indicible remplit les grands yeux noirs de Mahaen</w:t>
      </w:r>
    </w:p>
    <w:p w14:paraId="627F2886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vit Wario mordre le bout du pain qui l’avait</w:t>
      </w:r>
    </w:p>
    <w:p w14:paraId="434287AD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touché. Comme un animal qui voit subitement qu’il est</w:t>
      </w:r>
    </w:p>
    <w:p w14:paraId="6A5BE05F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6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pris au piège, Mahaen se fit tout petit.</w:t>
      </w:r>
    </w:p>
    <w:p w14:paraId="61BB8542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6" w:lineRule="auto"/>
        <w:ind w:left="10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Waness!</w:t>
      </w:r>
    </w:p>
    <w:p w14:paraId="71F432A1" w14:textId="77777777" w:rsidR="00000000" w:rsidRDefault="00000000">
      <w:pPr>
        <w:pStyle w:val="Bodytext10"/>
        <w:framePr w:w="8124" w:h="13050" w:hRule="exact" w:wrap="none" w:vAnchor="page" w:hAnchor="page" w:x="768" w:y="1259"/>
        <w:spacing w:line="199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seul acte redoutable, Wario venait brutale</w:t>
      </w:r>
      <w:r>
        <w:rPr>
          <w:rStyle w:val="Bodytext1"/>
          <w:color w:val="000000"/>
        </w:rPr>
        <w:softHyphen/>
      </w:r>
    </w:p>
    <w:p w14:paraId="40473BC8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diriger la destinée de Mahaen dans une nou</w:t>
      </w:r>
      <w:r>
        <w:rPr>
          <w:rStyle w:val="Bodytext1"/>
          <w:color w:val="000000"/>
        </w:rPr>
        <w:softHyphen/>
      </w:r>
    </w:p>
    <w:p w14:paraId="07CD33B6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direction encore inconnue de lui. Il n’y avait plus</w:t>
      </w:r>
    </w:p>
    <w:p w14:paraId="66458E9A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d’échappatoire. En s’infligeant à elle-même la suprême</w:t>
      </w:r>
    </w:p>
    <w:p w14:paraId="157CA0B6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humiliation de manger le sagou qui avait touché les</w:t>
      </w:r>
    </w:p>
    <w:p w14:paraId="692E15C5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parties intimes de Mahaen, Wario avait mis sur son</w:t>
      </w:r>
    </w:p>
    <w:p w14:paraId="2806147D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dos une formidable dette, une dette multipliée à l’infini</w:t>
      </w:r>
    </w:p>
    <w:p w14:paraId="0C4CC4CC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06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par le fait qu’elle était sa belle-mère.</w:t>
      </w:r>
    </w:p>
    <w:p w14:paraId="7826813A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1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avait qu’un seul moyen pour Mahaen de payer</w:t>
      </w:r>
    </w:p>
    <w:p w14:paraId="783873F8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à Wario la dette qu’il lui devait. D’abord il devait lui</w:t>
      </w:r>
    </w:p>
    <w:p w14:paraId="28C5F27F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demander ce qu’il devait faire pour racheter son humi</w:t>
      </w:r>
      <w:r>
        <w:rPr>
          <w:rStyle w:val="Bodytext1"/>
          <w:color w:val="000000"/>
        </w:rPr>
        <w:softHyphen/>
      </w:r>
    </w:p>
    <w:p w14:paraId="4CF4C049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liation, puis il devait l’accomplir quel qu’en soit le prix.</w:t>
      </w:r>
    </w:p>
    <w:p w14:paraId="64819BAA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S il ne le faisait pas, Wario continuerait à porter sa</w:t>
      </w:r>
    </w:p>
    <w:p w14:paraId="5B3DBF38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8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honte et toute la communauté serait éternellement</w:t>
      </w:r>
    </w:p>
    <w:p w14:paraId="6ADDA7D9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1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onensee par lui. Il était déjà clair que ce qu’elle avait à</w:t>
      </w:r>
    </w:p>
    <w:p w14:paraId="547D2E3C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4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lui ordonner était odieux pour lui, sinon elle n’aurait</w:t>
      </w:r>
    </w:p>
    <w:p w14:paraId="61639E1E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6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 xml:space="preserve">pas utilise l’extrême mesure du </w:t>
      </w:r>
      <w:r>
        <w:rPr>
          <w:rStyle w:val="Bodytext1"/>
          <w:i/>
          <w:iCs/>
          <w:color w:val="000000"/>
        </w:rPr>
        <w:t>waness.</w:t>
      </w:r>
      <w:r>
        <w:rPr>
          <w:rStyle w:val="Bodytext1"/>
          <w:color w:val="000000"/>
        </w:rPr>
        <w:t xml:space="preserve"> C’est la répul</w:t>
      </w:r>
      <w:r>
        <w:rPr>
          <w:rStyle w:val="Bodytext1"/>
          <w:color w:val="000000"/>
        </w:rPr>
        <w:softHyphen/>
      </w:r>
    </w:p>
    <w:p w14:paraId="45B5DB6F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06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sion qu il éprouverait à obéir à ce commandement en</w:t>
      </w:r>
      <w:r>
        <w:rPr>
          <w:rStyle w:val="Bodytext1"/>
          <w:color w:val="000000"/>
        </w:rPr>
        <w:softHyphen/>
      </w:r>
    </w:p>
    <w:p w14:paraId="6CB018CC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1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core inconnu qui équilibrerait l’humiliation de Wario</w:t>
      </w:r>
    </w:p>
    <w:p w14:paraId="3AB44465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6" w:lineRule="auto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cinq conspirateurs attendaient en silence</w:t>
      </w:r>
    </w:p>
    <w:p w14:paraId="30B09AF4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Mahaen restait immobile sur sa natte, le re-</w:t>
      </w:r>
    </w:p>
    <w:p w14:paraId="02354854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1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 fixe. De chaudes vagues de honte le submer-</w:t>
      </w:r>
    </w:p>
    <w:p w14:paraId="51246F25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geæent a la pensee de l'humiliation de sa belle-mère.</w:t>
      </w:r>
    </w:p>
    <w:p w14:paraId="7DC8B3DC" w14:textId="77777777" w:rsidR="00000000" w:rsidRDefault="00000000">
      <w:pPr>
        <w:pStyle w:val="Bodytext10"/>
        <w:framePr w:w="8124" w:h="13050" w:hRule="exact" w:wrap="none" w:vAnchor="page" w:hAnchor="page" w:x="768" w:y="1259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apres plusieurs minutes, une curieuse</w:t>
      </w:r>
    </w:p>
    <w:p w14:paraId="17A8F277" w14:textId="77777777" w:rsidR="00000000" w:rsidRDefault="00000000">
      <w:pPr>
        <w:pStyle w:val="Bodytext10"/>
        <w:framePr w:w="8124" w:h="13050" w:hRule="exact" w:wrap="none" w:vAnchor="page" w:hAnchor="page" w:x="768" w:y="1259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expression défigura ses traits alors m»</w:t>
      </w:r>
    </w:p>
    <w:p w14:paraId="476A764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495538" w14:textId="77777777" w:rsidR="00000000" w:rsidRDefault="00000000">
      <w:pPr>
        <w:pStyle w:val="Headerorfooter10"/>
        <w:framePr w:w="7506" w:h="372" w:hRule="exact" w:wrap="none" w:vAnchor="page" w:hAnchor="page" w:x="768" w:y="84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 faiseur de légende 57</w:t>
      </w:r>
    </w:p>
    <w:p w14:paraId="4A5718BD" w14:textId="77777777" w:rsidR="00000000" w:rsidRDefault="00000000">
      <w:pPr>
        <w:pStyle w:val="Bodytext10"/>
        <w:framePr w:w="8124" w:h="13362" w:hRule="exact" w:wrap="none" w:vAnchor="page" w:hAnchor="page" w:x="768" w:y="1361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 de Wario, il finit par prononcer d’une voix brisée</w:t>
      </w:r>
    </w:p>
    <w:p w14:paraId="0A5CEAD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les mots que tous attendaient.</w:t>
      </w:r>
    </w:p>
    <w:p w14:paraId="29AB292E" w14:textId="77777777" w:rsidR="00000000" w:rsidRDefault="00000000">
      <w:pPr>
        <w:pStyle w:val="Bodytext10"/>
        <w:framePr w:w="8124" w:h="13362" w:hRule="exact" w:wrap="none" w:vAnchor="page" w:hAnchor="page" w:x="768" w:y="1361"/>
        <w:spacing w:after="340"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veux-tu que je fasse?</w:t>
      </w:r>
    </w:p>
    <w:p w14:paraId="26579E15" w14:textId="77777777" w:rsidR="00000000" w:rsidRDefault="00000000">
      <w:pPr>
        <w:pStyle w:val="Bodytext10"/>
        <w:framePr w:w="8124" w:h="13362" w:hRule="exact" w:wrap="none" w:vAnchor="page" w:hAnchor="page" w:x="768" w:y="136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nouvelle se répandit rapidement. Elle toucha</w:t>
      </w:r>
    </w:p>
    <w:p w14:paraId="0A585357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les villages le long du Kronkel, puis se fraya</w:t>
      </w:r>
    </w:p>
    <w:p w14:paraId="7981DD8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passage au sud vers les rives du Cook et enfin du</w:t>
      </w:r>
    </w:p>
    <w:p w14:paraId="061DB68E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Juliana. Au nord, elle atteignit les Sawis et les Asmats</w:t>
      </w:r>
    </w:p>
    <w:p w14:paraId="3CF125F3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long du Yeem. Finalement, après avoir étendu son</w:t>
      </w:r>
    </w:p>
    <w:p w14:paraId="0A49B63E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manteau au-dessus des </w:t>
      </w:r>
      <w:r>
        <w:rPr>
          <w:rStyle w:val="Bodytext1"/>
          <w:i/>
          <w:iCs/>
          <w:color w:val="000000"/>
        </w:rPr>
        <w:t>Faraes,</w:t>
      </w:r>
      <w:r>
        <w:rPr>
          <w:rStyle w:val="Bodytext1"/>
          <w:color w:val="000000"/>
        </w:rPr>
        <w:t xml:space="preserve"> elle fut réduite à une</w:t>
      </w:r>
    </w:p>
    <w:p w14:paraId="48E12FA1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rumeur et mourut sur les rives du Au.</w:t>
      </w:r>
    </w:p>
    <w:p w14:paraId="01ED1BCB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fut criée en sawi, murmurée en atohwaem, clai</w:t>
      </w:r>
      <w:r>
        <w:rPr>
          <w:rStyle w:val="Bodytext1"/>
          <w:color w:val="000000"/>
        </w:rPr>
        <w:softHyphen/>
      </w:r>
    </w:p>
    <w:p w14:paraId="004FE83B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ronnée en kayagar, gazouillée en auyu et marmonnée</w:t>
      </w:r>
    </w:p>
    <w:p w14:paraId="148CDCBB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 asmat. C’était la nouvelle de la trahison de Mahaen</w:t>
      </w:r>
    </w:p>
    <w:p w14:paraId="7AFCAC5E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envers la propre famille de sa mère. Pour Haenam,</w:t>
      </w:r>
    </w:p>
    <w:p w14:paraId="4A6D9C2B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c’était une nouvelle couronne d’infamie: pour Wa-</w:t>
      </w:r>
    </w:p>
    <w:p w14:paraId="6A0CE793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sohwi, une tristesse infernale et une brûlante indigna</w:t>
      </w:r>
      <w:r>
        <w:rPr>
          <w:rStyle w:val="Bodytext1"/>
          <w:color w:val="000000"/>
        </w:rPr>
        <w:softHyphen/>
      </w:r>
    </w:p>
    <w:p w14:paraId="0C1CD6F6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tion. Pères, mères, frères, sœurs, fils et filles se rou</w:t>
      </w:r>
      <w:r>
        <w:rPr>
          <w:rStyle w:val="Bodytext1"/>
          <w:color w:val="000000"/>
        </w:rPr>
        <w:softHyphen/>
      </w:r>
    </w:p>
    <w:p w14:paraId="496F45B4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laient dans la cendre, leurs voix rauques de gémisse</w:t>
      </w:r>
      <w:r>
        <w:rPr>
          <w:rStyle w:val="Bodytext1"/>
          <w:color w:val="000000"/>
        </w:rPr>
        <w:softHyphen/>
      </w:r>
    </w:p>
    <w:p w14:paraId="4CD1D5EB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ments, leurs yeux rougis de larmes brûlantes.</w:t>
      </w:r>
    </w:p>
    <w:p w14:paraId="290875C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Huit hommes de Wasohwi avaient accepté avec</w:t>
      </w:r>
    </w:p>
    <w:p w14:paraId="449C4D15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confiance l’invitation de Mahaen à une nuit de danse à</w:t>
      </w:r>
    </w:p>
    <w:p w14:paraId="3B45F206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Haenam. Ils arrivèrent en pirogue au coucher du so</w:t>
      </w:r>
      <w:r>
        <w:rPr>
          <w:rStyle w:val="Bodytext1"/>
          <w:color w:val="000000"/>
        </w:rPr>
        <w:softHyphen/>
      </w:r>
    </w:p>
    <w:p w14:paraId="0562B064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leil, juste au moment où les jeunes gens d’Haenam,</w:t>
      </w:r>
    </w:p>
    <w:p w14:paraId="3615A87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resplendissants dans leurs plumes et leurs peintures,</w:t>
      </w:r>
    </w:p>
    <w:p w14:paraId="77EDE481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commençaient à faire gronder leurs tambours pour la</w:t>
      </w:r>
    </w:p>
    <w:p w14:paraId="7C6416EE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danse. Un large groupe des hommes les plus presti</w:t>
      </w:r>
      <w:r>
        <w:rPr>
          <w:rStyle w:val="Bodytext1"/>
          <w:color w:val="000000"/>
        </w:rPr>
        <w:softHyphen/>
      </w:r>
    </w:p>
    <w:p w14:paraId="26D0A239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gieux d’Haenam, conduits par Kani, accueillirent les</w:t>
      </w:r>
    </w:p>
    <w:p w14:paraId="2CEC1EA1" w14:textId="77777777" w:rsidR="00000000" w:rsidRDefault="00000000">
      <w:pPr>
        <w:pStyle w:val="Bodytext10"/>
        <w:framePr w:w="8124" w:h="13362" w:hRule="exact" w:wrap="none" w:vAnchor="page" w:hAnchor="page" w:x="768" w:y="1361"/>
        <w:rPr>
          <w:sz w:val="24"/>
          <w:szCs w:val="24"/>
        </w:rPr>
      </w:pPr>
      <w:r>
        <w:rPr>
          <w:rStyle w:val="Bodytext1"/>
          <w:color w:val="000000"/>
        </w:rPr>
        <w:t>visiteurs sur la berge.</w:t>
      </w:r>
    </w:p>
    <w:p w14:paraId="795FC99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lui-même choisit un homme nommé Fusuman</w:t>
      </w:r>
    </w:p>
    <w:p w14:paraId="6AC6CF5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l’invita à manger du sagou et des larves. Fusuman</w:t>
      </w:r>
    </w:p>
    <w:p w14:paraId="680E5E07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suivit Kani dans la case suspendue. Sauni, Warahai,</w:t>
      </w:r>
    </w:p>
    <w:p w14:paraId="0A3A2FC0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Mavu, Maum, Boro, Yamasi et Paha choisirent de</w:t>
      </w:r>
    </w:p>
    <w:p w14:paraId="7546A03B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des invités et les conduisirent dans leurs cases</w:t>
      </w:r>
    </w:p>
    <w:p w14:paraId="317DDC37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respectives. Rien ne transparaissait de la trahison qui</w:t>
      </w:r>
    </w:p>
    <w:p w14:paraId="4475E94C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allait suivre. Certains habitants de Haenam étaient</w:t>
      </w:r>
    </w:p>
    <w:p w14:paraId="7A83CEBD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totalement ignorants de la terreur qui déjà s’en</w:t>
      </w:r>
      <w:r>
        <w:rPr>
          <w:rStyle w:val="Bodytext1"/>
          <w:color w:val="000000"/>
        </w:rPr>
        <w:softHyphen/>
      </w:r>
    </w:p>
    <w:p w14:paraId="2D9F2977" w14:textId="77777777" w:rsidR="00000000" w:rsidRDefault="00000000">
      <w:pPr>
        <w:pStyle w:val="Bodytext10"/>
        <w:framePr w:w="8124" w:h="13362" w:hRule="exact" w:wrap="none" w:vAnchor="page" w:hAnchor="page" w:x="768" w:y="1361"/>
        <w:rPr>
          <w:sz w:val="24"/>
          <w:szCs w:val="24"/>
        </w:rPr>
      </w:pPr>
      <w:r>
        <w:rPr>
          <w:rStyle w:val="Bodytext1"/>
          <w:color w:val="000000"/>
        </w:rPr>
        <w:t>roulait autour des huit visiteurs. .</w:t>
      </w:r>
    </w:p>
    <w:p w14:paraId="4E0676FF" w14:textId="77777777" w:rsidR="00000000" w:rsidRDefault="00000000">
      <w:pPr>
        <w:pStyle w:val="Bodytext10"/>
        <w:framePr w:w="8124" w:h="13362" w:hRule="exact" w:wrap="none" w:vAnchor="page" w:hAnchor="page" w:x="768" w:y="1361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soleil se cacha derrière l’horizon. La pleine lune</w:t>
      </w:r>
    </w:p>
    <w:p w14:paraId="690FFA6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059B6E" w14:textId="77777777" w:rsidR="00000000" w:rsidRDefault="00000000">
      <w:pPr>
        <w:pStyle w:val="Headerorfooter10"/>
        <w:framePr w:w="7410" w:h="390" w:hRule="exact" w:wrap="none" w:vAnchor="page" w:hAnchor="page" w:x="1482" w:y="82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58 </w:t>
      </w:r>
      <w:r>
        <w:rPr>
          <w:rStyle w:val="Headerorfooter1"/>
          <w:i/>
          <w:iCs/>
          <w:color w:val="000000"/>
        </w:rPr>
        <w:t>L’enfant de paix</w:t>
      </w:r>
    </w:p>
    <w:p w14:paraId="6328A147" w14:textId="77777777" w:rsidR="00000000" w:rsidRDefault="00000000">
      <w:pPr>
        <w:pStyle w:val="Bodytext10"/>
        <w:framePr w:w="8124" w:h="13230" w:hRule="exact" w:wrap="none" w:vAnchor="page" w:hAnchor="page" w:x="768" w:y="12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 sa face d’ambre pâle à travers les nuages gris</w:t>
      </w:r>
    </w:p>
    <w:p w14:paraId="28C00439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0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 kl branches dïïbres Les danseurs se groupèrent</w:t>
      </w:r>
    </w:p>
    <w:p w14:paraId="696ED9F8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6" w:lineRule="auto"/>
        <w:ind w:left="1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cases suspendues criant en cadence vers te</w:t>
      </w:r>
    </w:p>
    <w:p w14:paraId="5CACE213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33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étoiles. La fin de chaque cadence mourait dans un long</w:t>
      </w:r>
    </w:p>
    <w:p w14:paraId="6F69CAB7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«oooooo» pendant que les tambours maintenaient leurs</w:t>
      </w:r>
    </w:p>
    <w:p w14:paraId="4892CA30" w14:textId="77777777" w:rsidR="00000000" w:rsidRDefault="00000000">
      <w:pPr>
        <w:pStyle w:val="Bodytext10"/>
        <w:framePr w:w="8124" w:h="13230" w:hRule="exact" w:wrap="none" w:vAnchor="page" w:hAnchor="page" w:x="768" w:y="123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battements continuels. . ,</w:t>
      </w:r>
    </w:p>
    <w:p w14:paraId="42636915" w14:textId="77777777" w:rsidR="00000000" w:rsidRDefault="00000000">
      <w:pPr>
        <w:pStyle w:val="Bodytext10"/>
        <w:framePr w:w="8124" w:h="13230" w:hRule="exact" w:wrap="none" w:vAnchor="page" w:hAnchor="page" w:x="768" w:y="1235"/>
        <w:spacing w:line="18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Occasionnellement, une brusque augmentation du</w:t>
      </w:r>
    </w:p>
    <w:p w14:paraId="7AC315B4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tempo des tambours amenait un climat d exaltation</w:t>
      </w:r>
    </w:p>
    <w:p w14:paraId="29249ABF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sauvage. Du milieu de ce tumulte, un seul guerrier</w:t>
      </w:r>
    </w:p>
    <w:p w14:paraId="7C514AB4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élevait la voix sur un ton aigu et criait en langue sawi</w:t>
      </w:r>
    </w:p>
    <w:p w14:paraId="55ABD9DE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 les détails d’un meurtre qu’il avait commis. Les</w:t>
      </w:r>
    </w:p>
    <w:p w14:paraId="3CD20ADE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8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autres faisaient soudain silence pour écouter.</w:t>
      </w:r>
    </w:p>
    <w:p w14:paraId="60F7ABBB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L’orateur contait l’histoire en cinq ou^six phrases,</w:t>
      </w:r>
    </w:p>
    <w:p w14:paraId="188410E8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bondissant la lance à la main, hochant la tête de gauche</w:t>
      </w:r>
    </w:p>
    <w:p w14:paraId="1D89644F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droite. A la fin de son récit, l’assemblée entière se</w:t>
      </w:r>
    </w:p>
    <w:p w14:paraId="3AD9DDE0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livrait à un nouveau déchaînement de cris en</w:t>
      </w:r>
    </w:p>
    <w:p w14:paraId="5321B689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commémoration de la tuerie décrite. Puis les tambours</w:t>
      </w:r>
    </w:p>
    <w:p w14:paraId="4F648FA5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reprenaient leur grondement sinistre qui décrivait les</w:t>
      </w:r>
    </w:p>
    <w:p w14:paraId="5FE779AB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longs intervalles de complot et d’attente séparant les</w:t>
      </w:r>
    </w:p>
    <w:p w14:paraId="4E336EF6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incidents de glorieuse trahison. Cinq, six ou sept mi</w:t>
      </w:r>
      <w:r>
        <w:rPr>
          <w:rStyle w:val="Bodytext1"/>
          <w:color w:val="000000"/>
        </w:rPr>
        <w:softHyphen/>
      </w:r>
    </w:p>
    <w:p w14:paraId="2634A50A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nutes plus tard, les tambours se relâchaient à nouveau</w:t>
      </w:r>
    </w:p>
    <w:p w14:paraId="4CAC4A06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laisser la place à la vantardise d’un autre guerrier</w:t>
      </w:r>
    </w:p>
    <w:p w14:paraId="08A09669" w14:textId="77777777" w:rsidR="00000000" w:rsidRDefault="00000000">
      <w:pPr>
        <w:pStyle w:val="Bodytext10"/>
        <w:framePr w:w="8124" w:h="13230" w:hRule="exact" w:wrap="none" w:vAnchor="page" w:hAnchor="page" w:x="768" w:y="1235"/>
        <w:spacing w:line="187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assoiffé de sang.</w:t>
      </w:r>
    </w:p>
    <w:p w14:paraId="13B6DF89" w14:textId="77777777" w:rsidR="00000000" w:rsidRDefault="00000000">
      <w:pPr>
        <w:pStyle w:val="Bodytext10"/>
        <w:framePr w:w="8124" w:h="13230" w:hRule="exact" w:wrap="none" w:vAnchor="page" w:hAnchor="page" w:x="768" w:y="1235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chant lui-même consistait entièrement en sylla</w:t>
      </w:r>
      <w:r>
        <w:rPr>
          <w:rStyle w:val="Bodytext1"/>
          <w:color w:val="000000"/>
        </w:rPr>
        <w:softHyphen/>
      </w:r>
    </w:p>
    <w:p w14:paraId="69AA56BF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bes sans signification. Les Sawis ne se servaient ja</w:t>
      </w:r>
      <w:r>
        <w:rPr>
          <w:rStyle w:val="Bodytext1"/>
          <w:color w:val="000000"/>
        </w:rPr>
        <w:softHyphen/>
      </w:r>
    </w:p>
    <w:p w14:paraId="46CEBE45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mais. de musique pour transmettre un message; ils</w:t>
      </w:r>
    </w:p>
    <w:p w14:paraId="04663197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21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1 utilisaient uniquement pour impressionner les sens.</w:t>
      </w:r>
    </w:p>
    <w:p w14:paraId="5F891D22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eux, le moyen était le message. Les chaînes de</w:t>
      </w:r>
    </w:p>
    <w:p w14:paraId="2A2F92CB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8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syllabes colorées et sonnantes n’étaient rien d’autre</w:t>
      </w:r>
    </w:p>
    <w:p w14:paraId="7E1F4FBB" w14:textId="77777777" w:rsidR="00000000" w:rsidRDefault="00000000">
      <w:pPr>
        <w:pStyle w:val="Bodytext10"/>
        <w:framePr w:w="8124" w:h="13230" w:hRule="exact" w:wrap="none" w:vAnchor="page" w:hAnchor="page" w:x="768" w:y="12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Sle œïï'et</w:t>
      </w:r>
      <w:r>
        <w:rPr>
          <w:rStyle w:val="Bodytext1"/>
          <w:color w:val="000000"/>
          <w:sz w:val="34"/>
          <w:szCs w:val="34"/>
          <w:vertAlign w:val="superscript"/>
        </w:rPr>
        <w:t>6</w:t>
      </w:r>
      <w:r>
        <w:rPr>
          <w:rStyle w:val="Bodytext1"/>
          <w:color w:val="000000"/>
          <w:sz w:val="34"/>
          <w:szCs w:val="34"/>
        </w:rPr>
        <w:t>”</w:t>
      </w:r>
      <w:r>
        <w:rPr>
          <w:rStyle w:val="Bodytext1"/>
          <w:color w:val="000000"/>
          <w:sz w:val="34"/>
          <w:szCs w:val="34"/>
          <w:vertAlign w:val="superscript"/>
        </w:rPr>
        <w:t>1 de VOiX mélangées en un</w:t>
      </w:r>
      <w:r>
        <w:rPr>
          <w:rStyle w:val="Bodytext1"/>
          <w:color w:val="000000"/>
          <w:sz w:val="34"/>
          <w:szCs w:val="34"/>
        </w:rPr>
        <w:t xml:space="preserve"> spec-</w:t>
      </w:r>
    </w:p>
    <w:p w14:paraId="1242BEE9" w14:textId="77777777" w:rsidR="00000000" w:rsidRDefault="00000000">
      <w:pPr>
        <w:pStyle w:val="Bodytext10"/>
        <w:framePr w:w="8124" w:h="13230" w:hRule="exact" w:wrap="none" w:vAnchor="page" w:hAnchor="page" w:x="768" w:y="12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. Ai les chanteurs chantaient pendant que le man</w:t>
      </w:r>
      <w:r>
        <w:rPr>
          <w:rStyle w:val="Bodytext1"/>
          <w:color w:val="000000"/>
        </w:rPr>
        <w:softHyphen/>
      </w:r>
    </w:p>
    <w:p w14:paraId="25A29B6E" w14:textId="77777777" w:rsidR="00000000" w:rsidRDefault="00000000">
      <w:pPr>
        <w:pStyle w:val="Bodytext10"/>
        <w:framePr w:w="8124" w:h="13230" w:hRule="exact" w:wrap="none" w:vAnchor="page" w:hAnchor="page" w:x="768" w:y="1235"/>
        <w:spacing w:line="187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teau d étoiles se déplaçait et que les feux rougeovS</w:t>
      </w:r>
    </w:p>
    <w:p w14:paraId="6A3199EF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 travers les fentes des murs de sagoutie™ Lec</w:t>
      </w:r>
      <w:r>
        <w:rPr>
          <w:rStyle w:val="Bodytext1"/>
          <w:color w:val="000000"/>
        </w:rPr>
        <w:softHyphen/>
      </w:r>
    </w:p>
    <w:p w14:paraId="0BEB50E6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mangeaient gaiement avec leurs différX</w:t>
      </w:r>
    </w:p>
    <w:p w14:paraId="5D8B50AF" w14:textId="77777777" w:rsidR="00000000" w:rsidRDefault="00000000">
      <w:pPr>
        <w:pStyle w:val="Bodytext10"/>
        <w:framePr w:w="8124" w:h="13230" w:hRule="exact" w:wrap="none" w:vAnchor="page" w:hAnchor="page" w:x="768" w:y="1235"/>
        <w:spacing w:line="199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hôtes, se réjouissant des compliments et riant</w:t>
      </w:r>
    </w:p>
    <w:p w14:paraId="44A32E34" w14:textId="77777777" w:rsidR="00000000" w:rsidRDefault="00000000">
      <w:pPr>
        <w:pStyle w:val="Bodytext10"/>
        <w:framePr w:w="8124" w:h="13230" w:hRule="exact" w:wrap="none" w:vAnchor="page" w:hAnchor="page" w:x="768" w:y="1235"/>
        <w:spacing w:line="214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ne pensant absolument Sbkfête</w:t>
      </w:r>
    </w:p>
    <w:p w14:paraId="4330588F" w14:textId="77777777" w:rsidR="00000000" w:rsidRDefault="00000000">
      <w:pPr>
        <w:pStyle w:val="Bodytext10"/>
        <w:framePr w:w="8124" w:h="13230" w:hRule="exact" w:wrap="none" w:vAnchor="page" w:hAnchor="page" w:x="768" w:y="123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r»ni</w:t>
      </w:r>
      <w:r>
        <w:rPr>
          <w:rStyle w:val="Bodytext1"/>
          <w:color w:val="000000"/>
          <w:sz w:val="34"/>
          <w:szCs w:val="34"/>
          <w:vertAlign w:val="superscript"/>
        </w:rPr>
        <w:t>11</w:t>
      </w:r>
      <w:r>
        <w:rPr>
          <w:rStyle w:val="Bodytext1"/>
          <w:color w:val="000000"/>
          <w:sz w:val="34"/>
          <w:szCs w:val="34"/>
        </w:rPr>
        <w:t>VT</w:t>
      </w:r>
      <w:r>
        <w:rPr>
          <w:rStyle w:val="Bodytext1"/>
          <w:color w:val="000000"/>
          <w:sz w:val="34"/>
          <w:szCs w:val="34"/>
          <w:vertAlign w:val="superscript"/>
        </w:rPr>
        <w:t>me</w:t>
      </w:r>
      <w:r>
        <w:rPr>
          <w:rStyle w:val="Bodytext1"/>
          <w:color w:val="000000"/>
          <w:sz w:val="34"/>
          <w:szCs w:val="34"/>
        </w:rPr>
        <w:t>T</w:t>
      </w:r>
      <w:r>
        <w:rPr>
          <w:rStyle w:val="Bodytext1"/>
          <w:color w:val="000000"/>
          <w:sz w:val="34"/>
          <w:szCs w:val="34"/>
          <w:vertAlign w:val="superscript"/>
        </w:rPr>
        <w:t>r plus tard</w:t>
      </w:r>
      <w:r>
        <w:rPr>
          <w:rStyle w:val="Bodytext1"/>
          <w:color w:val="000000"/>
          <w:sz w:val="34"/>
          <w:szCs w:val="34"/>
        </w:rPr>
        <w:t xml:space="preserve">’ </w:t>
      </w:r>
      <w:r>
        <w:rPr>
          <w:rStyle w:val="Bodytext1"/>
          <w:color w:val="000000"/>
          <w:sz w:val="34"/>
          <w:szCs w:val="34"/>
          <w:vertAlign w:val="superscript"/>
        </w:rPr>
        <w:t>et</w:t>
      </w:r>
      <w:r>
        <w:rPr>
          <w:rStyle w:val="Bodytext1"/>
          <w:color w:val="000000"/>
          <w:sz w:val="34"/>
          <w:szCs w:val="34"/>
        </w:rPr>
        <w:t xml:space="preserve"> leur propre nï</w:t>
      </w:r>
    </w:p>
    <w:p w14:paraId="30C22D5B" w14:textId="77777777" w:rsidR="00000000" w:rsidRDefault="00000000">
      <w:pPr>
        <w:pStyle w:val="Bodytext10"/>
        <w:framePr w:w="8124" w:h="13230" w:hRule="exact" w:wrap="none" w:vAnchor="page" w:hAnchor="page" w:x="768" w:y="1235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ent, Mahaen, les avait trahis pour qu’ils soient eux-</w:t>
      </w:r>
    </w:p>
    <w:p w14:paraId="2452D9D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7D0360" w14:textId="77777777" w:rsidR="00000000" w:rsidRDefault="00000000">
      <w:pPr>
        <w:pStyle w:val="Headerorfooter10"/>
        <w:framePr w:w="7542" w:h="378" w:hRule="exact" w:wrap="none" w:vAnchor="page" w:hAnchor="page" w:x="768" w:y="83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 faiseur de légende</w:t>
      </w:r>
      <w:r>
        <w:rPr>
          <w:rStyle w:val="Headerorfooter1"/>
          <w:color w:val="000000"/>
        </w:rPr>
        <w:t xml:space="preserve"> 59</w:t>
      </w:r>
    </w:p>
    <w:p w14:paraId="6BF738AA" w14:textId="77777777" w:rsidR="00000000" w:rsidRDefault="00000000">
      <w:pPr>
        <w:pStyle w:val="Bodytext10"/>
        <w:framePr w:w="8124" w:h="13308" w:hRule="exact" w:wrap="none" w:vAnchor="page" w:hAnchor="page" w:x="768" w:y="1355"/>
        <w:rPr>
          <w:sz w:val="24"/>
          <w:szCs w:val="24"/>
        </w:rPr>
      </w:pPr>
      <w:r>
        <w:rPr>
          <w:rStyle w:val="Bodytext1"/>
          <w:color w:val="000000"/>
        </w:rPr>
        <w:t>mêmes la nourriture de cette fête.</w:t>
      </w:r>
    </w:p>
    <w:p w14:paraId="0645B3D8" w14:textId="77777777" w:rsidR="00000000" w:rsidRDefault="00000000">
      <w:pPr>
        <w:pStyle w:val="Bodytext10"/>
        <w:framePr w:w="8124" w:h="13308" w:hRule="exact" w:wrap="none" w:vAnchor="page" w:hAnchor="page" w:x="768" w:y="135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fut le premier à frapper. Fusuman et lui</w:t>
      </w:r>
    </w:p>
    <w:p w14:paraId="3B11101B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descendus pour se joindre à la danse pour une</w:t>
      </w:r>
    </w:p>
    <w:p w14:paraId="18A39CD9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 ou deux. Lors d’un arrêt dans le chant et le</w:t>
      </w:r>
    </w:p>
    <w:p w14:paraId="57C4FDC8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battement des tambours, Kani avait détecté le cri d’un</w:t>
      </w:r>
    </w:p>
    <w:p w14:paraId="3B48D067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oiseau </w:t>
      </w:r>
      <w:r>
        <w:rPr>
          <w:rStyle w:val="Bodytext1"/>
          <w:i/>
          <w:iCs/>
          <w:color w:val="000000"/>
        </w:rPr>
        <w:t>haragu,</w:t>
      </w:r>
      <w:r>
        <w:rPr>
          <w:rStyle w:val="Bodytext1"/>
          <w:color w:val="000000"/>
        </w:rPr>
        <w:t xml:space="preserve"> un signal certain que l’aube était pro</w:t>
      </w:r>
      <w:r>
        <w:rPr>
          <w:rStyle w:val="Bodytext1"/>
          <w:color w:val="000000"/>
        </w:rPr>
        <w:softHyphen/>
      </w:r>
    </w:p>
    <w:p w14:paraId="736FC4B9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che. Il avait donc invité Fusuman à remonter dans sa</w:t>
      </w:r>
    </w:p>
    <w:p w14:paraId="21DAEE16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case pour fumer du tabac. '</w:t>
      </w:r>
    </w:p>
    <w:p w14:paraId="66EC85A6" w14:textId="77777777" w:rsidR="00000000" w:rsidRDefault="00000000">
      <w:pPr>
        <w:pStyle w:val="Bodytext10"/>
        <w:framePr w:w="8124" w:h="13308" w:hRule="exact" w:wrap="none" w:vAnchor="page" w:hAnchor="page" w:x="768" w:y="135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que Fusuman fut confortablement assis et</w:t>
      </w:r>
    </w:p>
    <w:p w14:paraId="1AD03255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eût tiré une longue bouffée de la pipe de bambou,</w:t>
      </w:r>
    </w:p>
    <w:p w14:paraId="4027B87A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vint derrière lui dans l’obscurité avec une ma</w:t>
      </w:r>
      <w:r>
        <w:rPr>
          <w:rStyle w:val="Bodytext1"/>
          <w:color w:val="000000"/>
        </w:rPr>
        <w:softHyphen/>
      </w:r>
    </w:p>
    <w:p w14:paraId="4EDCF2BE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chette en fer qu’il avait récemment échangée avec un</w:t>
      </w:r>
    </w:p>
    <w:p w14:paraId="0D593560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Kayagar. Kani banda ses muscles et frappa un grand</w:t>
      </w:r>
    </w:p>
    <w:p w14:paraId="326148E4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puissant coup à la base du crâne de Fusuman. Il</w:t>
      </w:r>
    </w:p>
    <w:p w14:paraId="59362253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espéré que le coup paralyserait sa victime, au</w:t>
      </w:r>
    </w:p>
    <w:p w14:paraId="0CCFBFA5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s’il ne le tuait pas sur le champ, mais la ma</w:t>
      </w:r>
      <w:r>
        <w:rPr>
          <w:rStyle w:val="Bodytext1"/>
          <w:color w:val="000000"/>
        </w:rPr>
        <w:softHyphen/>
      </w:r>
    </w:p>
    <w:p w14:paraId="18F7C93A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chette était très émoussée. Les Kayagars gardaient</w:t>
      </w:r>
    </w:p>
    <w:p w14:paraId="74EF76F5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toujours les mieux aiguisées pour eux-mêmes.</w:t>
      </w:r>
    </w:p>
    <w:p w14:paraId="21B37A62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Fusuman fît un écart. Kani chercha son autre nou</w:t>
      </w:r>
      <w:r>
        <w:rPr>
          <w:rStyle w:val="Bodytext1"/>
          <w:color w:val="000000"/>
        </w:rPr>
        <w:softHyphen/>
      </w:r>
    </w:p>
    <w:p w14:paraId="7D6AD24C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possession, sa hache d’acier. Fusuman roula sur</w:t>
      </w:r>
    </w:p>
    <w:p w14:paraId="06129F81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dos et regarda vers Kani penché sur lui dans la</w:t>
      </w:r>
    </w:p>
    <w:p w14:paraId="137DCEF0" w14:textId="77777777" w:rsidR="00000000" w:rsidRDefault="00000000">
      <w:pPr>
        <w:pStyle w:val="Bodytext10"/>
        <w:framePr w:w="8124" w:h="13308" w:hRule="exact" w:wrap="none" w:vAnchor="page" w:hAnchor="page" w:x="768" w:y="1355"/>
        <w:rPr>
          <w:sz w:val="24"/>
          <w:szCs w:val="24"/>
        </w:rPr>
      </w:pPr>
      <w:r>
        <w:rPr>
          <w:rStyle w:val="Bodytext1"/>
          <w:color w:val="000000"/>
        </w:rPr>
        <w:t>lumière vacillante.</w:t>
      </w:r>
    </w:p>
    <w:p w14:paraId="5C789411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02" w:lineRule="auto"/>
        <w:ind w:firstLine="2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—Ave! Ave!</w:t>
      </w:r>
      <w:r>
        <w:rPr>
          <w:rStyle w:val="Bodytext1"/>
          <w:color w:val="000000"/>
        </w:rPr>
        <w:t xml:space="preserve"> Vieux frère! Vieux frère! cria-t-il.</w:t>
      </w:r>
    </w:p>
    <w:p w14:paraId="18D549F0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Kani répondit: </w:t>
      </w:r>
      <w:r>
        <w:rPr>
          <w:rStyle w:val="Bodytext1"/>
          <w:i/>
          <w:iCs/>
          <w:color w:val="000000"/>
        </w:rPr>
        <w:t>«No ke ave don nom! Ukeden!</w:t>
      </w:r>
    </w:p>
    <w:p w14:paraId="49823608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Ne m’appelle pas vieux frère! Je te tue!*</w:t>
      </w:r>
    </w:p>
    <w:p w14:paraId="235FB370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lame frappa et refrappa. Le bruit réveilla les</w:t>
      </w:r>
    </w:p>
    <w:p w14:paraId="2973A40F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femmes de Kani, mais les enfants continuèrent a</w:t>
      </w:r>
    </w:p>
    <w:p w14:paraId="54699B28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dormir. L’épouse la plus âgée, Yae, se mit avec excita</w:t>
      </w:r>
      <w:r>
        <w:rPr>
          <w:rStyle w:val="Bodytext1"/>
          <w:color w:val="000000"/>
        </w:rPr>
        <w:softHyphen/>
      </w:r>
    </w:p>
    <w:p w14:paraId="727220D9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à raviver le feu pour voir ce qui arrivait. Elle vit</w:t>
      </w:r>
    </w:p>
    <w:p w14:paraId="1F632470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mari penché sur Fusuman pour lui couper la tête.</w:t>
      </w:r>
    </w:p>
    <w:p w14:paraId="39799D0D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Ses jambes étaient rouges du sang de Fusuman.</w:t>
      </w:r>
    </w:p>
    <w:p w14:paraId="098AD6B0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déposa la tête de Fusuman près du corps et</w:t>
      </w:r>
    </w:p>
    <w:p w14:paraId="2E5AE50C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descendit rapidement de sa case. Les tambours reson</w:t>
      </w:r>
      <w:r>
        <w:rPr>
          <w:rStyle w:val="Bodytext1"/>
          <w:color w:val="000000"/>
        </w:rPr>
        <w:softHyphen/>
      </w:r>
    </w:p>
    <w:p w14:paraId="7011BF4B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encore, même si c’était un peu plus lentement.</w:t>
      </w:r>
    </w:p>
    <w:p w14:paraId="73E49A74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oiseaux </w:t>
      </w:r>
      <w:r>
        <w:rPr>
          <w:rStyle w:val="Bodytext1"/>
          <w:i/>
          <w:iCs/>
          <w:color w:val="000000"/>
        </w:rPr>
        <w:t>haragu</w:t>
      </w:r>
      <w:r>
        <w:rPr>
          <w:rStyle w:val="Bodytext1"/>
          <w:color w:val="000000"/>
        </w:rPr>
        <w:t xml:space="preserve"> se faisaient entendre de tous les</w:t>
      </w:r>
    </w:p>
    <w:p w14:paraId="240637DF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côtés du village maintenant, comme la première lueur</w:t>
      </w:r>
    </w:p>
    <w:p w14:paraId="1D9A36DD" w14:textId="77777777" w:rsidR="00000000" w:rsidRDefault="00000000">
      <w:pPr>
        <w:pStyle w:val="Bodytext10"/>
        <w:framePr w:w="8124" w:h="13308" w:hRule="exact" w:wrap="none" w:vAnchor="page" w:hAnchor="page" w:x="768" w:y="1355"/>
        <w:rPr>
          <w:sz w:val="24"/>
          <w:szCs w:val="24"/>
        </w:rPr>
      </w:pPr>
      <w:r>
        <w:rPr>
          <w:rStyle w:val="Bodytext1"/>
          <w:color w:val="000000"/>
        </w:rPr>
        <w:t>de l’aurore s’annonçait à l’est.</w:t>
      </w:r>
    </w:p>
    <w:p w14:paraId="40376F63" w14:textId="77777777" w:rsidR="00000000" w:rsidRDefault="00000000">
      <w:pPr>
        <w:pStyle w:val="Bodytext10"/>
        <w:framePr w:w="8124" w:h="13308" w:hRule="exact" w:wrap="none" w:vAnchor="page" w:hAnchor="page" w:x="768" w:y="1355"/>
        <w:spacing w:line="19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courut vers la maison de Maum et grimpa</w:t>
      </w:r>
    </w:p>
    <w:p w14:paraId="29B8FE29" w14:textId="77777777" w:rsidR="00000000" w:rsidRDefault="00000000">
      <w:pPr>
        <w:pStyle w:val="Bodytext10"/>
        <w:framePr w:w="8124" w:h="13308" w:hRule="exact" w:wrap="none" w:vAnchor="page" w:hAnchor="page" w:x="768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l’échelle. Maum le rencontra à la porte. Kani lui mur-</w:t>
      </w:r>
    </w:p>
    <w:p w14:paraId="38FB3287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CE3166" w14:textId="77777777" w:rsidR="00000000" w:rsidRDefault="00000000">
      <w:pPr>
        <w:pStyle w:val="Headerorfooter10"/>
        <w:framePr w:w="7404" w:h="390" w:hRule="exact" w:wrap="none" w:vAnchor="page" w:hAnchor="page" w:x="1296" w:y="82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60 </w:t>
      </w:r>
      <w:r>
        <w:rPr>
          <w:rStyle w:val="Headerorfooter1"/>
          <w:i/>
          <w:iCs/>
          <w:color w:val="000000"/>
        </w:rPr>
        <w:t>L’enfant de paix</w:t>
      </w:r>
    </w:p>
    <w:p w14:paraId="5C49CD0D" w14:textId="77777777" w:rsidR="00000000" w:rsidRDefault="00000000">
      <w:pPr>
        <w:pStyle w:val="Bodytext10"/>
        <w:framePr w:w="8124" w:h="11238" w:hRule="exact" w:wrap="none" w:vAnchor="page" w:hAnchor="page" w:x="768" w:y="129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 xml:space="preserve">mura à l’oreille «As-tu tué le tien </w:t>
      </w:r>
      <w:r>
        <w:rPr>
          <w:rStyle w:val="Bodytext1"/>
          <w:color w:val="000000"/>
          <w:vertAlign w:val="subscript"/>
        </w:rPr>
        <w:t>p</w:t>
      </w:r>
    </w:p>
    <w:p w14:paraId="164C5201" w14:textId="77777777" w:rsidR="00000000" w:rsidRDefault="00000000">
      <w:pPr>
        <w:pStyle w:val="Bodytext10"/>
        <w:framePr w:w="8124" w:h="11238" w:hRule="exact" w:wrap="none" w:vAnchor="page" w:hAnchor="page" w:x="768" w:y="1295"/>
        <w:spacing w:after="120"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  <w:u w:val="single"/>
        </w:rPr>
        <w:t>Manrn</w:t>
      </w:r>
      <w:r>
        <w:rPr>
          <w:rStyle w:val="Bodytext1"/>
          <w:color w:val="000000"/>
        </w:rPr>
        <w:t xml:space="preserve"> se gratta paresseusement et répondit. «Pas</w:t>
      </w:r>
    </w:p>
    <w:p w14:paraId="08F2A185" w14:textId="77777777" w:rsidR="00000000" w:rsidRDefault="00000000">
      <w:pPr>
        <w:pStyle w:val="Bodytext10"/>
        <w:framePr w:w="8124" w:h="11238" w:hRule="exact" w:wrap="none" w:vAnchor="page" w:hAnchor="page" w:x="768" w:y="129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el</w:t>
      </w:r>
      <w:r>
        <w:rPr>
          <w:rStyle w:val="Bodytext1"/>
          <w:color w:val="000000"/>
        </w:rPr>
        <w:t>Kanî'dit: «Qu’attends-tu? J’ai déjà décapité le</w:t>
      </w:r>
    </w:p>
    <w:p w14:paraId="5F2B24C9" w14:textId="77777777" w:rsidR="00000000" w:rsidRDefault="00000000">
      <w:pPr>
        <w:pStyle w:val="Bodytext10"/>
        <w:framePr w:w="8124" w:h="11238" w:hRule="exact" w:wrap="none" w:vAnchor="page" w:hAnchor="page" w:x="768" w:y="129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mien»</w:t>
      </w:r>
    </w:p>
    <w:p w14:paraId="152F1913" w14:textId="77777777" w:rsidR="00000000" w:rsidRDefault="00000000">
      <w:pPr>
        <w:pStyle w:val="Bodytext10"/>
        <w:framePr w:w="8124" w:h="11238" w:hRule="exact" w:wrap="none" w:vAnchor="page" w:hAnchor="page" w:x="768" w:y="1295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Maum siffla doucement d admiration et rentra dans</w:t>
      </w:r>
    </w:p>
    <w:p w14:paraId="4AE1B083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case Kani descendit l’échelle rapidement. Au mo</w:t>
      </w:r>
      <w:r>
        <w:rPr>
          <w:rStyle w:val="Bodytext1"/>
          <w:color w:val="000000"/>
        </w:rPr>
        <w:softHyphen/>
      </w:r>
    </w:p>
    <w:p w14:paraId="4F3D7DC9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où il atteignait le sol, il entendit le bruit sourd</w:t>
      </w:r>
    </w:p>
    <w:p w14:paraId="050F6CF4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lance et les cris étranglés de la victime de Maum,</w:t>
      </w:r>
    </w:p>
    <w:p w14:paraId="3BD37374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nommé Aidon. Comme Kani se dépêchait</w:t>
      </w:r>
    </w:p>
    <w:p w14:paraId="3A01066D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case de Mavu, il ne remarqua pas qu’Aidon</w:t>
      </w:r>
    </w:p>
    <w:p w14:paraId="546062E8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dégringolait la même échelle qu’il venait de descendre.</w:t>
      </w:r>
    </w:p>
    <w:p w14:paraId="10BF39EC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4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Maum eut trouvé une deuxième lance et se fut</w:t>
      </w:r>
    </w:p>
    <w:p w14:paraId="131DCBD5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mis à sa poursuite, Aidon avait disparu dans l’obscu</w:t>
      </w:r>
      <w:r>
        <w:rPr>
          <w:rStyle w:val="Bodytext1"/>
          <w:color w:val="000000"/>
        </w:rPr>
        <w:softHyphen/>
      </w:r>
    </w:p>
    <w:p w14:paraId="79216D96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rité, ne laissant derrière lui qu’une tramée de sang qui</w:t>
      </w:r>
    </w:p>
    <w:p w14:paraId="12761113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ne serait plus visible dans un quart d’heure.</w:t>
      </w:r>
    </w:p>
    <w:p w14:paraId="5679C9DC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Mavu, de même, qui avait entendu le récit de la</w:t>
      </w:r>
    </w:p>
    <w:p w14:paraId="1941F376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4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tuerie réussie de Kani, essaya de tuer son invité, Ese-</w:t>
      </w:r>
    </w:p>
    <w:p w14:paraId="1225B6FC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ger, mais ne fit que le blesser, étant dérangé par la</w:t>
      </w:r>
    </w:p>
    <w:p w14:paraId="4BE98F1A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 de ses propres femmes et enfants dans la</w:t>
      </w:r>
    </w:p>
    <w:p w14:paraId="5A23C311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case. Eseger s’enfuit en saignant dans la nuit, le</w:t>
      </w:r>
    </w:p>
    <w:p w14:paraId="28FF4F39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grondement des tambours couvrant ses cris d’avertis</w:t>
      </w:r>
      <w:r>
        <w:rPr>
          <w:rStyle w:val="Bodytext1"/>
          <w:color w:val="000000"/>
        </w:rPr>
        <w:softHyphen/>
      </w:r>
    </w:p>
    <w:p w14:paraId="658F14B2" w14:textId="77777777" w:rsidR="00000000" w:rsidRDefault="00000000">
      <w:pPr>
        <w:pStyle w:val="Bodytext10"/>
        <w:framePr w:w="8124" w:h="11238" w:hRule="exact" w:wrap="none" w:vAnchor="page" w:hAnchor="page" w:x="768" w:y="1295"/>
        <w:spacing w:line="19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sement à ses amis encore vivants.</w:t>
      </w:r>
    </w:p>
    <w:p w14:paraId="3D19EC72" w14:textId="77777777" w:rsidR="00000000" w:rsidRDefault="00000000">
      <w:pPr>
        <w:pStyle w:val="Bodytext10"/>
        <w:framePr w:w="8124" w:h="11238" w:hRule="exact" w:wrap="none" w:vAnchor="page" w:hAnchor="page" w:x="768" w:y="129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Hani et Warahai réussirent à tuer et à décapiter</w:t>
      </w:r>
    </w:p>
    <w:p w14:paraId="2690ADF4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victime, un jeune homme nommé Seg. Tausi et</w:t>
      </w:r>
    </w:p>
    <w:p w14:paraId="176E29A2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Mahaeri de même furent tués, alors qû’Iri et Mera-</w:t>
      </w:r>
    </w:p>
    <w:p w14:paraId="783FE3F8" w14:textId="77777777" w:rsidR="00000000" w:rsidRDefault="00000000">
      <w:pPr>
        <w:pStyle w:val="Bodytext10"/>
        <w:framePr w:w="8124" w:h="11238" w:hRule="exact" w:wrap="none" w:vAnchor="page" w:hAnchor="page" w:x="768" w:y="1295"/>
        <w:spacing w:line="19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mer, blesses, s’échappèrent.</w:t>
      </w:r>
    </w:p>
    <w:p w14:paraId="4619A32B" w14:textId="77777777" w:rsidR="00000000" w:rsidRDefault="00000000">
      <w:pPr>
        <w:pStyle w:val="Bodytext10"/>
        <w:framePr w:w="8124" w:h="11238" w:hRule="exact" w:wrap="none" w:vAnchor="page" w:hAnchor="page" w:x="768" w:y="129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lueur de l’aube révéla quatre victimes décapitées</w:t>
      </w:r>
    </w:p>
    <w:p w14:paraId="60958F0C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étendues pour «le découpage». Les quatre autres par</w:t>
      </w:r>
    </w:p>
    <w:p w14:paraId="649DA4CF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suprême effort de Volonté? réussiS Æ</w:t>
      </w:r>
    </w:p>
    <w:p w14:paraId="0EC89728" w14:textId="77777777" w:rsidR="00000000" w:rsidRDefault="00000000">
      <w:pPr>
        <w:pStyle w:val="Bodytext10"/>
        <w:framePr w:w="8124" w:h="11238" w:hRule="exact" w:wrap="none" w:vAnchor="page" w:hAnchor="page" w:x="768" w:y="1295"/>
        <w:spacing w:line="22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joindre péniblement leur village à travers des ki-</w:t>
      </w:r>
    </w:p>
    <w:p w14:paraId="405B99F8" w14:textId="77777777" w:rsidR="00000000" w:rsidRDefault="00000000">
      <w:pPr>
        <w:pStyle w:val="Bodytext10"/>
        <w:framePr w:w="8124" w:h="11238" w:hRule="exact" w:wrap="none" w:vAnchor="page" w:hAnchor="page" w:x="768" w:y="129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smS Tï </w:t>
      </w:r>
      <w:r>
        <w:rPr>
          <w:rStyle w:val="Bodytext1"/>
          <w:color w:val="000000"/>
          <w:vertAlign w:val="superscript"/>
        </w:rPr>
        <w:t>mourir de Ieurs bles</w:t>
      </w:r>
      <w:r>
        <w:rPr>
          <w:rStyle w:val="Bodytext1"/>
          <w:color w:val="000000"/>
        </w:rPr>
        <w:t>’</w:t>
      </w:r>
    </w:p>
    <w:p w14:paraId="152EA107" w14:textId="77777777" w:rsidR="00000000" w:rsidRDefault="00000000">
      <w:pPr>
        <w:pStyle w:val="Bodytext10"/>
        <w:framePr w:w="8124" w:h="11238" w:hRule="exact" w:wrap="none" w:vAnchor="page" w:hAnchor="page" w:x="768" w:y="129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sures aux pieds des pilotis de leurs maisons commu-</w:t>
      </w:r>
    </w:p>
    <w:p w14:paraId="38E44C88" w14:textId="77777777" w:rsidR="00000000" w:rsidRDefault="00000000">
      <w:pPr>
        <w:pStyle w:val="Bodytext10"/>
        <w:framePr w:w="8124" w:h="1464" w:hRule="exact" w:wrap="none" w:vAnchor="page" w:hAnchor="page" w:x="768" w:y="1294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peupte de </w:t>
      </w:r>
      <w:r>
        <w:rPr>
          <w:rStyle w:val="Bodytext1"/>
          <w:color w:val="000000"/>
          <w:sz w:val="34"/>
          <w:szCs w:val="34"/>
        </w:rPr>
        <w:t xml:space="preserve">H“fl± </w:t>
      </w:r>
      <w:r>
        <w:rPr>
          <w:rStyle w:val="Bodytext1"/>
          <w:color w:val="000000"/>
          <w:sz w:val="34"/>
          <w:szCs w:val="34"/>
          <w:vertAlign w:val="superscript"/>
        </w:rPr>
        <w:t>Céléb</w:t>
      </w:r>
      <w:r>
        <w:rPr>
          <w:rStyle w:val="Bodytext1"/>
          <w:color w:val="000000"/>
          <w:sz w:val="34"/>
          <w:szCs w:val="34"/>
        </w:rPr>
        <w:t>L</w:t>
      </w:r>
      <w:r>
        <w:rPr>
          <w:rStyle w:val="Bodytext1"/>
          <w:color w:val="000000"/>
          <w:sz w:val="34"/>
          <w:szCs w:val="34"/>
          <w:vertAlign w:val="superscript"/>
        </w:rPr>
        <w:t>ati0n</w:t>
      </w:r>
      <w:r>
        <w:rPr>
          <w:rStyle w:val="Bodytext1"/>
          <w:color w:val="000000"/>
          <w:sz w:val="34"/>
          <w:szCs w:val="34"/>
        </w:rPr>
        <w:t xml:space="preserve"> </w:t>
      </w:r>
      <w:r>
        <w:rPr>
          <w:rStyle w:val="Bodytext1"/>
          <w:color w:val="000000"/>
        </w:rPr>
        <w:t xml:space="preserve">0“ </w:t>
      </w:r>
      <w:r>
        <w:rPr>
          <w:rStyle w:val="Bodytext1"/>
          <w:color w:val="000000"/>
          <w:sz w:val="34"/>
          <w:szCs w:val="34"/>
        </w:rPr>
        <w:t>dirent, le</w:t>
      </w:r>
    </w:p>
    <w:p w14:paraId="2958BFB8" w14:textId="77777777" w:rsidR="00000000" w:rsidRDefault="00000000">
      <w:pPr>
        <w:pStyle w:val="Bodytext10"/>
        <w:framePr w:w="8124" w:h="1464" w:hRule="exact" w:wrap="none" w:vAnchor="page" w:hAnchor="page" w:x="768" w:y="1294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 Le Mt qTqX SW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 xml:space="preserve">* </w:t>
      </w:r>
      <w:r>
        <w:rPr>
          <w:rStyle w:val="Bodytext1"/>
          <w:color w:val="000000"/>
          <w:vertAlign w:val="superscript"/>
        </w:rPr>
        <w:t>et</w:t>
      </w:r>
      <w:r>
        <w:rPr>
          <w:rStyle w:val="Bodytext1"/>
          <w:color w:val="000000"/>
        </w:rPr>
        <w:t xml:space="preserve"> “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-</w:t>
      </w:r>
    </w:p>
    <w:p w14:paraId="4CBFC62B" w14:textId="77777777" w:rsidR="00000000" w:rsidRDefault="00000000">
      <w:pPr>
        <w:pStyle w:val="Bodytext10"/>
        <w:framePr w:w="8124" w:h="1464" w:hRule="exact" w:wrap="none" w:vAnchor="page" w:hAnchor="page" w:x="768" w:y="12941"/>
        <w:spacing w:line="187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échappé à la décapitation et “</w:t>
      </w:r>
    </w:p>
    <w:p w14:paraId="74222EA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654829" w14:textId="77777777" w:rsidR="00000000" w:rsidRDefault="00000000">
      <w:pPr>
        <w:pStyle w:val="Headerorfooter10"/>
        <w:framePr w:w="7506" w:h="372" w:hRule="exact" w:wrap="none" w:vAnchor="page" w:hAnchor="page" w:x="1326" w:y="84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Le faiseur de légende</w:t>
      </w:r>
      <w:r>
        <w:rPr>
          <w:rStyle w:val="Headerorfooter1"/>
          <w:color w:val="000000"/>
        </w:rPr>
        <w:t xml:space="preserve"> 61</w:t>
      </w:r>
    </w:p>
    <w:p w14:paraId="6E8E386A" w14:textId="77777777" w:rsidR="00000000" w:rsidRDefault="00000000">
      <w:pPr>
        <w:pStyle w:val="Bodytext10"/>
        <w:framePr w:w="8004" w:h="13338" w:hRule="exact" w:wrap="none" w:vAnchor="page" w:hAnchor="page" w:x="828" w:y="136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leur ôter l’honneur du moment. Ce qui importait,</w:t>
      </w:r>
    </w:p>
    <w:p w14:paraId="61172D72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tout, ce n’était pas le nombre de têtes prises,</w:t>
      </w:r>
    </w:p>
    <w:p w14:paraId="513760D4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mais le raffinement dans l’acte de trahison.</w:t>
      </w:r>
    </w:p>
    <w:p w14:paraId="548A8CDE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 Kani et Mahaen avaient commencé une</w:t>
      </w:r>
    </w:p>
    <w:p w14:paraId="624AF10B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et unique légende. Surtout à travers le génie</w:t>
      </w:r>
    </w:p>
    <w:p w14:paraId="700E2F60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Kani, ils avaient donné une expression encore plus</w:t>
      </w:r>
    </w:p>
    <w:p w14:paraId="6B3C63CB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horrible à un ancien idéal du peuple sawi, un idéal que</w:t>
      </w:r>
    </w:p>
    <w:p w14:paraId="06CD4E92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d’innombrables générations de leurs prédécesseurs</w:t>
      </w:r>
    </w:p>
    <w:p w14:paraId="0D4BF934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conçu, organisé et perfectionné à travers les</w:t>
      </w:r>
    </w:p>
    <w:p w14:paraId="36A40247" w14:textId="77777777" w:rsidR="00000000" w:rsidRDefault="00000000">
      <w:pPr>
        <w:pStyle w:val="Bodytext10"/>
        <w:framePr w:w="8004" w:h="13338" w:hRule="exact" w:wrap="none" w:vAnchor="page" w:hAnchor="page" w:x="828" w:y="1361"/>
        <w:tabs>
          <w:tab w:val="left" w:pos="1502"/>
        </w:tabs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siècles.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 xml:space="preserve"> C’était l’idéal de gaver d’amitié une victime</w:t>
      </w:r>
    </w:p>
    <w:p w14:paraId="4CF83515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mieux la tuer, de trouver du réconfort et du plai</w:t>
      </w:r>
      <w:r>
        <w:rPr>
          <w:rStyle w:val="Bodytext1"/>
          <w:color w:val="000000"/>
        </w:rPr>
        <w:softHyphen/>
      </w:r>
    </w:p>
    <w:p w14:paraId="691957EB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sir dans la misère et la destruction des autres. C’était</w:t>
      </w:r>
    </w:p>
    <w:p w14:paraId="0C4EC4CA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l’idéal symbolisé par le fait de prendre le crâne d’une</w:t>
      </w:r>
    </w:p>
    <w:p w14:paraId="44E03ADF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pour en faire un oreiller; les crânes des parents</w:t>
      </w:r>
    </w:p>
    <w:p w14:paraId="693F4D68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surtout utilisés de cette manière plutôt que</w:t>
      </w:r>
    </w:p>
    <w:p w14:paraId="3C898B2A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des victimes livrées au cannibalisme, parce qu’ils</w:t>
      </w:r>
    </w:p>
    <w:p w14:paraId="03AC91D1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souvent noircis par la cendre des feux de cuis</w:t>
      </w:r>
      <w:r>
        <w:rPr>
          <w:rStyle w:val="Bodytext1"/>
          <w:color w:val="000000"/>
        </w:rPr>
        <w:softHyphen/>
      </w:r>
    </w:p>
    <w:p w14:paraId="0E62C450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ayant servi à leur anéantissement.</w:t>
      </w:r>
    </w:p>
    <w:p w14:paraId="7E11EC2D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toute philosophie qui, une fois que les prin</w:t>
      </w:r>
      <w:r>
        <w:rPr>
          <w:rStyle w:val="Bodytext1"/>
          <w:color w:val="000000"/>
        </w:rPr>
        <w:softHyphen/>
      </w:r>
    </w:p>
    <w:p w14:paraId="109E869E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cipes de base sont acceptés, attire irrésistiblement ses</w:t>
      </w:r>
    </w:p>
    <w:p w14:paraId="2C9F1013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adhérents vers des conclusions ultimes, ainsi la vision</w:t>
      </w:r>
    </w:p>
    <w:p w14:paraId="6D3876FA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 des Sawis avait enfin trouvé ce qui en était</w:t>
      </w:r>
    </w:p>
    <w:p w14:paraId="2A393900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probablement l’expression ultime dans la trahison de</w:t>
      </w:r>
    </w:p>
    <w:p w14:paraId="704C894B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et Mahaen. Hommes, femmes et enfants les</w:t>
      </w:r>
    </w:p>
    <w:p w14:paraId="433BE959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considéraient comme la substance de la virilité sawi.</w:t>
      </w:r>
    </w:p>
    <w:p w14:paraId="6C73D2C5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leur place au soleil allait être défiée. Et</w:t>
      </w:r>
    </w:p>
    <w:p w14:paraId="3269CECC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leur place au soleil, mais de plus</w:t>
      </w:r>
    </w:p>
    <w:p w14:paraId="202F2C12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l’idéalisation elle-même de la trahison qu’ils adoptaient</w:t>
      </w:r>
    </w:p>
    <w:p w14:paraId="4CBA7EB6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sur le point d’être engagée dans quelque chose</w:t>
      </w:r>
    </w:p>
    <w:p w14:paraId="299BF398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les Sawis n’avaient jamais entendu parler aupa</w:t>
      </w:r>
      <w:r>
        <w:rPr>
          <w:rStyle w:val="Bodytext1"/>
          <w:color w:val="000000"/>
        </w:rPr>
        <w:softHyphen/>
      </w:r>
    </w:p>
    <w:p w14:paraId="5EDCE223" w14:textId="77777777" w:rsidR="00000000" w:rsidRDefault="00000000">
      <w:pPr>
        <w:pStyle w:val="Bodytext10"/>
        <w:framePr w:w="8004" w:h="13338" w:hRule="exact" w:wrap="none" w:vAnchor="page" w:hAnchor="page" w:x="828" w:y="1361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ravant: une lutte de valeurs!</w:t>
      </w:r>
    </w:p>
    <w:p w14:paraId="5ADC4356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02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et Mahaen ne savaient pas encore que quelque</w:t>
      </w:r>
    </w:p>
    <w:p w14:paraId="4F10264A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mille ans plus tôt, un autre faiseur de légende</w:t>
      </w:r>
    </w:p>
    <w:p w14:paraId="3999BBE0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totalement différent avait lancé une nouvelle concep</w:t>
      </w:r>
      <w:r>
        <w:rPr>
          <w:rStyle w:val="Bodytext1"/>
          <w:color w:val="000000"/>
        </w:rPr>
        <w:softHyphen/>
      </w:r>
    </w:p>
    <w:p w14:paraId="59C955CB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monde basée sur l’amour. C’était une concep</w:t>
      </w:r>
      <w:r>
        <w:rPr>
          <w:rStyle w:val="Bodytext1"/>
          <w:color w:val="000000"/>
        </w:rPr>
        <w:softHyphen/>
      </w:r>
    </w:p>
    <w:p w14:paraId="1BED2949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4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monde diamétralement opposée à la pensée</w:t>
      </w:r>
    </w:p>
    <w:p w14:paraId="74559581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2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sawi, comme elle l’était aussi aux esprits des millions</w:t>
      </w:r>
    </w:p>
    <w:p w14:paraId="12557AB7" w14:textId="77777777" w:rsidR="00000000" w:rsidRDefault="00000000">
      <w:pPr>
        <w:pStyle w:val="Bodytext10"/>
        <w:framePr w:w="8004" w:h="13338" w:hRule="exact" w:wrap="none" w:vAnchor="page" w:hAnchor="page" w:x="828" w:y="1361"/>
        <w:spacing w:line="218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d’êtres qui se considéraient comme bien plus sages que</w:t>
      </w:r>
    </w:p>
    <w:p w14:paraId="745173E7" w14:textId="77777777" w:rsidR="00000000" w:rsidRDefault="00000000">
      <w:pPr>
        <w:pStyle w:val="Bodytext10"/>
        <w:framePr w:w="8004" w:h="13338" w:hRule="exact" w:wrap="none" w:vAnchor="page" w:hAnchor="page" w:x="828" w:y="136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Sawis.</w:t>
      </w:r>
    </w:p>
    <w:p w14:paraId="73D8524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DAA865" w14:textId="77777777" w:rsidR="00000000" w:rsidRDefault="00000000">
      <w:pPr>
        <w:pStyle w:val="Headerorfooter10"/>
        <w:framePr w:w="7392" w:h="384" w:hRule="exact" w:wrap="none" w:vAnchor="page" w:hAnchor="page" w:x="1383" w:y="83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62 </w:t>
      </w:r>
      <w:r>
        <w:rPr>
          <w:rStyle w:val="Headerorfooter1"/>
          <w:i/>
          <w:iCs/>
          <w:color w:val="000000"/>
        </w:rPr>
        <w:t>L’enfant de paix</w:t>
      </w:r>
    </w:p>
    <w:p w14:paraId="7B7B02BB" w14:textId="77777777" w:rsidR="00000000" w:rsidRDefault="00000000">
      <w:pPr>
        <w:pStyle w:val="Bodytext10"/>
        <w:framePr w:w="7890" w:h="11862" w:hRule="exact" w:wrap="none" w:vAnchor="page" w:hAnchor="page" w:x="885" w:y="1211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message de ce nouveau système de valeurs prit</w:t>
      </w:r>
    </w:p>
    <w:p w14:paraId="3924AA2F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de deXille ans pour aller de Gahlee’ ~rai</w:t>
      </w:r>
      <w:r>
        <w:rPr>
          <w:rStyle w:val="Bodytext1"/>
          <w:color w:val="000000"/>
          <w:vertAlign w:val="subscript"/>
        </w:rPr>
        <w:t>s</w:t>
      </w:r>
    </w:p>
    <w:p w14:paraId="4EA1966E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sud-ouest de la Nouvelle Gurnee. Sur sa route, ce</w:t>
      </w:r>
    </w:p>
    <w:p w14:paraId="2814CD22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avait déjà défié, engage et conquis 1^barba</w:t>
      </w:r>
      <w:r>
        <w:rPr>
          <w:rStyle w:val="Bodytext1"/>
          <w:color w:val="000000"/>
        </w:rPr>
        <w:softHyphen/>
      </w:r>
    </w:p>
    <w:p w14:paraId="410E5CA8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 sous plusieurs formes dans les esprits de millions</w:t>
      </w:r>
    </w:p>
    <w:p w14:paraId="5F05618F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gens, car c’était un message extrêmement </w:t>
      </w:r>
      <w:r>
        <w:rPr>
          <w:rStyle w:val="Bodytext1"/>
          <w:i/>
          <w:iCs/>
          <w:color w:val="000000"/>
        </w:rPr>
        <w:t>puis</w:t>
      </w:r>
      <w:r>
        <w:rPr>
          <w:rStyle w:val="Bodytext1"/>
          <w:i/>
          <w:iCs/>
          <w:color w:val="000000"/>
        </w:rPr>
        <w:softHyphen/>
      </w:r>
    </w:p>
    <w:p w14:paraId="6C7CA48E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sant.</w:t>
      </w:r>
      <w:r>
        <w:rPr>
          <w:rStyle w:val="Bodytext1"/>
          <w:color w:val="000000"/>
        </w:rPr>
        <w:t xml:space="preserve"> Il ne fut pas dompté par les obstacles terrestres,</w:t>
      </w:r>
    </w:p>
    <w:p w14:paraId="04C1D439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sa force était surnaturelle. U ne put etre intimide,</w:t>
      </w:r>
    </w:p>
    <w:p w14:paraId="1AF75345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car il était lui-même l’ultime antidote de la peur.</w:t>
      </w:r>
    </w:p>
    <w:p w14:paraId="1D423943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message ne reculait devant aucune forme de</w:t>
      </w:r>
    </w:p>
    <w:p w14:paraId="109B85DA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car il était lumière. Il n’était pas embarrassé</w:t>
      </w:r>
    </w:p>
    <w:p w14:paraId="396AACC0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ceux qui le portaient étaient parfois simples, ordi</w:t>
      </w:r>
      <w:r>
        <w:rPr>
          <w:rStyle w:val="Bodytext1"/>
          <w:color w:val="000000"/>
        </w:rPr>
        <w:softHyphen/>
      </w:r>
    </w:p>
    <w:p w14:paraId="4C721033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et même non instruits - en fait il aimait bien</w:t>
      </w:r>
    </w:p>
    <w:p w14:paraId="4EE4552F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exécuter ses plus subtiles stratèges à travers de telles</w:t>
      </w:r>
    </w:p>
    <w:p w14:paraId="28A4D20E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personnes! A la consternation de ses ennemis, il pou</w:t>
      </w:r>
      <w:r>
        <w:rPr>
          <w:rStyle w:val="Bodytext1"/>
          <w:color w:val="000000"/>
        </w:rPr>
        <w:softHyphen/>
      </w:r>
    </w:p>
    <w:p w14:paraId="561B1EBA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triompher même quand ses adhérents étaient</w:t>
      </w:r>
    </w:p>
    <w:p w14:paraId="6976B5E3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décimés par l’épée et la lance.</w:t>
      </w:r>
    </w:p>
    <w:p w14:paraId="0A2CAA06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message était l’Evangile de Jésus-Christ. Son</w:t>
      </w:r>
    </w:p>
    <w:p w14:paraId="6E835283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n’était pas négociable: persuader des hommes de</w:t>
      </w:r>
    </w:p>
    <w:p w14:paraId="3F015D7B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«toute race, toute langue, tout peuple et toute nation»</w:t>
      </w:r>
    </w:p>
    <w:p w14:paraId="326C151F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repentir et d’être réconciliés avec Dieu par</w:t>
      </w:r>
    </w:p>
    <w:p w14:paraId="77730D24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Jésus-Christ.. Ce message était maintenant sur le</w:t>
      </w:r>
    </w:p>
    <w:p w14:paraId="13CC17D7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d’envahir le monde sawi, sur le point de confron</w:t>
      </w:r>
      <w:r>
        <w:rPr>
          <w:rStyle w:val="Bodytext1"/>
          <w:color w:val="000000"/>
        </w:rPr>
        <w:softHyphen/>
      </w:r>
    </w:p>
    <w:p w14:paraId="17BB4D07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leur idéal de trahison œil pour œil avec une lutte</w:t>
      </w:r>
    </w:p>
    <w:p w14:paraId="0786C8AF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8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implacable pour les âmes d’hommes, de</w:t>
      </w:r>
    </w:p>
    <w:p w14:paraId="58CD8B75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et d’enfants. Il y aurait combat dans la prière</w:t>
      </w:r>
    </w:p>
    <w:p w14:paraId="606BF5F2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14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 la prédication contre la lance et la flèche acérée;</w:t>
      </w:r>
    </w:p>
    <w:p w14:paraId="28C73B14" w14:textId="77777777" w:rsidR="00000000" w:rsidRDefault="00000000">
      <w:pPr>
        <w:pStyle w:val="Bodytext10"/>
        <w:framePr w:w="7890" w:h="11862" w:hRule="exact" w:wrap="none" w:vAnchor="page" w:hAnchor="page" w:x="885" w:y="121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tic ' v </w:t>
      </w:r>
      <w:r>
        <w:rPr>
          <w:rStyle w:val="Bodytext1"/>
          <w:color w:val="000000"/>
          <w:vertAlign w:val="superscript"/>
        </w:rPr>
        <w:t>es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ou</w:t>
      </w:r>
      <w:r>
        <w:rPr>
          <w:rStyle w:val="Bodytext1"/>
          <w:color w:val="000000"/>
        </w:rPr>
        <w:t>; combattraient la barbarie systéma-</w:t>
      </w:r>
    </w:p>
    <w:p w14:paraId="7E3232E5" w14:textId="77777777" w:rsidR="00000000" w:rsidRDefault="00000000">
      <w:pPr>
        <w:pStyle w:val="Bodytext10"/>
        <w:framePr w:w="7890" w:h="11862" w:hRule="exact" w:wrap="none" w:vAnchor="page" w:hAnchor="page" w:x="885" w:y="121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DeXtle </w:t>
      </w:r>
      <w:r>
        <w:rPr>
          <w:rStyle w:val="Bodytext1"/>
          <w:color w:val="000000"/>
          <w:vertAlign w:val="superscript"/>
        </w:rPr>
        <w:t>et a com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assion</w:t>
      </w:r>
      <w:r>
        <w:rPr>
          <w:rStyle w:val="Bodytext1"/>
          <w:color w:val="000000"/>
        </w:rPr>
        <w:t xml:space="preserve"> ôteraient contre la</w:t>
      </w:r>
    </w:p>
    <w:p w14:paraId="66D78A14" w14:textId="77777777" w:rsidR="00000000" w:rsidRDefault="00000000">
      <w:pPr>
        <w:pStyle w:val="Bodytext30"/>
        <w:framePr w:w="7890" w:h="11862" w:hRule="exact" w:wrap="none" w:vAnchor="page" w:hAnchor="page" w:x="885" w:y="1211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jJCLli cl Itj II1H1.</w:t>
      </w:r>
    </w:p>
    <w:p w14:paraId="75D90A16" w14:textId="77777777" w:rsidR="00000000" w:rsidRDefault="00000000">
      <w:pPr>
        <w:pStyle w:val="Bodytext10"/>
        <w:framePr w:w="7890" w:h="11862" w:hRule="exact" w:wrap="none" w:vAnchor="page" w:hAnchor="page" w:x="885" w:y="121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CoSbaÏ d”avoir°îî’? 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int d</w:t>
      </w:r>
      <w:r>
        <w:rPr>
          <w:rStyle w:val="Bodytext1"/>
          <w:color w:val="000000"/>
        </w:rPr>
        <w:t>.’</w:t>
      </w:r>
      <w:r>
        <w:rPr>
          <w:rStyle w:val="Bodytext1"/>
          <w:color w:val="000000"/>
          <w:vertAlign w:val="superscript"/>
        </w:rPr>
        <w:t>être Iancée</w:t>
      </w:r>
      <w:r>
        <w:rPr>
          <w:rStyle w:val="Bodytext1"/>
          <w:color w:val="000000"/>
        </w:rPr>
        <w:t xml:space="preserve">&gt; </w:t>
      </w:r>
      <w:r>
        <w:rPr>
          <w:rStyle w:val="Bodytext1"/>
          <w:color w:val="000000"/>
          <w:vertAlign w:val="superscript"/>
        </w:rPr>
        <w:t>ce</w:t>
      </w:r>
    </w:p>
    <w:p w14:paraId="2264F29E" w14:textId="77777777" w:rsidR="00000000" w:rsidRDefault="00000000">
      <w:pPr>
        <w:pStyle w:val="Bodytext10"/>
        <w:framePr w:w="7890" w:h="11862" w:hRule="exact" w:wrap="none" w:vAnchor="page" w:hAnchor="page" w:x="885" w:y="1211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cer Car dès maint </w:t>
      </w:r>
      <w:r>
        <w:rPr>
          <w:rStyle w:val="Bodytext1"/>
          <w:color w:val="000000"/>
          <w:vertAlign w:val="superscript"/>
        </w:rPr>
        <w:t>Cet</w:t>
      </w:r>
      <w:r>
        <w:rPr>
          <w:rStyle w:val="Bodytext1"/>
          <w:color w:val="000000"/>
        </w:rPr>
        <w:t>ï réconciliation de eommen-</w:t>
      </w:r>
    </w:p>
    <w:p w14:paraId="15BC5E5C" w14:textId="77777777" w:rsidR="00000000" w:rsidRDefault="00000000">
      <w:pPr>
        <w:pStyle w:val="Bodytext10"/>
        <w:framePr w:w="7890" w:h="11862" w:hRule="exact" w:wrap="none" w:vAnchor="page" w:hAnchor="page" w:x="885" w:y="1211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message du P</w:t>
      </w:r>
      <w:r>
        <w:rPr>
          <w:rStyle w:val="Bodytext1"/>
          <w:color w:val="000000"/>
          <w:vertAlign w:val="superscript"/>
        </w:rPr>
        <w:t>0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?’™</w:t>
      </w:r>
    </w:p>
    <w:p w14:paraId="767CA36B" w14:textId="77777777" w:rsidR="00000000" w:rsidRDefault="00000000">
      <w:pPr>
        <w:pStyle w:val="Bodytext10"/>
        <w:framePr w:w="7890" w:h="11862" w:hRule="exact" w:wrap="none" w:vAnchor="page" w:hAnchor="page" w:x="885" w:y="1211"/>
        <w:spacing w:line="226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d'arriver pour habiter paXe</w:t>
      </w:r>
      <w:r>
        <w:rPr>
          <w:rStyle w:val="Bodytext1"/>
          <w:color w:val="000000"/>
          <w:vertAlign w:val="subscript"/>
        </w:rPr>
        <w:t>S S</w:t>
      </w:r>
      <w:r>
        <w:rPr>
          <w:rStyle w:val="Bodytext1"/>
          <w:color w:val="000000"/>
        </w:rPr>
        <w:t xml:space="preserve">aX 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°</w:t>
      </w:r>
    </w:p>
    <w:p w14:paraId="2696425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B26C4" w14:textId="77777777" w:rsidR="00000000" w:rsidRDefault="00000000">
      <w:pPr>
        <w:pStyle w:val="Bodytext40"/>
        <w:framePr w:w="7890" w:h="3180" w:hRule="exact" w:wrap="none" w:vAnchor="page" w:hAnchor="page" w:x="885" w:y="3537"/>
        <w:spacing w:after="120"/>
        <w:ind w:firstLine="200"/>
        <w:rPr>
          <w:sz w:val="24"/>
          <w:szCs w:val="24"/>
        </w:rPr>
      </w:pPr>
      <w:r>
        <w:rPr>
          <w:rStyle w:val="Bodytext4"/>
          <w:color w:val="000000"/>
          <w:u w:val="single"/>
        </w:rPr>
        <w:lastRenderedPageBreak/>
        <w:t>DEUXIEME PARTIE</w:t>
      </w:r>
    </w:p>
    <w:p w14:paraId="288B2B62" w14:textId="77777777" w:rsidR="00000000" w:rsidRDefault="00000000">
      <w:pPr>
        <w:pStyle w:val="Bodytext40"/>
        <w:framePr w:w="7890" w:h="3180" w:hRule="exact" w:wrap="none" w:vAnchor="page" w:hAnchor="page" w:x="885" w:y="3537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color w:val="000000"/>
        </w:rPr>
        <w:t>QUAND DEUX</w:t>
      </w:r>
    </w:p>
    <w:p w14:paraId="7E0C23F1" w14:textId="77777777" w:rsidR="00000000" w:rsidRDefault="00000000">
      <w:pPr>
        <w:pStyle w:val="Bodytext40"/>
        <w:framePr w:w="7890" w:h="3180" w:hRule="exact" w:wrap="none" w:vAnchor="page" w:hAnchor="page" w:x="885" w:y="3537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color w:val="000000"/>
        </w:rPr>
        <w:t>MONDES SE</w:t>
      </w:r>
    </w:p>
    <w:p w14:paraId="32CBD07C" w14:textId="77777777" w:rsidR="00000000" w:rsidRDefault="00000000">
      <w:pPr>
        <w:pStyle w:val="Bodytext40"/>
        <w:framePr w:w="7890" w:h="3180" w:hRule="exact" w:wrap="none" w:vAnchor="page" w:hAnchor="page" w:x="885" w:y="3537"/>
        <w:spacing w:after="0"/>
        <w:ind w:firstLine="700"/>
        <w:rPr>
          <w:sz w:val="24"/>
          <w:szCs w:val="24"/>
        </w:rPr>
      </w:pPr>
      <w:r>
        <w:rPr>
          <w:rStyle w:val="Bodytext4"/>
          <w:color w:val="000000"/>
        </w:rPr>
        <w:t>RENCONTRENT</w:t>
      </w:r>
    </w:p>
    <w:p w14:paraId="5009E94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484162" w14:textId="77777777" w:rsidR="00000000" w:rsidRDefault="00000000">
      <w:pPr>
        <w:pStyle w:val="Heading410"/>
        <w:framePr w:w="7890" w:h="1488" w:hRule="exact" w:wrap="none" w:vAnchor="page" w:hAnchor="page" w:x="873" w:y="1604"/>
        <w:spacing w:after="0"/>
        <w:rPr>
          <w:sz w:val="24"/>
          <w:szCs w:val="24"/>
        </w:rPr>
      </w:pPr>
      <w:bookmarkStart w:id="40" w:name="bookmark45"/>
      <w:r>
        <w:rPr>
          <w:rStyle w:val="Heading41"/>
          <w:color w:val="000000"/>
        </w:rPr>
        <w:lastRenderedPageBreak/>
        <w:t>CENESE ©WE</w:t>
      </w:r>
      <w:bookmarkEnd w:id="40"/>
    </w:p>
    <w:p w14:paraId="1A012399" w14:textId="77777777" w:rsidR="00000000" w:rsidRDefault="00000000">
      <w:pPr>
        <w:pStyle w:val="Heading410"/>
        <w:framePr w:w="7890" w:h="1488" w:hRule="exact" w:wrap="none" w:vAnchor="page" w:hAnchor="page" w:x="873" w:y="1604"/>
        <w:spacing w:after="0"/>
        <w:rPr>
          <w:sz w:val="24"/>
          <w:szCs w:val="24"/>
        </w:rPr>
      </w:pPr>
      <w:bookmarkStart w:id="41" w:name="bookmark43"/>
      <w:bookmarkStart w:id="42" w:name="bookmark44"/>
      <w:bookmarkStart w:id="43" w:name="bookmark46"/>
      <w:r>
        <w:rPr>
          <w:rStyle w:val="Heading41"/>
          <w:color w:val="000000"/>
        </w:rPr>
        <w:t>MISSION</w:t>
      </w:r>
      <w:bookmarkEnd w:id="41"/>
      <w:bookmarkEnd w:id="42"/>
      <w:bookmarkEnd w:id="43"/>
    </w:p>
    <w:p w14:paraId="38BF53A3" w14:textId="77777777" w:rsidR="00000000" w:rsidRDefault="00000000">
      <w:pPr>
        <w:pStyle w:val="Bodytext10"/>
        <w:framePr w:w="7890" w:h="4392" w:hRule="exact" w:wrap="none" w:vAnchor="page" w:hAnchor="page" w:x="873" w:y="3752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L’Anglais anguleux de soixante et onze ans agrippa</w:t>
      </w:r>
    </w:p>
    <w:p w14:paraId="1EF870C1" w14:textId="77777777" w:rsidR="00000000" w:rsidRDefault="00000000">
      <w:pPr>
        <w:pStyle w:val="Bodytext10"/>
        <w:framePr w:w="7890" w:h="4392" w:hRule="exact" w:wrap="none" w:vAnchor="page" w:hAnchor="page" w:x="873" w:y="375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pupitre de ses grandes mains osseuses et scruta les</w:t>
      </w:r>
    </w:p>
    <w:p w14:paraId="3C0A5C1A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sept cents étudiants qui attendaient en silence. Ses</w:t>
      </w:r>
    </w:p>
    <w:p w14:paraId="747C2FED" w14:textId="77777777" w:rsidR="00000000" w:rsidRDefault="00000000">
      <w:pPr>
        <w:pStyle w:val="Bodytext10"/>
        <w:framePr w:w="7890" w:h="4392" w:hRule="exact" w:wrap="none" w:vAnchor="page" w:hAnchor="page" w:x="873" w:y="375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blancs étaient peignés en arrière. Ses lunet</w:t>
      </w:r>
      <w:r>
        <w:rPr>
          <w:rStyle w:val="Bodytext1"/>
          <w:color w:val="000000"/>
        </w:rPr>
        <w:softHyphen/>
      </w:r>
    </w:p>
    <w:p w14:paraId="5B47992C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4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s’accrochaient à mi-chemin sur l’arête de son nez.</w:t>
      </w:r>
    </w:p>
    <w:p w14:paraId="64CC1369" w14:textId="77777777" w:rsidR="00000000" w:rsidRDefault="00000000">
      <w:pPr>
        <w:pStyle w:val="Bodytext10"/>
        <w:framePr w:w="7890" w:h="4392" w:hRule="exact" w:wrap="none" w:vAnchor="page" w:hAnchor="page" w:x="873" w:y="3752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les sourcils touffus, les yeux gris pas encore ter</w:t>
      </w:r>
      <w:r>
        <w:rPr>
          <w:rStyle w:val="Bodytext1"/>
          <w:color w:val="000000"/>
        </w:rPr>
        <w:softHyphen/>
      </w:r>
    </w:p>
    <w:p w14:paraId="0411889A" w14:textId="77777777" w:rsidR="00000000" w:rsidRDefault="00000000">
      <w:pPr>
        <w:pStyle w:val="Bodytext10"/>
        <w:framePr w:w="7890" w:h="4392" w:hRule="exact" w:wrap="none" w:vAnchor="page" w:hAnchor="page" w:x="873" w:y="3752"/>
        <w:spacing w:line="221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nis par l’âge brillaient intensément.</w:t>
      </w:r>
    </w:p>
    <w:p w14:paraId="2FB22D2D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1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dans sa présence semblait transper</w:t>
      </w:r>
      <w:r>
        <w:rPr>
          <w:rStyle w:val="Bodytext1"/>
          <w:color w:val="000000"/>
        </w:rPr>
        <w:softHyphen/>
      </w:r>
    </w:p>
    <w:p w14:paraId="617BD7C9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cer l’assemblée assise devant lui dans le grand audito</w:t>
      </w:r>
      <w:r>
        <w:rPr>
          <w:rStyle w:val="Bodytext1"/>
          <w:color w:val="000000"/>
        </w:rPr>
        <w:softHyphen/>
      </w:r>
    </w:p>
    <w:p w14:paraId="67121BF3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rium. Trois mots s’échappèrent en grondant des lèvres</w:t>
      </w:r>
    </w:p>
    <w:p w14:paraId="3CC722A1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vieil homme - trois mots chargés d’un mélange de</w:t>
      </w:r>
    </w:p>
    <w:p w14:paraId="3E883CCD" w14:textId="77777777" w:rsidR="00000000" w:rsidRDefault="00000000">
      <w:pPr>
        <w:pStyle w:val="Bodytext10"/>
        <w:framePr w:w="7890" w:h="4392" w:hRule="exact" w:wrap="none" w:vAnchor="page" w:hAnchor="page" w:x="873" w:y="3752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dignité et de ferveur personnelles, «La Nouvelle</w:t>
      </w:r>
    </w:p>
    <w:p w14:paraId="0B9154CD" w14:textId="77777777" w:rsidR="00000000" w:rsidRDefault="00000000">
      <w:pPr>
        <w:pStyle w:val="Bodytext10"/>
        <w:framePr w:w="7890" w:h="4392" w:hRule="exact" w:wrap="none" w:vAnchor="page" w:hAnchor="page" w:x="873" w:y="3752"/>
        <w:spacing w:line="206" w:lineRule="auto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Guinée néerlandaise ...»</w:t>
      </w:r>
    </w:p>
    <w:p w14:paraId="616EE528" w14:textId="77777777" w:rsidR="00000000" w:rsidRDefault="00000000">
      <w:pPr>
        <w:pStyle w:val="Bodytext10"/>
        <w:framePr w:w="7890" w:h="4602" w:hRule="exact" w:wrap="none" w:vAnchor="page" w:hAnchor="page" w:x="873" w:y="815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ces trois mots, Ebenezer G. Vine, secrétaire du</w:t>
      </w:r>
    </w:p>
    <w:p w14:paraId="765A2192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de Philadelphie d’une société missionnaire in</w:t>
      </w:r>
      <w:r>
        <w:rPr>
          <w:rStyle w:val="Bodytext1"/>
          <w:color w:val="000000"/>
        </w:rPr>
        <w:softHyphen/>
      </w:r>
    </w:p>
    <w:p w14:paraId="7AC6C968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4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ternationale appelée la «Régions Beyond Missionary</w:t>
      </w:r>
    </w:p>
    <w:p w14:paraId="3729A639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Union» (R.B.M.U.) introduisit son sujet. C’était en</w:t>
      </w:r>
    </w:p>
    <w:p w14:paraId="53DAB3E5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1955. Son auditoire était le corps estudiantin de l’insti</w:t>
      </w:r>
      <w:r>
        <w:rPr>
          <w:rStyle w:val="Bodytext1"/>
          <w:color w:val="000000"/>
        </w:rPr>
        <w:softHyphen/>
      </w:r>
    </w:p>
    <w:p w14:paraId="08343435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tut biblique «Prairie», un grand campus situé dans les</w:t>
      </w:r>
    </w:p>
    <w:p w14:paraId="55C38AD4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4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plaines glaciales de l’Alberta, au Canada, près d’une</w:t>
      </w:r>
    </w:p>
    <w:p w14:paraId="49B1BBFC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ville nommée Three Hills; Derrière lui, L.E.</w:t>
      </w:r>
    </w:p>
    <w:p w14:paraId="42858BA3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8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Maxwell, le directeur distingué de cette communauté</w:t>
      </w:r>
    </w:p>
    <w:p w14:paraId="184AC4EF" w14:textId="77777777" w:rsidR="00000000" w:rsidRDefault="00000000">
      <w:pPr>
        <w:pStyle w:val="Bodytext10"/>
        <w:framePr w:w="7890" w:h="4602" w:hRule="exact" w:wrap="none" w:vAnchor="page" w:hAnchor="page" w:x="873" w:y="815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 indépendante et école de formation mis</w:t>
      </w:r>
      <w:r>
        <w:rPr>
          <w:rStyle w:val="Bodytext1"/>
          <w:color w:val="000000"/>
        </w:rPr>
        <w:softHyphen/>
      </w:r>
    </w:p>
    <w:p w14:paraId="0771BAB4" w14:textId="77777777" w:rsidR="00000000" w:rsidRDefault="00000000">
      <w:pPr>
        <w:pStyle w:val="Bodytext10"/>
        <w:framePr w:w="7890" w:h="4602" w:hRule="exact" w:wrap="none" w:vAnchor="page" w:hAnchor="page" w:x="873" w:y="8150"/>
        <w:spacing w:line="21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sionnaire, s’inclina en avant sur sa chaise. Egalement</w:t>
      </w:r>
    </w:p>
    <w:p w14:paraId="31142F82" w14:textId="77777777" w:rsidR="00000000" w:rsidRDefault="00000000">
      <w:pPr>
        <w:pStyle w:val="Bodytext10"/>
        <w:framePr w:w="7890" w:h="4602" w:hRule="exact" w:wrap="none" w:vAnchor="page" w:hAnchor="page" w:x="873" w:y="815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r</w:t>
      </w:r>
      <w:r>
        <w:rPr>
          <w:rStyle w:val="Bodytext1"/>
          <w:color w:val="000000"/>
          <w:vertAlign w:val="superscript"/>
        </w:rPr>
        <w:t>d</w:t>
      </w:r>
      <w:r>
        <w:rPr>
          <w:rStyle w:val="Bodytext1"/>
          <w:color w:val="000000"/>
        </w:rPr>
        <w:t>±</w:t>
      </w:r>
      <w:r>
        <w:rPr>
          <w:rStyle w:val="Bodytext1"/>
          <w:color w:val="000000"/>
          <w:vertAlign w:val="superscript"/>
        </w:rPr>
        <w:t>e c</w:t>
      </w:r>
      <w:r>
        <w:rPr>
          <w:rStyle w:val="Bodytext1"/>
          <w:color w:val="000000"/>
        </w:rPr>
        <w:t xml:space="preserve">p </w:t>
      </w:r>
      <w:r>
        <w:rPr>
          <w:rStyle w:val="Bodytext1"/>
          <w:color w:val="000000"/>
          <w:vertAlign w:val="superscript"/>
        </w:rPr>
        <w:t>eveux b</w:t>
      </w:r>
      <w:r>
        <w:rPr>
          <w:rStyle w:val="Bodytext1"/>
          <w:color w:val="000000"/>
        </w:rPr>
        <w:t>.</w:t>
      </w:r>
      <w:r>
        <w:rPr>
          <w:rStyle w:val="Bodytext1"/>
          <w:color w:val="000000"/>
          <w:vertAlign w:val="superscript"/>
        </w:rPr>
        <w:t>lanc8</w:t>
      </w:r>
      <w:r>
        <w:rPr>
          <w:rStyle w:val="Bodytext1"/>
          <w:color w:val="000000"/>
        </w:rPr>
        <w:t xml:space="preserve">&gt; </w:t>
      </w:r>
      <w:r>
        <w:rPr>
          <w:rStyle w:val="Bodytext1"/>
          <w:color w:val="000000"/>
          <w:vertAlign w:val="superscript"/>
        </w:rPr>
        <w:t>c</w:t>
      </w:r>
      <w:r>
        <w:rPr>
          <w:rStyle w:val="Bodytext1"/>
          <w:color w:val="000000"/>
        </w:rPr>
        <w:t>et homme aux fortes mâchoi-</w:t>
      </w:r>
    </w:p>
    <w:p w14:paraId="6E6F56D4" w14:textId="77777777" w:rsidR="00000000" w:rsidRDefault="00000000">
      <w:pPr>
        <w:pStyle w:val="Bodytext10"/>
        <w:framePr w:w="7890" w:h="4602" w:hRule="exact" w:wrap="none" w:vAnchor="page" w:hAnchor="page" w:x="873" w:y="815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rade de l’éc</w:t>
      </w:r>
      <w:r>
        <w:rPr>
          <w:rStyle w:val="Bodytext1"/>
          <w:color w:val="000000"/>
          <w:vertAlign w:val="superscript"/>
        </w:rPr>
        <w:t>X</w:t>
      </w:r>
      <w:r>
        <w:rPr>
          <w:rStyle w:val="Bodytext1"/>
          <w:color w:val="000000"/>
        </w:rPr>
        <w:t>ole</w:t>
      </w:r>
      <w:r>
        <w:rPr>
          <w:rStyle w:val="Bodytext1"/>
          <w:color w:val="000000"/>
          <w:vertAlign w:val="superscript"/>
        </w:rPr>
        <w:t>eSS1On determinée</w:t>
      </w:r>
      <w:r>
        <w:rPr>
          <w:rStyle w:val="Bodytext1"/>
          <w:color w:val="000000"/>
        </w:rPr>
        <w:t>’ ^trait l’idéalisme</w:t>
      </w:r>
    </w:p>
    <w:p w14:paraId="40630398" w14:textId="77777777" w:rsidR="00000000" w:rsidRDefault="00000000">
      <w:pPr>
        <w:pStyle w:val="Bodytext10"/>
        <w:framePr w:w="7890" w:h="1878" w:hRule="exact" w:wrap="none" w:vAnchor="page" w:hAnchor="page" w:x="873" w:y="1275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diïlX</w:t>
      </w:r>
      <w:r>
        <w:rPr>
          <w:rStyle w:val="Bodytext1"/>
          <w:color w:val="000000"/>
          <w:vertAlign w:val="superscript"/>
        </w:rPr>
        <w:t>Se</w:t>
      </w:r>
      <w:r>
        <w:rPr>
          <w:rStyle w:val="Bodytext1"/>
          <w:color w:val="000000"/>
        </w:rPr>
        <w:t xml:space="preserve">ra </w:t>
      </w:r>
      <w:r>
        <w:rPr>
          <w:rStyle w:val="Bodytext1"/>
          <w:color w:val="000000"/>
          <w:vertAlign w:val="superscript"/>
        </w:rPr>
        <w:t>motivé en</w:t>
      </w:r>
      <w:r>
        <w:rPr>
          <w:rStyle w:val="Bodytext1"/>
          <w:color w:val="000000"/>
        </w:rPr>
        <w:t xml:space="preserve"> Adressant à ce groupe</w:t>
      </w:r>
    </w:p>
    <w:p w14:paraId="318DAC5F" w14:textId="77777777" w:rsidR="00000000" w:rsidRDefault="00000000">
      <w:pPr>
        <w:pStyle w:val="Bodytext10"/>
        <w:framePr w:w="7890" w:h="1878" w:hRule="exact" w:wrap="none" w:vAnchor="page" w:hAnchor="page" w:x="873" w:y="12752"/>
        <w:spacing w:line="18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 etudiants. D autres campus sur son itinéraire nou-</w:t>
      </w:r>
    </w:p>
    <w:p w14:paraId="231A7D4C" w14:textId="77777777" w:rsidR="00000000" w:rsidRDefault="00000000">
      <w:pPr>
        <w:pStyle w:val="Bodytext10"/>
        <w:framePr w:w="7890" w:h="1878" w:hRule="exact" w:wrap="none" w:vAnchor="page" w:hAnchor="page" w:x="873" w:y="12752"/>
        <w:ind w:left="268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d</w:t>
      </w:r>
      <w:r>
        <w:rPr>
          <w:rStyle w:val="Bodytext1"/>
          <w:color w:val="000000"/>
        </w:rPr>
        <w:t>„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P,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"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‘/érudition, de dfc?Z</w:t>
      </w:r>
    </w:p>
    <w:p w14:paraId="4A459CB5" w14:textId="77777777" w:rsidR="00000000" w:rsidRDefault="00000000">
      <w:pPr>
        <w:pStyle w:val="Bodytext10"/>
        <w:framePr w:w="7890" w:h="1878" w:hRule="exact" w:wrap="none" w:vAnchor="page" w:hAnchor="page" w:x="873" w:y="12752"/>
        <w:spacing w:line="18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distingues qu ici ou la devise était claire et simnlp-</w:t>
      </w:r>
    </w:p>
    <w:p w14:paraId="6B99AC42" w14:textId="77777777" w:rsidR="00000000" w:rsidRDefault="00000000">
      <w:pPr>
        <w:pStyle w:val="Bodytext10"/>
        <w:framePr w:w="7890" w:h="1878" w:hRule="exact" w:wrap="none" w:vAnchor="page" w:hAnchor="page" w:x="873" w:y="1275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former des soldats disciplinés pour Christ!</w:t>
      </w:r>
      <w:r>
        <w:rPr>
          <w:rStyle w:val="Bodytext1"/>
          <w:color w:val="000000"/>
        </w:rPr>
        <w:t xml:space="preserve"> Mais^e-</w:t>
      </w:r>
    </w:p>
    <w:p w14:paraId="01725E6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9B9990" w14:textId="77777777" w:rsidR="00000000" w:rsidRDefault="00000000">
      <w:pPr>
        <w:pStyle w:val="Headerorfooter10"/>
        <w:framePr w:w="7752" w:h="324" w:hRule="exact" w:wrap="none" w:vAnchor="page" w:hAnchor="page" w:x="942" w:y="1066"/>
        <w:ind w:right="30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65</w:t>
      </w:r>
    </w:p>
    <w:p w14:paraId="3B5EF97D" w14:textId="77777777" w:rsidR="00000000" w:rsidRDefault="00000000">
      <w:pPr>
        <w:pStyle w:val="Bodytext10"/>
        <w:framePr w:w="7752" w:h="13308" w:hRule="exact" w:wrap="none" w:vAnchor="page" w:hAnchor="page" w:x="942" w:y="1612"/>
        <w:rPr>
          <w:sz w:val="24"/>
          <w:szCs w:val="24"/>
        </w:rPr>
      </w:pPr>
      <w:r>
        <w:rPr>
          <w:rStyle w:val="Bodytext1"/>
          <w:color w:val="000000"/>
        </w:rPr>
        <w:t>pendant, lorsqu’il lança l’appel et demanda des pion</w:t>
      </w:r>
      <w:r>
        <w:rPr>
          <w:rStyle w:val="Bodytext1"/>
          <w:color w:val="000000"/>
        </w:rPr>
        <w:softHyphen/>
      </w:r>
    </w:p>
    <w:p w14:paraId="4595FD06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niers chrétiens pour planter la bannière de l’Evangile</w:t>
      </w:r>
    </w:p>
    <w:p w14:paraId="2618B1CA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parmi les tribus isolées et hostiles à l’intérieur de la</w:t>
      </w:r>
    </w:p>
    <w:p w14:paraId="1C69475C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Nouvelle Guinée néerlandaise, M. Vine savait que ce</w:t>
      </w:r>
    </w:p>
    <w:p w14:paraId="0DE35803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n’était pas d’abord l’érudition et les bonnes manières</w:t>
      </w:r>
    </w:p>
    <w:p w14:paraId="65B4186B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qui seraient requis, bien que ces qualités ne soient pas</w:t>
      </w:r>
    </w:p>
    <w:p w14:paraId="4919BCF4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exclues. Mais les qualités cruciales demandées étaient x</w:t>
      </w:r>
    </w:p>
    <w:p w14:paraId="7B72AEAF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 ferme, de l’abnégation, et une communion in</w:t>
      </w:r>
      <w:r>
        <w:rPr>
          <w:rStyle w:val="Bodytext1"/>
          <w:color w:val="000000"/>
        </w:rPr>
        <w:softHyphen/>
      </w:r>
    </w:p>
    <w:p w14:paraId="79A46BCD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time avec Dieu, et c’étaient là les principales qualités</w:t>
      </w:r>
    </w:p>
    <w:p w14:paraId="33C89DF8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corps enseignant et l’équipe s’efforçaient de</w:t>
      </w:r>
    </w:p>
    <w:p w14:paraId="32610EBB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à ses étudiants à la fois par l’exemple et</w:t>
      </w:r>
    </w:p>
    <w:p w14:paraId="507EFB64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vie centrée sur l’enseignement biblique.</w:t>
      </w:r>
    </w:p>
    <w:p w14:paraId="327F14E7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M. Vine connaissait bien l’histoire de la croissance</w:t>
      </w:r>
    </w:p>
    <w:p w14:paraId="5051B922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l’institut. Depuis ses débuts dans une ferme avec</w:t>
      </w:r>
    </w:p>
    <w:p w14:paraId="6A3837AC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huit étudiants en 1922, l’institut avait grandi jusqu’à</w:t>
      </w:r>
    </w:p>
    <w:p w14:paraId="09BCB806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l’un des plus grands établissements de forma</w:t>
      </w:r>
      <w:r>
        <w:rPr>
          <w:rStyle w:val="Bodytext1"/>
          <w:color w:val="000000"/>
        </w:rPr>
        <w:softHyphen/>
      </w:r>
    </w:p>
    <w:p w14:paraId="27EC7F4B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chrétienne du Canada. A cause de l’importance</w:t>
      </w:r>
    </w:p>
    <w:p w14:paraId="36DC342B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accordée aux missions étrangères, déjà plus de 1100</w:t>
      </w:r>
    </w:p>
    <w:p w14:paraId="38CA19E2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trois mille diplômés étaient devenus mis</w:t>
      </w:r>
      <w:r>
        <w:rPr>
          <w:rStyle w:val="Bodytext1"/>
          <w:color w:val="000000"/>
        </w:rPr>
        <w:softHyphen/>
      </w:r>
    </w:p>
    <w:p w14:paraId="3C4FB8C9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sionnaires en pays lointain, alors que des centaines</w:t>
      </w:r>
    </w:p>
    <w:p w14:paraId="5970CE03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étaient pasteurs ou ouvriers dans leur propre</w:t>
      </w:r>
    </w:p>
    <w:p w14:paraId="579C1E82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pays. En se basant sur cela, M. Vine savait qu’environ</w:t>
      </w:r>
    </w:p>
    <w:p w14:paraId="1B4B3DC4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35% des étudiants devant lui trouveraient leur chemin</w:t>
      </w:r>
    </w:p>
    <w:p w14:paraId="308D4831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des terres étrangères avec différentes sociétés</w:t>
      </w:r>
    </w:p>
    <w:p w14:paraId="37175E49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missionnaires. Les tribus non christianisées de la</w:t>
      </w:r>
    </w:p>
    <w:p w14:paraId="1688F23C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Guinée néerlandaise avaient désespérément</w:t>
      </w:r>
    </w:p>
    <w:p w14:paraId="1EC1A7DD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d’eux, pensait-il, alors qu’il décrivait avec force</w:t>
      </w:r>
    </w:p>
    <w:p w14:paraId="06518861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chaleur le pays et son peuple violent et imprévisi</w:t>
      </w:r>
      <w:r>
        <w:rPr>
          <w:rStyle w:val="Bodytext1"/>
          <w:color w:val="000000"/>
        </w:rPr>
        <w:softHyphen/>
      </w:r>
    </w:p>
    <w:p w14:paraId="00E9A278" w14:textId="77777777" w:rsidR="00000000" w:rsidRDefault="00000000">
      <w:pPr>
        <w:pStyle w:val="Bodytext10"/>
        <w:framePr w:w="7752" w:h="13308" w:hRule="exact" w:wrap="none" w:vAnchor="page" w:hAnchor="page" w:x="942" w:y="1612"/>
        <w:rPr>
          <w:sz w:val="24"/>
          <w:szCs w:val="24"/>
        </w:rPr>
      </w:pPr>
      <w:r>
        <w:rPr>
          <w:rStyle w:val="Bodytext1"/>
          <w:color w:val="000000"/>
        </w:rPr>
        <w:t>ble. ., ..</w:t>
      </w:r>
    </w:p>
    <w:p w14:paraId="1E0A9609" w14:textId="77777777" w:rsidR="00000000" w:rsidRDefault="00000000">
      <w:pPr>
        <w:pStyle w:val="Bodytext10"/>
        <w:framePr w:w="7752" w:h="13308" w:hRule="exact" w:wrap="none" w:vAnchor="page" w:hAnchor="page" w:x="942" w:y="1612"/>
        <w:spacing w:line="18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Nouvelle Guinée néerlandaise, disait-il,</w:t>
      </w:r>
    </w:p>
    <w:p w14:paraId="172A92D7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constitue la moitié occidentale d’une île longue de 2 300</w:t>
      </w:r>
    </w:p>
    <w:p w14:paraId="57501097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kilomètres qui s’étire au nord de l’Australie. Située</w:t>
      </w:r>
    </w:p>
    <w:p w14:paraId="3599682E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zone torride, juste au sud de l’équateur, elle</w:t>
      </w:r>
    </w:p>
    <w:p w14:paraId="593E7D7C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 néanmoins des chaînes de montagnes auxnei-</w:t>
      </w:r>
    </w:p>
    <w:p w14:paraId="4D60D08B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 étemelles culminant à plus de 4 500 métrés. Dans</w:t>
      </w:r>
    </w:p>
    <w:p w14:paraId="162D3DD0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partie de l’île, on y trouve aussi d immenses</w:t>
      </w:r>
    </w:p>
    <w:p w14:paraId="60A91BD1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plaines marécageuses où les pluies torrentielles entre</w:t>
      </w:r>
      <w:r>
        <w:rPr>
          <w:rStyle w:val="Bodytext1"/>
          <w:color w:val="000000"/>
        </w:rPr>
        <w:softHyphen/>
      </w:r>
    </w:p>
    <w:p w14:paraId="529D1729" w14:textId="77777777" w:rsidR="00000000" w:rsidRDefault="00000000">
      <w:pPr>
        <w:pStyle w:val="Bodytext10"/>
        <w:framePr w:w="7752" w:h="13308" w:hRule="exact" w:wrap="none" w:vAnchor="page" w:hAnchor="page" w:x="942" w:y="1612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tiennent un climat chaud et très humide.</w:t>
      </w:r>
    </w:p>
    <w:p w14:paraId="6F8E71DC" w14:textId="77777777" w:rsidR="00000000" w:rsidRDefault="00000000">
      <w:pPr>
        <w:pStyle w:val="Bodytext10"/>
        <w:framePr w:w="7752" w:h="13308" w:hRule="exact" w:wrap="none" w:vAnchor="page" w:hAnchor="page" w:x="942" w:y="1612"/>
        <w:spacing w:line="20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Vous pourrez être appelés à pénétrer au sem de</w:t>
      </w:r>
    </w:p>
    <w:p w14:paraId="46B2E95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ADFE47" w14:textId="77777777" w:rsidR="00000000" w:rsidRDefault="00000000">
      <w:pPr>
        <w:pStyle w:val="Headerorfooter10"/>
        <w:framePr w:w="7368" w:h="408" w:hRule="exact" w:wrap="none" w:vAnchor="page" w:hAnchor="page" w:x="1326" w:y="98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4"/>
          <w:szCs w:val="34"/>
        </w:rPr>
        <w:lastRenderedPageBreak/>
        <w:t xml:space="preserve">66 </w:t>
      </w:r>
      <w:r>
        <w:rPr>
          <w:rStyle w:val="Headerorfooter1"/>
          <w:i/>
          <w:iCs/>
          <w:color w:val="000000"/>
        </w:rPr>
        <w:t>L’enfant de paix</w:t>
      </w:r>
    </w:p>
    <w:p w14:paraId="2600BD91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tribus qui n’ont encore jamais été S “S</w:t>
      </w:r>
    </w:p>
    <w:p w14:paraId="05751A01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gouvernement, ou chacun fait sa loi, et qui vivent</w:t>
      </w:r>
    </w:p>
    <w:p w14:paraId="78733FEC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dms une sauvaTeriê complète. Vous devrez apprendre</w:t>
      </w:r>
    </w:p>
    <w:p w14:paraId="78683D56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aans une sauvag </w:t>
      </w:r>
      <w:r>
        <w:rPr>
          <w:rStyle w:val="Bodytext1"/>
          <w:color w:val="000000"/>
          <w:vertAlign w:val="subscript"/>
        </w:rPr>
        <w:t>annonce</w:t>
      </w:r>
      <w:r>
        <w:rPr>
          <w:rStyle w:val="Bodytext1"/>
          <w:color w:val="000000"/>
        </w:rPr>
        <w:t>r le message dans des</w:t>
      </w:r>
    </w:p>
    <w:p w14:paraId="52060F24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 vous exprimer et a annonçai a</w:t>
      </w:r>
      <w:r>
        <w:rPr>
          <w:rStyle w:val="Bodytext1"/>
          <w:color w:val="000000"/>
          <w:vertAlign w:val="subscript"/>
        </w:rPr>
        <w:t>nn</w:t>
      </w:r>
      <w:r>
        <w:rPr>
          <w:rStyle w:val="Bodytext1"/>
          <w:color w:val="000000"/>
        </w:rPr>
        <w:t>rispq n</w:t>
      </w:r>
    </w:p>
    <w:p w14:paraId="4D7FBE81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langues que jamais aucun etranger n a apprises. Il</w:t>
      </w:r>
    </w:p>
    <w:p w14:paraId="38BC4051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ïfexiste pas de dictionnaires ou de grammaires pour</w:t>
      </w:r>
    </w:p>
    <w:p w14:paraId="28FC3B05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y aider; tout reste à faire.</w:t>
      </w:r>
    </w:p>
    <w:p w14:paraId="6F70EF41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, — Vous serez confrontés a des coutumes et croyan</w:t>
      </w:r>
      <w:r>
        <w:rPr>
          <w:rStyle w:val="Bodytext1"/>
          <w:color w:val="000000"/>
        </w:rPr>
        <w:softHyphen/>
      </w:r>
    </w:p>
    <w:p w14:paraId="5A97728B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qui vous dérouteront, mais devront êtres compri</w:t>
      </w:r>
      <w:r>
        <w:rPr>
          <w:rStyle w:val="Bodytext1"/>
          <w:color w:val="000000"/>
        </w:rPr>
        <w:softHyphen/>
      </w:r>
    </w:p>
    <w:p w14:paraId="7F1227EB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si vous voulez réussir. Vous essayerez de traiter</w:t>
      </w:r>
    </w:p>
    <w:p w14:paraId="76925203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d’odieuses maladies tropicales et courrez le risque</w:t>
      </w:r>
    </w:p>
    <w:p w14:paraId="66612FCE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blâmés pour la mort de votre patient si vous</w:t>
      </w:r>
    </w:p>
    <w:p w14:paraId="3973CF46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4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échouez. Vous devrez être prêts à endurer la solitude,</w:t>
      </w:r>
    </w:p>
    <w:p w14:paraId="2AE37750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lassitude et la frustration avec courage. Plus que</w:t>
      </w:r>
    </w:p>
    <w:p w14:paraId="73650B74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vous devrez être prêts à combattre dans la puis</w:t>
      </w:r>
      <w:r>
        <w:rPr>
          <w:rStyle w:val="Bodytext1"/>
          <w:color w:val="000000"/>
        </w:rPr>
        <w:softHyphen/>
      </w:r>
    </w:p>
    <w:p w14:paraId="067567B7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du Seigneur le prince des ténèbres qui, ayant</w:t>
      </w:r>
    </w:p>
    <w:p w14:paraId="611893A5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tenu ces centaines de tribus captives pendant des mil</w:t>
      </w:r>
      <w:r>
        <w:rPr>
          <w:rStyle w:val="Bodytext1"/>
          <w:color w:val="000000"/>
        </w:rPr>
        <w:softHyphen/>
      </w:r>
    </w:p>
    <w:p w14:paraId="06E51BAE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liers d’années, ne va pas les laisser s’échapper sans</w:t>
      </w:r>
    </w:p>
    <w:p w14:paraId="1E63838E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lutter!</w:t>
      </w:r>
    </w:p>
    <w:p w14:paraId="6ABAB1E7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vieillard fit une pause et le silence se fît pesant</w:t>
      </w:r>
    </w:p>
    <w:p w14:paraId="1747EA86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sous le grand plafond voûté de l’auditorium.</w:t>
      </w:r>
    </w:p>
    <w:p w14:paraId="3CFCD6F8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y a sept ans, continua-t-il, que Paul Gesswein,</w:t>
      </w:r>
    </w:p>
    <w:p w14:paraId="4ACFBC17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soldat revenant de la guerre en Nouvelle Guinée,</w:t>
      </w:r>
    </w:p>
    <w:p w14:paraId="1E6F8996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s’avança.vers moi dans ce même campus et me dit: M.</w:t>
      </w:r>
    </w:p>
    <w:p w14:paraId="37FE010E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 fi</w:t>
      </w:r>
      <w:r>
        <w:rPr>
          <w:rStyle w:val="Bodytext1"/>
          <w:color w:val="000000"/>
          <w:vertAlign w:val="superscript"/>
        </w:rPr>
        <w:t>ues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ons</w:t>
      </w:r>
      <w:r>
        <w:rPr>
          <w:rStyle w:val="Bodytext1"/>
          <w:color w:val="000000"/>
        </w:rPr>
        <w:t xml:space="preserve"> à vous poser. Premièrement,</w:t>
      </w:r>
    </w:p>
    <w:p w14:paraId="267B4D74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94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 K.B M.U. se rend-elle compte qu’il y a des dizaines</w:t>
      </w:r>
    </w:p>
    <w:p w14:paraId="63572D09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4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milliers d insulaires isolés sans connaissance de</w:t>
      </w:r>
    </w:p>
    <w:p w14:paraId="2267A091" w14:textId="77777777" w:rsidR="00000000" w:rsidRDefault="00000000">
      <w:pPr>
        <w:pStyle w:val="Bodytext10"/>
        <w:framePr w:w="7752" w:h="13026" w:hRule="exact" w:wrap="none" w:vAnchor="page" w:hAnchor="page" w:x="942" w:y="1294"/>
        <w:spacing w:after="12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daise? </w:t>
      </w:r>
      <w:r>
        <w:rPr>
          <w:rStyle w:val="Bodytext1"/>
          <w:color w:val="000000"/>
          <w:vertAlign w:val="superscript"/>
        </w:rPr>
        <w:t>&amp;</w:t>
      </w:r>
      <w:r>
        <w:rPr>
          <w:rStyle w:val="Bodytext1"/>
          <w:color w:val="000000"/>
        </w:rPr>
        <w:t xml:space="preserve"> &amp; </w:t>
      </w:r>
      <w:r>
        <w:rPr>
          <w:rStyle w:val="Bodytext1"/>
          <w:color w:val="000000"/>
          <w:vertAlign w:val="superscript"/>
        </w:rPr>
        <w:t>in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eneur</w:t>
      </w:r>
      <w:r>
        <w:rPr>
          <w:rStyle w:val="Bodytext1"/>
          <w:color w:val="000000"/>
        </w:rPr>
        <w:t xml:space="preserve"> de la Nouvelle Guinée néerlan-</w:t>
      </w:r>
    </w:p>
    <w:p w14:paraId="7C879C89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Je lui répondis: Comment le savez-vous?</w:t>
      </w:r>
    </w:p>
    <w:p w14:paraId="798D2702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au^Ssus d'pPinK</w:t>
      </w:r>
      <w:r>
        <w:rPr>
          <w:rStyle w:val="Bodytext1"/>
          <w:color w:val="000000"/>
          <w:vertAlign w:val="superscript"/>
        </w:rPr>
        <w:t>V</w:t>
      </w:r>
      <w:r>
        <w:rPr>
          <w:rStyle w:val="Bodytext1"/>
          <w:color w:val="000000"/>
        </w:rPr>
        <w:t>-°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 xml:space="preserve"> disparut lors d’un vol</w:t>
      </w:r>
    </w:p>
    <w:p w14:paraId="371E5FA7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recherches Alors </w:t>
      </w:r>
      <w:r>
        <w:rPr>
          <w:rStyle w:val="Bodytext1"/>
          <w:color w:val="000000"/>
          <w:sz w:val="34"/>
          <w:szCs w:val="34"/>
          <w:vertAlign w:val="superscript"/>
        </w:rPr>
        <w:t>Je Pris part aux o</w:t>
      </w:r>
      <w:r>
        <w:rPr>
          <w:rStyle w:val="Bodytext1"/>
          <w:color w:val="000000"/>
          <w:sz w:val="34"/>
          <w:szCs w:val="34"/>
        </w:rPr>
        <w:t>P</w:t>
      </w:r>
      <w:r>
        <w:rPr>
          <w:rStyle w:val="Bodytext1"/>
          <w:color w:val="000000"/>
          <w:sz w:val="34"/>
          <w:szCs w:val="34"/>
          <w:vertAlign w:val="superscript"/>
        </w:rPr>
        <w:t>érations</w:t>
      </w:r>
      <w:r>
        <w:rPr>
          <w:rStyle w:val="Bodytext1"/>
          <w:color w:val="000000"/>
          <w:sz w:val="34"/>
          <w:szCs w:val="34"/>
        </w:rPr>
        <w:t xml:space="preserve"> de</w:t>
      </w:r>
    </w:p>
    <w:p w14:paraId="2348611D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xeuiercnes. Alors que nous survolions les nombreuses</w:t>
      </w:r>
    </w:p>
    <w:p w14:paraId="2AC2480A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régions inexplorées de l’intérieur ™, ,</w:t>
      </w:r>
      <w:r>
        <w:rPr>
          <w:rStyle w:val="Bodytext1"/>
          <w:color w:val="000000"/>
          <w:vertAlign w:val="superscript"/>
        </w:rPr>
        <w:t>nombre</w:t>
      </w:r>
      <w:r>
        <w:rPr>
          <w:rStyle w:val="Bodytext1"/>
          <w:color w:val="000000"/>
          <w:vertAlign w:val="subscript"/>
        </w:rPr>
        <w:t>A</w:t>
      </w:r>
      <w:r>
        <w:rPr>
          <w:rStyle w:val="Bodytext1"/>
          <w:color w:val="000000"/>
          <w:vertAlign w:val="superscript"/>
        </w:rPr>
        <w:t>uses</w:t>
      </w:r>
    </w:p>
    <w:p w14:paraId="7A526B71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avec étonnement des vallées </w:t>
      </w:r>
      <w:r>
        <w:rPr>
          <w:rStyle w:val="Bodytext1"/>
          <w:color w:val="000000"/>
          <w:sz w:val="34"/>
          <w:szCs w:val="34"/>
        </w:rPr>
        <w:t>découvrîmes</w:t>
      </w:r>
    </w:p>
    <w:p w14:paraId="46F0B6A7" w14:textId="77777777" w:rsidR="00000000" w:rsidRDefault="00000000">
      <w:pPr>
        <w:pStyle w:val="Bodytext10"/>
        <w:framePr w:w="7752" w:h="13026" w:hRule="exact" w:wrap="none" w:vAnchor="page" w:hAnchor="page" w:x="942" w:y="1294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tourés de jardins étendus </w:t>
      </w:r>
      <w:r>
        <w:rPr>
          <w:rStyle w:val="Bodytext1"/>
          <w:color w:val="000000"/>
          <w:vertAlign w:val="superscript"/>
        </w:rPr>
        <w:t>parsemees de vlUa</w:t>
      </w:r>
      <w:r>
        <w:rPr>
          <w:rStyle w:val="Bodytext1"/>
          <w:color w:val="000000"/>
        </w:rPr>
        <w:t xml:space="preserve">ges </w:t>
      </w:r>
      <w:r>
        <w:rPr>
          <w:rStyle w:val="Bodytext1"/>
          <w:color w:val="000000"/>
          <w:sz w:val="34"/>
          <w:szCs w:val="34"/>
        </w:rPr>
        <w:t>en-</w:t>
      </w:r>
    </w:p>
    <w:p w14:paraId="1B9BEE06" w14:textId="77777777" w:rsidR="00000000" w:rsidRDefault="00000000">
      <w:pPr>
        <w:pStyle w:val="Bodytext10"/>
        <w:framePr w:w="7752" w:h="13026" w:hRule="exact" w:wrap="none" w:vAnchor="page" w:hAnchor="page" w:x="942" w:y="1294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Je lui demandai: Quelle est u •&gt;</w:t>
      </w:r>
    </w:p>
    <w:p w14:paraId="48072F5A" w14:textId="77777777" w:rsidR="00000000" w:rsidRDefault="00000000">
      <w:pPr>
        <w:pStyle w:val="Bodytext10"/>
        <w:framePr w:w="7752" w:h="13026" w:hRule="exact" w:wrap="none" w:vAnchor="page" w:hAnchor="page" w:x="942" w:y="1294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tion? </w:t>
      </w:r>
      <w:r>
        <w:rPr>
          <w:rStyle w:val="Bodytext1"/>
          <w:color w:val="000000"/>
          <w:sz w:val="34"/>
          <w:szCs w:val="34"/>
          <w:vertAlign w:val="superscript"/>
        </w:rPr>
        <w:t>est votre</w:t>
      </w:r>
      <w:r>
        <w:rPr>
          <w:rStyle w:val="Bodytext1"/>
          <w:color w:val="000000"/>
          <w:sz w:val="34"/>
          <w:szCs w:val="34"/>
        </w:rPr>
        <w:t xml:space="preserve"> deuxieme ques-</w:t>
      </w:r>
    </w:p>
    <w:p w14:paraId="56B05AF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9FD788" w14:textId="77777777" w:rsidR="00000000" w:rsidRDefault="00000000">
      <w:pPr>
        <w:pStyle w:val="Headerorfooter10"/>
        <w:framePr w:w="7536" w:h="318" w:hRule="exact" w:wrap="none" w:vAnchor="page" w:hAnchor="page" w:x="1050" w:y="117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67</w:t>
      </w:r>
    </w:p>
    <w:p w14:paraId="7D1C4FA6" w14:textId="77777777" w:rsidR="00000000" w:rsidRDefault="00000000">
      <w:pPr>
        <w:pStyle w:val="Bodytext10"/>
        <w:framePr w:w="7536" w:h="13668" w:hRule="exact" w:wrap="none" w:vAnchor="page" w:hAnchor="page" w:x="1050" w:y="1574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 répondit: La R.B.M.U. m’aidera-t-elle à apporter</w:t>
      </w:r>
    </w:p>
    <w:p w14:paraId="42288BF0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l’Evangile à ces peuplades?</w:t>
      </w:r>
    </w:p>
    <w:p w14:paraId="288D611D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Effrayé de tout ce qu’une réponse positive à cette</w:t>
      </w:r>
    </w:p>
    <w:p w14:paraId="52D350BA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question pouvait entraîner, je l’informai d’abord que</w:t>
      </w:r>
    </w:p>
    <w:p w14:paraId="0FCCDC72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 étions déjà lourdement engagés sur cinq champs:</w:t>
      </w:r>
    </w:p>
    <w:p w14:paraId="4131B1F8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l’Inde, le Népal, le Congo, le Pérou et Bornéo; et puis,</w:t>
      </w:r>
    </w:p>
    <w:p w14:paraId="2A85458C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pris par l’excitation du moment, j’ajoutai: Je vais voir</w:t>
      </w:r>
    </w:p>
    <w:p w14:paraId="55C9C627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ce que je peux faire!</w:t>
      </w:r>
    </w:p>
    <w:p w14:paraId="38C3AC25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mois plus tard, après beaucoup de prières</w:t>
      </w:r>
    </w:p>
    <w:p w14:paraId="45AFE973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de délibérations, j’eus le plaisir d’écrire à Paul Ges-</w:t>
      </w:r>
    </w:p>
    <w:p w14:paraId="089BAABC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swein pour lui annoncer que le conseil de la R.B.M.U.</w:t>
      </w:r>
    </w:p>
    <w:p w14:paraId="56F1AC7C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avait donné son accord! Nous avions fait une demande</w:t>
      </w:r>
    </w:p>
    <w:p w14:paraId="1073081C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auprès du gouvernement néerlandais pour pénétrer à</w:t>
      </w:r>
    </w:p>
    <w:p w14:paraId="280AE5B4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l’intérieur de la Nouvelle Guinée néerlandaise!</w:t>
      </w:r>
    </w:p>
    <w:p w14:paraId="451AE177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cependant rapidement appris que le</w:t>
      </w:r>
    </w:p>
    <w:p w14:paraId="3348591D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gouvernement néerlandais avait rejeté notre de</w:t>
      </w:r>
      <w:r>
        <w:rPr>
          <w:rStyle w:val="Bodytext1"/>
          <w:color w:val="000000"/>
        </w:rPr>
        <w:softHyphen/>
      </w:r>
    </w:p>
    <w:p w14:paraId="798F80ED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mande, soutenant que leur loi en vigueur ne pouvait</w:t>
      </w:r>
    </w:p>
    <w:p w14:paraId="11520AAC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 les responsabilités de protéger nos mission</w:t>
      </w:r>
      <w:r>
        <w:rPr>
          <w:rStyle w:val="Bodytext1"/>
          <w:color w:val="000000"/>
        </w:rPr>
        <w:softHyphen/>
      </w:r>
    </w:p>
    <w:p w14:paraId="137024A8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des cannibales! Nous avons fait des demandes</w:t>
      </w:r>
    </w:p>
    <w:p w14:paraId="503AEF09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répétées. Je fis même trois voyages de l’autre côté de</w:t>
      </w:r>
    </w:p>
    <w:p w14:paraId="7FF11A56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l’Atlantique pour plaider notre cause en personne à La</w:t>
      </w:r>
    </w:p>
    <w:p w14:paraId="5F8C4EED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Haye! Ce n’est que depuis peu que la permission</w:t>
      </w:r>
    </w:p>
    <w:p w14:paraId="24BCB357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nécessaire nous a été accordée.</w:t>
      </w:r>
    </w:p>
    <w:p w14:paraId="7638D0E4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le chemin vers l’intérieur est ouvert!.La</w:t>
      </w:r>
    </w:p>
    <w:p w14:paraId="7CB2B52F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«Missionary Aviation Fellowship» (M.A.F.) de Cali</w:t>
      </w:r>
      <w:r>
        <w:rPr>
          <w:rStyle w:val="Bodytext1"/>
          <w:color w:val="000000"/>
        </w:rPr>
        <w:softHyphen/>
      </w:r>
    </w:p>
    <w:p w14:paraId="6EDDBDBD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fornie a déjà mis l’un de ses appareils.en opération</w:t>
      </w:r>
    </w:p>
    <w:p w14:paraId="4BC4EAA1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transport d’hommes et de matériel pour notre</w:t>
      </w:r>
    </w:p>
    <w:p w14:paraId="5C69FCC7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mission et pour d’autres vers une base impor</w:t>
      </w:r>
      <w:r>
        <w:rPr>
          <w:rStyle w:val="Bodytext1"/>
          <w:color w:val="000000"/>
        </w:rPr>
        <w:softHyphen/>
      </w:r>
    </w:p>
    <w:p w14:paraId="69133369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appelée Bokondini, loin à l’intérieur des terres.</w:t>
      </w:r>
    </w:p>
    <w:p w14:paraId="20A82A2C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Gesswein et l’autre volontaire, Bill Widbin, ont</w:t>
      </w:r>
    </w:p>
    <w:p w14:paraId="6E66AA74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participé à l’établissement de la base à Bokondini</w:t>
      </w:r>
    </w:p>
    <w:p w14:paraId="73A6277D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sont maintenant en train de préparer une avance</w:t>
      </w:r>
    </w:p>
    <w:p w14:paraId="4845D049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des montagnes vers une peuplade appelée les</w:t>
      </w:r>
    </w:p>
    <w:p w14:paraId="39544D52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Danis de la Vallée Noire. Leurs épouses, entre-temps,</w:t>
      </w:r>
    </w:p>
    <w:p w14:paraId="72272398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s’occupent de l’approvisionnement sur la côte noi d</w:t>
      </w:r>
    </w:p>
    <w:p w14:paraId="628D7222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qu’elles puissent en toute sécurité rejoindre</w:t>
      </w:r>
    </w:p>
    <w:p w14:paraId="67605C30" w14:textId="77777777" w:rsidR="00000000" w:rsidRDefault="00000000">
      <w:pPr>
        <w:pStyle w:val="Bodytext10"/>
        <w:framePr w:w="7536" w:h="13668" w:hRule="exact" w:wrap="none" w:vAnchor="page" w:hAnchor="page" w:x="1050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maris. ,</w:t>
      </w:r>
    </w:p>
    <w:p w14:paraId="76BD9578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point de son récit, l’orateur etendit la main</w:t>
      </w:r>
    </w:p>
    <w:p w14:paraId="621C1C58" w14:textId="77777777" w:rsidR="00000000" w:rsidRDefault="00000000">
      <w:pPr>
        <w:pStyle w:val="Bodytext10"/>
        <w:framePr w:w="7536" w:h="13668" w:hRule="exact" w:wrap="none" w:vAnchor="page" w:hAnchor="page" w:x="1050" w:y="1574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 vers les étudiants et continua:</w:t>
      </w:r>
    </w:p>
    <w:p w14:paraId="6B7850A1" w14:textId="77777777" w:rsidR="00000000" w:rsidRDefault="00000000">
      <w:pPr>
        <w:pStyle w:val="Bodytext10"/>
        <w:framePr w:w="7536" w:h="13668" w:hRule="exact" w:wrap="none" w:vAnchor="page" w:hAnchor="page" w:x="1050" w:y="1574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peux pas croire que Dieu ait amene la</w:t>
      </w:r>
    </w:p>
    <w:p w14:paraId="01BA2994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D9B442" w14:textId="77777777" w:rsidR="00000000" w:rsidRDefault="00000000">
      <w:pPr>
        <w:pStyle w:val="Headerorfooter10"/>
        <w:framePr w:w="7404" w:h="378" w:hRule="exact" w:wrap="none" w:vAnchor="page" w:hAnchor="page" w:x="1116" w:y="101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68 </w:t>
      </w:r>
      <w:r>
        <w:rPr>
          <w:rStyle w:val="Headerorfooter1"/>
          <w:i/>
          <w:iCs/>
          <w:color w:val="000000"/>
        </w:rPr>
        <w:t>L’enfant de paix</w:t>
      </w:r>
    </w:p>
    <w:p w14:paraId="03E5293D" w14:textId="77777777" w:rsidR="00000000" w:rsidRDefault="00000000">
      <w:pPr>
        <w:pStyle w:val="Bodytext10"/>
        <w:framePr w:w="7404" w:h="13260" w:hRule="exact" w:wrap="none" w:vAnchor="page" w:hAnchor="page" w:x="1116" w:y="1498"/>
        <w:jc w:val="both"/>
        <w:rPr>
          <w:sz w:val="24"/>
          <w:szCs w:val="24"/>
        </w:rPr>
      </w:pPr>
      <w:r>
        <w:rPr>
          <w:rStyle w:val="Bodytext1"/>
          <w:color w:val="000000"/>
        </w:rPr>
        <w:t>K.B.M.U. à ce seuil important pour</w:t>
      </w:r>
    </w:p>
    <w:p w14:paraId="096BCACD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suite ces deux hommes et leurs épousés. JnXel n</w:t>
      </w:r>
    </w:p>
    <w:p w14:paraId="074FD273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d’autres que Dieu appellera a le&gt; rejondre II</w:t>
      </w:r>
    </w:p>
    <w:p w14:paraId="1C492D31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y en avoir assis là devant moi maintenant! Si Dieu</w:t>
      </w:r>
    </w:p>
    <w:p w14:paraId="3E57791B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 mis à part pour cette tâche spéciale, non pour</w:t>
      </w:r>
    </w:p>
    <w:p w14:paraId="3CCDE583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bâtir sur le fondement d’un autre, mais pour prêcher</w:t>
      </w:r>
    </w:p>
    <w:p w14:paraId="41EAB139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là où le son de Son nom n’a encore frappe au</w:t>
      </w:r>
      <w:r>
        <w:rPr>
          <w:rStyle w:val="Bodytext1"/>
          <w:color w:val="000000"/>
        </w:rPr>
        <w:softHyphen/>
      </w:r>
    </w:p>
    <w:p w14:paraId="639DC15B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cune oreille ‘humaine, alors la R.B.M.U. considérera</w:t>
      </w:r>
    </w:p>
    <w:p w14:paraId="360F9E3F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vos qualifications dans la prière. , , .</w:t>
      </w:r>
    </w:p>
    <w:p w14:paraId="103696BB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19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temps ces tribus perdues doivent-elles</w:t>
      </w:r>
    </w:p>
    <w:p w14:paraId="19412E1F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attendre pour entendre parler de Celui qui est</w:t>
      </w:r>
    </w:p>
    <w:p w14:paraId="749318DA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pour leur salut et ressuscité il y a près de 2 000</w:t>
      </w:r>
    </w:p>
    <w:p w14:paraId="4A2D48DF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ans? Depuis cent ans, les messagers de Christ se sont</w:t>
      </w:r>
    </w:p>
    <w:p w14:paraId="46517F95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contentés d’occuper seulement les zones accessibles de</w:t>
      </w:r>
    </w:p>
    <w:p w14:paraId="3F985889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côte. Maintenant de nouveaux </w:t>
      </w:r>
      <w:r>
        <w:rPr>
          <w:rStyle w:val="Bodytext1"/>
          <w:color w:val="000000"/>
          <w:sz w:val="34"/>
          <w:szCs w:val="34"/>
        </w:rPr>
        <w:t>ordres de marche</w:t>
      </w:r>
    </w:p>
    <w:p w14:paraId="52895EB4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sont donnés - </w:t>
      </w:r>
      <w:r>
        <w:rPr>
          <w:rStyle w:val="Bodytext1"/>
          <w:i/>
          <w:iCs/>
          <w:color w:val="000000"/>
        </w:rPr>
        <w:t>vers l’intérieur!</w:t>
      </w:r>
    </w:p>
    <w:p w14:paraId="7B02FE8C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Seigneur est impatient d’établir Son royaume</w:t>
      </w:r>
    </w:p>
    <w:p w14:paraId="3CEC34EC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dans ces endroits obscurs qui sont maintenant</w:t>
      </w:r>
    </w:p>
    <w:p w14:paraId="4CB72982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domaine de la cruauté. Deux hommes et leurs fem</w:t>
      </w:r>
      <w:r>
        <w:rPr>
          <w:rStyle w:val="Bodytext1"/>
          <w:color w:val="000000"/>
        </w:rPr>
        <w:softHyphen/>
      </w:r>
    </w:p>
    <w:p w14:paraId="29C05005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sont allés de l’avant pour établir une tête de pont,</w:t>
      </w:r>
    </w:p>
    <w:p w14:paraId="51CAA9F4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ils attendent ardemment du renfort. Qui ira les</w:t>
      </w:r>
    </w:p>
    <w:p w14:paraId="66E6E32F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aider à étendre cette tête de pont?»</w:t>
      </w:r>
    </w:p>
    <w:p w14:paraId="42A67158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 était suffisant. Dieu ne voulait pas rendre inutile</w:t>
      </w:r>
    </w:p>
    <w:p w14:paraId="06570CB2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vision qu’il avait donnée au dirigeant missionnaire.</w:t>
      </w:r>
    </w:p>
    <w:p w14:paraId="548EC654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</w:t>
      </w:r>
      <w:r>
        <w:rPr>
          <w:rStyle w:val="Bodytext1"/>
          <w:color w:val="000000"/>
        </w:rPr>
        <w:t xml:space="preserve"> un des jeunes gens à l’écoute était Bill Mallon. Moins</w:t>
      </w:r>
    </w:p>
    <w:p w14:paraId="045B712A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trois ans plus tard, Bill et sa femme Barbara, reioi-</w:t>
      </w:r>
    </w:p>
    <w:p w14:paraId="43111A45" w14:textId="77777777" w:rsidR="00000000" w:rsidRDefault="00000000">
      <w:pPr>
        <w:pStyle w:val="Bodytext10"/>
        <w:framePr w:w="7404" w:h="13260" w:hRule="exact" w:wrap="none" w:vAnchor="page" w:hAnchor="page" w:x="1116" w:y="1498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£^</w:t>
      </w:r>
      <w:r>
        <w:rPr>
          <w:rStyle w:val="Bodytext1"/>
          <w:color w:val="000000"/>
          <w:sz w:val="34"/>
          <w:szCs w:val="34"/>
          <w:vertAlign w:val="superscript"/>
        </w:rPr>
        <w:t>n</w:t>
      </w:r>
      <w:r>
        <w:rPr>
          <w:rStyle w:val="Bodytext1"/>
          <w:color w:val="000000"/>
          <w:sz w:val="34"/>
          <w:szCs w:val="34"/>
        </w:rPr>
        <w:t>L</w:t>
      </w:r>
      <w:r>
        <w:rPr>
          <w:rStyle w:val="Bodytext1"/>
          <w:color w:val="000000"/>
          <w:sz w:val="34"/>
          <w:szCs w:val="34"/>
          <w:vertAlign w:val="superscript"/>
        </w:rPr>
        <w:t>Pa</w:t>
      </w:r>
      <w:r>
        <w:rPr>
          <w:rStyle w:val="Bodytext1"/>
          <w:color w:val="000000"/>
          <w:sz w:val="34"/>
          <w:szCs w:val="34"/>
        </w:rPr>
        <w:t xml:space="preserve">n </w:t>
      </w:r>
      <w:r>
        <w:rPr>
          <w:rStyle w:val="Bodytext1"/>
          <w:color w:val="000000"/>
          <w:sz w:val="34"/>
          <w:szCs w:val="34"/>
          <w:vertAlign w:val="superscript"/>
        </w:rPr>
        <w:t>e</w:t>
      </w:r>
      <w:r>
        <w:rPr>
          <w:rStyle w:val="Bodytext1"/>
          <w:color w:val="000000"/>
          <w:sz w:val="34"/>
          <w:szCs w:val="34"/>
        </w:rPr>
        <w:t xml:space="preserve">- </w:t>
      </w:r>
      <w:r>
        <w:rPr>
          <w:rStyle w:val="Bodytext1"/>
          <w:color w:val="000000"/>
          <w:sz w:val="34"/>
          <w:szCs w:val="34"/>
          <w:vertAlign w:val="superscript"/>
        </w:rPr>
        <w:t>J</w:t>
      </w:r>
      <w:r>
        <w:rPr>
          <w:rStyle w:val="Bodytext1"/>
          <w:color w:val="000000"/>
          <w:sz w:val="34"/>
          <w:szCs w:val="34"/>
        </w:rPr>
        <w:t>î</w:t>
      </w:r>
      <w:r>
        <w:rPr>
          <w:rStyle w:val="Bodytext1"/>
          <w:color w:val="000000"/>
          <w:sz w:val="34"/>
          <w:szCs w:val="34"/>
          <w:vertAlign w:val="superscript"/>
        </w:rPr>
        <w:t>y</w:t>
      </w:r>
      <w:r>
        <w:rPr>
          <w:rStyle w:val="Bodytext1"/>
          <w:color w:val="000000"/>
          <w:sz w:val="34"/>
          <w:szCs w:val="34"/>
        </w:rPr>
        <w:t xml:space="preserve"> ?</w:t>
      </w:r>
      <w:r>
        <w:rPr>
          <w:rStyle w:val="Bodytext1"/>
          <w:color w:val="000000"/>
          <w:sz w:val="34"/>
          <w:szCs w:val="34"/>
          <w:vertAlign w:val="superscript"/>
        </w:rPr>
        <w:t>e</w:t>
      </w:r>
      <w:r>
        <w:rPr>
          <w:rStyle w:val="Bodytext1"/>
          <w:color w:val="000000"/>
          <w:sz w:val="34"/>
          <w:szCs w:val="34"/>
        </w:rPr>
        <w:t>sswein et Bill et Mary Widbin</w:t>
      </w:r>
    </w:p>
    <w:p w14:paraId="0229A3E2" w14:textId="77777777" w:rsidR="00000000" w:rsidRDefault="00000000">
      <w:pPr>
        <w:pStyle w:val="Bodytext10"/>
        <w:framePr w:w="7404" w:h="13260" w:hRule="exact" w:wrap="none" w:vAnchor="page" w:hAnchor="page" w:x="1116" w:y="1498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a™BiU étnS </w:t>
      </w:r>
      <w:r>
        <w:rPr>
          <w:rStyle w:val="Bodytext1"/>
          <w:color w:val="000000"/>
          <w:sz w:val="34"/>
          <w:szCs w:val="34"/>
          <w:vertAlign w:val="superscript"/>
        </w:rPr>
        <w:t>d</w:t>
      </w:r>
      <w:r>
        <w:rPr>
          <w:rStyle w:val="Bodytext1"/>
          <w:color w:val="000000"/>
          <w:sz w:val="34"/>
          <w:szCs w:val="34"/>
        </w:rPr>
        <w:t>i</w:t>
      </w:r>
      <w:r>
        <w:rPr>
          <w:rStyle w:val="Bodytext1"/>
          <w:color w:val="000000"/>
          <w:sz w:val="34"/>
          <w:szCs w:val="34"/>
          <w:vertAlign w:val="superscript"/>
        </w:rPr>
        <w:t>e a Va</w:t>
      </w:r>
      <w:r>
        <w:rPr>
          <w:rStyle w:val="Bodytext1"/>
          <w:color w:val="000000"/>
          <w:sz w:val="34"/>
          <w:szCs w:val="34"/>
        </w:rPr>
        <w:t>J</w:t>
      </w:r>
      <w:r>
        <w:rPr>
          <w:rStyle w:val="Bodytext1"/>
          <w:color w:val="000000"/>
          <w:sz w:val="34"/>
          <w:szCs w:val="34"/>
          <w:vertAlign w:val="superscript"/>
        </w:rPr>
        <w:t>ee Noire</w:t>
      </w:r>
      <w:r>
        <w:rPr>
          <w:rStyle w:val="Bodytext1"/>
          <w:color w:val="000000"/>
          <w:sz w:val="34"/>
          <w:szCs w:val="34"/>
        </w:rPr>
        <w:t xml:space="preserve">- </w:t>
      </w:r>
      <w:r>
        <w:rPr>
          <w:rStyle w:val="Bodytext1"/>
          <w:color w:val="000000"/>
          <w:sz w:val="34"/>
          <w:szCs w:val="34"/>
          <w:vertAlign w:val="superscript"/>
        </w:rPr>
        <w:t>Pendant</w:t>
      </w:r>
      <w:r>
        <w:rPr>
          <w:rStyle w:val="Bodytext1"/>
          <w:color w:val="000000"/>
          <w:sz w:val="34"/>
          <w:szCs w:val="34"/>
        </w:rPr>
        <w:t xml:space="preserve"> quatre</w:t>
      </w:r>
    </w:p>
    <w:p w14:paraId="1280CE46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dÏÏa^JLmmX </w:t>
      </w:r>
      <w:r>
        <w:rPr>
          <w:rStyle w:val="Bodytext1"/>
          <w:color w:val="000000"/>
          <w:sz w:val="34"/>
          <w:szCs w:val="34"/>
          <w:vertAlign w:val="superscript"/>
        </w:rPr>
        <w:t>a</w:t>
      </w:r>
      <w:r>
        <w:rPr>
          <w:rStyle w:val="Bodytext1"/>
          <w:color w:val="000000"/>
          <w:sz w:val="34"/>
          <w:szCs w:val="34"/>
        </w:rPr>
        <w:t xml:space="preserve"> i</w:t>
      </w:r>
      <w:r>
        <w:rPr>
          <w:rStyle w:val="Bodytext1"/>
          <w:color w:val="000000"/>
          <w:sz w:val="34"/>
          <w:szCs w:val="34"/>
          <w:vertAlign w:val="superscript"/>
        </w:rPr>
        <w:t>angUe dam</w:t>
      </w:r>
      <w:r>
        <w:rPr>
          <w:rStyle w:val="Bodytext1"/>
          <w:color w:val="000000"/>
          <w:sz w:val="34"/>
          <w:szCs w:val="34"/>
        </w:rPr>
        <w:t xml:space="preserve">’ </w:t>
      </w:r>
      <w:r>
        <w:rPr>
          <w:rStyle w:val="Bodytext1"/>
          <w:color w:val="000000"/>
          <w:sz w:val="34"/>
          <w:szCs w:val="34"/>
          <w:vertAlign w:val="superscript"/>
        </w:rPr>
        <w:t>déc</w:t>
      </w:r>
      <w:r>
        <w:rPr>
          <w:rStyle w:val="Bodytext1"/>
          <w:color w:val="000000"/>
          <w:sz w:val="34"/>
          <w:szCs w:val="34"/>
          <w:vertAlign w:val="subscript"/>
        </w:rPr>
        <w:t>z</w:t>
      </w:r>
      <w:r>
        <w:rPr>
          <w:rStyle w:val="Bodytext1"/>
          <w:color w:val="000000"/>
          <w:sz w:val="34"/>
          <w:szCs w:val="34"/>
          <w:vertAlign w:val="superscript"/>
        </w:rPr>
        <w:t>ouvra</w:t>
      </w:r>
      <w:r>
        <w:rPr>
          <w:rStyle w:val="Bodytext1"/>
          <w:color w:val="000000"/>
          <w:sz w:val="34"/>
          <w:szCs w:val="34"/>
        </w:rPr>
        <w:t>nt les secrets</w:t>
      </w:r>
    </w:p>
    <w:p w14:paraId="72761D9C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de laneae-e nnnr^ </w:t>
      </w:r>
      <w:r>
        <w:rPr>
          <w:rStyle w:val="Bodytext1"/>
          <w:color w:val="000000"/>
          <w:sz w:val="34"/>
          <w:szCs w:val="34"/>
          <w:vertAlign w:val="superscript"/>
        </w:rPr>
        <w:t>preparant les</w:t>
      </w:r>
      <w:r>
        <w:rPr>
          <w:rStyle w:val="Bodytext1"/>
          <w:color w:val="000000"/>
          <w:sz w:val="34"/>
          <w:szCs w:val="34"/>
        </w:rPr>
        <w:t xml:space="preserve"> éléments des leçons</w:t>
      </w:r>
    </w:p>
    <w:p w14:paraId="385AD3C5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ae langage pour ceux qui suivraient</w:t>
      </w:r>
    </w:p>
    <w:p w14:paraId="0F7B0E34" w14:textId="77777777" w:rsidR="00000000" w:rsidRDefault="00000000">
      <w:pPr>
        <w:pStyle w:val="Bodytext10"/>
        <w:framePr w:w="7404" w:h="13260" w:hRule="exact" w:wrap="none" w:vAnchor="page" w:hAnchor="page" w:x="1116" w:y="1498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plœjêunêm</w:t>
      </w:r>
      <w:r>
        <w:rPr>
          <w:rStyle w:val="Bodytext1"/>
          <w:color w:val="000000"/>
          <w:sz w:val="34"/>
          <w:szCs w:val="34"/>
          <w:vertAlign w:val="subscript"/>
        </w:rPr>
        <w:t>C</w:t>
      </w:r>
      <w:r>
        <w:rPr>
          <w:rStyle w:val="Bodytext1"/>
          <w:color w:val="000000"/>
          <w:sz w:val="34"/>
          <w:szCs w:val="34"/>
        </w:rPr>
        <w:t>mb^</w:t>
      </w:r>
      <w:r>
        <w:rPr>
          <w:rStyle w:val="Bodytext1"/>
          <w:color w:val="000000"/>
          <w:sz w:val="34"/>
          <w:szCs w:val="34"/>
          <w:vertAlign w:val="superscript"/>
        </w:rPr>
        <w:t>i</w:t>
      </w:r>
      <w:r>
        <w:rPr>
          <w:rStyle w:val="Bodytext1"/>
          <w:color w:val="000000"/>
          <w:sz w:val="34"/>
          <w:szCs w:val="34"/>
        </w:rPr>
        <w:t>L</w:t>
      </w:r>
      <w:r>
        <w:rPr>
          <w:rStyle w:val="Bodytext1"/>
          <w:color w:val="000000"/>
          <w:sz w:val="34"/>
          <w:szCs w:val="34"/>
          <w:vertAlign w:val="superscript"/>
        </w:rPr>
        <w:t>del</w:t>
      </w:r>
      <w:r>
        <w:rPr>
          <w:rStyle w:val="Bodytext1"/>
          <w:color w:val="000000"/>
          <w:sz w:val="34"/>
          <w:szCs w:val="34"/>
        </w:rPr>
        <w:t>’</w:t>
      </w:r>
      <w:r>
        <w:rPr>
          <w:rStyle w:val="Bodytext1"/>
          <w:color w:val="000000"/>
          <w:sz w:val="34"/>
          <w:szCs w:val="34"/>
          <w:vertAlign w:val="superscript"/>
        </w:rPr>
        <w:t>i</w:t>
      </w:r>
      <w:r>
        <w:rPr>
          <w:rStyle w:val="Bodytext1"/>
          <w:color w:val="000000"/>
          <w:sz w:val="34"/>
          <w:szCs w:val="34"/>
        </w:rPr>
        <w:t>!</w:t>
      </w:r>
      <w:r>
        <w:rPr>
          <w:rStyle w:val="Bodytext1"/>
          <w:color w:val="000000"/>
          <w:sz w:val="34"/>
          <w:szCs w:val="34"/>
          <w:vertAlign w:val="superscript"/>
        </w:rPr>
        <w:t>UditOriurn</w:t>
      </w:r>
      <w:r>
        <w:rPr>
          <w:rStyle w:val="Bodytext1"/>
          <w:color w:val="000000"/>
          <w:sz w:val="34"/>
          <w:szCs w:val="34"/>
        </w:rPr>
        <w:t>’</w:t>
      </w:r>
      <w:r>
        <w:rPr>
          <w:rStyle w:val="Bodytext1"/>
          <w:color w:val="000000"/>
          <w:sz w:val="34"/>
          <w:szCs w:val="34"/>
          <w:vertAlign w:val="superscript"/>
        </w:rPr>
        <w:t>David</w:t>
      </w:r>
      <w:r>
        <w:rPr>
          <w:rStyle w:val="Bodytext1"/>
          <w:color w:val="000000"/>
          <w:sz w:val="34"/>
          <w:szCs w:val="34"/>
        </w:rPr>
        <w:t xml:space="preserve"> Martin, le</w:t>
      </w:r>
    </w:p>
    <w:p w14:paraId="7EDC8800" w14:textId="77777777" w:rsidR="00000000" w:rsidRDefault="00000000">
      <w:pPr>
        <w:pStyle w:val="Bodytext10"/>
        <w:framePr w:w="7404" w:h="13260" w:hRule="exact" w:wrap="none" w:vAnchor="page" w:hAnchor="page" w:x="1116" w:y="1498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toucher sa propre vie “e'^’e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 xml:space="preserve">™^® </w:t>
      </w:r>
      <w:r>
        <w:rPr>
          <w:rStyle w:val="Bodytext1"/>
          <w:color w:val="000000"/>
          <w:vertAlign w:val="superscript"/>
        </w:rPr>
        <w:t>doigt de DieU</w:t>
      </w:r>
    </w:p>
    <w:p w14:paraId="6D5A6128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devint nlus tard iL / </w:t>
      </w:r>
      <w:r>
        <w:rPr>
          <w:rStyle w:val="Bodytext1"/>
          <w:color w:val="000000"/>
          <w:vertAlign w:val="superscript"/>
        </w:rPr>
        <w:t>mem</w:t>
      </w:r>
      <w:r>
        <w:rPr>
          <w:rStyle w:val="Bodytext1"/>
          <w:color w:val="000000"/>
        </w:rPr>
        <w:t>® fi</w:t>
      </w:r>
      <w:r>
        <w:rPr>
          <w:rStyle w:val="Bodytext1"/>
          <w:color w:val="000000"/>
          <w:vertAlign w:val="superscript"/>
        </w:rPr>
        <w:t>ue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sz w:val="34"/>
          <w:szCs w:val="34"/>
        </w:rPr>
        <w:t>Margaret Colton</w:t>
      </w:r>
    </w:p>
    <w:p w14:paraId="3F4E30CB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larb^Son^ Avec Bill et</w:t>
      </w:r>
    </w:p>
    <w:p w14:paraId="35B2BFED" w14:textId="77777777" w:rsidR="00000000" w:rsidRDefault="00000000">
      <w:pPr>
        <w:pStyle w:val="Bodytext10"/>
        <w:framePr w:w="7404" w:h="13260" w:hRule="exact" w:wrap="none" w:vAnchor="page" w:hAnchor="page" w:x="1116" w:y="14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guerriers danis brûler leurs fétiche^ </w:t>
      </w:r>
      <w:r>
        <w:rPr>
          <w:rStyle w:val="Bodytext1"/>
          <w:color w:val="000000"/>
          <w:vertAlign w:val="superscript"/>
        </w:rPr>
        <w:t>m</w:t>
      </w:r>
      <w:r>
        <w:rPr>
          <w:rStyle w:val="Bodytext1"/>
          <w:color w:val="000000"/>
        </w:rPr>
        <w:t>*</w:t>
      </w:r>
      <w:r>
        <w:rPr>
          <w:rStyle w:val="Bodytext1"/>
          <w:color w:val="000000"/>
          <w:vertAlign w:val="superscript"/>
        </w:rPr>
        <w:t>UierS</w:t>
      </w:r>
      <w:r>
        <w:rPr>
          <w:rStyle w:val="Bodytext1"/>
          <w:color w:val="000000"/>
        </w:rPr>
        <w:t xml:space="preserve"> 2®</w:t>
      </w:r>
    </w:p>
    <w:p w14:paraId="2579BB52" w14:textId="77777777" w:rsidR="00000000" w:rsidRDefault="00000000">
      <w:pPr>
        <w:pStyle w:val="Bodytext10"/>
        <w:framePr w:w="7404" w:h="13260" w:hRule="exact" w:wrap="none" w:vAnchor="page" w:hAnchor="page" w:x="1116" w:y="149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guerre en réponse au message de </w:t>
      </w:r>
      <w:r>
        <w:rPr>
          <w:rStyle w:val="Bodytext1"/>
          <w:color w:val="000000"/>
          <w:vertAlign w:val="superscript"/>
        </w:rPr>
        <w:t>ameS d</w:t>
      </w:r>
      <w:r>
        <w:rPr>
          <w:rStyle w:val="Bodytext1"/>
          <w:color w:val="000000"/>
        </w:rPr>
        <w:t>®</w:t>
      </w:r>
    </w:p>
    <w:p w14:paraId="4A13F28F" w14:textId="77777777" w:rsidR="00000000" w:rsidRDefault="00000000">
      <w:pPr>
        <w:pStyle w:val="Bodytext10"/>
        <w:framePr w:w="7404" w:h="13260" w:hRule="exact" w:wrap="none" w:vAnchor="page" w:hAnchor="page" w:x="1116" w:y="149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</w:t>
      </w:r>
      <w:r>
        <w:rPr>
          <w:rStyle w:val="Bodytext1"/>
          <w:color w:val="000000"/>
          <w:sz w:val="34"/>
          <w:szCs w:val="34"/>
          <w:vertAlign w:val="superscript"/>
        </w:rPr>
        <w:t>1 eurs</w:t>
      </w:r>
      <w:r>
        <w:rPr>
          <w:rStyle w:val="Bodytext1"/>
          <w:color w:val="000000"/>
          <w:sz w:val="34"/>
          <w:szCs w:val="34"/>
        </w:rPr>
        <w:t>&gt; un jeune immigrait hoUMidaisécôutaitar-</w:t>
      </w:r>
    </w:p>
    <w:p w14:paraId="7A4D338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BE0114" w14:textId="77777777" w:rsidR="00000000" w:rsidRDefault="00000000">
      <w:pPr>
        <w:pStyle w:val="Headerorfooter10"/>
        <w:framePr w:w="7524" w:h="336" w:hRule="exact" w:wrap="none" w:vAnchor="page" w:hAnchor="page" w:x="1056" w:y="105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69</w:t>
      </w:r>
    </w:p>
    <w:p w14:paraId="5A3C4A09" w14:textId="77777777" w:rsidR="00000000" w:rsidRDefault="00000000">
      <w:pPr>
        <w:pStyle w:val="Bodytext10"/>
        <w:framePr w:w="7524" w:h="13338" w:hRule="exact" w:wrap="none" w:vAnchor="page" w:hAnchor="page" w:x="1056" w:y="1588"/>
        <w:jc w:val="both"/>
        <w:rPr>
          <w:sz w:val="24"/>
          <w:szCs w:val="24"/>
        </w:rPr>
      </w:pPr>
      <w:r>
        <w:rPr>
          <w:rStyle w:val="Bodytext1"/>
          <w:color w:val="000000"/>
        </w:rPr>
        <w:t>demment. C’était John Dekker qui plus tard, avec sa</w:t>
      </w:r>
    </w:p>
    <w:p w14:paraId="55F11927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Helen, mena une nouvelle avance dans un em</w:t>
      </w:r>
      <w:r>
        <w:rPr>
          <w:rStyle w:val="Bodytext1"/>
          <w:color w:val="000000"/>
        </w:rPr>
        <w:softHyphen/>
      </w:r>
    </w:p>
    <w:p w14:paraId="1D5EDDDD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branchement de la Vallée Noire appelé Kanggime, ce</w:t>
      </w:r>
    </w:p>
    <w:p w14:paraId="5B7221F4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 langage dani signifie «l’endroit de la mort». Par</w:t>
      </w:r>
    </w:p>
    <w:p w14:paraId="448D7019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ministère, «l’endroit de la mort» abonda en vie</w:t>
      </w:r>
    </w:p>
    <w:p w14:paraId="01123C7D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quand des milliers d’habitants reçurent</w:t>
      </w:r>
    </w:p>
    <w:p w14:paraId="33A72CE0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Christ dans leurs cœurs.</w:t>
      </w:r>
    </w:p>
    <w:p w14:paraId="2F716053" w14:textId="77777777" w:rsidR="00000000" w:rsidRDefault="00000000">
      <w:pPr>
        <w:pStyle w:val="Bodytext10"/>
        <w:framePr w:w="7524" w:h="13338" w:hRule="exact" w:wrap="none" w:vAnchor="page" w:hAnchor="page" w:x="1056" w:y="15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deux jeunes femmes célibataires, Judith</w:t>
      </w:r>
    </w:p>
    <w:p w14:paraId="2B89120E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Eckles et Winifred Frost, commencèrent à penser que</w:t>
      </w:r>
    </w:p>
    <w:p w14:paraId="44866044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destinées devaient être liées à ce que disait l’ora</w:t>
      </w:r>
      <w:r>
        <w:rPr>
          <w:rStyle w:val="Bodytext1"/>
          <w:color w:val="000000"/>
        </w:rPr>
        <w:softHyphen/>
      </w:r>
    </w:p>
    <w:p w14:paraId="7227E33C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teur. Quelques années plus tard, elles se joignirent</w:t>
      </w:r>
    </w:p>
    <w:p w14:paraId="7F4564BC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 à l’équipe de la R.B.M.U. dans la Vallée</w:t>
      </w:r>
    </w:p>
    <w:p w14:paraId="24368EE3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Noire, enseignant, guérissant et conseillant pendant</w:t>
      </w:r>
    </w:p>
    <w:p w14:paraId="5C14676A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l’église dani naissait et grandissait sous leurs</w:t>
      </w:r>
    </w:p>
    <w:p w14:paraId="15D03C41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yeux.</w:t>
      </w:r>
    </w:p>
    <w:p w14:paraId="70A44EEB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Ailleurs encore dans l’auditorium, un jeune couple</w:t>
      </w:r>
    </w:p>
    <w:p w14:paraId="6A748E3F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campagne de l’Iowa écoutait attentivement -</w:t>
      </w:r>
    </w:p>
    <w:p w14:paraId="1481F0EA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Philip et Phyliss Masters. Eux aussi commencèrent</w:t>
      </w:r>
    </w:p>
    <w:p w14:paraId="5803F54E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à travailler dans la Vallée Noire, puis furent</w:t>
      </w:r>
    </w:p>
    <w:p w14:paraId="2AE6A94C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poussés à ouvrir une base à Korupun parmi le suscep</w:t>
      </w:r>
      <w:r>
        <w:rPr>
          <w:rStyle w:val="Bodytext1"/>
          <w:color w:val="000000"/>
        </w:rPr>
        <w:softHyphen/>
      </w:r>
    </w:p>
    <w:p w14:paraId="6DF99B07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tible peuple Kimyal. Treize ans plus tard, Philip Mas</w:t>
      </w:r>
      <w:r>
        <w:rPr>
          <w:rStyle w:val="Bodytext1"/>
          <w:color w:val="000000"/>
        </w:rPr>
        <w:softHyphen/>
      </w:r>
    </w:p>
    <w:p w14:paraId="1BBD5441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ters mourait sur la berge de la rivière Seng, le corps</w:t>
      </w:r>
    </w:p>
    <w:p w14:paraId="49560D11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transpercé d’une centaine de flèches de la tribu Yali,</w:t>
      </w:r>
    </w:p>
    <w:p w14:paraId="05401BA6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Phyliss, sa veuve, soutenue par le Saint-</w:t>
      </w:r>
    </w:p>
    <w:p w14:paraId="077153F3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retournait dans la Vallée Noire avec ses cinq</w:t>
      </w:r>
    </w:p>
    <w:p w14:paraId="21AE3DF0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pour y continuer son ministère.</w:t>
      </w:r>
    </w:p>
    <w:p w14:paraId="348ADD8E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aussi Richard Haie qui plus tard, avec sa</w:t>
      </w:r>
    </w:p>
    <w:p w14:paraId="4E62615C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Wanda, exerça un ministère pendant trois ans</w:t>
      </w:r>
    </w:p>
    <w:p w14:paraId="2F3DD8EB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îles Salomon avant d’atteindre la Nouvelle</w:t>
      </w:r>
    </w:p>
    <w:p w14:paraId="72B788AF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Guinée néerlandaise où des problèmes de santé mirent</w:t>
      </w:r>
    </w:p>
    <w:p w14:paraId="06038F33" w14:textId="77777777" w:rsidR="00000000" w:rsidRDefault="00000000">
      <w:pPr>
        <w:pStyle w:val="Bodytext10"/>
        <w:framePr w:w="7524" w:h="13338" w:hRule="exact" w:wrap="none" w:vAnchor="page" w:hAnchor="page" w:x="1056" w:y="1588"/>
        <w:jc w:val="both"/>
        <w:rPr>
          <w:sz w:val="24"/>
          <w:szCs w:val="24"/>
        </w:rPr>
      </w:pPr>
      <w:r>
        <w:rPr>
          <w:rStyle w:val="Bodytext1"/>
          <w:color w:val="000000"/>
        </w:rPr>
        <w:t>fin à leur ministère après un an.</w:t>
      </w:r>
    </w:p>
    <w:p w14:paraId="5199411D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de cela, d’autres volontaires de campus</w:t>
      </w:r>
    </w:p>
    <w:p w14:paraId="7F63C81A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d’Amérique du Nord, d’Angleterre, d Alle</w:t>
      </w:r>
      <w:r>
        <w:rPr>
          <w:rStyle w:val="Bodytext1"/>
          <w:color w:val="000000"/>
        </w:rPr>
        <w:softHyphen/>
      </w:r>
    </w:p>
    <w:p w14:paraId="32009418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magne et d’Australie rejoignirent bientôt les rangs de</w:t>
      </w:r>
    </w:p>
    <w:p w14:paraId="5B3E1FEE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R.B.M.U., portant le nombre des missionnaires a</w:t>
      </w:r>
    </w:p>
    <w:p w14:paraId="795BC4AD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trente en 1965. A ce moment-là, les vies de</w:t>
      </w:r>
    </w:p>
    <w:p w14:paraId="50950B2C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14 000 Papous de l’âge de pierre avaient déjà</w:t>
      </w:r>
    </w:p>
    <w:p w14:paraId="00DA673D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profondément transformées par le ministère de la</w:t>
      </w:r>
    </w:p>
    <w:p w14:paraId="55B730E0" w14:textId="77777777" w:rsidR="00000000" w:rsidRDefault="00000000">
      <w:pPr>
        <w:pStyle w:val="Bodytext10"/>
        <w:framePr w:w="7524" w:h="13338" w:hRule="exact" w:wrap="none" w:vAnchor="page" w:hAnchor="page" w:x="1056" w:y="15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prédication, de l’enseignement et de la guérison.</w:t>
      </w:r>
    </w:p>
    <w:p w14:paraId="6FDAF789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57393B" w14:textId="77777777" w:rsidR="00000000" w:rsidRDefault="00000000">
      <w:pPr>
        <w:pStyle w:val="Headerorfooter10"/>
        <w:framePr w:w="7404" w:h="396" w:hRule="exact" w:wrap="none" w:vAnchor="page" w:hAnchor="page" w:x="1116" w:y="99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70 </w:t>
      </w:r>
      <w:r>
        <w:rPr>
          <w:rStyle w:val="Headerorfooter1"/>
          <w:i/>
          <w:iCs/>
          <w:color w:val="000000"/>
        </w:rPr>
        <w:t>L'enfant de paix</w:t>
      </w:r>
    </w:p>
    <w:p w14:paraId="333B6D04" w14:textId="77777777" w:rsidR="00000000" w:rsidRDefault="00000000">
      <w:pPr>
        <w:pStyle w:val="Bodytext10"/>
        <w:framePr w:w="7404" w:h="13236" w:hRule="exact" w:wrap="none" w:vAnchor="page" w:hAnchor="page" w:x="1116" w:y="140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ans plus tard, en 1971, le nombre total des</w:t>
      </w:r>
    </w:p>
    <w:p w14:paraId="09D21177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adhérents atteignait 21 000, alors, qu’une grande</w:t>
      </w:r>
    </w:p>
    <w:p w14:paraId="5AF4C1FE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troupe missionnaire se joignait aux 176 chrétiens nou-</w:t>
      </w:r>
    </w:p>
    <w:p w14:paraId="7AC31D37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vellement formés au service pour établir plus de cent</w:t>
      </w:r>
    </w:p>
    <w:p w14:paraId="2A44AF0F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assemblées et de nombreuses écoles et cliniques dans</w:t>
      </w:r>
    </w:p>
    <w:p w14:paraId="27FC9177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vallées et à travers les marécages.</w:t>
      </w:r>
    </w:p>
    <w:p w14:paraId="1F6552DB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■ Des populations entières trouvèrent la délivrance de</w:t>
      </w:r>
    </w:p>
    <w:p w14:paraId="0D28601F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l’esclavage, de la sauvagerie et de la superstition.</w:t>
      </w:r>
    </w:p>
    <w:p w14:paraId="60FC4074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Elles commencèrent à jouir non seulement des</w:t>
      </w:r>
    </w:p>
    <w:p w14:paraId="48418F03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bénédictions spirituelles de l’Evangile, mais, aussi</w:t>
      </w:r>
    </w:p>
    <w:p w14:paraId="16183D02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d’une paix et d’une sécurité qu’elles n’avaient jamais</w:t>
      </w:r>
    </w:p>
    <w:p w14:paraId="3AE9442D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connues. L’instruction vint les fortifier contre les ex</w:t>
      </w:r>
      <w:r>
        <w:rPr>
          <w:rStyle w:val="Bodytext1"/>
          <w:color w:val="000000"/>
        </w:rPr>
        <w:softHyphen/>
      </w:r>
    </w:p>
    <w:p w14:paraId="21E95302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ploiteurs impitoyables qui auraient profité de leur</w:t>
      </w:r>
    </w:p>
    <w:p w14:paraId="0F223358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simplicité, comme c’est arrivé si souvent dans d’autres</w:t>
      </w:r>
    </w:p>
    <w:p w14:paraId="2E18729D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parties du monde.</w:t>
      </w:r>
    </w:p>
    <w:p w14:paraId="7AF1BAFC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docteurs et des infirmières travaillant dans des</w:t>
      </w:r>
    </w:p>
    <w:p w14:paraId="269F6077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hôpitaux et cliniques de brousse extirpèrent bientôt le</w:t>
      </w:r>
    </w:p>
    <w:p w14:paraId="4B448614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fléau du pian et aidèrent à lutter contre les</w:t>
      </w:r>
    </w:p>
    <w:p w14:paraId="1ED886BB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sévères épidémies de grippe, rougeole et coqueluche</w:t>
      </w:r>
    </w:p>
    <w:p w14:paraId="73B58920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depuis si longtemps ravageaient ces tribus isolées.</w:t>
      </w:r>
    </w:p>
    <w:p w14:paraId="165A7E9F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; Au milieu de tout cela, les missionnaires se trouvèrent</w:t>
      </w:r>
    </w:p>
    <w:p w14:paraId="28B8661E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presqu’écrasés par l’extrême intensité de la gratitude</w:t>
      </w:r>
    </w:p>
    <w:p w14:paraId="453243E5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exprimée par ces milliers d’hommes qui, mieux qu’un</w:t>
      </w:r>
    </w:p>
    <w:p w14:paraId="34638E78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étranger, pouvaient apprécier combien leurs vies</w:t>
      </w:r>
    </w:p>
    <w:p w14:paraId="6A5D691C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été transformées par l’acceptation de l’Evan</w:t>
      </w:r>
      <w:r>
        <w:rPr>
          <w:rStyle w:val="Bodytext1"/>
          <w:color w:val="000000"/>
        </w:rPr>
        <w:softHyphen/>
      </w:r>
    </w:p>
    <w:p w14:paraId="1C963702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gile.</w:t>
      </w:r>
    </w:p>
    <w:p w14:paraId="49C9076A" w14:textId="77777777" w:rsidR="00000000" w:rsidRDefault="00000000">
      <w:pPr>
        <w:pStyle w:val="Bodytext10"/>
        <w:framePr w:w="7404" w:h="13236" w:hRule="exact" w:wrap="none" w:vAnchor="page" w:hAnchor="page" w:x="1116" w:y="1408"/>
        <w:jc w:val="both"/>
        <w:rPr>
          <w:sz w:val="24"/>
          <w:szCs w:val="24"/>
        </w:rPr>
      </w:pPr>
      <w:r>
        <w:rPr>
          <w:rStyle w:val="Bodytext1"/>
          <w:color w:val="000000"/>
        </w:rPr>
        <w:t>, Tout cela, bien sûr, ne se fit pas sans un travail</w:t>
      </w:r>
    </w:p>
    <w:p w14:paraId="402E567C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enorme. Pendant des années, des centaines de </w:t>
      </w:r>
      <w:r>
        <w:rPr>
          <w:rStyle w:val="Bodytext1"/>
          <w:color w:val="000000"/>
          <w:u w:val="single"/>
        </w:rPr>
        <w:t>milli</w:t>
      </w:r>
      <w:r>
        <w:rPr>
          <w:rStyle w:val="Bodytext1"/>
          <w:color w:val="000000"/>
        </w:rPr>
        <w:t>ers</w:t>
      </w:r>
    </w:p>
    <w:p w14:paraId="4CB898E1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heures de la vie missionnaire s’écoulèrent à décou</w:t>
      </w:r>
      <w:r>
        <w:rPr>
          <w:rStyle w:val="Bodytext1"/>
          <w:color w:val="000000"/>
        </w:rPr>
        <w:softHyphen/>
      </w:r>
    </w:p>
    <w:p w14:paraId="60CDD4AA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vrir les lois cachées des langues tribales, à composer</w:t>
      </w:r>
    </w:p>
    <w:p w14:paraId="5364714C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dictionnaires, a inventer des alphabets pour des</w:t>
      </w:r>
    </w:p>
    <w:p w14:paraId="4F5B4DE5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angues jamais encore écrites; à construire des mai-</w:t>
      </w:r>
    </w:p>
    <w:p w14:paraId="7CC8297F" w14:textId="77777777" w:rsidR="00000000" w:rsidRDefault="00000000">
      <w:pPr>
        <w:pStyle w:val="Bodytext10"/>
        <w:framePr w:w="7404" w:h="13236" w:hRule="exact" w:wrap="none" w:vAnchor="page" w:hAnchor="page" w:x="1116" w:y="1408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C0</w:t>
      </w:r>
      <w:r>
        <w:rPr>
          <w:rStyle w:val="Bodytext1"/>
          <w:color w:val="000000"/>
        </w:rPr>
        <w:t xml:space="preserve"> •</w:t>
      </w:r>
      <w:r>
        <w:rPr>
          <w:rStyle w:val="Bodytext1"/>
          <w:color w:val="000000"/>
          <w:vertAlign w:val="superscript"/>
        </w:rPr>
        <w:t>S et de</w:t>
      </w:r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cllmc</w:t>
      </w:r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ues</w:t>
      </w:r>
      <w:r>
        <w:rPr>
          <w:rStyle w:val="Bodytext1"/>
          <w:color w:val="000000"/>
        </w:rPr>
        <w:t xml:space="preserve">; </w:t>
      </w:r>
      <w:r>
        <w:rPr>
          <w:rStyle w:val="Bodytext1"/>
          <w:color w:val="000000"/>
          <w:vertAlign w:val="superscript"/>
        </w:rPr>
        <w:t>à</w:t>
      </w:r>
      <w:r>
        <w:rPr>
          <w:rStyle w:val="Bodytext1"/>
          <w:color w:val="000000"/>
        </w:rPr>
        <w:t xml:space="preserve"> débroussailler des</w:t>
      </w:r>
    </w:p>
    <w:p w14:paraId="25ECEF24" w14:textId="77777777" w:rsidR="00000000" w:rsidRDefault="00000000">
      <w:pPr>
        <w:pStyle w:val="Bodytext10"/>
        <w:framePr w:w="7404" w:h="13236" w:hRule="exact" w:wrap="none" w:vAnchor="page" w:hAnchor="page" w:x="1116" w:y="140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chaînes </w:t>
      </w:r>
      <w:r>
        <w:rPr>
          <w:rStyle w:val="Bodytext1"/>
          <w:color w:val="000000"/>
          <w:vertAlign w:val="superscript"/>
        </w:rPr>
        <w:t>U jUngle; à franc1</w:t>
      </w:r>
      <w:r>
        <w:rPr>
          <w:rStyle w:val="Bodytext1"/>
          <w:color w:val="000000"/>
        </w:rPr>
        <w:t>^ des</w:t>
      </w:r>
    </w:p>
    <w:p w14:paraId="0D9EF140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chaînes de montagnes, a explorer des rivières méan-</w:t>
      </w:r>
    </w:p>
    <w:p w14:paraId="2599EE6E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dreuses; a etudier les coutumes et les croyances de</w:t>
      </w:r>
    </w:p>
    <w:p w14:paraId="1D5CC50F" w14:textId="77777777" w:rsidR="00000000" w:rsidRDefault="00000000">
      <w:pPr>
        <w:pStyle w:val="Bodytext10"/>
        <w:framePr w:w="7404" w:h="13236" w:hRule="exact" w:wrap="none" w:vAnchor="page" w:hAnchor="page" w:x="1116" w:y="1408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tribus exotiques; a prêcher l’Evangile à des Sers et</w:t>
      </w:r>
    </w:p>
    <w:p w14:paraId="0B0094CA" w14:textId="77777777" w:rsidR="00000000" w:rsidRDefault="00000000">
      <w:pPr>
        <w:pStyle w:val="Bodytext10"/>
        <w:framePr w:w="7404" w:h="13236" w:hRule="exact" w:wrap="none" w:vAnchor="page" w:hAnchor="page" w:x="1116" w:y="1408"/>
        <w:jc w:val="right"/>
        <w:rPr>
          <w:sz w:val="24"/>
          <w:szCs w:val="24"/>
        </w:rPr>
      </w:pPr>
      <w:r>
        <w:rPr>
          <w:rStyle w:val="Bodytext1"/>
          <w:color w:val="000000"/>
        </w:rPr>
        <w:t>à ceux qui s’y intéres-</w:t>
      </w:r>
    </w:p>
    <w:p w14:paraId="3058AFAC" w14:textId="77777777" w:rsidR="00000000" w:rsidRDefault="00000000">
      <w:pPr>
        <w:pStyle w:val="Bodytext10"/>
        <w:framePr w:w="7404" w:h="13236" w:hRule="exact" w:wrap="none" w:vAnchor="page" w:hAnchor="page" w:x="1116" w:y="140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sæent; a traduire les Ecritures; à guéri? l</w:t>
      </w:r>
      <w:r>
        <w:rPr>
          <w:rStyle w:val="Bodytext1"/>
          <w:color w:val="000000"/>
          <w:vertAlign w:val="subscript"/>
        </w:rPr>
        <w:t>es</w:t>
      </w:r>
      <w:r>
        <w:rPr>
          <w:rStyle w:val="Bodytext1"/>
          <w:color w:val="000000"/>
        </w:rPr>
        <w:t xml:space="preserve"> Æïït</w:t>
      </w:r>
    </w:p>
    <w:p w14:paraId="55582C5B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6" w:right="360" w:bottom="360" w:left="360" w:header="0" w:footer="3" w:gutter="0"/>
          <w:cols w:space="720"/>
          <w:noEndnote/>
          <w:docGrid w:linePitch="360"/>
        </w:sectPr>
      </w:pPr>
    </w:p>
    <w:p w14:paraId="32AA74DA" w14:textId="77777777" w:rsidR="00000000" w:rsidRDefault="00000000">
      <w:pPr>
        <w:pStyle w:val="Headerorfooter10"/>
        <w:framePr w:w="7560" w:h="324" w:hRule="exact" w:wrap="none" w:vAnchor="page" w:hAnchor="page" w:x="1038" w:y="1066"/>
        <w:ind w:right="14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71</w:t>
      </w:r>
    </w:p>
    <w:p w14:paraId="5051A836" w14:textId="77777777" w:rsidR="00000000" w:rsidRDefault="00000000">
      <w:pPr>
        <w:pStyle w:val="Bodytext10"/>
        <w:framePr w:w="7560" w:h="13362" w:hRule="exact" w:wrap="none" w:vAnchor="page" w:hAnchor="page" w:x="1038" w:y="1594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soigner leurs plaies; à jouer le rôle d’arbitre dans des</w:t>
      </w:r>
    </w:p>
    <w:p w14:paraId="67AEF15D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dissensions hostiles; à engager, surveiller et payer des</w:t>
      </w:r>
    </w:p>
    <w:p w14:paraId="3D6E5D25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travailleurs; à réparer des génératrices, des machines</w:t>
      </w:r>
    </w:p>
    <w:p w14:paraId="4DF81E8C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laver, des moteurs de hors-bord et des magnétopho</w:t>
      </w:r>
      <w:r>
        <w:rPr>
          <w:rStyle w:val="Bodytext1"/>
          <w:color w:val="000000"/>
        </w:rPr>
        <w:softHyphen/>
      </w:r>
    </w:p>
    <w:p w14:paraId="42B8ACFD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nes; à maintenir une' correspondance avec les dona</w:t>
      </w:r>
      <w:r>
        <w:rPr>
          <w:rStyle w:val="Bodytext1"/>
          <w:color w:val="000000"/>
        </w:rPr>
        <w:softHyphen/>
      </w:r>
    </w:p>
    <w:p w14:paraId="41D12E5E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dans la mère patrie; à tenir des comptes; à en</w:t>
      </w:r>
      <w:r>
        <w:rPr>
          <w:rStyle w:val="Bodytext1"/>
          <w:color w:val="000000"/>
        </w:rPr>
        <w:softHyphen/>
      </w:r>
    </w:p>
    <w:p w14:paraId="10EC986E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courager les abattus, à calmer les enragés, à réconfor</w:t>
      </w:r>
      <w:r>
        <w:rPr>
          <w:rStyle w:val="Bodytext1"/>
          <w:color w:val="000000"/>
        </w:rPr>
        <w:softHyphen/>
      </w:r>
    </w:p>
    <w:p w14:paraId="5FA063FD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les affligés, à s’occuper des visiteurs; à commander</w:t>
      </w:r>
    </w:p>
    <w:p w14:paraId="2728CB4F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fournitures des mois à l’avance; à prier pour les</w:t>
      </w:r>
    </w:p>
    <w:p w14:paraId="630C6CD7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fonds nécessaires et à remercier Dieu pour le privilège</w:t>
      </w:r>
    </w:p>
    <w:p w14:paraId="6EB85775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fantastique d’avoir part à tout cela!</w:t>
      </w:r>
    </w:p>
    <w:p w14:paraId="31001E2A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a été dit au sujet de l’œuvre de la</w:t>
      </w:r>
    </w:p>
    <w:p w14:paraId="6C91F212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R.B.M.U. peut être répété au sujet des six autres</w:t>
      </w:r>
    </w:p>
    <w:p w14:paraId="36007AF3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missions qui servent en Nouvelle Guinée néerlandaise.</w:t>
      </w:r>
    </w:p>
    <w:p w14:paraId="4B799105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ministère de la M.A.F. a permis l’approvisionne</w:t>
      </w:r>
      <w:r>
        <w:rPr>
          <w:rStyle w:val="Bodytext1"/>
          <w:color w:val="000000"/>
        </w:rPr>
        <w:softHyphen/>
      </w:r>
    </w:p>
    <w:p w14:paraId="11BD575E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six autres missions pendant la traversée du</w:t>
      </w:r>
    </w:p>
    <w:p w14:paraId="27CD6FDD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formidable marais et des barrières montagneuses du</w:t>
      </w:r>
    </w:p>
    <w:p w14:paraId="0F494C67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pays. L’ouest de la Nouvelle Guinée devint bientôt le</w:t>
      </w:r>
    </w:p>
    <w:p w14:paraId="0A04BA1A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champ d’opérations.de la M.A.F., requérant</w:t>
      </w:r>
    </w:p>
    <w:p w14:paraId="72643123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l’emploi à plein temps de huit appareils monomoteurs</w:t>
      </w:r>
    </w:p>
    <w:p w14:paraId="08BE06AD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et de deux bimoteurs.</w:t>
      </w:r>
    </w:p>
    <w:p w14:paraId="7D12D12B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Gesswein, Vine et d’autres pionniers firent une es</w:t>
      </w:r>
      <w:r>
        <w:rPr>
          <w:rStyle w:val="Bodytext1"/>
          <w:color w:val="000000"/>
        </w:rPr>
        <w:softHyphen/>
      </w:r>
    </w:p>
    <w:p w14:paraId="55EF52E9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timation de la population intérieure à des dizaines de</w:t>
      </w:r>
    </w:p>
    <w:p w14:paraId="594C8AE3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milliers. En fait, près de 300 000 hommes encore à</w:t>
      </w:r>
    </w:p>
    <w:p w14:paraId="687902ED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l’âge de la pierre furent découverts avant même que</w:t>
      </w:r>
    </w:p>
    <w:p w14:paraId="05721D7C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recoins ne soient pleinement explorés! Les six</w:t>
      </w:r>
    </w:p>
    <w:p w14:paraId="05E1DA4B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missions, soutenues par les services volants de la</w:t>
      </w:r>
    </w:p>
    <w:p w14:paraId="44802438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M.A.F., virent, comme fruits de leur ministère res</w:t>
      </w:r>
      <w:r>
        <w:rPr>
          <w:rStyle w:val="Bodytext1"/>
          <w:color w:val="000000"/>
        </w:rPr>
        <w:softHyphen/>
      </w:r>
    </w:p>
    <w:p w14:paraId="02FA624C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pectif, près de 125 000 de ces 300 000 individus expri</w:t>
      </w:r>
      <w:r>
        <w:rPr>
          <w:rStyle w:val="Bodytext1"/>
          <w:color w:val="000000"/>
        </w:rPr>
        <w:softHyphen/>
      </w:r>
    </w:p>
    <w:p w14:paraId="5A99AAF1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 leur adhérence personnelle à la foi chrétienne</w:t>
      </w:r>
    </w:p>
    <w:p w14:paraId="543FB545" w14:textId="77777777" w:rsidR="00000000" w:rsidRDefault="00000000">
      <w:pPr>
        <w:pStyle w:val="Bodytext10"/>
        <w:framePr w:w="7560" w:h="13362" w:hRule="exact" w:wrap="none" w:vAnchor="page" w:hAnchor="page" w:x="1038" w:y="1594"/>
        <w:rPr>
          <w:sz w:val="24"/>
          <w:szCs w:val="24"/>
        </w:rPr>
      </w:pPr>
      <w:r>
        <w:rPr>
          <w:rStyle w:val="Bodytext1"/>
          <w:color w:val="000000"/>
        </w:rPr>
        <w:t>avant la fin de 1971. , , ,</w:t>
      </w:r>
    </w:p>
    <w:p w14:paraId="2B1A011E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18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Beaucoup de ces convertis égalèrent et sur</w:t>
      </w:r>
      <w:r>
        <w:rPr>
          <w:rStyle w:val="Bodytext1"/>
          <w:color w:val="000000"/>
        </w:rPr>
        <w:softHyphen/>
      </w:r>
    </w:p>
    <w:p w14:paraId="1FA9A8B4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passèrent même la foi et la consécration des mission</w:t>
      </w:r>
      <w:r>
        <w:rPr>
          <w:rStyle w:val="Bodytext1"/>
          <w:color w:val="000000"/>
        </w:rPr>
        <w:softHyphen/>
      </w:r>
    </w:p>
    <w:p w14:paraId="4AB9BBD6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naires eux-mêmes. Certains d’entre eux, comme les</w:t>
      </w:r>
    </w:p>
    <w:p w14:paraId="5267CE4B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Yali, Bingguok et Yeikwarahu, moururent</w:t>
      </w:r>
    </w:p>
    <w:p w14:paraId="7361ED02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martyrs triomphants, suppliant leurs meurtiiei s de</w:t>
      </w:r>
    </w:p>
    <w:p w14:paraId="0ECE56CC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recevoir Christ. Stan Dale, un missionnaire australien</w:t>
      </w:r>
    </w:p>
    <w:p w14:paraId="1CE48756" w14:textId="77777777" w:rsidR="00000000" w:rsidRDefault="00000000">
      <w:pPr>
        <w:pStyle w:val="Bodytext10"/>
        <w:framePr w:w="7560" w:h="13362" w:hRule="exact" w:wrap="none" w:vAnchor="page" w:hAnchor="page" w:x="1038" w:y="15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R.B.M.U., reçut cinq blessures de fléchés en</w:t>
      </w:r>
    </w:p>
    <w:p w14:paraId="06289CB4" w14:textId="77777777" w:rsidR="00000000" w:rsidRDefault="00000000">
      <w:pPr>
        <w:pStyle w:val="Bodytext10"/>
        <w:framePr w:w="7560" w:h="13362" w:hRule="exact" w:wrap="none" w:vAnchor="page" w:hAnchor="page" w:x="1038" w:y="1594"/>
        <w:rPr>
          <w:sz w:val="24"/>
          <w:szCs w:val="24"/>
        </w:rPr>
      </w:pPr>
      <w:r>
        <w:rPr>
          <w:rStyle w:val="Bodytext1"/>
          <w:color w:val="000000"/>
        </w:rPr>
        <w:t>essayant de les secourir.</w:t>
      </w:r>
    </w:p>
    <w:p w14:paraId="5F104A2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FAA7AC" w14:textId="77777777" w:rsidR="00000000" w:rsidRDefault="00000000">
      <w:pPr>
        <w:pStyle w:val="Headerorfooter10"/>
        <w:framePr w:w="7368" w:h="384" w:hRule="exact" w:wrap="none" w:vAnchor="page" w:hAnchor="page" w:x="1134" w:y="100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72 </w:t>
      </w:r>
      <w:r>
        <w:rPr>
          <w:rStyle w:val="Headerorfooter1"/>
          <w:i/>
          <w:iCs/>
          <w:color w:val="000000"/>
        </w:rPr>
        <w:t>L’enfant de paix</w:t>
      </w:r>
    </w:p>
    <w:p w14:paraId="40FF269C" w14:textId="77777777" w:rsidR="00000000" w:rsidRDefault="00000000">
      <w:pPr>
        <w:pStyle w:val="Bodytext10"/>
        <w:framePr w:w="7368" w:h="13242" w:hRule="exact" w:wrap="none" w:vAnchor="page" w:hAnchor="page" w:x="1134" w:y="1408"/>
        <w:ind w:firstLine="36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sz w:val="28"/>
          <w:szCs w:val="28"/>
        </w:rPr>
        <w:t>Dphy</w:t>
      </w:r>
      <w:r>
        <w:rPr>
          <w:rStyle w:val="Bodytext1"/>
          <w:color w:val="000000"/>
          <w:sz w:val="30"/>
          <w:szCs w:val="30"/>
        </w:rPr>
        <w:t xml:space="preserve"> ans nlus tard, Stan lui-même mourut au côté</w:t>
      </w:r>
    </w:p>
    <w:p w14:paraId="17790032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Philip Masters lors d’un autre soulevement ^ Peu</w:t>
      </w:r>
      <w:r>
        <w:rPr>
          <w:rStyle w:val="Bodytext1"/>
          <w:color w:val="000000"/>
          <w:sz w:val="30"/>
          <w:szCs w:val="30"/>
        </w:rPr>
        <w:softHyphen/>
      </w:r>
    </w:p>
    <w:p w14:paraId="1809499F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ple Yali. Quelques mois apres leur martyre, 1 attitude</w:t>
      </w:r>
    </w:p>
    <w:p w14:paraId="375A08DE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hostile du peuple Yali commença a changer Bientôt</w:t>
      </w:r>
    </w:p>
    <w:p w14:paraId="1412F7A8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douzaines de villages accueillirent les evangehstes</w:t>
      </w:r>
    </w:p>
    <w:p w14:paraId="36B394B0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l’église des Danis de la Vallee Noire. Plus tard des</w:t>
      </w:r>
    </w:p>
    <w:p w14:paraId="225C07AB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centaines se tournèrent vers Christ, y compris plu</w:t>
      </w:r>
      <w:r>
        <w:rPr>
          <w:rStyle w:val="Bodytext1"/>
          <w:color w:val="000000"/>
          <w:sz w:val="30"/>
          <w:szCs w:val="30"/>
        </w:rPr>
        <w:softHyphen/>
      </w:r>
    </w:p>
    <w:p w14:paraId="3F9EFBE5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sieurs des meurtriers des quatre martyrs. ,</w:t>
      </w:r>
    </w:p>
    <w:p w14:paraId="513252B0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tout cela, bien sûr, était encore caché dans.un</w:t>
      </w:r>
    </w:p>
    <w:p w14:paraId="129B0341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mystérieux futur en 1955 quand Ebenezer Vine</w:t>
      </w:r>
    </w:p>
    <w:p w14:paraId="5FD89BDE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s’épancha devant les étudiants de 1 institut biblique</w:t>
      </w:r>
    </w:p>
    <w:p w14:paraId="13E089E3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«Prairie». Néanmoins, étant l’un des sept cents étu</w:t>
      </w:r>
      <w:r>
        <w:rPr>
          <w:rStyle w:val="Bodytext1"/>
          <w:color w:val="000000"/>
          <w:sz w:val="30"/>
          <w:szCs w:val="30"/>
        </w:rPr>
        <w:softHyphen/>
      </w:r>
    </w:p>
    <w:p w14:paraId="28169512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diants à l’écoute ce jour-là, il me sembla que Dieu était</w:t>
      </w:r>
    </w:p>
    <w:p w14:paraId="05619195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venu parmi nous avec un plan et cherchait des hommes</w:t>
      </w:r>
    </w:p>
    <w:p w14:paraId="0B1AC3E5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pourrait utiliser pour mener ce plan à bien.</w:t>
      </w:r>
    </w:p>
    <w:p w14:paraId="1CD9D59A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également le sentiment certain que j’étais</w:t>
      </w:r>
    </w:p>
    <w:p w14:paraId="6BE42B44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 de ceux qu’il cherchait. Avec ce sentiment ancré</w:t>
      </w:r>
    </w:p>
    <w:p w14:paraId="2B5CC3FE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moi, je retournai dans ma chambre après la</w:t>
      </w:r>
    </w:p>
    <w:p w14:paraId="20D7BD85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réunion. J’attendais avec impatience d’être seul de</w:t>
      </w:r>
      <w:r>
        <w:rPr>
          <w:rStyle w:val="Bodytext1"/>
          <w:color w:val="000000"/>
          <w:sz w:val="30"/>
          <w:szCs w:val="30"/>
        </w:rPr>
        <w:softHyphen/>
      </w:r>
    </w:p>
    <w:p w14:paraId="0F8E4D6B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vant Dieu dans la prière pour Lui demander: est-ce</w:t>
      </w:r>
    </w:p>
    <w:p w14:paraId="613CBAE4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cela? Est-ce là ce que tu veux que je fasse?</w:t>
      </w:r>
    </w:p>
    <w:p w14:paraId="71DA9F6E" w14:textId="77777777" w:rsidR="00000000" w:rsidRDefault="00000000">
      <w:pPr>
        <w:pStyle w:val="Bodytext10"/>
        <w:framePr w:w="7368" w:h="13242" w:hRule="exact" w:wrap="none" w:vAnchor="page" w:hAnchor="page" w:x="1134" w:y="14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vingt ans à cette époque. Trois ans plus tôt,</w:t>
      </w:r>
    </w:p>
    <w:p w14:paraId="6B2340A9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fait l’expérience de la vie nouvelle, trouvant en</w:t>
      </w:r>
    </w:p>
    <w:p w14:paraId="42747D6B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Christ amour et joie dans une communion personnelle</w:t>
      </w:r>
    </w:p>
    <w:p w14:paraId="09FC4C9D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Lui. Une crise vint, je l’invoquai et soudain II fut</w:t>
      </w:r>
    </w:p>
    <w:p w14:paraId="2F13D53D" w14:textId="77777777" w:rsidR="00000000" w:rsidRDefault="00000000">
      <w:pPr>
        <w:pStyle w:val="Bodytext10"/>
        <w:framePr w:w="7368" w:h="13242" w:hRule="exact" w:wrap="none" w:vAnchor="page" w:hAnchor="page" w:x="1134" w:y="140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• •n-</w:t>
      </w:r>
      <w:r>
        <w:rPr>
          <w:rStyle w:val="Bodytext1"/>
          <w:color w:val="000000"/>
          <w:sz w:val="30"/>
          <w:szCs w:val="30"/>
          <w:vertAlign w:val="superscript"/>
        </w:rPr>
        <w:t>V</w:t>
      </w:r>
      <w:r>
        <w:rPr>
          <w:rStyle w:val="Bodytext1"/>
          <w:color w:val="000000"/>
          <w:sz w:val="30"/>
          <w:szCs w:val="30"/>
        </w:rPr>
        <w:t>j</w:t>
      </w:r>
      <w:r>
        <w:rPr>
          <w:rStyle w:val="Bodytext1"/>
          <w:color w:val="000000"/>
          <w:sz w:val="30"/>
          <w:szCs w:val="30"/>
          <w:vertAlign w:val="superscript"/>
        </w:rPr>
        <w:t>an</w:t>
      </w:r>
      <w:r>
        <w:rPr>
          <w:rStyle w:val="Bodytext1"/>
          <w:color w:val="000000"/>
          <w:sz w:val="30"/>
          <w:szCs w:val="30"/>
        </w:rPr>
        <w:t>^ deux mille ans ne l’avaient pas</w:t>
      </w:r>
    </w:p>
    <w:p w14:paraId="26E85376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vieilli du tout! Je découvris qu’il avait encore la même</w:t>
      </w:r>
    </w:p>
    <w:p w14:paraId="39D6A897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puissance pour transformer la vie des hommes et les</w:t>
      </w:r>
    </w:p>
    <w:p w14:paraId="7B0E70B5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garder fideles comme le dit l’Evangile vieux de deux</w:t>
      </w:r>
    </w:p>
    <w:p w14:paraId="7406D75F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nulle ans.</w:t>
      </w:r>
    </w:p>
    <w:p w14:paraId="45814F06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voSSî^ </w:t>
      </w:r>
      <w:r>
        <w:rPr>
          <w:rStyle w:val="Bodytext1"/>
          <w:color w:val="000000"/>
          <w:sz w:val="34"/>
          <w:szCs w:val="34"/>
          <w:vertAlign w:val="superscript"/>
        </w:rPr>
        <w:t>le</w:t>
      </w:r>
      <w:r>
        <w:rPr>
          <w:rStyle w:val="Bodytext1"/>
          <w:color w:val="000000"/>
          <w:sz w:val="34"/>
          <w:szCs w:val="34"/>
        </w:rPr>
        <w:t>u "</w:t>
      </w:r>
      <w:r>
        <w:rPr>
          <w:rStyle w:val="Bodytext1"/>
          <w:color w:val="000000"/>
          <w:sz w:val="34"/>
          <w:szCs w:val="34"/>
          <w:vertAlign w:val="superscript"/>
        </w:rPr>
        <w:t>ieux cha</w:t>
      </w:r>
      <w:r>
        <w:rPr>
          <w:rStyle w:val="Bodytext1"/>
          <w:color w:val="000000"/>
          <w:sz w:val="34"/>
          <w:szCs w:val="34"/>
        </w:rPr>
        <w:t>P</w:t>
      </w:r>
      <w:r>
        <w:rPr>
          <w:rStyle w:val="Bodytext1"/>
          <w:color w:val="000000"/>
          <w:sz w:val="34"/>
          <w:szCs w:val="34"/>
          <w:vertAlign w:val="superscript"/>
        </w:rPr>
        <w:t>itres et</w:t>
      </w:r>
      <w:r>
        <w:rPr>
          <w:rStyle w:val="Bodytext1"/>
          <w:color w:val="000000"/>
          <w:sz w:val="34"/>
          <w:szCs w:val="34"/>
        </w:rPr>
        <w:t xml:space="preserve"> versets avec leur</w:t>
      </w:r>
    </w:p>
    <w:p w14:paraId="0CC1683C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nouvel archaïque commençaient </w:t>
      </w:r>
      <w:r>
        <w:rPr>
          <w:rStyle w:val="Bodytext1"/>
          <w:color w:val="000000"/>
          <w:sz w:val="34"/>
          <w:szCs w:val="34"/>
        </w:rPr>
        <w:t>à prendre une</w:t>
      </w:r>
    </w:p>
    <w:p w14:paraId="72C86B1C" w14:textId="77777777" w:rsidR="00000000" w:rsidRDefault="00000000">
      <w:pPr>
        <w:pStyle w:val="Bodytext10"/>
        <w:framePr w:w="7368" w:h="13242" w:hRule="exact" w:wrap="none" w:vAnchor="page" w:hAnchor="page" w:x="1134" w:y="1408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SSt </w:t>
      </w:r>
      <w:r>
        <w:rPr>
          <w:rStyle w:val="Bodytext1"/>
          <w:color w:val="000000"/>
          <w:sz w:val="34"/>
          <w:szCs w:val="34"/>
          <w:vertAlign w:val="superscript"/>
        </w:rPr>
        <w:t>a</w:t>
      </w:r>
      <w:r>
        <w:rPr>
          <w:rStyle w:val="Bodytext1"/>
          <w:color w:val="000000"/>
          <w:sz w:val="34"/>
          <w:szCs w:val="34"/>
        </w:rPr>
        <w:t>‘T</w:t>
      </w:r>
      <w:r>
        <w:rPr>
          <w:rStyle w:val="Bodytext1"/>
          <w:color w:val="000000"/>
          <w:sz w:val="34"/>
          <w:szCs w:val="34"/>
          <w:vertAlign w:val="superscript"/>
        </w:rPr>
        <w:t>&gt; que Dieu me</w:t>
      </w:r>
      <w:r>
        <w:rPr>
          <w:rStyle w:val="Bodytext1"/>
          <w:color w:val="000000"/>
          <w:sz w:val="34"/>
          <w:szCs w:val="34"/>
        </w:rPr>
        <w:t xml:space="preserve"> donnait</w:t>
      </w:r>
    </w:p>
    <w:p w14:paraId="0DC1FC8C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 xml:space="preserve">toujours. Avec </w:t>
      </w:r>
      <w:r>
        <w:rPr>
          <w:rStyle w:val="Bodytext1"/>
          <w:color w:val="000000"/>
          <w:sz w:val="34"/>
          <w:szCs w:val="34"/>
          <w:vertAlign w:val="superscript"/>
        </w:rPr>
        <w:t>Ce</w:t>
      </w:r>
      <w:r>
        <w:rPr>
          <w:rStyle w:val="Bodytext1"/>
          <w:color w:val="000000"/>
          <w:sz w:val="34"/>
          <w:szCs w:val="34"/>
        </w:rPr>
        <w:t xml:space="preserve"> disaient depuis</w:t>
      </w:r>
    </w:p>
    <w:p w14:paraId="66024593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à prendre un sens En </w:t>
      </w:r>
      <w:r>
        <w:rPr>
          <w:rStyle w:val="Bodytext1"/>
          <w:rFonts w:ascii="Arial" w:hAnsi="Arial" w:cs="Arial"/>
          <w:smallCaps/>
          <w:color w:val="000000"/>
          <w:sz w:val="28"/>
          <w:szCs w:val="28"/>
        </w:rPr>
        <w:t>t</w:t>
      </w:r>
      <w:r>
        <w:rPr>
          <w:rStyle w:val="Bodytext1"/>
          <w:rFonts w:ascii="Arial" w:hAnsi="Arial" w:cs="Arial"/>
          <w:smallCaps/>
          <w:color w:val="000000"/>
          <w:sz w:val="28"/>
          <w:szCs w:val="28"/>
          <w:vertAlign w:val="superscript"/>
        </w:rPr>
        <w:t>U</w:t>
      </w:r>
      <w:r>
        <w:rPr>
          <w:rStyle w:val="Bodytext1"/>
          <w:color w:val="000000"/>
          <w:sz w:val="30"/>
          <w:szCs w:val="30"/>
          <w:vertAlign w:val="superscript"/>
        </w:rPr>
        <w:t xml:space="preserve"> centre</w:t>
      </w:r>
      <w:r>
        <w:rPr>
          <w:rStyle w:val="Bodytext1"/>
          <w:color w:val="000000"/>
          <w:sz w:val="30"/>
          <w:szCs w:val="30"/>
        </w:rPr>
        <w:t>’ Univers commençait</w:t>
      </w:r>
    </w:p>
    <w:p w14:paraId="0033F385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une signification éternelle T f ? X</w:t>
      </w:r>
      <w:r>
        <w:rPr>
          <w:rStyle w:val="Bodytext1"/>
          <w:color w:val="000000"/>
          <w:sz w:val="34"/>
          <w:szCs w:val="34"/>
          <w:vertAlign w:val="superscript"/>
        </w:rPr>
        <w:t>1</w:t>
      </w:r>
      <w:r>
        <w:rPr>
          <w:rStyle w:val="Bodytext1"/>
          <w:color w:val="000000"/>
          <w:sz w:val="34"/>
          <w:szCs w:val="34"/>
        </w:rPr>
        <w:t>® P°</w:t>
      </w:r>
      <w:r>
        <w:rPr>
          <w:rStyle w:val="Bodytext1"/>
          <w:color w:val="000000"/>
          <w:sz w:val="34"/>
          <w:szCs w:val="34"/>
          <w:vertAlign w:val="superscript"/>
        </w:rPr>
        <w:t>uvæt</w:t>
      </w:r>
      <w:r>
        <w:rPr>
          <w:rStyle w:val="Bodytext1"/>
          <w:color w:val="000000"/>
          <w:sz w:val="34"/>
          <w:szCs w:val="34"/>
        </w:rPr>
        <w:t xml:space="preserve"> a™*</w:t>
      </w:r>
    </w:p>
    <w:p w14:paraId="6411E3FF" w14:textId="77777777" w:rsidR="00000000" w:rsidRDefault="00000000">
      <w:pPr>
        <w:pStyle w:val="Bodytext10"/>
        <w:framePr w:w="7368" w:h="13242" w:hRule="exact" w:wrap="none" w:vAnchor="page" w:hAnchor="page" w:x="1134" w:y="14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connaître aux autres seraient </w:t>
      </w:r>
      <w:r>
        <w:rPr>
          <w:rStyle w:val="Bodytext1"/>
          <w:color w:val="000000"/>
          <w:sz w:val="30"/>
          <w:szCs w:val="30"/>
          <w:vertAlign w:val="superscript"/>
        </w:rPr>
        <w:t>et L</w:t>
      </w:r>
      <w:r>
        <w:rPr>
          <w:rStyle w:val="Bodytext1"/>
          <w:color w:val="000000"/>
          <w:sz w:val="30"/>
          <w:szCs w:val="30"/>
        </w:rPr>
        <w:t>,</w:t>
      </w:r>
      <w:r>
        <w:rPr>
          <w:rStyle w:val="Bodytext1"/>
          <w:color w:val="000000"/>
          <w:sz w:val="30"/>
          <w:szCs w:val="30"/>
          <w:vertAlign w:val="superscript"/>
        </w:rPr>
        <w:t>e faire</w:t>
      </w:r>
    </w:p>
    <w:p w14:paraId="1D648DB3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prême! Et si Le faire connaître </w:t>
      </w:r>
      <w:r>
        <w:rPr>
          <w:rStyle w:val="Bodytext1"/>
          <w:color w:val="000000"/>
          <w:sz w:val="30"/>
          <w:szCs w:val="30"/>
          <w:vertAlign w:val="subscript"/>
        </w:rPr>
        <w:t>à</w:t>
      </w:r>
      <w:r>
        <w:rPr>
          <w:rStyle w:val="Bodytext1"/>
          <w:color w:val="000000"/>
          <w:sz w:val="30"/>
          <w:szCs w:val="30"/>
        </w:rPr>
        <w:t xml:space="preserve"> ^</w:t>
      </w:r>
      <w:r>
        <w:rPr>
          <w:rStyle w:val="Bodytext1"/>
          <w:color w:val="000000"/>
          <w:sz w:val="30"/>
          <w:szCs w:val="30"/>
          <w:vertAlign w:val="superscript"/>
        </w:rPr>
        <w:t>ormais</w:t>
      </w:r>
      <w:r>
        <w:rPr>
          <w:rStyle w:val="Bodytext1"/>
          <w:color w:val="000000"/>
          <w:sz w:val="30"/>
          <w:szCs w:val="30"/>
        </w:rPr>
        <w:t>.</w:t>
      </w:r>
      <w:r>
        <w:rPr>
          <w:rStyle w:val="Bodytext1"/>
          <w:color w:val="000000"/>
          <w:sz w:val="30"/>
          <w:szCs w:val="30"/>
          <w:vertAlign w:val="superscript"/>
        </w:rPr>
        <w:t>mon but</w:t>
      </w:r>
    </w:p>
    <w:p w14:paraId="359CC8A5" w14:textId="77777777" w:rsidR="00000000" w:rsidRDefault="00000000">
      <w:pPr>
        <w:pStyle w:val="Bodytext10"/>
        <w:framePr w:w="7368" w:h="13242" w:hRule="exact" w:wrap="none" w:vAnchor="page" w:hAnchor="page" w:x="1134" w:y="1408"/>
        <w:spacing w:line="180" w:lineRule="auto"/>
        <w:ind w:left="328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naître a ceux qui connaissent</w:t>
      </w:r>
    </w:p>
    <w:p w14:paraId="5ACA39C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169CD3" w14:textId="77777777" w:rsidR="00000000" w:rsidRDefault="00000000">
      <w:pPr>
        <w:pStyle w:val="Headerorfooter10"/>
        <w:framePr w:w="7482" w:h="336" w:hRule="exact" w:wrap="none" w:vAnchor="page" w:hAnchor="page" w:x="1077" w:y="105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73</w:t>
      </w:r>
    </w:p>
    <w:p w14:paraId="4D8AF9DB" w14:textId="77777777" w:rsidR="00000000" w:rsidRDefault="00000000">
      <w:pPr>
        <w:pStyle w:val="Bodytext10"/>
        <w:framePr w:w="7482" w:h="13332" w:hRule="exact" w:wrap="none" w:vAnchor="page" w:hAnchor="page" w:x="1077" w:y="1570"/>
        <w:ind w:left="32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Son nom était un privilège, aller vers ceux qui</w:t>
      </w:r>
    </w:p>
    <w:p w14:paraId="67A03108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jamais entendu parler de Lui devait être un</w:t>
      </w:r>
    </w:p>
    <w:p w14:paraId="0785DE05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privilège encore bien plus grand!</w:t>
      </w:r>
    </w:p>
    <w:p w14:paraId="35A31EB0" w14:textId="77777777" w:rsidR="00000000" w:rsidRDefault="00000000">
      <w:pPr>
        <w:pStyle w:val="Bodytext10"/>
        <w:framePr w:w="7482" w:h="13332" w:hRule="exact" w:wrap="none" w:vAnchor="page" w:hAnchor="page" w:x="1077" w:y="15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ces pensées à l’esprit, j’avais commencé à étu</w:t>
      </w:r>
      <w:r>
        <w:rPr>
          <w:rStyle w:val="Bodytext1"/>
          <w:color w:val="000000"/>
        </w:rPr>
        <w:softHyphen/>
      </w:r>
    </w:p>
    <w:p w14:paraId="4DDD1A9B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dier la carte du monde. Je cherchais également un</w:t>
      </w:r>
    </w:p>
    <w:p w14:paraId="36528FE4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campus chrétien qui pourrait me donner le genre d’en</w:t>
      </w:r>
      <w:r>
        <w:rPr>
          <w:rStyle w:val="Bodytext1"/>
          <w:color w:val="000000"/>
        </w:rPr>
        <w:softHyphen/>
      </w:r>
    </w:p>
    <w:p w14:paraId="1866E0AB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 biblique et l’esprit nécessaires pour parler</w:t>
      </w:r>
    </w:p>
    <w:p w14:paraId="3DC5B47F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de manière effective aux hommes et femmes</w:t>
      </w:r>
    </w:p>
    <w:p w14:paraId="64AA44B3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autre^ culture. Guidé par la paix de Dieu, je</w:t>
      </w:r>
    </w:p>
    <w:p w14:paraId="731A7BB0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m’inscrivis à l’institut biblique «Prairie» en automne</w:t>
      </w:r>
    </w:p>
    <w:p w14:paraId="5A080805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1953.</w:t>
      </w:r>
    </w:p>
    <w:p w14:paraId="0128960A" w14:textId="77777777" w:rsidR="00000000" w:rsidRDefault="00000000">
      <w:pPr>
        <w:pStyle w:val="Bodytext10"/>
        <w:framePr w:w="7482" w:h="13332" w:hRule="exact" w:wrap="none" w:vAnchor="page" w:hAnchor="page" w:x="1077" w:y="15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l’enseignement dynamique, la communion fra</w:t>
      </w:r>
      <w:r>
        <w:rPr>
          <w:rStyle w:val="Bodytext1"/>
          <w:color w:val="000000"/>
        </w:rPr>
        <w:softHyphen/>
      </w:r>
    </w:p>
    <w:p w14:paraId="0D10B888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ternelle avec les autres étudiants dotés d’un même</w:t>
      </w:r>
    </w:p>
    <w:p w14:paraId="5583E40A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idéal, et les visites de missionnaires venant de presque</w:t>
      </w:r>
    </w:p>
    <w:p w14:paraId="3FD04689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toutes les parties du monde, servirent à renforcer de</w:t>
      </w:r>
    </w:p>
    <w:p w14:paraId="342ED155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manière plus profonde ma conviction que Dieu m’ap</w:t>
      </w:r>
      <w:r>
        <w:rPr>
          <w:rStyle w:val="Bodytext1"/>
          <w:color w:val="000000"/>
        </w:rPr>
        <w:softHyphen/>
      </w:r>
    </w:p>
    <w:p w14:paraId="03218260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pelait à Le servir au loin. Cependant, il y avait tant de</w:t>
      </w:r>
    </w:p>
    <w:p w14:paraId="37933DD8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possibilités, tant de champs qui réclamaient des ou</w:t>
      </w:r>
      <w:r>
        <w:rPr>
          <w:rStyle w:val="Bodytext1"/>
          <w:color w:val="000000"/>
        </w:rPr>
        <w:softHyphen/>
      </w:r>
    </w:p>
    <w:p w14:paraId="26B85E51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vriers, tant de personnes qui n’avaient encore jamais</w:t>
      </w:r>
    </w:p>
    <w:p w14:paraId="0A07018D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entendu l’Evangile, que la question se posait toujours</w:t>
      </w:r>
    </w:p>
    <w:p w14:paraId="49D33392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plus intense: où, dans ce vaste monde, Dieu désirait-Il</w:t>
      </w:r>
    </w:p>
    <w:p w14:paraId="466E4E77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je Le serve?</w:t>
      </w:r>
    </w:p>
    <w:p w14:paraId="10C510B0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trois ans, la réponse m’avait échappé.</w:t>
      </w:r>
    </w:p>
    <w:p w14:paraId="731DE12A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en 1955, alors que je réfléchissais au message</w:t>
      </w:r>
    </w:p>
    <w:p w14:paraId="5C53EF0F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d’Ebenezer Vine, mon coeur se mit à battre plus fort</w:t>
      </w:r>
    </w:p>
    <w:p w14:paraId="1B06F462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qu’une voix intérieure semblait dire: c’est cela!</w:t>
      </w:r>
    </w:p>
    <w:p w14:paraId="74DA1696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et ma résolution d’y répondre devaient être</w:t>
      </w:r>
    </w:p>
    <w:p w14:paraId="6DA1612A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sévèrement éprouvés. Des déceptions et des retards</w:t>
      </w:r>
    </w:p>
    <w:p w14:paraId="63197F04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sembleraient par moment bloquer le chemin, mais</w:t>
      </w:r>
    </w:p>
    <w:p w14:paraId="642AB8E8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resterait le même, attirant et pressant.</w:t>
      </w:r>
    </w:p>
    <w:p w14:paraId="5604912B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étudiante de l’institut biblique «Prairie»,</w:t>
      </w:r>
    </w:p>
    <w:p w14:paraId="08420640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lors de l’appel d’Ebenezer Vine pour la Nou</w:t>
      </w:r>
      <w:r>
        <w:rPr>
          <w:rStyle w:val="Bodytext1"/>
          <w:color w:val="000000"/>
        </w:rPr>
        <w:softHyphen/>
      </w:r>
    </w:p>
    <w:p w14:paraId="67F680BE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Guinée néerlandaise, était la blonde et délicieuse</w:t>
      </w:r>
    </w:p>
    <w:p w14:paraId="76B5DB67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Carol Soderstrom de Cincinnati, Ohio. D’abord</w:t>
      </w:r>
    </w:p>
    <w:p w14:paraId="39AEEB37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séparément, ensuite ensemble, nous nous sommes mis</w:t>
      </w:r>
    </w:p>
    <w:p w14:paraId="06826CEF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nous préparer à servir Dieu au sein de la R.B.M.U.</w:t>
      </w:r>
    </w:p>
    <w:p w14:paraId="5499B908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Nouvelle Guinée. Après avoir reçu son diplôme de</w:t>
      </w:r>
    </w:p>
    <w:p w14:paraId="285C4831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l’institut, Carol suivit pendant trois ans des cours</w:t>
      </w:r>
    </w:p>
    <w:p w14:paraId="774A42EF" w14:textId="77777777" w:rsidR="00000000" w:rsidRDefault="00000000">
      <w:pPr>
        <w:pStyle w:val="Bodytext10"/>
        <w:framePr w:w="7482" w:h="13332" w:hRule="exact" w:wrap="none" w:vAnchor="page" w:hAnchor="page" w:x="1077" w:y="157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d’infirmière pendant que j’acquérais de l’expérience</w:t>
      </w:r>
    </w:p>
    <w:p w14:paraId="76F6C16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7ADD7" w14:textId="77777777" w:rsidR="00000000" w:rsidRDefault="00000000">
      <w:pPr>
        <w:pStyle w:val="Headerorfooter10"/>
        <w:framePr w:w="7398" w:h="378" w:hRule="exact" w:wrap="none" w:vAnchor="page" w:hAnchor="page" w:x="1119" w:y="101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74 </w:t>
      </w:r>
      <w:r>
        <w:rPr>
          <w:rStyle w:val="Headerorfooter1"/>
          <w:i/>
          <w:iCs/>
          <w:color w:val="000000"/>
        </w:rPr>
        <w:t>L’enfant de paix</w:t>
      </w:r>
    </w:p>
    <w:p w14:paraId="6B850E4F" w14:textId="77777777" w:rsidR="00000000" w:rsidRDefault="00000000">
      <w:pPr>
        <w:pStyle w:val="Bodytext10"/>
        <w:framePr w:w="7398" w:h="13164" w:hRule="exact" w:wrap="none" w:vAnchor="page" w:hAnchor="page" w:x="1119" w:y="1480"/>
        <w:rPr>
          <w:sz w:val="24"/>
          <w:szCs w:val="24"/>
        </w:rPr>
      </w:pPr>
      <w:r>
        <w:rPr>
          <w:rStyle w:val="Bodytext1"/>
          <w:color w:val="000000"/>
        </w:rPr>
        <w:t xml:space="preserve">comme pasteur et dirigeant d un gi </w:t>
      </w:r>
      <w:r>
        <w:rPr>
          <w:rStyle w:val="Bodytext1"/>
          <w:color w:val="000000"/>
          <w:vertAlign w:val="superscript"/>
        </w:rPr>
        <w:t>0U</w:t>
      </w: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e</w:t>
      </w:r>
    </w:p>
    <w:p w14:paraId="6A82DA9E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en août I960, nous nous sommes maneLete</w:t>
      </w:r>
    </w:p>
    <w:p w14:paraId="3909CB39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suivant nous avons suivi ensemble un co . » ’</w:t>
      </w:r>
    </w:p>
    <w:p w14:paraId="47C60BCB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offert par l’institut d’ete de Linguistique a</w:t>
      </w:r>
    </w:p>
    <w:p w14:paraId="13BF4C88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l’Université de Washington a Seattle. En novembre</w:t>
      </w:r>
    </w:p>
    <w:p w14:paraId="2CE7B275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1961, notre premier enfant, Stephen, naquit. Peu</w:t>
      </w:r>
    </w:p>
    <w:p w14:paraId="4FB5FD0F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nous avons reçu nos visas pour la Nouvelle</w:t>
      </w:r>
    </w:p>
    <w:p w14:paraId="13B9F807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Guinée néerlandaise. Nous nous sommes embarqués a</w:t>
      </w:r>
    </w:p>
    <w:p w14:paraId="606CD445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Vancouver sur </w:t>
      </w:r>
      <w:r>
        <w:rPr>
          <w:rStyle w:val="Bodytext1"/>
          <w:i/>
          <w:iCs/>
          <w:color w:val="000000"/>
        </w:rPr>
        <w:t>YOnana</w:t>
      </w:r>
      <w:r>
        <w:rPr>
          <w:rStyle w:val="Bodytext1"/>
          <w:color w:val="000000"/>
        </w:rPr>
        <w:t xml:space="preserve"> le 19 mars 1962 et le .13 avril,</w:t>
      </w:r>
    </w:p>
    <w:p w14:paraId="4A184FF4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arrivés à Sentani, une base aérienne de</w:t>
      </w:r>
    </w:p>
    <w:p w14:paraId="21C02B45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côte nord de la Nouvelle Guinée néerlandaise. Une</w:t>
      </w:r>
    </w:p>
    <w:p w14:paraId="6448B18F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semaine plus tard, le pilote de la M.A.F., Dave Stei-</w:t>
      </w:r>
    </w:p>
    <w:p w14:paraId="53D09D54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ger, nous emmena effectuer notre premier vol dans</w:t>
      </w:r>
    </w:p>
    <w:p w14:paraId="05308C51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l’intérieur. Nous avons atterri à Karubaga, la princi</w:t>
      </w:r>
      <w:r>
        <w:rPr>
          <w:rStyle w:val="Bodytext1"/>
          <w:color w:val="000000"/>
        </w:rPr>
        <w:softHyphen/>
      </w:r>
    </w:p>
    <w:p w14:paraId="3283A903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pale station de la R.B.M.U. dans la Vallée Noire.</w:t>
      </w:r>
    </w:p>
    <w:p w14:paraId="7FF7AAA8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nous vimes des hommes presque nus portant</w:t>
      </w:r>
    </w:p>
    <w:p w14:paraId="5B5AF5AD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haches de pierre et des femmes aux jupes en ficelle</w:t>
      </w:r>
    </w:p>
    <w:p w14:paraId="4B8FD76C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creusant le sol de leurs jardins avec des bâtons de bois.</w:t>
      </w:r>
    </w:p>
    <w:p w14:paraId="68482173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Entourés de centaines d’hommes de la tribu dani, Phi</w:t>
      </w:r>
      <w:r>
        <w:rPr>
          <w:rStyle w:val="Bodytext1"/>
          <w:color w:val="000000"/>
        </w:rPr>
        <w:softHyphen/>
      </w:r>
    </w:p>
    <w:p w14:paraId="3238231A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lip et Phyliss Masters, nos anciens camarades de</w:t>
      </w:r>
    </w:p>
    <w:p w14:paraId="2EA76C9F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 David et Margaret Martin et Winnie Frost, et</w:t>
      </w:r>
    </w:p>
    <w:p w14:paraId="67FED0DF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collègues de la R.B.M.U. nous accueillirent à</w:t>
      </w:r>
    </w:p>
    <w:p w14:paraId="359FF54C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l’aéroport.</w:t>
      </w:r>
    </w:p>
    <w:p w14:paraId="549228DE" w14:textId="77777777" w:rsidR="00000000" w:rsidRDefault="00000000">
      <w:pPr>
        <w:pStyle w:val="Bodytext10"/>
        <w:framePr w:w="7398" w:h="13164" w:hRule="exact" w:wrap="none" w:vAnchor="page" w:hAnchor="page" w:x="1119" w:y="148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les salutations et les présentations, David</w:t>
      </w:r>
    </w:p>
    <w:p w14:paraId="0636B8B3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Martin et moi nous sommes promenés pendant que</w:t>
      </w:r>
    </w:p>
    <w:p w14:paraId="7C585BA7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m expliquait en quoi consiste la culture des</w:t>
      </w:r>
    </w:p>
    <w:p w14:paraId="64C11173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Dams et le bref historique du travail de la R.B.M.U.</w:t>
      </w:r>
    </w:p>
    <w:p w14:paraId="5DC74550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eux. Nous en sommes arrivés à parler de la part</w:t>
      </w:r>
    </w:p>
    <w:p w14:paraId="40BAF46A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Carol et moi pourrions avoir dans ce travail </w:t>
      </w:r>
      <w:r>
        <w:rPr>
          <w:rStyle w:val="Bodytext1"/>
          <w:rFonts w:ascii="Arial" w:hAnsi="Arial" w:cs="Arial"/>
          <w:color w:val="000000"/>
          <w:sz w:val="28"/>
          <w:szCs w:val="28"/>
        </w:rPr>
        <w:t>à</w:t>
      </w:r>
    </w:p>
    <w:p w14:paraId="5F3F64FE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 avenir.</w:t>
      </w:r>
    </w:p>
    <w:p w14:paraId="1E123FFD" w14:textId="77777777" w:rsidR="00000000" w:rsidRDefault="00000000">
      <w:pPr>
        <w:pStyle w:val="Bodytext10"/>
        <w:framePr w:w="7398" w:h="13164" w:hRule="exact" w:wrap="none" w:vAnchor="page" w:hAnchor="page" w:x="1119" w:y="148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s’arrêta et contempla les montâmes nar-</w:t>
      </w:r>
    </w:p>
    <w:p w14:paraId="3D2D8CF9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semees de villages danis de l’autre côté du plateau «Il</w:t>
      </w:r>
    </w:p>
    <w:p w14:paraId="178611EA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 encore beaucoup à faire dans la Vallée Noire mais</w:t>
      </w:r>
    </w:p>
    <w:p w14:paraId="0D69EF3D" w14:textId="77777777" w:rsidR="00000000" w:rsidRDefault="00000000">
      <w:pPr>
        <w:pStyle w:val="Bodytext10"/>
        <w:framePr w:w="7398" w:h="13164" w:hRule="exact" w:wrap="none" w:vAnchor="page" w:hAnchor="page" w:x="1119" w:y="1480"/>
        <w:jc w:val="both"/>
        <w:rPr>
          <w:sz w:val="24"/>
          <w:szCs w:val="24"/>
        </w:rPr>
      </w:pPr>
      <w:r>
        <w:rPr>
          <w:rStyle w:val="Bodytext1"/>
          <w:color w:val="000000"/>
        </w:rPr>
        <w:t>uiS Se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dt±</w:t>
      </w:r>
      <w:r>
        <w:rPr>
          <w:rStyle w:val="Bodytext1"/>
          <w:color w:val="000000"/>
          <w:vertAlign w:val="superscript"/>
        </w:rPr>
        <w:t>re COnférence</w:t>
      </w:r>
      <w:r>
        <w:rPr>
          <w:rStyle w:val="Bodytext1"/>
          <w:color w:val="000000"/>
        </w:rPr>
        <w:t xml:space="preserve"> ü’y eu?</w:t>
      </w:r>
    </w:p>
    <w:p w14:paraId="340BB799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tribus oui ne sont </w:t>
      </w:r>
      <w:r>
        <w:rPr>
          <w:rStyle w:val="Bodytext1"/>
          <w:color w:val="000000"/>
          <w:vertAlign w:val="superscript"/>
        </w:rPr>
        <w:t>&amp;U SUJet</w:t>
      </w:r>
      <w:r>
        <w:rPr>
          <w:rStyle w:val="Bodytext1"/>
          <w:color w:val="000000"/>
        </w:rPr>
        <w:t xml:space="preserve"> ^</w:t>
      </w:r>
      <w:r>
        <w:rPr>
          <w:rStyle w:val="Bodytext1"/>
          <w:color w:val="000000"/>
          <w:vertAlign w:val="superscript"/>
        </w:rPr>
        <w:t>es</w:t>
      </w:r>
      <w:r>
        <w:rPr>
          <w:rStyle w:val="Bodytext1"/>
          <w:color w:val="000000"/>
        </w:rPr>
        <w:t xml:space="preserve"> besoins d’autres</w:t>
      </w:r>
    </w:p>
    <w:p w14:paraId="408F4A83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nouslvons fîit un n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nù T°</w:t>
      </w:r>
      <w:r>
        <w:rPr>
          <w:rStyle w:val="Bodytext1"/>
          <w:color w:val="000000"/>
          <w:vertAlign w:val="superscript"/>
        </w:rPr>
        <w:t>re</w:t>
      </w:r>
      <w:r>
        <w:rPr>
          <w:rStyle w:val="Bodytext1"/>
          <w:color w:val="000000"/>
        </w:rPr>
        <w:t xml:space="preserve"> ^ianisées. En fait,</w:t>
      </w:r>
    </w:p>
    <w:p w14:paraId="542A6CF0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tait un nouvel accord avec la T F A M oui</w:t>
      </w:r>
    </w:p>
    <w:p w14:paraId="7AA21BDC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nous laisse la responsabilité /|</w:t>
      </w:r>
      <w:r>
        <w:rPr>
          <w:rStyle w:val="Bodytext1"/>
          <w:color w:val="000000"/>
          <w:vertAlign w:val="subscript"/>
        </w:rPr>
        <w:t>o</w:t>
      </w:r>
      <w:r>
        <w:rPr>
          <w:rStyle w:val="Bodytext1"/>
          <w:color w:val="000000"/>
        </w:rPr>
        <w:t xml:space="preserve"> io il </w:t>
      </w:r>
      <w:r>
        <w:rPr>
          <w:rStyle w:val="Bodytext1"/>
          <w:color w:val="000000"/>
          <w:vertAlign w:val="superscript"/>
        </w:rPr>
        <w:t>a</w:t>
      </w:r>
    </w:p>
    <w:p w14:paraId="3813BD9C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geuse qui s’étend des versants su??</w:t>
      </w:r>
      <w:r>
        <w:rPr>
          <w:rStyle w:val="Bodytext1"/>
          <w:color w:val="000000"/>
          <w:vertAlign w:val="superscript"/>
        </w:rPr>
        <w:t>6 P</w:t>
      </w:r>
    </w:p>
    <w:p w14:paraId="685DD8B8" w14:textId="77777777" w:rsidR="00000000" w:rsidRDefault="00000000">
      <w:pPr>
        <w:pStyle w:val="Bodytext10"/>
        <w:framePr w:w="7398" w:h="13164" w:hRule="exact" w:wrap="none" w:vAnchor="page" w:hAnchor="page" w:x="1119" w:y="1480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versants sud de ces chaînes de</w:t>
      </w:r>
    </w:p>
    <w:p w14:paraId="734FFCE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A55579" w14:textId="77777777" w:rsidR="00000000" w:rsidRDefault="00000000">
      <w:pPr>
        <w:pStyle w:val="Headerorfooter10"/>
        <w:framePr w:w="7476" w:h="360" w:hRule="exact" w:wrap="none" w:vAnchor="page" w:hAnchor="page" w:x="1080" w:y="103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75</w:t>
      </w:r>
    </w:p>
    <w:p w14:paraId="07CCE80A" w14:textId="77777777" w:rsidR="00000000" w:rsidRDefault="00000000">
      <w:pPr>
        <w:pStyle w:val="Bodytext10"/>
        <w:framePr w:w="7476" w:h="13326" w:hRule="exact" w:wrap="none" w:vAnchor="page" w:hAnchor="page" w:x="1080" w:y="15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montagnes jusqu’au </w:t>
      </w:r>
      <w:r>
        <w:rPr>
          <w:rStyle w:val="Bodytext1"/>
          <w:color w:val="000000"/>
          <w:lang w:val="en-US" w:eastAsia="en-US"/>
        </w:rPr>
        <w:t xml:space="preserve">bord.de </w:t>
      </w:r>
      <w:r>
        <w:rPr>
          <w:rStyle w:val="Bodytext1"/>
          <w:color w:val="000000"/>
        </w:rPr>
        <w:t>la mer d’Arafoura.</w:t>
      </w:r>
    </w:p>
    <w:p w14:paraId="5AEE7C62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«John et Glerma MacCain de Floride sont déjà partis</w:t>
      </w:r>
    </w:p>
    <w:p w14:paraId="0A2690A6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cette. région. Depuis cinq mois, ils travaillent</w:t>
      </w:r>
    </w:p>
    <w:p w14:paraId="0487EA01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la tribu des Kayagars. Selon leurs rapports, la</w:t>
      </w:r>
    </w:p>
    <w:p w14:paraId="6D28D697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région n’a rien d’hospitalier. La plupart des tribus y</w:t>
      </w:r>
    </w:p>
    <w:p w14:paraId="52BD61D4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pratiquent encore le cannibalisme et la chasse aux</w:t>
      </w:r>
    </w:p>
    <w:p w14:paraId="465EEF56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têtes et on ne peut leur faire confiance. Le climat est</w:t>
      </w:r>
    </w:p>
    <w:p w14:paraId="4310909B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chaud, humide et malsain qu’il est possible de</w:t>
      </w:r>
    </w:p>
    <w:p w14:paraId="6D886665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l’être.»</w:t>
      </w:r>
    </w:p>
    <w:p w14:paraId="24CD1399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«Cependant, nous avons convenu de vous demander</w:t>
      </w:r>
    </w:p>
    <w:p w14:paraId="6A75A56D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considérer cette région. Nous nous rendons compte</w:t>
      </w:r>
    </w:p>
    <w:p w14:paraId="3E58466D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pouvez avoir de l’appréhension à emmener</w:t>
      </w:r>
    </w:p>
    <w:p w14:paraId="5B9298CA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Stephen dans un tel endroit, et si vous désirez plutôt</w:t>
      </w:r>
    </w:p>
    <w:p w14:paraId="21FC6B61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ailleurs, sentez-vous libres de le dire. Mais si</w:t>
      </w:r>
    </w:p>
    <w:p w14:paraId="6BB03496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vous donne Sa paix pour aller parmi l’une de ces</w:t>
      </w:r>
    </w:p>
    <w:p w14:paraId="61DE6237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tribus, le chemin vous est ouvert.»</w:t>
      </w:r>
    </w:p>
    <w:p w14:paraId="2B6ABE69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deux jours passés dans la prière devant Dieu,</w:t>
      </w:r>
    </w:p>
    <w:p w14:paraId="3917813C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nous avons donné notre réponse à David Martin. «Oui,</w:t>
      </w:r>
    </w:p>
    <w:p w14:paraId="55C5B263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nous sommes heureux d’aller vers l’une de ces tribus</w:t>
      </w:r>
    </w:p>
    <w:p w14:paraId="1C5966C5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sud. Quand partons-nous?»</w:t>
      </w:r>
    </w:p>
    <w:p w14:paraId="2CC84F23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19 mai, le pilote de la M.A.F., Hank Wor-</w:t>
      </w:r>
    </w:p>
    <w:p w14:paraId="1B90B4B4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thington, nous emmena de Karubaga vers les plaines</w:t>
      </w:r>
    </w:p>
    <w:p w14:paraId="19711FB4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sud. C’est avec, quelque crainte que nous avons</w:t>
      </w:r>
    </w:p>
    <w:p w14:paraId="23DA0CB7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observé la chaîne montagneuse du mont Wilhelmina</w:t>
      </w:r>
    </w:p>
    <w:p w14:paraId="7F269787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s’abaisser soudain de plus de 4 500 mètres d’altitude</w:t>
      </w:r>
    </w:p>
    <w:p w14:paraId="06900816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niveau de la mer. Devant nous s’étendaient à</w:t>
      </w:r>
    </w:p>
    <w:p w14:paraId="5E92F926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perte de vue des marais vert émeraude étincelants</w:t>
      </w:r>
    </w:p>
    <w:p w14:paraId="476D19BF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veinés de cours d’eau enflés, couverts de taillis de sa-</w:t>
      </w:r>
    </w:p>
    <w:p w14:paraId="3F81804A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goutiers luxuriants. Quelque part au milieu de cela,</w:t>
      </w:r>
    </w:p>
    <w:p w14:paraId="662370CB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aurions à construire une maison pour vivre parmi</w:t>
      </w:r>
    </w:p>
    <w:p w14:paraId="78AB1ABF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tribu de cannibales chasseurs de tête.</w:t>
      </w:r>
    </w:p>
    <w:p w14:paraId="572E0D04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la ligne côtière de la mer d’Arafoura surgit</w:t>
      </w:r>
    </w:p>
    <w:p w14:paraId="1CB64792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Hank Worthington dirigeait le Cessna vers</w:t>
      </w:r>
    </w:p>
    <w:p w14:paraId="17E45BD9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destination, un minuscule ayant-poste hollandais</w:t>
      </w:r>
    </w:p>
    <w:p w14:paraId="2EA442F7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Pirimapun. Là des missionnaires de la</w:t>
      </w:r>
    </w:p>
    <w:p w14:paraId="6EA9BADF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T.E.A.M., le Dr. Ken Dresser et sa femme, Sylvia,</w:t>
      </w:r>
    </w:p>
    <w:p w14:paraId="0072DF3F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établi une nouvelle tête de pont parmi le peu</w:t>
      </w:r>
      <w:r>
        <w:rPr>
          <w:rStyle w:val="Bodytext1"/>
          <w:color w:val="000000"/>
        </w:rPr>
        <w:softHyphen/>
      </w:r>
    </w:p>
    <w:p w14:paraId="51EB2C75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 asmat. Nos collègues de la R.B.M.U., John et</w:t>
      </w:r>
    </w:p>
    <w:p w14:paraId="461563AA" w14:textId="77777777" w:rsidR="00000000" w:rsidRDefault="00000000">
      <w:pPr>
        <w:pStyle w:val="Bodytext10"/>
        <w:framePr w:w="7476" w:h="13326" w:hRule="exact" w:wrap="none" w:vAnchor="page" w:hAnchor="page" w:x="1080" w:y="1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Glenna McCain, étaient là aussi. Ils avaient fait le</w:t>
      </w:r>
    </w:p>
    <w:p w14:paraId="3D9D49EC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29C26B" w14:textId="77777777" w:rsidR="00000000" w:rsidRDefault="00000000">
      <w:pPr>
        <w:pStyle w:val="Headerorfooter10"/>
        <w:framePr w:w="7416" w:h="402" w:hRule="exact" w:wrap="none" w:vAnchor="page" w:hAnchor="page" w:x="1110" w:y="98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4"/>
          <w:szCs w:val="34"/>
        </w:rPr>
        <w:lastRenderedPageBreak/>
        <w:t xml:space="preserve">76 </w:t>
      </w:r>
      <w:r>
        <w:rPr>
          <w:rStyle w:val="Headerorfooter1"/>
          <w:i/>
          <w:iCs/>
          <w:color w:val="000000"/>
        </w:rPr>
        <w:t>L’enfant de paix</w:t>
      </w:r>
    </w:p>
    <w:p w14:paraId="1B145AFD" w14:textId="77777777" w:rsidR="00000000" w:rsidRDefault="00000000">
      <w:pPr>
        <w:pStyle w:val="Bodytext10"/>
        <w:framePr w:w="7416" w:h="12816" w:hRule="exact" w:wrap="none" w:vAnchor="page" w:hAnchor="page" w:x="1110" w:y="1414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dans leur vedette de huit mètres a travers les</w:t>
      </w:r>
    </w:p>
    <w:p w14:paraId="76F366C3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nSJs pour nous rencontrer et nous emmener dans</w:t>
      </w:r>
    </w:p>
    <w:p w14:paraId="72BA3249" w14:textId="77777777" w:rsidR="00000000" w:rsidRDefault="00000000">
      <w:pPr>
        <w:pStyle w:val="Bodytext10"/>
        <w:framePr w:w="7416" w:h="12816" w:hRule="exact" w:wrap="none" w:vAnchor="page" w:hAnchor="page" w:x="1110" w:y="1414"/>
        <w:tabs>
          <w:tab w:val="left" w:pos="6984"/>
        </w:tabs>
        <w:spacing w:after="40"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leur maison parmi les Kayagars.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6C2806A4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après-midi, nous sirotions tous les six une bois</w:t>
      </w:r>
      <w:r>
        <w:rPr>
          <w:rStyle w:val="Bodytext1"/>
          <w:color w:val="000000"/>
        </w:rPr>
        <w:softHyphen/>
      </w:r>
    </w:p>
    <w:p w14:paraId="56939F9D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froide dans le salon de la maison prefabnquee en</w:t>
      </w:r>
    </w:p>
    <w:p w14:paraId="785F225F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aluminium des Dresser tout en faisant connaissance</w:t>
      </w:r>
    </w:p>
    <w:p w14:paraId="74B69CA1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ces deux couples pleins de ressources qui nous</w:t>
      </w:r>
    </w:p>
    <w:p w14:paraId="1CA3D217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précédés à cette «extrémité de la terre». John</w:t>
      </w:r>
    </w:p>
    <w:p w14:paraId="53BF6AB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Glenna étaient habitués aux marais, ayant grandi</w:t>
      </w:r>
    </w:p>
    <w:p w14:paraId="716E98D8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des Everglades sur la côte ouest de la Floride.</w:t>
      </w:r>
    </w:p>
    <w:p w14:paraId="3AEA7B8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Couple calme et déterminé, ils étaient totalement</w:t>
      </w:r>
    </w:p>
    <w:p w14:paraId="5092850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consacrés à la tâche d’apporter Christ au peuple kaya-</w:t>
      </w:r>
    </w:p>
    <w:p w14:paraId="2006F960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gar, tâche qui avait déjà renvoyé un couple de mis</w:t>
      </w:r>
      <w:r>
        <w:rPr>
          <w:rStyle w:val="Bodytext1"/>
          <w:color w:val="000000"/>
        </w:rPr>
        <w:softHyphen/>
      </w:r>
    </w:p>
    <w:p w14:paraId="46998D73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sionnaires dans leur pays avec une santé ruinée.</w:t>
      </w:r>
    </w:p>
    <w:p w14:paraId="0BD449C0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Ken Dresser, un ingénieux médecin canadien, avait</w:t>
      </w:r>
    </w:p>
    <w:p w14:paraId="6A1DFD79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fait face à des difficultés et des frustrations que la</w:t>
      </w:r>
    </w:p>
    <w:p w14:paraId="1B920A0A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 aurait considérées comme insurmontables.</w:t>
      </w:r>
    </w:p>
    <w:p w14:paraId="4C97D781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sachant qu’il aurait encore beaucoup d’obsta</w:t>
      </w:r>
      <w:r>
        <w:rPr>
          <w:rStyle w:val="Bodytext1"/>
          <w:color w:val="000000"/>
        </w:rPr>
        <w:softHyphen/>
      </w:r>
    </w:p>
    <w:p w14:paraId="783360B4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cles à surmonter, ses yeux calmes irradiaient une paix</w:t>
      </w:r>
    </w:p>
    <w:p w14:paraId="6611C85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 contentement qui ne semblaient jamais le quit</w:t>
      </w:r>
      <w:r>
        <w:rPr>
          <w:rStyle w:val="Bodytext1"/>
          <w:color w:val="000000"/>
        </w:rPr>
        <w:softHyphen/>
      </w:r>
    </w:p>
    <w:p w14:paraId="53404BB6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ter. Sa femme Sylvia partageait son courage, travail</w:t>
      </w:r>
      <w:r>
        <w:rPr>
          <w:rStyle w:val="Bodytext1"/>
          <w:color w:val="000000"/>
        </w:rPr>
        <w:softHyphen/>
      </w:r>
    </w:p>
    <w:p w14:paraId="64A55A3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joyeusement auprès de son mari dans la salle</w:t>
      </w:r>
    </w:p>
    <w:p w14:paraId="368396D3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 opération de leur dispensaire de brousse et s’occu</w:t>
      </w:r>
      <w:r>
        <w:rPr>
          <w:rStyle w:val="Bodytext1"/>
          <w:color w:val="000000"/>
        </w:rPr>
        <w:softHyphen/>
      </w:r>
    </w:p>
    <w:p w14:paraId="713DED1F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pant de la maison et des enfants. Plusieurs </w:t>
      </w:r>
      <w:r>
        <w:rPr>
          <w:rStyle w:val="Bodytext1"/>
          <w:color w:val="000000"/>
          <w:sz w:val="34"/>
          <w:szCs w:val="34"/>
        </w:rPr>
        <w:t>années</w:t>
      </w:r>
    </w:p>
    <w:p w14:paraId="6FBEC19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passeraient avant que le peuple asmat ne commence à</w:t>
      </w:r>
    </w:p>
    <w:p w14:paraId="0416678D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manifester un intérêt sincère à leur ministère social et</w:t>
      </w:r>
    </w:p>
    <w:p w14:paraId="6A8F32A9" w14:textId="77777777" w:rsidR="00000000" w:rsidRDefault="00000000">
      <w:pPr>
        <w:pStyle w:val="Bodytext10"/>
        <w:framePr w:w="7416" w:h="12816" w:hRule="exact" w:wrap="none" w:vAnchor="page" w:hAnchor="page" w:x="1110" w:y="1414"/>
        <w:spacing w:after="14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spirituel.</w:t>
      </w:r>
    </w:p>
    <w:p w14:paraId="12975E34" w14:textId="77777777" w:rsidR="00000000" w:rsidRDefault="00000000">
      <w:pPr>
        <w:pStyle w:val="Bodytext10"/>
        <w:framePr w:w="7416" w:h="12816" w:hRule="exact" w:wrap="none" w:vAnchor="page" w:hAnchor="page" w:x="1110" w:y="1414"/>
        <w:ind w:left="420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  <w:vertAlign w:val="superscript"/>
        </w:rPr>
        <w:t>Ren</w:t>
      </w:r>
      <w:r>
        <w:rPr>
          <w:rStyle w:val="Bodytext1"/>
          <w:color w:val="000000"/>
          <w:sz w:val="34"/>
          <w:szCs w:val="34"/>
        </w:rPr>
        <w:t xml:space="preserve"> Dresser nous mit</w:t>
      </w:r>
    </w:p>
    <w:p w14:paraId="5405BE71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deuxTpnfV</w:t>
      </w:r>
      <w:r>
        <w:rPr>
          <w:rStyle w:val="Bodytext1"/>
          <w:color w:val="000000"/>
          <w:vertAlign w:val="superscript"/>
        </w:rPr>
        <w:t>6 lhls</w:t>
      </w:r>
      <w:r>
        <w:rPr>
          <w:rStyle w:val="Bodytext1"/>
          <w:color w:val="000000"/>
          <w:vertAlign w:val="subscript"/>
        </w:rPr>
        <w:t>1</w:t>
      </w:r>
      <w:r>
        <w:rPr>
          <w:rStyle w:val="Bodytext1"/>
          <w:color w:val="000000"/>
          <w:vertAlign w:val="superscript"/>
        </w:rPr>
        <w:t>t01r</w:t>
      </w:r>
      <w:r>
        <w:rPr>
          <w:rStyle w:val="Bodytext1"/>
          <w:color w:val="000000"/>
        </w:rPr>
        <w:t xml:space="preserve">® </w:t>
      </w:r>
      <w:r>
        <w:rPr>
          <w:rStyle w:val="Bodytext1"/>
          <w:color w:val="000000"/>
          <w:vertAlign w:val="superscript"/>
        </w:rPr>
        <w:t>de</w:t>
      </w:r>
      <w:r>
        <w:rPr>
          <w:rStyle w:val="Bodytext1"/>
          <w:color w:val="000000"/>
        </w:rPr>
        <w:t xml:space="preserve"> ces coins reculés. Près de</w:t>
      </w:r>
    </w:p>
    <w:p w14:paraId="7B67CED0" w14:textId="77777777" w:rsidR="00000000" w:rsidRDefault="00000000">
      <w:pPr>
        <w:pStyle w:val="Bodytext10"/>
        <w:framePr w:w="7416" w:h="12816" w:hRule="exact" w:wrap="none" w:vAnchor="page" w:hAnchor="page" w:x="1110" w:y="141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J^ies</w:t>
      </w:r>
      <w:r>
        <w:rPr>
          <w:rStyle w:val="Bodytext1"/>
          <w:color w:val="000000"/>
          <w:sz w:val="34"/>
          <w:szCs w:val="34"/>
        </w:rPr>
        <w:t xml:space="preserve"> Cnnl fv ? </w:t>
      </w:r>
      <w:r>
        <w:rPr>
          <w:rStyle w:val="Bodytext1"/>
          <w:color w:val="000000"/>
          <w:sz w:val="34"/>
          <w:szCs w:val="34"/>
          <w:vertAlign w:val="superscript"/>
        </w:rPr>
        <w:t>Un ca</w:t>
      </w:r>
      <w:r>
        <w:rPr>
          <w:rStyle w:val="Bodytext1"/>
          <w:color w:val="000000"/>
          <w:sz w:val="34"/>
          <w:szCs w:val="34"/>
        </w:rPr>
        <w:t>P</w:t>
      </w:r>
      <w:r>
        <w:rPr>
          <w:rStyle w:val="Bodytext1"/>
          <w:color w:val="000000"/>
          <w:sz w:val="34"/>
          <w:szCs w:val="34"/>
          <w:vertAlign w:val="superscript"/>
        </w:rPr>
        <w:t>itaine</w:t>
      </w:r>
      <w:r>
        <w:rPr>
          <w:rStyle w:val="Bodytext1"/>
          <w:color w:val="000000"/>
          <w:sz w:val="34"/>
          <w:szCs w:val="34"/>
        </w:rPr>
        <w:t xml:space="preserve"> britannique,</w:t>
      </w:r>
    </w:p>
    <w:p w14:paraId="5875F2A1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avait pnvnv/</w:t>
      </w:r>
      <w:r>
        <w:rPr>
          <w:rStyle w:val="Bodytext1"/>
          <w:color w:val="000000"/>
          <w:vertAlign w:val="superscript"/>
        </w:rPr>
        <w:t xml:space="preserve">1 </w:t>
      </w:r>
      <w:r>
        <w:rPr>
          <w:rStyle w:val="Bodytext1"/>
          <w:color w:val="000000"/>
          <w:sz w:val="34"/>
          <w:szCs w:val="34"/>
          <w:vertAlign w:val="superscript"/>
        </w:rPr>
        <w:t>Je</w:t>
      </w:r>
      <w:r>
        <w:rPr>
          <w:rStyle w:val="Bodytext1"/>
          <w:color w:val="000000"/>
          <w:sz w:val="34"/>
          <w:szCs w:val="34"/>
        </w:rPr>
        <w:t>l</w:t>
      </w:r>
      <w:r>
        <w:rPr>
          <w:rStyle w:val="Bodytext1"/>
          <w:color w:val="000000"/>
          <w:sz w:val="34"/>
          <w:szCs w:val="34"/>
          <w:vertAlign w:val="superscript"/>
        </w:rPr>
        <w:t>e</w:t>
      </w:r>
      <w:r>
        <w:rPr>
          <w:rStyle w:val="Bodytext1"/>
          <w:color w:val="000000"/>
          <w:sz w:val="34"/>
          <w:szCs w:val="34"/>
        </w:rPr>
        <w:t xml:space="preserve"> -</w:t>
      </w:r>
      <w:r>
        <w:rPr>
          <w:rStyle w:val="Bodytext1"/>
          <w:color w:val="000000"/>
          <w:sz w:val="34"/>
          <w:szCs w:val="34"/>
          <w:vertAlign w:val="superscript"/>
        </w:rPr>
        <w:t>ancre</w:t>
      </w:r>
      <w:r>
        <w:rPr>
          <w:rStyle w:val="Bodytext1"/>
          <w:color w:val="000000"/>
          <w:sz w:val="34"/>
          <w:szCs w:val="34"/>
        </w:rPr>
        <w:t xml:space="preserve"> P</w:t>
      </w:r>
      <w:r>
        <w:rPr>
          <w:rStyle w:val="Bodytext1"/>
          <w:color w:val="000000"/>
          <w:sz w:val="34"/>
          <w:szCs w:val="34"/>
          <w:vertAlign w:val="superscript"/>
        </w:rPr>
        <w:t>r</w:t>
      </w:r>
      <w:r>
        <w:rPr>
          <w:rStyle w:val="Bodytext1"/>
          <w:color w:val="000000"/>
          <w:sz w:val="34"/>
          <w:szCs w:val="34"/>
        </w:rPr>
        <w:t>®</w:t>
      </w:r>
      <w:r>
        <w:rPr>
          <w:rStyle w:val="Bodytext1"/>
          <w:color w:val="000000"/>
          <w:sz w:val="34"/>
          <w:szCs w:val="34"/>
          <w:vertAlign w:val="superscript"/>
        </w:rPr>
        <w:t>s</w:t>
      </w:r>
      <w:r>
        <w:rPr>
          <w:rStyle w:val="Bodytext1"/>
          <w:color w:val="000000"/>
          <w:sz w:val="34"/>
          <w:szCs w:val="34"/>
        </w:rPr>
        <w:t xml:space="preserve"> de ce même point</w:t>
      </w:r>
    </w:p>
    <w:p w14:paraId="3FE9E813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rLn S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-' ? K </w:t>
      </w:r>
      <w:r>
        <w:rPr>
          <w:rStyle w:val="Bodytext1"/>
          <w:color w:val="000000"/>
          <w:vertAlign w:val="superscript"/>
        </w:rPr>
        <w:t>un</w:t>
      </w:r>
      <w:r>
        <w:rPr>
          <w:rStyle w:val="Bodytext1"/>
          <w:color w:val="000000"/>
        </w:rPr>
        <w:t xml:space="preserve"> chariot a terre pour chercher de</w:t>
      </w:r>
    </w:p>
    <w:p w14:paraId="0B78F5BA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leau fraîche. D’anrès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1p</w:t>
      </w:r>
      <w:r>
        <w:rPr>
          <w:rStyle w:val="Bodytext1"/>
          <w:color w:val="000000"/>
        </w:rPr>
        <w:t xml:space="preserve"> Dr , vneruier </w:t>
      </w: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uk</w:t>
      </w:r>
    </w:p>
    <w:p w14:paraId="3A77855C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n’avait p-ardé miL * 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• </w:t>
      </w:r>
      <w:r>
        <w:rPr>
          <w:rStyle w:val="Bodytext1"/>
          <w:color w:val="000000"/>
          <w:sz w:val="34"/>
          <w:szCs w:val="34"/>
        </w:rPr>
        <w:t>,</w:t>
      </w:r>
      <w:r>
        <w:rPr>
          <w:rStyle w:val="Bodytext1"/>
          <w:color w:val="000000"/>
          <w:sz w:val="34"/>
          <w:szCs w:val="34"/>
          <w:vertAlign w:val="superscript"/>
        </w:rPr>
        <w:t>esser</w:t>
      </w:r>
      <w:r>
        <w:rPr>
          <w:rStyle w:val="Bodytext1"/>
          <w:color w:val="000000"/>
          <w:sz w:val="34"/>
          <w:szCs w:val="34"/>
        </w:rPr>
        <w:t>&gt; le peuple asmat</w:t>
      </w:r>
    </w:p>
    <w:p w14:paraId="1643FB62" w14:textId="77777777" w:rsidR="00000000" w:rsidRDefault="00000000">
      <w:pPr>
        <w:pStyle w:val="Bodytext10"/>
        <w:framePr w:w="7416" w:h="12816" w:hRule="exact" w:wrap="none" w:vAnchor="page" w:hAnchor="page" w:x="1110" w:y="1414"/>
        <w:spacing w:after="14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 avait garde aucun souvemr de cet événement histo-</w:t>
      </w:r>
    </w:p>
    <w:p w14:paraId="490F93BA" w14:textId="77777777" w:rsidR="00000000" w:rsidRDefault="00000000">
      <w:pPr>
        <w:pStyle w:val="Bodytext10"/>
        <w:framePr w:w="7416" w:h="12816" w:hRule="exact" w:wrap="none" w:vAnchor="page" w:hAnchor="page" w:x="1110" w:y="1414"/>
        <w:jc w:val="both"/>
        <w:rPr>
          <w:sz w:val="24"/>
          <w:szCs w:val="24"/>
        </w:rPr>
      </w:pPr>
      <w:r>
        <w:rPr>
          <w:rStyle w:val="Bodytext1"/>
          <w:color w:val="000000"/>
        </w:rPr>
        <w:t>paStion^LpTmo^pPuVtôt^^M- ?T£</w:t>
      </w:r>
      <w:r>
        <w:rPr>
          <w:rStyle w:val="Bodytext1"/>
          <w:color w:val="000000"/>
          <w:vertAlign w:val="superscript"/>
        </w:rPr>
        <w:t>stérieuse dis</w:t>
      </w:r>
      <w:r>
        <w:rPr>
          <w:rStyle w:val="Bodytext1"/>
          <w:color w:val="000000"/>
        </w:rPr>
        <w:t>‘</w:t>
      </w:r>
    </w:p>
    <w:p w14:paraId="75A31817" w14:textId="77777777" w:rsidR="00000000" w:rsidRDefault="00000000">
      <w:pPr>
        <w:pStyle w:val="Bodytext10"/>
        <w:framePr w:w="7416" w:h="12816" w:hRule="exact" w:wrap="none" w:vAnchor="page" w:hAnchor="page" w:x="1110" w:y="1414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l’ancien gouverneur de pMæ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\</w:t>
      </w:r>
      <w:r>
        <w:rPr>
          <w:rStyle w:val="Bodytext1"/>
          <w:color w:val="000000"/>
          <w:vertAlign w:val="superscript"/>
        </w:rPr>
        <w:t>ae</w:t>
      </w:r>
      <w:r>
        <w:rPr>
          <w:rStyle w:val="Bodytext1"/>
          <w:color w:val="000000"/>
        </w:rPr>
        <w:t>[</w:t>
      </w: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  <w:vertAlign w:val="superscript"/>
        </w:rPr>
        <w:t>Rockefeller</w:t>
      </w:r>
      <w:r>
        <w:rPr>
          <w:rStyle w:val="Bodytext1"/>
          <w:color w:val="000000"/>
        </w:rPr>
        <w:t>&gt;</w:t>
      </w:r>
      <w:r>
        <w:rPr>
          <w:rStyle w:val="Bodytext1"/>
          <w:color w:val="000000"/>
          <w:vertAlign w:val="superscript"/>
        </w:rPr>
        <w:t>le</w:t>
      </w:r>
    </w:p>
    <w:p w14:paraId="0CE01C2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A59A88" w14:textId="77777777" w:rsidR="00000000" w:rsidRDefault="00000000">
      <w:pPr>
        <w:pStyle w:val="Headerorfooter10"/>
        <w:framePr w:w="7506" w:h="312" w:hRule="exact" w:wrap="none" w:vAnchor="page" w:hAnchor="page" w:x="1065" w:y="107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Genèse d’une mission</w:t>
      </w:r>
      <w:r>
        <w:rPr>
          <w:rStyle w:val="Headerorfooter1"/>
          <w:color w:val="000000"/>
        </w:rPr>
        <w:t xml:space="preserve"> 77</w:t>
      </w:r>
    </w:p>
    <w:p w14:paraId="4825FF04" w14:textId="77777777" w:rsidR="00000000" w:rsidRDefault="00000000">
      <w:pPr>
        <w:pStyle w:val="Bodytext10"/>
        <w:framePr w:w="7506" w:h="7176" w:hRule="exact" w:wrap="none" w:vAnchor="page" w:hAnchor="page" w:x="1065" w:y="1618"/>
        <w:rPr>
          <w:sz w:val="24"/>
          <w:szCs w:val="24"/>
        </w:rPr>
      </w:pPr>
      <w:r>
        <w:rPr>
          <w:rStyle w:val="Bodytext1"/>
          <w:color w:val="000000"/>
        </w:rPr>
        <w:t>maison des Dresser. Les MacCain et les Dresser</w:t>
      </w:r>
    </w:p>
    <w:p w14:paraId="74B50B5A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parlaient avec vivacité et de façon instructive de leurs</w:t>
      </w:r>
    </w:p>
    <w:p w14:paraId="60815FCC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propres expériences parmi le peuple kayagar et le</w:t>
      </w:r>
    </w:p>
    <w:p w14:paraId="5E4508B9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peuple asmat.</w:t>
      </w:r>
    </w:p>
    <w:p w14:paraId="196C8577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je demandai à John McCain vers quelle autre</w:t>
      </w:r>
    </w:p>
    <w:p w14:paraId="7348DB0D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 il pensait que Carol et moi devrions aller. John</w:t>
      </w:r>
    </w:p>
    <w:p w14:paraId="4D088419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répondit: «Après avoir réfléchi à tous les facteurs im</w:t>
      </w:r>
      <w:r>
        <w:rPr>
          <w:rStyle w:val="Bodytext1"/>
          <w:color w:val="000000"/>
        </w:rPr>
        <w:softHyphen/>
      </w:r>
    </w:p>
    <w:p w14:paraId="5AC08F05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pliqués, Glenna et moi vous recommandons d’aller</w:t>
      </w:r>
    </w:p>
    <w:p w14:paraId="283B87C9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tribu vivant au nord-ouest du peuple Kayagar,</w:t>
      </w:r>
    </w:p>
    <w:p w14:paraId="0ED5031D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tribu appelée les Sawis».</w:t>
      </w:r>
    </w:p>
    <w:p w14:paraId="1CE521E4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des années de préparation et d’attente, c’était</w:t>
      </w:r>
    </w:p>
    <w:p w14:paraId="1D51DDB4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émouvant d’entendre le nom du peuple auquel nous</w:t>
      </w:r>
    </w:p>
    <w:p w14:paraId="68B30CDE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allions consacrer nos vies: Les Sawis! Je tournai et</w:t>
      </w:r>
    </w:p>
    <w:p w14:paraId="38018F9E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retournai ce nom dans ma tête. Je pouvais presque en</w:t>
      </w:r>
    </w:p>
    <w:p w14:paraId="2EEF7A9D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goûter la saveur au bout de ma langue. Il avait le</w:t>
      </w:r>
    </w:p>
    <w:p w14:paraId="343FA730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goût de mystère impénétrable qui remplissait la</w:t>
      </w:r>
    </w:p>
    <w:p w14:paraId="08FDA13A" w14:textId="77777777" w:rsidR="00000000" w:rsidRDefault="00000000">
      <w:pPr>
        <w:pStyle w:val="Bodytext10"/>
        <w:framePr w:w="7506" w:h="7176" w:hRule="exact" w:wrap="none" w:vAnchor="page" w:hAnchor="page" w:x="1065" w:y="1618"/>
        <w:rPr>
          <w:sz w:val="24"/>
          <w:szCs w:val="24"/>
        </w:rPr>
      </w:pPr>
      <w:r>
        <w:rPr>
          <w:rStyle w:val="Bodytext1"/>
          <w:color w:val="000000"/>
        </w:rPr>
        <w:t>jungle.</w:t>
      </w:r>
    </w:p>
    <w:p w14:paraId="051ED7CF" w14:textId="77777777" w:rsidR="00000000" w:rsidRDefault="00000000">
      <w:pPr>
        <w:pStyle w:val="Bodytext10"/>
        <w:framePr w:w="7506" w:h="7176" w:hRule="exact" w:wrap="none" w:vAnchor="page" w:hAnchor="page" w:x="1065" w:y="1618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matin, nous disions au revoir aux</w:t>
      </w:r>
    </w:p>
    <w:p w14:paraId="0B49DA59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Dresser et quittions Pirimapun pour aller vers la mai</w:t>
      </w:r>
      <w:r>
        <w:rPr>
          <w:rStyle w:val="Bodytext1"/>
          <w:color w:val="000000"/>
        </w:rPr>
        <w:softHyphen/>
      </w:r>
    </w:p>
    <w:p w14:paraId="2B4A3A03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 de John et Glenna dans le village kayagar appelé</w:t>
      </w:r>
    </w:p>
    <w:p w14:paraId="59A048F9" w14:textId="77777777" w:rsidR="00000000" w:rsidRDefault="00000000">
      <w:pPr>
        <w:pStyle w:val="Bodytext10"/>
        <w:framePr w:w="7506" w:h="7176" w:hRule="exact" w:wrap="none" w:vAnchor="page" w:hAnchor="page" w:x="1065" w:y="161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Kawem à 65 kilomètres à l’intérieur des marécages.</w:t>
      </w:r>
    </w:p>
    <w:p w14:paraId="751C6806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CF99C6" w14:textId="77777777" w:rsidR="00000000" w:rsidRDefault="00000000">
      <w:pPr>
        <w:pStyle w:val="Heading410"/>
        <w:framePr w:w="7422" w:h="1512" w:hRule="exact" w:wrap="none" w:vAnchor="page" w:hAnchor="page" w:x="1190" w:y="1941"/>
        <w:spacing w:after="0"/>
        <w:jc w:val="both"/>
        <w:rPr>
          <w:sz w:val="24"/>
          <w:szCs w:val="24"/>
        </w:rPr>
      </w:pPr>
      <w:bookmarkStart w:id="44" w:name="bookmark49"/>
      <w:r>
        <w:rPr>
          <w:rStyle w:val="Heading41"/>
          <w:i/>
          <w:iCs/>
          <w:color w:val="000000"/>
        </w:rPr>
        <w:lastRenderedPageBreak/>
        <w:t>A</w:t>
      </w:r>
      <w:r>
        <w:rPr>
          <w:rStyle w:val="Heading41"/>
          <w:color w:val="000000"/>
        </w:rPr>
        <w:t xml:space="preserve"> TRAVERS LE RIDEAU</w:t>
      </w:r>
      <w:bookmarkEnd w:id="44"/>
    </w:p>
    <w:p w14:paraId="004B3AD8" w14:textId="77777777" w:rsidR="00000000" w:rsidRDefault="00000000">
      <w:pPr>
        <w:pStyle w:val="Heading410"/>
        <w:framePr w:w="7422" w:h="1512" w:hRule="exact" w:wrap="none" w:vAnchor="page" w:hAnchor="page" w:x="1190" w:y="1941"/>
        <w:spacing w:after="0"/>
        <w:rPr>
          <w:sz w:val="24"/>
          <w:szCs w:val="24"/>
        </w:rPr>
      </w:pPr>
      <w:bookmarkStart w:id="45" w:name="bookmark47"/>
      <w:bookmarkStart w:id="46" w:name="bookmark48"/>
      <w:bookmarkStart w:id="47" w:name="bookmark50"/>
      <w:r>
        <w:rPr>
          <w:rStyle w:val="Heading41"/>
          <w:color w:val="000000"/>
        </w:rPr>
        <w:t>D’ACACIA</w:t>
      </w:r>
      <w:bookmarkEnd w:id="45"/>
      <w:bookmarkEnd w:id="46"/>
      <w:bookmarkEnd w:id="47"/>
    </w:p>
    <w:p w14:paraId="611D11E3" w14:textId="77777777" w:rsidR="00000000" w:rsidRDefault="00000000">
      <w:pPr>
        <w:pStyle w:val="Bodytext10"/>
        <w:framePr w:w="7422" w:h="10854" w:hRule="exact" w:wrap="none" w:vAnchor="page" w:hAnchor="page" w:x="1190" w:y="408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vedette de John McCain, </w:t>
      </w:r>
      <w:r>
        <w:rPr>
          <w:rStyle w:val="Bodytext1"/>
          <w:i/>
          <w:iCs/>
          <w:color w:val="000000"/>
        </w:rPr>
        <w:t>l’Ebenezer</w:t>
      </w:r>
      <w:r>
        <w:rPr>
          <w:rStyle w:val="Bodytext1"/>
          <w:color w:val="000000"/>
        </w:rPr>
        <w:t xml:space="preserve"> (pour Ebe</w:t>
      </w:r>
      <w:r>
        <w:rPr>
          <w:rStyle w:val="Bodytext1"/>
          <w:color w:val="000000"/>
        </w:rPr>
        <w:softHyphen/>
      </w:r>
    </w:p>
    <w:p w14:paraId="33440BC2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nezer Vine), tangait près du quai pendant que nous</w:t>
      </w:r>
    </w:p>
    <w:p w14:paraId="5483CE9E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</w:t>
      </w:r>
      <w:r>
        <w:rPr>
          <w:rStyle w:val="Bodytext1"/>
          <w:color w:val="000000"/>
          <w:u w:val="single"/>
        </w:rPr>
        <w:t>har</w:t>
      </w:r>
      <w:r>
        <w:rPr>
          <w:rStyle w:val="Bodytext1"/>
          <w:color w:val="000000"/>
        </w:rPr>
        <w:t>gions combustible et marchandises dans la mi-</w:t>
      </w:r>
    </w:p>
    <w:p w14:paraId="5F9A65A1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obscurité de l’aube. Près de là, la lumière amicale des</w:t>
      </w:r>
    </w:p>
    <w:p w14:paraId="4139B059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lampes à kérosène brillait à l’intérieur de la maison</w:t>
      </w:r>
    </w:p>
    <w:p w14:paraId="5D2F1E85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d’aluminium des McCain où Glenna et Carol. empaque</w:t>
      </w:r>
      <w:r>
        <w:rPr>
          <w:rStyle w:val="Bodytext1"/>
          <w:color w:val="000000"/>
        </w:rPr>
        <w:softHyphen/>
      </w:r>
    </w:p>
    <w:p w14:paraId="73B2CC80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taient les vivres pour notre voyage. Plus loin, les om</w:t>
      </w:r>
      <w:r>
        <w:rPr>
          <w:rStyle w:val="Bodytext1"/>
          <w:color w:val="000000"/>
        </w:rPr>
        <w:softHyphen/>
      </w:r>
    </w:p>
    <w:p w14:paraId="2D5C31D4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noires des maisons kayagars s’alignaient en deux</w:t>
      </w:r>
    </w:p>
    <w:p w14:paraId="44F05813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longs rangs au bord de la rivière Cook.</w:t>
      </w:r>
    </w:p>
    <w:p w14:paraId="536FA45F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 5 h. 30, nous sommes partis. Le moteur Volkswa</w:t>
      </w:r>
      <w:r>
        <w:rPr>
          <w:rStyle w:val="Bodytext1"/>
          <w:color w:val="000000"/>
        </w:rPr>
        <w:softHyphen/>
      </w:r>
    </w:p>
    <w:p w14:paraId="7D01B7AF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gen de la vedette gronda et John pointa sa proue en</w:t>
      </w:r>
    </w:p>
    <w:p w14:paraId="45F0B959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aval. Sur le quai, nos épouses nous disaient au revoir</w:t>
      </w:r>
    </w:p>
    <w:p w14:paraId="3F036014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 la main. Carol tenait le petit Stephen qui venait</w:t>
      </w:r>
    </w:p>
    <w:p w14:paraId="7F89A372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juste de s’éveiller. Son petit visage serré contre les</w:t>
      </w:r>
    </w:p>
    <w:p w14:paraId="5E5057DB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cheveux blonds de Carol était à peine visible dans la</w:t>
      </w:r>
    </w:p>
    <w:p w14:paraId="4B4747BF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pâle lueur bleue de l’aurore. A côté d’eux se ten</w:t>
      </w:r>
      <w:r>
        <w:rPr>
          <w:rStyle w:val="Bodytext1"/>
          <w:color w:val="000000"/>
          <w:u w:val="single"/>
        </w:rPr>
        <w:t>ai</w:t>
      </w:r>
      <w:r>
        <w:rPr>
          <w:rStyle w:val="Bodytext1"/>
          <w:color w:val="000000"/>
        </w:rPr>
        <w:t>t</w:t>
      </w:r>
    </w:p>
    <w:p w14:paraId="08984667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Herep, le Kayagar qui, dans le passé, avait prouvé</w:t>
      </w:r>
    </w:p>
    <w:p w14:paraId="54D192FE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qu’il était un fidèle protecteur de la famille et des biens</w:t>
      </w:r>
    </w:p>
    <w:p w14:paraId="0700EF3F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John, chaque, fois que celui-ci avait dû quitter</w:t>
      </w:r>
    </w:p>
    <w:p w14:paraId="49E6F69D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layant-poste isolé. Le chien de garde féroce des Mc</w:t>
      </w:r>
      <w:r>
        <w:rPr>
          <w:rStyle w:val="Bodytext1"/>
          <w:color w:val="000000"/>
        </w:rPr>
        <w:softHyphen/>
      </w:r>
    </w:p>
    <w:p w14:paraId="3C8FBDC0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Cain, Patches, était un autre protecteur. De plus, un</w:t>
      </w:r>
    </w:p>
    <w:p w14:paraId="716F4AFC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emetteur radio dans la maison des McCain pouvait</w:t>
      </w:r>
    </w:p>
    <w:p w14:paraId="559C9663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etre utilise par les deux femmes pour appeler à l’aide</w:t>
      </w:r>
    </w:p>
    <w:p w14:paraId="73424315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en cas de difficultés.</w:t>
      </w:r>
    </w:p>
    <w:p w14:paraId="501464C7" w14:textId="77777777" w:rsidR="00000000" w:rsidRDefault="00000000">
      <w:pPr>
        <w:pStyle w:val="Bodytext10"/>
        <w:framePr w:w="7422" w:h="10854" w:hRule="exact" w:wrap="none" w:vAnchor="page" w:hAnchor="page" w:x="1190" w:y="4089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de l’aube nous trouva en train de nous</w:t>
      </w:r>
    </w:p>
    <w:p w14:paraId="396B12B7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faufiler dans 1 étroit canal de la rivière Cook vers Pi-</w:t>
      </w:r>
    </w:p>
    <w:p w14:paraId="5BB9C9F3" w14:textId="77777777" w:rsidR="00000000" w:rsidRDefault="00000000">
      <w:pPr>
        <w:pStyle w:val="Bodytext10"/>
        <w:framePr w:w="7422" w:h="10854" w:hRule="exact" w:wrap="none" w:vAnchor="page" w:hAnchor="page" w:x="1190" w:y="4089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dWpSoA</w:t>
      </w:r>
      <w:r>
        <w:rPr>
          <w:rStyle w:val="Bodytext1"/>
          <w:color w:val="000000"/>
          <w:sz w:val="34"/>
          <w:szCs w:val="34"/>
          <w:vertAlign w:val="superscript"/>
        </w:rPr>
        <w:t>de no</w:t>
      </w:r>
      <w:r>
        <w:rPr>
          <w:rStyle w:val="Bodytext1"/>
          <w:color w:val="000000"/>
          <w:sz w:val="34"/>
          <w:szCs w:val="34"/>
        </w:rPr>
        <w:t>ï</w:t>
      </w:r>
      <w:r>
        <w:rPr>
          <w:rStyle w:val="Bodytext1"/>
          <w:color w:val="000000"/>
          <w:sz w:val="34"/>
          <w:szCs w:val="34"/>
          <w:vertAlign w:val="superscript"/>
        </w:rPr>
        <w:t>s</w:t>
      </w:r>
      <w:r>
        <w:rPr>
          <w:rStyle w:val="Bodytext1"/>
          <w:color w:val="000000"/>
          <w:sz w:val="34"/>
          <w:szCs w:val="34"/>
        </w:rPr>
        <w:t xml:space="preserve">’ </w:t>
      </w:r>
      <w:r>
        <w:rPr>
          <w:rStyle w:val="Bodytext1"/>
          <w:color w:val="000000"/>
          <w:sz w:val="34"/>
          <w:szCs w:val="34"/>
          <w:vertAlign w:val="superscript"/>
        </w:rPr>
        <w:t>un</w:t>
      </w:r>
      <w:r>
        <w:rPr>
          <w:rStyle w:val="Bodytext1"/>
          <w:color w:val="000000"/>
          <w:sz w:val="34"/>
          <w:szCs w:val="34"/>
        </w:rPr>
        <w:t xml:space="preserve"> P</w:t>
      </w:r>
      <w:r>
        <w:rPr>
          <w:rStyle w:val="Bodytext1"/>
          <w:color w:val="000000"/>
          <w:sz w:val="34"/>
          <w:szCs w:val="34"/>
          <w:vertAlign w:val="superscript"/>
        </w:rPr>
        <w:t>anoram</w:t>
      </w:r>
      <w:r>
        <w:rPr>
          <w:rStyle w:val="Bodytext1"/>
          <w:color w:val="000000"/>
          <w:sz w:val="34"/>
          <w:szCs w:val="34"/>
        </w:rPr>
        <w:t>a chatoyant</w:t>
      </w:r>
    </w:p>
    <w:p w14:paraId="01855675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détendues vert emeraude, de palmiers gracieux et</w:t>
      </w:r>
    </w:p>
    <w:p w14:paraId="73527E8C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 épais taillis de sagoutiers formaient un lieu de ras</w:t>
      </w:r>
      <w:r>
        <w:rPr>
          <w:rStyle w:val="Bodytext1"/>
          <w:color w:val="000000"/>
        </w:rPr>
        <w:softHyphen/>
      </w:r>
    </w:p>
    <w:p w14:paraId="3ECDBBF8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semblement vaste et venteux pour des nuées d’aicret-</w:t>
      </w:r>
    </w:p>
    <w:p w14:paraId="75B0E8E4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neigeuses, de canards pastel et d’oies ara e’fges</w:t>
      </w:r>
    </w:p>
    <w:p w14:paraId="1EE35DD4" w14:textId="77777777" w:rsidR="00000000" w:rsidRDefault="00000000">
      <w:pPr>
        <w:pStyle w:val="Bodytext10"/>
        <w:framePr w:w="7422" w:h="10854" w:hRule="exact" w:wrap="none" w:vAnchor="page" w:hAnchor="page" w:x="1190" w:y="408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noires que notre passage faisait s’envoler vers fe cfel.</w:t>
      </w:r>
    </w:p>
    <w:p w14:paraId="1393502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77B71A" w14:textId="77777777" w:rsidR="00000000" w:rsidRDefault="00000000">
      <w:pPr>
        <w:pStyle w:val="Headerorfooter10"/>
        <w:framePr w:w="7464" w:h="402" w:hRule="exact" w:wrap="none" w:vAnchor="page" w:hAnchor="page" w:x="1169" w:y="911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A travers le rideau d’acacia</w:t>
      </w:r>
      <w:r>
        <w:rPr>
          <w:rStyle w:val="Headerorfooter1"/>
          <w:color w:val="000000"/>
        </w:rPr>
        <w:t xml:space="preserve"> 79</w:t>
      </w:r>
    </w:p>
    <w:p w14:paraId="2CB81160" w14:textId="77777777" w:rsidR="00000000" w:rsidRDefault="00000000">
      <w:pPr>
        <w:pStyle w:val="Bodytext10"/>
        <w:framePr w:w="7464" w:h="13326" w:hRule="exact" w:wrap="none" w:vAnchor="page" w:hAnchor="page" w:x="1169" w:y="146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haut au-dessus de nos têtes, des hordes de</w:t>
      </w:r>
    </w:p>
    <w:p w14:paraId="2C7F5ACE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chauves-souris géantes viraient vers le sud comme</w:t>
      </w:r>
    </w:p>
    <w:p w14:paraId="2CCB5CE4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contrôle d’un esprit méchant. Fatiguées d’une</w:t>
      </w:r>
    </w:p>
    <w:p w14:paraId="10B75852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nuit de fourragement sous les étoiles, elles cacheraient</w:t>
      </w:r>
    </w:p>
    <w:p w14:paraId="64C3EBD2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leurs têtes bizarres sous les volumineuses</w:t>
      </w:r>
    </w:p>
    <w:p w14:paraId="4B3AD3AB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membranes de leurs ailes pour dormir tout le jour,</w:t>
      </w:r>
    </w:p>
    <w:p w14:paraId="2AD7350B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suspendues par milliers à quelques taillis de la jungle.</w:t>
      </w:r>
    </w:p>
    <w:p w14:paraId="1D1AAC62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heures plus tard, nous avons atteint Pirima-</w:t>
      </w:r>
    </w:p>
    <w:p w14:paraId="2353E6B9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pun où le Dr. Ken Dresser de la T.E.A.M. nous atten</w:t>
      </w:r>
      <w:r>
        <w:rPr>
          <w:rStyle w:val="Bodytext1"/>
          <w:color w:val="000000"/>
        </w:rPr>
        <w:softHyphen/>
      </w:r>
    </w:p>
    <w:p w14:paraId="64C706BF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dait pour se joindre à nous dans notre tentative d’en</w:t>
      </w:r>
      <w:r>
        <w:rPr>
          <w:rStyle w:val="Bodytext1"/>
          <w:color w:val="000000"/>
        </w:rPr>
        <w:softHyphen/>
      </w:r>
    </w:p>
    <w:p w14:paraId="425AA86D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en contact avec la tribu sawi. Nous avons pris son</w:t>
      </w:r>
    </w:p>
    <w:p w14:paraId="2AFC2BAD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embarcation en fibre de verre pour la mettre à la re</w:t>
      </w:r>
      <w:r>
        <w:rPr>
          <w:rStyle w:val="Bodytext1"/>
          <w:color w:val="000000"/>
        </w:rPr>
        <w:softHyphen/>
      </w:r>
    </w:p>
    <w:p w14:paraId="272449A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morque du hors-bord au cas où </w:t>
      </w:r>
      <w:r>
        <w:rPr>
          <w:rStyle w:val="Bodytext1"/>
          <w:i/>
          <w:iCs/>
          <w:color w:val="000000"/>
        </w:rPr>
        <w:t>YEbenezer</w:t>
      </w:r>
      <w:r>
        <w:rPr>
          <w:rStyle w:val="Bodytext1"/>
          <w:color w:val="000000"/>
        </w:rPr>
        <w:t xml:space="preserve"> aurait quel</w:t>
      </w:r>
      <w:r>
        <w:rPr>
          <w:rStyle w:val="Bodytext1"/>
          <w:color w:val="000000"/>
        </w:rPr>
        <w:softHyphen/>
      </w:r>
    </w:p>
    <w:p w14:paraId="362AD2F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ennui mécanique en pleine jungle. En quittant Pi-</w:t>
      </w:r>
    </w:p>
    <w:p w14:paraId="23ECA0F5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rimapun, nous avons viré au nord à travers la mer</w:t>
      </w:r>
    </w:p>
    <w:p w14:paraId="47E78C34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d’Arafoura, cherchant l’embouchure de rivières qui</w:t>
      </w:r>
    </w:p>
    <w:p w14:paraId="18FA7F62" w14:textId="77777777" w:rsidR="00000000" w:rsidRDefault="00000000">
      <w:pPr>
        <w:pStyle w:val="Bodytext10"/>
        <w:framePr w:w="7464" w:h="13326" w:hRule="exact" w:wrap="none" w:vAnchor="page" w:hAnchor="page" w:x="1169" w:y="1463"/>
        <w:spacing w:after="300" w:line="214" w:lineRule="auto"/>
        <w:rPr>
          <w:sz w:val="24"/>
          <w:szCs w:val="24"/>
        </w:rPr>
      </w:pPr>
      <w:r>
        <w:rPr>
          <w:rStyle w:val="Bodytext1"/>
          <w:color w:val="000000"/>
        </w:rPr>
        <w:t>nous mèneraient en territoire sawi.</w:t>
      </w:r>
    </w:p>
    <w:p w14:paraId="5CF599EF" w14:textId="77777777" w:rsidR="00000000" w:rsidRDefault="00000000">
      <w:pPr>
        <w:pStyle w:val="Bodytext10"/>
        <w:framePr w:w="7464" w:h="13326" w:hRule="exact" w:wrap="none" w:vAnchor="page" w:hAnchor="page" w:x="1169" w:y="146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Trois jours plus tard, </w:t>
      </w:r>
      <w:r>
        <w:rPr>
          <w:rStyle w:val="Bodytext1"/>
          <w:i/>
          <w:iCs/>
          <w:color w:val="000000"/>
        </w:rPr>
        <w:t>YEbenezer</w:t>
      </w:r>
      <w:r>
        <w:rPr>
          <w:rStyle w:val="Bodytext1"/>
          <w:color w:val="000000"/>
        </w:rPr>
        <w:t xml:space="preserve"> virait dans l’em</w:t>
      </w:r>
      <w:r>
        <w:rPr>
          <w:rStyle w:val="Bodytext1"/>
          <w:color w:val="000000"/>
        </w:rPr>
        <w:softHyphen/>
      </w:r>
    </w:p>
    <w:p w14:paraId="551F3CA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bouchure du Kronkel et commençait à suivre le même</w:t>
      </w:r>
    </w:p>
    <w:p w14:paraId="2A67339B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tortueux que les bateaux hollandais avaient suivi</w:t>
      </w:r>
    </w:p>
    <w:p w14:paraId="54337FB9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ans auparavant. Pendant cette période in</w:t>
      </w:r>
      <w:r>
        <w:rPr>
          <w:rStyle w:val="Bodytext1"/>
          <w:color w:val="000000"/>
        </w:rPr>
        <w:softHyphen/>
      </w:r>
    </w:p>
    <w:p w14:paraId="56B7C1CF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termédiaire, nous avions exploré la rivière Au et pris</w:t>
      </w:r>
    </w:p>
    <w:p w14:paraId="629307B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trois villages sawis: Mauro, Hahani et</w:t>
      </w:r>
    </w:p>
    <w:p w14:paraId="3D9C4921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Ero. Dans ces trois villages, femmes et enfants</w:t>
      </w:r>
    </w:p>
    <w:p w14:paraId="2FAE59AC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enfuis dans la jungle à notre approche, mais</w:t>
      </w:r>
    </w:p>
    <w:p w14:paraId="4EB2D76D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hommes étaient restés sur la berge pour</w:t>
      </w:r>
    </w:p>
    <w:p w14:paraId="3DFF566D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rencontrer. De ces brèves rencontres, je pus</w:t>
      </w:r>
    </w:p>
    <w:p w14:paraId="07A367AC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déterminer un certain nombre de mots sawis, un petit</w:t>
      </w:r>
    </w:p>
    <w:p w14:paraId="22CCDD52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début pour un langage qui contient probablement plu</w:t>
      </w:r>
      <w:r>
        <w:rPr>
          <w:rStyle w:val="Bodytext1"/>
          <w:color w:val="000000"/>
        </w:rPr>
        <w:softHyphen/>
      </w:r>
    </w:p>
    <w:p w14:paraId="2853503B" w14:textId="77777777" w:rsidR="00000000" w:rsidRDefault="00000000">
      <w:pPr>
        <w:pStyle w:val="Bodytext10"/>
        <w:framePr w:w="7464" w:h="13326" w:hRule="exact" w:wrap="none" w:vAnchor="page" w:hAnchor="page" w:x="1169" w:y="1463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milliers de mots.</w:t>
      </w:r>
    </w:p>
    <w:p w14:paraId="1F39BF2D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quatrième village, Sato,.les maisons sus</w:t>
      </w:r>
      <w:r>
        <w:rPr>
          <w:rStyle w:val="Bodytext1"/>
          <w:color w:val="000000"/>
        </w:rPr>
        <w:softHyphen/>
      </w:r>
    </w:p>
    <w:p w14:paraId="0567EFB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pendues étaient vides, tous les habitants s étant en</w:t>
      </w:r>
      <w:r>
        <w:rPr>
          <w:rStyle w:val="Bodytext1"/>
          <w:color w:val="000000"/>
        </w:rPr>
        <w:softHyphen/>
      </w:r>
    </w:p>
    <w:p w14:paraId="7F6465E5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fuis, terrorisés, à notre approche. Je grimpai dans</w:t>
      </w:r>
    </w:p>
    <w:p w14:paraId="49A5EC4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des maisons et y déposai un petit cadeau au mi</w:t>
      </w:r>
      <w:r>
        <w:rPr>
          <w:rStyle w:val="Bodytext1"/>
          <w:color w:val="000000"/>
        </w:rPr>
        <w:softHyphen/>
      </w:r>
    </w:p>
    <w:p w14:paraId="7D66B483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du plancher pour indiquer notre bonne volonté.</w:t>
      </w:r>
    </w:p>
    <w:p w14:paraId="6827F96D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nous avons appris que nous avions manqué</w:t>
      </w:r>
    </w:p>
    <w:p w14:paraId="6098C3E8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autres villages, Mosi et Tamor, parce, quils</w:t>
      </w:r>
    </w:p>
    <w:p w14:paraId="5FA0780A" w14:textId="77777777" w:rsidR="00000000" w:rsidRDefault="00000000">
      <w:pPr>
        <w:pStyle w:val="Bodytext10"/>
        <w:framePr w:w="7464" w:h="13326" w:hRule="exact" w:wrap="none" w:vAnchor="page" w:hAnchor="page" w:x="1169" w:y="14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cachés au plus profond de la jungle. Mais nous</w:t>
      </w:r>
    </w:p>
    <w:p w14:paraId="2A2A12E4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2" w:right="360" w:bottom="360" w:left="360" w:header="0" w:footer="3" w:gutter="0"/>
          <w:cols w:space="720"/>
          <w:noEndnote/>
          <w:docGrid w:linePitch="360"/>
        </w:sectPr>
      </w:pPr>
    </w:p>
    <w:p w14:paraId="2B2386F3" w14:textId="77777777" w:rsidR="00000000" w:rsidRDefault="00000000">
      <w:pPr>
        <w:pStyle w:val="Headerorfooter10"/>
        <w:framePr w:w="7410" w:h="384" w:hRule="exact" w:wrap="none" w:vAnchor="page" w:hAnchor="page" w:x="1196" w:y="92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80 </w:t>
      </w:r>
      <w:r>
        <w:rPr>
          <w:rStyle w:val="Headerorfooter1"/>
          <w:i/>
          <w:iCs/>
          <w:color w:val="000000"/>
        </w:rPr>
        <w:t>L’enfant de paix</w:t>
      </w:r>
    </w:p>
    <w:p w14:paraId="0CFCF51E" w14:textId="77777777" w:rsidR="00000000" w:rsidRDefault="00000000">
      <w:pPr>
        <w:pStyle w:val="Bodytext10"/>
        <w:framePr w:w="7410" w:h="13242" w:hRule="exact" w:wrap="none" w:vAnchor="page" w:hAnchor="page" w:x="1196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constaté l’existence d’une population d’une cer-</w:t>
      </w:r>
    </w:p>
    <w:p w14:paraId="5F543565" w14:textId="77777777" w:rsidR="00000000" w:rsidRDefault="00000000">
      <w:pPr>
        <w:pStyle w:val="Bodytext10"/>
        <w:framePr w:w="7410" w:h="13242" w:hRule="exact" w:wrap="none" w:vAnchor="page" w:hAnchor="page" w:x="1196" w:y="1313"/>
        <w:rPr>
          <w:sz w:val="24"/>
          <w:szCs w:val="24"/>
        </w:rPr>
      </w:pPr>
      <w:r>
        <w:rPr>
          <w:rStyle w:val="Bodytext1"/>
          <w:color w:val="000000"/>
        </w:rPr>
        <w:t xml:space="preserve">taine importance le long de la riviere . </w:t>
      </w:r>
      <w:r>
        <w:rPr>
          <w:rStyle w:val="Bodytext1"/>
          <w:color w:val="000000"/>
          <w:vertAlign w:val="subscript"/>
        </w:rPr>
        <w:t>nnrin</w:t>
      </w:r>
      <w:r>
        <w:rPr>
          <w:rStyle w:val="Bodytext1"/>
          <w:color w:val="000000"/>
        </w:rPr>
        <w:t>inf</w:t>
      </w:r>
      <w:r>
        <w:rPr>
          <w:rStyle w:val="Bodytext1"/>
          <w:color w:val="000000"/>
          <w:vertAlign w:val="subscript"/>
        </w:rPr>
        <w:t>1</w:t>
      </w:r>
      <w:r>
        <w:rPr>
          <w:rStyle w:val="Bodytext1"/>
          <w:color w:val="000000"/>
        </w:rPr>
        <w:t>-</w:t>
      </w:r>
      <w:r>
        <w:rPr>
          <w:rStyle w:val="Bodytext1"/>
          <w:color w:val="000000"/>
          <w:vertAlign w:val="subscript"/>
        </w:rPr>
        <w:t>n</w:t>
      </w:r>
    </w:p>
    <w:p w14:paraId="3C91580E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espérions maintenant trouver une population</w:t>
      </w:r>
    </w:p>
    <w:p w14:paraId="2EEBEE4C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nombreuse le long du Kronke . es emieres</w:t>
      </w:r>
    </w:p>
    <w:p w14:paraId="2C21B1F4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du jour s’écoulèrent rapidement a suivre les</w:t>
      </w:r>
    </w:p>
    <w:p w14:paraId="23B4970A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méandres du Kronkel, de sorte qu apres avoir dépassé</w:t>
      </w:r>
    </w:p>
    <w:p w14:paraId="6213135A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lês deux grands villages asmats situes dans la partie</w:t>
      </w:r>
    </w:p>
    <w:p w14:paraId="10DA50CB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basse de la rivière, nous avons jeté l’ancre au milieu du</w:t>
      </w:r>
    </w:p>
    <w:p w14:paraId="225A4135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d’eau et préparé notre repas du soir. .</w:t>
      </w:r>
    </w:p>
    <w:p w14:paraId="7B845056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 matin, nous avons décide de laisser</w:t>
      </w:r>
    </w:p>
    <w:p w14:paraId="1E0AFB64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YEbenezer</w:t>
      </w:r>
      <w:r>
        <w:rPr>
          <w:rStyle w:val="Bodytext1"/>
          <w:color w:val="000000"/>
        </w:rPr>
        <w:t xml:space="preserve"> trop lent et de faire une incursion rapide</w:t>
      </w:r>
    </w:p>
    <w:p w14:paraId="265AE074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hautes eaux de la rivière avec l’embarcation</w:t>
      </w:r>
    </w:p>
    <w:p w14:paraId="076193AB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Ken Dresser. Filant les 25 nœuds, nous avons rapi</w:t>
      </w:r>
      <w:r>
        <w:rPr>
          <w:rStyle w:val="Bodytext1"/>
          <w:color w:val="000000"/>
        </w:rPr>
        <w:softHyphen/>
      </w:r>
    </w:p>
    <w:p w14:paraId="456AAC36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laissé derrière nous la région des Asmats et</w:t>
      </w:r>
    </w:p>
    <w:p w14:paraId="285D6A16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aperçu les premières traces de population sawi, sous</w:t>
      </w:r>
    </w:p>
    <w:p w14:paraId="22BB98FF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de cases abandonnées en train de pourrir sur</w:t>
      </w:r>
    </w:p>
    <w:p w14:paraId="11E941A9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leurs pilotis.</w:t>
      </w:r>
    </w:p>
    <w:p w14:paraId="3C88ADC3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passé l’embouchure de l’affluent Hanai</w:t>
      </w:r>
    </w:p>
    <w:p w14:paraId="627EE29C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menait à l’endroit où, nous ne le savions pas en</w:t>
      </w:r>
      <w:r>
        <w:rPr>
          <w:rStyle w:val="Bodytext1"/>
          <w:color w:val="000000"/>
        </w:rPr>
        <w:softHyphen/>
      </w:r>
    </w:p>
    <w:p w14:paraId="38C87388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core, Haenam avait tué et dévoré les quatre hommes</w:t>
      </w:r>
    </w:p>
    <w:p w14:paraId="7D0501B8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Wasohwi quelques mois auparavant. Contournant</w:t>
      </w:r>
    </w:p>
    <w:p w14:paraId="441FDD77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nord un étroit méandre, nous sommes arrivés près</w:t>
      </w:r>
    </w:p>
    <w:p w14:paraId="157FEE2F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l’ancien village où les deux bateaux hollandais</w:t>
      </w:r>
    </w:p>
    <w:p w14:paraId="67E12D48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effrayé Haenam et Kamur deux ans plus tôt. Il</w:t>
      </w:r>
    </w:p>
    <w:p w14:paraId="44930370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maintenant tellement recouvert d’arbres que</w:t>
      </w:r>
    </w:p>
    <w:p w14:paraId="56F7C92F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à peine remarqué.</w:t>
      </w:r>
    </w:p>
    <w:p w14:paraId="7AEE06AF" w14:textId="77777777" w:rsidR="00000000" w:rsidRDefault="00000000">
      <w:pPr>
        <w:pStyle w:val="Bodytext10"/>
        <w:framePr w:w="7410" w:h="13242" w:hRule="exact" w:wrap="none" w:vAnchor="page" w:hAnchor="page" w:x="1196" w:y="131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le cours devint rectiligne; j’appris plus tard</w:t>
      </w:r>
    </w:p>
    <w:p w14:paraId="18835605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cette partie s appelait le </w:t>
      </w:r>
      <w:r>
        <w:rPr>
          <w:rStyle w:val="Bodytext1"/>
          <w:i/>
          <w:iCs/>
          <w:color w:val="000000"/>
        </w:rPr>
        <w:t>kidari.</w:t>
      </w:r>
      <w:r>
        <w:rPr>
          <w:rStyle w:val="Bodytext1"/>
          <w:color w:val="000000"/>
        </w:rPr>
        <w:t xml:space="preserve"> Je fis remarquer à</w:t>
      </w:r>
    </w:p>
    <w:p w14:paraId="0187CDC5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John McCain que ce morceau de rivière ferait un </w:t>
      </w:r>
      <w:r>
        <w:rPr>
          <w:rStyle w:val="Bodytext1"/>
          <w:color w:val="000000"/>
          <w:sz w:val="34"/>
          <w:szCs w:val="34"/>
        </w:rPr>
        <w:t>ex</w:t>
      </w:r>
      <w:r>
        <w:rPr>
          <w:rStyle w:val="Bodytext1"/>
          <w:color w:val="000000"/>
          <w:sz w:val="34"/>
          <w:szCs w:val="34"/>
        </w:rPr>
        <w:softHyphen/>
      </w:r>
    </w:p>
    <w:p w14:paraId="51EDAAC6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cellent plan d’eau pour l’hydravion de la mission.</w:t>
      </w:r>
    </w:p>
    <w:p w14:paraId="25BD4E37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extrémité du </w:t>
      </w:r>
      <w:r>
        <w:rPr>
          <w:rStyle w:val="Bodytext1"/>
          <w:i/>
          <w:iCs/>
          <w:color w:val="000000"/>
        </w:rPr>
        <w:t>kidari,</w:t>
      </w:r>
      <w:r>
        <w:rPr>
          <w:rStyle w:val="Bodytext1"/>
          <w:color w:val="000000"/>
        </w:rPr>
        <w:t xml:space="preserve"> nous avons découvert d’au</w:t>
      </w:r>
      <w:r>
        <w:rPr>
          <w:rStyle w:val="Bodytext1"/>
          <w:color w:val="000000"/>
        </w:rPr>
        <w:softHyphen/>
      </w:r>
    </w:p>
    <w:p w14:paraId="6A6E6294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cases pourries d’un autre village abandonné. Sa</w:t>
      </w:r>
      <w:r>
        <w:rPr>
          <w:rStyle w:val="Bodytext1"/>
          <w:color w:val="000000"/>
        </w:rPr>
        <w:softHyphen/>
      </w:r>
    </w:p>
    <w:p w14:paraId="27C8B65D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que si nous poussions plus avant, nous allions</w:t>
      </w:r>
    </w:p>
    <w:p w14:paraId="5A08C528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penetrer dans le territoire de la tribu des Kayagars,</w:t>
      </w:r>
    </w:p>
    <w:p w14:paraId="1D80724A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laisse le canot à l’emplacement du village</w:t>
      </w:r>
    </w:p>
    <w:p w14:paraId="63AD43CB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abandonne, la ou un autre affluent venant </w:t>
      </w:r>
      <w:r>
        <w:rPr>
          <w:rStyle w:val="Bodytext1"/>
          <w:color w:val="000000"/>
          <w:sz w:val="34"/>
          <w:szCs w:val="34"/>
        </w:rPr>
        <w:t>du nord</w:t>
      </w:r>
    </w:p>
    <w:p w14:paraId="090EA475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rencontrait le Kronkel. Nous avons débarqué sÏÏ</w:t>
      </w:r>
    </w:p>
    <w:p w14:paraId="11C7CA97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butte meme ou Kigo, Hato et Numu, deux </w:t>
      </w:r>
      <w:r>
        <w:rPr>
          <w:rStyle w:val="Bodytext1"/>
          <w:color w:val="000000"/>
          <w:sz w:val="34"/>
          <w:szCs w:val="34"/>
        </w:rPr>
        <w:t>ans aupLa-</w:t>
      </w:r>
    </w:p>
    <w:p w14:paraId="38B3AB2B" w14:textId="77777777" w:rsidR="00000000" w:rsidRDefault="00000000">
      <w:pPr>
        <w:pStyle w:val="Bodytext10"/>
        <w:framePr w:w="7410" w:h="13242" w:hRule="exact" w:wrap="none" w:vAnchor="page" w:hAnchor="page" w:x="1196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vant, s étaient découverts et avaient fait </w:t>
      </w:r>
      <w:r>
        <w:rPr>
          <w:rStyle w:val="Bodytext1"/>
          <w:color w:val="000000"/>
          <w:sz w:val="34"/>
          <w:szCs w:val="34"/>
        </w:rPr>
        <w:t>face aux ve</w:t>
      </w:r>
      <w:r>
        <w:rPr>
          <w:rStyle w:val="Bodytext1"/>
          <w:color w:val="000000"/>
          <w:sz w:val="34"/>
          <w:szCs w:val="34"/>
        </w:rPr>
        <w:softHyphen/>
      </w:r>
    </w:p>
    <w:p w14:paraId="5FBA5FD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FAD4E8" w14:textId="77777777" w:rsidR="00000000" w:rsidRDefault="00000000">
      <w:pPr>
        <w:pStyle w:val="Headerorfooter10"/>
        <w:framePr w:wrap="none" w:vAnchor="page" w:hAnchor="page" w:x="4088" w:y="91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A </w:t>
      </w:r>
      <w:r>
        <w:rPr>
          <w:rStyle w:val="Headerorfooter1"/>
          <w:i/>
          <w:iCs/>
          <w:color w:val="000000"/>
        </w:rPr>
        <w:t>travers le rideau d’acacia</w:t>
      </w:r>
      <w:r>
        <w:rPr>
          <w:rStyle w:val="Headerorfooter1"/>
          <w:color w:val="000000"/>
        </w:rPr>
        <w:t xml:space="preserve"> 81</w:t>
      </w:r>
    </w:p>
    <w:p w14:paraId="30C6850D" w14:textId="77777777" w:rsidR="00000000" w:rsidRDefault="00000000">
      <w:pPr>
        <w:pStyle w:val="Bodytext10"/>
        <w:framePr w:w="7614" w:h="9018" w:hRule="exact" w:wrap="none" w:vAnchor="page" w:hAnchor="page" w:x="1094" w:y="1439"/>
        <w:rPr>
          <w:sz w:val="24"/>
          <w:szCs w:val="24"/>
        </w:rPr>
      </w:pPr>
      <w:r>
        <w:rPr>
          <w:rStyle w:val="Bodytext1"/>
          <w:color w:val="000000"/>
        </w:rPr>
        <w:t>dettes dans un acte de grand courage.</w:t>
      </w:r>
    </w:p>
    <w:p w14:paraId="4AEB031D" w14:textId="77777777" w:rsidR="00000000" w:rsidRDefault="00000000">
      <w:pPr>
        <w:pStyle w:val="Bodytext10"/>
        <w:framePr w:w="7614" w:h="9018" w:hRule="exact" w:wrap="none" w:vAnchor="page" w:hAnchor="page" w:x="1094" w:y="1439"/>
        <w:ind w:right="24"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personne n était là pour nous accueillir. La</w:t>
      </w:r>
    </w:p>
    <w:p w14:paraId="34E33CA3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forêt tropicale dressait un haut rempart impénétrable</w:t>
      </w:r>
    </w:p>
    <w:p w14:paraId="0C9A0F89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jusqu au ciel et semblait nous défier. J’écoutai le vent</w:t>
      </w:r>
    </w:p>
    <w:p w14:paraId="0D52B7D7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bruire à travers le feuillage, frôler le chaume pourri et</w:t>
      </w:r>
    </w:p>
    <w:p w14:paraId="39636801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noirci des toits. Je regardai un poisson fendre la sur-</w:t>
      </w:r>
    </w:p>
    <w:p w14:paraId="3599D158" w14:textId="77777777" w:rsidR="00000000" w:rsidRDefault="00000000">
      <w:pPr>
        <w:pStyle w:val="Bodytext10"/>
        <w:framePr w:w="7614" w:h="9018" w:hRule="exact" w:wrap="none" w:vAnchor="page" w:hAnchor="page" w:x="1094" w:y="1439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face limpide de .l’eau.</w:t>
      </w:r>
    </w:p>
    <w:p w14:paraId="6900F4C8" w14:textId="77777777" w:rsidR="00000000" w:rsidRDefault="00000000">
      <w:pPr>
        <w:pStyle w:val="Bodytext10"/>
        <w:framePr w:w="7614" w:h="9018" w:hRule="exact" w:wrap="none" w:vAnchor="page" w:hAnchor="page" w:x="1094" w:y="143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La sauvagerie de l’endroit semblait me narguer. </w:t>
      </w:r>
      <w:r>
        <w:rPr>
          <w:rStyle w:val="Bodytext1"/>
          <w:color w:val="000000"/>
          <w:vertAlign w:val="superscript"/>
        </w:rPr>
        <w:t>:</w:t>
      </w:r>
    </w:p>
    <w:p w14:paraId="64BB985C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dans l’atmosphère de l’endroit semblait</w:t>
      </w:r>
    </w:p>
    <w:p w14:paraId="0BD0FD5B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6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me dire ironiquement: «Je ne ressemble pas à ton Ca-</w:t>
      </w:r>
    </w:p>
    <w:p w14:paraId="6B94502B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14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nada docile et apprivoisé. Je suis inextricable. Je suis</w:t>
      </w:r>
    </w:p>
    <w:p w14:paraId="33D45FBB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dense pour que l’on puissè me traverser. Je suis</w:t>
      </w:r>
    </w:p>
    <w:p w14:paraId="7569682A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brûlante, humide et détrempée de pluie. Dans mon sol</w:t>
      </w:r>
    </w:p>
    <w:p w14:paraId="67CE0E4A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spongieux, on enfonce jusqu’aux hanches et il est</w:t>
      </w:r>
    </w:p>
    <w:p w14:paraId="6707109C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hérissé d’épines de sagoutier, longues de quinze cen-</w:t>
      </w:r>
    </w:p>
    <w:p w14:paraId="151527D0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6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timètres. Je suis pleine de serpents-venimeux, de</w:t>
      </w:r>
    </w:p>
    <w:p w14:paraId="67A502B1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18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sangsues et de crocodiles. J’engendre le paludisme, la</w:t>
      </w:r>
    </w:p>
    <w:p w14:paraId="40653FFB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dysenterie, l’hépatite et l’éléphantiasis.</w:t>
      </w:r>
    </w:p>
    <w:p w14:paraId="07544772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«Ton idéalisme n’a point de sens ici. Ton Evangile</w:t>
      </w:r>
    </w:p>
    <w:p w14:paraId="474589ED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jamais effleuré la conscience de mes enfants. Tu</w:t>
      </w:r>
    </w:p>
    <w:p w14:paraId="51C914B3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 les aimer; attends un peu de les connaître, si tant</w:t>
      </w:r>
    </w:p>
    <w:p w14:paraId="2A2BFB6F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est que tu puisses y parvenir! Tu crois que tu es prêt à</w:t>
      </w:r>
    </w:p>
    <w:p w14:paraId="74599415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me. saisir, à comprendre mes mystères et à changer ma</w:t>
      </w:r>
    </w:p>
    <w:p w14:paraId="2B92E3C3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nature. Mais je suis plus forte que toi et tu te sentiras</w:t>
      </w:r>
    </w:p>
    <w:p w14:paraId="3D388CAD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 dans mon obscurité et mon immensité, écrasé</w:t>
      </w:r>
    </w:p>
    <w:p w14:paraId="3D79A4B6" w14:textId="77777777" w:rsidR="00000000" w:rsidRDefault="00000000">
      <w:pPr>
        <w:pStyle w:val="Bodytext10"/>
        <w:framePr w:w="7614" w:h="9018" w:hRule="exact" w:wrap="none" w:vAnchor="page" w:hAnchor="page" w:x="1094" w:y="1439"/>
        <w:spacing w:line="221" w:lineRule="auto"/>
        <w:ind w:right="2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ma brutalité, ma morbidité sans pudeur, mon</w:t>
      </w:r>
    </w:p>
    <w:p w14:paraId="7EB0A81D" w14:textId="77777777" w:rsidR="00000000" w:rsidRDefault="00000000">
      <w:pPr>
        <w:pStyle w:val="Bodytext10"/>
        <w:framePr w:w="7506" w:h="4530" w:hRule="exact" w:wrap="none" w:vAnchor="page" w:hAnchor="page" w:x="1142" w:y="10439"/>
        <w:ind w:left="18"/>
        <w:rPr>
          <w:sz w:val="24"/>
          <w:szCs w:val="24"/>
        </w:rPr>
      </w:pPr>
      <w:r>
        <w:rPr>
          <w:rStyle w:val="Bodytext1"/>
          <w:color w:val="000000"/>
        </w:rPr>
        <w:t>étrangeté totale! ,, .</w:t>
      </w:r>
    </w:p>
    <w:p w14:paraId="5A2E641C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18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«Réfléchis bien avant de t’exposer aux désillusions</w:t>
      </w:r>
    </w:p>
    <w:p w14:paraId="40C35E83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230" w:lineRule="auto"/>
        <w:ind w:left="18"/>
        <w:rPr>
          <w:sz w:val="24"/>
          <w:szCs w:val="24"/>
        </w:rPr>
      </w:pPr>
      <w:r>
        <w:rPr>
          <w:rStyle w:val="Bodytext1"/>
          <w:color w:val="000000"/>
        </w:rPr>
        <w:t>que je te prépare. Ce n’est pas un endroit pour ta</w:t>
      </w:r>
    </w:p>
    <w:p w14:paraId="220DA75A" w14:textId="77777777" w:rsidR="00000000" w:rsidRDefault="00000000">
      <w:pPr>
        <w:pStyle w:val="Bodytext10"/>
        <w:framePr w:w="7506" w:h="4530" w:hRule="exact" w:wrap="none" w:vAnchor="page" w:hAnchor="page" w:x="1142" w:y="10439"/>
        <w:ind w:left="18"/>
        <w:rPr>
          <w:sz w:val="24"/>
          <w:szCs w:val="24"/>
        </w:rPr>
      </w:pPr>
      <w:r>
        <w:rPr>
          <w:rStyle w:val="Bodytext1"/>
          <w:color w:val="000000"/>
        </w:rPr>
        <w:t>femme, ni pour ton fils, ni pour toi. . • *</w:t>
      </w:r>
    </w:p>
    <w:p w14:paraId="00D9E06C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199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Les voix de cette arène feuillue semblaien croi ,</w:t>
      </w:r>
    </w:p>
    <w:p w14:paraId="41832F9B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226" w:lineRule="auto"/>
        <w:ind w:left="18"/>
        <w:rPr>
          <w:sz w:val="24"/>
          <w:szCs w:val="24"/>
        </w:rPr>
      </w:pPr>
      <w:r>
        <w:rPr>
          <w:rStyle w:val="Bodytext1"/>
          <w:color w:val="000000"/>
        </w:rPr>
        <w:t>puis s’évanouir dans les masses de vrilles rampan es e</w:t>
      </w:r>
    </w:p>
    <w:p w14:paraId="60C612C4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218" w:lineRule="auto"/>
        <w:ind w:left="18"/>
        <w:rPr>
          <w:sz w:val="24"/>
          <w:szCs w:val="24"/>
        </w:rPr>
      </w:pPr>
      <w:r>
        <w:rPr>
          <w:rStyle w:val="Bodytext1"/>
          <w:color w:val="000000"/>
        </w:rPr>
        <w:t>de branches tordues. Je me tournai vers John et; Ken</w:t>
      </w:r>
    </w:p>
    <w:p w14:paraId="29CADD1E" w14:textId="77777777" w:rsidR="00000000" w:rsidRDefault="00000000">
      <w:pPr>
        <w:pStyle w:val="Bodytext10"/>
        <w:framePr w:w="7506" w:h="4530" w:hRule="exact" w:wrap="none" w:vAnchor="page" w:hAnchor="page" w:x="1142" w:y="10439"/>
        <w:ind w:left="18"/>
        <w:rPr>
          <w:sz w:val="24"/>
          <w:szCs w:val="24"/>
        </w:rPr>
      </w:pPr>
      <w:r>
        <w:rPr>
          <w:rStyle w:val="Bodytext1"/>
          <w:color w:val="000000"/>
        </w:rPr>
        <w:t>qui attendaient près du canot. Au-de a,</w:t>
      </w:r>
    </w:p>
    <w:p w14:paraId="6691A1A9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202" w:lineRule="auto"/>
        <w:ind w:left="18"/>
        <w:rPr>
          <w:sz w:val="24"/>
          <w:szCs w:val="24"/>
        </w:rPr>
      </w:pPr>
      <w:r>
        <w:rPr>
          <w:rStyle w:val="Bodytext1"/>
          <w:color w:val="000000"/>
        </w:rPr>
        <w:t>rectiligne de la rivière brillait au soleil. Le terrain s</w:t>
      </w:r>
    </w:p>
    <w:p w14:paraId="7BF3C175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199" w:lineRule="auto"/>
        <w:ind w:left="18"/>
        <w:rPr>
          <w:sz w:val="24"/>
          <w:szCs w:val="24"/>
        </w:rPr>
      </w:pPr>
      <w:r>
        <w:rPr>
          <w:rStyle w:val="Bodytext1"/>
          <w:color w:val="000000"/>
        </w:rPr>
        <w:t>lequel^ me trouvais semblait à u^</w:t>
      </w:r>
    </w:p>
    <w:p w14:paraId="5151A961" w14:textId="77777777" w:rsidR="00000000" w:rsidRDefault="00000000">
      <w:pPr>
        <w:pStyle w:val="Bodytext10"/>
        <w:framePr w:w="7506" w:h="4530" w:hRule="exact" w:wrap="none" w:vAnchor="page" w:hAnchor="page" w:x="1142" w:y="10439"/>
        <w:ind w:left="18"/>
        <w:rPr>
          <w:sz w:val="24"/>
          <w:szCs w:val="24"/>
        </w:rPr>
      </w:pPr>
      <w:r>
        <w:rPr>
          <w:rStyle w:val="Bodytext1"/>
          <w:color w:val="000000"/>
        </w:rPr>
        <w:t>ble. Les cases pourries étaient levi e</w:t>
      </w:r>
    </w:p>
    <w:p w14:paraId="44DBBC17" w14:textId="77777777" w:rsidR="00000000" w:rsidRDefault="00000000">
      <w:pPr>
        <w:pStyle w:val="Bodytext10"/>
        <w:framePr w:w="7506" w:h="4530" w:hRule="exact" w:wrap="none" w:vAnchor="page" w:hAnchor="page" w:x="1142" w:y="10439"/>
        <w:ind w:left="18"/>
        <w:rPr>
          <w:sz w:val="24"/>
          <w:szCs w:val="24"/>
        </w:rPr>
      </w:pPr>
      <w:r>
        <w:rPr>
          <w:rStyle w:val="Bodytext1"/>
          <w:color w:val="000000"/>
        </w:rPr>
        <w:t>population cachée dans la jungle au centres</w:t>
      </w:r>
    </w:p>
    <w:p w14:paraId="3CCB8DA1" w14:textId="77777777" w:rsidR="00000000" w:rsidRDefault="00000000">
      <w:pPr>
        <w:pStyle w:val="Bodytext10"/>
        <w:framePr w:w="7506" w:h="4530" w:hRule="exact" w:wrap="none" w:vAnchor="page" w:hAnchor="page" w:x="1142" w:y="10439"/>
        <w:spacing w:line="180" w:lineRule="auto"/>
        <w:ind w:left="18"/>
        <w:rPr>
          <w:sz w:val="24"/>
          <w:szCs w:val="24"/>
        </w:rPr>
      </w:pPr>
      <w:r>
        <w:rPr>
          <w:rStyle w:val="Bodytext1"/>
          <w:color w:val="000000"/>
        </w:rPr>
        <w:t>Petit affluent semblait devoir mener a d autres cent</w:t>
      </w:r>
    </w:p>
    <w:p w14:paraId="68053A12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2" w:right="360" w:bottom="360" w:left="360" w:header="0" w:footer="3" w:gutter="0"/>
          <w:cols w:space="720"/>
          <w:noEndnote/>
          <w:docGrid w:linePitch="360"/>
        </w:sectPr>
      </w:pPr>
    </w:p>
    <w:p w14:paraId="2B91A38D" w14:textId="77777777" w:rsidR="00000000" w:rsidRDefault="00000000">
      <w:pPr>
        <w:pStyle w:val="Headerorfooter10"/>
        <w:framePr w:w="7440" w:h="378" w:hRule="exact" w:wrap="none" w:vAnchor="page" w:hAnchor="page" w:x="1181" w:y="935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82 </w:t>
      </w:r>
      <w:r>
        <w:rPr>
          <w:rStyle w:val="Headerorfooter1"/>
          <w:i/>
          <w:iCs/>
          <w:color w:val="000000"/>
        </w:rPr>
        <w:t>L’enfant de paix</w:t>
      </w:r>
    </w:p>
    <w:p w14:paraId="0D3C17FD" w14:textId="77777777" w:rsidR="00000000" w:rsidRDefault="00000000">
      <w:pPr>
        <w:pStyle w:val="Bodytext10"/>
        <w:framePr w:w="7440" w:h="13212" w:hRule="exact" w:wrap="none" w:vAnchor="page" w:hAnchor="page" w:x="118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^Cen’étaitque”du btaff^pensai-je. Ce marécage est</w:t>
      </w:r>
    </w:p>
    <w:p w14:paraId="55710E7D" w14:textId="77777777" w:rsidR="00000000" w:rsidRDefault="00000000">
      <w:pPr>
        <w:pStyle w:val="Bodytext10"/>
        <w:framePr w:w="7440" w:h="13212" w:hRule="exact" w:wrap="none" w:vAnchor="page" w:hAnchor="page" w:x="1181" w:y="1409"/>
        <w:rPr>
          <w:sz w:val="24"/>
          <w:szCs w:val="24"/>
        </w:rPr>
      </w:pPr>
      <w:r>
        <w:rPr>
          <w:rStyle w:val="Bodytext1"/>
          <w:color w:val="000000"/>
        </w:rPr>
        <w:t>aussi Fœuvmdu Créateur, Sa</w:t>
      </w:r>
    </w:p>
    <w:p w14:paraId="6D45B97C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nous soutenir ici aussi bien qu ailleurs. .Alors la</w:t>
      </w:r>
    </w:p>
    <w:p w14:paraId="26E9AF5A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paix de Dieu descendit sur moi et soudain cet endroit</w:t>
      </w:r>
    </w:p>
    <w:p w14:paraId="6DF8D959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 devint familier. Mon foyer! Je me tournai vers</w:t>
      </w:r>
    </w:p>
    <w:p w14:paraId="7EB71A5F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Ken et John et dit: «C’est ici que je veux construire.»</w:t>
      </w:r>
    </w:p>
    <w:p w14:paraId="517BB635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Ils acquiescèrent. Le sort en était jete. et très haut</w:t>
      </w:r>
    </w:p>
    <w:p w14:paraId="1209E74C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nous, un cacatoès blanc glissa sur la</w:t>
      </w:r>
    </w:p>
    <w:p w14:paraId="20FB127F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branche d’un acacia et releva la tete a la vue des trois</w:t>
      </w:r>
    </w:p>
    <w:p w14:paraId="5B015B57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étrangers et du canot. Déployant sa huppe jaune, il</w:t>
      </w:r>
    </w:p>
    <w:p w14:paraId="5E1A0433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s’envola en poussant un cri perçant, comme pour aver</w:t>
      </w:r>
      <w:r>
        <w:rPr>
          <w:rStyle w:val="Bodytext1"/>
          <w:color w:val="000000"/>
        </w:rPr>
        <w:softHyphen/>
      </w:r>
    </w:p>
    <w:p w14:paraId="27201270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tir la forêt que son défi était relevé.</w:t>
      </w:r>
    </w:p>
    <w:p w14:paraId="14701A79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Mais tapi parmi les troncs et les vrilles, un jeune</w:t>
      </w:r>
    </w:p>
    <w:p w14:paraId="2BB447E2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nommé Seg surveillait nos mouvements avec</w:t>
      </w:r>
    </w:p>
    <w:p w14:paraId="3E367E38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appréhension. Puis comme nous embarquions à nou</w:t>
      </w:r>
      <w:r>
        <w:rPr>
          <w:rStyle w:val="Bodytext1"/>
          <w:color w:val="000000"/>
        </w:rPr>
        <w:softHyphen/>
      </w:r>
    </w:p>
    <w:p w14:paraId="4B95115F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veau, Seg s’enfuit sous la voûte de la forêt pour avertir</w:t>
      </w:r>
    </w:p>
    <w:p w14:paraId="30C839FC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 notre présence le village appelé Kamur.</w:t>
      </w:r>
    </w:p>
    <w:p w14:paraId="0C655589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 xml:space="preserve">Avant de retourner sur </w:t>
      </w:r>
      <w:r>
        <w:rPr>
          <w:rStyle w:val="Bodytext1"/>
          <w:i/>
          <w:iCs/>
          <w:color w:val="000000"/>
        </w:rPr>
        <w:t>l’Ebenezer,</w:t>
      </w:r>
      <w:r>
        <w:rPr>
          <w:rStyle w:val="Bodytext1"/>
          <w:color w:val="000000"/>
        </w:rPr>
        <w:t xml:space="preserve"> nous sommes</w:t>
      </w:r>
    </w:p>
    <w:p w14:paraId="268F2C35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remontés en amont à la recherche d’autres signes de</w:t>
      </w:r>
    </w:p>
    <w:p w14:paraId="5D9FB303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population sawi. Mais là encore, nous n’avons trouvé</w:t>
      </w:r>
    </w:p>
    <w:p w14:paraId="52A3580D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que des cases pourries ou des villages envahis par la</w:t>
      </w:r>
    </w:p>
    <w:p w14:paraId="5F75BC05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végétation tropicale.</w:t>
      </w:r>
    </w:p>
    <w:p w14:paraId="42BAE8BA" w14:textId="77777777" w:rsidR="00000000" w:rsidRDefault="00000000">
      <w:pPr>
        <w:pStyle w:val="Bodytext10"/>
        <w:framePr w:w="7440" w:h="13212" w:hRule="exact" w:wrap="none" w:vAnchor="page" w:hAnchor="page" w:x="1181" w:y="140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nous avons rencontré deux hommes kayagars</w:t>
      </w:r>
    </w:p>
    <w:p w14:paraId="177F0A67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canot. Ils reconnurent John McCain grâce à</w:t>
      </w:r>
    </w:p>
    <w:p w14:paraId="7FBEDB4B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æurs visites précédentes dans la région de la rivière</w:t>
      </w:r>
    </w:p>
    <w:p w14:paraId="57EFD032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Cook. Par sa connaissance de la langue kayagar, John</w:t>
      </w:r>
    </w:p>
    <w:p w14:paraId="2612E30F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180" w:lineRule="auto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ctpq</w:t>
      </w:r>
      <w:r>
        <w:rPr>
          <w:rStyle w:val="Bodytext1"/>
          <w:color w:val="000000"/>
        </w:rPr>
        <w:t xml:space="preserve"> apprendre d eux qu’il n’y avait pas d’autres villa-</w:t>
      </w:r>
    </w:p>
    <w:p w14:paraId="3D9D8892" w14:textId="77777777" w:rsidR="00000000" w:rsidRDefault="00000000">
      <w:pPr>
        <w:pStyle w:val="Bodytext10"/>
        <w:framePr w:w="7440" w:h="13212" w:hRule="exact" w:wrap="none" w:vAnchor="page" w:hAnchor="page" w:x="118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vh Wp</w:t>
      </w:r>
      <w:r>
        <w:rPr>
          <w:rStyle w:val="Bodytext1"/>
          <w:color w:val="000000"/>
          <w:vertAlign w:val="superscript"/>
        </w:rPr>
        <w:t>W</w:t>
      </w:r>
      <w:r>
        <w:rPr>
          <w:rStyle w:val="Bodytext1"/>
          <w:color w:val="000000"/>
          <w:vertAlign w:val="subscript"/>
        </w:rPr>
        <w:t>a</w:t>
      </w:r>
      <w:r>
        <w:rPr>
          <w:rStyle w:val="Bodytext1"/>
          <w:color w:val="000000"/>
        </w:rPr>
        <w:t>L</w:t>
      </w:r>
      <w:r>
        <w:rPr>
          <w:rStyle w:val="Bodytext1"/>
          <w:color w:val="000000"/>
          <w:vertAlign w:val="superscript"/>
        </w:rPr>
        <w:t>en</w:t>
      </w:r>
      <w:r>
        <w:rPr>
          <w:rStyle w:val="Bodytext1"/>
          <w:color w:val="000000"/>
        </w:rPr>
        <w:t>/</w:t>
      </w:r>
      <w:r>
        <w:rPr>
          <w:rStyle w:val="Bodytext1"/>
          <w:color w:val="000000"/>
          <w:vertAlign w:val="superscript"/>
        </w:rPr>
        <w:t>m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nt</w:t>
      </w:r>
      <w:r>
        <w:rPr>
          <w:rStyle w:val="Bodytext1"/>
          <w:color w:val="000000"/>
        </w:rPr>
        <w:t xml:space="preserve">‘ </w:t>
      </w:r>
      <w:r>
        <w:rPr>
          <w:rStyle w:val="Bodytext1"/>
          <w:color w:val="000000"/>
          <w:vertAlign w:val="superscript"/>
        </w:rPr>
        <w:t>Nous avons déc</w:t>
      </w:r>
      <w:r>
        <w:rPr>
          <w:rStyle w:val="Bodytext1"/>
          <w:color w:val="000000"/>
        </w:rPr>
        <w:t>ouvert aussi que le</w:t>
      </w:r>
    </w:p>
    <w:p w14:paraId="5F8D25E0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8" w:lineRule="auto"/>
        <w:ind w:left="1260"/>
        <w:rPr>
          <w:sz w:val="24"/>
          <w:szCs w:val="24"/>
        </w:rPr>
      </w:pPr>
      <w:r>
        <w:rPr>
          <w:rStyle w:val="Bodytext1"/>
          <w:color w:val="000000"/>
        </w:rPr>
        <w:t>n °</w:t>
      </w:r>
      <w:r>
        <w:rPr>
          <w:rStyle w:val="Bodytext1"/>
          <w:color w:val="000000"/>
          <w:vertAlign w:val="superscript"/>
        </w:rPr>
        <w:t>nne qUe nous venions</w:t>
      </w:r>
      <w:r>
        <w:rPr>
          <w:rStyle w:val="Bodytext1"/>
          <w:color w:val="000000"/>
        </w:rPr>
        <w:t xml:space="preserve"> de quitter appelait</w:t>
      </w:r>
    </w:p>
    <w:p w14:paraId="44F2DE3D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JéXent que Kamurtétait</w:t>
      </w:r>
    </w:p>
    <w:p w14:paraId="34449829" w14:textId="77777777" w:rsidR="00000000" w:rsidRDefault="00000000">
      <w:pPr>
        <w:pStyle w:val="Bodytext10"/>
        <w:framePr w:w="7440" w:h="13212" w:hRule="exact" w:wrap="none" w:vAnchor="page" w:hAnchor="page" w:x="1181" w:y="1409"/>
        <w:jc w:val="both"/>
        <w:rPr>
          <w:sz w:val="24"/>
          <w:szCs w:val="24"/>
        </w:rPr>
      </w:pPr>
      <w:r>
        <w:rPr>
          <w:rStyle w:val="Bodytext1"/>
          <w:color w:val="000000"/>
        </w:rPr>
        <w:t>quX: ve"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vo</w:t>
      </w:r>
      <w:r>
        <w:rPr>
          <w:rStyle w:val="Bodytext1"/>
          <w:color w:val="000000"/>
          <w:vertAlign w:val="superscript"/>
        </w:rPr>
        <w:t>P</w:t>
      </w:r>
      <w:r>
        <w:rPr>
          <w:rStyle w:val="Bodytext1"/>
          <w:color w:val="000000"/>
        </w:rPr>
        <w:t>^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 xml:space="preserve"> ‘</w:t>
      </w:r>
      <w:r>
        <w:rPr>
          <w:rStyle w:val="Bodytext1"/>
          <w:color w:val="000000"/>
          <w:vertAlign w:val="superscript"/>
        </w:rPr>
        <w:t>a S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Urœ de raffluent</w:t>
      </w:r>
    </w:p>
    <w:p w14:paraId="468E3A1B" w14:textId="77777777" w:rsidR="00000000" w:rsidRDefault="00000000">
      <w:pPr>
        <w:pStyle w:val="Bodytext10"/>
        <w:framePr w:w="7440" w:h="13212" w:hRule="exact" w:wrap="none" w:vAnchor="page" w:hAnchor="page" w:x="1181" w:y="1409"/>
        <w:rPr>
          <w:sz w:val="24"/>
          <w:szCs w:val="24"/>
        </w:rPr>
      </w:pPr>
      <w:r>
        <w:rPr>
          <w:rStyle w:val="Bodytext1"/>
          <w:color w:val="000000"/>
        </w:rPr>
        <w:t>nouv^au’îfe^deKam^’ïlt hfeT'</w:t>
      </w:r>
      <w:r>
        <w:rPr>
          <w:rStyle w:val="Bodytext1"/>
          <w:color w:val="000000"/>
          <w:vertAlign w:val="superscript"/>
        </w:rPr>
        <w:t>S VerS</w:t>
      </w:r>
      <w:r>
        <w:rPr>
          <w:rStyle w:val="Bodytext1"/>
          <w:color w:val="000000"/>
        </w:rPr>
        <w:t xml:space="preserve"> d</w:t>
      </w:r>
    </w:p>
    <w:p w14:paraId="5957F626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nous leur avons offert n'neV </w:t>
      </w:r>
      <w:r>
        <w:rPr>
          <w:rStyle w:val="Bodytext1"/>
          <w:color w:val="000000"/>
          <w:vertAlign w:val="superscript"/>
        </w:rPr>
        <w:t>heslterent</w:t>
      </w:r>
      <w:r>
        <w:rPr>
          <w:rStyle w:val="Bodytext1"/>
          <w:color w:val="000000"/>
        </w:rPr>
        <w:t xml:space="preserve">&gt; </w:t>
      </w:r>
      <w:r>
        <w:rPr>
          <w:rStyle w:val="Bodytext1"/>
          <w:color w:val="000000"/>
          <w:vertAlign w:val="superscript"/>
        </w:rPr>
        <w:t>mæs</w:t>
      </w:r>
      <w:r>
        <w:rPr>
          <w:rStyle w:val="Bodytext1"/>
          <w:color w:val="000000"/>
        </w:rPr>
        <w:t xml:space="preserve"> Quand</w:t>
      </w:r>
    </w:p>
    <w:p w14:paraId="1E8AEF91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cepté. Nous leur avons dit do°“</w:t>
      </w:r>
      <w:r>
        <w:rPr>
          <w:rStyle w:val="Bodytext1"/>
          <w:color w:val="000000"/>
          <w:vertAlign w:val="superscript"/>
        </w:rPr>
        <w:t>pens</w:t>
      </w:r>
      <w:r>
        <w:rPr>
          <w:rStyle w:val="Bodytext1"/>
          <w:color w:val="000000"/>
        </w:rPr>
        <w:t>.</w:t>
      </w:r>
      <w:r>
        <w:rPr>
          <w:rStyle w:val="Bodytext1"/>
          <w:color w:val="000000"/>
          <w:vertAlign w:val="superscript"/>
        </w:rPr>
        <w:t>at</w:t>
      </w:r>
      <w:r>
        <w:rPr>
          <w:rStyle w:val="Bodytext1"/>
          <w:color w:val="000000"/>
        </w:rPr>
        <w:t>&gt;</w:t>
      </w:r>
      <w:r>
        <w:rPr>
          <w:rStyle w:val="Bodytext1"/>
          <w:color w:val="000000"/>
          <w:vertAlign w:val="superscript"/>
        </w:rPr>
        <w:t>on</w:t>
      </w:r>
      <w:r>
        <w:rPr>
          <w:rStyle w:val="Bodytext1"/>
          <w:color w:val="000000"/>
        </w:rPr>
        <w:t xml:space="preserve">- </w:t>
      </w:r>
      <w:r>
        <w:rPr>
          <w:rStyle w:val="Bodytext1"/>
          <w:color w:val="000000"/>
          <w:vertAlign w:val="superscript"/>
        </w:rPr>
        <w:t>ils</w:t>
      </w:r>
      <w:r>
        <w:rPr>
          <w:rStyle w:val="Bodytext1"/>
          <w:color w:val="000000"/>
        </w:rPr>
        <w:t xml:space="preserve"> ont ac-</w:t>
      </w:r>
    </w:p>
    <w:p w14:paraId="53154665" w14:textId="77777777" w:rsidR="00000000" w:rsidRDefault="00000000">
      <w:pPr>
        <w:pStyle w:val="Bodytext10"/>
        <w:framePr w:w="7440" w:h="13212" w:hRule="exact" w:wrap="none" w:vAnchor="page" w:hAnchor="page" w:x="1181" w:y="1409"/>
        <w:rPr>
          <w:sz w:val="24"/>
          <w:szCs w:val="24"/>
        </w:rPr>
      </w:pPr>
      <w:r>
        <w:rPr>
          <w:rStyle w:val="Bodytext1"/>
          <w:color w:val="000000"/>
        </w:rPr>
        <w:t>et nous avons fixé une corde ■</w:t>
      </w:r>
      <w:r>
        <w:rPr>
          <w:rStyle w:val="Bodytext1"/>
          <w:color w:val="000000"/>
          <w:vertAlign w:val="superscript"/>
        </w:rPr>
        <w:t>aSSeoir dans leur canot</w:t>
      </w:r>
    </w:p>
    <w:p w14:paraId="723A7DC9" w14:textId="77777777" w:rsidR="00000000" w:rsidRDefault="00000000">
      <w:pPr>
        <w:pStyle w:val="Bodytext10"/>
        <w:framePr w:w="7440" w:h="13212" w:hRule="exact" w:wrap="none" w:vAnchor="page" w:hAnchor="page" w:x="1181" w:y="1409"/>
        <w:rPr>
          <w:sz w:val="24"/>
          <w:szCs w:val="24"/>
        </w:rPr>
      </w:pPr>
      <w:r>
        <w:rPr>
          <w:rStyle w:val="Bodytext1"/>
          <w:color w:val="000000"/>
        </w:rPr>
        <w:t xml:space="preserve">marche le moteur Johnson^t bienr </w:t>
      </w:r>
      <w:r>
        <w:rPr>
          <w:rStyle w:val="Bodytext1"/>
          <w:color w:val="000000"/>
          <w:vertAlign w:val="superscript"/>
        </w:rPr>
        <w:t>Ken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mit en</w:t>
      </w:r>
    </w:p>
    <w:p w14:paraId="48F873D7" w14:textId="77777777" w:rsidR="00000000" w:rsidRDefault="00000000">
      <w:pPr>
        <w:pStyle w:val="Bodytext10"/>
        <w:framePr w:w="7440" w:h="13212" w:hRule="exact" w:wrap="none" w:vAnchor="page" w:hAnchor="page" w:x="1181" w:y="1409"/>
        <w:spacing w:line="180" w:lineRule="auto"/>
        <w:ind w:left="374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et</w:t>
      </w:r>
      <w:r>
        <w:rPr>
          <w:rStyle w:val="Bodytext1"/>
          <w:color w:val="000000"/>
        </w:rPr>
        <w:t xml:space="preserve"> bientôt nous redescen</w:t>
      </w:r>
      <w:r>
        <w:rPr>
          <w:rStyle w:val="Bodytext1"/>
          <w:color w:val="000000"/>
        </w:rPr>
        <w:softHyphen/>
      </w:r>
    </w:p>
    <w:p w14:paraId="7E80E7A0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2F43D" w14:textId="77777777" w:rsidR="00000000" w:rsidRDefault="00000000">
      <w:pPr>
        <w:pStyle w:val="Headerorfooter10"/>
        <w:framePr w:w="7458" w:h="372" w:hRule="exact" w:wrap="none" w:vAnchor="page" w:hAnchor="page" w:x="1133" w:y="941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A </w:t>
      </w:r>
      <w:r>
        <w:rPr>
          <w:rStyle w:val="Headerorfooter1"/>
          <w:i/>
          <w:iCs/>
          <w:color w:val="000000"/>
        </w:rPr>
        <w:t>travers le rideau d’acacia</w:t>
      </w:r>
      <w:r>
        <w:rPr>
          <w:rStyle w:val="Headerorfooter1"/>
          <w:color w:val="000000"/>
        </w:rPr>
        <w:t xml:space="preserve"> 83</w:t>
      </w:r>
    </w:p>
    <w:p w14:paraId="4DA09F9A" w14:textId="77777777" w:rsidR="00000000" w:rsidRDefault="00000000">
      <w:pPr>
        <w:pStyle w:val="Bodytext10"/>
        <w:framePr w:w="7536" w:h="7896" w:hRule="exact" w:wrap="none" w:vAnchor="page" w:hAnchor="page" w:x="1133" w:y="1499"/>
        <w:ind w:left="3740"/>
        <w:jc w:val="both"/>
        <w:rPr>
          <w:sz w:val="24"/>
          <w:szCs w:val="24"/>
        </w:rPr>
      </w:pPr>
      <w:r>
        <w:rPr>
          <w:rStyle w:val="Bodytext1"/>
          <w:color w:val="000000"/>
        </w:rPr>
        <w:t>dions le courant, accompagnés de deux Kayagars aux</w:t>
      </w:r>
    </w:p>
    <w:p w14:paraId="2617AFD0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écarquillés qui se cramponnaient au siège de leur</w:t>
      </w:r>
    </w:p>
    <w:p w14:paraId="75C0825F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petit esquif.</w:t>
      </w:r>
    </w:p>
    <w:p w14:paraId="75565F1C" w14:textId="77777777" w:rsidR="00000000" w:rsidRDefault="00000000">
      <w:pPr>
        <w:pStyle w:val="Bodytext10"/>
        <w:framePr w:w="7536" w:h="7896" w:hRule="exact" w:wrap="none" w:vAnchor="page" w:hAnchor="page" w:x="1133" w:y="149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avons atteint l’embouchure de l’af</w:t>
      </w:r>
      <w:r>
        <w:rPr>
          <w:rStyle w:val="Bodytext1"/>
          <w:color w:val="000000"/>
        </w:rPr>
        <w:softHyphen/>
      </w:r>
    </w:p>
    <w:p w14:paraId="0D8BA4E5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fluent, la marée avait baissé, révélant des masses</w:t>
      </w:r>
    </w:p>
    <w:p w14:paraId="41419213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d’arbres tombés bloquant presque tout le lit de la</w:t>
      </w:r>
    </w:p>
    <w:p w14:paraId="0B8DB52D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rivière. Il était évident que le bateau ne pourrait fran</w:t>
      </w:r>
      <w:r>
        <w:rPr>
          <w:rStyle w:val="Bodytext1"/>
          <w:color w:val="000000"/>
        </w:rPr>
        <w:softHyphen/>
      </w:r>
    </w:p>
    <w:p w14:paraId="566C43C2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chir cet enchevêtrement de troncs, mais nous avons</w:t>
      </w:r>
    </w:p>
    <w:p w14:paraId="12703D1A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pensé que la petite embarcation serait assez légère</w:t>
      </w:r>
    </w:p>
    <w:p w14:paraId="76E4B6D4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franchir la plupart des barrières. John et moi,</w:t>
      </w:r>
    </w:p>
    <w:p w14:paraId="3F46DF8C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sommes installés avec précaution dans l’étroite</w:t>
      </w:r>
    </w:p>
    <w:p w14:paraId="1CFAD381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pirogue et avons remonté l’affluent pendant que Ken</w:t>
      </w:r>
    </w:p>
    <w:p w14:paraId="5D90C6F1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restait près du bateau. Avant même d’avoir parcouru</w:t>
      </w:r>
    </w:p>
    <w:p w14:paraId="162CE58B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cent mètres, il devint clair, cependant, que même la</w:t>
      </w:r>
    </w:p>
    <w:p w14:paraId="536EBEBE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pirogue kayagar n’aurait pas assez d’eau pour flotter,</w:t>
      </w:r>
    </w:p>
    <w:p w14:paraId="5A98502B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c’est pourquoi nous avons abandonné et sommes re</w:t>
      </w:r>
      <w:r>
        <w:rPr>
          <w:rStyle w:val="Bodytext1"/>
          <w:color w:val="000000"/>
        </w:rPr>
        <w:softHyphen/>
      </w:r>
    </w:p>
    <w:p w14:paraId="204876F6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tournés vers Ken et le bateau sur la rivière principale.</w:t>
      </w:r>
    </w:p>
    <w:p w14:paraId="17088014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récompensé les deux Kayagars pour</w:t>
      </w:r>
    </w:p>
    <w:p w14:paraId="3C264865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aide, nous avons redescendu la rivière poim re</w:t>
      </w:r>
      <w:r>
        <w:rPr>
          <w:rStyle w:val="Bodytext1"/>
          <w:color w:val="000000"/>
        </w:rPr>
        <w:softHyphen/>
      </w:r>
    </w:p>
    <w:p w14:paraId="23B42F52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joindre </w:t>
      </w:r>
      <w:r>
        <w:rPr>
          <w:rStyle w:val="Bodytext1"/>
          <w:i/>
          <w:iCs/>
          <w:color w:val="000000"/>
        </w:rPr>
        <w:t>l’Ebenezer.</w:t>
      </w:r>
      <w:r>
        <w:rPr>
          <w:rStyle w:val="Bodytext1"/>
          <w:color w:val="000000"/>
        </w:rPr>
        <w:t xml:space="preserve"> Nous étions désappointés de</w:t>
      </w:r>
    </w:p>
    <w:p w14:paraId="52883474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n’avoir pu établir un contact avec un seul Sawi sur la</w:t>
      </w:r>
    </w:p>
    <w:p w14:paraId="4E5133E9" w14:textId="77777777" w:rsidR="00000000" w:rsidRDefault="00000000">
      <w:pPr>
        <w:pStyle w:val="Bodytext10"/>
        <w:framePr w:w="7536" w:h="7896" w:hRule="exact" w:wrap="none" w:vAnchor="page" w:hAnchor="page" w:x="1133" w:y="14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 Kronkel. Mais notre déception n’allait être que</w:t>
      </w:r>
    </w:p>
    <w:p w14:paraId="1C414F75" w14:textId="77777777" w:rsidR="00000000" w:rsidRDefault="00000000">
      <w:pPr>
        <w:pStyle w:val="Bodytext10"/>
        <w:framePr w:w="7536" w:h="7896" w:hRule="exact" w:wrap="none" w:vAnchor="page" w:hAnchor="page" w:x="1133" w:y="1499"/>
        <w:rPr>
          <w:sz w:val="24"/>
          <w:szCs w:val="24"/>
        </w:rPr>
      </w:pPr>
      <w:r>
        <w:rPr>
          <w:rStyle w:val="Bodytext1"/>
          <w:color w:val="000000"/>
        </w:rPr>
        <w:t>de courte durée!</w:t>
      </w:r>
    </w:p>
    <w:p w14:paraId="1091FEDE" w14:textId="77777777" w:rsidR="00000000" w:rsidRDefault="00000000">
      <w:pPr>
        <w:pStyle w:val="Bodytext10"/>
        <w:framePr w:w="7536" w:h="5208" w:hRule="exact" w:wrap="none" w:vAnchor="page" w:hAnchor="page" w:x="1133" w:y="961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et trente-neuf autres guerriers des villages de</w:t>
      </w:r>
    </w:p>
    <w:p w14:paraId="4BEB4970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Haenam et Yohwi dirigeaient prudemment leurs piro</w:t>
      </w:r>
      <w:r>
        <w:rPr>
          <w:rStyle w:val="Bodytext1"/>
          <w:color w:val="000000"/>
        </w:rPr>
        <w:softHyphen/>
      </w:r>
    </w:p>
    <w:p w14:paraId="1C6D2FC5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gues noires à travers le sinueux tunnel de végétation</w:t>
      </w:r>
    </w:p>
    <w:p w14:paraId="23CE697E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formait le cours de l’affluent Hanai. Des paquets</w:t>
      </w:r>
    </w:p>
    <w:p w14:paraId="40B1C0D8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farine fraîche de sagou et des larves grillées rem</w:t>
      </w:r>
      <w:r>
        <w:rPr>
          <w:rStyle w:val="Bodytext1"/>
          <w:color w:val="000000"/>
        </w:rPr>
        <w:softHyphen/>
      </w:r>
    </w:p>
    <w:p w14:paraId="7E3FEF8A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plissaient les espaces vides entre les pieds des pa</w:t>
      </w:r>
      <w:r>
        <w:rPr>
          <w:rStyle w:val="Bodytext1"/>
          <w:color w:val="000000"/>
        </w:rPr>
        <w:softHyphen/>
      </w:r>
    </w:p>
    <w:p w14:paraId="75D56F80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gayeurs. Des perroquets voletaient au bout de leurs</w:t>
      </w:r>
    </w:p>
    <w:p w14:paraId="182370C5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comme de petits éclats rouges, bleus et verts.</w:t>
      </w:r>
    </w:p>
    <w:p w14:paraId="22AA055E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poulets sortaient leurs têtes au-dessus des pa</w:t>
      </w:r>
      <w:r>
        <w:rPr>
          <w:rStyle w:val="Bodytext1"/>
          <w:color w:val="000000"/>
        </w:rPr>
        <w:softHyphen/>
      </w:r>
    </w:p>
    <w:p w14:paraId="6F9CABC8" w14:textId="77777777" w:rsidR="00000000" w:rsidRDefault="00000000">
      <w:pPr>
        <w:pStyle w:val="Bodytext10"/>
        <w:framePr w:w="7536" w:h="5208" w:hRule="exact" w:wrap="none" w:vAnchor="page" w:hAnchor="page" w:x="1133" w:y="9611"/>
        <w:jc w:val="both"/>
        <w:rPr>
          <w:sz w:val="24"/>
          <w:szCs w:val="24"/>
        </w:rPr>
      </w:pPr>
      <w:r>
        <w:rPr>
          <w:rStyle w:val="Bodytext1"/>
          <w:color w:val="000000"/>
        </w:rPr>
        <w:t>quets de sagou. , , ,</w:t>
      </w:r>
    </w:p>
    <w:p w14:paraId="6877002E" w14:textId="77777777" w:rsidR="00000000" w:rsidRDefault="00000000">
      <w:pPr>
        <w:pStyle w:val="Bodytext10"/>
        <w:framePr w:w="7536" w:h="5208" w:hRule="exact" w:wrap="none" w:vAnchor="page" w:hAnchor="page" w:x="1133" w:y="9611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quarante hommes s’étaient embarques dans une</w:t>
      </w:r>
    </w:p>
    <w:p w14:paraId="384ECD89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sorte d’aventure, un voyage de transaction</w:t>
      </w:r>
    </w:p>
    <w:p w14:paraId="422FDF08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le nouvel avant-poste du gouvernement appelé</w:t>
      </w:r>
    </w:p>
    <w:p w14:paraId="418BFCB7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Pirimapun. Depuis bientôt deux ans, ils avaient en</w:t>
      </w:r>
      <w:r>
        <w:rPr>
          <w:rStyle w:val="Bodytext1"/>
          <w:color w:val="000000"/>
        </w:rPr>
        <w:softHyphen/>
      </w:r>
    </w:p>
    <w:p w14:paraId="326AC4E9" w14:textId="77777777" w:rsidR="00000000" w:rsidRDefault="00000000">
      <w:pPr>
        <w:pStyle w:val="Bodytext10"/>
        <w:framePr w:w="7536" w:h="5208" w:hRule="exact" w:wrap="none" w:vAnchor="page" w:hAnchor="page" w:x="1133" w:y="96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 des histoires fabuleuses sur Pirimapun ra</w:t>
      </w:r>
      <w:r>
        <w:rPr>
          <w:rStyle w:val="Bodytext1"/>
          <w:color w:val="000000"/>
        </w:rPr>
        <w:softHyphen/>
      </w:r>
    </w:p>
    <w:p w14:paraId="4510DC9C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2" w:right="360" w:bottom="360" w:left="360" w:header="0" w:footer="3" w:gutter="0"/>
          <w:cols w:space="720"/>
          <w:noEndnote/>
          <w:docGrid w:linePitch="360"/>
        </w:sectPr>
      </w:pPr>
    </w:p>
    <w:p w14:paraId="32EC2ED4" w14:textId="77777777" w:rsidR="00000000" w:rsidRDefault="00000000">
      <w:pPr>
        <w:pStyle w:val="Headerorfooter10"/>
        <w:framePr w:w="7404" w:h="384" w:hRule="exact" w:wrap="none" w:vAnchor="page" w:hAnchor="page" w:x="1199" w:y="92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84 </w:t>
      </w:r>
      <w:r>
        <w:rPr>
          <w:rStyle w:val="Headerorfooter1"/>
          <w:i/>
          <w:iCs/>
          <w:color w:val="000000"/>
        </w:rPr>
        <w:t>L’enfant de paix</w:t>
      </w:r>
    </w:p>
    <w:p w14:paraId="29CD52E8" w14:textId="77777777" w:rsidR="00000000" w:rsidRDefault="00000000">
      <w:pPr>
        <w:pStyle w:val="Bodytext10"/>
        <w:framePr w:w="7404" w:h="13314" w:hRule="exact" w:wrap="none" w:vAnchor="page" w:hAnchor="page" w:x="1199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contées nar les Kayagars et les villages Atohwaem le</w:t>
      </w:r>
    </w:p>
    <w:p w14:paraId="44F26A98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1" Si; Cook. Plusieurs fois ils avarnnt eu</w:t>
      </w:r>
    </w:p>
    <w:p w14:paraId="22F01AAB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presqu’assez de courage pour entreprendre ce terrible</w:t>
      </w:r>
    </w:p>
    <w:p w14:paraId="703BD69A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voyage, mais la peur les avait retenus. Maintenant il</w:t>
      </w:r>
    </w:p>
    <w:p w14:paraId="42A4D2E6" w14:textId="77777777" w:rsidR="00000000" w:rsidRDefault="00000000">
      <w:pPr>
        <w:pStyle w:val="Bodytext10"/>
        <w:framePr w:w="7404" w:h="13314" w:hRule="exact" w:wrap="none" w:vAnchor="page" w:hAnchor="page" w:x="1199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fallait y aller ou mourir!</w:t>
      </w:r>
    </w:p>
    <w:p w14:paraId="483B8C42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18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veille ils avaient cache femmes, enfants et biens</w:t>
      </w:r>
    </w:p>
    <w:p w14:paraId="2F809D7D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précieux au plus profond de la jungle sous la garde des</w:t>
      </w:r>
    </w:p>
    <w:p w14:paraId="74269242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les plus âgés du village. Puis juste après le</w:t>
      </w:r>
    </w:p>
    <w:p w14:paraId="06C5E39E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lever du soleil, ils s’étaient retrouvés près de la source</w:t>
      </w:r>
    </w:p>
    <w:p w14:paraId="70B9DEC4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l’affluent Hanai où leurs quatre pirogues étaient</w:t>
      </w:r>
    </w:p>
    <w:p w14:paraId="25A3F227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prêtes. Ils approchaient maintenant de l’embouchure</w:t>
      </w:r>
    </w:p>
    <w:p w14:paraId="1D8D79D8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Hanai à la fin de cette première étape de leur</w:t>
      </w:r>
    </w:p>
    <w:p w14:paraId="5788055F" w14:textId="77777777" w:rsidR="00000000" w:rsidRDefault="00000000">
      <w:pPr>
        <w:pStyle w:val="Bodytext10"/>
        <w:framePr w:w="7404" w:h="13314" w:hRule="exact" w:wrap="none" w:vAnchor="page" w:hAnchor="page" w:x="1199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voyage.</w:t>
      </w:r>
    </w:p>
    <w:p w14:paraId="1842E64E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19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Kani s’accroupit sur la pointe lisse de la pirogue de</w:t>
      </w:r>
    </w:p>
    <w:p w14:paraId="5989FB2D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 et scruta la large étendue du Kronkel à travers</w:t>
      </w:r>
    </w:p>
    <w:p w14:paraId="1D75DA12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l’écran de feuillage. Ce serait fatal pour eux de surgir</w:t>
      </w:r>
    </w:p>
    <w:p w14:paraId="4D3BAD85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brusquement à découvert pour se trouver face à face</w:t>
      </w:r>
    </w:p>
    <w:p w14:paraId="057C9E03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flotille de pirogues guerrières asmats. Le</w:t>
      </w:r>
    </w:p>
    <w:p w14:paraId="18C692A3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Kronkel était libre; Kani plongea sa pagaie et parut à</w:t>
      </w:r>
    </w:p>
    <w:p w14:paraId="14F43DE0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découvert. Les autres pagayeurs suivirent.</w:t>
      </w:r>
    </w:p>
    <w:p w14:paraId="78F678DD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pagaies à la pointe en forme de lance croisées</w:t>
      </w:r>
    </w:p>
    <w:p w14:paraId="2287A2DC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de leurs têtes, ils tournèrent en amont, pre</w:t>
      </w:r>
      <w:r>
        <w:rPr>
          <w:rStyle w:val="Bodytext1"/>
          <w:color w:val="000000"/>
        </w:rPr>
        <w:softHyphen/>
      </w:r>
    </w:p>
    <w:p w14:paraId="487F8D0A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le long chemin vers Pirimapun en vue d’éviter les</w:t>
      </w:r>
    </w:p>
    <w:p w14:paraId="60529E89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villages toujours hostiles d’Asmat qui gardaient le</w:t>
      </w:r>
    </w:p>
    <w:p w14:paraId="5C98C8CE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c</w:t>
      </w:r>
      <w:r>
        <w:rPr>
          <w:rStyle w:val="Bodytext1"/>
          <w:color w:val="000000"/>
        </w:rPr>
        <w:t>?</w:t>
      </w:r>
      <w:r>
        <w:rPr>
          <w:rStyle w:val="Bodytext1"/>
          <w:color w:val="000000"/>
          <w:vertAlign w:val="subscript"/>
        </w:rPr>
        <w:t>l</w:t>
      </w:r>
      <w:r>
        <w:rPr>
          <w:rStyle w:val="Bodytext1"/>
          <w:color w:val="000000"/>
        </w:rPr>
        <w:t>H</w:t>
      </w:r>
      <w:r>
        <w:rPr>
          <w:rStyle w:val="Bodytext1"/>
          <w:color w:val="000000"/>
          <w:vertAlign w:val="superscript"/>
        </w:rPr>
        <w:t>rs</w:t>
      </w:r>
      <w:r>
        <w:rPr>
          <w:rStyle w:val="Bodytext1"/>
          <w:color w:val="000000"/>
        </w:rPr>
        <w:t xml:space="preserve"> inférieur du Kronkel. Ils savaient qu’il était pos</w:t>
      </w:r>
      <w:r>
        <w:rPr>
          <w:rStyle w:val="Bodytext1"/>
          <w:color w:val="000000"/>
        </w:rPr>
        <w:softHyphen/>
      </w:r>
    </w:p>
    <w:p w14:paraId="6C5C7B46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 d atteindre la rivière Cook en coupant à travers</w:t>
      </w:r>
    </w:p>
    <w:p w14:paraId="32F2109C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terres inondées des Kayagars, et les Kayagars</w:t>
      </w:r>
    </w:p>
    <w:p w14:paraId="0B7404F8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 étaient montrés des plus amicaux envers leurs an-</w:t>
      </w:r>
    </w:p>
    <w:p w14:paraId="7CEF5ED4" w14:textId="77777777" w:rsidR="00000000" w:rsidRDefault="00000000">
      <w:pPr>
        <w:pStyle w:val="Bodytext10"/>
        <w:framePr w:w="7404" w:h="13314" w:hRule="exact" w:wrap="none" w:vAnchor="page" w:hAnchor="page" w:x="1199" w:y="1325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d5pnt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r^</w:t>
      </w:r>
      <w:r>
        <w:rPr>
          <w:rStyle w:val="Bodytext1"/>
          <w:color w:val="000000"/>
          <w:vertAlign w:val="superscript"/>
        </w:rPr>
        <w:t>emiS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leS Les</w:t>
      </w:r>
      <w:r>
        <w:rPr>
          <w:rStyle w:val="Bodytext1"/>
          <w:color w:val="000000"/>
        </w:rPr>
        <w:t xml:space="preserve"> voyageurs ne s’atten-</w:t>
      </w:r>
    </w:p>
    <w:p w14:paraId="0615E8D3" w14:textId="77777777" w:rsidR="00000000" w:rsidRDefault="00000000">
      <w:pPr>
        <w:pStyle w:val="Bodytext10"/>
        <w:framePr w:w="7404" w:h="13314" w:hRule="exact" w:wrap="none" w:vAnchor="page" w:hAnchor="page" w:x="1199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nSdeStarife?</w:t>
      </w:r>
      <w:r>
        <w:rPr>
          <w:rStyle w:val="Bodytext1"/>
          <w:color w:val="000000"/>
          <w:vertAlign w:val="superscript"/>
        </w:rPr>
        <w:t>015 de Pataier et de centai</w:t>
      </w:r>
      <w:r>
        <w:rPr>
          <w:rStyle w:val="Bodytext1"/>
          <w:color w:val="000000"/>
        </w:rPr>
        <w:t>'</w:t>
      </w:r>
    </w:p>
    <w:p w14:paraId="1191993B" w14:textId="77777777" w:rsidR="00000000" w:rsidRDefault="00000000">
      <w:pPr>
        <w:pStyle w:val="Bodytext60"/>
        <w:framePr w:w="7404" w:h="13314" w:hRule="exact" w:wrap="none" w:vAnchor="page" w:hAnchor="page" w:x="1199" w:y="1325"/>
        <w:jc w:val="both"/>
        <w:rPr>
          <w:i w:val="0"/>
          <w:iCs w:val="0"/>
          <w:sz w:val="24"/>
          <w:szCs w:val="24"/>
        </w:rPr>
      </w:pPr>
      <w:r>
        <w:rPr>
          <w:rStyle w:val="Bodytext6"/>
          <w:i/>
          <w:iCs/>
          <w:color w:val="000000"/>
        </w:rPr>
        <w:t>éteSuèTfSi ’quS^utdnT^</w:t>
      </w:r>
      <w:r>
        <w:rPr>
          <w:rStyle w:val="Bodytext6"/>
          <w:color w:val="000000"/>
          <w:sz w:val="52"/>
          <w:szCs w:val="52"/>
        </w:rPr>
        <w:t xml:space="preserve"> </w:t>
      </w:r>
      <w:r>
        <w:rPr>
          <w:rStyle w:val="Bodytext6"/>
          <w:color w:val="000000"/>
          <w:sz w:val="52"/>
          <w:szCs w:val="52"/>
          <w:vertAlign w:val="superscript"/>
        </w:rPr>
        <w:t>SUr la 10I</w:t>
      </w:r>
      <w:r>
        <w:rPr>
          <w:rStyle w:val="Bodytext6"/>
          <w:color w:val="000000"/>
          <w:sz w:val="52"/>
          <w:szCs w:val="52"/>
        </w:rPr>
        <w:t>Ft</w:t>
      </w:r>
    </w:p>
    <w:p w14:paraId="19B03737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neuf fut éprouvé jusquTh</w:t>
      </w:r>
    </w:p>
    <w:p w14:paraId="1842F719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juste hors de vue de PanS?' </w:t>
      </w:r>
      <w:r>
        <w:rPr>
          <w:rStyle w:val="Bodytext1"/>
          <w:color w:val="000000"/>
          <w:vertAlign w:val="superscript"/>
        </w:rPr>
        <w:t>D</w:t>
      </w:r>
      <w:r>
        <w:rPr>
          <w:rStyle w:val="Bodytext1"/>
          <w:color w:val="000000"/>
        </w:rPr>
        <w:t>™</w:t>
      </w:r>
      <w:r>
        <w:rPr>
          <w:rStyle w:val="Bodytext1"/>
          <w:color w:val="000000"/>
          <w:vertAlign w:val="superscript"/>
        </w:rPr>
        <w:t>t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devanteux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et</w:t>
      </w:r>
    </w:p>
    <w:p w14:paraId="5C0E43CF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l’extrémité du Æi un l £ „ </w:t>
      </w:r>
      <w:r>
        <w:rPr>
          <w:rStyle w:val="Bodytext1"/>
          <w:color w:val="000000"/>
          <w:vertAlign w:val="superscript"/>
        </w:rPr>
        <w:t>COte du tournant</w:t>
      </w:r>
      <w:r>
        <w:rPr>
          <w:rStyle w:val="Bodytext1"/>
          <w:color w:val="000000"/>
        </w:rPr>
        <w:t xml:space="preserve"> ,</w:t>
      </w:r>
      <w:r>
        <w:rPr>
          <w:rStyle w:val="Bodytext1"/>
          <w:color w:val="000000"/>
          <w:vertAlign w:val="superscript"/>
        </w:rPr>
        <w:t>8</w:t>
      </w:r>
    </w:p>
    <w:p w14:paraId="2A4C5237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 frelon en colère U </w:t>
      </w:r>
      <w:r>
        <w:rPr>
          <w:rStyle w:val="Bodytext1"/>
          <w:color w:val="000000"/>
          <w:vertAlign w:val="superscript"/>
        </w:rPr>
        <w:t>g</w:t>
      </w:r>
      <w:r>
        <w:rPr>
          <w:rStyle w:val="Bodytext1"/>
          <w:color w:val="000000"/>
        </w:rPr>
        <w:t xml:space="preserve">?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 xml:space="preserve">°â </w:t>
      </w:r>
      <w:r>
        <w:rPr>
          <w:rStyle w:val="Bodytext1"/>
          <w:color w:val="000000"/>
          <w:vertAlign w:val="superscript"/>
        </w:rPr>
        <w:t>Con</w:t>
      </w:r>
      <w:r>
        <w:rPr>
          <w:rStyle w:val="Bodytext1"/>
          <w:color w:val="000000"/>
        </w:rPr>
        <w:t>™</w:t>
      </w:r>
      <w:r>
        <w:rPr>
          <w:rStyle w:val="Bodytext1"/>
          <w:color w:val="000000"/>
          <w:vertAlign w:val="superscript"/>
        </w:rPr>
        <w:t>e le brult</w:t>
      </w:r>
    </w:p>
    <w:p w14:paraId="4CFABEAD" w14:textId="77777777" w:rsidR="00000000" w:rsidRDefault="00000000">
      <w:pPr>
        <w:pStyle w:val="Bodytext10"/>
        <w:framePr w:w="7404" w:h="13314" w:hRule="exact" w:wrap="none" w:vAnchor="page" w:hAnchor="page" w:x="1199" w:y="1325"/>
        <w:spacing w:line="180" w:lineRule="auto"/>
        <w:ind w:left="2560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Iendlt Ie</w:t>
      </w:r>
      <w:r>
        <w:rPr>
          <w:rStyle w:val="Bodytext1"/>
          <w:color w:val="000000"/>
        </w:rPr>
        <w:t xml:space="preserve"> «aime du matin. Le son</w:t>
      </w:r>
    </w:p>
    <w:p w14:paraId="4A71E39D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35E60A" w14:textId="77777777" w:rsidR="00000000" w:rsidRDefault="00000000">
      <w:pPr>
        <w:pStyle w:val="Headerorfooter10"/>
        <w:framePr w:w="7482" w:h="396" w:hRule="exact" w:wrap="none" w:vAnchor="page" w:hAnchor="page" w:x="1160" w:y="101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A travers le rideau d’acacia</w:t>
      </w:r>
      <w:r>
        <w:rPr>
          <w:rStyle w:val="Headerorfooter1"/>
          <w:color w:val="000000"/>
        </w:rPr>
        <w:t xml:space="preserve"> 85</w:t>
      </w:r>
    </w:p>
    <w:p w14:paraId="44C6C59B" w14:textId="77777777" w:rsidR="00000000" w:rsidRDefault="00000000">
      <w:pPr>
        <w:pStyle w:val="Bodytext10"/>
        <w:framePr w:w="7482" w:h="13380" w:hRule="exact" w:wrap="none" w:vAnchor="page" w:hAnchor="page" w:x="1160" w:y="1563"/>
        <w:ind w:left="2560"/>
        <w:rPr>
          <w:sz w:val="24"/>
          <w:szCs w:val="24"/>
        </w:rPr>
      </w:pPr>
      <w:r>
        <w:rPr>
          <w:rStyle w:val="Bodytext1"/>
          <w:color w:val="000000"/>
        </w:rPr>
        <w:t>grandit rapidement, fonçant droit sur eux!</w:t>
      </w:r>
    </w:p>
    <w:p w14:paraId="18979916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une embarcation jaune pâle surgit à leur</w:t>
      </w:r>
    </w:p>
    <w:p w14:paraId="0AD8A94D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vue, laissant des vagues d’écume derrière lui. Dans</w:t>
      </w:r>
    </w:p>
    <w:p w14:paraId="34E3AD50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l’embarcation se trouvaient trois visages recouverts</w:t>
      </w:r>
    </w:p>
    <w:p w14:paraId="1D7CB4B3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peau claire. Des Tuans! Ce fut la panique dans les</w:t>
      </w:r>
    </w:p>
    <w:p w14:paraId="542CFA50" w14:textId="77777777" w:rsidR="00000000" w:rsidRDefault="00000000">
      <w:pPr>
        <w:pStyle w:val="Bodytext10"/>
        <w:framePr w:w="7482" w:h="13380" w:hRule="exact" w:wrap="none" w:vAnchor="page" w:hAnchor="page" w:x="1160" w:y="1563"/>
        <w:spacing w:after="300" w:line="194" w:lineRule="auto"/>
        <w:rPr>
          <w:sz w:val="24"/>
          <w:szCs w:val="24"/>
        </w:rPr>
      </w:pPr>
      <w:r>
        <w:rPr>
          <w:rStyle w:val="Bodytext1"/>
          <w:color w:val="000000"/>
        </w:rPr>
        <w:t>quatre pirogues.</w:t>
      </w:r>
    </w:p>
    <w:p w14:paraId="5C8BAD3F" w14:textId="77777777" w:rsidR="00000000" w:rsidRDefault="00000000">
      <w:pPr>
        <w:pStyle w:val="Bodytext10"/>
        <w:framePr w:w="7482" w:h="13380" w:hRule="exact" w:wrap="none" w:vAnchor="page" w:hAnchor="page" w:x="1160" w:y="156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nous virions dans le </w:t>
      </w:r>
      <w:r>
        <w:rPr>
          <w:rStyle w:val="Bodytext1"/>
          <w:i/>
          <w:iCs/>
          <w:color w:val="000000"/>
        </w:rPr>
        <w:t>kidari,</w:t>
      </w:r>
      <w:r>
        <w:rPr>
          <w:rStyle w:val="Bodytext1"/>
          <w:color w:val="000000"/>
        </w:rPr>
        <w:t xml:space="preserve"> Ken montra</w:t>
      </w:r>
    </w:p>
    <w:p w14:paraId="75823016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tout droit devant nous. Nous avons vu</w:t>
      </w:r>
    </w:p>
    <w:p w14:paraId="1E7BB2E8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pirogues pleines d’hommes qui ne pouvaient</w:t>
      </w:r>
    </w:p>
    <w:p w14:paraId="0A8B2BF3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que des Sawis. Mon cœur s’agita en moi à leur</w:t>
      </w:r>
    </w:p>
    <w:p w14:paraId="1821CF90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vue.</w:t>
      </w:r>
    </w:p>
    <w:p w14:paraId="64248953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L’apparition de notre embarcation les avait jetés</w:t>
      </w:r>
    </w:p>
    <w:p w14:paraId="68B50FF7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un désarroi complet. Certains se penchaient de</w:t>
      </w:r>
    </w:p>
    <w:p w14:paraId="05325645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leurs pirogues et plongeaient parmi les roseaux, alors</w:t>
      </w:r>
    </w:p>
    <w:p w14:paraId="772438E1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d’autres agitaient éperdument leurs pagaies en</w:t>
      </w:r>
    </w:p>
    <w:p w14:paraId="43A70932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essayant de maintenir leur équilibre dans la confusion.</w:t>
      </w:r>
    </w:p>
    <w:p w14:paraId="7A18ADEF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Ceux qui restaient dans leurs pirogues n’avaient pas le</w:t>
      </w:r>
    </w:p>
    <w:p w14:paraId="1FD5A3CF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temps de fuir. .</w:t>
      </w:r>
    </w:p>
    <w:p w14:paraId="61FA0AF2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quelques secondes, nous nous trouvions à leur</w:t>
      </w:r>
    </w:p>
    <w:p w14:paraId="5082E272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hauteur et John les interpela en kayagar, les encoura</w:t>
      </w:r>
      <w:r>
        <w:rPr>
          <w:rStyle w:val="Bodytext1"/>
          <w:color w:val="000000"/>
        </w:rPr>
        <w:softHyphen/>
      </w:r>
    </w:p>
    <w:p w14:paraId="483604E8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geant à ne pas être effrayés. Parmi eux se trouvait le</w:t>
      </w:r>
    </w:p>
    <w:p w14:paraId="5B671BC9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guerrier atohwaem, Hadi, qui parlait couramment le</w:t>
      </w:r>
    </w:p>
    <w:p w14:paraId="1DA1D041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kayagar et le sawi aussi bien que son propre dialecte</w:t>
      </w:r>
    </w:p>
    <w:p w14:paraId="63BF061B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maternel. Entendant les paroles d’encouragement de</w:t>
      </w:r>
    </w:p>
    <w:p w14:paraId="325A385D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John, Hadi les traduisit rapidement en sawi avec une</w:t>
      </w:r>
    </w:p>
    <w:p w14:paraId="4A31199B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claire et résonnante, facilement perceptible au-</w:t>
      </w:r>
    </w:p>
    <w:p w14:paraId="58B036A2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du tapage confus que faisaient les quarante</w:t>
      </w:r>
    </w:p>
    <w:p w14:paraId="7B2CD132" w14:textId="77777777" w:rsidR="00000000" w:rsidRDefault="00000000">
      <w:pPr>
        <w:pStyle w:val="Bodytext10"/>
        <w:framePr w:w="7482" w:h="13380" w:hRule="exact" w:wrap="none" w:vAnchor="page" w:hAnchor="page" w:x="1160" w:y="1563"/>
        <w:rPr>
          <w:sz w:val="24"/>
          <w:szCs w:val="24"/>
        </w:rPr>
      </w:pPr>
      <w:r>
        <w:rPr>
          <w:rStyle w:val="Bodytext1"/>
          <w:color w:val="000000"/>
        </w:rPr>
        <w:t>guerriers inquiets.</w:t>
      </w:r>
    </w:p>
    <w:p w14:paraId="01625E09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18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étaient des hommes souples et mmces, bien</w:t>
      </w:r>
    </w:p>
    <w:p w14:paraId="35BE1DEB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musclés, nus à part leurs ornements. La plupart d en</w:t>
      </w:r>
      <w:r>
        <w:rPr>
          <w:rStyle w:val="Bodytext1"/>
          <w:color w:val="000000"/>
        </w:rPr>
        <w:softHyphen/>
      </w:r>
    </w:p>
    <w:p w14:paraId="598E7F03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eux tremblaient, ce qui faisait frémir leurs fragiles</w:t>
      </w:r>
    </w:p>
    <w:p w14:paraId="4AAB75B3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esquifs. Les pirogues à leur tour faisaient frissonner la</w:t>
      </w:r>
    </w:p>
    <w:p w14:paraId="2ECF252D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surface sombre du Kronkel, de sorte que les hommes,</w:t>
      </w:r>
    </w:p>
    <w:p w14:paraId="5BD1FE52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leurs pirogues et la nature semblaient en harmonie.</w:t>
      </w:r>
    </w:p>
    <w:p w14:paraId="22167ADD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Longeant l’une des pirogues avec notre embarca</w:t>
      </w:r>
      <w:r>
        <w:rPr>
          <w:rStyle w:val="Bodytext1"/>
          <w:color w:val="000000"/>
        </w:rPr>
        <w:softHyphen/>
      </w:r>
    </w:p>
    <w:p w14:paraId="5374396A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nous touchâmes du bout des doigts le guerrier le</w:t>
      </w:r>
    </w:p>
    <w:p w14:paraId="2CCB7C23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plus proche, en utilisant la salutation sawi </w:t>
      </w:r>
      <w:r>
        <w:rPr>
          <w:rStyle w:val="Bodytext1"/>
          <w:i/>
          <w:iCs/>
          <w:color w:val="000000"/>
        </w:rPr>
        <w:t>Konaharw!</w:t>
      </w:r>
    </w:p>
    <w:p w14:paraId="15662262" w14:textId="77777777" w:rsidR="00000000" w:rsidRDefault="00000000">
      <w:pPr>
        <w:pStyle w:val="Bodytext10"/>
        <w:framePr w:w="7482" w:h="13380" w:hRule="exact" w:wrap="none" w:vAnchor="page" w:hAnchor="page" w:x="1160" w:y="15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laquelle avaient si bien répondu les habitants des</w:t>
      </w:r>
    </w:p>
    <w:p w14:paraId="0A41D103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2" w:right="360" w:bottom="360" w:left="360" w:header="0" w:footer="3" w:gutter="0"/>
          <w:cols w:space="720"/>
          <w:noEndnote/>
          <w:docGrid w:linePitch="360"/>
        </w:sectPr>
      </w:pPr>
    </w:p>
    <w:p w14:paraId="19FC178A" w14:textId="77777777" w:rsidR="00000000" w:rsidRDefault="00000000">
      <w:pPr>
        <w:pStyle w:val="Headerorfooter10"/>
        <w:framePr w:w="6648" w:h="288" w:hRule="exact" w:wrap="none" w:vAnchor="page" w:hAnchor="page" w:x="1880" w:y="1025"/>
        <w:ind w:firstLine="16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86 </w:t>
      </w:r>
      <w:r>
        <w:rPr>
          <w:rStyle w:val="Headerorfooter1"/>
          <w:i/>
          <w:iCs/>
          <w:color w:val="000000"/>
          <w:sz w:val="24"/>
          <w:szCs w:val="24"/>
        </w:rPr>
        <w:t>L’enfant de paix</w:t>
      </w:r>
    </w:p>
    <w:p w14:paraId="771FCC7E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villages que nous avions visités sur la rivière Au. A ce</w:t>
      </w:r>
    </w:p>
    <w:p w14:paraId="19F4E2EE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23" w:lineRule="auto"/>
        <w:ind w:firstLine="820"/>
        <w:jc w:val="both"/>
      </w:pPr>
      <w:r>
        <w:rPr>
          <w:rStyle w:val="Bodytext2"/>
          <w:color w:val="000000"/>
        </w:rPr>
        <w:t>mot, ces hommes du Kronkel répondirent également</w:t>
      </w:r>
    </w:p>
    <w:p w14:paraId="62B28054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33" w:lineRule="auto"/>
        <w:ind w:firstLine="820"/>
        <w:jc w:val="both"/>
      </w:pPr>
      <w:r>
        <w:rPr>
          <w:rStyle w:val="Bodytext2"/>
          <w:color w:val="000000"/>
        </w:rPr>
        <w:t>avec exubérance. Pour relâcher leur tension nerveuse,</w:t>
      </w:r>
    </w:p>
    <w:p w14:paraId="74F1F55F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33" w:lineRule="auto"/>
        <w:ind w:firstLine="820"/>
        <w:jc w:val="both"/>
      </w:pPr>
      <w:r>
        <w:rPr>
          <w:rStyle w:val="Bodytext2"/>
          <w:color w:val="000000"/>
        </w:rPr>
        <w:t xml:space="preserve">ils criaient </w:t>
      </w:r>
      <w:r>
        <w:rPr>
          <w:rStyle w:val="Bodytext2"/>
          <w:i/>
          <w:iCs/>
          <w:color w:val="000000"/>
        </w:rPr>
        <w:t>Konahario!</w:t>
      </w:r>
      <w:r>
        <w:rPr>
          <w:rStyle w:val="Bodytext2"/>
          <w:color w:val="000000"/>
        </w:rPr>
        <w:t xml:space="preserve"> avec une telle véhémence que</w:t>
      </w:r>
    </w:p>
    <w:p w14:paraId="015F3C12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</w:pPr>
      <w:r>
        <w:rPr>
          <w:rStyle w:val="Bodytext2"/>
          <w:color w:val="000000"/>
        </w:rPr>
        <w:t>cela nous démonta.</w:t>
      </w:r>
    </w:p>
    <w:p w14:paraId="3D902A13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18" w:lineRule="auto"/>
        <w:ind w:left="1100"/>
        <w:jc w:val="both"/>
      </w:pPr>
      <w:r>
        <w:rPr>
          <w:rStyle w:val="Bodytext2"/>
          <w:color w:val="000000"/>
        </w:rPr>
        <w:t>Un par un, ceux qui s’étaient cachés parmi les ro</w:t>
      </w:r>
      <w:r>
        <w:rPr>
          <w:rStyle w:val="Bodytext2"/>
          <w:color w:val="000000"/>
        </w:rPr>
        <w:softHyphen/>
      </w:r>
    </w:p>
    <w:p w14:paraId="5EAAE2D5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seaux quittèrent leur cachette et grimpèrent dans</w:t>
      </w:r>
    </w:p>
    <w:p w14:paraId="5CCCF911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33" w:lineRule="auto"/>
        <w:ind w:firstLine="820"/>
        <w:jc w:val="both"/>
      </w:pPr>
      <w:r>
        <w:rPr>
          <w:rStyle w:val="Bodytext2"/>
          <w:color w:val="000000"/>
        </w:rPr>
        <w:t>leurs pirogues. Nous leur avons alors donné une dou</w:t>
      </w:r>
      <w:r>
        <w:rPr>
          <w:rStyle w:val="Bodytext2"/>
          <w:color w:val="000000"/>
        </w:rPr>
        <w:softHyphen/>
      </w:r>
    </w:p>
    <w:p w14:paraId="3E7BEC66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zaine ou plus de boîtes en fer vides que nous avions</w:t>
      </w:r>
    </w:p>
    <w:p w14:paraId="3328DC1F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33" w:lineRule="auto"/>
        <w:ind w:firstLine="820"/>
        <w:jc w:val="both"/>
      </w:pPr>
      <w:r>
        <w:rPr>
          <w:rStyle w:val="Bodytext2"/>
          <w:color w:val="000000"/>
        </w:rPr>
        <w:t>gardées pour une telle occasion. Us les firent rapide</w:t>
      </w:r>
      <w:r>
        <w:rPr>
          <w:rStyle w:val="Bodytext2"/>
          <w:color w:val="000000"/>
        </w:rPr>
        <w:softHyphen/>
      </w:r>
    </w:p>
    <w:p w14:paraId="41916DA6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ment disparaître. Les boîtes en fer sont très re</w:t>
      </w:r>
      <w:r>
        <w:rPr>
          <w:rStyle w:val="Bodytext2"/>
          <w:color w:val="000000"/>
        </w:rPr>
        <w:softHyphen/>
      </w:r>
    </w:p>
    <w:p w14:paraId="032851B9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cherchées par ces peuplades dont les seuls récipients</w:t>
      </w:r>
    </w:p>
    <w:p w14:paraId="3CD3E692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pour l’eau sont des bambous creux. Aucune de ces</w:t>
      </w:r>
    </w:p>
    <w:p w14:paraId="28414A02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boîtes ne finira aux ordures dans la forêt. Elles seront</w:t>
      </w:r>
    </w:p>
    <w:p w14:paraId="6BC0E679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utilisées et réutilisées jusqu’à ce qu’elles soient</w:t>
      </w:r>
    </w:p>
    <w:p w14:paraId="62568F30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33" w:lineRule="auto"/>
        <w:ind w:firstLine="820"/>
      </w:pPr>
      <w:r>
        <w:rPr>
          <w:rStyle w:val="Bodytext2"/>
          <w:color w:val="000000"/>
        </w:rPr>
        <w:t>mangées par la rouille.</w:t>
      </w:r>
    </w:p>
    <w:p w14:paraId="2DC01F8C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left="1100"/>
        <w:jc w:val="both"/>
      </w:pPr>
      <w:r>
        <w:rPr>
          <w:rStyle w:val="Bodytext2"/>
          <w:color w:val="000000"/>
        </w:rPr>
        <w:t>Puis John apprit par Hadi que l’expédition était en</w:t>
      </w:r>
    </w:p>
    <w:p w14:paraId="3E87020B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route pour Pirimapun. Ken Dresser s’exclama: «C’est</w:t>
      </w:r>
    </w:p>
    <w:p w14:paraId="5C664513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une grande aventure pour eux! C’est probablement la</w:t>
      </w:r>
    </w:p>
    <w:p w14:paraId="5A74C504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première fois dans leur histoire qu’ils se sont aven</w:t>
      </w:r>
      <w:r>
        <w:rPr>
          <w:rStyle w:val="Bodytext2"/>
          <w:color w:val="000000"/>
        </w:rPr>
        <w:softHyphen/>
      </w:r>
    </w:p>
    <w:p w14:paraId="4CB6FF7F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turés hors de leur propre territoire pour rencontrer la</w:t>
      </w:r>
    </w:p>
    <w:p w14:paraId="23748B32" w14:textId="77777777" w:rsidR="00000000" w:rsidRDefault="00000000">
      <w:pPr>
        <w:pStyle w:val="Bodytext20"/>
        <w:framePr w:w="7482" w:h="11292" w:hRule="exact" w:wrap="none" w:vAnchor="page" w:hAnchor="page" w:x="1160" w:y="1397"/>
        <w:spacing w:line="240" w:lineRule="auto"/>
        <w:ind w:firstLine="820"/>
        <w:jc w:val="both"/>
      </w:pPr>
      <w:r>
        <w:rPr>
          <w:rStyle w:val="Bodytext2"/>
          <w:color w:val="000000"/>
        </w:rPr>
        <w:t>civilisation. Et Dieu nous a providentiellement dirigés</w:t>
      </w:r>
    </w:p>
    <w:p w14:paraId="490CD1C2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199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que nous puissions les rencontrer dès la première</w:t>
      </w:r>
    </w:p>
    <w:p w14:paraId="0BD7DC17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04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partie de leur voyage». Ken avait raison, car si nous</w:t>
      </w:r>
    </w:p>
    <w:p w14:paraId="7323254F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04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avions commencé notre voyage de retour quelques mi</w:t>
      </w:r>
      <w:r>
        <w:rPr>
          <w:rStyle w:val="Bodytext1"/>
          <w:color w:val="000000"/>
          <w:sz w:val="30"/>
          <w:szCs w:val="30"/>
        </w:rPr>
        <w:softHyphen/>
      </w:r>
    </w:p>
    <w:p w14:paraId="265B486E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04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nutes plus tôt, nous aurions dépassé l’embouchure du</w:t>
      </w:r>
    </w:p>
    <w:p w14:paraId="16F659D6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199" w:lineRule="auto"/>
        <w:ind w:firstLine="8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Hanai avant que l’expédition ne surgisse.</w:t>
      </w:r>
    </w:p>
    <w:p w14:paraId="03E1313A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1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attention était attirée, non par des hommes</w:t>
      </w:r>
    </w:p>
    <w:p w14:paraId="712A204F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09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Kani, Mahaen et Maum, mais par Hadi. Sa</w:t>
      </w:r>
    </w:p>
    <w:p w14:paraId="78267746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vive personnalité et son apparente intrépidité, ainsi</w:t>
      </w:r>
    </w:p>
    <w:p w14:paraId="76BAACF1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sa qualité d’interprète, nous persuadèrent qu’il</w:t>
      </w:r>
    </w:p>
    <w:p w14:paraId="728984C5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09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serait une aide intéressante dans mes contacts futurs</w:t>
      </w:r>
    </w:p>
    <w:p w14:paraId="20B77713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les Sawis. John l’invita à faire le voyage avec</w:t>
      </w:r>
    </w:p>
    <w:p w14:paraId="395FD0F8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nous pour rejoindre </w:t>
      </w:r>
      <w:r>
        <w:rPr>
          <w:rStyle w:val="Bodytext1"/>
          <w:i/>
          <w:iCs/>
          <w:color w:val="000000"/>
          <w:sz w:val="30"/>
          <w:szCs w:val="30"/>
        </w:rPr>
        <w:t>l’Ebenezer</w:t>
      </w:r>
      <w:r>
        <w:rPr>
          <w:rStyle w:val="Bodytext1"/>
          <w:color w:val="000000"/>
          <w:sz w:val="30"/>
          <w:szCs w:val="30"/>
        </w:rPr>
        <w:t xml:space="preserve"> et nous diriger ensuite</w:t>
      </w:r>
    </w:p>
    <w:p w14:paraId="2BE0955C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Pirimapun et Kawem où nous retrouverions les</w:t>
      </w:r>
    </w:p>
    <w:p w14:paraId="61CEA70A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autres voyageurs le lendemain. Pendant le voyage,</w:t>
      </w:r>
    </w:p>
    <w:p w14:paraId="4FEB0273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j’aurais le temps d’établir un rapport personnel avec</w:t>
      </w:r>
    </w:p>
    <w:p w14:paraId="05C9CB20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 et peut-être d’apprendre aussi un peu plus de ce</w:t>
      </w:r>
    </w:p>
    <w:p w14:paraId="298239D5" w14:textId="77777777" w:rsidR="00000000" w:rsidRDefault="00000000">
      <w:pPr>
        <w:pStyle w:val="Bodytext10"/>
        <w:framePr w:w="7482" w:h="11292" w:hRule="exact" w:wrap="none" w:vAnchor="page" w:hAnchor="page" w:x="1160" w:y="1397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dialecte sawi.</w:t>
      </w:r>
    </w:p>
    <w:p w14:paraId="03F1647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A8ED85" w14:textId="77777777" w:rsidR="00000000" w:rsidRDefault="00000000">
      <w:pPr>
        <w:pStyle w:val="Headerorfooter10"/>
        <w:framePr w:w="6714" w:h="276" w:hRule="exact" w:wrap="none" w:vAnchor="page" w:hAnchor="page" w:x="1331" w:y="145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A travers le rideau d’acacia</w:t>
      </w:r>
      <w:r>
        <w:rPr>
          <w:rStyle w:val="Headerorfooter1"/>
          <w:color w:val="000000"/>
          <w:sz w:val="24"/>
          <w:szCs w:val="24"/>
        </w:rPr>
        <w:t xml:space="preserve"> 87</w:t>
      </w:r>
    </w:p>
    <w:p w14:paraId="11ACE68E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  <w:ind w:firstLine="320"/>
        <w:jc w:val="both"/>
      </w:pPr>
      <w:r>
        <w:rPr>
          <w:rStyle w:val="Bodytext2"/>
          <w:color w:val="000000"/>
        </w:rPr>
        <w:t>En entendant notre invitation, Hadi, malgré sa peau</w:t>
      </w:r>
    </w:p>
    <w:p w14:paraId="311583E5" w14:textId="77777777" w:rsidR="00000000" w:rsidRDefault="00000000">
      <w:pPr>
        <w:pStyle w:val="Bodytext20"/>
        <w:framePr w:w="7482" w:h="11268" w:hRule="exact" w:wrap="none" w:vAnchor="page" w:hAnchor="page" w:x="1271" w:y="1861"/>
        <w:jc w:val="both"/>
      </w:pPr>
      <w:r>
        <w:rPr>
          <w:rStyle w:val="Bodytext2"/>
          <w:color w:val="000000"/>
        </w:rPr>
        <w:t>sombre, devint pâle! Nous pouvions presque voir son</w:t>
      </w:r>
    </w:p>
    <w:p w14:paraId="2171A569" w14:textId="77777777" w:rsidR="00000000" w:rsidRDefault="00000000">
      <w:pPr>
        <w:pStyle w:val="Bodytext20"/>
        <w:framePr w:w="7482" w:h="11268" w:hRule="exact" w:wrap="none" w:vAnchor="page" w:hAnchor="page" w:x="1271" w:y="1861"/>
        <w:jc w:val="both"/>
      </w:pPr>
      <w:r>
        <w:rPr>
          <w:rStyle w:val="Bodytext2"/>
          <w:color w:val="000000"/>
        </w:rPr>
        <w:t>estomac s’agiter sous sa peau tendue, pendant qu’il</w:t>
      </w:r>
    </w:p>
    <w:p w14:paraId="1FE36FFC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33" w:lineRule="auto"/>
        <w:jc w:val="both"/>
      </w:pPr>
      <w:r>
        <w:rPr>
          <w:rStyle w:val="Bodytext2"/>
          <w:color w:val="000000"/>
        </w:rPr>
        <w:t>pesait les conséquences de notre offre. Accepter ne</w:t>
      </w:r>
    </w:p>
    <w:p w14:paraId="734BCAEB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33" w:lineRule="auto"/>
        <w:jc w:val="both"/>
      </w:pPr>
      <w:r>
        <w:rPr>
          <w:rStyle w:val="Bodytext2"/>
          <w:color w:val="000000"/>
        </w:rPr>
        <w:t>signifiait pas seulement remettre sa vie à la merci de</w:t>
      </w:r>
    </w:p>
    <w:p w14:paraId="3DB4984D" w14:textId="77777777" w:rsidR="00000000" w:rsidRDefault="00000000">
      <w:pPr>
        <w:pStyle w:val="Bodytext20"/>
        <w:framePr w:w="7482" w:h="11268" w:hRule="exact" w:wrap="none" w:vAnchor="page" w:hAnchor="page" w:x="1271" w:y="1861"/>
        <w:jc w:val="both"/>
      </w:pPr>
      <w:r>
        <w:rPr>
          <w:rStyle w:val="Bodytext2"/>
          <w:color w:val="000000"/>
        </w:rPr>
        <w:t>trois êtres bizarres et dont il était possible qu’ils ne</w:t>
      </w:r>
    </w:p>
    <w:p w14:paraId="5443906C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  <w:jc w:val="both"/>
      </w:pPr>
      <w:r>
        <w:rPr>
          <w:rStyle w:val="Bodytext2"/>
          <w:color w:val="000000"/>
        </w:rPr>
        <w:t>soient pas humains. Cela signifiait également pénétrer</w:t>
      </w:r>
    </w:p>
    <w:p w14:paraId="3F085FE4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  <w:jc w:val="both"/>
      </w:pPr>
      <w:r>
        <w:rPr>
          <w:rStyle w:val="Bodytext2"/>
          <w:color w:val="000000"/>
        </w:rPr>
        <w:t>avec eux dans le territoire effrayant des cannibales</w:t>
      </w:r>
    </w:p>
    <w:p w14:paraId="3F5393CE" w14:textId="77777777" w:rsidR="00000000" w:rsidRDefault="00000000">
      <w:pPr>
        <w:pStyle w:val="Bodytext20"/>
        <w:framePr w:w="7482" w:h="11268" w:hRule="exact" w:wrap="none" w:vAnchor="page" w:hAnchor="page" w:x="1271" w:y="1861"/>
        <w:jc w:val="both"/>
      </w:pPr>
      <w:r>
        <w:rPr>
          <w:rStyle w:val="Bodytext2"/>
          <w:color w:val="000000"/>
        </w:rPr>
        <w:t>asmats hostiles. S’il parvenait à survivre aux Asmats,</w:t>
      </w:r>
    </w:p>
    <w:p w14:paraId="045A27D9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  <w:jc w:val="both"/>
      </w:pPr>
      <w:r>
        <w:rPr>
          <w:rStyle w:val="Bodytext2"/>
          <w:color w:val="000000"/>
        </w:rPr>
        <w:t>il faudrait encore braver l’océan, expérience</w:t>
      </w:r>
    </w:p>
    <w:p w14:paraId="11B7536D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33" w:lineRule="auto"/>
      </w:pPr>
      <w:r>
        <w:rPr>
          <w:rStyle w:val="Bodytext2"/>
          <w:color w:val="000000"/>
        </w:rPr>
        <w:t>complètement hors de sa portée.</w:t>
      </w:r>
    </w:p>
    <w:p w14:paraId="41083ACA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  <w:ind w:firstLine="320"/>
        <w:jc w:val="both"/>
      </w:pPr>
      <w:r>
        <w:rPr>
          <w:rStyle w:val="Bodytext2"/>
          <w:color w:val="000000"/>
        </w:rPr>
        <w:t>Bien que Hadi ait vécu toute sa vie à seulement</w:t>
      </w:r>
    </w:p>
    <w:p w14:paraId="73C42814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trente-deux kilomètres à vol d’oiseau de la mer</w:t>
      </w:r>
    </w:p>
    <w:p w14:paraId="47427928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d’Arafoura, il ne l’avait jamais vue. Il avait, cepen</w:t>
      </w:r>
      <w:r>
        <w:rPr>
          <w:rStyle w:val="Bodytext2"/>
          <w:color w:val="000000"/>
        </w:rPr>
        <w:softHyphen/>
      </w:r>
    </w:p>
    <w:p w14:paraId="5C2ED0F7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dant, entendu plusieurs rapports indirects terrifiants</w:t>
      </w:r>
    </w:p>
    <w:p w14:paraId="0B1380FB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sur ce que c’était. Souvent pendant la saison des tem</w:t>
      </w:r>
      <w:r>
        <w:rPr>
          <w:rStyle w:val="Bodytext2"/>
          <w:color w:val="000000"/>
        </w:rPr>
        <w:softHyphen/>
      </w:r>
    </w:p>
    <w:p w14:paraId="0647CA38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pêtes de la mousson, il avait entendu le lointain ton</w:t>
      </w:r>
      <w:r>
        <w:rPr>
          <w:rStyle w:val="Bodytext2"/>
          <w:color w:val="000000"/>
        </w:rPr>
        <w:softHyphen/>
      </w:r>
    </w:p>
    <w:p w14:paraId="0B258031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nerre de milliers de puissantes vagues frappant nuit e!</w:t>
      </w:r>
    </w:p>
    <w:p w14:paraId="38B393F8" w14:textId="77777777" w:rsidR="00000000" w:rsidRDefault="00000000">
      <w:pPr>
        <w:pStyle w:val="Bodytext20"/>
        <w:framePr w:w="7482" w:h="11268" w:hRule="exact" w:wrap="none" w:vAnchor="page" w:hAnchor="page" w:x="1271" w:y="1861"/>
        <w:spacing w:line="240" w:lineRule="auto"/>
      </w:pPr>
      <w:r>
        <w:rPr>
          <w:rStyle w:val="Bodytext2"/>
          <w:color w:val="000000"/>
        </w:rPr>
        <w:t>jour les étendues boueuses de l’Arafoura et avai</w:t>
      </w:r>
    </w:p>
    <w:p w14:paraId="5C406576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tremblé à la pensée horrible qu’il pourrait se trouve!</w:t>
      </w:r>
    </w:p>
    <w:p w14:paraId="2D814DF0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près de la source de ce terrible bruit!</w:t>
      </w:r>
    </w:p>
    <w:p w14:paraId="5497C382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autre côté, quelle aventure que ce voyage! Et</w:t>
      </w:r>
    </w:p>
    <w:p w14:paraId="5D342B77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combien grand serait son prestige parmi son peuple s’il</w:t>
      </w:r>
    </w:p>
    <w:p w14:paraId="35745AE2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revenait sain et sauf! L’histoire de son odyssée capti</w:t>
      </w:r>
      <w:r>
        <w:rPr>
          <w:rStyle w:val="Bodytext1"/>
          <w:color w:val="000000"/>
          <w:sz w:val="30"/>
          <w:szCs w:val="30"/>
        </w:rPr>
        <w:softHyphen/>
      </w:r>
    </w:p>
    <w:p w14:paraId="4BCF6419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verait au moins trois tribus, puisque Hadi pouvait</w:t>
      </w:r>
    </w:p>
    <w:p w14:paraId="6E3FDE4F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parler trois dialectes! Son voyage marquerait un point</w:t>
      </w:r>
    </w:p>
    <w:p w14:paraId="234064A0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tournant dans l’histoire de son peuple, car il appren</w:t>
      </w:r>
      <w:r>
        <w:rPr>
          <w:rStyle w:val="Bodytext1"/>
          <w:color w:val="000000"/>
          <w:sz w:val="30"/>
          <w:szCs w:val="30"/>
        </w:rPr>
        <w:softHyphen/>
      </w:r>
    </w:p>
    <w:p w14:paraId="78612590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drait beaucoup de choses sur les Tuans, ce qui prépa</w:t>
      </w:r>
      <w:r>
        <w:rPr>
          <w:rStyle w:val="Bodytext1"/>
          <w:color w:val="000000"/>
          <w:sz w:val="30"/>
          <w:szCs w:val="30"/>
        </w:rPr>
        <w:softHyphen/>
      </w:r>
    </w:p>
    <w:p w14:paraId="41EB048A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rerait le chemin pour des contacts futurs avec eux.</w:t>
      </w:r>
    </w:p>
    <w:p w14:paraId="701A0C74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bénéfices à en retirer, décida Hadi, dépassaient</w:t>
      </w:r>
    </w:p>
    <w:p w14:paraId="325CB4AE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dangers éventuels. «J’irai avec vous!» dit-il à John</w:t>
      </w:r>
    </w:p>
    <w:p w14:paraId="298C387A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tremblant. Nous nous sommes réjouis pendant que</w:t>
      </w:r>
    </w:p>
    <w:p w14:paraId="035F5BD1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amis d’Hadi le dévisageaient, pensant à sa sécurité.</w:t>
      </w:r>
    </w:p>
    <w:p w14:paraId="7C521CF1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n’avaient pas encore eu le temps de faire la même</w:t>
      </w:r>
    </w:p>
    <w:p w14:paraId="752D3658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évaluation qu’Hadi.</w:t>
      </w:r>
    </w:p>
    <w:p w14:paraId="628AC447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199" w:lineRule="auto"/>
        <w:ind w:firstLine="3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John décida alors avec sagesse d’inviter une</w:t>
      </w:r>
    </w:p>
    <w:p w14:paraId="0098D0CE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deuxième personne à accompagner Hadi pour l’aider à</w:t>
      </w:r>
    </w:p>
    <w:p w14:paraId="018F2FBA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supporter la solitude qu’il pourrait éprouver pendant</w:t>
      </w:r>
    </w:p>
    <w:p w14:paraId="6D26B195" w14:textId="77777777" w:rsidR="00000000" w:rsidRDefault="00000000">
      <w:pPr>
        <w:pStyle w:val="Bodytext10"/>
        <w:framePr w:w="7482" w:h="11268" w:hRule="exact" w:wrap="none" w:vAnchor="page" w:hAnchor="page" w:x="1271" w:y="18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 voyage. Celui qui fut choisi était un adolescent sou</w:t>
      </w:r>
      <w:r>
        <w:rPr>
          <w:rStyle w:val="Bodytext1"/>
          <w:color w:val="000000"/>
          <w:sz w:val="30"/>
          <w:szCs w:val="30"/>
        </w:rPr>
        <w:softHyphen/>
      </w:r>
    </w:p>
    <w:p w14:paraId="0077A39E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CCA0B8" w14:textId="77777777" w:rsidR="00000000" w:rsidRDefault="00000000">
      <w:pPr>
        <w:pStyle w:val="Headerorfooter10"/>
        <w:framePr w:w="7260" w:h="354" w:hRule="exact" w:wrap="none" w:vAnchor="page" w:hAnchor="page" w:x="1382" w:y="1375"/>
        <w:ind w:firstLine="1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88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2D3E6ECA" w14:textId="77777777" w:rsidR="00000000" w:rsidRDefault="00000000">
      <w:pPr>
        <w:pStyle w:val="Bodytext10"/>
        <w:framePr w:w="7260" w:h="12426" w:hRule="exact" w:wrap="none" w:vAnchor="page" w:hAnchor="page" w:x="1382" w:y="176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riant nommé </w:t>
      </w:r>
      <w:r>
        <w:rPr>
          <w:rStyle w:val="Bodytext1"/>
          <w:i/>
          <w:iCs/>
          <w:color w:val="000000"/>
          <w:sz w:val="30"/>
          <w:szCs w:val="30"/>
        </w:rPr>
        <w:t>Er</w:t>
      </w:r>
      <w:r>
        <w:rPr>
          <w:rStyle w:val="Bodytext1"/>
          <w:color w:val="000000"/>
          <w:sz w:val="30"/>
          <w:szCs w:val="30"/>
        </w:rPr>
        <w:t xml:space="preserve"> (oiseau). Suivant l’exemple d’Hadi qui</w:t>
      </w:r>
    </w:p>
    <w:p w14:paraId="4F2D0659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son aîné, Er accepta courageusement notre offre.</w:t>
      </w:r>
    </w:p>
    <w:p w14:paraId="0D59670E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19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Nous les avons faits monter a bord, assurant </w:t>
      </w:r>
      <w:r>
        <w:rPr>
          <w:rStyle w:val="Bodytext1"/>
          <w:color w:val="360F06"/>
          <w:sz w:val="30"/>
          <w:szCs w:val="30"/>
        </w:rPr>
        <w:t>les</w:t>
      </w:r>
    </w:p>
    <w:p w14:paraId="39D3304B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autres voyageurs qu’ils retrouveraient Hadi et El en</w:t>
      </w:r>
    </w:p>
    <w:p w14:paraId="75F08D87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bonne santé et heureux à Kawem loisquils </w:t>
      </w:r>
      <w:r>
        <w:rPr>
          <w:rStyle w:val="Bodytext1"/>
          <w:color w:val="360F06"/>
          <w:sz w:val="30"/>
          <w:szCs w:val="30"/>
        </w:rPr>
        <w:t>passe</w:t>
      </w:r>
      <w:r>
        <w:rPr>
          <w:rStyle w:val="Bodytext1"/>
          <w:color w:val="360F06"/>
          <w:sz w:val="30"/>
          <w:szCs w:val="30"/>
        </w:rPr>
        <w:softHyphen/>
      </w:r>
    </w:p>
    <w:p w14:paraId="28725D8B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raient par là le lendemain. Puis avec un </w:t>
      </w:r>
      <w:r>
        <w:rPr>
          <w:rStyle w:val="Bodytext1"/>
          <w:i/>
          <w:iCs/>
          <w:color w:val="000000"/>
          <w:sz w:val="30"/>
          <w:szCs w:val="30"/>
        </w:rPr>
        <w:t>konaharîo!</w:t>
      </w:r>
    </w:p>
    <w:p w14:paraId="467B6DBF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retentissant, nous les avons laissés quelque peu</w:t>
      </w:r>
    </w:p>
    <w:p w14:paraId="082E0079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déconcertés, nous contemplant à travers les gerbes</w:t>
      </w:r>
    </w:p>
    <w:p w14:paraId="67D4CB64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d’eau projetées par le moteur hors-bord. En quelques</w:t>
      </w:r>
    </w:p>
    <w:p w14:paraId="698BA653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secondes, nous avions quitté le </w:t>
      </w:r>
      <w:r>
        <w:rPr>
          <w:rStyle w:val="Bodytext1"/>
          <w:i/>
          <w:iCs/>
          <w:color w:val="000000"/>
          <w:sz w:val="30"/>
          <w:szCs w:val="30"/>
        </w:rPr>
        <w:t>kidari</w:t>
      </w:r>
      <w:r>
        <w:rPr>
          <w:rStyle w:val="Bodytext1"/>
          <w:color w:val="000000"/>
          <w:sz w:val="30"/>
          <w:szCs w:val="30"/>
        </w:rPr>
        <w:t xml:space="preserve"> et faisions route</w:t>
      </w:r>
    </w:p>
    <w:p w14:paraId="2D78A6AE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la mer d’Arafoura encore à soixante kilomètres de</w:t>
      </w:r>
    </w:p>
    <w:p w14:paraId="089F239A" w14:textId="77777777" w:rsidR="00000000" w:rsidRDefault="00000000">
      <w:pPr>
        <w:pStyle w:val="Bodytext10"/>
        <w:framePr w:w="7260" w:h="12426" w:hRule="exact" w:wrap="none" w:vAnchor="page" w:hAnchor="page" w:x="1382" w:y="1765"/>
        <w:spacing w:after="240"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là, par la rivière.</w:t>
      </w:r>
    </w:p>
    <w:p w14:paraId="5C257BDF" w14:textId="77777777" w:rsidR="00000000" w:rsidRDefault="00000000">
      <w:pPr>
        <w:pStyle w:val="Bodytext10"/>
        <w:framePr w:w="7260" w:h="12426" w:hRule="exact" w:wrap="none" w:vAnchor="page" w:hAnchor="page" w:x="1382" w:y="17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Trente minutes plus tard, nous avons trouvé </w:t>
      </w:r>
      <w:r>
        <w:rPr>
          <w:rStyle w:val="Bodytext1"/>
          <w:i/>
          <w:iCs/>
          <w:color w:val="000000"/>
          <w:sz w:val="30"/>
          <w:szCs w:val="30"/>
        </w:rPr>
        <w:t>l’Ebe</w:t>
      </w:r>
      <w:r>
        <w:rPr>
          <w:rStyle w:val="Bodytext1"/>
          <w:i/>
          <w:iCs/>
          <w:color w:val="000000"/>
          <w:sz w:val="30"/>
          <w:szCs w:val="30"/>
        </w:rPr>
        <w:softHyphen/>
      </w:r>
    </w:p>
    <w:p w14:paraId="250E0B4E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nezer</w:t>
      </w:r>
      <w:r>
        <w:rPr>
          <w:rStyle w:val="Bodytext1"/>
          <w:color w:val="000000"/>
          <w:sz w:val="30"/>
          <w:szCs w:val="30"/>
        </w:rPr>
        <w:t xml:space="preserve"> comme nous l’avions laissé, nous avons attaché</w:t>
      </w:r>
    </w:p>
    <w:p w14:paraId="26D47B64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 canot à sa poupe et avons commencé notre </w:t>
      </w:r>
      <w:r>
        <w:rPr>
          <w:rStyle w:val="Bodytext1"/>
          <w:color w:val="360F06"/>
          <w:sz w:val="30"/>
          <w:szCs w:val="30"/>
        </w:rPr>
        <w:t>voyage</w:t>
      </w:r>
    </w:p>
    <w:p w14:paraId="408E6CD1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la mer. Hadi, Er et moi étions assis sur le toit de</w:t>
      </w:r>
    </w:p>
    <w:p w14:paraId="32F15E53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cabine et je continuais à questionner Hadi pour ob</w:t>
      </w:r>
      <w:r>
        <w:rPr>
          <w:rStyle w:val="Bodytext1"/>
          <w:color w:val="000000"/>
          <w:sz w:val="30"/>
          <w:szCs w:val="30"/>
        </w:rPr>
        <w:softHyphen/>
      </w:r>
    </w:p>
    <w:p w14:paraId="70BC6C2B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tenir plus de vocabulaire sawi avec l’aide, pour le </w:t>
      </w:r>
      <w:r>
        <w:rPr>
          <w:rStyle w:val="Bodytext1"/>
          <w:color w:val="360F06"/>
          <w:sz w:val="30"/>
          <w:szCs w:val="30"/>
        </w:rPr>
        <w:t>dia</w:t>
      </w:r>
      <w:r>
        <w:rPr>
          <w:rStyle w:val="Bodytext1"/>
          <w:color w:val="360F06"/>
          <w:sz w:val="30"/>
          <w:szCs w:val="30"/>
        </w:rPr>
        <w:softHyphen/>
      </w:r>
    </w:p>
    <w:p w14:paraId="078E9B8B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lecte kayagar, de John McCain qui se tenait </w:t>
      </w:r>
      <w:r>
        <w:rPr>
          <w:rStyle w:val="Bodytext1"/>
          <w:color w:val="360F06"/>
          <w:sz w:val="30"/>
          <w:szCs w:val="30"/>
        </w:rPr>
        <w:t>en-</w:t>
      </w:r>
    </w:p>
    <w:p w14:paraId="04F1E8F5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1" w:lineRule="auto"/>
        <w:rPr>
          <w:sz w:val="24"/>
          <w:szCs w:val="24"/>
        </w:rPr>
      </w:pPr>
      <w:r>
        <w:rPr>
          <w:rStyle w:val="Bodytext1"/>
          <w:color w:val="360F06"/>
          <w:sz w:val="30"/>
          <w:szCs w:val="30"/>
        </w:rPr>
        <w:t xml:space="preserve">iessous </w:t>
      </w:r>
      <w:r>
        <w:rPr>
          <w:rStyle w:val="Bodytext1"/>
          <w:color w:val="000000"/>
          <w:sz w:val="30"/>
          <w:szCs w:val="30"/>
        </w:rPr>
        <w:t>de nous au volant.</w:t>
      </w:r>
    </w:p>
    <w:p w14:paraId="4F82C117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Quand enfin nous avons aperçu le premier </w:t>
      </w:r>
      <w:r>
        <w:rPr>
          <w:rStyle w:val="Bodytext1"/>
          <w:color w:val="360F06"/>
          <w:sz w:val="30"/>
          <w:szCs w:val="30"/>
        </w:rPr>
        <w:t>village</w:t>
      </w:r>
    </w:p>
    <w:p w14:paraId="66367123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asmat, la frayeur de Hadi et Er s’accrut. Ils ne parve</w:t>
      </w:r>
      <w:r>
        <w:rPr>
          <w:rStyle w:val="Bodytext1"/>
          <w:color w:val="000000"/>
          <w:sz w:val="30"/>
          <w:szCs w:val="30"/>
        </w:rPr>
        <w:softHyphen/>
      </w:r>
    </w:p>
    <w:p w14:paraId="519F2720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naient plus à se concentrer sur les questions que </w:t>
      </w:r>
      <w:r>
        <w:rPr>
          <w:rStyle w:val="Bodytext1"/>
          <w:color w:val="360F06"/>
          <w:sz w:val="30"/>
          <w:szCs w:val="30"/>
        </w:rPr>
        <w:t>je</w:t>
      </w:r>
    </w:p>
    <w:p w14:paraId="61ACE78A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leur posais, il fallait donc que j’abandonne l’étude </w:t>
      </w:r>
      <w:r>
        <w:rPr>
          <w:rStyle w:val="Bodytext1"/>
          <w:color w:val="360F06"/>
          <w:sz w:val="30"/>
          <w:szCs w:val="30"/>
        </w:rPr>
        <w:t>du</w:t>
      </w:r>
    </w:p>
    <w:p w14:paraId="413B8F12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langage jusqu’à ce que nous ayons dépassé l’effrayante</w:t>
      </w:r>
    </w:p>
    <w:p w14:paraId="24EC7BA2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présence. Les Asmats, gens maigres et apparemment</w:t>
      </w:r>
    </w:p>
    <w:p w14:paraId="1F4FC461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affamés, s’alignèrent simplement le long de la berge </w:t>
      </w:r>
      <w:r>
        <w:rPr>
          <w:rStyle w:val="Bodytext1"/>
          <w:color w:val="360F06"/>
          <w:sz w:val="30"/>
          <w:szCs w:val="30"/>
        </w:rPr>
        <w:t>et</w:t>
      </w:r>
    </w:p>
    <w:p w14:paraId="522D7E80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nous regardèrent, ébahis, tandis que </w:t>
      </w:r>
      <w:r>
        <w:rPr>
          <w:rStyle w:val="Bodytext1"/>
          <w:i/>
          <w:iCs/>
          <w:color w:val="000000"/>
        </w:rPr>
        <w:t>l’Ebenezer</w:t>
      </w:r>
      <w:r>
        <w:rPr>
          <w:rStyle w:val="Bodytext1"/>
          <w:color w:val="000000"/>
          <w:sz w:val="30"/>
          <w:szCs w:val="30"/>
        </w:rPr>
        <w:t xml:space="preserve"> </w:t>
      </w:r>
      <w:r>
        <w:rPr>
          <w:rStyle w:val="Bodytext1"/>
          <w:color w:val="360F06"/>
          <w:sz w:val="30"/>
          <w:szCs w:val="30"/>
        </w:rPr>
        <w:t>lais</w:t>
      </w:r>
      <w:r>
        <w:rPr>
          <w:rStyle w:val="Bodytext1"/>
          <w:color w:val="360F06"/>
          <w:sz w:val="30"/>
          <w:szCs w:val="30"/>
        </w:rPr>
        <w:softHyphen/>
      </w:r>
    </w:p>
    <w:p w14:paraId="365AD65B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sait son sillage mourir à leurs pieds.</w:t>
      </w:r>
    </w:p>
    <w:p w14:paraId="55DE4370" w14:textId="77777777" w:rsidR="00000000" w:rsidRDefault="00000000">
      <w:pPr>
        <w:pStyle w:val="Bodytext10"/>
        <w:framePr w:w="7260" w:h="12426" w:hRule="exact" w:wrap="none" w:vAnchor="page" w:hAnchor="page" w:x="1382" w:y="17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Alors que nous contournions le dernier méandre </w:t>
      </w:r>
      <w:r>
        <w:rPr>
          <w:rStyle w:val="Bodytext1"/>
          <w:color w:val="360F06"/>
          <w:sz w:val="30"/>
          <w:szCs w:val="30"/>
        </w:rPr>
        <w:t>du</w:t>
      </w:r>
    </w:p>
    <w:p w14:paraId="4ACE0C7C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Kronkel pour nous trouver face à la mer, Hadi et </w:t>
      </w:r>
      <w:r>
        <w:rPr>
          <w:rStyle w:val="Bodytext1"/>
          <w:color w:val="360F06"/>
          <w:sz w:val="30"/>
          <w:szCs w:val="30"/>
        </w:rPr>
        <w:t>Er</w:t>
      </w:r>
    </w:p>
    <w:p w14:paraId="5DC1C0FE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ouvrirent convulsivement la bouche. La ligne </w:t>
      </w:r>
      <w:r>
        <w:rPr>
          <w:rStyle w:val="Bodytext1"/>
          <w:color w:val="360F06"/>
          <w:sz w:val="30"/>
          <w:szCs w:val="30"/>
        </w:rPr>
        <w:t>d’hori</w:t>
      </w:r>
      <w:r>
        <w:rPr>
          <w:rStyle w:val="Bodytext1"/>
          <w:color w:val="360F06"/>
          <w:sz w:val="30"/>
          <w:szCs w:val="30"/>
        </w:rPr>
        <w:softHyphen/>
      </w:r>
    </w:p>
    <w:p w14:paraId="6D15C935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zon de la mer d’Arafoura s’étirait comme un fil </w:t>
      </w:r>
      <w:r>
        <w:rPr>
          <w:rStyle w:val="Bodytext1"/>
          <w:color w:val="360F06"/>
          <w:sz w:val="30"/>
          <w:szCs w:val="30"/>
        </w:rPr>
        <w:t>entre</w:t>
      </w:r>
    </w:p>
    <w:p w14:paraId="77D4D689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les marais de chaque côté de l’embouchure </w:t>
      </w:r>
      <w:r>
        <w:rPr>
          <w:rStyle w:val="Bodytext1"/>
          <w:color w:val="360F06"/>
          <w:sz w:val="30"/>
          <w:szCs w:val="30"/>
        </w:rPr>
        <w:t>de la</w:t>
      </w:r>
    </w:p>
    <w:p w14:paraId="3B372F58" w14:textId="77777777" w:rsidR="00000000" w:rsidRDefault="00000000">
      <w:pPr>
        <w:pStyle w:val="Bodytext10"/>
        <w:framePr w:w="7260" w:h="12426" w:hRule="exact" w:wrap="none" w:vAnchor="page" w:hAnchor="page" w:x="1382" w:y="176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rivière. Brûlée par le soleil de fin d’après-midi, </w:t>
      </w:r>
      <w:r>
        <w:rPr>
          <w:rStyle w:val="Bodytext1"/>
          <w:color w:val="360F06"/>
          <w:sz w:val="30"/>
          <w:szCs w:val="30"/>
        </w:rPr>
        <w:t>elle</w:t>
      </w:r>
    </w:p>
    <w:p w14:paraId="4F201A42" w14:textId="77777777" w:rsidR="00000000" w:rsidRDefault="00000000">
      <w:pPr>
        <w:pStyle w:val="Bodytext10"/>
        <w:framePr w:w="7260" w:h="12426" w:hRule="exact" w:wrap="none" w:vAnchor="page" w:hAnchor="page" w:x="1382" w:y="176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étincelait tellement que cela nous faisait mal aux </w:t>
      </w:r>
      <w:r>
        <w:rPr>
          <w:rStyle w:val="Bodytext1"/>
          <w:color w:val="360F06"/>
          <w:sz w:val="30"/>
          <w:szCs w:val="30"/>
        </w:rPr>
        <w:t>yeux</w:t>
      </w:r>
    </w:p>
    <w:p w14:paraId="1D9C4745" w14:textId="77777777" w:rsidR="00000000" w:rsidRDefault="00000000">
      <w:pPr>
        <w:pStyle w:val="Bodytext10"/>
        <w:framePr w:w="7260" w:h="12426" w:hRule="exact" w:wrap="none" w:vAnchor="page" w:hAnchor="page" w:x="1382" w:y="176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la contempler. Pour Hadi et Er, cela devait </w:t>
      </w:r>
      <w:r>
        <w:rPr>
          <w:rStyle w:val="Bodytext1"/>
          <w:color w:val="360F06"/>
          <w:sz w:val="30"/>
          <w:szCs w:val="30"/>
        </w:rPr>
        <w:t>res</w:t>
      </w:r>
      <w:r>
        <w:rPr>
          <w:rStyle w:val="Bodytext1"/>
          <w:color w:val="360F06"/>
          <w:sz w:val="30"/>
          <w:szCs w:val="30"/>
        </w:rPr>
        <w:softHyphen/>
      </w:r>
    </w:p>
    <w:p w14:paraId="0F66EE1F" w14:textId="77777777" w:rsidR="00000000" w:rsidRDefault="00000000">
      <w:pPr>
        <w:pStyle w:val="Bodytext10"/>
        <w:framePr w:w="7260" w:h="12426" w:hRule="exact" w:wrap="none" w:vAnchor="page" w:hAnchor="page" w:x="1382" w:y="176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sembler à un voyage dans le néant. </w:t>
      </w:r>
      <w:r>
        <w:rPr>
          <w:rStyle w:val="Bodytext1"/>
          <w:i/>
          <w:iCs/>
          <w:color w:val="360F06"/>
        </w:rPr>
        <w:t>L’Ebenezer</w:t>
      </w:r>
      <w:r>
        <w:rPr>
          <w:rStyle w:val="Bodytext1"/>
          <w:color w:val="360F06"/>
          <w:sz w:val="30"/>
          <w:szCs w:val="30"/>
        </w:rPr>
        <w:t xml:space="preserve"> s’aven</w:t>
      </w:r>
      <w:r>
        <w:rPr>
          <w:rStyle w:val="Bodytext1"/>
          <w:color w:val="360F06"/>
          <w:sz w:val="30"/>
          <w:szCs w:val="30"/>
        </w:rPr>
        <w:softHyphen/>
      </w:r>
    </w:p>
    <w:p w14:paraId="7AC9DCBF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268226" w14:textId="77777777" w:rsidR="00000000" w:rsidRDefault="00000000">
      <w:pPr>
        <w:pStyle w:val="Headerorfooter10"/>
        <w:framePr w:w="7290" w:h="324" w:hRule="exact" w:wrap="none" w:vAnchor="page" w:hAnchor="page" w:x="1367" w:y="146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A travers le rideau d'acacia</w:t>
      </w:r>
      <w:r>
        <w:rPr>
          <w:rStyle w:val="Headerorfooter1"/>
          <w:color w:val="000000"/>
          <w:sz w:val="30"/>
          <w:szCs w:val="30"/>
        </w:rPr>
        <w:t xml:space="preserve"> 89</w:t>
      </w:r>
    </w:p>
    <w:p w14:paraId="395BC1E6" w14:textId="77777777" w:rsidR="00000000" w:rsidRDefault="00000000">
      <w:pPr>
        <w:pStyle w:val="Bodytext10"/>
        <w:framePr w:w="7290" w:h="12426" w:hRule="exact" w:wrap="none" w:vAnchor="page" w:hAnchor="page" w:x="1367" w:y="199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tura hardiment vers l’éclatante jonction de la mer et</w:t>
      </w:r>
    </w:p>
    <w:p w14:paraId="102A6315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 ciel, puis vira au sud vers Pirimapun.</w:t>
      </w:r>
    </w:p>
    <w:p w14:paraId="4527DDE4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Une fois que </w:t>
      </w:r>
      <w:r>
        <w:rPr>
          <w:rStyle w:val="Bodytext1"/>
          <w:i/>
          <w:iCs/>
          <w:color w:val="000000"/>
          <w:sz w:val="30"/>
          <w:szCs w:val="30"/>
        </w:rPr>
        <w:t>YEbenezer</w:t>
      </w:r>
      <w:r>
        <w:rPr>
          <w:rStyle w:val="Bodytext1"/>
          <w:color w:val="000000"/>
          <w:sz w:val="30"/>
          <w:szCs w:val="30"/>
        </w:rPr>
        <w:t xml:space="preserve"> commença à rouler sur la</w:t>
      </w:r>
    </w:p>
    <w:p w14:paraId="257855B0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houle, Hadi et Er s’agrippèrent avec appréhension aux</w:t>
      </w:r>
    </w:p>
    <w:p w14:paraId="147BFCF5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mains courantes, craignant que la vedette ne chavire.</w:t>
      </w:r>
    </w:p>
    <w:p w14:paraId="73A4096F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mis la main sur l’épaule de Hadi et murmurai cal</w:t>
      </w:r>
      <w:r>
        <w:rPr>
          <w:rStyle w:val="Bodytext1"/>
          <w:color w:val="000000"/>
          <w:sz w:val="30"/>
          <w:szCs w:val="30"/>
        </w:rPr>
        <w:softHyphen/>
      </w:r>
    </w:p>
    <w:p w14:paraId="770ADDA2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mement deux mots sawis que lui-même m’avait en</w:t>
      </w:r>
      <w:r>
        <w:rPr>
          <w:rStyle w:val="Bodytext1"/>
          <w:color w:val="000000"/>
          <w:sz w:val="30"/>
          <w:szCs w:val="30"/>
        </w:rPr>
        <w:softHyphen/>
      </w:r>
    </w:p>
    <w:p w14:paraId="76E588DC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seignés quelques heures plus tôt: </w:t>
      </w:r>
      <w:r>
        <w:rPr>
          <w:rStyle w:val="Bodytext1"/>
          <w:i/>
          <w:iCs/>
          <w:color w:val="000000"/>
          <w:sz w:val="30"/>
          <w:szCs w:val="30"/>
        </w:rPr>
        <w:t>«Tadan nom!</w:t>
      </w:r>
      <w:r>
        <w:rPr>
          <w:rStyle w:val="Bodytext1"/>
          <w:color w:val="000000"/>
          <w:sz w:val="30"/>
          <w:szCs w:val="30"/>
        </w:rPr>
        <w:t xml:space="preserve"> Ne</w:t>
      </w:r>
    </w:p>
    <w:p w14:paraId="5EC0473F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sois pas effrayé!»</w:t>
      </w:r>
    </w:p>
    <w:p w14:paraId="117A2850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Hadi me regarda et lentement un sourire de</w:t>
      </w:r>
    </w:p>
    <w:p w14:paraId="1669322C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confiance éclaira son visage. Il répondit: </w:t>
      </w:r>
      <w:r>
        <w:rPr>
          <w:rStyle w:val="Bodytext1"/>
          <w:i/>
          <w:iCs/>
          <w:color w:val="000000"/>
          <w:sz w:val="30"/>
          <w:szCs w:val="30"/>
        </w:rPr>
        <w:t>«Tadan</w:t>
      </w:r>
    </w:p>
    <w:p w14:paraId="5CB682CC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haser!</w:t>
      </w:r>
      <w:r>
        <w:rPr>
          <w:rStyle w:val="Bodytext1"/>
          <w:color w:val="000000"/>
          <w:sz w:val="30"/>
          <w:szCs w:val="30"/>
        </w:rPr>
        <w:t xml:space="preserve"> Je ne suis pas effrayé!» et il lâcha la main cou</w:t>
      </w:r>
      <w:r>
        <w:rPr>
          <w:rStyle w:val="Bodytext1"/>
          <w:color w:val="000000"/>
          <w:sz w:val="30"/>
          <w:szCs w:val="30"/>
        </w:rPr>
        <w:softHyphen/>
      </w:r>
    </w:p>
    <w:p w14:paraId="60C4AA84" w14:textId="77777777" w:rsidR="00000000" w:rsidRDefault="00000000">
      <w:pPr>
        <w:pStyle w:val="Bodytext10"/>
        <w:framePr w:w="7290" w:h="12426" w:hRule="exact" w:wrap="none" w:vAnchor="page" w:hAnchor="page" w:x="1367" w:y="1991"/>
        <w:spacing w:after="280"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rante pour le prouver. Er fît de même.</w:t>
      </w:r>
    </w:p>
    <w:p w14:paraId="73CE850F" w14:textId="77777777" w:rsidR="00000000" w:rsidRDefault="00000000">
      <w:pPr>
        <w:pStyle w:val="Bodytext10"/>
        <w:framePr w:w="7290" w:h="12426" w:hRule="exact" w:wrap="none" w:vAnchor="page" w:hAnchor="page" w:x="1367" w:y="199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Devant tourner dans l’embouchure de la rivière</w:t>
      </w:r>
    </w:p>
    <w:p w14:paraId="54D37AFF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Cook à Pirimapun, Ken Dresser dégagea son esquif et</w:t>
      </w:r>
    </w:p>
    <w:p w14:paraId="50226DDD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quitta, pendant que John et moi nous accélérions</w:t>
      </w:r>
    </w:p>
    <w:p w14:paraId="53DDA055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l’obscurité qui descendait, suivant les méandre</w:t>
      </w:r>
    </w:p>
    <w:p w14:paraId="785CD00A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rivière Cook à la lumière d’un projecteur.</w:t>
      </w:r>
    </w:p>
    <w:p w14:paraId="1BA616CE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une heure du matin, la silhouette familière de la</w:t>
      </w:r>
    </w:p>
    <w:p w14:paraId="4DC5AA63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des McCain se découpa sous les étoiles. Notre</w:t>
      </w:r>
    </w:p>
    <w:p w14:paraId="332671BB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premier voyage chez les Sawis se terminait. Je mis</w:t>
      </w:r>
    </w:p>
    <w:p w14:paraId="64E5DDA3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pied à terre et sentis les bras accueillants de Carol</w:t>
      </w:r>
    </w:p>
    <w:p w14:paraId="617493B9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m’entourer dans l’obscurité.</w:t>
      </w:r>
    </w:p>
    <w:p w14:paraId="5054146C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Est-ce que tout va bien?, murmurai-je à son</w:t>
      </w:r>
    </w:p>
    <w:p w14:paraId="44A04282" w14:textId="77777777" w:rsidR="00000000" w:rsidRDefault="00000000">
      <w:pPr>
        <w:pStyle w:val="Bodytext10"/>
        <w:framePr w:w="7290" w:h="12426" w:hRule="exact" w:wrap="none" w:vAnchor="page" w:hAnchor="page" w:x="1367" w:y="199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oreille.</w:t>
      </w:r>
    </w:p>
    <w:p w14:paraId="532455CF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Parfaitement, répondit-elle avec enthousiasme.</w:t>
      </w:r>
    </w:p>
    <w:p w14:paraId="33FCC536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Devine quoi, nous avons deux Sawis à bord! lui</w:t>
      </w:r>
    </w:p>
    <w:p w14:paraId="03266863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dis-je, ne sachant pas encore qu’Hadi appartenait à la</w:t>
      </w:r>
    </w:p>
    <w:p w14:paraId="737F412E" w14:textId="77777777" w:rsidR="00000000" w:rsidRDefault="00000000">
      <w:pPr>
        <w:pStyle w:val="Bodytext10"/>
        <w:framePr w:w="7290" w:h="12426" w:hRule="exact" w:wrap="none" w:vAnchor="page" w:hAnchor="page" w:x="1367" w:y="199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tribu des Atohwaems.</w:t>
      </w:r>
    </w:p>
    <w:p w14:paraId="73F469C9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pus sentir le frémissement de joie de Carol alors</w:t>
      </w:r>
    </w:p>
    <w:p w14:paraId="028B4054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que, par-dessus mon épaule, elle scrutait avec curio</w:t>
      </w:r>
      <w:r>
        <w:rPr>
          <w:rStyle w:val="Bodytext1"/>
          <w:color w:val="000000"/>
          <w:sz w:val="30"/>
          <w:szCs w:val="30"/>
        </w:rPr>
        <w:softHyphen/>
      </w:r>
    </w:p>
    <w:p w14:paraId="332F972E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sité les visages de Hadi et Er à peine visibles dans le</w:t>
      </w:r>
    </w:p>
    <w:p w14:paraId="43C79030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reflet de la lumière de la cabine cle </w:t>
      </w:r>
      <w:r>
        <w:rPr>
          <w:rStyle w:val="Bodytext1"/>
          <w:i/>
          <w:iCs/>
          <w:color w:val="000000"/>
        </w:rPr>
        <w:t>Ebenezer.</w:t>
      </w:r>
    </w:p>
    <w:p w14:paraId="59F34F10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que Hadi et Er furent installés, Carol et</w:t>
      </w:r>
    </w:p>
    <w:p w14:paraId="662CF98B" w14:textId="77777777" w:rsidR="00000000" w:rsidRDefault="00000000">
      <w:pPr>
        <w:pStyle w:val="Bodytext10"/>
        <w:framePr w:w="7290" w:h="12426" w:hRule="exact" w:wrap="none" w:vAnchor="page" w:hAnchor="page" w:x="1367" w:y="19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 nous sommes entrés doucement dans la pièce où</w:t>
      </w:r>
    </w:p>
    <w:p w14:paraId="666E3671" w14:textId="77777777" w:rsidR="00000000" w:rsidRDefault="00000000">
      <w:pPr>
        <w:pStyle w:val="Bodytext10"/>
        <w:framePr w:w="7290" w:h="12426" w:hRule="exact" w:wrap="none" w:vAnchor="page" w:hAnchor="page" w:x="1367" w:y="199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Stephen dormait dans le petit lit que John McCain</w:t>
      </w:r>
    </w:p>
    <w:p w14:paraId="2D2B6AF0" w14:textId="77777777" w:rsidR="00000000" w:rsidRDefault="00000000">
      <w:pPr>
        <w:pStyle w:val="Bodytext10"/>
        <w:framePr w:w="7290" w:h="12426" w:hRule="exact" w:wrap="none" w:vAnchor="page" w:hAnchor="page" w:x="1367" w:y="199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si soigneusement fabriqué pour lui. Approchant</w:t>
      </w:r>
    </w:p>
    <w:p w14:paraId="75B24383" w14:textId="77777777" w:rsidR="00000000" w:rsidRDefault="00000000">
      <w:pPr>
        <w:pStyle w:val="Bodytext10"/>
        <w:framePr w:w="7290" w:h="12426" w:hRule="exact" w:wrap="none" w:vAnchor="page" w:hAnchor="page" w:x="1367" w:y="199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lampe assez près pour révéler ses joues rondes et</w:t>
      </w:r>
    </w:p>
    <w:p w14:paraId="52D4FFFC" w14:textId="77777777" w:rsidR="00000000" w:rsidRDefault="00000000">
      <w:pPr>
        <w:spacing w:line="1" w:lineRule="exact"/>
        <w:rPr>
          <w:color w:val="auto"/>
        </w:rPr>
        <w:sectPr w:rsidR="00000000">
          <w:pgSz w:w="9654" w:h="15960"/>
          <w:pgMar w:top="372" w:right="360" w:bottom="360" w:left="360" w:header="0" w:footer="3" w:gutter="0"/>
          <w:cols w:space="720"/>
          <w:noEndnote/>
          <w:docGrid w:linePitch="360"/>
        </w:sectPr>
      </w:pPr>
    </w:p>
    <w:p w14:paraId="506D4914" w14:textId="77777777" w:rsidR="00000000" w:rsidRDefault="00000000">
      <w:pPr>
        <w:pStyle w:val="Headerorfooter10"/>
        <w:framePr w:w="5658" w:h="300" w:hRule="exact" w:wrap="none" w:vAnchor="page" w:hAnchor="page" w:x="437" w:y="44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90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0B9958A3" w14:textId="77777777" w:rsidR="00000000" w:rsidRDefault="00000000">
      <w:pPr>
        <w:pStyle w:val="Bodytext20"/>
        <w:framePr w:w="5658" w:h="1698" w:hRule="exact" w:wrap="none" w:vAnchor="page" w:hAnchor="page" w:x="437" w:y="759"/>
        <w:spacing w:line="240" w:lineRule="auto"/>
        <w:ind w:right="30"/>
        <w:jc w:val="both"/>
      </w:pPr>
      <w:r>
        <w:rPr>
          <w:rStyle w:val="Bodytext2"/>
          <w:color w:val="000000"/>
        </w:rPr>
        <w:t>ses cheveux dorés, sans pourtant que la lumière ne le</w:t>
      </w:r>
    </w:p>
    <w:p w14:paraId="14EA2CED" w14:textId="77777777" w:rsidR="00000000" w:rsidRDefault="00000000">
      <w:pPr>
        <w:pStyle w:val="Bodytext20"/>
        <w:framePr w:w="5658" w:h="1698" w:hRule="exact" w:wrap="none" w:vAnchor="page" w:hAnchor="page" w:x="437" w:y="759"/>
        <w:spacing w:line="233" w:lineRule="auto"/>
        <w:ind w:right="30"/>
        <w:jc w:val="both"/>
      </w:pPr>
      <w:r>
        <w:rPr>
          <w:rStyle w:val="Bodytext2"/>
          <w:color w:val="000000"/>
        </w:rPr>
        <w:t>réveille nous avons ardemment contemple, mam dans</w:t>
      </w:r>
    </w:p>
    <w:p w14:paraId="76CA2D0D" w14:textId="77777777" w:rsidR="00000000" w:rsidRDefault="00000000">
      <w:pPr>
        <w:pStyle w:val="Bodytext20"/>
        <w:framePr w:w="5658" w:h="1698" w:hRule="exact" w:wrap="none" w:vAnchor="page" w:hAnchor="page" w:x="437" w:y="759"/>
        <w:spacing w:line="223" w:lineRule="auto"/>
        <w:ind w:right="30"/>
        <w:jc w:val="both"/>
      </w:pPr>
      <w:r>
        <w:rPr>
          <w:rStyle w:val="Bodytext2"/>
          <w:color w:val="000000"/>
        </w:rPr>
        <w:t>la main, cette vision de sérénité angelique qu êtait</w:t>
      </w:r>
    </w:p>
    <w:p w14:paraId="452F4B53" w14:textId="77777777" w:rsidR="00000000" w:rsidRDefault="00000000">
      <w:pPr>
        <w:pStyle w:val="Bodytext20"/>
        <w:framePr w:w="5658" w:h="1698" w:hRule="exact" w:wrap="none" w:vAnchor="page" w:hAnchor="page" w:x="437" w:y="759"/>
        <w:ind w:right="30"/>
        <w:jc w:val="both"/>
      </w:pPr>
      <w:r>
        <w:rPr>
          <w:rStyle w:val="Bodytext2"/>
          <w:color w:val="000000"/>
        </w:rPr>
        <w:t>notre fils Quel que soit le destin qui nous attendait</w:t>
      </w:r>
    </w:p>
    <w:p w14:paraId="426995E1" w14:textId="77777777" w:rsidR="00000000" w:rsidRDefault="00000000">
      <w:pPr>
        <w:pStyle w:val="Bodytext20"/>
        <w:framePr w:w="5658" w:h="1698" w:hRule="exact" w:wrap="none" w:vAnchor="page" w:hAnchor="page" w:x="437" w:y="759"/>
        <w:spacing w:line="218" w:lineRule="auto"/>
        <w:ind w:right="30"/>
        <w:jc w:val="both"/>
      </w:pPr>
      <w:r>
        <w:rPr>
          <w:rStyle w:val="Bodytext2"/>
          <w:color w:val="000000"/>
        </w:rPr>
        <w:t>parmi les Sawis, Stephen le partagerait, pour le meil-</w:t>
      </w:r>
    </w:p>
    <w:p w14:paraId="67A7B3B3" w14:textId="77777777" w:rsidR="00000000" w:rsidRDefault="00000000">
      <w:pPr>
        <w:pStyle w:val="Bodytext20"/>
        <w:framePr w:w="5658" w:h="1698" w:hRule="exact" w:wrap="none" w:vAnchor="page" w:hAnchor="page" w:x="437" w:y="759"/>
        <w:ind w:right="30"/>
        <w:jc w:val="both"/>
      </w:pPr>
      <w:r>
        <w:rPr>
          <w:rStyle w:val="Bodytext2"/>
          <w:color w:val="000000"/>
        </w:rPr>
        <w:t>leur et pour le pire. Nous étions certains que ce serait</w:t>
      </w:r>
    </w:p>
    <w:p w14:paraId="27A5C780" w14:textId="77777777" w:rsidR="00000000" w:rsidRDefault="00000000">
      <w:pPr>
        <w:pStyle w:val="Bodytext20"/>
        <w:framePr w:w="5712" w:h="8706" w:hRule="exact" w:wrap="none" w:vAnchor="page" w:hAnchor="page" w:x="371" w:y="2397"/>
        <w:spacing w:line="240" w:lineRule="auto"/>
        <w:ind w:left="6"/>
      </w:pPr>
      <w:r>
        <w:rPr>
          <w:rStyle w:val="Bodytext2"/>
          <w:color w:val="000000"/>
        </w:rPr>
        <w:t>pour le meilleur. ,</w:t>
      </w:r>
    </w:p>
    <w:p w14:paraId="1DE33B70" w14:textId="77777777" w:rsidR="00000000" w:rsidRDefault="00000000">
      <w:pPr>
        <w:pStyle w:val="Bodytext20"/>
        <w:framePr w:w="5712" w:h="8706" w:hRule="exact" w:wrap="none" w:vAnchor="page" w:hAnchor="page" w:x="371" w:y="2397"/>
        <w:spacing w:line="192" w:lineRule="auto"/>
        <w:ind w:right="18" w:firstLine="260"/>
        <w:jc w:val="both"/>
      </w:pPr>
      <w:r>
        <w:rPr>
          <w:rStyle w:val="Bodytext2"/>
          <w:color w:val="000000"/>
        </w:rPr>
        <w:t>Notre confiance en Dieu était au plus, haut et ne</w:t>
      </w:r>
    </w:p>
    <w:p w14:paraId="316C0B89" w14:textId="77777777" w:rsidR="00000000" w:rsidRDefault="00000000">
      <w:pPr>
        <w:pStyle w:val="Bodytext20"/>
        <w:framePr w:w="5712" w:h="8706" w:hRule="exact" w:wrap="none" w:vAnchor="page" w:hAnchor="page" w:x="371" w:y="2397"/>
        <w:spacing w:line="233" w:lineRule="auto"/>
        <w:ind w:left="6" w:right="18"/>
        <w:jc w:val="both"/>
      </w:pPr>
      <w:r>
        <w:rPr>
          <w:rStyle w:val="Bodytext2"/>
          <w:color w:val="000000"/>
        </w:rPr>
        <w:t>cessait de grandir. Nageant dans un continuel esprit</w:t>
      </w:r>
    </w:p>
    <w:p w14:paraId="19034410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de confiance, nous n’avons jamais sérieusement pensé</w:t>
      </w:r>
    </w:p>
    <w:p w14:paraId="2D56E39E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qu’une terrible maladie des marais puisse dérober</w:t>
      </w:r>
    </w:p>
    <w:p w14:paraId="7966FB03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l’éclat de santé aux joues de notre bébé, ou qu’un autre</w:t>
      </w:r>
    </w:p>
    <w:p w14:paraId="7EB8A164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danger quelconque puisse frapper l’un de nous. «Si</w:t>
      </w:r>
    </w:p>
    <w:p w14:paraId="0C146A8C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Dieu est pour nous, qui sera contre nous!» était le mot</w:t>
      </w:r>
    </w:p>
    <w:p w14:paraId="06484206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d’ordre qui nous soutenait jour et nuit.</w:t>
      </w:r>
    </w:p>
    <w:p w14:paraId="1D198665" w14:textId="77777777" w:rsidR="00000000" w:rsidRDefault="00000000">
      <w:pPr>
        <w:pStyle w:val="Bodytext20"/>
        <w:framePr w:w="5712" w:h="8706" w:hRule="exact" w:wrap="none" w:vAnchor="page" w:hAnchor="page" w:x="371" w:y="2397"/>
        <w:ind w:right="18" w:firstLine="260"/>
        <w:jc w:val="both"/>
      </w:pPr>
      <w:r>
        <w:rPr>
          <w:rStyle w:val="Bodytext2"/>
          <w:color w:val="000000"/>
        </w:rPr>
        <w:t>De plus, il semblait que cette vive émotion ne venait</w:t>
      </w:r>
    </w:p>
    <w:p w14:paraId="77459C97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pas de nous, mais nous était communiquée par la</w:t>
      </w:r>
    </w:p>
    <w:p w14:paraId="44954D22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présence de Dieu, comme si Dieu Lui-même avait at-</w:t>
      </w:r>
    </w:p>
    <w:p w14:paraId="2EBCE9FE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tendu depuis très longtemps pour faire ce qu’il allait</w:t>
      </w:r>
    </w:p>
    <w:p w14:paraId="20698A8B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faire pour les Sawis à travers nous, et qu’il était heu-</w:t>
      </w:r>
    </w:p>
    <w:p w14:paraId="0BF4C519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reux de ce que le moment était venu! Il ne m’était</w:t>
      </w:r>
    </w:p>
    <w:p w14:paraId="483A1850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jamais venu à l’esprit auparavant que Dieu puisse</w:t>
      </w:r>
    </w:p>
    <w:p w14:paraId="77C392CB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éprouver de l’émotion, que Celui qui est omniprésent</w:t>
      </w:r>
    </w:p>
    <w:p w14:paraId="24E37EDE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aussi bien dans le temps que dans l’espace puisse en</w:t>
      </w:r>
    </w:p>
    <w:p w14:paraId="4686CDB6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fait, de cette façon mettre de côté Sa connaissance et</w:t>
      </w:r>
    </w:p>
    <w:p w14:paraId="3C8E8866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/>
      </w:pPr>
      <w:r>
        <w:rPr>
          <w:rStyle w:val="Bodytext2"/>
          <w:color w:val="000000"/>
        </w:rPr>
        <w:t>anticiper le futur comme si II ne le vivait pas déjà!</w:t>
      </w:r>
    </w:p>
    <w:p w14:paraId="43137D42" w14:textId="77777777" w:rsidR="00000000" w:rsidRDefault="00000000">
      <w:pPr>
        <w:pStyle w:val="Bodytext20"/>
        <w:framePr w:w="5712" w:h="8706" w:hRule="exact" w:wrap="none" w:vAnchor="page" w:hAnchor="page" w:x="371" w:y="2397"/>
        <w:ind w:right="18" w:firstLine="260"/>
        <w:jc w:val="both"/>
      </w:pPr>
      <w:r>
        <w:rPr>
          <w:rStyle w:val="Bodytext2"/>
          <w:color w:val="000000"/>
        </w:rPr>
        <w:t>C’est vrai, pénsai-je, Dieu est ému et comme des</w:t>
      </w:r>
    </w:p>
    <w:p w14:paraId="5DB91C66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enfants, l’émotion nous gagne au contact de la joie</w:t>
      </w:r>
    </w:p>
    <w:p w14:paraId="21836393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contagieuse de notre Père! Cette intuition ne faisait</w:t>
      </w:r>
    </w:p>
    <w:p w14:paraId="488FD52B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qu’augmenter notre attente impatiente de ce que Dieu</w:t>
      </w:r>
    </w:p>
    <w:p w14:paraId="50F1B97F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/>
      </w:pPr>
      <w:r>
        <w:rPr>
          <w:rStyle w:val="Bodytext2"/>
          <w:color w:val="000000"/>
        </w:rPr>
        <w:t>était en tram de préparer pour nous et les Sawis.</w:t>
      </w:r>
    </w:p>
    <w:p w14:paraId="64662609" w14:textId="77777777" w:rsidR="00000000" w:rsidRDefault="00000000">
      <w:pPr>
        <w:pStyle w:val="Bodytext20"/>
        <w:framePr w:w="5712" w:h="8706" w:hRule="exact" w:wrap="none" w:vAnchor="page" w:hAnchor="page" w:x="371" w:y="2397"/>
        <w:ind w:right="18" w:firstLine="260"/>
        <w:jc w:val="both"/>
      </w:pPr>
      <w:r>
        <w:rPr>
          <w:rStyle w:val="Bodytext2"/>
          <w:color w:val="000000"/>
        </w:rPr>
        <w:t>Avec un ardent désir, nous implorions Dieu que le</w:t>
      </w:r>
    </w:p>
    <w:p w14:paraId="3DCE0C80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message de rédemption en Christ se fraye rapidement</w:t>
      </w:r>
    </w:p>
    <w:p w14:paraId="24C24D30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un chemm a travers toutes les barrières sataniques et</w:t>
      </w:r>
    </w:p>
    <w:p w14:paraId="4D17F73D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culturelles, et repande cette contagion bénie de joie</w:t>
      </w:r>
    </w:p>
    <w:p w14:paraId="2B74BFF8" w14:textId="77777777" w:rsidR="00000000" w:rsidRDefault="00000000">
      <w:pPr>
        <w:pStyle w:val="Bodytext20"/>
        <w:framePr w:w="5712" w:h="8706" w:hRule="exact" w:wrap="none" w:vAnchor="page" w:hAnchor="page" w:x="371" w:y="2397"/>
        <w:ind w:left="6" w:right="18"/>
        <w:jc w:val="both"/>
      </w:pPr>
      <w:r>
        <w:rPr>
          <w:rStyle w:val="Bodytext2"/>
          <w:color w:val="000000"/>
        </w:rPr>
        <w:t>sur ces hommes étranges et craintifs que nous avions</w:t>
      </w:r>
    </w:p>
    <w:p w14:paraId="38F55AA5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i encontres ce matin sur la rivière Kronkel. Combien</w:t>
      </w:r>
    </w:p>
    <w:p w14:paraId="37A345B5" w14:textId="77777777" w:rsidR="00000000" w:rsidRDefault="00000000">
      <w:pPr>
        <w:pStyle w:val="Bodytext20"/>
        <w:framePr w:w="5712" w:h="8706" w:hRule="exact" w:wrap="none" w:vAnchor="page" w:hAnchor="page" w:x="371" w:y="2397"/>
        <w:spacing w:line="233" w:lineRule="auto"/>
        <w:ind w:left="6" w:right="18"/>
        <w:jc w:val="both"/>
      </w:pPr>
      <w:r>
        <w:rPr>
          <w:rStyle w:val="Bodytext2"/>
          <w:color w:val="000000"/>
        </w:rPr>
        <w:t>de temps cela allait prendre, nous n’en avions aucune</w:t>
      </w:r>
    </w:p>
    <w:p w14:paraId="0DB5FB76" w14:textId="77777777" w:rsidR="00000000" w:rsidRDefault="00000000">
      <w:pPr>
        <w:pStyle w:val="Bodytext20"/>
        <w:framePr w:w="5712" w:h="8706" w:hRule="exact" w:wrap="none" w:vAnchor="page" w:hAnchor="page" w:x="371" w:y="2397"/>
        <w:spacing w:line="223" w:lineRule="auto"/>
        <w:ind w:left="6" w:right="18"/>
        <w:jc w:val="both"/>
      </w:pPr>
      <w:r>
        <w:rPr>
          <w:rStyle w:val="Bodytext2"/>
          <w:color w:val="000000"/>
        </w:rPr>
        <w:t>idee. Je savais seulement que ma vie ne serait pas</w:t>
      </w:r>
    </w:p>
    <w:p w14:paraId="197C9504" w14:textId="77777777" w:rsidR="00000000" w:rsidRDefault="00000000">
      <w:pPr>
        <w:spacing w:line="1" w:lineRule="exact"/>
        <w:rPr>
          <w:color w:val="auto"/>
        </w:rPr>
        <w:sectPr w:rsidR="00000000">
          <w:pgSz w:w="6592" w:h="1185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6D884D" w14:textId="77777777" w:rsidR="00000000" w:rsidRDefault="00000000">
      <w:pPr>
        <w:pStyle w:val="Headerorfooter10"/>
        <w:framePr w:w="5796" w:h="330" w:hRule="exact" w:wrap="none" w:vAnchor="page" w:hAnchor="page" w:x="329" w:y="41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A travers le rideau d'acacia</w:t>
      </w:r>
      <w:r>
        <w:rPr>
          <w:rStyle w:val="Headerorfooter1"/>
          <w:color w:val="000000"/>
          <w:sz w:val="24"/>
          <w:szCs w:val="24"/>
        </w:rPr>
        <w:t xml:space="preserve"> 91</w:t>
      </w:r>
    </w:p>
    <w:p w14:paraId="1412E79D" w14:textId="77777777" w:rsidR="00000000" w:rsidRDefault="00000000">
      <w:pPr>
        <w:pStyle w:val="Bodytext20"/>
        <w:framePr w:w="5796" w:h="10410" w:hRule="exact" w:wrap="none" w:vAnchor="page" w:hAnchor="page" w:x="329" w:y="861"/>
        <w:spacing w:after="220" w:line="240" w:lineRule="auto"/>
      </w:pPr>
      <w:r>
        <w:rPr>
          <w:rStyle w:val="Bodytext2"/>
          <w:color w:val="000000"/>
        </w:rPr>
        <w:t>complète avant que cela n’arrive!</w:t>
      </w:r>
    </w:p>
    <w:p w14:paraId="344C2C41" w14:textId="77777777" w:rsidR="00000000" w:rsidRDefault="00000000">
      <w:pPr>
        <w:pStyle w:val="Bodytext20"/>
        <w:framePr w:w="5796" w:h="10410" w:hRule="exact" w:wrap="none" w:vAnchor="page" w:hAnchor="page" w:x="329" w:y="861"/>
        <w:spacing w:line="240" w:lineRule="auto"/>
        <w:ind w:firstLine="180"/>
        <w:jc w:val="both"/>
      </w:pPr>
      <w:r>
        <w:rPr>
          <w:rStyle w:val="Bodytext2"/>
          <w:color w:val="000000"/>
        </w:rPr>
        <w:t>Un cri s’éleva à l’autre extrémité du village de</w:t>
      </w:r>
    </w:p>
    <w:p w14:paraId="694A989F" w14:textId="77777777" w:rsidR="00000000" w:rsidRDefault="00000000">
      <w:pPr>
        <w:pStyle w:val="Bodytext20"/>
        <w:framePr w:w="5796" w:h="10410" w:hRule="exact" w:wrap="none" w:vAnchor="page" w:hAnchor="page" w:x="329" w:y="861"/>
        <w:spacing w:line="209" w:lineRule="auto"/>
      </w:pPr>
      <w:r>
        <w:rPr>
          <w:rStyle w:val="Bodytext2"/>
          <w:color w:val="000000"/>
        </w:rPr>
        <w:t>Kawem: «Les Sawis arrivent!»</w:t>
      </w:r>
    </w:p>
    <w:p w14:paraId="6DCDF1E3" w14:textId="77777777" w:rsidR="00000000" w:rsidRDefault="00000000">
      <w:pPr>
        <w:pStyle w:val="Bodytext20"/>
        <w:framePr w:w="5796" w:h="10410" w:hRule="exact" w:wrap="none" w:vAnchor="page" w:hAnchor="page" w:x="329" w:y="861"/>
        <w:spacing w:line="240" w:lineRule="auto"/>
        <w:ind w:firstLine="180"/>
        <w:jc w:val="both"/>
      </w:pPr>
      <w:r>
        <w:rPr>
          <w:rStyle w:val="Bodytext2"/>
          <w:color w:val="000000"/>
        </w:rPr>
        <w:t>Hadi, Er et moi avons interrompu notre travail lin</w:t>
      </w:r>
      <w:r>
        <w:rPr>
          <w:rStyle w:val="Bodytext2"/>
          <w:color w:val="000000"/>
        </w:rPr>
        <w:softHyphen/>
      </w:r>
    </w:p>
    <w:p w14:paraId="10C58169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guistique et nous sommes allés au bout du ponton des</w:t>
      </w:r>
    </w:p>
    <w:p w14:paraId="04025B03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McCain. Ils arrivaient! Quatre pirogues s’avançaient</w:t>
      </w:r>
    </w:p>
    <w:p w14:paraId="696A289A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sur une seule file, se tenant à bonne distance de</w:t>
      </w:r>
    </w:p>
    <w:p w14:paraId="28A483B9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Kawem en restant le long de la rive nord de la rivière</w:t>
      </w:r>
    </w:p>
    <w:p w14:paraId="4A5E19A3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Cook. Hadi et Er levèrent les bras pour attirer leur</w:t>
      </w:r>
    </w:p>
    <w:p w14:paraId="170A5C5B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attention et les quatre pirogues virèrent rapidement</w:t>
      </w:r>
    </w:p>
    <w:p w14:paraId="0385D63F" w14:textId="77777777" w:rsidR="00000000" w:rsidRDefault="00000000">
      <w:pPr>
        <w:pStyle w:val="Bodytext20"/>
        <w:framePr w:w="5796" w:h="10410" w:hRule="exact" w:wrap="none" w:vAnchor="page" w:hAnchor="page" w:x="329" w:y="861"/>
        <w:spacing w:line="218" w:lineRule="auto"/>
      </w:pPr>
      <w:r>
        <w:rPr>
          <w:rStyle w:val="Bodytext2"/>
          <w:color w:val="000000"/>
        </w:rPr>
        <w:t>droit sur nous.</w:t>
      </w:r>
    </w:p>
    <w:p w14:paraId="4078D16E" w14:textId="77777777" w:rsidR="00000000" w:rsidRDefault="00000000">
      <w:pPr>
        <w:pStyle w:val="Bodytext20"/>
        <w:framePr w:w="5796" w:h="10410" w:hRule="exact" w:wrap="none" w:vAnchor="page" w:hAnchor="page" w:x="329" w:y="861"/>
        <w:spacing w:line="240" w:lineRule="auto"/>
        <w:ind w:firstLine="180"/>
        <w:jc w:val="both"/>
      </w:pPr>
      <w:r>
        <w:rPr>
          <w:rStyle w:val="Bodytext2"/>
          <w:color w:val="000000"/>
        </w:rPr>
        <w:t>Les trente-huit pagayeurs semblaient tendus et in</w:t>
      </w:r>
      <w:r>
        <w:rPr>
          <w:rStyle w:val="Bodytext2"/>
          <w:color w:val="000000"/>
        </w:rPr>
        <w:softHyphen/>
      </w:r>
    </w:p>
    <w:p w14:paraId="760738AF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quiets en amarrant leurs pirogues autour du ponton.</w:t>
      </w:r>
    </w:p>
    <w:p w14:paraId="0E16759B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Maintenant, loin de leur propre territoire, ils ressen</w:t>
      </w:r>
      <w:r>
        <w:rPr>
          <w:rStyle w:val="Bodytext2"/>
          <w:color w:val="000000"/>
        </w:rPr>
        <w:softHyphen/>
      </w:r>
    </w:p>
    <w:p w14:paraId="0EAA81AB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taient très vivement l’étrangeté de tout cela. Et ils</w:t>
      </w:r>
    </w:p>
    <w:p w14:paraId="3E3D461A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avaient encore quelque soixante autres kilomètres à</w:t>
      </w:r>
    </w:p>
    <w:p w14:paraId="4FB72A23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pagayer avant d’atteindre Pirimapun! Herep, le chef</w:t>
      </w:r>
    </w:p>
    <w:p w14:paraId="40D860A0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des Kayagars, vint en courant de Kawem pour saluer</w:t>
      </w:r>
    </w:p>
    <w:p w14:paraId="47FFA0C8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les voyageurs. Deux ou trois d’entre eux donnèrent à</w:t>
      </w:r>
    </w:p>
    <w:p w14:paraId="34C7FD83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Herep plusieurs bâtons garnis de larves grillées, une</w:t>
      </w:r>
    </w:p>
    <w:p w14:paraId="775550CB" w14:textId="77777777" w:rsidR="00000000" w:rsidRDefault="00000000">
      <w:pPr>
        <w:pStyle w:val="Bodytext20"/>
        <w:framePr w:w="5796" w:h="10410" w:hRule="exact" w:wrap="none" w:vAnchor="page" w:hAnchor="page" w:x="329" w:y="861"/>
      </w:pPr>
      <w:r>
        <w:rPr>
          <w:rStyle w:val="Bodytext2"/>
          <w:color w:val="000000"/>
        </w:rPr>
        <w:t>sorte de droit de libre passage.</w:t>
      </w:r>
    </w:p>
    <w:p w14:paraId="1F098385" w14:textId="77777777" w:rsidR="00000000" w:rsidRDefault="00000000">
      <w:pPr>
        <w:pStyle w:val="Bodytext20"/>
        <w:framePr w:w="5796" w:h="10410" w:hRule="exact" w:wrap="none" w:vAnchor="page" w:hAnchor="page" w:x="329" w:y="861"/>
        <w:ind w:firstLine="180"/>
        <w:jc w:val="both"/>
      </w:pPr>
      <w:r>
        <w:rPr>
          <w:rStyle w:val="Bodytext2"/>
          <w:color w:val="000000"/>
        </w:rPr>
        <w:t>A ce moment-là, Hadi et Er avaient accepté de res</w:t>
      </w:r>
      <w:r>
        <w:rPr>
          <w:rStyle w:val="Bodytext2"/>
          <w:color w:val="000000"/>
        </w:rPr>
        <w:softHyphen/>
      </w:r>
    </w:p>
    <w:p w14:paraId="4B073DE3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ter avec nous à Kawem pour continuer le travail lin</w:t>
      </w:r>
      <w:r>
        <w:rPr>
          <w:rStyle w:val="Bodytext2"/>
          <w:color w:val="000000"/>
        </w:rPr>
        <w:softHyphen/>
      </w:r>
    </w:p>
    <w:p w14:paraId="6FDE0C9F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guistique et les voyageurs repartirent donc sans eux.</w:t>
      </w:r>
    </w:p>
    <w:p w14:paraId="349723D4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Deux jours plus tard, ils étaient de retour/ ayant</w:t>
      </w:r>
    </w:p>
    <w:p w14:paraId="25463D6E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vendu leurs articles dans la «grande ville» de Pirima</w:t>
      </w:r>
      <w:r>
        <w:rPr>
          <w:rStyle w:val="Bodytext2"/>
          <w:color w:val="000000"/>
        </w:rPr>
        <w:softHyphen/>
      </w:r>
    </w:p>
    <w:p w14:paraId="12AF6E65" w14:textId="77777777" w:rsidR="00000000" w:rsidRDefault="00000000">
      <w:pPr>
        <w:pStyle w:val="Bodytext20"/>
        <w:framePr w:w="5796" w:h="10410" w:hRule="exact" w:wrap="none" w:vAnchor="page" w:hAnchor="page" w:x="329" w:y="861"/>
        <w:spacing w:line="223" w:lineRule="auto"/>
        <w:jc w:val="both"/>
      </w:pPr>
      <w:r>
        <w:rPr>
          <w:rStyle w:val="Bodytext2"/>
          <w:color w:val="000000"/>
        </w:rPr>
        <w:t>pun. Fatigués et solennels après avoir pagayé soixante</w:t>
      </w:r>
    </w:p>
    <w:p w14:paraId="6F2ACC77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  <w:jc w:val="both"/>
      </w:pPr>
      <w:r>
        <w:rPr>
          <w:rStyle w:val="Bodytext2"/>
          <w:color w:val="000000"/>
        </w:rPr>
        <w:t>kilomètres à contre-courant, ils se reposèrent en res</w:t>
      </w:r>
      <w:r>
        <w:rPr>
          <w:rStyle w:val="Bodytext2"/>
          <w:color w:val="000000"/>
        </w:rPr>
        <w:softHyphen/>
      </w:r>
    </w:p>
    <w:p w14:paraId="57F2DEC6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tant assis sur leurs pagaies ou sur le bord de leurs</w:t>
      </w:r>
    </w:p>
    <w:p w14:paraId="1B59415A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pirogues pendant que Hadi et Er rassemblaient les</w:t>
      </w:r>
    </w:p>
    <w:p w14:paraId="4A2CD0FE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marchandises que nous leur avions offertes en paie</w:t>
      </w:r>
      <w:r>
        <w:rPr>
          <w:rStyle w:val="Bodytext2"/>
          <w:color w:val="000000"/>
        </w:rPr>
        <w:softHyphen/>
      </w:r>
    </w:p>
    <w:p w14:paraId="345A7C10" w14:textId="77777777" w:rsidR="00000000" w:rsidRDefault="00000000">
      <w:pPr>
        <w:pStyle w:val="Bodytext20"/>
        <w:framePr w:w="5796" w:h="10410" w:hRule="exact" w:wrap="none" w:vAnchor="page" w:hAnchor="page" w:x="329" w:y="861"/>
        <w:spacing w:line="240" w:lineRule="auto"/>
      </w:pPr>
      <w:r>
        <w:rPr>
          <w:rStyle w:val="Bodytext2"/>
          <w:color w:val="000000"/>
        </w:rPr>
        <w:t>ment des quatre jours de travail.</w:t>
      </w:r>
    </w:p>
    <w:p w14:paraId="0E5638D9" w14:textId="77777777" w:rsidR="00000000" w:rsidRDefault="00000000">
      <w:pPr>
        <w:pStyle w:val="Bodytext20"/>
        <w:framePr w:w="5796" w:h="10410" w:hRule="exact" w:wrap="none" w:vAnchor="page" w:hAnchor="page" w:x="329" w:y="861"/>
        <w:spacing w:line="214" w:lineRule="auto"/>
        <w:ind w:firstLine="180"/>
        <w:jc w:val="both"/>
      </w:pPr>
      <w:r>
        <w:rPr>
          <w:rStyle w:val="Bodytext2"/>
          <w:color w:val="000000"/>
        </w:rPr>
        <w:t>Hadi et Er reprirent leurs places dans deux des pi</w:t>
      </w:r>
      <w:r>
        <w:rPr>
          <w:rStyle w:val="Bodytext2"/>
          <w:color w:val="000000"/>
        </w:rPr>
        <w:softHyphen/>
      </w:r>
    </w:p>
    <w:p w14:paraId="1CCF97CE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rogues, pendant que John McCain donnait à Hadi un</w:t>
      </w:r>
    </w:p>
    <w:p w14:paraId="62FF6B70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dernier message secret avant le départ des quatre pi</w:t>
      </w:r>
      <w:r>
        <w:rPr>
          <w:rStyle w:val="Bodytext2"/>
          <w:color w:val="000000"/>
        </w:rPr>
        <w:softHyphen/>
      </w:r>
    </w:p>
    <w:p w14:paraId="7BC98AF7" w14:textId="77777777" w:rsidR="00000000" w:rsidRDefault="00000000">
      <w:pPr>
        <w:pStyle w:val="Bodytext20"/>
        <w:framePr w:w="5796" w:h="10410" w:hRule="exact" w:wrap="none" w:vAnchor="page" w:hAnchor="page" w:x="329" w:y="861"/>
        <w:jc w:val="both"/>
      </w:pPr>
      <w:r>
        <w:rPr>
          <w:rStyle w:val="Bodytext2"/>
          <w:color w:val="000000"/>
        </w:rPr>
        <w:t>rogues. «Toi et ton peuple, vous devriez aller a la</w:t>
      </w:r>
    </w:p>
    <w:p w14:paraId="7DE5196B" w14:textId="77777777" w:rsidR="00000000" w:rsidRDefault="00000000">
      <w:pPr>
        <w:pStyle w:val="Bodytext20"/>
        <w:framePr w:w="5796" w:h="10410" w:hRule="exact" w:wrap="none" w:vAnchor="page" w:hAnchor="page" w:x="329" w:y="861"/>
        <w:spacing w:line="233" w:lineRule="auto"/>
      </w:pPr>
      <w:r>
        <w:rPr>
          <w:rStyle w:val="Bodytext2"/>
          <w:color w:val="000000"/>
        </w:rPr>
        <w:t>pêche dans le Kronkel pendant quelques jours!»</w:t>
      </w:r>
    </w:p>
    <w:p w14:paraId="590D0918" w14:textId="77777777" w:rsidR="00000000" w:rsidRDefault="00000000">
      <w:pPr>
        <w:pStyle w:val="Bodytext20"/>
        <w:framePr w:w="5796" w:h="10410" w:hRule="exact" w:wrap="none" w:vAnchor="page" w:hAnchor="page" w:x="329" w:y="861"/>
        <w:spacing w:line="223" w:lineRule="auto"/>
        <w:ind w:firstLine="180"/>
        <w:jc w:val="both"/>
      </w:pPr>
      <w:r>
        <w:rPr>
          <w:rStyle w:val="Bodytext2"/>
          <w:color w:val="000000"/>
        </w:rPr>
        <w:t>Hadi sourit d’un air entendu et traduisit le message</w:t>
      </w:r>
    </w:p>
    <w:p w14:paraId="6422B4DC" w14:textId="77777777" w:rsidR="00000000" w:rsidRDefault="00000000">
      <w:pPr>
        <w:spacing w:line="1" w:lineRule="exact"/>
        <w:rPr>
          <w:color w:val="auto"/>
        </w:rPr>
        <w:sectPr w:rsidR="00000000">
          <w:pgSz w:w="6592" w:h="1185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813F47" w14:textId="77777777" w:rsidR="00000000" w:rsidRDefault="00000000">
      <w:pPr>
        <w:pStyle w:val="Headerorfooter10"/>
        <w:framePr w:w="7188" w:h="342" w:hRule="exact" w:wrap="none" w:vAnchor="page" w:hAnchor="page" w:x="979" w:y="56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92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53655B16" w14:textId="77777777" w:rsidR="00000000" w:rsidRDefault="00000000">
      <w:pPr>
        <w:pStyle w:val="Bodytext10"/>
        <w:framePr w:w="7188" w:h="5424" w:hRule="exact" w:wrap="none" w:vAnchor="page" w:hAnchor="page" w:x="979" w:y="101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aux Sawis. Cela voulait dire qu’ils devaient laisser des</w:t>
      </w:r>
    </w:p>
    <w:p w14:paraId="72644217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vigies pour nous parce que nous avions l’intention de</w:t>
      </w:r>
    </w:p>
    <w:p w14:paraId="0B486A2A" w14:textId="77777777" w:rsidR="00000000" w:rsidRDefault="00000000">
      <w:pPr>
        <w:pStyle w:val="Bodytext10"/>
        <w:framePr w:w="7188" w:h="5424" w:hRule="exact" w:wrap="none" w:vAnchor="page" w:hAnchor="page" w:x="979" w:y="101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revenir, mais nous ne pouvions dire exactement</w:t>
      </w:r>
    </w:p>
    <w:p w14:paraId="741D7FD5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quand.</w:t>
      </w:r>
    </w:p>
    <w:p w14:paraId="2ABDFF86" w14:textId="77777777" w:rsidR="00000000" w:rsidRDefault="00000000">
      <w:pPr>
        <w:pStyle w:val="Bodytext10"/>
        <w:framePr w:w="7188" w:h="5424" w:hRule="exact" w:wrap="none" w:vAnchor="page" w:hAnchor="page" w:x="979" w:y="1018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Jusqu’à présent nous n’avions rien dit, ni aux Kaya-</w:t>
      </w:r>
    </w:p>
    <w:p w14:paraId="560075F2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gars ni aux Sawis, de notre intention de demeurer sur</w:t>
      </w:r>
    </w:p>
    <w:p w14:paraId="6AB99C94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Kronkel, à cause des rivalités entre villages et entre</w:t>
      </w:r>
    </w:p>
    <w:p w14:paraId="6DB8C788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ti-ibus que cette nouvelle provoquerait si elle était</w:t>
      </w:r>
    </w:p>
    <w:p w14:paraId="64CBB094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connue trop tôt. Car les Kayagars étaient très décidés</w:t>
      </w:r>
    </w:p>
    <w:p w14:paraId="7542077D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ce que Carol et moi, restions dans leur territoire.</w:t>
      </w:r>
    </w:p>
    <w:p w14:paraId="01262B91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les quatre pirogues s’en allaient, Hadi et Er</w:t>
      </w:r>
    </w:p>
    <w:p w14:paraId="3062158B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debout nous regardaient en agitant le bras: deux êtres</w:t>
      </w:r>
    </w:p>
    <w:p w14:paraId="3DE1545B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enthousiastes et optimistes au milieu d’une foule</w:t>
      </w:r>
    </w:p>
    <w:p w14:paraId="086E0AC1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d’hommes déterminés et farouches. Il avait été facile</w:t>
      </w:r>
    </w:p>
    <w:p w14:paraId="009F4843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gagner l’amitié de Hadi et Er, mais les autres?</w:t>
      </w:r>
    </w:p>
    <w:p w14:paraId="79A3E404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était trop tôt encore pour savoir ce que seraient</w:t>
      </w:r>
    </w:p>
    <w:p w14:paraId="1F6F57B4" w14:textId="77777777" w:rsidR="00000000" w:rsidRDefault="00000000">
      <w:pPr>
        <w:pStyle w:val="Bodytext10"/>
        <w:framePr w:w="7188" w:h="5424" w:hRule="exact" w:wrap="none" w:vAnchor="page" w:hAnchor="page" w:x="979" w:y="10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attitudes fondamentales de la majorité. Mais nous</w:t>
      </w:r>
    </w:p>
    <w:p w14:paraId="0D846923" w14:textId="77777777" w:rsidR="00000000" w:rsidRDefault="00000000">
      <w:pPr>
        <w:pStyle w:val="Bodytext10"/>
        <w:framePr w:w="7188" w:h="5424" w:hRule="exact" w:wrap="none" w:vAnchor="page" w:hAnchor="page" w:x="979" w:y="1018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allions bientôt être fixés.</w:t>
      </w:r>
    </w:p>
    <w:p w14:paraId="2BC227E7" w14:textId="77777777" w:rsidR="00000000" w:rsidRDefault="00000000">
      <w:pPr>
        <w:spacing w:line="1" w:lineRule="exact"/>
        <w:rPr>
          <w:color w:val="auto"/>
        </w:rPr>
        <w:sectPr w:rsidR="00000000">
          <w:pgSz w:w="8392" w:h="142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8187A2" w14:textId="77777777" w:rsidR="00000000" w:rsidRDefault="00000000">
      <w:pPr>
        <w:pStyle w:val="Headingnumber410"/>
        <w:framePr w:w="7308" w:h="2178" w:hRule="exact" w:wrap="none" w:vAnchor="page" w:hAnchor="page" w:x="359" w:y="223"/>
        <w:pBdr>
          <w:bottom w:val="single" w:sz="4" w:space="0" w:color="auto"/>
        </w:pBdr>
        <w:spacing w:after="0"/>
        <w:rPr>
          <w:color w:val="auto"/>
          <w:sz w:val="24"/>
          <w:szCs w:val="24"/>
        </w:rPr>
      </w:pPr>
      <w:bookmarkStart w:id="48" w:name="bookmark51"/>
      <w:bookmarkStart w:id="49" w:name="bookmark52"/>
      <w:r>
        <w:rPr>
          <w:rStyle w:val="Headingnumber41"/>
          <w:color w:val="000000"/>
          <w:sz w:val="66"/>
          <w:szCs w:val="66"/>
          <w:u w:val="single"/>
        </w:rPr>
        <w:lastRenderedPageBreak/>
        <w:t>8</w:t>
      </w:r>
      <w:bookmarkEnd w:id="48"/>
      <w:bookmarkEnd w:id="49"/>
    </w:p>
    <w:p w14:paraId="4E3D2CF7" w14:textId="77777777" w:rsidR="00000000" w:rsidRDefault="00000000">
      <w:pPr>
        <w:pStyle w:val="Heading410"/>
        <w:framePr w:w="7308" w:h="2178" w:hRule="exact" w:wrap="none" w:vAnchor="page" w:hAnchor="page" w:x="359" w:y="223"/>
        <w:spacing w:after="0"/>
        <w:rPr>
          <w:sz w:val="24"/>
          <w:szCs w:val="24"/>
        </w:rPr>
      </w:pPr>
      <w:bookmarkStart w:id="50" w:name="bookmark53"/>
      <w:bookmarkStart w:id="51" w:name="bookmark54"/>
      <w:bookmarkStart w:id="52" w:name="bookmark55"/>
      <w:r>
        <w:rPr>
          <w:rStyle w:val="Heading41"/>
          <w:color w:val="000000"/>
        </w:rPr>
        <w:t>LA FIN D’UNE</w:t>
      </w:r>
      <w:bookmarkEnd w:id="50"/>
      <w:bookmarkEnd w:id="51"/>
      <w:bookmarkEnd w:id="52"/>
    </w:p>
    <w:p w14:paraId="1BF2D4C7" w14:textId="77777777" w:rsidR="00000000" w:rsidRDefault="00000000">
      <w:pPr>
        <w:pStyle w:val="Heading410"/>
        <w:framePr w:w="7308" w:h="2178" w:hRule="exact" w:wrap="none" w:vAnchor="page" w:hAnchor="page" w:x="359" w:y="223"/>
        <w:spacing w:after="0" w:line="218" w:lineRule="auto"/>
        <w:rPr>
          <w:sz w:val="24"/>
          <w:szCs w:val="24"/>
        </w:rPr>
      </w:pPr>
      <w:bookmarkStart w:id="53" w:name="bookmark56"/>
      <w:bookmarkStart w:id="54" w:name="bookmark57"/>
      <w:bookmarkStart w:id="55" w:name="bookmark58"/>
      <w:r>
        <w:rPr>
          <w:rStyle w:val="Heading41"/>
          <w:color w:val="000000"/>
        </w:rPr>
        <w:t>CTEilNBTE</w:t>
      </w:r>
      <w:bookmarkEnd w:id="53"/>
      <w:bookmarkEnd w:id="54"/>
      <w:bookmarkEnd w:id="55"/>
    </w:p>
    <w:p w14:paraId="4DD98FFD" w14:textId="77777777" w:rsidR="00000000" w:rsidRDefault="00000000">
      <w:pPr>
        <w:pStyle w:val="Bodytext10"/>
        <w:framePr w:w="7308" w:h="10338" w:hRule="exact" w:wrap="none" w:vAnchor="page" w:hAnchor="page" w:x="359" w:y="293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sept heures du matin ce jour de juin 1962, les deux</w:t>
      </w:r>
    </w:p>
    <w:p w14:paraId="2E75B181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pirogues kayagars étaient chargées et les six pa</w:t>
      </w:r>
      <w:r>
        <w:rPr>
          <w:rStyle w:val="Bodytext1"/>
          <w:color w:val="000000"/>
          <w:sz w:val="30"/>
          <w:szCs w:val="30"/>
        </w:rPr>
        <w:softHyphen/>
      </w:r>
    </w:p>
    <w:p w14:paraId="74277E79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gayeurs prêts. L’une des pirogues tangait pénible</w:t>
      </w:r>
      <w:r>
        <w:rPr>
          <w:rStyle w:val="Bodytext1"/>
          <w:color w:val="000000"/>
          <w:sz w:val="30"/>
          <w:szCs w:val="30"/>
        </w:rPr>
        <w:softHyphen/>
      </w:r>
    </w:p>
    <w:p w14:paraId="2A2BD547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sous le poids de deux fûts vides de deux cents</w:t>
      </w:r>
    </w:p>
    <w:p w14:paraId="6EA1DF3B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litres. L’autre était soigneusement remplie d’une</w:t>
      </w:r>
    </w:p>
    <w:p w14:paraId="52FDBD7D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grande moustiquaire et d’un sac de couchage, de vi</w:t>
      </w:r>
      <w:r>
        <w:rPr>
          <w:rStyle w:val="Bodytext1"/>
          <w:color w:val="000000"/>
          <w:sz w:val="30"/>
          <w:szCs w:val="30"/>
        </w:rPr>
        <w:softHyphen/>
      </w:r>
    </w:p>
    <w:p w14:paraId="6B5B4358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vres pour une semaine, d’outils pour la construction et</w:t>
      </w:r>
    </w:p>
    <w:p w14:paraId="27336621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denrées diverses pour payer les travailleurs in</w:t>
      </w:r>
      <w:r>
        <w:rPr>
          <w:rStyle w:val="Bodytext1"/>
          <w:color w:val="000000"/>
          <w:sz w:val="30"/>
          <w:szCs w:val="30"/>
        </w:rPr>
        <w:softHyphen/>
      </w:r>
    </w:p>
    <w:p w14:paraId="79E1CDD6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digènes. Tout cela m’avait été prêté par les McCain,</w:t>
      </w:r>
    </w:p>
    <w:p w14:paraId="66A28061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propre équipement n’étant pas encore arrivé</w:t>
      </w:r>
    </w:p>
    <w:p w14:paraId="0323E9FA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d’Amérique du Nord.</w:t>
      </w:r>
    </w:p>
    <w:p w14:paraId="13D3BC0B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donnai un baiser d’adieu à Carol et Stephen e</w:t>
      </w:r>
    </w:p>
    <w:p w14:paraId="3CE1A985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embarquai dans la dernière pirogue où Glenna me tei</w:t>
      </w:r>
    </w:p>
    <w:p w14:paraId="383134A6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dit une gourde d’eau bouillie pour boire et un cass&lt;</w:t>
      </w:r>
    </w:p>
    <w:p w14:paraId="52BD9C45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croûte pour midi. Je la remerciai et nous avons quitt</w:t>
      </w:r>
    </w:p>
    <w:p w14:paraId="4F20E659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berge, pendant que John donnait les dernières ins</w:t>
      </w:r>
      <w:r>
        <w:rPr>
          <w:rStyle w:val="Bodytext1"/>
          <w:color w:val="000000"/>
          <w:sz w:val="30"/>
          <w:szCs w:val="30"/>
        </w:rPr>
        <w:softHyphen/>
      </w:r>
    </w:p>
    <w:p w14:paraId="3C31B1A9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tructions aux pagayeurs kayagars.</w:t>
      </w:r>
    </w:p>
    <w:p w14:paraId="59796541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projet était de prendre un raccourci à travers</w:t>
      </w:r>
    </w:p>
    <w:p w14:paraId="212E45AF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marais du Kronkel, de renouer contact avec les</w:t>
      </w:r>
    </w:p>
    <w:p w14:paraId="0734009A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 et de commencer la construction d’une demeure</w:t>
      </w:r>
    </w:p>
    <w:p w14:paraId="7107C5FF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temporaire, pendant que John retournerait à Pirima-</w:t>
      </w:r>
    </w:p>
    <w:p w14:paraId="5243AE5D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pun avec </w:t>
      </w:r>
      <w:r>
        <w:rPr>
          <w:rStyle w:val="Bodytext1"/>
          <w:i/>
          <w:iCs/>
          <w:color w:val="000000"/>
        </w:rPr>
        <w:t>VEbenezer</w:t>
      </w:r>
      <w:r>
        <w:rPr>
          <w:rStyle w:val="Bodytext1"/>
          <w:color w:val="000000"/>
          <w:sz w:val="30"/>
          <w:szCs w:val="30"/>
        </w:rPr>
        <w:t xml:space="preserve"> pour terminer la construction d’un</w:t>
      </w:r>
    </w:p>
    <w:p w14:paraId="098500D4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hangar que nous bâtissions là-bas. Cinq ou six jours</w:t>
      </w:r>
    </w:p>
    <w:p w14:paraId="4E7D6CBA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tard, John envisageait de continuer au nord le</w:t>
      </w:r>
    </w:p>
    <w:p w14:paraId="3CC0FFC0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 de la côte jusqu’au Kronkel, puis de remonter la</w:t>
      </w:r>
    </w:p>
    <w:p w14:paraId="53203CF8" w14:textId="77777777" w:rsidR="00000000" w:rsidRDefault="00000000">
      <w:pPr>
        <w:pStyle w:val="Bodytext10"/>
        <w:framePr w:w="7308" w:h="10338" w:hRule="exact" w:wrap="none" w:vAnchor="page" w:hAnchor="page" w:x="359" w:y="293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rivière pour m’aider à finir de construire la maison</w:t>
      </w:r>
    </w:p>
    <w:p w14:paraId="16CFD63B" w14:textId="77777777" w:rsidR="00000000" w:rsidRDefault="00000000">
      <w:pPr>
        <w:pStyle w:val="Bodytext10"/>
        <w:framePr w:w="7308" w:h="10338" w:hRule="exact" w:wrap="none" w:vAnchor="page" w:hAnchor="page" w:x="359" w:y="293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temporaire sur le Kronkel.</w:t>
      </w:r>
    </w:p>
    <w:p w14:paraId="3E5A4AA2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nous nous frayions un passage à travers les</w:t>
      </w:r>
    </w:p>
    <w:p w14:paraId="28EE0158" w14:textId="77777777" w:rsidR="00000000" w:rsidRDefault="00000000">
      <w:pPr>
        <w:pStyle w:val="Bodytext10"/>
        <w:framePr w:w="7308" w:h="10338" w:hRule="exact" w:wrap="none" w:vAnchor="page" w:hAnchor="page" w:x="359" w:y="293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plaines submergées, le silence du désert nous entoura,</w:t>
      </w:r>
    </w:p>
    <w:p w14:paraId="4DB6544D" w14:textId="77777777" w:rsidR="00000000" w:rsidRDefault="00000000">
      <w:pPr>
        <w:pStyle w:val="Bodytext10"/>
        <w:framePr w:w="7308" w:h="10338" w:hRule="exact" w:wrap="none" w:vAnchor="page" w:hAnchor="page" w:x="359" w:y="29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rompu seulement par le sifflement des pagaies et le</w:t>
      </w:r>
    </w:p>
    <w:p w14:paraId="66CCE4D0" w14:textId="77777777" w:rsidR="00000000" w:rsidRDefault="00000000">
      <w:pPr>
        <w:pStyle w:val="Bodytext10"/>
        <w:framePr w:w="7308" w:h="10338" w:hRule="exact" w:wrap="none" w:vAnchor="page" w:hAnchor="page" w:x="359" w:y="293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glissement de l’herbe caressant les pirogues. Au-</w:t>
      </w:r>
    </w:p>
    <w:p w14:paraId="5D72ED68" w14:textId="77777777" w:rsidR="00000000" w:rsidRDefault="00000000">
      <w:pPr>
        <w:pStyle w:val="Bodytext10"/>
        <w:framePr w:w="7308" w:h="10338" w:hRule="exact" w:wrap="none" w:vAnchor="page" w:hAnchor="page" w:x="359" w:y="293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dessus de nos têtes, quelques halos de la lumière du</w:t>
      </w:r>
    </w:p>
    <w:p w14:paraId="1D0A9390" w14:textId="77777777" w:rsidR="00000000" w:rsidRDefault="00000000">
      <w:pPr>
        <w:spacing w:line="1" w:lineRule="exact"/>
        <w:rPr>
          <w:color w:val="auto"/>
        </w:rPr>
        <w:sectPr w:rsidR="00000000">
          <w:pgSz w:w="8392" w:h="142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CBBA8D" w14:textId="77777777" w:rsidR="00000000" w:rsidRDefault="00000000">
      <w:pPr>
        <w:pStyle w:val="Headerorfooter10"/>
        <w:framePr w:w="7182" w:h="354" w:hRule="exact" w:wrap="none" w:vAnchor="page" w:hAnchor="page" w:x="657" w:y="445"/>
        <w:ind w:firstLine="1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94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57C098C0" w14:textId="77777777" w:rsidR="00000000" w:rsidRDefault="00000000">
      <w:pPr>
        <w:pStyle w:val="Bodytext10"/>
        <w:framePr w:w="7182" w:h="12312" w:hRule="exact" w:wrap="none" w:vAnchor="page" w:hAnchor="page" w:x="657" w:y="81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soleil passaient à travers le ciel couvert, jetant un</w:t>
      </w:r>
    </w:p>
    <w:p w14:paraId="12B0DC50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éclat brumeux sur la forêt de sagoutiers apparaissant</w:t>
      </w:r>
    </w:p>
    <w:p w14:paraId="2600A562" w14:textId="77777777" w:rsidR="00000000" w:rsidRDefault="00000000">
      <w:pPr>
        <w:pStyle w:val="Bodytext10"/>
        <w:framePr w:w="7182" w:h="12312" w:hRule="exact" w:wrap="none" w:vAnchor="page" w:hAnchor="page" w:x="657" w:y="81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au-delà des plaines. , , , .... ,</w:t>
      </w:r>
    </w:p>
    <w:p w14:paraId="01D55C8C" w14:textId="77777777" w:rsidR="00000000" w:rsidRDefault="00000000">
      <w:pPr>
        <w:pStyle w:val="Bodytext10"/>
        <w:framePr w:w="7182" w:h="12312" w:hRule="exact" w:wrap="none" w:vAnchor="page" w:hAnchor="page" w:x="657" w:y="811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Bientôt nous avons pénétre dans ces taillis de sagou</w:t>
      </w:r>
      <w:r>
        <w:rPr>
          <w:rStyle w:val="Bodytext1"/>
          <w:color w:val="000000"/>
          <w:sz w:val="30"/>
          <w:szCs w:val="30"/>
        </w:rPr>
        <w:softHyphen/>
      </w:r>
    </w:p>
    <w:p w14:paraId="714C2652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tiers et le cours d’eau se rétrécit rapidement. Pendant</w:t>
      </w:r>
    </w:p>
    <w:p w14:paraId="1167123A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près de deux heures, nous avons suivi un canal étroit</w:t>
      </w:r>
    </w:p>
    <w:p w14:paraId="3A32FDFB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tortueux pour arriver enfin dans les plaines qui se</w:t>
      </w:r>
    </w:p>
    <w:p w14:paraId="514667E4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terminent au bord du Kronkel. A cet endroit, trois</w:t>
      </w:r>
    </w:p>
    <w:p w14:paraId="150C6A46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pirogues remplies de Kayagars bruyants nous inter</w:t>
      </w:r>
      <w:r>
        <w:rPr>
          <w:rStyle w:val="Bodytext1"/>
          <w:color w:val="000000"/>
          <w:sz w:val="30"/>
          <w:szCs w:val="30"/>
        </w:rPr>
        <w:softHyphen/>
      </w:r>
    </w:p>
    <w:p w14:paraId="1855CE1B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ceptèrent. Ils nous cernèrent de toutes parts, se</w:t>
      </w:r>
    </w:p>
    <w:p w14:paraId="2ED0B102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penchèrent et m’agrippèrent les bras en criant et en</w:t>
      </w:r>
    </w:p>
    <w:p w14:paraId="17237358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indiquant un point devant nous.</w:t>
      </w:r>
    </w:p>
    <w:p w14:paraId="460CB3BC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avaient évidemment supposé, d’après le matériel</w:t>
      </w:r>
    </w:p>
    <w:p w14:paraId="7058190C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je transportais, que j’avais l’intention de cons</w:t>
      </w:r>
      <w:r>
        <w:rPr>
          <w:rStyle w:val="Bodytext1"/>
          <w:color w:val="000000"/>
          <w:sz w:val="30"/>
          <w:szCs w:val="30"/>
        </w:rPr>
        <w:softHyphen/>
      </w:r>
    </w:p>
    <w:p w14:paraId="7EC5D4D2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truire une maison quelque part dans la région du</w:t>
      </w:r>
    </w:p>
    <w:p w14:paraId="0682790C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Kronkel et ils avaient décidé qu’elle devait être bâtie</w:t>
      </w:r>
    </w:p>
    <w:p w14:paraId="566A8578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près de leur propre village, Amyam.</w:t>
      </w:r>
    </w:p>
    <w:p w14:paraId="4F8F2AB4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semblaient dire quelque chose comme: «Tuan, ne</w:t>
      </w:r>
    </w:p>
    <w:p w14:paraId="42661AA0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 pas chez les Sawis! Ils tuent et mangent les gens!</w:t>
      </w:r>
    </w:p>
    <w:p w14:paraId="621840CB" w14:textId="77777777" w:rsidR="00000000" w:rsidRDefault="00000000">
      <w:pPr>
        <w:pStyle w:val="Bodytext10"/>
        <w:framePr w:w="7182" w:h="12312" w:hRule="exact" w:wrap="none" w:vAnchor="page" w:hAnchor="page" w:x="657" w:y="8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Viens dans notre village! Dans notre village, il y a</w:t>
      </w:r>
    </w:p>
    <w:p w14:paraId="577A8F53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beaucoup de terrains élevés. Nous t’aiderons à bâtir</w:t>
      </w:r>
    </w:p>
    <w:p w14:paraId="13D94C5B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bonne maison! Viens dans notre village! Viens</w:t>
      </w:r>
    </w:p>
    <w:p w14:paraId="1252F370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ians notre village!»</w:t>
      </w:r>
    </w:p>
    <w:p w14:paraId="1351C1E4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cri se transforma en tumulte comme nous nous</w:t>
      </w:r>
    </w:p>
    <w:p w14:paraId="42881621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dirigions vers le Kronkel. J’essayai en vain d’apaiser</w:t>
      </w:r>
    </w:p>
    <w:p w14:paraId="79C5C2B5" w14:textId="77777777" w:rsidR="00000000" w:rsidRDefault="00000000">
      <w:pPr>
        <w:pStyle w:val="Bodytext10"/>
        <w:framePr w:w="7182" w:h="12312" w:hRule="exact" w:wrap="none" w:vAnchor="page" w:hAnchor="page" w:x="657" w:y="81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espoirs. Utilisant mon pauvre vocabulaire en in</w:t>
      </w:r>
      <w:r>
        <w:rPr>
          <w:rStyle w:val="Bodytext1"/>
          <w:color w:val="000000"/>
        </w:rPr>
        <w:softHyphen/>
      </w:r>
    </w:p>
    <w:p w14:paraId="32CB87F9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donésien et kayagar, je priai mes propres pagayeurs</w:t>
      </w:r>
    </w:p>
    <w:p w14:paraId="452C3CCA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d’expliquer à ces étrangers que je me rendai au village</w:t>
      </w:r>
    </w:p>
    <w:p w14:paraId="4D24E959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 appelé Kamur. Mes pagayeurs, cependant,</w:t>
      </w:r>
    </w:p>
    <w:p w14:paraId="1C18DE9D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certainement peu enclins à transmettre mon</w:t>
      </w:r>
    </w:p>
    <w:p w14:paraId="0120FA5E" w14:textId="77777777" w:rsidR="00000000" w:rsidRDefault="00000000">
      <w:pPr>
        <w:pStyle w:val="Bodytext10"/>
        <w:framePr w:w="7182" w:h="12312" w:hRule="exact" w:wrap="none" w:vAnchor="page" w:hAnchor="page" w:x="657" w:y="81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message.</w:t>
      </w:r>
    </w:p>
    <w:p w14:paraId="693186A4" w14:textId="77777777" w:rsidR="00000000" w:rsidRDefault="00000000">
      <w:pPr>
        <w:pStyle w:val="Bodytext10"/>
        <w:framePr w:w="7182" w:h="12312" w:hRule="exact" w:wrap="none" w:vAnchor="page" w:hAnchor="page" w:x="657" w:y="811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sentis qu’une conspiration se formait. Les pa</w:t>
      </w:r>
      <w:r>
        <w:rPr>
          <w:rStyle w:val="Bodytext1"/>
          <w:color w:val="000000"/>
        </w:rPr>
        <w:softHyphen/>
      </w:r>
    </w:p>
    <w:p w14:paraId="2C073F03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gayeurs aussi étaient Kayagars après tout, et</w:t>
      </w:r>
    </w:p>
    <w:p w14:paraId="2D091794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pas désireux de voir les Sawis obtenir des</w:t>
      </w:r>
    </w:p>
    <w:p w14:paraId="50DA592A" w14:textId="77777777" w:rsidR="00000000" w:rsidRDefault="00000000">
      <w:pPr>
        <w:pStyle w:val="Bodytext10"/>
        <w:framePr w:w="7182" w:h="12312" w:hRule="exact" w:wrap="none" w:vAnchor="page" w:hAnchor="page" w:x="657" w:y="8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haches de fer, des machettes et autres denrées que je</w:t>
      </w:r>
    </w:p>
    <w:p w14:paraId="639B7646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distribuerais certainement de temps à autre. Je</w:t>
      </w:r>
    </w:p>
    <w:p w14:paraId="5E154959" w14:textId="77777777" w:rsidR="00000000" w:rsidRDefault="00000000">
      <w:pPr>
        <w:pStyle w:val="Bodytext10"/>
        <w:framePr w:w="7182" w:h="12312" w:hRule="exact" w:wrap="none" w:vAnchor="page" w:hAnchor="page" w:x="657" w:y="8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commençai à me rendre compte qu’une importante</w:t>
      </w:r>
    </w:p>
    <w:p w14:paraId="71ABC714" w14:textId="77777777" w:rsidR="00000000" w:rsidRDefault="00000000">
      <w:pPr>
        <w:pStyle w:val="Bodytext10"/>
        <w:framePr w:w="7182" w:h="12312" w:hRule="exact" w:wrap="none" w:vAnchor="page" w:hAnchor="page" w:x="657" w:y="81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campagne pour me forcer à choisir le village de</w:t>
      </w:r>
    </w:p>
    <w:p w14:paraId="66012BBF" w14:textId="77777777" w:rsidR="00000000" w:rsidRDefault="00000000">
      <w:pPr>
        <w:pStyle w:val="Bodytext10"/>
        <w:framePr w:w="7182" w:h="12312" w:hRule="exact" w:wrap="none" w:vAnchor="page" w:hAnchor="page" w:x="657" w:y="81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Amyam se fomentait autour de moi.</w:t>
      </w:r>
    </w:p>
    <w:p w14:paraId="55F8245D" w14:textId="77777777" w:rsidR="00000000" w:rsidRDefault="00000000">
      <w:pPr>
        <w:spacing w:line="1" w:lineRule="exact"/>
        <w:rPr>
          <w:color w:val="auto"/>
        </w:rPr>
        <w:sectPr w:rsidR="00000000">
          <w:pgSz w:w="8392" w:h="142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97E5CB" w14:textId="77777777" w:rsidR="00000000" w:rsidRDefault="00000000">
      <w:pPr>
        <w:pStyle w:val="Headerorfooter10"/>
        <w:framePr w:w="7248" w:h="324" w:hRule="exact" w:wrap="none" w:vAnchor="page" w:hAnchor="page" w:x="624" w:y="56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La fin d’une éternité</w:t>
      </w:r>
      <w:r>
        <w:rPr>
          <w:rStyle w:val="Headerorfooter1"/>
          <w:color w:val="000000"/>
          <w:sz w:val="30"/>
          <w:szCs w:val="30"/>
        </w:rPr>
        <w:t xml:space="preserve"> 95</w:t>
      </w:r>
    </w:p>
    <w:p w14:paraId="7D5766B2" w14:textId="77777777" w:rsidR="00000000" w:rsidRDefault="00000000">
      <w:pPr>
        <w:pStyle w:val="Bodytext10"/>
        <w:framePr w:w="7248" w:h="12246" w:hRule="exact" w:wrap="none" w:vAnchor="page" w:hAnchor="page" w:x="624" w:y="102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John McCain m’avait averti qu’avant peu, la popula</w:t>
      </w:r>
      <w:r>
        <w:rPr>
          <w:rStyle w:val="Bodytext1"/>
          <w:color w:val="000000"/>
          <w:sz w:val="30"/>
          <w:szCs w:val="30"/>
        </w:rPr>
        <w:softHyphen/>
      </w:r>
    </w:p>
    <w:p w14:paraId="1D0BC595" w14:textId="77777777" w:rsidR="00000000" w:rsidRDefault="00000000">
      <w:pPr>
        <w:pStyle w:val="Bodytext10"/>
        <w:framePr w:w="7248" w:h="12246" w:hRule="exact" w:wrap="none" w:vAnchor="page" w:hAnchor="page" w:x="624" w:y="10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de cette région mettrait ma volonté à l’épreuve</w:t>
      </w:r>
    </w:p>
    <w:p w14:paraId="67A7B5F9" w14:textId="77777777" w:rsidR="00000000" w:rsidRDefault="00000000">
      <w:pPr>
        <w:pStyle w:val="Bodytext10"/>
        <w:framePr w:w="7248" w:h="12246" w:hRule="exact" w:wrap="none" w:vAnchor="page" w:hAnchor="page" w:x="624" w:y="10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voir si je pouvais être intimidé, et qu’il était de la</w:t>
      </w:r>
    </w:p>
    <w:p w14:paraId="27FD1149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haute importance que je passe le test, sinon Carol</w:t>
      </w:r>
    </w:p>
    <w:p w14:paraId="328CF2B7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moi serions submergés d’ennuis et finirions dans le</w:t>
      </w:r>
    </w:p>
    <w:p w14:paraId="64481E1C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découragement, la santé brisée. Ainsi nous y sommes,</w:t>
      </w:r>
    </w:p>
    <w:p w14:paraId="3DB80AE3" w14:textId="77777777" w:rsidR="00000000" w:rsidRDefault="00000000">
      <w:pPr>
        <w:pStyle w:val="Bodytext10"/>
        <w:framePr w:w="7248" w:h="12246" w:hRule="exact" w:wrap="none" w:vAnchor="page" w:hAnchor="page" w:x="624" w:y="1025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pensai-je, et je fortifiai ma volonté.</w:t>
      </w:r>
    </w:p>
    <w:p w14:paraId="588683D3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deux heures encore, les cris et la pression</w:t>
      </w:r>
    </w:p>
    <w:p w14:paraId="3B7C1BEE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continuèrent. D’autres pirogues se joignirent encore à</w:t>
      </w:r>
    </w:p>
    <w:p w14:paraId="234850FB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entourage, grossissant le tumulte. Incapable de</w:t>
      </w:r>
    </w:p>
    <w:p w14:paraId="285766A8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raisonner avec eux dans un langage qu’ils puissent</w:t>
      </w:r>
    </w:p>
    <w:p w14:paraId="3C09FAB9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comprendre, je restai simplement assis, calmement et</w:t>
      </w:r>
    </w:p>
    <w:p w14:paraId="65E44DD1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l’attente. Malheureusement, ils prirent mon si</w:t>
      </w:r>
      <w:r>
        <w:rPr>
          <w:rStyle w:val="Bodytext1"/>
          <w:color w:val="000000"/>
          <w:sz w:val="30"/>
          <w:szCs w:val="30"/>
        </w:rPr>
        <w:softHyphen/>
      </w:r>
    </w:p>
    <w:p w14:paraId="028A3720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lence pour de la soumission et commencèrent à se</w:t>
      </w:r>
    </w:p>
    <w:p w14:paraId="0B718532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réjouir et à crier à l’unisson, proclamant de tous côtés</w:t>
      </w:r>
    </w:p>
    <w:p w14:paraId="1D0F75FB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la fortune leur avait souri et leur avait donné un</w:t>
      </w:r>
    </w:p>
    <w:p w14:paraId="752DEC19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Tuan à eux pour les rendre tous riches.</w:t>
      </w:r>
    </w:p>
    <w:p w14:paraId="7DC76870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je levai les yeux et vis ce qui devait être le</w:t>
      </w:r>
    </w:p>
    <w:p w14:paraId="65FE81C1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village droit devant nous. Les Kayagars dans les pire</w:t>
      </w:r>
    </w:p>
    <w:p w14:paraId="6FC4A6B2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gués autour de nous commencèrent à frapper de lem</w:t>
      </w:r>
    </w:p>
    <w:p w14:paraId="663BF5D8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pagaies les flancs de leurs embarcations pour annonce</w:t>
      </w:r>
    </w:p>
    <w:p w14:paraId="255350FD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l’arrivée triomphale du Tuan d’Amyam dans sa splen</w:t>
      </w:r>
      <w:r>
        <w:rPr>
          <w:rStyle w:val="Bodytext1"/>
          <w:color w:val="000000"/>
          <w:sz w:val="30"/>
          <w:szCs w:val="30"/>
        </w:rPr>
        <w:softHyphen/>
      </w:r>
    </w:p>
    <w:p w14:paraId="0856B482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dide nouvelle capitale! Comme nous arrivions à la hau</w:t>
      </w:r>
      <w:r>
        <w:rPr>
          <w:rStyle w:val="Bodytext1"/>
          <w:color w:val="000000"/>
          <w:sz w:val="30"/>
          <w:szCs w:val="30"/>
        </w:rPr>
        <w:softHyphen/>
      </w:r>
    </w:p>
    <w:p w14:paraId="0157945B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teur du village, mes pagayeurs me regardèrent inter</w:t>
      </w:r>
      <w:r>
        <w:rPr>
          <w:rStyle w:val="Bodytext1"/>
          <w:color w:val="000000"/>
          <w:sz w:val="30"/>
          <w:szCs w:val="30"/>
        </w:rPr>
        <w:softHyphen/>
      </w:r>
    </w:p>
    <w:p w14:paraId="17E31238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rogativement, montrant Amyam du doigt et insistant</w:t>
      </w:r>
    </w:p>
    <w:p w14:paraId="7D3EB9CB" w14:textId="77777777" w:rsidR="00000000" w:rsidRDefault="00000000">
      <w:pPr>
        <w:pStyle w:val="Bodytext10"/>
        <w:framePr w:w="7248" w:h="12246" w:hRule="exact" w:wrap="none" w:vAnchor="page" w:hAnchor="page" w:x="624" w:y="102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nous nous arrêtions là.</w:t>
      </w:r>
    </w:p>
    <w:p w14:paraId="6A6AA913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dis d’un ton déterminé, dans un mélange de</w:t>
      </w:r>
    </w:p>
    <w:p w14:paraId="18E53DF5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kayagar et d’indonésien: </w:t>
      </w:r>
      <w:r>
        <w:rPr>
          <w:rStyle w:val="Bodytext1"/>
          <w:i/>
          <w:iCs/>
          <w:color w:val="000000"/>
        </w:rPr>
        <w:t>«Sévi tenus ke Kamur!</w:t>
      </w:r>
    </w:p>
    <w:p w14:paraId="2D86A3BE" w14:textId="77777777" w:rsidR="00000000" w:rsidRDefault="00000000">
      <w:pPr>
        <w:pStyle w:val="Bodytext10"/>
        <w:framePr w:w="7248" w:h="12246" w:hRule="exact" w:wrap="none" w:vAnchor="page" w:hAnchor="page" w:x="624" w:y="102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Continuez droit sur Kamur!»</w:t>
      </w:r>
    </w:p>
    <w:p w14:paraId="21446B4B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air découragé, ils se remirent à pagayer, quand</w:t>
      </w:r>
    </w:p>
    <w:p w14:paraId="58D4E9B9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événement se produisit! Une grande et rapide pi</w:t>
      </w:r>
      <w:r>
        <w:rPr>
          <w:rStyle w:val="Bodytext1"/>
          <w:color w:val="000000"/>
          <w:sz w:val="30"/>
          <w:szCs w:val="30"/>
        </w:rPr>
        <w:softHyphen/>
      </w:r>
    </w:p>
    <w:p w14:paraId="7B173100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rogue Kayagar surgit soudainement de la droite et se</w:t>
      </w:r>
    </w:p>
    <w:p w14:paraId="43BFC230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mit en travers de nous, forçant notre pirogue vers le</w:t>
      </w:r>
    </w:p>
    <w:p w14:paraId="2E898893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rivage en face du village. En même temps des gens du</w:t>
      </w:r>
    </w:p>
    <w:p w14:paraId="6D4940C6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village vinrent en courant, m’appelant, agitant les</w:t>
      </w:r>
    </w:p>
    <w:p w14:paraId="2E46CFCF" w14:textId="77777777" w:rsidR="00000000" w:rsidRDefault="00000000">
      <w:pPr>
        <w:pStyle w:val="Bodytext10"/>
        <w:framePr w:w="7248" w:h="12246" w:hRule="exact" w:wrap="none" w:vAnchor="page" w:hAnchor="page" w:x="624" w:y="102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mains, faisant des signes, suppliant.</w:t>
      </w:r>
    </w:p>
    <w:p w14:paraId="6D9F16FB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n’aimais pas les décevoir, mais raidissant chaque</w:t>
      </w:r>
    </w:p>
    <w:p w14:paraId="0B4192C6" w14:textId="77777777" w:rsidR="00000000" w:rsidRDefault="00000000">
      <w:pPr>
        <w:pStyle w:val="Bodytext10"/>
        <w:framePr w:w="7248" w:h="12246" w:hRule="exact" w:wrap="none" w:vAnchor="page" w:hAnchor="page" w:x="624" w:y="102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muscle pour garder mon équilibre dans l’étroite piro</w:t>
      </w:r>
      <w:r>
        <w:rPr>
          <w:rStyle w:val="Bodytext1"/>
          <w:color w:val="000000"/>
          <w:sz w:val="30"/>
          <w:szCs w:val="30"/>
        </w:rPr>
        <w:softHyphen/>
      </w:r>
    </w:p>
    <w:p w14:paraId="6DA86582" w14:textId="77777777" w:rsidR="00000000" w:rsidRDefault="00000000">
      <w:pPr>
        <w:pStyle w:val="Bodytext10"/>
        <w:framePr w:w="7248" w:h="12246" w:hRule="exact" w:wrap="none" w:vAnchor="page" w:hAnchor="page" w:x="624" w:y="102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gue, je me dressai, les dominant de mon 1, 92 m et</w:t>
      </w:r>
    </w:p>
    <w:p w14:paraId="704B132D" w14:textId="77777777" w:rsidR="00000000" w:rsidRDefault="00000000">
      <w:pPr>
        <w:spacing w:line="1" w:lineRule="exact"/>
        <w:rPr>
          <w:color w:val="auto"/>
        </w:rPr>
        <w:sectPr w:rsidR="00000000">
          <w:pgSz w:w="8392" w:h="142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2B955E" w14:textId="77777777" w:rsidR="00000000" w:rsidRDefault="00000000">
      <w:pPr>
        <w:pStyle w:val="Headerorfooter10"/>
        <w:framePr w:w="5676" w:h="318" w:hRule="exact" w:wrap="none" w:vAnchor="page" w:hAnchor="page" w:x="1282" w:y="42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96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220DFFE8" w14:textId="77777777" w:rsidR="00000000" w:rsidRDefault="00000000">
      <w:pPr>
        <w:pStyle w:val="Bodytext20"/>
        <w:framePr w:w="5694" w:h="3768" w:hRule="exact" w:wrap="none" w:vAnchor="page" w:hAnchor="page" w:x="1282" w:y="738"/>
        <w:spacing w:line="240" w:lineRule="auto"/>
        <w:ind w:left="12"/>
      </w:pPr>
      <w:r>
        <w:rPr>
          <w:rStyle w:val="Bodytext2"/>
          <w:color w:val="000000"/>
        </w:rPr>
        <w:t>grondai- «CONTINUEZ DROIT SUR KAMUR!!!»</w:t>
      </w:r>
    </w:p>
    <w:p w14:paraId="0E1F2912" w14:textId="77777777" w:rsidR="00000000" w:rsidRDefault="00000000">
      <w:pPr>
        <w:pStyle w:val="Bodytext20"/>
        <w:framePr w:w="5694" w:h="3768" w:hRule="exact" w:wrap="none" w:vAnchor="page" w:hAnchor="page" w:x="1282" w:y="738"/>
        <w:spacing w:line="233" w:lineRule="auto"/>
        <w:ind w:right="30" w:firstLine="240"/>
        <w:jc w:val="both"/>
      </w:pPr>
      <w:r>
        <w:rPr>
          <w:rStyle w:val="Bodytext2"/>
          <w:color w:val="000000"/>
        </w:rPr>
        <w:t xml:space="preserve">Le si ence se fit. Pendant quelques secondes, </w:t>
      </w:r>
      <w:r>
        <w:rPr>
          <w:rStyle w:val="Bodytext2"/>
          <w:color w:val="000000"/>
          <w:vertAlign w:val="subscript"/>
        </w:rPr>
        <w:t>Je</w:t>
      </w:r>
    </w:p>
    <w:p w14:paraId="5C775D72" w14:textId="77777777" w:rsidR="00000000" w:rsidRDefault="00000000">
      <w:pPr>
        <w:pStyle w:val="Bodytext20"/>
        <w:framePr w:w="5694" w:h="3768" w:hRule="exact" w:wrap="none" w:vAnchor="page" w:hAnchor="page" w:x="1282" w:y="738"/>
        <w:spacing w:line="240" w:lineRule="auto"/>
        <w:ind w:left="12" w:right="30"/>
        <w:jc w:val="both"/>
      </w:pPr>
      <w:r>
        <w:rPr>
          <w:rStyle w:val="Bodytext2"/>
          <w:color w:val="000000"/>
        </w:rPr>
        <w:t>n’étais pas certain s’ils allaient accepter ma demande</w:t>
      </w:r>
    </w:p>
    <w:p w14:paraId="6A48CA4F" w14:textId="77777777" w:rsidR="00000000" w:rsidRDefault="00000000">
      <w:pPr>
        <w:pStyle w:val="Bodytext20"/>
        <w:framePr w:w="5694" w:h="3768" w:hRule="exact" w:wrap="none" w:vAnchor="page" w:hAnchor="page" w:x="1282" w:y="738"/>
        <w:spacing w:line="214" w:lineRule="auto"/>
        <w:ind w:left="12" w:right="30"/>
        <w:jc w:val="both"/>
      </w:pPr>
      <w:r>
        <w:rPr>
          <w:rStyle w:val="Bodytext2"/>
          <w:color w:val="000000"/>
        </w:rPr>
        <w:t>ou réagir avec un amer ressentiment Puis, en bon-</w:t>
      </w:r>
    </w:p>
    <w:p w14:paraId="0586281F" w14:textId="77777777" w:rsidR="00000000" w:rsidRDefault="00000000">
      <w:pPr>
        <w:pStyle w:val="Bodytext20"/>
        <w:framePr w:w="5694" w:h="3768" w:hRule="exact" w:wrap="none" w:vAnchor="page" w:hAnchor="page" w:x="1282" w:y="738"/>
        <w:ind w:left="12" w:right="30"/>
        <w:jc w:val="both"/>
      </w:pPr>
      <w:r>
        <w:rPr>
          <w:rStyle w:val="Bodytext2"/>
          <w:color w:val="000000"/>
        </w:rPr>
        <w:t>dant, les hommes déplacèrent sur le cote la pirogue qui</w:t>
      </w:r>
    </w:p>
    <w:p w14:paraId="06BDE490" w14:textId="77777777" w:rsidR="00000000" w:rsidRDefault="00000000">
      <w:pPr>
        <w:pStyle w:val="Bodytext20"/>
        <w:framePr w:w="5694" w:h="3768" w:hRule="exact" w:wrap="none" w:vAnchor="page" w:hAnchor="page" w:x="1282" w:y="738"/>
        <w:spacing w:line="233" w:lineRule="auto"/>
        <w:ind w:left="12" w:right="30"/>
        <w:jc w:val="both"/>
      </w:pPr>
      <w:r>
        <w:rPr>
          <w:rStyle w:val="Bodytext2"/>
          <w:color w:val="000000"/>
        </w:rPr>
        <w:t>nous barrait le passage. Lentement nous avons pagaye</w:t>
      </w:r>
    </w:p>
    <w:p w14:paraId="3DF61DBD" w14:textId="77777777" w:rsidR="00000000" w:rsidRDefault="00000000">
      <w:pPr>
        <w:pStyle w:val="Bodytext20"/>
        <w:framePr w:w="5694" w:h="3768" w:hRule="exact" w:wrap="none" w:vAnchor="page" w:hAnchor="page" w:x="1282" w:y="738"/>
        <w:spacing w:line="233" w:lineRule="auto"/>
        <w:ind w:left="12"/>
      </w:pPr>
      <w:r>
        <w:rPr>
          <w:rStyle w:val="Bodytext2"/>
          <w:color w:val="000000"/>
        </w:rPr>
        <w:t>vers le milieu du courant et continue notre voyage.</w:t>
      </w:r>
    </w:p>
    <w:p w14:paraId="25DFA2B2" w14:textId="77777777" w:rsidR="00000000" w:rsidRDefault="00000000">
      <w:pPr>
        <w:pStyle w:val="Bodytext20"/>
        <w:framePr w:w="5694" w:h="3768" w:hRule="exact" w:wrap="none" w:vAnchor="page" w:hAnchor="page" w:x="1282" w:y="738"/>
        <w:spacing w:line="223" w:lineRule="auto"/>
        <w:ind w:right="30" w:firstLine="240"/>
        <w:jc w:val="both"/>
      </w:pPr>
      <w:r>
        <w:rPr>
          <w:rStyle w:val="Bodytext2"/>
          <w:color w:val="000000"/>
        </w:rPr>
        <w:t>J’avais passé la première épreuve, mais je me sen-</w:t>
      </w:r>
    </w:p>
    <w:p w14:paraId="0F7141A3" w14:textId="77777777" w:rsidR="00000000" w:rsidRDefault="00000000">
      <w:pPr>
        <w:pStyle w:val="Bodytext20"/>
        <w:framePr w:w="5694" w:h="3768" w:hRule="exact" w:wrap="none" w:vAnchor="page" w:hAnchor="page" w:x="1282" w:y="738"/>
        <w:spacing w:line="223" w:lineRule="auto"/>
        <w:ind w:left="12" w:right="30"/>
        <w:jc w:val="both"/>
      </w:pPr>
      <w:r>
        <w:rPr>
          <w:rStyle w:val="Bodytext2"/>
          <w:color w:val="000000"/>
        </w:rPr>
        <w:t>tais très triste, comme messager de Christ, d avoir dû</w:t>
      </w:r>
    </w:p>
    <w:p w14:paraId="06EFBBD2" w14:textId="77777777" w:rsidR="00000000" w:rsidRDefault="00000000">
      <w:pPr>
        <w:pStyle w:val="Bodytext20"/>
        <w:framePr w:w="5694" w:h="3768" w:hRule="exact" w:wrap="none" w:vAnchor="page" w:hAnchor="page" w:x="1282" w:y="738"/>
        <w:ind w:left="12" w:right="30"/>
        <w:jc w:val="both"/>
      </w:pPr>
      <w:r>
        <w:rPr>
          <w:rStyle w:val="Bodytext2"/>
          <w:color w:val="000000"/>
        </w:rPr>
        <w:t>refuser une telle chaleureuse invitation de la part de</w:t>
      </w:r>
    </w:p>
    <w:p w14:paraId="36052435" w14:textId="77777777" w:rsidR="00000000" w:rsidRDefault="00000000">
      <w:pPr>
        <w:pStyle w:val="Bodytext20"/>
        <w:framePr w:w="5694" w:h="3768" w:hRule="exact" w:wrap="none" w:vAnchor="page" w:hAnchor="page" w:x="1282" w:y="738"/>
        <w:spacing w:line="233" w:lineRule="auto"/>
        <w:ind w:left="12" w:right="30"/>
        <w:jc w:val="both"/>
      </w:pPr>
      <w:r>
        <w:rPr>
          <w:rStyle w:val="Bodytext2"/>
          <w:color w:val="000000"/>
        </w:rPr>
        <w:t>gens aussi nécessiteux. Je savais cependant</w:t>
      </w:r>
    </w:p>
    <w:p w14:paraId="7E4AD294" w14:textId="77777777" w:rsidR="00000000" w:rsidRDefault="00000000">
      <w:pPr>
        <w:pStyle w:val="Bodytext20"/>
        <w:framePr w:w="5694" w:h="3768" w:hRule="exact" w:wrap="none" w:vAnchor="page" w:hAnchor="page" w:x="1282" w:y="738"/>
        <w:spacing w:line="223" w:lineRule="auto"/>
        <w:ind w:left="12" w:right="30"/>
        <w:jc w:val="both"/>
      </w:pPr>
      <w:r>
        <w:rPr>
          <w:rStyle w:val="Bodytext2"/>
          <w:color w:val="000000"/>
        </w:rPr>
        <w:t>qu’Amyam entendrait plus tard l’Evangile dans sa</w:t>
      </w:r>
    </w:p>
    <w:p w14:paraId="177D62FE" w14:textId="77777777" w:rsidR="00000000" w:rsidRDefault="00000000">
      <w:pPr>
        <w:pStyle w:val="Bodytext20"/>
        <w:framePr w:w="5694" w:h="3768" w:hRule="exact" w:wrap="none" w:vAnchor="page" w:hAnchor="page" w:x="1282" w:y="738"/>
        <w:spacing w:line="233" w:lineRule="auto"/>
        <w:ind w:left="12" w:right="30"/>
        <w:jc w:val="both"/>
      </w:pPr>
      <w:r>
        <w:rPr>
          <w:rStyle w:val="Bodytext2"/>
          <w:color w:val="000000"/>
        </w:rPr>
        <w:t>propre langue de la bouche même de John McCain, et</w:t>
      </w:r>
    </w:p>
    <w:p w14:paraId="404B5B0D" w14:textId="77777777" w:rsidR="00000000" w:rsidRDefault="00000000">
      <w:pPr>
        <w:pStyle w:val="Bodytext20"/>
        <w:framePr w:w="5694" w:h="3768" w:hRule="exact" w:wrap="none" w:vAnchor="page" w:hAnchor="page" w:x="1282" w:y="738"/>
        <w:spacing w:line="223" w:lineRule="auto"/>
        <w:ind w:left="12" w:right="30"/>
        <w:jc w:val="both"/>
      </w:pPr>
      <w:r>
        <w:rPr>
          <w:rStyle w:val="Bodytext2"/>
          <w:color w:val="000000"/>
        </w:rPr>
        <w:t>ce fait rendait leur besoin moins pressant que celui des</w:t>
      </w:r>
    </w:p>
    <w:p w14:paraId="25F0E514" w14:textId="77777777" w:rsidR="00000000" w:rsidRDefault="00000000">
      <w:pPr>
        <w:pStyle w:val="Bodytext20"/>
        <w:framePr w:w="5622" w:h="1368" w:hRule="exact" w:wrap="none" w:vAnchor="page" w:hAnchor="page" w:x="1330" w:y="4488"/>
        <w:spacing w:line="240" w:lineRule="auto"/>
      </w:pPr>
      <w:r>
        <w:rPr>
          <w:rStyle w:val="Bodytext2"/>
          <w:color w:val="000000"/>
        </w:rPr>
        <w:t>Sawis qui n’avaient pas encore de messager sachant</w:t>
      </w:r>
    </w:p>
    <w:p w14:paraId="25910490" w14:textId="77777777" w:rsidR="00000000" w:rsidRDefault="00000000">
      <w:pPr>
        <w:pStyle w:val="Bodytext20"/>
        <w:framePr w:w="5622" w:h="1368" w:hRule="exact" w:wrap="none" w:vAnchor="page" w:hAnchor="page" w:x="1330" w:y="4488"/>
      </w:pPr>
      <w:r>
        <w:rPr>
          <w:rStyle w:val="Bodytext2"/>
          <w:color w:val="000000"/>
        </w:rPr>
        <w:t>parler leur propre langue. Mais Amyam acquit une</w:t>
      </w:r>
    </w:p>
    <w:p w14:paraId="4768C90D" w14:textId="77777777" w:rsidR="00000000" w:rsidRDefault="00000000">
      <w:pPr>
        <w:pStyle w:val="Bodytext20"/>
        <w:framePr w:w="5622" w:h="1368" w:hRule="exact" w:wrap="none" w:vAnchor="page" w:hAnchor="page" w:x="1330" w:y="4488"/>
        <w:spacing w:line="223" w:lineRule="auto"/>
      </w:pPr>
      <w:r>
        <w:rPr>
          <w:rStyle w:val="Bodytext2"/>
          <w:color w:val="000000"/>
        </w:rPr>
        <w:t>place spéciale dans mon cœur ce jour-là et durant des</w:t>
      </w:r>
    </w:p>
    <w:p w14:paraId="19F5CF2B" w14:textId="77777777" w:rsidR="00000000" w:rsidRDefault="00000000">
      <w:pPr>
        <w:pStyle w:val="Bodytext20"/>
        <w:framePr w:w="5622" w:h="1368" w:hRule="exact" w:wrap="none" w:vAnchor="page" w:hAnchor="page" w:x="1330" w:y="4488"/>
      </w:pPr>
      <w:r>
        <w:rPr>
          <w:rStyle w:val="Bodytext2"/>
          <w:color w:val="000000"/>
        </w:rPr>
        <w:t>années je priais pour eux avec plus de sérieux que</w:t>
      </w:r>
    </w:p>
    <w:p w14:paraId="06195720" w14:textId="77777777" w:rsidR="00000000" w:rsidRDefault="00000000">
      <w:pPr>
        <w:pStyle w:val="Bodytext20"/>
        <w:framePr w:w="5622" w:h="1368" w:hRule="exact" w:wrap="none" w:vAnchor="page" w:hAnchor="page" w:x="1330" w:y="4488"/>
      </w:pPr>
      <w:r>
        <w:rPr>
          <w:rStyle w:val="Bodytext2"/>
          <w:color w:val="000000"/>
        </w:rPr>
        <w:t>pour n’impôrte quel autre village kayagar.</w:t>
      </w:r>
    </w:p>
    <w:p w14:paraId="15302A70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40" w:lineRule="auto"/>
        <w:ind w:firstLine="240"/>
        <w:jc w:val="both"/>
      </w:pPr>
      <w:r>
        <w:rPr>
          <w:rStyle w:val="Bodytext2"/>
          <w:color w:val="000000"/>
        </w:rPr>
        <w:t>Portés par le courant constant du Kronkel, nous</w:t>
      </w:r>
    </w:p>
    <w:p w14:paraId="73D8CCEC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23" w:lineRule="auto"/>
        <w:jc w:val="both"/>
      </w:pPr>
      <w:r>
        <w:rPr>
          <w:rStyle w:val="Bodytext2"/>
          <w:color w:val="000000"/>
        </w:rPr>
        <w:t>avons traversé rapidement une région qui, en des</w:t>
      </w:r>
    </w:p>
    <w:p w14:paraId="5F3A6973" w14:textId="77777777" w:rsidR="00000000" w:rsidRDefault="00000000">
      <w:pPr>
        <w:pStyle w:val="Bodytext20"/>
        <w:framePr w:w="5694" w:h="3228" w:hRule="exact" w:wrap="none" w:vAnchor="page" w:hAnchor="page" w:x="1282" w:y="6060"/>
        <w:jc w:val="both"/>
      </w:pPr>
      <w:r>
        <w:rPr>
          <w:rStyle w:val="Bodytext2"/>
          <w:color w:val="000000"/>
        </w:rPr>
        <w:t>temps plus troublés, avait été le territoire neutre</w:t>
      </w:r>
    </w:p>
    <w:p w14:paraId="5EEC5A62" w14:textId="77777777" w:rsidR="00000000" w:rsidRDefault="00000000">
      <w:pPr>
        <w:pStyle w:val="Bodytext20"/>
        <w:framePr w:w="5694" w:h="3228" w:hRule="exact" w:wrap="none" w:vAnchor="page" w:hAnchor="page" w:x="1282" w:y="6060"/>
        <w:jc w:val="both"/>
      </w:pPr>
      <w:r>
        <w:rPr>
          <w:rStyle w:val="Bodytext2"/>
          <w:color w:val="000000"/>
        </w:rPr>
        <w:t>séparant les Kayagars des Sawis. Comme nous</w:t>
      </w:r>
    </w:p>
    <w:p w14:paraId="2C545A3D" w14:textId="77777777" w:rsidR="00000000" w:rsidRDefault="00000000">
      <w:pPr>
        <w:pStyle w:val="Bodytext20"/>
        <w:framePr w:w="5694" w:h="3228" w:hRule="exact" w:wrap="none" w:vAnchor="page" w:hAnchor="page" w:x="1282" w:y="6060"/>
        <w:jc w:val="both"/>
      </w:pPr>
      <w:r>
        <w:rPr>
          <w:rStyle w:val="Bodytext2"/>
          <w:color w:val="000000"/>
        </w:rPr>
        <w:t>pénétrions en territoire sawi, mes pagayeurs kayagars</w:t>
      </w:r>
    </w:p>
    <w:p w14:paraId="3B169A92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23" w:lineRule="auto"/>
        <w:jc w:val="both"/>
      </w:pPr>
      <w:r>
        <w:rPr>
          <w:rStyle w:val="Bodytext2"/>
          <w:color w:val="000000"/>
        </w:rPr>
        <w:t>désignaient différents affluents qui se jetaient dans le</w:t>
      </w:r>
    </w:p>
    <w:p w14:paraId="6D34A6A8" w14:textId="77777777" w:rsidR="00000000" w:rsidRDefault="00000000">
      <w:pPr>
        <w:pStyle w:val="Bodytext20"/>
        <w:framePr w:w="5694" w:h="3228" w:hRule="exact" w:wrap="none" w:vAnchor="page" w:hAnchor="page" w:x="1282" w:y="6060"/>
        <w:jc w:val="both"/>
      </w:pPr>
      <w:r>
        <w:rPr>
          <w:rStyle w:val="Bodytext2"/>
          <w:color w:val="000000"/>
        </w:rPr>
        <w:t>Kronkel et nommaient les villages sawis qui pouvaient</w:t>
      </w:r>
    </w:p>
    <w:p w14:paraId="17EA7026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23" w:lineRule="auto"/>
        <w:jc w:val="both"/>
      </w:pPr>
      <w:r>
        <w:rPr>
          <w:rStyle w:val="Bodytext2"/>
          <w:color w:val="000000"/>
        </w:rPr>
        <w:t>être atteints en suivant chacun de ces affluents vers</w:t>
      </w:r>
    </w:p>
    <w:p w14:paraId="17DD11B0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23" w:lineRule="auto"/>
      </w:pPr>
      <w:r>
        <w:rPr>
          <w:rStyle w:val="Bodytext2"/>
          <w:color w:val="000000"/>
        </w:rPr>
        <w:t xml:space="preserve">leurs sources dans les marais de sagoutiers. </w:t>
      </w:r>
      <w:r>
        <w:rPr>
          <w:rStyle w:val="Bodytext2"/>
          <w:color w:val="000000"/>
          <w:vertAlign w:val="subscript"/>
        </w:rPr>
        <w:t>(</w:t>
      </w:r>
    </w:p>
    <w:p w14:paraId="16FC430A" w14:textId="77777777" w:rsidR="00000000" w:rsidRDefault="00000000">
      <w:pPr>
        <w:pStyle w:val="Bodytext20"/>
        <w:framePr w:w="5694" w:h="3228" w:hRule="exact" w:wrap="none" w:vAnchor="page" w:hAnchor="page" w:x="1282" w:y="6060"/>
        <w:jc w:val="both"/>
      </w:pPr>
      <w:r>
        <w:rPr>
          <w:rStyle w:val="Bodytext2"/>
          <w:color w:val="000000"/>
          <w:vertAlign w:val="subscript"/>
        </w:rPr>
        <w:t>s</w:t>
      </w:r>
      <w:r>
        <w:rPr>
          <w:rStyle w:val="Bodytext2"/>
          <w:color w:val="000000"/>
        </w:rPr>
        <w:t xml:space="preserve"> L’un de ces affluents se nommait le Sumdu. «Il mène</w:t>
      </w:r>
    </w:p>
    <w:p w14:paraId="66A48FA7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33" w:lineRule="auto"/>
        <w:jc w:val="both"/>
      </w:pPr>
      <w:r>
        <w:rPr>
          <w:rStyle w:val="Bodytext2"/>
          <w:color w:val="000000"/>
        </w:rPr>
        <w:t>a Wiar, m’informèrent-ils. Le suivant à gauche, c’est</w:t>
      </w:r>
    </w:p>
    <w:p w14:paraId="5227DC46" w14:textId="77777777" w:rsidR="00000000" w:rsidRDefault="00000000">
      <w:pPr>
        <w:pStyle w:val="Bodytext20"/>
        <w:framePr w:w="5694" w:h="3228" w:hRule="exact" w:wrap="none" w:vAnchor="page" w:hAnchor="page" w:x="1282" w:y="6060"/>
        <w:spacing w:line="218" w:lineRule="auto"/>
        <w:jc w:val="both"/>
      </w:pPr>
      <w:r>
        <w:rPr>
          <w:rStyle w:val="Bodytext2"/>
          <w:color w:val="000000"/>
        </w:rPr>
        <w:t>le Baitom qui mène au village de Hadi, appelé Yohwi».</w:t>
      </w:r>
    </w:p>
    <w:p w14:paraId="5E3A44C4" w14:textId="77777777" w:rsidR="00000000" w:rsidRDefault="00000000">
      <w:pPr>
        <w:pStyle w:val="Bodytext20"/>
        <w:framePr w:w="5694" w:h="1680" w:hRule="exact" w:wrap="none" w:vAnchor="page" w:hAnchor="page" w:x="1282" w:y="9408"/>
        <w:spacing w:line="240" w:lineRule="auto"/>
        <w:jc w:val="both"/>
      </w:pPr>
      <w:r>
        <w:rPr>
          <w:rStyle w:val="Bodytext2"/>
          <w:color w:val="000000"/>
        </w:rPr>
        <w:t>, village de Hadi?, répétai-je. Vite! Tournez</w:t>
      </w:r>
    </w:p>
    <w:p w14:paraId="7C6CFD26" w14:textId="77777777" w:rsidR="00000000" w:rsidRDefault="00000000">
      <w:pPr>
        <w:pStyle w:val="Bodytext20"/>
        <w:framePr w:w="5694" w:h="1680" w:hRule="exact" w:wrap="none" w:vAnchor="page" w:hAnchor="page" w:x="1282" w:y="9408"/>
        <w:spacing w:line="218" w:lineRule="auto"/>
        <w:jc w:val="both"/>
      </w:pPr>
      <w:r>
        <w:rPr>
          <w:rStyle w:val="Bodytext2"/>
          <w:color w:val="000000"/>
        </w:rPr>
        <w:t>dans le Baitom et emmenez-moi chez Hadi. Je désire le</w:t>
      </w:r>
    </w:p>
    <w:p w14:paraId="7C3894DC" w14:textId="77777777" w:rsidR="00000000" w:rsidRDefault="00000000">
      <w:pPr>
        <w:pStyle w:val="Bodytext20"/>
        <w:framePr w:w="5694" w:h="1680" w:hRule="exact" w:wrap="none" w:vAnchor="page" w:hAnchor="page" w:x="1282" w:y="9408"/>
        <w:spacing w:line="197" w:lineRule="auto"/>
      </w:pPr>
      <w:r>
        <w:rPr>
          <w:rStyle w:val="Bodytext2"/>
          <w:color w:val="000000"/>
        </w:rPr>
        <w:t>voir avant de continuer vers Kamur.</w:t>
      </w:r>
    </w:p>
    <w:p w14:paraId="21B3B815" w14:textId="77777777" w:rsidR="00000000" w:rsidRDefault="00000000">
      <w:pPr>
        <w:pStyle w:val="Bodytext20"/>
        <w:framePr w:w="5694" w:h="1680" w:hRule="exact" w:wrap="none" w:vAnchor="page" w:hAnchor="page" w:x="1282" w:y="9408"/>
        <w:spacing w:line="240" w:lineRule="auto"/>
        <w:ind w:firstLine="240"/>
        <w:jc w:val="both"/>
      </w:pPr>
      <w:r>
        <w:rPr>
          <w:rStyle w:val="Bodytext2"/>
          <w:color w:val="000000"/>
        </w:rPr>
        <w:t>Nous avons tourné dans le cours ombragé du Baitom</w:t>
      </w:r>
    </w:p>
    <w:p w14:paraId="06A9B05C" w14:textId="77777777" w:rsidR="00000000" w:rsidRDefault="00000000">
      <w:pPr>
        <w:pStyle w:val="Bodytext20"/>
        <w:framePr w:w="5694" w:h="1680" w:hRule="exact" w:wrap="none" w:vAnchor="page" w:hAnchor="page" w:x="1282" w:y="9408"/>
        <w:spacing w:line="223" w:lineRule="auto"/>
        <w:jc w:val="both"/>
      </w:pPr>
      <w:r>
        <w:rPr>
          <w:rStyle w:val="Bodytext2"/>
          <w:color w:val="000000"/>
        </w:rPr>
        <w:t>et l avons suivi pendant environ deux kilomètres au</w:t>
      </w:r>
    </w:p>
    <w:p w14:paraId="36DF6BC6" w14:textId="77777777" w:rsidR="00000000" w:rsidRDefault="00000000">
      <w:pPr>
        <w:pStyle w:val="Bodytext20"/>
        <w:framePr w:w="5694" w:h="1680" w:hRule="exact" w:wrap="none" w:vAnchor="page" w:hAnchor="page" w:x="1282" w:y="9408"/>
        <w:spacing w:line="223" w:lineRule="auto"/>
        <w:jc w:val="both"/>
      </w:pPr>
      <w:r>
        <w:rPr>
          <w:rStyle w:val="Bodytext2"/>
          <w:color w:val="000000"/>
        </w:rPr>
        <w:t>milieu de la jungle épaisse. Soudain nous avons</w:t>
      </w:r>
    </w:p>
    <w:p w14:paraId="3436672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20A71A" w14:textId="77777777" w:rsidR="00000000" w:rsidRDefault="00000000">
      <w:pPr>
        <w:pStyle w:val="Headerorfooter10"/>
        <w:framePr w:w="5820" w:h="276" w:hRule="exact" w:wrap="none" w:vAnchor="page" w:hAnchor="page" w:x="1219" w:y="56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La fin d'une éternité</w:t>
      </w:r>
      <w:r>
        <w:rPr>
          <w:rStyle w:val="Headerorfooter1"/>
          <w:color w:val="000000"/>
          <w:sz w:val="24"/>
          <w:szCs w:val="24"/>
        </w:rPr>
        <w:t xml:space="preserve"> 97</w:t>
      </w:r>
    </w:p>
    <w:p w14:paraId="4DB7590D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  <w:jc w:val="both"/>
      </w:pPr>
      <w:r>
        <w:rPr>
          <w:rStyle w:val="Bodytext2"/>
          <w:color w:val="000000"/>
        </w:rPr>
        <w:t>débouché dans une clairière et vu six longues cases</w:t>
      </w:r>
    </w:p>
    <w:p w14:paraId="0DE021F1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23" w:lineRule="auto"/>
      </w:pPr>
      <w:r>
        <w:rPr>
          <w:rStyle w:val="Bodytext2"/>
          <w:color w:val="000000"/>
        </w:rPr>
        <w:t>alignées de chaque côté de la rivière.</w:t>
      </w:r>
    </w:p>
    <w:p w14:paraId="6A82C256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  <w:ind w:firstLine="200"/>
        <w:jc w:val="both"/>
      </w:pPr>
      <w:r>
        <w:rPr>
          <w:rStyle w:val="Bodytext2"/>
          <w:color w:val="000000"/>
        </w:rPr>
        <w:t>Mes pagayeurs crièrent: «Hadi! Tuan Don est là!»</w:t>
      </w:r>
    </w:p>
    <w:p w14:paraId="35664864" w14:textId="77777777" w:rsidR="00000000" w:rsidRDefault="00000000">
      <w:pPr>
        <w:pStyle w:val="Bodytext20"/>
        <w:framePr w:w="5820" w:h="10392" w:hRule="exact" w:wrap="none" w:vAnchor="page" w:hAnchor="page" w:x="1219" w:y="970"/>
        <w:ind w:firstLine="200"/>
        <w:jc w:val="both"/>
      </w:pPr>
      <w:r>
        <w:rPr>
          <w:rStyle w:val="Bodytext2"/>
          <w:color w:val="000000"/>
        </w:rPr>
        <w:t>Il y eut une rapide débandade à l’intérieur des cases,</w:t>
      </w:r>
    </w:p>
    <w:p w14:paraId="2FF3F46E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33" w:lineRule="auto"/>
      </w:pPr>
      <w:r>
        <w:rPr>
          <w:rStyle w:val="Bodytext2"/>
          <w:color w:val="000000"/>
        </w:rPr>
        <w:t>car certains occupants, réveillés de leur sieste, se</w:t>
      </w:r>
    </w:p>
    <w:p w14:paraId="3CF4DA1B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23" w:lineRule="auto"/>
      </w:pPr>
      <w:r>
        <w:rPr>
          <w:rStyle w:val="Bodytext2"/>
          <w:color w:val="000000"/>
        </w:rPr>
        <w:t>préparaient à fuir tandis qu’un ou deux autres pre</w:t>
      </w:r>
      <w:r>
        <w:rPr>
          <w:rStyle w:val="Bodytext2"/>
          <w:color w:val="000000"/>
        </w:rPr>
        <w:softHyphen/>
      </w:r>
    </w:p>
    <w:p w14:paraId="186015DA" w14:textId="77777777" w:rsidR="00000000" w:rsidRDefault="00000000">
      <w:pPr>
        <w:pStyle w:val="Bodytext20"/>
        <w:framePr w:w="5820" w:h="10392" w:hRule="exact" w:wrap="none" w:vAnchor="page" w:hAnchor="page" w:x="1219" w:y="970"/>
      </w:pPr>
      <w:r>
        <w:rPr>
          <w:rStyle w:val="Bodytext2"/>
          <w:color w:val="000000"/>
        </w:rPr>
        <w:t>naient le temps de voir qui arrivait. Ceux-ci me recon</w:t>
      </w:r>
      <w:r>
        <w:rPr>
          <w:rStyle w:val="Bodytext2"/>
          <w:color w:val="000000"/>
        </w:rPr>
        <w:softHyphen/>
      </w:r>
    </w:p>
    <w:p w14:paraId="39331015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33" w:lineRule="auto"/>
      </w:pPr>
      <w:r>
        <w:rPr>
          <w:rStyle w:val="Bodytext2"/>
          <w:color w:val="000000"/>
        </w:rPr>
        <w:t>nurent et descendirent tout excités de leurs maisons</w:t>
      </w:r>
    </w:p>
    <w:p w14:paraId="76FCBED5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33" w:lineRule="auto"/>
      </w:pPr>
      <w:r>
        <w:rPr>
          <w:rStyle w:val="Bodytext2"/>
          <w:color w:val="000000"/>
        </w:rPr>
        <w:t>pour m’accueillir dans leur village. Hadi travaillait</w:t>
      </w:r>
    </w:p>
    <w:p w14:paraId="5931DCFA" w14:textId="77777777" w:rsidR="00000000" w:rsidRDefault="00000000">
      <w:pPr>
        <w:pStyle w:val="Bodytext20"/>
        <w:framePr w:w="5820" w:h="10392" w:hRule="exact" w:wrap="none" w:vAnchor="page" w:hAnchor="page" w:x="1219" w:y="970"/>
      </w:pPr>
      <w:r>
        <w:rPr>
          <w:rStyle w:val="Bodytext2"/>
          <w:color w:val="000000"/>
        </w:rPr>
        <w:t>dans la jungle, mais des messagers sont allés le cher</w:t>
      </w:r>
      <w:r>
        <w:rPr>
          <w:rStyle w:val="Bodytext2"/>
          <w:color w:val="000000"/>
        </w:rPr>
        <w:softHyphen/>
      </w:r>
    </w:p>
    <w:p w14:paraId="68F7365D" w14:textId="77777777" w:rsidR="00000000" w:rsidRDefault="00000000">
      <w:pPr>
        <w:pStyle w:val="Bodytext20"/>
        <w:framePr w:w="5820" w:h="10392" w:hRule="exact" w:wrap="none" w:vAnchor="page" w:hAnchor="page" w:x="1219" w:y="970"/>
      </w:pPr>
      <w:r>
        <w:rPr>
          <w:rStyle w:val="Bodytext2"/>
          <w:color w:val="000000"/>
        </w:rPr>
        <w:t>cher et l’ont ramené. C’était comme une réunion de</w:t>
      </w:r>
    </w:p>
    <w:p w14:paraId="6EED7BED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18" w:lineRule="auto"/>
      </w:pPr>
      <w:r>
        <w:rPr>
          <w:rStyle w:val="Bodytext2"/>
          <w:color w:val="000000"/>
        </w:rPr>
        <w:t>vieux amis.</w:t>
      </w:r>
    </w:p>
    <w:p w14:paraId="27B833C0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  <w:ind w:firstLine="200"/>
        <w:jc w:val="both"/>
      </w:pPr>
      <w:r>
        <w:rPr>
          <w:rStyle w:val="Bodytext2"/>
          <w:color w:val="000000"/>
        </w:rPr>
        <w:t>Hadi m’invita dans sa case et nous nous sommes</w:t>
      </w:r>
    </w:p>
    <w:p w14:paraId="60A621F1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assis pour parler, utilisant le pauvre vocabulaire sawi</w:t>
      </w:r>
    </w:p>
    <w:p w14:paraId="6071088B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que j’avis appris de lui. Je n’avais encore aucune idée</w:t>
      </w:r>
    </w:p>
    <w:p w14:paraId="6B61AF35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des règles grammaticales qui devaient régir l’ordre</w:t>
      </w:r>
    </w:p>
    <w:p w14:paraId="1D8B87FB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des mots dans ce langage non encore analysé, mais il</w:t>
      </w:r>
    </w:p>
    <w:p w14:paraId="0CEC6840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semblait quand même comprendre la plus grande par</w:t>
      </w:r>
      <w:r>
        <w:rPr>
          <w:rStyle w:val="Bodytext2"/>
          <w:color w:val="000000"/>
        </w:rPr>
        <w:softHyphen/>
      </w:r>
    </w:p>
    <w:p w14:paraId="64681E56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</w:pPr>
      <w:r>
        <w:rPr>
          <w:rStyle w:val="Bodytext2"/>
          <w:color w:val="000000"/>
        </w:rPr>
        <w:t>tie de ce que je disais.</w:t>
      </w:r>
    </w:p>
    <w:p w14:paraId="0960C733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14" w:lineRule="auto"/>
        <w:ind w:firstLine="200"/>
        <w:jc w:val="both"/>
      </w:pPr>
      <w:r>
        <w:rPr>
          <w:rStyle w:val="Bodytext2"/>
          <w:color w:val="000000"/>
        </w:rPr>
        <w:t>A ce moment, je mentionnai pour la première fois</w:t>
      </w:r>
    </w:p>
    <w:p w14:paraId="60C6AFF7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que j’étais en route vers le vieux village de Kamur</w:t>
      </w:r>
    </w:p>
    <w:p w14:paraId="415978A9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pour y bâtir ma maison. Hadi restait assis, abasourdi</w:t>
      </w:r>
    </w:p>
    <w:p w14:paraId="2076D4BF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d’incrédulité, se demandant s’il avait mal compris mon</w:t>
      </w:r>
    </w:p>
    <w:p w14:paraId="09CC65B4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23" w:lineRule="auto"/>
        <w:jc w:val="both"/>
      </w:pPr>
      <w:r>
        <w:rPr>
          <w:rStyle w:val="Bodytext2"/>
          <w:color w:val="000000"/>
        </w:rPr>
        <w:t>mauvais sawi. Je répétai la déclaration avec force et il</w:t>
      </w:r>
    </w:p>
    <w:p w14:paraId="0166545B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la comprit. Hadi traduisit pour les autres rassemblés</w:t>
      </w:r>
    </w:p>
    <w:p w14:paraId="4DBECFBF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23" w:lineRule="auto"/>
        <w:jc w:val="both"/>
      </w:pPr>
      <w:r>
        <w:rPr>
          <w:rStyle w:val="Bodytext2"/>
          <w:color w:val="000000"/>
        </w:rPr>
        <w:t>autour de nous et immédiatement, un chœur de siffle</w:t>
      </w:r>
      <w:r>
        <w:rPr>
          <w:rStyle w:val="Bodytext2"/>
          <w:color w:val="000000"/>
        </w:rPr>
        <w:softHyphen/>
      </w:r>
    </w:p>
    <w:p w14:paraId="2C349E11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ments et d’exclamations signala l’émotion on qui par</w:t>
      </w:r>
      <w:r>
        <w:rPr>
          <w:rStyle w:val="Bodytext2"/>
          <w:color w:val="000000"/>
        </w:rPr>
        <w:softHyphen/>
      </w:r>
    </w:p>
    <w:p w14:paraId="79A0C2A5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  <w:jc w:val="both"/>
      </w:pPr>
      <w:r>
        <w:rPr>
          <w:rStyle w:val="Bodytext2"/>
          <w:color w:val="000000"/>
        </w:rPr>
        <w:t>courait le village. \</w:t>
      </w:r>
    </w:p>
    <w:p w14:paraId="2758374B" w14:textId="77777777" w:rsidR="00000000" w:rsidRDefault="00000000">
      <w:pPr>
        <w:pStyle w:val="Bodytext20"/>
        <w:framePr w:w="5820" w:h="10392" w:hRule="exact" w:wrap="none" w:vAnchor="page" w:hAnchor="page" w:x="1219" w:y="970"/>
        <w:spacing w:line="192" w:lineRule="auto"/>
        <w:ind w:firstLine="200"/>
        <w:jc w:val="both"/>
      </w:pPr>
      <w:r>
        <w:rPr>
          <w:rStyle w:val="Bodytext2"/>
          <w:color w:val="000000"/>
        </w:rPr>
        <w:t>— Je désire que tu viennes à Kamur pour m aider a</w:t>
      </w:r>
    </w:p>
    <w:p w14:paraId="7E4DFBC1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</w:pPr>
      <w:r>
        <w:rPr>
          <w:rStyle w:val="Bodytext2"/>
          <w:color w:val="000000"/>
        </w:rPr>
        <w:t>bâtir ma maison, Hadi, dis-je. .</w:t>
      </w:r>
    </w:p>
    <w:p w14:paraId="10C00E35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02" w:lineRule="auto"/>
        <w:ind w:firstLine="200"/>
        <w:jc w:val="both"/>
      </w:pPr>
      <w:r>
        <w:rPr>
          <w:rStyle w:val="Bodytext2"/>
          <w:i/>
          <w:iCs/>
          <w:color w:val="000000"/>
        </w:rPr>
        <w:t>— Der!</w:t>
      </w:r>
      <w:r>
        <w:rPr>
          <w:rStyle w:val="Bodytext2"/>
          <w:color w:val="000000"/>
        </w:rPr>
        <w:t xml:space="preserve"> Bon! répondit-il avec un large sourire. Je</w:t>
      </w:r>
    </w:p>
    <w:p w14:paraId="32EDBABB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</w:pPr>
      <w:r>
        <w:rPr>
          <w:rStyle w:val="Bodytext2"/>
          <w:color w:val="000000"/>
        </w:rPr>
        <w:t>viendrai demain!</w:t>
      </w:r>
    </w:p>
    <w:p w14:paraId="6521699A" w14:textId="77777777" w:rsidR="00000000" w:rsidRDefault="00000000">
      <w:pPr>
        <w:pStyle w:val="Bodytext20"/>
        <w:framePr w:w="5820" w:h="10392" w:hRule="exact" w:wrap="none" w:vAnchor="page" w:hAnchor="page" w:x="1219" w:y="970"/>
        <w:spacing w:line="182" w:lineRule="auto"/>
        <w:ind w:firstLine="200"/>
        <w:jc w:val="both"/>
      </w:pPr>
      <w:r>
        <w:rPr>
          <w:rStyle w:val="Bodytext2"/>
          <w:color w:val="000000"/>
        </w:rPr>
        <w:t>Comme je me levais pour m’en aller, Hadi posa une</w:t>
      </w:r>
    </w:p>
    <w:p w14:paraId="4DDD38B3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main sur mon épaule et désigna l’autre extrémité de la</w:t>
      </w:r>
    </w:p>
    <w:p w14:paraId="3AD4F941" w14:textId="77777777" w:rsidR="00000000" w:rsidRDefault="00000000">
      <w:pPr>
        <w:pStyle w:val="Bodytext20"/>
        <w:framePr w:w="5820" w:h="10392" w:hRule="exact" w:wrap="none" w:vAnchor="page" w:hAnchor="page" w:x="1219" w:y="970"/>
        <w:jc w:val="both"/>
      </w:pPr>
      <w:r>
        <w:rPr>
          <w:rStyle w:val="Bodytext2"/>
          <w:color w:val="000000"/>
        </w:rPr>
        <w:t>case où un jeune homme était étendu, malade, délirant</w:t>
      </w:r>
    </w:p>
    <w:p w14:paraId="176AFE5E" w14:textId="77777777" w:rsidR="00000000" w:rsidRDefault="00000000">
      <w:pPr>
        <w:pStyle w:val="Bodytext20"/>
        <w:framePr w:w="5820" w:h="10392" w:hRule="exact" w:wrap="none" w:vAnchor="page" w:hAnchor="page" w:x="1219" w:y="970"/>
      </w:pPr>
      <w:r>
        <w:rPr>
          <w:rStyle w:val="Bodytext2"/>
          <w:color w:val="000000"/>
        </w:rPr>
        <w:t>trop pour avoir part à la surexcitation du moment.</w:t>
      </w:r>
    </w:p>
    <w:p w14:paraId="7EAD281F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23" w:lineRule="auto"/>
        <w:ind w:firstLine="200"/>
        <w:jc w:val="both"/>
      </w:pPr>
      <w:r>
        <w:rPr>
          <w:rStyle w:val="Bodytext2"/>
          <w:color w:val="000000"/>
        </w:rPr>
        <w:t>— Mon fils Amwi est très malade, dit-il. Peux-tu</w:t>
      </w:r>
    </w:p>
    <w:p w14:paraId="53E93482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40" w:lineRule="auto"/>
      </w:pPr>
      <w:r>
        <w:rPr>
          <w:rStyle w:val="Bodytext2"/>
          <w:color w:val="000000"/>
        </w:rPr>
        <w:t>l’aider?</w:t>
      </w:r>
    </w:p>
    <w:p w14:paraId="349033D2" w14:textId="77777777" w:rsidR="00000000" w:rsidRDefault="00000000">
      <w:pPr>
        <w:pStyle w:val="Bodytext20"/>
        <w:framePr w:w="5820" w:h="10392" w:hRule="exact" w:wrap="none" w:vAnchor="page" w:hAnchor="page" w:x="1219" w:y="970"/>
        <w:spacing w:line="209" w:lineRule="auto"/>
        <w:ind w:firstLine="200"/>
        <w:jc w:val="both"/>
      </w:pPr>
      <w:r>
        <w:rPr>
          <w:rStyle w:val="Bodytext2"/>
          <w:color w:val="000000"/>
        </w:rPr>
        <w:t>J’allai vers le jeune homme émacié, passant en me</w:t>
      </w:r>
    </w:p>
    <w:p w14:paraId="1B20DB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A0F3E0" w14:textId="77777777" w:rsidR="00000000" w:rsidRDefault="00000000">
      <w:pPr>
        <w:pStyle w:val="Headerorfooter10"/>
        <w:framePr w:w="7302" w:h="348" w:hRule="exact" w:wrap="none" w:vAnchor="page" w:hAnchor="page" w:x="806" w:y="548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98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7B8B2BC" w14:textId="77777777" w:rsidR="00000000" w:rsidRDefault="00000000">
      <w:pPr>
        <w:pStyle w:val="Bodytext10"/>
        <w:framePr w:w="7302" w:h="12642" w:hRule="exact" w:wrap="none" w:vAnchor="page" w:hAnchor="page" w:x="806" w:y="94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courbant en-dessous des râteliers chargés d arcs, de</w:t>
      </w:r>
    </w:p>
    <w:p w14:paraId="03ADD8C0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flèches, de lances et d’outils utilisés par les habitants</w:t>
      </w:r>
    </w:p>
    <w:p w14:paraId="3F60FA5E" w14:textId="77777777" w:rsidR="00000000" w:rsidRDefault="00000000">
      <w:pPr>
        <w:pStyle w:val="Bodytext10"/>
        <w:framePr w:w="7302" w:h="12642" w:hRule="exact" w:wrap="none" w:vAnchor="page" w:hAnchor="page" w:x="806" w:y="94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marais. N’ayant pas encore d’expérience dans le</w:t>
      </w:r>
    </w:p>
    <w:p w14:paraId="0671BFF8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diagnostic des maladies tropicales, je présumai que</w:t>
      </w:r>
    </w:p>
    <w:p w14:paraId="54DE3C13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la malaria et administrai le médicament appi o-</w:t>
      </w:r>
    </w:p>
    <w:p w14:paraId="6CB37A78" w14:textId="77777777" w:rsidR="00000000" w:rsidRDefault="00000000">
      <w:pPr>
        <w:pStyle w:val="Bodytext10"/>
        <w:framePr w:w="7302" w:h="12642" w:hRule="exact" w:wrap="none" w:vAnchor="page" w:hAnchor="page" w:x="806" w:y="94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prié.</w:t>
      </w:r>
    </w:p>
    <w:p w14:paraId="3C6E3811" w14:textId="77777777" w:rsidR="00000000" w:rsidRDefault="00000000">
      <w:pPr>
        <w:pStyle w:val="Bodytext10"/>
        <w:framePr w:w="7302" w:h="12642" w:hRule="exact" w:wrap="none" w:vAnchor="page" w:hAnchor="page" w:x="806" w:y="944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Hadi et moi, nous sommes embrassés en un geste</w:t>
      </w:r>
    </w:p>
    <w:p w14:paraId="6B69C25C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d’adieu et je quittai Yohwi. Hadi nous suivit le long du</w:t>
      </w:r>
    </w:p>
    <w:p w14:paraId="535229A0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Baitom, m’assurant </w:t>
      </w:r>
      <w:r>
        <w:rPr>
          <w:rStyle w:val="Bodytext1"/>
          <w:i/>
          <w:iCs/>
          <w:color w:val="000000"/>
          <w:sz w:val="30"/>
          <w:szCs w:val="30"/>
        </w:rPr>
        <w:t>à</w:t>
      </w:r>
      <w:r>
        <w:rPr>
          <w:rStyle w:val="Bodytext1"/>
          <w:color w:val="000000"/>
          <w:sz w:val="30"/>
          <w:szCs w:val="30"/>
        </w:rPr>
        <w:t xml:space="preserve"> maintes reprises qu’il me ren</w:t>
      </w:r>
      <w:r>
        <w:rPr>
          <w:rStyle w:val="Bodytext1"/>
          <w:color w:val="000000"/>
          <w:sz w:val="30"/>
          <w:szCs w:val="30"/>
        </w:rPr>
        <w:softHyphen/>
      </w:r>
    </w:p>
    <w:p w14:paraId="1213AFAD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contrerait à Kamur dès qu’il aurait ramassé suffisam</w:t>
      </w:r>
      <w:r>
        <w:rPr>
          <w:rStyle w:val="Bodytext1"/>
          <w:color w:val="000000"/>
          <w:sz w:val="30"/>
          <w:szCs w:val="30"/>
        </w:rPr>
        <w:softHyphen/>
      </w:r>
    </w:p>
    <w:p w14:paraId="18473D71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de sagou pour quelques jours. Puis la jungle le</w:t>
      </w:r>
    </w:p>
    <w:p w14:paraId="000CD75F" w14:textId="77777777" w:rsidR="00000000" w:rsidRDefault="00000000">
      <w:pPr>
        <w:pStyle w:val="Bodytext10"/>
        <w:framePr w:w="7302" w:h="12642" w:hRule="exact" w:wrap="none" w:vAnchor="page" w:hAnchor="page" w:x="806" w:y="944"/>
        <w:spacing w:after="280"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cacha à ma vue.</w:t>
      </w:r>
    </w:p>
    <w:p w14:paraId="07AEF749" w14:textId="77777777" w:rsidR="00000000" w:rsidRDefault="00000000">
      <w:pPr>
        <w:pStyle w:val="Bodytext10"/>
        <w:framePr w:w="7302" w:h="12642" w:hRule="exact" w:wrap="none" w:vAnchor="page" w:hAnchor="page" w:x="806" w:y="94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cinq heures ce soir-là, nous avons atteint le site du</w:t>
      </w:r>
    </w:p>
    <w:p w14:paraId="5E515F98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vieux village pourri de Kamur qui était sur le point de</w:t>
      </w:r>
    </w:p>
    <w:p w14:paraId="72CD3AED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subir un rajeunissement dramatique. Il n’y avait en</w:t>
      </w:r>
      <w:r>
        <w:rPr>
          <w:rStyle w:val="Bodytext1"/>
          <w:color w:val="000000"/>
          <w:sz w:val="30"/>
          <w:szCs w:val="30"/>
        </w:rPr>
        <w:softHyphen/>
      </w:r>
    </w:p>
    <w:p w14:paraId="465A95A0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core aucun signe des Sawis à cet emplacement. Nous</w:t>
      </w:r>
    </w:p>
    <w:p w14:paraId="1C2AFAF6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n’avions pas le temps non plus de les chercher, il ne</w:t>
      </w:r>
    </w:p>
    <w:p w14:paraId="37EA6F0F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restait plus qu’une heure de jour. Nous avons choisi</w:t>
      </w:r>
    </w:p>
    <w:p w14:paraId="37B35510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l’une des cases les moins délabrées et y avons monté</w:t>
      </w:r>
    </w:p>
    <w:p w14:paraId="75D30CA5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nos provisions. Le plancher était encore assez solide, à</w:t>
      </w:r>
    </w:p>
    <w:p w14:paraId="3C98FADF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l’exception de quelques trous, pour supporter notre</w:t>
      </w:r>
    </w:p>
    <w:p w14:paraId="53DD0A43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poids. Nous avons préparé notre souper et avons</w:t>
      </w:r>
    </w:p>
    <w:p w14:paraId="61DF9098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étendu nos nattes pour la nuit.</w:t>
      </w:r>
    </w:p>
    <w:p w14:paraId="58BAF268" w14:textId="77777777" w:rsidR="00000000" w:rsidRDefault="00000000">
      <w:pPr>
        <w:pStyle w:val="Bodytext10"/>
        <w:framePr w:w="7302" w:h="12642" w:hRule="exact" w:wrap="none" w:vAnchor="page" w:hAnchor="page" w:x="806" w:y="94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avant l’aube, le lendemain matin, nous avons</w:t>
      </w:r>
    </w:p>
    <w:p w14:paraId="16F25BCC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réveillés par le bruit d’un mur de pluie avançant</w:t>
      </w:r>
    </w:p>
    <w:p w14:paraId="6AB856AE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nous. En quelques secondes il frappa la vieille</w:t>
      </w:r>
    </w:p>
    <w:p w14:paraId="3CE24C8B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case avec une telle force qu’elle sembla se pencher.</w:t>
      </w:r>
    </w:p>
    <w:p w14:paraId="509F4996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milieu de la matinée, la pluie ne nous permit</w:t>
      </w:r>
    </w:p>
    <w:p w14:paraId="09D6D836" w14:textId="77777777" w:rsidR="00000000" w:rsidRDefault="00000000">
      <w:pPr>
        <w:pStyle w:val="Bodytext10"/>
        <w:framePr w:w="7302" w:h="12642" w:hRule="exact" w:wrap="none" w:vAnchor="page" w:hAnchor="page" w:x="806" w:y="94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pas de commencer le travail.</w:t>
      </w:r>
    </w:p>
    <w:p w14:paraId="1231457E" w14:textId="77777777" w:rsidR="00000000" w:rsidRDefault="00000000">
      <w:pPr>
        <w:pStyle w:val="Bodytext10"/>
        <w:framePr w:w="7302" w:h="12642" w:hRule="exact" w:wrap="none" w:vAnchor="page" w:hAnchor="page" w:x="806" w:y="94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répartis comme suit mes six ouvriers: deux d’en</w:t>
      </w:r>
      <w:r>
        <w:rPr>
          <w:rStyle w:val="Bodytext1"/>
          <w:color w:val="000000"/>
        </w:rPr>
        <w:softHyphen/>
      </w:r>
    </w:p>
    <w:p w14:paraId="0743BD42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eux devaient remonter le fleuve pour essayer de</w:t>
      </w:r>
    </w:p>
    <w:p w14:paraId="4CC02F38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 Kamur en emportant des présents pour les</w:t>
      </w:r>
    </w:p>
    <w:p w14:paraId="03E05190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chefs du village et les inviter à venir faire ma connais</w:t>
      </w:r>
      <w:r>
        <w:rPr>
          <w:rStyle w:val="Bodytext1"/>
          <w:color w:val="000000"/>
        </w:rPr>
        <w:softHyphen/>
      </w:r>
    </w:p>
    <w:p w14:paraId="4FA5A919" w14:textId="77777777" w:rsidR="00000000" w:rsidRDefault="00000000">
      <w:pPr>
        <w:pStyle w:val="Bodytext10"/>
        <w:framePr w:w="7302" w:h="12642" w:hRule="exact" w:wrap="none" w:vAnchor="page" w:hAnchor="page" w:x="806" w:y="94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sance. Trois autres, armés de haches, devaient couper</w:t>
      </w:r>
    </w:p>
    <w:p w14:paraId="21550F3B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pilotis en acacia qui devaient supporter ma maison.</w:t>
      </w:r>
    </w:p>
    <w:p w14:paraId="57361A88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dernier devait m’aider à nettoyer la clairière.</w:t>
      </w:r>
    </w:p>
    <w:p w14:paraId="51A4B3EA" w14:textId="77777777" w:rsidR="00000000" w:rsidRDefault="00000000">
      <w:pPr>
        <w:pStyle w:val="Bodytext10"/>
        <w:framePr w:w="7302" w:h="12642" w:hRule="exact" w:wrap="none" w:vAnchor="page" w:hAnchor="page" w:x="806" w:y="94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les cinq hommes eurent disparu, laissant</w:t>
      </w:r>
    </w:p>
    <w:p w14:paraId="3696F00D" w14:textId="77777777" w:rsidR="00000000" w:rsidRDefault="00000000">
      <w:pPr>
        <w:pStyle w:val="Bodytext10"/>
        <w:framePr w:w="7302" w:h="12642" w:hRule="exact" w:wrap="none" w:vAnchor="page" w:hAnchor="page" w:x="806" w:y="9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moi un jeune homme nommé Hedip pour attaquer</w:t>
      </w:r>
    </w:p>
    <w:p w14:paraId="5783E69B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32B7E0" w14:textId="77777777" w:rsidR="00000000" w:rsidRDefault="00000000">
      <w:pPr>
        <w:pStyle w:val="Headerorfooter10"/>
        <w:framePr w:w="7338" w:h="366" w:hRule="exact" w:wrap="none" w:vAnchor="page" w:hAnchor="page" w:x="242" w:y="44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La fin d’une éternité</w:t>
      </w:r>
      <w:r>
        <w:rPr>
          <w:rStyle w:val="Headerorfooter1"/>
          <w:color w:val="000000"/>
          <w:sz w:val="30"/>
          <w:szCs w:val="30"/>
        </w:rPr>
        <w:t xml:space="preserve"> 99</w:t>
      </w:r>
    </w:p>
    <w:p w14:paraId="06C4F7FA" w14:textId="77777777" w:rsidR="00000000" w:rsidRDefault="00000000">
      <w:pPr>
        <w:pStyle w:val="Bodytext10"/>
        <w:framePr w:w="7338" w:h="12516" w:hRule="exact" w:wrap="none" w:vAnchor="page" w:hAnchor="page" w:x="242" w:y="97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formidable enchevêtrement de lianes qui envahis</w:t>
      </w:r>
      <w:r>
        <w:rPr>
          <w:rStyle w:val="Bodytext1"/>
          <w:color w:val="000000"/>
          <w:sz w:val="30"/>
          <w:szCs w:val="30"/>
        </w:rPr>
        <w:softHyphen/>
      </w:r>
    </w:p>
    <w:p w14:paraId="4D69DF00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saient l’endroit choisi pour construire notre maison.</w:t>
      </w:r>
    </w:p>
    <w:p w14:paraId="719CF124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nous y sommes plongés, machettes en main. La</w:t>
      </w:r>
    </w:p>
    <w:p w14:paraId="2CDBF2BB" w14:textId="77777777" w:rsidR="00000000" w:rsidRDefault="00000000">
      <w:pPr>
        <w:pStyle w:val="Bodytext10"/>
        <w:framePr w:w="7338" w:h="12516" w:hRule="exact" w:wrap="none" w:vAnchor="page" w:hAnchor="page" w:x="242" w:y="97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jungle commença à céder du terrain, lentement mais</w:t>
      </w:r>
    </w:p>
    <w:p w14:paraId="0CFBC521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sûrement, mais c’était tout du terrain bas! Je savais</w:t>
      </w:r>
    </w:p>
    <w:p w14:paraId="31C64A9F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si nous bâtissions notre maison sur un tel sol, nous</w:t>
      </w:r>
    </w:p>
    <w:p w14:paraId="1F29821E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aurions de l’eau stagnante pendant des mois au mo</w:t>
      </w:r>
      <w:r>
        <w:rPr>
          <w:rStyle w:val="Bodytext1"/>
          <w:color w:val="000000"/>
          <w:sz w:val="30"/>
          <w:szCs w:val="30"/>
        </w:rPr>
        <w:softHyphen/>
      </w:r>
    </w:p>
    <w:p w14:paraId="16716FE6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de la saison des pluies.</w:t>
      </w:r>
    </w:p>
    <w:p w14:paraId="18DE8A79" w14:textId="77777777" w:rsidR="00000000" w:rsidRDefault="00000000">
      <w:pPr>
        <w:pStyle w:val="Bodytext10"/>
        <w:framePr w:w="7338" w:h="12516" w:hRule="exact" w:wrap="none" w:vAnchor="page" w:hAnchor="page" w:x="242" w:y="97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avons continué à tailler plus profondément</w:t>
      </w:r>
    </w:p>
    <w:p w14:paraId="2C72F51D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jusqu’à ce qu’Hedip me montre sa machette enfoncée</w:t>
      </w:r>
    </w:p>
    <w:p w14:paraId="51321301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les lianes à ses pieds. Je regardai et vis avec</w:t>
      </w:r>
    </w:p>
    <w:p w14:paraId="090FF36B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certitude que le terrain montait en pente! Nous avons</w:t>
      </w:r>
    </w:p>
    <w:p w14:paraId="43FA127C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concentré notre énergie pour suivre la pente et, à</w:t>
      </w:r>
    </w:p>
    <w:p w14:paraId="6BA3E4E1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intense satisfaction, nous nous sommes rendus</w:t>
      </w:r>
    </w:p>
    <w:p w14:paraId="099070AC" w14:textId="77777777" w:rsidR="00000000" w:rsidRDefault="00000000">
      <w:pPr>
        <w:pStyle w:val="Bodytext10"/>
        <w:framePr w:w="7338" w:h="12516" w:hRule="exact" w:wrap="none" w:vAnchor="page" w:hAnchor="page" w:x="242" w:y="97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compte que le terrain atteignait l’incroyable hauteur d’</w:t>
      </w:r>
    </w:p>
    <w:p w14:paraId="053F1D60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1, 30 m au-dessus du marais environnant! Un monti</w:t>
      </w:r>
      <w:r>
        <w:rPr>
          <w:rStyle w:val="Bodytext1"/>
          <w:color w:val="000000"/>
          <w:sz w:val="30"/>
          <w:szCs w:val="30"/>
        </w:rPr>
        <w:softHyphen/>
      </w:r>
    </w:p>
    <w:p w14:paraId="6156A9C4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cule aussi élevé était chose rare dans cette région et il</w:t>
      </w:r>
    </w:p>
    <w:p w14:paraId="54BB9F64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serait probablement pas inondé plus de quelques</w:t>
      </w:r>
    </w:p>
    <w:p w14:paraId="3CDE9B57" w14:textId="77777777" w:rsidR="00000000" w:rsidRDefault="00000000">
      <w:pPr>
        <w:pStyle w:val="Bodytext10"/>
        <w:framePr w:w="7338" w:h="12516" w:hRule="exact" w:wrap="none" w:vAnchor="page" w:hAnchor="page" w:x="242" w:y="97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semaines chaque année.</w:t>
      </w:r>
    </w:p>
    <w:p w14:paraId="42FA348B" w14:textId="77777777" w:rsidR="00000000" w:rsidRDefault="00000000">
      <w:pPr>
        <w:pStyle w:val="Bodytext10"/>
        <w:framePr w:w="7338" w:h="12516" w:hRule="exact" w:wrap="none" w:vAnchor="page" w:hAnchor="page" w:x="242" w:y="970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Stephen pourrait jouer sur la terre sèche, après</w:t>
      </w:r>
    </w:p>
    <w:p w14:paraId="13BE8D78" w14:textId="77777777" w:rsidR="00000000" w:rsidRDefault="00000000">
      <w:pPr>
        <w:pStyle w:val="Bodytext10"/>
        <w:framePr w:w="7338" w:h="12516" w:hRule="exact" w:wrap="none" w:vAnchor="page" w:hAnchor="page" w:x="242" w:y="970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tout!</w:t>
      </w:r>
    </w:p>
    <w:p w14:paraId="1045E753" w14:textId="77777777" w:rsidR="00000000" w:rsidRDefault="00000000">
      <w:pPr>
        <w:pStyle w:val="Bodytext10"/>
        <w:framePr w:w="7338" w:h="12516" w:hRule="exact" w:wrap="none" w:vAnchor="page" w:hAnchor="page" w:x="242" w:y="97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 heures plus tard, notre opération de net</w:t>
      </w:r>
      <w:r>
        <w:rPr>
          <w:rStyle w:val="Bodytext1"/>
          <w:color w:val="000000"/>
          <w:sz w:val="30"/>
          <w:szCs w:val="30"/>
        </w:rPr>
        <w:softHyphen/>
      </w:r>
    </w:p>
    <w:p w14:paraId="64C80D81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toyage fut interrompue par le retour des deux émis</w:t>
      </w:r>
      <w:r>
        <w:rPr>
          <w:rStyle w:val="Bodytext1"/>
          <w:color w:val="000000"/>
          <w:sz w:val="30"/>
          <w:szCs w:val="30"/>
        </w:rPr>
        <w:softHyphen/>
      </w:r>
    </w:p>
    <w:p w14:paraId="69BAEA19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saires que j’avais envoyés vers Kamur. Ils sourirent et</w:t>
      </w:r>
    </w:p>
    <w:p w14:paraId="42B3B1ED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dirent: «Nous les avons trouvés, Tuan».</w:t>
      </w:r>
    </w:p>
    <w:p w14:paraId="02BD99B5" w14:textId="77777777" w:rsidR="00000000" w:rsidRDefault="00000000">
      <w:pPr>
        <w:pStyle w:val="Bodytext10"/>
        <w:framePr w:w="7338" w:h="12516" w:hRule="exact" w:wrap="none" w:vAnchor="page" w:hAnchor="page" w:x="242" w:y="970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Où sont-ils?, demandai-je</w:t>
      </w:r>
    </w:p>
    <w:p w14:paraId="3EBE689B" w14:textId="77777777" w:rsidR="00000000" w:rsidRDefault="00000000">
      <w:pPr>
        <w:pStyle w:val="Bodytext10"/>
        <w:framePr w:w="7338" w:h="12516" w:hRule="exact" w:wrap="none" w:vAnchor="page" w:hAnchor="page" w:x="242" w:y="97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Kayagar leva sa pagaie et désigna un point en</w:t>
      </w:r>
    </w:p>
    <w:p w14:paraId="29BFD076" w14:textId="77777777" w:rsidR="00000000" w:rsidRDefault="00000000">
      <w:pPr>
        <w:pStyle w:val="Bodytext10"/>
        <w:framePr w:w="7338" w:h="12516" w:hRule="exact" w:wrap="none" w:vAnchor="page" w:hAnchor="page" w:x="242" w:y="9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amont. Je vis à travers le feuillage cinq ou six pirogues</w:t>
      </w:r>
    </w:p>
    <w:p w14:paraId="3EAD1AA8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approchaient. Je ne distinguais pas encore les</w:t>
      </w:r>
    </w:p>
    <w:p w14:paraId="11E46611" w14:textId="77777777" w:rsidR="00000000" w:rsidRDefault="00000000">
      <w:pPr>
        <w:pStyle w:val="Bodytext10"/>
        <w:framePr w:w="7338" w:h="12516" w:hRule="exact" w:wrap="none" w:vAnchor="page" w:hAnchor="page" w:x="242" w:y="97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 qui étaient debout dans les pirogues, mais je</w:t>
      </w:r>
    </w:p>
    <w:p w14:paraId="022C5526" w14:textId="77777777" w:rsidR="00000000" w:rsidRDefault="00000000">
      <w:pPr>
        <w:pStyle w:val="Bodytext10"/>
        <w:framePr w:w="7338" w:h="12516" w:hRule="exact" w:wrap="none" w:vAnchor="page" w:hAnchor="page" w:x="242" w:y="97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savais qu’ils m’observaient.</w:t>
      </w:r>
    </w:p>
    <w:p w14:paraId="79CB4467" w14:textId="77777777" w:rsidR="00000000" w:rsidRDefault="00000000">
      <w:pPr>
        <w:pStyle w:val="Bodytext10"/>
        <w:framePr w:w="7338" w:h="12516" w:hRule="exact" w:wrap="none" w:vAnchor="page" w:hAnchor="page" w:x="242" w:y="97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deux Kayagars les appelèrent et bientôt une</w:t>
      </w:r>
    </w:p>
    <w:p w14:paraId="060C2D11" w14:textId="77777777" w:rsidR="00000000" w:rsidRDefault="00000000">
      <w:pPr>
        <w:pStyle w:val="Bodytext10"/>
        <w:framePr w:w="7338" w:h="12516" w:hRule="exact" w:wrap="none" w:vAnchor="page" w:hAnchor="page" w:x="242" w:y="97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pirogue, puis une autre et encore une autre, pro</w:t>
      </w:r>
      <w:r>
        <w:rPr>
          <w:rStyle w:val="Bodytext1"/>
          <w:color w:val="000000"/>
          <w:sz w:val="30"/>
          <w:szCs w:val="30"/>
        </w:rPr>
        <w:softHyphen/>
      </w:r>
    </w:p>
    <w:p w14:paraId="1C29A325" w14:textId="77777777" w:rsidR="00000000" w:rsidRDefault="00000000">
      <w:pPr>
        <w:pStyle w:val="Bodytext10"/>
        <w:framePr w:w="7338" w:h="12516" w:hRule="exact" w:wrap="none" w:vAnchor="page" w:hAnchor="page" w:x="242" w:y="97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gressèrent à travers le feuillage, révélant deux ou</w:t>
      </w:r>
    </w:p>
    <w:p w14:paraId="04647E3D" w14:textId="77777777" w:rsidR="00000000" w:rsidRDefault="00000000">
      <w:pPr>
        <w:pStyle w:val="Bodytext10"/>
        <w:framePr w:w="7338" w:h="12516" w:hRule="exact" w:wrap="none" w:vAnchor="page" w:hAnchor="page" w:x="242" w:y="9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trois douzaines de robustes guerriers sawis. Leurs</w:t>
      </w:r>
    </w:p>
    <w:p w14:paraId="1E4B9BB1" w14:textId="77777777" w:rsidR="00000000" w:rsidRDefault="00000000">
      <w:pPr>
        <w:pStyle w:val="Bodytext10"/>
        <w:framePr w:w="7338" w:h="12516" w:hRule="exact" w:wrap="none" w:vAnchor="page" w:hAnchor="page" w:x="242" w:y="97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yeux étaient fixés sur moi et ils ne faisaient aucun</w:t>
      </w:r>
    </w:p>
    <w:p w14:paraId="55A08B40" w14:textId="77777777" w:rsidR="00000000" w:rsidRDefault="00000000">
      <w:pPr>
        <w:pStyle w:val="Bodytext10"/>
        <w:framePr w:w="7338" w:h="12516" w:hRule="exact" w:wrap="none" w:vAnchor="page" w:hAnchor="page" w:x="242" w:y="97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brait, s’approchant graduellement en réponse à l’invi</w:t>
      </w:r>
      <w:r>
        <w:rPr>
          <w:rStyle w:val="Bodytext1"/>
          <w:color w:val="000000"/>
          <w:sz w:val="30"/>
          <w:szCs w:val="30"/>
        </w:rPr>
        <w:softHyphen/>
      </w:r>
    </w:p>
    <w:p w14:paraId="0B0AE7B3" w14:textId="77777777" w:rsidR="00000000" w:rsidRDefault="00000000">
      <w:pPr>
        <w:pStyle w:val="Bodytext10"/>
        <w:framePr w:w="7338" w:h="12516" w:hRule="exact" w:wrap="none" w:vAnchor="page" w:hAnchor="page" w:x="242" w:y="97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tation des Kayagars. Ils se tenaient debout, nus, dans</w:t>
      </w:r>
    </w:p>
    <w:p w14:paraId="3C678283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6B62D" w14:textId="77777777" w:rsidR="00000000" w:rsidRDefault="00000000">
      <w:pPr>
        <w:pStyle w:val="Headerorfooter10"/>
        <w:framePr w:w="7302" w:h="348" w:hRule="exact" w:wrap="none" w:vAnchor="page" w:hAnchor="page" w:x="806" w:y="460"/>
        <w:ind w:firstLine="1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100 L’ew/ant </w:t>
      </w:r>
      <w:r>
        <w:rPr>
          <w:rStyle w:val="Headerorfooter1"/>
          <w:i/>
          <w:iCs/>
          <w:color w:val="000000"/>
          <w:sz w:val="30"/>
          <w:szCs w:val="30"/>
        </w:rPr>
        <w:t>de paix</w:t>
      </w:r>
    </w:p>
    <w:p w14:paraId="1E87CD58" w14:textId="77777777" w:rsidR="00000000" w:rsidRDefault="00000000">
      <w:pPr>
        <w:pStyle w:val="Bodytext10"/>
        <w:framePr w:w="7302" w:h="12594" w:hRule="exact" w:wrap="none" w:vAnchor="page" w:hAnchor="page" w:x="806" w:y="8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pirogues, leurs arcs en bois de sagoutier posés,</w:t>
      </w:r>
    </w:p>
    <w:p w14:paraId="5ADD5925" w14:textId="77777777" w:rsidR="00000000" w:rsidRDefault="00000000">
      <w:pPr>
        <w:pStyle w:val="Bodytext10"/>
        <w:framePr w:w="7302" w:h="12594" w:hRule="exact" w:wrap="none" w:vAnchor="page" w:hAnchor="page" w:x="806" w:y="820"/>
        <w:spacing w:after="1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armés, à leurs pieds.</w:t>
      </w:r>
    </w:p>
    <w:p w14:paraId="78B1D8C6" w14:textId="77777777" w:rsidR="00000000" w:rsidRDefault="00000000">
      <w:pPr>
        <w:pStyle w:val="Bodytext10"/>
        <w:framePr w:w="7302" w:h="12594" w:hRule="exact" w:wrap="none" w:vAnchor="page" w:hAnchor="page" w:x="806" w:y="820"/>
        <w:ind w:firstLine="4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Je m’avançai au bord de l’eau et criai: </w:t>
      </w:r>
      <w:r>
        <w:rPr>
          <w:rStyle w:val="Bodytext1"/>
          <w:i/>
          <w:iCs/>
          <w:color w:val="000000"/>
          <w:sz w:val="30"/>
          <w:szCs w:val="30"/>
        </w:rPr>
        <w:t>Konahario!</w:t>
      </w:r>
    </w:p>
    <w:p w14:paraId="59D61931" w14:textId="77777777" w:rsidR="00000000" w:rsidRDefault="00000000">
      <w:pPr>
        <w:pStyle w:val="Bodytext10"/>
        <w:framePr w:w="7302" w:h="12594" w:hRule="exact" w:wrap="none" w:vAnchor="page" w:hAnchor="page" w:x="806" w:y="820"/>
        <w:spacing w:line="199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 de réponse. Leurs pirogues touchèrent le rivage</w:t>
      </w:r>
    </w:p>
    <w:p w14:paraId="059150FC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ils me dévisageaient toujours. Maintenant qu’ils</w:t>
      </w:r>
    </w:p>
    <w:p w14:paraId="32DC8167" w14:textId="77777777" w:rsidR="00000000" w:rsidRDefault="00000000">
      <w:pPr>
        <w:pStyle w:val="Bodytext10"/>
        <w:framePr w:w="7302" w:h="12594" w:hRule="exact" w:wrap="none" w:vAnchor="page" w:hAnchor="page" w:x="806" w:y="8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plus près, je pouvais voir le tremblement de</w:t>
      </w:r>
    </w:p>
    <w:p w14:paraId="505D2C8D" w14:textId="77777777" w:rsidR="00000000" w:rsidRDefault="00000000">
      <w:pPr>
        <w:pStyle w:val="Bodytext10"/>
        <w:framePr w:w="7302" w:h="12594" w:hRule="exact" w:wrap="none" w:vAnchor="page" w:hAnchor="page" w:x="806" w:y="82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lèvres et le froncement nerveux de leurs sour</w:t>
      </w:r>
      <w:r>
        <w:rPr>
          <w:rStyle w:val="Bodytext1"/>
          <w:color w:val="000000"/>
          <w:sz w:val="30"/>
          <w:szCs w:val="30"/>
        </w:rPr>
        <w:softHyphen/>
      </w:r>
    </w:p>
    <w:p w14:paraId="2182F8CA" w14:textId="77777777" w:rsidR="00000000" w:rsidRDefault="00000000">
      <w:pPr>
        <w:pStyle w:val="Bodytext10"/>
        <w:framePr w:w="7302" w:h="12594" w:hRule="exact" w:wrap="none" w:vAnchor="page" w:hAnchor="page" w:x="806" w:y="8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cils. Je tremblais un peu moi-même, mais m’arrangeai</w:t>
      </w:r>
    </w:p>
    <w:p w14:paraId="388F0F83" w14:textId="77777777" w:rsidR="00000000" w:rsidRDefault="00000000">
      <w:pPr>
        <w:pStyle w:val="Bodytext10"/>
        <w:framePr w:w="7302" w:h="12594" w:hRule="exact" w:wrap="none" w:vAnchor="page" w:hAnchor="page" w:x="806" w:y="8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que cela ne se voie pas. Cette fois, ni John ni Ken</w:t>
      </w:r>
    </w:p>
    <w:p w14:paraId="6352DBEB" w14:textId="77777777" w:rsidR="00000000" w:rsidRDefault="00000000">
      <w:pPr>
        <w:pStyle w:val="Bodytext10"/>
        <w:framePr w:w="7302" w:h="12594" w:hRule="exact" w:wrap="none" w:vAnchor="page" w:hAnchor="page" w:x="806" w:y="82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n’étaient là pour me donner des conseils, il n’y avait</w:t>
      </w:r>
    </w:p>
    <w:p w14:paraId="7CCBC393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pas </w:t>
      </w:r>
      <w:r>
        <w:rPr>
          <w:rStyle w:val="Bodytext1"/>
          <w:i/>
          <w:iCs/>
          <w:color w:val="000000"/>
          <w:sz w:val="30"/>
          <w:szCs w:val="30"/>
        </w:rPr>
        <w:t>d'Ebenezer</w:t>
      </w:r>
      <w:r>
        <w:rPr>
          <w:rStyle w:val="Bodytext1"/>
          <w:color w:val="000000"/>
          <w:sz w:val="30"/>
          <w:szCs w:val="30"/>
        </w:rPr>
        <w:t xml:space="preserve"> ou de vedette pour une retraite à la</w:t>
      </w:r>
    </w:p>
    <w:p w14:paraId="301ACC40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hâte si la situation tournait mal.</w:t>
      </w:r>
    </w:p>
    <w:p w14:paraId="0F1A71D2" w14:textId="77777777" w:rsidR="00000000" w:rsidRDefault="00000000">
      <w:pPr>
        <w:pStyle w:val="Bodytext10"/>
        <w:framePr w:w="7302" w:h="12594" w:hRule="exact" w:wrap="none" w:vAnchor="page" w:hAnchor="page" w:x="806" w:y="820"/>
        <w:spacing w:line="209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rencontre entre étrangers de cultures similai</w:t>
      </w:r>
      <w:r>
        <w:rPr>
          <w:rStyle w:val="Bodytext1"/>
          <w:color w:val="000000"/>
          <w:sz w:val="30"/>
          <w:szCs w:val="30"/>
        </w:rPr>
        <w:softHyphen/>
      </w:r>
    </w:p>
    <w:p w14:paraId="048D2C1B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 est une chose, mais une rencontre entre étrangers</w:t>
      </w:r>
    </w:p>
    <w:p w14:paraId="36E1BEBB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cultures totalement différentes en est une autre!</w:t>
      </w:r>
    </w:p>
    <w:p w14:paraId="0D5EEB3F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Représentant les deux niveaux extrêmes de la civilisa</w:t>
      </w:r>
      <w:r>
        <w:rPr>
          <w:rStyle w:val="Bodytext1"/>
          <w:color w:val="000000"/>
          <w:sz w:val="30"/>
          <w:szCs w:val="30"/>
        </w:rPr>
        <w:softHyphen/>
      </w:r>
    </w:p>
    <w:p w14:paraId="0D73852A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tion, nous nous dévisagions, et entre nous, l’air sem</w:t>
      </w:r>
      <w:r>
        <w:rPr>
          <w:rStyle w:val="Bodytext1"/>
          <w:color w:val="000000"/>
          <w:sz w:val="30"/>
          <w:szCs w:val="30"/>
        </w:rPr>
        <w:softHyphen/>
      </w:r>
    </w:p>
    <w:p w14:paraId="23C8555B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blait chargé d’une vibration insoutenable.</w:t>
      </w:r>
    </w:p>
    <w:p w14:paraId="577F4745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plus haute antiquité, leurs ancêtres et les</w:t>
      </w:r>
    </w:p>
    <w:p w14:paraId="48DDF948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miens avaient été un seul peuple, vivant ensemble,</w:t>
      </w:r>
    </w:p>
    <w:p w14:paraId="06B1297C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utilisant les mêmes outils et les mêmes armes, pour</w:t>
      </w:r>
      <w:r>
        <w:rPr>
          <w:rStyle w:val="Bodytext1"/>
          <w:color w:val="000000"/>
          <w:sz w:val="30"/>
          <w:szCs w:val="30"/>
        </w:rPr>
        <w:softHyphen/>
      </w:r>
    </w:p>
    <w:p w14:paraId="559123DB" w14:textId="77777777" w:rsidR="00000000" w:rsidRDefault="00000000">
      <w:pPr>
        <w:pStyle w:val="Bodytext10"/>
        <w:framePr w:w="7302" w:h="12594" w:hRule="exact" w:wrap="none" w:vAnchor="page" w:hAnchor="page" w:x="806" w:y="8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suivant les mêmes buts, parlant le même langage. Puis</w:t>
      </w:r>
    </w:p>
    <w:p w14:paraId="3C197009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s’étaient éloignés les uns des autres, non seulement</w:t>
      </w:r>
    </w:p>
    <w:p w14:paraId="36EBDD31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sous différents climats, mais 'aussi avec des styles de</w:t>
      </w:r>
    </w:p>
    <w:p w14:paraId="11916510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 constamment divergents. Des variations généti</w:t>
      </w:r>
      <w:r>
        <w:rPr>
          <w:rStyle w:val="Bodytext1"/>
          <w:color w:val="000000"/>
          <w:sz w:val="30"/>
          <w:szCs w:val="30"/>
        </w:rPr>
        <w:softHyphen/>
      </w:r>
    </w:p>
    <w:p w14:paraId="11DEDC80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ques dans le métabolisme, la couleur de la peau, les</w:t>
      </w:r>
    </w:p>
    <w:p w14:paraId="2DBDCB21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cheveux et les proportions corporelles étaient appa</w:t>
      </w:r>
      <w:r>
        <w:rPr>
          <w:rStyle w:val="Bodytext1"/>
          <w:color w:val="000000"/>
          <w:sz w:val="30"/>
          <w:szCs w:val="30"/>
        </w:rPr>
        <w:softHyphen/>
      </w:r>
    </w:p>
    <w:p w14:paraId="65268668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rues et s’étaient concentrées à travers l’isolation mu</w:t>
      </w:r>
      <w:r>
        <w:rPr>
          <w:rStyle w:val="Bodytext1"/>
          <w:color w:val="000000"/>
          <w:sz w:val="30"/>
          <w:szCs w:val="30"/>
        </w:rPr>
        <w:softHyphen/>
      </w:r>
    </w:p>
    <w:p w14:paraId="11FF2052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tuelle. Les changements linguistiques avaient effacé la</w:t>
      </w:r>
    </w:p>
    <w:p w14:paraId="0387A9C8" w14:textId="77777777" w:rsidR="00000000" w:rsidRDefault="00000000">
      <w:pPr>
        <w:pStyle w:val="Bodytext10"/>
        <w:framePr w:w="7302" w:h="12594" w:hRule="exact" w:wrap="none" w:vAnchor="page" w:hAnchor="page" w:x="806" w:y="8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langue maternelle originelle, rendant orphelins les di</w:t>
      </w:r>
      <w:r>
        <w:rPr>
          <w:rStyle w:val="Bodytext1"/>
          <w:color w:val="000000"/>
          <w:sz w:val="30"/>
          <w:szCs w:val="30"/>
        </w:rPr>
        <w:softHyphen/>
      </w:r>
    </w:p>
    <w:p w14:paraId="068915C8" w14:textId="77777777" w:rsidR="00000000" w:rsidRDefault="00000000">
      <w:pPr>
        <w:pStyle w:val="Bodytext10"/>
        <w:framePr w:w="7302" w:h="12594" w:hRule="exact" w:wrap="none" w:vAnchor="page" w:hAnchor="page" w:x="806" w:y="8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dialectes qui en étaient sortis et qui eux-mêmes</w:t>
      </w:r>
    </w:p>
    <w:p w14:paraId="54154F01" w14:textId="77777777" w:rsidR="00000000" w:rsidRDefault="00000000">
      <w:pPr>
        <w:pStyle w:val="Bodytext10"/>
        <w:framePr w:w="7302" w:h="12594" w:hRule="exact" w:wrap="none" w:vAnchor="page" w:hAnchor="page" w:x="806" w:y="82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avaient continué à diverger jusqu’à ce qu’on ne puisse</w:t>
      </w:r>
    </w:p>
    <w:p w14:paraId="5084BFCA" w14:textId="77777777" w:rsidR="00000000" w:rsidRDefault="00000000">
      <w:pPr>
        <w:pStyle w:val="Bodytext10"/>
        <w:framePr w:w="7302" w:h="12594" w:hRule="exact" w:wrap="none" w:vAnchor="page" w:hAnchor="page" w:x="806" w:y="820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y reconnaître aucune similitude.</w:t>
      </w:r>
    </w:p>
    <w:p w14:paraId="0FBE8DD7" w14:textId="77777777" w:rsidR="00000000" w:rsidRDefault="00000000">
      <w:pPr>
        <w:pStyle w:val="Bodytext10"/>
        <w:framePr w:w="7302" w:h="12594" w:hRule="exact" w:wrap="none" w:vAnchor="page" w:hAnchor="page" w:x="806" w:y="820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maintenant, après des éternités de changements</w:t>
      </w:r>
    </w:p>
    <w:p w14:paraId="1C542256" w14:textId="77777777" w:rsidR="00000000" w:rsidRDefault="00000000">
      <w:pPr>
        <w:pStyle w:val="Bodytext10"/>
        <w:framePr w:w="7302" w:h="12594" w:hRule="exact" w:wrap="none" w:vAnchor="page" w:hAnchor="page" w:x="806" w:y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nous avaient métamorphosés au point de nous ren</w:t>
      </w:r>
      <w:r>
        <w:rPr>
          <w:rStyle w:val="Bodytext1"/>
          <w:color w:val="000000"/>
          <w:sz w:val="30"/>
          <w:szCs w:val="30"/>
        </w:rPr>
        <w:softHyphen/>
      </w:r>
    </w:p>
    <w:p w14:paraId="62B5FDAE" w14:textId="77777777" w:rsidR="00000000" w:rsidRDefault="00000000">
      <w:pPr>
        <w:pStyle w:val="Bodytext10"/>
        <w:framePr w:w="7302" w:h="12594" w:hRule="exact" w:wrap="none" w:vAnchor="page" w:hAnchor="page" w:x="806" w:y="8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dre totalement étrangers l’un à l’autre, la providence</w:t>
      </w:r>
    </w:p>
    <w:p w14:paraId="7AD1DE24" w14:textId="77777777" w:rsidR="00000000" w:rsidRDefault="00000000">
      <w:pPr>
        <w:pStyle w:val="Bodytext10"/>
        <w:framePr w:w="7302" w:h="12594" w:hRule="exact" w:wrap="none" w:vAnchor="page" w:hAnchor="page" w:x="806" w:y="820"/>
        <w:spacing w:after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avait rassemblés à nouveau pour démontrer. . .</w:t>
      </w:r>
    </w:p>
    <w:p w14:paraId="6043F46D" w14:textId="77777777" w:rsidR="00000000" w:rsidRDefault="00000000">
      <w:pPr>
        <w:pStyle w:val="Bodytext10"/>
        <w:framePr w:w="7302" w:h="12594" w:hRule="exact" w:wrap="none" w:vAnchor="page" w:hAnchor="page" w:x="806" w:y="8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Alors que les hommes jeunes restaient dans les pi-</w:t>
      </w:r>
    </w:p>
    <w:p w14:paraId="2A04E26D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6F277F" w14:textId="77777777" w:rsidR="00000000" w:rsidRDefault="00000000">
      <w:pPr>
        <w:pStyle w:val="Headerorfooter10"/>
        <w:framePr w:w="7206" w:h="330" w:hRule="exact" w:wrap="none" w:vAnchor="page" w:hAnchor="page" w:x="308" w:y="47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La fin d’une éternité</w:t>
      </w:r>
      <w:r>
        <w:rPr>
          <w:rStyle w:val="Headerorfooter1"/>
          <w:color w:val="000000"/>
          <w:sz w:val="30"/>
          <w:szCs w:val="30"/>
        </w:rPr>
        <w:t xml:space="preserve"> 101</w:t>
      </w:r>
    </w:p>
    <w:p w14:paraId="7B4AF9F1" w14:textId="77777777" w:rsidR="00000000" w:rsidRDefault="00000000">
      <w:pPr>
        <w:pStyle w:val="Bodytext10"/>
        <w:framePr w:w="7206" w:h="12360" w:hRule="exact" w:wrap="none" w:vAnchor="page" w:hAnchor="page" w:x="308" w:y="95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rogues, trois étrangers plus âgés mirent pied à terre</w:t>
      </w:r>
    </w:p>
    <w:p w14:paraId="06638558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précaution et s’approchèrent de moi. Les Kaya-</w:t>
      </w:r>
    </w:p>
    <w:p w14:paraId="32FF3EF0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gars, n’ayant pu m’empêcher de venir vers les Sawis,</w:t>
      </w:r>
    </w:p>
    <w:p w14:paraId="051E38FC" w14:textId="77777777" w:rsidR="00000000" w:rsidRDefault="00000000">
      <w:pPr>
        <w:pStyle w:val="Bodytext10"/>
        <w:framePr w:w="7206" w:h="12360" w:hRule="exact" w:wrap="none" w:vAnchor="page" w:hAnchor="page" w:x="308" w:y="95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semblaient maintenant avoir complètement changé</w:t>
      </w:r>
    </w:p>
    <w:p w14:paraId="737CCD12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d’attitude. Je pouvais voir qu’ils prenaient grand plai</w:t>
      </w:r>
      <w:r>
        <w:rPr>
          <w:rStyle w:val="Bodytext1"/>
          <w:color w:val="000000"/>
          <w:sz w:val="30"/>
          <w:szCs w:val="30"/>
        </w:rPr>
        <w:softHyphen/>
      </w:r>
    </w:p>
    <w:p w14:paraId="15D42E38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sir et fierté à jouer le rôle de négociateurs dans cette</w:t>
      </w:r>
    </w:p>
    <w:p w14:paraId="07FDC56E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rencontre. Ils déployaient de l’empressement à per</w:t>
      </w:r>
      <w:r>
        <w:rPr>
          <w:rStyle w:val="Bodytext1"/>
          <w:color w:val="000000"/>
          <w:sz w:val="30"/>
          <w:szCs w:val="30"/>
        </w:rPr>
        <w:softHyphen/>
      </w:r>
    </w:p>
    <w:p w14:paraId="2D8BD172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suader les Sawis de s’approcher, les grondant genti</w:t>
      </w:r>
      <w:r>
        <w:rPr>
          <w:rStyle w:val="Bodytext1"/>
          <w:color w:val="000000"/>
          <w:sz w:val="30"/>
          <w:szCs w:val="30"/>
        </w:rPr>
        <w:softHyphen/>
      </w:r>
    </w:p>
    <w:p w14:paraId="67EEDD00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pour leur réticence presque impolie.</w:t>
      </w:r>
    </w:p>
    <w:p w14:paraId="51A139FE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 des trois hommes vint soudain vers moi. Son</w:t>
      </w:r>
    </w:p>
    <w:p w14:paraId="313A9BD1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œil droit avait été crevé par une flèche et avait pourri,</w:t>
      </w:r>
    </w:p>
    <w:p w14:paraId="307872E6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dans le gauche brillait une flamme d’intelligence.</w:t>
      </w:r>
    </w:p>
    <w:p w14:paraId="17DCB075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tendis la main vers lui. Il fit de même.</w:t>
      </w:r>
    </w:p>
    <w:p w14:paraId="086A3640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quelques instants nous restâmes à nous</w:t>
      </w:r>
    </w:p>
    <w:p w14:paraId="6DAFDC23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jauger, puis nos doigts se rencontrèrent. Peu à peu la</w:t>
      </w:r>
    </w:p>
    <w:p w14:paraId="0E9D0EF9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tension émotionnelle se relâcha, le sentiment d’étran</w:t>
      </w:r>
      <w:r>
        <w:rPr>
          <w:rStyle w:val="Bodytext1"/>
          <w:color w:val="000000"/>
          <w:sz w:val="30"/>
          <w:szCs w:val="30"/>
        </w:rPr>
        <w:softHyphen/>
      </w:r>
    </w:p>
    <w:p w14:paraId="3A541B6F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geté menaçante se tassa. Nous étions l’un et l’autre</w:t>
      </w:r>
    </w:p>
    <w:p w14:paraId="47AD34E9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hommes de chair et de sang.</w:t>
      </w:r>
    </w:p>
    <w:p w14:paraId="5AD3A257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me sourit et dit: «Je suis Hato!»</w:t>
      </w:r>
    </w:p>
    <w:p w14:paraId="0407B954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lui pris la main et répondis: «Je suis Don!»</w:t>
      </w:r>
    </w:p>
    <w:p w14:paraId="375D7733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deux autres hommes s’approchèrent et me</w:t>
      </w:r>
    </w:p>
    <w:p w14:paraId="17B2B566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touchèrent la main aussi. Ils dirent à leur tour:</w:t>
      </w:r>
    </w:p>
    <w:p w14:paraId="3DE5C3AD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8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Je suis Kigo!</w:t>
      </w:r>
    </w:p>
    <w:p w14:paraId="32909179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3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Je suis Numu!</w:t>
      </w:r>
    </w:p>
    <w:p w14:paraId="6F29AFB0" w14:textId="77777777" w:rsidR="00000000" w:rsidRDefault="00000000">
      <w:pPr>
        <w:pStyle w:val="Bodytext10"/>
        <w:framePr w:w="7206" w:h="12360" w:hRule="exact" w:wrap="none" w:vAnchor="page" w:hAnchor="page" w:x="308" w:y="952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trois héros s’étaient montrés à nouveau!</w:t>
      </w:r>
    </w:p>
    <w:p w14:paraId="2D45DFE2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Alors leurs compagnons sortirent de leurs pirogues</w:t>
      </w:r>
    </w:p>
    <w:p w14:paraId="6CAABF22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et l’air retentit de </w:t>
      </w:r>
      <w:r>
        <w:rPr>
          <w:rStyle w:val="Bodytext1"/>
          <w:i/>
          <w:iCs/>
          <w:color w:val="000000"/>
        </w:rPr>
        <w:t>konaharios!</w:t>
      </w:r>
      <w:r>
        <w:rPr>
          <w:rStyle w:val="Bodytext1"/>
          <w:color w:val="000000"/>
          <w:sz w:val="30"/>
          <w:szCs w:val="30"/>
        </w:rPr>
        <w:t xml:space="preserve"> Je désignai le terrain</w:t>
      </w:r>
    </w:p>
    <w:p w14:paraId="6D7379FA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fraîchement débroussaillé et indiquai mon intention</w:t>
      </w:r>
    </w:p>
    <w:p w14:paraId="021B6B21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d’y construire une maison. Ils répondirent </w:t>
      </w:r>
      <w:r>
        <w:rPr>
          <w:rStyle w:val="Bodytext1"/>
          <w:i/>
          <w:iCs/>
          <w:color w:val="000000"/>
        </w:rPr>
        <w:t>«Der! Der!</w:t>
      </w:r>
    </w:p>
    <w:p w14:paraId="70E9757A" w14:textId="77777777" w:rsidR="00000000" w:rsidRDefault="00000000">
      <w:pPr>
        <w:pStyle w:val="Bodytext10"/>
        <w:framePr w:w="7206" w:h="12360" w:hRule="exact" w:wrap="none" w:vAnchor="page" w:hAnchor="page" w:x="308" w:y="952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Der!</w:t>
      </w:r>
      <w:r>
        <w:rPr>
          <w:rStyle w:val="Bodytext1"/>
          <w:color w:val="000000"/>
          <w:sz w:val="30"/>
          <w:szCs w:val="30"/>
        </w:rPr>
        <w:t xml:space="preserve"> Bon! Bon! Bon!» Je leur demandai d’apporter des</w:t>
      </w:r>
    </w:p>
    <w:p w14:paraId="474CB4C5" w14:textId="77777777" w:rsidR="00000000" w:rsidRDefault="00000000">
      <w:pPr>
        <w:pStyle w:val="Bodytext10"/>
        <w:framePr w:w="7206" w:h="12360" w:hRule="exact" w:wrap="none" w:vAnchor="page" w:hAnchor="page" w:x="308" w:y="95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écorces d’arbres de sagoutiers coupées pour le plan</w:t>
      </w:r>
      <w:r>
        <w:rPr>
          <w:rStyle w:val="Bodytext1"/>
          <w:color w:val="000000"/>
          <w:sz w:val="30"/>
          <w:szCs w:val="30"/>
        </w:rPr>
        <w:softHyphen/>
      </w:r>
    </w:p>
    <w:p w14:paraId="64BFC640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cher et ils promirent d’en apporter le lendemain.</w:t>
      </w:r>
    </w:p>
    <w:p w14:paraId="2C25798A" w14:textId="77777777" w:rsidR="00000000" w:rsidRDefault="00000000">
      <w:pPr>
        <w:pStyle w:val="Bodytext10"/>
        <w:framePr w:w="7206" w:h="12360" w:hRule="exact" w:wrap="none" w:vAnchor="page" w:hAnchor="page" w:x="308" w:y="952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leurs cris et exclamations redoublèrent,</w:t>
      </w:r>
    </w:p>
    <w:p w14:paraId="34B47960" w14:textId="77777777" w:rsidR="00000000" w:rsidRDefault="00000000">
      <w:pPr>
        <w:pStyle w:val="Bodytext10"/>
        <w:framePr w:w="7206" w:h="12360" w:hRule="exact" w:wrap="none" w:vAnchor="page" w:hAnchor="page" w:x="308" w:y="95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grossissant en une vague de joie dont la crête déferla</w:t>
      </w:r>
    </w:p>
    <w:p w14:paraId="0AA13457" w14:textId="77777777" w:rsidR="00000000" w:rsidRDefault="00000000">
      <w:pPr>
        <w:pStyle w:val="Bodytext10"/>
        <w:framePr w:w="7206" w:h="12360" w:hRule="exact" w:wrap="none" w:vAnchor="page" w:hAnchor="page" w:x="308" w:y="95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en une clameur puissante appelée </w:t>
      </w:r>
      <w:r>
        <w:rPr>
          <w:rStyle w:val="Bodytext1"/>
          <w:i/>
          <w:iCs/>
          <w:color w:val="000000"/>
        </w:rPr>
        <w:t>hahap karman.</w:t>
      </w:r>
    </w:p>
    <w:p w14:paraId="6561A6A0" w14:textId="77777777" w:rsidR="00000000" w:rsidRDefault="00000000">
      <w:pPr>
        <w:pStyle w:val="Bodytext10"/>
        <w:framePr w:w="7206" w:h="12360" w:hRule="exact" w:wrap="none" w:vAnchor="page" w:hAnchor="page" w:x="308" w:y="95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un cri par lequel on ne peut pleinement expri</w:t>
      </w:r>
      <w:r>
        <w:rPr>
          <w:rStyle w:val="Bodytext1"/>
          <w:color w:val="000000"/>
          <w:sz w:val="30"/>
          <w:szCs w:val="30"/>
        </w:rPr>
        <w:softHyphen/>
      </w:r>
    </w:p>
    <w:p w14:paraId="6E422ABA" w14:textId="77777777" w:rsidR="00000000" w:rsidRDefault="00000000">
      <w:pPr>
        <w:pStyle w:val="Bodytext10"/>
        <w:framePr w:w="7206" w:h="12360" w:hRule="exact" w:wrap="none" w:vAnchor="page" w:hAnchor="page" w:x="308" w:y="95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mer sa joie que si tout le monde le pousse en même</w:t>
      </w:r>
    </w:p>
    <w:p w14:paraId="7B6E2345" w14:textId="77777777" w:rsidR="00000000" w:rsidRDefault="00000000">
      <w:pPr>
        <w:pStyle w:val="Bodytext10"/>
        <w:framePr w:w="7206" w:h="12360" w:hRule="exact" w:wrap="none" w:vAnchor="page" w:hAnchor="page" w:x="308" w:y="95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temps. Cela provoqua en moi un tel sentiment d’espoir</w:t>
      </w:r>
    </w:p>
    <w:p w14:paraId="4B4BF817" w14:textId="77777777" w:rsidR="00000000" w:rsidRDefault="00000000">
      <w:pPr>
        <w:pStyle w:val="Bodytext10"/>
        <w:framePr w:w="7206" w:h="12360" w:hRule="exact" w:wrap="none" w:vAnchor="page" w:hAnchor="page" w:x="308" w:y="95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mêlé d’étrangeté que mon cuir chevelu se mit à pico</w:t>
      </w:r>
      <w:r>
        <w:rPr>
          <w:rStyle w:val="Bodytext1"/>
          <w:color w:val="000000"/>
          <w:sz w:val="30"/>
          <w:szCs w:val="30"/>
        </w:rPr>
        <w:softHyphen/>
      </w:r>
    </w:p>
    <w:p w14:paraId="3C796518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282249" w14:textId="77777777" w:rsidR="00000000" w:rsidRDefault="00000000">
      <w:pPr>
        <w:pStyle w:val="Headerorfooter10"/>
        <w:framePr w:w="7248" w:h="342" w:hRule="exact" w:wrap="none" w:vAnchor="page" w:hAnchor="page" w:x="833" w:y="466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102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56B818D2" w14:textId="77777777" w:rsidR="00000000" w:rsidRDefault="00000000">
      <w:pPr>
        <w:pStyle w:val="Bodytext10"/>
        <w:framePr w:w="7248" w:h="12354" w:hRule="exact" w:wrap="none" w:vAnchor="page" w:hAnchor="page" w:x="833" w:y="86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ter. J’éprouvais le même sentiment que si quelqu’un</w:t>
      </w:r>
    </w:p>
    <w:p w14:paraId="6F9D0302" w14:textId="77777777" w:rsidR="00000000" w:rsidRDefault="00000000">
      <w:pPr>
        <w:pStyle w:val="Bodytext10"/>
        <w:framePr w:w="7248" w:h="12354" w:hRule="exact" w:wrap="none" w:vAnchor="page" w:hAnchor="page" w:x="833" w:y="862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marqué le but de la victoire dans un rnatch de</w:t>
      </w:r>
    </w:p>
    <w:p w14:paraId="758951F1" w14:textId="77777777" w:rsidR="00000000" w:rsidRDefault="00000000">
      <w:pPr>
        <w:pStyle w:val="Bodytext10"/>
        <w:framePr w:w="7248" w:h="12354" w:hRule="exact" w:wrap="none" w:vAnchor="page" w:hAnchor="page" w:x="833" w:y="862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coupe du monde de football. Et comme tous les yeux</w:t>
      </w:r>
    </w:p>
    <w:p w14:paraId="3019923F" w14:textId="77777777" w:rsidR="00000000" w:rsidRDefault="00000000">
      <w:pPr>
        <w:pStyle w:val="Bodytext10"/>
        <w:framePr w:w="7248" w:h="12354" w:hRule="exact" w:wrap="none" w:vAnchor="page" w:hAnchor="page" w:x="833" w:y="86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fixés sur moi, j’en conclus que ce devait être</w:t>
      </w:r>
    </w:p>
    <w:p w14:paraId="600C52ED" w14:textId="77777777" w:rsidR="00000000" w:rsidRDefault="00000000">
      <w:pPr>
        <w:pStyle w:val="Bodytext10"/>
        <w:framePr w:w="7248" w:h="12354" w:hRule="exact" w:wrap="none" w:vAnchor="page" w:hAnchor="page" w:x="833" w:y="86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 qui avais marqué le but. Je pouvais à peine garder</w:t>
      </w:r>
    </w:p>
    <w:p w14:paraId="53D63858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pieds sur le sol!</w:t>
      </w:r>
    </w:p>
    <w:p w14:paraId="5C3C7789" w14:textId="77777777" w:rsidR="00000000" w:rsidRDefault="00000000">
      <w:pPr>
        <w:pStyle w:val="Bodytext10"/>
        <w:framePr w:w="7248" w:h="12354" w:hRule="exact" w:wrap="none" w:vAnchor="page" w:hAnchor="page" w:x="833" w:y="862"/>
        <w:spacing w:line="18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la grande clameur s’apaisait, un autre bruit</w:t>
      </w:r>
    </w:p>
    <w:p w14:paraId="16C2AE5F" w14:textId="77777777" w:rsidR="00000000" w:rsidRDefault="00000000">
      <w:pPr>
        <w:pStyle w:val="Bodytext10"/>
        <w:framePr w:w="7248" w:h="12354" w:hRule="exact" w:wrap="none" w:vAnchor="page" w:hAnchor="page" w:x="833" w:y="86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 fit entendre derrière moi. Je me retournai et vis le</w:t>
      </w:r>
    </w:p>
    <w:p w14:paraId="45A81FB2" w14:textId="77777777" w:rsidR="00000000" w:rsidRDefault="00000000">
      <w:pPr>
        <w:pStyle w:val="Bodytext10"/>
        <w:framePr w:w="7248" w:h="12354" w:hRule="exact" w:wrap="none" w:vAnchor="page" w:hAnchor="page" w:x="833" w:y="86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Kronkel noir de pirogues venant d’Amyam et de</w:t>
      </w:r>
    </w:p>
    <w:p w14:paraId="5DD4B772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Yohwi. Hadi et toute sa bande venaient dans notre</w:t>
      </w:r>
    </w:p>
    <w:p w14:paraId="448E6AB4" w14:textId="77777777" w:rsidR="00000000" w:rsidRDefault="00000000">
      <w:pPr>
        <w:pStyle w:val="Bodytext10"/>
        <w:framePr w:w="7248" w:h="12354" w:hRule="exact" w:wrap="none" w:vAnchor="page" w:hAnchor="page" w:x="833" w:y="86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direction, frappant bruyamment de leurs pagaies les</w:t>
      </w:r>
    </w:p>
    <w:p w14:paraId="26A05083" w14:textId="77777777" w:rsidR="00000000" w:rsidRDefault="00000000">
      <w:pPr>
        <w:pStyle w:val="Bodytext10"/>
        <w:framePr w:w="7248" w:h="12354" w:hRule="exact" w:wrap="none" w:vAnchor="page" w:hAnchor="page" w:x="833" w:y="86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flancs de leurs embacations. La vue et le bruit de cette</w:t>
      </w:r>
    </w:p>
    <w:p w14:paraId="6F3D7240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arrivée déchaînèrent immédiatement une nouvelle ex</w:t>
      </w:r>
      <w:r>
        <w:rPr>
          <w:rStyle w:val="Bodytext1"/>
          <w:color w:val="000000"/>
          <w:sz w:val="30"/>
          <w:szCs w:val="30"/>
        </w:rPr>
        <w:softHyphen/>
      </w:r>
    </w:p>
    <w:p w14:paraId="2354F817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plosion de la part des hommes de Kamur. Avant que le</w:t>
      </w:r>
    </w:p>
    <w:p w14:paraId="0DBE4122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second </w:t>
      </w:r>
      <w:r>
        <w:rPr>
          <w:rStyle w:val="Bodytext1"/>
          <w:i/>
          <w:iCs/>
          <w:color w:val="000000"/>
          <w:sz w:val="30"/>
          <w:szCs w:val="30"/>
        </w:rPr>
        <w:t>hahap kaman</w:t>
      </w:r>
      <w:r>
        <w:rPr>
          <w:rStyle w:val="Bodytext1"/>
          <w:color w:val="000000"/>
          <w:sz w:val="30"/>
          <w:szCs w:val="30"/>
        </w:rPr>
        <w:t xml:space="preserve"> de Kamur ne meure, Yohwi et</w:t>
      </w:r>
    </w:p>
    <w:p w14:paraId="56D5605C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Amyam cessèrent leur tapage pour lancer leur propre</w:t>
      </w:r>
    </w:p>
    <w:p w14:paraId="52DE8D4D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hahap kaman,</w:t>
      </w:r>
      <w:r>
        <w:rPr>
          <w:rStyle w:val="Bodytext1"/>
          <w:color w:val="000000"/>
          <w:sz w:val="30"/>
          <w:szCs w:val="30"/>
        </w:rPr>
        <w:t xml:space="preserve"> agitant leurs pagaies et sautant dans</w:t>
      </w:r>
    </w:p>
    <w:p w14:paraId="3EDFA1AF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pirogues pour faire des vagues.</w:t>
      </w:r>
    </w:p>
    <w:p w14:paraId="244A80D5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canonnade vocale retentit encore plusieurs fois</w:t>
      </w:r>
    </w:p>
    <w:p w14:paraId="593D1F14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mtre la berge et la rivière. C’était là l’équivalent sawi</w:t>
      </w:r>
    </w:p>
    <w:p w14:paraId="18DE28D8" w14:textId="77777777" w:rsidR="00000000" w:rsidRDefault="00000000">
      <w:pPr>
        <w:pStyle w:val="Bodytext10"/>
        <w:framePr w:w="7248" w:h="12354" w:hRule="exact" w:wrap="none" w:vAnchor="page" w:hAnchor="page" w:x="833" w:y="86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nos vingt et un coups de canon. Et il marquait la fin</w:t>
      </w:r>
    </w:p>
    <w:p w14:paraId="1DD1B37F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l’une éternité de solitude et l’aube d’une ère d’échan</w:t>
      </w:r>
      <w:r>
        <w:rPr>
          <w:rStyle w:val="Bodytext1"/>
          <w:color w:val="000000"/>
          <w:sz w:val="30"/>
          <w:szCs w:val="30"/>
        </w:rPr>
        <w:softHyphen/>
      </w:r>
    </w:p>
    <w:p w14:paraId="10DFDE7D" w14:textId="77777777" w:rsidR="00000000" w:rsidRDefault="00000000">
      <w:pPr>
        <w:pStyle w:val="Bodytext10"/>
        <w:framePr w:w="7248" w:h="12354" w:hRule="exact" w:wrap="none" w:vAnchor="page" w:hAnchor="page" w:x="833" w:y="862"/>
        <w:spacing w:after="280"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ges réciproques.</w:t>
      </w:r>
    </w:p>
    <w:p w14:paraId="77672298" w14:textId="77777777" w:rsidR="00000000" w:rsidRDefault="00000000">
      <w:pPr>
        <w:pStyle w:val="Bodytext10"/>
        <w:framePr w:w="7248" w:h="12354" w:hRule="exact" w:wrap="none" w:vAnchor="page" w:hAnchor="page" w:x="833" w:y="86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/ Si je n’avais pas été présent ce jour-là pour déclen</w:t>
      </w:r>
      <w:r>
        <w:rPr>
          <w:rStyle w:val="Bodytext1"/>
          <w:color w:val="000000"/>
          <w:sz w:val="30"/>
          <w:szCs w:val="30"/>
        </w:rPr>
        <w:softHyphen/>
      </w:r>
    </w:p>
    <w:p w14:paraId="4AA72278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cher cette salve en tant qu’émissaire de Christ,</w:t>
      </w:r>
    </w:p>
    <w:p w14:paraId="08E23C2D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quelqu’autre émissaire l’aurait déclenchée plus tard,</w:t>
      </w:r>
    </w:p>
    <w:p w14:paraId="6A2B3102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probablement pour des motifs et avec des résultats</w:t>
      </w:r>
    </w:p>
    <w:p w14:paraId="16040F71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très différents. Ceux qui prétendent qu’il faut respec</w:t>
      </w:r>
      <w:r>
        <w:rPr>
          <w:rStyle w:val="Bodytext1"/>
          <w:color w:val="000000"/>
          <w:sz w:val="30"/>
          <w:szCs w:val="30"/>
        </w:rPr>
        <w:softHyphen/>
      </w:r>
    </w:p>
    <w:p w14:paraId="34D1233D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ter les formes de vie tribale ne réalisent pas combien</w:t>
      </w:r>
    </w:p>
    <w:p w14:paraId="5641B60C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notion est naïve! Le monde n’est plus assez vaste</w:t>
      </w:r>
    </w:p>
    <w:p w14:paraId="31F1D0DD" w14:textId="77777777" w:rsidR="00000000" w:rsidRDefault="00000000">
      <w:pPr>
        <w:pStyle w:val="Bodytext10"/>
        <w:framePr w:w="7248" w:h="12354" w:hRule="exact" w:wrap="none" w:vAnchor="page" w:hAnchor="page" w:x="833" w:y="86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pouvoir laisser n’importe qui de côté! Si ce ne</w:t>
      </w:r>
    </w:p>
    <w:p w14:paraId="24E67458" w14:textId="77777777" w:rsidR="00000000" w:rsidRDefault="00000000">
      <w:pPr>
        <w:pStyle w:val="Bodytext10"/>
        <w:framePr w:w="7248" w:h="12354" w:hRule="exact" w:wrap="none" w:vAnchor="page" w:hAnchor="page" w:x="833" w:y="86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sont pas les missionnaires qui viennent pour </w:t>
      </w:r>
      <w:r>
        <w:rPr>
          <w:rStyle w:val="Bodytext1"/>
          <w:i/>
          <w:iCs/>
          <w:color w:val="000000"/>
        </w:rPr>
        <w:t>donner,</w:t>
      </w:r>
    </w:p>
    <w:p w14:paraId="380A2771" w14:textId="77777777" w:rsidR="00000000" w:rsidRDefault="00000000">
      <w:pPr>
        <w:pStyle w:val="Bodytext10"/>
        <w:framePr w:w="7248" w:h="12354" w:hRule="exact" w:wrap="none" w:vAnchor="page" w:hAnchor="page" w:x="833" w:y="86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 sont les exploitants forestiers, les chasseurs de cro</w:t>
      </w:r>
      <w:r>
        <w:rPr>
          <w:rStyle w:val="Bodytext1"/>
          <w:color w:val="000000"/>
          <w:sz w:val="30"/>
          <w:szCs w:val="30"/>
        </w:rPr>
        <w:softHyphen/>
      </w:r>
    </w:p>
    <w:p w14:paraId="7897DADC" w14:textId="77777777" w:rsidR="00000000" w:rsidRDefault="00000000">
      <w:pPr>
        <w:pStyle w:val="Bodytext10"/>
        <w:framePr w:w="7248" w:h="12354" w:hRule="exact" w:wrap="none" w:vAnchor="page" w:hAnchor="page" w:x="833" w:y="86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codiles, les prospecteurs ou des agriculteurs qui vien</w:t>
      </w:r>
      <w:r>
        <w:rPr>
          <w:rStyle w:val="Bodytext1"/>
          <w:color w:val="000000"/>
          <w:sz w:val="30"/>
          <w:szCs w:val="30"/>
        </w:rPr>
        <w:softHyphen/>
      </w:r>
    </w:p>
    <w:p w14:paraId="74B42EB1" w14:textId="77777777" w:rsidR="00000000" w:rsidRDefault="00000000">
      <w:pPr>
        <w:pStyle w:val="Bodytext10"/>
        <w:framePr w:w="7248" w:h="12354" w:hRule="exact" w:wrap="none" w:vAnchor="page" w:hAnchor="page" w:x="833" w:y="862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dront pour </w:t>
      </w:r>
      <w:r>
        <w:rPr>
          <w:rStyle w:val="Bodytext1"/>
          <w:i/>
          <w:iCs/>
          <w:color w:val="000000"/>
        </w:rPr>
        <w:t>prendre!</w:t>
      </w:r>
      <w:r>
        <w:rPr>
          <w:rStyle w:val="Bodytext1"/>
          <w:color w:val="000000"/>
          <w:sz w:val="30"/>
          <w:szCs w:val="30"/>
        </w:rPr>
        <w:t xml:space="preserve"> La question n’est donc pas si</w:t>
      </w:r>
    </w:p>
    <w:p w14:paraId="3F703769" w14:textId="77777777" w:rsidR="00000000" w:rsidRDefault="00000000">
      <w:pPr>
        <w:pStyle w:val="Bodytext10"/>
        <w:framePr w:w="7248" w:h="12354" w:hRule="exact" w:wrap="none" w:vAnchor="page" w:hAnchor="page" w:x="833" w:y="86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quelqu’un doit y aller, car manifestement quelqu’un</w:t>
      </w:r>
    </w:p>
    <w:p w14:paraId="4F0A7B67" w14:textId="77777777" w:rsidR="00000000" w:rsidRDefault="00000000">
      <w:pPr>
        <w:pStyle w:val="Bodytext10"/>
        <w:framePr w:w="7248" w:h="12354" w:hRule="exact" w:wrap="none" w:vAnchor="page" w:hAnchor="page" w:x="833" w:y="862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ira! La question est plutôt de savoir si c’est le mieux</w:t>
      </w:r>
    </w:p>
    <w:p w14:paraId="602D0A77" w14:textId="77777777" w:rsidR="00000000" w:rsidRDefault="00000000">
      <w:pPr>
        <w:pStyle w:val="Bodytext10"/>
        <w:framePr w:w="7248" w:h="12354" w:hRule="exact" w:wrap="none" w:vAnchor="page" w:hAnchor="page" w:x="833" w:y="86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intentionné qui arrivera le premier.</w:t>
      </w:r>
    </w:p>
    <w:p w14:paraId="3AF74E39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80B620" w14:textId="77777777" w:rsidR="00000000" w:rsidRDefault="00000000">
      <w:pPr>
        <w:pStyle w:val="Headerorfooter10"/>
        <w:framePr w:w="7200" w:h="342" w:hRule="exact" w:wrap="none" w:vAnchor="page" w:hAnchor="page" w:x="311" w:y="466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La fin d'une éternité</w:t>
      </w:r>
      <w:r>
        <w:rPr>
          <w:rStyle w:val="Headerorfooter1"/>
          <w:color w:val="000000"/>
          <w:sz w:val="30"/>
          <w:szCs w:val="30"/>
        </w:rPr>
        <w:t xml:space="preserve"> 103</w:t>
      </w:r>
    </w:p>
    <w:p w14:paraId="30D7C62A" w14:textId="77777777" w:rsidR="00000000" w:rsidRDefault="00000000">
      <w:pPr>
        <w:pStyle w:val="Bodytext10"/>
        <w:framePr w:w="7200" w:h="2364" w:hRule="exact" w:wrap="none" w:vAnchor="page" w:hAnchor="page" w:x="311" w:y="9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Etant le premier à venir vivre parmi les Sawis, mon</w:t>
      </w:r>
    </w:p>
    <w:p w14:paraId="60D9F93F" w14:textId="77777777" w:rsidR="00000000" w:rsidRDefault="00000000">
      <w:pPr>
        <w:pStyle w:val="Bodytext10"/>
        <w:framePr w:w="7200" w:h="2364" w:hRule="exact" w:wrap="none" w:vAnchor="page" w:hAnchor="page" w:x="311" w:y="96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but était de combiner la fidélité à Dieu et à Sa Parole</w:t>
      </w:r>
    </w:p>
    <w:p w14:paraId="253BC460" w14:textId="77777777" w:rsidR="00000000" w:rsidRDefault="00000000">
      <w:pPr>
        <w:pStyle w:val="Bodytext10"/>
        <w:framePr w:w="7200" w:h="2364" w:hRule="exact" w:wrap="none" w:vAnchor="page" w:hAnchor="page" w:x="311" w:y="96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le respect des Sawis et de leur culture. La ques</w:t>
      </w:r>
      <w:r>
        <w:rPr>
          <w:rStyle w:val="Bodytext1"/>
          <w:color w:val="000000"/>
          <w:sz w:val="30"/>
          <w:szCs w:val="30"/>
        </w:rPr>
        <w:softHyphen/>
      </w:r>
    </w:p>
    <w:p w14:paraId="00E94C3A" w14:textId="77777777" w:rsidR="00000000" w:rsidRDefault="00000000">
      <w:pPr>
        <w:pStyle w:val="Bodytext10"/>
        <w:framePr w:w="7200" w:h="2364" w:hRule="exact" w:wrap="none" w:vAnchor="page" w:hAnchor="page" w:x="311" w:y="96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cruciale était de savoir si la culture sawi et les</w:t>
      </w:r>
    </w:p>
    <w:p w14:paraId="111E0D23" w14:textId="77777777" w:rsidR="00000000" w:rsidRDefault="00000000">
      <w:pPr>
        <w:pStyle w:val="Bodytext10"/>
        <w:framePr w:w="7200" w:h="2364" w:hRule="exact" w:wrap="none" w:vAnchor="page" w:hAnchor="page" w:x="311" w:y="96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Ecritures s’avéreraient tellement opposées dans leurs</w:t>
      </w:r>
    </w:p>
    <w:p w14:paraId="48EAB6CE" w14:textId="77777777" w:rsidR="00000000" w:rsidRDefault="00000000">
      <w:pPr>
        <w:pStyle w:val="Bodytext10"/>
        <w:framePr w:w="7200" w:h="2364" w:hRule="exact" w:wrap="none" w:vAnchor="page" w:hAnchor="page" w:x="311" w:y="96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principes de base au point de rendre cette double</w:t>
      </w:r>
    </w:p>
    <w:p w14:paraId="6F73DFED" w14:textId="77777777" w:rsidR="00000000" w:rsidRDefault="00000000">
      <w:pPr>
        <w:pStyle w:val="Bodytext10"/>
        <w:framePr w:w="7200" w:h="2364" w:hRule="exact" w:wrap="none" w:vAnchor="page" w:hAnchor="page" w:x="311" w:y="96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fidélité impossible. J’avais l’intention de le découvrir.</w:t>
      </w:r>
    </w:p>
    <w:p w14:paraId="4B627C96" w14:textId="77777777" w:rsidR="00000000" w:rsidRDefault="00000000">
      <w:pPr>
        <w:pStyle w:val="Bodytext10"/>
        <w:framePr w:w="7200" w:h="2364" w:hRule="exact" w:wrap="none" w:vAnchor="page" w:hAnchor="page" w:x="311" w:y="964"/>
        <w:spacing w:line="20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d’abord je devais construire ma maison.</w:t>
      </w:r>
    </w:p>
    <w:p w14:paraId="1C525924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327AF8" w14:textId="7EC10E16" w:rsidR="00000000" w:rsidRDefault="00351A2A">
      <w:pPr>
        <w:framePr w:wrap="none" w:vAnchor="page" w:hAnchor="page" w:x="1064" w:y="539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780AC445" wp14:editId="478CC727">
            <wp:extent cx="4403725" cy="471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3B1D" w14:textId="77777777" w:rsidR="00000000" w:rsidRDefault="00000000">
      <w:pPr>
        <w:pStyle w:val="Bodytext40"/>
        <w:framePr w:w="6942" w:h="1374" w:hRule="exact" w:wrap="none" w:vAnchor="page" w:hAnchor="page" w:x="1058" w:y="1235"/>
        <w:spacing w:after="0"/>
        <w:ind w:left="12" w:right="48" w:firstLine="0"/>
        <w:jc w:val="center"/>
        <w:rPr>
          <w:sz w:val="24"/>
          <w:szCs w:val="24"/>
        </w:rPr>
      </w:pPr>
      <w:r>
        <w:rPr>
          <w:rStyle w:val="Bodytext4"/>
          <w:color w:val="000000"/>
          <w:sz w:val="60"/>
          <w:szCs w:val="60"/>
        </w:rPr>
        <w:t xml:space="preserve">DES </w:t>
      </w:r>
      <w:r>
        <w:rPr>
          <w:rStyle w:val="Bodytext4"/>
          <w:b/>
          <w:bCs/>
          <w:color w:val="000000"/>
          <w:sz w:val="60"/>
          <w:szCs w:val="60"/>
        </w:rPr>
        <w:t xml:space="preserve">DIEUX </w:t>
      </w:r>
      <w:r>
        <w:rPr>
          <w:rStyle w:val="Bodytext4"/>
          <w:color w:val="000000"/>
          <w:sz w:val="60"/>
          <w:szCs w:val="60"/>
        </w:rPr>
        <w:t>VENUS ©W</w:t>
      </w:r>
    </w:p>
    <w:p w14:paraId="647C71CB" w14:textId="77777777" w:rsidR="00000000" w:rsidRDefault="00000000">
      <w:pPr>
        <w:pStyle w:val="Bodytext40"/>
        <w:framePr w:w="6942" w:h="1374" w:hRule="exact" w:wrap="none" w:vAnchor="page" w:hAnchor="page" w:x="1058" w:y="1235"/>
        <w:spacing w:after="0" w:line="233" w:lineRule="auto"/>
        <w:ind w:left="12" w:right="48" w:firstLine="0"/>
        <w:jc w:val="center"/>
        <w:rPr>
          <w:sz w:val="24"/>
          <w:szCs w:val="24"/>
        </w:rPr>
      </w:pPr>
      <w:r>
        <w:rPr>
          <w:rStyle w:val="Bodytext4"/>
          <w:color w:val="000000"/>
          <w:sz w:val="60"/>
          <w:szCs w:val="60"/>
        </w:rPr>
        <w:t>CIEL</w:t>
      </w:r>
    </w:p>
    <w:p w14:paraId="152663AC" w14:textId="77777777" w:rsidR="00000000" w:rsidRDefault="00000000">
      <w:pPr>
        <w:pStyle w:val="Bodytext10"/>
        <w:framePr w:w="7086" w:h="10278" w:hRule="exact" w:wrap="none" w:vAnchor="page" w:hAnchor="page" w:x="968" w:y="311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ces travailleurs supplémentaires, nous avons</w:t>
      </w:r>
    </w:p>
    <w:p w14:paraId="7CCA78AD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rapidement terminé le nettoyage du terrain. Entre</w:t>
      </w:r>
      <w:r>
        <w:rPr>
          <w:rStyle w:val="Bodytext1"/>
          <w:color w:val="000000"/>
          <w:sz w:val="30"/>
          <w:szCs w:val="30"/>
        </w:rPr>
        <w:softHyphen/>
      </w:r>
    </w:p>
    <w:p w14:paraId="7E8471B7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temps les Kayagars étaient revenus avec une pirogue</w:t>
      </w:r>
    </w:p>
    <w:p w14:paraId="3A0B76D6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remplie de pilotis en acacia et de longrines; je délimitai</w:t>
      </w:r>
    </w:p>
    <w:p w14:paraId="64DAC53C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limites de la maison au centre du monticule et</w:t>
      </w:r>
    </w:p>
    <w:p w14:paraId="37CD724D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commençai à mettre les pilotis en place. Je ne suis pas</w:t>
      </w:r>
    </w:p>
    <w:p w14:paraId="5FA6D634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charpentier expérimenté, mais le fait d’avoir tra</w:t>
      </w:r>
      <w:r>
        <w:rPr>
          <w:rStyle w:val="Bodytext1"/>
          <w:color w:val="000000"/>
          <w:sz w:val="30"/>
          <w:szCs w:val="30"/>
        </w:rPr>
        <w:softHyphen/>
      </w:r>
    </w:p>
    <w:p w14:paraId="1E7467C1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vaillé avec John McCain à la construction d’un petit</w:t>
      </w:r>
    </w:p>
    <w:p w14:paraId="72BD08F0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hangar à Pirimapun m’avait enseigné quelques princi-</w:t>
      </w:r>
    </w:p>
    <w:p w14:paraId="590CD75F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les de base sur la manière de bâtir avec du bois </w:t>
      </w:r>
      <w:r>
        <w:rPr>
          <w:rStyle w:val="Bodytext1"/>
          <w:color w:val="360F06"/>
          <w:sz w:val="30"/>
          <w:szCs w:val="30"/>
        </w:rPr>
        <w:t>coupé</w:t>
      </w:r>
    </w:p>
    <w:p w14:paraId="5CAF3ED6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hache, bien différente de la manière de construire</w:t>
      </w:r>
    </w:p>
    <w:p w14:paraId="4A0A8417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09" w:lineRule="auto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/ec de la charpente sciée.</w:t>
      </w:r>
    </w:p>
    <w:p w14:paraId="107A32DC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Peu après, les pirogues d’Haenam arrivèrent aussi.</w:t>
      </w:r>
    </w:p>
    <w:p w14:paraId="3AFDE6DB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L’annonce de mon arrivée leur était parvenue dans</w:t>
      </w:r>
    </w:p>
    <w:p w14:paraId="398E3D98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retraite au cœur de la jungle au sud du Kronkel.</w:t>
      </w:r>
    </w:p>
    <w:p w14:paraId="20DDC87D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devins ainsi un point blanc isolé au milieu de cette</w:t>
      </w:r>
    </w:p>
    <w:p w14:paraId="776115D5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foule de près de deux cents Kayagars, Atohwaems </w:t>
      </w:r>
      <w:r>
        <w:rPr>
          <w:rStyle w:val="Bodytext1"/>
          <w:color w:val="360F06"/>
          <w:sz w:val="30"/>
          <w:szCs w:val="30"/>
        </w:rPr>
        <w:t>et</w:t>
      </w:r>
    </w:p>
    <w:p w14:paraId="628F95F2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Sawis, trois tribus qui s’étaient souvent regardées </w:t>
      </w:r>
      <w:r>
        <w:rPr>
          <w:rStyle w:val="Bodytext1"/>
          <w:color w:val="360F06"/>
          <w:sz w:val="30"/>
          <w:szCs w:val="30"/>
        </w:rPr>
        <w:t>en</w:t>
      </w:r>
    </w:p>
    <w:p w14:paraId="397851A3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ennemis et rarement en amis. Chacun de ces hommes</w:t>
      </w:r>
    </w:p>
    <w:p w14:paraId="57E0A332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était capable de se mettre en rage au moindre mot. </w:t>
      </w:r>
      <w:r>
        <w:rPr>
          <w:rStyle w:val="Bodytext1"/>
          <w:color w:val="360F06"/>
          <w:sz w:val="30"/>
          <w:szCs w:val="30"/>
        </w:rPr>
        <w:t>La</w:t>
      </w:r>
    </w:p>
    <w:p w14:paraId="5FE18BDB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plupart d’entre eux portaient leurs pagaies en forme</w:t>
      </w:r>
    </w:p>
    <w:p w14:paraId="6ABF3077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lance ou avaient des poignards d’os plantés </w:t>
      </w:r>
      <w:r>
        <w:rPr>
          <w:rStyle w:val="Bodytext1"/>
          <w:color w:val="360F06"/>
          <w:sz w:val="30"/>
          <w:szCs w:val="30"/>
        </w:rPr>
        <w:t>dans</w:t>
      </w:r>
    </w:p>
    <w:p w14:paraId="43B33240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leurs bracelets. Leurs arcs aussi étaient prêts </w:t>
      </w:r>
      <w:r>
        <w:rPr>
          <w:rStyle w:val="Bodytext1"/>
          <w:color w:val="360F06"/>
          <w:sz w:val="30"/>
          <w:szCs w:val="30"/>
        </w:rPr>
        <w:t>et</w:t>
      </w:r>
    </w:p>
    <w:p w14:paraId="4C9BA61A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armés dans leurs pirogues. Etant constamment </w:t>
      </w:r>
      <w:r>
        <w:rPr>
          <w:rStyle w:val="Bodytext1"/>
          <w:color w:val="360F06"/>
          <w:sz w:val="30"/>
          <w:szCs w:val="30"/>
        </w:rPr>
        <w:t>en</w:t>
      </w:r>
    </w:p>
    <w:p w14:paraId="0A402005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train de regarder par-dessus mon épaule, pour </w:t>
      </w:r>
      <w:r>
        <w:rPr>
          <w:rStyle w:val="Bodytext1"/>
          <w:color w:val="360F06"/>
          <w:sz w:val="30"/>
          <w:szCs w:val="30"/>
        </w:rPr>
        <w:t>essayer</w:t>
      </w:r>
    </w:p>
    <w:p w14:paraId="59191ADC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prévenir tout trouble avant qu’il n’éclate, il </w:t>
      </w:r>
      <w:r>
        <w:rPr>
          <w:rStyle w:val="Bodytext1"/>
          <w:color w:val="360F06"/>
          <w:sz w:val="30"/>
          <w:szCs w:val="30"/>
        </w:rPr>
        <w:t>m’était</w:t>
      </w:r>
    </w:p>
    <w:p w14:paraId="332848DB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difficile de me concentrer sur la construction. Je </w:t>
      </w:r>
      <w:r>
        <w:rPr>
          <w:rStyle w:val="Bodytext1"/>
          <w:color w:val="360F06"/>
          <w:sz w:val="30"/>
          <w:szCs w:val="30"/>
        </w:rPr>
        <w:t>par</w:t>
      </w:r>
      <w:r>
        <w:rPr>
          <w:rStyle w:val="Bodytext1"/>
          <w:color w:val="360F06"/>
          <w:sz w:val="30"/>
          <w:szCs w:val="30"/>
        </w:rPr>
        <w:softHyphen/>
      </w:r>
    </w:p>
    <w:p w14:paraId="2B7FD8B8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vins cependant à équarrir convenablement la </w:t>
      </w:r>
      <w:r>
        <w:rPr>
          <w:rStyle w:val="Bodytext1"/>
          <w:color w:val="360F06"/>
          <w:sz w:val="30"/>
          <w:szCs w:val="30"/>
        </w:rPr>
        <w:t>maison.</w:t>
      </w:r>
    </w:p>
    <w:p w14:paraId="62A9D88B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Comme les heures passaient, j’étais émerveillé </w:t>
      </w:r>
      <w:r>
        <w:rPr>
          <w:rStyle w:val="Bodytext1"/>
          <w:color w:val="360F06"/>
          <w:sz w:val="30"/>
          <w:szCs w:val="30"/>
        </w:rPr>
        <w:t>du</w:t>
      </w:r>
    </w:p>
    <w:p w14:paraId="28E53433" w14:textId="77777777" w:rsidR="00000000" w:rsidRDefault="00000000">
      <w:pPr>
        <w:pStyle w:val="Bodytext10"/>
        <w:framePr w:w="7086" w:h="10278" w:hRule="exact" w:wrap="none" w:vAnchor="page" w:hAnchor="page" w:x="968" w:y="311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calme profond que Dieu m’insufflait. Il me </w:t>
      </w:r>
      <w:r>
        <w:rPr>
          <w:rStyle w:val="Bodytext1"/>
          <w:color w:val="360F06"/>
          <w:sz w:val="30"/>
          <w:szCs w:val="30"/>
        </w:rPr>
        <w:t>semblait</w:t>
      </w:r>
    </w:p>
    <w:p w14:paraId="7C104AFC" w14:textId="77777777" w:rsidR="00000000" w:rsidRDefault="00000000">
      <w:pPr>
        <w:pStyle w:val="Bodytext10"/>
        <w:framePr w:w="7086" w:h="10278" w:hRule="exact" w:wrap="none" w:vAnchor="page" w:hAnchor="page" w:x="968" w:y="3113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être scellé à l’intérieur d’une capsule de paix qui </w:t>
      </w:r>
      <w:r>
        <w:rPr>
          <w:rStyle w:val="Bodytext1"/>
          <w:color w:val="360F06"/>
          <w:sz w:val="30"/>
          <w:szCs w:val="30"/>
        </w:rPr>
        <w:t>adou</w:t>
      </w:r>
      <w:r>
        <w:rPr>
          <w:rStyle w:val="Bodytext1"/>
          <w:color w:val="360F06"/>
          <w:sz w:val="30"/>
          <w:szCs w:val="30"/>
        </w:rPr>
        <w:softHyphen/>
      </w:r>
    </w:p>
    <w:p w14:paraId="1819AA2C" w14:textId="77777777" w:rsidR="00000000" w:rsidRDefault="00000000">
      <w:pPr>
        <w:pStyle w:val="Bodytext10"/>
        <w:framePr w:w="7086" w:h="10278" w:hRule="exact" w:wrap="none" w:vAnchor="page" w:hAnchor="page" w:x="968" w:y="3113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cissait tout développement alarmant et ajoutait </w:t>
      </w:r>
      <w:r>
        <w:rPr>
          <w:rStyle w:val="Bodytext1"/>
          <w:color w:val="360F06"/>
          <w:sz w:val="30"/>
          <w:szCs w:val="30"/>
        </w:rPr>
        <w:t>une</w:t>
      </w:r>
    </w:p>
    <w:p w14:paraId="2BA220F1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D697EB" w14:textId="77777777" w:rsidR="00000000" w:rsidRDefault="00000000">
      <w:pPr>
        <w:pStyle w:val="Headerorfooter10"/>
        <w:framePr w:w="7152" w:h="294" w:hRule="exact" w:wrap="none" w:vAnchor="page" w:hAnchor="page" w:x="281" w:y="51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Des dieux venus du ciel</w:t>
      </w:r>
      <w:r>
        <w:rPr>
          <w:rStyle w:val="Headerorfooter1"/>
          <w:color w:val="000000"/>
          <w:sz w:val="30"/>
          <w:szCs w:val="30"/>
        </w:rPr>
        <w:t xml:space="preserve"> 105</w:t>
      </w:r>
    </w:p>
    <w:p w14:paraId="148EC819" w14:textId="77777777" w:rsidR="00000000" w:rsidRDefault="00000000">
      <w:pPr>
        <w:pStyle w:val="Bodytext10"/>
        <w:framePr w:w="7152" w:h="12246" w:hRule="exact" w:wrap="none" w:vAnchor="page" w:hAnchor="page" w:x="281" w:y="95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note d’autorité à ma voix, permettant au peu de mots</w:t>
      </w:r>
    </w:p>
    <w:p w14:paraId="449F23A0" w14:textId="77777777" w:rsidR="00000000" w:rsidRDefault="00000000">
      <w:pPr>
        <w:pStyle w:val="Bodytext10"/>
        <w:framePr w:w="7152" w:h="12246" w:hRule="exact" w:wrap="none" w:vAnchor="page" w:hAnchor="page" w:x="281" w:y="95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je connaissais de porter. Ces hommes sauvages</w:t>
      </w:r>
    </w:p>
    <w:p w14:paraId="282681F9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marais répondaient à mes demandes comme s’ils</w:t>
      </w:r>
    </w:p>
    <w:p w14:paraId="685506EB" w14:textId="77777777" w:rsidR="00000000" w:rsidRDefault="00000000">
      <w:pPr>
        <w:pStyle w:val="Bodytext10"/>
        <w:framePr w:w="7152" w:h="12246" w:hRule="exact" w:wrap="none" w:vAnchor="page" w:hAnchor="page" w:x="281" w:y="955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n’avaient pas d’autre choix que de m’obéir.</w:t>
      </w:r>
    </w:p>
    <w:p w14:paraId="20F760EE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que les seize pilotis furent placés à inter</w:t>
      </w:r>
      <w:r>
        <w:rPr>
          <w:rStyle w:val="Bodytext1"/>
          <w:color w:val="000000"/>
          <w:sz w:val="30"/>
          <w:szCs w:val="30"/>
        </w:rPr>
        <w:softHyphen/>
      </w:r>
    </w:p>
    <w:p w14:paraId="4D4E5218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valles d’1,50 m environ, je montai une opération de</w:t>
      </w:r>
    </w:p>
    <w:p w14:paraId="50B02F12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pilonnage pour les enfoncer profondément dans l’ar</w:t>
      </w:r>
      <w:r>
        <w:rPr>
          <w:rStyle w:val="Bodytext1"/>
          <w:color w:val="000000"/>
          <w:sz w:val="30"/>
          <w:szCs w:val="30"/>
        </w:rPr>
        <w:softHyphen/>
      </w:r>
    </w:p>
    <w:p w14:paraId="120AA2E7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gile. J’appelai plusieurs groupes d’hommes qui mon</w:t>
      </w:r>
      <w:r>
        <w:rPr>
          <w:rStyle w:val="Bodytext1"/>
          <w:color w:val="000000"/>
          <w:sz w:val="30"/>
          <w:szCs w:val="30"/>
        </w:rPr>
        <w:softHyphen/>
      </w:r>
    </w:p>
    <w:p w14:paraId="3D1837D5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taient à tour de rôle sur une plate-forme de fortune</w:t>
      </w:r>
    </w:p>
    <w:p w14:paraId="6522BDE5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soulever le marteau-pilon et le laisser retomber.</w:t>
      </w:r>
    </w:p>
    <w:p w14:paraId="00DBDA07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fut une magnifique tactique de diversion: toute</w:t>
      </w:r>
    </w:p>
    <w:p w14:paraId="0D47FE3C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attention était fixée là-dessus. Des rires excités</w:t>
      </w:r>
    </w:p>
    <w:p w14:paraId="1DF10669" w14:textId="77777777" w:rsidR="00000000" w:rsidRDefault="00000000">
      <w:pPr>
        <w:pStyle w:val="Bodytext10"/>
        <w:framePr w:w="7152" w:h="12246" w:hRule="exact" w:wrap="none" w:vAnchor="page" w:hAnchor="page" w:x="281" w:y="955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remplissaient l’air.</w:t>
      </w:r>
    </w:p>
    <w:p w14:paraId="428FBB7B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lorsque le pilonnage fut terminé, les murmures</w:t>
      </w:r>
    </w:p>
    <w:p w14:paraId="1F182AE6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recommencèrent de plus belle et des regards agressifs</w:t>
      </w:r>
    </w:p>
    <w:p w14:paraId="7D32872D" w14:textId="77777777" w:rsidR="00000000" w:rsidRDefault="00000000">
      <w:pPr>
        <w:pStyle w:val="Bodytext10"/>
        <w:framePr w:w="7152" w:h="12246" w:hRule="exact" w:wrap="none" w:vAnchor="page" w:hAnchor="page" w:x="281" w:y="95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échangés. A ce moment-là, un grand chef</w:t>
      </w:r>
    </w:p>
    <w:p w14:paraId="1678D072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kayagar nommé Yae se mit à déverser un torrent de</w:t>
      </w:r>
    </w:p>
    <w:p w14:paraId="33E16C13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mots. Il m’était impossible de dire s’il exhortait l’as</w:t>
      </w:r>
      <w:r>
        <w:rPr>
          <w:rStyle w:val="Bodytext1"/>
          <w:color w:val="000000"/>
          <w:sz w:val="30"/>
          <w:szCs w:val="30"/>
        </w:rPr>
        <w:softHyphen/>
      </w:r>
    </w:p>
    <w:p w14:paraId="69FBD364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semblée à garder la paix ou s’il exprimait des ressen</w:t>
      </w:r>
      <w:r>
        <w:rPr>
          <w:rStyle w:val="Bodytext1"/>
          <w:color w:val="000000"/>
          <w:sz w:val="30"/>
          <w:szCs w:val="30"/>
        </w:rPr>
        <w:softHyphen/>
      </w:r>
    </w:p>
    <w:p w14:paraId="7CE98FE5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timents contre les Sawis. Craignant que ce ne soit</w:t>
      </w:r>
    </w:p>
    <w:p w14:paraId="27424BF7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dernière éventualité, je m’approchai de lui par-</w:t>
      </w:r>
    </w:p>
    <w:p w14:paraId="3568FB4D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derrière et posai doucement la main sur son épaule.</w:t>
      </w:r>
    </w:p>
    <w:p w14:paraId="177D9822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connaissant aucun mot en kayagar suffisamment</w:t>
      </w:r>
    </w:p>
    <w:p w14:paraId="48421E0D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profond pour cette circonstance, je me mis simplement</w:t>
      </w:r>
    </w:p>
    <w:p w14:paraId="2B87C06D" w14:textId="77777777" w:rsidR="00000000" w:rsidRDefault="00000000">
      <w:pPr>
        <w:pStyle w:val="Bodytext10"/>
        <w:framePr w:w="7152" w:h="12246" w:hRule="exact" w:wrap="none" w:vAnchor="page" w:hAnchor="page" w:x="281" w:y="95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lui parler avec douceur en anglais. Yae se calma</w:t>
      </w:r>
    </w:p>
    <w:p w14:paraId="11EDD810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immédiatement, ainsi que d’autres qui s’excitaient</w:t>
      </w:r>
    </w:p>
    <w:p w14:paraId="6C8695B5" w14:textId="77777777" w:rsidR="00000000" w:rsidRDefault="00000000">
      <w:pPr>
        <w:pStyle w:val="Bodytext10"/>
        <w:framePr w:w="7152" w:h="12246" w:hRule="exact" w:wrap="none" w:vAnchor="page" w:hAnchor="page" w:x="281" w:y="95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déjà.</w:t>
      </w:r>
    </w:p>
    <w:p w14:paraId="022A2DEE" w14:textId="77777777" w:rsidR="00000000" w:rsidRDefault="00000000">
      <w:pPr>
        <w:pStyle w:val="Bodytext10"/>
        <w:framePr w:w="7152" w:h="12246" w:hRule="exact" w:wrap="none" w:vAnchor="page" w:hAnchor="page" w:x="281" w:y="955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peu après, des murmures recommencèrent a</w:t>
      </w:r>
    </w:p>
    <w:p w14:paraId="2730A99A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bouillonner. J’avais peur que le jour de mon arrivée</w:t>
      </w:r>
    </w:p>
    <w:p w14:paraId="10E73DE3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soit à jamais associé dans l’esprit des Sawis à des sou</w:t>
      </w:r>
      <w:r>
        <w:rPr>
          <w:rStyle w:val="Bodytext1"/>
          <w:color w:val="000000"/>
          <w:sz w:val="30"/>
          <w:szCs w:val="30"/>
        </w:rPr>
        <w:softHyphen/>
      </w:r>
    </w:p>
    <w:p w14:paraId="123DD5C8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venirs sanglants. Et comme je ne pouvais plus rien</w:t>
      </w:r>
    </w:p>
    <w:p w14:paraId="693F027D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faire pour empêcher un conflit imminent, je déposai</w:t>
      </w:r>
    </w:p>
    <w:p w14:paraId="314F7564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outils et demandai simplement à Dieu d’interve</w:t>
      </w:r>
      <w:r>
        <w:rPr>
          <w:rStyle w:val="Bodytext1"/>
          <w:color w:val="000000"/>
          <w:sz w:val="30"/>
          <w:szCs w:val="30"/>
        </w:rPr>
        <w:softHyphen/>
      </w:r>
    </w:p>
    <w:p w14:paraId="50573A18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nir. A cet instant, le vrombissement d’un moteur</w:t>
      </w:r>
    </w:p>
    <w:p w14:paraId="3D5C9079" w14:textId="77777777" w:rsidR="00000000" w:rsidRDefault="00000000">
      <w:pPr>
        <w:pStyle w:val="Bodytext10"/>
        <w:framePr w:w="7152" w:h="12246" w:hRule="exact" w:wrap="none" w:vAnchor="page" w:hAnchor="page" w:x="281" w:y="95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d’avion se fit entendre du ciel, calmant instantanément</w:t>
      </w:r>
    </w:p>
    <w:p w14:paraId="231F3F0F" w14:textId="77777777" w:rsidR="00000000" w:rsidRDefault="00000000">
      <w:pPr>
        <w:pStyle w:val="Bodytext10"/>
        <w:framePr w:w="7152" w:h="12246" w:hRule="exact" w:wrap="none" w:vAnchor="page" w:hAnchor="page" w:x="281" w:y="95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tumultè parmi les guerriers agités.</w:t>
      </w:r>
    </w:p>
    <w:p w14:paraId="00C2F8C5" w14:textId="77777777" w:rsidR="00000000" w:rsidRDefault="00000000">
      <w:pPr>
        <w:pStyle w:val="Bodytext10"/>
        <w:framePr w:w="7152" w:h="12246" w:hRule="exact" w:wrap="none" w:vAnchor="page" w:hAnchor="page" w:x="281" w:y="955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sûr! Dans l’agitation de l’après-midi, j’avais to</w:t>
      </w:r>
      <w:r>
        <w:rPr>
          <w:rStyle w:val="Bodytext1"/>
          <w:color w:val="000000"/>
          <w:sz w:val="30"/>
          <w:szCs w:val="30"/>
        </w:rPr>
        <w:softHyphen/>
      </w:r>
    </w:p>
    <w:p w14:paraId="52CE5AA2" w14:textId="77777777" w:rsidR="00000000" w:rsidRDefault="00000000">
      <w:pPr>
        <w:pStyle w:val="Bodytext10"/>
        <w:framePr w:w="7152" w:h="12246" w:hRule="exact" w:wrap="none" w:vAnchor="page" w:hAnchor="page" w:x="281" w:y="95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talement oublié que John McCain avait demandé par</w:t>
      </w:r>
    </w:p>
    <w:p w14:paraId="5177D41D" w14:textId="77777777" w:rsidR="00000000" w:rsidRDefault="00000000">
      <w:pPr>
        <w:pStyle w:val="Bodytext10"/>
        <w:framePr w:w="7152" w:h="12246" w:hRule="exact" w:wrap="none" w:vAnchor="page" w:hAnchor="page" w:x="281" w:y="95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radio (la première tentative d’amerrissage sur le</w:t>
      </w:r>
    </w:p>
    <w:p w14:paraId="7D114AFA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764EFC" w14:textId="77777777" w:rsidR="00000000" w:rsidRDefault="00000000">
      <w:pPr>
        <w:pStyle w:val="Headerorfooter10"/>
        <w:framePr w:w="7134" w:h="342" w:hRule="exact" w:wrap="none" w:vAnchor="page" w:hAnchor="page" w:x="944" w:y="469"/>
        <w:ind w:firstLine="16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106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24C0DE42" w14:textId="77777777" w:rsidR="00000000" w:rsidRDefault="00000000">
      <w:pPr>
        <w:pStyle w:val="Bodytext10"/>
        <w:framePr w:w="7134" w:h="12228" w:hRule="exact" w:wrap="none" w:vAnchor="page" w:hAnchor="page" w:x="944" w:y="85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Kronkel ce jour même) aux pilotes de la M.A.F de</w:t>
      </w:r>
    </w:p>
    <w:p w14:paraId="161B531C" w14:textId="77777777" w:rsidR="00000000" w:rsidRDefault="00000000">
      <w:pPr>
        <w:pStyle w:val="Bodytext10"/>
        <w:framePr w:w="7134" w:h="12228" w:hRule="exact" w:wrap="none" w:vAnchor="page" w:hAnchor="page" w:x="944" w:y="85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m’apporter un chargement de kérosène, rlus tôt dans</w:t>
      </w:r>
    </w:p>
    <w:p w14:paraId="31501770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journée, j’avais essayé de prévenir 1 assemblée</w:t>
      </w:r>
    </w:p>
    <w:p w14:paraId="689FFB5A" w14:textId="77777777" w:rsidR="00000000" w:rsidRDefault="00000000">
      <w:pPr>
        <w:pStyle w:val="Bodytext10"/>
        <w:framePr w:w="7134" w:h="12228" w:hRule="exact" w:wrap="none" w:vAnchor="page" w:hAnchor="page" w:x="944" w:y="85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qu’un avion devait bientôt venir, mais autant que je</w:t>
      </w:r>
    </w:p>
    <w:p w14:paraId="5C7A9977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pouvais en juger, ils n’avaient pas compus ce que je</w:t>
      </w:r>
    </w:p>
    <w:p w14:paraId="665E480A" w14:textId="77777777" w:rsidR="00000000" w:rsidRDefault="00000000">
      <w:pPr>
        <w:pStyle w:val="Bodytext10"/>
        <w:framePr w:w="7134" w:h="12228" w:hRule="exact" w:wrap="none" w:vAnchor="page" w:hAnchor="page" w:x="944" w:y="859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disais. „ .</w:t>
      </w:r>
    </w:p>
    <w:p w14:paraId="49FE915B" w14:textId="77777777" w:rsidR="00000000" w:rsidRDefault="00000000">
      <w:pPr>
        <w:pStyle w:val="Bodytext10"/>
        <w:framePr w:w="7134" w:h="12228" w:hRule="exact" w:wrap="none" w:vAnchor="page" w:hAnchor="page" w:x="944" w:y="859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Remerciant Dieu pour son parfait a-propos, je reti</w:t>
      </w:r>
      <w:r>
        <w:rPr>
          <w:rStyle w:val="Bodytext1"/>
          <w:color w:val="000000"/>
          <w:sz w:val="30"/>
          <w:szCs w:val="30"/>
        </w:rPr>
        <w:softHyphen/>
      </w:r>
    </w:p>
    <w:p w14:paraId="461B3536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 ma chemise, prêt à faire des signes aux pilotes</w:t>
      </w:r>
    </w:p>
    <w:p w14:paraId="1CD53AB3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lorsqu’ils nous survoleraient, puis je me mis à obser</w:t>
      </w:r>
      <w:r>
        <w:rPr>
          <w:rStyle w:val="Bodytext1"/>
          <w:color w:val="000000"/>
          <w:sz w:val="30"/>
          <w:szCs w:val="30"/>
        </w:rPr>
        <w:softHyphen/>
      </w:r>
    </w:p>
    <w:p w14:paraId="3B39B5F3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 les réactions de mes impétueux compagnons. Tous</w:t>
      </w:r>
    </w:p>
    <w:p w14:paraId="30060BB6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ces indigènes avaient bien sûr vu ou entendu un avion</w:t>
      </w:r>
    </w:p>
    <w:p w14:paraId="72FC1630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passer à très haute altitude. Beaucoup d’entre eux se</w:t>
      </w:r>
    </w:p>
    <w:p w14:paraId="4BEC1DCE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souvenaient également d’avions passant à basse alti</w:t>
      </w:r>
      <w:r>
        <w:rPr>
          <w:rStyle w:val="Bodytext1"/>
          <w:color w:val="000000"/>
          <w:sz w:val="30"/>
          <w:szCs w:val="30"/>
        </w:rPr>
        <w:softHyphen/>
      </w:r>
    </w:p>
    <w:p w14:paraId="3C40571B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tude au-dessus de leurs villages des années aupara</w:t>
      </w:r>
      <w:r>
        <w:rPr>
          <w:rStyle w:val="Bodytext1"/>
          <w:color w:val="000000"/>
          <w:sz w:val="30"/>
          <w:szCs w:val="30"/>
        </w:rPr>
        <w:softHyphen/>
      </w:r>
    </w:p>
    <w:p w14:paraId="0B5A7689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vant, probablement des avions militaires australiens</w:t>
      </w:r>
    </w:p>
    <w:p w14:paraId="28822370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cherchant des signes d’incursion japonaise, ou vice-</w:t>
      </w:r>
    </w:p>
    <w:p w14:paraId="239645F9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versa. Ils étaient convaincus que tous les avions</w:t>
      </w:r>
    </w:p>
    <w:p w14:paraId="57072378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des êtres surnaturels et ils n’avaient pas en-</w:t>
      </w:r>
    </w:p>
    <w:p w14:paraId="47E88D68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ore appris à les associer aux Tuans. Leur réaction</w:t>
      </w:r>
    </w:p>
    <w:p w14:paraId="3F85AE51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abituelle à l’approche d’un avion était de fuir dans les</w:t>
      </w:r>
    </w:p>
    <w:p w14:paraId="067D239C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zourrés épais et de s’y tapir dans la terreur. En fait,</w:t>
      </w:r>
    </w:p>
    <w:p w14:paraId="09CBC468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années plus tôt, un fantaisiste avait répandu avec</w:t>
      </w:r>
    </w:p>
    <w:p w14:paraId="693A8E1D" w14:textId="77777777" w:rsidR="00000000" w:rsidRDefault="00000000">
      <w:pPr>
        <w:pStyle w:val="Bodytext10"/>
        <w:framePr w:w="7134" w:h="12228" w:hRule="exact" w:wrap="none" w:vAnchor="page" w:hAnchor="page" w:x="944" w:y="85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succès la notion que </w:t>
      </w:r>
      <w:r>
        <w:rPr>
          <w:rStyle w:val="Bodytext1"/>
          <w:i/>
          <w:iCs/>
          <w:color w:val="000000"/>
        </w:rPr>
        <w:t>aramaso,</w:t>
      </w:r>
      <w:r>
        <w:rPr>
          <w:rStyle w:val="Bodytext1"/>
          <w:color w:val="000000"/>
          <w:sz w:val="30"/>
          <w:szCs w:val="30"/>
        </w:rPr>
        <w:t xml:space="preserve"> «l’avion» était allergi</w:t>
      </w:r>
      <w:r>
        <w:rPr>
          <w:rStyle w:val="Bodytext1"/>
          <w:color w:val="000000"/>
          <w:sz w:val="30"/>
          <w:szCs w:val="30"/>
        </w:rPr>
        <w:softHyphen/>
      </w:r>
    </w:p>
    <w:p w14:paraId="066AE18E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aux épines. Cette notion était parfaitement</w:t>
      </w:r>
    </w:p>
    <w:p w14:paraId="4D5BB118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exacte, bien sûr, du fait qu’aucun avion ne désire avoir</w:t>
      </w:r>
    </w:p>
    <w:p w14:paraId="51A5BB83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épines dans ses pneus. Mais cela causait aussi</w:t>
      </w:r>
    </w:p>
    <w:p w14:paraId="5E17699A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beaucoup de souffrances aux indigènes car après le</w:t>
      </w:r>
    </w:p>
    <w:p w14:paraId="433B310E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survol d’un avion, ils sortaient des épines où ils</w:t>
      </w:r>
    </w:p>
    <w:p w14:paraId="50D5C671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s’étaient réfugiés pour échapper à l’avion, puis pas</w:t>
      </w:r>
      <w:r>
        <w:rPr>
          <w:rStyle w:val="Bodytext1"/>
          <w:color w:val="000000"/>
          <w:sz w:val="30"/>
          <w:szCs w:val="30"/>
        </w:rPr>
        <w:softHyphen/>
      </w:r>
    </w:p>
    <w:p w14:paraId="342ACD85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saient plusieurs jours à les retirer. Cela faisait cepen</w:t>
      </w:r>
      <w:r>
        <w:rPr>
          <w:rStyle w:val="Bodytext1"/>
          <w:color w:val="000000"/>
          <w:sz w:val="30"/>
          <w:szCs w:val="30"/>
        </w:rPr>
        <w:softHyphen/>
      </w:r>
    </w:p>
    <w:p w14:paraId="691B3371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dant des années qu’un avion n’était pas passé à basse</w:t>
      </w:r>
    </w:p>
    <w:p w14:paraId="539164DE" w14:textId="77777777" w:rsidR="00000000" w:rsidRDefault="00000000">
      <w:pPr>
        <w:pStyle w:val="Bodytext10"/>
        <w:framePr w:w="7134" w:h="12228" w:hRule="exact" w:wrap="none" w:vAnchor="page" w:hAnchor="page" w:x="944" w:y="85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altitude et jamais dans l’histoire de la région, un seul</w:t>
      </w:r>
    </w:p>
    <w:p w14:paraId="0BD78B4B" w14:textId="77777777" w:rsidR="00000000" w:rsidRDefault="00000000">
      <w:pPr>
        <w:pStyle w:val="Bodytext10"/>
        <w:framePr w:w="7134" w:h="12228" w:hRule="exact" w:wrap="none" w:vAnchor="page" w:hAnchor="page" w:x="944" w:y="8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n’avait atterri.</w:t>
      </w:r>
    </w:p>
    <w:p w14:paraId="67076C46" w14:textId="77777777" w:rsidR="00000000" w:rsidRDefault="00000000">
      <w:pPr>
        <w:pStyle w:val="Bodytext10"/>
        <w:framePr w:w="7134" w:h="12228" w:hRule="exact" w:wrap="none" w:vAnchor="page" w:hAnchor="page" w:x="944" w:y="8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yeux écarquillés, les guerriers scrutaient le ciel</w:t>
      </w:r>
    </w:p>
    <w:p w14:paraId="22D1A3D4" w14:textId="77777777" w:rsidR="00000000" w:rsidRDefault="00000000">
      <w:pPr>
        <w:pStyle w:val="Bodytext10"/>
        <w:framePr w:w="7134" w:h="12228" w:hRule="exact" w:wrap="none" w:vAnchor="page" w:hAnchor="page" w:x="944" w:y="85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un signe quelconque de l’intrus, espérant contre</w:t>
      </w:r>
    </w:p>
    <w:p w14:paraId="5F86D328" w14:textId="77777777" w:rsidR="00000000" w:rsidRDefault="00000000">
      <w:pPr>
        <w:pStyle w:val="Bodytext10"/>
        <w:framePr w:w="7134" w:h="12228" w:hRule="exact" w:wrap="none" w:vAnchor="page" w:hAnchor="page" w:x="944" w:y="85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 espoir qu’il passerait à distance. Soudain il était</w:t>
      </w:r>
    </w:p>
    <w:p w14:paraId="525F88E3" w14:textId="77777777" w:rsidR="00000000" w:rsidRDefault="00000000">
      <w:pPr>
        <w:pStyle w:val="Bodytext10"/>
        <w:framePr w:w="7134" w:h="12228" w:hRule="exact" w:wrap="none" w:vAnchor="page" w:hAnchor="page" w:x="944" w:y="85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là, bas et noir contre les nuages, vrombissant au-</w:t>
      </w:r>
    </w:p>
    <w:p w14:paraId="361340C3" w14:textId="77777777" w:rsidR="00000000" w:rsidRDefault="00000000">
      <w:pPr>
        <w:pStyle w:val="Bodytext10"/>
        <w:framePr w:w="7134" w:h="12228" w:hRule="exact" w:wrap="none" w:vAnchor="page" w:hAnchor="page" w:x="944" w:y="85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dessus d’une boucle éloignée du Kronkel, puis tour</w:t>
      </w:r>
      <w:r>
        <w:rPr>
          <w:rStyle w:val="Bodytext1"/>
          <w:color w:val="000000"/>
          <w:sz w:val="30"/>
          <w:szCs w:val="30"/>
        </w:rPr>
        <w:softHyphen/>
      </w:r>
    </w:p>
    <w:p w14:paraId="1BA83995" w14:textId="77777777" w:rsidR="00000000" w:rsidRDefault="00000000">
      <w:pPr>
        <w:pStyle w:val="Bodytext10"/>
        <w:framePr w:w="7134" w:h="12228" w:hRule="exact" w:wrap="none" w:vAnchor="page" w:hAnchor="page" w:x="944" w:y="85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nant brusquement pour suivre un autre méandre droit</w:t>
      </w:r>
    </w:p>
    <w:p w14:paraId="1FB5BA36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B55C1F" w14:textId="77777777" w:rsidR="00000000" w:rsidRDefault="00000000">
      <w:pPr>
        <w:pStyle w:val="Headerorfooter10"/>
        <w:framePr w:w="7194" w:h="294" w:hRule="exact" w:wrap="none" w:vAnchor="page" w:hAnchor="page" w:x="260" w:y="51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Des dieux venus du ciel</w:t>
      </w:r>
      <w:r>
        <w:rPr>
          <w:rStyle w:val="Headerorfooter1"/>
          <w:color w:val="000000"/>
          <w:sz w:val="30"/>
          <w:szCs w:val="30"/>
        </w:rPr>
        <w:t xml:space="preserve"> 107</w:t>
      </w:r>
    </w:p>
    <w:p w14:paraId="5D9BD512" w14:textId="77777777" w:rsidR="00000000" w:rsidRDefault="00000000">
      <w:pPr>
        <w:pStyle w:val="Bodytext10"/>
        <w:framePr w:w="7194" w:h="12174" w:hRule="exact" w:wrap="none" w:vAnchor="page" w:hAnchor="page" w:x="260" w:y="98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devant nous! Des cris stridents éclatèrent tout autour</w:t>
      </w:r>
    </w:p>
    <w:p w14:paraId="3E49FC24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moi, se transformant en une clameur aiguë de pure</w:t>
      </w:r>
    </w:p>
    <w:p w14:paraId="375ABA6F" w14:textId="77777777" w:rsidR="00000000" w:rsidRDefault="00000000">
      <w:pPr>
        <w:pStyle w:val="Bodytext10"/>
        <w:framePr w:w="7194" w:h="12174" w:hRule="exact" w:wrap="none" w:vAnchor="page" w:hAnchor="page" w:x="260" w:y="98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panique. Hommes et garçons s’enfuirent précipitam</w:t>
      </w:r>
      <w:r>
        <w:rPr>
          <w:rStyle w:val="Bodytext1"/>
          <w:color w:val="000000"/>
          <w:sz w:val="30"/>
          <w:szCs w:val="30"/>
        </w:rPr>
        <w:softHyphen/>
      </w:r>
    </w:p>
    <w:p w14:paraId="2EAF077F" w14:textId="77777777" w:rsidR="00000000" w:rsidRDefault="00000000">
      <w:pPr>
        <w:pStyle w:val="Bodytext10"/>
        <w:framePr w:w="7194" w:h="12174" w:hRule="exact" w:wrap="none" w:vAnchor="page" w:hAnchor="page" w:x="260" w:y="98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vers la jungle. J’étais content qu’il n’y ait là ni</w:t>
      </w:r>
    </w:p>
    <w:p w14:paraId="0BBF5E71" w14:textId="77777777" w:rsidR="00000000" w:rsidRDefault="00000000">
      <w:pPr>
        <w:pStyle w:val="Bodytext10"/>
        <w:framePr w:w="7194" w:h="12174" w:hRule="exact" w:wrap="none" w:vAnchor="page" w:hAnchor="page" w:x="260" w:y="98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femme ni enfant pour supporter cette terrible frayeur.</w:t>
      </w:r>
    </w:p>
    <w:p w14:paraId="4796DD95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l’avion nous survolait pour la première fois,</w:t>
      </w:r>
    </w:p>
    <w:p w14:paraId="01BF7061" w14:textId="77777777" w:rsidR="00000000" w:rsidRDefault="00000000">
      <w:pPr>
        <w:pStyle w:val="Bodytext10"/>
        <w:framePr w:w="7194" w:h="12174" w:hRule="exact" w:wrap="none" w:vAnchor="page" w:hAnchor="page" w:x="260" w:y="98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j’agitai ma chemise et les ailes s’inclinèrent en signe de</w:t>
      </w:r>
    </w:p>
    <w:p w14:paraId="2846E526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reconnaissance. J’avançai vers le bord de la rivière</w:t>
      </w:r>
    </w:p>
    <w:p w14:paraId="42D1A737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attendre l’amerrissage et je découvris à ma sur</w:t>
      </w:r>
      <w:r>
        <w:rPr>
          <w:rStyle w:val="Bodytext1"/>
          <w:color w:val="000000"/>
          <w:sz w:val="30"/>
          <w:szCs w:val="30"/>
        </w:rPr>
        <w:softHyphen/>
      </w:r>
    </w:p>
    <w:p w14:paraId="0008D39C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prise un petit groupe d’hommes serrés les uns contre</w:t>
      </w:r>
    </w:p>
    <w:p w14:paraId="6DAAA6FD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autres, tremblant de terreur mais refusant cepen</w:t>
      </w:r>
      <w:r>
        <w:rPr>
          <w:rStyle w:val="Bodytext1"/>
          <w:color w:val="000000"/>
          <w:sz w:val="30"/>
          <w:szCs w:val="30"/>
        </w:rPr>
        <w:softHyphen/>
      </w:r>
    </w:p>
    <w:p w14:paraId="46D53544" w14:textId="77777777" w:rsidR="00000000" w:rsidRDefault="00000000">
      <w:pPr>
        <w:pStyle w:val="Bodytext10"/>
        <w:framePr w:w="7194" w:h="12174" w:hRule="exact" w:wrap="none" w:vAnchor="page" w:hAnchor="page" w:x="260" w:y="985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dant de fuir.</w:t>
      </w:r>
    </w:p>
    <w:p w14:paraId="7C6954D4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Kigo et Hato étaient parmi eux, mais Numu avait</w:t>
      </w:r>
    </w:p>
    <w:p w14:paraId="6FE85521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apparemment décidé que cela en était trop! Les autres</w:t>
      </w:r>
    </w:p>
    <w:p w14:paraId="3F16C69A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dès chefs qui vraisemblablement avaient</w:t>
      </w:r>
    </w:p>
    <w:p w14:paraId="67CDE646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compris ma tentative ultérieure d’expliquer la venue</w:t>
      </w:r>
    </w:p>
    <w:p w14:paraId="6107ED96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l’avion et avaient ainsi supposé que </w:t>
      </w:r>
      <w:r>
        <w:rPr>
          <w:rStyle w:val="Bodytext1"/>
          <w:i/>
          <w:iCs/>
          <w:color w:val="000000"/>
          <w:sz w:val="30"/>
          <w:szCs w:val="30"/>
        </w:rPr>
        <w:t>Varamaso</w:t>
      </w:r>
      <w:r>
        <w:rPr>
          <w:rStyle w:val="Bodytext1"/>
          <w:color w:val="000000"/>
          <w:sz w:val="30"/>
          <w:szCs w:val="30"/>
        </w:rPr>
        <w:t xml:space="preserve"> ne</w:t>
      </w:r>
    </w:p>
    <w:p w14:paraId="08326B63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voulait pas de mal, mais venait simplement poui</w:t>
      </w:r>
    </w:p>
    <w:p w14:paraId="114E6AEB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rencontrer le Tuan.</w:t>
      </w:r>
    </w:p>
    <w:p w14:paraId="08686475" w14:textId="77777777" w:rsidR="00000000" w:rsidRDefault="00000000">
      <w:pPr>
        <w:pStyle w:val="Bodytext10"/>
        <w:framePr w:w="7194" w:h="12174" w:hRule="exact" w:wrap="none" w:vAnchor="page" w:hAnchor="page" w:x="260" w:y="985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voulaient voir quelles sortes de prodigieuses</w:t>
      </w:r>
    </w:p>
    <w:p w14:paraId="27E2A0FD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transactions avaient lieu quand le dieu venant du ciel</w:t>
      </w:r>
    </w:p>
    <w:p w14:paraId="3C46E480" w14:textId="77777777" w:rsidR="00000000" w:rsidRDefault="00000000">
      <w:pPr>
        <w:pStyle w:val="Bodytext10"/>
        <w:framePr w:w="7194" w:h="12174" w:hRule="exact" w:wrap="none" w:vAnchor="page" w:hAnchor="page" w:x="260" w:y="985"/>
        <w:spacing w:after="260"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rencontrait le dieu sur la terre.</w:t>
      </w:r>
    </w:p>
    <w:p w14:paraId="06B8CD22" w14:textId="77777777" w:rsidR="00000000" w:rsidRDefault="00000000">
      <w:pPr>
        <w:pStyle w:val="Bodytext10"/>
        <w:framePr w:w="7194" w:h="12174" w:hRule="exact" w:wrap="none" w:vAnchor="page" w:hAnchor="page" w:x="260" w:y="9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Hank Worthington regardait le long ruban noir du</w:t>
      </w:r>
    </w:p>
    <w:p w14:paraId="7AA24187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Jcidari,</w:t>
      </w:r>
      <w:r>
        <w:rPr>
          <w:rStyle w:val="Bodytext1"/>
          <w:color w:val="000000"/>
          <w:sz w:val="30"/>
          <w:szCs w:val="30"/>
        </w:rPr>
        <w:t xml:space="preserve"> cherchant les obstacles qui pouvaient rendre</w:t>
      </w:r>
    </w:p>
    <w:p w14:paraId="3DB8D061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l’amerrissage impossible à cet endroit. Satisfait de ce</w:t>
      </w:r>
    </w:p>
    <w:p w14:paraId="761EE849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voyait, il rasa la surface, puis grimpa à nouveau</w:t>
      </w:r>
    </w:p>
    <w:p w14:paraId="1AC22A90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au-dessus des arbres pour vérifier le dégagement pour</w:t>
      </w:r>
    </w:p>
    <w:p w14:paraId="25E79B79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décollage. A ses côtés était assis le blond Paul Pon-</w:t>
      </w:r>
    </w:p>
    <w:p w14:paraId="41443D89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tier, aussi un vétéran de nombreux amerrissages ha</w:t>
      </w:r>
      <w:r>
        <w:rPr>
          <w:rStyle w:val="Bodytext1"/>
          <w:color w:val="000000"/>
          <w:sz w:val="30"/>
          <w:szCs w:val="30"/>
        </w:rPr>
        <w:softHyphen/>
      </w:r>
    </w:p>
    <w:p w14:paraId="71F97CAB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sardeux dans ces régions reculées de la Nouvelle</w:t>
      </w:r>
    </w:p>
    <w:p w14:paraId="0B30AC67" w14:textId="77777777" w:rsidR="00000000" w:rsidRDefault="00000000">
      <w:pPr>
        <w:pStyle w:val="Bodytext10"/>
        <w:framePr w:w="7194" w:h="12174" w:hRule="exact" w:wrap="none" w:vAnchor="page" w:hAnchor="page" w:x="260" w:y="98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Guinée néerlandaise.</w:t>
      </w:r>
    </w:p>
    <w:p w14:paraId="65529DB1" w14:textId="77777777" w:rsidR="00000000" w:rsidRDefault="00000000">
      <w:pPr>
        <w:pStyle w:val="Bodytext10"/>
        <w:framePr w:w="7194" w:h="12174" w:hRule="exact" w:wrap="none" w:vAnchor="page" w:hAnchor="page" w:x="260" w:y="985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deux pilotes échangèrent un regard et</w:t>
      </w:r>
    </w:p>
    <w:p w14:paraId="2D788AEF" w14:textId="77777777" w:rsidR="00000000" w:rsidRDefault="00000000">
      <w:pPr>
        <w:pStyle w:val="Bodytext10"/>
        <w:framePr w:w="7194" w:h="12174" w:hRule="exact" w:wrap="none" w:vAnchor="page" w:hAnchor="page" w:x="260" w:y="98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hochèrent la tête en signe d’acquiescement. Hank fît</w:t>
      </w:r>
    </w:p>
    <w:p w14:paraId="0476C16E" w14:textId="77777777" w:rsidR="00000000" w:rsidRDefault="00000000">
      <w:pPr>
        <w:pStyle w:val="Bodytext10"/>
        <w:framePr w:w="7194" w:h="12174" w:hRule="exact" w:wrap="none" w:vAnchor="page" w:hAnchor="page" w:x="260" w:y="98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virer à nouveau le Cessna 180 et le fit descendre entre</w:t>
      </w:r>
    </w:p>
    <w:p w14:paraId="5AE73AD4" w14:textId="77777777" w:rsidR="00000000" w:rsidRDefault="00000000">
      <w:pPr>
        <w:pStyle w:val="Bodytext10"/>
        <w:framePr w:w="7194" w:h="12174" w:hRule="exact" w:wrap="none" w:vAnchor="page" w:hAnchor="page" w:x="260" w:y="98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murs de la jungle. Les hauts arbres d’acacia et les</w:t>
      </w:r>
    </w:p>
    <w:p w14:paraId="73C8B4C0" w14:textId="77777777" w:rsidR="00000000" w:rsidRDefault="00000000">
      <w:pPr>
        <w:pStyle w:val="Bodytext10"/>
        <w:framePr w:w="7194" w:h="12174" w:hRule="exact" w:wrap="none" w:vAnchor="page" w:hAnchor="page" w:x="260" w:y="98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longues cases délabrées au lointain approchaient rapi</w:t>
      </w:r>
      <w:r>
        <w:rPr>
          <w:rStyle w:val="Bodytext1"/>
          <w:color w:val="000000"/>
          <w:sz w:val="30"/>
          <w:szCs w:val="30"/>
        </w:rPr>
        <w:softHyphen/>
      </w:r>
    </w:p>
    <w:p w14:paraId="75CB0C81" w14:textId="77777777" w:rsidR="00000000" w:rsidRDefault="00000000">
      <w:pPr>
        <w:pStyle w:val="Bodytext10"/>
        <w:framePr w:w="7194" w:h="12174" w:hRule="exact" w:wrap="none" w:vAnchor="page" w:hAnchor="page" w:x="260" w:y="98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dement comme à travers des lentilles téléscopiques</w:t>
      </w:r>
    </w:p>
    <w:p w14:paraId="09AB9A4B" w14:textId="77777777" w:rsidR="00000000" w:rsidRDefault="00000000">
      <w:pPr>
        <w:pStyle w:val="Bodytext10"/>
        <w:framePr w:w="7194" w:h="12174" w:hRule="exact" w:wrap="none" w:vAnchor="page" w:hAnchor="page" w:x="260" w:y="98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grossissantes.</w:t>
      </w:r>
    </w:p>
    <w:p w14:paraId="174AD23E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704155" w14:textId="77777777" w:rsidR="00000000" w:rsidRDefault="00000000">
      <w:pPr>
        <w:pStyle w:val="Headerorfooter10"/>
        <w:framePr w:wrap="none" w:vAnchor="page" w:hAnchor="page" w:x="1094" w:y="45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108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6987252E" w14:textId="77777777" w:rsidR="00000000" w:rsidRDefault="00000000">
      <w:pPr>
        <w:pStyle w:val="Bodytext10"/>
        <w:framePr w:w="7206" w:h="2496" w:hRule="exact" w:wrap="none" w:vAnchor="page" w:hAnchor="page" w:x="908" w:y="1057"/>
        <w:ind w:right="24"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regardai Hato. Son corps entier était couvert de</w:t>
      </w:r>
    </w:p>
    <w:p w14:paraId="00AA449C" w14:textId="77777777" w:rsidR="00000000" w:rsidRDefault="00000000">
      <w:pPr>
        <w:pStyle w:val="Bodytext10"/>
        <w:framePr w:w="7206" w:h="2496" w:hRule="exact" w:wrap="none" w:vAnchor="page" w:hAnchor="page" w:x="908" w:y="1057"/>
        <w:spacing w:line="209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sueur alors que de son seul œil il suivait la descente</w:t>
      </w:r>
    </w:p>
    <w:p w14:paraId="1F16C18E" w14:textId="77777777" w:rsidR="00000000" w:rsidRDefault="00000000">
      <w:pPr>
        <w:pStyle w:val="Bodytext10"/>
        <w:framePr w:w="7206" w:h="2496" w:hRule="exact" w:wrap="none" w:vAnchor="page" w:hAnchor="page" w:x="908" w:y="1057"/>
        <w:spacing w:line="204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amorcée par «Mike Papa Bravo». Kigo et les autres</w:t>
      </w:r>
    </w:p>
    <w:p w14:paraId="470C36DC" w14:textId="77777777" w:rsidR="00000000" w:rsidRDefault="00000000">
      <w:pPr>
        <w:pStyle w:val="Bodytext10"/>
        <w:framePr w:w="7206" w:h="2496" w:hRule="exact" w:wrap="none" w:vAnchor="page" w:hAnchor="page" w:x="908" w:y="1057"/>
        <w:spacing w:line="199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frissonnèrent et se mirent à reculer comme deux ger-</w:t>
      </w:r>
    </w:p>
    <w:p w14:paraId="3AA165D5" w14:textId="77777777" w:rsidR="00000000" w:rsidRDefault="00000000">
      <w:pPr>
        <w:pStyle w:val="Bodytext10"/>
        <w:framePr w:w="7206" w:h="2496" w:hRule="exact" w:wrap="none" w:vAnchor="page" w:hAnchor="page" w:x="908" w:y="1057"/>
        <w:spacing w:line="204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bes blanches jaillissaient de dessous les flotteurs. A ce</w:t>
      </w:r>
    </w:p>
    <w:p w14:paraId="5CCC7EAF" w14:textId="77777777" w:rsidR="00000000" w:rsidRDefault="00000000">
      <w:pPr>
        <w:pStyle w:val="Bodytext10"/>
        <w:framePr w:w="7206" w:h="2496" w:hRule="exact" w:wrap="none" w:vAnchor="page" w:hAnchor="page" w:x="908" w:y="1057"/>
        <w:spacing w:line="204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moment, Hank Worthington fît ronfler le moteur pour</w:t>
      </w:r>
    </w:p>
    <w:p w14:paraId="2C24E567" w14:textId="77777777" w:rsidR="00000000" w:rsidRDefault="00000000">
      <w:pPr>
        <w:pStyle w:val="Bodytext10"/>
        <w:framePr w:w="7206" w:h="2496" w:hRule="exact" w:wrap="none" w:vAnchor="page" w:hAnchor="page" w:x="908" w:y="1057"/>
        <w:spacing w:line="209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maintenir l’avion dans une bonne position pour appro-</w:t>
      </w:r>
    </w:p>
    <w:p w14:paraId="1E81747D" w14:textId="77777777" w:rsidR="00000000" w:rsidRDefault="00000000">
      <w:pPr>
        <w:pStyle w:val="Bodytext10"/>
        <w:framePr w:w="7206" w:h="2496" w:hRule="exact" w:wrap="none" w:vAnchor="page" w:hAnchor="page" w:x="908" w:y="1057"/>
        <w:spacing w:line="211" w:lineRule="auto"/>
        <w:ind w:left="156" w:right="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cher facilement de la berge. Hato avait une peur bleue</w:t>
      </w:r>
    </w:p>
    <w:p w14:paraId="675EB19B" w14:textId="77777777" w:rsidR="00000000" w:rsidRDefault="00000000">
      <w:pPr>
        <w:pStyle w:val="Bodytext10"/>
        <w:framePr w:w="7020" w:h="942" w:hRule="exact" w:wrap="none" w:vAnchor="page" w:hAnchor="page" w:x="1076" w:y="350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il se blottit derrière moi.</w:t>
      </w:r>
    </w:p>
    <w:p w14:paraId="36D06B1D" w14:textId="77777777" w:rsidR="00000000" w:rsidRDefault="00000000">
      <w:pPr>
        <w:pStyle w:val="Bodytext10"/>
        <w:framePr w:w="7020" w:h="942" w:hRule="exact" w:wrap="none" w:vAnchor="page" w:hAnchor="page" w:x="1076" w:y="3505"/>
        <w:spacing w:line="187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un bref moment, il me sembla que j’absor-</w:t>
      </w:r>
    </w:p>
    <w:p w14:paraId="74AA0F46" w14:textId="77777777" w:rsidR="00000000" w:rsidRDefault="00000000">
      <w:pPr>
        <w:pStyle w:val="Bodytext10"/>
        <w:framePr w:w="7020" w:h="942" w:hRule="exact" w:wrap="none" w:vAnchor="page" w:hAnchor="page" w:x="1076" w:y="350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bais les sentiments de ces hommes effrayés autour de</w:t>
      </w:r>
    </w:p>
    <w:p w14:paraId="3B18E52B" w14:textId="77777777" w:rsidR="00000000" w:rsidRDefault="00000000">
      <w:pPr>
        <w:pStyle w:val="Bodytext10"/>
        <w:framePr w:w="7206" w:h="6366" w:hRule="exact" w:wrap="none" w:vAnchor="page" w:hAnchor="page" w:x="908" w:y="4393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moi! Je me rendis compte que je regardais moi-même</w:t>
      </w:r>
    </w:p>
    <w:p w14:paraId="451C7C76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1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 hydravion du point de vue de l’âge de la pierre, et</w:t>
      </w:r>
    </w:p>
    <w:p w14:paraId="70DF8C89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1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frémis! Puis ce sentiment disparut et je redevins un</w:t>
      </w:r>
    </w:p>
    <w:p w14:paraId="4B1F6386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1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 du XXe siècle, attendant un hydravion qui</w:t>
      </w:r>
    </w:p>
    <w:p w14:paraId="0E39D9FC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6" w:lineRule="auto"/>
        <w:ind w:left="7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m’apportait une cargaison de kérosène.</w:t>
      </w:r>
    </w:p>
    <w:p w14:paraId="5C6C44E7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6" w:lineRule="auto"/>
        <w:ind w:right="48"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Hank coupait le moteur, la clameur de la</w:t>
      </w:r>
    </w:p>
    <w:p w14:paraId="409C4023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1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multitude atteignit son apogée. Regardant par-dessus</w:t>
      </w:r>
    </w:p>
    <w:p w14:paraId="45555FF9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6" w:lineRule="auto"/>
        <w:ind w:right="48"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non épaule, je vis des douzaines d’hommes à moitié</w:t>
      </w:r>
    </w:p>
    <w:p w14:paraId="774FA474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1" w:lineRule="auto"/>
        <w:ind w:right="48"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achés au bord de la forêt. Beaucoup avaient les bras</w:t>
      </w:r>
    </w:p>
    <w:p w14:paraId="4564DD8B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1" w:lineRule="auto"/>
        <w:ind w:right="48"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,endus vers le Cessna, se tordant les mains comme</w:t>
      </w:r>
    </w:p>
    <w:p w14:paraId="4993EA72" w14:textId="77777777" w:rsidR="00000000" w:rsidRDefault="00000000">
      <w:pPr>
        <w:pStyle w:val="Bodytext10"/>
        <w:framePr w:w="7206" w:h="6366" w:hRule="exact" w:wrap="none" w:vAnchor="page" w:hAnchor="page" w:x="908" w:y="4393"/>
        <w:spacing w:line="209" w:lineRule="auto"/>
        <w:ind w:left="7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le tenir en échec.</w:t>
      </w:r>
    </w:p>
    <w:p w14:paraId="4A960628" w14:textId="77777777" w:rsidR="00000000" w:rsidRDefault="00000000">
      <w:pPr>
        <w:pStyle w:val="Bodytext10"/>
        <w:framePr w:w="7206" w:h="6366" w:hRule="exact" w:wrap="none" w:vAnchor="page" w:hAnchor="page" w:x="908" w:y="4393"/>
        <w:spacing w:line="233" w:lineRule="auto"/>
        <w:ind w:right="48"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Hank et Paul ouvrirent les portes de cha-</w:t>
      </w:r>
    </w:p>
    <w:p w14:paraId="78771833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3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côté du Cessna, provoquant une autre explosion</w:t>
      </w:r>
    </w:p>
    <w:p w14:paraId="0BE85D68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1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cris d’alarme. Puis ils descendirent sur les flotteurs</w:t>
      </w:r>
    </w:p>
    <w:p w14:paraId="6C542270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8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des soupirs d’étonnement se firent entendre de tous</w:t>
      </w:r>
    </w:p>
    <w:p w14:paraId="72BA23B6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1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côtés. En cet instant, un grand mystère s’éclaircit:</w:t>
      </w:r>
    </w:p>
    <w:p w14:paraId="69F8F53A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4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Yaramaso</w:t>
      </w:r>
      <w:r>
        <w:rPr>
          <w:rStyle w:val="Bodytext1"/>
          <w:color w:val="000000"/>
          <w:sz w:val="30"/>
          <w:szCs w:val="30"/>
        </w:rPr>
        <w:t xml:space="preserve"> n’était qu’un véhicule des Tuans! Cepen-</w:t>
      </w:r>
    </w:p>
    <w:p w14:paraId="0EE49282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8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dant, les voix amicales parlant anglais qui me saluaient</w:t>
      </w:r>
    </w:p>
    <w:p w14:paraId="71D52FEF" w14:textId="77777777" w:rsidR="00000000" w:rsidRDefault="00000000">
      <w:pPr>
        <w:pStyle w:val="Bodytext10"/>
        <w:framePr w:w="7206" w:h="6366" w:hRule="exact" w:wrap="none" w:vAnchor="page" w:hAnchor="page" w:x="908" w:y="4393"/>
        <w:spacing w:line="228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depuis les flotteurs leur semblaient venir d’un autre</w:t>
      </w:r>
    </w:p>
    <w:p w14:paraId="1A9CD232" w14:textId="77777777" w:rsidR="00000000" w:rsidRDefault="00000000">
      <w:pPr>
        <w:pStyle w:val="Bodytext10"/>
        <w:framePr w:w="7206" w:h="6366" w:hRule="exact" w:wrap="none" w:vAnchor="page" w:hAnchor="page" w:x="908" w:y="4393"/>
        <w:spacing w:line="216" w:lineRule="auto"/>
        <w:ind w:left="72" w:right="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monde.</w:t>
      </w:r>
    </w:p>
    <w:p w14:paraId="0D389113" w14:textId="77777777" w:rsidR="00000000" w:rsidRDefault="00000000">
      <w:pPr>
        <w:pStyle w:val="Bodytext10"/>
        <w:framePr w:w="7206" w:h="2412" w:hRule="exact" w:wrap="none" w:vAnchor="page" w:hAnchor="page" w:x="908" w:y="1076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flotteurs touchèrent le fond à environ trois</w:t>
      </w:r>
    </w:p>
    <w:p w14:paraId="4E222F43" w14:textId="77777777" w:rsidR="00000000" w:rsidRDefault="00000000">
      <w:pPr>
        <w:pStyle w:val="Bodytext10"/>
        <w:framePr w:w="7206" w:h="2412" w:hRule="exact" w:wrap="none" w:vAnchor="page" w:hAnchor="page" w:x="908" w:y="1076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mètres de la rive, de sorte que j’entrai dans l’eau et</w:t>
      </w:r>
    </w:p>
    <w:p w14:paraId="107C015F" w14:textId="77777777" w:rsidR="00000000" w:rsidRDefault="00000000">
      <w:pPr>
        <w:pStyle w:val="Bodytext10"/>
        <w:framePr w:w="7206" w:h="2412" w:hRule="exact" w:wrap="none" w:vAnchor="page" w:hAnchor="page" w:x="908" w:y="1076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ramenai Hank sur mon dos, pendant que Paul Pontier</w:t>
      </w:r>
    </w:p>
    <w:p w14:paraId="004D5FCC" w14:textId="77777777" w:rsidR="00000000" w:rsidRDefault="00000000">
      <w:pPr>
        <w:pStyle w:val="Bodytext10"/>
        <w:framePr w:w="7206" w:h="2412" w:hRule="exact" w:wrap="none" w:vAnchor="page" w:hAnchor="page" w:x="908" w:y="107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déchargeait les jerrycans de kérosène. Àu début,</w:t>
      </w:r>
    </w:p>
    <w:p w14:paraId="3360D71F" w14:textId="77777777" w:rsidR="00000000" w:rsidRDefault="00000000">
      <w:pPr>
        <w:pStyle w:val="Bodytext10"/>
        <w:framePr w:w="7206" w:h="2412" w:hRule="exact" w:wrap="none" w:vAnchor="page" w:hAnchor="page" w:x="908" w:y="10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des Sawis ne s’approcha pour nous aider, mais</w:t>
      </w:r>
    </w:p>
    <w:p w14:paraId="25299B14" w14:textId="77777777" w:rsidR="00000000" w:rsidRDefault="00000000">
      <w:pPr>
        <w:pStyle w:val="Bodytext10"/>
        <w:framePr w:w="7206" w:h="2412" w:hRule="exact" w:wrap="none" w:vAnchor="page" w:hAnchor="page" w:x="908" w:y="10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à peu j’amadouai Hato et Kigo pour qu’ils s’appro</w:t>
      </w:r>
      <w:r>
        <w:rPr>
          <w:rStyle w:val="Bodytext1"/>
          <w:color w:val="000000"/>
        </w:rPr>
        <w:softHyphen/>
      </w:r>
    </w:p>
    <w:p w14:paraId="482F15D2" w14:textId="77777777" w:rsidR="00000000" w:rsidRDefault="00000000">
      <w:pPr>
        <w:pStyle w:val="Bodytext10"/>
        <w:framePr w:w="7206" w:h="2412" w:hRule="exact" w:wrap="none" w:vAnchor="page" w:hAnchor="page" w:x="908" w:y="107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chent. Us touchèrent la main de Hank et virent qu’il</w:t>
      </w:r>
    </w:p>
    <w:p w14:paraId="51650509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7F0BC1" w14:textId="77777777" w:rsidR="00000000" w:rsidRDefault="00000000">
      <w:pPr>
        <w:pStyle w:val="Headerorfooter10"/>
        <w:framePr w:wrap="none" w:vAnchor="page" w:hAnchor="page" w:x="3521" w:y="52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Des dieux venus du ciel</w:t>
      </w:r>
      <w:r>
        <w:rPr>
          <w:rStyle w:val="Headerorfooter1"/>
          <w:color w:val="000000"/>
          <w:sz w:val="30"/>
          <w:szCs w:val="30"/>
        </w:rPr>
        <w:t xml:space="preserve"> 109</w:t>
      </w:r>
    </w:p>
    <w:p w14:paraId="43F2AAA7" w14:textId="77777777" w:rsidR="00000000" w:rsidRDefault="00000000">
      <w:pPr>
        <w:pStyle w:val="Bodytext10"/>
        <w:framePr w:w="7248" w:h="12366" w:hRule="exact" w:wrap="none" w:vAnchor="page" w:hAnchor="page" w:x="233" w:y="93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un être abordable.</w:t>
      </w:r>
    </w:p>
    <w:p w14:paraId="4F89A3B5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Après cela ils acceptèrent de marcher dans l’eau</w:t>
      </w:r>
    </w:p>
    <w:p w14:paraId="6E5A24D4" w14:textId="77777777" w:rsidR="00000000" w:rsidRDefault="00000000">
      <w:pPr>
        <w:pStyle w:val="Bodytext10"/>
        <w:framePr w:w="7248" w:h="12366" w:hRule="exact" w:wrap="none" w:vAnchor="page" w:hAnchor="page" w:x="233" w:y="93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sous l’ombre de ces grandes ailes jaunes et noires pour</w:t>
      </w:r>
    </w:p>
    <w:p w14:paraId="1343BD33" w14:textId="77777777" w:rsidR="00000000" w:rsidRDefault="00000000">
      <w:pPr>
        <w:pStyle w:val="Bodytext10"/>
        <w:framePr w:w="7248" w:h="12366" w:hRule="exact" w:wrap="none" w:vAnchor="page" w:hAnchor="page" w:x="233" w:y="93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ramener les jerrycans sur la rive. Nous avons ouvert</w:t>
      </w:r>
    </w:p>
    <w:p w14:paraId="28BDFB76" w14:textId="77777777" w:rsidR="00000000" w:rsidRDefault="00000000">
      <w:pPr>
        <w:pStyle w:val="Bodytext10"/>
        <w:framePr w:w="7248" w:h="12366" w:hRule="exact" w:wrap="none" w:vAnchor="page" w:hAnchor="page" w:x="233" w:y="93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 des fûts de. deux cents litres que j’avais apportés</w:t>
      </w:r>
    </w:p>
    <w:p w14:paraId="1B649E9C" w14:textId="77777777" w:rsidR="00000000" w:rsidRDefault="00000000">
      <w:pPr>
        <w:pStyle w:val="Bodytext10"/>
        <w:framePr w:w="7248" w:h="12366" w:hRule="exact" w:wrap="none" w:vAnchor="page" w:hAnchor="page" w:x="233" w:y="93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Kawem et nous y avons déversé environ dix jerry</w:t>
      </w:r>
      <w:r>
        <w:rPr>
          <w:rStyle w:val="Bodytext1"/>
          <w:color w:val="000000"/>
          <w:sz w:val="30"/>
          <w:szCs w:val="30"/>
        </w:rPr>
        <w:softHyphen/>
      </w:r>
    </w:p>
    <w:p w14:paraId="7E2577BF" w14:textId="77777777" w:rsidR="00000000" w:rsidRDefault="00000000">
      <w:pPr>
        <w:pStyle w:val="Bodytext10"/>
        <w:framePr w:w="7248" w:h="12366" w:hRule="exact" w:wrap="none" w:vAnchor="page" w:hAnchor="page" w:x="233" w:y="93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cans de kérosène. Pendant que le kérosène coulait,</w:t>
      </w:r>
    </w:p>
    <w:p w14:paraId="7E6FD99D" w14:textId="77777777" w:rsidR="00000000" w:rsidRDefault="00000000">
      <w:pPr>
        <w:pStyle w:val="Bodytext10"/>
        <w:framePr w:w="7248" w:h="12366" w:hRule="exact" w:wrap="none" w:vAnchor="page" w:hAnchor="page" w:x="233" w:y="93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Hank examinait l’essaim sautillant et criant de guer</w:t>
      </w:r>
      <w:r>
        <w:rPr>
          <w:rStyle w:val="Bodytext1"/>
          <w:color w:val="000000"/>
          <w:sz w:val="30"/>
          <w:szCs w:val="30"/>
        </w:rPr>
        <w:softHyphen/>
      </w:r>
    </w:p>
    <w:p w14:paraId="23FC465C" w14:textId="77777777" w:rsidR="00000000" w:rsidRDefault="00000000">
      <w:pPr>
        <w:pStyle w:val="Bodytext10"/>
        <w:framePr w:w="7248" w:h="12366" w:hRule="exact" w:wrap="none" w:vAnchor="page" w:hAnchor="page" w:x="233" w:y="93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riers à demi-rassurés qui sortaient des buissons.</w:t>
      </w:r>
    </w:p>
    <w:p w14:paraId="202407AC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il me regarda interrogativement et demanda:</w:t>
      </w:r>
    </w:p>
    <w:p w14:paraId="21471991" w14:textId="77777777" w:rsidR="00000000" w:rsidRDefault="00000000">
      <w:pPr>
        <w:pStyle w:val="Bodytext10"/>
        <w:framePr w:w="7248" w:h="12366" w:hRule="exact" w:wrap="none" w:vAnchor="page" w:hAnchor="page" w:x="233" w:y="93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«Est-ce que tout va bien?»</w:t>
      </w:r>
    </w:p>
    <w:p w14:paraId="3FAC9F7A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Très bien, répondis-je. Je ne lui racontai pas que</w:t>
      </w:r>
    </w:p>
    <w:p w14:paraId="5C6ECFF4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arrivée avait probablement empêché l’explosion</w:t>
      </w:r>
    </w:p>
    <w:p w14:paraId="222CAC2B" w14:textId="77777777" w:rsidR="00000000" w:rsidRDefault="00000000">
      <w:pPr>
        <w:pStyle w:val="Bodytext10"/>
        <w:framePr w:w="7248" w:h="12366" w:hRule="exact" w:wrap="none" w:vAnchor="page" w:hAnchor="page" w:x="233" w:y="93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d’une bagarre entre les groupes antagonistes.</w:t>
      </w:r>
    </w:p>
    <w:p w14:paraId="26D5B002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Nous venons de Kawem. Votre femme et votre</w:t>
      </w:r>
    </w:p>
    <w:p w14:paraId="6ECE1404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fils vont bien. Elle vous envoie une lettre, m’expliqua</w:t>
      </w:r>
    </w:p>
    <w:p w14:paraId="72E2CEBE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Hank en me tendant une enveloppe sur laquelle je</w:t>
      </w:r>
    </w:p>
    <w:p w14:paraId="02224171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reconnus l’écriture de Carol.</w:t>
      </w:r>
    </w:p>
    <w:p w14:paraId="77354D9C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1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Paul ajouta: «Et voici un colis de sa part!» Il le lanç</w:t>
      </w:r>
    </w:p>
    <w:p w14:paraId="52EF5767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l’avion et je l’attrapai.</w:t>
      </w:r>
    </w:p>
    <w:p w14:paraId="42F8F365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ils furent prêts à partir, Paul Pontier se pen</w:t>
      </w:r>
      <w:r>
        <w:rPr>
          <w:rStyle w:val="Bodytext1"/>
          <w:color w:val="000000"/>
          <w:sz w:val="30"/>
          <w:szCs w:val="30"/>
        </w:rPr>
        <w:softHyphen/>
      </w:r>
    </w:p>
    <w:p w14:paraId="639E2F86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 au-dessus de l’aile et agita la tête. Le soleil baissait</w:t>
      </w:r>
    </w:p>
    <w:p w14:paraId="46920C9C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l’horizon et les hommes aux yeux effarés et aux che</w:t>
      </w:r>
      <w:r>
        <w:rPr>
          <w:rStyle w:val="Bodytext1"/>
          <w:color w:val="000000"/>
          <w:sz w:val="30"/>
          <w:szCs w:val="30"/>
        </w:rPr>
        <w:softHyphen/>
      </w:r>
    </w:p>
    <w:p w14:paraId="6BFA89D8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veux filandreux, des défenses de sanglier pendant de</w:t>
      </w:r>
    </w:p>
    <w:p w14:paraId="0587271F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narines, se rapprochaient à nouveau.</w:t>
      </w:r>
    </w:p>
    <w:p w14:paraId="2CF48949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D’un point de vue tout naturel, je pourrais vous</w:t>
      </w:r>
    </w:p>
    <w:p w14:paraId="3C4371C3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dire: montez dans cet avion et laissez-nous vous em</w:t>
      </w:r>
      <w:r>
        <w:rPr>
          <w:rStyle w:val="Bodytext1"/>
          <w:color w:val="000000"/>
          <w:sz w:val="30"/>
          <w:szCs w:val="30"/>
        </w:rPr>
        <w:softHyphen/>
      </w:r>
    </w:p>
    <w:p w14:paraId="0270212E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mener d’ici!, dit Paul. Mais je suppose que vous ne</w:t>
      </w:r>
    </w:p>
    <w:p w14:paraId="22B5A54C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voudrez pas vous en aller, n’est-ce pas? Il me mettait à</w:t>
      </w:r>
    </w:p>
    <w:p w14:paraId="2D93284F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l’épreuve pour voir si contrairement aux apparences,</w:t>
      </w:r>
    </w:p>
    <w:p w14:paraId="017E2510" w14:textId="77777777" w:rsidR="00000000" w:rsidRDefault="00000000">
      <w:pPr>
        <w:pStyle w:val="Bodytext10"/>
        <w:framePr w:w="7248" w:h="12366" w:hRule="exact" w:wrap="none" w:vAnchor="page" w:hAnchor="page" w:x="233" w:y="93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flanché et avais besoin d’aide.</w:t>
      </w:r>
    </w:p>
    <w:p w14:paraId="5F60796E" w14:textId="77777777" w:rsidR="00000000" w:rsidRDefault="00000000">
      <w:pPr>
        <w:pStyle w:val="Bodytext10"/>
        <w:framePr w:w="7248" w:h="12366" w:hRule="exact" w:wrap="none" w:vAnchor="page" w:hAnchor="page" w:x="233" w:y="931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Rien à faire, Paul, répondis-je. Je commence</w:t>
      </w:r>
    </w:p>
    <w:p w14:paraId="131F47A8" w14:textId="77777777" w:rsidR="00000000" w:rsidRDefault="00000000">
      <w:pPr>
        <w:pStyle w:val="Bodytext10"/>
        <w:framePr w:w="7248" w:h="12366" w:hRule="exact" w:wrap="none" w:vAnchor="page" w:hAnchor="page" w:x="233" w:y="93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seulement.</w:t>
      </w:r>
    </w:p>
    <w:p w14:paraId="320CBD0B" w14:textId="77777777" w:rsidR="00000000" w:rsidRDefault="00000000">
      <w:pPr>
        <w:pStyle w:val="Bodytext10"/>
        <w:framePr w:w="7248" w:h="12366" w:hRule="exact" w:wrap="none" w:vAnchor="page" w:hAnchor="page" w:x="233" w:y="931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O.K. dit-il, Prenez soin de vous et nous prierons.</w:t>
      </w:r>
    </w:p>
    <w:p w14:paraId="2DBD0DA3" w14:textId="77777777" w:rsidR="00000000" w:rsidRDefault="00000000">
      <w:pPr>
        <w:pStyle w:val="Bodytext10"/>
        <w:framePr w:w="7248" w:h="12366" w:hRule="exact" w:wrap="none" w:vAnchor="page" w:hAnchor="page" w:x="233" w:y="931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Paul grimpa dans la cabine pendant que Hank disait</w:t>
      </w:r>
    </w:p>
    <w:p w14:paraId="48C0FA5C" w14:textId="77777777" w:rsidR="00000000" w:rsidRDefault="00000000">
      <w:pPr>
        <w:pStyle w:val="Bodytext10"/>
        <w:framePr w:w="7248" w:h="12366" w:hRule="exact" w:wrap="none" w:vAnchor="page" w:hAnchor="page" w:x="233" w:y="93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revoir de la main et fermait sa porte. La pointe de</w:t>
      </w:r>
    </w:p>
    <w:p w14:paraId="2E517497" w14:textId="77777777" w:rsidR="00000000" w:rsidRDefault="00000000">
      <w:pPr>
        <w:pStyle w:val="Bodytext10"/>
        <w:framePr w:w="7248" w:h="12366" w:hRule="exact" w:wrap="none" w:vAnchor="page" w:hAnchor="page" w:x="233" w:y="93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l’une des ailes du Cessna était à ma portée, aussi je</w:t>
      </w:r>
    </w:p>
    <w:p w14:paraId="05F27E2E" w14:textId="77777777" w:rsidR="00000000" w:rsidRDefault="00000000">
      <w:pPr>
        <w:pStyle w:val="Bodytext10"/>
        <w:framePr w:w="7248" w:h="12366" w:hRule="exact" w:wrap="none" w:vAnchor="page" w:hAnchor="page" w:x="233" w:y="93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l’agrippai et fis tourner l’avion pour qu’il soit face au</w:t>
      </w:r>
    </w:p>
    <w:p w14:paraId="42DF5C77" w14:textId="77777777" w:rsidR="00000000" w:rsidRDefault="00000000">
      <w:pPr>
        <w:pStyle w:val="Bodytext10"/>
        <w:framePr w:w="7248" w:h="12366" w:hRule="exact" w:wrap="none" w:vAnchor="page" w:hAnchor="page" w:x="233" w:y="93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Kronkel.</w:t>
      </w:r>
    </w:p>
    <w:p w14:paraId="0DEB0C16" w14:textId="77777777" w:rsidR="00000000" w:rsidRDefault="00000000">
      <w:pPr>
        <w:spacing w:line="1" w:lineRule="exact"/>
        <w:rPr>
          <w:color w:val="auto"/>
        </w:rPr>
        <w:sectPr w:rsidR="00000000">
          <w:pgSz w:w="8366" w:h="142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B6D14" w14:textId="77777777" w:rsidR="00000000" w:rsidRDefault="00000000">
      <w:pPr>
        <w:pStyle w:val="Headerorfooter10"/>
        <w:framePr w:w="5736" w:h="288" w:hRule="exact" w:wrap="none" w:vAnchor="page" w:hAnchor="page" w:x="290" w:y="30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110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3BD45DE0" w14:textId="77777777" w:rsidR="00000000" w:rsidRDefault="00000000">
      <w:pPr>
        <w:pStyle w:val="Bodytext20"/>
        <w:framePr w:w="5736" w:h="10230" w:hRule="exact" w:wrap="none" w:vAnchor="page" w:hAnchor="page" w:x="290" w:y="654"/>
        <w:spacing w:line="240" w:lineRule="auto"/>
        <w:ind w:firstLine="240"/>
        <w:jc w:val="both"/>
      </w:pPr>
      <w:r>
        <w:rPr>
          <w:rStyle w:val="Bodytext2"/>
          <w:color w:val="000000"/>
        </w:rPr>
        <w:t>L’hélice trembla une fois, puis le moteur rugit. Les</w:t>
      </w:r>
    </w:p>
    <w:p w14:paraId="5D222A66" w14:textId="77777777" w:rsidR="00000000" w:rsidRDefault="00000000">
      <w:pPr>
        <w:pStyle w:val="Bodytext20"/>
        <w:framePr w:w="5736" w:h="10230" w:hRule="exact" w:wrap="none" w:vAnchor="page" w:hAnchor="page" w:x="290" w:y="654"/>
        <w:spacing w:line="233" w:lineRule="auto"/>
        <w:jc w:val="both"/>
      </w:pPr>
      <w:r>
        <w:rPr>
          <w:rStyle w:val="Bodytext2"/>
          <w:color w:val="000000"/>
        </w:rPr>
        <w:t>gerbes d’eau qui jaillirent du Kronkel nous frappèrent</w:t>
      </w:r>
    </w:p>
    <w:p w14:paraId="02C16499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comme une forte pluie, éparpillant les indigènes</w:t>
      </w:r>
    </w:p>
    <w:p w14:paraId="503CF761" w14:textId="77777777" w:rsidR="00000000" w:rsidRDefault="00000000">
      <w:pPr>
        <w:pStyle w:val="Bodytext20"/>
        <w:framePr w:w="5736" w:h="10230" w:hRule="exact" w:wrap="none" w:vAnchor="page" w:hAnchor="page" w:x="290" w:y="654"/>
        <w:spacing w:line="218" w:lineRule="auto"/>
        <w:jc w:val="both"/>
      </w:pPr>
      <w:r>
        <w:rPr>
          <w:rStyle w:val="Bodytext2"/>
          <w:color w:val="000000"/>
        </w:rPr>
        <w:t>comme des feuilles au vent. Restant seul près de la</w:t>
      </w:r>
    </w:p>
    <w:p w14:paraId="4DEB2E1D" w14:textId="77777777" w:rsidR="00000000" w:rsidRDefault="00000000">
      <w:pPr>
        <w:pStyle w:val="Bodytext20"/>
        <w:framePr w:w="5736" w:h="10230" w:hRule="exact" w:wrap="none" w:vAnchor="page" w:hAnchor="page" w:x="290" w:y="654"/>
        <w:spacing w:line="233" w:lineRule="auto"/>
        <w:jc w:val="both"/>
      </w:pPr>
      <w:r>
        <w:rPr>
          <w:rStyle w:val="Bodytext2"/>
          <w:color w:val="000000"/>
        </w:rPr>
        <w:t>rivière, j’observai «Mike Papa Bravo» qui descendait</w:t>
      </w:r>
    </w:p>
    <w:p w14:paraId="5254F244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jc w:val="both"/>
      </w:pPr>
      <w:r>
        <w:rPr>
          <w:rStyle w:val="Bodytext2"/>
          <w:color w:val="000000"/>
        </w:rPr>
        <w:t xml:space="preserve">avec fureur le </w:t>
      </w:r>
      <w:r>
        <w:rPr>
          <w:rStyle w:val="Bodytext2"/>
          <w:i/>
          <w:iCs/>
          <w:color w:val="000000"/>
        </w:rPr>
        <w:t>kidari,</w:t>
      </w:r>
      <w:r>
        <w:rPr>
          <w:rStyle w:val="Bodytext2"/>
          <w:color w:val="000000"/>
        </w:rPr>
        <w:t xml:space="preserve"> s’éleva au-dessus des arbres et</w:t>
      </w:r>
    </w:p>
    <w:p w14:paraId="1FDEEB7A" w14:textId="77777777" w:rsidR="00000000" w:rsidRDefault="00000000">
      <w:pPr>
        <w:pStyle w:val="Bodytext20"/>
        <w:framePr w:w="5736" w:h="10230" w:hRule="exact" w:wrap="none" w:vAnchor="page" w:hAnchor="page" w:x="290" w:y="654"/>
        <w:spacing w:after="180" w:line="240" w:lineRule="auto"/>
      </w:pPr>
      <w:r>
        <w:rPr>
          <w:rStyle w:val="Bodytext2"/>
          <w:color w:val="000000"/>
        </w:rPr>
        <w:t>disparut parmi les nuages.</w:t>
      </w:r>
    </w:p>
    <w:p w14:paraId="45FC79D1" w14:textId="77777777" w:rsidR="00000000" w:rsidRDefault="00000000">
      <w:pPr>
        <w:pStyle w:val="Bodytext20"/>
        <w:framePr w:w="5736" w:h="10230" w:hRule="exact" w:wrap="none" w:vAnchor="page" w:hAnchor="page" w:x="290" w:y="654"/>
        <w:spacing w:line="240" w:lineRule="auto"/>
        <w:ind w:firstLine="240"/>
        <w:jc w:val="both"/>
      </w:pPr>
      <w:r>
        <w:rPr>
          <w:rStyle w:val="Bodytext2"/>
          <w:color w:val="000000"/>
        </w:rPr>
        <w:t>H était maintenant tard dans l’après-midi et la plu</w:t>
      </w:r>
      <w:r>
        <w:rPr>
          <w:rStyle w:val="Bodytext2"/>
          <w:color w:val="000000"/>
        </w:rPr>
        <w:softHyphen/>
      </w:r>
    </w:p>
    <w:p w14:paraId="01DA203F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part des indigènes se dispersaient vers leurs pirogues</w:t>
      </w:r>
    </w:p>
    <w:p w14:paraId="2813B1C8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pour rentrer dans leurs villages respectifs avant la</w:t>
      </w:r>
    </w:p>
    <w:p w14:paraId="16981589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nuit. Comme ils partaient, je leur donnai des instruc</w:t>
      </w:r>
      <w:r>
        <w:rPr>
          <w:rStyle w:val="Bodytext2"/>
          <w:color w:val="000000"/>
        </w:rPr>
        <w:softHyphen/>
      </w:r>
    </w:p>
    <w:p w14:paraId="637EE503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jc w:val="both"/>
      </w:pPr>
      <w:r>
        <w:rPr>
          <w:rStyle w:val="Bodytext2"/>
          <w:color w:val="000000"/>
        </w:rPr>
        <w:t>tions au sujet du genre de matériau de construction</w:t>
      </w:r>
    </w:p>
    <w:p w14:paraId="16247F6E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jc w:val="both"/>
      </w:pPr>
      <w:r>
        <w:rPr>
          <w:rStyle w:val="Bodytext2"/>
          <w:color w:val="000000"/>
        </w:rPr>
        <w:t>qu’ils devaient apporter le lendemain, s’ils avaient l’in</w:t>
      </w:r>
      <w:r>
        <w:rPr>
          <w:rStyle w:val="Bodytext2"/>
          <w:color w:val="000000"/>
        </w:rPr>
        <w:softHyphen/>
      </w:r>
    </w:p>
    <w:p w14:paraId="1139628D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tention de revenir. Quelques autres se dirigèrent vers</w:t>
      </w:r>
    </w:p>
    <w:p w14:paraId="6186688D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les cases délabrées pour s’y abriter, afin d’être à pied</w:t>
      </w:r>
    </w:p>
    <w:p w14:paraId="7C65E54D" w14:textId="77777777" w:rsidR="00000000" w:rsidRDefault="00000000">
      <w:pPr>
        <w:pStyle w:val="Bodytext20"/>
        <w:framePr w:w="5736" w:h="10230" w:hRule="exact" w:wrap="none" w:vAnchor="page" w:hAnchor="page" w:x="290" w:y="654"/>
      </w:pPr>
      <w:r>
        <w:rPr>
          <w:rStyle w:val="Bodytext2"/>
          <w:color w:val="000000"/>
        </w:rPr>
        <w:t>d’œuvre pour le travail de grand matin.</w:t>
      </w:r>
    </w:p>
    <w:p w14:paraId="6C1AB361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ind w:firstLine="240"/>
        <w:jc w:val="both"/>
      </w:pPr>
      <w:r>
        <w:rPr>
          <w:rStyle w:val="Bodytext2"/>
          <w:color w:val="000000"/>
        </w:rPr>
        <w:t>Le dernier problème que je rencontrai ce jour-là</w:t>
      </w:r>
    </w:p>
    <w:p w14:paraId="57608C8B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</w:pPr>
      <w:r>
        <w:rPr>
          <w:rStyle w:val="Bodytext2"/>
          <w:color w:val="000000"/>
        </w:rPr>
        <w:t>était de savoir comment prendre un bain! Je craignais</w:t>
      </w:r>
    </w:p>
    <w:p w14:paraId="2DFC9786" w14:textId="77777777" w:rsidR="00000000" w:rsidRDefault="00000000">
      <w:pPr>
        <w:pStyle w:val="Bodytext20"/>
        <w:framePr w:w="5736" w:h="10230" w:hRule="exact" w:wrap="none" w:vAnchor="page" w:hAnchor="page" w:x="290" w:y="654"/>
      </w:pPr>
      <w:r>
        <w:rPr>
          <w:rStyle w:val="Bodytext2"/>
          <w:color w:val="000000"/>
        </w:rPr>
        <w:t>trop les crocodiles, les serpents venimeux et les</w:t>
      </w:r>
    </w:p>
    <w:p w14:paraId="4E4DC027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</w:pPr>
      <w:r>
        <w:rPr>
          <w:rStyle w:val="Bodytext2"/>
          <w:color w:val="000000"/>
        </w:rPr>
        <w:t>sangsues pour risquer un plongeon dans le Kronkel; je</w:t>
      </w:r>
    </w:p>
    <w:p w14:paraId="17D17528" w14:textId="77777777" w:rsidR="00000000" w:rsidRDefault="00000000">
      <w:pPr>
        <w:pStyle w:val="Bodytext20"/>
        <w:framePr w:w="5736" w:h="10230" w:hRule="exact" w:wrap="none" w:vAnchor="page" w:hAnchor="page" w:x="290" w:y="654"/>
      </w:pPr>
      <w:r>
        <w:rPr>
          <w:rStyle w:val="Bodytext2"/>
          <w:color w:val="000000"/>
        </w:rPr>
        <w:t>me tins donc simplement debout au bord de la rivière,</w:t>
      </w:r>
    </w:p>
    <w:p w14:paraId="598842F7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</w:pPr>
      <w:r>
        <w:rPr>
          <w:rStyle w:val="Bodytext2"/>
          <w:color w:val="000000"/>
        </w:rPr>
        <w:t>puisant des seaux d’eau et les déversant sur moi, puis</w:t>
      </w:r>
    </w:p>
    <w:p w14:paraId="5B7DE9DA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</w:pPr>
      <w:r>
        <w:rPr>
          <w:rStyle w:val="Bodytext2"/>
          <w:color w:val="000000"/>
        </w:rPr>
        <w:t>me savonnant pour me rincer ensuite de la même</w:t>
      </w:r>
    </w:p>
    <w:p w14:paraId="08812E29" w14:textId="77777777" w:rsidR="00000000" w:rsidRDefault="00000000">
      <w:pPr>
        <w:pStyle w:val="Bodytext20"/>
        <w:framePr w:w="5736" w:h="10230" w:hRule="exact" w:wrap="none" w:vAnchor="page" w:hAnchor="page" w:x="290" w:y="654"/>
        <w:spacing w:line="218" w:lineRule="auto"/>
      </w:pPr>
      <w:r>
        <w:rPr>
          <w:rStyle w:val="Bodytext2"/>
          <w:color w:val="000000"/>
        </w:rPr>
        <w:t>manière.</w:t>
      </w:r>
    </w:p>
    <w:p w14:paraId="5ED485D4" w14:textId="77777777" w:rsidR="00000000" w:rsidRDefault="00000000">
      <w:pPr>
        <w:pStyle w:val="Bodytext20"/>
        <w:framePr w:w="5736" w:h="10230" w:hRule="exact" w:wrap="none" w:vAnchor="page" w:hAnchor="page" w:x="290" w:y="654"/>
        <w:spacing w:line="233" w:lineRule="auto"/>
        <w:ind w:firstLine="240"/>
        <w:jc w:val="both"/>
      </w:pPr>
      <w:r>
        <w:rPr>
          <w:rStyle w:val="Bodytext2"/>
          <w:color w:val="000000"/>
        </w:rPr>
        <w:t>Evidemment tous autour de moi quittèrent le feu</w:t>
      </w:r>
    </w:p>
    <w:p w14:paraId="1A1EF2EE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jc w:val="both"/>
      </w:pPr>
      <w:r>
        <w:rPr>
          <w:rStyle w:val="Bodytext2"/>
          <w:color w:val="000000"/>
        </w:rPr>
        <w:t>sur lequel ils faisaient cuire leur repas pour venir ob</w:t>
      </w:r>
      <w:r>
        <w:rPr>
          <w:rStyle w:val="Bodytext2"/>
          <w:color w:val="000000"/>
        </w:rPr>
        <w:softHyphen/>
      </w:r>
    </w:p>
    <w:p w14:paraId="305A50EE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server cette opération unique. C’était la première fois</w:t>
      </w:r>
    </w:p>
    <w:p w14:paraId="13DF8458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qu’ils voyaient du savon et l’usage qu’on en fait. Je</w:t>
      </w:r>
    </w:p>
    <w:p w14:paraId="00E4DB32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pouvais sentir leurs yeux dévorant ma peau blanche et</w:t>
      </w:r>
    </w:p>
    <w:p w14:paraId="66B9BB9E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m’étonnais du murmure excité des conversations qui</w:t>
      </w:r>
    </w:p>
    <w:p w14:paraId="7E5F8DEA" w14:textId="77777777" w:rsidR="00000000" w:rsidRDefault="00000000">
      <w:pPr>
        <w:pStyle w:val="Bodytext20"/>
        <w:framePr w:w="5736" w:h="10230" w:hRule="exact" w:wrap="none" w:vAnchor="page" w:hAnchor="page" w:x="290" w:y="654"/>
        <w:spacing w:line="209" w:lineRule="auto"/>
      </w:pPr>
      <w:r>
        <w:rPr>
          <w:rStyle w:val="Bodytext2"/>
          <w:color w:val="000000"/>
        </w:rPr>
        <w:t>bourdonnaient autour de moi.</w:t>
      </w:r>
    </w:p>
    <w:p w14:paraId="32D4366E" w14:textId="77777777" w:rsidR="00000000" w:rsidRDefault="00000000">
      <w:pPr>
        <w:pStyle w:val="Bodytext20"/>
        <w:framePr w:w="5736" w:h="10230" w:hRule="exact" w:wrap="none" w:vAnchor="page" w:hAnchor="page" w:x="290" w:y="654"/>
        <w:spacing w:line="240" w:lineRule="auto"/>
        <w:ind w:firstLine="240"/>
        <w:jc w:val="both"/>
      </w:pPr>
      <w:r>
        <w:rPr>
          <w:rStyle w:val="Bodytext2"/>
          <w:color w:val="000000"/>
        </w:rPr>
        <w:t>Plus tard, j’appris que ce n’était pas seulement ma</w:t>
      </w:r>
    </w:p>
    <w:p w14:paraId="1238ED82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peau blanche qui provoquait les commentaires, c’était</w:t>
      </w:r>
    </w:p>
    <w:p w14:paraId="2CFC5C02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jc w:val="both"/>
      </w:pPr>
      <w:r>
        <w:rPr>
          <w:rStyle w:val="Bodytext2"/>
          <w:color w:val="000000"/>
        </w:rPr>
        <w:t>aussi l’eau savonneuse qui coulait de ma peau dans le</w:t>
      </w:r>
    </w:p>
    <w:p w14:paraId="68629303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Kronkel. Car ils savaient qu’avec cette eau savon</w:t>
      </w:r>
      <w:r>
        <w:rPr>
          <w:rStyle w:val="Bodytext2"/>
          <w:color w:val="000000"/>
        </w:rPr>
        <w:softHyphen/>
      </w:r>
    </w:p>
    <w:p w14:paraId="28AED593" w14:textId="77777777" w:rsidR="00000000" w:rsidRDefault="00000000">
      <w:pPr>
        <w:pStyle w:val="Bodytext20"/>
        <w:framePr w:w="5736" w:h="10230" w:hRule="exact" w:wrap="none" w:vAnchor="page" w:hAnchor="page" w:x="290" w:y="654"/>
        <w:jc w:val="both"/>
      </w:pPr>
      <w:r>
        <w:rPr>
          <w:rStyle w:val="Bodytext2"/>
          <w:color w:val="000000"/>
        </w:rPr>
        <w:t>neuse, un nouvel élément étranger pouvant avoir de</w:t>
      </w:r>
    </w:p>
    <w:p w14:paraId="56442910" w14:textId="77777777" w:rsidR="00000000" w:rsidRDefault="00000000">
      <w:pPr>
        <w:pStyle w:val="Bodytext20"/>
        <w:framePr w:w="5736" w:h="10230" w:hRule="exact" w:wrap="none" w:vAnchor="page" w:hAnchor="page" w:x="290" w:y="654"/>
        <w:spacing w:line="223" w:lineRule="auto"/>
        <w:jc w:val="both"/>
      </w:pPr>
      <w:r>
        <w:rPr>
          <w:rStyle w:val="Bodytext2"/>
          <w:color w:val="000000"/>
        </w:rPr>
        <w:t>graves conséquences était introduit dans leur rivière•</w:t>
      </w:r>
    </w:p>
    <w:p w14:paraId="0FE841A7" w14:textId="77777777" w:rsidR="00000000" w:rsidRDefault="00000000">
      <w:pPr>
        <w:pStyle w:val="Bodytext20"/>
        <w:framePr w:w="5736" w:h="10230" w:hRule="exact" w:wrap="none" w:vAnchor="page" w:hAnchor="page" w:x="290" w:y="654"/>
        <w:spacing w:line="192" w:lineRule="auto"/>
      </w:pPr>
      <w:r>
        <w:rPr>
          <w:rStyle w:val="Bodytext2"/>
          <w:color w:val="000000"/>
        </w:rPr>
        <w:t>la graisse de ma peau!</w:t>
      </w:r>
    </w:p>
    <w:p w14:paraId="5C2B5A4A" w14:textId="77777777" w:rsidR="00000000" w:rsidRDefault="00000000">
      <w:pPr>
        <w:spacing w:line="1" w:lineRule="exact"/>
        <w:rPr>
          <w:color w:val="auto"/>
        </w:rPr>
        <w:sectPr w:rsidR="00000000">
          <w:pgSz w:w="6569" w:h="1180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33B2AF" w14:textId="77777777" w:rsidR="00000000" w:rsidRDefault="00000000">
      <w:pPr>
        <w:pStyle w:val="Headerorfooter10"/>
        <w:framePr w:w="5760" w:h="318" w:hRule="exact" w:wrap="none" w:vAnchor="page" w:hAnchor="page" w:x="278" w:y="316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Des dieux venus du ciel</w:t>
      </w:r>
      <w:r>
        <w:rPr>
          <w:rStyle w:val="Headerorfooter1"/>
          <w:color w:val="000000"/>
          <w:sz w:val="24"/>
          <w:szCs w:val="24"/>
        </w:rPr>
        <w:t xml:space="preserve"> 111</w:t>
      </w:r>
    </w:p>
    <w:p w14:paraId="085AA956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  <w:ind w:firstLine="180"/>
        <w:jc w:val="both"/>
      </w:pPr>
      <w:r>
        <w:rPr>
          <w:rStyle w:val="Bodytext2"/>
          <w:color w:val="000000"/>
        </w:rPr>
        <w:t>— Qu’allaient penser les esprits?, se demandaient-</w:t>
      </w:r>
    </w:p>
    <w:p w14:paraId="191EFFD7" w14:textId="77777777" w:rsidR="00000000" w:rsidRDefault="00000000">
      <w:pPr>
        <w:pStyle w:val="Bodytext20"/>
        <w:framePr w:w="5760" w:h="10422" w:hRule="exact" w:wrap="none" w:vAnchor="page" w:hAnchor="page" w:x="278" w:y="754"/>
        <w:spacing w:line="218" w:lineRule="auto"/>
      </w:pPr>
      <w:r>
        <w:rPr>
          <w:rStyle w:val="Bodytext2"/>
          <w:color w:val="000000"/>
        </w:rPr>
        <w:t>ils. Comment allaient-ils réagir?</w:t>
      </w:r>
    </w:p>
    <w:p w14:paraId="5549AC67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  <w:ind w:firstLine="180"/>
        <w:jc w:val="both"/>
      </w:pPr>
      <w:r>
        <w:rPr>
          <w:rStyle w:val="Bodytext2"/>
          <w:color w:val="000000"/>
        </w:rPr>
        <w:t>Pour le meilleur ou pour le pire, j’avais en fait</w:t>
      </w:r>
    </w:p>
    <w:p w14:paraId="0667C855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déposé de la graisse de ma peau dans la rivière Kron-</w:t>
      </w:r>
    </w:p>
    <w:p w14:paraId="567D2158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kel, ne sachant pas qu’aux yeux des indigènes, cela</w:t>
      </w:r>
    </w:p>
    <w:p w14:paraId="19751D37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équivalait à provoquer les démons qui prétendaient</w:t>
      </w:r>
    </w:p>
    <w:p w14:paraId="3CEE7E34" w14:textId="77777777" w:rsidR="00000000" w:rsidRDefault="00000000">
      <w:pPr>
        <w:pStyle w:val="Bodytext20"/>
        <w:framePr w:w="5760" w:h="10422" w:hRule="exact" w:wrap="none" w:vAnchor="page" w:hAnchor="page" w:x="278" w:y="754"/>
        <w:spacing w:line="209" w:lineRule="auto"/>
      </w:pPr>
      <w:r>
        <w:rPr>
          <w:rStyle w:val="Bodytext2"/>
          <w:color w:val="000000"/>
        </w:rPr>
        <w:t>contrôler l’univers sawi!</w:t>
      </w:r>
    </w:p>
    <w:p w14:paraId="246C65B6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  <w:ind w:firstLine="180"/>
        <w:jc w:val="both"/>
      </w:pPr>
      <w:r>
        <w:rPr>
          <w:rStyle w:val="Bodytext2"/>
          <w:color w:val="000000"/>
        </w:rPr>
        <w:t>Le défi avait été lancé. Le combat pouvait commen</w:t>
      </w:r>
      <w:r>
        <w:rPr>
          <w:rStyle w:val="Bodytext2"/>
          <w:color w:val="000000"/>
        </w:rPr>
        <w:softHyphen/>
      </w:r>
    </w:p>
    <w:p w14:paraId="6D86C245" w14:textId="77777777" w:rsidR="00000000" w:rsidRDefault="00000000">
      <w:pPr>
        <w:pStyle w:val="Bodytext20"/>
        <w:framePr w:w="5760" w:h="10422" w:hRule="exact" w:wrap="none" w:vAnchor="page" w:hAnchor="page" w:x="278" w:y="754"/>
        <w:spacing w:after="260"/>
      </w:pPr>
      <w:r>
        <w:rPr>
          <w:rStyle w:val="Bodytext2"/>
          <w:color w:val="000000"/>
        </w:rPr>
        <w:t>cer à tout moment.</w:t>
      </w:r>
    </w:p>
    <w:p w14:paraId="65D7B206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  <w:ind w:firstLine="180"/>
        <w:jc w:val="both"/>
      </w:pPr>
      <w:r>
        <w:rPr>
          <w:rStyle w:val="Bodytext2"/>
          <w:color w:val="000000"/>
        </w:rPr>
        <w:t>Je me voyais debout au milieu des gigantesques ar</w:t>
      </w:r>
      <w:r>
        <w:rPr>
          <w:rStyle w:val="Bodytext2"/>
          <w:color w:val="000000"/>
        </w:rPr>
        <w:softHyphen/>
      </w:r>
    </w:p>
    <w:p w14:paraId="1ED56BD2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bres, envahi par un sentiment de petitesse, oppressé</w:t>
      </w:r>
    </w:p>
    <w:p w14:paraId="7C961062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par la peur et enfonçant jusqu’aux chevilles dans le sol</w:t>
      </w:r>
    </w:p>
    <w:p w14:paraId="23FF692D" w14:textId="77777777" w:rsidR="00000000" w:rsidRDefault="00000000">
      <w:pPr>
        <w:pStyle w:val="Bodytext20"/>
        <w:framePr w:w="5760" w:h="10422" w:hRule="exact" w:wrap="none" w:vAnchor="page" w:hAnchor="page" w:x="278" w:y="754"/>
        <w:spacing w:line="218" w:lineRule="auto"/>
      </w:pPr>
      <w:r>
        <w:rPr>
          <w:rStyle w:val="Bodytext2"/>
          <w:color w:val="000000"/>
        </w:rPr>
        <w:t>moelleux de la jungle.</w:t>
      </w:r>
    </w:p>
    <w:p w14:paraId="1872BAA4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  <w:ind w:firstLine="180"/>
        <w:jc w:val="both"/>
      </w:pPr>
      <w:r>
        <w:rPr>
          <w:rStyle w:val="Bodytext2"/>
          <w:color w:val="000000"/>
        </w:rPr>
        <w:t>Je n’étais pas seul. Parmi les arbres, une horde</w:t>
      </w:r>
    </w:p>
    <w:p w14:paraId="046EF083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d’hommes sawis émergeait lentement. En tête venait</w:t>
      </w:r>
    </w:p>
    <w:p w14:paraId="2F0D7748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Hato. Il vint se placer devant moi, son œil unique son</w:t>
      </w:r>
      <w:r>
        <w:rPr>
          <w:rStyle w:val="Bodytext2"/>
          <w:color w:val="000000"/>
        </w:rPr>
        <w:softHyphen/>
      </w:r>
    </w:p>
    <w:p w14:paraId="32A5C6A5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dant mon être avec une solennité inexprimable. Ses</w:t>
      </w:r>
    </w:p>
    <w:p w14:paraId="1CC27858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lèvres formulaient des mots, mais je n’entendais pas</w:t>
      </w:r>
    </w:p>
    <w:p w14:paraId="6B8F779F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de son. Il semblait me charger d’une responsabilité</w:t>
      </w:r>
    </w:p>
    <w:p w14:paraId="79ECFCAE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</w:pPr>
      <w:r>
        <w:rPr>
          <w:rStyle w:val="Bodytext2"/>
          <w:color w:val="000000"/>
        </w:rPr>
        <w:t>extrêmement urgente.</w:t>
      </w:r>
    </w:p>
    <w:p w14:paraId="13A68B09" w14:textId="77777777" w:rsidR="00000000" w:rsidRDefault="00000000">
      <w:pPr>
        <w:pStyle w:val="Bodytext20"/>
        <w:framePr w:w="5760" w:h="10422" w:hRule="exact" w:wrap="none" w:vAnchor="page" w:hAnchor="page" w:x="278" w:y="754"/>
        <w:spacing w:line="223" w:lineRule="auto"/>
        <w:ind w:firstLine="180"/>
        <w:jc w:val="both"/>
      </w:pPr>
      <w:r>
        <w:rPr>
          <w:rStyle w:val="Bodytext2"/>
          <w:color w:val="000000"/>
        </w:rPr>
        <w:t>Puis Kigo vint se mettre au côté de Hato, pro</w:t>
      </w:r>
      <w:r>
        <w:rPr>
          <w:rStyle w:val="Bodytext2"/>
          <w:color w:val="000000"/>
        </w:rPr>
        <w:softHyphen/>
      </w:r>
    </w:p>
    <w:p w14:paraId="77309A6E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nonçant encore d’autres mots que je ne pouvais tou</w:t>
      </w:r>
      <w:r>
        <w:rPr>
          <w:rStyle w:val="Bodytext2"/>
          <w:color w:val="000000"/>
        </w:rPr>
        <w:softHyphen/>
      </w:r>
    </w:p>
    <w:p w14:paraId="1EA156B7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jours pas entendre tout en me suppliant de ses yeux</w:t>
      </w:r>
    </w:p>
    <w:p w14:paraId="2E885B8F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noirs. Puis ce fut le tour de Tumo, le fils de Numu, de</w:t>
      </w:r>
    </w:p>
    <w:p w14:paraId="402D55D1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me fixer, suivi de Hadi, Er et d’autres dont je connais</w:t>
      </w:r>
      <w:r>
        <w:rPr>
          <w:rStyle w:val="Bodytext2"/>
          <w:color w:val="000000"/>
        </w:rPr>
        <w:softHyphen/>
      </w:r>
    </w:p>
    <w:p w14:paraId="2641F6BD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sais à peine les noms et les visages. Certains d’entre</w:t>
      </w:r>
    </w:p>
    <w:p w14:paraId="4BA372E5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eux se désignaient, puis faisaient des gestes vers leurs</w:t>
      </w:r>
    </w:p>
    <w:p w14:paraId="587BAAE9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jc w:val="both"/>
      </w:pPr>
      <w:r>
        <w:rPr>
          <w:rStyle w:val="Bodytext2"/>
          <w:color w:val="000000"/>
        </w:rPr>
        <w:t>femmes et leurs enfants qui nous observaient avec</w:t>
      </w:r>
    </w:p>
    <w:p w14:paraId="1B587FD1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intérêt depuis le bord des marais qui nous entouraient.</w:t>
      </w:r>
    </w:p>
    <w:p w14:paraId="2D2C403B" w14:textId="77777777" w:rsidR="00000000" w:rsidRDefault="00000000">
      <w:pPr>
        <w:pStyle w:val="Bodytext20"/>
        <w:framePr w:w="5760" w:h="10422" w:hRule="exact" w:wrap="none" w:vAnchor="page" w:hAnchor="page" w:x="278" w:y="754"/>
        <w:spacing w:line="233" w:lineRule="auto"/>
        <w:ind w:firstLine="180"/>
        <w:jc w:val="both"/>
      </w:pPr>
      <w:r>
        <w:rPr>
          <w:rStyle w:val="Bodytext2"/>
          <w:color w:val="000000"/>
        </w:rPr>
        <w:t>Je me sentais complètement sensibilisé par l’huma</w:t>
      </w:r>
      <w:r>
        <w:rPr>
          <w:rStyle w:val="Bodytext2"/>
          <w:color w:val="000000"/>
        </w:rPr>
        <w:softHyphen/>
      </w:r>
    </w:p>
    <w:p w14:paraId="15A8DFF8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nité intrinsèque de chaque individu. Grossiers, diffor</w:t>
      </w:r>
      <w:r>
        <w:rPr>
          <w:rStyle w:val="Bodytext2"/>
          <w:color w:val="000000"/>
        </w:rPr>
        <w:softHyphen/>
      </w:r>
    </w:p>
    <w:p w14:paraId="0AA4D9FB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mes, défigurés, balafrés ou couverts d’infections cu</w:t>
      </w:r>
      <w:r>
        <w:rPr>
          <w:rStyle w:val="Bodytext2"/>
          <w:color w:val="000000"/>
        </w:rPr>
        <w:softHyphen/>
      </w:r>
    </w:p>
    <w:p w14:paraId="714B1E17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tanées comme l’étaient certains, ils faisaient tous in</w:t>
      </w:r>
      <w:r>
        <w:rPr>
          <w:rStyle w:val="Bodytext2"/>
          <w:color w:val="000000"/>
        </w:rPr>
        <w:softHyphen/>
      </w:r>
    </w:p>
    <w:p w14:paraId="69CE4320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tensément appel dans un aveu muet de quelque besom</w:t>
      </w:r>
    </w:p>
    <w:p w14:paraId="28F21CAF" w14:textId="77777777" w:rsidR="00000000" w:rsidRDefault="00000000">
      <w:pPr>
        <w:pStyle w:val="Bodytext20"/>
        <w:framePr w:w="5760" w:h="10422" w:hRule="exact" w:wrap="none" w:vAnchor="page" w:hAnchor="page" w:x="278" w:y="754"/>
        <w:spacing w:line="240" w:lineRule="auto"/>
      </w:pPr>
      <w:r>
        <w:rPr>
          <w:rStyle w:val="Bodytext2"/>
          <w:color w:val="000000"/>
        </w:rPr>
        <w:t>profond et inexprimable.</w:t>
      </w:r>
    </w:p>
    <w:p w14:paraId="6B433B4A" w14:textId="77777777" w:rsidR="00000000" w:rsidRDefault="00000000">
      <w:pPr>
        <w:pStyle w:val="Bodytext20"/>
        <w:framePr w:w="5760" w:h="10422" w:hRule="exact" w:wrap="none" w:vAnchor="page" w:hAnchor="page" w:x="278" w:y="754"/>
        <w:spacing w:line="202" w:lineRule="auto"/>
        <w:ind w:firstLine="180"/>
        <w:jc w:val="both"/>
      </w:pPr>
      <w:r>
        <w:rPr>
          <w:rStyle w:val="Bodytext2"/>
          <w:color w:val="000000"/>
        </w:rPr>
        <w:t>L’urgence de leur appel était comme celle d hommes</w:t>
      </w:r>
    </w:p>
    <w:p w14:paraId="0D467E4C" w14:textId="77777777" w:rsidR="00000000" w:rsidRDefault="00000000">
      <w:pPr>
        <w:pStyle w:val="Bodytext20"/>
        <w:framePr w:w="5760" w:h="10422" w:hRule="exact" w:wrap="none" w:vAnchor="page" w:hAnchor="page" w:x="278" w:y="754"/>
        <w:jc w:val="both"/>
      </w:pPr>
      <w:r>
        <w:rPr>
          <w:rStyle w:val="Bodytext2"/>
          <w:color w:val="000000"/>
        </w:rPr>
        <w:t>condamnés cherchant à obtenir un sursis. Ils me char</w:t>
      </w:r>
      <w:r>
        <w:rPr>
          <w:rStyle w:val="Bodytext2"/>
          <w:color w:val="000000"/>
        </w:rPr>
        <w:softHyphen/>
      </w:r>
    </w:p>
    <w:p w14:paraId="6467D930" w14:textId="77777777" w:rsidR="00000000" w:rsidRDefault="00000000">
      <w:pPr>
        <w:pStyle w:val="Bodytext20"/>
        <w:framePr w:w="5760" w:h="10422" w:hRule="exact" w:wrap="none" w:vAnchor="page" w:hAnchor="page" w:x="278" w:y="754"/>
        <w:spacing w:line="223" w:lineRule="auto"/>
        <w:jc w:val="both"/>
      </w:pPr>
      <w:r>
        <w:rPr>
          <w:rStyle w:val="Bodytext2"/>
          <w:color w:val="000000"/>
        </w:rPr>
        <w:t>geaient de leur obtenir ce sursis. La pression de cette</w:t>
      </w:r>
    </w:p>
    <w:p w14:paraId="7F03ED63" w14:textId="77777777" w:rsidR="00000000" w:rsidRDefault="00000000">
      <w:pPr>
        <w:spacing w:line="1" w:lineRule="exact"/>
        <w:rPr>
          <w:color w:val="auto"/>
        </w:rPr>
        <w:sectPr w:rsidR="00000000">
          <w:pgSz w:w="6569" w:h="1180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B6DED5" w14:textId="77777777" w:rsidR="00000000" w:rsidRDefault="00000000">
      <w:pPr>
        <w:pStyle w:val="Headerorfooter10"/>
        <w:framePr w:w="7194" w:h="354" w:hRule="exact" w:wrap="none" w:vAnchor="page" w:hAnchor="page" w:x="925" w:y="41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112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068F7291" w14:textId="77777777" w:rsidR="00000000" w:rsidRDefault="00000000">
      <w:pPr>
        <w:pStyle w:val="Bodytext10"/>
        <w:framePr w:w="7194" w:h="10284" w:hRule="exact" w:wrap="none" w:vAnchor="page" w:hAnchor="page" w:x="925" w:y="8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responsabilité devint un fardeau intolérable.</w:t>
      </w:r>
    </w:p>
    <w:p w14:paraId="482AC857" w14:textId="77777777" w:rsidR="00000000" w:rsidRDefault="00000000">
      <w:pPr>
        <w:pStyle w:val="Bodytext10"/>
        <w:framePr w:w="7194" w:h="10284" w:hRule="exact" w:wrap="none" w:vAnchor="page" w:hAnchor="page" w:x="925" w:y="880"/>
        <w:spacing w:line="19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Soudain, je me réveillai, en sueur, palpitant du désir</w:t>
      </w:r>
    </w:p>
    <w:p w14:paraId="2C549D21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d’apporter un soulagement à ces hommes farouches et</w:t>
      </w:r>
    </w:p>
    <w:p w14:paraId="451CC791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anxieux, à leurs femmes et à leurs enfants. Pendant</w:t>
      </w:r>
    </w:p>
    <w:p w14:paraId="7C20D193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près d’une heure, je restai dans l’intercession devant</w:t>
      </w:r>
    </w:p>
    <w:p w14:paraId="1214F4AF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Dieu, Le suppliant que le sursis écrit dans le sang il y a</w:t>
      </w:r>
    </w:p>
    <w:p w14:paraId="48FB8FDA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longtemps devienne bientôt effectif pour ces brebis</w:t>
      </w:r>
    </w:p>
    <w:p w14:paraId="75CA7376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perdues des marais. Juste avant le lever du soleil, Il</w:t>
      </w:r>
    </w:p>
    <w:p w14:paraId="72BC6AD4" w14:textId="77777777" w:rsidR="00000000" w:rsidRDefault="00000000">
      <w:pPr>
        <w:pStyle w:val="Bodytext10"/>
        <w:framePr w:w="7194" w:h="10284" w:hRule="exact" w:wrap="none" w:vAnchor="page" w:hAnchor="page" w:x="925" w:y="880"/>
        <w:spacing w:after="240"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m’insuffla l’assurance que je cherchais.</w:t>
      </w:r>
    </w:p>
    <w:p w14:paraId="415B35AF" w14:textId="77777777" w:rsidR="00000000" w:rsidRDefault="00000000">
      <w:pPr>
        <w:pStyle w:val="Bodytext10"/>
        <w:framePr w:w="7194" w:h="10284" w:hRule="exact" w:wrap="none" w:vAnchor="page" w:hAnchor="page" w:x="925" w:y="8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L’aube murmura d’abord le secret de sa venue aux</w:t>
      </w:r>
    </w:p>
    <w:p w14:paraId="63275F5A" w14:textId="77777777" w:rsidR="00000000" w:rsidRDefault="00000000">
      <w:pPr>
        <w:pStyle w:val="Bodytext10"/>
        <w:framePr w:w="7194" w:h="10284" w:hRule="exact" w:wrap="none" w:vAnchor="page" w:hAnchor="page" w:x="925" w:y="88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oiseaux </w:t>
      </w:r>
      <w:r>
        <w:rPr>
          <w:rStyle w:val="Bodytext1"/>
          <w:i/>
          <w:iCs/>
          <w:color w:val="000000"/>
          <w:sz w:val="30"/>
          <w:szCs w:val="30"/>
        </w:rPr>
        <w:t>haragu</w:t>
      </w:r>
      <w:r>
        <w:rPr>
          <w:rStyle w:val="Bodytext1"/>
          <w:color w:val="000000"/>
          <w:sz w:val="30"/>
          <w:szCs w:val="30"/>
        </w:rPr>
        <w:t xml:space="preserve"> qui le claironnèrent aux oiseaux de</w:t>
      </w:r>
    </w:p>
    <w:p w14:paraId="7881E54C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paradis, qui le portèrent aux cacatoès, qui le rugirent</w:t>
      </w:r>
    </w:p>
    <w:p w14:paraId="2A467A24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aux loris, qui le sifflèrent à tous les habitants gazouil</w:t>
      </w:r>
      <w:r>
        <w:rPr>
          <w:rStyle w:val="Bodytext1"/>
          <w:color w:val="000000"/>
          <w:sz w:val="30"/>
          <w:szCs w:val="30"/>
        </w:rPr>
        <w:softHyphen/>
      </w:r>
    </w:p>
    <w:p w14:paraId="6CC86F59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lant, claironnant et murmurant qui fourmillaient dans</w:t>
      </w:r>
    </w:p>
    <w:p w14:paraId="606492FB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forêt. Ensemble, ils produisaient une rumeur aussi</w:t>
      </w:r>
    </w:p>
    <w:p w14:paraId="0D678586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opulente que la lueur de l’aube elle-même.</w:t>
      </w:r>
    </w:p>
    <w:p w14:paraId="577A0D17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avons commencé tôt le travail, mettant en</w:t>
      </w:r>
    </w:p>
    <w:p w14:paraId="00551A07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place les lourds longerons d’acacia en haut des pilotis,</w:t>
      </w:r>
    </w:p>
    <w:p w14:paraId="5BD43CE2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les clouant. Plus tard John McCain arriva avec</w:t>
      </w:r>
    </w:p>
    <w:p w14:paraId="783088BC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'Ebenezer</w:t>
      </w:r>
      <w:r>
        <w:rPr>
          <w:rStyle w:val="Bodytext1"/>
          <w:color w:val="000000"/>
          <w:sz w:val="30"/>
          <w:szCs w:val="30"/>
        </w:rPr>
        <w:t xml:space="preserve"> et un chargement de perches de palétuvier</w:t>
      </w:r>
    </w:p>
    <w:p w14:paraId="78FA8C54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servir- de lambourdes. Ensemble nous avons cou</w:t>
      </w:r>
      <w:r>
        <w:rPr>
          <w:rStyle w:val="Bodytext1"/>
          <w:color w:val="000000"/>
          <w:sz w:val="30"/>
          <w:szCs w:val="30"/>
        </w:rPr>
        <w:softHyphen/>
      </w:r>
    </w:p>
    <w:p w14:paraId="3EE6726B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vert le plancher d’écorce de sagoutier et édifié la char</w:t>
      </w:r>
      <w:r>
        <w:rPr>
          <w:rStyle w:val="Bodytext1"/>
          <w:color w:val="000000"/>
          <w:sz w:val="30"/>
          <w:szCs w:val="30"/>
        </w:rPr>
        <w:softHyphen/>
      </w:r>
    </w:p>
    <w:p w14:paraId="29C04F1C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pente des murs et du toit avec des perches. Puis nous</w:t>
      </w:r>
    </w:p>
    <w:p w14:paraId="51A7AFA6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sommes attaqués au balcon, portes et fenêtres, à</w:t>
      </w:r>
    </w:p>
    <w:p w14:paraId="290A6246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l’escalier et au comptoir de la cuisine pendant que les</w:t>
      </w:r>
    </w:p>
    <w:p w14:paraId="0E68F1A6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ouvriers Sawis et Kayagars couvraient le toit de</w:t>
      </w:r>
    </w:p>
    <w:p w14:paraId="6B0B1517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chaume et bourraient l’interstice entre la double paroi</w:t>
      </w:r>
    </w:p>
    <w:p w14:paraId="2334FE81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murs avec des feuilles de sagoutier.</w:t>
      </w:r>
    </w:p>
    <w:p w14:paraId="43146B1D" w14:textId="77777777" w:rsidR="00000000" w:rsidRDefault="00000000">
      <w:pPr>
        <w:pStyle w:val="Bodytext10"/>
        <w:framePr w:w="7194" w:h="10284" w:hRule="exact" w:wrap="none" w:vAnchor="page" w:hAnchor="page" w:x="925" w:y="880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10 juillet nous avons payé les ouvriers et je partis</w:t>
      </w:r>
    </w:p>
    <w:p w14:paraId="015DFF9F" w14:textId="77777777" w:rsidR="00000000" w:rsidRDefault="00000000">
      <w:pPr>
        <w:pStyle w:val="Bodytext10"/>
        <w:framePr w:w="7194" w:h="10284" w:hRule="exact" w:wrap="none" w:vAnchor="page" w:hAnchor="page" w:x="925" w:y="88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Kawem, laissant aux Sawis un bref message:</w:t>
      </w:r>
    </w:p>
    <w:p w14:paraId="0E242033" w14:textId="77777777" w:rsidR="00000000" w:rsidRDefault="00000000">
      <w:pPr>
        <w:pStyle w:val="Bodytext10"/>
        <w:framePr w:w="7194" w:h="10284" w:hRule="exact" w:wrap="none" w:vAnchor="page" w:hAnchor="page" w:x="925" w:y="88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«Dans trois jours je reviendrai. . . avec ma femme et</w:t>
      </w:r>
    </w:p>
    <w:p w14:paraId="1AF4092A" w14:textId="77777777" w:rsidR="00000000" w:rsidRDefault="00000000">
      <w:pPr>
        <w:pStyle w:val="Bodytext10"/>
        <w:framePr w:w="7194" w:h="10284" w:hRule="exact" w:wrap="none" w:vAnchor="page" w:hAnchor="page" w:x="925" w:y="88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fils».</w:t>
      </w:r>
    </w:p>
    <w:p w14:paraId="1F105DEC" w14:textId="77777777" w:rsidR="00000000" w:rsidRDefault="00000000">
      <w:pPr>
        <w:spacing w:line="1" w:lineRule="exact"/>
        <w:rPr>
          <w:color w:val="auto"/>
        </w:rPr>
        <w:sectPr w:rsidR="00000000">
          <w:pgSz w:w="8316" w:h="142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EFF7C5" w14:textId="77777777" w:rsidR="00000000" w:rsidRDefault="00000000">
      <w:pPr>
        <w:pStyle w:val="Heading510"/>
        <w:framePr w:w="7266" w:h="12882" w:hRule="exact" w:wrap="none" w:vAnchor="page" w:hAnchor="page" w:x="378" w:y="307"/>
        <w:tabs>
          <w:tab w:val="left" w:leader="underscore" w:pos="3216"/>
          <w:tab w:val="left" w:leader="underscore" w:pos="7116"/>
        </w:tabs>
        <w:jc w:val="both"/>
        <w:rPr>
          <w:b w:val="0"/>
          <w:bCs w:val="0"/>
          <w:sz w:val="24"/>
          <w:szCs w:val="24"/>
        </w:rPr>
      </w:pPr>
      <w:bookmarkStart w:id="56" w:name="bookmark59"/>
      <w:bookmarkStart w:id="57" w:name="bookmark60"/>
      <w:bookmarkStart w:id="58" w:name="bookmark61"/>
      <w:r>
        <w:rPr>
          <w:rStyle w:val="Heading51"/>
          <w:b/>
          <w:bCs/>
          <w:color w:val="000000"/>
          <w:u w:val="single"/>
        </w:rPr>
        <w:lastRenderedPageBreak/>
        <w:tab/>
        <w:t>10</w:t>
      </w:r>
      <w:r>
        <w:rPr>
          <w:rStyle w:val="Heading51"/>
          <w:b/>
          <w:bCs/>
          <w:color w:val="000000"/>
          <w:u w:val="single"/>
        </w:rPr>
        <w:tab/>
      </w:r>
      <w:bookmarkEnd w:id="56"/>
      <w:bookmarkEnd w:id="57"/>
      <w:bookmarkEnd w:id="58"/>
    </w:p>
    <w:p w14:paraId="7E011844" w14:textId="77777777" w:rsidR="00000000" w:rsidRDefault="00000000">
      <w:pPr>
        <w:pStyle w:val="Heading510"/>
        <w:framePr w:w="7266" w:h="12882" w:hRule="exact" w:wrap="none" w:vAnchor="page" w:hAnchor="page" w:x="378" w:y="307"/>
        <w:rPr>
          <w:b w:val="0"/>
          <w:bCs w:val="0"/>
          <w:sz w:val="24"/>
          <w:szCs w:val="24"/>
        </w:rPr>
      </w:pPr>
      <w:bookmarkStart w:id="59" w:name="bookmark64"/>
      <w:r>
        <w:rPr>
          <w:rStyle w:val="Heading51"/>
          <w:b/>
          <w:bCs/>
          <w:color w:val="000000"/>
        </w:rPr>
        <w:t>DESTINEE DANS UNE</w:t>
      </w:r>
      <w:bookmarkEnd w:id="59"/>
    </w:p>
    <w:p w14:paraId="0B0CED2E" w14:textId="77777777" w:rsidR="00000000" w:rsidRDefault="00000000">
      <w:pPr>
        <w:pStyle w:val="Heading510"/>
        <w:framePr w:w="7266" w:h="12882" w:hRule="exact" w:wrap="none" w:vAnchor="page" w:hAnchor="page" w:x="378" w:y="307"/>
        <w:spacing w:after="500"/>
        <w:jc w:val="center"/>
        <w:rPr>
          <w:b w:val="0"/>
          <w:bCs w:val="0"/>
          <w:sz w:val="24"/>
          <w:szCs w:val="24"/>
        </w:rPr>
      </w:pPr>
      <w:bookmarkStart w:id="60" w:name="bookmark62"/>
      <w:bookmarkStart w:id="61" w:name="bookmark63"/>
      <w:bookmarkStart w:id="62" w:name="bookmark65"/>
      <w:r>
        <w:rPr>
          <w:rStyle w:val="Heading51"/>
          <w:b/>
          <w:bCs/>
          <w:color w:val="000000"/>
        </w:rPr>
        <w:t>PIROGUE</w:t>
      </w:r>
      <w:bookmarkEnd w:id="60"/>
      <w:bookmarkEnd w:id="61"/>
      <w:bookmarkEnd w:id="62"/>
    </w:p>
    <w:p w14:paraId="09F3B696" w14:textId="77777777" w:rsidR="00000000" w:rsidRDefault="00000000">
      <w:pPr>
        <w:pStyle w:val="Bodytext10"/>
        <w:framePr w:w="7266" w:h="12882" w:hRule="exact" w:wrap="none" w:vAnchor="page" w:hAnchor="page" w:x="378" w:y="30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six Kayagars aux larges épaules et aux hanches</w:t>
      </w:r>
    </w:p>
    <w:p w14:paraId="65B046CC" w14:textId="77777777" w:rsidR="00000000" w:rsidRDefault="00000000">
      <w:pPr>
        <w:pStyle w:val="Bodytext10"/>
        <w:framePr w:w="7266" w:h="12882" w:hRule="exact" w:wrap="none" w:vAnchor="page" w:hAnchor="page" w:x="378" w:y="30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étroites plongeaient leurs pagaies en cadence, pous</w:t>
      </w:r>
      <w:r>
        <w:rPr>
          <w:rStyle w:val="Bodytext1"/>
          <w:color w:val="000000"/>
          <w:sz w:val="30"/>
          <w:szCs w:val="30"/>
        </w:rPr>
        <w:softHyphen/>
      </w:r>
    </w:p>
    <w:p w14:paraId="3698E3B1" w14:textId="77777777" w:rsidR="00000000" w:rsidRDefault="00000000">
      <w:pPr>
        <w:pStyle w:val="Bodytext10"/>
        <w:framePr w:w="7266" w:h="12882" w:hRule="exact" w:wrap="none" w:vAnchor="page" w:hAnchor="page" w:x="378" w:y="30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sant notre étroite embarcation un kilomètre après</w:t>
      </w:r>
    </w:p>
    <w:p w14:paraId="2263C024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l’autre dans les plaines marécageuses. Devant nous,</w:t>
      </w:r>
    </w:p>
    <w:p w14:paraId="67CED973" w14:textId="77777777" w:rsidR="00000000" w:rsidRDefault="00000000">
      <w:pPr>
        <w:pStyle w:val="Bodytext10"/>
        <w:framePr w:w="7266" w:h="12882" w:hRule="exact" w:wrap="none" w:vAnchor="page" w:hAnchor="page" w:x="378" w:y="30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troupe d’aigrettes étudiaient notre approche de</w:t>
      </w:r>
      <w:r>
        <w:rPr>
          <w:rStyle w:val="Bodytext1"/>
          <w:color w:val="000000"/>
          <w:sz w:val="30"/>
          <w:szCs w:val="30"/>
        </w:rPr>
        <w:softHyphen/>
      </w:r>
    </w:p>
    <w:p w14:paraId="05790FB6" w14:textId="77777777" w:rsidR="00000000" w:rsidRDefault="00000000">
      <w:pPr>
        <w:pStyle w:val="Bodytext10"/>
        <w:framePr w:w="7266" w:h="12882" w:hRule="exact" w:wrap="none" w:vAnchor="page" w:hAnchor="page" w:x="378" w:y="30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puis les branches d’arbres </w:t>
      </w:r>
      <w:r>
        <w:rPr>
          <w:rStyle w:val="Bodytext1"/>
          <w:i/>
          <w:iCs/>
          <w:color w:val="000000"/>
        </w:rPr>
        <w:t>ahos</w:t>
      </w:r>
      <w:r>
        <w:rPr>
          <w:rStyle w:val="Bodytext1"/>
          <w:color w:val="000000"/>
          <w:sz w:val="30"/>
          <w:szCs w:val="30"/>
        </w:rPr>
        <w:t xml:space="preserve"> d’un îlot isolé. Comme</w:t>
      </w:r>
    </w:p>
    <w:p w14:paraId="105C610F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proue élancée de notre pirogue s’approchait rapide</w:t>
      </w:r>
      <w:r>
        <w:rPr>
          <w:rStyle w:val="Bodytext1"/>
          <w:color w:val="000000"/>
          <w:sz w:val="30"/>
          <w:szCs w:val="30"/>
        </w:rPr>
        <w:softHyphen/>
      </w:r>
    </w:p>
    <w:p w14:paraId="430428CF" w14:textId="77777777" w:rsidR="00000000" w:rsidRDefault="00000000">
      <w:pPr>
        <w:pStyle w:val="Bodytext10"/>
        <w:framePr w:w="7266" w:h="12882" w:hRule="exact" w:wrap="none" w:vAnchor="page" w:hAnchor="page" w:x="378" w:y="30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ment, elles prirent subitement leur envol, volant lour</w:t>
      </w:r>
      <w:r>
        <w:rPr>
          <w:rStyle w:val="Bodytext1"/>
          <w:color w:val="000000"/>
          <w:sz w:val="30"/>
          <w:szCs w:val="30"/>
        </w:rPr>
        <w:softHyphen/>
      </w:r>
    </w:p>
    <w:p w14:paraId="119E550F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dement jusqu’à l’îlot suivant où elles s’installèrent</w:t>
      </w:r>
    </w:p>
    <w:p w14:paraId="0231DB59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jusqu’à ce que nous les ayons rejointes à nouveau. De</w:t>
      </w:r>
    </w:p>
    <w:p w14:paraId="4DB88FF7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sorte que, tels des albatros accompagnant un navire,</w:t>
      </w:r>
    </w:p>
    <w:p w14:paraId="3C77DE22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elles menèrent notre pirogue à travers l’océan d’her</w:t>
      </w:r>
      <w:r>
        <w:rPr>
          <w:rStyle w:val="Bodytext1"/>
          <w:color w:val="000000"/>
          <w:sz w:val="30"/>
          <w:szCs w:val="30"/>
        </w:rPr>
        <w:softHyphen/>
      </w:r>
    </w:p>
    <w:p w14:paraId="5D91A24E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bes inondé de soleil.</w:t>
      </w:r>
    </w:p>
    <w:p w14:paraId="370C7004" w14:textId="77777777" w:rsidR="00000000" w:rsidRDefault="00000000">
      <w:pPr>
        <w:pStyle w:val="Bodytext10"/>
        <w:framePr w:w="7266" w:h="12882" w:hRule="exact" w:wrap="none" w:vAnchor="page" w:hAnchor="page" w:x="378" w:y="307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dessous l’ombre du dais que j’avais dressé au</w:t>
      </w:r>
    </w:p>
    <w:p w14:paraId="73320F95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centre de la pirogue, deux yeux bleus très expressifs</w:t>
      </w:r>
    </w:p>
    <w:p w14:paraId="628CC7EE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jetaient des coups d’œil au-dessus de l’épaule de Carol.</w:t>
      </w:r>
    </w:p>
    <w:p w14:paraId="4DDED897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M’apercevant, ils sourirent en signe de reconnais</w:t>
      </w:r>
      <w:r>
        <w:rPr>
          <w:rStyle w:val="Bodytext1"/>
          <w:color w:val="000000"/>
          <w:sz w:val="30"/>
          <w:szCs w:val="30"/>
        </w:rPr>
        <w:softHyphen/>
      </w:r>
    </w:p>
    <w:p w14:paraId="7927FE9B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sance, puis s’agrandirent d’émerveillement à la lueur</w:t>
      </w:r>
    </w:p>
    <w:p w14:paraId="0E5F73C7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blanche d’une aigrette nous rasant au passage. Une</w:t>
      </w:r>
    </w:p>
    <w:p w14:paraId="7EE94952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petite main s’étendit pour toucher l’herbe </w:t>
      </w:r>
      <w:r>
        <w:rPr>
          <w:rStyle w:val="Bodytext1"/>
          <w:i/>
          <w:iCs/>
          <w:color w:val="000000"/>
        </w:rPr>
        <w:t>kunai.</w:t>
      </w:r>
      <w:r>
        <w:rPr>
          <w:rStyle w:val="Bodytext1"/>
          <w:color w:val="000000"/>
          <w:sz w:val="30"/>
          <w:szCs w:val="30"/>
        </w:rPr>
        <w:t xml:space="preserve"> Une</w:t>
      </w:r>
    </w:p>
    <w:p w14:paraId="56AEB930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voix claire, pleine de plaisir enfantin, s’exclama sur le</w:t>
      </w:r>
    </w:p>
    <w:p w14:paraId="08033D95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vol d’une bande de canards sifflants. Un visage</w:t>
      </w:r>
    </w:p>
    <w:p w14:paraId="7F5E3A1E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espiègle regarda en l’air avec effroi au passage</w:t>
      </w:r>
    </w:p>
    <w:p w14:paraId="5CE88B8E" w14:textId="77777777" w:rsidR="00000000" w:rsidRDefault="00000000">
      <w:pPr>
        <w:pStyle w:val="Bodytext10"/>
        <w:framePr w:w="7266" w:h="12882" w:hRule="exact" w:wrap="none" w:vAnchor="page" w:hAnchor="page" w:x="378" w:y="30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grinçant d’un couple de grotesques calaos.</w:t>
      </w:r>
    </w:p>
    <w:p w14:paraId="603EADC3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la vivacité d’un enfant de sept mois, Stephen</w:t>
      </w:r>
    </w:p>
    <w:p w14:paraId="5F9CF03F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commençait à répondre à son nouvel environnement.</w:t>
      </w:r>
    </w:p>
    <w:p w14:paraId="22B99BFF" w14:textId="77777777" w:rsidR="00000000" w:rsidRDefault="00000000">
      <w:pPr>
        <w:pStyle w:val="Bodytext10"/>
        <w:framePr w:w="7266" w:h="12882" w:hRule="exact" w:wrap="none" w:vAnchor="page" w:hAnchor="page" w:x="378" w:y="30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le trouvait tout à fait plaisant. Il n’y pressentait</w:t>
      </w:r>
    </w:p>
    <w:p w14:paraId="45A249D2" w14:textId="77777777" w:rsidR="00000000" w:rsidRDefault="00000000">
      <w:pPr>
        <w:pStyle w:val="Bodytext10"/>
        <w:framePr w:w="7266" w:h="12882" w:hRule="exact" w:wrap="none" w:vAnchor="page" w:hAnchor="page" w:x="378" w:y="307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aucun danger. Il se réjoussait de sa beauté jusqu’à ce</w:t>
      </w:r>
    </w:p>
    <w:p w14:paraId="7DF6E25D" w14:textId="77777777" w:rsidR="00000000" w:rsidRDefault="00000000">
      <w:pPr>
        <w:pStyle w:val="Bodytext10"/>
        <w:framePr w:w="7266" w:h="12882" w:hRule="exact" w:wrap="none" w:vAnchor="page" w:hAnchor="page" w:x="378" w:y="307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que, rassasié de myriades de sensations nouvelles, de</w:t>
      </w:r>
    </w:p>
    <w:p w14:paraId="03570B44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lumière, de son et de structure, il se blottit à nouveau</w:t>
      </w:r>
    </w:p>
    <w:p w14:paraId="3D57DE62" w14:textId="77777777" w:rsidR="00000000" w:rsidRDefault="00000000">
      <w:pPr>
        <w:pStyle w:val="Bodytext10"/>
        <w:framePr w:w="7266" w:h="12882" w:hRule="exact" w:wrap="none" w:vAnchor="page" w:hAnchor="page" w:x="378" w:y="307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s’endormit, apaisé par le doux bercement de la</w:t>
      </w:r>
    </w:p>
    <w:p w14:paraId="6EFB35A8" w14:textId="77777777" w:rsidR="00000000" w:rsidRDefault="00000000">
      <w:pPr>
        <w:pStyle w:val="Bodytext10"/>
        <w:framePr w:w="7266" w:h="12882" w:hRule="exact" w:wrap="none" w:vAnchor="page" w:hAnchor="page" w:x="378" w:y="30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pirogue.</w:t>
      </w:r>
    </w:p>
    <w:p w14:paraId="364668FD" w14:textId="77777777" w:rsidR="00000000" w:rsidRDefault="00000000">
      <w:pPr>
        <w:spacing w:line="1" w:lineRule="exact"/>
        <w:rPr>
          <w:color w:val="auto"/>
        </w:rPr>
        <w:sectPr w:rsidR="00000000">
          <w:pgSz w:w="8316" w:h="142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368E99" w14:textId="77777777" w:rsidR="00000000" w:rsidRDefault="00000000">
      <w:pPr>
        <w:pStyle w:val="Headerorfooter10"/>
        <w:framePr w:w="7164" w:h="354" w:hRule="exact" w:wrap="none" w:vAnchor="page" w:hAnchor="page" w:x="753" w:y="505"/>
        <w:ind w:firstLine="1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114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36095182" w14:textId="77777777" w:rsidR="00000000" w:rsidRDefault="00000000">
      <w:pPr>
        <w:pStyle w:val="Bodytext10"/>
        <w:framePr w:w="7164" w:h="12252" w:hRule="exact" w:wrap="none" w:vAnchor="page" w:hAnchor="page" w:x="753" w:y="8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Loin devant, un horizon bordé de jungle vert foncé</w:t>
      </w:r>
    </w:p>
    <w:p w14:paraId="1E88BE79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chatoyait dans la chaleur de midi. Peu a peu nous nous</w:t>
      </w:r>
    </w:p>
    <w:p w14:paraId="7EFFDE0D" w14:textId="77777777" w:rsidR="00000000" w:rsidRDefault="00000000">
      <w:pPr>
        <w:pStyle w:val="Bodytext10"/>
        <w:framePr w:w="7164" w:h="12252" w:hRule="exact" w:wrap="none" w:vAnchor="page" w:hAnchor="page" w:x="753" w:y="89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approchions, puis soudain nous avons laisse les</w:t>
      </w:r>
    </w:p>
    <w:p w14:paraId="38F69E78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plaines derrière nous pour glisser dans 1 ombre des</w:t>
      </w:r>
    </w:p>
    <w:p w14:paraId="682A4446" w14:textId="77777777" w:rsidR="00000000" w:rsidRDefault="00000000">
      <w:pPr>
        <w:pStyle w:val="Bodytext10"/>
        <w:framePr w:w="7164" w:h="12252" w:hRule="exact" w:wrap="none" w:vAnchor="page" w:hAnchor="page" w:x="753" w:y="89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arbres surplombant le cours principal du Kronkel.</w:t>
      </w:r>
    </w:p>
    <w:p w14:paraId="388A13BD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Porté par le courant de la rivière, nous avons bientôt</w:t>
      </w:r>
    </w:p>
    <w:p w14:paraId="2423F920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dépassé Amyam, où hommes, femmes </w:t>
      </w:r>
      <w:r>
        <w:rPr>
          <w:rStyle w:val="Bodytext1"/>
          <w:i/>
          <w:iCs/>
          <w:color w:val="000000"/>
        </w:rPr>
        <w:t>et</w:t>
      </w:r>
      <w:r>
        <w:rPr>
          <w:rStyle w:val="Bodytext1"/>
          <w:color w:val="000000"/>
          <w:sz w:val="30"/>
          <w:szCs w:val="30"/>
        </w:rPr>
        <w:t xml:space="preserve"> enfants</w:t>
      </w:r>
    </w:p>
    <w:p w14:paraId="131914B3" w14:textId="77777777" w:rsidR="00000000" w:rsidRDefault="00000000">
      <w:pPr>
        <w:pStyle w:val="Bodytext10"/>
        <w:framePr w:w="7164" w:h="12252" w:hRule="exact" w:wrap="none" w:vAnchor="page" w:hAnchor="page" w:x="753" w:y="89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contemplaient, médusés, la première vision d’une</w:t>
      </w:r>
    </w:p>
    <w:p w14:paraId="443BC2DC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femme et d’un enfant aux cheveux blonds reposant sur</w:t>
      </w:r>
    </w:p>
    <w:p w14:paraId="43AF55BA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genoux.</w:t>
      </w:r>
    </w:p>
    <w:p w14:paraId="38789850" w14:textId="77777777" w:rsidR="00000000" w:rsidRDefault="00000000">
      <w:pPr>
        <w:pStyle w:val="Bodytext10"/>
        <w:framePr w:w="7164" w:h="12252" w:hRule="exact" w:wrap="none" w:vAnchor="page" w:hAnchor="page" w:x="753" w:y="895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soleil avait maintenant bien passé le zénith. La</w:t>
      </w:r>
    </w:p>
    <w:p w14:paraId="05780371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fatigue de nos pagayeurs grandissait sous la torpeur</w:t>
      </w:r>
    </w:p>
    <w:p w14:paraId="6828B960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immobile qui s’apesantissait sur les marais. Carol</w:t>
      </w:r>
    </w:p>
    <w:p w14:paraId="7D5C81F8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trempait son mouchoir dans la rivière pour rafraîchir</w:t>
      </w:r>
    </w:p>
    <w:p w14:paraId="60F30F16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front de Stephen. L’oppressante chaleur et l’humi</w:t>
      </w:r>
      <w:r>
        <w:rPr>
          <w:rStyle w:val="Bodytext1"/>
          <w:color w:val="000000"/>
          <w:sz w:val="30"/>
          <w:szCs w:val="30"/>
        </w:rPr>
        <w:softHyphen/>
      </w:r>
    </w:p>
    <w:p w14:paraId="6796B2E7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dité nous engourdissaient, le temps semblait s’arrêter,</w:t>
      </w:r>
    </w:p>
    <w:p w14:paraId="1B5A480C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les poissons sautaient comme au ralenti et les</w:t>
      </w:r>
    </w:p>
    <w:p w14:paraId="718ABF0F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longs méandres du Kronkel n’en finissaient plus de</w:t>
      </w:r>
    </w:p>
    <w:p w14:paraId="72D0A652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s’étendre.</w:t>
      </w:r>
    </w:p>
    <w:p w14:paraId="49898C01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désirais vivement atteindre notre destination</w:t>
      </w:r>
    </w:p>
    <w:p w14:paraId="3CCCD1B6" w14:textId="77777777" w:rsidR="00000000" w:rsidRDefault="00000000">
      <w:pPr>
        <w:pStyle w:val="Bodytext10"/>
        <w:framePr w:w="7164" w:h="12252" w:hRule="exact" w:wrap="none" w:vAnchor="page" w:hAnchor="page" w:x="753" w:y="895"/>
        <w:spacing w:line="209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,vant la nuit.</w:t>
      </w:r>
    </w:p>
    <w:p w14:paraId="18961AAC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Debout dans sa pirogue, Narai planta la pointe de sa</w:t>
      </w:r>
    </w:p>
    <w:p w14:paraId="5189ED02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pagaie profondément dans une masse de hautes her</w:t>
      </w:r>
      <w:r>
        <w:rPr>
          <w:rStyle w:val="Bodytext1"/>
          <w:color w:val="000000"/>
          <w:sz w:val="30"/>
          <w:szCs w:val="30"/>
        </w:rPr>
        <w:softHyphen/>
      </w:r>
    </w:p>
    <w:p w14:paraId="33564C3B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bes. Puis il plaça la lame de sa pagaie en travers de sa</w:t>
      </w:r>
    </w:p>
    <w:p w14:paraId="10B7397F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pirogue et s’y assit. L’herbe lui servant d’ancrage, il</w:t>
      </w:r>
    </w:p>
    <w:p w14:paraId="60256A3E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attendit, le regard constamment fixé en amont.</w:t>
      </w:r>
    </w:p>
    <w:p w14:paraId="1669B3B4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pouls de Narai s’accélérait en réfléchissant aux</w:t>
      </w:r>
    </w:p>
    <w:p w14:paraId="701FB86F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étranges événements des derniers mois, événements</w:t>
      </w:r>
    </w:p>
    <w:p w14:paraId="0BF3756F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sans précédent dans l’histoire sawi. L’intrusion terri</w:t>
      </w:r>
      <w:r>
        <w:rPr>
          <w:rStyle w:val="Bodytext1"/>
          <w:color w:val="000000"/>
          <w:sz w:val="30"/>
          <w:szCs w:val="30"/>
        </w:rPr>
        <w:softHyphen/>
      </w:r>
    </w:p>
    <w:p w14:paraId="15ECE796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fiante de deux vedettes... la brusque rencontre avec</w:t>
      </w:r>
    </w:p>
    <w:p w14:paraId="3C7D2B2D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trois Tuans sur le </w:t>
      </w:r>
      <w:r>
        <w:rPr>
          <w:rStyle w:val="Bodytext1"/>
          <w:i/>
          <w:iCs/>
          <w:color w:val="000000"/>
        </w:rPr>
        <w:t xml:space="preserve">kidari . . </w:t>
      </w:r>
      <w:r>
        <w:rPr>
          <w:rStyle w:val="Bodytext1"/>
          <w:color w:val="000000"/>
          <w:sz w:val="30"/>
          <w:szCs w:val="30"/>
        </w:rPr>
        <w:t>. l’odyssée fascinante de</w:t>
      </w:r>
    </w:p>
    <w:p w14:paraId="28EE3457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Hadi et Er ... le premier voyage des Sawis vers Pi-</w:t>
      </w:r>
    </w:p>
    <w:p w14:paraId="555AC306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rimapun ... le retour de l’un des Tuans pour cons</w:t>
      </w:r>
      <w:r>
        <w:rPr>
          <w:rStyle w:val="Bodytext1"/>
          <w:color w:val="000000"/>
          <w:sz w:val="30"/>
          <w:szCs w:val="30"/>
        </w:rPr>
        <w:softHyphen/>
      </w:r>
    </w:p>
    <w:p w14:paraId="15F899B8" w14:textId="77777777" w:rsidR="00000000" w:rsidRDefault="00000000">
      <w:pPr>
        <w:pStyle w:val="Bodytext10"/>
        <w:framePr w:w="7164" w:h="12252" w:hRule="exact" w:wrap="none" w:vAnchor="page" w:hAnchor="page" w:x="753" w:y="895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truire une maison près du Tumdu. . . l’amerrissage de</w:t>
      </w:r>
    </w:p>
    <w:p w14:paraId="7D2DE7D4" w14:textId="77777777" w:rsidR="00000000" w:rsidRDefault="00000000">
      <w:pPr>
        <w:pStyle w:val="Bodytext10"/>
        <w:framePr w:w="7164" w:h="12252" w:hRule="exact" w:wrap="none" w:vAnchor="page" w:hAnchor="page" w:x="753" w:y="895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l’aramaso</w:t>
      </w:r>
      <w:r>
        <w:rPr>
          <w:rStyle w:val="Bodytext1"/>
          <w:color w:val="000000"/>
          <w:sz w:val="30"/>
          <w:szCs w:val="30"/>
        </w:rPr>
        <w:t xml:space="preserve"> ... la venue, quelques jours plus tard, du</w:t>
      </w:r>
    </w:p>
    <w:p w14:paraId="6523B4DD" w14:textId="77777777" w:rsidR="00000000" w:rsidRDefault="00000000">
      <w:pPr>
        <w:pStyle w:val="Bodytext10"/>
        <w:framePr w:w="7164" w:h="12252" w:hRule="exact" w:wrap="none" w:vAnchor="page" w:hAnchor="page" w:x="753" w:y="89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Tuan de Kawen pour aider à finir la maison et enfin</w:t>
      </w:r>
    </w:p>
    <w:p w14:paraId="25DE5E13" w14:textId="77777777" w:rsidR="00000000" w:rsidRDefault="00000000">
      <w:pPr>
        <w:pStyle w:val="Bodytext10"/>
        <w:framePr w:w="7164" w:h="12252" w:hRule="exact" w:wrap="none" w:vAnchor="page" w:hAnchor="page" w:x="753" w:y="895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... le départ des deux Tuans, l’un d’eux promettant</w:t>
      </w:r>
    </w:p>
    <w:p w14:paraId="5ECBC5EF" w14:textId="77777777" w:rsidR="00000000" w:rsidRDefault="00000000">
      <w:pPr>
        <w:pStyle w:val="Bodytext10"/>
        <w:framePr w:w="7164" w:h="12252" w:hRule="exact" w:wrap="none" w:vAnchor="page" w:hAnchor="page" w:x="753" w:y="89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revenir trois jours plus tard avec sa femme et son</w:t>
      </w:r>
    </w:p>
    <w:p w14:paraId="4A754328" w14:textId="77777777" w:rsidR="00000000" w:rsidRDefault="00000000">
      <w:pPr>
        <w:pStyle w:val="Bodytext10"/>
        <w:framePr w:w="7164" w:h="12252" w:hRule="exact" w:wrap="none" w:vAnchor="page" w:hAnchor="page" w:x="753" w:y="89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fils.</w:t>
      </w:r>
    </w:p>
    <w:p w14:paraId="0F9E2D80" w14:textId="77777777" w:rsidR="00000000" w:rsidRDefault="00000000">
      <w:pPr>
        <w:spacing w:line="1" w:lineRule="exact"/>
        <w:rPr>
          <w:color w:val="auto"/>
        </w:rPr>
        <w:sectPr w:rsidR="00000000">
          <w:pgSz w:w="8316" w:h="142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44446B" w14:textId="77777777" w:rsidR="00000000" w:rsidRDefault="00000000">
      <w:pPr>
        <w:pStyle w:val="Headerorfooter10"/>
        <w:framePr w:w="7254" w:h="342" w:hRule="exact" w:wrap="none" w:vAnchor="page" w:hAnchor="page" w:x="708" w:y="581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Destinée dans une pirogue</w:t>
      </w:r>
      <w:r>
        <w:rPr>
          <w:rStyle w:val="Headerorfooter1"/>
          <w:color w:val="000000"/>
          <w:sz w:val="30"/>
          <w:szCs w:val="30"/>
        </w:rPr>
        <w:t xml:space="preserve"> 115</w:t>
      </w:r>
    </w:p>
    <w:p w14:paraId="50018A32" w14:textId="77777777" w:rsidR="00000000" w:rsidRDefault="00000000">
      <w:pPr>
        <w:pStyle w:val="Bodytext10"/>
        <w:framePr w:w="7254" w:h="12144" w:hRule="exact" w:wrap="none" w:vAnchor="page" w:hAnchor="page" w:x="708" w:y="1097"/>
        <w:ind w:firstLine="28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sz w:val="28"/>
          <w:szCs w:val="28"/>
        </w:rPr>
        <w:t>q</w:t>
      </w:r>
      <w:r>
        <w:rPr>
          <w:rStyle w:val="Bodytext1"/>
          <w:rFonts w:ascii="Arial" w:hAnsi="Arial" w:cs="Arial"/>
          <w:smallCaps/>
          <w:color w:val="000000"/>
          <w:sz w:val="28"/>
          <w:szCs w:val="28"/>
          <w:vertAlign w:val="subscript"/>
        </w:rPr>
        <w:t>u</w:t>
      </w:r>
      <w:r>
        <w:rPr>
          <w:rStyle w:val="Bodytext1"/>
          <w:color w:val="000000"/>
          <w:sz w:val="30"/>
          <w:szCs w:val="30"/>
        </w:rPr>
        <w:t xml:space="preserve"> bien avaient-ils mal compris son langage par</w:t>
      </w:r>
    </w:p>
    <w:p w14:paraId="661F8B62" w14:textId="77777777" w:rsidR="00000000" w:rsidRDefault="00000000">
      <w:pPr>
        <w:pStyle w:val="Bodytext10"/>
        <w:framePr w:w="7254" w:h="12144" w:hRule="exact" w:wrap="none" w:vAnchor="page" w:hAnchor="page" w:x="708" w:y="109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signe?</w:t>
      </w:r>
    </w:p>
    <w:p w14:paraId="63332C08" w14:textId="77777777" w:rsidR="00000000" w:rsidRDefault="00000000">
      <w:pPr>
        <w:pStyle w:val="Bodytext10"/>
        <w:framePr w:w="7254" w:h="12144" w:hRule="exact" w:wrap="none" w:vAnchor="page" w:hAnchor="page" w:x="708" w:y="1097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maintenant le troisième jour. Cinq ki</w:t>
      </w:r>
      <w:r>
        <w:rPr>
          <w:rStyle w:val="Bodytext1"/>
          <w:color w:val="000000"/>
          <w:sz w:val="30"/>
          <w:szCs w:val="30"/>
        </w:rPr>
        <w:softHyphen/>
      </w:r>
    </w:p>
    <w:p w14:paraId="3D2D0B4B" w14:textId="77777777" w:rsidR="00000000" w:rsidRDefault="00000000">
      <w:pPr>
        <w:pStyle w:val="Bodytext10"/>
        <w:framePr w:w="7254" w:h="12144" w:hRule="exact" w:wrap="none" w:vAnchor="page" w:hAnchor="page" w:x="708" w:y="109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lomètres en aval, les populations d’Haenam, de Kamur</w:t>
      </w:r>
    </w:p>
    <w:p w14:paraId="041714AA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de Yohwi s’étaient rassemblées et attendaient.</w:t>
      </w:r>
    </w:p>
    <w:p w14:paraId="04807E20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Placés à intervalle le long des méandres intermédiai</w:t>
      </w:r>
      <w:r>
        <w:rPr>
          <w:rStyle w:val="Bodytext1"/>
          <w:color w:val="000000"/>
          <w:sz w:val="30"/>
          <w:szCs w:val="30"/>
        </w:rPr>
        <w:softHyphen/>
      </w:r>
    </w:p>
    <w:p w14:paraId="50734639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 de la rivière, d’autres guetteurs attendaient pour</w:t>
      </w:r>
    </w:p>
    <w:p w14:paraId="7159E62D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transmettre le signal que Narai donnerait.</w:t>
      </w:r>
    </w:p>
    <w:p w14:paraId="20E034A6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4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temps et le Kronkel s’écoulèrent.</w:t>
      </w:r>
    </w:p>
    <w:p w14:paraId="54509826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Narai lança un regard par-dessus son épaule vers le</w:t>
      </w:r>
    </w:p>
    <w:p w14:paraId="32E9CD76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soleil qui baissait à l’horizon. Peut-être le Tuan qui</w:t>
      </w:r>
    </w:p>
    <w:p w14:paraId="4E7BF1AC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sorti de nulle part pour construire près du Tumdu</w:t>
      </w:r>
    </w:p>
    <w:p w14:paraId="03F32A1B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décidé que . . .</w:t>
      </w:r>
    </w:p>
    <w:p w14:paraId="22A30063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Loin en amont, un éclat de soleil sur les pagaies</w:t>
      </w:r>
    </w:p>
    <w:p w14:paraId="6252A0BE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attira l’atttention de Narai. La ligne sombre d’une pi</w:t>
      </w:r>
      <w:r>
        <w:rPr>
          <w:rStyle w:val="Bodytext1"/>
          <w:color w:val="000000"/>
          <w:sz w:val="30"/>
          <w:szCs w:val="30"/>
        </w:rPr>
        <w:softHyphen/>
      </w:r>
    </w:p>
    <w:p w14:paraId="16ED7D81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rogue Kayagar apparut, glissant vers le guetteur soli</w:t>
      </w:r>
      <w:r>
        <w:rPr>
          <w:rStyle w:val="Bodytext1"/>
          <w:color w:val="000000"/>
          <w:sz w:val="30"/>
          <w:szCs w:val="30"/>
        </w:rPr>
        <w:softHyphen/>
      </w:r>
    </w:p>
    <w:p w14:paraId="2FF48798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taire à travers les reflets chatoyants. Narai, tapi à</w:t>
      </w:r>
    </w:p>
    <w:p w14:paraId="5302A1DE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l’avant de sa pirogue, dégagea lentement sa pagaie dr</w:t>
      </w:r>
    </w:p>
    <w:p w14:paraId="27089EB6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touffe d’herbe.</w:t>
      </w:r>
    </w:p>
    <w:p w14:paraId="10BD7686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il attendit encore. Puis il vit une lueur coloré</w:t>
      </w:r>
    </w:p>
    <w:p w14:paraId="4F78B451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bon augure parmi les pagayeurs kayagars. Se dres</w:t>
      </w:r>
    </w:p>
    <w:p w14:paraId="64AA65C2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sant dans sa pirogue, il leva une corne de bambou à ses</w:t>
      </w:r>
    </w:p>
    <w:p w14:paraId="780EB79D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lèvres et souffla un long son grave.</w:t>
      </w:r>
    </w:p>
    <w:p w14:paraId="67A6F0B4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quelques secondes, le signal fut transmis au vil</w:t>
      </w:r>
      <w:r>
        <w:rPr>
          <w:rStyle w:val="Bodytext1"/>
          <w:color w:val="000000"/>
          <w:sz w:val="30"/>
          <w:szCs w:val="30"/>
        </w:rPr>
        <w:softHyphen/>
      </w:r>
    </w:p>
    <w:p w14:paraId="0A6D0E2C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lage éloigné. Souriant dans l’expectative, Narai se</w:t>
      </w:r>
    </w:p>
    <w:p w14:paraId="14C56D3A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prépara à escorter l’embarcation qui approchait de sa</w:t>
      </w:r>
    </w:p>
    <w:p w14:paraId="74FC093B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destination. Le soleil n’était déjà plus qu’une masse</w:t>
      </w:r>
    </w:p>
    <w:p w14:paraId="03FB215C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incandescente sombrant derrière un rideau de bam- '</w:t>
      </w:r>
    </w:p>
    <w:p w14:paraId="543B82E3" w14:textId="77777777" w:rsidR="00000000" w:rsidRDefault="00000000">
      <w:pPr>
        <w:pStyle w:val="Bodytext10"/>
        <w:framePr w:w="7254" w:h="12144" w:hRule="exact" w:wrap="none" w:vAnchor="page" w:hAnchor="page" w:x="708" w:y="1097"/>
        <w:spacing w:after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bous.</w:t>
      </w:r>
    </w:p>
    <w:p w14:paraId="0A192EB6" w14:textId="77777777" w:rsidR="00000000" w:rsidRDefault="00000000">
      <w:pPr>
        <w:pStyle w:val="Bodytext10"/>
        <w:framePr w:w="7254" w:h="12144" w:hRule="exact" w:wrap="none" w:vAnchor="page" w:hAnchor="page" w:x="708" w:y="109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Soudain, un Sawi solitaire était là, pagayant à nos</w:t>
      </w:r>
    </w:p>
    <w:p w14:paraId="0321B358" w14:textId="77777777" w:rsidR="00000000" w:rsidRDefault="00000000">
      <w:pPr>
        <w:pStyle w:val="Bodytext10"/>
        <w:framePr w:w="7254" w:h="12144" w:hRule="exact" w:wrap="none" w:vAnchor="page" w:hAnchor="page" w:x="708" w:y="109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côtés.</w:t>
      </w:r>
    </w:p>
    <w:p w14:paraId="3EE9E56D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Je lançai </w:t>
      </w:r>
      <w:r>
        <w:rPr>
          <w:rStyle w:val="Bodytext1"/>
          <w:i/>
          <w:iCs/>
          <w:color w:val="000000"/>
        </w:rPr>
        <w:t>Konahari!</w:t>
      </w:r>
    </w:p>
    <w:p w14:paraId="2E1351C1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— Konahari!,</w:t>
      </w:r>
      <w:r>
        <w:rPr>
          <w:rStyle w:val="Bodytext1"/>
          <w:color w:val="000000"/>
          <w:sz w:val="30"/>
          <w:szCs w:val="30"/>
        </w:rPr>
        <w:t xml:space="preserve"> répondit-il en souriant.</w:t>
      </w:r>
    </w:p>
    <w:p w14:paraId="36342AB6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Bientôt une seconde, puis une troisième escorte se</w:t>
      </w:r>
    </w:p>
    <w:p w14:paraId="0A575A8B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matérialisèrent dans la brume bleue du soir, glissant</w:t>
      </w:r>
    </w:p>
    <w:p w14:paraId="5439327A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le Kronkel dans leurs pirogues miniatures mesu</w:t>
      </w:r>
      <w:r>
        <w:rPr>
          <w:rStyle w:val="Bodytext1"/>
          <w:color w:val="000000"/>
          <w:sz w:val="30"/>
          <w:szCs w:val="30"/>
        </w:rPr>
        <w:softHyphen/>
      </w:r>
    </w:p>
    <w:p w14:paraId="31526410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rant moins de quatre mètres. Au moment où nous</w:t>
      </w:r>
    </w:p>
    <w:p w14:paraId="40D58950" w14:textId="77777777" w:rsidR="00000000" w:rsidRDefault="00000000">
      <w:pPr>
        <w:pStyle w:val="Bodytext10"/>
        <w:framePr w:w="7254" w:h="12144" w:hRule="exact" w:wrap="none" w:vAnchor="page" w:hAnchor="page" w:x="708" w:y="109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contournions le dernier méandre, six ou sept de ces</w:t>
      </w:r>
    </w:p>
    <w:p w14:paraId="5B01912F" w14:textId="77777777" w:rsidR="00000000" w:rsidRDefault="00000000">
      <w:pPr>
        <w:spacing w:line="1" w:lineRule="exact"/>
        <w:rPr>
          <w:color w:val="auto"/>
        </w:rPr>
        <w:sectPr w:rsidR="00000000">
          <w:pgSz w:w="8316" w:h="142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2BB115" w14:textId="77777777" w:rsidR="00000000" w:rsidRDefault="00000000">
      <w:pPr>
        <w:pStyle w:val="Headerorfooter10"/>
        <w:framePr w:w="6984" w:h="342" w:hRule="exact" w:wrap="none" w:vAnchor="page" w:hAnchor="page" w:x="978" w:y="51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116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353559E2" w14:textId="77777777" w:rsidR="00000000" w:rsidRDefault="00000000">
      <w:pPr>
        <w:pStyle w:val="Bodytext10"/>
        <w:framePr w:w="7254" w:h="5724" w:hRule="exact" w:wrap="none" w:vAnchor="page" w:hAnchor="page" w:x="708" w:y="92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petites embarcations s’étaient ajoutées à notre convoi,</w:t>
      </w:r>
    </w:p>
    <w:p w14:paraId="5AC5F21D" w14:textId="77777777" w:rsidR="00000000" w:rsidRDefault="00000000">
      <w:pPr>
        <w:pStyle w:val="Bodytext10"/>
        <w:framePr w:w="7254" w:h="5724" w:hRule="exact" w:wrap="none" w:vAnchor="page" w:hAnchor="page" w:x="708" w:y="925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occupants appelant en avant dans leur</w:t>
      </w:r>
    </w:p>
    <w:p w14:paraId="76E63985" w14:textId="77777777" w:rsidR="00000000" w:rsidRDefault="00000000">
      <w:pPr>
        <w:pStyle w:val="Bodytext10"/>
        <w:framePr w:w="7254" w:h="5724" w:hRule="exact" w:wrap="none" w:vAnchor="page" w:hAnchor="page" w:x="708" w:y="925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mystérieux langage et terminant chaque phrase d’un</w:t>
      </w:r>
    </w:p>
    <w:p w14:paraId="79398E3C" w14:textId="77777777" w:rsidR="00000000" w:rsidRDefault="00000000">
      <w:pPr>
        <w:pStyle w:val="Bodytext10"/>
        <w:framePr w:w="7254" w:h="5724" w:hRule="exact" w:wrap="none" w:vAnchor="page" w:hAnchor="page" w:x="708" w:y="925"/>
        <w:spacing w:line="216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 et emphatique «... ooooo!» .</w:t>
      </w:r>
    </w:p>
    <w:p w14:paraId="30129BCB" w14:textId="77777777" w:rsidR="00000000" w:rsidRDefault="00000000">
      <w:pPr>
        <w:pStyle w:val="Bodytext10"/>
        <w:framePr w:w="7254" w:h="5724" w:hRule="exact" w:wrap="none" w:vAnchor="page" w:hAnchor="page" w:x="708" w:y="925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Engagés dans la dernière section de nviere, Carol</w:t>
      </w:r>
    </w:p>
    <w:p w14:paraId="54EF884C" w14:textId="77777777" w:rsidR="00000000" w:rsidRDefault="00000000">
      <w:pPr>
        <w:pStyle w:val="Bodytext10"/>
        <w:framePr w:w="7254" w:h="5724" w:hRule="exact" w:wrap="none" w:vAnchor="page" w:hAnchor="page" w:x="708" w:y="925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moi scrutions du regard devant nous à travers les</w:t>
      </w:r>
    </w:p>
    <w:p w14:paraId="044CA561" w14:textId="77777777" w:rsidR="00000000" w:rsidRDefault="00000000">
      <w:pPr>
        <w:pStyle w:val="Bodytext10"/>
        <w:framePr w:w="7254" w:h="5724" w:hRule="exact" w:wrap="none" w:vAnchor="page" w:hAnchor="page" w:x="708" w:y="925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jambes et les pagaies, essayant d’apercevoir notre</w:t>
      </w:r>
    </w:p>
    <w:p w14:paraId="0B711E95" w14:textId="77777777" w:rsidR="00000000" w:rsidRDefault="00000000">
      <w:pPr>
        <w:pStyle w:val="Bodytext10"/>
        <w:framePr w:w="7254" w:h="5724" w:hRule="exact" w:wrap="none" w:vAnchor="page" w:hAnchor="page" w:x="708" w:y="925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et. . . Mais nous n’étions pas préparés à ce qui</w:t>
      </w:r>
    </w:p>
    <w:p w14:paraId="0DAEF148" w14:textId="77777777" w:rsidR="00000000" w:rsidRDefault="00000000">
      <w:pPr>
        <w:pStyle w:val="Bodytext10"/>
        <w:framePr w:w="7254" w:h="5724" w:hRule="exact" w:wrap="none" w:vAnchor="page" w:hAnchor="page" w:x="708" w:y="925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attendait. Ils étaient bien deux cents guerriers</w:t>
      </w:r>
    </w:p>
    <w:p w14:paraId="0B6AFEA6" w14:textId="77777777" w:rsidR="00000000" w:rsidRDefault="00000000">
      <w:pPr>
        <w:pStyle w:val="Bodytext10"/>
        <w:framePr w:w="7254" w:h="5724" w:hRule="exact" w:wrap="none" w:vAnchor="page" w:hAnchor="page" w:x="708" w:y="925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armes, se pressant sur la rive, leurs silhouettes</w:t>
      </w:r>
    </w:p>
    <w:p w14:paraId="22B7CF38" w14:textId="77777777" w:rsidR="00000000" w:rsidRDefault="00000000">
      <w:pPr>
        <w:pStyle w:val="Bodytext10"/>
        <w:framePr w:w="7254" w:h="5724" w:hRule="exact" w:wrap="none" w:vAnchor="page" w:hAnchor="page" w:x="708" w:y="925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raides se détachant sur l’horizon rougeoyant. Têtes</w:t>
      </w:r>
    </w:p>
    <w:p w14:paraId="00955191" w14:textId="77777777" w:rsidR="00000000" w:rsidRDefault="00000000">
      <w:pPr>
        <w:pStyle w:val="Bodytext10"/>
        <w:framePr w:w="7254" w:h="5724" w:hRule="exact" w:wrap="none" w:vAnchor="page" w:hAnchor="page" w:x="708" w:y="925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empanachées, lances garnies de plumes frémissantes.</w:t>
      </w:r>
    </w:p>
    <w:p w14:paraId="7B66E051" w14:textId="77777777" w:rsidR="00000000" w:rsidRDefault="00000000">
      <w:pPr>
        <w:pStyle w:val="Bodytext10"/>
        <w:framePr w:w="7254" w:h="5724" w:hRule="exact" w:wrap="none" w:vAnchor="page" w:hAnchor="page" w:x="708" w:y="925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Derrière eux et plus près de l’étroite maison que John</w:t>
      </w:r>
    </w:p>
    <w:p w14:paraId="34B88FEB" w14:textId="77777777" w:rsidR="00000000" w:rsidRDefault="00000000">
      <w:pPr>
        <w:pStyle w:val="Bodytext10"/>
        <w:framePr w:w="7254" w:h="5724" w:hRule="exact" w:wrap="none" w:vAnchor="page" w:hAnchor="page" w:x="708" w:y="92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moi avions terminée trois jours plus tôt, un nombre</w:t>
      </w:r>
    </w:p>
    <w:p w14:paraId="2775FF91" w14:textId="77777777" w:rsidR="00000000" w:rsidRDefault="00000000">
      <w:pPr>
        <w:pStyle w:val="Bodytext10"/>
        <w:framePr w:w="7254" w:h="5724" w:hRule="exact" w:wrap="none" w:vAnchor="page" w:hAnchor="page" w:x="708" w:y="92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égal de femmes et d’enfants nous regardaient, pous</w:t>
      </w:r>
      <w:r>
        <w:rPr>
          <w:rStyle w:val="Bodytext1"/>
          <w:color w:val="000000"/>
          <w:sz w:val="30"/>
          <w:szCs w:val="30"/>
        </w:rPr>
        <w:softHyphen/>
      </w:r>
    </w:p>
    <w:p w14:paraId="74DA254E" w14:textId="77777777" w:rsidR="00000000" w:rsidRDefault="00000000">
      <w:pPr>
        <w:pStyle w:val="Bodytext10"/>
        <w:framePr w:w="7254" w:h="5724" w:hRule="exact" w:wrap="none" w:vAnchor="page" w:hAnchor="page" w:x="708" w:y="92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sant des exclamations étouffées à la vue de notre</w:t>
      </w:r>
    </w:p>
    <w:p w14:paraId="6FD6140C" w14:textId="77777777" w:rsidR="00000000" w:rsidRDefault="00000000">
      <w:pPr>
        <w:pStyle w:val="Bodytext10"/>
        <w:framePr w:w="7254" w:h="5724" w:hRule="exact" w:wrap="none" w:vAnchor="page" w:hAnchor="page" w:x="708" w:y="925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étrange apparence.</w:t>
      </w:r>
    </w:p>
    <w:p w14:paraId="02CC142A" w14:textId="77777777" w:rsidR="00000000" w:rsidRDefault="00000000">
      <w:pPr>
        <w:pStyle w:val="Bodytext10"/>
        <w:framePr w:w="7254" w:h="5724" w:hRule="exact" w:wrap="none" w:vAnchor="page" w:hAnchor="page" w:x="708" w:y="925"/>
        <w:spacing w:line="228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Nos pagayeurs se turent lorsque nous avons abordé</w:t>
      </w:r>
    </w:p>
    <w:p w14:paraId="6A2E2FD9" w14:textId="77777777" w:rsidR="00000000" w:rsidRDefault="00000000">
      <w:pPr>
        <w:pStyle w:val="Bodytext10"/>
        <w:framePr w:w="7254" w:h="5724" w:hRule="exact" w:wrap="none" w:vAnchor="page" w:hAnchor="page" w:x="708" w:y="925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pied de la foule en armes.</w:t>
      </w:r>
    </w:p>
    <w:p w14:paraId="08EE9891" w14:textId="77777777" w:rsidR="00000000" w:rsidRDefault="00000000">
      <w:pPr>
        <w:spacing w:line="1" w:lineRule="exact"/>
        <w:rPr>
          <w:color w:val="auto"/>
        </w:rPr>
        <w:sectPr w:rsidR="00000000">
          <w:pgSz w:w="8316" w:h="142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5F990A" w14:textId="77777777" w:rsidR="00000000" w:rsidRDefault="00000000">
      <w:pPr>
        <w:pStyle w:val="Heading510"/>
        <w:framePr w:w="7182" w:h="12132" w:hRule="exact" w:wrap="none" w:vAnchor="page" w:hAnchor="page" w:x="363" w:y="1102"/>
        <w:jc w:val="center"/>
        <w:rPr>
          <w:b w:val="0"/>
          <w:bCs w:val="0"/>
          <w:sz w:val="24"/>
          <w:szCs w:val="24"/>
        </w:rPr>
      </w:pPr>
      <w:bookmarkStart w:id="63" w:name="bookmark68"/>
      <w:r>
        <w:rPr>
          <w:rStyle w:val="Heading51"/>
          <w:b/>
          <w:bCs/>
          <w:color w:val="000000"/>
        </w:rPr>
        <w:lastRenderedPageBreak/>
        <w:t>UN BAPTEME DE</w:t>
      </w:r>
      <w:bookmarkEnd w:id="63"/>
    </w:p>
    <w:p w14:paraId="227EEE79" w14:textId="77777777" w:rsidR="00000000" w:rsidRDefault="00000000">
      <w:pPr>
        <w:pStyle w:val="Heading510"/>
        <w:framePr w:w="7182" w:h="12132" w:hRule="exact" w:wrap="none" w:vAnchor="page" w:hAnchor="page" w:x="363" w:y="1102"/>
        <w:spacing w:after="500" w:line="233" w:lineRule="auto"/>
        <w:jc w:val="center"/>
        <w:rPr>
          <w:b w:val="0"/>
          <w:bCs w:val="0"/>
          <w:sz w:val="24"/>
          <w:szCs w:val="24"/>
        </w:rPr>
      </w:pPr>
      <w:bookmarkStart w:id="64" w:name="bookmark66"/>
      <w:bookmarkStart w:id="65" w:name="bookmark67"/>
      <w:bookmarkStart w:id="66" w:name="bookmark69"/>
      <w:r>
        <w:rPr>
          <w:rStyle w:val="Heading51"/>
          <w:b/>
          <w:bCs/>
          <w:color w:val="000000"/>
        </w:rPr>
        <w:t>BARBARIE</w:t>
      </w:r>
      <w:bookmarkEnd w:id="64"/>
      <w:bookmarkEnd w:id="65"/>
      <w:bookmarkEnd w:id="66"/>
    </w:p>
    <w:p w14:paraId="7A8F69A0" w14:textId="77777777" w:rsidR="00000000" w:rsidRDefault="00000000">
      <w:pPr>
        <w:pStyle w:val="Bodytext10"/>
        <w:framePr w:w="7182" w:h="12132" w:hRule="exact" w:wrap="none" w:vAnchor="page" w:hAnchor="page" w:x="363" w:y="1102"/>
        <w:ind w:firstLine="3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Regarde-les! souffla Carol.</w:t>
      </w:r>
    </w:p>
    <w:p w14:paraId="6AD41EE0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près maintenant, nous distinguions leurs visa</w:t>
      </w:r>
      <w:r>
        <w:rPr>
          <w:rStyle w:val="Bodytext1"/>
          <w:color w:val="000000"/>
          <w:sz w:val="30"/>
          <w:szCs w:val="30"/>
        </w:rPr>
        <w:softHyphen/>
      </w:r>
    </w:p>
    <w:p w14:paraId="66B16C09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ges couverts de peinture d’un blanc éclatant et d’ocre,</w:t>
      </w:r>
    </w:p>
    <w:p w14:paraId="3F8A8E6E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telle sorte que, par contraste, leurs orbites sem</w:t>
      </w:r>
      <w:r>
        <w:rPr>
          <w:rStyle w:val="Bodytext1"/>
          <w:color w:val="000000"/>
          <w:sz w:val="30"/>
          <w:szCs w:val="30"/>
        </w:rPr>
        <w:softHyphen/>
      </w:r>
    </w:p>
    <w:p w14:paraId="4186E0C9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blaient de larges trous noirs. Nous pouvions voir en</w:t>
      </w:r>
    </w:p>
    <w:p w14:paraId="6E6A5C27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détail la fine crête des barbelures acérées qui termi</w:t>
      </w:r>
      <w:r>
        <w:rPr>
          <w:rStyle w:val="Bodytext1"/>
          <w:color w:val="000000"/>
          <w:sz w:val="30"/>
          <w:szCs w:val="30"/>
        </w:rPr>
        <w:softHyphen/>
      </w:r>
    </w:p>
    <w:p w14:paraId="015E3BE8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nait la pointe de leurs lances. Nous pouvions entendre</w:t>
      </w:r>
    </w:p>
    <w:p w14:paraId="172CF0F3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murmure léger de leurs chuchotements s’élever à</w:t>
      </w:r>
    </w:p>
    <w:p w14:paraId="32246090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mesure que leur surexcitation grandissait.</w:t>
      </w:r>
    </w:p>
    <w:p w14:paraId="389941D4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peine à croire que ces mêmes hommes</w:t>
      </w:r>
    </w:p>
    <w:p w14:paraId="6A7F251D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avaient, quelques jours auparavant seulement, si do</w:t>
      </w:r>
    </w:p>
    <w:p w14:paraId="2ABFA972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cilement rassemblé les matériaux de notre maison. I</w:t>
      </w:r>
    </w:p>
    <w:p w14:paraId="15D44113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m’avait été facile alors d’oublier que derrière leurs</w:t>
      </w:r>
    </w:p>
    <w:p w14:paraId="0AD13465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manières amicales et leur enthousiasme désarmant, ils</w:t>
      </w:r>
    </w:p>
    <w:p w14:paraId="16D3CCE7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toujours des chasseurs de têtes et des canni</w:t>
      </w:r>
      <w:r>
        <w:rPr>
          <w:rStyle w:val="Bodytext1"/>
          <w:color w:val="000000"/>
          <w:sz w:val="30"/>
          <w:szCs w:val="30"/>
        </w:rPr>
        <w:softHyphen/>
      </w:r>
    </w:p>
    <w:p w14:paraId="566874F6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bales. A cet instant ils en avaient vraiment l’air!</w:t>
      </w:r>
    </w:p>
    <w:p w14:paraId="005BE04E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m’étais-je pas mépris sur leurs intentions?</w:t>
      </w:r>
    </w:p>
    <w:p w14:paraId="5FB8C921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Etait-ce là leur manière de souhaiter la bienvenue ou</w:t>
      </w:r>
    </w:p>
    <w:p w14:paraId="4F08EB0E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était-ce autre chose? M’étais-je trompé sur la direction</w:t>
      </w:r>
    </w:p>
    <w:p w14:paraId="242E47D0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Dieu en amenant si vite Carol et Stephen? Je pou</w:t>
      </w:r>
      <w:r>
        <w:rPr>
          <w:rStyle w:val="Bodytext1"/>
          <w:color w:val="000000"/>
          <w:sz w:val="30"/>
          <w:szCs w:val="30"/>
        </w:rPr>
        <w:softHyphen/>
      </w:r>
    </w:p>
    <w:p w14:paraId="1E85B43B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vais entendre mon cœur battre dans ma poitrine</w:t>
      </w:r>
    </w:p>
    <w:p w14:paraId="0A6001B8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dans une chambre de résonnance.</w:t>
      </w:r>
    </w:p>
    <w:p w14:paraId="202EB1DC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 Sawis entrèrent dans l’eau et agrippèrent</w:t>
      </w:r>
    </w:p>
    <w:p w14:paraId="3A69F95F" w14:textId="77777777" w:rsidR="00000000" w:rsidRDefault="00000000">
      <w:pPr>
        <w:pStyle w:val="Bodytext10"/>
        <w:framePr w:w="7182" w:h="12132" w:hRule="exact" w:wrap="none" w:vAnchor="page" w:hAnchor="page" w:x="363" w:y="110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bords de notre pirogue.</w:t>
      </w:r>
    </w:p>
    <w:p w14:paraId="0E90910C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«Seigneur Dieu, ai-je commis une folie? Ces hommes</w:t>
      </w:r>
    </w:p>
    <w:p w14:paraId="5B194389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n’ont même jamais appris le respect du policier, encore</w:t>
      </w:r>
    </w:p>
    <w:p w14:paraId="7340D83A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moins à t’honorer et nous voilà: homme, femme et en</w:t>
      </w:r>
      <w:r>
        <w:rPr>
          <w:rStyle w:val="Bodytext1"/>
          <w:color w:val="000000"/>
          <w:sz w:val="30"/>
          <w:szCs w:val="30"/>
        </w:rPr>
        <w:softHyphen/>
      </w:r>
    </w:p>
    <w:p w14:paraId="19B413C5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fant, à cent kilomètres par rivière du plus proche poste</w:t>
      </w:r>
    </w:p>
    <w:p w14:paraId="2C673938" w14:textId="77777777" w:rsidR="00000000" w:rsidRDefault="00000000">
      <w:pPr>
        <w:pStyle w:val="Bodytext10"/>
        <w:framePr w:w="7182" w:h="12132" w:hRule="exact" w:wrap="none" w:vAnchor="page" w:hAnchor="page" w:x="363" w:y="110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gouvernemental, sans défense sinon ton Esprit qui</w:t>
      </w:r>
    </w:p>
    <w:p w14:paraId="0F0AEC38" w14:textId="77777777" w:rsidR="00000000" w:rsidRDefault="00000000">
      <w:pPr>
        <w:pStyle w:val="Bodytext10"/>
        <w:framePr w:w="7182" w:h="12132" w:hRule="exact" w:wrap="none" w:vAnchor="page" w:hAnchor="page" w:x="363" w:y="110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entoure.</w:t>
      </w:r>
    </w:p>
    <w:p w14:paraId="3114CFC6" w14:textId="77777777" w:rsidR="00000000" w:rsidRDefault="00000000">
      <w:pPr>
        <w:pStyle w:val="Bodytext10"/>
        <w:framePr w:w="7182" w:h="12132" w:hRule="exact" w:wrap="none" w:vAnchor="page" w:hAnchor="page" w:x="363" w:y="1102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«Est-ce ta paix ou seulement la présomption hu</w:t>
      </w:r>
      <w:r>
        <w:rPr>
          <w:rStyle w:val="Bodytext1"/>
          <w:color w:val="000000"/>
          <w:sz w:val="30"/>
          <w:szCs w:val="30"/>
        </w:rPr>
        <w:softHyphen/>
      </w:r>
    </w:p>
    <w:p w14:paraId="0673B7F3" w14:textId="77777777" w:rsidR="00000000" w:rsidRDefault="00000000">
      <w:pPr>
        <w:pStyle w:val="Bodytext10"/>
        <w:framePr w:w="7182" w:h="12132" w:hRule="exact" w:wrap="none" w:vAnchor="page" w:hAnchor="page" w:x="363" w:y="110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maine qui nous a soutenus?»</w:t>
      </w:r>
    </w:p>
    <w:p w14:paraId="206490AA" w14:textId="77777777" w:rsidR="00000000" w:rsidRDefault="00000000">
      <w:pPr>
        <w:spacing w:line="1" w:lineRule="exact"/>
        <w:rPr>
          <w:color w:val="auto"/>
        </w:rPr>
        <w:sectPr w:rsidR="00000000">
          <w:pgSz w:w="8316" w:h="142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0E83C0" w14:textId="77777777" w:rsidR="00000000" w:rsidRDefault="00000000">
      <w:pPr>
        <w:pStyle w:val="Headerorfooter10"/>
        <w:framePr w:w="5742" w:h="300" w:hRule="exact" w:wrap="none" w:vAnchor="page" w:hAnchor="page" w:x="1194" w:y="62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118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40E14D38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40" w:lineRule="auto"/>
        <w:ind w:firstLine="220"/>
        <w:jc w:val="both"/>
      </w:pPr>
      <w:r>
        <w:rPr>
          <w:rStyle w:val="Bodytext2"/>
          <w:color w:val="000000"/>
        </w:rPr>
        <w:t>Comme les Sawis tiraient notre pirogue sur la berge</w:t>
      </w:r>
    </w:p>
    <w:p w14:paraId="1E5C2979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40" w:lineRule="auto"/>
        <w:jc w:val="both"/>
      </w:pPr>
      <w:r>
        <w:rPr>
          <w:rStyle w:val="Bodytext2"/>
          <w:color w:val="000000"/>
        </w:rPr>
        <w:t>boueuse, la réponse vint de mon propre cœur. Cette</w:t>
      </w:r>
    </w:p>
    <w:p w14:paraId="50AFCF69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paix, si elle n’était que de la présomption humaine,</w:t>
      </w:r>
    </w:p>
    <w:p w14:paraId="03B4E1CA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avait cependant une chose essentielle en sa faveur:</w:t>
      </w:r>
    </w:p>
    <w:p w14:paraId="4D46B269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 xml:space="preserve">dans les moments de crise </w:t>
      </w:r>
      <w:r>
        <w:rPr>
          <w:rStyle w:val="Bodytext2"/>
          <w:i/>
          <w:iCs/>
          <w:color w:val="000000"/>
        </w:rPr>
        <w:t>elle était toujours la.</w:t>
      </w:r>
      <w:r>
        <w:rPr>
          <w:rStyle w:val="Bodytext2"/>
          <w:color w:val="000000"/>
        </w:rPr>
        <w:t xml:space="preserve"> Cer</w:t>
      </w:r>
      <w:r>
        <w:rPr>
          <w:rStyle w:val="Bodytext2"/>
          <w:color w:val="000000"/>
        </w:rPr>
        <w:softHyphen/>
      </w:r>
    </w:p>
    <w:p w14:paraId="2C37508B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33" w:lineRule="auto"/>
        <w:jc w:val="both"/>
      </w:pPr>
      <w:r>
        <w:rPr>
          <w:rStyle w:val="Bodytext2"/>
          <w:color w:val="000000"/>
        </w:rPr>
        <w:t>tainement, pensai-je, si cela n’était pas de Dieu, elle</w:t>
      </w:r>
    </w:p>
    <w:p w14:paraId="6119BBA3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m’aurait déjà quitté maintenant! Pas ému a 1 alarme de</w:t>
      </w:r>
    </w:p>
    <w:p w14:paraId="33403F92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mes sens, amusé par les avertissements de la pure</w:t>
      </w:r>
    </w:p>
    <w:p w14:paraId="42D39855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40" w:lineRule="auto"/>
        <w:jc w:val="both"/>
      </w:pPr>
      <w:r>
        <w:rPr>
          <w:rStyle w:val="Bodytext2"/>
          <w:color w:val="000000"/>
        </w:rPr>
        <w:t>raison, cette paix grandissait en force au plus profond</w:t>
      </w:r>
    </w:p>
    <w:p w14:paraId="4A87DBFB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40" w:lineRule="auto"/>
      </w:pPr>
      <w:r>
        <w:rPr>
          <w:rStyle w:val="Bodytext2"/>
          <w:color w:val="000000"/>
        </w:rPr>
        <w:t>de moi.</w:t>
      </w:r>
    </w:p>
    <w:p w14:paraId="590F03A0" w14:textId="77777777" w:rsidR="00000000" w:rsidRDefault="00000000">
      <w:pPr>
        <w:pStyle w:val="Bodytext20"/>
        <w:framePr w:w="5742" w:h="10290" w:hRule="exact" w:wrap="none" w:vAnchor="page" w:hAnchor="page" w:x="1194" w:y="977"/>
        <w:spacing w:line="192" w:lineRule="auto"/>
        <w:ind w:firstLine="220"/>
        <w:jc w:val="both"/>
      </w:pPr>
      <w:r>
        <w:rPr>
          <w:rStyle w:val="Bodytext2"/>
          <w:color w:val="000000"/>
        </w:rPr>
        <w:t>Mais qu’en était-il de Carol? Et de Stephen?</w:t>
      </w:r>
    </w:p>
    <w:p w14:paraId="300AE9FE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ind w:firstLine="220"/>
        <w:jc w:val="both"/>
      </w:pPr>
      <w:r>
        <w:rPr>
          <w:rStyle w:val="Bodytext2"/>
          <w:color w:val="000000"/>
        </w:rPr>
        <w:t>M’agenouillant, je pris Stephen qui reposait sur les</w:t>
      </w:r>
    </w:p>
    <w:p w14:paraId="2DBF7916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genoux de Carol en dessous du dais. Dans mes bras, il</w:t>
      </w:r>
    </w:p>
    <w:p w14:paraId="2595033B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fît un sourire angélique à la horde de guerriers pein</w:t>
      </w:r>
      <w:r>
        <w:rPr>
          <w:rStyle w:val="Bodytext2"/>
          <w:color w:val="000000"/>
        </w:rPr>
        <w:softHyphen/>
      </w:r>
    </w:p>
    <w:p w14:paraId="60A9B7C9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turlurés en tendant vers eux ses petits bras potelés.</w:t>
      </w:r>
    </w:p>
    <w:p w14:paraId="69FC938D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Carol se glissa hors de l’abri et vint se placer à mes</w:t>
      </w:r>
    </w:p>
    <w:p w14:paraId="19B579E4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côtés. Elle était impressionnée, nerveuse, mais ne</w:t>
      </w:r>
    </w:p>
    <w:p w14:paraId="6211E85B" w14:textId="77777777" w:rsidR="00000000" w:rsidRDefault="00000000">
      <w:pPr>
        <w:pStyle w:val="Bodytext20"/>
        <w:framePr w:w="5742" w:h="10290" w:hRule="exact" w:wrap="none" w:vAnchor="page" w:hAnchor="page" w:x="1194" w:y="977"/>
      </w:pPr>
      <w:r>
        <w:rPr>
          <w:rStyle w:val="Bodytext2"/>
          <w:color w:val="000000"/>
        </w:rPr>
        <w:t>montrait aucun signe d’anxiété.</w:t>
      </w:r>
    </w:p>
    <w:p w14:paraId="640BE4AA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ind w:firstLine="220"/>
        <w:jc w:val="both"/>
      </w:pPr>
      <w:r>
        <w:rPr>
          <w:rStyle w:val="Bodytext2"/>
          <w:color w:val="000000"/>
        </w:rPr>
        <w:t>Prudemment, les pagayeurs kayagars qui se trou</w:t>
      </w:r>
      <w:r>
        <w:rPr>
          <w:rStyle w:val="Bodytext2"/>
          <w:color w:val="000000"/>
        </w:rPr>
        <w:softHyphen/>
      </w:r>
    </w:p>
    <w:p w14:paraId="37504665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</w:pPr>
      <w:r>
        <w:rPr>
          <w:rStyle w:val="Bodytext2"/>
          <w:color w:val="000000"/>
        </w:rPr>
        <w:t>vaient à l’avant de la pirogue, débarquèrent sur la</w:t>
      </w:r>
    </w:p>
    <w:p w14:paraId="1DA9551A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33" w:lineRule="auto"/>
      </w:pPr>
      <w:r>
        <w:rPr>
          <w:rStyle w:val="Bodytext2"/>
          <w:color w:val="000000"/>
        </w:rPr>
        <w:t>rive, nous ouvrant le passage. Nous nous sommes</w:t>
      </w:r>
    </w:p>
    <w:p w14:paraId="04329A12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</w:pPr>
      <w:r>
        <w:rPr>
          <w:rStyle w:val="Bodytext2"/>
          <w:color w:val="000000"/>
        </w:rPr>
        <w:t>avancés vers la pointe de la pirogue et avons mis pied à</w:t>
      </w:r>
    </w:p>
    <w:p w14:paraId="244D4CED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</w:pPr>
      <w:r>
        <w:rPr>
          <w:rStyle w:val="Bodytext2"/>
          <w:color w:val="000000"/>
        </w:rPr>
        <w:t>terre au milieu de la foule. Les trois autres pagayeurs</w:t>
      </w:r>
    </w:p>
    <w:p w14:paraId="448CF644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</w:pPr>
      <w:r>
        <w:rPr>
          <w:rStyle w:val="Bodytext2"/>
          <w:color w:val="000000"/>
        </w:rPr>
        <w:t>suivirent, portant notre équipement.</w:t>
      </w:r>
    </w:p>
    <w:p w14:paraId="6ED06432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33" w:lineRule="auto"/>
        <w:ind w:firstLine="220"/>
        <w:jc w:val="both"/>
      </w:pPr>
      <w:r>
        <w:rPr>
          <w:rStyle w:val="Bodytext2"/>
          <w:color w:val="000000"/>
        </w:rPr>
        <w:t>Quelqu’un saisit mon bras droit. Hadi! Il était ivre</w:t>
      </w:r>
    </w:p>
    <w:p w14:paraId="4BA0B5AB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de surexcitation. Une autre main agrippa mon épaule.</w:t>
      </w:r>
    </w:p>
    <w:p w14:paraId="6F664359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Hato! Son œil unique brillait d’un éclat personnel. Les</w:t>
      </w:r>
    </w:p>
    <w:p w14:paraId="4132B28E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femmes sawis âgées caressaient Carol et Stephen avec</w:t>
      </w:r>
    </w:p>
    <w:p w14:paraId="50F8C9ED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incrédulité. Les hommes se rapprochaient encore plus</w:t>
      </w:r>
    </w:p>
    <w:p w14:paraId="736768DA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18" w:lineRule="auto"/>
      </w:pPr>
      <w:r>
        <w:rPr>
          <w:rStyle w:val="Bodytext2"/>
          <w:color w:val="000000"/>
        </w:rPr>
        <w:t>dans la nuit qui tombait.</w:t>
      </w:r>
    </w:p>
    <w:p w14:paraId="612E78A4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. Je tendis Stephen à Carol afin que mes bras soient</w:t>
      </w:r>
    </w:p>
    <w:p w14:paraId="4ED718C0" w14:textId="77777777" w:rsidR="00000000" w:rsidRDefault="00000000">
      <w:pPr>
        <w:pStyle w:val="Bodytext20"/>
        <w:framePr w:w="5742" w:h="10290" w:hRule="exact" w:wrap="none" w:vAnchor="page" w:hAnchor="page" w:x="1194" w:y="977"/>
        <w:jc w:val="both"/>
      </w:pPr>
      <w:r>
        <w:rPr>
          <w:rStyle w:val="Bodytext2"/>
          <w:color w:val="000000"/>
        </w:rPr>
        <w:t>libres pour nous frayer un passage à travers la foule</w:t>
      </w:r>
    </w:p>
    <w:p w14:paraId="2CDD4A2E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vers notre maison, encore à une distance de cinquante</w:t>
      </w:r>
    </w:p>
    <w:p w14:paraId="407384AD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33" w:lineRule="auto"/>
        <w:jc w:val="both"/>
      </w:pPr>
      <w:r>
        <w:rPr>
          <w:rStyle w:val="Bodytext2"/>
          <w:color w:val="000000"/>
        </w:rPr>
        <w:t>métrés. Cependant les guerriers se pressaient main</w:t>
      </w:r>
      <w:r>
        <w:rPr>
          <w:rStyle w:val="Bodytext2"/>
          <w:color w:val="000000"/>
        </w:rPr>
        <w:softHyphen/>
      </w:r>
    </w:p>
    <w:p w14:paraId="2AB5C301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tenant en rangs si serrés autour de nous qu’il était</w:t>
      </w:r>
    </w:p>
    <w:p w14:paraId="1A06D542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impossible de bouger. Il ne nous restait rien d’autre à</w:t>
      </w:r>
    </w:p>
    <w:p w14:paraId="132FFAEE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23" w:lineRule="auto"/>
        <w:jc w:val="both"/>
      </w:pPr>
      <w:r>
        <w:rPr>
          <w:rStyle w:val="Bodytext2"/>
          <w:color w:val="000000"/>
        </w:rPr>
        <w:t>faire que de nous soumettre et attendre les événe-*</w:t>
      </w:r>
    </w:p>
    <w:p w14:paraId="32BA278C" w14:textId="77777777" w:rsidR="00000000" w:rsidRDefault="00000000">
      <w:pPr>
        <w:pStyle w:val="Bodytext20"/>
        <w:framePr w:w="5742" w:h="10290" w:hRule="exact" w:wrap="none" w:vAnchor="page" w:hAnchor="page" w:x="1194" w:y="977"/>
        <w:spacing w:line="187" w:lineRule="auto"/>
      </w:pPr>
      <w:r>
        <w:rPr>
          <w:rStyle w:val="Bodytext2"/>
          <w:color w:val="000000"/>
        </w:rPr>
        <w:t>ments.</w:t>
      </w:r>
    </w:p>
    <w:p w14:paraId="2A8BEA58" w14:textId="77777777" w:rsidR="00000000" w:rsidRDefault="00000000">
      <w:pPr>
        <w:pStyle w:val="Bodytext20"/>
        <w:framePr w:w="5742" w:h="10290" w:hRule="exact" w:wrap="none" w:vAnchor="page" w:hAnchor="page" w:x="1194" w:y="977"/>
        <w:spacing w:line="240" w:lineRule="auto"/>
        <w:ind w:firstLine="220"/>
        <w:jc w:val="both"/>
      </w:pPr>
      <w:r>
        <w:rPr>
          <w:rStyle w:val="Bodytext2"/>
          <w:color w:val="000000"/>
        </w:rPr>
        <w:t>Soudain les chuchotements étouffés s’enflèrent en</w:t>
      </w:r>
    </w:p>
    <w:p w14:paraId="54AA0C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09495" w14:textId="77777777" w:rsidR="00000000" w:rsidRDefault="00000000">
      <w:pPr>
        <w:pStyle w:val="Headerorfooter10"/>
        <w:framePr w:wrap="none" w:vAnchor="page" w:hAnchor="page" w:x="3765" w:y="64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Un baptême de barbarie</w:t>
      </w:r>
      <w:r>
        <w:rPr>
          <w:rStyle w:val="Headerorfooter1"/>
          <w:color w:val="000000"/>
          <w:sz w:val="24"/>
          <w:szCs w:val="24"/>
        </w:rPr>
        <w:t xml:space="preserve"> 119</w:t>
      </w:r>
    </w:p>
    <w:p w14:paraId="0340C850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40" w:lineRule="auto"/>
      </w:pPr>
      <w:r>
        <w:rPr>
          <w:rStyle w:val="Bodytext2"/>
          <w:smallCaps/>
          <w:color w:val="000000"/>
        </w:rPr>
        <w:t>lui</w:t>
      </w:r>
      <w:r>
        <w:rPr>
          <w:rStyle w:val="Bodytext2"/>
          <w:color w:val="000000"/>
        </w:rPr>
        <w:t xml:space="preserve"> cri: </w:t>
      </w:r>
      <w:r>
        <w:rPr>
          <w:rStyle w:val="Bodytext2"/>
          <w:i/>
          <w:iCs/>
          <w:color w:val="000000"/>
        </w:rPr>
        <w:t>Esa! esa! esa!</w:t>
      </w:r>
    </w:p>
    <w:p w14:paraId="675150AB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40" w:lineRule="auto"/>
        <w:ind w:firstLine="180"/>
        <w:jc w:val="both"/>
      </w:pPr>
      <w:r>
        <w:rPr>
          <w:rStyle w:val="Bodytext2"/>
          <w:color w:val="000000"/>
        </w:rPr>
        <w:t>Quelque part derrière moi, une voix cria un</w:t>
      </w:r>
    </w:p>
    <w:p w14:paraId="3590A563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</w:pPr>
      <w:r>
        <w:rPr>
          <w:rStyle w:val="Bodytext2"/>
          <w:color w:val="000000"/>
        </w:rPr>
        <w:t>commandement strident. Un signal. Dans quel but?</w:t>
      </w:r>
    </w:p>
    <w:p w14:paraId="09259BB6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33" w:lineRule="auto"/>
        <w:ind w:firstLine="180"/>
        <w:jc w:val="both"/>
      </w:pPr>
      <w:r>
        <w:rPr>
          <w:rStyle w:val="Bodytext2"/>
          <w:color w:val="000000"/>
        </w:rPr>
        <w:t>Le regard de Carol rencontra le mien, alors que</w:t>
      </w:r>
    </w:p>
    <w:p w14:paraId="02D3594E" w14:textId="77777777" w:rsidR="00000000" w:rsidRDefault="00000000">
      <w:pPr>
        <w:pStyle w:val="Bodytext20"/>
        <w:framePr w:w="5724" w:h="10440" w:hRule="exact" w:wrap="none" w:vAnchor="page" w:hAnchor="page" w:x="1203" w:y="1023"/>
        <w:jc w:val="both"/>
      </w:pPr>
      <w:r>
        <w:rPr>
          <w:rStyle w:val="Bodytext2"/>
          <w:color w:val="000000"/>
        </w:rPr>
        <w:t>Stephen scrutait vivement nos deux visages. Les yeux</w:t>
      </w:r>
    </w:p>
    <w:p w14:paraId="0115C40E" w14:textId="77777777" w:rsidR="00000000" w:rsidRDefault="00000000">
      <w:pPr>
        <w:pStyle w:val="Bodytext20"/>
        <w:framePr w:w="5724" w:h="10440" w:hRule="exact" w:wrap="none" w:vAnchor="page" w:hAnchor="page" w:x="1203" w:y="1023"/>
        <w:jc w:val="both"/>
      </w:pPr>
      <w:r>
        <w:rPr>
          <w:rStyle w:val="Bodytext2"/>
          <w:color w:val="000000"/>
        </w:rPr>
        <w:t>bleus et clairs de Carol rayonnaient encore, confiants,</w:t>
      </w:r>
    </w:p>
    <w:p w14:paraId="3B0F01D7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33" w:lineRule="auto"/>
        <w:jc w:val="both"/>
      </w:pPr>
      <w:r>
        <w:rPr>
          <w:rStyle w:val="Bodytext2"/>
          <w:color w:val="000000"/>
        </w:rPr>
        <w:t>sans la moindre suggestion de: «Pourquoi nous as-tu</w:t>
      </w:r>
    </w:p>
    <w:p w14:paraId="49C65AC8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amenés ici?» A la vue de son expression, Stephen se</w:t>
      </w:r>
    </w:p>
    <w:p w14:paraId="599594E7" w14:textId="77777777" w:rsidR="00000000" w:rsidRDefault="00000000">
      <w:pPr>
        <w:pStyle w:val="Bodytext20"/>
        <w:framePr w:w="5724" w:h="10440" w:hRule="exact" w:wrap="none" w:vAnchor="page" w:hAnchor="page" w:x="1203" w:y="1023"/>
        <w:jc w:val="both"/>
      </w:pPr>
      <w:r>
        <w:rPr>
          <w:rStyle w:val="Bodytext2"/>
          <w:color w:val="000000"/>
        </w:rPr>
        <w:t>détendit contre son épaule et je me rendis compte une</w:t>
      </w:r>
    </w:p>
    <w:p w14:paraId="5A7E517C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fois de plus que j’avais choisi la bonne épouse.</w:t>
      </w:r>
    </w:p>
    <w:p w14:paraId="3B08EDA5" w14:textId="77777777" w:rsidR="00000000" w:rsidRDefault="00000000">
      <w:pPr>
        <w:pStyle w:val="Bodytext20"/>
        <w:framePr w:w="5724" w:h="10440" w:hRule="exact" w:wrap="none" w:vAnchor="page" w:hAnchor="page" w:x="1203" w:y="1023"/>
        <w:ind w:firstLine="180"/>
      </w:pPr>
      <w:r>
        <w:rPr>
          <w:rStyle w:val="Bodytext2"/>
          <w:color w:val="000000"/>
        </w:rPr>
        <w:t>Cependant, l’épreuve n’était pas terminée.</w:t>
      </w:r>
    </w:p>
    <w:p w14:paraId="6091A67C" w14:textId="77777777" w:rsidR="00000000" w:rsidRDefault="00000000">
      <w:pPr>
        <w:pStyle w:val="Bodytext20"/>
        <w:framePr w:w="5724" w:h="10440" w:hRule="exact" w:wrap="none" w:vAnchor="page" w:hAnchor="page" w:x="1203" w:y="1023"/>
        <w:ind w:firstLine="180"/>
        <w:jc w:val="both"/>
      </w:pPr>
      <w:r>
        <w:rPr>
          <w:rStyle w:val="Bodytext2"/>
          <w:color w:val="000000"/>
        </w:rPr>
        <w:t>Au signal retentissant, une salve brutale de tam</w:t>
      </w:r>
      <w:r>
        <w:rPr>
          <w:rStyle w:val="Bodytext2"/>
          <w:color w:val="000000"/>
        </w:rPr>
        <w:softHyphen/>
      </w:r>
    </w:p>
    <w:p w14:paraId="4EACD131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bours déchaînés explosa autour de nous, nous faisant</w:t>
      </w:r>
    </w:p>
    <w:p w14:paraId="56E21F17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sursauter. Regardant à travers la foule, je vis l’un des</w:t>
      </w:r>
    </w:p>
    <w:p w14:paraId="3BCF8A79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</w:pPr>
      <w:r>
        <w:rPr>
          <w:rStyle w:val="Bodytext2"/>
          <w:color w:val="000000"/>
        </w:rPr>
        <w:t>tambours. De petit diamètre, évasé aux deux</w:t>
      </w:r>
    </w:p>
    <w:p w14:paraId="24002AFC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extrémités, des dessins exotiques ancestraux étaient</w:t>
      </w:r>
    </w:p>
    <w:p w14:paraId="357DD605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gravés sur le corps et la poignée qui en parcouraient</w:t>
      </w:r>
    </w:p>
    <w:p w14:paraId="37885ACE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toute la longeur. La tête elle-même était faite de peau</w:t>
      </w:r>
    </w:p>
    <w:p w14:paraId="05105446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de lézard tâchetée de noir et collée avec du sang hu</w:t>
      </w:r>
      <w:r>
        <w:rPr>
          <w:rStyle w:val="Bodytext2"/>
          <w:color w:val="000000"/>
        </w:rPr>
        <w:softHyphen/>
      </w:r>
    </w:p>
    <w:p w14:paraId="5E7DC730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</w:pPr>
      <w:r>
        <w:rPr>
          <w:rStyle w:val="Bodytext2"/>
          <w:color w:val="000000"/>
        </w:rPr>
        <w:t>main. Ses sombres ruisseaux avaient coulé sur les</w:t>
      </w:r>
    </w:p>
    <w:p w14:paraId="1A4F5A66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côtés du tambour puis avaient séché, faisant ainsi par</w:t>
      </w:r>
      <w:r>
        <w:rPr>
          <w:rStyle w:val="Bodytext2"/>
          <w:color w:val="000000"/>
        </w:rPr>
        <w:softHyphen/>
      </w:r>
    </w:p>
    <w:p w14:paraId="714BCC59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40" w:lineRule="auto"/>
      </w:pPr>
      <w:r>
        <w:rPr>
          <w:rStyle w:val="Bodytext2"/>
          <w:color w:val="000000"/>
        </w:rPr>
        <w:t>tie de sa décoration.</w:t>
      </w:r>
    </w:p>
    <w:p w14:paraId="03EB759C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18" w:lineRule="auto"/>
        <w:ind w:firstLine="380"/>
        <w:jc w:val="both"/>
      </w:pPr>
      <w:r>
        <w:rPr>
          <w:rStyle w:val="Bodytext2"/>
          <w:color w:val="000000"/>
        </w:rPr>
        <w:t>Comme la nature des Sawis est différente! Peu à</w:t>
      </w:r>
    </w:p>
    <w:p w14:paraId="7B0B9E23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peu les batteurs synchronisèrent leurs cadences en un</w:t>
      </w:r>
    </w:p>
    <w:p w14:paraId="07BE94F6" w14:textId="77777777" w:rsidR="00000000" w:rsidRDefault="00000000">
      <w:pPr>
        <w:pStyle w:val="Bodytext20"/>
        <w:framePr w:w="5724" w:h="10440" w:hRule="exact" w:wrap="none" w:vAnchor="page" w:hAnchor="page" w:x="1203" w:y="1023"/>
        <w:jc w:val="both"/>
      </w:pPr>
      <w:r>
        <w:rPr>
          <w:rStyle w:val="Bodytext2"/>
          <w:color w:val="000000"/>
        </w:rPr>
        <w:t>roulement continu de tonnerre qui provoqua un paro</w:t>
      </w:r>
      <w:r>
        <w:rPr>
          <w:rStyle w:val="Bodytext2"/>
          <w:color w:val="000000"/>
        </w:rPr>
        <w:softHyphen/>
      </w:r>
    </w:p>
    <w:p w14:paraId="356558BD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xysme de hurlements sauvages de toute la horde qui</w:t>
      </w:r>
    </w:p>
    <w:p w14:paraId="0C0A2D6B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33" w:lineRule="auto"/>
        <w:jc w:val="both"/>
      </w:pPr>
      <w:r>
        <w:rPr>
          <w:rStyle w:val="Bodytext2"/>
          <w:color w:val="000000"/>
        </w:rPr>
        <w:t>sautait en l’air, agitant leurs lances de haut en bas.</w:t>
      </w:r>
    </w:p>
    <w:p w14:paraId="7D7D24C7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Debout au cœur du tumulte, nous observions les visa</w:t>
      </w:r>
      <w:r>
        <w:rPr>
          <w:rStyle w:val="Bodytext2"/>
          <w:color w:val="000000"/>
        </w:rPr>
        <w:softHyphen/>
      </w:r>
    </w:p>
    <w:p w14:paraId="44F8EE5D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ges sauvages et animés des participants et nous étions</w:t>
      </w:r>
    </w:p>
    <w:p w14:paraId="1CDD3A3B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33" w:lineRule="auto"/>
        <w:jc w:val="both"/>
      </w:pPr>
      <w:r>
        <w:rPr>
          <w:rStyle w:val="Bodytext2"/>
          <w:color w:val="000000"/>
        </w:rPr>
        <w:t>impressionnés par l’intensité sauvage de leur émotion</w:t>
      </w:r>
    </w:p>
    <w:p w14:paraId="6E0FB81B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et leur engagement total dans la signification du mo</w:t>
      </w:r>
      <w:r>
        <w:rPr>
          <w:rStyle w:val="Bodytext2"/>
          <w:color w:val="000000"/>
        </w:rPr>
        <w:softHyphen/>
      </w:r>
    </w:p>
    <w:p w14:paraId="6C16D95E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40" w:lineRule="auto"/>
      </w:pPr>
      <w:r>
        <w:rPr>
          <w:rStyle w:val="Bodytext2"/>
          <w:color w:val="000000"/>
        </w:rPr>
        <w:t xml:space="preserve">ment. </w:t>
      </w:r>
      <w:r>
        <w:rPr>
          <w:rStyle w:val="Bodytext2"/>
          <w:color w:val="000000"/>
          <w:vertAlign w:val="subscript"/>
        </w:rPr>
        <w:t>Z1</w:t>
      </w:r>
      <w:r>
        <w:rPr>
          <w:rStyle w:val="Bodytext2"/>
          <w:color w:val="000000"/>
        </w:rPr>
        <w:t xml:space="preserve"> , ,.</w:t>
      </w:r>
    </w:p>
    <w:p w14:paraId="439DEB33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197" w:lineRule="auto"/>
        <w:ind w:firstLine="180"/>
        <w:jc w:val="both"/>
      </w:pPr>
      <w:r>
        <w:rPr>
          <w:rStyle w:val="Bodytext2"/>
          <w:color w:val="000000"/>
        </w:rPr>
        <w:t>Bientôt les cris se transformèrent en melopee et les</w:t>
      </w:r>
    </w:p>
    <w:p w14:paraId="1C54EDB4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33" w:lineRule="auto"/>
        <w:jc w:val="both"/>
      </w:pPr>
      <w:r>
        <w:rPr>
          <w:rStyle w:val="Bodytext2"/>
          <w:color w:val="000000"/>
        </w:rPr>
        <w:t>sauts firent place à la danse. Par vagues, les guerriers</w:t>
      </w:r>
    </w:p>
    <w:p w14:paraId="012FD4A2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18" w:lineRule="auto"/>
        <w:jc w:val="both"/>
      </w:pPr>
      <w:r>
        <w:rPr>
          <w:rStyle w:val="Bodytext2"/>
          <w:color w:val="000000"/>
        </w:rPr>
        <w:t>s’approchaient en tourbillonnant comme pour nous en</w:t>
      </w:r>
      <w:r>
        <w:rPr>
          <w:rStyle w:val="Bodytext2"/>
          <w:color w:val="000000"/>
        </w:rPr>
        <w:softHyphen/>
      </w:r>
    </w:p>
    <w:p w14:paraId="22FCEDD8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23" w:lineRule="auto"/>
        <w:jc w:val="both"/>
      </w:pPr>
      <w:r>
        <w:rPr>
          <w:rStyle w:val="Bodytext2"/>
          <w:color w:val="000000"/>
        </w:rPr>
        <w:t>gloutir. C’est comme un baptême, pensai-je, un bap</w:t>
      </w:r>
      <w:r>
        <w:rPr>
          <w:rStyle w:val="Bodytext2"/>
          <w:color w:val="000000"/>
        </w:rPr>
        <w:softHyphen/>
      </w:r>
    </w:p>
    <w:p w14:paraId="5C3D4AA4" w14:textId="77777777" w:rsidR="00000000" w:rsidRDefault="00000000">
      <w:pPr>
        <w:pStyle w:val="Bodytext20"/>
        <w:framePr w:w="5724" w:h="10440" w:hRule="exact" w:wrap="none" w:vAnchor="page" w:hAnchor="page" w:x="1203" w:y="1023"/>
        <w:spacing w:line="233" w:lineRule="auto"/>
      </w:pPr>
      <w:r>
        <w:rPr>
          <w:rStyle w:val="Bodytext2"/>
          <w:color w:val="000000"/>
        </w:rPr>
        <w:t>tême de l’âme primitive, un baptême de barbarie.</w:t>
      </w:r>
    </w:p>
    <w:p w14:paraId="36654C62" w14:textId="77777777" w:rsidR="00000000" w:rsidRDefault="00000000">
      <w:pPr>
        <w:pStyle w:val="Bodytext20"/>
        <w:framePr w:w="5724" w:h="10440" w:hRule="exact" w:wrap="none" w:vAnchor="page" w:hAnchor="page" w:x="1203" w:y="1023"/>
        <w:ind w:firstLine="180"/>
        <w:jc w:val="both"/>
      </w:pPr>
      <w:r>
        <w:rPr>
          <w:rStyle w:val="Bodytext2"/>
          <w:color w:val="000000"/>
        </w:rPr>
        <w:t>Soudain, dans la clarté bleue du crépuscule, une</w:t>
      </w:r>
    </w:p>
    <w:p w14:paraId="673022D1" w14:textId="77777777" w:rsidR="00000000" w:rsidRDefault="00000000">
      <w:pPr>
        <w:pStyle w:val="Bodytext20"/>
        <w:framePr w:w="5724" w:h="10440" w:hRule="exact" w:wrap="none" w:vAnchor="page" w:hAnchor="page" w:x="1203" w:y="1023"/>
      </w:pPr>
      <w:r>
        <w:rPr>
          <w:rStyle w:val="Bodytext2"/>
          <w:color w:val="000000"/>
        </w:rPr>
        <w:t>Présence plus forte que la presence de la foule, nous</w:t>
      </w:r>
    </w:p>
    <w:p w14:paraId="3CB496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F4E56C" w14:textId="77777777" w:rsidR="00000000" w:rsidRDefault="00000000">
      <w:pPr>
        <w:pStyle w:val="Headerorfooter10"/>
        <w:framePr w:w="7200" w:h="354" w:hRule="exact" w:wrap="none" w:vAnchor="page" w:hAnchor="page" w:x="637" w:y="490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120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2C1247B6" w14:textId="77777777" w:rsidR="00000000" w:rsidRDefault="00000000">
      <w:pPr>
        <w:pStyle w:val="Bodytext10"/>
        <w:framePr w:w="7200" w:h="12288" w:hRule="exact" w:wrap="none" w:vAnchor="page" w:hAnchor="page" w:x="637" w:y="91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enveloppai La même Présence qui nous avait déjà at</w:t>
      </w:r>
      <w:r>
        <w:rPr>
          <w:rStyle w:val="Bodytext1"/>
          <w:color w:val="000000"/>
          <w:sz w:val="30"/>
          <w:szCs w:val="30"/>
        </w:rPr>
        <w:softHyphen/>
      </w:r>
    </w:p>
    <w:p w14:paraId="5455E51C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tirés à Christ, puis nous avait fait traverser des conti</w:t>
      </w:r>
      <w:r>
        <w:rPr>
          <w:rStyle w:val="Bodytext1"/>
          <w:color w:val="000000"/>
          <w:sz w:val="30"/>
          <w:szCs w:val="30"/>
        </w:rPr>
        <w:softHyphen/>
      </w:r>
    </w:p>
    <w:p w14:paraId="7E4354C2" w14:textId="77777777" w:rsidR="00000000" w:rsidRDefault="00000000">
      <w:pPr>
        <w:pStyle w:val="Bodytext10"/>
        <w:framePr w:w="7200" w:h="12288" w:hRule="exact" w:wrap="none" w:vAnchor="page" w:hAnchor="page" w:x="637" w:y="91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nents et des océans pour arriver à cette claiî ièie dans</w:t>
      </w:r>
    </w:p>
    <w:p w14:paraId="7817A4C3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jungle. Devant cette Présence, toute pensée super</w:t>
      </w:r>
      <w:r>
        <w:rPr>
          <w:rStyle w:val="Bodytext1"/>
          <w:color w:val="000000"/>
          <w:sz w:val="30"/>
          <w:szCs w:val="30"/>
        </w:rPr>
        <w:softHyphen/>
      </w:r>
    </w:p>
    <w:p w14:paraId="3E18CAA5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ficielle et tout sentiment disparurent; elle sonda pro</w:t>
      </w:r>
      <w:r>
        <w:rPr>
          <w:rStyle w:val="Bodytext1"/>
          <w:color w:val="000000"/>
          <w:sz w:val="30"/>
          <w:szCs w:val="30"/>
        </w:rPr>
        <w:softHyphen/>
      </w:r>
    </w:p>
    <w:p w14:paraId="5822F4E1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fondément mes motivations.</w:t>
      </w:r>
    </w:p>
    <w:p w14:paraId="50194CE1" w14:textId="77777777" w:rsidR="00000000" w:rsidRDefault="00000000">
      <w:pPr>
        <w:pStyle w:val="Bodytext10"/>
        <w:framePr w:w="7200" w:h="12288" w:hRule="exact" w:wrap="none" w:vAnchor="page" w:hAnchor="page" w:x="637" w:y="910"/>
        <w:spacing w:line="19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Missionnaire, me demanda-t-Il, pourquoi es-tu ici?</w:t>
      </w:r>
    </w:p>
    <w:p w14:paraId="75A73837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une question que j’avais souvent entendue</w:t>
      </w:r>
    </w:p>
    <w:p w14:paraId="2B248613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bouche des incroyants. Maintenant mon Sei</w:t>
      </w:r>
      <w:r>
        <w:rPr>
          <w:rStyle w:val="Bodytext1"/>
          <w:color w:val="000000"/>
          <w:sz w:val="30"/>
          <w:szCs w:val="30"/>
        </w:rPr>
        <w:softHyphen/>
      </w:r>
    </w:p>
    <w:p w14:paraId="3338568D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gneur la posait et il n’y avait aucun moyen d’y échap</w:t>
      </w:r>
      <w:r>
        <w:rPr>
          <w:rStyle w:val="Bodytext1"/>
          <w:color w:val="000000"/>
          <w:sz w:val="30"/>
          <w:szCs w:val="30"/>
        </w:rPr>
        <w:softHyphen/>
      </w:r>
    </w:p>
    <w:p w14:paraId="135D3C49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per. Les yeux de chaque danseur sawi semblaient</w:t>
      </w:r>
    </w:p>
    <w:p w14:paraId="7ADE86EC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poser la même question. Leurs voix semblaient la</w:t>
      </w:r>
    </w:p>
    <w:p w14:paraId="45EAF3BC" w14:textId="77777777" w:rsidR="00000000" w:rsidRDefault="00000000">
      <w:pPr>
        <w:pStyle w:val="Bodytext10"/>
        <w:framePr w:w="7200" w:h="12288" w:hRule="exact" w:wrap="none" w:vAnchor="page" w:hAnchor="page" w:x="637" w:y="91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chanter, leurs tambours la répéter.</w:t>
      </w:r>
    </w:p>
    <w:p w14:paraId="619551A1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passai en revue les réponses que j’avais données</w:t>
      </w:r>
    </w:p>
    <w:p w14:paraId="386981A1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 passé, les écartant les unes après les autres.</w:t>
      </w:r>
    </w:p>
    <w:p w14:paraId="429EC5CB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raisons secondaires, accessoires ne comptaient</w:t>
      </w:r>
    </w:p>
    <w:p w14:paraId="6016E173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plus. Des ambitions ultérieures ne pouvaient pas non</w:t>
      </w:r>
    </w:p>
    <w:p w14:paraId="68D3D769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plus supporter la réalité en quatre dimensions </w:t>
      </w:r>
      <w:r>
        <w:rPr>
          <w:rStyle w:val="Bodytext1"/>
          <w:color w:val="360F06"/>
          <w:sz w:val="30"/>
          <w:szCs w:val="30"/>
        </w:rPr>
        <w:t>que</w:t>
      </w:r>
    </w:p>
    <w:p w14:paraId="21FBC0CC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tâche avait maintenant assumées.</w:t>
      </w:r>
    </w:p>
    <w:p w14:paraId="522009EE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Il fallut quelques minutes pour arriver au fond </w:t>
      </w:r>
      <w:r>
        <w:rPr>
          <w:rStyle w:val="Bodytext1"/>
          <w:color w:val="360F06"/>
          <w:sz w:val="30"/>
          <w:szCs w:val="30"/>
        </w:rPr>
        <w:t>des</w:t>
      </w:r>
    </w:p>
    <w:p w14:paraId="3229D5AA" w14:textId="77777777" w:rsidR="00000000" w:rsidRDefault="00000000">
      <w:pPr>
        <w:pStyle w:val="Bodytext10"/>
        <w:framePr w:w="7200" w:h="12288" w:hRule="exact" w:wrap="none" w:vAnchor="page" w:hAnchor="page" w:x="637" w:y="91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hoses. Puis je soufflai ma réponse:</w:t>
      </w:r>
    </w:p>
    <w:p w14:paraId="09F6AB4F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Seigneur Jésus, c’ést pour toi que nous sommes </w:t>
      </w:r>
      <w:r>
        <w:rPr>
          <w:rStyle w:val="Bodytext1"/>
          <w:color w:val="360F06"/>
          <w:sz w:val="30"/>
          <w:szCs w:val="30"/>
        </w:rPr>
        <w:t>ici,</w:t>
      </w:r>
    </w:p>
    <w:p w14:paraId="5716B34A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immergés non pas dans l’eau, mais dans l’âme </w:t>
      </w:r>
      <w:r>
        <w:rPr>
          <w:rStyle w:val="Bodytext1"/>
          <w:color w:val="360F06"/>
          <w:sz w:val="30"/>
          <w:szCs w:val="30"/>
        </w:rPr>
        <w:t>sawi.</w:t>
      </w:r>
    </w:p>
    <w:p w14:paraId="1CE90390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C’est notre baptême dans le travail que tu </w:t>
      </w:r>
      <w:r>
        <w:rPr>
          <w:rStyle w:val="Bodytext1"/>
          <w:color w:val="360F06"/>
          <w:sz w:val="30"/>
          <w:szCs w:val="30"/>
        </w:rPr>
        <w:t>avais</w:t>
      </w:r>
    </w:p>
    <w:p w14:paraId="323A7172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préparé pour nous avant la création. Garde-nous</w:t>
      </w:r>
    </w:p>
    <w:p w14:paraId="071EFCDB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fidèles. Revêts-nous de la puissance de Ton Esprit.</w:t>
      </w:r>
    </w:p>
    <w:p w14:paraId="4AD71A40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Que Ta volonté soit faite parmi ces </w:t>
      </w:r>
      <w:r>
        <w:rPr>
          <w:rStyle w:val="Bodytext1"/>
          <w:color w:val="360F06"/>
          <w:sz w:val="30"/>
          <w:szCs w:val="30"/>
        </w:rPr>
        <w:t>peuplades</w:t>
      </w:r>
    </w:p>
    <w:p w14:paraId="3916E809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comme, elle l’est au ciel. Et si quelque bien leur </w:t>
      </w:r>
      <w:r>
        <w:rPr>
          <w:rStyle w:val="Bodytext1"/>
          <w:color w:val="360F06"/>
          <w:sz w:val="30"/>
          <w:szCs w:val="30"/>
        </w:rPr>
        <w:t>est</w:t>
      </w:r>
    </w:p>
    <w:p w14:paraId="3ED0727E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apporté par nous, que l’honneur T’en revienne!</w:t>
      </w:r>
    </w:p>
    <w:p w14:paraId="5DC521B7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Et II répondit: «La paix de Dieu qui surpasse </w:t>
      </w:r>
      <w:r>
        <w:rPr>
          <w:rStyle w:val="Bodytext1"/>
          <w:color w:val="360F06"/>
          <w:sz w:val="30"/>
          <w:szCs w:val="30"/>
        </w:rPr>
        <w:t>toute</w:t>
      </w:r>
    </w:p>
    <w:p w14:paraId="6EAB506E" w14:textId="77777777" w:rsidR="00000000" w:rsidRDefault="00000000">
      <w:pPr>
        <w:pStyle w:val="Bodytext10"/>
        <w:framePr w:w="7200" w:h="12288" w:hRule="exact" w:wrap="none" w:vAnchor="page" w:hAnchor="page" w:x="637" w:y="910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intelligence gardera vos cœurs et vos pensées . . </w:t>
      </w:r>
      <w:r>
        <w:rPr>
          <w:rStyle w:val="Bodytext1"/>
          <w:color w:val="360F06"/>
          <w:sz w:val="30"/>
          <w:szCs w:val="30"/>
        </w:rPr>
        <w:t>.».</w:t>
      </w:r>
    </w:p>
    <w:p w14:paraId="3D397BD4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8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Tout était bien maintenant. Notre communion </w:t>
      </w:r>
      <w:r>
        <w:rPr>
          <w:rStyle w:val="Bodytext1"/>
          <w:color w:val="360F06"/>
          <w:sz w:val="30"/>
          <w:szCs w:val="30"/>
        </w:rPr>
        <w:t>était</w:t>
      </w:r>
    </w:p>
    <w:p w14:paraId="61505532" w14:textId="77777777" w:rsidR="00000000" w:rsidRDefault="00000000">
      <w:pPr>
        <w:pStyle w:val="Bodytext10"/>
        <w:framePr w:w="7200" w:h="12288" w:hRule="exact" w:wrap="none" w:vAnchor="page" w:hAnchor="page" w:x="637" w:y="91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rétablie. Je pouvais sentir une source vive </w:t>
      </w:r>
      <w:r>
        <w:rPr>
          <w:rStyle w:val="Bodytext1"/>
          <w:color w:val="360F06"/>
          <w:sz w:val="30"/>
          <w:szCs w:val="30"/>
        </w:rPr>
        <w:t>j</w:t>
      </w:r>
      <w:r>
        <w:rPr>
          <w:rStyle w:val="Bodytext1"/>
          <w:color w:val="360F06"/>
          <w:sz w:val="30"/>
          <w:szCs w:val="30"/>
          <w:u w:val="single"/>
        </w:rPr>
        <w:t>aillir</w:t>
      </w:r>
      <w:r>
        <w:rPr>
          <w:rStyle w:val="Bodytext1"/>
          <w:color w:val="360F06"/>
          <w:sz w:val="30"/>
          <w:szCs w:val="30"/>
        </w:rPr>
        <w:t xml:space="preserve"> au</w:t>
      </w:r>
    </w:p>
    <w:p w14:paraId="61E14F8E" w14:textId="77777777" w:rsidR="00000000" w:rsidRDefault="00000000">
      <w:pPr>
        <w:pStyle w:val="Bodytext10"/>
        <w:framePr w:w="7200" w:h="12288" w:hRule="exact" w:wrap="none" w:vAnchor="page" w:hAnchor="page" w:x="637" w:y="910"/>
        <w:spacing w:after="34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fond de moi.</w:t>
      </w:r>
    </w:p>
    <w:p w14:paraId="1BB5E61C" w14:textId="77777777" w:rsidR="00000000" w:rsidRDefault="00000000">
      <w:pPr>
        <w:pStyle w:val="Bodytext10"/>
        <w:framePr w:w="7200" w:h="12288" w:hRule="exact" w:wrap="none" w:vAnchor="page" w:hAnchor="page" w:x="637" w:y="91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Soudain la multitude commença à se déplacer </w:t>
      </w:r>
      <w:r>
        <w:rPr>
          <w:rStyle w:val="Bodytext1"/>
          <w:color w:val="360F06"/>
          <w:sz w:val="30"/>
          <w:szCs w:val="30"/>
        </w:rPr>
        <w:t>dans</w:t>
      </w:r>
    </w:p>
    <w:p w14:paraId="2C498CC0" w14:textId="77777777" w:rsidR="00000000" w:rsidRDefault="00000000">
      <w:pPr>
        <w:pStyle w:val="Bodytext10"/>
        <w:framePr w:w="7200" w:h="12288" w:hRule="exact" w:wrap="none" w:vAnchor="page" w:hAnchor="page" w:x="637" w:y="91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l’ombre épaisse, nous menant vers notre demeure. </w:t>
      </w:r>
      <w:r>
        <w:rPr>
          <w:rStyle w:val="Bodytext1"/>
          <w:color w:val="360F06"/>
          <w:sz w:val="30"/>
          <w:szCs w:val="30"/>
        </w:rPr>
        <w:t>La</w:t>
      </w:r>
    </w:p>
    <w:p w14:paraId="1CA96DA8" w14:textId="77777777" w:rsidR="00000000" w:rsidRDefault="00000000">
      <w:pPr>
        <w:pStyle w:val="Bodytext10"/>
        <w:framePr w:w="7200" w:h="12288" w:hRule="exact" w:wrap="none" w:vAnchor="page" w:hAnchor="page" w:x="637" w:y="91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360F06"/>
          <w:sz w:val="30"/>
          <w:szCs w:val="30"/>
        </w:rPr>
        <w:t xml:space="preserve">foule </w:t>
      </w:r>
      <w:r>
        <w:rPr>
          <w:rStyle w:val="Bodytext1"/>
          <w:color w:val="000000"/>
          <w:sz w:val="30"/>
          <w:szCs w:val="30"/>
        </w:rPr>
        <w:t xml:space="preserve">s’ouvrit pour nous permettre d’accéder </w:t>
      </w:r>
      <w:r>
        <w:rPr>
          <w:rStyle w:val="Bodytext1"/>
          <w:color w:val="360F06"/>
          <w:sz w:val="30"/>
          <w:szCs w:val="30"/>
        </w:rPr>
        <w:t>aux mar</w:t>
      </w:r>
      <w:r>
        <w:rPr>
          <w:rStyle w:val="Bodytext1"/>
          <w:color w:val="360F06"/>
          <w:sz w:val="30"/>
          <w:szCs w:val="30"/>
        </w:rPr>
        <w:softHyphen/>
      </w:r>
    </w:p>
    <w:p w14:paraId="2AE07995" w14:textId="77777777" w:rsidR="00000000" w:rsidRDefault="00000000">
      <w:pPr>
        <w:pStyle w:val="Bodytext10"/>
        <w:framePr w:w="7200" w:h="12288" w:hRule="exact" w:wrap="none" w:vAnchor="page" w:hAnchor="page" w:x="637" w:y="91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ches rudimentaires que j’avais construites. </w:t>
      </w:r>
      <w:r>
        <w:rPr>
          <w:rStyle w:val="Bodytext1"/>
          <w:color w:val="360F06"/>
          <w:sz w:val="30"/>
          <w:szCs w:val="30"/>
        </w:rPr>
        <w:t>Nous</w:t>
      </w:r>
    </w:p>
    <w:p w14:paraId="00A521C6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0D57D5" w14:textId="77777777" w:rsidR="00000000" w:rsidRDefault="00000000">
      <w:pPr>
        <w:pStyle w:val="Headerorfooter10"/>
        <w:framePr w:w="7230" w:h="354" w:hRule="exact" w:wrap="none" w:vAnchor="page" w:hAnchor="page" w:x="622" w:y="52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Un baptême de barbarie</w:t>
      </w:r>
      <w:r>
        <w:rPr>
          <w:rStyle w:val="Headerorfooter1"/>
          <w:color w:val="000000"/>
          <w:sz w:val="30"/>
          <w:szCs w:val="30"/>
        </w:rPr>
        <w:t xml:space="preserve"> 121</w:t>
      </w:r>
    </w:p>
    <w:p w14:paraId="4CEF7B58" w14:textId="77777777" w:rsidR="00000000" w:rsidRDefault="00000000">
      <w:pPr>
        <w:pStyle w:val="Bodytext10"/>
        <w:framePr w:w="7230" w:h="12264" w:hRule="exact" w:wrap="none" w:vAnchor="page" w:hAnchor="page" w:x="622" w:y="101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sommes montés ensemble jusqu’au balcon devant la</w:t>
      </w:r>
    </w:p>
    <w:p w14:paraId="1A5BB2AB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porte d’entrée et nous nous sommes retournés vers</w:t>
      </w:r>
    </w:p>
    <w:p w14:paraId="4AE1F97A" w14:textId="77777777" w:rsidR="00000000" w:rsidRDefault="00000000">
      <w:pPr>
        <w:pStyle w:val="Bodytext10"/>
        <w:framePr w:w="7230" w:h="12264" w:hRule="exact" w:wrap="none" w:vAnchor="page" w:hAnchor="page" w:x="622" w:y="1010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eux. Une formidable clameur fit vibrer l’air. Hommes</w:t>
      </w:r>
    </w:p>
    <w:p w14:paraId="5A2C8F5E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garçons bondissaient en l’air, tambourinant et chan</w:t>
      </w:r>
      <w:r>
        <w:rPr>
          <w:rStyle w:val="Bodytext1"/>
          <w:color w:val="000000"/>
          <w:sz w:val="30"/>
          <w:szCs w:val="30"/>
        </w:rPr>
        <w:softHyphen/>
      </w:r>
    </w:p>
    <w:p w14:paraId="7A84DF03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tant avec force. Plus loin, les femmes dansaient à part,</w:t>
      </w:r>
    </w:p>
    <w:p w14:paraId="566C7C6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longues jupes de feuillage ondulant comme les</w:t>
      </w:r>
    </w:p>
    <w:p w14:paraId="1AEEA264" w14:textId="77777777" w:rsidR="00000000" w:rsidRDefault="00000000">
      <w:pPr>
        <w:pStyle w:val="Bodytext10"/>
        <w:framePr w:w="7230" w:h="12264" w:hRule="exact" w:wrap="none" w:vAnchor="page" w:hAnchor="page" w:x="622" w:y="1010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vagues de la mer.</w:t>
      </w:r>
    </w:p>
    <w:p w14:paraId="4FD897AA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 nous lisions clairement sur les visages</w:t>
      </w:r>
    </w:p>
    <w:p w14:paraId="433F3D95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ces guerriers qu’ils n’avaient nullement eu l’inten</w:t>
      </w:r>
      <w:r>
        <w:rPr>
          <w:rStyle w:val="Bodytext1"/>
          <w:color w:val="000000"/>
          <w:sz w:val="30"/>
          <w:szCs w:val="30"/>
        </w:rPr>
        <w:softHyphen/>
      </w:r>
    </w:p>
    <w:p w14:paraId="6C2A5B63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de nous effrayer. Ils portaient leurs lances de la</w:t>
      </w:r>
    </w:p>
    <w:p w14:paraId="3000D223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manière qu’une garde d’honneur porte les</w:t>
      </w:r>
    </w:p>
    <w:p w14:paraId="2A8A5538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baïonnettes. Par leurs mouvements, leurs peintures et</w:t>
      </w:r>
    </w:p>
    <w:p w14:paraId="17F40A48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chants, ils voulaient nous charmer.</w:t>
      </w:r>
    </w:p>
    <w:p w14:paraId="083B23D5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Kayagars parvinrent à se frayer un passage à</w:t>
      </w:r>
    </w:p>
    <w:p w14:paraId="5FDA5448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travers la foule avec nos provisions. Je pris une lampe</w:t>
      </w:r>
    </w:p>
    <w:p w14:paraId="55E026F2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torche d’un paquet et entrai dans la maison, suivi de</w:t>
      </w:r>
    </w:p>
    <w:p w14:paraId="1342F51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et de Stephen aux yeux écarquillés. Nous</w:t>
      </w:r>
    </w:p>
    <w:p w14:paraId="0AC26C9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voyant entrer, les Sawis commencèrent à danser len</w:t>
      </w:r>
      <w:r>
        <w:rPr>
          <w:rStyle w:val="Bodytext1"/>
          <w:color w:val="000000"/>
          <w:sz w:val="30"/>
          <w:szCs w:val="30"/>
        </w:rPr>
        <w:softHyphen/>
      </w:r>
    </w:p>
    <w:p w14:paraId="5FCDD8BE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tement autour de notre demeure jusqu’à ce qu’ils l’en</w:t>
      </w:r>
      <w:r>
        <w:rPr>
          <w:rStyle w:val="Bodytext1"/>
          <w:color w:val="000000"/>
          <w:sz w:val="30"/>
          <w:szCs w:val="30"/>
        </w:rPr>
        <w:softHyphen/>
      </w:r>
    </w:p>
    <w:p w14:paraId="7700C7B6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tourent de tous côtés. Le tumulte des voix, des tam</w:t>
      </w:r>
      <w:r>
        <w:rPr>
          <w:rStyle w:val="Bodytext1"/>
          <w:color w:val="000000"/>
          <w:sz w:val="30"/>
          <w:szCs w:val="30"/>
        </w:rPr>
        <w:softHyphen/>
      </w:r>
    </w:p>
    <w:p w14:paraId="73FA9763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bours et des pieds frappant le sol semblait prêt à per</w:t>
      </w:r>
      <w:r>
        <w:rPr>
          <w:rStyle w:val="Bodytext1"/>
          <w:color w:val="000000"/>
          <w:sz w:val="30"/>
          <w:szCs w:val="30"/>
        </w:rPr>
        <w:softHyphen/>
      </w:r>
    </w:p>
    <w:p w14:paraId="6F8E9DFC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cer les murs minces de feuilles de sagoutier de la petite</w:t>
      </w:r>
    </w:p>
    <w:p w14:paraId="4D4FB17A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maison.</w:t>
      </w:r>
    </w:p>
    <w:p w14:paraId="05586293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0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Ensemble, nous avons inspecté l’intérieur de notre</w:t>
      </w:r>
    </w:p>
    <w:p w14:paraId="2ACA5F4B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nouvelle résidence à la lueur de la lampe torche. A nos</w:t>
      </w:r>
    </w:p>
    <w:p w14:paraId="30B69B6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pieds, des grillons noirs, par douzaines, détalèrent</w:t>
      </w:r>
    </w:p>
    <w:p w14:paraId="6875CD56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fuir la lumière pendant qu’au-dessus de nos têtes,</w:t>
      </w:r>
    </w:p>
    <w:p w14:paraId="0A53382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grosse grenouille verte exorbitée sautait affolée</w:t>
      </w:r>
    </w:p>
    <w:p w14:paraId="359F11AE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chevron à l’autre. Mais ceux de la grenouille</w:t>
      </w:r>
    </w:p>
    <w:p w14:paraId="3276194D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n’étaient pas les seuls yeux noirs à nous regarder. Me</w:t>
      </w:r>
    </w:p>
    <w:p w14:paraId="77B577A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retournant, je vis que bon nombre de danseurs avaient</w:t>
      </w:r>
    </w:p>
    <w:p w14:paraId="07BD772E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cessé de chanter, se pressaient sur notre balcon et</w:t>
      </w:r>
    </w:p>
    <w:p w14:paraId="0A91C3E8" w14:textId="77777777" w:rsidR="00000000" w:rsidRDefault="00000000">
      <w:pPr>
        <w:pStyle w:val="Bodytext10"/>
        <w:framePr w:w="7230" w:h="12264" w:hRule="exact" w:wrap="none" w:vAnchor="page" w:hAnchor="page" w:x="622" w:y="101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fixaient par la fenêtre.</w:t>
      </w:r>
    </w:p>
    <w:p w14:paraId="1515447F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Sous leurs regards inquisiteurs, j’allumai une lampe</w:t>
      </w:r>
    </w:p>
    <w:p w14:paraId="6BF16BDD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kérosène et la tournai vers eux, oubliant que c’était</w:t>
      </w:r>
    </w:p>
    <w:p w14:paraId="27C3F22D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première fois que j’utilisais un tel instrument avec</w:t>
      </w:r>
    </w:p>
    <w:p w14:paraId="232E699D" w14:textId="77777777" w:rsidR="00000000" w:rsidRDefault="00000000">
      <w:pPr>
        <w:pStyle w:val="Bodytext10"/>
        <w:framePr w:w="7230" w:h="12264" w:hRule="exact" w:wrap="none" w:vAnchor="page" w:hAnchor="page" w:x="622" w:y="101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Sawis. Il y eut une folle mêlée au moment où l’ex</w:t>
      </w:r>
      <w:r>
        <w:rPr>
          <w:rStyle w:val="Bodytext1"/>
          <w:color w:val="000000"/>
          <w:sz w:val="30"/>
          <w:szCs w:val="30"/>
        </w:rPr>
        <w:softHyphen/>
      </w:r>
    </w:p>
    <w:p w14:paraId="46966787" w14:textId="77777777" w:rsidR="00000000" w:rsidRDefault="00000000">
      <w:pPr>
        <w:pStyle w:val="Bodytext10"/>
        <w:framePr w:w="7230" w:h="12264" w:hRule="exact" w:wrap="none" w:vAnchor="page" w:hAnchor="page" w:x="622" w:y="1010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plosion inattendue de lumière heurta leurs yeux. Per</w:t>
      </w:r>
      <w:r>
        <w:rPr>
          <w:rStyle w:val="Bodytext1"/>
          <w:color w:val="000000"/>
          <w:sz w:val="30"/>
          <w:szCs w:val="30"/>
        </w:rPr>
        <w:softHyphen/>
      </w:r>
    </w:p>
    <w:p w14:paraId="130E886D" w14:textId="77777777" w:rsidR="00000000" w:rsidRDefault="00000000">
      <w:pPr>
        <w:pStyle w:val="Bodytext10"/>
        <w:framePr w:w="7230" w:h="12264" w:hRule="exact" w:wrap="none" w:vAnchor="page" w:hAnchor="page" w:x="622" w:y="101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sonne ne prit le temps de trouver les escaliers; ils</w:t>
      </w:r>
    </w:p>
    <w:p w14:paraId="2F948408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9F6DA" w14:textId="77777777" w:rsidR="00000000" w:rsidRDefault="00000000">
      <w:pPr>
        <w:pStyle w:val="Headerorfooter10"/>
        <w:framePr w:w="7104" w:h="342" w:hRule="exact" w:wrap="none" w:vAnchor="page" w:hAnchor="page" w:x="685" w:y="502"/>
        <w:ind w:firstLine="16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122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0A00222" w14:textId="77777777" w:rsidR="00000000" w:rsidRDefault="00000000">
      <w:pPr>
        <w:pStyle w:val="Bodytext10"/>
        <w:framePr w:w="7104" w:h="12156" w:hRule="exact" w:wrap="none" w:vAnchor="page" w:hAnchor="page" w:x="685" w:y="92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abandonnèrent simplement le navire en sautant par</w:t>
      </w:r>
      <w:r>
        <w:rPr>
          <w:rStyle w:val="Bodytext1"/>
          <w:color w:val="000000"/>
          <w:sz w:val="30"/>
          <w:szCs w:val="30"/>
        </w:rPr>
        <w:softHyphen/>
      </w:r>
    </w:p>
    <w:p w14:paraId="157E8C6D" w14:textId="77777777" w:rsidR="00000000" w:rsidRDefault="00000000">
      <w:pPr>
        <w:pStyle w:val="Bodytext10"/>
        <w:framePr w:w="7104" w:h="12156" w:hRule="exact" w:wrap="none" w:vAnchor="page" w:hAnchor="page" w:x="685" w:y="92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dessus les rampes. Heureusement le balcon ne s éle</w:t>
      </w:r>
      <w:r>
        <w:rPr>
          <w:rStyle w:val="Bodytext1"/>
          <w:color w:val="000000"/>
          <w:sz w:val="30"/>
          <w:szCs w:val="30"/>
        </w:rPr>
        <w:softHyphen/>
      </w:r>
    </w:p>
    <w:p w14:paraId="32DDDC4F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vait qu’à 1, 50 m du sol.</w:t>
      </w:r>
    </w:p>
    <w:p w14:paraId="04599636" w14:textId="77777777" w:rsidR="00000000" w:rsidRDefault="00000000">
      <w:pPr>
        <w:pStyle w:val="Bodytext10"/>
        <w:framePr w:w="7104" w:h="12156" w:hRule="exact" w:wrap="none" w:vAnchor="page" w:hAnchor="page" w:x="685" w:y="928"/>
        <w:spacing w:line="19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dehors, les tambours s’arrêtèrent soudain et la</w:t>
      </w:r>
    </w:p>
    <w:p w14:paraId="7BE446BB" w14:textId="77777777" w:rsidR="00000000" w:rsidRDefault="00000000">
      <w:pPr>
        <w:pStyle w:val="Bodytext10"/>
        <w:framePr w:w="7104" w:h="12156" w:hRule="exact" w:wrap="none" w:vAnchor="page" w:hAnchor="page" w:x="685" w:y="92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mélopée se transforma en lamentation. Il n y avait que</w:t>
      </w:r>
    </w:p>
    <w:p w14:paraId="7F7A6376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bruit évident de centaines de pieds fuyant précipi</w:t>
      </w:r>
      <w:r>
        <w:rPr>
          <w:rStyle w:val="Bodytext1"/>
          <w:color w:val="000000"/>
          <w:sz w:val="30"/>
          <w:szCs w:val="30"/>
        </w:rPr>
        <w:softHyphen/>
      </w:r>
    </w:p>
    <w:p w14:paraId="1546A147" w14:textId="77777777" w:rsidR="00000000" w:rsidRDefault="00000000">
      <w:pPr>
        <w:pStyle w:val="Bodytext10"/>
        <w:framePr w:w="7104" w:h="12156" w:hRule="exact" w:wrap="none" w:vAnchor="page" w:hAnchor="page" w:x="685" w:y="92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tamment dans la nuit. Posant la lampe sur une ar</w:t>
      </w:r>
      <w:r>
        <w:rPr>
          <w:rStyle w:val="Bodytext1"/>
          <w:color w:val="000000"/>
          <w:sz w:val="30"/>
          <w:szCs w:val="30"/>
        </w:rPr>
        <w:softHyphen/>
      </w:r>
    </w:p>
    <w:p w14:paraId="51A5DA90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moire, je me précipitai dehors pour rassurer la multi</w:t>
      </w:r>
      <w:r>
        <w:rPr>
          <w:rStyle w:val="Bodytext1"/>
          <w:color w:val="000000"/>
          <w:sz w:val="30"/>
          <w:szCs w:val="30"/>
        </w:rPr>
        <w:softHyphen/>
      </w:r>
    </w:p>
    <w:p w14:paraId="62BEA1E0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tude.</w:t>
      </w:r>
    </w:p>
    <w:p w14:paraId="4654E6DE" w14:textId="77777777" w:rsidR="00000000" w:rsidRDefault="00000000">
      <w:pPr>
        <w:pStyle w:val="Bodytext10"/>
        <w:framePr w:w="7104" w:h="12156" w:hRule="exact" w:wrap="none" w:vAnchor="page" w:hAnchor="page" w:x="685" w:y="928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Alors je vis pourquoi ils avaient fui. Toute notre</w:t>
      </w:r>
    </w:p>
    <w:p w14:paraId="422999FB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était éclairée comme une gigantesque et im</w:t>
      </w:r>
      <w:r>
        <w:rPr>
          <w:rStyle w:val="Bodytext1"/>
          <w:color w:val="000000"/>
          <w:sz w:val="30"/>
          <w:szCs w:val="30"/>
        </w:rPr>
        <w:softHyphen/>
      </w:r>
    </w:p>
    <w:p w14:paraId="51050906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pressionnante lanterne. A travers les centaines de</w:t>
      </w:r>
    </w:p>
    <w:p w14:paraId="49381906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fentes des murs de feuilles de sagoutier, à travers</w:t>
      </w:r>
    </w:p>
    <w:p w14:paraId="0824DFF6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porte et fenêtres, la lumière aveuglante de la lampe à</w:t>
      </w:r>
    </w:p>
    <w:p w14:paraId="09B09F9C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manchon perçait la nuit.</w:t>
      </w:r>
    </w:p>
    <w:p w14:paraId="57E7E2D6" w14:textId="77777777" w:rsidR="00000000" w:rsidRDefault="00000000">
      <w:pPr>
        <w:pStyle w:val="Bodytext10"/>
        <w:framePr w:w="7104" w:h="12156" w:hRule="exact" w:wrap="none" w:vAnchor="page" w:hAnchor="page" w:x="685" w:y="92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n’étions pas les seuls à connaître un baptême</w:t>
      </w:r>
    </w:p>
    <w:p w14:paraId="75F60A4C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d’étrangeté.</w:t>
      </w:r>
    </w:p>
    <w:p w14:paraId="7AF60EA6" w14:textId="77777777" w:rsidR="00000000" w:rsidRDefault="00000000">
      <w:pPr>
        <w:pStyle w:val="Bodytext10"/>
        <w:framePr w:w="7104" w:h="12156" w:hRule="exact" w:wrap="none" w:vAnchor="page" w:hAnchor="page" w:x="685" w:y="928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— Tadan nomo! Tadan nomo! Kee nawain!</w:t>
      </w:r>
    </w:p>
    <w:p w14:paraId="4C9CFF0C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criai-je, Ne soyez pas effrayés! Revenez!</w:t>
      </w:r>
    </w:p>
    <w:p w14:paraId="3DF15C3B" w14:textId="77777777" w:rsidR="00000000" w:rsidRDefault="00000000">
      <w:pPr>
        <w:pStyle w:val="Bodytext10"/>
        <w:framePr w:w="7104" w:h="12156" w:hRule="exact" w:wrap="none" w:vAnchor="page" w:hAnchor="page" w:x="685" w:y="92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Lentement, Hadi, Hato et d’autres revinrent, ras-</w:t>
      </w:r>
    </w:p>
    <w:p w14:paraId="6F6C1A59" w14:textId="77777777" w:rsidR="00000000" w:rsidRDefault="00000000">
      <w:pPr>
        <w:pStyle w:val="Bodytext10"/>
        <w:framePr w:w="7104" w:h="12156" w:hRule="exact" w:wrap="none" w:vAnchor="page" w:hAnchor="page" w:x="685" w:y="928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urés de voir que l’intense lumière provenait d’un ap-</w:t>
      </w:r>
    </w:p>
    <w:p w14:paraId="213BBD26" w14:textId="77777777" w:rsidR="00000000" w:rsidRDefault="00000000">
      <w:pPr>
        <w:pStyle w:val="Bodytext10"/>
        <w:framePr w:w="7104" w:h="12156" w:hRule="exact" w:wrap="none" w:vAnchor="page" w:hAnchor="page" w:x="685" w:y="928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jareil et que Carol, Stephen et moi nous ne nous étions</w:t>
      </w:r>
    </w:p>
    <w:p w14:paraId="0BD4152D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 brusquement transformés en dieux irradiant quel</w:t>
      </w:r>
      <w:r>
        <w:rPr>
          <w:rStyle w:val="Bodytext1"/>
          <w:color w:val="000000"/>
          <w:sz w:val="30"/>
          <w:szCs w:val="30"/>
        </w:rPr>
        <w:softHyphen/>
      </w:r>
    </w:p>
    <w:p w14:paraId="623D25EE" w14:textId="77777777" w:rsidR="00000000" w:rsidRDefault="00000000">
      <w:pPr>
        <w:pStyle w:val="Bodytext10"/>
        <w:framePr w:w="7104" w:h="12156" w:hRule="exact" w:wrap="none" w:vAnchor="page" w:hAnchor="page" w:x="685" w:y="92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puissance surnaturelle.</w:t>
      </w:r>
    </w:p>
    <w:p w14:paraId="5EE4F958" w14:textId="77777777" w:rsidR="00000000" w:rsidRDefault="00000000">
      <w:pPr>
        <w:pStyle w:val="Bodytext10"/>
        <w:framePr w:w="7104" w:h="12156" w:hRule="exact" w:wrap="none" w:vAnchor="page" w:hAnchor="page" w:x="685" w:y="92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 minutes plus tard, les tambours recom</w:t>
      </w:r>
      <w:r>
        <w:rPr>
          <w:rStyle w:val="Bodytext1"/>
          <w:color w:val="000000"/>
          <w:sz w:val="30"/>
          <w:szCs w:val="30"/>
        </w:rPr>
        <w:softHyphen/>
      </w:r>
    </w:p>
    <w:p w14:paraId="113E95AA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mencèrent à battre, les danseurs reprirent leur</w:t>
      </w:r>
    </w:p>
    <w:p w14:paraId="2900556E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sang-froid et firent à nouveau cercle autour de notre</w:t>
      </w:r>
    </w:p>
    <w:p w14:paraId="0CDA190F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bien que formant un cercle un peu plus large.</w:t>
      </w:r>
    </w:p>
    <w:p w14:paraId="25FFFB7D" w14:textId="77777777" w:rsidR="00000000" w:rsidRDefault="00000000">
      <w:pPr>
        <w:pStyle w:val="Bodytext10"/>
        <w:framePr w:w="7104" w:h="12156" w:hRule="exact" w:wrap="none" w:vAnchor="page" w:hAnchor="page" w:x="685" w:y="92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 Carol préparait un repas simple sur un</w:t>
      </w:r>
    </w:p>
    <w:p w14:paraId="685FB63C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réchaud, j’étendis nos sacs de couchage dans un coin et</w:t>
      </w:r>
    </w:p>
    <w:p w14:paraId="3ADF151B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suspendis une moustiquaire par-dessus. Aussi vite que</w:t>
      </w:r>
    </w:p>
    <w:p w14:paraId="1B398993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possible, nous nous sommes couchés tous les trois.</w:t>
      </w:r>
    </w:p>
    <w:p w14:paraId="095F7AF0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Malgré le tonnerre des tambours juste au-delà de nos</w:t>
      </w:r>
    </w:p>
    <w:p w14:paraId="2EFBF4F2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murs, Stephen s’endormit en quelques minutes, respi</w:t>
      </w:r>
      <w:r>
        <w:rPr>
          <w:rStyle w:val="Bodytext1"/>
          <w:color w:val="000000"/>
          <w:sz w:val="30"/>
          <w:szCs w:val="30"/>
        </w:rPr>
        <w:softHyphen/>
      </w:r>
    </w:p>
    <w:p w14:paraId="12F0C4C1" w14:textId="77777777" w:rsidR="00000000" w:rsidRDefault="00000000">
      <w:pPr>
        <w:pStyle w:val="Bodytext10"/>
        <w:framePr w:w="7104" w:h="12156" w:hRule="exact" w:wrap="none" w:vAnchor="page" w:hAnchor="page" w:x="685" w:y="92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rant calmement à nos côtés. Il fallut un peu plus</w:t>
      </w:r>
    </w:p>
    <w:p w14:paraId="39B8D59D" w14:textId="77777777" w:rsidR="00000000" w:rsidRDefault="00000000">
      <w:pPr>
        <w:pStyle w:val="Bodytext10"/>
        <w:framePr w:w="7104" w:h="12156" w:hRule="exact" w:wrap="none" w:vAnchor="page" w:hAnchor="page" w:x="685" w:y="928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longtemps pour Carol et moi.</w:t>
      </w:r>
    </w:p>
    <w:p w14:paraId="02E7B60A" w14:textId="77777777" w:rsidR="00000000" w:rsidRDefault="00000000">
      <w:pPr>
        <w:pStyle w:val="Bodytext10"/>
        <w:framePr w:w="7104" w:h="12156" w:hRule="exact" w:wrap="none" w:vAnchor="page" w:hAnchor="page" w:x="685" w:y="92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Certains des danseurs portaient maintenant des</w:t>
      </w:r>
    </w:p>
    <w:p w14:paraId="0E3F547C" w14:textId="77777777" w:rsidR="00000000" w:rsidRDefault="00000000">
      <w:pPr>
        <w:pStyle w:val="Bodytext10"/>
        <w:framePr w:w="7104" w:h="12156" w:hRule="exact" w:wrap="none" w:vAnchor="page" w:hAnchor="page" w:x="685" w:y="92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torches qui brillaient mystérieusement à travers nos</w:t>
      </w:r>
    </w:p>
    <w:p w14:paraId="2E98CB07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B19BF1" w14:textId="77777777" w:rsidR="00000000" w:rsidRDefault="00000000">
      <w:pPr>
        <w:pStyle w:val="Headerorfooter10"/>
        <w:framePr w:w="7080" w:h="366" w:hRule="exact" w:wrap="none" w:vAnchor="page" w:hAnchor="page" w:x="697" w:y="47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Un baptême de barbarie</w:t>
      </w:r>
      <w:r>
        <w:rPr>
          <w:rStyle w:val="Headerorfooter1"/>
          <w:color w:val="000000"/>
          <w:sz w:val="30"/>
          <w:szCs w:val="30"/>
        </w:rPr>
        <w:t xml:space="preserve"> 123</w:t>
      </w:r>
    </w:p>
    <w:p w14:paraId="56B84291" w14:textId="77777777" w:rsidR="00000000" w:rsidRDefault="00000000">
      <w:pPr>
        <w:pStyle w:val="Bodytext10"/>
        <w:framePr w:w="7080" w:h="5358" w:hRule="exact" w:wrap="none" w:vAnchor="page" w:hAnchor="page" w:x="697" w:y="99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  <w:vertAlign w:val="subscript"/>
        </w:rPr>
        <w:t>m</w:t>
      </w:r>
      <w:r>
        <w:rPr>
          <w:rStyle w:val="Bodytext1"/>
          <w:color w:val="000000"/>
          <w:sz w:val="30"/>
          <w:szCs w:val="30"/>
        </w:rPr>
        <w:t>ui'S. «Ferme les yeux, chérie» murmurai-je «et dis-</w:t>
      </w:r>
    </w:p>
    <w:p w14:paraId="75DEA298" w14:textId="77777777" w:rsidR="00000000" w:rsidRDefault="00000000">
      <w:pPr>
        <w:pStyle w:val="Bodytext10"/>
        <w:framePr w:w="7080" w:h="5358" w:hRule="exact" w:wrap="none" w:vAnchor="page" w:hAnchor="page" w:x="697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 ce que tu vois».</w:t>
      </w:r>
    </w:p>
    <w:p w14:paraId="79108CF6" w14:textId="77777777" w:rsidR="00000000" w:rsidRDefault="00000000">
      <w:pPr>
        <w:pStyle w:val="Bodytext10"/>
        <w:framePr w:w="7080" w:h="5358" w:hRule="exact" w:wrap="none" w:vAnchor="page" w:hAnchor="page" w:x="697" w:y="994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 répondit: «Je vois des kilomètres de plaine qui</w:t>
      </w:r>
    </w:p>
    <w:p w14:paraId="0AFCC15E" w14:textId="77777777" w:rsidR="00000000" w:rsidRDefault="00000000">
      <w:pPr>
        <w:pStyle w:val="Bodytext10"/>
        <w:framePr w:w="7080" w:h="5358" w:hRule="exact" w:wrap="none" w:vAnchor="page" w:hAnchor="page" w:x="697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défilent et des aigrettes qui volent autour de nous. Je</w:t>
      </w:r>
    </w:p>
    <w:p w14:paraId="1D92DA57" w14:textId="77777777" w:rsidR="00000000" w:rsidRDefault="00000000">
      <w:pPr>
        <w:pStyle w:val="Bodytext10"/>
        <w:framePr w:w="7080" w:h="5358" w:hRule="exact" w:wrap="none" w:vAnchor="page" w:hAnchor="page" w:x="697" w:y="994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  <w:vertAlign w:val="subscript"/>
        </w:rPr>
        <w:t>se</w:t>
      </w:r>
      <w:r>
        <w:rPr>
          <w:rStyle w:val="Bodytext1"/>
          <w:color w:val="000000"/>
          <w:sz w:val="30"/>
          <w:szCs w:val="30"/>
        </w:rPr>
        <w:t>ns le bercement de la pirogue. Maintenant je vois le</w:t>
      </w:r>
    </w:p>
    <w:p w14:paraId="25CEEF02" w14:textId="77777777" w:rsidR="00000000" w:rsidRDefault="00000000">
      <w:pPr>
        <w:pStyle w:val="Bodytext10"/>
        <w:framePr w:w="7080" w:h="5358" w:hRule="exact" w:wrap="none" w:vAnchor="page" w:hAnchor="page" w:x="697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coucher du soleil et tous ces gens qui dansent autour</w:t>
      </w:r>
    </w:p>
    <w:p w14:paraId="0EB3EA6F" w14:textId="77777777" w:rsidR="00000000" w:rsidRDefault="00000000">
      <w:pPr>
        <w:pStyle w:val="Bodytext10"/>
        <w:framePr w:w="7080" w:h="5358" w:hRule="exact" w:wrap="none" w:vAnchor="page" w:hAnchor="page" w:x="697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nous. Mais je ne suis pas effrayée. Je me sens si</w:t>
      </w:r>
    </w:p>
    <w:p w14:paraId="27355B79" w14:textId="77777777" w:rsidR="00000000" w:rsidRDefault="00000000">
      <w:pPr>
        <w:pStyle w:val="Bodytext10"/>
        <w:framePr w:w="7080" w:h="5358" w:hRule="exact" w:wrap="none" w:vAnchor="page" w:hAnchor="page" w:x="697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différente, comme si Dieu m’avait donné de nouvelles</w:t>
      </w:r>
    </w:p>
    <w:p w14:paraId="4502FECF" w14:textId="77777777" w:rsidR="00000000" w:rsidRDefault="00000000">
      <w:pPr>
        <w:pStyle w:val="Bodytext10"/>
        <w:framePr w:w="7080" w:h="5358" w:hRule="exact" w:wrap="none" w:vAnchor="page" w:hAnchor="page" w:x="697" w:y="99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réactions émotionnelles pour me permettre de vivre</w:t>
      </w:r>
    </w:p>
    <w:p w14:paraId="1EF61A7A" w14:textId="77777777" w:rsidR="00000000" w:rsidRDefault="00000000">
      <w:pPr>
        <w:pStyle w:val="Bodytext10"/>
        <w:framePr w:w="7080" w:h="5358" w:hRule="exact" w:wrap="none" w:vAnchor="page" w:hAnchor="page" w:x="697" w:y="99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ici».</w:t>
      </w:r>
    </w:p>
    <w:p w14:paraId="6262748A" w14:textId="77777777" w:rsidR="00000000" w:rsidRDefault="00000000">
      <w:pPr>
        <w:pStyle w:val="Bodytext10"/>
        <w:framePr w:w="7080" w:h="5358" w:hRule="exact" w:wrap="none" w:vAnchor="page" w:hAnchor="page" w:x="697" w:y="994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 l’avait fait, et pour moi aussi.</w:t>
      </w:r>
    </w:p>
    <w:p w14:paraId="761DB124" w14:textId="77777777" w:rsidR="00000000" w:rsidRDefault="00000000">
      <w:pPr>
        <w:pStyle w:val="Bodytext10"/>
        <w:framePr w:w="7080" w:h="5358" w:hRule="exact" w:wrap="none" w:vAnchor="page" w:hAnchor="page" w:x="697" w:y="994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étroite enceinte faite de corps humains, au</w:t>
      </w:r>
    </w:p>
    <w:p w14:paraId="6C219834" w14:textId="77777777" w:rsidR="00000000" w:rsidRDefault="00000000">
      <w:pPr>
        <w:pStyle w:val="Bodytext10"/>
        <w:framePr w:w="7080" w:h="5358" w:hRule="exact" w:wrap="none" w:vAnchor="page" w:hAnchor="page" w:x="697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cœur plein de sons étranges, avait servi de moule divin</w:t>
      </w:r>
    </w:p>
    <w:p w14:paraId="5FD8F2E8" w14:textId="77777777" w:rsidR="00000000" w:rsidRDefault="00000000">
      <w:pPr>
        <w:pStyle w:val="Bodytext10"/>
        <w:framePr w:w="7080" w:h="5358" w:hRule="exact" w:wrap="none" w:vAnchor="page" w:hAnchor="page" w:x="697" w:y="99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nous transformer en créatures qui pouvaient res</w:t>
      </w:r>
      <w:r>
        <w:rPr>
          <w:rStyle w:val="Bodytext1"/>
          <w:color w:val="000000"/>
          <w:sz w:val="30"/>
          <w:szCs w:val="30"/>
        </w:rPr>
        <w:softHyphen/>
      </w:r>
    </w:p>
    <w:p w14:paraId="20EB9D67" w14:textId="77777777" w:rsidR="00000000" w:rsidRDefault="00000000">
      <w:pPr>
        <w:pStyle w:val="Bodytext10"/>
        <w:framePr w:w="7080" w:h="5358" w:hRule="exact" w:wrap="none" w:vAnchor="page" w:hAnchor="page" w:x="697" w:y="99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pirer, sans effet toxique, l’atmosphère de ce monde</w:t>
      </w:r>
    </w:p>
    <w:p w14:paraId="0A023A35" w14:textId="77777777" w:rsidR="00000000" w:rsidRDefault="00000000">
      <w:pPr>
        <w:pStyle w:val="Bodytext10"/>
        <w:framePr w:w="7080" w:h="5358" w:hRule="exact" w:wrap="none" w:vAnchor="page" w:hAnchor="page" w:x="697" w:y="99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primitif afin de pouvoir le servir.</w:t>
      </w:r>
    </w:p>
    <w:p w14:paraId="127FC92A" w14:textId="77777777" w:rsidR="00000000" w:rsidRDefault="00000000">
      <w:pPr>
        <w:pStyle w:val="Bodytext10"/>
        <w:framePr w:w="7080" w:h="5358" w:hRule="exact" w:wrap="none" w:vAnchor="page" w:hAnchor="page" w:x="697" w:y="994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Pourvu que, bien sûr, nous puissions apprendre son</w:t>
      </w:r>
    </w:p>
    <w:p w14:paraId="4B5515CA" w14:textId="77777777" w:rsidR="00000000" w:rsidRDefault="00000000">
      <w:pPr>
        <w:pStyle w:val="Bodytext10"/>
        <w:framePr w:w="7080" w:h="5358" w:hRule="exact" w:wrap="none" w:vAnchor="page" w:hAnchor="page" w:x="697" w:y="994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langage et pénétrer ses mystères.</w:t>
      </w:r>
    </w:p>
    <w:p w14:paraId="1A31D5CE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3F723" w14:textId="77777777" w:rsidR="00000000" w:rsidRDefault="00000000">
      <w:pPr>
        <w:pStyle w:val="Heading510"/>
        <w:framePr w:w="7086" w:h="12882" w:hRule="exact" w:wrap="none" w:vAnchor="page" w:hAnchor="page" w:x="938" w:y="247"/>
        <w:tabs>
          <w:tab w:val="left" w:pos="3000"/>
        </w:tabs>
        <w:rPr>
          <w:b w:val="0"/>
          <w:bCs w:val="0"/>
          <w:sz w:val="24"/>
          <w:szCs w:val="24"/>
        </w:rPr>
      </w:pPr>
      <w:bookmarkStart w:id="67" w:name="bookmark70"/>
      <w:bookmarkStart w:id="68" w:name="bookmark71"/>
      <w:bookmarkStart w:id="69" w:name="bookmark72"/>
      <w:r>
        <w:rPr>
          <w:rStyle w:val="Heading51"/>
          <w:sz w:val="24"/>
          <w:szCs w:val="24"/>
          <w:u w:val="single"/>
        </w:rPr>
        <w:lastRenderedPageBreak/>
        <w:t xml:space="preserve"> </w:t>
      </w:r>
      <w:r>
        <w:rPr>
          <w:rStyle w:val="Heading51"/>
          <w:sz w:val="24"/>
          <w:szCs w:val="24"/>
          <w:u w:val="single"/>
        </w:rPr>
        <w:tab/>
      </w:r>
      <w:r>
        <w:rPr>
          <w:rStyle w:val="Heading51"/>
          <w:b/>
          <w:bCs/>
          <w:color w:val="000000"/>
        </w:rPr>
        <w:t>12</w:t>
      </w:r>
      <w:bookmarkEnd w:id="67"/>
      <w:bookmarkEnd w:id="68"/>
      <w:bookmarkEnd w:id="69"/>
    </w:p>
    <w:p w14:paraId="388CAF24" w14:textId="77777777" w:rsidR="00000000" w:rsidRDefault="00000000">
      <w:pPr>
        <w:pStyle w:val="Heading510"/>
        <w:framePr w:w="7086" w:h="12882" w:hRule="exact" w:wrap="none" w:vAnchor="page" w:hAnchor="page" w:x="938" w:y="247"/>
        <w:ind w:firstLine="260"/>
        <w:rPr>
          <w:b w:val="0"/>
          <w:bCs w:val="0"/>
          <w:sz w:val="24"/>
          <w:szCs w:val="24"/>
        </w:rPr>
      </w:pPr>
      <w:bookmarkStart w:id="70" w:name="bookmark75"/>
      <w:r>
        <w:rPr>
          <w:rStyle w:val="Heading51"/>
          <w:b/>
          <w:bCs/>
          <w:color w:val="000000"/>
        </w:rPr>
        <w:t>LE PATRIARCHE DU</w:t>
      </w:r>
      <w:bookmarkEnd w:id="70"/>
    </w:p>
    <w:p w14:paraId="0827BF1D" w14:textId="77777777" w:rsidR="00000000" w:rsidRDefault="00000000">
      <w:pPr>
        <w:pStyle w:val="Heading510"/>
        <w:framePr w:w="7086" w:h="12882" w:hRule="exact" w:wrap="none" w:vAnchor="page" w:hAnchor="page" w:x="938" w:y="247"/>
        <w:spacing w:after="520"/>
        <w:jc w:val="center"/>
        <w:rPr>
          <w:b w:val="0"/>
          <w:bCs w:val="0"/>
          <w:sz w:val="24"/>
          <w:szCs w:val="24"/>
        </w:rPr>
      </w:pPr>
      <w:bookmarkStart w:id="71" w:name="bookmark73"/>
      <w:bookmarkStart w:id="72" w:name="bookmark74"/>
      <w:bookmarkStart w:id="73" w:name="bookmark76"/>
      <w:r>
        <w:rPr>
          <w:rStyle w:val="Heading51"/>
          <w:b/>
          <w:bCs/>
          <w:color w:val="000000"/>
        </w:rPr>
        <w:t>TUMDU</w:t>
      </w:r>
      <w:bookmarkEnd w:id="71"/>
      <w:bookmarkEnd w:id="72"/>
      <w:bookmarkEnd w:id="73"/>
    </w:p>
    <w:p w14:paraId="77DB7680" w14:textId="77777777" w:rsidR="00000000" w:rsidRDefault="00000000">
      <w:pPr>
        <w:pStyle w:val="Bodytext10"/>
        <w:framePr w:w="7086" w:h="12882" w:hRule="exact" w:wrap="none" w:vAnchor="page" w:hAnchor="page" w:x="938" w:y="24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Masse obscure sous les ombrages, le sanglier capta</w:t>
      </w:r>
    </w:p>
    <w:p w14:paraId="395E0AD4" w14:textId="77777777" w:rsidR="00000000" w:rsidRDefault="00000000">
      <w:pPr>
        <w:pStyle w:val="Bodytext10"/>
        <w:framePr w:w="7086" w:h="12882" w:hRule="exact" w:wrap="none" w:vAnchor="page" w:hAnchor="page" w:x="938" w:y="24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odeur de pulpe fraîche de sagou et se tourna dans</w:t>
      </w:r>
    </w:p>
    <w:p w14:paraId="67D24A72" w14:textId="77777777" w:rsidR="00000000" w:rsidRDefault="00000000">
      <w:pPr>
        <w:pStyle w:val="Bodytext10"/>
        <w:framePr w:w="7086" w:h="12882" w:hRule="exact" w:wrap="none" w:vAnchor="page" w:hAnchor="page" w:x="938" w:y="24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direction. Enfonçant son long groin sous les mas</w:t>
      </w:r>
      <w:r>
        <w:rPr>
          <w:rStyle w:val="Bodytext1"/>
          <w:color w:val="000000"/>
          <w:sz w:val="30"/>
          <w:szCs w:val="30"/>
        </w:rPr>
        <w:softHyphen/>
      </w:r>
    </w:p>
    <w:p w14:paraId="097ED2AE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de végétation, il poursuivait son chemin facile</w:t>
      </w:r>
      <w:r>
        <w:rPr>
          <w:rStyle w:val="Bodytext1"/>
          <w:color w:val="000000"/>
          <w:sz w:val="30"/>
          <w:szCs w:val="30"/>
        </w:rPr>
        <w:softHyphen/>
      </w:r>
    </w:p>
    <w:p w14:paraId="616519D4" w14:textId="77777777" w:rsidR="00000000" w:rsidRDefault="00000000">
      <w:pPr>
        <w:pStyle w:val="Bodytext10"/>
        <w:framePr w:w="7086" w:h="12882" w:hRule="exact" w:wrap="none" w:vAnchor="page" w:hAnchor="page" w:x="938" w:y="24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ment, laissant des enchevêtrements de lianes et de</w:t>
      </w:r>
    </w:p>
    <w:p w14:paraId="7E9CB1D4" w14:textId="77777777" w:rsidR="00000000" w:rsidRDefault="00000000">
      <w:pPr>
        <w:pStyle w:val="Bodytext10"/>
        <w:framePr w:w="7086" w:h="12882" w:hRule="exact" w:wrap="none" w:vAnchor="page" w:hAnchor="page" w:x="938" w:y="24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branches glisser le long de son cou hérissé jusqu’au bas</w:t>
      </w:r>
    </w:p>
    <w:p w14:paraId="5C5F0DB9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son dos. Il émergea dans une petite clairière</w:t>
      </w:r>
    </w:p>
    <w:p w14:paraId="459E47DA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inondée par le clair de lune. De l’autre côté de la</w:t>
      </w:r>
    </w:p>
    <w:p w14:paraId="64374146" w14:textId="77777777" w:rsidR="00000000" w:rsidRDefault="00000000">
      <w:pPr>
        <w:pStyle w:val="Bodytext10"/>
        <w:framePr w:w="7086" w:h="12882" w:hRule="exact" w:wrap="none" w:vAnchor="page" w:hAnchor="page" w:x="938" w:y="24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clairière gisait un arbre de sagoutier abattu, son tronc</w:t>
      </w:r>
    </w:p>
    <w:p w14:paraId="36CFF46B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grand ouvert sur le côté lui faisant face. Il se traîna</w:t>
      </w:r>
    </w:p>
    <w:p w14:paraId="62E08C7A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lourdement jusque-là.</w:t>
      </w:r>
    </w:p>
    <w:p w14:paraId="5B7A1BD4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centre de la clairière, il s’arrêta brusquement,</w:t>
      </w:r>
    </w:p>
    <w:p w14:paraId="768A895A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ancrant ses quatre sabots dans le sol spongieux de la</w:t>
      </w:r>
    </w:p>
    <w:p w14:paraId="3BC42CC5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jungle, prêt à toute attaque immédiate dans n’importe</w:t>
      </w:r>
    </w:p>
    <w:p w14:paraId="6FF64AC5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luelle direction. L’odeur humaine se mélangeait à</w:t>
      </w:r>
    </w:p>
    <w:p w14:paraId="569F532A" w14:textId="77777777" w:rsidR="00000000" w:rsidRDefault="00000000">
      <w:pPr>
        <w:pStyle w:val="Bodytext10"/>
        <w:framePr w:w="7086" w:h="12882" w:hRule="exact" w:wrap="none" w:vAnchor="page" w:hAnchor="page" w:x="938" w:y="24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:elle de la pulpe de sagou.</w:t>
      </w:r>
    </w:p>
    <w:p w14:paraId="394645CE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un vif grognement, le sanglier balança sa tête</w:t>
      </w:r>
    </w:p>
    <w:p w14:paraId="57F0B79E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massive d’un côté à l’autre, scrutant prudemment les</w:t>
      </w:r>
    </w:p>
    <w:p w14:paraId="48C102B0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fourrés. Il n’y avait aucun mouvement, si ce n’est le</w:t>
      </w:r>
    </w:p>
    <w:p w14:paraId="2F90EF0F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passage des chauves-souris géantes contre les étoiles,</w:t>
      </w:r>
    </w:p>
    <w:p w14:paraId="662FD31C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aucun son sinon le chant des cigales et le croassement</w:t>
      </w:r>
    </w:p>
    <w:p w14:paraId="53C2D002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grenouilles dans un marais proche.</w:t>
      </w:r>
    </w:p>
    <w:p w14:paraId="73B2B9B6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L’odeur humaine n’était pas étrangère au sanglier.</w:t>
      </w:r>
    </w:p>
    <w:p w14:paraId="2A8B64EB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l’avait souvent rencontrée, spécialement dans les</w:t>
      </w:r>
    </w:p>
    <w:p w14:paraId="40AB5121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clairières comme celle-ci où des hommes travaillaient</w:t>
      </w:r>
    </w:p>
    <w:p w14:paraId="07543CF4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sagou. Mais les humains travaillent le jour. La nuit</w:t>
      </w:r>
    </w:p>
    <w:p w14:paraId="45B30793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 appartenait.</w:t>
      </w:r>
    </w:p>
    <w:p w14:paraId="00366F51" w14:textId="77777777" w:rsidR="00000000" w:rsidRDefault="00000000">
      <w:pPr>
        <w:pStyle w:val="Bodytext10"/>
        <w:framePr w:w="7086" w:h="12882" w:hRule="exact" w:wrap="none" w:vAnchor="page" w:hAnchor="page" w:x="938" w:y="24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Enhardi, il renifla plus près de l’entaille odorante</w:t>
      </w:r>
    </w:p>
    <w:p w14:paraId="435932E5" w14:textId="77777777" w:rsidR="00000000" w:rsidRDefault="00000000">
      <w:pPr>
        <w:pStyle w:val="Bodytext10"/>
        <w:framePr w:w="7086" w:h="12882" w:hRule="exact" w:wrap="none" w:vAnchor="page" w:hAnchor="page" w:x="938" w:y="24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 tronc. Il vit que la pulpe juste à l’intérieur du</w:t>
      </w:r>
    </w:p>
    <w:p w14:paraId="50024512" w14:textId="77777777" w:rsidR="00000000" w:rsidRDefault="00000000">
      <w:pPr>
        <w:pStyle w:val="Bodytext10"/>
        <w:framePr w:w="7086" w:h="12882" w:hRule="exact" w:wrap="none" w:vAnchor="page" w:hAnchor="page" w:x="938" w:y="247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trou avait déjà été évidée. Pour en atteindre davan</w:t>
      </w:r>
      <w:r>
        <w:rPr>
          <w:rStyle w:val="Bodytext1"/>
          <w:color w:val="000000"/>
          <w:sz w:val="30"/>
          <w:szCs w:val="30"/>
        </w:rPr>
        <w:softHyphen/>
      </w:r>
    </w:p>
    <w:p w14:paraId="0220AF84" w14:textId="77777777" w:rsidR="00000000" w:rsidRDefault="00000000">
      <w:pPr>
        <w:pStyle w:val="Bodytext10"/>
        <w:framePr w:w="7086" w:h="12882" w:hRule="exact" w:wrap="none" w:vAnchor="page" w:hAnchor="page" w:x="938" w:y="24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tage, il devait engager sa tête à l’intérieur.</w:t>
      </w:r>
    </w:p>
    <w:p w14:paraId="3AFA049D" w14:textId="77777777" w:rsidR="00000000" w:rsidRDefault="00000000">
      <w:pPr>
        <w:pStyle w:val="Bodytext10"/>
        <w:framePr w:w="7086" w:h="12882" w:hRule="exact" w:wrap="none" w:vAnchor="page" w:hAnchor="page" w:x="938" w:y="24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examina les fourrés une dernière fois, la clarté de</w:t>
      </w:r>
    </w:p>
    <w:p w14:paraId="248FD494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DAFE91" w14:textId="77777777" w:rsidR="00000000" w:rsidRDefault="00000000">
      <w:pPr>
        <w:pStyle w:val="Headerorfooter10"/>
        <w:framePr w:w="7212" w:h="324" w:hRule="exact" w:wrap="none" w:vAnchor="page" w:hAnchor="page" w:x="552" w:y="54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patriarche du Tumdu</w:t>
      </w:r>
      <w:r>
        <w:rPr>
          <w:rStyle w:val="Headerorfooter1"/>
          <w:color w:val="000000"/>
          <w:sz w:val="30"/>
          <w:szCs w:val="30"/>
        </w:rPr>
        <w:t xml:space="preserve"> 125</w:t>
      </w:r>
    </w:p>
    <w:p w14:paraId="3864E17C" w14:textId="77777777" w:rsidR="00000000" w:rsidRDefault="00000000">
      <w:pPr>
        <w:pStyle w:val="Bodytext10"/>
        <w:framePr w:w="7212" w:h="12222" w:hRule="exact" w:wrap="none" w:vAnchor="page" w:hAnchor="page" w:x="552" w:y="101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]a lune brillant sur ses défenses courbées. Puis il enga</w:t>
      </w:r>
      <w:r>
        <w:rPr>
          <w:rStyle w:val="Bodytext1"/>
          <w:color w:val="000000"/>
          <w:sz w:val="30"/>
          <w:szCs w:val="30"/>
        </w:rPr>
        <w:softHyphen/>
      </w:r>
    </w:p>
    <w:p w14:paraId="112B1F9A" w14:textId="77777777" w:rsidR="00000000" w:rsidRDefault="00000000">
      <w:pPr>
        <w:pStyle w:val="Bodytext10"/>
        <w:framePr w:w="7212" w:h="12222" w:hRule="exact" w:wrap="none" w:vAnchor="page" w:hAnchor="page" w:x="552" w:y="1018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gea la tête dans le tronc et commença à se nourrir de la</w:t>
      </w:r>
    </w:p>
    <w:p w14:paraId="3E680A59" w14:textId="77777777" w:rsidR="00000000" w:rsidRDefault="00000000">
      <w:pPr>
        <w:pStyle w:val="Bodytext10"/>
        <w:framePr w:w="7212" w:h="12222" w:hRule="exact" w:wrap="none" w:vAnchor="page" w:hAnchor="page" w:x="552" w:y="1018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riche pulpe pleine de farine. Le trou avait la bonne</w:t>
      </w:r>
    </w:p>
    <w:p w14:paraId="3861C309" w14:textId="77777777" w:rsidR="00000000" w:rsidRDefault="00000000">
      <w:pPr>
        <w:pStyle w:val="Bodytext10"/>
        <w:framePr w:w="7212" w:h="12222" w:hRule="exact" w:wrap="none" w:vAnchor="page" w:hAnchor="page" w:x="552" w:y="101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taille.</w:t>
      </w:r>
    </w:p>
    <w:p w14:paraId="19840DC8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Immédiatement une longue flèche de bambou se</w:t>
      </w:r>
    </w:p>
    <w:p w14:paraId="7A117F81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glissa par une ouverture dans un rideau de feuillage.</w:t>
      </w:r>
    </w:p>
    <w:p w14:paraId="0C556D81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derrière ce rideau parvint le léger tic d’une corde</w:t>
      </w:r>
    </w:p>
    <w:p w14:paraId="4456A83C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d’arc tendue presque à se briser. Le sanglier ne le</w:t>
      </w:r>
    </w:p>
    <w:p w14:paraId="4B80CC61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détecta pas. Ses oreilles étaient pleines du son de sa</w:t>
      </w:r>
    </w:p>
    <w:p w14:paraId="272D8320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propre mastication. Mais soudain il se sentit traversé</w:t>
      </w:r>
    </w:p>
    <w:p w14:paraId="180C2CF5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 une douleui' qui lui alla droit au cœur. La flèche</w:t>
      </w:r>
    </w:p>
    <w:p w14:paraId="26256DAD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l’avait bel et bien transpercé.</w:t>
      </w:r>
    </w:p>
    <w:p w14:paraId="04ED41F2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Avant même que la dure corde de l’arc s’arrête de</w:t>
      </w:r>
    </w:p>
    <w:p w14:paraId="1D0787F4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vibrer, le sangliei’ s’était dégagé du tronc de l’arbre,</w:t>
      </w:r>
    </w:p>
    <w:p w14:paraId="44F76778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soufflant avec violence. Poussant des cris perçants,</w:t>
      </w:r>
    </w:p>
    <w:p w14:paraId="6249398A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fila vers l’autre extrémité de la clairière, le sang</w:t>
      </w:r>
    </w:p>
    <w:p w14:paraId="2E313FE5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coulant à flots de son corps.</w:t>
      </w:r>
    </w:p>
    <w:p w14:paraId="326D0916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il virevolta pour faire face à ce qui le tour</w:t>
      </w:r>
      <w:r>
        <w:rPr>
          <w:rStyle w:val="Bodytext1"/>
          <w:color w:val="000000"/>
          <w:sz w:val="30"/>
          <w:szCs w:val="30"/>
        </w:rPr>
        <w:softHyphen/>
      </w:r>
    </w:p>
    <w:p w14:paraId="1C02631E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mentait, mais il n’y avait toujours pas d’adversaire en</w:t>
      </w:r>
    </w:p>
    <w:p w14:paraId="22A12C60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vue. Alors, ses pattes de devant plièrent sous lui. Cra</w:t>
      </w:r>
      <w:r>
        <w:rPr>
          <w:rStyle w:val="Bodytext1"/>
          <w:color w:val="000000"/>
          <w:sz w:val="30"/>
          <w:szCs w:val="30"/>
        </w:rPr>
        <w:softHyphen/>
      </w:r>
    </w:p>
    <w:p w14:paraId="1C301460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chant du sang, il roula sur le côté et ne bougea plus.</w:t>
      </w:r>
    </w:p>
    <w:p w14:paraId="7B8A74DF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 minutes plus tard, le chasseur émergea de</w:t>
      </w:r>
    </w:p>
    <w:p w14:paraId="09B29297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derrière l’écran de feuillage, l’arc armé d’une</w:t>
      </w:r>
    </w:p>
    <w:p w14:paraId="22AE5CD6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deuxième flèche. Il prit son temps pour s’approcher du</w:t>
      </w:r>
    </w:p>
    <w:p w14:paraId="162C3724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sanglier et le toucha du pied, relâchant la corde de son</w:t>
      </w:r>
    </w:p>
    <w:p w14:paraId="394C18CD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arc lorsqu’il vit que l’animal était mort.</w:t>
      </w:r>
    </w:p>
    <w:p w14:paraId="37603735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Hato se dirigea à nouveau vers sa cachette et revint</w:t>
      </w:r>
    </w:p>
    <w:p w14:paraId="0132B1B7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apportant six feuilles de sagoutier plus petites.</w:t>
      </w:r>
    </w:p>
    <w:p w14:paraId="10D87B92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Etendant les feuilles en trois tas de deux feuilles l’une</w:t>
      </w:r>
    </w:p>
    <w:p w14:paraId="5C094B75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l’autre autour de sa proie, il s’agenouilla sur le sol</w:t>
      </w:r>
    </w:p>
    <w:p w14:paraId="6BA0AE6A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se mit à tresser chaque paire de feuilles. Quand il</w:t>
      </w:r>
    </w:p>
    <w:p w14:paraId="0E50180A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eut terminé, il prit un petit rasoir en bambou de sa</w:t>
      </w:r>
    </w:p>
    <w:p w14:paraId="31B6F11B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sacoche, s’accroupit au-dessus du sanglier mort et</w:t>
      </w:r>
    </w:p>
    <w:p w14:paraId="524C587F" w14:textId="77777777" w:rsidR="00000000" w:rsidRDefault="00000000">
      <w:pPr>
        <w:pStyle w:val="Bodytext10"/>
        <w:framePr w:w="7212" w:h="12222" w:hRule="exact" w:wrap="none" w:vAnchor="page" w:hAnchor="page" w:x="552" w:y="101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 le long travail de dépeçage.</w:t>
      </w:r>
    </w:p>
    <w:p w14:paraId="55EBE91C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qu’il travaillait, un mystérieux halo de</w:t>
      </w:r>
    </w:p>
    <w:p w14:paraId="565AC35E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douce lumière entoura son corps nu: le jeu de la clarté</w:t>
      </w:r>
    </w:p>
    <w:p w14:paraId="7305D213" w14:textId="77777777" w:rsidR="00000000" w:rsidRDefault="00000000">
      <w:pPr>
        <w:pStyle w:val="Bodytext10"/>
        <w:framePr w:w="7212" w:h="12222" w:hRule="exact" w:wrap="none" w:vAnchor="page" w:hAnchor="page" w:x="552" w:y="101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lunaire sur les ailes de centaines de moustiques bruis</w:t>
      </w:r>
      <w:r>
        <w:rPr>
          <w:rStyle w:val="Bodytext1"/>
          <w:color w:val="000000"/>
          <w:sz w:val="30"/>
          <w:szCs w:val="30"/>
        </w:rPr>
        <w:softHyphen/>
      </w:r>
    </w:p>
    <w:p w14:paraId="41591671" w14:textId="77777777" w:rsidR="00000000" w:rsidRDefault="00000000">
      <w:pPr>
        <w:pStyle w:val="Bodytext10"/>
        <w:framePr w:w="7212" w:h="12222" w:hRule="exact" w:wrap="none" w:vAnchor="page" w:hAnchor="page" w:x="552" w:y="101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sant autour de lui. Au-dessus de sa tête, des lucioles</w:t>
      </w:r>
    </w:p>
    <w:p w14:paraId="11BECA7D" w14:textId="77777777" w:rsidR="00000000" w:rsidRDefault="00000000">
      <w:pPr>
        <w:pStyle w:val="Bodytext10"/>
        <w:framePr w:w="7212" w:h="12222" w:hRule="exact" w:wrap="none" w:vAnchor="page" w:hAnchor="page" w:x="552" w:y="101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chatoyaient parmi les hauts treillis de lianes, alors que</w:t>
      </w:r>
    </w:p>
    <w:p w14:paraId="5F6AE44A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C4E4A5" w14:textId="77777777" w:rsidR="00000000" w:rsidRDefault="00000000">
      <w:pPr>
        <w:pStyle w:val="Headerorfooter10"/>
        <w:framePr w:w="7176" w:h="342" w:hRule="exact" w:wrap="none" w:vAnchor="page" w:hAnchor="page" w:x="570" w:y="46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126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68447C8" w14:textId="77777777" w:rsidR="00000000" w:rsidRDefault="00000000">
      <w:pPr>
        <w:pStyle w:val="Bodytext10"/>
        <w:framePr w:w="7176" w:h="12276" w:hRule="exact" w:wrap="none" w:vAnchor="page" w:hAnchor="page" w:x="570" w:y="85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les recoins sombres de la jungle, des taches phos</w:t>
      </w:r>
      <w:r>
        <w:rPr>
          <w:rStyle w:val="Bodytext1"/>
          <w:color w:val="000000"/>
          <w:sz w:val="30"/>
          <w:szCs w:val="30"/>
        </w:rPr>
        <w:softHyphen/>
      </w:r>
    </w:p>
    <w:p w14:paraId="4BC2CC8D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phorescentes de végétation pourrie brillaient comme</w:t>
      </w:r>
    </w:p>
    <w:p w14:paraId="0B2E11AC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■une multitude d’yeux lumineux.</w:t>
      </w:r>
    </w:p>
    <w:p w14:paraId="01689BCD" w14:textId="77777777" w:rsidR="00000000" w:rsidRDefault="00000000">
      <w:pPr>
        <w:pStyle w:val="Bodytext10"/>
        <w:framePr w:w="7176" w:h="12276" w:hRule="exact" w:wrap="none" w:vAnchor="page" w:hAnchor="page" w:x="570" w:y="858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l’univers puisse offrir à l’homme autie. chose</w:t>
      </w:r>
    </w:p>
    <w:p w14:paraId="252DB04F" w14:textId="77777777" w:rsidR="00000000" w:rsidRDefault="00000000">
      <w:pPr>
        <w:pStyle w:val="Bodytext10"/>
        <w:framePr w:w="7176" w:h="12276" w:hRule="exact" w:wrap="none" w:vAnchor="page" w:hAnchor="page" w:x="570" w:y="85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qu’un environnement marécageux ne lui était jamais</w:t>
      </w:r>
    </w:p>
    <w:p w14:paraId="64D1A050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venu à l’esprit. Et même s’il avait eu cette idée, il</w:t>
      </w:r>
    </w:p>
    <w:p w14:paraId="59000BB1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n’aurait pu concevoir un environnement mieux adapté</w:t>
      </w:r>
    </w:p>
    <w:p w14:paraId="71CD79BD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la vie humaine que celui qui; en ce moment, entourait</w:t>
      </w:r>
    </w:p>
    <w:p w14:paraId="72C42BD6" w14:textId="77777777" w:rsidR="00000000" w:rsidRDefault="00000000">
      <w:pPr>
        <w:pStyle w:val="Bodytext10"/>
        <w:framePr w:w="7176" w:h="12276" w:hRule="exact" w:wrap="none" w:vAnchor="page" w:hAnchor="page" w:x="570" w:y="858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sens.</w:t>
      </w:r>
    </w:p>
    <w:p w14:paraId="6AD2AB66" w14:textId="77777777" w:rsidR="00000000" w:rsidRDefault="00000000">
      <w:pPr>
        <w:pStyle w:val="Bodytext10"/>
        <w:framePr w:w="7176" w:h="12276" w:hRule="exact" w:wrap="none" w:vAnchor="page" w:hAnchor="page" w:x="570" w:y="858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Divisant la carcasse en trois tas de viande, d’intes</w:t>
      </w:r>
      <w:r>
        <w:rPr>
          <w:rStyle w:val="Bodytext1"/>
          <w:color w:val="000000"/>
          <w:sz w:val="30"/>
          <w:szCs w:val="30"/>
        </w:rPr>
        <w:softHyphen/>
      </w:r>
    </w:p>
    <w:p w14:paraId="2F064F3B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tins et d’os, il mit une partie au centre de chaque</w:t>
      </w:r>
    </w:p>
    <w:p w14:paraId="201A68EC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groupe de feuilles tressées qu’il avait préparées. Puis</w:t>
      </w:r>
    </w:p>
    <w:p w14:paraId="3037DB16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plia les feuilles ainsi tressées par-dessus la viande et</w:t>
      </w:r>
    </w:p>
    <w:p w14:paraId="69DC9B0E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tressa également ensemble, formant trois paquets</w:t>
      </w:r>
    </w:p>
    <w:p w14:paraId="4F354D8A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solides contenant chacun environ trente kilos de porc</w:t>
      </w:r>
    </w:p>
    <w:p w14:paraId="4AEC7EB9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d’os. Enfin, il attacha des bretelles de liane à chaque</w:t>
      </w:r>
    </w:p>
    <w:p w14:paraId="6DC66602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bout des différentes tiges de chacun des paquets, puis</w:t>
      </w:r>
    </w:p>
    <w:p w14:paraId="6F443CA8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hissa un sur son dos.</w:t>
      </w:r>
    </w:p>
    <w:p w14:paraId="27D7E275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ce moment, l’aube se levait. Plié sous le poids du</w:t>
      </w:r>
    </w:p>
    <w:p w14:paraId="20176BDC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paquet, Hato rassembla son arc et ses flèches, y</w:t>
      </w:r>
    </w:p>
    <w:p w14:paraId="3D91AA18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?ompris celle qui avait transpercé le sanglier. Debout</w:t>
      </w:r>
    </w:p>
    <w:p w14:paraId="18372606" w14:textId="77777777" w:rsidR="00000000" w:rsidRDefault="00000000">
      <w:pPr>
        <w:pStyle w:val="Bodytext10"/>
        <w:framePr w:w="7176" w:h="12276" w:hRule="exact" w:wrap="none" w:vAnchor="page" w:hAnchor="page" w:x="570" w:y="858"/>
        <w:spacing w:line="221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lans la lumière blafarde de l’aube, il aurait pu passer</w:t>
      </w:r>
    </w:p>
    <w:p w14:paraId="16BA7CB7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l’un de ses ancêtres à tous les égards sauf un.</w:t>
      </w:r>
    </w:p>
    <w:p w14:paraId="0B4F255E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Retournant vers la cachette, Hato se baissa et ra</w:t>
      </w:r>
      <w:r>
        <w:rPr>
          <w:rStyle w:val="Bodytext1"/>
          <w:color w:val="000000"/>
        </w:rPr>
        <w:softHyphen/>
      </w:r>
    </w:p>
    <w:p w14:paraId="7659330E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massa la nouvelle machette d’acier qu’il avait gagnée</w:t>
      </w:r>
    </w:p>
    <w:p w14:paraId="57088ADC" w14:textId="77777777" w:rsidR="00000000" w:rsidRDefault="00000000">
      <w:pPr>
        <w:pStyle w:val="Bodytext10"/>
        <w:framePr w:w="7176" w:h="12276" w:hRule="exact" w:wrap="none" w:vAnchor="page" w:hAnchor="page" w:x="570" w:y="8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aidant le Tuan à construire sa maison, et qu’il avait</w:t>
      </w:r>
    </w:p>
    <w:p w14:paraId="7DC3ED9D" w14:textId="77777777" w:rsidR="00000000" w:rsidRDefault="00000000">
      <w:pPr>
        <w:pStyle w:val="Bodytext10"/>
        <w:framePr w:w="7176" w:h="12276" w:hRule="exact" w:wrap="none" w:vAnchor="page" w:hAnchor="page" w:x="570" w:y="8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utilisée pour couper les feuilles de sagoutier. C’était </w:t>
      </w:r>
      <w:r>
        <w:rPr>
          <w:rStyle w:val="Bodytext1"/>
          <w:color w:val="360F06"/>
        </w:rPr>
        <w:t>la</w:t>
      </w:r>
    </w:p>
    <w:p w14:paraId="607F9C1D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seule différence, mais quelle différence!</w:t>
      </w:r>
    </w:p>
    <w:p w14:paraId="1A94FCF3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la jungle s’éveillait aux orchestrations des</w:t>
      </w:r>
    </w:p>
    <w:p w14:paraId="60B8A5C8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multitudes de formes différentes de vie des oiseaux,</w:t>
      </w:r>
    </w:p>
    <w:p w14:paraId="26BCC9A4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Hato s’en alla vers sa case située près de la source du</w:t>
      </w:r>
    </w:p>
    <w:p w14:paraId="33906634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Tumdu. Deux de ses nombreux fils viendraient cher</w:t>
      </w:r>
      <w:r>
        <w:rPr>
          <w:rStyle w:val="Bodytext1"/>
          <w:color w:val="000000"/>
        </w:rPr>
        <w:softHyphen/>
      </w:r>
    </w:p>
    <w:p w14:paraId="45ADB99F" w14:textId="77777777" w:rsidR="00000000" w:rsidRDefault="00000000">
      <w:pPr>
        <w:pStyle w:val="Bodytext10"/>
        <w:framePr w:w="7176" w:h="12276" w:hRule="exact" w:wrap="none" w:vAnchor="page" w:hAnchor="page" w:x="570" w:y="858"/>
        <w:spacing w:after="300" w:line="214" w:lineRule="auto"/>
        <w:rPr>
          <w:sz w:val="24"/>
          <w:szCs w:val="24"/>
        </w:rPr>
      </w:pPr>
      <w:r>
        <w:rPr>
          <w:rStyle w:val="Bodytext1"/>
          <w:color w:val="000000"/>
        </w:rPr>
        <w:t>cher les autres paquets plus tard.</w:t>
      </w:r>
    </w:p>
    <w:p w14:paraId="34B6F5B5" w14:textId="77777777" w:rsidR="00000000" w:rsidRDefault="00000000">
      <w:pPr>
        <w:pStyle w:val="Bodytext10"/>
        <w:framePr w:w="7176" w:h="12276" w:hRule="exact" w:wrap="none" w:vAnchor="page" w:hAnchor="page" w:x="570" w:y="85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Sirowi et Imati, deux des quatre femmes d’Hato,</w:t>
      </w:r>
    </w:p>
    <w:p w14:paraId="69FCFEA3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prirent leur place de chaque côté d’un haut sagoutier.</w:t>
      </w:r>
    </w:p>
    <w:p w14:paraId="29C1A3E9" w14:textId="77777777" w:rsidR="00000000" w:rsidRDefault="00000000">
      <w:pPr>
        <w:pStyle w:val="Bodytext10"/>
        <w:framePr w:w="7176" w:h="12276" w:hRule="exact" w:wrap="none" w:vAnchor="page" w:hAnchor="page" w:x="570" w:y="8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Lourdement elles frappèrent le palmier de chaque </w:t>
      </w:r>
      <w:r>
        <w:rPr>
          <w:rStyle w:val="Bodytext1"/>
          <w:color w:val="360F06"/>
        </w:rPr>
        <w:t>côté</w:t>
      </w:r>
    </w:p>
    <w:p w14:paraId="04B9DC51" w14:textId="77777777" w:rsidR="00000000" w:rsidRDefault="00000000">
      <w:pPr>
        <w:pStyle w:val="Bodytext10"/>
        <w:framePr w:w="7176" w:h="12276" w:hRule="exact" w:wrap="none" w:vAnchor="page" w:hAnchor="page" w:x="570" w:y="85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leurs haches de pierre jusqu’à ce que les fibres de </w:t>
      </w:r>
      <w:r>
        <w:rPr>
          <w:rStyle w:val="Bodytext1"/>
          <w:color w:val="360F06"/>
        </w:rPr>
        <w:t>sa</w:t>
      </w:r>
    </w:p>
    <w:p w14:paraId="6945CB84" w14:textId="77777777" w:rsidR="00000000" w:rsidRDefault="00000000">
      <w:pPr>
        <w:pStyle w:val="Bodytext10"/>
        <w:framePr w:w="7176" w:h="12276" w:hRule="exact" w:wrap="none" w:vAnchor="page" w:hAnchor="page" w:x="570" w:y="8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solide écorce noire s’affaiblissent. Le géant vacilla </w:t>
      </w:r>
      <w:r>
        <w:rPr>
          <w:rStyle w:val="Bodytext1"/>
          <w:color w:val="360F06"/>
        </w:rPr>
        <w:t>et</w:t>
      </w:r>
    </w:p>
    <w:p w14:paraId="359D7AB8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79B0AB" w14:textId="77777777" w:rsidR="00000000" w:rsidRDefault="00000000">
      <w:pPr>
        <w:pStyle w:val="Headerorfooter10"/>
        <w:framePr w:w="7194" w:h="366" w:hRule="exact" w:wrap="none" w:vAnchor="page" w:hAnchor="page" w:x="561" w:y="43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patriarche du Tumdu</w:t>
      </w:r>
      <w:r>
        <w:rPr>
          <w:rStyle w:val="Headerorfooter1"/>
          <w:color w:val="000000"/>
          <w:sz w:val="30"/>
          <w:szCs w:val="30"/>
        </w:rPr>
        <w:t xml:space="preserve"> 127</w:t>
      </w:r>
    </w:p>
    <w:p w14:paraId="587B896E" w14:textId="77777777" w:rsidR="00000000" w:rsidRDefault="00000000">
      <w:pPr>
        <w:pStyle w:val="Bodytext10"/>
        <w:framePr w:w="7194" w:h="12210" w:hRule="exact" w:wrap="none" w:vAnchor="page" w:hAnchor="page" w:x="561" w:y="94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tomba, enfonçant un tiers de son volume dans le sol</w:t>
      </w:r>
    </w:p>
    <w:p w14:paraId="16541DCD" w14:textId="77777777" w:rsidR="00000000" w:rsidRDefault="00000000">
      <w:pPr>
        <w:pStyle w:val="Bodytext10"/>
        <w:framePr w:w="7194" w:h="12210" w:hRule="exact" w:wrap="none" w:vAnchor="page" w:hAnchor="page" w:x="561" w:y="94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mou de la jungle.</w:t>
      </w:r>
    </w:p>
    <w:p w14:paraId="3407F6F9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qu’Imati forçait l’écorce d’un côté, Sirowi</w:t>
      </w:r>
    </w:p>
    <w:p w14:paraId="309A7C75" w14:textId="77777777" w:rsidR="00000000" w:rsidRDefault="00000000">
      <w:pPr>
        <w:pStyle w:val="Bodytext10"/>
        <w:framePr w:w="7194" w:h="12210" w:hRule="exact" w:wrap="none" w:vAnchor="page" w:hAnchor="page" w:x="561" w:y="94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préparait l’auge à sagou. Quand le cœur du palmier fut</w:t>
      </w:r>
    </w:p>
    <w:p w14:paraId="31A571B7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exposé, les deux femmes commencèrent à couper la</w:t>
      </w:r>
    </w:p>
    <w:p w14:paraId="330851D2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pulpe fibreuse et chargée de farine avec des herminet-</w:t>
      </w:r>
    </w:p>
    <w:p w14:paraId="6137C50C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tes de pierre. Ensuite elles nettoyeraient la fibre dans</w:t>
      </w:r>
    </w:p>
    <w:p w14:paraId="338F3C72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l’auge, égouttant la farine de sagou en solution.</w:t>
      </w:r>
    </w:p>
    <w:p w14:paraId="190EA826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côté le bébé d’Imati, âgé de deux semaines,</w:t>
      </w:r>
    </w:p>
    <w:p w14:paraId="62557F43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couché sur un doux lit de feuilles et clignotait</w:t>
      </w:r>
    </w:p>
    <w:p w14:paraId="050015CB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sous le ciel éclatant. Yami, l’une des petites filles</w:t>
      </w:r>
    </w:p>
    <w:p w14:paraId="6F50C829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d’Hato, agitait une feuille au-dessus du bébé pour</w:t>
      </w:r>
    </w:p>
    <w:p w14:paraId="091BCEAD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chasser de son visage les mouches partout présentes</w:t>
      </w:r>
    </w:p>
    <w:p w14:paraId="0AD4670B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jungle.</w:t>
      </w:r>
    </w:p>
    <w:p w14:paraId="1181BA36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haut au-dessus de leurs têtes, un jeune garçon</w:t>
      </w:r>
    </w:p>
    <w:p w14:paraId="38D15959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nommé Badep avait grimpé à la pointe d’un arbre </w:t>
      </w:r>
      <w:r>
        <w:rPr>
          <w:rStyle w:val="Bodytext1"/>
          <w:i/>
          <w:iCs/>
          <w:color w:val="000000"/>
          <w:sz w:val="30"/>
          <w:szCs w:val="30"/>
        </w:rPr>
        <w:t>kabi</w:t>
      </w:r>
    </w:p>
    <w:p w14:paraId="525D79DB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faire le guetteur, de peur que des commandos</w:t>
      </w:r>
    </w:p>
    <w:p w14:paraId="6718AE2F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asmats à la recherche de têtes humaines ne soient at</w:t>
      </w:r>
      <w:r>
        <w:rPr>
          <w:rStyle w:val="Bodytext1"/>
          <w:color w:val="000000"/>
          <w:sz w:val="30"/>
          <w:szCs w:val="30"/>
        </w:rPr>
        <w:softHyphen/>
      </w:r>
    </w:p>
    <w:p w14:paraId="38DF22EE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tirés vers les femmes par le bruit de leur coupe. Il</w:t>
      </w:r>
    </w:p>
    <w:p w14:paraId="634BE6D7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surveillait spécialement les nuées de cacatoès qui</w:t>
      </w:r>
    </w:p>
    <w:p w14:paraId="71E3B2E6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tournoyaient par-ci par-là au-dessus de la forêt. Toute</w:t>
      </w:r>
    </w:p>
    <w:p w14:paraId="475317DE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perturbation inhabituelle parmi eux pouvait indique}</w:t>
      </w:r>
    </w:p>
    <w:p w14:paraId="59C7724B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l’approche d’un ennemi. Ce n’était pas sans raison qu&lt;</w:t>
      </w:r>
    </w:p>
    <w:p w14:paraId="53788E7F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les Sawis appelaient les cacatoès les </w:t>
      </w:r>
      <w:r>
        <w:rPr>
          <w:rStyle w:val="Bodytext1"/>
          <w:i/>
          <w:iCs/>
          <w:color w:val="000000"/>
        </w:rPr>
        <w:t>ragedep</w:t>
      </w:r>
      <w:r>
        <w:rPr>
          <w:rStyle w:val="Bodytext1"/>
          <w:color w:val="000000"/>
          <w:sz w:val="30"/>
          <w:szCs w:val="30"/>
        </w:rPr>
        <w:t xml:space="preserve"> ou</w:t>
      </w:r>
    </w:p>
    <w:p w14:paraId="52FF8384" w14:textId="77777777" w:rsidR="00000000" w:rsidRDefault="00000000">
      <w:pPr>
        <w:pStyle w:val="Bodytext10"/>
        <w:framePr w:w="7194" w:h="12210" w:hRule="exact" w:wrap="none" w:vAnchor="page" w:hAnchor="page" w:x="561" w:y="94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«révélateurs».</w:t>
      </w:r>
    </w:p>
    <w:p w14:paraId="2F652F94" w14:textId="77777777" w:rsidR="00000000" w:rsidRDefault="00000000">
      <w:pPr>
        <w:pStyle w:val="Bodytext10"/>
        <w:framePr w:w="7194" w:h="12210" w:hRule="exact" w:wrap="none" w:vAnchor="page" w:hAnchor="page" w:x="561" w:y="948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autre rejeton d’Hato, un souple adolescent</w:t>
      </w:r>
    </w:p>
    <w:p w14:paraId="57DF0553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nommé Amio, se glissait sans bruit entre les percées</w:t>
      </w:r>
    </w:p>
    <w:p w14:paraId="21DC22B6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 marais où l’affluent Tumdu avait sa source princi</w:t>
      </w:r>
      <w:r>
        <w:rPr>
          <w:rStyle w:val="Bodytext1"/>
          <w:color w:val="000000"/>
          <w:sz w:val="30"/>
          <w:szCs w:val="30"/>
        </w:rPr>
        <w:softHyphen/>
      </w:r>
    </w:p>
    <w:p w14:paraId="152C66A1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pale. Au-dessus de lui, les sagoutiers hauts de vingt-</w:t>
      </w:r>
    </w:p>
    <w:p w14:paraId="6369DF0A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cinq mètres s’élevaient vers le soleil, leurs larges</w:t>
      </w:r>
    </w:p>
    <w:p w14:paraId="6F9E7772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feuillages formant une voûte au-dessus des mares obs</w:t>
      </w:r>
      <w:r>
        <w:rPr>
          <w:rStyle w:val="Bodytext1"/>
          <w:color w:val="000000"/>
          <w:sz w:val="30"/>
          <w:szCs w:val="30"/>
        </w:rPr>
        <w:softHyphen/>
      </w:r>
    </w:p>
    <w:p w14:paraId="2D593113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cures. Léger, Amio contournait les principales mares</w:t>
      </w:r>
    </w:p>
    <w:p w14:paraId="51BC65AA" w14:textId="77777777" w:rsidR="00000000" w:rsidRDefault="00000000">
      <w:pPr>
        <w:pStyle w:val="Bodytext10"/>
        <w:framePr w:w="7194" w:h="12210" w:hRule="exact" w:wrap="none" w:vAnchor="page" w:hAnchor="page" w:x="561" w:y="948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bondissant d’un enchevêtrement de racines à un</w:t>
      </w:r>
    </w:p>
    <w:p w14:paraId="43951AB3" w14:textId="77777777" w:rsidR="00000000" w:rsidRDefault="00000000">
      <w:pPr>
        <w:pStyle w:val="Bodytext10"/>
        <w:framePr w:w="7194" w:h="12210" w:hRule="exact" w:wrap="none" w:vAnchor="page" w:hAnchor="page" w:x="561" w:y="94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autre.</w:t>
      </w:r>
    </w:p>
    <w:p w14:paraId="4A2E2D1A" w14:textId="77777777" w:rsidR="00000000" w:rsidRDefault="00000000">
      <w:pPr>
        <w:pStyle w:val="Bodytext10"/>
        <w:framePr w:w="7194" w:h="12210" w:hRule="exact" w:wrap="none" w:vAnchor="page" w:hAnchor="page" w:x="561" w:y="94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Soudain, le saut d’un poisson-chat dans une mare</w:t>
      </w:r>
    </w:p>
    <w:p w14:paraId="688523BF" w14:textId="77777777" w:rsidR="00000000" w:rsidRDefault="00000000">
      <w:pPr>
        <w:pStyle w:val="Bodytext10"/>
        <w:framePr w:w="7194" w:h="12210" w:hRule="exact" w:wrap="none" w:vAnchor="page" w:hAnchor="page" w:x="561" w:y="94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capta son attention. Amio s’accroupit sur une racine et</w:t>
      </w:r>
    </w:p>
    <w:p w14:paraId="56B94667" w14:textId="77777777" w:rsidR="00000000" w:rsidRDefault="00000000">
      <w:pPr>
        <w:pStyle w:val="Bodytext10"/>
        <w:framePr w:w="7194" w:h="12210" w:hRule="exact" w:wrap="none" w:vAnchor="page" w:hAnchor="page" w:x="561" w:y="94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attendit, arc et flèche en main. Un deuxième poisson</w:t>
      </w:r>
    </w:p>
    <w:p w14:paraId="1CCECC77" w14:textId="77777777" w:rsidR="00000000" w:rsidRDefault="00000000">
      <w:pPr>
        <w:pStyle w:val="Bodytext10"/>
        <w:framePr w:w="7194" w:h="12210" w:hRule="exact" w:wrap="none" w:vAnchor="page" w:hAnchor="page" w:x="561" w:y="94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sauta, puis un troisième. Amio se leva et examina les</w:t>
      </w:r>
    </w:p>
    <w:p w14:paraId="4486AC0D" w14:textId="77777777" w:rsidR="00000000" w:rsidRDefault="00000000">
      <w:pPr>
        <w:pStyle w:val="Bodytext10"/>
        <w:framePr w:w="7194" w:h="12210" w:hRule="exact" w:wrap="none" w:vAnchor="page" w:hAnchor="page" w:x="561" w:y="94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arbres autour de lui.</w:t>
      </w:r>
    </w:p>
    <w:p w14:paraId="7D8338C0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50946" w14:textId="77777777" w:rsidR="00000000" w:rsidRDefault="00000000">
      <w:pPr>
        <w:pStyle w:val="Headerorfooter10"/>
        <w:framePr w:w="7050" w:h="348" w:hRule="exact" w:wrap="none" w:vAnchor="page" w:hAnchor="page" w:x="633" w:y="45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128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5DE18F14" w14:textId="77777777" w:rsidR="00000000" w:rsidRDefault="00000000">
      <w:pPr>
        <w:pStyle w:val="Bodytext10"/>
        <w:framePr w:w="7050" w:h="12192" w:hRule="exact" w:wrap="none" w:vAnchor="page" w:hAnchor="page" w:x="633" w:y="84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Enfin, parmi les palmiers qui se dressaient comme</w:t>
      </w:r>
    </w:p>
    <w:p w14:paraId="313AEB80" w14:textId="77777777" w:rsidR="00000000" w:rsidRDefault="00000000">
      <w:pPr>
        <w:pStyle w:val="Bodytext10"/>
        <w:framePr w:w="7050" w:h="12192" w:hRule="exact" w:wrap="none" w:vAnchor="page" w:hAnchor="page" w:x="633" w:y="84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des colonnes, il localisa un arbre </w:t>
      </w:r>
      <w:r>
        <w:rPr>
          <w:rStyle w:val="Bodytext1"/>
          <w:i/>
          <w:iCs/>
          <w:color w:val="000000"/>
          <w:sz w:val="30"/>
          <w:szCs w:val="30"/>
        </w:rPr>
        <w:t>os.</w:t>
      </w:r>
      <w:r>
        <w:rPr>
          <w:rStyle w:val="Bodytext1"/>
          <w:color w:val="000000"/>
          <w:sz w:val="30"/>
          <w:szCs w:val="30"/>
        </w:rPr>
        <w:t xml:space="preserve"> Sortant un nou</w:t>
      </w:r>
      <w:r>
        <w:rPr>
          <w:rStyle w:val="Bodytext1"/>
          <w:color w:val="000000"/>
          <w:sz w:val="30"/>
          <w:szCs w:val="30"/>
        </w:rPr>
        <w:softHyphen/>
      </w:r>
    </w:p>
    <w:p w14:paraId="3C69634B" w14:textId="77777777" w:rsidR="00000000" w:rsidRDefault="00000000">
      <w:pPr>
        <w:pStyle w:val="Bodytext10"/>
        <w:framePr w:w="7050" w:h="12192" w:hRule="exact" w:wrap="none" w:vAnchor="page" w:hAnchor="page" w:x="633" w:y="84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veau couteau de sa ceinture d’herbes tressees, le seul</w:t>
      </w:r>
    </w:p>
    <w:p w14:paraId="32130D43" w14:textId="77777777" w:rsidR="00000000" w:rsidRDefault="00000000">
      <w:pPr>
        <w:pStyle w:val="Bodytext10"/>
        <w:framePr w:w="7050" w:h="12192" w:hRule="exact" w:wrap="none" w:vAnchor="page" w:hAnchor="page" w:x="633" w:y="84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vêtement qu’il portait, Amio découpa plusieurs pla-</w:t>
      </w:r>
    </w:p>
    <w:p w14:paraId="1FF09517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ques d’écorce de l’arbre choisi. Le côté interne de cha-</w:t>
      </w:r>
    </w:p>
    <w:p w14:paraId="6B944D59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plaque brillait de sève épaisse et blanche. Amio</w:t>
      </w:r>
    </w:p>
    <w:p w14:paraId="33683FCD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porta les plaques près de la mare, les maintint sous</w:t>
      </w:r>
    </w:p>
    <w:p w14:paraId="416467AD" w14:textId="77777777" w:rsidR="00000000" w:rsidRDefault="00000000">
      <w:pPr>
        <w:pStyle w:val="Bodytext10"/>
        <w:framePr w:w="7050" w:h="12192" w:hRule="exact" w:wrap="none" w:vAnchor="page" w:hAnchor="page" w:x="633" w:y="840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l’eau et commença à les frotter l’une contre l’autre.</w:t>
      </w:r>
    </w:p>
    <w:p w14:paraId="43EA2746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Bientôt un nuage blanc s’étendit à la surface, puis</w:t>
      </w:r>
    </w:p>
    <w:p w14:paraId="08F17097" w14:textId="77777777" w:rsidR="00000000" w:rsidRDefault="00000000">
      <w:pPr>
        <w:pStyle w:val="Bodytext10"/>
        <w:framePr w:w="7050" w:h="12192" w:hRule="exact" w:wrap="none" w:vAnchor="page" w:hAnchor="page" w:x="633" w:y="840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descendit dans les sombres profondeurs. Amio répéta</w:t>
      </w:r>
    </w:p>
    <w:p w14:paraId="31790143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opération à différents endroits de la mare,</w:t>
      </w:r>
    </w:p>
    <w:p w14:paraId="0A3227DB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jusqu’à ce que toute la sève blanche soit dissoute dans</w:t>
      </w:r>
    </w:p>
    <w:p w14:paraId="412FBF18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l’eau. Alors il jeta l’écorce sur le côté, ramassa son arc</w:t>
      </w:r>
    </w:p>
    <w:p w14:paraId="5FC2E0F2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y plaça une flèche. Il n’eut pas à attendre</w:t>
      </w:r>
    </w:p>
    <w:p w14:paraId="523C8CF6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longtemps.</w:t>
      </w:r>
    </w:p>
    <w:p w14:paraId="77F8AC87" w14:textId="77777777" w:rsidR="00000000" w:rsidRDefault="00000000">
      <w:pPr>
        <w:pStyle w:val="Bodytext10"/>
        <w:framePr w:w="7050" w:h="12192" w:hRule="exact" w:wrap="none" w:vAnchor="page" w:hAnchor="page" w:x="633" w:y="840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Bientôt un poisson fendit la surface, la gueule ou</w:t>
      </w:r>
      <w:r>
        <w:rPr>
          <w:rStyle w:val="Bodytext1"/>
          <w:color w:val="000000"/>
          <w:sz w:val="30"/>
          <w:szCs w:val="30"/>
        </w:rPr>
        <w:softHyphen/>
      </w:r>
    </w:p>
    <w:p w14:paraId="19FFBE37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verte de douleur, les yeux couverts de la substance</w:t>
      </w:r>
    </w:p>
    <w:p w14:paraId="03311189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blanchâtre. La première flèche d’Amio lui transperça</w:t>
      </w:r>
    </w:p>
    <w:p w14:paraId="0C7A682C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corps; le poisson frétilla, toujours à la surface,</w:t>
      </w:r>
    </w:p>
    <w:p w14:paraId="4EFB2AB1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'■rainant la flèche avec lui. Quand il passa suffisam</w:t>
      </w:r>
      <w:r>
        <w:rPr>
          <w:rStyle w:val="Bodytext1"/>
          <w:color w:val="000000"/>
          <w:sz w:val="30"/>
          <w:szCs w:val="30"/>
        </w:rPr>
        <w:softHyphen/>
      </w:r>
    </w:p>
    <w:p w14:paraId="14A19672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6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près, Amio attrapa le bout de la flèche et retira</w:t>
      </w:r>
    </w:p>
    <w:p w14:paraId="161548EA" w14:textId="77777777" w:rsidR="00000000" w:rsidRDefault="00000000">
      <w:pPr>
        <w:pStyle w:val="Bodytext10"/>
        <w:framePr w:w="7050" w:h="12192" w:hRule="exact" w:wrap="none" w:vAnchor="page" w:hAnchor="page" w:x="633" w:y="840"/>
        <w:spacing w:line="209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proie de l’eau.</w:t>
      </w:r>
    </w:p>
    <w:p w14:paraId="499B0702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Entre-temps de nombreux autres poissons aveuglés</w:t>
      </w:r>
    </w:p>
    <w:p w14:paraId="5B68B4F0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fendaient la surface. Il les attrapa tous. Puis il fît aussi</w:t>
      </w:r>
    </w:p>
    <w:p w14:paraId="5AF23387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paquet avec des feuilles de sagou et en enveloppa</w:t>
      </w:r>
    </w:p>
    <w:p w14:paraId="18AFA1CE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poissons, mais pas avant d’avoir retiré l’épine</w:t>
      </w:r>
    </w:p>
    <w:p w14:paraId="24DF148F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vénéneuse des nageoires dorsales du poisson-chat. Il</w:t>
      </w:r>
    </w:p>
    <w:p w14:paraId="1D2478AF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n’aurait pas fallu que quelqu’un se pique à travers les</w:t>
      </w:r>
    </w:p>
    <w:p w14:paraId="1B369709" w14:textId="77777777" w:rsidR="00000000" w:rsidRDefault="00000000">
      <w:pPr>
        <w:pStyle w:val="Bodytext10"/>
        <w:framePr w:w="7050" w:h="12192" w:hRule="exact" w:wrap="none" w:vAnchor="page" w:hAnchor="page" w:x="633" w:y="84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feuilles en mettant le paquet sur son dos.</w:t>
      </w:r>
    </w:p>
    <w:p w14:paraId="184CF65C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Amio se dirigea vers la maison. Il l’atteignit au mo</w:t>
      </w:r>
      <w:r>
        <w:rPr>
          <w:rStyle w:val="Bodytext1"/>
          <w:color w:val="000000"/>
          <w:sz w:val="30"/>
          <w:szCs w:val="30"/>
        </w:rPr>
        <w:softHyphen/>
      </w:r>
    </w:p>
    <w:p w14:paraId="5B93E2D7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où ses deux frères aînés, Hanay et Wagay, reve</w:t>
      </w:r>
      <w:r>
        <w:rPr>
          <w:rStyle w:val="Bodytext1"/>
          <w:color w:val="000000"/>
          <w:sz w:val="30"/>
          <w:szCs w:val="30"/>
        </w:rPr>
        <w:softHyphen/>
      </w:r>
    </w:p>
    <w:p w14:paraId="53722D84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naient avec les deux paquets de viande fraîche de san</w:t>
      </w:r>
      <w:r>
        <w:rPr>
          <w:rStyle w:val="Bodytext1"/>
          <w:color w:val="000000"/>
          <w:sz w:val="30"/>
          <w:szCs w:val="30"/>
        </w:rPr>
        <w:softHyphen/>
      </w:r>
    </w:p>
    <w:p w14:paraId="5E4911DE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glier que leur père, Hato, avait laissés dans la jungle.</w:t>
      </w:r>
    </w:p>
    <w:p w14:paraId="343F6796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ce temps, deux, autres femmes d’Hato fai</w:t>
      </w:r>
      <w:r>
        <w:rPr>
          <w:rStyle w:val="Bodytext1"/>
          <w:color w:val="000000"/>
          <w:sz w:val="30"/>
          <w:szCs w:val="30"/>
        </w:rPr>
        <w:softHyphen/>
      </w:r>
    </w:p>
    <w:p w14:paraId="7F75BB95" w14:textId="77777777" w:rsidR="00000000" w:rsidRDefault="00000000">
      <w:pPr>
        <w:pStyle w:val="Bodytext10"/>
        <w:framePr w:w="7050" w:h="12192" w:hRule="exact" w:wrap="none" w:vAnchor="page" w:hAnchor="page" w:x="633" w:y="8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saient cuire la viande qu’Hato lui-même avait rap</w:t>
      </w:r>
      <w:r>
        <w:rPr>
          <w:rStyle w:val="Bodytext1"/>
          <w:color w:val="000000"/>
          <w:sz w:val="30"/>
          <w:szCs w:val="30"/>
        </w:rPr>
        <w:softHyphen/>
      </w:r>
    </w:p>
    <w:p w14:paraId="62AA3804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portée auparavant de sa nuit de chasse.</w:t>
      </w:r>
    </w:p>
    <w:p w14:paraId="3733D914" w14:textId="77777777" w:rsidR="00000000" w:rsidRDefault="00000000">
      <w:pPr>
        <w:pStyle w:val="Bodytext10"/>
        <w:framePr w:w="7050" w:h="12192" w:hRule="exact" w:wrap="none" w:vAnchor="page" w:hAnchor="page" w:x="633" w:y="840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Kimi et Sayo, deux des filles aînées d’Hato, conver</w:t>
      </w:r>
      <w:r>
        <w:rPr>
          <w:rStyle w:val="Bodytext1"/>
          <w:color w:val="000000"/>
          <w:sz w:val="30"/>
          <w:szCs w:val="30"/>
        </w:rPr>
        <w:softHyphen/>
      </w:r>
    </w:p>
    <w:p w14:paraId="5B1BB61F" w14:textId="77777777" w:rsidR="00000000" w:rsidRDefault="00000000">
      <w:pPr>
        <w:pStyle w:val="Bodytext10"/>
        <w:framePr w:w="7050" w:h="12192" w:hRule="exact" w:wrap="none" w:vAnchor="page" w:hAnchor="page" w:x="633" w:y="84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saient doucement en se frayant un chemin à travers</w:t>
      </w:r>
    </w:p>
    <w:p w14:paraId="5126A5A4" w14:textId="77777777" w:rsidR="00000000" w:rsidRDefault="00000000">
      <w:pPr>
        <w:pStyle w:val="Bodytext10"/>
        <w:framePr w:w="7050" w:h="12192" w:hRule="exact" w:wrap="none" w:vAnchor="page" w:hAnchor="page" w:x="633" w:y="8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taillis de jeunes sagoutiers, leurs longues jupes de</w:t>
      </w:r>
    </w:p>
    <w:p w14:paraId="52AD7160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33FD2" w14:textId="77777777" w:rsidR="00000000" w:rsidRDefault="00000000">
      <w:pPr>
        <w:pStyle w:val="Headerorfooter10"/>
        <w:framePr w:w="7134" w:h="342" w:hRule="exact" w:wrap="none" w:vAnchor="page" w:hAnchor="page" w:x="591" w:y="46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patriarche du Tumdu</w:t>
      </w:r>
      <w:r>
        <w:rPr>
          <w:rStyle w:val="Headerorfooter1"/>
          <w:color w:val="000000"/>
          <w:sz w:val="30"/>
          <w:szCs w:val="30"/>
        </w:rPr>
        <w:t xml:space="preserve"> 129</w:t>
      </w:r>
    </w:p>
    <w:p w14:paraId="43145439" w14:textId="77777777" w:rsidR="00000000" w:rsidRDefault="00000000">
      <w:pPr>
        <w:pStyle w:val="Bodytext10"/>
        <w:framePr w:w="7134" w:h="11784" w:hRule="exact" w:wrap="none" w:vAnchor="page" w:hAnchor="page" w:x="591" w:y="92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feuillage dansant autour d’elles en évitant avec grâce</w:t>
      </w:r>
    </w:p>
    <w:p w14:paraId="7DEFEEFD" w14:textId="77777777" w:rsidR="00000000" w:rsidRDefault="00000000">
      <w:pPr>
        <w:pStyle w:val="Bodytext10"/>
        <w:framePr w:w="7134" w:h="11784" w:hRule="exact" w:wrap="none" w:vAnchor="page" w:hAnchor="page" w:x="591" w:y="92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épines longues de quinze centimètres qui protègent</w:t>
      </w:r>
    </w:p>
    <w:p w14:paraId="78B04968" w14:textId="77777777" w:rsidR="00000000" w:rsidRDefault="00000000">
      <w:pPr>
        <w:pStyle w:val="Bodytext10"/>
        <w:framePr w:w="7134" w:h="11784" w:hRule="exact" w:wrap="none" w:vAnchor="page" w:hAnchor="page" w:x="591" w:y="92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base de ces palmiers dans leur jeune âge. Se pen</w:t>
      </w:r>
      <w:r>
        <w:rPr>
          <w:rStyle w:val="Bodytext1"/>
          <w:color w:val="000000"/>
          <w:sz w:val="30"/>
          <w:szCs w:val="30"/>
        </w:rPr>
        <w:softHyphen/>
      </w:r>
    </w:p>
    <w:p w14:paraId="1DFD1165" w14:textId="77777777" w:rsidR="00000000" w:rsidRDefault="00000000">
      <w:pPr>
        <w:pStyle w:val="Bodytext10"/>
        <w:framePr w:w="7134" w:h="11784" w:hRule="exact" w:wrap="none" w:vAnchor="page" w:hAnchor="page" w:x="591" w:y="92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chant au bord de l’une des mares limpides du Tumdu,</w:t>
      </w:r>
    </w:p>
    <w:p w14:paraId="109117DA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elles plongèrent les mains dans l’eau et en retirèrent</w:t>
      </w:r>
    </w:p>
    <w:p w14:paraId="294CB69A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 sacs de feuilles tressées qu’elles avaient déposés</w:t>
      </w:r>
    </w:p>
    <w:p w14:paraId="7F05F274" w14:textId="77777777" w:rsidR="00000000" w:rsidRDefault="00000000">
      <w:pPr>
        <w:pStyle w:val="Bodytext10"/>
        <w:framePr w:w="7134" w:h="11784" w:hRule="exact" w:wrap="none" w:vAnchor="page" w:hAnchor="page" w:x="591" w:y="924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là deux jours plus tôt.</w:t>
      </w:r>
    </w:p>
    <w:p w14:paraId="22335B68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Chacun des deux sacs était rempli d’une masse de</w:t>
      </w:r>
    </w:p>
    <w:p w14:paraId="274663A6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fibres molles et cotonneuses composées d’embryons de</w:t>
      </w:r>
    </w:p>
    <w:p w14:paraId="526999FD" w14:textId="77777777" w:rsidR="00000000" w:rsidRDefault="00000000">
      <w:pPr>
        <w:pStyle w:val="Bodytext10"/>
        <w:framePr w:w="7134" w:h="11784" w:hRule="exact" w:wrap="none" w:vAnchor="page" w:hAnchor="page" w:x="591" w:y="92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feuilles que les jeunes filles avaient retirées de</w:t>
      </w:r>
    </w:p>
    <w:p w14:paraId="38457213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l’extrémité d’un sagoutier abattu. Comme l’eau</w:t>
      </w:r>
    </w:p>
    <w:p w14:paraId="5B3623B5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s’écoulait lentement des deux sacs, les filles notèrent</w:t>
      </w:r>
    </w:p>
    <w:p w14:paraId="4704CAAB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plaisir les mouvements agitant les masses de fi</w:t>
      </w:r>
      <w:r>
        <w:rPr>
          <w:rStyle w:val="Bodytext1"/>
          <w:color w:val="000000"/>
          <w:sz w:val="30"/>
          <w:szCs w:val="30"/>
        </w:rPr>
        <w:softHyphen/>
      </w:r>
    </w:p>
    <w:p w14:paraId="1DDFDBE3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bres où un certain nombre de crevettes s’étaient</w:t>
      </w:r>
    </w:p>
    <w:p w14:paraId="30035E2B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abritées. Les crevettes ne résistent jamais à une telle</w:t>
      </w:r>
    </w:p>
    <w:p w14:paraId="0C407523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cachette.</w:t>
      </w:r>
    </w:p>
    <w:p w14:paraId="1FDA6734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Kimi et Sayo arrachèrent adroitement plusieurs</w:t>
      </w:r>
    </w:p>
    <w:p w14:paraId="18B6052B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longs brins d’herbe à éléphant, en entourèrent les</w:t>
      </w:r>
    </w:p>
    <w:p w14:paraId="19F0FCD8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crustacés vivants, puis remirent les deux pièges à cre</w:t>
      </w:r>
      <w:r>
        <w:rPr>
          <w:rStyle w:val="Bodytext1"/>
          <w:color w:val="000000"/>
          <w:sz w:val="30"/>
          <w:szCs w:val="30"/>
        </w:rPr>
        <w:softHyphen/>
      </w:r>
    </w:p>
    <w:p w14:paraId="4D20A31D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vettes en place dans les sombres eaux du Tumdu.</w:t>
      </w:r>
    </w:p>
    <w:p w14:paraId="781E75A9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Elles procédèrent de même de mare en mare, jusqu’;</w:t>
      </w:r>
    </w:p>
    <w:p w14:paraId="4394C456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 qu’elles aient complété le circuit en revenant à l’en</w:t>
      </w:r>
      <w:r>
        <w:rPr>
          <w:rStyle w:val="Bodytext1"/>
          <w:color w:val="000000"/>
          <w:sz w:val="30"/>
          <w:szCs w:val="30"/>
        </w:rPr>
        <w:softHyphen/>
      </w:r>
    </w:p>
    <w:p w14:paraId="3D3CFF78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droit où elles avaient laissé leurs paquets et leurs bâ</w:t>
      </w:r>
      <w:r>
        <w:rPr>
          <w:rStyle w:val="Bodytext1"/>
          <w:color w:val="000000"/>
          <w:sz w:val="30"/>
          <w:szCs w:val="30"/>
        </w:rPr>
        <w:softHyphen/>
      </w:r>
    </w:p>
    <w:p w14:paraId="68216B78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tons à fouir. Déposant les tas de crevettes à l’intérieur</w:t>
      </w:r>
    </w:p>
    <w:p w14:paraId="6524C25E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sacs volumineux, elles prirent leurs bâtons à fouir</w:t>
      </w:r>
    </w:p>
    <w:p w14:paraId="4E417FF1" w14:textId="77777777" w:rsidR="00000000" w:rsidRDefault="00000000">
      <w:pPr>
        <w:pStyle w:val="Bodytext10"/>
        <w:framePr w:w="7134" w:h="11784" w:hRule="exact" w:wrap="none" w:vAnchor="page" w:hAnchor="page" w:x="591" w:y="924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bois de palmier et se frayèrent un chemin dans la</w:t>
      </w:r>
    </w:p>
    <w:p w14:paraId="41D61AB1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forêt luxuriante d’herbe à éléphant, brisant les tiges</w:t>
      </w:r>
    </w:p>
    <w:p w14:paraId="4DCABF7B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épaisses juste en dessous de la surface de l’eau.</w:t>
      </w:r>
    </w:p>
    <w:p w14:paraId="7620C0F3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Dépouillant les larges feuilles, elles mettaient à' nu le</w:t>
      </w:r>
    </w:p>
    <w:p w14:paraId="6197205D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cœur comestible de chaque plante qu’elles entassaient</w:t>
      </w:r>
    </w:p>
    <w:p w14:paraId="7DC173D0" w14:textId="77777777" w:rsidR="00000000" w:rsidRDefault="00000000">
      <w:pPr>
        <w:pStyle w:val="Bodytext10"/>
        <w:framePr w:w="7134" w:h="11784" w:hRule="exact" w:wrap="none" w:vAnchor="page" w:hAnchor="page" w:x="591" w:y="92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leurs sacs.</w:t>
      </w:r>
    </w:p>
    <w:p w14:paraId="0184DF36" w14:textId="77777777" w:rsidR="00000000" w:rsidRDefault="00000000">
      <w:pPr>
        <w:pStyle w:val="Bodytext10"/>
        <w:framePr w:w="7134" w:h="11784" w:hRule="exact" w:wrap="none" w:vAnchor="page" w:hAnchor="page" w:x="591" w:y="924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ballots sur l’épaule, elles se dirigèrent vers la</w:t>
      </w:r>
    </w:p>
    <w:p w14:paraId="6173DCC7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maison, s’arrêtant de-ci de-là pour arracher d’autres</w:t>
      </w:r>
    </w:p>
    <w:p w14:paraId="34E9A70B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feuilles comestibles des branches d’un arbre </w:t>
      </w:r>
      <w:r>
        <w:rPr>
          <w:rStyle w:val="Bodytext1"/>
          <w:i/>
          <w:iCs/>
          <w:color w:val="000000"/>
        </w:rPr>
        <w:t>svnaham,</w:t>
      </w:r>
    </w:p>
    <w:p w14:paraId="02BA33C1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ou pour secouer des fruits mûrs d’un </w:t>
      </w:r>
      <w:r>
        <w:rPr>
          <w:rStyle w:val="Bodytext1"/>
          <w:i/>
          <w:iCs/>
          <w:color w:val="000000"/>
        </w:rPr>
        <w:t>akakor.</w:t>
      </w:r>
      <w:r>
        <w:rPr>
          <w:rStyle w:val="Bodytext1"/>
          <w:color w:val="000000"/>
          <w:sz w:val="30"/>
          <w:szCs w:val="30"/>
        </w:rPr>
        <w:t xml:space="preserve"> Parfois</w:t>
      </w:r>
    </w:p>
    <w:p w14:paraId="3C603606" w14:textId="77777777" w:rsidR="00000000" w:rsidRDefault="00000000">
      <w:pPr>
        <w:pStyle w:val="Bodytext10"/>
        <w:framePr w:w="7134" w:h="11784" w:hRule="exact" w:wrap="none" w:vAnchor="page" w:hAnchor="page" w:x="591" w:y="92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elles se baissaient pour arracher une sangsue de leurs</w:t>
      </w:r>
    </w:p>
    <w:p w14:paraId="520565E3" w14:textId="77777777" w:rsidR="00000000" w:rsidRDefault="00000000">
      <w:pPr>
        <w:pStyle w:val="Bodytext10"/>
        <w:framePr w:w="7134" w:h="11784" w:hRule="exact" w:wrap="none" w:vAnchor="page" w:hAnchor="page" w:x="591" w:y="92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pieds ou de leurs chevilles, les jetant sans même inter</w:t>
      </w:r>
      <w:r>
        <w:rPr>
          <w:rStyle w:val="Bodytext1"/>
          <w:color w:val="000000"/>
          <w:sz w:val="30"/>
          <w:szCs w:val="30"/>
        </w:rPr>
        <w:softHyphen/>
      </w:r>
    </w:p>
    <w:p w14:paraId="3422A0EA" w14:textId="77777777" w:rsidR="00000000" w:rsidRDefault="00000000">
      <w:pPr>
        <w:pStyle w:val="Bodytext10"/>
        <w:framePr w:w="7134" w:h="11784" w:hRule="exact" w:wrap="none" w:vAnchor="page" w:hAnchor="page" w:x="591" w:y="924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rompre le flot de leur conversation.</w:t>
      </w:r>
    </w:p>
    <w:p w14:paraId="2F83F69E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98DB6B" w14:textId="77777777" w:rsidR="00000000" w:rsidRDefault="00000000">
      <w:pPr>
        <w:pStyle w:val="Headerorfooter10"/>
        <w:framePr w:w="7194" w:h="342" w:hRule="exact" w:wrap="none" w:vAnchor="page" w:hAnchor="page" w:x="561" w:y="462"/>
        <w:ind w:firstLine="16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130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272697C7" w14:textId="77777777" w:rsidR="00000000" w:rsidRDefault="00000000">
      <w:pPr>
        <w:pStyle w:val="Bodytext10"/>
        <w:framePr w:w="7194" w:h="12300" w:hRule="exact" w:wrap="none" w:vAnchor="page" w:hAnchor="page" w:x="561" w:y="85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ce temps, Sirowi et Imati avaient lavé près</w:t>
      </w:r>
    </w:p>
    <w:p w14:paraId="0E99632B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trente-cinq kilos de farine de sagou dans 1 auge.</w:t>
      </w:r>
    </w:p>
    <w:p w14:paraId="2D7E331A" w14:textId="77777777" w:rsidR="00000000" w:rsidRDefault="00000000">
      <w:pPr>
        <w:pStyle w:val="Bodytext10"/>
        <w:framePr w:w="7194" w:h="12300" w:hRule="exact" w:wrap="none" w:vAnchor="page" w:hAnchor="page" w:x="561" w:y="85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ceci fait, elles jetèrent l’eau et bi ûlerent</w:t>
      </w:r>
    </w:p>
    <w:p w14:paraId="5D7B350D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l’extérieur de chaque bloc de. sagou à la flamme pour le</w:t>
      </w:r>
    </w:p>
    <w:p w14:paraId="5AAF0DEF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figer. Enfin elles pelèrent cette masse coagulée et la</w:t>
      </w:r>
    </w:p>
    <w:p w14:paraId="08B67E57" w14:textId="77777777" w:rsidR="00000000" w:rsidRDefault="00000000">
      <w:pPr>
        <w:pStyle w:val="Bodytext10"/>
        <w:framePr w:w="7194" w:h="12300" w:hRule="exact" w:wrap="none" w:vAnchor="page" w:hAnchor="page" w:x="561" w:y="85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partagèrent avec tous ceux qui étaient présents pour</w:t>
      </w:r>
    </w:p>
    <w:p w14:paraId="5C199463" w14:textId="77777777" w:rsidR="00000000" w:rsidRDefault="00000000">
      <w:pPr>
        <w:pStyle w:val="Bodytext10"/>
        <w:framePr w:w="7194" w:h="12300" w:hRule="exact" w:wrap="none" w:vAnchor="page" w:hAnchor="page" w:x="561" w:y="85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déjeuner sain.</w:t>
      </w:r>
    </w:p>
    <w:p w14:paraId="5C5E906D" w14:textId="77777777" w:rsidR="00000000" w:rsidRDefault="00000000">
      <w:pPr>
        <w:pStyle w:val="Bodytext10"/>
        <w:framePr w:w="7194" w:h="12300" w:hRule="exact" w:wrap="none" w:vAnchor="page" w:hAnchor="page" w:x="561" w:y="852"/>
        <w:spacing w:line="19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certain nombre d’enfants étaient venus de la</w:t>
      </w:r>
    </w:p>
    <w:p w14:paraId="32D7861B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dans les arbres pour ce festin spécial. Leurs</w:t>
      </w:r>
    </w:p>
    <w:p w14:paraId="114091DA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rires fusaient alors qu’ils tiraient le mucus du sagou</w:t>
      </w:r>
    </w:p>
    <w:p w14:paraId="75281C14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caoutchouteux, «dît </w:t>
      </w:r>
      <w:r>
        <w:rPr>
          <w:rStyle w:val="Bodytext1"/>
          <w:i/>
          <w:iCs/>
          <w:color w:val="000000"/>
          <w:sz w:val="30"/>
          <w:szCs w:val="30"/>
        </w:rPr>
        <w:t>rayp»,</w:t>
      </w:r>
      <w:r>
        <w:rPr>
          <w:rStyle w:val="Bodytext1"/>
          <w:color w:val="000000"/>
          <w:sz w:val="30"/>
          <w:szCs w:val="30"/>
        </w:rPr>
        <w:t xml:space="preserve"> jusqu’à ce qu’il cède et se</w:t>
      </w:r>
    </w:p>
    <w:p w14:paraId="1ECA1AD6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brise dans leurs mains. Pendant que les enfants mâ</w:t>
      </w:r>
      <w:r>
        <w:rPr>
          <w:rStyle w:val="Bodytext1"/>
          <w:color w:val="000000"/>
          <w:sz w:val="30"/>
          <w:szCs w:val="30"/>
        </w:rPr>
        <w:softHyphen/>
      </w:r>
    </w:p>
    <w:p w14:paraId="4A74490D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chaient le sagou, Sirowi et Imati rassemblèrent les</w:t>
      </w:r>
    </w:p>
    <w:p w14:paraId="6A23523C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pains humides en paquets pour les transporter à la</w:t>
      </w:r>
    </w:p>
    <w:p w14:paraId="6816B1D1" w14:textId="77777777" w:rsidR="00000000" w:rsidRDefault="00000000">
      <w:pPr>
        <w:pStyle w:val="Bodytext10"/>
        <w:framePr w:w="7194" w:h="12300" w:hRule="exact" w:wrap="none" w:vAnchor="page" w:hAnchor="page" w:x="561" w:y="852"/>
        <w:spacing w:after="2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maison.</w:t>
      </w:r>
    </w:p>
    <w:p w14:paraId="49B09FF4" w14:textId="77777777" w:rsidR="00000000" w:rsidRDefault="00000000">
      <w:pPr>
        <w:pStyle w:val="Bodytext10"/>
        <w:framePr w:w="7194" w:h="12300" w:hRule="exact" w:wrap="none" w:vAnchor="page" w:hAnchor="page" w:x="561" w:y="85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les différents ramasseurs de nourriture ar</w:t>
      </w:r>
      <w:r>
        <w:rPr>
          <w:rStyle w:val="Bodytext1"/>
          <w:color w:val="000000"/>
          <w:sz w:val="30"/>
          <w:szCs w:val="30"/>
        </w:rPr>
        <w:softHyphen/>
      </w:r>
    </w:p>
    <w:p w14:paraId="17F5253E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rivèrent au pied de la maison suspendue, ils</w:t>
      </w:r>
    </w:p>
    <w:p w14:paraId="32A26795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déposèrent d’abord leurs paquets de provision dans les</w:t>
      </w:r>
    </w:p>
    <w:p w14:paraId="1B6C917A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trois pirogues familiales attachées aux roseaux du</w:t>
      </w:r>
    </w:p>
    <w:p w14:paraId="2F15C0B3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Pumdu, puis ils grimpèrent dans leur maison élevée.</w:t>
      </w:r>
    </w:p>
    <w:p w14:paraId="708E6286" w14:textId="77777777" w:rsidR="00000000" w:rsidRDefault="00000000">
      <w:pPr>
        <w:pStyle w:val="Bodytext10"/>
        <w:framePr w:w="7194" w:h="12300" w:hRule="exact" w:wrap="none" w:vAnchor="page" w:hAnchor="page" w:x="561" w:y="852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lato avait passé le mot qu’aujourd’hui tous retour</w:t>
      </w:r>
      <w:r>
        <w:rPr>
          <w:rStyle w:val="Bodytext1"/>
          <w:color w:val="000000"/>
        </w:rPr>
        <w:softHyphen/>
      </w:r>
    </w:p>
    <w:p w14:paraId="2166A42B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au village, et il n’y avait donc aucune raison de</w:t>
      </w:r>
    </w:p>
    <w:p w14:paraId="79B4D844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monter les lourds chargements jusque dans la maison</w:t>
      </w:r>
    </w:p>
    <w:p w14:paraId="29D98FF5" w14:textId="77777777" w:rsidR="00000000" w:rsidRDefault="00000000">
      <w:pPr>
        <w:pStyle w:val="Bodytext10"/>
        <w:framePr w:w="7194" w:h="12300" w:hRule="exact" w:wrap="none" w:vAnchor="page" w:hAnchor="page" w:x="561" w:y="852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suspendue.</w:t>
      </w:r>
    </w:p>
    <w:p w14:paraId="1A74692C" w14:textId="77777777" w:rsidR="00000000" w:rsidRDefault="00000000">
      <w:pPr>
        <w:pStyle w:val="Bodytext10"/>
        <w:framePr w:w="7194" w:h="12300" w:hRule="exact" w:wrap="none" w:vAnchor="page" w:hAnchor="page" w:x="561" w:y="85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provisions étaient en effet abondantes. En plus</w:t>
      </w:r>
    </w:p>
    <w:p w14:paraId="7EF3752D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sanglier, du sagou, du poisson, des crevettes, des</w:t>
      </w:r>
    </w:p>
    <w:p w14:paraId="5CE34864" w14:textId="77777777" w:rsidR="00000000" w:rsidRDefault="00000000">
      <w:pPr>
        <w:pStyle w:val="Bodytext10"/>
        <w:framePr w:w="7194" w:h="12300" w:hRule="exact" w:wrap="none" w:vAnchor="page" w:hAnchor="page" w:x="561" w:y="8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cœurs d’herbe à éléphant, des feuilles comestibles et</w:t>
      </w:r>
    </w:p>
    <w:p w14:paraId="165D06B6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fruits, il y avait aussi des tas de larves grouillan</w:t>
      </w:r>
      <w:r>
        <w:rPr>
          <w:rStyle w:val="Bodytext1"/>
          <w:color w:val="000000"/>
        </w:rPr>
        <w:softHyphen/>
      </w:r>
    </w:p>
    <w:p w14:paraId="09D73A8E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une vipère morte qu’Hanay avait tuée avec une</w:t>
      </w:r>
    </w:p>
    <w:p w14:paraId="20EE032C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flèche en revenant avec le sanglier, et un oiseau que</w:t>
      </w:r>
    </w:p>
    <w:p w14:paraId="65FC818E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Badep avait abattu pendant qu’il montait la garde pour</w:t>
      </w:r>
    </w:p>
    <w:p w14:paraId="230304DF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pilleurs Asmat. Quelques garçons plus jeunes</w:t>
      </w:r>
    </w:p>
    <w:p w14:paraId="45DEA226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également emparés d’un certain nombre de</w:t>
      </w:r>
    </w:p>
    <w:p w14:paraId="08FF5C0E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grenouilles et d’un lézard.</w:t>
      </w:r>
    </w:p>
    <w:p w14:paraId="477B4D2B" w14:textId="77777777" w:rsidR="00000000" w:rsidRDefault="00000000">
      <w:pPr>
        <w:pStyle w:val="Bodytext10"/>
        <w:framePr w:w="7194" w:h="12300" w:hRule="exact" w:wrap="none" w:vAnchor="page" w:hAnchor="page" w:x="561" w:y="852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Rassemblés dans leurs cases, les membres de la fa</w:t>
      </w:r>
      <w:r>
        <w:rPr>
          <w:rStyle w:val="Bodytext1"/>
          <w:color w:val="000000"/>
        </w:rPr>
        <w:softHyphen/>
      </w:r>
    </w:p>
    <w:p w14:paraId="604C3A6B" w14:textId="77777777" w:rsidR="00000000" w:rsidRDefault="00000000">
      <w:pPr>
        <w:pStyle w:val="Bodytext10"/>
        <w:framePr w:w="7194" w:h="12300" w:hRule="exact" w:wrap="none" w:vAnchor="page" w:hAnchor="page" w:x="561" w:y="8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mâchaient des morceaux de porc grillé tout en</w:t>
      </w:r>
    </w:p>
    <w:p w14:paraId="676A05DE" w14:textId="77777777" w:rsidR="00000000" w:rsidRDefault="00000000">
      <w:pPr>
        <w:pStyle w:val="Bodytext10"/>
        <w:framePr w:w="7194" w:h="12300" w:hRule="exact" w:wrap="none" w:vAnchor="page" w:hAnchor="page" w:x="561" w:y="85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écoutant Hato raconter comment il avait tué le san</w:t>
      </w:r>
      <w:r>
        <w:rPr>
          <w:rStyle w:val="Bodytext1"/>
          <w:color w:val="000000"/>
        </w:rPr>
        <w:softHyphen/>
      </w:r>
    </w:p>
    <w:p w14:paraId="696FFE2C" w14:textId="77777777" w:rsidR="00000000" w:rsidRDefault="00000000">
      <w:pPr>
        <w:pStyle w:val="Bodytext10"/>
        <w:framePr w:w="7194" w:h="12300" w:hRule="exact" w:wrap="none" w:vAnchor="page" w:hAnchor="page" w:x="561" w:y="8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glier. Maintenant reposé après une sieste matinale,</w:t>
      </w:r>
    </w:p>
    <w:p w14:paraId="0876C6BD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B2F196" w14:textId="77777777" w:rsidR="00000000" w:rsidRDefault="00000000">
      <w:pPr>
        <w:pStyle w:val="Headerorfooter10"/>
        <w:framePr w:w="7206" w:h="330" w:hRule="exact" w:wrap="none" w:vAnchor="page" w:hAnchor="page" w:x="555" w:y="47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patriarche du Tumdu</w:t>
      </w:r>
      <w:r>
        <w:rPr>
          <w:rStyle w:val="Headerorfooter1"/>
          <w:color w:val="000000"/>
          <w:sz w:val="30"/>
          <w:szCs w:val="30"/>
        </w:rPr>
        <w:t xml:space="preserve"> 131</w:t>
      </w:r>
    </w:p>
    <w:p w14:paraId="1EEAF8C9" w14:textId="77777777" w:rsidR="00000000" w:rsidRDefault="00000000">
      <w:pPr>
        <w:pStyle w:val="Bodytext10"/>
        <w:framePr w:w="7206" w:h="12228" w:hRule="exact" w:wrap="none" w:vAnchor="page" w:hAnchor="page" w:x="555" w:y="9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l’ancien à 1 œil unique tenait l’une des oreilles du san</w:t>
      </w:r>
      <w:r>
        <w:rPr>
          <w:rStyle w:val="Bodytext1"/>
          <w:color w:val="000000"/>
          <w:sz w:val="30"/>
          <w:szCs w:val="30"/>
        </w:rPr>
        <w:softHyphen/>
      </w:r>
    </w:p>
    <w:p w14:paraId="37570313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glier à la main pendant qu’il parlait. Une tique de bois</w:t>
      </w:r>
    </w:p>
    <w:p w14:paraId="201DB164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cherchant un nouveau domicile, se glissa de l’oreille</w:t>
      </w:r>
    </w:p>
    <w:p w14:paraId="2E2B19BA" w14:textId="77777777" w:rsidR="00000000" w:rsidRDefault="00000000">
      <w:pPr>
        <w:pStyle w:val="Bodytext10"/>
        <w:framePr w:w="7206" w:h="12228" w:hRule="exact" w:wrap="none" w:vAnchor="page" w:hAnchor="page" w:x="555" w:y="90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sa main. Hato la jeta nonchalamment dans le feu</w:t>
      </w:r>
    </w:p>
    <w:p w14:paraId="4686CA97" w14:textId="77777777" w:rsidR="00000000" w:rsidRDefault="00000000">
      <w:pPr>
        <w:pStyle w:val="Bodytext10"/>
        <w:framePr w:w="7206" w:h="12228" w:hRule="exact" w:wrap="none" w:vAnchor="page" w:hAnchor="page" w:x="555" w:y="900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fumait à ses côtés.</w:t>
      </w:r>
    </w:p>
    <w:p w14:paraId="3C16CA6A" w14:textId="77777777" w:rsidR="00000000" w:rsidRDefault="00000000">
      <w:pPr>
        <w:pStyle w:val="Bodytext10"/>
        <w:framePr w:w="7206" w:h="12228" w:hRule="exact" w:wrap="none" w:vAnchor="page" w:hAnchor="page" w:x="555" w:y="90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Utilisant un rasoir de bambou, il tailla un morceau</w:t>
      </w:r>
    </w:p>
    <w:p w14:paraId="516009E4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arrondi dans la chair poilue du milieu de l’oreille du</w:t>
      </w:r>
    </w:p>
    <w:p w14:paraId="6C68514F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sanglier, puis fit un trou au milieu du morceau de chair</w:t>
      </w:r>
    </w:p>
    <w:p w14:paraId="79042999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en faire une bague. Introduisant cette bague à</w:t>
      </w:r>
    </w:p>
    <w:p w14:paraId="2FBCD3FC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l’extrémité de son arc, il la fit descendre pour rejoin</w:t>
      </w:r>
      <w:r>
        <w:rPr>
          <w:rStyle w:val="Bodytext1"/>
          <w:color w:val="000000"/>
          <w:sz w:val="30"/>
          <w:szCs w:val="30"/>
        </w:rPr>
        <w:softHyphen/>
      </w:r>
    </w:p>
    <w:p w14:paraId="7A1D38B2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dre d’autres trophées similaires des cochons sauvages</w:t>
      </w:r>
    </w:p>
    <w:p w14:paraId="4E14EFD0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tués précédemment.</w:t>
      </w:r>
    </w:p>
    <w:p w14:paraId="1440CED0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tout ce temps, une longue flèche de 1,20 m,</w:t>
      </w:r>
    </w:p>
    <w:p w14:paraId="154AC9A5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tâchée de sang, était posée à ses côtés sur la natte.</w:t>
      </w:r>
    </w:p>
    <w:p w14:paraId="71268EBD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une des rares flèches qui ait transpercé le corps</w:t>
      </w:r>
    </w:p>
    <w:p w14:paraId="6F3ED3A8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cochon sauvage sans rencontrer d’os. Et même</w:t>
      </w:r>
    </w:p>
    <w:p w14:paraId="584ABC8E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ainsi, seul un archer exceptionnel pouvait tirer une</w:t>
      </w:r>
    </w:p>
    <w:p w14:paraId="46307C69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flèche avec assez de force pour qu’elle perce la proie df</w:t>
      </w:r>
    </w:p>
    <w:p w14:paraId="4D21A667" w14:textId="77777777" w:rsidR="00000000" w:rsidRDefault="00000000">
      <w:pPr>
        <w:pStyle w:val="Bodytext10"/>
        <w:framePr w:w="7206" w:h="12228" w:hRule="exact" w:wrap="none" w:vAnchor="page" w:hAnchor="page" w:x="555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 en part.</w:t>
      </w:r>
    </w:p>
    <w:p w14:paraId="1EF9AA97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4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Hato était un excellent archer, avec quatre femme</w:t>
      </w:r>
    </w:p>
    <w:p w14:paraId="6B122F48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vivant en paix avec lui, respecté par onze fils et fille</w:t>
      </w:r>
    </w:p>
    <w:p w14:paraId="33ACC17C" w14:textId="77777777" w:rsidR="00000000" w:rsidRDefault="00000000">
      <w:pPr>
        <w:pStyle w:val="Bodytext10"/>
        <w:framePr w:w="7206" w:h="12228" w:hRule="exact" w:wrap="none" w:vAnchor="page" w:hAnchor="page" w:x="555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vie et réjoui par une couvée grandissante de</w:t>
      </w:r>
    </w:p>
    <w:p w14:paraId="05879448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petits-enfants, et craint de ses ennemis de tous côtés.</w:t>
      </w:r>
    </w:p>
    <w:p w14:paraId="3D5046A7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Hato était le partriarche qui vivait aux sources du</w:t>
      </w:r>
    </w:p>
    <w:p w14:paraId="4BB34CDC" w14:textId="77777777" w:rsidR="00000000" w:rsidRDefault="00000000">
      <w:pPr>
        <w:pStyle w:val="Bodytext10"/>
        <w:framePr w:w="7206" w:h="12228" w:hRule="exact" w:wrap="none" w:vAnchor="page" w:hAnchor="page" w:x="555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Tumdu.</w:t>
      </w:r>
    </w:p>
    <w:p w14:paraId="389865BF" w14:textId="77777777" w:rsidR="00000000" w:rsidRDefault="00000000">
      <w:pPr>
        <w:pStyle w:val="Bodytext10"/>
        <w:framePr w:w="7206" w:h="12228" w:hRule="exact" w:wrap="none" w:vAnchor="page" w:hAnchor="page" w:x="555" w:y="900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lui manquait-il? Il regarda sa nouvelle ma</w:t>
      </w:r>
      <w:r>
        <w:rPr>
          <w:rStyle w:val="Bodytext1"/>
          <w:color w:val="000000"/>
        </w:rPr>
        <w:softHyphen/>
      </w:r>
    </w:p>
    <w:p w14:paraId="49841159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chette. Il caressa du doigt sa lame scintillante. Avait-il</w:t>
      </w:r>
    </w:p>
    <w:p w14:paraId="6A9A6FAD" w14:textId="77777777" w:rsidR="00000000" w:rsidRDefault="00000000">
      <w:pPr>
        <w:pStyle w:val="Bodytext10"/>
        <w:framePr w:w="7206" w:h="12228" w:hRule="exact" w:wrap="none" w:vAnchor="page" w:hAnchor="page" w:x="555" w:y="9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besoin d’autre chose?</w:t>
      </w:r>
    </w:p>
    <w:p w14:paraId="41BB32B7" w14:textId="77777777" w:rsidR="00000000" w:rsidRDefault="00000000">
      <w:pPr>
        <w:pStyle w:val="Bodytext10"/>
        <w:framePr w:w="7206" w:h="12228" w:hRule="exact" w:wrap="none" w:vAnchor="page" w:hAnchor="page" w:x="555" w:y="900"/>
        <w:spacing w:line="19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sûr, de plus de machettes, de haches et de</w:t>
      </w:r>
    </w:p>
    <w:p w14:paraId="45955B6A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couteaux. Sa propre machette et le couteau d’Amio</w:t>
      </w:r>
    </w:p>
    <w:p w14:paraId="0DE0CF8C" w14:textId="77777777" w:rsidR="00000000" w:rsidRDefault="00000000">
      <w:pPr>
        <w:pStyle w:val="Bodytext10"/>
        <w:framePr w:w="7206" w:h="12228" w:hRule="exact" w:wrap="none" w:vAnchor="page" w:hAnchor="page" w:x="555" w:y="90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qu’un début. Hato espérait qu’un jour cha</w:t>
      </w:r>
      <w:r>
        <w:rPr>
          <w:rStyle w:val="Bodytext1"/>
          <w:color w:val="000000"/>
        </w:rPr>
        <w:softHyphen/>
      </w:r>
    </w:p>
    <w:p w14:paraId="0486DFC4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cune de ses femmes et chacun de ses enfants posséde</w:t>
      </w:r>
      <w:r>
        <w:rPr>
          <w:rStyle w:val="Bodytext1"/>
          <w:color w:val="000000"/>
        </w:rPr>
        <w:softHyphen/>
      </w:r>
    </w:p>
    <w:p w14:paraId="454314A1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au moins une machette, une hache et un cou</w:t>
      </w:r>
      <w:r>
        <w:rPr>
          <w:rStyle w:val="Bodytext1"/>
          <w:color w:val="000000"/>
        </w:rPr>
        <w:softHyphen/>
      </w:r>
    </w:p>
    <w:p w14:paraId="397B47B2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teau. Cela demanderait du temps et du travail, car il</w:t>
      </w:r>
    </w:p>
    <w:p w14:paraId="497A3E05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clair que le Tuan n’avait pas l’intention de faire</w:t>
      </w:r>
    </w:p>
    <w:p w14:paraId="71AA3528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cadeau de ces choses. Hato était d’accord. Lui et sa</w:t>
      </w:r>
    </w:p>
    <w:p w14:paraId="29C63C97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famille étaient habitués à travailler.</w:t>
      </w:r>
    </w:p>
    <w:p w14:paraId="350F267A" w14:textId="77777777" w:rsidR="00000000" w:rsidRDefault="00000000">
      <w:pPr>
        <w:pStyle w:val="Bodytext10"/>
        <w:framePr w:w="7206" w:h="12228" w:hRule="exact" w:wrap="none" w:vAnchor="page" w:hAnchor="page" w:x="555" w:y="90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y avait-il quelque chose de plus? Il était déjà</w:t>
      </w:r>
    </w:p>
    <w:p w14:paraId="2143E3F3" w14:textId="77777777" w:rsidR="00000000" w:rsidRDefault="00000000">
      <w:pPr>
        <w:pStyle w:val="Bodytext10"/>
        <w:framePr w:w="7206" w:h="12228" w:hRule="exact" w:wrap="none" w:vAnchor="page" w:hAnchor="page" w:x="555" w:y="90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certain que le Tuan et sa Nyonya avaient l’intention de</w:t>
      </w:r>
    </w:p>
    <w:p w14:paraId="448C9BA6" w14:textId="77777777" w:rsidR="00000000" w:rsidRDefault="00000000">
      <w:pPr>
        <w:spacing w:line="1" w:lineRule="exact"/>
        <w:rPr>
          <w:color w:val="auto"/>
        </w:rPr>
        <w:sectPr w:rsidR="00000000">
          <w:pgSz w:w="8290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3BF5E3" w14:textId="77777777" w:rsidR="00000000" w:rsidRDefault="00000000">
      <w:pPr>
        <w:pStyle w:val="Headerorfooter10"/>
        <w:framePr w:w="5694" w:h="306" w:hRule="exact" w:wrap="none" w:vAnchor="page" w:hAnchor="page" w:x="443" w:y="30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132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5454E359" w14:textId="77777777" w:rsidR="00000000" w:rsidRDefault="00000000">
      <w:pPr>
        <w:pStyle w:val="Bodytext20"/>
        <w:framePr w:w="5694" w:h="8670" w:hRule="exact" w:wrap="none" w:vAnchor="page" w:hAnchor="page" w:x="443" w:y="661"/>
        <w:spacing w:line="240" w:lineRule="auto"/>
        <w:jc w:val="both"/>
      </w:pPr>
      <w:r>
        <w:rPr>
          <w:rStyle w:val="Bodytext2"/>
          <w:color w:val="000000"/>
        </w:rPr>
        <w:t>réorienter Puni vers sawi, mais Hato ne. devinait pas</w:t>
      </w:r>
    </w:p>
    <w:p w14:paraId="57A2BE06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encore quelle forme allait prendre.cet univers. Cepen</w:t>
      </w:r>
      <w:r>
        <w:rPr>
          <w:rStyle w:val="Bodytext2"/>
          <w:color w:val="000000"/>
        </w:rPr>
        <w:softHyphen/>
      </w:r>
    </w:p>
    <w:p w14:paraId="1960CD37" w14:textId="77777777" w:rsidR="00000000" w:rsidRDefault="00000000">
      <w:pPr>
        <w:pStyle w:val="Bodytext20"/>
        <w:framePr w:w="5694" w:h="8670" w:hRule="exact" w:wrap="none" w:vAnchor="page" w:hAnchor="page" w:x="443" w:y="661"/>
        <w:spacing w:line="233" w:lineRule="auto"/>
        <w:jc w:val="both"/>
      </w:pPr>
      <w:r>
        <w:rPr>
          <w:rStyle w:val="Bodytext2"/>
          <w:color w:val="000000"/>
        </w:rPr>
        <w:t>dant il brûlait de curiosité et désirait connaître leurs</w:t>
      </w:r>
    </w:p>
    <w:p w14:paraId="31AD7313" w14:textId="77777777" w:rsidR="00000000" w:rsidRDefault="00000000">
      <w:pPr>
        <w:pStyle w:val="Bodytext20"/>
        <w:framePr w:w="5694" w:h="8670" w:hRule="exact" w:wrap="none" w:vAnchor="page" w:hAnchor="page" w:x="443" w:y="661"/>
        <w:spacing w:line="240" w:lineRule="auto"/>
      </w:pPr>
      <w:r>
        <w:rPr>
          <w:rStyle w:val="Bodytext2"/>
          <w:color w:val="000000"/>
        </w:rPr>
        <w:t xml:space="preserve">intentions. </w:t>
      </w:r>
      <w:r>
        <w:rPr>
          <w:rStyle w:val="Bodytext2"/>
          <w:color w:val="000000"/>
          <w:vertAlign w:val="subscript"/>
        </w:rPr>
        <w:t>à</w:t>
      </w:r>
      <w:r>
        <w:rPr>
          <w:rStyle w:val="Bodytext2"/>
          <w:color w:val="000000"/>
        </w:rPr>
        <w:t xml:space="preserve"> ' .</w:t>
      </w:r>
    </w:p>
    <w:p w14:paraId="66246D4D" w14:textId="77777777" w:rsidR="00000000" w:rsidRDefault="00000000">
      <w:pPr>
        <w:pStyle w:val="Bodytext20"/>
        <w:framePr w:w="5694" w:h="8670" w:hRule="exact" w:wrap="none" w:vAnchor="page" w:hAnchor="page" w:x="443" w:y="661"/>
        <w:tabs>
          <w:tab w:val="left" w:leader="underscore" w:pos="486"/>
        </w:tabs>
        <w:spacing w:line="180" w:lineRule="auto"/>
        <w:ind w:firstLine="240"/>
        <w:jc w:val="both"/>
      </w:pPr>
      <w:r>
        <w:rPr>
          <w:rStyle w:val="Bodytext2"/>
          <w:i/>
          <w:iCs/>
          <w:color w:val="000000"/>
        </w:rPr>
        <w:tab/>
        <w:t>Es aphaem ke hafem\</w:t>
      </w:r>
      <w:r>
        <w:rPr>
          <w:rStyle w:val="Bodytext2"/>
          <w:color w:val="000000"/>
        </w:rPr>
        <w:t xml:space="preserve"> Allons au village!, cna-t-il</w:t>
      </w:r>
    </w:p>
    <w:p w14:paraId="1E82152A" w14:textId="77777777" w:rsidR="00000000" w:rsidRDefault="00000000">
      <w:pPr>
        <w:pStyle w:val="Bodytext20"/>
        <w:framePr w:w="5694" w:h="8670" w:hRule="exact" w:wrap="none" w:vAnchor="page" w:hAnchor="page" w:x="443" w:y="661"/>
        <w:spacing w:line="240" w:lineRule="auto"/>
      </w:pPr>
      <w:r>
        <w:rPr>
          <w:rStyle w:val="Bodytext2"/>
          <w:color w:val="000000"/>
        </w:rPr>
        <w:t>en se mettant debout.</w:t>
      </w:r>
    </w:p>
    <w:p w14:paraId="7F72BF33" w14:textId="77777777" w:rsidR="00000000" w:rsidRDefault="00000000">
      <w:pPr>
        <w:pStyle w:val="Bodytext20"/>
        <w:framePr w:w="5694" w:h="8670" w:hRule="exact" w:wrap="none" w:vAnchor="page" w:hAnchor="page" w:x="443" w:y="661"/>
        <w:spacing w:line="202" w:lineRule="auto"/>
        <w:ind w:firstLine="240"/>
        <w:jc w:val="both"/>
      </w:pPr>
      <w:r>
        <w:rPr>
          <w:rStyle w:val="Bodytext2"/>
          <w:color w:val="000000"/>
        </w:rPr>
        <w:t>Les feux furent éteints avec Peau des cruches. Les</w:t>
      </w:r>
    </w:p>
    <w:p w14:paraId="701E0AA6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nattes furent roulées. Les crânes de parents gardés en</w:t>
      </w:r>
    </w:p>
    <w:p w14:paraId="4B8B7DB6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souvenir furent attachés aux chevrons en attendant le</w:t>
      </w:r>
    </w:p>
    <w:p w14:paraId="41628F40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prochain retour du clan dans la case suspendue. Les</w:t>
      </w:r>
    </w:p>
    <w:p w14:paraId="7D1E65CF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bébés furent placés dans les sacs ajustés sur le dos de</w:t>
      </w:r>
    </w:p>
    <w:p w14:paraId="1234B50E" w14:textId="77777777" w:rsidR="00000000" w:rsidRDefault="00000000">
      <w:pPr>
        <w:pStyle w:val="Bodytext20"/>
        <w:framePr w:w="5694" w:h="8670" w:hRule="exact" w:wrap="none" w:vAnchor="page" w:hAnchor="page" w:x="443" w:y="661"/>
        <w:spacing w:line="233" w:lineRule="auto"/>
        <w:jc w:val="both"/>
      </w:pPr>
      <w:r>
        <w:rPr>
          <w:rStyle w:val="Bodytext2"/>
          <w:color w:val="000000"/>
        </w:rPr>
        <w:t>leur mère. Puis la longue procession descendit l’échelle</w:t>
      </w:r>
    </w:p>
    <w:p w14:paraId="0B12A17F" w14:textId="77777777" w:rsidR="00000000" w:rsidRDefault="00000000">
      <w:pPr>
        <w:pStyle w:val="Bodytext20"/>
        <w:framePr w:w="5694" w:h="8670" w:hRule="exact" w:wrap="none" w:vAnchor="page" w:hAnchor="page" w:x="443" w:y="661"/>
        <w:spacing w:after="220"/>
      </w:pPr>
      <w:r>
        <w:rPr>
          <w:rStyle w:val="Bodytext2"/>
          <w:color w:val="000000"/>
        </w:rPr>
        <w:t>pour se diriger vers les pirogues.</w:t>
      </w:r>
    </w:p>
    <w:p w14:paraId="64CA3C95" w14:textId="77777777" w:rsidR="00000000" w:rsidRDefault="00000000">
      <w:pPr>
        <w:pStyle w:val="Bodytext20"/>
        <w:framePr w:w="5694" w:h="8670" w:hRule="exact" w:wrap="none" w:vAnchor="page" w:hAnchor="page" w:x="443" w:y="661"/>
        <w:spacing w:line="240" w:lineRule="auto"/>
        <w:ind w:firstLine="240"/>
        <w:jc w:val="both"/>
      </w:pPr>
      <w:r>
        <w:rPr>
          <w:rStyle w:val="Bodytext2"/>
          <w:color w:val="000000"/>
        </w:rPr>
        <w:t>Après une heure de navigation en aval du Tumdu au</w:t>
      </w:r>
    </w:p>
    <w:p w14:paraId="3D8309DA" w14:textId="77777777" w:rsidR="00000000" w:rsidRDefault="00000000">
      <w:pPr>
        <w:pStyle w:val="Bodytext20"/>
        <w:framePr w:w="5694" w:h="8670" w:hRule="exact" w:wrap="none" w:vAnchor="page" w:hAnchor="page" w:x="443" w:y="661"/>
        <w:spacing w:line="233" w:lineRule="auto"/>
        <w:jc w:val="both"/>
      </w:pPr>
      <w:r>
        <w:rPr>
          <w:rStyle w:val="Bodytext2"/>
          <w:color w:val="000000"/>
        </w:rPr>
        <w:t>cours sinueux, Hato et sa famille approchèrent de la</w:t>
      </w:r>
    </w:p>
    <w:p w14:paraId="671DD559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jonction de l’affluent avec le Kronkel. Ils pouvaient</w:t>
      </w:r>
    </w:p>
    <w:p w14:paraId="7E8E9969" w14:textId="77777777" w:rsidR="00000000" w:rsidRDefault="00000000">
      <w:pPr>
        <w:pStyle w:val="Bodytext20"/>
        <w:framePr w:w="5694" w:h="8670" w:hRule="exact" w:wrap="none" w:vAnchor="page" w:hAnchor="page" w:x="443" w:y="661"/>
        <w:spacing w:line="223" w:lineRule="auto"/>
        <w:jc w:val="both"/>
      </w:pPr>
      <w:r>
        <w:rPr>
          <w:rStyle w:val="Bodytext2"/>
          <w:color w:val="000000"/>
        </w:rPr>
        <w:t>voir la petite maison carrée des Tuans dans la</w:t>
      </w:r>
    </w:p>
    <w:p w14:paraId="3FA0486E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clairière, et de chaque côté les différentes percées plus</w:t>
      </w:r>
    </w:p>
    <w:p w14:paraId="03078466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larges où les indigènes de Kamur, Haenam et Yohwi</w:t>
      </w:r>
    </w:p>
    <w:p w14:paraId="526EE7C3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avaient érigé leurs maisons temporaires en attendant</w:t>
      </w:r>
    </w:p>
    <w:p w14:paraId="03BE1237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la construction d’habitations plus permanentes plus</w:t>
      </w:r>
    </w:p>
    <w:p w14:paraId="2DCD8174" w14:textId="77777777" w:rsidR="00000000" w:rsidRDefault="00000000">
      <w:pPr>
        <w:pStyle w:val="Bodytext20"/>
        <w:framePr w:w="5694" w:h="8670" w:hRule="exact" w:wrap="none" w:vAnchor="page" w:hAnchor="page" w:x="443" w:y="661"/>
        <w:spacing w:line="223" w:lineRule="auto"/>
        <w:jc w:val="both"/>
      </w:pPr>
      <w:r>
        <w:rPr>
          <w:rStyle w:val="Bodytext2"/>
          <w:color w:val="000000"/>
        </w:rPr>
        <w:t>tard. De la fumée grise serpentait paresseusement</w:t>
      </w:r>
    </w:p>
    <w:p w14:paraId="3FEBFED4" w14:textId="77777777" w:rsidR="00000000" w:rsidRDefault="00000000">
      <w:pPr>
        <w:pStyle w:val="Bodytext20"/>
        <w:framePr w:w="5694" w:h="8670" w:hRule="exact" w:wrap="none" w:vAnchor="page" w:hAnchor="page" w:x="443" w:y="661"/>
      </w:pPr>
      <w:r>
        <w:rPr>
          <w:rStyle w:val="Bodytext2"/>
          <w:color w:val="000000"/>
        </w:rPr>
        <w:t>au-dessus du chaume brun-roux nouvellement séché.</w:t>
      </w:r>
    </w:p>
    <w:p w14:paraId="5B9BF3FD" w14:textId="77777777" w:rsidR="00000000" w:rsidRDefault="00000000">
      <w:pPr>
        <w:pStyle w:val="Bodytext20"/>
        <w:framePr w:w="5694" w:h="8670" w:hRule="exact" w:wrap="none" w:vAnchor="page" w:hAnchor="page" w:x="443" w:y="661"/>
        <w:spacing w:line="223" w:lineRule="auto"/>
        <w:ind w:firstLine="240"/>
        <w:jc w:val="both"/>
      </w:pPr>
      <w:r>
        <w:rPr>
          <w:rStyle w:val="Bodytext2"/>
          <w:color w:val="000000"/>
        </w:rPr>
        <w:t>Soudain l’œil unique de Hato remarqua que quelque</w:t>
      </w:r>
    </w:p>
    <w:p w14:paraId="08EC1D1C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chose de plus que de la fumée s’élevait au-dessus des</w:t>
      </w:r>
    </w:p>
    <w:p w14:paraId="652579BC" w14:textId="77777777" w:rsidR="00000000" w:rsidRDefault="00000000">
      <w:pPr>
        <w:pStyle w:val="Bodytext20"/>
        <w:framePr w:w="5694" w:h="8670" w:hRule="exact" w:wrap="none" w:vAnchor="page" w:hAnchor="page" w:x="443" w:y="661"/>
        <w:spacing w:line="223" w:lineRule="auto"/>
        <w:jc w:val="both"/>
      </w:pPr>
      <w:r>
        <w:rPr>
          <w:rStyle w:val="Bodytext2"/>
          <w:color w:val="000000"/>
        </w:rPr>
        <w:t>constructions. Des traits blancs jaillissaient comme</w:t>
      </w:r>
    </w:p>
    <w:p w14:paraId="69BC14D6" w14:textId="77777777" w:rsidR="00000000" w:rsidRDefault="00000000">
      <w:pPr>
        <w:pStyle w:val="Bodytext20"/>
        <w:framePr w:w="5694" w:h="8670" w:hRule="exact" w:wrap="none" w:vAnchor="page" w:hAnchor="page" w:x="443" w:y="661"/>
        <w:jc w:val="both"/>
      </w:pPr>
      <w:r>
        <w:rPr>
          <w:rStyle w:val="Bodytext2"/>
          <w:color w:val="000000"/>
        </w:rPr>
        <w:t>des aiguilles dans le soleil en se croisant juste au-</w:t>
      </w:r>
    </w:p>
    <w:p w14:paraId="6F783306" w14:textId="77777777" w:rsidR="00000000" w:rsidRDefault="00000000">
      <w:pPr>
        <w:pStyle w:val="Bodytext20"/>
        <w:framePr w:w="5694" w:h="8670" w:hRule="exact" w:wrap="none" w:vAnchor="page" w:hAnchor="page" w:x="443" w:y="661"/>
        <w:spacing w:line="223" w:lineRule="auto"/>
        <w:jc w:val="both"/>
      </w:pPr>
      <w:r>
        <w:rPr>
          <w:rStyle w:val="Bodytext2"/>
          <w:color w:val="000000"/>
        </w:rPr>
        <w:t>dessus du sommet des arbres avant de retomber à</w:t>
      </w:r>
    </w:p>
    <w:p w14:paraId="714A72D9" w14:textId="77777777" w:rsidR="00000000" w:rsidRDefault="00000000">
      <w:pPr>
        <w:pStyle w:val="Bodytext20"/>
        <w:framePr w:w="5694" w:h="8670" w:hRule="exact" w:wrap="none" w:vAnchor="page" w:hAnchor="page" w:x="443" w:y="661"/>
        <w:spacing w:line="223" w:lineRule="auto"/>
        <w:jc w:val="both"/>
      </w:pPr>
      <w:r>
        <w:rPr>
          <w:rStyle w:val="Bodytext2"/>
          <w:color w:val="000000"/>
        </w:rPr>
        <w:t>terre. Alors le son distant de cris et de gémissements</w:t>
      </w:r>
    </w:p>
    <w:p w14:paraId="5024F0D5" w14:textId="77777777" w:rsidR="00000000" w:rsidRDefault="00000000">
      <w:pPr>
        <w:pStyle w:val="Bodytext20"/>
        <w:framePr w:w="5694" w:h="8670" w:hRule="exact" w:wrap="none" w:vAnchor="page" w:hAnchor="page" w:x="443" w:y="661"/>
        <w:spacing w:line="192" w:lineRule="auto"/>
      </w:pPr>
      <w:r>
        <w:rPr>
          <w:rStyle w:val="Bodytext2"/>
          <w:color w:val="000000"/>
        </w:rPr>
        <w:t>devint audible.</w:t>
      </w:r>
    </w:p>
    <w:p w14:paraId="3437FAEA" w14:textId="77777777" w:rsidR="00000000" w:rsidRDefault="00000000">
      <w:pPr>
        <w:pStyle w:val="Bodytext20"/>
        <w:framePr w:w="5694" w:h="8670" w:hRule="exact" w:wrap="none" w:vAnchor="page" w:hAnchor="page" w:x="443" w:y="661"/>
        <w:spacing w:line="240" w:lineRule="auto"/>
        <w:ind w:firstLine="540"/>
        <w:jc w:val="both"/>
      </w:pPr>
      <w:r>
        <w:rPr>
          <w:rStyle w:val="Bodytext2"/>
          <w:color w:val="000000"/>
        </w:rPr>
        <w:t>Hourra! cria Hato. Une bataille fait rage sur le</w:t>
      </w:r>
    </w:p>
    <w:p w14:paraId="62A1AD2F" w14:textId="77777777" w:rsidR="00000000" w:rsidRDefault="00000000">
      <w:pPr>
        <w:pStyle w:val="Bodytext20"/>
        <w:framePr w:w="5694" w:h="8670" w:hRule="exact" w:wrap="none" w:vAnchor="page" w:hAnchor="page" w:x="443" w:y="661"/>
        <w:spacing w:line="180" w:lineRule="auto"/>
      </w:pPr>
      <w:r>
        <w:rPr>
          <w:rStyle w:val="Bodytext2"/>
          <w:color w:val="000000"/>
        </w:rPr>
        <w:t>terrain du Tuan!</w:t>
      </w:r>
    </w:p>
    <w:p w14:paraId="6F7DDD88" w14:textId="77777777" w:rsidR="00000000" w:rsidRDefault="00000000">
      <w:pPr>
        <w:spacing w:line="1" w:lineRule="exact"/>
        <w:rPr>
          <w:color w:val="auto"/>
        </w:rPr>
        <w:sectPr w:rsidR="00000000">
          <w:pgSz w:w="6493" w:h="106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A8951B" w14:textId="77777777" w:rsidR="00000000" w:rsidRDefault="00000000">
      <w:pPr>
        <w:pStyle w:val="Bodytext50"/>
        <w:framePr w:w="5718" w:h="10992" w:hRule="exact" w:wrap="none" w:vAnchor="page" w:hAnchor="page" w:x="841" w:y="296"/>
        <w:pBdr>
          <w:bottom w:val="single" w:sz="4" w:space="0" w:color="auto"/>
        </w:pBdr>
        <w:spacing w:after="840"/>
        <w:ind w:firstLine="30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13</w:t>
      </w:r>
    </w:p>
    <w:p w14:paraId="406CF976" w14:textId="77777777" w:rsidR="00000000" w:rsidRDefault="00000000">
      <w:pPr>
        <w:pStyle w:val="Bodytext50"/>
        <w:framePr w:w="5718" w:h="10992" w:hRule="exact" w:wrap="none" w:vAnchor="page" w:hAnchor="page" w:x="841" w:y="296"/>
        <w:spacing w:after="52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PORTE</w:t>
      </w:r>
    </w:p>
    <w:p w14:paraId="2FAAF6BD" w14:textId="77777777" w:rsidR="00000000" w:rsidRDefault="00000000">
      <w:pPr>
        <w:pStyle w:val="Bodytext20"/>
        <w:framePr w:w="5718" w:h="10992" w:hRule="exact" w:wrap="none" w:vAnchor="page" w:hAnchor="page" w:x="841" w:y="296"/>
        <w:spacing w:line="240" w:lineRule="auto"/>
        <w:ind w:firstLine="180"/>
        <w:jc w:val="both"/>
      </w:pPr>
      <w:r>
        <w:rPr>
          <w:rStyle w:val="Bodytext2"/>
          <w:color w:val="000000"/>
        </w:rPr>
        <w:t>■— Carol! criai-je, dominant le vacarme qui m’entou</w:t>
      </w:r>
      <w:r>
        <w:rPr>
          <w:rStyle w:val="Bodytext2"/>
          <w:color w:val="000000"/>
        </w:rPr>
        <w:softHyphen/>
      </w:r>
    </w:p>
    <w:p w14:paraId="4CC88674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rait soudain. Eloigne le bébé des fenêtres!</w:t>
      </w:r>
    </w:p>
    <w:p w14:paraId="43DAE928" w14:textId="77777777" w:rsidR="00000000" w:rsidRDefault="00000000">
      <w:pPr>
        <w:pStyle w:val="Bodytext20"/>
        <w:framePr w:w="5718" w:h="10992" w:hRule="exact" w:wrap="none" w:vAnchor="page" w:hAnchor="page" w:x="841" w:y="296"/>
        <w:spacing w:line="233" w:lineRule="auto"/>
        <w:ind w:firstLine="180"/>
        <w:jc w:val="both"/>
      </w:pPr>
      <w:r>
        <w:rPr>
          <w:rStyle w:val="Bodytext2"/>
          <w:color w:val="000000"/>
        </w:rPr>
        <w:t>Saisissant mon cahier de notes linguistiques, je</w:t>
      </w:r>
    </w:p>
    <w:p w14:paraId="402F7547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m’élançai vers la maison, me faufilant parmi les hom</w:t>
      </w:r>
      <w:r>
        <w:rPr>
          <w:rStyle w:val="Bodytext2"/>
          <w:color w:val="000000"/>
        </w:rPr>
        <w:softHyphen/>
      </w:r>
    </w:p>
    <w:p w14:paraId="77B30526" w14:textId="77777777" w:rsidR="00000000" w:rsidRDefault="00000000">
      <w:pPr>
        <w:pStyle w:val="Bodytext20"/>
        <w:framePr w:w="5718" w:h="10992" w:hRule="exact" w:wrap="none" w:vAnchor="page" w:hAnchor="page" w:x="841" w:y="296"/>
        <w:spacing w:line="240" w:lineRule="auto"/>
        <w:jc w:val="both"/>
      </w:pPr>
      <w:r>
        <w:rPr>
          <w:rStyle w:val="Bodytext2"/>
          <w:color w:val="000000"/>
        </w:rPr>
        <w:t>mes armés qui étaient subitement apparus venant de</w:t>
      </w:r>
    </w:p>
    <w:p w14:paraId="29D97346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Kamur. Entre-temps mon informateur sur la langue</w:t>
      </w:r>
    </w:p>
    <w:p w14:paraId="162810A2" w14:textId="77777777" w:rsidR="00000000" w:rsidRDefault="00000000">
      <w:pPr>
        <w:pStyle w:val="Bodytext20"/>
        <w:framePr w:w="5718" w:h="10992" w:hRule="exact" w:wrap="none" w:vAnchor="page" w:hAnchor="page" w:x="841" w:y="296"/>
        <w:spacing w:line="233" w:lineRule="auto"/>
      </w:pPr>
      <w:r>
        <w:rPr>
          <w:rStyle w:val="Bodytext2"/>
          <w:color w:val="000000"/>
        </w:rPr>
        <w:t>sawi, Narai, avait disparu dans la forêt de l’autre côté.</w:t>
      </w:r>
    </w:p>
    <w:p w14:paraId="1A12E647" w14:textId="77777777" w:rsidR="00000000" w:rsidRDefault="00000000">
      <w:pPr>
        <w:pStyle w:val="Bodytext20"/>
        <w:framePr w:w="5718" w:h="10992" w:hRule="exact" w:wrap="none" w:vAnchor="page" w:hAnchor="page" w:x="841" w:y="296"/>
        <w:ind w:firstLine="180"/>
        <w:jc w:val="both"/>
      </w:pPr>
      <w:r>
        <w:rPr>
          <w:rStyle w:val="Bodytext2"/>
          <w:color w:val="000000"/>
        </w:rPr>
        <w:t>Tout en courant, je regardai dans la direction</w:t>
      </w:r>
    </w:p>
    <w:p w14:paraId="6218F9F2" w14:textId="77777777" w:rsidR="00000000" w:rsidRDefault="00000000">
      <w:pPr>
        <w:pStyle w:val="Bodytext20"/>
        <w:framePr w:w="5718" w:h="10992" w:hRule="exact" w:wrap="none" w:vAnchor="page" w:hAnchor="page" w:x="841" w:y="296"/>
      </w:pPr>
      <w:r>
        <w:rPr>
          <w:rStyle w:val="Bodytext2"/>
          <w:color w:val="000000"/>
        </w:rPr>
        <w:t>d’Haenam où une deuxième troupe d’hommes en</w:t>
      </w:r>
    </w:p>
    <w:p w14:paraId="7339B60B" w14:textId="77777777" w:rsidR="00000000" w:rsidRDefault="00000000">
      <w:pPr>
        <w:pStyle w:val="Bodytext20"/>
        <w:framePr w:w="5718" w:h="10992" w:hRule="exact" w:wrap="none" w:vAnchor="page" w:hAnchor="page" w:x="841" w:y="296"/>
      </w:pPr>
      <w:r>
        <w:rPr>
          <w:rStyle w:val="Bodytext2"/>
          <w:color w:val="000000"/>
        </w:rPr>
        <w:t>colère tiraient déjà des flèches sur les attaquants. Je</w:t>
      </w:r>
    </w:p>
    <w:p w14:paraId="0809AAE0" w14:textId="77777777" w:rsidR="00000000" w:rsidRDefault="00000000">
      <w:pPr>
        <w:pStyle w:val="Bodytext20"/>
        <w:framePr w:w="5718" w:h="10992" w:hRule="exact" w:wrap="none" w:vAnchor="page" w:hAnchor="page" w:x="841" w:y="296"/>
        <w:spacing w:line="233" w:lineRule="auto"/>
      </w:pPr>
      <w:r>
        <w:rPr>
          <w:rStyle w:val="Bodytext2"/>
          <w:color w:val="000000"/>
        </w:rPr>
        <w:t>vis trois flèches s’élever très haut au-dessus de ma</w:t>
      </w:r>
    </w:p>
    <w:p w14:paraId="75ED15FC" w14:textId="77777777" w:rsidR="00000000" w:rsidRDefault="00000000">
      <w:pPr>
        <w:pStyle w:val="Bodytext20"/>
        <w:framePr w:w="5718" w:h="10992" w:hRule="exact" w:wrap="none" w:vAnchor="page" w:hAnchor="page" w:x="841" w:y="296"/>
      </w:pPr>
      <w:r>
        <w:rPr>
          <w:rStyle w:val="Bodytext2"/>
          <w:color w:val="000000"/>
        </w:rPr>
        <w:t>tête et j’essayai dé deviner leur trajectoire. Elles</w:t>
      </w:r>
    </w:p>
    <w:p w14:paraId="237150BF" w14:textId="77777777" w:rsidR="00000000" w:rsidRDefault="00000000">
      <w:pPr>
        <w:pStyle w:val="Bodytext20"/>
        <w:framePr w:w="5718" w:h="10992" w:hRule="exact" w:wrap="none" w:vAnchor="page" w:hAnchor="page" w:x="841" w:y="296"/>
        <w:spacing w:line="233" w:lineRule="auto"/>
      </w:pPr>
      <w:r>
        <w:rPr>
          <w:rStyle w:val="Bodytext2"/>
          <w:color w:val="000000"/>
        </w:rPr>
        <w:t>semblaient toutes s’amener juste sur moi, aussi je</w:t>
      </w:r>
    </w:p>
    <w:p w14:paraId="4D336DF4" w14:textId="77777777" w:rsidR="00000000" w:rsidRDefault="00000000">
      <w:pPr>
        <w:pStyle w:val="Bodytext20"/>
        <w:framePr w:w="5718" w:h="10992" w:hRule="exact" w:wrap="none" w:vAnchor="page" w:hAnchor="page" w:x="841" w:y="296"/>
      </w:pPr>
      <w:r>
        <w:rPr>
          <w:rStyle w:val="Bodytext2"/>
          <w:color w:val="000000"/>
        </w:rPr>
        <w:t>bondis derrière la maison et me mis à l’abri. Une,</w:t>
      </w:r>
    </w:p>
    <w:p w14:paraId="490DF6D1" w14:textId="77777777" w:rsidR="00000000" w:rsidRDefault="00000000">
      <w:pPr>
        <w:pStyle w:val="Bodytext20"/>
        <w:framePr w:w="5718" w:h="10992" w:hRule="exact" w:wrap="none" w:vAnchor="page" w:hAnchor="page" w:x="841" w:y="296"/>
      </w:pPr>
      <w:r>
        <w:rPr>
          <w:rStyle w:val="Bodytext2"/>
          <w:color w:val="000000"/>
        </w:rPr>
        <w:t>deux, trois, elles s’enfoncèrent dans le sol dans un</w:t>
      </w:r>
    </w:p>
    <w:p w14:paraId="37C28D36" w14:textId="77777777" w:rsidR="00000000" w:rsidRDefault="00000000">
      <w:pPr>
        <w:pStyle w:val="Bodytext20"/>
        <w:framePr w:w="5718" w:h="10992" w:hRule="exact" w:wrap="none" w:vAnchor="page" w:hAnchor="page" w:x="841" w:y="296"/>
      </w:pPr>
      <w:r>
        <w:rPr>
          <w:rStyle w:val="Bodytext2"/>
          <w:color w:val="000000"/>
        </w:rPr>
        <w:t>rayon de douze mètres autour de la maison. Pas aussi</w:t>
      </w:r>
    </w:p>
    <w:p w14:paraId="3DB02FED" w14:textId="77777777" w:rsidR="00000000" w:rsidRDefault="00000000">
      <w:pPr>
        <w:pStyle w:val="Bodytext20"/>
        <w:framePr w:w="5718" w:h="10992" w:hRule="exact" w:wrap="none" w:vAnchor="page" w:hAnchor="page" w:x="841" w:y="296"/>
        <w:spacing w:line="240" w:lineRule="auto"/>
      </w:pPr>
      <w:r>
        <w:rPr>
          <w:rStyle w:val="Bodytext2"/>
          <w:color w:val="000000"/>
        </w:rPr>
        <w:t>près que je ne le pensais.</w:t>
      </w:r>
    </w:p>
    <w:p w14:paraId="2B2B72BD" w14:textId="77777777" w:rsidR="00000000" w:rsidRDefault="00000000">
      <w:pPr>
        <w:pStyle w:val="Bodytext20"/>
        <w:framePr w:w="5718" w:h="10992" w:hRule="exact" w:wrap="none" w:vAnchor="page" w:hAnchor="page" w:x="841" w:y="296"/>
        <w:spacing w:line="214" w:lineRule="auto"/>
        <w:ind w:firstLine="180"/>
        <w:jc w:val="both"/>
      </w:pPr>
      <w:r>
        <w:rPr>
          <w:rStyle w:val="Bodytext2"/>
          <w:color w:val="000000"/>
        </w:rPr>
        <w:t>Le bruissement continu des cordes d’arc tendues se</w:t>
      </w:r>
    </w:p>
    <w:p w14:paraId="3CDD75C2" w14:textId="77777777" w:rsidR="00000000" w:rsidRDefault="00000000">
      <w:pPr>
        <w:pStyle w:val="Bodytext20"/>
        <w:framePr w:w="5718" w:h="10992" w:hRule="exact" w:wrap="none" w:vAnchor="page" w:hAnchor="page" w:x="841" w:y="296"/>
        <w:spacing w:line="233" w:lineRule="auto"/>
        <w:jc w:val="both"/>
      </w:pPr>
      <w:r>
        <w:rPr>
          <w:rStyle w:val="Bodytext2"/>
          <w:color w:val="000000"/>
        </w:rPr>
        <w:t>mélangeait à la clameur de la bataille, alors que je</w:t>
      </w:r>
    </w:p>
    <w:p w14:paraId="16FB56B1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grimpai l’escalier et rentrai précipitamment dans la</w:t>
      </w:r>
    </w:p>
    <w:p w14:paraId="43397527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maison. Carol, obéissant à mon avertissement, avait</w:t>
      </w:r>
    </w:p>
    <w:p w14:paraId="0E50437F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levé Stephen de sa sieste et l’avait emmené dans notre</w:t>
      </w:r>
    </w:p>
    <w:p w14:paraId="383A08F3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réserve où un mur intérieur pouvait arrêter une flèche</w:t>
      </w:r>
    </w:p>
    <w:p w14:paraId="25761364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perdue qui pouvait s’introduire par une fenêtre ou une</w:t>
      </w:r>
    </w:p>
    <w:p w14:paraId="3DD2B740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ouverture dans les murs extérieurs de notre maison.</w:t>
      </w:r>
    </w:p>
    <w:p w14:paraId="57CCD682" w14:textId="77777777" w:rsidR="00000000" w:rsidRDefault="00000000">
      <w:pPr>
        <w:pStyle w:val="Bodytext20"/>
        <w:framePr w:w="5718" w:h="10992" w:hRule="exact" w:wrap="none" w:vAnchor="page" w:hAnchor="page" w:x="841" w:y="296"/>
        <w:spacing w:line="233" w:lineRule="auto"/>
        <w:jc w:val="both"/>
      </w:pPr>
      <w:r>
        <w:rPr>
          <w:rStyle w:val="Bodytext2"/>
          <w:color w:val="000000"/>
        </w:rPr>
        <w:t>Pendant que Carol restait près de Stephen, je me diri</w:t>
      </w:r>
      <w:r>
        <w:rPr>
          <w:rStyle w:val="Bodytext2"/>
          <w:color w:val="000000"/>
        </w:rPr>
        <w:softHyphen/>
      </w:r>
    </w:p>
    <w:p w14:paraId="684E2545" w14:textId="77777777" w:rsidR="00000000" w:rsidRDefault="00000000">
      <w:pPr>
        <w:pStyle w:val="Bodytext20"/>
        <w:framePr w:w="5718" w:h="10992" w:hRule="exact" w:wrap="none" w:vAnchor="page" w:hAnchor="page" w:x="841" w:y="296"/>
        <w:spacing w:line="218" w:lineRule="auto"/>
        <w:jc w:val="both"/>
      </w:pPr>
      <w:r>
        <w:rPr>
          <w:rStyle w:val="Bodytext2"/>
          <w:color w:val="000000"/>
        </w:rPr>
        <w:t>geai vers la porte d’entrée pour voir ce qui se passait.</w:t>
      </w:r>
    </w:p>
    <w:p w14:paraId="18F8C56D" w14:textId="77777777" w:rsidR="00000000" w:rsidRDefault="00000000">
      <w:pPr>
        <w:pStyle w:val="Bodytext20"/>
        <w:framePr w:w="5718" w:h="10992" w:hRule="exact" w:wrap="none" w:vAnchor="page" w:hAnchor="page" w:x="841" w:y="296"/>
        <w:spacing w:line="223" w:lineRule="auto"/>
        <w:ind w:firstLine="180"/>
        <w:jc w:val="both"/>
      </w:pPr>
      <w:r>
        <w:rPr>
          <w:rStyle w:val="Bodytext2"/>
          <w:color w:val="000000"/>
        </w:rPr>
        <w:t>La plupart des hommes de Kamur s’étaient mainte</w:t>
      </w:r>
      <w:r>
        <w:rPr>
          <w:rStyle w:val="Bodytext2"/>
          <w:color w:val="000000"/>
        </w:rPr>
        <w:softHyphen/>
      </w:r>
    </w:p>
    <w:p w14:paraId="1ABA95A8" w14:textId="77777777" w:rsidR="00000000" w:rsidRDefault="00000000">
      <w:pPr>
        <w:pStyle w:val="Bodytext20"/>
        <w:framePr w:w="5718" w:h="10992" w:hRule="exact" w:wrap="none" w:vAnchor="page" w:hAnchor="page" w:x="841" w:y="296"/>
        <w:spacing w:line="240" w:lineRule="auto"/>
        <w:jc w:val="both"/>
      </w:pPr>
      <w:r>
        <w:rPr>
          <w:rStyle w:val="Bodytext2"/>
          <w:color w:val="000000"/>
        </w:rPr>
        <w:t>nant déployés sur le terrain que nous avions débrous</w:t>
      </w:r>
      <w:r>
        <w:rPr>
          <w:rStyle w:val="Bodytext2"/>
          <w:color w:val="000000"/>
        </w:rPr>
        <w:softHyphen/>
      </w:r>
    </w:p>
    <w:p w14:paraId="030C0435" w14:textId="77777777" w:rsidR="00000000" w:rsidRDefault="00000000">
      <w:pPr>
        <w:pStyle w:val="Bodytext20"/>
        <w:framePr w:w="5718" w:h="10992" w:hRule="exact" w:wrap="none" w:vAnchor="page" w:hAnchor="page" w:x="841" w:y="296"/>
        <w:spacing w:line="223" w:lineRule="auto"/>
        <w:jc w:val="both"/>
      </w:pPr>
      <w:r>
        <w:rPr>
          <w:rStyle w:val="Bodytext2"/>
          <w:color w:val="000000"/>
        </w:rPr>
        <w:t>saillé entre la maison et la rivière. D’autres avaient</w:t>
      </w:r>
    </w:p>
    <w:p w14:paraId="7F0A253D" w14:textId="77777777" w:rsidR="00000000" w:rsidRDefault="00000000">
      <w:pPr>
        <w:pStyle w:val="Bodytext20"/>
        <w:framePr w:w="5718" w:h="10992" w:hRule="exact" w:wrap="none" w:vAnchor="page" w:hAnchor="page" w:x="841" w:y="296"/>
        <w:jc w:val="both"/>
      </w:pPr>
      <w:r>
        <w:rPr>
          <w:rStyle w:val="Bodytext2"/>
          <w:color w:val="000000"/>
        </w:rPr>
        <w:t>Pris position à l’extrémité du petit hangar que j uti i-</w:t>
      </w:r>
    </w:p>
    <w:p w14:paraId="43439A03" w14:textId="77777777" w:rsidR="00000000" w:rsidRDefault="00000000">
      <w:pPr>
        <w:pStyle w:val="Bodytext20"/>
        <w:framePr w:w="5718" w:h="10992" w:hRule="exact" w:wrap="none" w:vAnchor="page" w:hAnchor="page" w:x="841" w:y="296"/>
        <w:spacing w:line="223" w:lineRule="auto"/>
        <w:jc w:val="both"/>
      </w:pPr>
      <w:r>
        <w:rPr>
          <w:rStyle w:val="Bodytext2"/>
          <w:color w:val="000000"/>
        </w:rPr>
        <w:t>sais pour étudier le langage. L’avant-garde de Mae-</w:t>
      </w:r>
    </w:p>
    <w:p w14:paraId="137831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0D996A" w14:textId="77777777" w:rsidR="00000000" w:rsidRDefault="00000000">
      <w:pPr>
        <w:pStyle w:val="Headerorfooter10"/>
        <w:framePr w:w="5736" w:h="300" w:hRule="exact" w:wrap="none" w:vAnchor="page" w:hAnchor="page" w:x="385" w:y="53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134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75C3376B" w14:textId="77777777" w:rsidR="00000000" w:rsidRDefault="00000000">
      <w:pPr>
        <w:pStyle w:val="Bodytext20"/>
        <w:framePr w:w="5736" w:h="10278" w:hRule="exact" w:wrap="none" w:vAnchor="page" w:hAnchor="page" w:x="385" w:y="887"/>
        <w:spacing w:line="240" w:lineRule="auto"/>
        <w:jc w:val="both"/>
      </w:pPr>
      <w:r>
        <w:rPr>
          <w:rStyle w:val="Bodytext2"/>
          <w:color w:val="000000"/>
        </w:rPr>
        <w:t>nam s’étendait sur une longue file à l’extrémité d’une</w:t>
      </w:r>
    </w:p>
    <w:p w14:paraId="5D3201C0" w14:textId="77777777" w:rsidR="00000000" w:rsidRDefault="00000000">
      <w:pPr>
        <w:pStyle w:val="Bodytext20"/>
        <w:framePr w:w="5736" w:h="10278" w:hRule="exact" w:wrap="none" w:vAnchor="page" w:hAnchor="page" w:x="385" w:y="887"/>
        <w:spacing w:line="218" w:lineRule="auto"/>
        <w:jc w:val="both"/>
      </w:pPr>
      <w:r>
        <w:rPr>
          <w:rStyle w:val="Bodytext2"/>
          <w:color w:val="000000"/>
        </w:rPr>
        <w:t>zone marécageuse. Personne n’essayait de se cacher</w:t>
      </w:r>
    </w:p>
    <w:p w14:paraId="627A0295" w14:textId="77777777" w:rsidR="00000000" w:rsidRDefault="00000000">
      <w:pPr>
        <w:pStyle w:val="Bodytext20"/>
        <w:framePr w:w="5736" w:h="10278" w:hRule="exact" w:wrap="none" w:vAnchor="page" w:hAnchor="page" w:x="385" w:y="887"/>
        <w:spacing w:line="240" w:lineRule="auto"/>
        <w:jc w:val="both"/>
      </w:pPr>
      <w:r>
        <w:rPr>
          <w:rStyle w:val="Bodytext2"/>
          <w:color w:val="000000"/>
        </w:rPr>
        <w:t>derrière quelque chose. Il était clair qu ils préféraient</w:t>
      </w:r>
    </w:p>
    <w:p w14:paraId="7DC1F42E" w14:textId="77777777" w:rsidR="00000000" w:rsidRDefault="00000000">
      <w:pPr>
        <w:pStyle w:val="Bodytext20"/>
        <w:framePr w:w="5736" w:h="10278" w:hRule="exact" w:wrap="none" w:vAnchor="page" w:hAnchor="page" w:x="385" w:y="887"/>
        <w:spacing w:line="240" w:lineRule="auto"/>
      </w:pPr>
      <w:r>
        <w:rPr>
          <w:rStyle w:val="Bodytext2"/>
          <w:color w:val="000000"/>
        </w:rPr>
        <w:t xml:space="preserve">se battre à découvert. </w:t>
      </w:r>
      <w:r>
        <w:rPr>
          <w:rStyle w:val="Bodytext2"/>
          <w:color w:val="000000"/>
          <w:vertAlign w:val="subscript"/>
        </w:rPr>
        <w:t>z</w:t>
      </w:r>
    </w:p>
    <w:p w14:paraId="14C171B0" w14:textId="77777777" w:rsidR="00000000" w:rsidRDefault="00000000">
      <w:pPr>
        <w:pStyle w:val="Bodytext20"/>
        <w:framePr w:w="5736" w:h="10278" w:hRule="exact" w:wrap="none" w:vAnchor="page" w:hAnchor="page" w:x="385" w:y="887"/>
        <w:spacing w:line="192" w:lineRule="auto"/>
        <w:ind w:firstLine="240"/>
        <w:jc w:val="both"/>
      </w:pPr>
      <w:r>
        <w:rPr>
          <w:rStyle w:val="Bodytext2"/>
          <w:color w:val="000000"/>
        </w:rPr>
        <w:t>Ceux qui avaient appporte des lances dans la ba</w:t>
      </w:r>
      <w:r>
        <w:rPr>
          <w:rStyle w:val="Bodytext2"/>
          <w:color w:val="000000"/>
        </w:rPr>
        <w:softHyphen/>
      </w:r>
    </w:p>
    <w:p w14:paraId="5C3332D8" w14:textId="77777777" w:rsidR="00000000" w:rsidRDefault="00000000">
      <w:pPr>
        <w:pStyle w:val="Bodytext20"/>
        <w:framePr w:w="5736" w:h="10278" w:hRule="exact" w:wrap="none" w:vAnchor="page" w:hAnchor="page" w:x="385" w:y="887"/>
        <w:spacing w:line="233" w:lineRule="auto"/>
        <w:jc w:val="both"/>
      </w:pPr>
      <w:r>
        <w:rPr>
          <w:rStyle w:val="Bodytext2"/>
          <w:color w:val="000000"/>
        </w:rPr>
        <w:t>taille les enfonçaient pointe en l’air dans le sol, libérant</w:t>
      </w:r>
    </w:p>
    <w:p w14:paraId="3332745E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ainsi leurs mains pour utiliser les arcs. Fixant sur l’en</w:t>
      </w:r>
      <w:r>
        <w:rPr>
          <w:rStyle w:val="Bodytext2"/>
          <w:color w:val="000000"/>
        </w:rPr>
        <w:softHyphen/>
      </w:r>
    </w:p>
    <w:p w14:paraId="31A70334" w14:textId="77777777" w:rsidR="00000000" w:rsidRDefault="00000000">
      <w:pPr>
        <w:pStyle w:val="Bodytext20"/>
        <w:framePr w:w="5736" w:h="10278" w:hRule="exact" w:wrap="none" w:vAnchor="page" w:hAnchor="page" w:x="385" w:y="887"/>
        <w:spacing w:line="233" w:lineRule="auto"/>
        <w:jc w:val="both"/>
      </w:pPr>
      <w:r>
        <w:rPr>
          <w:rStyle w:val="Bodytext2"/>
          <w:color w:val="000000"/>
        </w:rPr>
        <w:t>nemi des regards charges de haine, ils commencèrent</w:t>
      </w:r>
    </w:p>
    <w:p w14:paraId="6F32BF8C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à se faufiler d’un côté à l’autre, tantôt se dressant de</w:t>
      </w:r>
    </w:p>
    <w:p w14:paraId="08EB6003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toute leur hauteur pour décocher une flèche, tantôt</w:t>
      </w:r>
    </w:p>
    <w:p w14:paraId="48CF1A32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s’accroupissant pour offrir la plus petite cible possible</w:t>
      </w:r>
    </w:p>
    <w:p w14:paraId="4C2CD877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à l’ennemi, tantôt bondissant pour esquiver les projec</w:t>
      </w:r>
      <w:r>
        <w:rPr>
          <w:rStyle w:val="Bodytext2"/>
          <w:color w:val="000000"/>
        </w:rPr>
        <w:softHyphen/>
      </w:r>
    </w:p>
    <w:p w14:paraId="6F792113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tiles jaillissant vers eux. Cet engagement à la mort les</w:t>
      </w:r>
    </w:p>
    <w:p w14:paraId="14F6B98F" w14:textId="77777777" w:rsidR="00000000" w:rsidRDefault="00000000">
      <w:pPr>
        <w:pStyle w:val="Bodytext20"/>
        <w:framePr w:w="5736" w:h="10278" w:hRule="exact" w:wrap="none" w:vAnchor="page" w:hAnchor="page" w:x="385" w:y="887"/>
        <w:spacing w:line="233" w:lineRule="auto"/>
        <w:jc w:val="both"/>
      </w:pPr>
      <w:r>
        <w:rPr>
          <w:rStyle w:val="Bodytext2"/>
          <w:color w:val="000000"/>
        </w:rPr>
        <w:t>absorbait totalement: une fraction de seconde d’inat</w:t>
      </w:r>
      <w:r>
        <w:rPr>
          <w:rStyle w:val="Bodytext2"/>
          <w:color w:val="000000"/>
        </w:rPr>
        <w:softHyphen/>
      </w:r>
    </w:p>
    <w:p w14:paraId="58396CE7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tention pouvait être fatale, avec ces flèches arrivant à</w:t>
      </w:r>
    </w:p>
    <w:p w14:paraId="2E13BE79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la volée à plus de 160 kilomètres à l’heure. De part et</w:t>
      </w:r>
    </w:p>
    <w:p w14:paraId="467EF8A8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d’autre les guerriers les plus expérimentés étaient en</w:t>
      </w:r>
    </w:p>
    <w:p w14:paraId="10161090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première ligne, tirant et s’esquivant sur une distance</w:t>
      </w:r>
    </w:p>
    <w:p w14:paraId="39861B63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• de quelque cinquante mètres. Les moins expéri</w:t>
      </w:r>
      <w:r>
        <w:rPr>
          <w:rStyle w:val="Bodytext2"/>
          <w:color w:val="000000"/>
        </w:rPr>
        <w:softHyphen/>
      </w:r>
    </w:p>
    <w:p w14:paraId="68D56BD8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</w:pPr>
      <w:r>
        <w:rPr>
          <w:rStyle w:val="Bodytext2"/>
          <w:color w:val="000000"/>
        </w:rPr>
        <w:t>mentés, des adolescents pour la plupart, se tenaient</w:t>
      </w:r>
    </w:p>
    <w:p w14:paraId="5E97373A" w14:textId="77777777" w:rsidR="00000000" w:rsidRDefault="00000000">
      <w:pPr>
        <w:pStyle w:val="Bodytext20"/>
        <w:framePr w:w="5736" w:h="10278" w:hRule="exact" w:wrap="none" w:vAnchor="page" w:hAnchor="page" w:x="385" w:y="887"/>
      </w:pPr>
      <w:r>
        <w:rPr>
          <w:rStyle w:val="Bodytext2"/>
          <w:color w:val="000000"/>
        </w:rPr>
        <w:t>un peu en arrière, lançant haut dans le ciel leurs</w:t>
      </w:r>
    </w:p>
    <w:p w14:paraId="6A2E8C47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</w:pPr>
      <w:r>
        <w:rPr>
          <w:rStyle w:val="Bodytext2"/>
          <w:color w:val="000000"/>
        </w:rPr>
        <w:t>flèches qui retombaient en pluie sur les positions en</w:t>
      </w:r>
      <w:r>
        <w:rPr>
          <w:rStyle w:val="Bodytext2"/>
          <w:color w:val="000000"/>
        </w:rPr>
        <w:softHyphen/>
      </w:r>
    </w:p>
    <w:p w14:paraId="16C86254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</w:pPr>
      <w:r>
        <w:rPr>
          <w:rStyle w:val="Bodytext2"/>
          <w:color w:val="000000"/>
        </w:rPr>
        <w:t>nemies. Ainsi chaque combattant devait se garder à la</w:t>
      </w:r>
    </w:p>
    <w:p w14:paraId="2070DE86" w14:textId="77777777" w:rsidR="00000000" w:rsidRDefault="00000000">
      <w:pPr>
        <w:pStyle w:val="Bodytext20"/>
        <w:framePr w:w="5736" w:h="10278" w:hRule="exact" w:wrap="none" w:vAnchor="page" w:hAnchor="page" w:x="385" w:y="887"/>
      </w:pPr>
      <w:r>
        <w:rPr>
          <w:rStyle w:val="Bodytext2"/>
          <w:color w:val="000000"/>
        </w:rPr>
        <w:t>fois des traits qui frappaient de front avec une grande</w:t>
      </w:r>
    </w:p>
    <w:p w14:paraId="25158263" w14:textId="77777777" w:rsidR="00000000" w:rsidRDefault="00000000">
      <w:pPr>
        <w:pStyle w:val="Bodytext20"/>
        <w:framePr w:w="5736" w:h="10278" w:hRule="exact" w:wrap="none" w:vAnchor="page" w:hAnchor="page" w:x="385" w:y="887"/>
      </w:pPr>
      <w:r>
        <w:rPr>
          <w:rStyle w:val="Bodytext2"/>
          <w:color w:val="000000"/>
        </w:rPr>
        <w:t>force et précision et de ceux qui tombaient du ciel et</w:t>
      </w:r>
    </w:p>
    <w:p w14:paraId="4537E349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</w:pPr>
      <w:r>
        <w:rPr>
          <w:rStyle w:val="Bodytext2"/>
          <w:color w:val="000000"/>
        </w:rPr>
        <w:t>risquaient de les frapper à la tête ou à l’épaule. Quand</w:t>
      </w:r>
    </w:p>
    <w:p w14:paraId="0C1740C3" w14:textId="77777777" w:rsidR="00000000" w:rsidRDefault="00000000">
      <w:pPr>
        <w:pStyle w:val="Bodytext20"/>
        <w:framePr w:w="5736" w:h="10278" w:hRule="exact" w:wrap="none" w:vAnchor="page" w:hAnchor="page" w:x="385" w:y="887"/>
      </w:pPr>
      <w:r>
        <w:rPr>
          <w:rStyle w:val="Bodytext2"/>
          <w:color w:val="000000"/>
        </w:rPr>
        <w:t>les hommes avaient épuisé leur réserve de flèches, ils</w:t>
      </w:r>
    </w:p>
    <w:p w14:paraId="731C3920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</w:pPr>
      <w:r>
        <w:rPr>
          <w:rStyle w:val="Bodytext2"/>
          <w:color w:val="000000"/>
        </w:rPr>
        <w:t>ramassaient simplement celles qui étaient fichées en</w:t>
      </w:r>
    </w:p>
    <w:p w14:paraId="1CC87AFC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</w:pPr>
      <w:r>
        <w:rPr>
          <w:rStyle w:val="Bodytext2"/>
          <w:color w:val="000000"/>
        </w:rPr>
        <w:t>terre autour d’eux et les renvoyaient sur l’ennemi.</w:t>
      </w:r>
    </w:p>
    <w:p w14:paraId="5222E0D9" w14:textId="77777777" w:rsidR="00000000" w:rsidRDefault="00000000">
      <w:pPr>
        <w:pStyle w:val="Bodytext20"/>
        <w:framePr w:w="5736" w:h="10278" w:hRule="exact" w:wrap="none" w:vAnchor="page" w:hAnchor="page" w:x="385" w:y="887"/>
        <w:ind w:firstLine="240"/>
        <w:jc w:val="both"/>
      </w:pPr>
      <w:r>
        <w:rPr>
          <w:rStyle w:val="Bodytext2"/>
          <w:color w:val="000000"/>
        </w:rPr>
        <w:t>A l’arrière des deux camps, les femmes brandis</w:t>
      </w:r>
      <w:r>
        <w:rPr>
          <w:rStyle w:val="Bodytext2"/>
          <w:color w:val="000000"/>
        </w:rPr>
        <w:softHyphen/>
      </w:r>
    </w:p>
    <w:p w14:paraId="1F18D3BA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saient leurs pilons à sagou, lançant des imprécations</w:t>
      </w:r>
    </w:p>
    <w:p w14:paraId="167F59D2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vers l’ennemi par-dessus les têtes des hommes, trépi</w:t>
      </w:r>
      <w:r>
        <w:rPr>
          <w:rStyle w:val="Bodytext2"/>
          <w:color w:val="000000"/>
        </w:rPr>
        <w:softHyphen/>
      </w:r>
    </w:p>
    <w:p w14:paraId="2EA57933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gnant de rage ou gémissant de peur. Plus loin encore,</w:t>
      </w:r>
    </w:p>
    <w:p w14:paraId="1D275DF0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les enfants étaient juchés sur des troncs ou des sou</w:t>
      </w:r>
      <w:r>
        <w:rPr>
          <w:rStyle w:val="Bodytext2"/>
          <w:color w:val="000000"/>
        </w:rPr>
        <w:softHyphen/>
      </w:r>
    </w:p>
    <w:p w14:paraId="0A4B93D0" w14:textId="77777777" w:rsidR="00000000" w:rsidRDefault="00000000">
      <w:pPr>
        <w:pStyle w:val="Bodytext20"/>
        <w:framePr w:w="5736" w:h="10278" w:hRule="exact" w:wrap="none" w:vAnchor="page" w:hAnchor="page" w:x="385" w:y="887"/>
        <w:spacing w:line="218" w:lineRule="auto"/>
        <w:jc w:val="both"/>
      </w:pPr>
      <w:r>
        <w:rPr>
          <w:rStyle w:val="Bodytext2"/>
          <w:color w:val="000000"/>
        </w:rPr>
        <w:t>ches d’arbres pour mieux voir le spectacle.</w:t>
      </w:r>
    </w:p>
    <w:p w14:paraId="10723AF4" w14:textId="77777777" w:rsidR="00000000" w:rsidRDefault="00000000">
      <w:pPr>
        <w:pStyle w:val="Bodytext20"/>
        <w:framePr w:w="5736" w:h="10278" w:hRule="exact" w:wrap="none" w:vAnchor="page" w:hAnchor="page" w:x="385" w:y="887"/>
        <w:spacing w:line="233" w:lineRule="auto"/>
        <w:ind w:firstLine="240"/>
        <w:jc w:val="both"/>
      </w:pPr>
      <w:r>
        <w:rPr>
          <w:rStyle w:val="Bodytext2"/>
          <w:color w:val="000000"/>
        </w:rPr>
        <w:t>La tension-montait, chacun des combattants et des</w:t>
      </w:r>
    </w:p>
    <w:p w14:paraId="094C5273" w14:textId="77777777" w:rsidR="00000000" w:rsidRDefault="00000000">
      <w:pPr>
        <w:pStyle w:val="Bodytext20"/>
        <w:framePr w:w="5736" w:h="10278" w:hRule="exact" w:wrap="none" w:vAnchor="page" w:hAnchor="page" w:x="385" w:y="887"/>
        <w:spacing w:line="223" w:lineRule="auto"/>
        <w:jc w:val="both"/>
      </w:pPr>
      <w:r>
        <w:rPr>
          <w:rStyle w:val="Bodytext2"/>
          <w:color w:val="000000"/>
        </w:rPr>
        <w:t>spectateurs attendant qu’une flèche atteigne son but,</w:t>
      </w:r>
    </w:p>
    <w:p w14:paraId="5003B4E8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sachant qu aussitôt qu’un homme serait touché, ses</w:t>
      </w:r>
    </w:p>
    <w:p w14:paraId="39400BC9" w14:textId="77777777" w:rsidR="00000000" w:rsidRDefault="00000000">
      <w:pPr>
        <w:pStyle w:val="Bodytext20"/>
        <w:framePr w:w="5736" w:h="10278" w:hRule="exact" w:wrap="none" w:vAnchor="page" w:hAnchor="page" w:x="385" w:y="887"/>
        <w:jc w:val="both"/>
      </w:pPr>
      <w:r>
        <w:rPr>
          <w:rStyle w:val="Bodytext2"/>
          <w:color w:val="000000"/>
        </w:rPr>
        <w:t>ennemis enverraient vers lui une volée de flèches dans</w:t>
      </w:r>
    </w:p>
    <w:p w14:paraId="69110040" w14:textId="77777777" w:rsidR="00000000" w:rsidRDefault="00000000">
      <w:pPr>
        <w:spacing w:line="1" w:lineRule="exact"/>
        <w:rPr>
          <w:color w:val="auto"/>
        </w:rPr>
        <w:sectPr w:rsidR="00000000">
          <w:pgSz w:w="6626" w:h="1184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43761C" w14:textId="77777777" w:rsidR="00000000" w:rsidRDefault="00000000">
      <w:pPr>
        <w:pStyle w:val="Headerorfooter10"/>
        <w:framePr w:w="5790" w:h="300" w:hRule="exact" w:wrap="none" w:vAnchor="page" w:hAnchor="page" w:x="358" w:y="53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La guerre à ma porte</w:t>
      </w:r>
      <w:r>
        <w:rPr>
          <w:rStyle w:val="Headerorfooter1"/>
          <w:color w:val="000000"/>
          <w:sz w:val="24"/>
          <w:szCs w:val="24"/>
        </w:rPr>
        <w:t xml:space="preserve"> 135</w:t>
      </w:r>
    </w:p>
    <w:p w14:paraId="5316E85D" w14:textId="77777777" w:rsidR="00000000" w:rsidRDefault="00000000">
      <w:pPr>
        <w:pStyle w:val="Bodytext20"/>
        <w:framePr w:w="5790" w:h="10260" w:hRule="exact" w:wrap="none" w:vAnchor="page" w:hAnchor="page" w:x="358" w:y="947"/>
        <w:spacing w:line="240" w:lineRule="auto"/>
        <w:jc w:val="both"/>
      </w:pPr>
      <w:r>
        <w:rPr>
          <w:rStyle w:val="Bodytext2"/>
          <w:color w:val="000000"/>
        </w:rPr>
        <w:t>l’espoir de le blesser davantage pendant qu’il était</w:t>
      </w:r>
    </w:p>
    <w:p w14:paraId="30DD099C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momentanément distrait ou hors de combat. Déter</w:t>
      </w:r>
      <w:r>
        <w:rPr>
          <w:rStyle w:val="Bodytext2"/>
          <w:color w:val="000000"/>
        </w:rPr>
        <w:softHyphen/>
      </w:r>
    </w:p>
    <w:p w14:paraId="2AC666A3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minés à ne pas être ce premier homme, les nombreux</w:t>
      </w:r>
    </w:p>
    <w:p w14:paraId="185C4133" w14:textId="77777777" w:rsidR="00000000" w:rsidRDefault="00000000">
      <w:pPr>
        <w:pStyle w:val="Bodytext20"/>
        <w:framePr w:w="5790" w:h="10260" w:hRule="exact" w:wrap="none" w:vAnchor="page" w:hAnchor="page" w:x="358" w:y="947"/>
      </w:pPr>
      <w:r>
        <w:rPr>
          <w:rStyle w:val="Bodytext2"/>
          <w:color w:val="000000"/>
        </w:rPr>
        <w:t>antagonistes manœuvraient, tous les sens en éveil.</w:t>
      </w:r>
    </w:p>
    <w:p w14:paraId="263E0E08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ind w:firstLine="200"/>
        <w:jc w:val="both"/>
      </w:pPr>
      <w:r>
        <w:rPr>
          <w:rStyle w:val="Bodytext2"/>
          <w:color w:val="000000"/>
        </w:rPr>
        <w:t>Je m’avançai sur le balcon, mon adrénaline à l’action</w:t>
      </w:r>
    </w:p>
    <w:p w14:paraId="35AD0DD7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et décidé à intervenir, mais engourdi par l’indécision.</w:t>
      </w:r>
    </w:p>
    <w:p w14:paraId="4AF8CF24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U fallut quelques secondes pour qu’une pensée perce:</w:t>
      </w:r>
    </w:p>
    <w:p w14:paraId="462F7058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i/>
          <w:iCs/>
          <w:color w:val="000000"/>
        </w:rPr>
        <w:t>Ceci est la réalité.</w:t>
      </w:r>
      <w:r>
        <w:rPr>
          <w:rStyle w:val="Bodytext2"/>
          <w:color w:val="000000"/>
        </w:rPr>
        <w:t xml:space="preserve"> Secoue-toi, mon vieux, tu n’es pas</w:t>
      </w:r>
    </w:p>
    <w:p w14:paraId="24F5B8C3" w14:textId="77777777" w:rsidR="00000000" w:rsidRDefault="00000000">
      <w:pPr>
        <w:pStyle w:val="Bodytext20"/>
        <w:framePr w:w="5790" w:h="10260" w:hRule="exact" w:wrap="none" w:vAnchor="page" w:hAnchor="page" w:x="358" w:y="947"/>
        <w:spacing w:line="218" w:lineRule="auto"/>
      </w:pPr>
      <w:r>
        <w:rPr>
          <w:rStyle w:val="Bodytext2"/>
          <w:color w:val="000000"/>
        </w:rPr>
        <w:t>au cinéma et tu ne rêves pas non plus.</w:t>
      </w:r>
    </w:p>
    <w:p w14:paraId="01BDCDB0" w14:textId="77777777" w:rsidR="00000000" w:rsidRDefault="00000000">
      <w:pPr>
        <w:pStyle w:val="Bodytext20"/>
        <w:framePr w:w="5790" w:h="10260" w:hRule="exact" w:wrap="none" w:vAnchor="page" w:hAnchor="page" w:x="358" w:y="947"/>
        <w:spacing w:line="233" w:lineRule="auto"/>
        <w:ind w:firstLine="200"/>
        <w:jc w:val="both"/>
      </w:pPr>
      <w:r>
        <w:rPr>
          <w:rStyle w:val="Bodytext2"/>
          <w:color w:val="000000"/>
        </w:rPr>
        <w:t>Ce sont de vrais hommes et ils essayent vraiment de</w:t>
      </w:r>
    </w:p>
    <w:p w14:paraId="698878EE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s’entretuer. Chacun d’eux se balance comme un mor</w:t>
      </w:r>
      <w:r>
        <w:rPr>
          <w:rStyle w:val="Bodytext2"/>
          <w:color w:val="000000"/>
        </w:rPr>
        <w:softHyphen/>
      </w:r>
    </w:p>
    <w:p w14:paraId="339431CF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ceau tentant au-dessus de l’estomac affamé de la mort.</w:t>
      </w:r>
    </w:p>
    <w:p w14:paraId="57479988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En ce moment même, l’un de ces personnages vivant</w:t>
      </w:r>
    </w:p>
    <w:p w14:paraId="70D9CD3F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et respirant avec lesquels tu commences à peine à en</w:t>
      </w:r>
      <w:r>
        <w:rPr>
          <w:rStyle w:val="Bodytext2"/>
          <w:color w:val="000000"/>
        </w:rPr>
        <w:softHyphen/>
      </w:r>
    </w:p>
    <w:p w14:paraId="6EA3D7BB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trer en contact, peut être exterminé pour l’éternité.</w:t>
      </w:r>
    </w:p>
    <w:p w14:paraId="1E9805DD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Juste au moment où tu te prépares à leur faire part du</w:t>
      </w:r>
    </w:p>
    <w:p w14:paraId="4925BC89" w14:textId="77777777" w:rsidR="00000000" w:rsidRDefault="00000000">
      <w:pPr>
        <w:pStyle w:val="Bodytext20"/>
        <w:framePr w:w="5790" w:h="10260" w:hRule="exact" w:wrap="none" w:vAnchor="page" w:hAnchor="page" w:x="358" w:y="947"/>
      </w:pPr>
      <w:r>
        <w:rPr>
          <w:rStyle w:val="Bodytext2"/>
          <w:color w:val="000000"/>
        </w:rPr>
        <w:t>message qu’ils n’ont jamais entendu.</w:t>
      </w:r>
    </w:p>
    <w:p w14:paraId="47BEB806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ind w:firstLine="200"/>
        <w:jc w:val="both"/>
      </w:pPr>
      <w:r>
        <w:rPr>
          <w:rStyle w:val="Bodytext2"/>
          <w:color w:val="000000"/>
        </w:rPr>
        <w:t>Agis! Fais quelque chose! Mais en agissant, n’oublie</w:t>
      </w:r>
    </w:p>
    <w:p w14:paraId="7AA6995D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</w:pPr>
      <w:r>
        <w:rPr>
          <w:rStyle w:val="Bodytext2"/>
          <w:color w:val="000000"/>
        </w:rPr>
        <w:t xml:space="preserve">pas: c’est </w:t>
      </w:r>
      <w:r>
        <w:rPr>
          <w:rStyle w:val="Bodytext2"/>
          <w:i/>
          <w:iCs/>
          <w:color w:val="000000"/>
        </w:rPr>
        <w:t>pour de vrail</w:t>
      </w:r>
    </w:p>
    <w:p w14:paraId="64568729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ind w:firstLine="200"/>
        <w:jc w:val="both"/>
      </w:pPr>
      <w:r>
        <w:rPr>
          <w:rStyle w:val="Bodytext2"/>
          <w:color w:val="000000"/>
        </w:rPr>
        <w:t>Je m’avançai vers les escaliers. J’ouvris la bouche</w:t>
      </w:r>
    </w:p>
    <w:p w14:paraId="668C0BD4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</w:pPr>
      <w:r>
        <w:rPr>
          <w:rStyle w:val="Bodytext2"/>
          <w:color w:val="000000"/>
        </w:rPr>
        <w:t>pour leur crier de cesser, puis j’hésitai. En criant, je</w:t>
      </w:r>
    </w:p>
    <w:p w14:paraId="25AEBF59" w14:textId="77777777" w:rsidR="00000000" w:rsidRDefault="00000000">
      <w:pPr>
        <w:pStyle w:val="Bodytext20"/>
        <w:framePr w:w="5790" w:h="10260" w:hRule="exact" w:wrap="none" w:vAnchor="page" w:hAnchor="page" w:x="358" w:y="947"/>
      </w:pPr>
      <w:r>
        <w:rPr>
          <w:rStyle w:val="Bodytext2"/>
          <w:color w:val="000000"/>
        </w:rPr>
        <w:t>pouvais distraire quelqu’un juste au moment où une</w:t>
      </w:r>
    </w:p>
    <w:p w14:paraId="3BEF926C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</w:pPr>
      <w:r>
        <w:rPr>
          <w:rStyle w:val="Bodytext2"/>
          <w:color w:val="000000"/>
        </w:rPr>
        <w:t>flèche arriverait sur lui. Je pourrais être ainsi rendu</w:t>
      </w:r>
    </w:p>
    <w:p w14:paraId="70D111F2" w14:textId="77777777" w:rsidR="00000000" w:rsidRDefault="00000000">
      <w:pPr>
        <w:pStyle w:val="Bodytext20"/>
        <w:framePr w:w="5790" w:h="10260" w:hRule="exact" w:wrap="none" w:vAnchor="page" w:hAnchor="page" w:x="358" w:y="947"/>
      </w:pPr>
      <w:r>
        <w:rPr>
          <w:rStyle w:val="Bodytext2"/>
          <w:color w:val="000000"/>
        </w:rPr>
        <w:t>responsable de la blessure ou de la mort de quelqu’un..</w:t>
      </w:r>
    </w:p>
    <w:p w14:paraId="1FAA7384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ind w:firstLine="200"/>
        <w:jc w:val="both"/>
      </w:pPr>
      <w:r>
        <w:rPr>
          <w:rStyle w:val="Bodytext2"/>
          <w:color w:val="000000"/>
        </w:rPr>
        <w:t>Peut-être vaudrait-il mieux courir vers eux en fai</w:t>
      </w:r>
      <w:r>
        <w:rPr>
          <w:rStyle w:val="Bodytext2"/>
          <w:color w:val="000000"/>
        </w:rPr>
        <w:softHyphen/>
      </w:r>
    </w:p>
    <w:p w14:paraId="691E5981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sant de grands gestes? Cela arrêterait sûrement le</w:t>
      </w:r>
    </w:p>
    <w:p w14:paraId="4C5C9FCD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combat. Ils savaient certainement que s’ils me tuaient,</w:t>
      </w:r>
    </w:p>
    <w:p w14:paraId="186B5191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il n’y avait certes pas une foule de Tuans attendant le</w:t>
      </w:r>
    </w:p>
    <w:p w14:paraId="6824F633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moment de prendre ma place. D’un autre côté, peut-</w:t>
      </w:r>
    </w:p>
    <w:p w14:paraId="6D05EA27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être était-il plus important pour eux de gagner la ba</w:t>
      </w:r>
      <w:r>
        <w:rPr>
          <w:rStyle w:val="Bodytext2"/>
          <w:color w:val="000000"/>
        </w:rPr>
        <w:softHyphen/>
      </w:r>
    </w:p>
    <w:p w14:paraId="16F4BC07" w14:textId="77777777" w:rsidR="00000000" w:rsidRDefault="00000000">
      <w:pPr>
        <w:pStyle w:val="Bodytext20"/>
        <w:framePr w:w="5790" w:h="10260" w:hRule="exact" w:wrap="none" w:vAnchor="page" w:hAnchor="page" w:x="358" w:y="947"/>
        <w:spacing w:line="240" w:lineRule="auto"/>
      </w:pPr>
      <w:r>
        <w:rPr>
          <w:rStyle w:val="Bodytext2"/>
          <w:color w:val="000000"/>
        </w:rPr>
        <w:t>taille que d’avoir un Tuan avec eux.</w:t>
      </w:r>
    </w:p>
    <w:p w14:paraId="45DE14B6" w14:textId="77777777" w:rsidR="00000000" w:rsidRDefault="00000000">
      <w:pPr>
        <w:pStyle w:val="Bodytext20"/>
        <w:framePr w:w="5790" w:h="10260" w:hRule="exact" w:wrap="none" w:vAnchor="page" w:hAnchor="page" w:x="358" w:y="947"/>
        <w:spacing w:line="209" w:lineRule="auto"/>
        <w:ind w:firstLine="200"/>
        <w:jc w:val="both"/>
      </w:pPr>
      <w:r>
        <w:rPr>
          <w:rStyle w:val="Bodytext2"/>
          <w:color w:val="000000"/>
        </w:rPr>
        <w:t>Puis l’écho d’un conseil reçu naguère me revint en</w:t>
      </w:r>
    </w:p>
    <w:p w14:paraId="73CD5E7C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mémoire: «Sois prudent en voulant jouer à l’arbitre; il</w:t>
      </w:r>
    </w:p>
    <w:p w14:paraId="28AEA91E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suffit d’une flèche bien placée pour que ton ministère,</w:t>
      </w:r>
    </w:p>
    <w:p w14:paraId="4F9AB74B" w14:textId="77777777" w:rsidR="00000000" w:rsidRDefault="00000000">
      <w:pPr>
        <w:pStyle w:val="Bodytext20"/>
        <w:framePr w:w="5790" w:h="10260" w:hRule="exact" w:wrap="none" w:vAnchor="page" w:hAnchor="page" w:x="358" w:y="947"/>
        <w:spacing w:line="240" w:lineRule="auto"/>
      </w:pPr>
      <w:r>
        <w:rPr>
          <w:rStyle w:val="Bodytext2"/>
          <w:color w:val="000000"/>
        </w:rPr>
        <w:t>smon ta vie, prenne fin»..</w:t>
      </w:r>
    </w:p>
    <w:p w14:paraId="7D769873" w14:textId="77777777" w:rsidR="00000000" w:rsidRDefault="00000000">
      <w:pPr>
        <w:pStyle w:val="Bodytext20"/>
        <w:framePr w:w="5790" w:h="10260" w:hRule="exact" w:wrap="none" w:vAnchor="page" w:hAnchor="page" w:x="358" w:y="947"/>
        <w:spacing w:line="197" w:lineRule="auto"/>
        <w:ind w:firstLine="200"/>
        <w:jc w:val="both"/>
      </w:pPr>
      <w:r>
        <w:rPr>
          <w:rStyle w:val="Bodytext2"/>
          <w:color w:val="000000"/>
        </w:rPr>
        <w:t>C’est vrai cela, pensai-je. Regarde ces hommes: ils</w:t>
      </w:r>
    </w:p>
    <w:p w14:paraId="49C37CAC" w14:textId="77777777" w:rsidR="00000000" w:rsidRDefault="00000000">
      <w:pPr>
        <w:pStyle w:val="Bodytext20"/>
        <w:framePr w:w="5790" w:h="10260" w:hRule="exact" w:wrap="none" w:vAnchor="page" w:hAnchor="page" w:x="358" w:y="947"/>
        <w:spacing w:line="223" w:lineRule="auto"/>
        <w:jc w:val="both"/>
      </w:pPr>
      <w:r>
        <w:rPr>
          <w:rStyle w:val="Bodytext2"/>
          <w:color w:val="000000"/>
        </w:rPr>
        <w:t>savent comment manœuvrer parmi ces flèches qui. vo</w:t>
      </w:r>
      <w:r>
        <w:rPr>
          <w:rStyle w:val="Bodytext2"/>
          <w:color w:val="000000"/>
        </w:rPr>
        <w:softHyphen/>
      </w:r>
    </w:p>
    <w:p w14:paraId="6B92A6ED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lent. Moi pas. Probablement que si je prie et que j’at</w:t>
      </w:r>
      <w:r>
        <w:rPr>
          <w:rStyle w:val="Bodytext2"/>
          <w:color w:val="000000"/>
        </w:rPr>
        <w:softHyphen/>
      </w:r>
    </w:p>
    <w:p w14:paraId="741AC722" w14:textId="77777777" w:rsidR="00000000" w:rsidRDefault="00000000">
      <w:pPr>
        <w:pStyle w:val="Bodytext20"/>
        <w:framePr w:w="5790" w:h="10260" w:hRule="exact" w:wrap="none" w:vAnchor="page" w:hAnchor="page" w:x="358" w:y="947"/>
        <w:jc w:val="both"/>
      </w:pPr>
      <w:r>
        <w:rPr>
          <w:rStyle w:val="Bodytext2"/>
          <w:color w:val="000000"/>
        </w:rPr>
        <w:t>tends simplement, personne ne sera blessé. Certaine</w:t>
      </w:r>
      <w:r>
        <w:rPr>
          <w:rStyle w:val="Bodytext2"/>
          <w:color w:val="000000"/>
        </w:rPr>
        <w:softHyphen/>
      </w:r>
    </w:p>
    <w:p w14:paraId="42565910" w14:textId="77777777" w:rsidR="00000000" w:rsidRDefault="00000000">
      <w:pPr>
        <w:spacing w:line="1" w:lineRule="exact"/>
        <w:rPr>
          <w:color w:val="auto"/>
        </w:rPr>
        <w:sectPr w:rsidR="00000000">
          <w:pgSz w:w="6626" w:h="1184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A3A271" w14:textId="77777777" w:rsidR="00000000" w:rsidRDefault="00000000">
      <w:pPr>
        <w:pStyle w:val="Headerorfooter10"/>
        <w:framePr w:w="5706" w:h="312" w:hRule="exact" w:wrap="none" w:vAnchor="page" w:hAnchor="page" w:x="391" w:y="59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136 </w:t>
      </w:r>
      <w:r>
        <w:rPr>
          <w:rStyle w:val="Headerorfooter1"/>
          <w:i/>
          <w:iCs/>
          <w:color w:val="000000"/>
          <w:sz w:val="24"/>
          <w:szCs w:val="24"/>
        </w:rPr>
        <w:t>L’enfant de paix</w:t>
      </w:r>
    </w:p>
    <w:p w14:paraId="719B848B" w14:textId="77777777" w:rsidR="00000000" w:rsidRDefault="00000000">
      <w:pPr>
        <w:pStyle w:val="Bodytext20"/>
        <w:framePr w:w="5736" w:h="5826" w:hRule="exact" w:wrap="none" w:vAnchor="page" w:hAnchor="page" w:x="385" w:y="939"/>
        <w:spacing w:line="240" w:lineRule="auto"/>
        <w:jc w:val="both"/>
      </w:pPr>
      <w:r>
        <w:rPr>
          <w:rStyle w:val="Bodytext2"/>
          <w:color w:val="000000"/>
        </w:rPr>
        <w:t>ment Dieu n’attend pas de moi que j’intervienne al</w:t>
      </w:r>
      <w:r>
        <w:rPr>
          <w:rStyle w:val="Bodytext2"/>
          <w:color w:val="000000"/>
          <w:vertAlign w:val="subscript"/>
        </w:rPr>
        <w:t>ors</w:t>
      </w:r>
    </w:p>
    <w:p w14:paraId="7638AAE0" w14:textId="77777777" w:rsidR="00000000" w:rsidRDefault="00000000">
      <w:pPr>
        <w:pStyle w:val="Bodytext20"/>
        <w:framePr w:w="5736" w:h="5826" w:hRule="exact" w:wrap="none" w:vAnchor="page" w:hAnchor="page" w:x="385" w:y="939"/>
        <w:spacing w:line="240" w:lineRule="auto"/>
      </w:pPr>
      <w:r>
        <w:rPr>
          <w:rStyle w:val="Bodytext2"/>
          <w:color w:val="000000"/>
        </w:rPr>
        <w:t>que ie ne connais même pas le langage.</w:t>
      </w:r>
    </w:p>
    <w:p w14:paraId="7700403E" w14:textId="77777777" w:rsidR="00000000" w:rsidRDefault="00000000">
      <w:pPr>
        <w:pStyle w:val="Bodytext20"/>
        <w:framePr w:w="5736" w:h="5826" w:hRule="exact" w:wrap="none" w:vAnchor="page" w:hAnchor="page" w:x="385" w:y="939"/>
        <w:spacing w:line="214" w:lineRule="auto"/>
        <w:ind w:firstLine="220"/>
        <w:jc w:val="both"/>
      </w:pPr>
      <w:r>
        <w:rPr>
          <w:rStyle w:val="Bodytext2"/>
          <w:color w:val="000000"/>
        </w:rPr>
        <w:t>Une clameur puissante secoua 1 arene. Haenam crut</w:t>
      </w:r>
    </w:p>
    <w:p w14:paraId="5FAD87E0" w14:textId="77777777" w:rsidR="00000000" w:rsidRDefault="00000000">
      <w:pPr>
        <w:pStyle w:val="Bodytext20"/>
        <w:framePr w:w="5736" w:h="5826" w:hRule="exact" w:wrap="none" w:vAnchor="page" w:hAnchor="page" w:x="385" w:y="939"/>
        <w:spacing w:line="233" w:lineRule="auto"/>
        <w:jc w:val="both"/>
      </w:pPr>
      <w:r>
        <w:rPr>
          <w:rStyle w:val="Bodytext2"/>
          <w:color w:val="000000"/>
        </w:rPr>
        <w:t>que l’une de leurs flèches avait touché Tumo, mais leur</w:t>
      </w:r>
    </w:p>
    <w:p w14:paraId="1F42983C" w14:textId="77777777" w:rsidR="00000000" w:rsidRDefault="00000000">
      <w:pPr>
        <w:pStyle w:val="Bodytext20"/>
        <w:framePr w:w="5736" w:h="5826" w:hRule="exact" w:wrap="none" w:vAnchor="page" w:hAnchor="page" w:x="385" w:y="939"/>
        <w:jc w:val="both"/>
      </w:pPr>
      <w:r>
        <w:rPr>
          <w:rStyle w:val="Bodytext2"/>
          <w:color w:val="000000"/>
        </w:rPr>
        <w:t>cri de triomphe était prématuré. A la derniere fraction</w:t>
      </w:r>
    </w:p>
    <w:p w14:paraId="58D6F2F0" w14:textId="77777777" w:rsidR="00000000" w:rsidRDefault="00000000">
      <w:pPr>
        <w:pStyle w:val="Bodytext20"/>
        <w:framePr w:w="5736" w:h="5826" w:hRule="exact" w:wrap="none" w:vAnchor="page" w:hAnchor="page" w:x="385" w:y="939"/>
        <w:spacing w:line="223" w:lineRule="auto"/>
        <w:jc w:val="both"/>
      </w:pPr>
      <w:r>
        <w:rPr>
          <w:rStyle w:val="Bodytext2"/>
          <w:color w:val="000000"/>
        </w:rPr>
        <w:t>de seconde, Tumo avait bondi en l’air et la fléché était</w:t>
      </w:r>
    </w:p>
    <w:p w14:paraId="4932C36B" w14:textId="77777777" w:rsidR="00000000" w:rsidRDefault="00000000">
      <w:pPr>
        <w:pStyle w:val="Bodytext20"/>
        <w:framePr w:w="5736" w:h="5826" w:hRule="exact" w:wrap="none" w:vAnchor="page" w:hAnchor="page" w:x="385" w:y="939"/>
        <w:spacing w:line="233" w:lineRule="auto"/>
        <w:jc w:val="both"/>
      </w:pPr>
      <w:r>
        <w:rPr>
          <w:rStyle w:val="Bodytext2"/>
          <w:color w:val="000000"/>
        </w:rPr>
        <w:t>passée sous sa cuisse; Tumo, l’un de ceux dont j avais</w:t>
      </w:r>
    </w:p>
    <w:p w14:paraId="3B7FBEBB" w14:textId="77777777" w:rsidR="00000000" w:rsidRDefault="00000000">
      <w:pPr>
        <w:pStyle w:val="Bodytext20"/>
        <w:framePr w:w="5736" w:h="5826" w:hRule="exact" w:wrap="none" w:vAnchor="page" w:hAnchor="page" w:x="385" w:y="939"/>
        <w:spacing w:line="240" w:lineRule="auto"/>
      </w:pPr>
      <w:r>
        <w:rPr>
          <w:rStyle w:val="Bodytext2"/>
          <w:color w:val="000000"/>
        </w:rPr>
        <w:t>tant désiré le salut dans mon rêve.</w:t>
      </w:r>
    </w:p>
    <w:p w14:paraId="2EC4E420" w14:textId="77777777" w:rsidR="00000000" w:rsidRDefault="00000000">
      <w:pPr>
        <w:pStyle w:val="Bodytext20"/>
        <w:framePr w:w="5736" w:h="5826" w:hRule="exact" w:wrap="none" w:vAnchor="page" w:hAnchor="page" w:x="385" w:y="939"/>
        <w:spacing w:line="214" w:lineRule="auto"/>
        <w:ind w:firstLine="220"/>
        <w:jc w:val="both"/>
      </w:pPr>
      <w:r>
        <w:rPr>
          <w:rStyle w:val="Bodytext2"/>
          <w:color w:val="000000"/>
        </w:rPr>
        <w:t>L’émotion m’envahit en voyant Haenam essayer de</w:t>
      </w:r>
    </w:p>
    <w:p w14:paraId="52707172" w14:textId="77777777" w:rsidR="00000000" w:rsidRDefault="00000000">
      <w:pPr>
        <w:pStyle w:val="Bodytext20"/>
        <w:framePr w:w="5736" w:h="5826" w:hRule="exact" w:wrap="none" w:vAnchor="page" w:hAnchor="page" w:x="385" w:y="939"/>
        <w:spacing w:line="233" w:lineRule="auto"/>
        <w:jc w:val="both"/>
      </w:pPr>
      <w:r>
        <w:rPr>
          <w:rStyle w:val="Bodytext2"/>
          <w:color w:val="000000"/>
        </w:rPr>
        <w:t>tirer avantage de la perte d’équilibre temporaire de</w:t>
      </w:r>
    </w:p>
    <w:p w14:paraId="3EBD09BE" w14:textId="77777777" w:rsidR="00000000" w:rsidRDefault="00000000">
      <w:pPr>
        <w:pStyle w:val="Bodytext20"/>
        <w:framePr w:w="5736" w:h="5826" w:hRule="exact" w:wrap="none" w:vAnchor="page" w:hAnchor="page" w:x="385" w:y="939"/>
        <w:jc w:val="both"/>
      </w:pPr>
      <w:r>
        <w:rPr>
          <w:rStyle w:val="Bodytext2"/>
          <w:color w:val="000000"/>
        </w:rPr>
        <w:t>Tumo en tirant sur lui flèche après flèche. S’ils le</w:t>
      </w:r>
    </w:p>
    <w:p w14:paraId="752B8401" w14:textId="77777777" w:rsidR="00000000" w:rsidRDefault="00000000">
      <w:pPr>
        <w:pStyle w:val="Bodytext20"/>
        <w:framePr w:w="5736" w:h="5826" w:hRule="exact" w:wrap="none" w:vAnchor="page" w:hAnchor="page" w:x="385" w:y="939"/>
        <w:jc w:val="both"/>
      </w:pPr>
      <w:r>
        <w:rPr>
          <w:rStyle w:val="Bodytext2"/>
          <w:color w:val="000000"/>
        </w:rPr>
        <w:t>tuaient, raisonnai-je, Kamur s’abandonnerait pas</w:t>
      </w:r>
    </w:p>
    <w:p w14:paraId="21740D3B" w14:textId="77777777" w:rsidR="00000000" w:rsidRDefault="00000000">
      <w:pPr>
        <w:pStyle w:val="Bodytext20"/>
        <w:framePr w:w="5736" w:h="5826" w:hRule="exact" w:wrap="none" w:vAnchor="page" w:hAnchor="page" w:x="385" w:y="939"/>
        <w:jc w:val="both"/>
      </w:pPr>
      <w:r>
        <w:rPr>
          <w:rStyle w:val="Bodytext2"/>
          <w:color w:val="000000"/>
        </w:rPr>
        <w:t>avant d’avoir égalé le score. Il était crucial que cette</w:t>
      </w:r>
    </w:p>
    <w:p w14:paraId="7C2C5570" w14:textId="77777777" w:rsidR="00000000" w:rsidRDefault="00000000">
      <w:pPr>
        <w:pStyle w:val="Bodytext20"/>
        <w:framePr w:w="5736" w:h="5826" w:hRule="exact" w:wrap="none" w:vAnchor="page" w:hAnchor="page" w:x="385" w:y="939"/>
        <w:spacing w:line="233" w:lineRule="auto"/>
      </w:pPr>
      <w:r>
        <w:rPr>
          <w:rStyle w:val="Bodytext2"/>
          <w:color w:val="000000"/>
        </w:rPr>
        <w:t>bataille s’arrête avant que le sang ne coule !</w:t>
      </w:r>
    </w:p>
    <w:p w14:paraId="4BD6B50E" w14:textId="77777777" w:rsidR="00000000" w:rsidRDefault="00000000">
      <w:pPr>
        <w:pStyle w:val="Bodytext20"/>
        <w:framePr w:w="5736" w:h="5826" w:hRule="exact" w:wrap="none" w:vAnchor="page" w:hAnchor="page" w:x="385" w:y="939"/>
        <w:spacing w:line="223" w:lineRule="auto"/>
        <w:ind w:firstLine="220"/>
        <w:jc w:val="both"/>
      </w:pPr>
      <w:r>
        <w:rPr>
          <w:rStyle w:val="Bodytext2"/>
          <w:color w:val="000000"/>
        </w:rPr>
        <w:t>«Heureux ceux qui procurent la paix» semblait me</w:t>
      </w:r>
    </w:p>
    <w:p w14:paraId="06ECAE3C" w14:textId="77777777" w:rsidR="00000000" w:rsidRDefault="00000000">
      <w:pPr>
        <w:pStyle w:val="Bodytext20"/>
        <w:framePr w:w="5736" w:h="5826" w:hRule="exact" w:wrap="none" w:vAnchor="page" w:hAnchor="page" w:x="385" w:y="939"/>
      </w:pPr>
      <w:r>
        <w:rPr>
          <w:rStyle w:val="Bodytext2"/>
          <w:color w:val="000000"/>
        </w:rPr>
        <w:t>murmurer une voix intérieure, «car ils seront appelés</w:t>
      </w:r>
    </w:p>
    <w:p w14:paraId="40E4E699" w14:textId="77777777" w:rsidR="00000000" w:rsidRDefault="00000000">
      <w:pPr>
        <w:pStyle w:val="Bodytext20"/>
        <w:framePr w:w="5736" w:h="5826" w:hRule="exact" w:wrap="none" w:vAnchor="page" w:hAnchor="page" w:x="385" w:y="939"/>
      </w:pPr>
      <w:r>
        <w:rPr>
          <w:rStyle w:val="Bodytext2"/>
          <w:color w:val="000000"/>
        </w:rPr>
        <w:t>fils de Dieu». Procurer la paix fait partie de ma tâche,</w:t>
      </w:r>
    </w:p>
    <w:p w14:paraId="286F5B44" w14:textId="77777777" w:rsidR="00000000" w:rsidRDefault="00000000">
      <w:pPr>
        <w:pStyle w:val="Bodytext20"/>
        <w:framePr w:w="5736" w:h="5826" w:hRule="exact" w:wrap="none" w:vAnchor="page" w:hAnchor="page" w:x="385" w:y="939"/>
      </w:pPr>
      <w:r>
        <w:rPr>
          <w:rStyle w:val="Bodytext2"/>
          <w:color w:val="000000"/>
        </w:rPr>
        <w:t>concluai-je, et pourquoi penser que cette profonde</w:t>
      </w:r>
    </w:p>
    <w:p w14:paraId="530D17D1" w14:textId="77777777" w:rsidR="00000000" w:rsidRDefault="00000000">
      <w:pPr>
        <w:pStyle w:val="Bodytext20"/>
        <w:framePr w:w="5736" w:h="5826" w:hRule="exact" w:wrap="none" w:vAnchor="page" w:hAnchor="page" w:x="385" w:y="939"/>
      </w:pPr>
      <w:r>
        <w:rPr>
          <w:rStyle w:val="Bodytext2"/>
          <w:color w:val="000000"/>
        </w:rPr>
        <w:t>obligation devrait être facile, sans peine et sans ris</w:t>
      </w:r>
      <w:r>
        <w:rPr>
          <w:rStyle w:val="Bodytext2"/>
          <w:color w:val="000000"/>
        </w:rPr>
        <w:softHyphen/>
      </w:r>
    </w:p>
    <w:p w14:paraId="38579E25" w14:textId="77777777" w:rsidR="00000000" w:rsidRDefault="00000000">
      <w:pPr>
        <w:pStyle w:val="Bodytext20"/>
        <w:framePr w:w="5736" w:h="5826" w:hRule="exact" w:wrap="none" w:vAnchor="page" w:hAnchor="page" w:x="385" w:y="939"/>
        <w:spacing w:line="233" w:lineRule="auto"/>
      </w:pPr>
      <w:r>
        <w:rPr>
          <w:rStyle w:val="Bodytext2"/>
          <w:color w:val="000000"/>
        </w:rPr>
        <w:t>que? Peut-être toute véritable action pacifique doit-</w:t>
      </w:r>
    </w:p>
    <w:p w14:paraId="145AB687" w14:textId="77777777" w:rsidR="00000000" w:rsidRDefault="00000000">
      <w:pPr>
        <w:pStyle w:val="Bodytext20"/>
        <w:framePr w:w="5736" w:h="5826" w:hRule="exact" w:wrap="none" w:vAnchor="page" w:hAnchor="page" w:x="385" w:y="939"/>
      </w:pPr>
      <w:r>
        <w:rPr>
          <w:rStyle w:val="Bodytext2"/>
          <w:color w:val="000000"/>
        </w:rPr>
        <w:t>elle nécessairement comporter un risque pour le paci</w:t>
      </w:r>
      <w:r>
        <w:rPr>
          <w:rStyle w:val="Bodytext2"/>
          <w:color w:val="000000"/>
        </w:rPr>
        <w:softHyphen/>
      </w:r>
    </w:p>
    <w:p w14:paraId="77191EA6" w14:textId="77777777" w:rsidR="00000000" w:rsidRDefault="00000000">
      <w:pPr>
        <w:pStyle w:val="Bodytext20"/>
        <w:framePr w:w="5736" w:h="5826" w:hRule="exact" w:wrap="none" w:vAnchor="page" w:hAnchor="page" w:x="385" w:y="939"/>
        <w:spacing w:line="214" w:lineRule="auto"/>
      </w:pPr>
      <w:r>
        <w:rPr>
          <w:rStyle w:val="Bodytext2"/>
          <w:color w:val="000000"/>
        </w:rPr>
        <w:t>ficateur.</w:t>
      </w:r>
    </w:p>
    <w:p w14:paraId="19B9BCB2" w14:textId="77777777" w:rsidR="00000000" w:rsidRDefault="00000000">
      <w:pPr>
        <w:pStyle w:val="Bodytext20"/>
        <w:framePr w:w="5700" w:h="2088" w:hRule="exact" w:wrap="none" w:vAnchor="page" w:hAnchor="page" w:x="415" w:y="6771"/>
        <w:spacing w:line="240" w:lineRule="auto"/>
        <w:ind w:right="18" w:firstLine="240"/>
        <w:jc w:val="both"/>
      </w:pPr>
      <w:r>
        <w:rPr>
          <w:rStyle w:val="Bodytext2"/>
          <w:color w:val="000000"/>
        </w:rPr>
        <w:t>De plus, la vraie bataille ici n’est pas entre Kamur et</w:t>
      </w:r>
    </w:p>
    <w:p w14:paraId="0588ABD8" w14:textId="77777777" w:rsidR="00000000" w:rsidRDefault="00000000">
      <w:pPr>
        <w:pStyle w:val="Bodytext20"/>
        <w:framePr w:w="5700" w:h="2088" w:hRule="exact" w:wrap="none" w:vAnchor="page" w:hAnchor="page" w:x="415" w:y="6771"/>
      </w:pPr>
      <w:r>
        <w:rPr>
          <w:rStyle w:val="Bodytext2"/>
          <w:color w:val="000000"/>
        </w:rPr>
        <w:t>Haenam, mais entre la barbarie et mon Evangile. Tout</w:t>
      </w:r>
    </w:p>
    <w:p w14:paraId="67353344" w14:textId="77777777" w:rsidR="00000000" w:rsidRDefault="00000000">
      <w:pPr>
        <w:pStyle w:val="Bodytext20"/>
        <w:framePr w:w="5700" w:h="2088" w:hRule="exact" w:wrap="none" w:vAnchor="page" w:hAnchor="page" w:x="415" w:y="6771"/>
        <w:spacing w:line="233" w:lineRule="auto"/>
      </w:pPr>
      <w:r>
        <w:rPr>
          <w:rStyle w:val="Bodytext2"/>
          <w:color w:val="000000"/>
        </w:rPr>
        <w:t>ce que je fais parmi ce peuple crée un précédent. Si je</w:t>
      </w:r>
    </w:p>
    <w:p w14:paraId="7EFCA193" w14:textId="77777777" w:rsidR="00000000" w:rsidRDefault="00000000">
      <w:pPr>
        <w:pStyle w:val="Bodytext20"/>
        <w:framePr w:w="5700" w:h="2088" w:hRule="exact" w:wrap="none" w:vAnchor="page" w:hAnchor="page" w:x="415" w:y="6771"/>
        <w:spacing w:line="223" w:lineRule="auto"/>
      </w:pPr>
      <w:r>
        <w:rPr>
          <w:rStyle w:val="Bodytext2"/>
          <w:color w:val="000000"/>
        </w:rPr>
        <w:t>reste là sans rien faire, je crée un précédent de non</w:t>
      </w:r>
    </w:p>
    <w:p w14:paraId="3CCF777E" w14:textId="77777777" w:rsidR="00000000" w:rsidRDefault="00000000">
      <w:pPr>
        <w:pStyle w:val="Bodytext20"/>
        <w:framePr w:w="5700" w:h="2088" w:hRule="exact" w:wrap="none" w:vAnchor="page" w:hAnchor="page" w:x="415" w:y="6771"/>
        <w:spacing w:line="233" w:lineRule="auto"/>
      </w:pPr>
      <w:r>
        <w:rPr>
          <w:rStyle w:val="Bodytext2"/>
          <w:color w:val="000000"/>
        </w:rPr>
        <w:t>engagement. Je devais dès le début établir un</w:t>
      </w:r>
    </w:p>
    <w:p w14:paraId="7E27F69C" w14:textId="77777777" w:rsidR="00000000" w:rsidRDefault="00000000">
      <w:pPr>
        <w:pStyle w:val="Bodytext20"/>
        <w:framePr w:w="5700" w:h="2088" w:hRule="exact" w:wrap="none" w:vAnchor="page" w:hAnchor="page" w:x="415" w:y="6771"/>
      </w:pPr>
      <w:r>
        <w:rPr>
          <w:rStyle w:val="Bodytext2"/>
          <w:color w:val="000000"/>
        </w:rPr>
        <w:t>précédent sans équivoque, un précédent que je pour-</w:t>
      </w:r>
    </w:p>
    <w:p w14:paraId="5E2CB6B5" w14:textId="77777777" w:rsidR="00000000" w:rsidRDefault="00000000">
      <w:pPr>
        <w:pStyle w:val="Bodytext20"/>
        <w:framePr w:w="5700" w:h="2088" w:hRule="exact" w:wrap="none" w:vAnchor="page" w:hAnchor="page" w:x="415" w:y="6771"/>
        <w:spacing w:line="223" w:lineRule="auto"/>
      </w:pPr>
      <w:r>
        <w:rPr>
          <w:rStyle w:val="Bodytext2"/>
          <w:color w:val="000000"/>
        </w:rPr>
        <w:t>rais petit à petit renforcer et affirmer dans les jours à</w:t>
      </w:r>
    </w:p>
    <w:p w14:paraId="746A174A" w14:textId="77777777" w:rsidR="00000000" w:rsidRDefault="00000000">
      <w:pPr>
        <w:pStyle w:val="Bodytext20"/>
        <w:framePr w:w="5700" w:h="2088" w:hRule="exact" w:wrap="none" w:vAnchor="page" w:hAnchor="page" w:x="415" w:y="6771"/>
        <w:spacing w:line="182" w:lineRule="auto"/>
      </w:pPr>
      <w:r>
        <w:rPr>
          <w:rStyle w:val="Bodytext2"/>
          <w:color w:val="000000"/>
        </w:rPr>
        <w:t>venir.</w:t>
      </w:r>
    </w:p>
    <w:p w14:paraId="250C7469" w14:textId="77777777" w:rsidR="00000000" w:rsidRDefault="00000000">
      <w:pPr>
        <w:pStyle w:val="Bodytext20"/>
        <w:framePr w:w="5736" w:h="2508" w:hRule="exact" w:wrap="none" w:vAnchor="page" w:hAnchor="page" w:x="385" w:y="8823"/>
        <w:spacing w:line="240" w:lineRule="auto"/>
        <w:ind w:right="24" w:firstLine="220"/>
        <w:jc w:val="both"/>
      </w:pPr>
      <w:r>
        <w:rPr>
          <w:rStyle w:val="Bodytext2"/>
          <w:color w:val="000000"/>
        </w:rPr>
        <w:t>D un bond je descendis les marches en criant le mot</w:t>
      </w:r>
    </w:p>
    <w:p w14:paraId="69DAA3CD" w14:textId="77777777" w:rsidR="00000000" w:rsidRDefault="00000000">
      <w:pPr>
        <w:pStyle w:val="Bodytext20"/>
        <w:framePr w:w="5736" w:h="2508" w:hRule="exact" w:wrap="none" w:vAnchor="page" w:hAnchor="page" w:x="385" w:y="8823"/>
        <w:ind w:right="24"/>
        <w:jc w:val="both"/>
      </w:pPr>
      <w:r>
        <w:rPr>
          <w:rStyle w:val="Bodytext2"/>
          <w:color w:val="000000"/>
        </w:rPr>
        <w:t xml:space="preserve">sawi !e plus utile que j’aie jamais appris: </w:t>
      </w:r>
      <w:r>
        <w:rPr>
          <w:rStyle w:val="Bodytext2"/>
          <w:i/>
          <w:iCs/>
          <w:color w:val="000000"/>
        </w:rPr>
        <w:t>«Es!</w:t>
      </w:r>
      <w:r>
        <w:rPr>
          <w:rStyle w:val="Bodytext2"/>
          <w:color w:val="000000"/>
        </w:rPr>
        <w:t xml:space="preserve"> Assez!»,</w:t>
      </w:r>
    </w:p>
    <w:p w14:paraId="03CAF081" w14:textId="77777777" w:rsidR="00000000" w:rsidRDefault="00000000">
      <w:pPr>
        <w:pStyle w:val="Bodytext20"/>
        <w:framePr w:w="5736" w:h="2508" w:hRule="exact" w:wrap="none" w:vAnchor="page" w:hAnchor="page" w:x="385" w:y="8823"/>
        <w:ind w:right="24" w:firstLine="220"/>
        <w:jc w:val="both"/>
      </w:pPr>
      <w:r>
        <w:rPr>
          <w:rStyle w:val="Bodytext2"/>
          <w:color w:val="000000"/>
        </w:rPr>
        <w:t>e faisant tout petit et priant fort, je m’approchai de</w:t>
      </w:r>
    </w:p>
    <w:p w14:paraId="1B793019" w14:textId="77777777" w:rsidR="00000000" w:rsidRDefault="00000000">
      <w:pPr>
        <w:pStyle w:val="Bodytext20"/>
        <w:framePr w:w="5736" w:h="2508" w:hRule="exact" w:wrap="none" w:vAnchor="page" w:hAnchor="page" w:x="385" w:y="8823"/>
        <w:ind w:right="24"/>
        <w:jc w:val="both"/>
      </w:pPr>
      <w:r>
        <w:rPr>
          <w:rStyle w:val="Bodytext2"/>
          <w:color w:val="000000"/>
        </w:rPr>
        <w:t>extrémité du front de Kamur, indiquant par signes à</w:t>
      </w:r>
    </w:p>
    <w:p w14:paraId="13370182" w14:textId="77777777" w:rsidR="00000000" w:rsidRDefault="00000000">
      <w:pPr>
        <w:pStyle w:val="Bodytext20"/>
        <w:framePr w:w="5736" w:h="2508" w:hRule="exact" w:wrap="none" w:vAnchor="page" w:hAnchor="page" w:x="385" w:y="8823"/>
        <w:ind w:right="24"/>
        <w:jc w:val="both"/>
      </w:pPr>
      <w:r>
        <w:rPr>
          <w:rStyle w:val="Bodytext2"/>
          <w:color w:val="000000"/>
        </w:rPr>
        <w:t>Haenam de cesser de tirer. Le tir cessa sur le flanc de</w:t>
      </w:r>
    </w:p>
    <w:p w14:paraId="40418436" w14:textId="77777777" w:rsidR="00000000" w:rsidRDefault="00000000">
      <w:pPr>
        <w:pStyle w:val="Bodytext20"/>
        <w:framePr w:w="5736" w:h="2508" w:hRule="exact" w:wrap="none" w:vAnchor="page" w:hAnchor="page" w:x="385" w:y="8823"/>
        <w:ind w:right="24"/>
        <w:jc w:val="both"/>
      </w:pPr>
      <w:r>
        <w:rPr>
          <w:rStyle w:val="Bodytext2"/>
          <w:color w:val="000000"/>
        </w:rPr>
        <w:t>bataille proche de moi, mais continua au centre et sur</w:t>
      </w:r>
    </w:p>
    <w:p w14:paraId="2C79D6FF" w14:textId="77777777" w:rsidR="00000000" w:rsidRDefault="00000000">
      <w:pPr>
        <w:pStyle w:val="Bodytext20"/>
        <w:framePr w:w="5736" w:h="2508" w:hRule="exact" w:wrap="none" w:vAnchor="page" w:hAnchor="page" w:x="385" w:y="8823"/>
        <w:spacing w:line="240" w:lineRule="auto"/>
        <w:ind w:right="24"/>
        <w:jc w:val="both"/>
      </w:pPr>
      <w:r>
        <w:rPr>
          <w:rStyle w:val="Bodytext2"/>
          <w:color w:val="000000"/>
        </w:rPr>
        <w:t xml:space="preserve">rï- </w:t>
      </w:r>
      <w:r>
        <w:rPr>
          <w:rStyle w:val="Bodytext2"/>
          <w:color w:val="000000"/>
          <w:vertAlign w:val="superscript"/>
        </w:rPr>
        <w:t>fl</w:t>
      </w:r>
      <w:r>
        <w:rPr>
          <w:rStyle w:val="Bodytext2"/>
          <w:color w:val="000000"/>
        </w:rPr>
        <w:t>*</w:t>
      </w:r>
      <w:r>
        <w:rPr>
          <w:rStyle w:val="Bodytext2"/>
          <w:color w:val="000000"/>
          <w:vertAlign w:val="superscript"/>
        </w:rPr>
        <w:t>nc</w:t>
      </w:r>
      <w:r>
        <w:rPr>
          <w:rStyle w:val="Bodytext2"/>
          <w:color w:val="000000"/>
        </w:rPr>
        <w:t>\</w:t>
      </w:r>
      <w:r>
        <w:rPr>
          <w:rStyle w:val="Bodytext2"/>
          <w:color w:val="000000"/>
          <w:vertAlign w:val="superscript"/>
        </w:rPr>
        <w:t>Prenant</w:t>
      </w:r>
      <w:r>
        <w:rPr>
          <w:rStyle w:val="Bodytext2"/>
          <w:color w:val="000000"/>
        </w:rPr>
        <w:t xml:space="preserve"> courage, j’approchai encore.</w:t>
      </w:r>
    </w:p>
    <w:p w14:paraId="5939C422" w14:textId="77777777" w:rsidR="00000000" w:rsidRDefault="00000000">
      <w:pPr>
        <w:pStyle w:val="Bodytext20"/>
        <w:framePr w:w="5736" w:h="2508" w:hRule="exact" w:wrap="none" w:vAnchor="page" w:hAnchor="page" w:x="385" w:y="8823"/>
        <w:spacing w:line="192" w:lineRule="auto"/>
        <w:ind w:right="24"/>
        <w:jc w:val="both"/>
      </w:pPr>
      <w:r>
        <w:rPr>
          <w:rStyle w:val="Bodytext2"/>
          <w:color w:val="000000"/>
        </w:rPr>
        <w:t>Certains des hommes dans chaque camp me faisaient</w:t>
      </w:r>
    </w:p>
    <w:p w14:paraId="182641D8" w14:textId="77777777" w:rsidR="00000000" w:rsidRDefault="00000000">
      <w:pPr>
        <w:pStyle w:val="Bodytext20"/>
        <w:framePr w:w="5736" w:h="2508" w:hRule="exact" w:wrap="none" w:vAnchor="page" w:hAnchor="page" w:x="385" w:y="8823"/>
        <w:spacing w:line="223" w:lineRule="auto"/>
      </w:pPr>
      <w:r>
        <w:rPr>
          <w:rStyle w:val="Bodytext2"/>
          <w:color w:val="000000"/>
        </w:rPr>
        <w:t>s gne de reculer, mais je continuai à avancer.</w:t>
      </w:r>
    </w:p>
    <w:p w14:paraId="0EB8A7C1" w14:textId="77777777" w:rsidR="00000000" w:rsidRDefault="00000000">
      <w:pPr>
        <w:spacing w:line="1" w:lineRule="exact"/>
        <w:rPr>
          <w:color w:val="auto"/>
        </w:rPr>
        <w:sectPr w:rsidR="00000000">
          <w:pgSz w:w="6626" w:h="1184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85800" w14:textId="77777777" w:rsidR="00000000" w:rsidRDefault="00000000">
      <w:pPr>
        <w:pStyle w:val="Headerorfooter10"/>
        <w:framePr w:w="5808" w:h="306" w:hRule="exact" w:wrap="none" w:vAnchor="page" w:hAnchor="page" w:x="349" w:y="53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La guerre à ma porte</w:t>
      </w:r>
      <w:r>
        <w:rPr>
          <w:rStyle w:val="Headerorfooter1"/>
          <w:color w:val="000000"/>
          <w:sz w:val="24"/>
          <w:szCs w:val="24"/>
        </w:rPr>
        <w:t xml:space="preserve"> 137</w:t>
      </w:r>
    </w:p>
    <w:p w14:paraId="2424DD61" w14:textId="77777777" w:rsidR="00000000" w:rsidRDefault="00000000">
      <w:pPr>
        <w:pStyle w:val="Bodytext20"/>
        <w:framePr w:w="5808" w:h="10272" w:hRule="exact" w:wrap="none" w:vAnchor="page" w:hAnchor="page" w:x="349" w:y="947"/>
        <w:spacing w:line="240" w:lineRule="auto"/>
        <w:ind w:firstLine="240"/>
        <w:jc w:val="both"/>
      </w:pPr>
      <w:r>
        <w:rPr>
          <w:rStyle w:val="Bodytext2"/>
          <w:color w:val="000000"/>
        </w:rPr>
        <w:t>Je pouvais sentir la puissance de Dieu agir en moi.</w:t>
      </w:r>
    </w:p>
    <w:p w14:paraId="354DA2DD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Déconcertés, les hommes de Kamur se rapprochèrent</w:t>
      </w:r>
    </w:p>
    <w:p w14:paraId="7E6DBCD7" w14:textId="77777777" w:rsidR="00000000" w:rsidRDefault="00000000">
      <w:pPr>
        <w:pStyle w:val="Bodytext20"/>
        <w:framePr w:w="5808" w:h="10272" w:hRule="exact" w:wrap="none" w:vAnchor="page" w:hAnchor="page" w:x="349" w:y="947"/>
        <w:spacing w:line="223" w:lineRule="auto"/>
        <w:jc w:val="both"/>
      </w:pPr>
      <w:r>
        <w:rPr>
          <w:rStyle w:val="Bodytext2"/>
          <w:color w:val="000000"/>
        </w:rPr>
        <w:t>du fleuve pour détourner de moi le tir de Haenam,</w:t>
      </w:r>
    </w:p>
    <w:p w14:paraId="52F28C06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mais j’avais déjà arrêté l’élan de la bataille. Son cres</w:t>
      </w:r>
      <w:r>
        <w:rPr>
          <w:rStyle w:val="Bodytext2"/>
          <w:color w:val="000000"/>
        </w:rPr>
        <w:softHyphen/>
      </w:r>
    </w:p>
    <w:p w14:paraId="3DF2AF33" w14:textId="77777777" w:rsidR="00000000" w:rsidRDefault="00000000">
      <w:pPr>
        <w:pStyle w:val="Bodytext20"/>
        <w:framePr w:w="5808" w:h="10272" w:hRule="exact" w:wrap="none" w:vAnchor="page" w:hAnchor="page" w:x="349" w:y="947"/>
        <w:spacing w:line="218" w:lineRule="auto"/>
      </w:pPr>
      <w:r>
        <w:rPr>
          <w:rStyle w:val="Bodytext2"/>
          <w:color w:val="000000"/>
        </w:rPr>
        <w:t>cendo était passé. J’exultais de joie.</w:t>
      </w:r>
    </w:p>
    <w:p w14:paraId="22381C62" w14:textId="77777777" w:rsidR="00000000" w:rsidRDefault="00000000">
      <w:pPr>
        <w:pStyle w:val="Bodytext20"/>
        <w:framePr w:w="5808" w:h="10272" w:hRule="exact" w:wrap="none" w:vAnchor="page" w:hAnchor="page" w:x="349" w:y="947"/>
        <w:spacing w:line="233" w:lineRule="auto"/>
        <w:ind w:firstLine="240"/>
        <w:jc w:val="both"/>
      </w:pPr>
      <w:r>
        <w:rPr>
          <w:rStyle w:val="Bodytext2"/>
          <w:color w:val="000000"/>
        </w:rPr>
        <w:t>Le tir cessa et à la place, des cris éclatèrent de tous</w:t>
      </w:r>
    </w:p>
    <w:p w14:paraId="5DA5A1CF" w14:textId="77777777" w:rsidR="00000000" w:rsidRDefault="00000000">
      <w:pPr>
        <w:pStyle w:val="Bodytext20"/>
        <w:framePr w:w="5808" w:h="10272" w:hRule="exact" w:wrap="none" w:vAnchor="page" w:hAnchor="page" w:x="349" w:y="947"/>
      </w:pPr>
      <w:r>
        <w:rPr>
          <w:rStyle w:val="Bodytext2"/>
          <w:color w:val="000000"/>
        </w:rPr>
        <w:t>côtés. Les hommes se mirent à brandir leurs arcs au</w:t>
      </w:r>
    </w:p>
    <w:p w14:paraId="363D639B" w14:textId="77777777" w:rsidR="00000000" w:rsidRDefault="00000000">
      <w:pPr>
        <w:pStyle w:val="Bodytext20"/>
        <w:framePr w:w="5808" w:h="10272" w:hRule="exact" w:wrap="none" w:vAnchor="page" w:hAnchor="page" w:x="349" w:y="947"/>
      </w:pPr>
      <w:r>
        <w:rPr>
          <w:rStyle w:val="Bodytext2"/>
          <w:color w:val="000000"/>
        </w:rPr>
        <w:t>lieu de les bander, mais ils étaient encore très en</w:t>
      </w:r>
    </w:p>
    <w:p w14:paraId="6C23103E" w14:textId="77777777" w:rsidR="00000000" w:rsidRDefault="00000000">
      <w:pPr>
        <w:pStyle w:val="Bodytext20"/>
        <w:framePr w:w="5808" w:h="10272" w:hRule="exact" w:wrap="none" w:vAnchor="page" w:hAnchor="page" w:x="349" w:y="947"/>
        <w:spacing w:line="218" w:lineRule="auto"/>
      </w:pPr>
      <w:r>
        <w:rPr>
          <w:rStyle w:val="Bodytext2"/>
          <w:color w:val="000000"/>
        </w:rPr>
        <w:t>colère.</w:t>
      </w:r>
    </w:p>
    <w:p w14:paraId="1832F9AF" w14:textId="77777777" w:rsidR="00000000" w:rsidRDefault="00000000">
      <w:pPr>
        <w:pStyle w:val="Bodytext20"/>
        <w:framePr w:w="5808" w:h="10272" w:hRule="exact" w:wrap="none" w:vAnchor="page" w:hAnchor="page" w:x="349" w:y="947"/>
        <w:spacing w:line="233" w:lineRule="auto"/>
        <w:ind w:firstLine="240"/>
        <w:jc w:val="both"/>
      </w:pPr>
      <w:r>
        <w:rPr>
          <w:rStyle w:val="Bodytext2"/>
          <w:color w:val="000000"/>
        </w:rPr>
        <w:t>Maintenant que j’avais interrompu le tir, comment</w:t>
      </w:r>
    </w:p>
    <w:p w14:paraId="76A17C6C" w14:textId="77777777" w:rsidR="00000000" w:rsidRDefault="00000000">
      <w:pPr>
        <w:pStyle w:val="Bodytext20"/>
        <w:framePr w:w="5808" w:h="10272" w:hRule="exact" w:wrap="none" w:vAnchor="page" w:hAnchor="page" w:x="349" w:y="947"/>
        <w:spacing w:line="223" w:lineRule="auto"/>
        <w:jc w:val="both"/>
      </w:pPr>
      <w:r>
        <w:rPr>
          <w:rStyle w:val="Bodytext2"/>
          <w:color w:val="000000"/>
        </w:rPr>
        <w:t>pourrais-je régler les griefs qui étaient la cause</w:t>
      </w:r>
    </w:p>
    <w:p w14:paraId="2C2F30E0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première de la bataille? Il était évident qu’à moins</w:t>
      </w:r>
    </w:p>
    <w:p w14:paraId="2972BBBF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qu’un accord ne soit conclu, la même querelle recom</w:t>
      </w:r>
      <w:r>
        <w:rPr>
          <w:rStyle w:val="Bodytext2"/>
          <w:color w:val="000000"/>
        </w:rPr>
        <w:softHyphen/>
      </w:r>
    </w:p>
    <w:p w14:paraId="319954F8" w14:textId="77777777" w:rsidR="00000000" w:rsidRDefault="00000000">
      <w:pPr>
        <w:pStyle w:val="Bodytext20"/>
        <w:framePr w:w="5808" w:h="10272" w:hRule="exact" w:wrap="none" w:vAnchor="page" w:hAnchor="page" w:x="349" w:y="947"/>
        <w:spacing w:line="223" w:lineRule="auto"/>
        <w:jc w:val="both"/>
      </w:pPr>
      <w:r>
        <w:rPr>
          <w:rStyle w:val="Bodytext2"/>
          <w:color w:val="000000"/>
        </w:rPr>
        <w:t>mencerait. Maintenant il fallait parler, et je me tenais</w:t>
      </w:r>
    </w:p>
    <w:p w14:paraId="625D8BFA" w14:textId="77777777" w:rsidR="00000000" w:rsidRDefault="00000000">
      <w:pPr>
        <w:pStyle w:val="Bodytext20"/>
        <w:framePr w:w="5808" w:h="10272" w:hRule="exact" w:wrap="none" w:vAnchor="page" w:hAnchor="page" w:x="349" w:y="947"/>
      </w:pPr>
      <w:r>
        <w:rPr>
          <w:rStyle w:val="Bodytext2"/>
          <w:color w:val="000000"/>
        </w:rPr>
        <w:t>là près de la foule sans pouvoir dire un mot.</w:t>
      </w:r>
    </w:p>
    <w:p w14:paraId="39CFE683" w14:textId="77777777" w:rsidR="00000000" w:rsidRDefault="00000000">
      <w:pPr>
        <w:pStyle w:val="Bodytext20"/>
        <w:framePr w:w="5808" w:h="10272" w:hRule="exact" w:wrap="none" w:vAnchor="page" w:hAnchor="page" w:x="349" w:y="947"/>
        <w:ind w:firstLine="240"/>
        <w:jc w:val="both"/>
      </w:pPr>
      <w:r>
        <w:rPr>
          <w:rStyle w:val="Bodytext2"/>
          <w:color w:val="000000"/>
        </w:rPr>
        <w:t>Une forte main agrippa mon coude gauche. Je me</w:t>
      </w:r>
    </w:p>
    <w:p w14:paraId="77CB109E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tournai pour me trouver face à Hato dont l’œil unique</w:t>
      </w:r>
    </w:p>
    <w:p w14:paraId="44498638" w14:textId="77777777" w:rsidR="00000000" w:rsidRDefault="00000000">
      <w:pPr>
        <w:pStyle w:val="Bodytext20"/>
        <w:framePr w:w="5808" w:h="10272" w:hRule="exact" w:wrap="none" w:vAnchor="page" w:hAnchor="page" w:x="349" w:y="947"/>
        <w:spacing w:line="223" w:lineRule="auto"/>
        <w:jc w:val="both"/>
      </w:pPr>
      <w:r>
        <w:rPr>
          <w:rStyle w:val="Bodytext2"/>
          <w:color w:val="000000"/>
        </w:rPr>
        <w:t>me regardait sévèrement. Sa poitrine se soulevait.</w:t>
      </w:r>
    </w:p>
    <w:p w14:paraId="53AEDFE5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«Tuan, semblait-il dire, attends ici. Je vais m’occuper</w:t>
      </w:r>
    </w:p>
    <w:p w14:paraId="76D02DF4" w14:textId="77777777" w:rsidR="00000000" w:rsidRDefault="00000000">
      <w:pPr>
        <w:pStyle w:val="Bodytext20"/>
        <w:framePr w:w="5808" w:h="10272" w:hRule="exact" w:wrap="none" w:vAnchor="page" w:hAnchor="page" w:x="349" w:y="947"/>
        <w:spacing w:line="240" w:lineRule="auto"/>
      </w:pPr>
      <w:r>
        <w:rPr>
          <w:rStyle w:val="Bodytext2"/>
          <w:color w:val="000000"/>
        </w:rPr>
        <w:t>de cela».</w:t>
      </w:r>
    </w:p>
    <w:p w14:paraId="2B7FDAB6" w14:textId="77777777" w:rsidR="00000000" w:rsidRDefault="00000000">
      <w:pPr>
        <w:pStyle w:val="Bodytext20"/>
        <w:framePr w:w="5808" w:h="10272" w:hRule="exact" w:wrap="none" w:vAnchor="page" w:hAnchor="page" w:x="349" w:y="947"/>
        <w:spacing w:line="209" w:lineRule="auto"/>
        <w:ind w:firstLine="240"/>
        <w:jc w:val="both"/>
      </w:pPr>
      <w:r>
        <w:rPr>
          <w:rStyle w:val="Bodytext2"/>
          <w:color w:val="000000"/>
        </w:rPr>
        <w:t>Je poussai un soupir de soulagement quand il me</w:t>
      </w:r>
    </w:p>
    <w:p w14:paraId="62F62F56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dépassa à grands pas et se planta face aux guerriers de</w:t>
      </w:r>
    </w:p>
    <w:p w14:paraId="1982F16D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Kamur, le dos tourné sans crainte à Haenam. Elevant</w:t>
      </w:r>
    </w:p>
    <w:p w14:paraId="4F74ADC0" w14:textId="77777777" w:rsidR="00000000" w:rsidRDefault="00000000">
      <w:pPr>
        <w:pStyle w:val="Bodytext20"/>
        <w:framePr w:w="5808" w:h="10272" w:hRule="exact" w:wrap="none" w:vAnchor="page" w:hAnchor="page" w:x="349" w:y="947"/>
        <w:spacing w:line="223" w:lineRule="auto"/>
        <w:jc w:val="both"/>
      </w:pPr>
      <w:r>
        <w:rPr>
          <w:rStyle w:val="Bodytext2"/>
          <w:color w:val="000000"/>
        </w:rPr>
        <w:t>la voix au-dessus du vacarme, il se mit à réprimander</w:t>
      </w:r>
    </w:p>
    <w:p w14:paraId="4A3A7FB5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ses amis dans son langage tonitruant. Calmés, les</w:t>
      </w:r>
    </w:p>
    <w:p w14:paraId="41421E3E" w14:textId="77777777" w:rsidR="00000000" w:rsidRDefault="00000000">
      <w:pPr>
        <w:pStyle w:val="Bodytext20"/>
        <w:framePr w:w="5808" w:h="10272" w:hRule="exact" w:wrap="none" w:vAnchor="page" w:hAnchor="page" w:x="349" w:y="947"/>
      </w:pPr>
      <w:r>
        <w:rPr>
          <w:rStyle w:val="Bodytext2"/>
          <w:color w:val="000000"/>
          <w:lang w:val="en-US" w:eastAsia="en-US"/>
        </w:rPr>
        <w:t xml:space="preserve">hommes.de </w:t>
      </w:r>
      <w:r>
        <w:rPr>
          <w:rStyle w:val="Bodytext2"/>
          <w:color w:val="000000"/>
        </w:rPr>
        <w:t>Kamur baissèrent leurs armes.</w:t>
      </w:r>
    </w:p>
    <w:p w14:paraId="208F020C" w14:textId="77777777" w:rsidR="00000000" w:rsidRDefault="00000000">
      <w:pPr>
        <w:pStyle w:val="Bodytext20"/>
        <w:framePr w:w="5808" w:h="10272" w:hRule="exact" w:wrap="none" w:vAnchor="page" w:hAnchor="page" w:x="349" w:y="947"/>
        <w:spacing w:line="218" w:lineRule="auto"/>
        <w:ind w:firstLine="240"/>
        <w:jc w:val="both"/>
      </w:pPr>
      <w:r>
        <w:rPr>
          <w:rStyle w:val="Bodytext2"/>
          <w:color w:val="000000"/>
        </w:rPr>
        <w:t>Cependant Haenam était toujours en rage. Sûre</w:t>
      </w:r>
      <w:r>
        <w:rPr>
          <w:rStyle w:val="Bodytext2"/>
          <w:color w:val="000000"/>
        </w:rPr>
        <w:softHyphen/>
      </w:r>
    </w:p>
    <w:p w14:paraId="294E51D0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ment, pensai-je, il doit y avoir quelqu’un à qui je peux</w:t>
      </w:r>
    </w:p>
    <w:p w14:paraId="3CA56F08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faire appel. Je fis rapidement le tour du marais vers la</w:t>
      </w:r>
    </w:p>
    <w:p w14:paraId="31A150E9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position d’Haenam, cherchant quelqu’un . . . n’im</w:t>
      </w:r>
      <w:r>
        <w:rPr>
          <w:rStyle w:val="Bodytext2"/>
          <w:color w:val="000000"/>
        </w:rPr>
        <w:softHyphen/>
      </w:r>
    </w:p>
    <w:p w14:paraId="14A9CDAB" w14:textId="77777777" w:rsidR="00000000" w:rsidRDefault="00000000">
      <w:pPr>
        <w:pStyle w:val="Bodytext20"/>
        <w:framePr w:w="5808" w:h="10272" w:hRule="exact" w:wrap="none" w:vAnchor="page" w:hAnchor="page" w:x="349" w:y="947"/>
        <w:spacing w:line="240" w:lineRule="auto"/>
      </w:pPr>
      <w:r>
        <w:rPr>
          <w:rStyle w:val="Bodytext2"/>
          <w:color w:val="000000"/>
        </w:rPr>
        <w:t>porte qui. ,1V</w:t>
      </w:r>
    </w:p>
    <w:p w14:paraId="5143D67D" w14:textId="77777777" w:rsidR="00000000" w:rsidRDefault="00000000">
      <w:pPr>
        <w:pStyle w:val="Bodytext20"/>
        <w:framePr w:w="5808" w:h="10272" w:hRule="exact" w:wrap="none" w:vAnchor="page" w:hAnchor="page" w:x="349" w:y="947"/>
        <w:spacing w:line="182" w:lineRule="auto"/>
        <w:ind w:firstLine="240"/>
        <w:jc w:val="both"/>
      </w:pPr>
      <w:r>
        <w:rPr>
          <w:rStyle w:val="Bodytext2"/>
          <w:color w:val="000000"/>
        </w:rPr>
        <w:t>Puis je vis Hadi debout sur une souche, les_bras</w:t>
      </w:r>
    </w:p>
    <w:p w14:paraId="32884A2F" w14:textId="77777777" w:rsidR="00000000" w:rsidRDefault="00000000">
      <w:pPr>
        <w:pStyle w:val="Bodytext20"/>
        <w:framePr w:w="5808" w:h="10272" w:hRule="exact" w:wrap="none" w:vAnchor="page" w:hAnchor="page" w:x="349" w:y="947"/>
        <w:jc w:val="both"/>
      </w:pPr>
      <w:r>
        <w:rPr>
          <w:rStyle w:val="Bodytext2"/>
          <w:color w:val="000000"/>
        </w:rPr>
        <w:t>croisés, observant calmement les événements. Hadi.</w:t>
      </w:r>
    </w:p>
    <w:p w14:paraId="3192BF92" w14:textId="77777777" w:rsidR="00000000" w:rsidRDefault="00000000">
      <w:pPr>
        <w:pStyle w:val="Bodytext20"/>
        <w:framePr w:w="5808" w:h="10272" w:hRule="exact" w:wrap="none" w:vAnchor="page" w:hAnchor="page" w:x="349" w:y="947"/>
        <w:spacing w:line="240" w:lineRule="auto"/>
        <w:jc w:val="both"/>
      </w:pPr>
      <w:r>
        <w:rPr>
          <w:rStyle w:val="Bodytext2"/>
          <w:color w:val="000000"/>
        </w:rPr>
        <w:t xml:space="preserve">Bien sûr! </w:t>
      </w:r>
      <w:r>
        <w:rPr>
          <w:rStyle w:val="Bodytext2"/>
          <w:color w:val="000000"/>
          <w:vertAlign w:val="subscript"/>
        </w:rPr>
        <w:t>m</w:t>
      </w:r>
      <w:r>
        <w:rPr>
          <w:rStyle w:val="Bodytext2"/>
          <w:color w:val="000000"/>
        </w:rPr>
        <w:t xml:space="preserve"> .</w:t>
      </w:r>
    </w:p>
    <w:p w14:paraId="65CC1D5A" w14:textId="77777777" w:rsidR="00000000" w:rsidRDefault="00000000">
      <w:pPr>
        <w:pStyle w:val="Bodytext20"/>
        <w:framePr w:w="5808" w:h="10272" w:hRule="exact" w:wrap="none" w:vAnchor="page" w:hAnchor="page" w:x="349" w:y="947"/>
        <w:spacing w:line="192" w:lineRule="auto"/>
        <w:ind w:firstLine="240"/>
        <w:jc w:val="both"/>
      </w:pPr>
      <w:r>
        <w:rPr>
          <w:rStyle w:val="Bodytext2"/>
          <w:color w:val="000000"/>
        </w:rPr>
        <w:t>— Hadi! hurlai-je, cherchant mes mots. Toi,</w:t>
      </w:r>
    </w:p>
    <w:p w14:paraId="628EF350" w14:textId="77777777" w:rsidR="00000000" w:rsidRDefault="00000000">
      <w:pPr>
        <w:pStyle w:val="Bodytext20"/>
        <w:framePr w:w="5808" w:h="10272" w:hRule="exact" w:wrap="none" w:vAnchor="page" w:hAnchor="page" w:x="349" w:y="947"/>
        <w:spacing w:line="240" w:lineRule="auto"/>
      </w:pPr>
      <w:r>
        <w:rPr>
          <w:rStyle w:val="Bodytext2"/>
          <w:color w:val="000000"/>
        </w:rPr>
        <w:t>PARLE t</w:t>
      </w:r>
    </w:p>
    <w:p w14:paraId="21193A4D" w14:textId="77777777" w:rsidR="00000000" w:rsidRDefault="00000000">
      <w:pPr>
        <w:pStyle w:val="Bodytext20"/>
        <w:framePr w:w="5808" w:h="10272" w:hRule="exact" w:wrap="none" w:vAnchor="page" w:hAnchor="page" w:x="349" w:y="947"/>
        <w:spacing w:line="187" w:lineRule="auto"/>
        <w:ind w:firstLine="240"/>
        <w:jc w:val="both"/>
      </w:pPr>
      <w:r>
        <w:rPr>
          <w:rStyle w:val="Bodytext2"/>
          <w:color w:val="000000"/>
        </w:rPr>
        <w:t>Pendant un instant, il resta bouche bée comme</w:t>
      </w:r>
    </w:p>
    <w:p w14:paraId="5FDE6793" w14:textId="77777777" w:rsidR="00000000" w:rsidRDefault="00000000">
      <w:pPr>
        <w:pStyle w:val="Bodytext20"/>
        <w:framePr w:w="5808" w:h="10272" w:hRule="exact" w:wrap="none" w:vAnchor="page" w:hAnchor="page" w:x="349" w:y="947"/>
        <w:spacing w:line="223" w:lineRule="auto"/>
        <w:jc w:val="both"/>
      </w:pPr>
      <w:r>
        <w:rPr>
          <w:rStyle w:val="Bodytext2"/>
          <w:color w:val="000000"/>
        </w:rPr>
        <w:t>frappé de stupeur par mon commandement, puis il</w:t>
      </w:r>
    </w:p>
    <w:p w14:paraId="723856CE" w14:textId="77777777" w:rsidR="00000000" w:rsidRDefault="00000000">
      <w:pPr>
        <w:pStyle w:val="Bodytext20"/>
        <w:framePr w:w="5808" w:h="10272" w:hRule="exact" w:wrap="none" w:vAnchor="page" w:hAnchor="page" w:x="349" w:y="947"/>
        <w:spacing w:line="240" w:lineRule="auto"/>
        <w:jc w:val="both"/>
      </w:pPr>
      <w:r>
        <w:rPr>
          <w:rStyle w:val="Bodytext2"/>
          <w:color w:val="000000"/>
        </w:rPr>
        <w:t>sauta de la souche et il se plaça directement en face de</w:t>
      </w:r>
    </w:p>
    <w:p w14:paraId="766705F5" w14:textId="77777777" w:rsidR="00000000" w:rsidRDefault="00000000">
      <w:pPr>
        <w:spacing w:line="1" w:lineRule="exact"/>
        <w:rPr>
          <w:color w:val="auto"/>
        </w:rPr>
        <w:sectPr w:rsidR="00000000">
          <w:pgSz w:w="6626" w:h="1184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5C8236" w14:textId="77777777" w:rsidR="00000000" w:rsidRDefault="00000000">
      <w:pPr>
        <w:pStyle w:val="Headerorfooter10"/>
        <w:framePr w:w="7128" w:h="336" w:hRule="exact" w:wrap="none" w:vAnchor="page" w:hAnchor="page" w:x="645" w:y="50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138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1CFC3559" w14:textId="77777777" w:rsidR="00000000" w:rsidRDefault="00000000">
      <w:pPr>
        <w:pStyle w:val="Bodytext10"/>
        <w:framePr w:w="7128" w:h="12330" w:hRule="exact" w:wrap="none" w:vAnchor="page" w:hAnchor="page" w:x="645" w:y="906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l’attroupement d’Haenam, les calmant de sa merveil</w:t>
      </w:r>
      <w:r>
        <w:rPr>
          <w:rStyle w:val="Bodytext1"/>
          <w:color w:val="000000"/>
          <w:sz w:val="30"/>
          <w:szCs w:val="30"/>
        </w:rPr>
        <w:softHyphen/>
      </w:r>
    </w:p>
    <w:p w14:paraId="1297681C" w14:textId="77777777" w:rsidR="00000000" w:rsidRDefault="00000000">
      <w:pPr>
        <w:pStyle w:val="Bodytext10"/>
        <w:framePr w:w="7128" w:h="12330" w:hRule="exact" w:wrap="none" w:vAnchor="page" w:hAnchor="page" w:x="645" w:y="906"/>
        <w:spacing w:after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leuse voix.</w:t>
      </w:r>
    </w:p>
    <w:p w14:paraId="5581A64E" w14:textId="77777777" w:rsidR="00000000" w:rsidRDefault="00000000">
      <w:pPr>
        <w:pStyle w:val="Bodytext10"/>
        <w:framePr w:w="7128" w:h="12330" w:hRule="exact" w:wrap="none" w:vAnchor="page" w:hAnchor="page" w:x="645" w:y="90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Rassembler trois villages en un seul était une</w:t>
      </w:r>
    </w:p>
    <w:p w14:paraId="69D5D7A6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expérience que les Sawis n’avaient essayé que très</w:t>
      </w:r>
    </w:p>
    <w:p w14:paraId="4BBEE8ED" w14:textId="77777777" w:rsidR="00000000" w:rsidRDefault="00000000">
      <w:pPr>
        <w:pStyle w:val="Bodytext10"/>
        <w:framePr w:w="7128" w:h="12330" w:hRule="exact" w:wrap="none" w:vAnchor="page" w:hAnchor="page" w:x="645" w:y="90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rarement, c’était le genre d’expérience qui se termi</w:t>
      </w:r>
      <w:r>
        <w:rPr>
          <w:rStyle w:val="Bodytext1"/>
          <w:color w:val="000000"/>
          <w:sz w:val="30"/>
          <w:szCs w:val="30"/>
        </w:rPr>
        <w:softHyphen/>
      </w:r>
    </w:p>
    <w:p w14:paraId="75FA9BF8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nait rapidement par une effusion de sang! Même la</w:t>
      </w:r>
    </w:p>
    <w:p w14:paraId="2A3E6B10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récente tentative de réunir deux villages à l’extrémité</w:t>
      </w:r>
    </w:p>
    <w:p w14:paraId="379E02EE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du </w:t>
      </w:r>
      <w:r>
        <w:rPr>
          <w:rStyle w:val="Bodytext1"/>
          <w:i/>
          <w:iCs/>
          <w:color w:val="000000"/>
          <w:sz w:val="30"/>
          <w:szCs w:val="30"/>
        </w:rPr>
        <w:t>kidari</w:t>
      </w:r>
      <w:r>
        <w:rPr>
          <w:rStyle w:val="Bodytext1"/>
          <w:color w:val="000000"/>
          <w:sz w:val="30"/>
          <w:szCs w:val="30"/>
        </w:rPr>
        <w:t xml:space="preserve"> s’était terminée par une bataille qui avait</w:t>
      </w:r>
    </w:p>
    <w:p w14:paraId="43E32E31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coûté un œil à Hato. Rien d’étonnant alors à ce que les</w:t>
      </w:r>
    </w:p>
    <w:p w14:paraId="7D6FDD72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communautés sawis préfèrent vivre séparées les unes</w:t>
      </w:r>
    </w:p>
    <w:p w14:paraId="478F61D7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autres par plusieurs kilomètres de jungle qui ser</w:t>
      </w:r>
      <w:r>
        <w:rPr>
          <w:rStyle w:val="Bodytext1"/>
          <w:color w:val="000000"/>
          <w:sz w:val="30"/>
          <w:szCs w:val="30"/>
        </w:rPr>
        <w:softHyphen/>
      </w:r>
    </w:p>
    <w:p w14:paraId="62A93FA8" w14:textId="77777777" w:rsidR="00000000" w:rsidRDefault="00000000">
      <w:pPr>
        <w:pStyle w:val="Bodytext10"/>
        <w:framePr w:w="7128" w:h="12330" w:hRule="exact" w:wrap="none" w:vAnchor="page" w:hAnchor="page" w:x="645" w:y="90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vent de zone neutre.</w:t>
      </w:r>
    </w:p>
    <w:p w14:paraId="11FC05F9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4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 cas présent, le puissant mobile qui avait</w:t>
      </w:r>
    </w:p>
    <w:p w14:paraId="0C7DD131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poussé Kamur, Haenam et Yohwi à se rassembler</w:t>
      </w:r>
    </w:p>
    <w:p w14:paraId="51CEECF6" w14:textId="77777777" w:rsidR="00000000" w:rsidRDefault="00000000">
      <w:pPr>
        <w:pStyle w:val="Bodytext10"/>
        <w:framePr w:w="7128" w:h="12330" w:hRule="exact" w:wrap="none" w:vAnchor="page" w:hAnchor="page" w:x="645" w:y="90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la nouveauté et la raison pratique - et peut-être</w:t>
      </w:r>
    </w:p>
    <w:p w14:paraId="0A6580FF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certain prestige - de vivre près de deux êtres ex</w:t>
      </w:r>
      <w:r>
        <w:rPr>
          <w:rStyle w:val="Bodytext1"/>
          <w:color w:val="000000"/>
        </w:rPr>
        <w:softHyphen/>
      </w:r>
    </w:p>
    <w:p w14:paraId="73127221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trêmement rares et considérés comme une source illi-</w:t>
      </w:r>
    </w:p>
    <w:p w14:paraId="25B13E5F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nitée de haches, de machettes, de couteaux, de lames</w:t>
      </w:r>
    </w:p>
    <w:p w14:paraId="1BB28906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rasoir, de miroirs, de lignes, d’hameçons et de bien</w:t>
      </w:r>
    </w:p>
    <w:p w14:paraId="2B3F5BBC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l’autres choses! Les gens de Kamur savaient qu’ils</w:t>
      </w:r>
    </w:p>
    <w:p w14:paraId="38AF09BF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avaient le droit de vivre près du Tuan pour la </w:t>
      </w:r>
      <w:r>
        <w:rPr>
          <w:rStyle w:val="Bodytext1"/>
          <w:color w:val="360F06"/>
        </w:rPr>
        <w:t>raison</w:t>
      </w:r>
    </w:p>
    <w:p w14:paraId="2E15C50C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évidente qu’il avait choisi de bâtir sa maison sur leur</w:t>
      </w:r>
    </w:p>
    <w:p w14:paraId="14351CFA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terrain! Haenam et Yohwi de même revendiquaient</w:t>
      </w:r>
    </w:p>
    <w:p w14:paraId="54A55E76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droits équivalents, parce qu’ils étaient les </w:t>
      </w:r>
      <w:r>
        <w:rPr>
          <w:rStyle w:val="Bodytext1"/>
          <w:color w:val="360F06"/>
        </w:rPr>
        <w:t>pre</w:t>
      </w:r>
      <w:r>
        <w:rPr>
          <w:rStyle w:val="Bodytext1"/>
          <w:color w:val="360F06"/>
        </w:rPr>
        <w:softHyphen/>
      </w:r>
    </w:p>
    <w:p w14:paraId="6725C52F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miers à être entrés en contact avec lui.</w:t>
      </w:r>
    </w:p>
    <w:p w14:paraId="2F0A80A1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ainsi ils avaient accepté de partager et de </w:t>
      </w:r>
      <w:r>
        <w:rPr>
          <w:rStyle w:val="Bodytext1"/>
          <w:color w:val="360F06"/>
        </w:rPr>
        <w:t>faire</w:t>
      </w:r>
    </w:p>
    <w:p w14:paraId="40F57130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expérience. Pendant les trois jours que </w:t>
      </w:r>
      <w:r>
        <w:rPr>
          <w:rStyle w:val="Bodytext1"/>
          <w:color w:val="360F06"/>
        </w:rPr>
        <w:t>m’avait</w:t>
      </w:r>
    </w:p>
    <w:p w14:paraId="230409F8" w14:textId="77777777" w:rsidR="00000000" w:rsidRDefault="00000000">
      <w:pPr>
        <w:pStyle w:val="Bodytext10"/>
        <w:framePr w:w="7128" w:h="12330" w:hRule="exact" w:wrap="none" w:vAnchor="page" w:hAnchor="page" w:x="645" w:y="9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pris le voyage de retour de Kawem avec Carol et </w:t>
      </w:r>
      <w:r>
        <w:rPr>
          <w:rStyle w:val="Bodytext1"/>
          <w:color w:val="360F06"/>
        </w:rPr>
        <w:t>Ste</w:t>
      </w:r>
      <w:r>
        <w:rPr>
          <w:rStyle w:val="Bodytext1"/>
          <w:color w:val="360F06"/>
        </w:rPr>
        <w:softHyphen/>
      </w:r>
    </w:p>
    <w:p w14:paraId="6CFF262A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phen, les hommes qui m’avaient aidé à construire </w:t>
      </w:r>
      <w:r>
        <w:rPr>
          <w:rStyle w:val="Bodytext1"/>
          <w:color w:val="360F06"/>
        </w:rPr>
        <w:t>ma</w:t>
      </w:r>
    </w:p>
    <w:p w14:paraId="13680682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maison avaient décidé d’amener aussi </w:t>
      </w:r>
      <w:r>
        <w:rPr>
          <w:rStyle w:val="Bodytext1"/>
          <w:i/>
          <w:iCs/>
          <w:color w:val="000000"/>
        </w:rPr>
        <w:t>leurs</w:t>
      </w:r>
      <w:r>
        <w:rPr>
          <w:rStyle w:val="Bodytext1"/>
          <w:color w:val="000000"/>
        </w:rPr>
        <w:t xml:space="preserve"> femmes </w:t>
      </w:r>
      <w:r>
        <w:rPr>
          <w:rStyle w:val="Bodytext1"/>
          <w:color w:val="360F06"/>
        </w:rPr>
        <w:t>et</w:t>
      </w:r>
    </w:p>
    <w:p w14:paraId="18CE5669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leurs</w:t>
      </w:r>
      <w:r>
        <w:rPr>
          <w:rStyle w:val="Bodytext1"/>
          <w:color w:val="000000"/>
        </w:rPr>
        <w:t xml:space="preserve"> enfants en les rassemblant des marais de </w:t>
      </w:r>
      <w:r>
        <w:rPr>
          <w:rStyle w:val="Bodytext1"/>
          <w:color w:val="360F06"/>
        </w:rPr>
        <w:t>sagou-</w:t>
      </w:r>
    </w:p>
    <w:p w14:paraId="3ED5C1ED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tiers où ils vivaient normalement. Travaillant </w:t>
      </w:r>
      <w:r>
        <w:rPr>
          <w:rStyle w:val="Bodytext1"/>
          <w:color w:val="360F06"/>
        </w:rPr>
        <w:t>ensem</w:t>
      </w:r>
      <w:r>
        <w:rPr>
          <w:rStyle w:val="Bodytext1"/>
          <w:color w:val="360F06"/>
        </w:rPr>
        <w:softHyphen/>
      </w:r>
    </w:p>
    <w:p w14:paraId="297D7B63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ble en famille, ils avaient construit à la hâte des </w:t>
      </w:r>
      <w:r>
        <w:rPr>
          <w:rStyle w:val="Bodytext1"/>
          <w:i/>
          <w:iCs/>
          <w:color w:val="360F06"/>
        </w:rPr>
        <w:t>saurai</w:t>
      </w:r>
    </w:p>
    <w:p w14:paraId="4DF35A15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ou cases «temporaires» au niveau du sol. Ils les </w:t>
      </w:r>
      <w:r>
        <w:rPr>
          <w:rStyle w:val="Bodytext1"/>
          <w:color w:val="360F06"/>
        </w:rPr>
        <w:t>utilise</w:t>
      </w:r>
      <w:r>
        <w:rPr>
          <w:rStyle w:val="Bodytext1"/>
          <w:color w:val="360F06"/>
        </w:rPr>
        <w:softHyphen/>
      </w:r>
    </w:p>
    <w:p w14:paraId="0BD3BEA9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raient comme abris en célébrant notre arrivée, et </w:t>
      </w:r>
      <w:r>
        <w:rPr>
          <w:rStyle w:val="Bodytext1"/>
          <w:color w:val="360F06"/>
        </w:rPr>
        <w:t>aussi</w:t>
      </w:r>
    </w:p>
    <w:p w14:paraId="55460381" w14:textId="77777777" w:rsidR="00000000" w:rsidRDefault="00000000">
      <w:pPr>
        <w:pStyle w:val="Bodytext10"/>
        <w:framePr w:w="7128" w:h="12330" w:hRule="exact" w:wrap="none" w:vAnchor="page" w:hAnchor="page" w:x="645" w:y="90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pendant qu’ils construiraient des </w:t>
      </w:r>
      <w:r>
        <w:rPr>
          <w:rStyle w:val="Bodytext1"/>
          <w:i/>
          <w:iCs/>
          <w:color w:val="000000"/>
        </w:rPr>
        <w:t>anep</w:t>
      </w:r>
      <w:r>
        <w:rPr>
          <w:rStyle w:val="Bodytext1"/>
          <w:color w:val="000000"/>
        </w:rPr>
        <w:t xml:space="preserve"> permanents </w:t>
      </w:r>
      <w:r>
        <w:rPr>
          <w:rStyle w:val="Bodytext1"/>
          <w:color w:val="360F06"/>
        </w:rPr>
        <w:t>ou</w:t>
      </w:r>
    </w:p>
    <w:p w14:paraId="7A0148D9" w14:textId="77777777" w:rsidR="00000000" w:rsidRDefault="00000000">
      <w:pPr>
        <w:pStyle w:val="Bodytext10"/>
        <w:framePr w:w="7128" w:h="12330" w:hRule="exact" w:wrap="none" w:vAnchor="page" w:hAnchor="page" w:x="645" w:y="90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maisons «surélevées» avant que les pluies de la </w:t>
      </w:r>
      <w:r>
        <w:rPr>
          <w:rStyle w:val="Bodytext1"/>
          <w:color w:val="360F06"/>
        </w:rPr>
        <w:t>mous</w:t>
      </w:r>
      <w:r>
        <w:rPr>
          <w:rStyle w:val="Bodytext1"/>
          <w:color w:val="360F06"/>
        </w:rPr>
        <w:softHyphen/>
      </w:r>
    </w:p>
    <w:p w14:paraId="1E5496A2" w14:textId="77777777" w:rsidR="00000000" w:rsidRDefault="00000000">
      <w:pPr>
        <w:pStyle w:val="Bodytext10"/>
        <w:framePr w:w="7128" w:h="12330" w:hRule="exact" w:wrap="none" w:vAnchor="page" w:hAnchor="page" w:x="645" w:y="9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 ne submergent les marais.</w:t>
      </w:r>
    </w:p>
    <w:p w14:paraId="2E238A9C" w14:textId="77777777" w:rsidR="00000000" w:rsidRDefault="00000000">
      <w:pPr>
        <w:spacing w:line="1" w:lineRule="exact"/>
        <w:rPr>
          <w:color w:val="auto"/>
        </w:rPr>
        <w:sectPr w:rsidR="00000000">
          <w:pgSz w:w="8257" w:h="141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8960A2" w14:textId="77777777" w:rsidR="00000000" w:rsidRDefault="00000000">
      <w:pPr>
        <w:pStyle w:val="Headerorfooter10"/>
        <w:framePr w:w="7176" w:h="378" w:hRule="exact" w:wrap="none" w:vAnchor="page" w:hAnchor="page" w:x="621" w:y="42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La guerre à ma porte</w:t>
      </w:r>
      <w:r>
        <w:rPr>
          <w:rStyle w:val="Headerorfooter1"/>
          <w:color w:val="000000"/>
          <w:sz w:val="30"/>
          <w:szCs w:val="30"/>
        </w:rPr>
        <w:t xml:space="preserve"> 139</w:t>
      </w:r>
    </w:p>
    <w:p w14:paraId="454CF826" w14:textId="77777777" w:rsidR="00000000" w:rsidRDefault="00000000">
      <w:pPr>
        <w:pStyle w:val="Bodytext10"/>
        <w:framePr w:w="7176" w:h="11562" w:hRule="exact" w:wrap="none" w:vAnchor="page" w:hAnchor="page" w:x="621" w:y="91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étions donc très heureux quand, après cette</w:t>
      </w:r>
    </w:p>
    <w:p w14:paraId="34D8A6B7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première nuit de battements de tambours parmi les</w:t>
      </w:r>
    </w:p>
    <w:p w14:paraId="76809D4F" w14:textId="77777777" w:rsidR="00000000" w:rsidRDefault="00000000">
      <w:pPr>
        <w:pStyle w:val="Bodytext10"/>
        <w:framePr w:w="7176" w:h="11562" w:hRule="exact" w:wrap="none" w:vAnchor="page" w:hAnchor="page" w:x="621" w:y="91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Sawis, la lumière d’un jour nouveau montra l’évidence</w:t>
      </w:r>
    </w:p>
    <w:p w14:paraId="3F1FCFF1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trois villages entiers projetaient de résider de</w:t>
      </w:r>
    </w:p>
    <w:p w14:paraId="42792E49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manière permanente autour de nous. Nous savions</w:t>
      </w:r>
    </w:p>
    <w:p w14:paraId="3DF18947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cela allait grandement faciliter nos relations avec</w:t>
      </w:r>
    </w:p>
    <w:p w14:paraId="762C2BB3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tribu, et nous permettre aussi de leur prodiguer</w:t>
      </w:r>
    </w:p>
    <w:p w14:paraId="17957A1A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l’aide médicale dont ils avaient désespérément besoin.</w:t>
      </w:r>
    </w:p>
    <w:p w14:paraId="5C79E586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la plus grande partie des trois jours et trois</w:t>
      </w:r>
    </w:p>
    <w:p w14:paraId="4B673AB8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nuits, la population sawi tout entière avait continué à</w:t>
      </w:r>
    </w:p>
    <w:p w14:paraId="5244740B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battre du tambour, à chanter et à danser, sauf pour</w:t>
      </w:r>
    </w:p>
    <w:p w14:paraId="2724A39D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interruption mémorable quand l’hydravion de la</w:t>
      </w:r>
    </w:p>
    <w:p w14:paraId="43A57ACD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M.A.F. revint pour son deuxième amerrissage sur le</w:t>
      </w:r>
    </w:p>
    <w:p w14:paraId="3E64F03A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Kronkel, apportant, parmi d’autres choses, un petit</w:t>
      </w:r>
    </w:p>
    <w:p w14:paraId="4160AE2C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transmetteur radio, notre seul moyen pour communi</w:t>
      </w:r>
      <w:r>
        <w:rPr>
          <w:rStyle w:val="Bodytext1"/>
          <w:color w:val="000000"/>
          <w:sz w:val="30"/>
          <w:szCs w:val="30"/>
        </w:rPr>
        <w:softHyphen/>
      </w:r>
    </w:p>
    <w:p w14:paraId="3506A44E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quer rapidement avec le monde extérieur. Une fois la</w:t>
      </w:r>
    </w:p>
    <w:p w14:paraId="5ADA0167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longue célébration terminée, la plupart des hommes</w:t>
      </w:r>
    </w:p>
    <w:p w14:paraId="7874A7AD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Hato, étaient retournés dans leurs habitations</w:t>
      </w:r>
    </w:p>
    <w:p w14:paraId="2E51A131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jungle afin de rassembler des vivres avant d&lt;</w:t>
      </w:r>
    </w:p>
    <w:p w14:paraId="0CA1ACB2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 la construction de leurs cases permanentes</w:t>
      </w:r>
    </w:p>
    <w:p w14:paraId="316ADE9D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sur le nouveau site du village.</w:t>
      </w:r>
    </w:p>
    <w:p w14:paraId="6BEAFE7B" w14:textId="77777777" w:rsidR="00000000" w:rsidRDefault="00000000">
      <w:pPr>
        <w:pStyle w:val="Bodytext10"/>
        <w:framePr w:w="7176" w:h="11562" w:hRule="exact" w:wrap="none" w:vAnchor="page" w:hAnchor="page" w:x="621" w:y="914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semaine s’était écoulée depuis notre arrivée et</w:t>
      </w:r>
    </w:p>
    <w:p w14:paraId="31319F88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hommes venaient de retourner de la jungle dans un</w:t>
      </w:r>
    </w:p>
    <w:p w14:paraId="57C1FF25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bon esprit, leurs pirogues chargées de provisions</w:t>
      </w:r>
    </w:p>
    <w:p w14:paraId="48660702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fraîches. Mais presque immédiatement, la camarade</w:t>
      </w:r>
      <w:r>
        <w:rPr>
          <w:rStyle w:val="Bodytext1"/>
          <w:color w:val="000000"/>
        </w:rPr>
        <w:softHyphen/>
      </w:r>
    </w:p>
    <w:p w14:paraId="0D27A608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rie dont ils avaient joui pendant les trois jours de</w:t>
      </w:r>
    </w:p>
    <w:p w14:paraId="45192D44" w14:textId="77777777" w:rsidR="00000000" w:rsidRDefault="00000000">
      <w:pPr>
        <w:pStyle w:val="Bodytext10"/>
        <w:framePr w:w="7176" w:h="11562" w:hRule="exact" w:wrap="none" w:vAnchor="page" w:hAnchor="page" w:x="621" w:y="91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danse s’était évanouie quand Kamur et Haenam</w:t>
      </w:r>
    </w:p>
    <w:p w14:paraId="71EA518E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s’étaient disputés devant notre demeure. Nous nous</w:t>
      </w:r>
    </w:p>
    <w:p w14:paraId="4547BC35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étonnions de la rapidité avec laquelle ils pouvaient</w:t>
      </w:r>
    </w:p>
    <w:p w14:paraId="6C0C0E66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changer d’attitude.</w:t>
      </w:r>
    </w:p>
    <w:p w14:paraId="25915465" w14:textId="77777777" w:rsidR="00000000" w:rsidRDefault="00000000">
      <w:pPr>
        <w:pStyle w:val="Bodytext10"/>
        <w:framePr w:w="7176" w:h="11562" w:hRule="exact" w:wrap="none" w:vAnchor="page" w:hAnchor="page" w:x="621" w:y="914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perspectives pour l’avenir de notre commu</w:t>
      </w:r>
      <w:r>
        <w:rPr>
          <w:rStyle w:val="Bodytext1"/>
          <w:color w:val="000000"/>
        </w:rPr>
        <w:softHyphen/>
      </w:r>
    </w:p>
    <w:p w14:paraId="535F6B8D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nauté nouvellement assemblée semblaient assez sinis</w:t>
      </w:r>
      <w:r>
        <w:rPr>
          <w:rStyle w:val="Bodytext1"/>
          <w:color w:val="000000"/>
        </w:rPr>
        <w:softHyphen/>
      </w:r>
    </w:p>
    <w:p w14:paraId="0EADD74B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tres. Si seulement nous pouvions les empêcher de faire</w:t>
      </w:r>
    </w:p>
    <w:p w14:paraId="3E290E45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couler le sang jusqu’à ce que nous ayons appris leur</w:t>
      </w:r>
    </w:p>
    <w:p w14:paraId="4815457B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langage, pensions-nous, alors peut-être arriverions-</w:t>
      </w:r>
    </w:p>
    <w:p w14:paraId="73176668" w14:textId="77777777" w:rsidR="00000000" w:rsidRDefault="00000000">
      <w:pPr>
        <w:pStyle w:val="Bodytext10"/>
        <w:framePr w:w="7176" w:h="11562" w:hRule="exact" w:wrap="none" w:vAnchor="page" w:hAnchor="page" w:x="621" w:y="91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à maintenir l’unité dans les trois villages. Cet</w:t>
      </w:r>
    </w:p>
    <w:p w14:paraId="63C0A51B" w14:textId="77777777" w:rsidR="00000000" w:rsidRDefault="00000000">
      <w:pPr>
        <w:pStyle w:val="Bodytext10"/>
        <w:framePr w:w="7176" w:h="11562" w:hRule="exact" w:wrap="none" w:vAnchor="page" w:hAnchor="page" w:x="621" w:y="91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espoir devait s’avérer futile.</w:t>
      </w:r>
    </w:p>
    <w:p w14:paraId="708AEA6D" w14:textId="77777777" w:rsidR="00000000" w:rsidRDefault="00000000">
      <w:pPr>
        <w:spacing w:line="1" w:lineRule="exact"/>
        <w:rPr>
          <w:color w:val="auto"/>
        </w:rPr>
        <w:sectPr w:rsidR="00000000">
          <w:pgSz w:w="8257" w:h="141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504DD6" w14:textId="77777777" w:rsidR="00000000" w:rsidRDefault="00000000">
      <w:pPr>
        <w:pStyle w:val="Bodytext50"/>
        <w:framePr w:w="5802" w:h="1854" w:hRule="exact" w:wrap="none" w:vAnchor="page" w:hAnchor="page" w:x="582" w:y="229"/>
        <w:tabs>
          <w:tab w:val="left" w:leader="underscore" w:pos="2532"/>
          <w:tab w:val="left" w:leader="underscore" w:pos="5628"/>
          <w:tab w:val="left" w:leader="underscore" w:pos="5792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ab/>
      </w:r>
      <w:r>
        <w:rPr>
          <w:rStyle w:val="Bodytext5"/>
          <w:b/>
          <w:bCs/>
          <w:color w:val="000000"/>
          <w:u w:val="single"/>
        </w:rPr>
        <w:t>14</w:t>
      </w:r>
      <w:r>
        <w:rPr>
          <w:rStyle w:val="Bodytext5"/>
          <w:b/>
          <w:bCs/>
          <w:color w:val="000000"/>
        </w:rPr>
        <w:tab/>
      </w:r>
      <w:r>
        <w:rPr>
          <w:rStyle w:val="Bodytext5"/>
          <w:b/>
          <w:bCs/>
          <w:color w:val="000000"/>
        </w:rPr>
        <w:tab/>
      </w:r>
    </w:p>
    <w:p w14:paraId="4FC6D67E" w14:textId="77777777" w:rsidR="00000000" w:rsidRDefault="00000000">
      <w:pPr>
        <w:pStyle w:val="Bodytext50"/>
        <w:framePr w:w="5802" w:h="1854" w:hRule="exact" w:wrap="none" w:vAnchor="page" w:hAnchor="page" w:x="582" w:y="229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LE TUAN MANGE DE</w:t>
      </w:r>
    </w:p>
    <w:p w14:paraId="1A1F921E" w14:textId="77777777" w:rsidR="00000000" w:rsidRDefault="00000000">
      <w:pPr>
        <w:pStyle w:val="Bodytext50"/>
        <w:framePr w:w="5802" w:h="1854" w:hRule="exact" w:wrap="none" w:vAnchor="page" w:hAnchor="page" w:x="582" w:y="229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LA CERVELLE</w:t>
      </w:r>
    </w:p>
    <w:p w14:paraId="4835436B" w14:textId="77777777" w:rsidR="00000000" w:rsidRDefault="00000000">
      <w:pPr>
        <w:pStyle w:val="Bodytext20"/>
        <w:framePr w:w="5802" w:h="8514" w:hRule="exact" w:wrap="none" w:vAnchor="page" w:hAnchor="page" w:x="582" w:y="2587"/>
        <w:spacing w:line="240" w:lineRule="auto"/>
        <w:ind w:firstLine="280"/>
        <w:jc w:val="both"/>
      </w:pPr>
      <w:r>
        <w:rPr>
          <w:rStyle w:val="Bodytext2"/>
          <w:color w:val="000000"/>
        </w:rPr>
        <w:t>La grappe de gamins curieux se glissait plus près de</w:t>
      </w:r>
    </w:p>
    <w:p w14:paraId="3E683464" w14:textId="77777777" w:rsidR="00000000" w:rsidRDefault="00000000">
      <w:pPr>
        <w:pStyle w:val="Bodytext20"/>
        <w:framePr w:w="5802" w:h="8514" w:hRule="exact" w:wrap="none" w:vAnchor="page" w:hAnchor="page" w:x="582" w:y="2587"/>
        <w:spacing w:line="240" w:lineRule="auto"/>
        <w:jc w:val="both"/>
      </w:pPr>
      <w:r>
        <w:rPr>
          <w:rStyle w:val="Bodytext2"/>
          <w:color w:val="000000"/>
        </w:rPr>
        <w:t>la fenêtre éclairée, s’aventurant là où auparavant seuls</w:t>
      </w:r>
    </w:p>
    <w:p w14:paraId="3EAEB5F9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les anciens de la tribu avaient osé s approcher.</w:t>
      </w:r>
    </w:p>
    <w:p w14:paraId="4F87DC89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D’abord la lampe du Tuan les aveugla par sa clarté et</w:t>
      </w:r>
    </w:p>
    <w:p w14:paraId="2A244DC3" w14:textId="77777777" w:rsidR="00000000" w:rsidRDefault="00000000">
      <w:pPr>
        <w:pStyle w:val="Bodytext20"/>
        <w:framePr w:w="5802" w:h="8514" w:hRule="exact" w:wrap="none" w:vAnchor="page" w:hAnchor="page" w:x="582" w:y="2587"/>
        <w:spacing w:line="233" w:lineRule="auto"/>
        <w:jc w:val="both"/>
      </w:pPr>
      <w:r>
        <w:rPr>
          <w:rStyle w:val="Bodytext2"/>
          <w:color w:val="000000"/>
        </w:rPr>
        <w:t>les éneva par son sifflement, mais peu à peu leurs yeux</w:t>
      </w:r>
    </w:p>
    <w:p w14:paraId="4DC7EB16" w14:textId="77777777" w:rsidR="00000000" w:rsidRDefault="00000000">
      <w:pPr>
        <w:pStyle w:val="Bodytext20"/>
        <w:framePr w:w="5802" w:h="8514" w:hRule="exact" w:wrap="none" w:vAnchor="page" w:hAnchor="page" w:x="582" w:y="2587"/>
      </w:pPr>
      <w:r>
        <w:rPr>
          <w:rStyle w:val="Bodytext2"/>
          <w:color w:val="000000"/>
        </w:rPr>
        <w:t>s’y habituèrent et leur courage se fortifia.</w:t>
      </w:r>
    </w:p>
    <w:p w14:paraId="09927C25" w14:textId="77777777" w:rsidR="00000000" w:rsidRDefault="00000000">
      <w:pPr>
        <w:pStyle w:val="Bodytext20"/>
        <w:framePr w:w="5802" w:h="8514" w:hRule="exact" w:wrap="none" w:vAnchor="page" w:hAnchor="page" w:x="582" w:y="2587"/>
        <w:ind w:firstLine="280"/>
        <w:jc w:val="both"/>
      </w:pPr>
      <w:r>
        <w:rPr>
          <w:rStyle w:val="Bodytext2"/>
          <w:color w:val="000000"/>
        </w:rPr>
        <w:t>Ils regardèrent à l’intérieur. Seuls les murs de</w:t>
      </w:r>
    </w:p>
    <w:p w14:paraId="53B1400D" w14:textId="77777777" w:rsidR="00000000" w:rsidRDefault="00000000">
      <w:pPr>
        <w:pStyle w:val="Bodytext20"/>
        <w:framePr w:w="5802" w:h="8514" w:hRule="exact" w:wrap="none" w:vAnchor="page" w:hAnchor="page" w:x="582" w:y="2587"/>
      </w:pPr>
      <w:r>
        <w:rPr>
          <w:rStyle w:val="Bodytext2"/>
          <w:color w:val="000000"/>
        </w:rPr>
        <w:t>feuilles de sagoutier leur étaient familiers. Toutes les</w:t>
      </w:r>
    </w:p>
    <w:p w14:paraId="51F31DCB" w14:textId="77777777" w:rsidR="00000000" w:rsidRDefault="00000000">
      <w:pPr>
        <w:pStyle w:val="Bodytext20"/>
        <w:framePr w:w="5802" w:h="8514" w:hRule="exact" w:wrap="none" w:vAnchor="page" w:hAnchor="page" w:x="582" w:y="2587"/>
      </w:pPr>
      <w:r>
        <w:rPr>
          <w:rStyle w:val="Bodytext2"/>
          <w:color w:val="000000"/>
        </w:rPr>
        <w:t>autres choses, depuis la lampe elle-même jusqu’aux</w:t>
      </w:r>
    </w:p>
    <w:p w14:paraId="76CAE43D" w14:textId="77777777" w:rsidR="00000000" w:rsidRDefault="00000000">
      <w:pPr>
        <w:pStyle w:val="Bodytext20"/>
        <w:framePr w:w="5802" w:h="8514" w:hRule="exact" w:wrap="none" w:vAnchor="page" w:hAnchor="page" w:x="582" w:y="2587"/>
      </w:pPr>
      <w:r>
        <w:rPr>
          <w:rStyle w:val="Bodytext2"/>
          <w:color w:val="000000"/>
        </w:rPr>
        <w:t>rideaux jaunes, ne pouvaient que leur paraître des</w:t>
      </w:r>
    </w:p>
    <w:p w14:paraId="60A2DCCA" w14:textId="77777777" w:rsidR="00000000" w:rsidRDefault="00000000">
      <w:pPr>
        <w:pStyle w:val="Bodytext20"/>
        <w:framePr w:w="5802" w:h="8514" w:hRule="exact" w:wrap="none" w:vAnchor="page" w:hAnchor="page" w:x="582" w:y="2587"/>
        <w:spacing w:line="233" w:lineRule="auto"/>
      </w:pPr>
      <w:r>
        <w:rPr>
          <w:rStyle w:val="Bodytext2"/>
          <w:color w:val="000000"/>
        </w:rPr>
        <w:t>plus étranges. Les placards, la table, les chaises, la</w:t>
      </w:r>
    </w:p>
    <w:p w14:paraId="62FD091F" w14:textId="77777777" w:rsidR="00000000" w:rsidRDefault="00000000">
      <w:pPr>
        <w:pStyle w:val="Bodytext20"/>
        <w:framePr w:w="5802" w:h="8514" w:hRule="exact" w:wrap="none" w:vAnchor="page" w:hAnchor="page" w:x="582" w:y="2587"/>
      </w:pPr>
      <w:r>
        <w:rPr>
          <w:rStyle w:val="Bodytext2"/>
          <w:color w:val="000000"/>
        </w:rPr>
        <w:t>nappe, les assiettes et les bols, les couteaux, fourchet</w:t>
      </w:r>
      <w:r>
        <w:rPr>
          <w:rStyle w:val="Bodytext2"/>
          <w:color w:val="000000"/>
        </w:rPr>
        <w:softHyphen/>
      </w:r>
    </w:p>
    <w:p w14:paraId="2053DF01" w14:textId="77777777" w:rsidR="00000000" w:rsidRDefault="00000000">
      <w:pPr>
        <w:pStyle w:val="Bodytext20"/>
        <w:framePr w:w="5802" w:h="8514" w:hRule="exact" w:wrap="none" w:vAnchor="page" w:hAnchor="page" w:x="582" w:y="2587"/>
        <w:spacing w:line="223" w:lineRule="auto"/>
      </w:pPr>
      <w:r>
        <w:rPr>
          <w:rStyle w:val="Bodytext2"/>
          <w:color w:val="000000"/>
        </w:rPr>
        <w:t>tes et cuillères, les images sur le mur, le fourneau à</w:t>
      </w:r>
    </w:p>
    <w:p w14:paraId="4C9EDCB0" w14:textId="77777777" w:rsidR="00000000" w:rsidRDefault="00000000">
      <w:pPr>
        <w:pStyle w:val="Bodytext20"/>
        <w:framePr w:w="5802" w:h="8514" w:hRule="exact" w:wrap="none" w:vAnchor="page" w:hAnchor="page" w:x="582" w:y="2587"/>
        <w:spacing w:line="233" w:lineRule="auto"/>
      </w:pPr>
      <w:r>
        <w:rPr>
          <w:rStyle w:val="Bodytext2"/>
          <w:color w:val="000000"/>
        </w:rPr>
        <w:t>kérosène, tout était étrangement inquiétant pour ces</w:t>
      </w:r>
    </w:p>
    <w:p w14:paraId="0585360A" w14:textId="77777777" w:rsidR="00000000" w:rsidRDefault="00000000">
      <w:pPr>
        <w:pStyle w:val="Bodytext20"/>
        <w:framePr w:w="5802" w:h="8514" w:hRule="exact" w:wrap="none" w:vAnchor="page" w:hAnchor="page" w:x="582" w:y="2587"/>
        <w:spacing w:line="223" w:lineRule="auto"/>
      </w:pPr>
      <w:r>
        <w:rPr>
          <w:rStyle w:val="Bodytext2"/>
          <w:color w:val="000000"/>
        </w:rPr>
        <w:t>hommes curieux des marais.</w:t>
      </w:r>
    </w:p>
    <w:p w14:paraId="6276D8E6" w14:textId="77777777" w:rsidR="00000000" w:rsidRDefault="00000000">
      <w:pPr>
        <w:pStyle w:val="Bodytext20"/>
        <w:framePr w:w="5802" w:h="8514" w:hRule="exact" w:wrap="none" w:vAnchor="page" w:hAnchor="page" w:x="582" w:y="2587"/>
        <w:ind w:firstLine="280"/>
        <w:jc w:val="both"/>
      </w:pPr>
      <w:r>
        <w:rPr>
          <w:rStyle w:val="Bodytext2"/>
          <w:color w:val="000000"/>
        </w:rPr>
        <w:t>Collés l’un à l’autre pour le soutien moral mutuel, ils</w:t>
      </w:r>
    </w:p>
    <w:p w14:paraId="046BE366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regardaient le Tuan et la Nyonya assis avec leur bébé.</w:t>
      </w:r>
    </w:p>
    <w:p w14:paraId="39FF6C7D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Ils observaient de près le Tuan qui prenait un bol fu</w:t>
      </w:r>
      <w:r>
        <w:rPr>
          <w:rStyle w:val="Bodytext2"/>
          <w:color w:val="000000"/>
        </w:rPr>
        <w:softHyphen/>
      </w:r>
    </w:p>
    <w:p w14:paraId="16F1C63D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mant de nourriture et qui en servait dans son assiette</w:t>
      </w:r>
    </w:p>
    <w:p w14:paraId="544EC8EF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et leurs yeux s’écarquillèrent d’un mélange de fascina</w:t>
      </w:r>
      <w:r>
        <w:rPr>
          <w:rStyle w:val="Bodytext2"/>
          <w:color w:val="000000"/>
        </w:rPr>
        <w:softHyphen/>
      </w:r>
    </w:p>
    <w:p w14:paraId="6D7F4A32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tion et d’horreur. Ils se lancèrent des regards l’un à</w:t>
      </w:r>
    </w:p>
    <w:p w14:paraId="474E440B" w14:textId="77777777" w:rsidR="00000000" w:rsidRDefault="00000000">
      <w:pPr>
        <w:pStyle w:val="Bodytext20"/>
        <w:framePr w:w="5802" w:h="8514" w:hRule="exact" w:wrap="none" w:vAnchor="page" w:hAnchor="page" w:x="582" w:y="2587"/>
        <w:spacing w:line="214" w:lineRule="auto"/>
      </w:pPr>
      <w:r>
        <w:rPr>
          <w:rStyle w:val="Bodytext2"/>
          <w:color w:val="000000"/>
        </w:rPr>
        <w:t>l’autre et se mirent à trembler.</w:t>
      </w:r>
    </w:p>
    <w:p w14:paraId="209538C8" w14:textId="77777777" w:rsidR="00000000" w:rsidRDefault="00000000">
      <w:pPr>
        <w:pStyle w:val="Bodytext20"/>
        <w:framePr w:w="5802" w:h="8514" w:hRule="exact" w:wrap="none" w:vAnchor="page" w:hAnchor="page" w:x="582" w:y="2587"/>
        <w:spacing w:line="240" w:lineRule="auto"/>
        <w:ind w:firstLine="280"/>
        <w:jc w:val="both"/>
      </w:pPr>
      <w:r>
        <w:rPr>
          <w:rStyle w:val="Bodytext2"/>
          <w:color w:val="000000"/>
        </w:rPr>
        <w:t>Puis l’un d’eux exprima par des mots ce qu’ils pen</w:t>
      </w:r>
      <w:r>
        <w:rPr>
          <w:rStyle w:val="Bodytext2"/>
          <w:color w:val="000000"/>
        </w:rPr>
        <w:softHyphen/>
      </w:r>
    </w:p>
    <w:p w14:paraId="17B021E2" w14:textId="77777777" w:rsidR="00000000" w:rsidRDefault="00000000">
      <w:pPr>
        <w:pStyle w:val="Bodytext20"/>
        <w:framePr w:w="5802" w:h="8514" w:hRule="exact" w:wrap="none" w:vAnchor="page" w:hAnchor="page" w:x="582" w:y="2587"/>
        <w:spacing w:line="214" w:lineRule="auto"/>
      </w:pPr>
      <w:r>
        <w:rPr>
          <w:rStyle w:val="Bodytext2"/>
          <w:color w:val="000000"/>
        </w:rPr>
        <w:t xml:space="preserve">saient tous: </w:t>
      </w:r>
      <w:r>
        <w:rPr>
          <w:rStyle w:val="Bodytext2"/>
          <w:i/>
          <w:iCs/>
          <w:color w:val="000000"/>
        </w:rPr>
        <w:t>«Asem mohop ke mankenl*</w:t>
      </w:r>
    </w:p>
    <w:p w14:paraId="5B108AAE" w14:textId="77777777" w:rsidR="00000000" w:rsidRDefault="00000000">
      <w:pPr>
        <w:pStyle w:val="Bodytext20"/>
        <w:framePr w:w="5802" w:h="8514" w:hRule="exact" w:wrap="none" w:vAnchor="page" w:hAnchor="page" w:x="582" w:y="2587"/>
        <w:spacing w:line="240" w:lineRule="auto"/>
        <w:ind w:firstLine="280"/>
        <w:jc w:val="both"/>
      </w:pPr>
      <w:r>
        <w:rPr>
          <w:rStyle w:val="Bodytext2"/>
          <w:color w:val="000000"/>
        </w:rPr>
        <w:t>Vivement ils quittèrent le balcon et s’enfuirent dans</w:t>
      </w:r>
    </w:p>
    <w:p w14:paraId="24A51C2A" w14:textId="77777777" w:rsidR="00000000" w:rsidRDefault="00000000">
      <w:pPr>
        <w:pStyle w:val="Bodytext20"/>
        <w:framePr w:w="5802" w:h="8514" w:hRule="exact" w:wrap="none" w:vAnchor="page" w:hAnchor="page" w:x="582" w:y="2587"/>
        <w:spacing w:line="218" w:lineRule="auto"/>
        <w:jc w:val="both"/>
      </w:pPr>
      <w:r>
        <w:rPr>
          <w:rStyle w:val="Bodytext2"/>
          <w:color w:val="000000"/>
        </w:rPr>
        <w:t>l’obscurité vers Kamur, propageant à voix étouffées</w:t>
      </w:r>
    </w:p>
    <w:p w14:paraId="6D3640C3" w14:textId="77777777" w:rsidR="00000000" w:rsidRDefault="00000000">
      <w:pPr>
        <w:pStyle w:val="Bodytext20"/>
        <w:framePr w:w="5802" w:h="8514" w:hRule="exact" w:wrap="none" w:vAnchor="page" w:hAnchor="page" w:x="582" w:y="2587"/>
        <w:jc w:val="both"/>
      </w:pPr>
      <w:r>
        <w:rPr>
          <w:rStyle w:val="Bodytext2"/>
          <w:color w:val="000000"/>
        </w:rPr>
        <w:t>un incroyable rapport de case en case. De l’intérieur</w:t>
      </w:r>
    </w:p>
    <w:p w14:paraId="555F59F2" w14:textId="77777777" w:rsidR="00000000" w:rsidRDefault="00000000">
      <w:pPr>
        <w:pStyle w:val="Bodytext20"/>
        <w:framePr w:w="5802" w:h="8514" w:hRule="exact" w:wrap="none" w:vAnchor="page" w:hAnchor="page" w:x="582" w:y="2587"/>
        <w:spacing w:line="233" w:lineRule="auto"/>
        <w:jc w:val="both"/>
      </w:pPr>
      <w:r>
        <w:rPr>
          <w:rStyle w:val="Bodytext2"/>
          <w:color w:val="000000"/>
        </w:rPr>
        <w:t>des différentes demeures, les anciens leur répon</w:t>
      </w:r>
      <w:r>
        <w:rPr>
          <w:rStyle w:val="Bodytext2"/>
          <w:color w:val="000000"/>
        </w:rPr>
        <w:softHyphen/>
      </w:r>
    </w:p>
    <w:p w14:paraId="460A8257" w14:textId="77777777" w:rsidR="00000000" w:rsidRDefault="00000000">
      <w:pPr>
        <w:pStyle w:val="Bodytext20"/>
        <w:framePr w:w="5802" w:h="8514" w:hRule="exact" w:wrap="none" w:vAnchor="page" w:hAnchor="page" w:x="582" w:y="2587"/>
        <w:spacing w:line="209" w:lineRule="auto"/>
      </w:pPr>
      <w:r>
        <w:rPr>
          <w:rStyle w:val="Bodytext2"/>
          <w:color w:val="000000"/>
        </w:rPr>
        <w:t>daient: «Vous devez vous tromper».</w:t>
      </w:r>
    </w:p>
    <w:p w14:paraId="1C370CE3" w14:textId="77777777" w:rsidR="00000000" w:rsidRDefault="00000000">
      <w:pPr>
        <w:pStyle w:val="Bodytext20"/>
        <w:framePr w:w="5802" w:h="8514" w:hRule="exact" w:wrap="none" w:vAnchor="page" w:hAnchor="page" w:x="582" w:y="2587"/>
        <w:spacing w:line="240" w:lineRule="auto"/>
        <w:ind w:firstLine="280"/>
        <w:jc w:val="both"/>
      </w:pPr>
      <w:r>
        <w:rPr>
          <w:rStyle w:val="Bodytext2"/>
          <w:color w:val="000000"/>
        </w:rPr>
        <w:t>-Allez-y vite et voyez par vous-mêmes!, répon</w:t>
      </w:r>
      <w:r>
        <w:rPr>
          <w:rStyle w:val="Bodytext2"/>
          <w:color w:val="000000"/>
        </w:rPr>
        <w:softHyphen/>
      </w:r>
    </w:p>
    <w:p w14:paraId="06F62CAC" w14:textId="77777777" w:rsidR="00000000" w:rsidRDefault="00000000">
      <w:pPr>
        <w:pStyle w:val="Bodytext20"/>
        <w:framePr w:w="5802" w:h="8514" w:hRule="exact" w:wrap="none" w:vAnchor="page" w:hAnchor="page" w:x="582" w:y="2587"/>
        <w:spacing w:line="192" w:lineRule="auto"/>
      </w:pPr>
      <w:r>
        <w:rPr>
          <w:rStyle w:val="Bodytext2"/>
          <w:color w:val="000000"/>
        </w:rPr>
        <w:t>daient les garçons.</w:t>
      </w:r>
    </w:p>
    <w:p w14:paraId="2D1C6B8C" w14:textId="77777777" w:rsidR="00000000" w:rsidRDefault="00000000">
      <w:pPr>
        <w:pStyle w:val="Bodytext20"/>
        <w:framePr w:w="5802" w:h="8514" w:hRule="exact" w:wrap="none" w:vAnchor="page" w:hAnchor="page" w:x="582" w:y="2587"/>
        <w:spacing w:line="240" w:lineRule="auto"/>
        <w:ind w:firstLine="280"/>
        <w:jc w:val="both"/>
      </w:pPr>
      <w:r>
        <w:rPr>
          <w:rStyle w:val="Bodytext2"/>
          <w:color w:val="000000"/>
        </w:rPr>
        <w:t>Leur curiosité éveillée, les anciens de Kamur s’at-</w:t>
      </w:r>
    </w:p>
    <w:p w14:paraId="3656A204" w14:textId="77777777" w:rsidR="00000000" w:rsidRDefault="00000000">
      <w:pPr>
        <w:spacing w:line="1" w:lineRule="exact"/>
        <w:rPr>
          <w:color w:val="auto"/>
        </w:rPr>
        <w:sectPr w:rsidR="00000000">
          <w:pgSz w:w="6687" w:h="1192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924A39" w14:textId="77777777" w:rsidR="00000000" w:rsidRDefault="00000000">
      <w:pPr>
        <w:pStyle w:val="Headerorfooter10"/>
        <w:framePr w:w="5724" w:h="372" w:hRule="exact" w:wrap="none" w:vAnchor="page" w:hAnchor="page" w:x="252" w:y="53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Le Tuan mange de la cervelle</w:t>
      </w:r>
      <w:r>
        <w:rPr>
          <w:rStyle w:val="Headerorfooter1"/>
          <w:color w:val="000000"/>
          <w:sz w:val="24"/>
          <w:szCs w:val="24"/>
        </w:rPr>
        <w:t xml:space="preserve"> 141</w:t>
      </w:r>
    </w:p>
    <w:p w14:paraId="6B362D38" w14:textId="77777777" w:rsidR="00000000" w:rsidRDefault="00000000">
      <w:pPr>
        <w:pStyle w:val="Bodytext20"/>
        <w:framePr w:w="5724" w:h="10500" w:hRule="exact" w:wrap="none" w:vAnchor="page" w:hAnchor="page" w:x="252" w:y="982"/>
        <w:spacing w:line="240" w:lineRule="auto"/>
        <w:jc w:val="both"/>
      </w:pPr>
      <w:r>
        <w:rPr>
          <w:rStyle w:val="Bodytext2"/>
          <w:color w:val="000000"/>
        </w:rPr>
        <w:t>troupèrent immédiatement sur le balcon du Tuan. Le</w:t>
      </w:r>
      <w:r>
        <w:rPr>
          <w:rStyle w:val="Bodytext2"/>
          <w:color w:val="000000"/>
        </w:rPr>
        <w:softHyphen/>
      </w:r>
    </w:p>
    <w:p w14:paraId="1871A63F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jc w:val="both"/>
      </w:pPr>
      <w:r>
        <w:rPr>
          <w:rStyle w:val="Bodytext2"/>
          <w:color w:val="000000"/>
        </w:rPr>
        <w:t>vant la tête, nous vîmes le blanc de leurs yeux briller</w:t>
      </w:r>
    </w:p>
    <w:p w14:paraId="5B037DC0" w14:textId="77777777" w:rsidR="00000000" w:rsidRDefault="00000000">
      <w:pPr>
        <w:pStyle w:val="Bodytext20"/>
        <w:framePr w:w="5724" w:h="10500" w:hRule="exact" w:wrap="none" w:vAnchor="page" w:hAnchor="page" w:x="252" w:y="982"/>
        <w:jc w:val="both"/>
      </w:pPr>
      <w:r>
        <w:rPr>
          <w:rStyle w:val="Bodytext2"/>
          <w:color w:val="000000"/>
        </w:rPr>
        <w:t>dans les ténèbres. Nous les avons salués, mais ils ne</w:t>
      </w:r>
    </w:p>
    <w:p w14:paraId="2FFC17CD" w14:textId="77777777" w:rsidR="00000000" w:rsidRDefault="00000000">
      <w:pPr>
        <w:pStyle w:val="Bodytext20"/>
        <w:framePr w:w="5724" w:h="10500" w:hRule="exact" w:wrap="none" w:vAnchor="page" w:hAnchor="page" w:x="252" w:y="982"/>
        <w:jc w:val="both"/>
      </w:pPr>
      <w:r>
        <w:rPr>
          <w:rStyle w:val="Bodytext2"/>
          <w:color w:val="000000"/>
        </w:rPr>
        <w:t>répondirent pas. Leurs yeux étaient rivés sur la nour</w:t>
      </w:r>
      <w:r>
        <w:rPr>
          <w:rStyle w:val="Bodytext2"/>
          <w:color w:val="000000"/>
        </w:rPr>
        <w:softHyphen/>
      </w:r>
    </w:p>
    <w:p w14:paraId="7529E045" w14:textId="77777777" w:rsidR="00000000" w:rsidRDefault="00000000">
      <w:pPr>
        <w:pStyle w:val="Bodytext20"/>
        <w:framePr w:w="5724" w:h="10500" w:hRule="exact" w:wrap="none" w:vAnchor="page" w:hAnchor="page" w:x="252" w:y="982"/>
        <w:spacing w:line="218" w:lineRule="auto"/>
      </w:pPr>
      <w:r>
        <w:rPr>
          <w:rStyle w:val="Bodytext2"/>
          <w:color w:val="000000"/>
        </w:rPr>
        <w:t>riture que nous mangions.</w:t>
      </w:r>
    </w:p>
    <w:p w14:paraId="628DBE3C" w14:textId="77777777" w:rsidR="00000000" w:rsidRDefault="00000000">
      <w:pPr>
        <w:pStyle w:val="Bodytext20"/>
        <w:framePr w:w="5724" w:h="10500" w:hRule="exact" w:wrap="none" w:vAnchor="page" w:hAnchor="page" w:x="252" w:y="982"/>
        <w:spacing w:line="240" w:lineRule="auto"/>
        <w:ind w:firstLine="180"/>
        <w:jc w:val="both"/>
      </w:pPr>
      <w:r>
        <w:rPr>
          <w:rStyle w:val="Bodytext2"/>
          <w:color w:val="000000"/>
        </w:rPr>
        <w:t>—• C’est vrai, s exclama l’un d’eux en mots inintelli</w:t>
      </w:r>
      <w:r>
        <w:rPr>
          <w:rStyle w:val="Bodytext2"/>
          <w:color w:val="000000"/>
        </w:rPr>
        <w:softHyphen/>
      </w:r>
    </w:p>
    <w:p w14:paraId="72C7F7B5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jc w:val="both"/>
      </w:pPr>
      <w:r>
        <w:rPr>
          <w:rStyle w:val="Bodytext2"/>
          <w:color w:val="000000"/>
        </w:rPr>
        <w:t>gibles pour nous. C’est bien vrai! Le Tuan mange de la</w:t>
      </w:r>
    </w:p>
    <w:p w14:paraId="7C76DAE1" w14:textId="77777777" w:rsidR="00000000" w:rsidRDefault="00000000">
      <w:pPr>
        <w:pStyle w:val="Bodytext20"/>
        <w:framePr w:w="5724" w:h="10500" w:hRule="exact" w:wrap="none" w:vAnchor="page" w:hAnchor="page" w:x="252" w:y="982"/>
        <w:spacing w:line="218" w:lineRule="auto"/>
      </w:pPr>
      <w:r>
        <w:rPr>
          <w:rStyle w:val="Bodytext2"/>
          <w:color w:val="000000"/>
        </w:rPr>
        <w:t>cervelle!</w:t>
      </w:r>
    </w:p>
    <w:p w14:paraId="76B7DAF4" w14:textId="77777777" w:rsidR="00000000" w:rsidRDefault="00000000">
      <w:pPr>
        <w:pStyle w:val="Bodytext20"/>
        <w:framePr w:w="5724" w:h="10500" w:hRule="exact" w:wrap="none" w:vAnchor="page" w:hAnchor="page" w:x="252" w:y="982"/>
        <w:spacing w:line="240" w:lineRule="auto"/>
        <w:ind w:firstLine="180"/>
        <w:jc w:val="both"/>
      </w:pPr>
      <w:r>
        <w:rPr>
          <w:rStyle w:val="Bodytext2"/>
          <w:color w:val="000000"/>
        </w:rPr>
        <w:t>Me demandant quelle était la cause de toute cette</w:t>
      </w:r>
    </w:p>
    <w:p w14:paraId="0657AE2B" w14:textId="77777777" w:rsidR="00000000" w:rsidRDefault="00000000">
      <w:pPr>
        <w:pStyle w:val="Bodytext20"/>
        <w:framePr w:w="5724" w:h="10500" w:hRule="exact" w:wrap="none" w:vAnchor="page" w:hAnchor="page" w:x="252" w:y="982"/>
        <w:jc w:val="both"/>
      </w:pPr>
      <w:r>
        <w:rPr>
          <w:rStyle w:val="Bodytext2"/>
          <w:color w:val="000000"/>
        </w:rPr>
        <w:t>surexcitation, je portai une autre bouchée de macaro</w:t>
      </w:r>
      <w:r>
        <w:rPr>
          <w:rStyle w:val="Bodytext2"/>
          <w:color w:val="000000"/>
        </w:rPr>
        <w:softHyphen/>
      </w:r>
    </w:p>
    <w:p w14:paraId="6CC14DE8" w14:textId="77777777" w:rsidR="00000000" w:rsidRDefault="00000000">
      <w:pPr>
        <w:pStyle w:val="Bodytext20"/>
        <w:framePr w:w="5724" w:h="10500" w:hRule="exact" w:wrap="none" w:vAnchor="page" w:hAnchor="page" w:x="252" w:y="982"/>
        <w:spacing w:after="280" w:line="223" w:lineRule="auto"/>
      </w:pPr>
      <w:r>
        <w:rPr>
          <w:rStyle w:val="Bodytext2"/>
          <w:color w:val="000000"/>
        </w:rPr>
        <w:t>nis à mes lèvres.</w:t>
      </w:r>
    </w:p>
    <w:p w14:paraId="4ED6B684" w14:textId="77777777" w:rsidR="00000000" w:rsidRDefault="00000000">
      <w:pPr>
        <w:pStyle w:val="Bodytext20"/>
        <w:framePr w:w="5724" w:h="10500" w:hRule="exact" w:wrap="none" w:vAnchor="page" w:hAnchor="page" w:x="252" w:y="982"/>
        <w:spacing w:line="240" w:lineRule="auto"/>
        <w:ind w:firstLine="180"/>
        <w:jc w:val="both"/>
      </w:pPr>
      <w:r>
        <w:rPr>
          <w:rStyle w:val="Bodytext2"/>
          <w:color w:val="000000"/>
        </w:rPr>
        <w:t>Comme j’allai éteindre la lampe pour la nuit, nous</w:t>
      </w:r>
    </w:p>
    <w:p w14:paraId="1E24BBE6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avons entendu une femme pleurer de détresse. Pre</w:t>
      </w:r>
      <w:r>
        <w:rPr>
          <w:rStyle w:val="Bodytext2"/>
          <w:color w:val="000000"/>
        </w:rPr>
        <w:softHyphen/>
      </w:r>
    </w:p>
    <w:p w14:paraId="02492726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</w:pPr>
      <w:r>
        <w:rPr>
          <w:rStyle w:val="Bodytext2"/>
          <w:color w:val="000000"/>
        </w:rPr>
        <w:t>nant une torche, je me frayai un chemin parmi les</w:t>
      </w:r>
    </w:p>
    <w:p w14:paraId="4B6F7FF2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</w:pPr>
      <w:r>
        <w:rPr>
          <w:rStyle w:val="Bodytext2"/>
          <w:color w:val="000000"/>
        </w:rPr>
        <w:t>souches et les racines jusqu’aux maisons de Kamur</w:t>
      </w:r>
    </w:p>
    <w:p w14:paraId="0F8C4807" w14:textId="77777777" w:rsidR="00000000" w:rsidRDefault="00000000">
      <w:pPr>
        <w:pStyle w:val="Bodytext20"/>
        <w:framePr w:w="5724" w:h="10500" w:hRule="exact" w:wrap="none" w:vAnchor="page" w:hAnchor="page" w:x="252" w:y="982"/>
        <w:spacing w:line="223" w:lineRule="auto"/>
      </w:pPr>
      <w:r>
        <w:rPr>
          <w:rStyle w:val="Bodytext2"/>
          <w:color w:val="000000"/>
        </w:rPr>
        <w:t>auréolées de fumée.</w:t>
      </w:r>
    </w:p>
    <w:p w14:paraId="13B3E83F" w14:textId="77777777" w:rsidR="00000000" w:rsidRDefault="00000000">
      <w:pPr>
        <w:pStyle w:val="Bodytext20"/>
        <w:framePr w:w="5724" w:h="10500" w:hRule="exact" w:wrap="none" w:vAnchor="page" w:hAnchor="page" w:x="252" w:y="982"/>
        <w:spacing w:line="240" w:lineRule="auto"/>
        <w:ind w:firstLine="180"/>
        <w:jc w:val="both"/>
      </w:pPr>
      <w:r>
        <w:rPr>
          <w:rStyle w:val="Bodytext2"/>
          <w:color w:val="000000"/>
        </w:rPr>
        <w:t>A l’entrée du village j’interrogeai: «Pourquoi cette</w:t>
      </w:r>
    </w:p>
    <w:p w14:paraId="77E17919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femme pleure-t-elle?»</w:t>
      </w:r>
    </w:p>
    <w:p w14:paraId="1FEFA779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ind w:firstLine="180"/>
        <w:jc w:val="both"/>
      </w:pPr>
      <w:r>
        <w:rPr>
          <w:rStyle w:val="Bodytext2"/>
          <w:color w:val="000000"/>
        </w:rPr>
        <w:t>Un homme nommé Asyman passa la tête par la</w:t>
      </w:r>
    </w:p>
    <w:p w14:paraId="47F89C4E" w14:textId="77777777" w:rsidR="00000000" w:rsidRDefault="00000000">
      <w:pPr>
        <w:pStyle w:val="Bodytext20"/>
        <w:framePr w:w="5724" w:h="10500" w:hRule="exact" w:wrap="none" w:vAnchor="page" w:hAnchor="page" w:x="252" w:y="982"/>
        <w:jc w:val="both"/>
      </w:pPr>
      <w:r>
        <w:rPr>
          <w:rStyle w:val="Bodytext2"/>
          <w:color w:val="000000"/>
        </w:rPr>
        <w:t>porte de sa demeure et me fit signe de m’en aller. Je</w:t>
      </w:r>
    </w:p>
    <w:p w14:paraId="279143E3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jc w:val="both"/>
      </w:pPr>
      <w:r>
        <w:rPr>
          <w:rStyle w:val="Bodytext2"/>
          <w:color w:val="000000"/>
        </w:rPr>
        <w:t>restai planté là et demandai à nouveau: «Pourquoi</w:t>
      </w:r>
    </w:p>
    <w:p w14:paraId="0AE6365B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cette femme pleure-t-elle?»</w:t>
      </w:r>
    </w:p>
    <w:p w14:paraId="3CC00133" w14:textId="77777777" w:rsidR="00000000" w:rsidRDefault="00000000">
      <w:pPr>
        <w:pStyle w:val="Bodytext20"/>
        <w:framePr w:w="5724" w:h="10500" w:hRule="exact" w:wrap="none" w:vAnchor="page" w:hAnchor="page" w:x="252" w:y="982"/>
        <w:ind w:firstLine="180"/>
        <w:jc w:val="both"/>
      </w:pPr>
      <w:r>
        <w:rPr>
          <w:rStyle w:val="Bodytext2"/>
          <w:color w:val="000000"/>
        </w:rPr>
        <w:t>Asyman répondit par des mots que je ne compris</w:t>
      </w:r>
    </w:p>
    <w:p w14:paraId="2CFAC796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 xml:space="preserve">pas, excepté le dernier: </w:t>
      </w:r>
      <w:r>
        <w:rPr>
          <w:rStyle w:val="Bodytext2"/>
          <w:i/>
          <w:iCs/>
          <w:color w:val="000000"/>
        </w:rPr>
        <w:t>«Amynahai!</w:t>
      </w:r>
      <w:r>
        <w:rPr>
          <w:rStyle w:val="Bodytext2"/>
          <w:color w:val="000000"/>
        </w:rPr>
        <w:t xml:space="preserve"> Va-t-en!»</w:t>
      </w:r>
    </w:p>
    <w:p w14:paraId="2BC798F7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ind w:firstLine="180"/>
        <w:jc w:val="both"/>
      </w:pPr>
      <w:r>
        <w:rPr>
          <w:rStyle w:val="Bodytext2"/>
          <w:color w:val="000000"/>
        </w:rPr>
        <w:t>D’autres se tenaient maintenant à l’entrée de leur</w:t>
      </w:r>
    </w:p>
    <w:p w14:paraId="2343FC8C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porte, me faisant signe de m’en aller. Entre-temps la</w:t>
      </w:r>
    </w:p>
    <w:p w14:paraId="023C3EE9" w14:textId="77777777" w:rsidR="00000000" w:rsidRDefault="00000000">
      <w:pPr>
        <w:pStyle w:val="Bodytext20"/>
        <w:framePr w:w="5724" w:h="10500" w:hRule="exact" w:wrap="none" w:vAnchor="page" w:hAnchor="page" w:x="252" w:y="982"/>
        <w:spacing w:line="240" w:lineRule="auto"/>
      </w:pPr>
      <w:r>
        <w:rPr>
          <w:rStyle w:val="Bodytext2"/>
          <w:color w:val="000000"/>
        </w:rPr>
        <w:t>femme avait cessé de pleurer.</w:t>
      </w:r>
    </w:p>
    <w:p w14:paraId="5C461F06" w14:textId="77777777" w:rsidR="00000000" w:rsidRDefault="00000000">
      <w:pPr>
        <w:pStyle w:val="Bodytext20"/>
        <w:framePr w:w="5724" w:h="10500" w:hRule="exact" w:wrap="none" w:vAnchor="page" w:hAnchor="page" w:x="252" w:y="982"/>
        <w:spacing w:line="218" w:lineRule="auto"/>
        <w:jc w:val="both"/>
      </w:pPr>
      <w:r>
        <w:rPr>
          <w:rStyle w:val="Bodytext2"/>
          <w:color w:val="000000"/>
          <w:vertAlign w:val="subscript"/>
        </w:rPr>
        <w:t>t</w:t>
      </w:r>
      <w:r>
        <w:rPr>
          <w:rStyle w:val="Bodytext2"/>
          <w:color w:val="000000"/>
        </w:rPr>
        <w:t xml:space="preserve"> Me sentant quelque peu embarrassé de mon intru</w:t>
      </w:r>
      <w:r>
        <w:rPr>
          <w:rStyle w:val="Bodytext2"/>
          <w:color w:val="000000"/>
        </w:rPr>
        <w:softHyphen/>
      </w:r>
    </w:p>
    <w:p w14:paraId="092113BC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sion apparemment importune, aussi bien que de mon</w:t>
      </w:r>
    </w:p>
    <w:p w14:paraId="54FEC2A7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incapacité à comprendre leurs explications, je retour</w:t>
      </w:r>
      <w:r>
        <w:rPr>
          <w:rStyle w:val="Bodytext2"/>
          <w:color w:val="000000"/>
        </w:rPr>
        <w:softHyphen/>
      </w:r>
    </w:p>
    <w:p w14:paraId="4C7E52B7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</w:pPr>
      <w:r>
        <w:rPr>
          <w:rStyle w:val="Bodytext2"/>
          <w:color w:val="000000"/>
        </w:rPr>
        <w:t>nai enfin à la maison, pas plus avancé. De temps à</w:t>
      </w:r>
    </w:p>
    <w:p w14:paraId="25380C5A" w14:textId="77777777" w:rsidR="00000000" w:rsidRDefault="00000000">
      <w:pPr>
        <w:pStyle w:val="Bodytext20"/>
        <w:framePr w:w="5724" w:h="10500" w:hRule="exact" w:wrap="none" w:vAnchor="page" w:hAnchor="page" w:x="252" w:y="982"/>
        <w:spacing w:line="223" w:lineRule="auto"/>
      </w:pPr>
      <w:r>
        <w:rPr>
          <w:rStyle w:val="Bodytext2"/>
          <w:color w:val="000000"/>
        </w:rPr>
        <w:t>autre, avant de nous endormir, nous avons entendu la</w:t>
      </w:r>
    </w:p>
    <w:p w14:paraId="723E9250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femme pleurer encore. Puis juste avant l’aube, nous</w:t>
      </w:r>
    </w:p>
    <w:p w14:paraId="657FFB0D" w14:textId="77777777" w:rsidR="00000000" w:rsidRDefault="00000000">
      <w:pPr>
        <w:pStyle w:val="Bodytext20"/>
        <w:framePr w:w="5724" w:h="10500" w:hRule="exact" w:wrap="none" w:vAnchor="page" w:hAnchor="page" w:x="252" w:y="982"/>
      </w:pPr>
      <w:r>
        <w:rPr>
          <w:rStyle w:val="Bodytext2"/>
          <w:color w:val="000000"/>
        </w:rPr>
        <w:t>fûmes éveillés par une lamentation venant de Kamur.</w:t>
      </w:r>
    </w:p>
    <w:p w14:paraId="79CF0274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jc w:val="both"/>
      </w:pPr>
      <w:r>
        <w:rPr>
          <w:rStyle w:val="Bodytext2"/>
          <w:color w:val="000000"/>
        </w:rPr>
        <w:t>, Au matin, nous avons appris que la femme, Maso,</w:t>
      </w:r>
    </w:p>
    <w:p w14:paraId="159E0917" w14:textId="77777777" w:rsidR="00000000" w:rsidRDefault="00000000">
      <w:pPr>
        <w:pStyle w:val="Bodytext20"/>
        <w:framePr w:w="5724" w:h="10500" w:hRule="exact" w:wrap="none" w:vAnchor="page" w:hAnchor="page" w:x="252" w:y="982"/>
        <w:spacing w:line="223" w:lineRule="auto"/>
        <w:jc w:val="both"/>
      </w:pPr>
      <w:r>
        <w:rPr>
          <w:rStyle w:val="Bodytext2"/>
          <w:color w:val="000000"/>
        </w:rPr>
        <w:t>®tait morte en donnant naissance à des jumeaux. Les</w:t>
      </w:r>
    </w:p>
    <w:p w14:paraId="6ACF6F06" w14:textId="77777777" w:rsidR="00000000" w:rsidRDefault="00000000">
      <w:pPr>
        <w:pStyle w:val="Bodytext20"/>
        <w:framePr w:w="5724" w:h="10500" w:hRule="exact" w:wrap="none" w:vAnchor="page" w:hAnchor="page" w:x="252" w:y="982"/>
        <w:jc w:val="both"/>
      </w:pPr>
      <w:r>
        <w:rPr>
          <w:rStyle w:val="Bodytext2"/>
          <w:color w:val="000000"/>
        </w:rPr>
        <w:t>Jumeaux moururent également. Même s’ils avaient</w:t>
      </w:r>
    </w:p>
    <w:p w14:paraId="32E337CF" w14:textId="77777777" w:rsidR="00000000" w:rsidRDefault="00000000">
      <w:pPr>
        <w:pStyle w:val="Bodytext20"/>
        <w:framePr w:w="5724" w:h="10500" w:hRule="exact" w:wrap="none" w:vAnchor="page" w:hAnchor="page" w:x="252" w:y="982"/>
        <w:spacing w:line="233" w:lineRule="auto"/>
        <w:jc w:val="both"/>
      </w:pPr>
      <w:r>
        <w:rPr>
          <w:rStyle w:val="Bodytext2"/>
          <w:color w:val="000000"/>
          <w:vertAlign w:val="superscript"/>
        </w:rPr>
        <w:t>v</w:t>
      </w:r>
      <w:r>
        <w:rPr>
          <w:rStyle w:val="Bodytext2"/>
          <w:color w:val="000000"/>
        </w:rPr>
        <w:t>écu tous les deux, leur propre père en aurait tue un</w:t>
      </w:r>
    </w:p>
    <w:p w14:paraId="51E0D923" w14:textId="77777777" w:rsidR="00000000" w:rsidRDefault="00000000">
      <w:pPr>
        <w:spacing w:line="1" w:lineRule="exact"/>
        <w:rPr>
          <w:color w:val="auto"/>
        </w:rPr>
        <w:sectPr w:rsidR="00000000">
          <w:pgSz w:w="6687" w:h="1192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F704DB" w14:textId="77777777" w:rsidR="00000000" w:rsidRDefault="00000000">
      <w:pPr>
        <w:pStyle w:val="Headerorfooter10"/>
        <w:framePr w:w="7260" w:h="348" w:hRule="exact" w:wrap="none" w:vAnchor="page" w:hAnchor="page" w:x="856" w:y="39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142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54822A09" w14:textId="77777777" w:rsidR="00000000" w:rsidRDefault="00000000">
      <w:pPr>
        <w:pStyle w:val="Bodytext10"/>
        <w:framePr w:w="7260" w:h="12438" w:hRule="exact" w:wrap="none" w:vAnchor="page" w:hAnchor="page" w:x="856" w:y="80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selon la croyance sawi qui veut que le deuxième ju</w:t>
      </w:r>
      <w:r>
        <w:rPr>
          <w:rStyle w:val="Bodytext1"/>
          <w:color w:val="000000"/>
          <w:sz w:val="30"/>
          <w:szCs w:val="30"/>
        </w:rPr>
        <w:softHyphen/>
      </w:r>
    </w:p>
    <w:p w14:paraId="20938B5D" w14:textId="77777777" w:rsidR="00000000" w:rsidRDefault="00000000">
      <w:pPr>
        <w:pStyle w:val="Bodytext10"/>
        <w:framePr w:w="7260" w:h="12438" w:hRule="exact" w:wrap="none" w:vAnchor="page" w:hAnchor="page" w:x="856" w:y="80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meau ne soit qu’un mauvais esprit essayant d envahir</w:t>
      </w:r>
    </w:p>
    <w:p w14:paraId="57563E6F" w14:textId="77777777" w:rsidR="00000000" w:rsidRDefault="00000000">
      <w:pPr>
        <w:pStyle w:val="Bodytext10"/>
        <w:framePr w:w="7260" w:h="12438" w:hRule="exact" w:wrap="none" w:vAnchor="page" w:hAnchor="page" w:x="856" w:y="80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communauté en venant au monde par l’in</w:t>
      </w:r>
      <w:r>
        <w:rPr>
          <w:rStyle w:val="Bodytext1"/>
          <w:color w:val="000000"/>
          <w:sz w:val="30"/>
          <w:szCs w:val="30"/>
        </w:rPr>
        <w:softHyphen/>
      </w:r>
    </w:p>
    <w:p w14:paraId="22A60563" w14:textId="77777777" w:rsidR="00000000" w:rsidRDefault="00000000">
      <w:pPr>
        <w:pStyle w:val="Bodytext10"/>
        <w:framePr w:w="7260" w:h="12438" w:hRule="exact" w:wrap="none" w:vAnchor="page" w:hAnchor="page" w:x="856" w:y="80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termédiaire d’un enfant. Dans le monde rempli de</w:t>
      </w:r>
    </w:p>
    <w:p w14:paraId="5629715E" w14:textId="77777777" w:rsidR="00000000" w:rsidRDefault="00000000">
      <w:pPr>
        <w:pStyle w:val="Bodytext10"/>
        <w:framePr w:w="7260" w:h="12438" w:hRule="exact" w:wrap="none" w:vAnchor="page" w:hAnchor="page" w:x="856" w:y="80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démons des Sawis, même le sein maternel n’est pas</w:t>
      </w:r>
    </w:p>
    <w:p w14:paraId="0EEF0B27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exempt d’intrusion satanique.</w:t>
      </w:r>
    </w:p>
    <w:p w14:paraId="038B8F25" w14:textId="77777777" w:rsidR="00000000" w:rsidRDefault="00000000">
      <w:pPr>
        <w:pStyle w:val="Bodytext10"/>
        <w:framePr w:w="7260" w:h="12438" w:hRule="exact" w:wrap="none" w:vAnchor="page" w:hAnchor="page" w:x="856" w:y="801"/>
        <w:spacing w:line="187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Partageant la peine des Sawis concernant la mort de</w:t>
      </w:r>
    </w:p>
    <w:p w14:paraId="1BFF25DB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Maso, nous languissions après le jour où les Sawis</w:t>
      </w:r>
    </w:p>
    <w:p w14:paraId="265C0ADE" w14:textId="77777777" w:rsidR="00000000" w:rsidRDefault="00000000">
      <w:pPr>
        <w:pStyle w:val="Bodytext10"/>
        <w:framePr w:w="7260" w:h="12438" w:hRule="exact" w:wrap="none" w:vAnchor="page" w:hAnchor="page" w:x="856" w:y="80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comprendraient que nous pouvions les aider même</w:t>
      </w:r>
    </w:p>
    <w:p w14:paraId="3419A4FD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des choses aussi privées qu’une naissance, et où</w:t>
      </w:r>
    </w:p>
    <w:p w14:paraId="56DB5C8B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nous feraient confiance et nous permettraient de</w:t>
      </w:r>
    </w:p>
    <w:p w14:paraId="387A2A25" w14:textId="77777777" w:rsidR="00000000" w:rsidRDefault="00000000">
      <w:pPr>
        <w:pStyle w:val="Bodytext10"/>
        <w:framePr w:w="7260" w:h="12438" w:hRule="exact" w:wrap="none" w:vAnchor="page" w:hAnchor="page" w:x="856" w:y="801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venir en aide.</w:t>
      </w:r>
    </w:p>
    <w:p w14:paraId="41AFABA0" w14:textId="77777777" w:rsidR="00000000" w:rsidRDefault="00000000">
      <w:pPr>
        <w:pStyle w:val="Bodytext10"/>
        <w:framePr w:w="7260" w:h="12438" w:hRule="exact" w:wrap="none" w:vAnchor="page" w:hAnchor="page" w:x="856" w:y="8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essayait de faire un boy de Haimai. Après</w:t>
      </w:r>
    </w:p>
    <w:p w14:paraId="0B57FF55" w14:textId="77777777" w:rsidR="00000000" w:rsidRDefault="00000000">
      <w:pPr>
        <w:pStyle w:val="Bodytext10"/>
        <w:framePr w:w="7260" w:h="12438" w:hRule="exact" w:wrap="none" w:vAnchor="page" w:hAnchor="page" w:x="856" w:y="80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eut rempli d’eau bouillante notre machine à laver</w:t>
      </w:r>
    </w:p>
    <w:p w14:paraId="49EB0A10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fonctionnant à l’essence, elle lui montra comment y</w:t>
      </w:r>
    </w:p>
    <w:p w14:paraId="58EDEBC4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ajouter le savon. Puis, après avoir rassemblé les vê</w:t>
      </w:r>
      <w:r>
        <w:rPr>
          <w:rStyle w:val="Bodytext1"/>
          <w:color w:val="000000"/>
          <w:sz w:val="30"/>
          <w:szCs w:val="30"/>
        </w:rPr>
        <w:softHyphen/>
      </w:r>
    </w:p>
    <w:p w14:paraId="3A7AA3E2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tements à laver, elle remarqua un sachet de thé utilisé</w:t>
      </w:r>
    </w:p>
    <w:p w14:paraId="0DEDDB3D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était resté près de l’évier. Elle le tendit à'Haimai</w:t>
      </w:r>
    </w:p>
    <w:p w14:paraId="7900673B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lui dit dans un sawi décousu de le jeter dans la</w:t>
      </w:r>
    </w:p>
    <w:p w14:paraId="1F854BDB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loubelle. L’air confus, il emporta le sachet de thé au</w:t>
      </w:r>
    </w:p>
    <w:p w14:paraId="57BBC921" w14:textId="77777777" w:rsidR="00000000" w:rsidRDefault="00000000">
      <w:pPr>
        <w:pStyle w:val="Bodytext10"/>
        <w:framePr w:w="7260" w:h="12438" w:hRule="exact" w:wrap="none" w:vAnchor="page" w:hAnchor="page" w:x="856" w:y="801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ehors.</w:t>
      </w:r>
    </w:p>
    <w:p w14:paraId="5A1FD625" w14:textId="77777777" w:rsidR="00000000" w:rsidRDefault="00000000">
      <w:pPr>
        <w:pStyle w:val="Bodytext10"/>
        <w:framePr w:w="7260" w:h="12438" w:hRule="exact" w:wrap="none" w:vAnchor="page" w:hAnchor="page" w:x="856" w:y="8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 minutes plus tard, Carol m’appela pour</w:t>
      </w:r>
    </w:p>
    <w:p w14:paraId="12673D82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mettre le moteur de la machine à laver en marche.</w:t>
      </w:r>
    </w:p>
    <w:p w14:paraId="1DAF6591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que ce fut fait, elle tira le levier pour mettre</w:t>
      </w:r>
    </w:p>
    <w:p w14:paraId="6CD82E23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l’agitateur en marche. Juste comme elle allait plonger</w:t>
      </w:r>
    </w:p>
    <w:p w14:paraId="3C6ED2FA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tas de linge dans l’eau savonneuse, elle</w:t>
      </w:r>
    </w:p>
    <w:p w14:paraId="02A087C8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s’écria: «Don, qu’est-ce que c’est que ces grains noirs</w:t>
      </w:r>
    </w:p>
    <w:p w14:paraId="6385B7A8" w14:textId="77777777" w:rsidR="00000000" w:rsidRDefault="00000000">
      <w:pPr>
        <w:pStyle w:val="Bodytext10"/>
        <w:framePr w:w="7260" w:h="12438" w:hRule="exact" w:wrap="none" w:vAnchor="page" w:hAnchor="page" w:x="856" w:y="801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dans mon eau propre?»</w:t>
      </w:r>
    </w:p>
    <w:p w14:paraId="1BE3841F" w14:textId="77777777" w:rsidR="00000000" w:rsidRDefault="00000000">
      <w:pPr>
        <w:pStyle w:val="Bodytext10"/>
        <w:framePr w:w="7260" w:h="12438" w:hRule="exact" w:wrap="none" w:vAnchor="page" w:hAnchor="page" w:x="856" w:y="801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retirai une poignée de mousse et examinai les</w:t>
      </w:r>
    </w:p>
    <w:p w14:paraId="02506CD0" w14:textId="77777777" w:rsidR="00000000" w:rsidRDefault="00000000">
      <w:pPr>
        <w:pStyle w:val="Bodytext10"/>
        <w:framePr w:w="7260" w:h="12438" w:hRule="exact" w:wrap="none" w:vAnchor="page" w:hAnchor="page" w:x="856" w:y="801"/>
        <w:spacing w:after="320" w:line="194" w:lineRule="auto"/>
        <w:rPr>
          <w:sz w:val="24"/>
          <w:szCs w:val="24"/>
        </w:rPr>
      </w:pPr>
      <w:r>
        <w:rPr>
          <w:rStyle w:val="Bodytext1"/>
          <w:color w:val="000000"/>
        </w:rPr>
        <w:t>grains noirs. Du thé!</w:t>
      </w:r>
    </w:p>
    <w:p w14:paraId="626B08FB" w14:textId="77777777" w:rsidR="00000000" w:rsidRDefault="00000000">
      <w:pPr>
        <w:pStyle w:val="Bodytext10"/>
        <w:framePr w:w="7260" w:h="12438" w:hRule="exact" w:wrap="none" w:vAnchor="page" w:hAnchor="page" w:x="856" w:y="8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tôt dans la journée, le grand Atohwaem nommé</w:t>
      </w:r>
    </w:p>
    <w:p w14:paraId="3F445F7A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Yakub avait annoncé son intention de prendre pour</w:t>
      </w:r>
    </w:p>
    <w:p w14:paraId="3D0F9114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troisième femme la veuve Fasaha. Une partie d’Hae-</w:t>
      </w:r>
    </w:p>
    <w:p w14:paraId="193D8A3A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nam était en faveur de la transaction, mais Nair de</w:t>
      </w:r>
    </w:p>
    <w:p w14:paraId="68ECA45E" w14:textId="77777777" w:rsidR="00000000" w:rsidRDefault="00000000">
      <w:pPr>
        <w:pStyle w:val="Bodytext10"/>
        <w:framePr w:w="7260" w:h="12438" w:hRule="exact" w:wrap="none" w:vAnchor="page" w:hAnchor="page" w:x="856" w:y="80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côté du village protestait que la veuve devait au</w:t>
      </w:r>
    </w:p>
    <w:p w14:paraId="596A870F" w14:textId="77777777" w:rsidR="00000000" w:rsidRDefault="00000000">
      <w:pPr>
        <w:pStyle w:val="Bodytext10"/>
        <w:framePr w:w="7260" w:h="12438" w:hRule="exact" w:wrap="none" w:vAnchor="page" w:hAnchor="page" w:x="856" w:y="80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contraire lui être donnée à lui.</w:t>
      </w:r>
    </w:p>
    <w:p w14:paraId="66CC2D47" w14:textId="77777777" w:rsidR="00000000" w:rsidRDefault="00000000">
      <w:pPr>
        <w:pStyle w:val="Bodytext10"/>
        <w:framePr w:w="7260" w:h="12438" w:hRule="exact" w:wrap="none" w:vAnchor="page" w:hAnchor="page" w:x="856" w:y="801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midi, quand les parents de Fasaha prirent posi</w:t>
      </w:r>
      <w:r>
        <w:rPr>
          <w:rStyle w:val="Bodytext1"/>
          <w:color w:val="000000"/>
        </w:rPr>
        <w:softHyphen/>
      </w:r>
    </w:p>
    <w:p w14:paraId="41F1ED09" w14:textId="77777777" w:rsidR="00000000" w:rsidRDefault="00000000">
      <w:pPr>
        <w:spacing w:line="1" w:lineRule="exact"/>
        <w:rPr>
          <w:color w:val="auto"/>
        </w:rPr>
        <w:sectPr w:rsidR="00000000">
          <w:pgSz w:w="8385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1F4FDA" w14:textId="77777777" w:rsidR="00000000" w:rsidRDefault="00000000">
      <w:pPr>
        <w:pStyle w:val="Headerorfooter10"/>
        <w:framePr w:w="7314" w:h="336" w:hRule="exact" w:wrap="none" w:vAnchor="page" w:hAnchor="page" w:x="243" w:y="46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Tuan mange de la cervelle</w:t>
      </w:r>
      <w:r>
        <w:rPr>
          <w:rStyle w:val="Headerorfooter1"/>
          <w:color w:val="000000"/>
          <w:sz w:val="30"/>
          <w:szCs w:val="30"/>
        </w:rPr>
        <w:t xml:space="preserve"> 143</w:t>
      </w:r>
    </w:p>
    <w:p w14:paraId="41475961" w14:textId="77777777" w:rsidR="00000000" w:rsidRDefault="00000000">
      <w:pPr>
        <w:pStyle w:val="Bodytext10"/>
        <w:framePr w:w="7314" w:h="12312" w:hRule="exact" w:wrap="none" w:vAnchor="page" w:hAnchor="page" w:x="243" w:y="99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contre cette proposition, Nair, soutenu par son</w:t>
      </w:r>
    </w:p>
    <w:p w14:paraId="693CA964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frère Paha, sortit en fureur de sa maison en proférant</w:t>
      </w:r>
    </w:p>
    <w:p w14:paraId="573B4249" w14:textId="77777777" w:rsidR="00000000" w:rsidRDefault="00000000">
      <w:pPr>
        <w:pStyle w:val="Bodytext10"/>
        <w:framePr w:w="7314" w:h="12312" w:hRule="exact" w:wrap="none" w:vAnchor="page" w:hAnchor="page" w:x="243" w:y="99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menaces contre Yakub. Deux amis de Yakub,</w:t>
      </w:r>
    </w:p>
    <w:p w14:paraId="176AC603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Mavu et Sinar, sortirent pour faire face aux deux</w:t>
      </w:r>
    </w:p>
    <w:p w14:paraId="763B0C3F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 furieux. Les quatre en vinrent rapidement</w:t>
      </w:r>
    </w:p>
    <w:p w14:paraId="5251BEB4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aux coups, pendant que les cris perçants des femmes</w:t>
      </w:r>
    </w:p>
    <w:p w14:paraId="250DD5EF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s’élevaient comme une sirène d’alarme au-dessus du</w:t>
      </w:r>
    </w:p>
    <w:p w14:paraId="1ED503CC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village.</w:t>
      </w:r>
    </w:p>
    <w:p w14:paraId="6CFF7802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bataille ne dura que quelques secondes. Mavu</w:t>
      </w:r>
    </w:p>
    <w:p w14:paraId="1FABC8D5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frappa le premier. Portant un coup de son </w:t>
      </w:r>
      <w:r>
        <w:rPr>
          <w:rStyle w:val="Bodytext1"/>
          <w:i/>
          <w:iCs/>
          <w:color w:val="000000"/>
          <w:sz w:val="30"/>
          <w:szCs w:val="30"/>
        </w:rPr>
        <w:t>kafam,</w:t>
      </w:r>
      <w:r>
        <w:rPr>
          <w:rStyle w:val="Bodytext1"/>
          <w:color w:val="000000"/>
          <w:sz w:val="30"/>
          <w:szCs w:val="30"/>
        </w:rPr>
        <w:t xml:space="preserve"> une.</w:t>
      </w:r>
    </w:p>
    <w:p w14:paraId="1C4460A2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lance à têtes multiples faite d’un groupe de pointes</w:t>
      </w:r>
    </w:p>
    <w:p w14:paraId="063BE4BF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barbelées liées ensemble par une liane, il toucha Paha</w:t>
      </w:r>
    </w:p>
    <w:p w14:paraId="42C32836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la hanche. Nair, voyant son frère perdre un flot de</w:t>
      </w:r>
    </w:p>
    <w:p w14:paraId="53EA7BA1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sang, lança sur Sinar une flèche à sanglier à lame de</w:t>
      </w:r>
    </w:p>
    <w:p w14:paraId="6595AB6C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bambou. Le dard transperça facilement le muscle</w:t>
      </w:r>
    </w:p>
    <w:p w14:paraId="39DE4991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supérieur du bras de Sinar et pénétra même un peu</w:t>
      </w:r>
    </w:p>
    <w:p w14:paraId="1FB918C5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sa cage thoracique. En retour, Mavu enfonça</w:t>
      </w:r>
    </w:p>
    <w:p w14:paraId="1AF7EFEC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toute la lame d’une flèche dans la cuisse de Nair.</w:t>
      </w:r>
    </w:p>
    <w:p w14:paraId="34BBE69C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j’arrivai sur la scène, Mavu était toujours ei</w:t>
      </w:r>
    </w:p>
    <w:p w14:paraId="278AB927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rage, mais il n’y avait plus personne pour répondre i</w:t>
      </w:r>
    </w:p>
    <w:p w14:paraId="0FEDD5C7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défi dans la clairière souillée de sang. A la vue de</w:t>
      </w:r>
    </w:p>
    <w:p w14:paraId="322EE725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gravité des blessures, j’appelai Carol pour qu’elle</w:t>
      </w:r>
    </w:p>
    <w:p w14:paraId="4C664497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apporte des bandages et de la pénicilline pendant que</w:t>
      </w:r>
    </w:p>
    <w:p w14:paraId="0A624002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restai là afin de m’assurer que Mavu n’essayerait</w:t>
      </w:r>
    </w:p>
    <w:p w14:paraId="763E3675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prendre avantage de la faiblesse de ses deux</w:t>
      </w:r>
    </w:p>
    <w:p w14:paraId="4BBC2D60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adversaires. Quand nous eûmes fini de nettoyer, de</w:t>
      </w:r>
    </w:p>
    <w:p w14:paraId="0D2593EB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bander les blessures et de faire des piqûres de pénicil</w:t>
      </w:r>
      <w:r>
        <w:rPr>
          <w:rStyle w:val="Bodytext1"/>
          <w:color w:val="000000"/>
        </w:rPr>
        <w:softHyphen/>
      </w:r>
    </w:p>
    <w:p w14:paraId="75A86241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line, nos mains étaient rouges de sang.</w:t>
      </w:r>
    </w:p>
    <w:p w14:paraId="57CE472E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partant, je fixai Mavu dans les yeux, brûlant du</w:t>
      </w:r>
    </w:p>
    <w:p w14:paraId="1F8D9B63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de lui dire quelque chose, mais que pouvais-je</w:t>
      </w:r>
    </w:p>
    <w:p w14:paraId="168ED91E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dire? Je savais que si je lui reprochais d’avoir presque</w:t>
      </w:r>
    </w:p>
    <w:p w14:paraId="012C1790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tué deux hommes, il hausserait simplement les épaules</w:t>
      </w:r>
    </w:p>
    <w:p w14:paraId="1390A39E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pour dire: «Et alors?» Aussi, au lieu de cela, je</w:t>
      </w:r>
    </w:p>
    <w:p w14:paraId="2EE18FA2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 de manière énigmatique: «Tu as souillé de sang les</w:t>
      </w:r>
    </w:p>
    <w:p w14:paraId="1E5017C7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mains de ma femme».</w:t>
      </w:r>
    </w:p>
    <w:p w14:paraId="01ACE7EE" w14:textId="77777777" w:rsidR="00000000" w:rsidRDefault="00000000">
      <w:pPr>
        <w:pStyle w:val="Bodytext10"/>
        <w:framePr w:w="7314" w:h="12312" w:hRule="exact" w:wrap="none" w:vAnchor="page" w:hAnchor="page" w:x="243" w:y="991"/>
        <w:spacing w:line="20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La remarque le surprit. Il jeta un coup d’œil rapide</w:t>
      </w:r>
    </w:p>
    <w:p w14:paraId="614A3AE3" w14:textId="77777777" w:rsidR="00000000" w:rsidRDefault="00000000">
      <w:pPr>
        <w:pStyle w:val="Bodytext10"/>
        <w:framePr w:w="7314" w:h="12312" w:hRule="exact" w:wrap="none" w:vAnchor="page" w:hAnchor="page" w:x="243" w:y="99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aux mains de Carol et il sembla effrayé en réalisant</w:t>
      </w:r>
    </w:p>
    <w:p w14:paraId="77C1F91B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soudain l’incongruité de la scène dont il avait été l’un</w:t>
      </w:r>
    </w:p>
    <w:p w14:paraId="677E89C7" w14:textId="77777777" w:rsidR="00000000" w:rsidRDefault="00000000">
      <w:pPr>
        <w:pStyle w:val="Bodytext10"/>
        <w:framePr w:w="7314" w:h="12312" w:hRule="exact" w:wrap="none" w:vAnchor="page" w:hAnchor="page" w:x="243" w:y="99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animateurs. Mavu tressaillit, redoutant d’avoir in</w:t>
      </w:r>
      <w:r>
        <w:rPr>
          <w:rStyle w:val="Bodytext1"/>
          <w:color w:val="000000"/>
        </w:rPr>
        <w:softHyphen/>
      </w:r>
    </w:p>
    <w:p w14:paraId="7C7872A1" w14:textId="77777777" w:rsidR="00000000" w:rsidRDefault="00000000">
      <w:pPr>
        <w:spacing w:line="1" w:lineRule="exact"/>
        <w:rPr>
          <w:color w:val="auto"/>
        </w:rPr>
        <w:sectPr w:rsidR="00000000">
          <w:pgSz w:w="8385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D27470" w14:textId="77777777" w:rsidR="00000000" w:rsidRDefault="00000000">
      <w:pPr>
        <w:pStyle w:val="Headerorfooter10"/>
        <w:framePr w:w="7098" w:h="348" w:hRule="exact" w:wrap="none" w:vAnchor="page" w:hAnchor="page" w:x="937" w:y="39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144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2BC9C089" w14:textId="77777777" w:rsidR="00000000" w:rsidRDefault="00000000">
      <w:pPr>
        <w:pStyle w:val="Bodytext10"/>
        <w:framePr w:w="7098" w:h="12324" w:hRule="exact" w:wrap="none" w:vAnchor="page" w:hAnchor="page" w:x="937" w:y="78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consciemment commis quelque sombie inconvenance</w:t>
      </w:r>
    </w:p>
    <w:p w14:paraId="75EC050F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aux conséquences cosmiques.</w:t>
      </w:r>
    </w:p>
    <w:p w14:paraId="7A8B009D" w14:textId="77777777" w:rsidR="00000000" w:rsidRDefault="00000000">
      <w:pPr>
        <w:pStyle w:val="Bodytext10"/>
        <w:framePr w:w="7098" w:h="12324" w:hRule="exact" w:wrap="none" w:vAnchor="page" w:hAnchor="page" w:x="937" w:y="789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brûlais du désir de lui parler de Celui dont les</w:t>
      </w:r>
    </w:p>
    <w:p w14:paraId="41A38417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mains avaient été souillées de sang pour son salut et</w:t>
      </w:r>
    </w:p>
    <w:p w14:paraId="390F4657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avec une vraie signification cosmique, mais les</w:t>
      </w:r>
    </w:p>
    <w:p w14:paraId="1A0A453C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mots me manquaient. Ce n’était pas encore le moment.</w:t>
      </w:r>
    </w:p>
    <w:p w14:paraId="170EC92B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devais donc le laisser là, tremblant intérieurement</w:t>
      </w:r>
    </w:p>
    <w:p w14:paraId="2D483D34" w14:textId="77777777" w:rsidR="00000000" w:rsidRDefault="00000000">
      <w:pPr>
        <w:pStyle w:val="Bodytext10"/>
        <w:framePr w:w="7098" w:h="12324" w:hRule="exact" w:wrap="none" w:vAnchor="page" w:hAnchor="page" w:x="937" w:y="789"/>
        <w:spacing w:after="320"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il me le confesserait plus tard.</w:t>
      </w:r>
    </w:p>
    <w:p w14:paraId="4760D1C7" w14:textId="77777777" w:rsidR="00000000" w:rsidRDefault="00000000">
      <w:pPr>
        <w:pStyle w:val="Bodytext10"/>
        <w:framePr w:w="7098" w:h="12324" w:hRule="exact" w:wrap="none" w:vAnchor="page" w:hAnchor="page" w:x="937" w:y="78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Après des piqûres répétées de pénicilline pour em</w:t>
      </w:r>
      <w:r>
        <w:rPr>
          <w:rStyle w:val="Bodytext1"/>
          <w:color w:val="000000"/>
          <w:sz w:val="30"/>
          <w:szCs w:val="30"/>
        </w:rPr>
        <w:softHyphen/>
      </w:r>
    </w:p>
    <w:p w14:paraId="685C899F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pêcher l’infection, les trois patients guérirent rapide</w:t>
      </w:r>
      <w:r>
        <w:rPr>
          <w:rStyle w:val="Bodytext1"/>
          <w:color w:val="000000"/>
          <w:sz w:val="30"/>
          <w:szCs w:val="30"/>
        </w:rPr>
        <w:softHyphen/>
      </w:r>
    </w:p>
    <w:p w14:paraId="411879CB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de leurs blessures qui auraient pu leur être fata</w:t>
      </w:r>
      <w:r>
        <w:rPr>
          <w:rStyle w:val="Bodytext1"/>
          <w:color w:val="000000"/>
          <w:sz w:val="30"/>
          <w:szCs w:val="30"/>
        </w:rPr>
        <w:softHyphen/>
      </w:r>
    </w:p>
    <w:p w14:paraId="63054333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sans cela. En tenant la mort en échec, nous avions à</w:t>
      </w:r>
    </w:p>
    <w:p w14:paraId="5BEFEF4A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nouveau prévenu une querelle sanglante qui, une fois</w:t>
      </w:r>
    </w:p>
    <w:p w14:paraId="1EBBDC13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commencée, aurait pu durer des années. Cette fois, </w:t>
      </w:r>
      <w:r>
        <w:rPr>
          <w:rStyle w:val="Bodytext1"/>
          <w:color w:val="360F06"/>
          <w:sz w:val="30"/>
          <w:szCs w:val="30"/>
        </w:rPr>
        <w:t>le</w:t>
      </w:r>
    </w:p>
    <w:p w14:paraId="27F697DA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danger avait été réel entre les clans opposés du village</w:t>
      </w:r>
    </w:p>
    <w:p w14:paraId="3A2C3C98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d’Haenam lui-même. Il était plus important encore de</w:t>
      </w:r>
    </w:p>
    <w:p w14:paraId="4E1D681D" w14:textId="77777777" w:rsidR="00000000" w:rsidRDefault="00000000">
      <w:pPr>
        <w:pStyle w:val="Bodytext10"/>
        <w:framePr w:w="7098" w:h="12324" w:hRule="exact" w:wrap="none" w:vAnchor="page" w:hAnchor="page" w:x="937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prévenir une querelle sanglante à plus grande échelle</w:t>
      </w:r>
    </w:p>
    <w:p w14:paraId="592FF2A8" w14:textId="77777777" w:rsidR="00000000" w:rsidRDefault="00000000">
      <w:pPr>
        <w:pStyle w:val="Bodytext10"/>
        <w:framePr w:w="7098" w:h="12324" w:hRule="exact" w:wrap="none" w:vAnchor="page" w:hAnchor="page" w:x="937" w:y="789"/>
        <w:spacing w:after="60"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 Haenam et Kamur.</w:t>
      </w:r>
    </w:p>
    <w:p w14:paraId="1F7CF3DF" w14:textId="77777777" w:rsidR="00000000" w:rsidRDefault="00000000">
      <w:pPr>
        <w:pStyle w:val="Bodytext10"/>
        <w:framePr w:w="7098" w:h="12324" w:hRule="exact" w:wrap="none" w:vAnchor="page" w:hAnchor="page" w:x="937" w:y="78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sentiment d’urgence, de la tâche pesant sur</w:t>
      </w:r>
    </w:p>
    <w:p w14:paraId="17A46783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parce que c’était une question de vie ou de mort,</w:t>
      </w:r>
    </w:p>
    <w:p w14:paraId="1923DA98" w14:textId="77777777" w:rsidR="00000000" w:rsidRDefault="00000000">
      <w:pPr>
        <w:pStyle w:val="Bodytext10"/>
        <w:framePr w:w="7098" w:h="12324" w:hRule="exact" w:wrap="none" w:vAnchor="page" w:hAnchor="page" w:x="937" w:y="789"/>
        <w:spacing w:line="180" w:lineRule="auto"/>
        <w:ind w:firstLine="20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sz w:val="50"/>
          <w:szCs w:val="50"/>
        </w:rPr>
        <w:t>ious</w:t>
      </w:r>
      <w:r>
        <w:rPr>
          <w:rStyle w:val="Bodytext1"/>
          <w:color w:val="000000"/>
        </w:rPr>
        <w:t xml:space="preserve"> avons décidé de remettre la construction de notre</w:t>
      </w:r>
    </w:p>
    <w:p w14:paraId="0F85B012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2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naison permanente à un an, en vue de lancer une </w:t>
      </w:r>
      <w:r>
        <w:rPr>
          <w:rStyle w:val="Bodytext1"/>
          <w:color w:val="360F06"/>
        </w:rPr>
        <w:t>cam</w:t>
      </w:r>
      <w:r>
        <w:rPr>
          <w:rStyle w:val="Bodytext1"/>
          <w:color w:val="360F06"/>
        </w:rPr>
        <w:softHyphen/>
      </w:r>
    </w:p>
    <w:p w14:paraId="16C05485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pagne maximum pour découvrir le code de la </w:t>
      </w:r>
      <w:r>
        <w:rPr>
          <w:rStyle w:val="Bodytext1"/>
          <w:color w:val="360F06"/>
        </w:rPr>
        <w:t>langue</w:t>
      </w:r>
    </w:p>
    <w:p w14:paraId="6B772BB6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 le plus rapidement possible. Avec quelques</w:t>
      </w:r>
    </w:p>
    <w:p w14:paraId="55D4C433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améliorations ici et là, et une utilisation soigneuse </w:t>
      </w:r>
      <w:r>
        <w:rPr>
          <w:rStyle w:val="Bodytext1"/>
          <w:color w:val="360F06"/>
        </w:rPr>
        <w:t>de</w:t>
      </w:r>
    </w:p>
    <w:p w14:paraId="5E77C5B2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l’espace, la «chaumière» de six mètres sur six </w:t>
      </w:r>
      <w:r>
        <w:rPr>
          <w:rStyle w:val="Bodytext1"/>
          <w:color w:val="360F06"/>
        </w:rPr>
        <w:t>s’avére</w:t>
      </w:r>
      <w:r>
        <w:rPr>
          <w:rStyle w:val="Bodytext1"/>
          <w:color w:val="360F06"/>
        </w:rPr>
        <w:softHyphen/>
      </w:r>
    </w:p>
    <w:p w14:paraId="33E83075" w14:textId="77777777" w:rsidR="00000000" w:rsidRDefault="00000000">
      <w:pPr>
        <w:pStyle w:val="Bodytext10"/>
        <w:framePr w:w="7098" w:h="12324" w:hRule="exact" w:wrap="none" w:vAnchor="page" w:hAnchor="page" w:x="937" w:y="7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rait suffisante pour y vivre, à condition de </w:t>
      </w:r>
      <w:r>
        <w:rPr>
          <w:rStyle w:val="Bodytext1"/>
          <w:color w:val="360F06"/>
        </w:rPr>
        <w:t>pouvoir</w:t>
      </w:r>
    </w:p>
    <w:p w14:paraId="6D97B678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endurer les armées d’insectes et autres formes de </w:t>
      </w:r>
      <w:r>
        <w:rPr>
          <w:rStyle w:val="Bodytext1"/>
          <w:color w:val="360F06"/>
        </w:rPr>
        <w:t>vie</w:t>
      </w:r>
    </w:p>
    <w:p w14:paraId="703FFBBF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animale qui quelquefois pénétraient en dessous </w:t>
      </w:r>
      <w:r>
        <w:rPr>
          <w:rStyle w:val="Bodytext1"/>
          <w:color w:val="360F06"/>
        </w:rPr>
        <w:t>ou</w:t>
      </w:r>
    </w:p>
    <w:p w14:paraId="61A9CCCA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au-dessus des plaques murales et par les fentes </w:t>
      </w:r>
      <w:r>
        <w:rPr>
          <w:rStyle w:val="Bodytext1"/>
          <w:color w:val="360F06"/>
        </w:rPr>
        <w:t>dans</w:t>
      </w:r>
    </w:p>
    <w:p w14:paraId="4A224BB5" w14:textId="77777777" w:rsidR="00000000" w:rsidRDefault="00000000">
      <w:pPr>
        <w:pStyle w:val="Bodytext10"/>
        <w:framePr w:w="7098" w:h="12324" w:hRule="exact" w:wrap="none" w:vAnchor="page" w:hAnchor="page" w:x="937" w:y="789"/>
        <w:spacing w:after="60"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murs.</w:t>
      </w:r>
    </w:p>
    <w:p w14:paraId="20BF2EEE" w14:textId="77777777" w:rsidR="00000000" w:rsidRDefault="00000000">
      <w:pPr>
        <w:pStyle w:val="Bodytext10"/>
        <w:framePr w:w="7098" w:h="12324" w:hRule="exact" w:wrap="none" w:vAnchor="page" w:hAnchor="page" w:x="937" w:y="78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avons aspergé les pilotis supportant </w:t>
      </w:r>
      <w:r>
        <w:rPr>
          <w:rStyle w:val="Bodytext1"/>
          <w:color w:val="360F06"/>
        </w:rPr>
        <w:t>notre</w:t>
      </w:r>
    </w:p>
    <w:p w14:paraId="61782192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maison du restant du produit utilisé pour arrêter </w:t>
      </w:r>
      <w:r>
        <w:rPr>
          <w:rStyle w:val="Bodytext1"/>
          <w:color w:val="360F06"/>
        </w:rPr>
        <w:t>les</w:t>
      </w:r>
    </w:p>
    <w:p w14:paraId="58ACD852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invasions de termites et autres sortes d’insectes </w:t>
      </w:r>
      <w:r>
        <w:rPr>
          <w:rStyle w:val="Bodytext1"/>
          <w:color w:val="360F06"/>
        </w:rPr>
        <w:t>ram</w:t>
      </w:r>
      <w:r>
        <w:rPr>
          <w:rStyle w:val="Bodytext1"/>
          <w:color w:val="360F06"/>
        </w:rPr>
        <w:softHyphen/>
      </w:r>
    </w:p>
    <w:p w14:paraId="79F3AC69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pants qui ont besoin du contact avec l’humidité </w:t>
      </w:r>
      <w:r>
        <w:rPr>
          <w:rStyle w:val="Bodytext1"/>
          <w:color w:val="360F06"/>
        </w:rPr>
        <w:t>du sol</w:t>
      </w:r>
    </w:p>
    <w:p w14:paraId="142A2432" w14:textId="77777777" w:rsidR="00000000" w:rsidRDefault="00000000">
      <w:pPr>
        <w:pStyle w:val="Bodytext10"/>
        <w:framePr w:w="7098" w:h="12324" w:hRule="exact" w:wrap="none" w:vAnchor="page" w:hAnchor="page" w:x="937" w:y="78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survivre. Mais les insectes volants tels </w:t>
      </w:r>
      <w:r>
        <w:rPr>
          <w:rStyle w:val="Bodytext1"/>
          <w:color w:val="360F06"/>
        </w:rPr>
        <w:t>que ca</w:t>
      </w:r>
      <w:r>
        <w:rPr>
          <w:rStyle w:val="Bodytext1"/>
          <w:color w:val="360F06"/>
        </w:rPr>
        <w:softHyphen/>
      </w:r>
    </w:p>
    <w:p w14:paraId="2FBB42F2" w14:textId="77777777" w:rsidR="00000000" w:rsidRDefault="00000000">
      <w:pPr>
        <w:pStyle w:val="Bodytext10"/>
        <w:framePr w:w="7098" w:h="12324" w:hRule="exact" w:wrap="none" w:vAnchor="page" w:hAnchor="page" w:x="937" w:y="7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fards, grillons, mouches et moustiques faisaient </w:t>
      </w:r>
      <w:r>
        <w:rPr>
          <w:rStyle w:val="Bodytext1"/>
          <w:color w:val="360F06"/>
        </w:rPr>
        <w:t>une</w:t>
      </w:r>
    </w:p>
    <w:p w14:paraId="3E03FAE8" w14:textId="77777777" w:rsidR="00000000" w:rsidRDefault="00000000">
      <w:pPr>
        <w:spacing w:line="1" w:lineRule="exact"/>
        <w:rPr>
          <w:color w:val="auto"/>
        </w:rPr>
        <w:sectPr w:rsidR="00000000">
          <w:pgSz w:w="8385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BD6A94" w14:textId="77777777" w:rsidR="00000000" w:rsidRDefault="00000000">
      <w:pPr>
        <w:pStyle w:val="Headerorfooter10"/>
        <w:framePr w:w="7206" w:h="354" w:hRule="exact" w:wrap="none" w:vAnchor="page" w:hAnchor="page" w:x="297" w:y="39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Tuan mange de la cervelle</w:t>
      </w:r>
      <w:r>
        <w:rPr>
          <w:rStyle w:val="Headerorfooter1"/>
          <w:color w:val="000000"/>
          <w:sz w:val="30"/>
          <w:szCs w:val="30"/>
        </w:rPr>
        <w:t xml:space="preserve"> 145</w:t>
      </w:r>
    </w:p>
    <w:p w14:paraId="32AE7081" w14:textId="77777777" w:rsidR="00000000" w:rsidRDefault="00000000">
      <w:pPr>
        <w:pStyle w:val="Bodytext10"/>
        <w:framePr w:w="7206" w:h="12192" w:hRule="exact" w:wrap="none" w:vAnchor="page" w:hAnchor="page" w:x="297" w:y="87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constante campagne d’harassement contre nous et nos</w:t>
      </w:r>
    </w:p>
    <w:p w14:paraId="691EDC4D" w14:textId="77777777" w:rsidR="00000000" w:rsidRDefault="00000000">
      <w:pPr>
        <w:pStyle w:val="Bodytext10"/>
        <w:framePr w:w="7206" w:h="12192" w:hRule="exact" w:wrap="none" w:vAnchor="page" w:hAnchor="page" w:x="297" w:y="879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provisions.</w:t>
      </w:r>
    </w:p>
    <w:p w14:paraId="5FF67533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Certaines variétés de vie animale semblaient se li</w:t>
      </w:r>
      <w:r>
        <w:rPr>
          <w:rStyle w:val="Bodytext1"/>
          <w:color w:val="000000"/>
          <w:sz w:val="30"/>
          <w:szCs w:val="30"/>
        </w:rPr>
        <w:softHyphen/>
      </w:r>
    </w:p>
    <w:p w14:paraId="0CFB0FB4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guer ensemble. Par exemple, sous le couvert de l’obs</w:t>
      </w:r>
      <w:r>
        <w:rPr>
          <w:rStyle w:val="Bodytext1"/>
          <w:color w:val="000000"/>
          <w:sz w:val="30"/>
          <w:szCs w:val="30"/>
        </w:rPr>
        <w:softHyphen/>
      </w:r>
    </w:p>
    <w:p w14:paraId="16962EA1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curité, les grillons faisaient des trous dans nos mousti</w:t>
      </w:r>
      <w:r>
        <w:rPr>
          <w:rStyle w:val="Bodytext1"/>
          <w:color w:val="000000"/>
          <w:sz w:val="30"/>
          <w:szCs w:val="30"/>
        </w:rPr>
        <w:softHyphen/>
      </w:r>
    </w:p>
    <w:p w14:paraId="1A879FD8" w14:textId="77777777" w:rsidR="00000000" w:rsidRDefault="00000000">
      <w:pPr>
        <w:pStyle w:val="Bodytext10"/>
        <w:framePr w:w="7206" w:h="12192" w:hRule="exact" w:wrap="none" w:vAnchor="page" w:hAnchor="page" w:x="297" w:y="87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quaires, permettant aux moustiques chargés de para</w:t>
      </w:r>
      <w:r>
        <w:rPr>
          <w:rStyle w:val="Bodytext1"/>
          <w:color w:val="000000"/>
          <w:sz w:val="30"/>
          <w:szCs w:val="30"/>
        </w:rPr>
        <w:softHyphen/>
      </w:r>
    </w:p>
    <w:p w14:paraId="600BF4A3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sites de la malaria, de virus de la dengue et de larves</w:t>
      </w:r>
    </w:p>
    <w:p w14:paraId="45B502E2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Pilaires de pénétrer nos défenses. Les rats aussi fai</w:t>
      </w:r>
      <w:r>
        <w:rPr>
          <w:rStyle w:val="Bodytext1"/>
          <w:color w:val="000000"/>
          <w:sz w:val="30"/>
          <w:szCs w:val="30"/>
        </w:rPr>
        <w:softHyphen/>
      </w:r>
    </w:p>
    <w:p w14:paraId="4C3C60A2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saient des trous dans les boîtes en plastique contenant</w:t>
      </w:r>
    </w:p>
    <w:p w14:paraId="4353FA19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nourriture, laissant des hordes de fourmis et de ca</w:t>
      </w:r>
      <w:r>
        <w:rPr>
          <w:rStyle w:val="Bodytext1"/>
          <w:color w:val="000000"/>
          <w:sz w:val="30"/>
          <w:szCs w:val="30"/>
        </w:rPr>
        <w:softHyphen/>
      </w:r>
    </w:p>
    <w:p w14:paraId="07AE635B" w14:textId="77777777" w:rsidR="00000000" w:rsidRDefault="00000000">
      <w:pPr>
        <w:pStyle w:val="Bodytext10"/>
        <w:framePr w:w="7206" w:h="12192" w:hRule="exact" w:wrap="none" w:vAnchor="page" w:hAnchor="page" w:x="297" w:y="879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fards détruire leur contenu.</w:t>
      </w:r>
    </w:p>
    <w:p w14:paraId="48265E78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n’étions pas sans alliés, cependant. De minus</w:t>
      </w:r>
      <w:r>
        <w:rPr>
          <w:rStyle w:val="Bodytext1"/>
          <w:color w:val="000000"/>
          <w:sz w:val="30"/>
          <w:szCs w:val="30"/>
        </w:rPr>
        <w:softHyphen/>
      </w:r>
    </w:p>
    <w:p w14:paraId="0302F538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cules araignées sautantes et des lézards verts et bril</w:t>
      </w:r>
      <w:r>
        <w:rPr>
          <w:rStyle w:val="Bodytext1"/>
          <w:color w:val="000000"/>
          <w:sz w:val="30"/>
          <w:szCs w:val="30"/>
        </w:rPr>
        <w:softHyphen/>
      </w:r>
    </w:p>
    <w:p w14:paraId="23860DBB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lants hantaient nos murs et nos rideaux, chassant les</w:t>
      </w:r>
    </w:p>
    <w:p w14:paraId="68C9951A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mouches le jour, les moustiques et les phalènes la nuit.</w:t>
      </w:r>
    </w:p>
    <w:p w14:paraId="1869F2F2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plus, des hordes d’oiseaux de nuit et de chauves-</w:t>
      </w:r>
    </w:p>
    <w:p w14:paraId="3399E1FE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souris voletaient autour de notre maison chaque soir,</w:t>
      </w:r>
    </w:p>
    <w:p w14:paraId="317F89F7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dévorant moustiques et phalènes attirés vers notre</w:t>
      </w:r>
    </w:p>
    <w:p w14:paraId="04DCA785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demeure par la lampe.</w:t>
      </w:r>
    </w:p>
    <w:p w14:paraId="2013442D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certaines époques de l’année, des hordes de four</w:t>
      </w:r>
    </w:p>
    <w:p w14:paraId="1E2B484B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mis volantes éclosaient par milliers dans la jungle au</w:t>
      </w:r>
    </w:p>
    <w:p w14:paraId="7D8125D5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tour de nous, puis convergeaient vers notre maison</w:t>
      </w:r>
    </w:p>
    <w:p w14:paraId="5E954C3F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dès que la lampe était allumée à la tombée du jour. Se</w:t>
      </w:r>
    </w:p>
    <w:p w14:paraId="209AEE12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glissant dans notre salon bien éclairé, elles allaient</w:t>
      </w:r>
    </w:p>
    <w:p w14:paraId="72ABF291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d’abord se heurter contre le verre de la lampe puis,</w:t>
      </w:r>
    </w:p>
    <w:p w14:paraId="49859033" w14:textId="77777777" w:rsidR="00000000" w:rsidRDefault="00000000">
      <w:pPr>
        <w:pStyle w:val="Bodytext10"/>
        <w:framePr w:w="7206" w:h="12192" w:hRule="exact" w:wrap="none" w:vAnchor="page" w:hAnchor="page" w:x="297" w:y="8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étourdies, retombaient en pluie sur les pages du livre</w:t>
      </w:r>
    </w:p>
    <w:p w14:paraId="23F9C12E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l’un de nous lisait, ou encrassaient les touches de</w:t>
      </w:r>
    </w:p>
    <w:p w14:paraId="3F74D495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machine à écrire que l’un de nous utilisait. Elles</w:t>
      </w:r>
    </w:p>
    <w:p w14:paraId="000C2DED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s’emmêlaient dans nos cheveux ou remontaient dans</w:t>
      </w:r>
    </w:p>
    <w:p w14:paraId="6E4A8FBF" w14:textId="77777777" w:rsidR="00000000" w:rsidRDefault="00000000">
      <w:pPr>
        <w:pStyle w:val="Bodytext10"/>
        <w:framePr w:w="7206" w:h="12192" w:hRule="exact" w:wrap="none" w:vAnchor="page" w:hAnchor="page" w:x="297" w:y="879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nos manches en chatouillant.</w:t>
      </w:r>
    </w:p>
    <w:p w14:paraId="3D798A80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développa chez nous l’habitude de nous coucher</w:t>
      </w:r>
    </w:p>
    <w:p w14:paraId="7AC31834" w14:textId="77777777" w:rsidR="00000000" w:rsidRDefault="00000000">
      <w:pPr>
        <w:pStyle w:val="Bodytext10"/>
        <w:framePr w:w="7206" w:h="12192" w:hRule="exact" w:wrap="none" w:vAnchor="page" w:hAnchor="page" w:x="297" w:y="87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très tôt.</w:t>
      </w:r>
    </w:p>
    <w:p w14:paraId="29847C93" w14:textId="77777777" w:rsidR="00000000" w:rsidRDefault="00000000">
      <w:pPr>
        <w:pStyle w:val="Bodytext10"/>
        <w:framePr w:w="7206" w:h="12192" w:hRule="exact" w:wrap="none" w:vAnchor="page" w:hAnchor="page" w:x="297" w:y="879"/>
        <w:spacing w:line="20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oobectif journalier était de passer dix heures à</w:t>
      </w:r>
    </w:p>
    <w:p w14:paraId="5AABECA4" w14:textId="77777777" w:rsidR="00000000" w:rsidRDefault="00000000">
      <w:pPr>
        <w:pStyle w:val="Bodytext10"/>
        <w:framePr w:w="7206" w:h="12192" w:hRule="exact" w:wrap="none" w:vAnchor="page" w:hAnchor="page" w:x="297" w:y="8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assimiler la langue sawi. Cela comprenait trois ou qua</w:t>
      </w:r>
      <w:r>
        <w:rPr>
          <w:rStyle w:val="Bodytext1"/>
          <w:color w:val="000000"/>
          <w:sz w:val="30"/>
          <w:szCs w:val="30"/>
        </w:rPr>
        <w:softHyphen/>
      </w:r>
    </w:p>
    <w:p w14:paraId="10A2363C" w14:textId="77777777" w:rsidR="00000000" w:rsidRDefault="00000000">
      <w:pPr>
        <w:pStyle w:val="Bodytext10"/>
        <w:framePr w:w="7206" w:h="12192" w:hRule="exact" w:wrap="none" w:vAnchor="page" w:hAnchor="page" w:x="297" w:y="8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 heures de contact avec des Sawis, m’efforçant de</w:t>
      </w:r>
    </w:p>
    <w:p w14:paraId="3A07496E" w14:textId="77777777" w:rsidR="00000000" w:rsidRDefault="00000000">
      <w:pPr>
        <w:pStyle w:val="Bodytext10"/>
        <w:framePr w:w="7206" w:h="12192" w:hRule="exact" w:wrap="none" w:vAnchor="page" w:hAnchor="page" w:x="297" w:y="87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saisir de nouveaux mots, des expressions et des cons</w:t>
      </w:r>
      <w:r>
        <w:rPr>
          <w:rStyle w:val="Bodytext1"/>
          <w:color w:val="000000"/>
          <w:sz w:val="30"/>
          <w:szCs w:val="30"/>
        </w:rPr>
        <w:softHyphen/>
      </w:r>
    </w:p>
    <w:p w14:paraId="4498CC30" w14:textId="77777777" w:rsidR="00000000" w:rsidRDefault="00000000">
      <w:pPr>
        <w:pStyle w:val="Bodytext10"/>
        <w:framePr w:w="7206" w:h="12192" w:hRule="exact" w:wrap="none" w:vAnchor="page" w:hAnchor="page" w:x="297" w:y="87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tructions grammaticales. Le reste du temps, je leur</w:t>
      </w:r>
    </w:p>
    <w:p w14:paraId="34DE355D" w14:textId="77777777" w:rsidR="00000000" w:rsidRDefault="00000000">
      <w:pPr>
        <w:pStyle w:val="Bodytext10"/>
        <w:framePr w:w="7206" w:h="12192" w:hRule="exact" w:wrap="none" w:vAnchor="page" w:hAnchor="page" w:x="297" w:y="87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rendais visite dans les cases et les maisons communes,</w:t>
      </w:r>
    </w:p>
    <w:p w14:paraId="4BB20827" w14:textId="77777777" w:rsidR="00000000" w:rsidRDefault="00000000">
      <w:pPr>
        <w:pStyle w:val="Bodytext10"/>
        <w:framePr w:w="7206" w:h="12192" w:hRule="exact" w:wrap="none" w:vAnchor="page" w:hAnchor="page" w:x="297" w:y="87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accompagnant dans la jungle ou dans les autres</w:t>
      </w:r>
    </w:p>
    <w:p w14:paraId="07EF9211" w14:textId="77777777" w:rsidR="00000000" w:rsidRDefault="00000000">
      <w:pPr>
        <w:spacing w:line="1" w:lineRule="exact"/>
        <w:rPr>
          <w:color w:val="auto"/>
        </w:rPr>
        <w:sectPr w:rsidR="00000000">
          <w:pgSz w:w="8385" w:h="1409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C35E1C" w14:textId="77777777" w:rsidR="00000000" w:rsidRDefault="00000000">
      <w:pPr>
        <w:pStyle w:val="Bodytext20"/>
        <w:framePr w:w="5982" w:h="10770" w:hRule="exact" w:wrap="none" w:vAnchor="page" w:hAnchor="page" w:x="1252" w:y="785"/>
        <w:spacing w:after="40" w:line="240" w:lineRule="auto"/>
      </w:pPr>
      <w:r>
        <w:rPr>
          <w:rStyle w:val="Bodytext2"/>
          <w:color w:val="000000"/>
        </w:rPr>
        <w:lastRenderedPageBreak/>
        <w:t xml:space="preserve">146 </w:t>
      </w:r>
      <w:r>
        <w:rPr>
          <w:rStyle w:val="Bodytext2"/>
          <w:i/>
          <w:iCs/>
          <w:color w:val="000000"/>
        </w:rPr>
        <w:t>Uenfant de paix</w:t>
      </w:r>
    </w:p>
    <w:p w14:paraId="3DFE1A09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  <w:jc w:val="both"/>
      </w:pPr>
      <w:r>
        <w:rPr>
          <w:rStyle w:val="Bodytext2"/>
          <w:color w:val="000000"/>
        </w:rPr>
        <w:t>villages, écoutant leurs conversations près de la</w:t>
      </w:r>
    </w:p>
    <w:p w14:paraId="58399825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  <w:jc w:val="both"/>
      </w:pPr>
      <w:r>
        <w:rPr>
          <w:rStyle w:val="Bodytext2"/>
          <w:color w:val="000000"/>
        </w:rPr>
        <w:t>rivière le soir, essayant d’y participer par des ques</w:t>
      </w:r>
      <w:r>
        <w:rPr>
          <w:rStyle w:val="Bodytext2"/>
          <w:color w:val="000000"/>
        </w:rPr>
        <w:softHyphen/>
      </w:r>
    </w:p>
    <w:p w14:paraId="348EAB38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</w:pPr>
      <w:r>
        <w:rPr>
          <w:rStyle w:val="Bodytext2"/>
          <w:color w:val="000000"/>
        </w:rPr>
        <w:t>tions et des réponses intelligentes..</w:t>
      </w:r>
    </w:p>
    <w:p w14:paraId="604B4CC6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14" w:lineRule="auto"/>
        <w:ind w:firstLine="260"/>
        <w:jc w:val="both"/>
      </w:pPr>
      <w:r>
        <w:rPr>
          <w:rStyle w:val="Bodytext2"/>
          <w:color w:val="000000"/>
        </w:rPr>
        <w:t>Faute d’interprète pour nous aider, nous devions</w:t>
      </w:r>
    </w:p>
    <w:p w14:paraId="43CD221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  <w:jc w:val="both"/>
      </w:pPr>
      <w:r>
        <w:rPr>
          <w:rStyle w:val="Bodytext2"/>
          <w:color w:val="000000"/>
        </w:rPr>
        <w:t>souvent deviner le sens des mots. Je mai chai sur une</w:t>
      </w:r>
    </w:p>
    <w:p w14:paraId="2FA0D3B9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  <w:jc w:val="both"/>
      </w:pPr>
      <w:r>
        <w:rPr>
          <w:rStyle w:val="Bodytext2"/>
          <w:color w:val="000000"/>
        </w:rPr>
        <w:t xml:space="preserve">perche et elle se brisa. Un Sawi s’exclama: </w:t>
      </w:r>
      <w:r>
        <w:rPr>
          <w:rStyle w:val="Bodytext2"/>
          <w:i/>
          <w:iCs/>
          <w:color w:val="000000"/>
        </w:rPr>
        <w:t>«Getar</w:t>
      </w:r>
    </w:p>
    <w:p w14:paraId="47E7291D" w14:textId="77777777" w:rsidR="00000000" w:rsidRDefault="00000000">
      <w:pPr>
        <w:pStyle w:val="Bodytext20"/>
        <w:framePr w:w="5982" w:h="10770" w:hRule="exact" w:wrap="none" w:vAnchor="page" w:hAnchor="page" w:x="1252" w:y="785"/>
        <w:jc w:val="both"/>
      </w:pPr>
      <w:r>
        <w:rPr>
          <w:rStyle w:val="Bodytext2"/>
          <w:i/>
          <w:iCs/>
          <w:color w:val="000000"/>
        </w:rPr>
        <w:t>haserl»</w:t>
      </w:r>
      <w:r>
        <w:rPr>
          <w:rStyle w:val="Bodytext2"/>
          <w:color w:val="000000"/>
        </w:rPr>
        <w:t xml:space="preserve"> Je savais déjà que </w:t>
      </w:r>
      <w:r>
        <w:rPr>
          <w:rStyle w:val="Bodytext2"/>
          <w:i/>
          <w:iCs/>
          <w:color w:val="000000"/>
        </w:rPr>
        <w:t>baser</w:t>
      </w:r>
      <w:r>
        <w:rPr>
          <w:rStyle w:val="Bodytext2"/>
          <w:color w:val="000000"/>
        </w:rPr>
        <w:t xml:space="preserve"> signifie «pas», aussi je</w:t>
      </w:r>
    </w:p>
    <w:p w14:paraId="0A210D43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  <w:jc w:val="both"/>
      </w:pPr>
      <w:r>
        <w:rPr>
          <w:rStyle w:val="Bodytext2"/>
          <w:color w:val="000000"/>
        </w:rPr>
        <w:t xml:space="preserve">supposai que </w:t>
      </w:r>
      <w:r>
        <w:rPr>
          <w:rStyle w:val="Bodytext2"/>
          <w:i/>
          <w:iCs/>
          <w:color w:val="000000"/>
        </w:rPr>
        <w:t>getar</w:t>
      </w:r>
      <w:r>
        <w:rPr>
          <w:rStyle w:val="Bodytext2"/>
          <w:color w:val="000000"/>
        </w:rPr>
        <w:t xml:space="preserve"> signifie «solide» et que 1 homme me</w:t>
      </w:r>
    </w:p>
    <w:p w14:paraId="3106810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</w:pPr>
      <w:r>
        <w:rPr>
          <w:rStyle w:val="Bodytext2"/>
          <w:color w:val="000000"/>
        </w:rPr>
        <w:t>disait que la perche n’était «pas solide».</w:t>
      </w:r>
    </w:p>
    <w:p w14:paraId="618FF00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18" w:lineRule="auto"/>
        <w:ind w:firstLine="260"/>
        <w:jc w:val="both"/>
      </w:pPr>
      <w:r>
        <w:rPr>
          <w:rStyle w:val="Bodytext2"/>
          <w:color w:val="000000"/>
        </w:rPr>
        <w:t>Pour vérifier, je désignai quelque chose d’autre qui</w:t>
      </w:r>
    </w:p>
    <w:p w14:paraId="69F76519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</w:pPr>
      <w:r>
        <w:rPr>
          <w:rStyle w:val="Bodytext2"/>
          <w:color w:val="000000"/>
        </w:rPr>
        <w:t xml:space="preserve">n’était pas solide et je le décrivis comme étant </w:t>
      </w:r>
      <w:r>
        <w:rPr>
          <w:rStyle w:val="Bodytext2"/>
          <w:i/>
          <w:iCs/>
          <w:color w:val="000000"/>
        </w:rPr>
        <w:t>getar</w:t>
      </w:r>
    </w:p>
    <w:p w14:paraId="52EE714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</w:pPr>
      <w:r>
        <w:rPr>
          <w:rStyle w:val="Bodytext2"/>
          <w:i/>
          <w:iCs/>
          <w:color w:val="000000"/>
        </w:rPr>
        <w:t>baser.</w:t>
      </w:r>
    </w:p>
    <w:p w14:paraId="207BD083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09" w:lineRule="auto"/>
        <w:ind w:firstLine="260"/>
        <w:jc w:val="both"/>
      </w:pPr>
      <w:r>
        <w:rPr>
          <w:rStyle w:val="Bodytext2"/>
          <w:color w:val="000000"/>
        </w:rPr>
        <w:t xml:space="preserve">Mon informateur répondit affirmativement: </w:t>
      </w:r>
      <w:r>
        <w:rPr>
          <w:rStyle w:val="Bodytext2"/>
          <w:i/>
          <w:iCs/>
          <w:color w:val="000000"/>
        </w:rPr>
        <w:t>«Esa-</w:t>
      </w:r>
    </w:p>
    <w:p w14:paraId="48FAFBC5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</w:pPr>
      <w:r>
        <w:rPr>
          <w:rStyle w:val="Bodytext2"/>
          <w:i/>
          <w:iCs/>
          <w:color w:val="000000"/>
        </w:rPr>
        <w:t>wab! O tai getar baser - inapi!»</w:t>
      </w:r>
    </w:p>
    <w:p w14:paraId="5F9987A9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ind w:firstLine="260"/>
        <w:jc w:val="both"/>
      </w:pPr>
      <w:r>
        <w:rPr>
          <w:rStyle w:val="Bodytext2"/>
          <w:color w:val="000000"/>
        </w:rPr>
        <w:t xml:space="preserve">Je supposais alors que </w:t>
      </w:r>
      <w:r>
        <w:rPr>
          <w:rStyle w:val="Bodytext2"/>
          <w:i/>
          <w:iCs/>
          <w:color w:val="000000"/>
        </w:rPr>
        <w:t>esawab</w:t>
      </w:r>
      <w:r>
        <w:rPr>
          <w:rStyle w:val="Bodytext2"/>
          <w:color w:val="000000"/>
        </w:rPr>
        <w:t xml:space="preserve"> signifie «exact», </w:t>
      </w:r>
      <w:r>
        <w:rPr>
          <w:rStyle w:val="Bodytext2"/>
          <w:i/>
          <w:iCs/>
          <w:color w:val="000000"/>
        </w:rPr>
        <w:t>tai</w:t>
      </w:r>
    </w:p>
    <w:p w14:paraId="1FF64918" w14:textId="77777777" w:rsidR="00000000" w:rsidRDefault="00000000">
      <w:pPr>
        <w:pStyle w:val="Bodytext20"/>
        <w:framePr w:w="5982" w:h="10770" w:hRule="exact" w:wrap="none" w:vAnchor="page" w:hAnchor="page" w:x="1252" w:y="785"/>
        <w:jc w:val="both"/>
      </w:pPr>
      <w:r>
        <w:rPr>
          <w:rStyle w:val="Bodytext2"/>
          <w:color w:val="000000"/>
        </w:rPr>
        <w:t xml:space="preserve">«cela aussi» et </w:t>
      </w:r>
      <w:r>
        <w:rPr>
          <w:rStyle w:val="Bodytext2"/>
          <w:i/>
          <w:iCs/>
          <w:color w:val="000000"/>
        </w:rPr>
        <w:t>inapi</w:t>
      </w:r>
      <w:r>
        <w:rPr>
          <w:rStyle w:val="Bodytext2"/>
          <w:color w:val="000000"/>
        </w:rPr>
        <w:t xml:space="preserve"> «fragile». Selon cette théorie, la</w:t>
      </w:r>
    </w:p>
    <w:p w14:paraId="465EEA5F" w14:textId="77777777" w:rsidR="00000000" w:rsidRDefault="00000000">
      <w:pPr>
        <w:pStyle w:val="Bodytext20"/>
        <w:framePr w:w="5982" w:h="10770" w:hRule="exact" w:wrap="none" w:vAnchor="page" w:hAnchor="page" w:x="1252" w:y="785"/>
        <w:jc w:val="both"/>
      </w:pPr>
      <w:r>
        <w:rPr>
          <w:rStyle w:val="Bodytext2"/>
          <w:color w:val="000000"/>
        </w:rPr>
        <w:t>phrase entière signifierait: «Exact! Cela aussi n’est</w:t>
      </w:r>
    </w:p>
    <w:p w14:paraId="4252116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</w:pPr>
      <w:r>
        <w:rPr>
          <w:rStyle w:val="Bodytext2"/>
          <w:color w:val="000000"/>
        </w:rPr>
        <w:t>pas solide, c’est fragile!»</w:t>
      </w:r>
    </w:p>
    <w:p w14:paraId="6171B265" w14:textId="77777777" w:rsidR="00000000" w:rsidRDefault="00000000">
      <w:pPr>
        <w:pStyle w:val="Bodytext20"/>
        <w:framePr w:w="5982" w:h="10770" w:hRule="exact" w:wrap="none" w:vAnchor="page" w:hAnchor="page" w:x="1252" w:y="785"/>
        <w:ind w:firstLine="260"/>
        <w:jc w:val="both"/>
      </w:pPr>
      <w:r>
        <w:rPr>
          <w:rStyle w:val="Bodytext2"/>
          <w:color w:val="000000"/>
        </w:rPr>
        <w:t>Cette méthode était des plus douteuses, surtout</w:t>
      </w:r>
    </w:p>
    <w:p w14:paraId="61D5A5B4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jc w:val="both"/>
      </w:pPr>
      <w:r>
        <w:rPr>
          <w:rStyle w:val="Bodytext2"/>
          <w:color w:val="000000"/>
        </w:rPr>
        <w:t>dans les premiers temps quand nous avions si peu</w:t>
      </w:r>
    </w:p>
    <w:p w14:paraId="5C42E280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  <w:jc w:val="both"/>
      </w:pPr>
      <w:r>
        <w:rPr>
          <w:rStyle w:val="Bodytext2"/>
          <w:color w:val="000000"/>
        </w:rPr>
        <w:t>d’indices pour guider nos suppositions. Souvent un re</w:t>
      </w:r>
      <w:r>
        <w:rPr>
          <w:rStyle w:val="Bodytext2"/>
          <w:color w:val="000000"/>
        </w:rPr>
        <w:softHyphen/>
      </w:r>
    </w:p>
    <w:p w14:paraId="0CF828DC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jc w:val="both"/>
      </w:pPr>
      <w:r>
        <w:rPr>
          <w:rStyle w:val="Bodytext2"/>
          <w:color w:val="000000"/>
        </w:rPr>
        <w:t>gard, ahuri ou un grand éclat de rire incrédule nous ’</w:t>
      </w:r>
    </w:p>
    <w:p w14:paraId="27444A07" w14:textId="77777777" w:rsidR="00000000" w:rsidRDefault="00000000">
      <w:pPr>
        <w:pStyle w:val="Bodytext20"/>
        <w:framePr w:w="5982" w:h="10770" w:hRule="exact" w:wrap="none" w:vAnchor="page" w:hAnchor="page" w:x="1252" w:y="785"/>
        <w:jc w:val="both"/>
      </w:pPr>
      <w:r>
        <w:rPr>
          <w:rStyle w:val="Bodytext2"/>
          <w:color w:val="000000"/>
        </w:rPr>
        <w:t>faisait comprendre qu’il fallait faire marche arrière et</w:t>
      </w:r>
    </w:p>
    <w:p w14:paraId="01D8BAAD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18" w:lineRule="auto"/>
      </w:pPr>
      <w:r>
        <w:rPr>
          <w:rStyle w:val="Bodytext2"/>
          <w:color w:val="000000"/>
        </w:rPr>
        <w:t>essayer autre chose.</w:t>
      </w:r>
    </w:p>
    <w:p w14:paraId="727E20F0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  <w:ind w:firstLine="260"/>
        <w:jc w:val="both"/>
      </w:pPr>
      <w:r>
        <w:rPr>
          <w:rStyle w:val="Bodytext2"/>
          <w:color w:val="000000"/>
        </w:rPr>
        <w:t>Un jour, alors que j’apprenais à pagayer debout</w:t>
      </w:r>
    </w:p>
    <w:p w14:paraId="6BC289D4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33" w:lineRule="auto"/>
        <w:jc w:val="both"/>
      </w:pPr>
      <w:r>
        <w:rPr>
          <w:rStyle w:val="Bodytext2"/>
          <w:color w:val="000000"/>
        </w:rPr>
        <w:t>dans une étroite pirogue sawi, je perdis l’équilibre et</w:t>
      </w:r>
    </w:p>
    <w:p w14:paraId="212E777D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jc w:val="both"/>
      </w:pPr>
      <w:r>
        <w:rPr>
          <w:rStyle w:val="Bodytext2"/>
          <w:color w:val="000000"/>
        </w:rPr>
        <w:t>tombai à l’eau. Le Sawi qui m’accompagnait hocha</w:t>
      </w:r>
    </w:p>
    <w:p w14:paraId="0EAAB86D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jc w:val="both"/>
      </w:pPr>
      <w:r>
        <w:rPr>
          <w:rStyle w:val="Bodytext2"/>
          <w:color w:val="000000"/>
        </w:rPr>
        <w:t xml:space="preserve">tristement la.tête et dit: </w:t>
      </w:r>
      <w:r>
        <w:rPr>
          <w:rStyle w:val="Bodytext2"/>
          <w:i/>
          <w:iCs/>
          <w:color w:val="000000"/>
        </w:rPr>
        <w:t>«Tuan, go nigi kabi marjah\*</w:t>
      </w:r>
    </w:p>
    <w:p w14:paraId="4671E20C" w14:textId="77777777" w:rsidR="00000000" w:rsidRDefault="00000000">
      <w:pPr>
        <w:pStyle w:val="Bodytext20"/>
        <w:framePr w:w="5982" w:h="10770" w:hRule="exact" w:wrap="none" w:vAnchor="page" w:hAnchor="page" w:x="1252" w:y="785"/>
        <w:ind w:firstLine="260"/>
        <w:jc w:val="both"/>
      </w:pPr>
      <w:r>
        <w:rPr>
          <w:rStyle w:val="Bodytext2"/>
          <w:color w:val="000000"/>
        </w:rPr>
        <w:t>Je crus qu’il voulait dire «Tu aurais dû te pencher de</w:t>
      </w:r>
    </w:p>
    <w:p w14:paraId="19F9C5E5" w14:textId="77777777" w:rsidR="00000000" w:rsidRDefault="00000000">
      <w:pPr>
        <w:pStyle w:val="Bodytext20"/>
        <w:framePr w:w="5982" w:h="10770" w:hRule="exact" w:wrap="none" w:vAnchor="page" w:hAnchor="page" w:x="1252" w:y="785"/>
        <w:jc w:val="both"/>
      </w:pPr>
      <w:r>
        <w:rPr>
          <w:rStyle w:val="Bodytext2"/>
          <w:color w:val="000000"/>
        </w:rPr>
        <w:t>l’autre côté!» ou «Prends garde aux crocodiles!» Mais</w:t>
      </w:r>
    </w:p>
    <w:p w14:paraId="1E29AC5F" w14:textId="77777777" w:rsidR="00000000" w:rsidRDefault="00000000">
      <w:pPr>
        <w:pStyle w:val="Bodytext20"/>
        <w:framePr w:w="5982" w:h="10770" w:hRule="exact" w:wrap="none" w:vAnchor="page" w:hAnchor="page" w:x="1252" w:y="785"/>
        <w:jc w:val="both"/>
      </w:pPr>
      <w:r>
        <w:rPr>
          <w:rStyle w:val="Bodytext2"/>
          <w:color w:val="000000"/>
        </w:rPr>
        <w:t>des mois plus tard., en rassemblant mes notes, je</w:t>
      </w:r>
    </w:p>
    <w:p w14:paraId="3FC68B9C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jc w:val="both"/>
      </w:pPr>
      <w:r>
        <w:rPr>
          <w:rStyle w:val="Bodytext2"/>
          <w:color w:val="000000"/>
        </w:rPr>
        <w:t>compris qu’il avait dit: «Tuan, tu ne t’entends pas avec</w:t>
      </w:r>
    </w:p>
    <w:p w14:paraId="3EE6A40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192" w:lineRule="auto"/>
      </w:pPr>
      <w:r>
        <w:rPr>
          <w:rStyle w:val="Bodytext2"/>
          <w:color w:val="000000"/>
        </w:rPr>
        <w:t>nos pirogues!»</w:t>
      </w:r>
    </w:p>
    <w:p w14:paraId="312EAD61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  <w:ind w:firstLine="260"/>
        <w:jc w:val="both"/>
      </w:pPr>
      <w:r>
        <w:rPr>
          <w:rStyle w:val="Bodytext2"/>
          <w:color w:val="000000"/>
        </w:rPr>
        <w:t>Jour après jour, mot par mot, nous augmentions</w:t>
      </w:r>
    </w:p>
    <w:p w14:paraId="66BE351B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  <w:jc w:val="both"/>
      </w:pPr>
      <w:r>
        <w:rPr>
          <w:rStyle w:val="Bodytext2"/>
          <w:color w:val="000000"/>
        </w:rPr>
        <w:t>notre bagage linguistique. Finalement, nous</w:t>
      </w:r>
    </w:p>
    <w:p w14:paraId="2A0848F7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23" w:lineRule="auto"/>
        <w:jc w:val="both"/>
      </w:pPr>
      <w:r>
        <w:rPr>
          <w:rStyle w:val="Bodytext2"/>
          <w:color w:val="000000"/>
        </w:rPr>
        <w:t>découvrîmes les mots sawis pour «gai», «triste»</w:t>
      </w:r>
    </w:p>
    <w:p w14:paraId="1AE404BF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18" w:lineRule="auto"/>
        <w:jc w:val="both"/>
      </w:pPr>
      <w:r>
        <w:rPr>
          <w:rStyle w:val="Bodytext2"/>
          <w:color w:val="000000"/>
        </w:rPr>
        <w:t>«têtu», «sot» et «fâché». Nous pouvions maintenant</w:t>
      </w:r>
    </w:p>
    <w:p w14:paraId="3896E522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02" w:lineRule="auto"/>
      </w:pPr>
      <w:r>
        <w:rPr>
          <w:rStyle w:val="Bodytext2"/>
          <w:color w:val="000000"/>
        </w:rPr>
        <w:t>décrire nos émotions!</w:t>
      </w:r>
    </w:p>
    <w:p w14:paraId="0FE129B6" w14:textId="77777777" w:rsidR="00000000" w:rsidRDefault="00000000">
      <w:pPr>
        <w:pStyle w:val="Bodytext20"/>
        <w:framePr w:w="5982" w:h="10770" w:hRule="exact" w:wrap="none" w:vAnchor="page" w:hAnchor="page" w:x="1252" w:y="785"/>
        <w:spacing w:line="240" w:lineRule="auto"/>
        <w:ind w:firstLine="260"/>
        <w:jc w:val="both"/>
      </w:pPr>
      <w:r>
        <w:rPr>
          <w:rStyle w:val="Bodytext2"/>
          <w:color w:val="000000"/>
        </w:rPr>
        <w:t>Plus tard, à 1 aide d’autres mots sawis tels que «pen</w:t>
      </w:r>
      <w:r>
        <w:rPr>
          <w:rStyle w:val="Bodytext2"/>
          <w:color w:val="000000"/>
        </w:rPr>
        <w:softHyphen/>
      </w:r>
    </w:p>
    <w:p w14:paraId="4C09F5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1157D6" w14:textId="77777777" w:rsidR="00000000" w:rsidRDefault="00000000">
      <w:pPr>
        <w:pStyle w:val="Headerorfooter10"/>
        <w:framePr w:w="5712" w:h="366" w:hRule="exact" w:wrap="none" w:vAnchor="page" w:hAnchor="page" w:x="1252" w:y="31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Le Tuan mange de la cervelle</w:t>
      </w:r>
      <w:r>
        <w:rPr>
          <w:rStyle w:val="Headerorfooter1"/>
          <w:color w:val="000000"/>
          <w:sz w:val="24"/>
          <w:szCs w:val="24"/>
        </w:rPr>
        <w:t xml:space="preserve"> 147</w:t>
      </w:r>
    </w:p>
    <w:p w14:paraId="75637532" w14:textId="77777777" w:rsidR="00000000" w:rsidRDefault="00000000">
      <w:pPr>
        <w:pStyle w:val="Bodytext20"/>
        <w:framePr w:w="5982" w:h="1950" w:hRule="exact" w:wrap="none" w:vAnchor="page" w:hAnchor="page" w:x="1252" w:y="763"/>
        <w:spacing w:line="240" w:lineRule="auto"/>
      </w:pPr>
      <w:r>
        <w:rPr>
          <w:rStyle w:val="Bodytext2"/>
          <w:color w:val="000000"/>
          <w:vertAlign w:val="subscript"/>
        </w:rPr>
        <w:t>se</w:t>
      </w:r>
      <w:r>
        <w:rPr>
          <w:rStyle w:val="Bodytext2"/>
          <w:color w:val="000000"/>
        </w:rPr>
        <w:t>r», «se repentir», «pardonner», «juger» et «aimer»,</w:t>
      </w:r>
    </w:p>
    <w:p w14:paraId="0393F1CF" w14:textId="77777777" w:rsidR="00000000" w:rsidRDefault="00000000">
      <w:pPr>
        <w:pStyle w:val="Bodytext20"/>
        <w:framePr w:w="5982" w:h="1950" w:hRule="exact" w:wrap="none" w:vAnchor="page" w:hAnchor="page" w:x="1252" w:y="763"/>
        <w:spacing w:line="233" w:lineRule="auto"/>
      </w:pPr>
      <w:r>
        <w:rPr>
          <w:rStyle w:val="Bodytext2"/>
          <w:color w:val="000000"/>
        </w:rPr>
        <w:t>nous avons commencé à pénétrer dans le sanctuaire du</w:t>
      </w:r>
    </w:p>
    <w:p w14:paraId="5DB04260" w14:textId="77777777" w:rsidR="00000000" w:rsidRDefault="00000000">
      <w:pPr>
        <w:pStyle w:val="Bodytext20"/>
        <w:framePr w:w="5982" w:h="1950" w:hRule="exact" w:wrap="none" w:vAnchor="page" w:hAnchor="page" w:x="1252" w:y="763"/>
      </w:pPr>
      <w:r>
        <w:rPr>
          <w:rStyle w:val="Bodytext2"/>
          <w:color w:val="000000"/>
        </w:rPr>
        <w:t>langage abstrait. Nous évoluions plus librement . . .</w:t>
      </w:r>
    </w:p>
    <w:p w14:paraId="4DEF5536" w14:textId="77777777" w:rsidR="00000000" w:rsidRDefault="00000000">
      <w:pPr>
        <w:pStyle w:val="Bodytext20"/>
        <w:framePr w:w="5982" w:h="1950" w:hRule="exact" w:wrap="none" w:vAnchor="page" w:hAnchor="page" w:x="1252" w:y="763"/>
      </w:pPr>
      <w:r>
        <w:rPr>
          <w:rStyle w:val="Bodytext2"/>
          <w:color w:val="000000"/>
        </w:rPr>
        <w:t>nous prenions confiance . . . nous nous préparions. Le</w:t>
      </w:r>
    </w:p>
    <w:p w14:paraId="71A4C784" w14:textId="77777777" w:rsidR="00000000" w:rsidRDefault="00000000">
      <w:pPr>
        <w:pStyle w:val="Bodytext20"/>
        <w:framePr w:w="5982" w:h="1950" w:hRule="exact" w:wrap="none" w:vAnchor="page" w:hAnchor="page" w:x="1252" w:y="763"/>
        <w:spacing w:line="233" w:lineRule="auto"/>
      </w:pPr>
      <w:r>
        <w:rPr>
          <w:rStyle w:val="Bodytext2"/>
          <w:color w:val="000000"/>
        </w:rPr>
        <w:t>paradis communication totale paraissait un peu plus</w:t>
      </w:r>
    </w:p>
    <w:p w14:paraId="5986F70E" w14:textId="77777777" w:rsidR="00000000" w:rsidRDefault="00000000">
      <w:pPr>
        <w:pStyle w:val="Bodytext20"/>
        <w:framePr w:w="5982" w:h="1950" w:hRule="exact" w:wrap="none" w:vAnchor="page" w:hAnchor="page" w:x="1252" w:y="763"/>
        <w:spacing w:line="218" w:lineRule="auto"/>
      </w:pPr>
      <w:r>
        <w:rPr>
          <w:rStyle w:val="Bodytext2"/>
          <w:color w:val="000000"/>
        </w:rPr>
        <w:t>proche.</w:t>
      </w:r>
    </w:p>
    <w:p w14:paraId="29C0C7B4" w14:textId="77777777" w:rsidR="00000000" w:rsidRDefault="00000000">
      <w:pPr>
        <w:pStyle w:val="Bodytext20"/>
        <w:framePr w:w="5982" w:h="1950" w:hRule="exact" w:wrap="none" w:vAnchor="page" w:hAnchor="page" w:x="1252" w:y="763"/>
        <w:ind w:firstLine="160"/>
      </w:pPr>
      <w:r>
        <w:rPr>
          <w:rStyle w:val="Bodytext2"/>
          <w:color w:val="000000"/>
        </w:rPr>
        <w:t>Ou bien était-il toujours aussi éloigné?</w:t>
      </w:r>
    </w:p>
    <w:p w14:paraId="63BA024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F65F57" w14:textId="4898EF32" w:rsidR="00000000" w:rsidRDefault="00351A2A">
      <w:pPr>
        <w:framePr w:wrap="none" w:vAnchor="page" w:hAnchor="page" w:x="1515" w:y="178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0188E7D" wp14:editId="71724A4A">
            <wp:extent cx="3562350" cy="5384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8EFC" w14:textId="77777777" w:rsidR="00000000" w:rsidRDefault="00000000">
      <w:pPr>
        <w:pStyle w:val="Other10"/>
        <w:framePr w:w="5982" w:h="1872" w:hRule="exact" w:wrap="none" w:vAnchor="page" w:hAnchor="page" w:x="1167" w:y="940"/>
        <w:ind w:left="102" w:firstLine="54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58"/>
          <w:szCs w:val="58"/>
        </w:rPr>
        <w:t>REUNION DANS LA</w:t>
      </w:r>
    </w:p>
    <w:p w14:paraId="10DE0F20" w14:textId="77777777" w:rsidR="00000000" w:rsidRDefault="00000000">
      <w:pPr>
        <w:pStyle w:val="Heading310"/>
        <w:framePr w:w="5982" w:h="1872" w:hRule="exact" w:wrap="none" w:vAnchor="page" w:hAnchor="page" w:x="1167" w:y="940"/>
        <w:spacing w:after="0"/>
        <w:ind w:left="642" w:right="282"/>
        <w:rPr>
          <w:smallCaps w:val="0"/>
          <w:sz w:val="24"/>
          <w:szCs w:val="24"/>
        </w:rPr>
      </w:pPr>
      <w:bookmarkStart w:id="74" w:name="bookmark79"/>
      <w:r>
        <w:rPr>
          <w:rStyle w:val="Heading31"/>
          <w:smallCaps/>
          <w:color w:val="000000"/>
        </w:rPr>
        <w:t>maison des</w:t>
      </w:r>
      <w:bookmarkEnd w:id="74"/>
    </w:p>
    <w:p w14:paraId="31F6ED3B" w14:textId="77777777" w:rsidR="00000000" w:rsidRDefault="00000000">
      <w:pPr>
        <w:pStyle w:val="Heading310"/>
        <w:framePr w:w="5982" w:h="1872" w:hRule="exact" w:wrap="none" w:vAnchor="page" w:hAnchor="page" w:x="1167" w:y="940"/>
        <w:spacing w:after="0"/>
        <w:ind w:left="642" w:right="282"/>
        <w:rPr>
          <w:smallCaps w:val="0"/>
          <w:sz w:val="24"/>
          <w:szCs w:val="24"/>
        </w:rPr>
      </w:pPr>
      <w:bookmarkStart w:id="75" w:name="bookmark77"/>
      <w:bookmarkStart w:id="76" w:name="bookmark78"/>
      <w:bookmarkStart w:id="77" w:name="bookmark80"/>
      <w:r>
        <w:rPr>
          <w:rStyle w:val="Heading31"/>
          <w:smallCaps/>
          <w:color w:val="000000"/>
        </w:rPr>
        <w:t>hommes</w:t>
      </w:r>
      <w:bookmarkEnd w:id="75"/>
      <w:bookmarkEnd w:id="76"/>
      <w:bookmarkEnd w:id="77"/>
    </w:p>
    <w:p w14:paraId="68F7C985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40" w:lineRule="auto"/>
        <w:ind w:firstLine="540"/>
        <w:jc w:val="both"/>
      </w:pPr>
      <w:r>
        <w:rPr>
          <w:rStyle w:val="Bodytext2"/>
          <w:color w:val="000000"/>
        </w:rPr>
        <w:t>Des restes de la tempête de pluie qui avait duré</w:t>
      </w:r>
    </w:p>
    <w:p w14:paraId="04FAF266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toute la nuit traînaient encore au-dessus des arbres,</w:t>
      </w:r>
    </w:p>
    <w:p w14:paraId="2A31E8EE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23" w:lineRule="auto"/>
        <w:ind w:firstLine="340"/>
        <w:jc w:val="both"/>
      </w:pPr>
      <w:r>
        <w:rPr>
          <w:rStyle w:val="Bodytext2"/>
          <w:color w:val="000000"/>
        </w:rPr>
        <w:t>comme je m’approchai lentement de la maison des</w:t>
      </w:r>
    </w:p>
    <w:p w14:paraId="57C1BCF0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hommes de Haenam-Yohwi, notes en main, marchant</w:t>
      </w:r>
    </w:p>
    <w:p w14:paraId="3E7A3228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dans un monde matinal de flaques, de gouttes et de</w:t>
      </w:r>
    </w:p>
    <w:p w14:paraId="70E302BE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40" w:lineRule="auto"/>
        <w:ind w:firstLine="340"/>
      </w:pPr>
      <w:r>
        <w:rPr>
          <w:rStyle w:val="Bodytext2"/>
          <w:color w:val="000000"/>
        </w:rPr>
        <w:t>brume lumineuse.</w:t>
      </w:r>
    </w:p>
    <w:p w14:paraId="4FED2789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02" w:lineRule="auto"/>
        <w:ind w:firstLine="540"/>
        <w:jc w:val="both"/>
      </w:pPr>
      <w:r>
        <w:rPr>
          <w:rStyle w:val="Bodytext2"/>
          <w:color w:val="000000"/>
        </w:rPr>
        <w:t>La maison des hommes se dressait à l’écart près de</w:t>
      </w:r>
    </w:p>
    <w:p w14:paraId="58129DFE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la rivière, farouche gardienne des deux rangées ju</w:t>
      </w:r>
      <w:r>
        <w:rPr>
          <w:rStyle w:val="Bodytext2"/>
          <w:color w:val="000000"/>
        </w:rPr>
        <w:softHyphen/>
      </w:r>
    </w:p>
    <w:p w14:paraId="5D43F057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melles de maisons communes récemment construites</w:t>
      </w:r>
    </w:p>
    <w:p w14:paraId="126815FF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par les indigènes de Haenam et de Yohwi. Pour un</w:t>
      </w:r>
    </w:p>
    <w:p w14:paraId="3E2089B0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23" w:lineRule="auto"/>
        <w:ind w:firstLine="340"/>
        <w:jc w:val="both"/>
      </w:pPr>
      <w:r>
        <w:rPr>
          <w:rStyle w:val="Bodytext2"/>
          <w:color w:val="000000"/>
        </w:rPr>
        <w:t>étranger, une maison pour hommes apparaît un peu</w:t>
      </w:r>
    </w:p>
    <w:p w14:paraId="014F0BAB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différente de l’habitation sawi habituelle, une maison</w:t>
      </w:r>
    </w:p>
    <w:p w14:paraId="507F53B8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33" w:lineRule="auto"/>
        <w:ind w:firstLine="340"/>
        <w:jc w:val="both"/>
      </w:pPr>
      <w:r>
        <w:rPr>
          <w:rStyle w:val="Bodytext2"/>
          <w:color w:val="000000"/>
        </w:rPr>
        <w:t>commune qui était laissée hors de l’alignement, avec</w:t>
      </w:r>
    </w:p>
    <w:p w14:paraId="3FBBA751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peut-être quelques crânes humains ou animaux pen</w:t>
      </w:r>
      <w:r>
        <w:rPr>
          <w:rStyle w:val="Bodytext2"/>
          <w:color w:val="000000"/>
        </w:rPr>
        <w:softHyphen/>
      </w:r>
    </w:p>
    <w:p w14:paraId="1D0E9BD4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dant à ses montants de porte pour indiquer la bra</w:t>
      </w:r>
      <w:r>
        <w:rPr>
          <w:rStyle w:val="Bodytext2"/>
          <w:color w:val="000000"/>
        </w:rPr>
        <w:softHyphen/>
      </w:r>
    </w:p>
    <w:p w14:paraId="547CDFD8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18" w:lineRule="auto"/>
        <w:ind w:firstLine="340"/>
        <w:jc w:val="both"/>
      </w:pPr>
      <w:r>
        <w:rPr>
          <w:rStyle w:val="Bodytext2"/>
          <w:color w:val="000000"/>
        </w:rPr>
        <w:t>voure de ses occupants.</w:t>
      </w:r>
    </w:p>
    <w:p w14:paraId="55A4346A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33" w:lineRule="auto"/>
        <w:ind w:firstLine="540"/>
        <w:jc w:val="both"/>
      </w:pPr>
      <w:r>
        <w:rPr>
          <w:rStyle w:val="Bodytext2"/>
          <w:color w:val="000000"/>
        </w:rPr>
        <w:t>Mais aux yeux du Sawi, la maison des hommes n’est</w:t>
      </w:r>
    </w:p>
    <w:p w14:paraId="177BA346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pas une simple habitation. C’est le parthénon de la</w:t>
      </w:r>
    </w:p>
    <w:p w14:paraId="7D3362F5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culture sawi, une salle de banquet pour honorer des</w:t>
      </w:r>
    </w:p>
    <w:p w14:paraId="3768497D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invités de marque, un réservoir à penser pour tramer</w:t>
      </w:r>
    </w:p>
    <w:p w14:paraId="36D81D3F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des projets de guerre, un forum de l’éloquence, d’hu</w:t>
      </w:r>
      <w:r>
        <w:rPr>
          <w:rStyle w:val="Bodytext2"/>
          <w:color w:val="000000"/>
        </w:rPr>
        <w:softHyphen/>
      </w:r>
    </w:p>
    <w:p w14:paraId="1BE6D5C0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33" w:lineRule="auto"/>
        <w:ind w:firstLine="340"/>
        <w:jc w:val="both"/>
      </w:pPr>
      <w:r>
        <w:rPr>
          <w:rStyle w:val="Bodytext2"/>
          <w:color w:val="000000"/>
        </w:rPr>
        <w:t>mour obscène ou de vantardise criante, un abri pour</w:t>
      </w:r>
    </w:p>
    <w:p w14:paraId="01A2F4C1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33" w:lineRule="auto"/>
        <w:ind w:firstLine="340"/>
        <w:jc w:val="both"/>
      </w:pPr>
      <w:r>
        <w:rPr>
          <w:rStyle w:val="Bodytext2"/>
          <w:color w:val="000000"/>
        </w:rPr>
        <w:t>d’cccasionnelles relations homosexuelles ou un abat</w:t>
      </w:r>
      <w:r>
        <w:rPr>
          <w:rStyle w:val="Bodytext2"/>
          <w:color w:val="000000"/>
        </w:rPr>
        <w:softHyphen/>
      </w:r>
    </w:p>
    <w:p w14:paraId="639446F5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02" w:lineRule="auto"/>
        <w:ind w:firstLine="340"/>
      </w:pPr>
      <w:r>
        <w:rPr>
          <w:rStyle w:val="Bodytext2"/>
          <w:color w:val="000000"/>
        </w:rPr>
        <w:t>toir pour fêtes cannibales.</w:t>
      </w:r>
    </w:p>
    <w:p w14:paraId="4A7323B5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40" w:lineRule="auto"/>
        <w:ind w:firstLine="540"/>
        <w:jc w:val="both"/>
      </w:pPr>
      <w:r>
        <w:rPr>
          <w:rStyle w:val="Bodytext2"/>
          <w:color w:val="000000"/>
        </w:rPr>
        <w:t>Je projetais d’en faire une base pour proclamer le</w:t>
      </w:r>
    </w:p>
    <w:p w14:paraId="3E2DC1FA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Füs du Dieu vivant, un portail par lequel l’Evangile</w:t>
      </w:r>
    </w:p>
    <w:p w14:paraId="7C776AE2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33" w:lineRule="auto"/>
        <w:ind w:firstLine="340"/>
        <w:jc w:val="both"/>
      </w:pPr>
      <w:r>
        <w:rPr>
          <w:rStyle w:val="Bodytext2"/>
          <w:color w:val="000000"/>
        </w:rPr>
        <w:t>atteindrait finalement chaque foyer dans les maisons</w:t>
      </w:r>
    </w:p>
    <w:p w14:paraId="0C4C62DB" w14:textId="77777777" w:rsidR="00000000" w:rsidRDefault="00000000">
      <w:pPr>
        <w:pStyle w:val="Bodytext20"/>
        <w:framePr w:w="5982" w:h="8052" w:hRule="exact" w:wrap="none" w:vAnchor="page" w:hAnchor="page" w:x="1167" w:y="3292"/>
        <w:ind w:firstLine="340"/>
        <w:jc w:val="both"/>
      </w:pPr>
      <w:r>
        <w:rPr>
          <w:rStyle w:val="Bodytext2"/>
          <w:color w:val="000000"/>
        </w:rPr>
        <w:t>communes d’Haenam et de Yohwi: mais ce ne serait</w:t>
      </w:r>
    </w:p>
    <w:p w14:paraId="69791DAF" w14:textId="77777777" w:rsidR="00000000" w:rsidRDefault="00000000">
      <w:pPr>
        <w:pStyle w:val="Bodytext20"/>
        <w:framePr w:w="5982" w:h="8052" w:hRule="exact" w:wrap="none" w:vAnchor="page" w:hAnchor="page" w:x="1167" w:y="3292"/>
        <w:spacing w:line="192" w:lineRule="auto"/>
        <w:ind w:firstLine="340"/>
      </w:pPr>
      <w:r>
        <w:rPr>
          <w:rStyle w:val="Bodytext2"/>
          <w:color w:val="000000"/>
        </w:rPr>
        <w:t>pas sans combat.</w:t>
      </w:r>
    </w:p>
    <w:p w14:paraId="6674B044" w14:textId="77777777" w:rsidR="00000000" w:rsidRDefault="00000000">
      <w:pPr>
        <w:pStyle w:val="Bodytext20"/>
        <w:framePr w:w="5982" w:h="8052" w:hRule="exact" w:wrap="none" w:vAnchor="page" w:hAnchor="page" w:x="1167" w:y="3292"/>
        <w:spacing w:line="240" w:lineRule="auto"/>
        <w:ind w:firstLine="540"/>
        <w:jc w:val="both"/>
      </w:pPr>
      <w:r>
        <w:rPr>
          <w:rStyle w:val="Bodytext2"/>
          <w:color w:val="000000"/>
        </w:rPr>
        <w:t>Le premier obstacle était le langage. Parler sawi se</w:t>
      </w:r>
    </w:p>
    <w:p w14:paraId="259B1D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D73B20" w14:textId="77777777" w:rsidR="00000000" w:rsidRDefault="00000000">
      <w:pPr>
        <w:pStyle w:val="Headerorfooter10"/>
        <w:framePr w:w="5748" w:h="342" w:hRule="exact" w:wrap="none" w:vAnchor="page" w:hAnchor="page" w:x="1401" w:y="41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Réunion dans la maison des hommes</w:t>
      </w:r>
      <w:r>
        <w:rPr>
          <w:rStyle w:val="Headerorfooter1"/>
          <w:color w:val="000000"/>
          <w:sz w:val="24"/>
          <w:szCs w:val="24"/>
        </w:rPr>
        <w:t xml:space="preserve"> 149</w:t>
      </w:r>
    </w:p>
    <w:p w14:paraId="3E041F67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40" w:lineRule="auto"/>
        <w:ind w:firstLine="240"/>
        <w:jc w:val="both"/>
      </w:pPr>
      <w:r>
        <w:rPr>
          <w:rStyle w:val="Bodytext2"/>
          <w:color w:val="000000"/>
        </w:rPr>
        <w:t>révélait être bien plus difficile que le fait de mettre de</w:t>
      </w:r>
    </w:p>
    <w:p w14:paraId="3F359805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simples termes l’un après l’autre. Souvent un seul mot</w:t>
      </w:r>
    </w:p>
    <w:p w14:paraId="0615DD59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s’avérait être seulement une racine à laquelle un nom</w:t>
      </w:r>
      <w:r>
        <w:rPr>
          <w:rStyle w:val="Bodytext2"/>
          <w:color w:val="000000"/>
        </w:rPr>
        <w:softHyphen/>
      </w:r>
    </w:p>
    <w:p w14:paraId="0FD95788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bre presque illimité de suffixes ou de chaînes de suffi</w:t>
      </w:r>
      <w:r>
        <w:rPr>
          <w:rStyle w:val="Bodytext2"/>
          <w:color w:val="000000"/>
        </w:rPr>
        <w:softHyphen/>
      </w:r>
    </w:p>
    <w:p w14:paraId="1FFFB8BA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02" w:lineRule="auto"/>
        <w:ind w:firstLine="240"/>
        <w:jc w:val="both"/>
      </w:pPr>
      <w:r>
        <w:rPr>
          <w:rStyle w:val="Bodytext2"/>
          <w:color w:val="000000"/>
        </w:rPr>
        <w:t>xes pouvait être attaché.</w:t>
      </w:r>
    </w:p>
    <w:p w14:paraId="305E7384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40" w:lineRule="auto"/>
        <w:ind w:firstLine="440"/>
        <w:jc w:val="both"/>
      </w:pPr>
      <w:r>
        <w:rPr>
          <w:rStyle w:val="Bodytext2"/>
          <w:color w:val="000000"/>
        </w:rPr>
        <w:t>Chaque verbe, par exemple, a dix-neuf temps dans</w:t>
      </w:r>
    </w:p>
    <w:p w14:paraId="32824E6B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33" w:lineRule="auto"/>
        <w:ind w:firstLine="240"/>
        <w:jc w:val="both"/>
      </w:pPr>
      <w:r>
        <w:rPr>
          <w:rStyle w:val="Bodytext2"/>
          <w:color w:val="000000"/>
        </w:rPr>
        <w:t>son seul mode indicatif. Jusqu’ici j’avais isolé les fonc</w:t>
      </w:r>
      <w:r>
        <w:rPr>
          <w:rStyle w:val="Bodytext2"/>
          <w:color w:val="000000"/>
        </w:rPr>
        <w:softHyphen/>
      </w:r>
    </w:p>
    <w:p w14:paraId="4C0732F1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18" w:lineRule="auto"/>
        <w:ind w:firstLine="240"/>
        <w:jc w:val="both"/>
      </w:pPr>
      <w:r>
        <w:rPr>
          <w:rStyle w:val="Bodytext2"/>
          <w:color w:val="000000"/>
        </w:rPr>
        <w:t>tions d’un tiers de ces dix-neuf temps seulement. De</w:t>
      </w:r>
    </w:p>
    <w:p w14:paraId="4B3A19BF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plus, chacun de ces dix-neuf temps se présentait à la</w:t>
      </w:r>
    </w:p>
    <w:p w14:paraId="0EFA9832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première personne et aux autres personnes, faisant un</w:t>
      </w:r>
    </w:p>
    <w:p w14:paraId="3EAD678B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total de trente-huit terminaisons verbales à choisir</w:t>
      </w:r>
    </w:p>
    <w:p w14:paraId="1D6A0DE0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chaque fois que je désirais faire une simple déclaration</w:t>
      </w:r>
    </w:p>
    <w:p w14:paraId="08A2FDB4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14" w:lineRule="auto"/>
        <w:ind w:firstLine="240"/>
        <w:jc w:val="both"/>
      </w:pPr>
      <w:r>
        <w:rPr>
          <w:rStyle w:val="Bodytext2"/>
          <w:color w:val="000000"/>
        </w:rPr>
        <w:t>à l’indicatif en sawi.</w:t>
      </w:r>
    </w:p>
    <w:p w14:paraId="6FEBA620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40" w:lineRule="auto"/>
        <w:ind w:firstLine="440"/>
        <w:jc w:val="both"/>
      </w:pPr>
      <w:r>
        <w:rPr>
          <w:rStyle w:val="Bodytext2"/>
          <w:color w:val="000000"/>
        </w:rPr>
        <w:t>Un autre groupe de terminaisons émergeait lente</w:t>
      </w:r>
      <w:r>
        <w:rPr>
          <w:rStyle w:val="Bodytext2"/>
          <w:color w:val="000000"/>
        </w:rPr>
        <w:softHyphen/>
      </w:r>
    </w:p>
    <w:p w14:paraId="3E50FB42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ment comme le mode subjonctif de la langue, un</w:t>
      </w:r>
    </w:p>
    <w:p w14:paraId="43C3E087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système pour exprimer «si», «aurait pu», «aurait eu»,</w:t>
      </w:r>
    </w:p>
    <w:p w14:paraId="4C8974CE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et «aurait dû». J’entrevoyais encore un mode impéra</w:t>
      </w:r>
      <w:r>
        <w:rPr>
          <w:rStyle w:val="Bodytext2"/>
          <w:color w:val="000000"/>
        </w:rPr>
        <w:softHyphen/>
      </w:r>
    </w:p>
    <w:p w14:paraId="5052F3E7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tif, une foule de suffixes qui disent «laisse-moi»,</w:t>
      </w:r>
    </w:p>
    <w:p w14:paraId="1963C26E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«laisse-nous», «laisse-le» et qui donnent aussi des</w:t>
      </w:r>
    </w:p>
    <w:p w14:paraId="2326C3D0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commandements à la seconde personne.</w:t>
      </w:r>
    </w:p>
    <w:p w14:paraId="2132D1D7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440"/>
        <w:jc w:val="both"/>
      </w:pPr>
      <w:r>
        <w:rPr>
          <w:rStyle w:val="Bodytext2"/>
          <w:color w:val="000000"/>
        </w:rPr>
        <w:t>Apparemment, des racines verbales concrètes de</w:t>
      </w:r>
      <w:r>
        <w:rPr>
          <w:rStyle w:val="Bodytext2"/>
          <w:color w:val="000000"/>
        </w:rPr>
        <w:softHyphen/>
      </w:r>
    </w:p>
    <w:p w14:paraId="35A8DF53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venaient des fantômes étymologiques qui pouvaient</w:t>
      </w:r>
    </w:p>
    <w:p w14:paraId="2A8C522A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prendre n’importe laquelle des quinze formes différen</w:t>
      </w:r>
      <w:r>
        <w:rPr>
          <w:rStyle w:val="Bodytext2"/>
          <w:color w:val="000000"/>
        </w:rPr>
        <w:softHyphen/>
      </w:r>
    </w:p>
    <w:p w14:paraId="6438D505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tes avant même d’y ajouter les suffixes. Une forme de</w:t>
      </w:r>
    </w:p>
    <w:p w14:paraId="735110C2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la racine indiquait le sujet au singulier, une autre le</w:t>
      </w:r>
    </w:p>
    <w:p w14:paraId="07FCCA8E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sujet au pluriel. D’autres encore indiquaient que l’ac</w:t>
      </w:r>
      <w:r>
        <w:rPr>
          <w:rStyle w:val="Bodytext2"/>
          <w:color w:val="000000"/>
        </w:rPr>
        <w:softHyphen/>
      </w:r>
    </w:p>
    <w:p w14:paraId="07F3689B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tion visait un objet soit au singulier, soit au pluriel.</w:t>
      </w:r>
    </w:p>
    <w:p w14:paraId="2000AC92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D’autres formes indiquaient des actions, habituelles</w:t>
      </w:r>
    </w:p>
    <w:p w14:paraId="54E92199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33" w:lineRule="auto"/>
        <w:ind w:firstLine="240"/>
        <w:jc w:val="both"/>
      </w:pPr>
      <w:r>
        <w:rPr>
          <w:rStyle w:val="Bodytext2"/>
          <w:color w:val="000000"/>
        </w:rPr>
        <w:t>progressives, répétées, réciproques, expérimentales,</w:t>
      </w:r>
    </w:p>
    <w:p w14:paraId="0EBACC24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33" w:lineRule="auto"/>
        <w:ind w:firstLine="240"/>
        <w:jc w:val="both"/>
      </w:pPr>
      <w:r>
        <w:rPr>
          <w:rStyle w:val="Bodytext2"/>
          <w:color w:val="000000"/>
        </w:rPr>
        <w:t>concluantes, partielles, excessives ou bloquées.</w:t>
      </w:r>
    </w:p>
    <w:p w14:paraId="2F364796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14" w:lineRule="auto"/>
        <w:ind w:firstLine="440"/>
        <w:jc w:val="both"/>
      </w:pPr>
      <w:r>
        <w:rPr>
          <w:rStyle w:val="Bodytext2"/>
          <w:color w:val="000000"/>
        </w:rPr>
        <w:t>En sawi, chaque phrase doit être en ordre chronolo</w:t>
      </w:r>
      <w:r>
        <w:rPr>
          <w:rStyle w:val="Bodytext2"/>
          <w:color w:val="000000"/>
        </w:rPr>
        <w:softHyphen/>
      </w:r>
    </w:p>
    <w:p w14:paraId="50651C69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33" w:lineRule="auto"/>
        <w:ind w:firstLine="240"/>
      </w:pPr>
      <w:r>
        <w:rPr>
          <w:rStyle w:val="Bodytext2"/>
          <w:color w:val="000000"/>
        </w:rPr>
        <w:t>gique correct, sans omettre aucune étape. La gram</w:t>
      </w:r>
      <w:r>
        <w:rPr>
          <w:rStyle w:val="Bodytext2"/>
          <w:color w:val="000000"/>
        </w:rPr>
        <w:softHyphen/>
      </w:r>
    </w:p>
    <w:p w14:paraId="51FFB698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</w:pPr>
      <w:r>
        <w:rPr>
          <w:rStyle w:val="Bodytext2"/>
          <w:color w:val="000000"/>
        </w:rPr>
        <w:t>maire est ainsi établie pour exprimer de longues senes</w:t>
      </w:r>
    </w:p>
    <w:p w14:paraId="5A0CC5E0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40" w:lineRule="auto"/>
        <w:ind w:firstLine="240"/>
      </w:pPr>
      <w:r>
        <w:rPr>
          <w:rStyle w:val="Bodytext2"/>
          <w:color w:val="000000"/>
        </w:rPr>
        <w:t>d’actions de manière fluide et unie. , .</w:t>
      </w:r>
    </w:p>
    <w:p w14:paraId="3710085A" w14:textId="77777777" w:rsidR="00000000" w:rsidRDefault="00000000">
      <w:pPr>
        <w:pStyle w:val="Bodytext20"/>
        <w:framePr w:w="5982" w:h="10362" w:hRule="exact" w:wrap="none" w:vAnchor="page" w:hAnchor="page" w:x="1167" w:y="856"/>
        <w:spacing w:line="197" w:lineRule="auto"/>
        <w:ind w:firstLine="440"/>
        <w:jc w:val="both"/>
      </w:pPr>
      <w:r>
        <w:rPr>
          <w:rStyle w:val="Bodytext2"/>
          <w:color w:val="000000"/>
        </w:rPr>
        <w:t>Chaque déclaration doit être classée comme infor</w:t>
      </w:r>
      <w:r>
        <w:rPr>
          <w:rStyle w:val="Bodytext2"/>
          <w:color w:val="000000"/>
        </w:rPr>
        <w:softHyphen/>
      </w:r>
    </w:p>
    <w:p w14:paraId="7D1D46B3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mation de première ou de deuxième main. Le sawi ne</w:t>
      </w:r>
    </w:p>
    <w:p w14:paraId="672E3158" w14:textId="77777777" w:rsidR="00000000" w:rsidRDefault="00000000">
      <w:pPr>
        <w:pStyle w:val="Bodytext20"/>
        <w:framePr w:w="5982" w:h="10362" w:hRule="exact" w:wrap="none" w:vAnchor="page" w:hAnchor="page" w:x="1167" w:y="856"/>
        <w:ind w:firstLine="240"/>
        <w:jc w:val="both"/>
      </w:pPr>
      <w:r>
        <w:rPr>
          <w:rStyle w:val="Bodytext2"/>
          <w:color w:val="000000"/>
        </w:rPr>
        <w:t>vous permet pas de vous attribuer le mente pour es</w:t>
      </w:r>
    </w:p>
    <w:p w14:paraId="7227E198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pensées de quelqu’un d’autre. Il ne,vous laisse pas non</w:t>
      </w:r>
    </w:p>
    <w:p w14:paraId="7F06823F" w14:textId="77777777" w:rsidR="00000000" w:rsidRDefault="00000000">
      <w:pPr>
        <w:pStyle w:val="Bodytext20"/>
        <w:framePr w:w="5982" w:h="10362" w:hRule="exact" w:wrap="none" w:vAnchor="page" w:hAnchor="page" w:x="1167" w:y="856"/>
        <w:spacing w:line="223" w:lineRule="auto"/>
        <w:ind w:firstLine="240"/>
        <w:jc w:val="both"/>
      </w:pPr>
      <w:r>
        <w:rPr>
          <w:rStyle w:val="Bodytext2"/>
          <w:color w:val="000000"/>
        </w:rPr>
        <w:t>plus échapper aux responsabilités de vos propres</w:t>
      </w:r>
    </w:p>
    <w:p w14:paraId="37BF98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602A8" w14:textId="77777777" w:rsidR="00000000" w:rsidRDefault="00000000">
      <w:pPr>
        <w:pStyle w:val="Headerorfooter10"/>
        <w:framePr w:w="7266" w:h="342" w:hRule="exact" w:wrap="none" w:vAnchor="page" w:hAnchor="page" w:x="628" w:y="523"/>
        <w:ind w:firstLine="16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150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1AB0CF7C" w14:textId="77777777" w:rsidR="00000000" w:rsidRDefault="00000000">
      <w:pPr>
        <w:pStyle w:val="Bodytext10"/>
        <w:framePr w:w="7266" w:h="12420" w:hRule="exact" w:wrap="none" w:vAnchor="page" w:hAnchor="page" w:x="628" w:y="92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pensées. Il déteste la confusion. Il ne tolère aucun</w:t>
      </w:r>
    </w:p>
    <w:p w14:paraId="0C148378" w14:textId="77777777" w:rsidR="00000000" w:rsidRDefault="00000000">
      <w:pPr>
        <w:pStyle w:val="Bodytext10"/>
        <w:framePr w:w="7266" w:h="12420" w:hRule="exact" w:wrap="none" w:vAnchor="page" w:hAnchor="page" w:x="628" w:y="9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non-sens. Il résisterait à la traduction </w:t>
      </w:r>
      <w:r>
        <w:rPr>
          <w:rStyle w:val="Bodytext1"/>
          <w:i/>
          <w:iCs/>
          <w:color w:val="000000"/>
          <w:sz w:val="30"/>
          <w:szCs w:val="30"/>
        </w:rPr>
        <w:t>d’Alice au Pays</w:t>
      </w:r>
    </w:p>
    <w:p w14:paraId="0A0447A6" w14:textId="77777777" w:rsidR="00000000" w:rsidRDefault="00000000">
      <w:pPr>
        <w:pStyle w:val="Bodytext10"/>
        <w:framePr w:w="7266" w:h="12420" w:hRule="exact" w:wrap="none" w:vAnchor="page" w:hAnchor="page" w:x="628" w:y="925"/>
        <w:spacing w:line="19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des Merveilles</w:t>
      </w:r>
      <w:r>
        <w:rPr>
          <w:rStyle w:val="Bodytext1"/>
          <w:color w:val="000000"/>
          <w:sz w:val="30"/>
          <w:szCs w:val="30"/>
        </w:rPr>
        <w:t xml:space="preserve"> comme l’huile résiste à l’eau. 11 vise à</w:t>
      </w:r>
    </w:p>
    <w:p w14:paraId="613D4F7E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description d’une précision chirurgicale.</w:t>
      </w:r>
    </w:p>
    <w:p w14:paraId="081F8AB7" w14:textId="77777777" w:rsidR="00000000" w:rsidRDefault="00000000">
      <w:pPr>
        <w:pStyle w:val="Bodytext10"/>
        <w:framePr w:w="7266" w:h="12420" w:hRule="exact" w:wrap="none" w:vAnchor="page" w:hAnchor="page" w:x="628" w:y="925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Parfois j’avais l’impression que mon cerveau éclate</w:t>
      </w:r>
      <w:r>
        <w:rPr>
          <w:rStyle w:val="Bodytext1"/>
          <w:color w:val="000000"/>
          <w:sz w:val="30"/>
          <w:szCs w:val="30"/>
        </w:rPr>
        <w:softHyphen/>
      </w:r>
    </w:p>
    <w:p w14:paraId="3D193E36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rait avant de bien apprendre le sawi. Et cependant</w:t>
      </w:r>
    </w:p>
    <w:p w14:paraId="0C746C25" w14:textId="77777777" w:rsidR="00000000" w:rsidRDefault="00000000">
      <w:pPr>
        <w:pStyle w:val="Bodytext10"/>
        <w:framePr w:w="7266" w:h="12420" w:hRule="exact" w:wrap="none" w:vAnchor="page" w:hAnchor="page" w:x="628" w:y="92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une grande aventure. J’éprouvais souvent ce</w:t>
      </w:r>
    </w:p>
    <w:p w14:paraId="696588B4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qu’un mathématicien doit éprouver en s’attaquant à</w:t>
      </w:r>
    </w:p>
    <w:p w14:paraId="773A433E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problèmes, pour aboutir à de nouvelles formules</w:t>
      </w:r>
    </w:p>
    <w:p w14:paraId="1132AA45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marchent par magie.</w:t>
      </w:r>
    </w:p>
    <w:p w14:paraId="5FBADF93" w14:textId="77777777" w:rsidR="00000000" w:rsidRDefault="00000000">
      <w:pPr>
        <w:pStyle w:val="Bodytext10"/>
        <w:framePr w:w="7266" w:h="12420" w:hRule="exact" w:wrap="none" w:vAnchor="page" w:hAnchor="page" w:x="628" w:y="925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sawi est si admirablement spécifique dans son</w:t>
      </w:r>
    </w:p>
    <w:p w14:paraId="1F1FE152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vocabulaire. En français, vous ouvrez les yeux, votre</w:t>
      </w:r>
    </w:p>
    <w:p w14:paraId="2513D53E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cœur, une porte, une boîte de conserve ou l’entende</w:t>
      </w:r>
      <w:r>
        <w:rPr>
          <w:rStyle w:val="Bodytext1"/>
          <w:color w:val="000000"/>
          <w:sz w:val="30"/>
          <w:szCs w:val="30"/>
        </w:rPr>
        <w:softHyphen/>
      </w:r>
    </w:p>
    <w:p w14:paraId="04E865D2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de quelqu’un, tout cela avec un seul même verbe</w:t>
      </w:r>
    </w:p>
    <w:p w14:paraId="6296E8E7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monotone «ouvrir». Mais en sawi vous </w:t>
      </w:r>
      <w:r>
        <w:rPr>
          <w:rStyle w:val="Bodytext1"/>
          <w:i/>
          <w:iCs/>
          <w:color w:val="000000"/>
          <w:sz w:val="30"/>
          <w:szCs w:val="30"/>
        </w:rPr>
        <w:t>fagadon</w:t>
      </w:r>
      <w:r>
        <w:rPr>
          <w:rStyle w:val="Bodytext1"/>
          <w:color w:val="000000"/>
          <w:sz w:val="30"/>
          <w:szCs w:val="30"/>
        </w:rPr>
        <w:t xml:space="preserve"> les</w:t>
      </w:r>
    </w:p>
    <w:p w14:paraId="5271C7EC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yeux, </w:t>
      </w:r>
      <w:r>
        <w:rPr>
          <w:rStyle w:val="Bodytext1"/>
          <w:i/>
          <w:iCs/>
          <w:color w:val="000000"/>
          <w:sz w:val="30"/>
          <w:szCs w:val="30"/>
        </w:rPr>
        <w:t>anahagkon</w:t>
      </w:r>
      <w:r>
        <w:rPr>
          <w:rStyle w:val="Bodytext1"/>
          <w:color w:val="000000"/>
          <w:sz w:val="30"/>
          <w:szCs w:val="30"/>
        </w:rPr>
        <w:t xml:space="preserve"> votre cœur, </w:t>
      </w:r>
      <w:r>
        <w:rPr>
          <w:rStyle w:val="Bodytext1"/>
          <w:i/>
          <w:iCs/>
          <w:color w:val="000000"/>
          <w:sz w:val="30"/>
          <w:szCs w:val="30"/>
        </w:rPr>
        <w:t>tagavon</w:t>
      </w:r>
      <w:r>
        <w:rPr>
          <w:rStyle w:val="Bodytext1"/>
          <w:color w:val="000000"/>
          <w:sz w:val="30"/>
          <w:szCs w:val="30"/>
        </w:rPr>
        <w:t xml:space="preserve"> une porte, </w:t>
      </w:r>
      <w:r>
        <w:rPr>
          <w:rStyle w:val="Bodytext1"/>
          <w:i/>
          <w:iCs/>
          <w:color w:val="000000"/>
          <w:sz w:val="30"/>
          <w:szCs w:val="30"/>
        </w:rPr>
        <w:t>ta</w:t>
      </w:r>
      <w:r>
        <w:rPr>
          <w:rStyle w:val="Bodytext1"/>
          <w:i/>
          <w:iCs/>
          <w:color w:val="000000"/>
          <w:sz w:val="30"/>
          <w:szCs w:val="30"/>
        </w:rPr>
        <w:softHyphen/>
      </w:r>
    </w:p>
    <w:p w14:paraId="720F990D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rifait</w:t>
      </w:r>
      <w:r>
        <w:rPr>
          <w:rStyle w:val="Bodytext1"/>
          <w:color w:val="000000"/>
          <w:sz w:val="30"/>
          <w:szCs w:val="30"/>
        </w:rPr>
        <w:t xml:space="preserve"> une boîte de conserve, et </w:t>
      </w:r>
      <w:r>
        <w:rPr>
          <w:rStyle w:val="Bodytext1"/>
          <w:i/>
          <w:iCs/>
          <w:color w:val="000000"/>
          <w:sz w:val="30"/>
          <w:szCs w:val="30"/>
        </w:rPr>
        <w:t>dargamon</w:t>
      </w:r>
      <w:r>
        <w:rPr>
          <w:rStyle w:val="Bodytext1"/>
          <w:color w:val="000000"/>
          <w:sz w:val="30"/>
          <w:szCs w:val="30"/>
        </w:rPr>
        <w:t xml:space="preserve"> l’entende</w:t>
      </w:r>
      <w:r>
        <w:rPr>
          <w:rStyle w:val="Bodytext1"/>
          <w:color w:val="000000"/>
          <w:sz w:val="30"/>
          <w:szCs w:val="30"/>
        </w:rPr>
        <w:softHyphen/>
      </w:r>
    </w:p>
    <w:p w14:paraId="5B6F6C46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d’un auditeur.</w:t>
      </w:r>
    </w:p>
    <w:p w14:paraId="5C99B0A4" w14:textId="77777777" w:rsidR="00000000" w:rsidRDefault="00000000">
      <w:pPr>
        <w:pStyle w:val="Bodytext10"/>
        <w:framePr w:w="7266" w:h="12420" w:hRule="exact" w:wrap="none" w:vAnchor="page" w:hAnchor="page" w:x="628" w:y="925"/>
        <w:spacing w:line="228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quelqu’un m’avait montré un exposé de la gram-</w:t>
      </w:r>
    </w:p>
    <w:p w14:paraId="0F1A5D0C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naire sawi en me demandant de deviner le genre de</w:t>
      </w:r>
    </w:p>
    <w:p w14:paraId="01704432" w14:textId="77777777" w:rsidR="00000000" w:rsidRDefault="00000000">
      <w:pPr>
        <w:pStyle w:val="Bodytext10"/>
        <w:framePr w:w="7266" w:h="12420" w:hRule="exact" w:wrap="none" w:vAnchor="page" w:hAnchor="page" w:x="628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personne qui l’avait développée, j’aurais opté pour une</w:t>
      </w:r>
    </w:p>
    <w:p w14:paraId="4AF4D36F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race de philosophes pédants obsédés par le désir de</w:t>
      </w:r>
    </w:p>
    <w:p w14:paraId="2D6015AE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manier avec efficacité des masses de détails.</w:t>
      </w:r>
    </w:p>
    <w:p w14:paraId="5A2C76AC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plus, en regardant plus loin, j’aurais supposé</w:t>
      </w:r>
    </w:p>
    <w:p w14:paraId="76D182BE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étaient aussi poètes: toute une sous-classe de</w:t>
      </w:r>
    </w:p>
    <w:p w14:paraId="5E91A031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verbes sawis est consacrée à la personnification d’ob</w:t>
      </w:r>
      <w:r>
        <w:rPr>
          <w:rStyle w:val="Bodytext1"/>
          <w:color w:val="000000"/>
        </w:rPr>
        <w:softHyphen/>
      </w:r>
    </w:p>
    <w:p w14:paraId="13BB6AAB" w14:textId="77777777" w:rsidR="00000000" w:rsidRDefault="00000000">
      <w:pPr>
        <w:pStyle w:val="Bodytext10"/>
        <w:framePr w:w="7266" w:h="12420" w:hRule="exact" w:wrap="none" w:vAnchor="page" w:hAnchor="page" w:x="628" w:y="92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jets inanimés! Si une fleur d’une odeur agréable, elle</w:t>
      </w:r>
    </w:p>
    <w:p w14:paraId="17F7E70F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ditfok! fok!</w:t>
      </w:r>
      <w:r>
        <w:rPr>
          <w:rStyle w:val="Bodytext1"/>
          <w:color w:val="000000"/>
        </w:rPr>
        <w:t xml:space="preserve"> à nos narines. Est-elle aussi belle? Elle dit</w:t>
      </w:r>
    </w:p>
    <w:p w14:paraId="1C67E220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ga! ga!</w:t>
      </w:r>
      <w:r>
        <w:rPr>
          <w:rStyle w:val="Bodytext1"/>
          <w:color w:val="000000"/>
        </w:rPr>
        <w:t xml:space="preserve"> à nos yeux. Quand une étoile scintille, elle</w:t>
      </w:r>
    </w:p>
    <w:p w14:paraId="585A9787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murmure </w:t>
      </w:r>
      <w:r>
        <w:rPr>
          <w:rStyle w:val="Bodytext1"/>
          <w:i/>
          <w:iCs/>
          <w:color w:val="000000"/>
        </w:rPr>
        <w:t>sevair! sevair!</w:t>
      </w:r>
      <w:r>
        <w:rPr>
          <w:rStyle w:val="Bodytext1"/>
          <w:color w:val="000000"/>
        </w:rPr>
        <w:t xml:space="preserve"> Si vos yeux clignotent, ils</w:t>
      </w:r>
    </w:p>
    <w:p w14:paraId="2673EED6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appellent </w:t>
      </w:r>
      <w:r>
        <w:rPr>
          <w:rStyle w:val="Bodytext1"/>
          <w:i/>
          <w:iCs/>
          <w:color w:val="000000"/>
        </w:rPr>
        <w:t>si! si!</w:t>
      </w:r>
      <w:r>
        <w:rPr>
          <w:rStyle w:val="Bodytext1"/>
          <w:color w:val="000000"/>
        </w:rPr>
        <w:t xml:space="preserve"> Si la boue éclabousse vos pieds, elle</w:t>
      </w:r>
    </w:p>
    <w:p w14:paraId="489E4495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murmure </w:t>
      </w:r>
      <w:r>
        <w:rPr>
          <w:rStyle w:val="Bodytext1"/>
          <w:i/>
          <w:iCs/>
          <w:color w:val="000000"/>
        </w:rPr>
        <w:t>sos! sos!</w:t>
      </w:r>
      <w:r>
        <w:rPr>
          <w:rStyle w:val="Bodytext1"/>
          <w:color w:val="000000"/>
        </w:rPr>
        <w:t xml:space="preserve"> Dans l’univers sawi, non seulement</w:t>
      </w:r>
    </w:p>
    <w:p w14:paraId="7AB9F4D9" w14:textId="77777777" w:rsidR="00000000" w:rsidRDefault="00000000">
      <w:pPr>
        <w:pStyle w:val="Bodytext10"/>
        <w:framePr w:w="7266" w:h="12420" w:hRule="exact" w:wrap="none" w:vAnchor="page" w:hAnchor="page" w:x="628" w:y="925"/>
        <w:spacing w:after="260"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l’homme, mais toutes les choses communiquent.</w:t>
      </w:r>
    </w:p>
    <w:p w14:paraId="4AF3182D" w14:textId="77777777" w:rsidR="00000000" w:rsidRDefault="00000000">
      <w:pPr>
        <w:pStyle w:val="Bodytext10"/>
        <w:framePr w:w="7266" w:h="12420" w:hRule="exact" w:wrap="none" w:vAnchor="page" w:hAnchor="page" w:x="628" w:y="92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Grimpant à une perche, j’entrai dans la maison des</w:t>
      </w:r>
    </w:p>
    <w:p w14:paraId="6AF34D30" w14:textId="77777777" w:rsidR="00000000" w:rsidRDefault="00000000">
      <w:pPr>
        <w:pStyle w:val="Bodytext10"/>
        <w:framePr w:w="7266" w:h="12420" w:hRule="exact" w:wrap="none" w:vAnchor="page" w:hAnchor="page" w:x="628" w:y="92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et m’assis sur la natte parmi les hommes</w:t>
      </w:r>
    </w:p>
    <w:p w14:paraId="12E51849" w14:textId="77777777" w:rsidR="00000000" w:rsidRDefault="00000000">
      <w:pPr>
        <w:pStyle w:val="Bodytext10"/>
        <w:framePr w:w="7266" w:h="12420" w:hRule="exact" w:wrap="none" w:vAnchor="page" w:hAnchor="page" w:x="628" w:y="92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d’Haenam et de Yohwi. Ils ne ressemblaient pas aux</w:t>
      </w:r>
    </w:p>
    <w:p w14:paraId="79E16715" w14:textId="77777777" w:rsidR="00000000" w:rsidRDefault="00000000">
      <w:pPr>
        <w:pStyle w:val="Bodytext10"/>
        <w:framePr w:w="7266" w:h="12420" w:hRule="exact" w:wrap="none" w:vAnchor="page" w:hAnchor="page" w:x="628" w:y="9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philosophes-poètes que leur langage laissait supposer.</w:t>
      </w:r>
    </w:p>
    <w:p w14:paraId="573C842B" w14:textId="77777777" w:rsidR="00000000" w:rsidRDefault="00000000">
      <w:pPr>
        <w:pStyle w:val="Bodytext10"/>
        <w:framePr w:w="7266" w:h="12420" w:hRule="exact" w:wrap="none" w:vAnchor="page" w:hAnchor="page" w:x="628" w:y="92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l’impression d’être assis en présence d’un</w:t>
      </w:r>
    </w:p>
    <w:p w14:paraId="47A7430E" w14:textId="77777777" w:rsidR="00000000" w:rsidRDefault="00000000">
      <w:pPr>
        <w:spacing w:line="1" w:lineRule="exact"/>
        <w:rPr>
          <w:color w:val="auto"/>
        </w:rPr>
        <w:sectPr w:rsidR="00000000">
          <w:pgSz w:w="8391" w:h="141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45D54" w14:textId="77777777" w:rsidR="00000000" w:rsidRDefault="00000000">
      <w:pPr>
        <w:pStyle w:val="Headerorfooter10"/>
        <w:framePr w:w="7302" w:h="324" w:hRule="exact" w:wrap="none" w:vAnchor="page" w:hAnchor="page" w:x="610" w:y="501"/>
        <w:ind w:right="28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Réunion dans la maison des hommes</w:t>
      </w:r>
      <w:r>
        <w:rPr>
          <w:rStyle w:val="Headerorfooter1"/>
          <w:color w:val="000000"/>
          <w:sz w:val="30"/>
          <w:szCs w:val="30"/>
        </w:rPr>
        <w:t xml:space="preserve"> 151</w:t>
      </w:r>
    </w:p>
    <w:p w14:paraId="663D5946" w14:textId="77777777" w:rsidR="00000000" w:rsidRDefault="00000000">
      <w:pPr>
        <w:pStyle w:val="Bodytext10"/>
        <w:framePr w:w="7302" w:h="12252" w:hRule="exact" w:wrap="none" w:vAnchor="page" w:hAnchor="page" w:x="610" w:y="963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mystère. Comment une culture se livrant au barba</w:t>
      </w:r>
      <w:r>
        <w:rPr>
          <w:rStyle w:val="Bodytext1"/>
          <w:color w:val="000000"/>
          <w:sz w:val="30"/>
          <w:szCs w:val="30"/>
        </w:rPr>
        <w:softHyphen/>
      </w:r>
    </w:p>
    <w:p w14:paraId="5A96B2B6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risme a-t-elle pu développer un langage raffiné, logi</w:t>
      </w:r>
      <w:r>
        <w:rPr>
          <w:rStyle w:val="Bodytext1"/>
          <w:color w:val="000000"/>
          <w:sz w:val="30"/>
          <w:szCs w:val="30"/>
        </w:rPr>
        <w:softHyphen/>
      </w:r>
    </w:p>
    <w:p w14:paraId="6252D99D" w14:textId="77777777" w:rsidR="00000000" w:rsidRDefault="00000000">
      <w:pPr>
        <w:pStyle w:val="Bodytext10"/>
        <w:framePr w:w="7302" w:h="12252" w:hRule="exact" w:wrap="none" w:vAnchor="page" w:hAnchor="page" w:x="610" w:y="96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et efficace? Peut-être que la pensée prompte et les</w:t>
      </w:r>
    </w:p>
    <w:p w14:paraId="1F7352A6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réflexes vifs indispensables pour survivre dans ce</w:t>
      </w:r>
    </w:p>
    <w:p w14:paraId="26367263" w14:textId="77777777" w:rsidR="00000000" w:rsidRDefault="00000000">
      <w:pPr>
        <w:pStyle w:val="Bodytext10"/>
        <w:framePr w:w="7302" w:h="12252" w:hRule="exact" w:wrap="none" w:vAnchor="page" w:hAnchor="page" w:x="610" w:y="96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contexte de violence servaient aussi à donner une</w:t>
      </w:r>
    </w:p>
    <w:p w14:paraId="11CF0FC4" w14:textId="77777777" w:rsidR="00000000" w:rsidRDefault="00000000">
      <w:pPr>
        <w:pStyle w:val="Bodytext10"/>
        <w:framePr w:w="7302" w:h="12252" w:hRule="exact" w:wrap="none" w:vAnchor="page" w:hAnchor="page" w:x="610" w:y="963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compétence linguistique.</w:t>
      </w:r>
    </w:p>
    <w:p w14:paraId="4F9C96D6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 bien leur langage était-il un vestige d’une époque</w:t>
      </w:r>
    </w:p>
    <w:p w14:paraId="45537844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ancienne aux aspirations plus complexes? J’avais</w:t>
      </w:r>
    </w:p>
    <w:p w14:paraId="2E39B174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déjà remarqué que le sawi avait une profonde estime</w:t>
      </w:r>
    </w:p>
    <w:p w14:paraId="7659866E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presque impulsive pour ses ancêtres. Peut-être y</w:t>
      </w:r>
    </w:p>
    <w:p w14:paraId="63871B40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avait-il plus qu’une simple base sentimentale à cela.</w:t>
      </w:r>
    </w:p>
    <w:p w14:paraId="512D58AA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quelques minutes, je restai tranquillement</w:t>
      </w:r>
    </w:p>
    <w:p w14:paraId="53AF599C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assis parmi eux, m’habituant à nouveau à l’étrangeté</w:t>
      </w:r>
    </w:p>
    <w:p w14:paraId="090D8613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ces hommes avec lesquels je devais communiquer,</w:t>
      </w:r>
    </w:p>
    <w:p w14:paraId="66DD368E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à l’atmosphère même de la maison des hommes avec</w:t>
      </w:r>
    </w:p>
    <w:p w14:paraId="4F82D381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crânes aux yeux mornes, ses armes, ses nattes, ses</w:t>
      </w:r>
    </w:p>
    <w:p w14:paraId="68F8E79C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feux tremblotants et ses toiles d’araignée alourdies de</w:t>
      </w:r>
    </w:p>
    <w:p w14:paraId="2FDA2D28" w14:textId="77777777" w:rsidR="00000000" w:rsidRDefault="00000000">
      <w:pPr>
        <w:pStyle w:val="Bodytext10"/>
        <w:framePr w:w="7302" w:h="12252" w:hRule="exact" w:wrap="none" w:vAnchor="page" w:hAnchor="page" w:x="610" w:y="963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fumée condensée.</w:t>
      </w:r>
    </w:p>
    <w:p w14:paraId="60031712" w14:textId="77777777" w:rsidR="00000000" w:rsidRDefault="00000000">
      <w:pPr>
        <w:pStyle w:val="Bodytext10"/>
        <w:framePr w:w="7302" w:h="12252" w:hRule="exact" w:wrap="none" w:vAnchor="page" w:hAnchor="page" w:x="610" w:y="963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dépit des nombreux aspects de leur vie qui me</w:t>
      </w:r>
    </w:p>
    <w:p w14:paraId="7198E893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faisaient frissonner, il était impossible de ne pas res</w:t>
      </w:r>
      <w:r>
        <w:rPr>
          <w:rStyle w:val="Bodytext1"/>
          <w:color w:val="000000"/>
          <w:sz w:val="30"/>
          <w:szCs w:val="30"/>
        </w:rPr>
        <w:softHyphen/>
      </w:r>
    </w:p>
    <w:p w14:paraId="121F43D8" w14:textId="77777777" w:rsidR="00000000" w:rsidRDefault="00000000">
      <w:pPr>
        <w:pStyle w:val="Bodytext10"/>
        <w:framePr w:w="7302" w:h="12252" w:hRule="exact" w:wrap="none" w:vAnchor="page" w:hAnchor="page" w:x="610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pecter ces hommes qui m’entouraient. Chacun d’eux</w:t>
      </w:r>
    </w:p>
    <w:p w14:paraId="547A736F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un naturaliste accompli, versé depuis l’enfance</w:t>
      </w:r>
    </w:p>
    <w:p w14:paraId="78AB4B7A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noms et les genres de centaines d’espèces de</w:t>
      </w:r>
    </w:p>
    <w:p w14:paraId="5E7B8593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flore et de faune. Chacun d’eux pouvait survivre</w:t>
      </w:r>
    </w:p>
    <w:p w14:paraId="43C034CA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indépendamment dans un lieu sauvage où, coupé de</w:t>
      </w:r>
    </w:p>
    <w:p w14:paraId="3FB601CC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toute aide extérieure, je dépérirais.</w:t>
      </w:r>
    </w:p>
    <w:p w14:paraId="446FD5D6" w14:textId="77777777" w:rsidR="00000000" w:rsidRDefault="00000000">
      <w:pPr>
        <w:pStyle w:val="Bodytext10"/>
        <w:framePr w:w="7302" w:h="12252" w:hRule="exact" w:wrap="none" w:vAnchor="page" w:hAnchor="page" w:x="610" w:y="963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C’étaient visiblement des hommes dotés d’un grand</w:t>
      </w:r>
    </w:p>
    <w:p w14:paraId="116B4DB5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courage et d’une forte volonté. Ils pouvaient se dépla</w:t>
      </w:r>
      <w:r>
        <w:rPr>
          <w:rStyle w:val="Bodytext1"/>
          <w:color w:val="000000"/>
        </w:rPr>
        <w:softHyphen/>
      </w:r>
    </w:p>
    <w:p w14:paraId="5C90DFDC" w14:textId="77777777" w:rsidR="00000000" w:rsidRDefault="00000000">
      <w:pPr>
        <w:pStyle w:val="Bodytext10"/>
        <w:framePr w:w="7302" w:h="12252" w:hRule="exact" w:wrap="none" w:vAnchor="page" w:hAnchor="page" w:x="610" w:y="96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cer facilement à travers une pluie de flèches ou risquer</w:t>
      </w:r>
    </w:p>
    <w:p w14:paraId="3CE8E339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l’éventration par des défenses de sangliers furieux. Ce</w:t>
      </w:r>
    </w:p>
    <w:p w14:paraId="4D61D58D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qui était plus remarquable encore, ils pouvaient</w:t>
      </w:r>
    </w:p>
    <w:p w14:paraId="3D4A65E1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transformer un désert hostile en un supermarché</w:t>
      </w:r>
    </w:p>
    <w:p w14:paraId="6A33328A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abondant où les marchandises pouvaient être prises</w:t>
      </w:r>
    </w:p>
    <w:p w14:paraId="4926D51D" w14:textId="77777777" w:rsidR="00000000" w:rsidRDefault="00000000">
      <w:pPr>
        <w:pStyle w:val="Bodytext10"/>
        <w:framePr w:w="7302" w:h="12252" w:hRule="exact" w:wrap="none" w:vAnchor="page" w:hAnchor="page" w:x="610" w:y="9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librement sans détruire l’environnement.</w:t>
      </w:r>
    </w:p>
    <w:p w14:paraId="71CA9279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B y avait deux présuppositions fondamentales que</w:t>
      </w:r>
    </w:p>
    <w:p w14:paraId="03621D1A" w14:textId="77777777" w:rsidR="00000000" w:rsidRDefault="00000000">
      <w:pPr>
        <w:pStyle w:val="Bodytext10"/>
        <w:framePr w:w="7302" w:h="12252" w:hRule="exact" w:wrap="none" w:vAnchor="page" w:hAnchor="page" w:x="610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partageais avec les Sawis: l’existence d’un monde</w:t>
      </w:r>
    </w:p>
    <w:p w14:paraId="66032CB5" w14:textId="77777777" w:rsidR="00000000" w:rsidRDefault="00000000">
      <w:pPr>
        <w:pStyle w:val="Bodytext10"/>
        <w:framePr w:w="7302" w:h="12252" w:hRule="exact" w:wrap="none" w:vAnchor="page" w:hAnchor="page" w:x="610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 et l’importance des relations entre ce</w:t>
      </w:r>
    </w:p>
    <w:p w14:paraId="22D719C9" w14:textId="77777777" w:rsidR="00000000" w:rsidRDefault="00000000">
      <w:pPr>
        <w:pStyle w:val="Bodytext10"/>
        <w:framePr w:w="7302" w:h="12252" w:hRule="exact" w:wrap="none" w:vAnchor="page" w:hAnchor="page" w:x="610" w:y="96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surnaturel et les humains. Les Sawis croyaient</w:t>
      </w:r>
    </w:p>
    <w:p w14:paraId="3104FB6D" w14:textId="77777777" w:rsidR="00000000" w:rsidRDefault="00000000">
      <w:pPr>
        <w:pStyle w:val="Bodytext10"/>
        <w:framePr w:w="7302" w:h="12252" w:hRule="exact" w:wrap="none" w:vAnchor="page" w:hAnchor="page" w:x="610" w:y="9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hiérarchie de démons indifférents, sinon</w:t>
      </w:r>
    </w:p>
    <w:p w14:paraId="272E6269" w14:textId="77777777" w:rsidR="00000000" w:rsidRDefault="00000000">
      <w:pPr>
        <w:spacing w:line="1" w:lineRule="exact"/>
        <w:rPr>
          <w:color w:val="auto"/>
        </w:rPr>
        <w:sectPr w:rsidR="00000000">
          <w:pgSz w:w="8391" w:h="141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21981" w14:textId="77777777" w:rsidR="00000000" w:rsidRDefault="00000000">
      <w:pPr>
        <w:pStyle w:val="Headerorfooter10"/>
        <w:framePr w:w="5706" w:h="300" w:hRule="exact" w:wrap="none" w:vAnchor="page" w:hAnchor="page" w:x="341" w:y="53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152 </w:t>
      </w:r>
      <w:r>
        <w:rPr>
          <w:rStyle w:val="Headerorfooter1"/>
          <w:i/>
          <w:iCs/>
          <w:color w:val="000000"/>
          <w:sz w:val="24"/>
          <w:szCs w:val="24"/>
        </w:rPr>
        <w:t>L’enfant de paix</w:t>
      </w:r>
    </w:p>
    <w:p w14:paraId="4F194F04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  <w:jc w:val="both"/>
      </w:pPr>
      <w:r>
        <w:rPr>
          <w:rStyle w:val="Bodytext2"/>
          <w:color w:val="000000"/>
        </w:rPr>
        <w:t>méchants, et aux esprits des morts. Je croyais en un</w:t>
      </w:r>
    </w:p>
    <w:p w14:paraId="18F92E89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Dieu infini et cependant personnel qui aime la justice</w:t>
      </w:r>
    </w:p>
    <w:p w14:paraId="2A7B0EB2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</w:pPr>
      <w:r>
        <w:rPr>
          <w:rStyle w:val="Bodytext2"/>
          <w:color w:val="000000"/>
        </w:rPr>
        <w:t>et la miséricorde.</w:t>
      </w:r>
    </w:p>
    <w:p w14:paraId="4DEF7CBC" w14:textId="77777777" w:rsidR="00000000" w:rsidRDefault="00000000">
      <w:pPr>
        <w:pStyle w:val="Bodytext20"/>
        <w:framePr w:w="5706" w:h="10230" w:hRule="exact" w:wrap="none" w:vAnchor="page" w:hAnchor="page" w:x="341" w:y="911"/>
        <w:spacing w:line="192" w:lineRule="auto"/>
        <w:ind w:firstLine="260"/>
        <w:jc w:val="both"/>
      </w:pPr>
      <w:r>
        <w:rPr>
          <w:rStyle w:val="Bodytext2"/>
          <w:color w:val="000000"/>
        </w:rPr>
        <w:t>Les Sawis étaient convaincus qu aucun malheur</w:t>
      </w:r>
    </w:p>
    <w:p w14:paraId="7791095E" w14:textId="77777777" w:rsidR="00000000" w:rsidRDefault="00000000">
      <w:pPr>
        <w:pStyle w:val="Bodytext20"/>
        <w:framePr w:w="5706" w:h="10230" w:hRule="exact" w:wrap="none" w:vAnchor="page" w:hAnchor="page" w:x="341" w:y="911"/>
        <w:spacing w:line="233" w:lineRule="auto"/>
        <w:jc w:val="both"/>
      </w:pPr>
      <w:r>
        <w:rPr>
          <w:rStyle w:val="Bodytext2"/>
          <w:color w:val="000000"/>
        </w:rPr>
        <w:t>n’arrive par accident, mais était invariablement causé</w:t>
      </w:r>
    </w:p>
    <w:p w14:paraId="12214985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par les démons qui pouvaient être poussés ou retenus</w:t>
      </w:r>
    </w:p>
    <w:p w14:paraId="220E3C39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par la sorcellerie. J’étais persuadé que toutes choses</w:t>
      </w:r>
    </w:p>
    <w:p w14:paraId="1729266F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étaient soit commandées, soit permises par une divine</w:t>
      </w:r>
    </w:p>
    <w:p w14:paraId="20B42DFE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  <w:jc w:val="both"/>
      </w:pPr>
      <w:r>
        <w:rPr>
          <w:rStyle w:val="Bodytext2"/>
          <w:color w:val="000000"/>
        </w:rPr>
        <w:t>Providence qui, en retour, pouvait être influencée par</w:t>
      </w:r>
    </w:p>
    <w:p w14:paraId="3B552F8F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</w:pPr>
      <w:r>
        <w:rPr>
          <w:rStyle w:val="Bodytext2"/>
          <w:color w:val="000000"/>
        </w:rPr>
        <w:t>la prière.</w:t>
      </w:r>
    </w:p>
    <w:p w14:paraId="4E0E42F6" w14:textId="77777777" w:rsidR="00000000" w:rsidRDefault="00000000">
      <w:pPr>
        <w:pStyle w:val="Bodytext20"/>
        <w:framePr w:w="5706" w:h="10230" w:hRule="exact" w:wrap="none" w:vAnchor="page" w:hAnchor="page" w:x="341" w:y="911"/>
        <w:spacing w:line="197" w:lineRule="auto"/>
        <w:ind w:firstLine="260"/>
        <w:jc w:val="both"/>
      </w:pPr>
      <w:r>
        <w:rPr>
          <w:rStyle w:val="Bodytext2"/>
          <w:color w:val="000000"/>
        </w:rPr>
        <w:t>Au-delà de ce point, il y avait peu de choses en</w:t>
      </w:r>
    </w:p>
    <w:p w14:paraId="142BB22F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commun dans nos points de vue de nos mondes respec</w:t>
      </w:r>
      <w:r>
        <w:rPr>
          <w:rStyle w:val="Bodytext2"/>
          <w:color w:val="000000"/>
        </w:rPr>
        <w:softHyphen/>
      </w:r>
    </w:p>
    <w:p w14:paraId="6B5F6E3E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tifs. C’était une barrière plus grande encore que celle</w:t>
      </w:r>
    </w:p>
    <w:p w14:paraId="47153111" w14:textId="77777777" w:rsidR="00000000" w:rsidRDefault="00000000">
      <w:pPr>
        <w:pStyle w:val="Bodytext20"/>
        <w:framePr w:w="5706" w:h="10230" w:hRule="exact" w:wrap="none" w:vAnchor="page" w:hAnchor="page" w:x="341" w:y="911"/>
        <w:spacing w:line="218" w:lineRule="auto"/>
        <w:jc w:val="both"/>
      </w:pPr>
      <w:r>
        <w:rPr>
          <w:rStyle w:val="Bodytext2"/>
          <w:color w:val="000000"/>
        </w:rPr>
        <w:t>du langage. D’une manière ou d’une autre, je devais</w:t>
      </w:r>
    </w:p>
    <w:p w14:paraId="13082C6D" w14:textId="77777777" w:rsidR="00000000" w:rsidRDefault="00000000">
      <w:pPr>
        <w:pStyle w:val="Bodytext20"/>
        <w:framePr w:w="5706" w:h="10230" w:hRule="exact" w:wrap="none" w:vAnchor="page" w:hAnchor="page" w:x="341" w:y="911"/>
        <w:spacing w:after="220" w:line="233" w:lineRule="auto"/>
      </w:pPr>
      <w:r>
        <w:rPr>
          <w:rStyle w:val="Bodytext2"/>
          <w:color w:val="000000"/>
        </w:rPr>
        <w:t>franchir ce gouffre d’une façon significative.</w:t>
      </w:r>
    </w:p>
    <w:p w14:paraId="3B9CFD82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  <w:ind w:firstLine="260"/>
        <w:jc w:val="both"/>
      </w:pPr>
      <w:r>
        <w:rPr>
          <w:rStyle w:val="Bodytext2"/>
          <w:color w:val="000000"/>
        </w:rPr>
        <w:t>Je déposai quelques notes sur la natte devant moi et</w:t>
      </w:r>
    </w:p>
    <w:p w14:paraId="10B628A4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</w:pPr>
      <w:r>
        <w:rPr>
          <w:rStyle w:val="Bodytext2"/>
          <w:color w:val="000000"/>
        </w:rPr>
        <w:t>commençai. D’abord j’inventai un nom en sawi pour</w:t>
      </w:r>
    </w:p>
    <w:p w14:paraId="3741C8D6" w14:textId="77777777" w:rsidR="00000000" w:rsidRDefault="00000000">
      <w:pPr>
        <w:pStyle w:val="Bodytext20"/>
        <w:framePr w:w="5706" w:h="10230" w:hRule="exact" w:wrap="none" w:vAnchor="page" w:hAnchor="page" w:x="341" w:y="911"/>
      </w:pPr>
      <w:r>
        <w:rPr>
          <w:rStyle w:val="Bodytext2"/>
          <w:color w:val="000000"/>
        </w:rPr>
        <w:t xml:space="preserve">désigner Dieu: </w:t>
      </w:r>
      <w:r>
        <w:rPr>
          <w:rStyle w:val="Bodytext2"/>
          <w:i/>
          <w:iCs/>
          <w:color w:val="000000"/>
        </w:rPr>
        <w:t>Myao Kodon,</w:t>
      </w:r>
      <w:r>
        <w:rPr>
          <w:rStyle w:val="Bodytext2"/>
          <w:color w:val="000000"/>
        </w:rPr>
        <w:t xml:space="preserve"> «l’Esprit suprême». Puis</w:t>
      </w:r>
    </w:p>
    <w:p w14:paraId="71C2887D" w14:textId="77777777" w:rsidR="00000000" w:rsidRDefault="00000000">
      <w:pPr>
        <w:pStyle w:val="Bodytext20"/>
        <w:framePr w:w="5706" w:h="10230" w:hRule="exact" w:wrap="none" w:vAnchor="page" w:hAnchor="page" w:x="341" w:y="911"/>
      </w:pPr>
      <w:r>
        <w:rPr>
          <w:rStyle w:val="Bodytext2"/>
          <w:color w:val="000000"/>
        </w:rPr>
        <w:t>j’essayai de Le décrire. J’expliquai qu’il ne vivait pas</w:t>
      </w:r>
    </w:p>
    <w:p w14:paraId="4EFB1FF1" w14:textId="77777777" w:rsidR="00000000" w:rsidRDefault="00000000">
      <w:pPr>
        <w:pStyle w:val="Bodytext20"/>
        <w:framePr w:w="5706" w:h="10230" w:hRule="exact" w:wrap="none" w:vAnchor="page" w:hAnchor="page" w:x="341" w:y="911"/>
      </w:pPr>
      <w:r>
        <w:rPr>
          <w:rStyle w:val="Bodytext2"/>
          <w:color w:val="000000"/>
        </w:rPr>
        <w:t>seulement dans un tronc d’arbre submergé ou dans un</w:t>
      </w:r>
    </w:p>
    <w:p w14:paraId="13053632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</w:pPr>
      <w:r>
        <w:rPr>
          <w:rStyle w:val="Bodytext2"/>
          <w:color w:val="000000"/>
        </w:rPr>
        <w:t xml:space="preserve">sagoutier, comme les </w:t>
      </w:r>
      <w:r>
        <w:rPr>
          <w:rStyle w:val="Bodytext2"/>
          <w:i/>
          <w:iCs/>
          <w:color w:val="000000"/>
        </w:rPr>
        <w:t>hamars</w:t>
      </w:r>
      <w:r>
        <w:rPr>
          <w:rStyle w:val="Bodytext2"/>
          <w:color w:val="000000"/>
        </w:rPr>
        <w:t xml:space="preserve"> sawis, mais qu’au</w:t>
      </w:r>
    </w:p>
    <w:p w14:paraId="49FCE73E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</w:pPr>
      <w:r>
        <w:rPr>
          <w:rStyle w:val="Bodytext2"/>
          <w:color w:val="000000"/>
        </w:rPr>
        <w:t>contraire II remplissait tout le ciel et toute la terre.</w:t>
      </w:r>
    </w:p>
    <w:p w14:paraId="06400F84" w14:textId="77777777" w:rsidR="00000000" w:rsidRDefault="00000000">
      <w:pPr>
        <w:pStyle w:val="Bodytext20"/>
        <w:framePr w:w="5706" w:h="10230" w:hRule="exact" w:wrap="none" w:vAnchor="page" w:hAnchor="page" w:x="341" w:y="911"/>
        <w:ind w:firstLine="260"/>
        <w:jc w:val="both"/>
      </w:pPr>
      <w:r>
        <w:rPr>
          <w:rStyle w:val="Bodytext2"/>
          <w:color w:val="000000"/>
        </w:rPr>
        <w:t>— En fait, ajoutai-je, nous sommes assis ici en Lui!</w:t>
      </w:r>
    </w:p>
    <w:p w14:paraId="629FF432" w14:textId="77777777" w:rsidR="00000000" w:rsidRDefault="00000000">
      <w:pPr>
        <w:pStyle w:val="Bodytext20"/>
        <w:framePr w:w="5706" w:h="10230" w:hRule="exact" w:wrap="none" w:vAnchor="page" w:hAnchor="page" w:x="341" w:y="911"/>
        <w:ind w:firstLine="260"/>
        <w:jc w:val="both"/>
      </w:pPr>
      <w:r>
        <w:rPr>
          <w:rStyle w:val="Bodytext2"/>
          <w:color w:val="000000"/>
        </w:rPr>
        <w:t>Ils regardaient involontairement autour d’eux, ef</w:t>
      </w:r>
      <w:r>
        <w:rPr>
          <w:rStyle w:val="Bodytext2"/>
          <w:color w:val="000000"/>
        </w:rPr>
        <w:softHyphen/>
      </w:r>
    </w:p>
    <w:p w14:paraId="2D6819AD" w14:textId="77777777" w:rsidR="00000000" w:rsidRDefault="00000000">
      <w:pPr>
        <w:pStyle w:val="Bodytext20"/>
        <w:framePr w:w="5706" w:h="10230" w:hRule="exact" w:wrap="none" w:vAnchor="page" w:hAnchor="page" w:x="341" w:y="911"/>
        <w:spacing w:line="214" w:lineRule="auto"/>
      </w:pPr>
      <w:r>
        <w:rPr>
          <w:rStyle w:val="Bodytext2"/>
          <w:color w:val="000000"/>
        </w:rPr>
        <w:t>frayés par cette pensée.</w:t>
      </w:r>
    </w:p>
    <w:p w14:paraId="0DADD0D3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  <w:ind w:firstLine="260"/>
        <w:jc w:val="both"/>
      </w:pPr>
      <w:r>
        <w:rPr>
          <w:rStyle w:val="Bodytext2"/>
          <w:color w:val="000000"/>
        </w:rPr>
        <w:t xml:space="preserve">— Dans le cas des </w:t>
      </w:r>
      <w:r>
        <w:rPr>
          <w:rStyle w:val="Bodytext2"/>
          <w:i/>
          <w:iCs/>
          <w:color w:val="000000"/>
        </w:rPr>
        <w:t>hamars,</w:t>
      </w:r>
      <w:r>
        <w:rPr>
          <w:rStyle w:val="Bodytext2"/>
          <w:color w:val="000000"/>
        </w:rPr>
        <w:t xml:space="preserve"> continuai-je, vous utili</w:t>
      </w:r>
      <w:r>
        <w:rPr>
          <w:rStyle w:val="Bodytext2"/>
          <w:color w:val="000000"/>
        </w:rPr>
        <w:softHyphen/>
      </w:r>
    </w:p>
    <w:p w14:paraId="6030F35C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  <w:jc w:val="both"/>
      </w:pPr>
      <w:r>
        <w:rPr>
          <w:rStyle w:val="Bodytext2"/>
          <w:color w:val="000000"/>
        </w:rPr>
        <w:t>sez la sorcellerie pour les empêcher d’entrer dans vos</w:t>
      </w:r>
    </w:p>
    <w:p w14:paraId="50F4FFEA" w14:textId="77777777" w:rsidR="00000000" w:rsidRDefault="00000000">
      <w:pPr>
        <w:pStyle w:val="Bodytext20"/>
        <w:framePr w:w="5706" w:h="10230" w:hRule="exact" w:wrap="none" w:vAnchor="page" w:hAnchor="page" w:x="341" w:y="911"/>
        <w:spacing w:line="233" w:lineRule="auto"/>
        <w:jc w:val="both"/>
      </w:pPr>
      <w:r>
        <w:rPr>
          <w:rStyle w:val="Bodytext2"/>
          <w:color w:val="000000"/>
        </w:rPr>
        <w:t>villages, vos demeures et même vos corps. Mais aucun</w:t>
      </w:r>
    </w:p>
    <w:p w14:paraId="620A98A2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  <w:jc w:val="both"/>
      </w:pPr>
      <w:r>
        <w:rPr>
          <w:rStyle w:val="Bodytext2"/>
          <w:color w:val="000000"/>
        </w:rPr>
        <w:t xml:space="preserve">charme, aucun fétiche ne peut tenir </w:t>
      </w:r>
      <w:r>
        <w:rPr>
          <w:rStyle w:val="Bodytext2"/>
          <w:i/>
          <w:iCs/>
          <w:color w:val="000000"/>
        </w:rPr>
        <w:t>Myao Kodon</w:t>
      </w:r>
      <w:r>
        <w:rPr>
          <w:rStyle w:val="Bodytext2"/>
          <w:color w:val="000000"/>
        </w:rPr>
        <w:t xml:space="preserve"> à</w:t>
      </w:r>
    </w:p>
    <w:p w14:paraId="4B8E7CE1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1 écart. Il ne respecte aucune sorcellerie. Il est partout</w:t>
      </w:r>
    </w:p>
    <w:p w14:paraId="3459B182" w14:textId="77777777" w:rsidR="00000000" w:rsidRDefault="00000000">
      <w:pPr>
        <w:pStyle w:val="Bodytext20"/>
        <w:framePr w:w="5706" w:h="10230" w:hRule="exact" w:wrap="none" w:vAnchor="page" w:hAnchor="page" w:x="341" w:y="911"/>
        <w:spacing w:line="214" w:lineRule="auto"/>
      </w:pPr>
      <w:r>
        <w:rPr>
          <w:rStyle w:val="Bodytext2"/>
          <w:color w:val="000000"/>
        </w:rPr>
        <w:t>et personne ne peut Lui échapper.</w:t>
      </w:r>
    </w:p>
    <w:p w14:paraId="6FFBA609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  <w:ind w:firstLine="260"/>
        <w:jc w:val="both"/>
      </w:pPr>
      <w:r>
        <w:rPr>
          <w:rStyle w:val="Bodytext2"/>
          <w:color w:val="000000"/>
        </w:rPr>
        <w:t>Un air de vulnérabilité apparut sur plusieurs visa</w:t>
      </w:r>
      <w:r>
        <w:rPr>
          <w:rStyle w:val="Bodytext2"/>
          <w:color w:val="000000"/>
        </w:rPr>
        <w:softHyphen/>
      </w:r>
    </w:p>
    <w:p w14:paraId="241D90FF" w14:textId="77777777" w:rsidR="00000000" w:rsidRDefault="00000000">
      <w:pPr>
        <w:pStyle w:val="Bodytext20"/>
        <w:framePr w:w="5706" w:h="10230" w:hRule="exact" w:wrap="none" w:vAnchor="page" w:hAnchor="page" w:x="341" w:y="911"/>
        <w:spacing w:line="182" w:lineRule="auto"/>
      </w:pPr>
      <w:r>
        <w:rPr>
          <w:rStyle w:val="Bodytext2"/>
          <w:color w:val="000000"/>
        </w:rPr>
        <w:t>ges.</w:t>
      </w:r>
    </w:p>
    <w:p w14:paraId="1D504581" w14:textId="77777777" w:rsidR="00000000" w:rsidRDefault="00000000">
      <w:pPr>
        <w:pStyle w:val="Bodytext20"/>
        <w:framePr w:w="5706" w:h="10230" w:hRule="exact" w:wrap="none" w:vAnchor="page" w:hAnchor="page" w:x="341" w:y="911"/>
        <w:spacing w:line="240" w:lineRule="auto"/>
        <w:jc w:val="both"/>
      </w:pPr>
      <w:r>
        <w:rPr>
          <w:rStyle w:val="Bodytext2"/>
          <w:color w:val="000000"/>
        </w:rPr>
        <w:t>. ~ Et parce que tout - le soleil, la lune, le temps, les</w:t>
      </w:r>
    </w:p>
    <w:p w14:paraId="2B87288D" w14:textId="77777777" w:rsidR="00000000" w:rsidRDefault="00000000">
      <w:pPr>
        <w:pStyle w:val="Bodytext20"/>
        <w:framePr w:w="5706" w:h="10230" w:hRule="exact" w:wrap="none" w:vAnchor="page" w:hAnchor="page" w:x="341" w:y="911"/>
        <w:spacing w:line="223" w:lineRule="auto"/>
        <w:jc w:val="both"/>
      </w:pPr>
      <w:r>
        <w:rPr>
          <w:rStyle w:val="Bodytext2"/>
          <w:color w:val="000000"/>
        </w:rPr>
        <w:t>nvieres,^ la jungle, les animaux et les gens - est en Lui,</w:t>
      </w:r>
    </w:p>
    <w:p w14:paraId="7B2B7605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Il connaît tout au sujet de toutes choses. Il sait ce que</w:t>
      </w:r>
    </w:p>
    <w:p w14:paraId="4D5BA4FD" w14:textId="77777777" w:rsidR="00000000" w:rsidRDefault="00000000">
      <w:pPr>
        <w:pStyle w:val="Bodytext20"/>
        <w:framePr w:w="5706" w:h="10230" w:hRule="exact" w:wrap="none" w:vAnchor="page" w:hAnchor="page" w:x="341" w:y="911"/>
        <w:jc w:val="both"/>
      </w:pPr>
      <w:r>
        <w:rPr>
          <w:rStyle w:val="Bodytext2"/>
          <w:color w:val="000000"/>
        </w:rPr>
        <w:t>chacun dit, fait ou pense. Nous ne pouvons pas le voir,</w:t>
      </w:r>
    </w:p>
    <w:p w14:paraId="4FD54B76" w14:textId="77777777" w:rsidR="00000000" w:rsidRDefault="00000000">
      <w:pPr>
        <w:pStyle w:val="Bodytext20"/>
        <w:framePr w:w="5706" w:h="10230" w:hRule="exact" w:wrap="none" w:vAnchor="page" w:hAnchor="page" w:x="341" w:y="911"/>
        <w:spacing w:line="197" w:lineRule="auto"/>
      </w:pPr>
      <w:r>
        <w:rPr>
          <w:rStyle w:val="Bodytext2"/>
          <w:color w:val="000000"/>
        </w:rPr>
        <w:t>mais Lui nous voit!</w:t>
      </w:r>
    </w:p>
    <w:p w14:paraId="44BCC7A2" w14:textId="77777777" w:rsidR="00000000" w:rsidRDefault="00000000">
      <w:pPr>
        <w:spacing w:line="1" w:lineRule="exact"/>
        <w:rPr>
          <w:color w:val="auto"/>
        </w:rPr>
        <w:sectPr w:rsidR="00000000">
          <w:pgSz w:w="6575" w:h="1192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35C8F" w14:textId="77777777" w:rsidR="00000000" w:rsidRDefault="00000000">
      <w:pPr>
        <w:pStyle w:val="Headerorfooter10"/>
        <w:framePr w:w="5730" w:h="354" w:hRule="exact" w:wrap="none" w:vAnchor="page" w:hAnchor="page" w:x="329" w:y="51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Réunion dans la maison des hommes</w:t>
      </w:r>
      <w:r>
        <w:rPr>
          <w:rStyle w:val="Headerorfooter1"/>
          <w:color w:val="000000"/>
          <w:sz w:val="24"/>
          <w:szCs w:val="24"/>
        </w:rPr>
        <w:t xml:space="preserve"> 153</w:t>
      </w:r>
    </w:p>
    <w:p w14:paraId="48429119" w14:textId="77777777" w:rsidR="00000000" w:rsidRDefault="00000000">
      <w:pPr>
        <w:pStyle w:val="Bodytext20"/>
        <w:framePr w:w="5730" w:h="10404" w:hRule="exact" w:wrap="none" w:vAnchor="page" w:hAnchor="page" w:x="329" w:y="957"/>
        <w:spacing w:line="240" w:lineRule="auto"/>
        <w:ind w:firstLine="220"/>
        <w:jc w:val="both"/>
      </w:pPr>
      <w:r>
        <w:rPr>
          <w:rStyle w:val="Bodytext2"/>
          <w:color w:val="000000"/>
        </w:rPr>
        <w:t>— Il contrôle également toutes choses, aussi facile</w:t>
      </w:r>
      <w:r>
        <w:rPr>
          <w:rStyle w:val="Bodytext2"/>
          <w:color w:val="000000"/>
        </w:rPr>
        <w:softHyphen/>
      </w:r>
    </w:p>
    <w:p w14:paraId="3CC539EF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ment que vous contrôlez les mouvements de vos pro</w:t>
      </w:r>
      <w:r>
        <w:rPr>
          <w:rStyle w:val="Bodytext2"/>
          <w:color w:val="000000"/>
        </w:rPr>
        <w:softHyphen/>
      </w:r>
    </w:p>
    <w:p w14:paraId="754C5518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pres muscles. Sans Lui Je vent ne peut pas souffler, ni</w:t>
      </w:r>
    </w:p>
    <w:p w14:paraId="0C6980AB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la pluie tomber. Le soleil ne peut pas luire, ni la lune se</w:t>
      </w:r>
    </w:p>
    <w:p w14:paraId="4679D8D7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lever sans Sa puissance. De même les plantes ne peu</w:t>
      </w:r>
      <w:r>
        <w:rPr>
          <w:rStyle w:val="Bodytext2"/>
          <w:color w:val="000000"/>
        </w:rPr>
        <w:softHyphen/>
      </w:r>
    </w:p>
    <w:p w14:paraId="4B809D33" w14:textId="77777777" w:rsidR="00000000" w:rsidRDefault="00000000">
      <w:pPr>
        <w:pStyle w:val="Bodytext20"/>
        <w:framePr w:w="5730" w:h="10404" w:hRule="exact" w:wrap="none" w:vAnchor="page" w:hAnchor="page" w:x="329" w:y="957"/>
        <w:spacing w:line="223" w:lineRule="auto"/>
        <w:jc w:val="both"/>
      </w:pPr>
      <w:r>
        <w:rPr>
          <w:rStyle w:val="Bodytext2"/>
          <w:color w:val="000000"/>
        </w:rPr>
        <w:t>vent pousser, ni les bébés être conçus sans Sa provi</w:t>
      </w:r>
      <w:r>
        <w:rPr>
          <w:rStyle w:val="Bodytext2"/>
          <w:color w:val="000000"/>
        </w:rPr>
        <w:softHyphen/>
      </w:r>
    </w:p>
    <w:p w14:paraId="201B995A" w14:textId="77777777" w:rsidR="00000000" w:rsidRDefault="00000000">
      <w:pPr>
        <w:pStyle w:val="Bodytext20"/>
        <w:framePr w:w="5730" w:h="10404" w:hRule="exact" w:wrap="none" w:vAnchor="page" w:hAnchor="page" w:x="329" w:y="957"/>
        <w:spacing w:line="240" w:lineRule="auto"/>
      </w:pPr>
      <w:r>
        <w:rPr>
          <w:rStyle w:val="Bodytext2"/>
          <w:color w:val="000000"/>
        </w:rPr>
        <w:t>sion.</w:t>
      </w:r>
    </w:p>
    <w:p w14:paraId="5DD6D3C8" w14:textId="77777777" w:rsidR="00000000" w:rsidRDefault="00000000">
      <w:pPr>
        <w:pStyle w:val="Bodytext20"/>
        <w:framePr w:w="5730" w:h="10404" w:hRule="exact" w:wrap="none" w:vAnchor="page" w:hAnchor="page" w:x="329" w:y="957"/>
        <w:spacing w:line="214" w:lineRule="auto"/>
        <w:ind w:firstLine="220"/>
        <w:jc w:val="both"/>
      </w:pPr>
      <w:r>
        <w:rPr>
          <w:rStyle w:val="Bodytext2"/>
          <w:color w:val="000000"/>
        </w:rPr>
        <w:t>Kani et d’autres se penchèrent en avant pour écou</w:t>
      </w:r>
      <w:r>
        <w:rPr>
          <w:rStyle w:val="Bodytext2"/>
          <w:color w:val="000000"/>
        </w:rPr>
        <w:softHyphen/>
      </w:r>
    </w:p>
    <w:p w14:paraId="15878171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ter. Auparavant ils n’avaient reçu que de la quincaille</w:t>
      </w:r>
      <w:r>
        <w:rPr>
          <w:rStyle w:val="Bodytext2"/>
          <w:color w:val="000000"/>
        </w:rPr>
        <w:softHyphen/>
      </w:r>
    </w:p>
    <w:p w14:paraId="0A7D811B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rie du monde extérieur. Maintenant ils entendaient</w:t>
      </w:r>
    </w:p>
    <w:p w14:paraId="0BCE8D01" w14:textId="77777777" w:rsidR="00000000" w:rsidRDefault="00000000">
      <w:pPr>
        <w:pStyle w:val="Bodytext20"/>
        <w:framePr w:w="5730" w:h="10404" w:hRule="exact" w:wrap="none" w:vAnchor="page" w:hAnchor="page" w:x="329" w:y="957"/>
        <w:spacing w:line="223" w:lineRule="auto"/>
        <w:jc w:val="both"/>
      </w:pPr>
      <w:r>
        <w:rPr>
          <w:rStyle w:val="Bodytext2"/>
          <w:color w:val="000000"/>
        </w:rPr>
        <w:t>des idées; ils semblaient passionnés.</w:t>
      </w:r>
    </w:p>
    <w:p w14:paraId="0E040894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ind w:firstLine="220"/>
        <w:jc w:val="both"/>
      </w:pPr>
      <w:r>
        <w:rPr>
          <w:rStyle w:val="Bodytext2"/>
          <w:color w:val="000000"/>
        </w:rPr>
        <w:t>Comme je continuais, un homme nommé Gar vint</w:t>
      </w:r>
    </w:p>
    <w:p w14:paraId="4BC9C57F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s’asseoir en face de moi. Ayant assimilé chaque</w:t>
      </w:r>
    </w:p>
    <w:p w14:paraId="16AA67AA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phrase, il se tourna vers ses compagnons et répéta</w:t>
      </w:r>
    </w:p>
    <w:p w14:paraId="2257A606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soigneusement ce que je disais. Souvent il transposait</w:t>
      </w:r>
    </w:p>
    <w:p w14:paraId="1788EFAD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mes mots dans un sawi clair en y ajoutant des</w:t>
      </w:r>
    </w:p>
    <w:p w14:paraId="7B5F7BDD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commentaires interprétatifs de son choix, dont cer</w:t>
      </w:r>
      <w:r>
        <w:rPr>
          <w:rStyle w:val="Bodytext2"/>
          <w:color w:val="000000"/>
        </w:rPr>
        <w:softHyphen/>
      </w:r>
    </w:p>
    <w:p w14:paraId="191FBA15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tains étaient humoristiques mais très éloignés de ce</w:t>
      </w:r>
    </w:p>
    <w:p w14:paraId="71328793" w14:textId="77777777" w:rsidR="00000000" w:rsidRDefault="00000000">
      <w:pPr>
        <w:pStyle w:val="Bodytext20"/>
        <w:framePr w:w="5730" w:h="10404" w:hRule="exact" w:wrap="none" w:vAnchor="page" w:hAnchor="page" w:x="329" w:y="957"/>
      </w:pPr>
      <w:r>
        <w:rPr>
          <w:rStyle w:val="Bodytext2"/>
          <w:color w:val="000000"/>
        </w:rPr>
        <w:t>que je disais.</w:t>
      </w:r>
    </w:p>
    <w:p w14:paraId="3A880B56" w14:textId="77777777" w:rsidR="00000000" w:rsidRDefault="00000000">
      <w:pPr>
        <w:pStyle w:val="Bodytext20"/>
        <w:framePr w:w="5730" w:h="10404" w:hRule="exact" w:wrap="none" w:vAnchor="page" w:hAnchor="page" w:x="329" w:y="957"/>
        <w:ind w:firstLine="220"/>
        <w:jc w:val="both"/>
      </w:pPr>
      <w:r>
        <w:rPr>
          <w:rStyle w:val="Bodytext2"/>
          <w:color w:val="000000"/>
        </w:rPr>
        <w:t>C’était une marque de politesse et d’abord je trouvai</w:t>
      </w:r>
    </w:p>
    <w:p w14:paraId="1027C2AE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cela très déconcertant, mais ensuite je fus pro</w:t>
      </w:r>
      <w:r>
        <w:rPr>
          <w:rStyle w:val="Bodytext2"/>
          <w:color w:val="000000"/>
        </w:rPr>
        <w:softHyphen/>
      </w:r>
    </w:p>
    <w:p w14:paraId="606437EB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fondément reconnaissant pour cette coutume. J’ap</w:t>
      </w:r>
      <w:r>
        <w:rPr>
          <w:rStyle w:val="Bodytext2"/>
          <w:color w:val="000000"/>
        </w:rPr>
        <w:softHyphen/>
      </w:r>
    </w:p>
    <w:p w14:paraId="7FC220BD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prenais beaucoup de choses valables sur la mentalité</w:t>
      </w:r>
    </w:p>
    <w:p w14:paraId="556EE1DA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sawi à écouter Gar reformer mes pensées. Cela me</w:t>
      </w:r>
    </w:p>
    <w:p w14:paraId="19DB5751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laissait aussi le temps de travailler à la syntaxe de la</w:t>
      </w:r>
    </w:p>
    <w:p w14:paraId="0EB18037" w14:textId="77777777" w:rsidR="00000000" w:rsidRDefault="00000000">
      <w:pPr>
        <w:pStyle w:val="Bodytext20"/>
        <w:framePr w:w="5730" w:h="10404" w:hRule="exact" w:wrap="none" w:vAnchor="page" w:hAnchor="page" w:x="329" w:y="957"/>
        <w:spacing w:line="223" w:lineRule="auto"/>
        <w:jc w:val="both"/>
      </w:pPr>
      <w:r>
        <w:rPr>
          <w:rStyle w:val="Bodytext2"/>
          <w:color w:val="000000"/>
        </w:rPr>
        <w:t>phrase suivante. Ce qui était plus important encore,</w:t>
      </w:r>
    </w:p>
    <w:p w14:paraId="4A9083E3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c’est que chaque fois que Gar répétait ce que je disais,</w:t>
      </w:r>
    </w:p>
    <w:p w14:paraId="2520875D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il renforçait constamment le message d’une façon</w:t>
      </w:r>
    </w:p>
    <w:p w14:paraId="6BF5C3D6" w14:textId="77777777" w:rsidR="00000000" w:rsidRDefault="00000000">
      <w:pPr>
        <w:pStyle w:val="Bodytext20"/>
        <w:framePr w:w="5730" w:h="10404" w:hRule="exact" w:wrap="none" w:vAnchor="page" w:hAnchor="page" w:x="329" w:y="957"/>
        <w:spacing w:line="240" w:lineRule="auto"/>
      </w:pPr>
      <w:r>
        <w:rPr>
          <w:rStyle w:val="Bodytext2"/>
          <w:color w:val="000000"/>
        </w:rPr>
        <w:t>intéressante.</w:t>
      </w:r>
    </w:p>
    <w:p w14:paraId="4E66ECC4" w14:textId="77777777" w:rsidR="00000000" w:rsidRDefault="00000000">
      <w:pPr>
        <w:pStyle w:val="Bodytext20"/>
        <w:framePr w:w="5730" w:h="10404" w:hRule="exact" w:wrap="none" w:vAnchor="page" w:hAnchor="page" w:x="329" w:y="957"/>
        <w:spacing w:line="202" w:lineRule="auto"/>
        <w:ind w:firstLine="220"/>
        <w:jc w:val="both"/>
      </w:pPr>
      <w:r>
        <w:rPr>
          <w:rStyle w:val="Bodytext2"/>
          <w:color w:val="000000"/>
        </w:rPr>
        <w:t>Je leur expliquai dans les moindres détails le</w:t>
      </w:r>
    </w:p>
    <w:p w14:paraId="5D95F723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contraste entre les esprits insignifiants et cyniques</w:t>
      </w:r>
    </w:p>
    <w:p w14:paraId="5D36F50C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dont l’ombre redoutable planait sur tous les aspects de</w:t>
      </w:r>
    </w:p>
    <w:p w14:paraId="2063A674" w14:textId="77777777" w:rsidR="00000000" w:rsidRDefault="00000000">
      <w:pPr>
        <w:pStyle w:val="Bodytext20"/>
        <w:framePr w:w="5730" w:h="10404" w:hRule="exact" w:wrap="none" w:vAnchor="page" w:hAnchor="page" w:x="329" w:y="957"/>
        <w:jc w:val="both"/>
      </w:pPr>
      <w:r>
        <w:rPr>
          <w:rStyle w:val="Bodytext2"/>
          <w:color w:val="000000"/>
        </w:rPr>
        <w:t>la vie sawi, et le Dieu créateur et infini dont l’amour</w:t>
      </w:r>
    </w:p>
    <w:p w14:paraId="29F5627E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pour la justice et la miséricorde l’avaient engagé dans</w:t>
      </w:r>
    </w:p>
    <w:p w14:paraId="45D05803" w14:textId="77777777" w:rsidR="00000000" w:rsidRDefault="00000000">
      <w:pPr>
        <w:pStyle w:val="Bodytext20"/>
        <w:framePr w:w="5730" w:h="10404" w:hRule="exact" w:wrap="none" w:vAnchor="page" w:hAnchor="page" w:x="329" w:y="957"/>
        <w:spacing w:line="218" w:lineRule="auto"/>
        <w:jc w:val="both"/>
      </w:pPr>
      <w:r>
        <w:rPr>
          <w:rStyle w:val="Bodytext2"/>
          <w:color w:val="000000"/>
          <w:vertAlign w:val="superscript"/>
        </w:rPr>
        <w:t>u</w:t>
      </w:r>
      <w:r>
        <w:rPr>
          <w:rStyle w:val="Bodytext2"/>
          <w:color w:val="000000"/>
        </w:rPr>
        <w:t>ne recherche des hommes perdus, jusqu’au sacrifice</w:t>
      </w:r>
    </w:p>
    <w:p w14:paraId="64CD3591" w14:textId="77777777" w:rsidR="00000000" w:rsidRDefault="00000000">
      <w:pPr>
        <w:pStyle w:val="Bodytext20"/>
        <w:framePr w:w="5730" w:h="10404" w:hRule="exact" w:wrap="none" w:vAnchor="page" w:hAnchor="page" w:x="329" w:y="957"/>
        <w:spacing w:line="223" w:lineRule="auto"/>
        <w:jc w:val="both"/>
      </w:pPr>
      <w:r>
        <w:rPr>
          <w:rStyle w:val="Bodytext2"/>
          <w:color w:val="000000"/>
        </w:rPr>
        <w:t>total. Je désirais leur donner une explication clane</w:t>
      </w:r>
    </w:p>
    <w:p w14:paraId="2F8CEAA5" w14:textId="77777777" w:rsidR="00000000" w:rsidRDefault="00000000">
      <w:pPr>
        <w:pStyle w:val="Bodytext20"/>
        <w:framePr w:w="5730" w:h="10404" w:hRule="exact" w:wrap="none" w:vAnchor="page" w:hAnchor="page" w:x="329" w:y="957"/>
        <w:spacing w:line="233" w:lineRule="auto"/>
        <w:jc w:val="both"/>
      </w:pPr>
      <w:r>
        <w:rPr>
          <w:rStyle w:val="Bodytext2"/>
          <w:color w:val="000000"/>
        </w:rPr>
        <w:t>pour qu’ils puissent faire un choix libre entre ces es</w:t>
      </w:r>
      <w:r>
        <w:rPr>
          <w:rStyle w:val="Bodytext2"/>
          <w:color w:val="000000"/>
        </w:rPr>
        <w:softHyphen/>
      </w:r>
    </w:p>
    <w:p w14:paraId="4C129628" w14:textId="77777777" w:rsidR="00000000" w:rsidRDefault="00000000">
      <w:pPr>
        <w:pStyle w:val="Bodytext20"/>
        <w:framePr w:w="5730" w:h="10404" w:hRule="exact" w:wrap="none" w:vAnchor="page" w:hAnchor="page" w:x="329" w:y="957"/>
        <w:spacing w:line="223" w:lineRule="auto"/>
        <w:jc w:val="both"/>
      </w:pPr>
      <w:r>
        <w:rPr>
          <w:rStyle w:val="Bodytext2"/>
          <w:color w:val="000000"/>
        </w:rPr>
        <w:t>prits et Dieu. Certains paraissaient désintéresses.</w:t>
      </w:r>
    </w:p>
    <w:p w14:paraId="00174AB0" w14:textId="77777777" w:rsidR="00000000" w:rsidRDefault="00000000">
      <w:pPr>
        <w:pStyle w:val="Bodytext20"/>
        <w:framePr w:w="5730" w:h="10404" w:hRule="exact" w:wrap="none" w:vAnchor="page" w:hAnchor="page" w:x="329" w:y="957"/>
        <w:spacing w:line="240" w:lineRule="auto"/>
        <w:jc w:val="both"/>
      </w:pPr>
      <w:r>
        <w:rPr>
          <w:rStyle w:val="Bodytext2"/>
          <w:color w:val="000000"/>
        </w:rPr>
        <w:t>d’autres écoutaient bouche bée, comme frappes</w:t>
      </w:r>
    </w:p>
    <w:p w14:paraId="1898E05C" w14:textId="77777777" w:rsidR="00000000" w:rsidRDefault="00000000">
      <w:pPr>
        <w:spacing w:line="1" w:lineRule="exact"/>
        <w:rPr>
          <w:color w:val="auto"/>
        </w:rPr>
        <w:sectPr w:rsidR="00000000">
          <w:pgSz w:w="6575" w:h="1192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E3F986" w14:textId="77777777" w:rsidR="00000000" w:rsidRDefault="00000000">
      <w:pPr>
        <w:pStyle w:val="Headerorfooter10"/>
        <w:framePr w:w="6882" w:h="336" w:hRule="exact" w:wrap="none" w:vAnchor="page" w:hAnchor="page" w:x="791" w:y="182"/>
        <w:ind w:firstLine="22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154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33E8517B" w14:textId="77777777" w:rsidR="00000000" w:rsidRDefault="00000000">
      <w:pPr>
        <w:pStyle w:val="Bodytext10"/>
        <w:framePr w:w="6882" w:h="11502" w:hRule="exact" w:wrap="none" w:vAnchor="page" w:hAnchor="page" w:x="791" w:y="5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d’étonnement à l’écoute de concepts exprimés dans</w:t>
      </w:r>
    </w:p>
    <w:p w14:paraId="728AAE1A" w14:textId="77777777" w:rsidR="00000000" w:rsidRDefault="00000000">
      <w:pPr>
        <w:pStyle w:val="Bodytext10"/>
        <w:framePr w:w="6882" w:h="11502" w:hRule="exact" w:wrap="none" w:vAnchor="page" w:hAnchor="page" w:x="791" w:y="578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langue dont eux, les possesseurs de la langue,</w:t>
      </w:r>
    </w:p>
    <w:p w14:paraId="4D461428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1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n’avaient jamais rêvé.</w:t>
      </w:r>
    </w:p>
    <w:p w14:paraId="14800DFD" w14:textId="77777777" w:rsidR="00000000" w:rsidRDefault="00000000">
      <w:pPr>
        <w:pStyle w:val="Bodytext10"/>
        <w:framePr w:w="6882" w:h="11502" w:hRule="exact" w:wrap="none" w:vAnchor="page" w:hAnchor="page" w:x="791" w:y="578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parlai de Dieu créant l’homme dans un monde de</w:t>
      </w:r>
    </w:p>
    <w:p w14:paraId="0FA55304" w14:textId="77777777" w:rsidR="00000000" w:rsidRDefault="00000000">
      <w:pPr>
        <w:pStyle w:val="Bodytext10"/>
        <w:framePr w:w="6882" w:h="11502" w:hRule="exact" w:wrap="none" w:vAnchor="page" w:hAnchor="page" w:x="791" w:y="578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beauté et d’abondance, de l’apparition du mal dans la</w:t>
      </w:r>
    </w:p>
    <w:p w14:paraId="546E8B75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communauté humaine, de la promesse ancienne d’un</w:t>
      </w:r>
    </w:p>
    <w:p w14:paraId="2FE8DA87" w14:textId="77777777" w:rsidR="00000000" w:rsidRDefault="00000000">
      <w:pPr>
        <w:pStyle w:val="Bodytext10"/>
        <w:framePr w:w="6882" w:h="11502" w:hRule="exact" w:wrap="none" w:vAnchor="page" w:hAnchor="page" w:x="791" w:y="578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Libérateur et finalement de la merveilleuse venue de</w:t>
      </w:r>
    </w:p>
    <w:p w14:paraId="13142A6A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 Libérateur. J’allais aborder le point culminant de</w:t>
      </w:r>
    </w:p>
    <w:p w14:paraId="07ABCEEC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récit, la description du ministère de Jésus parmi</w:t>
      </w:r>
    </w:p>
    <w:p w14:paraId="652DDFDD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Juifs, quand soudain Maum bâilla bruyamment et</w:t>
      </w:r>
    </w:p>
    <w:p w14:paraId="2BF220F7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prit son couteau et un morceau de liane déposé à ses</w:t>
      </w:r>
    </w:p>
    <w:p w14:paraId="02E76AFE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4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côtés sur la natte.</w:t>
      </w:r>
    </w:p>
    <w:p w14:paraId="03003BCA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4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Fixant un bout de la liane entre ses doigts de pied, il</w:t>
      </w:r>
    </w:p>
    <w:p w14:paraId="3B0259A0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tendit et se mit à l’arranger avec son couteau. Il</w:t>
      </w:r>
    </w:p>
    <w:p w14:paraId="64352429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fabriquait une nouvelle corde d’arc. Il semblait</w:t>
      </w:r>
    </w:p>
    <w:p w14:paraId="65B937AC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complètement hors de circuit.</w:t>
      </w:r>
    </w:p>
    <w:p w14:paraId="0D99A837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4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encore commencèrent à bavarder entre</w:t>
      </w:r>
    </w:p>
    <w:p w14:paraId="5AD6FA94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eux. Je sentais que si j’avais parlé des Asmats, des</w:t>
      </w:r>
    </w:p>
    <w:p w14:paraId="0457ED3D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Kayagars ou des Auyus au lieu des Juifs, ils auraient</w:t>
      </w:r>
    </w:p>
    <w:p w14:paraId="3C34FF19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continué à écouter. Visiblement je ne pouvais plus re</w:t>
      </w:r>
      <w:r>
        <w:rPr>
          <w:rStyle w:val="Bodytext1"/>
          <w:color w:val="000000"/>
          <w:sz w:val="30"/>
          <w:szCs w:val="30"/>
        </w:rPr>
        <w:softHyphen/>
      </w:r>
    </w:p>
    <w:p w14:paraId="582B35ED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tenir leur attention. Qui que puissent être les Juifs, ils</w:t>
      </w:r>
    </w:p>
    <w:p w14:paraId="0CC0A8C1" w14:textId="77777777" w:rsidR="00000000" w:rsidRDefault="00000000">
      <w:pPr>
        <w:pStyle w:val="Bodytext10"/>
        <w:framePr w:w="6882" w:h="11502" w:hRule="exact" w:wrap="none" w:vAnchor="page" w:hAnchor="page" w:x="791" w:y="578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  <w:vertAlign w:val="subscript"/>
        </w:rPr>
        <w:t>(</w:t>
      </w:r>
      <w:r>
        <w:rPr>
          <w:rStyle w:val="Bodytext1"/>
          <w:color w:val="000000"/>
          <w:sz w:val="30"/>
          <w:szCs w:val="30"/>
        </w:rPr>
        <w:t xml:space="preserve"> leur paraissaient terriblement lointains.</w:t>
      </w:r>
    </w:p>
    <w:p w14:paraId="5616BDEB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i— Au cours des visites suivantes, je leur exposai plus</w:t>
      </w:r>
    </w:p>
    <w:p w14:paraId="4180B6FD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avant la vie et le ministère de Jésus, essayant d’établir</w:t>
      </w:r>
    </w:p>
    <w:p w14:paraId="01F8E0DB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rapport entre Sa réalité et leurs vies, mais appa</w:t>
      </w:r>
      <w:r>
        <w:rPr>
          <w:rStyle w:val="Bodytext1"/>
          <w:color w:val="000000"/>
          <w:sz w:val="30"/>
          <w:szCs w:val="30"/>
        </w:rPr>
        <w:softHyphen/>
      </w:r>
    </w:p>
    <w:p w14:paraId="43D6D5F9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remment sans succès. Les Sawis n’étaient pas accou</w:t>
      </w:r>
      <w:r>
        <w:rPr>
          <w:rStyle w:val="Bodytext1"/>
          <w:color w:val="000000"/>
          <w:sz w:val="30"/>
          <w:szCs w:val="30"/>
        </w:rPr>
        <w:softHyphen/>
      </w:r>
    </w:p>
    <w:p w14:paraId="23DB95F1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tumés à se transporter en esprit dans des cultures et</w:t>
      </w:r>
    </w:p>
    <w:p w14:paraId="3A13F8EC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9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milieux si complètement différents des leurs.</w:t>
      </w:r>
    </w:p>
    <w:p w14:paraId="2B413C52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1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seule fois, ma présentation toucha une corde</w:t>
      </w:r>
    </w:p>
    <w:p w14:paraId="00B3CD51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sensible. Je décrivais la trahison de Judas Iscariot en</w:t>
      </w:r>
      <w:r>
        <w:rPr>
          <w:rStyle w:val="Bodytext1"/>
          <w:color w:val="000000"/>
          <w:sz w:val="30"/>
          <w:szCs w:val="30"/>
        </w:rPr>
        <w:softHyphen/>
      </w:r>
    </w:p>
    <w:p w14:paraId="0CD84065" w14:textId="77777777" w:rsidR="00000000" w:rsidRDefault="00000000">
      <w:pPr>
        <w:pStyle w:val="Bodytext10"/>
        <w:framePr w:w="6882" w:h="11502" w:hRule="exact" w:wrap="none" w:vAnchor="page" w:hAnchor="page" w:x="791" w:y="578"/>
        <w:spacing w:line="209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le Fils de Dieu. Vers la moitié du récit, je remar</w:t>
      </w:r>
      <w:r>
        <w:rPr>
          <w:rStyle w:val="Bodytext1"/>
          <w:color w:val="000000"/>
          <w:sz w:val="30"/>
          <w:szCs w:val="30"/>
        </w:rPr>
        <w:softHyphen/>
      </w:r>
    </w:p>
    <w:p w14:paraId="5F2B1D5C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quai qu’ils écoutaient tous attentivement. Ils réagis</w:t>
      </w:r>
      <w:r>
        <w:rPr>
          <w:rStyle w:val="Bodytext1"/>
          <w:color w:val="000000"/>
          <w:sz w:val="30"/>
          <w:szCs w:val="30"/>
        </w:rPr>
        <w:softHyphen/>
      </w:r>
    </w:p>
    <w:p w14:paraId="14124062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saient aux détails: pendant trois ans Judas avait vécu</w:t>
      </w:r>
    </w:p>
    <w:p w14:paraId="1B3CA541" w14:textId="77777777" w:rsidR="00000000" w:rsidRDefault="00000000">
      <w:pPr>
        <w:pStyle w:val="Bodytext10"/>
        <w:framePr w:w="6882" w:h="11502" w:hRule="exact" w:wrap="none" w:vAnchor="page" w:hAnchor="page" w:x="791" w:y="578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l’intimité de Jésus, partageant la même nourri</w:t>
      </w:r>
      <w:r>
        <w:rPr>
          <w:rStyle w:val="Bodytext1"/>
          <w:color w:val="000000"/>
          <w:sz w:val="30"/>
          <w:szCs w:val="30"/>
        </w:rPr>
        <w:softHyphen/>
      </w:r>
    </w:p>
    <w:p w14:paraId="009C6431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1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ture, parcourant les mêmes chemins.</w:t>
      </w:r>
    </w:p>
    <w:p w14:paraId="0ABC5A69" w14:textId="77777777" w:rsidR="00000000" w:rsidRDefault="00000000">
      <w:pPr>
        <w:pStyle w:val="Bodytext10"/>
        <w:framePr w:w="6882" w:h="11502" w:hRule="exact" w:wrap="none" w:vAnchor="page" w:hAnchor="page" w:x="791" w:y="578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Qu’un des disciples de Jésus ait pu concevoir l’idée</w:t>
      </w:r>
    </w:p>
    <w:p w14:paraId="76E520DE" w14:textId="77777777" w:rsidR="00000000" w:rsidRDefault="00000000">
      <w:pPr>
        <w:pStyle w:val="Bodytext10"/>
        <w:framePr w:w="6882" w:h="11502" w:hRule="exact" w:wrap="none" w:vAnchor="page" w:hAnchor="page" w:x="791" w:y="578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trahir un personnage aussi impressionnant était</w:t>
      </w:r>
    </w:p>
    <w:p w14:paraId="4F2AEF3A" w14:textId="77777777" w:rsidR="00000000" w:rsidRDefault="00000000">
      <w:pPr>
        <w:pStyle w:val="Bodytext10"/>
        <w:framePr w:w="6882" w:h="11502" w:hRule="exact" w:wrap="none" w:vAnchor="page" w:hAnchor="page" w:x="791" w:y="578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tout à fait invraisemblable. Et si quelqu’un </w:t>
      </w:r>
      <w:r>
        <w:rPr>
          <w:rStyle w:val="Bodytext1"/>
          <w:i/>
          <w:iCs/>
          <w:color w:val="000000"/>
          <w:sz w:val="30"/>
          <w:szCs w:val="30"/>
        </w:rPr>
        <w:t>avait</w:t>
      </w:r>
      <w:r>
        <w:rPr>
          <w:rStyle w:val="Bodytext1"/>
          <w:color w:val="000000"/>
          <w:sz w:val="30"/>
          <w:szCs w:val="30"/>
        </w:rPr>
        <w:t xml:space="preserve"> conçu</w:t>
      </w:r>
    </w:p>
    <w:p w14:paraId="3D286EFE" w14:textId="77777777" w:rsidR="00000000" w:rsidRDefault="00000000">
      <w:pPr>
        <w:pStyle w:val="Bodytext10"/>
        <w:framePr w:w="6882" w:h="11502" w:hRule="exact" w:wrap="none" w:vAnchor="page" w:hAnchor="page" w:x="791" w:y="578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idée, il était impensable que ce fut l’un des inti</w:t>
      </w:r>
      <w:r>
        <w:rPr>
          <w:rStyle w:val="Bodytext1"/>
          <w:color w:val="000000"/>
          <w:sz w:val="30"/>
          <w:szCs w:val="30"/>
        </w:rPr>
        <w:softHyphen/>
      </w:r>
    </w:p>
    <w:p w14:paraId="5336E7D4" w14:textId="77777777" w:rsidR="00000000" w:rsidRDefault="00000000">
      <w:pPr>
        <w:spacing w:line="1" w:lineRule="exact"/>
        <w:rPr>
          <w:color w:val="auto"/>
        </w:rPr>
        <w:sectPr w:rsidR="00000000">
          <w:pgSz w:w="8334" w:h="131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689CE2" w14:textId="77777777" w:rsidR="00000000" w:rsidRDefault="00000000">
      <w:pPr>
        <w:pStyle w:val="Headerorfooter10"/>
        <w:framePr w:w="6966" w:h="312" w:hRule="exact" w:wrap="none" w:vAnchor="page" w:hAnchor="page" w:x="512" w:y="206"/>
        <w:ind w:left="140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Réunion dans la maison des hommes</w:t>
      </w:r>
      <w:r>
        <w:rPr>
          <w:rStyle w:val="Headerorfooter1"/>
          <w:color w:val="000000"/>
          <w:sz w:val="30"/>
          <w:szCs w:val="30"/>
        </w:rPr>
        <w:t xml:space="preserve"> 155</w:t>
      </w:r>
    </w:p>
    <w:p w14:paraId="54578761" w14:textId="77777777" w:rsidR="00000000" w:rsidRDefault="00000000">
      <w:pPr>
        <w:pStyle w:val="Bodytext10"/>
        <w:framePr w:w="7440" w:h="11454" w:hRule="exact" w:wrap="none" w:vAnchor="page" w:hAnchor="page" w:x="512" w:y="626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de Jésus appartenant au cercle des disciples qui</w:t>
      </w:r>
    </w:p>
    <w:p w14:paraId="3CF1890D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ait choisi une telle voie. Et cependant Judas, l’un des</w:t>
      </w:r>
    </w:p>
    <w:p w14:paraId="19239862" w14:textId="77777777" w:rsidR="00000000" w:rsidRDefault="00000000">
      <w:pPr>
        <w:pStyle w:val="Bodytext10"/>
        <w:framePr w:w="7440" w:h="11454" w:hRule="exact" w:wrap="none" w:vAnchor="page" w:hAnchor="page" w:x="512" w:y="6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disciples de Jésus, avait choisi de Le trahir et avait</w:t>
      </w:r>
    </w:p>
    <w:p w14:paraId="0599A738" w14:textId="77777777" w:rsidR="00000000" w:rsidRDefault="00000000">
      <w:pPr>
        <w:pStyle w:val="Bodytext10"/>
        <w:framePr w:w="7440" w:h="11454" w:hRule="exact" w:wrap="none" w:vAnchor="page" w:hAnchor="page" w:x="512" w:y="62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réalise son horrible projet seul, sans qu’aucun des au</w:t>
      </w:r>
      <w:r>
        <w:rPr>
          <w:rStyle w:val="Bodytext1"/>
          <w:color w:val="000000"/>
          <w:sz w:val="30"/>
          <w:szCs w:val="30"/>
        </w:rPr>
        <w:softHyphen/>
      </w:r>
    </w:p>
    <w:p w14:paraId="72B0CAFC" w14:textId="77777777" w:rsidR="00000000" w:rsidRDefault="00000000">
      <w:pPr>
        <w:pStyle w:val="Bodytext10"/>
        <w:framePr w:w="7440" w:h="11454" w:hRule="exact" w:wrap="none" w:vAnchor="page" w:hAnchor="page" w:x="512" w:y="626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tres disciples n’ait suspecté son complot.</w:t>
      </w:r>
    </w:p>
    <w:p w14:paraId="036815DE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4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Au point culminant du récit, Maum siffla d’admira- /" </w:t>
      </w:r>
      <w:r>
        <w:rPr>
          <w:rStyle w:val="Bodytext1"/>
          <w:color w:val="360F06"/>
          <w:sz w:val="30"/>
          <w:szCs w:val="30"/>
        </w:rPr>
        <w:t>!</w:t>
      </w:r>
    </w:p>
    <w:p w14:paraId="4B1BA3EA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tion, Kani et plusieurs autres se touchèrent la poitrine </w:t>
      </w:r>
      <w:r>
        <w:rPr>
          <w:rStyle w:val="Bodytext1"/>
          <w:i/>
          <w:iCs/>
          <w:color w:val="000000"/>
          <w:sz w:val="30"/>
          <w:szCs w:val="30"/>
        </w:rPr>
        <w:t>II</w:t>
      </w:r>
    </w:p>
    <w:p w14:paraId="7E6C1FAC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du bout des doigts en signe de crainte révérentielle. </w:t>
      </w:r>
      <w:r>
        <w:rPr>
          <w:rStyle w:val="Bodytext1"/>
          <w:color w:val="360F06"/>
          <w:sz w:val="30"/>
          <w:szCs w:val="30"/>
        </w:rPr>
        <w:t>fç</w:t>
      </w:r>
    </w:p>
    <w:p w14:paraId="1507F742" w14:textId="77777777" w:rsidR="00000000" w:rsidRDefault="00000000">
      <w:pPr>
        <w:pStyle w:val="Bodytext10"/>
        <w:framePr w:w="7440" w:h="11454" w:hRule="exact" w:wrap="none" w:vAnchor="page" w:hAnchor="page" w:x="512" w:y="626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encore gloussèrent.</w:t>
      </w:r>
    </w:p>
    <w:p w14:paraId="6DA5567F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prime abord, je restai là, dérouté. Puis je</w:t>
      </w:r>
    </w:p>
    <w:p w14:paraId="7AF436D3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compris soudain. </w:t>
      </w:r>
      <w:r>
        <w:rPr>
          <w:rStyle w:val="Bodytext1"/>
          <w:i/>
          <w:iCs/>
          <w:color w:val="000000"/>
          <w:sz w:val="30"/>
          <w:szCs w:val="30"/>
        </w:rPr>
        <w:t>Il faisait de Judas le héros de l’his-^&gt;</w:t>
      </w:r>
    </w:p>
    <w:p w14:paraId="05E8440D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toire!</w:t>
      </w:r>
      <w:r>
        <w:rPr>
          <w:rStyle w:val="Bodytext1"/>
          <w:color w:val="000000"/>
          <w:sz w:val="30"/>
          <w:szCs w:val="30"/>
        </w:rPr>
        <w:t xml:space="preserve"> Oui, Judas, celui que j’avais présenté comme</w:t>
      </w:r>
    </w:p>
    <w:p w14:paraId="3A8762E4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l’ennemi de la vérité et de la bonté, poussé par Satan!</w:t>
      </w:r>
    </w:p>
    <w:p w14:paraId="76E99932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sentis glacé jusqu’aux os. J’essayais de leur</w:t>
      </w:r>
    </w:p>
    <w:p w14:paraId="7AA7013B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montrer que Jésus était bon. Il était le Fils de Dieu, le</w:t>
      </w:r>
    </w:p>
    <w:p w14:paraId="73E72E30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Sauveur. C’était mal de Le trahir. Mais rien de ce que</w:t>
      </w:r>
    </w:p>
    <w:p w14:paraId="06E3EE16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disais ne réussit à effacer la lueur de joie sauvage</w:t>
      </w:r>
    </w:p>
    <w:p w14:paraId="71318533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leurs yeux.</w:t>
      </w:r>
    </w:p>
    <w:p w14:paraId="13CFF31C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Kani se pencha en avant et s’exclama: «Voilà ce qui</w:t>
      </w:r>
    </w:p>
    <w:p w14:paraId="2BAE3D22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s’appel</w:t>
      </w:r>
      <w:r>
        <w:rPr>
          <w:rStyle w:val="Bodytext1"/>
          <w:color w:val="000000"/>
          <w:sz w:val="30"/>
          <w:szCs w:val="30"/>
          <w:u w:val="single"/>
        </w:rPr>
        <w:t xml:space="preserve">le </w:t>
      </w:r>
      <w:r>
        <w:rPr>
          <w:rStyle w:val="Bodytext1"/>
          <w:i/>
          <w:iCs/>
          <w:color w:val="000000"/>
          <w:sz w:val="30"/>
          <w:szCs w:val="30"/>
          <w:u w:val="single"/>
        </w:rPr>
        <w:t>tuwi</w:t>
      </w:r>
      <w:r>
        <w:rPr>
          <w:rStyle w:val="Bodytext1"/>
          <w:i/>
          <w:iCs/>
          <w:color w:val="000000"/>
          <w:sz w:val="30"/>
          <w:szCs w:val="30"/>
        </w:rPr>
        <w:t xml:space="preserve"> as</w:t>
      </w:r>
      <w:r>
        <w:rPr>
          <w:rStyle w:val="Bodytext1"/>
          <w:i/>
          <w:iCs/>
          <w:color w:val="000000"/>
          <w:sz w:val="30"/>
          <w:szCs w:val="30"/>
          <w:u w:val="single"/>
        </w:rPr>
        <w:t>onai manl</w:t>
      </w:r>
      <w:r>
        <w:rPr>
          <w:rStyle w:val="Bodytext1"/>
          <w:i/>
          <w:iCs/>
          <w:color w:val="000000"/>
          <w:sz w:val="30"/>
          <w:szCs w:val="30"/>
        </w:rPr>
        <w:t>»</w:t>
      </w:r>
    </w:p>
    <w:p w14:paraId="566C1186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levai et quittai la maison des hommes, op</w:t>
      </w:r>
      <w:r>
        <w:rPr>
          <w:rStyle w:val="Bodytext1"/>
          <w:color w:val="000000"/>
          <w:sz w:val="30"/>
          <w:szCs w:val="30"/>
        </w:rPr>
        <w:softHyphen/>
      </w:r>
    </w:p>
    <w:p w14:paraId="0AE92929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pressé par un sentiment de désespoir. Je regardai vers</w:t>
      </w:r>
    </w:p>
    <w:p w14:paraId="2DDCB774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petite maison que nous avions bâtie. Elle se dressait</w:t>
      </w:r>
    </w:p>
    <w:p w14:paraId="0776A167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un monument de futilité. Carol distribuait des</w:t>
      </w:r>
    </w:p>
    <w:p w14:paraId="6D1AB219" w14:textId="77777777" w:rsidR="00000000" w:rsidRDefault="00000000">
      <w:pPr>
        <w:pStyle w:val="Bodytext10"/>
        <w:framePr w:w="7440" w:h="11454" w:hRule="exact" w:wrap="none" w:vAnchor="page" w:hAnchor="page" w:x="512" w:y="62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médicaments du balcon pendant que Stephen jouait</w:t>
      </w:r>
    </w:p>
    <w:p w14:paraId="342F6670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une natte derrière elle. Etait-ce là les limites du</w:t>
      </w:r>
    </w:p>
    <w:p w14:paraId="1979AC2F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que nous pouvions apporter aux Sawis? Apporter</w:t>
      </w:r>
    </w:p>
    <w:p w14:paraId="6BCF4437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santé à leurs corps physiques alors que le centre</w:t>
      </w:r>
    </w:p>
    <w:p w14:paraId="0978D437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de leur être demeurait inaccessible?</w:t>
      </w:r>
    </w:p>
    <w:p w14:paraId="7B71FA8C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hommes discutaient encore de l’histoire en riant</w:t>
      </w:r>
    </w:p>
    <w:p w14:paraId="5EA5D261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tandis que je me dirigeais vers la maison. Seul dans</w:t>
      </w:r>
    </w:p>
    <w:p w14:paraId="1A84C774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bureau, je me mis à prier. Pendant que je priais,</w:t>
      </w:r>
    </w:p>
    <w:p w14:paraId="72E47C69" w14:textId="77777777" w:rsidR="00000000" w:rsidRDefault="00000000">
      <w:pPr>
        <w:pStyle w:val="Bodytext10"/>
        <w:framePr w:w="7440" w:h="11454" w:hRule="exact" w:wrap="none" w:vAnchor="page" w:hAnchor="page" w:x="512" w:y="62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phrase mystérieuse de Kani ne cessait de hanter</w:t>
      </w:r>
    </w:p>
    <w:p w14:paraId="4285CF17" w14:textId="77777777" w:rsidR="00000000" w:rsidRDefault="00000000">
      <w:pPr>
        <w:pStyle w:val="Bodytext10"/>
        <w:framePr w:w="7440" w:h="11454" w:hRule="exact" w:wrap="none" w:vAnchor="page" w:hAnchor="page" w:x="512" w:y="62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esprit. Après un moment, je pris un crayon et</w:t>
      </w:r>
    </w:p>
    <w:p w14:paraId="22668471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écrivis l’étrange expression sur une carte.</w:t>
      </w:r>
    </w:p>
    <w:p w14:paraId="51F3A9C8" w14:textId="77777777" w:rsidR="00000000" w:rsidRDefault="00000000">
      <w:pPr>
        <w:pStyle w:val="Bodytext10"/>
        <w:framePr w:w="7440" w:h="11454" w:hRule="exact" w:wrap="none" w:vAnchor="page" w:hAnchor="page" w:x="512" w:y="626"/>
        <w:spacing w:line="211" w:lineRule="auto"/>
        <w:ind w:firstLine="260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Tuwi asonai manl</w:t>
      </w:r>
      <w:r>
        <w:rPr>
          <w:rStyle w:val="Bodytext1"/>
          <w:color w:val="000000"/>
          <w:sz w:val="30"/>
          <w:szCs w:val="30"/>
        </w:rPr>
        <w:t xml:space="preserve"> Ses parties fondamentales</w:t>
      </w:r>
    </w:p>
    <w:p w14:paraId="0BC5497B" w14:textId="77777777" w:rsidR="00000000" w:rsidRDefault="00000000">
      <w:pPr>
        <w:pStyle w:val="Bodytext10"/>
        <w:framePr w:w="7440" w:h="11454" w:hRule="exact" w:wrap="none" w:vAnchor="page" w:hAnchor="page" w:x="512" w:y="62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étaient très simples. </w:t>
      </w:r>
      <w:r>
        <w:rPr>
          <w:rStyle w:val="Bodytext1"/>
          <w:i/>
          <w:iCs/>
          <w:color w:val="000000"/>
          <w:sz w:val="30"/>
          <w:szCs w:val="30"/>
        </w:rPr>
        <w:t>Tuwi</w:t>
      </w:r>
      <w:r>
        <w:rPr>
          <w:rStyle w:val="Bodytext1"/>
          <w:color w:val="000000"/>
          <w:sz w:val="30"/>
          <w:szCs w:val="30"/>
        </w:rPr>
        <w:t xml:space="preserve"> veut dire «cochon». </w:t>
      </w:r>
      <w:r>
        <w:rPr>
          <w:rStyle w:val="Bodytext1"/>
          <w:i/>
          <w:iCs/>
          <w:color w:val="000000"/>
          <w:sz w:val="30"/>
          <w:szCs w:val="30"/>
        </w:rPr>
        <w:t>Ason,</w:t>
      </w:r>
    </w:p>
    <w:p w14:paraId="2AA0B5C6" w14:textId="77777777" w:rsidR="00000000" w:rsidRDefault="00000000">
      <w:pPr>
        <w:pStyle w:val="Bodytext10"/>
        <w:framePr w:w="7440" w:h="11454" w:hRule="exact" w:wrap="none" w:vAnchor="page" w:hAnchor="page" w:x="512" w:y="62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c’est «attraper» et avec la terminaison - </w:t>
      </w:r>
      <w:r>
        <w:rPr>
          <w:rStyle w:val="Bodytext1"/>
          <w:i/>
          <w:iCs/>
          <w:color w:val="000000"/>
          <w:sz w:val="30"/>
          <w:szCs w:val="30"/>
        </w:rPr>
        <w:t>ai,</w:t>
      </w:r>
      <w:r>
        <w:rPr>
          <w:rStyle w:val="Bodytext1"/>
          <w:color w:val="000000"/>
          <w:sz w:val="30"/>
          <w:szCs w:val="30"/>
        </w:rPr>
        <w:t xml:space="preserve"> «ayant</w:t>
      </w:r>
    </w:p>
    <w:p w14:paraId="726A2858" w14:textId="77777777" w:rsidR="00000000" w:rsidRDefault="00000000">
      <w:pPr>
        <w:pStyle w:val="Bodytext10"/>
        <w:framePr w:w="7440" w:h="11454" w:hRule="exact" w:wrap="none" w:vAnchor="page" w:hAnchor="page" w:x="512" w:y="62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attrapé». </w:t>
      </w:r>
      <w:r>
        <w:rPr>
          <w:rStyle w:val="Bodytext1"/>
          <w:i/>
          <w:iCs/>
          <w:color w:val="000000"/>
          <w:sz w:val="30"/>
          <w:szCs w:val="30"/>
        </w:rPr>
        <w:t>Man</w:t>
      </w:r>
      <w:r>
        <w:rPr>
          <w:rStyle w:val="Bodytext1"/>
          <w:color w:val="000000"/>
          <w:sz w:val="30"/>
          <w:szCs w:val="30"/>
        </w:rPr>
        <w:t xml:space="preserve"> signifie simplement «faire».</w:t>
      </w:r>
    </w:p>
    <w:p w14:paraId="6D9AB9BE" w14:textId="77777777" w:rsidR="00000000" w:rsidRDefault="00000000">
      <w:pPr>
        <w:spacing w:line="1" w:lineRule="exact"/>
        <w:rPr>
          <w:color w:val="auto"/>
        </w:rPr>
        <w:sectPr w:rsidR="00000000">
          <w:pgSz w:w="8334" w:h="131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D49EF0" w14:textId="77777777" w:rsidR="00000000" w:rsidRDefault="00000000">
      <w:pPr>
        <w:pStyle w:val="Headerorfooter10"/>
        <w:framePr w:w="7440" w:h="342" w:hRule="exact" w:wrap="none" w:vAnchor="page" w:hAnchor="page" w:x="512" w:y="176"/>
        <w:ind w:firstLine="36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156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6EE25332" w14:textId="77777777" w:rsidR="00000000" w:rsidRDefault="00000000">
      <w:pPr>
        <w:pStyle w:val="Bodytext10"/>
        <w:framePr w:w="7440" w:h="11508" w:hRule="exact" w:wrap="none" w:vAnchor="page" w:hAnchor="page" w:x="512" w:y="60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«Ayant attrapé un cochon pour faire . . .», pour</w:t>
      </w:r>
    </w:p>
    <w:p w14:paraId="7B9EA896" w14:textId="77777777" w:rsidR="00000000" w:rsidRDefault="00000000">
      <w:pPr>
        <w:pStyle w:val="Bodytext10"/>
        <w:framePr w:w="7440" w:h="11508" w:hRule="exact" w:wrap="none" w:vAnchor="page" w:hAnchor="page" w:x="512" w:y="608"/>
        <w:ind w:firstLine="3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faire quoi? , . „ , . „</w:t>
      </w:r>
    </w:p>
    <w:p w14:paraId="10B6736A" w14:textId="77777777" w:rsidR="00000000" w:rsidRDefault="00000000">
      <w:pPr>
        <w:pStyle w:val="Bodytext10"/>
        <w:framePr w:w="7440" w:h="11508" w:hRule="exact" w:wrap="none" w:vAnchor="page" w:hAnchor="page" w:x="512" w:y="608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J’allai vers la porte et appelai 1 un de mes informa</w:t>
      </w:r>
      <w:r>
        <w:rPr>
          <w:rStyle w:val="Bodytext1"/>
          <w:color w:val="000000"/>
          <w:sz w:val="30"/>
          <w:szCs w:val="30"/>
        </w:rPr>
        <w:softHyphen/>
      </w:r>
    </w:p>
    <w:p w14:paraId="427652CB" w14:textId="77777777" w:rsidR="00000000" w:rsidRDefault="00000000">
      <w:pPr>
        <w:pStyle w:val="Bodytext10"/>
        <w:framePr w:w="7440" w:h="11508" w:hRule="exact" w:wrap="none" w:vAnchor="page" w:hAnchor="page" w:x="512" w:y="608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teurs de langage, Narai. Quand il arriva, je lui deman</w:t>
      </w:r>
      <w:r>
        <w:rPr>
          <w:rStyle w:val="Bodytext1"/>
          <w:color w:val="000000"/>
          <w:sz w:val="30"/>
          <w:szCs w:val="30"/>
        </w:rPr>
        <w:softHyphen/>
      </w:r>
    </w:p>
    <w:p w14:paraId="505312CE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dai d’expliquer </w:t>
      </w:r>
      <w:r>
        <w:rPr>
          <w:rStyle w:val="Bodytext1"/>
          <w:i/>
          <w:iCs/>
          <w:color w:val="000000"/>
          <w:sz w:val="30"/>
          <w:szCs w:val="30"/>
        </w:rPr>
        <w:t>tuwi asonai man.</w:t>
      </w:r>
      <w:r>
        <w:rPr>
          <w:rStyle w:val="Bodytext1"/>
          <w:color w:val="000000"/>
          <w:sz w:val="30"/>
          <w:szCs w:val="30"/>
        </w:rPr>
        <w:t xml:space="preserve"> Narai regarda par la</w:t>
      </w:r>
    </w:p>
    <w:p w14:paraId="1E05599B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fenêtre et désigna du menton un jeune cochon que</w:t>
      </w:r>
    </w:p>
    <w:p w14:paraId="4E4B50F2" w14:textId="77777777" w:rsidR="00000000" w:rsidRDefault="00000000">
      <w:pPr>
        <w:pStyle w:val="Bodytext10"/>
        <w:framePr w:w="7440" w:h="11508" w:hRule="exact" w:wrap="none" w:vAnchor="page" w:hAnchor="page" w:x="512" w:y="608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Hato avait capturé précédemment dans la jungle. Ap</w:t>
      </w:r>
      <w:r>
        <w:rPr>
          <w:rStyle w:val="Bodytext1"/>
          <w:color w:val="000000"/>
          <w:sz w:val="30"/>
          <w:szCs w:val="30"/>
        </w:rPr>
        <w:softHyphen/>
      </w:r>
    </w:p>
    <w:p w14:paraId="3A6D3240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privoisé, il errait maintenant en liberté autour du vil-</w:t>
      </w:r>
    </w:p>
    <w:p w14:paraId="0A2D8F07" w14:textId="77777777" w:rsidR="00000000" w:rsidRDefault="00000000">
      <w:pPr>
        <w:pStyle w:val="Bodytext10"/>
        <w:framePr w:w="7440" w:h="11508" w:hRule="exact" w:wrap="none" w:vAnchor="page" w:hAnchor="page" w:x="512" w:y="60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^-lage.</w:t>
      </w:r>
    </w:p>
    <w:p w14:paraId="10D4C7DA" w14:textId="77777777" w:rsidR="00000000" w:rsidRDefault="00000000">
      <w:pPr>
        <w:pStyle w:val="Bodytext10"/>
        <w:framePr w:w="7440" w:h="11508" w:hRule="exact" w:wrap="none" w:vAnchor="page" w:hAnchor="page" w:x="512" w:y="60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  <w:vertAlign w:val="subscript"/>
        </w:rPr>
        <w:t>f</w:t>
      </w:r>
      <w:r>
        <w:rPr>
          <w:rStyle w:val="Bodytext1"/>
          <w:color w:val="000000"/>
          <w:sz w:val="30"/>
          <w:szCs w:val="30"/>
        </w:rPr>
        <w:t xml:space="preserve"> —Tuan, quand Hato a attrapé ce cochon, il l’a</w:t>
      </w:r>
    </w:p>
    <w:p w14:paraId="4E03B489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d’abord gardé dans sa propre maison, l’a nourri de sa</w:t>
      </w:r>
    </w:p>
    <w:p w14:paraId="7F31CA67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 et l’a protégé contre les chiens du village. Main</w:t>
      </w:r>
      <w:r>
        <w:rPr>
          <w:rStyle w:val="Bodytext1"/>
          <w:color w:val="000000"/>
          <w:sz w:val="30"/>
          <w:szCs w:val="30"/>
        </w:rPr>
        <w:softHyphen/>
      </w:r>
    </w:p>
    <w:p w14:paraId="342EBB11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tenant que le cochon erre aux alentours, il lui jette</w:t>
      </w:r>
    </w:p>
    <w:p w14:paraId="7FCB5982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encore des morceaux de nourriture chaque jour. Le</w:t>
      </w:r>
    </w:p>
    <w:p w14:paraId="3735C45E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cochon se sent en sécurité, protégé, bien nourri. Il est</w:t>
      </w:r>
    </w:p>
    <w:p w14:paraId="24BB129B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libre d’aller et venir comme il veut. Mais un jour,</w:t>
      </w:r>
    </w:p>
    <w:p w14:paraId="37C59096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1" w:lineRule="auto"/>
        <w:ind w:firstLine="3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le cochon est à point, que va-t-il lui arriver?</w:t>
      </w:r>
    </w:p>
    <w:p w14:paraId="3148A0E3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2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Hato et sa famille vont le tuer et le manger,</w:t>
      </w:r>
    </w:p>
    <w:p w14:paraId="4A50E880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6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répliquai-je.</w:t>
      </w:r>
    </w:p>
    <w:p w14:paraId="1CF44DA5" w14:textId="77777777" w:rsidR="00000000" w:rsidRDefault="00000000">
      <w:pPr>
        <w:pStyle w:val="Bodytext10"/>
        <w:framePr w:w="7440" w:h="11508" w:hRule="exact" w:wrap="none" w:vAnchor="page" w:hAnchor="page" w:x="512" w:y="608"/>
        <w:spacing w:line="19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le cochon a-t-il une idée quelconque de ce</w:t>
      </w:r>
    </w:p>
    <w:p w14:paraId="63536FEE" w14:textId="77777777" w:rsidR="00000000" w:rsidRDefault="00000000">
      <w:pPr>
        <w:pStyle w:val="Bodytext10"/>
        <w:framePr w:w="7440" w:h="11508" w:hRule="exact" w:wrap="none" w:vAnchor="page" w:hAnchor="page" w:x="512" w:y="608"/>
        <w:spacing w:line="199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jui va lui arriver?</w:t>
      </w:r>
    </w:p>
    <w:p w14:paraId="12F9F81F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la moindre.</w:t>
      </w:r>
    </w:p>
    <w:p w14:paraId="1AB07E01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Juste! Nairi acquiesça. </w:t>
      </w:r>
      <w:r>
        <w:rPr>
          <w:rStyle w:val="Bodytext1"/>
          <w:i/>
          <w:iCs/>
          <w:color w:val="000000"/>
        </w:rPr>
        <w:t>Tuwi asonai man</w:t>
      </w:r>
      <w:r>
        <w:rPr>
          <w:rStyle w:val="Bodytext1"/>
          <w:color w:val="000000"/>
        </w:rPr>
        <w:t xml:space="preserve"> signifie</w:t>
      </w:r>
    </w:p>
    <w:p w14:paraId="7FDE9D70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faire à un homme ce que Hato fait avec ce cochon: </w:t>
      </w:r>
      <w:r>
        <w:rPr>
          <w:rStyle w:val="Bodytext1"/>
          <w:i/>
          <w:iCs/>
          <w:color w:val="000000"/>
        </w:rPr>
        <w:t>le</w:t>
      </w:r>
    </w:p>
    <w:p w14:paraId="1A4AD0EB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6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gaver d’amitié pour un massacre non soupçonné!</w:t>
      </w:r>
    </w:p>
    <w:p w14:paraId="433D8B55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Narai était assis, surveillant l’effet de ses mots sur ma</w:t>
      </w:r>
    </w:p>
    <w:p w14:paraId="2B170C0E" w14:textId="77777777" w:rsidR="00000000" w:rsidRDefault="00000000">
      <w:pPr>
        <w:pStyle w:val="Bodytext10"/>
        <w:framePr w:w="7440" w:h="11508" w:hRule="exact" w:wrap="none" w:vAnchor="page" w:hAnchor="page" w:x="512" w:y="608"/>
        <w:spacing w:line="20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figure.</w:t>
      </w:r>
    </w:p>
    <w:p w14:paraId="2E363633" w14:textId="77777777" w:rsidR="00000000" w:rsidRDefault="00000000">
      <w:pPr>
        <w:pStyle w:val="Bodytext10"/>
        <w:framePr w:w="7440" w:h="11508" w:hRule="exact" w:wrap="none" w:vAnchor="page" w:hAnchor="page" w:x="512" w:y="608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 arrive-t-il réellement?, demandai-je naïve-</w:t>
      </w:r>
    </w:p>
    <w:p w14:paraId="70CA1672" w14:textId="77777777" w:rsidR="00000000" w:rsidRDefault="00000000">
      <w:pPr>
        <w:pStyle w:val="Bodytext10"/>
        <w:framePr w:w="7440" w:h="11508" w:hRule="exact" w:wrap="none" w:vAnchor="page" w:hAnchor="page" w:x="512" w:y="60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360F06"/>
        </w:rPr>
        <w:t xml:space="preserve">’..v </w:t>
      </w:r>
      <w:r>
        <w:rPr>
          <w:rStyle w:val="Bodytext1"/>
          <w:color w:val="000000"/>
        </w:rPr>
        <w:t>ment.</w:t>
      </w:r>
    </w:p>
    <w:p w14:paraId="13CBFE0A" w14:textId="77777777" w:rsidR="00000000" w:rsidRDefault="00000000">
      <w:pPr>
        <w:pStyle w:val="Bodytext10"/>
        <w:framePr w:w="7440" w:h="11508" w:hRule="exact" w:wrap="none" w:vAnchor="page" w:hAnchor="page" w:x="512" w:y="608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Bien sûr, répliqua-t-il vivement, et il commença à</w:t>
      </w:r>
    </w:p>
    <w:p w14:paraId="13DD8B65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raconter l’histoire d’un étranger qui venait fréquem</w:t>
      </w:r>
      <w:r>
        <w:rPr>
          <w:rStyle w:val="Bodytext1"/>
          <w:color w:val="000000"/>
        </w:rPr>
        <w:softHyphen/>
      </w:r>
    </w:p>
    <w:p w14:paraId="3539594A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Haenam. Lors de sa première visite, il avait</w:t>
      </w:r>
    </w:p>
    <w:p w14:paraId="74233D2D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royalement reçu, flatté et invité à revenir. L’his</w:t>
      </w:r>
      <w:r>
        <w:rPr>
          <w:rStyle w:val="Bodytext1"/>
          <w:color w:val="000000"/>
        </w:rPr>
        <w:softHyphen/>
      </w:r>
    </w:p>
    <w:p w14:paraId="06EEEAA0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prend fin lorsque ses protecteurs devinrent ses</w:t>
      </w:r>
    </w:p>
    <w:p w14:paraId="16ABB898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4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bouchers et que le bourreau devint la victime.</w:t>
      </w:r>
    </w:p>
    <w:p w14:paraId="54D56919" w14:textId="77777777" w:rsidR="00000000" w:rsidRDefault="00000000">
      <w:pPr>
        <w:pStyle w:val="Bodytext10"/>
        <w:framePr w:w="7440" w:h="11508" w:hRule="exact" w:wrap="none" w:vAnchor="page" w:hAnchor="page" w:x="512" w:y="608"/>
        <w:spacing w:line="218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Narai continua avec l’histoire de la trahison de Kani</w:t>
      </w:r>
    </w:p>
    <w:p w14:paraId="1A2DC1AC" w14:textId="77777777" w:rsidR="00000000" w:rsidRDefault="00000000">
      <w:pPr>
        <w:pStyle w:val="Bodytext10"/>
        <w:framePr w:w="7440" w:h="11508" w:hRule="exact" w:wrap="none" w:vAnchor="page" w:hAnchor="page" w:x="512" w:y="608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Mahaen contre les parents de Mahaen à Wasohwi.</w:t>
      </w:r>
    </w:p>
    <w:p w14:paraId="686B91F0" w14:textId="77777777" w:rsidR="00000000" w:rsidRDefault="00000000">
      <w:pPr>
        <w:pStyle w:val="Bodytext10"/>
        <w:framePr w:h="886" w:wrap="around" w:vAnchor="page" w:hAnchor="page" w:x="521" w:y="12042"/>
        <w:spacing w:line="738" w:lineRule="exact"/>
        <w:rPr>
          <w:sz w:val="24"/>
          <w:szCs w:val="24"/>
        </w:rPr>
      </w:pPr>
      <w:r>
        <w:rPr>
          <w:rStyle w:val="Bodytext1"/>
          <w:rFonts w:ascii="Arial" w:hAnsi="Arial" w:cs="Arial"/>
          <w:color w:val="000000"/>
          <w:position w:val="-22"/>
          <w:sz w:val="78"/>
          <w:szCs w:val="78"/>
        </w:rPr>
        <w:t>(</w:t>
      </w:r>
    </w:p>
    <w:p w14:paraId="01CA95B5" w14:textId="77777777" w:rsidR="00000000" w:rsidRDefault="00000000">
      <w:pPr>
        <w:pStyle w:val="Bodytext10"/>
        <w:framePr w:w="7440" w:h="744" w:hRule="exact" w:wrap="none" w:vAnchor="page" w:hAnchor="page" w:x="512" w:y="12116"/>
        <w:spacing w:after="60" w:line="226" w:lineRule="auto"/>
        <w:ind w:left="372"/>
        <w:rPr>
          <w:sz w:val="24"/>
          <w:szCs w:val="24"/>
        </w:rPr>
      </w:pPr>
      <w:r>
        <w:rPr>
          <w:rStyle w:val="Bodytext1"/>
          <w:color w:val="000000"/>
        </w:rPr>
        <w:t>La conclusion me laissa stupéfait.</w:t>
      </w:r>
    </w:p>
    <w:p w14:paraId="53DDFB59" w14:textId="77777777" w:rsidR="00000000" w:rsidRDefault="00000000">
      <w:pPr>
        <w:pStyle w:val="Bodytext10"/>
        <w:framePr w:w="7440" w:h="744" w:hRule="exact" w:wrap="none" w:vAnchor="page" w:hAnchor="page" w:x="512" w:y="12116"/>
        <w:spacing w:line="218" w:lineRule="auto"/>
        <w:ind w:right="18"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si Mahaen a commis un tel crime, dis-je,</w:t>
      </w:r>
    </w:p>
    <w:p w14:paraId="060060D3" w14:textId="77777777" w:rsidR="00000000" w:rsidRDefault="00000000">
      <w:pPr>
        <w:spacing w:line="1" w:lineRule="exact"/>
        <w:rPr>
          <w:color w:val="auto"/>
        </w:rPr>
        <w:sectPr w:rsidR="00000000">
          <w:pgSz w:w="8334" w:h="131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8F40D0" w14:textId="77777777" w:rsidR="00000000" w:rsidRDefault="00000000">
      <w:pPr>
        <w:pStyle w:val="Headerorfooter10"/>
        <w:framePr w:w="7626" w:h="360" w:hRule="exact" w:wrap="none" w:vAnchor="page" w:hAnchor="page" w:x="419" w:y="158"/>
        <w:ind w:left="142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Réunion dans la maison des hommes</w:t>
      </w:r>
      <w:r>
        <w:rPr>
          <w:rStyle w:val="Headerorfooter1"/>
          <w:color w:val="000000"/>
          <w:sz w:val="30"/>
          <w:szCs w:val="30"/>
        </w:rPr>
        <w:t xml:space="preserve"> 157</w:t>
      </w:r>
    </w:p>
    <w:p w14:paraId="2DB65450" w14:textId="77777777" w:rsidR="00000000" w:rsidRDefault="00000000">
      <w:pPr>
        <w:pStyle w:val="Bodytext10"/>
        <w:framePr w:w="7626" w:h="12216" w:hRule="exact" w:wrap="none" w:vAnchor="page" w:hAnchor="page" w:x="419" w:y="626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pourquoi est-il si populaire? Pourquoi tant d’hommes </w:t>
      </w:r>
      <w:r>
        <w:rPr>
          <w:rStyle w:val="Bodytext1"/>
          <w:i/>
          <w:iCs/>
          <w:color w:val="575A3F"/>
          <w:sz w:val="30"/>
          <w:szCs w:val="30"/>
        </w:rPr>
        <w:t>f</w:t>
      </w:r>
    </w:p>
    <w:p w14:paraId="46CD585B" w14:textId="77777777" w:rsidR="00000000" w:rsidRDefault="00000000">
      <w:pPr>
        <w:pStyle w:val="Bodytext10"/>
        <w:framePr w:w="7626" w:h="12216" w:hRule="exact" w:wrap="none" w:vAnchor="page" w:hAnchor="page" w:x="419" w:y="626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 ont-ils promis leurs filles en mariage?</w:t>
      </w:r>
    </w:p>
    <w:p w14:paraId="4EC365FC" w14:textId="77777777" w:rsidR="00000000" w:rsidRDefault="00000000">
      <w:pPr>
        <w:pStyle w:val="Bodytext10"/>
        <w:framePr w:w="7626" w:h="12216" w:hRule="exact" w:wrap="none" w:vAnchor="page" w:hAnchor="page" w:x="419" w:y="6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L’expression des yeux de Narai me fit comprendre</w:t>
      </w:r>
    </w:p>
    <w:p w14:paraId="392C66F7" w14:textId="77777777" w:rsidR="00000000" w:rsidRDefault="00000000">
      <w:pPr>
        <w:pStyle w:val="Bodytext10"/>
        <w:framePr w:w="7626" w:h="12216" w:hRule="exact" w:wrap="none" w:vAnchor="page" w:hAnchor="page" w:x="419" w:y="62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ne voyait pas le but de ma question, ce qui était</w:t>
      </w:r>
    </w:p>
    <w:p w14:paraId="7776D337" w14:textId="77777777" w:rsidR="00000000" w:rsidRDefault="00000000">
      <w:pPr>
        <w:pStyle w:val="Bodytext10"/>
        <w:framePr w:w="7626" w:h="12216" w:hRule="exact" w:wrap="none" w:vAnchor="page" w:hAnchor="page" w:x="419" w:y="626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déjà une réponse en soi.</w:t>
      </w:r>
    </w:p>
    <w:p w14:paraId="2491DBBE" w14:textId="77777777" w:rsidR="00000000" w:rsidRDefault="00000000">
      <w:pPr>
        <w:pStyle w:val="Bodytext10"/>
        <w:framePr w:w="7626" w:h="12216" w:hRule="exact" w:wrap="none" w:vAnchor="page" w:hAnchor="page" w:x="419" w:y="6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 Narai continuait à donner encore d’au</w:t>
      </w:r>
      <w:r>
        <w:rPr>
          <w:rStyle w:val="Bodytext1"/>
          <w:color w:val="000000"/>
          <w:sz w:val="30"/>
          <w:szCs w:val="30"/>
        </w:rPr>
        <w:softHyphen/>
      </w:r>
    </w:p>
    <w:p w14:paraId="0AA7DE1F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tres exemples de traîtrise sawi classique, je réfléchis</w:t>
      </w:r>
      <w:r>
        <w:rPr>
          <w:rStyle w:val="Bodytext1"/>
          <w:color w:val="000000"/>
          <w:sz w:val="30"/>
          <w:szCs w:val="30"/>
        </w:rPr>
        <w:softHyphen/>
      </w:r>
    </w:p>
    <w:p w14:paraId="6500F36C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sais sérieusement. Je comprenais maintenant que les</w:t>
      </w:r>
    </w:p>
    <w:p w14:paraId="70875DDC" w14:textId="77777777" w:rsidR="00000000" w:rsidRDefault="00000000">
      <w:pPr>
        <w:pStyle w:val="Bodytext10"/>
        <w:framePr w:w="7626" w:h="12216" w:hRule="exact" w:wrap="none" w:vAnchor="page" w:hAnchor="page" w:x="419" w:y="62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 étaient non seulement cruels, mais qu’ils hono</w:t>
      </w:r>
      <w:r>
        <w:rPr>
          <w:rStyle w:val="Bodytext1"/>
          <w:color w:val="000000"/>
          <w:sz w:val="30"/>
          <w:szCs w:val="30"/>
        </w:rPr>
        <w:softHyphen/>
      </w:r>
    </w:p>
    <w:p w14:paraId="1428A2C8" w14:textId="77777777" w:rsidR="00000000" w:rsidRDefault="00000000">
      <w:pPr>
        <w:pStyle w:val="Bodytext10"/>
        <w:framePr w:w="7626" w:h="12216" w:hRule="exact" w:wrap="none" w:vAnchor="page" w:hAnchor="page" w:x="419" w:y="62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raient la cruauté. Leur plus grand plaisir dépendait de</w:t>
      </w:r>
    </w:p>
    <w:p w14:paraId="75F98ED2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misère et du désespoir des autres. Ils avaient depuis</w:t>
      </w:r>
    </w:p>
    <w:p w14:paraId="01E90907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longtemps dépassé le stade du concept normal de</w:t>
      </w:r>
    </w:p>
    <w:p w14:paraId="640BF309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meurtre, pour accéder à un style de vie où la traîtrise</w:t>
      </w:r>
    </w:p>
    <w:p w14:paraId="39778188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est idéalisée comme une vertu, un but de l’existence.</w:t>
      </w:r>
    </w:p>
    <w:p w14:paraId="38B1000B" w14:textId="77777777" w:rsidR="00000000" w:rsidRDefault="00000000">
      <w:pPr>
        <w:pStyle w:val="Bodytext10"/>
        <w:framePr w:w="7626" w:h="12216" w:hRule="exact" w:wrap="none" w:vAnchor="page" w:hAnchor="page" w:x="419" w:y="6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tuerie ouverte ne leur apportait plus de plaisir</w:t>
      </w:r>
    </w:p>
    <w:p w14:paraId="795B8454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réel. Ils couraient même le risque de laisser une vie</w:t>
      </w:r>
    </w:p>
    <w:p w14:paraId="46F07EA8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time s’échapper afin de poursuivre l’idéal plus sophi:</w:t>
      </w:r>
    </w:p>
    <w:p w14:paraId="1337BB7D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tiqué exprimé dans </w:t>
      </w:r>
      <w:r>
        <w:rPr>
          <w:rStyle w:val="Bodytext1"/>
          <w:i/>
          <w:iCs/>
          <w:color w:val="000000"/>
          <w:sz w:val="30"/>
          <w:szCs w:val="30"/>
        </w:rPr>
        <w:t>tuwi asonai man.</w:t>
      </w:r>
      <w:r>
        <w:rPr>
          <w:rStyle w:val="Bodytext1"/>
          <w:color w:val="000000"/>
          <w:sz w:val="30"/>
          <w:szCs w:val="30"/>
        </w:rPr>
        <w:t xml:space="preserve"> C’était pourqu</w:t>
      </w:r>
    </w:p>
    <w:p w14:paraId="5C2076B0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l’histoire de Judas Iscariot les avait enthousiasmés</w:t>
      </w:r>
    </w:p>
    <w:p w14:paraId="64761454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 avait touché le cœur même de leur être, éveillant</w:t>
      </w:r>
    </w:p>
    <w:p w14:paraId="20F6C4EB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eux une réponse profonde, presque sublime.</w:t>
      </w:r>
    </w:p>
    <w:p w14:paraId="35ED1C26" w14:textId="77777777" w:rsidR="00000000" w:rsidRDefault="00000000">
      <w:pPr>
        <w:pStyle w:val="Bodytext10"/>
        <w:framePr w:w="7626" w:h="12216" w:hRule="exact" w:wrap="none" w:vAnchor="page" w:hAnchor="page" w:x="419" w:y="626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Judas était un super-S</w:t>
      </w:r>
      <w:r>
        <w:rPr>
          <w:rStyle w:val="Bodytext1"/>
          <w:color w:val="000000"/>
          <w:sz w:val="30"/>
          <w:szCs w:val="30"/>
        </w:rPr>
        <w:t>awiLEt Christ, l’objet de la/*C</w:t>
      </w:r>
    </w:p>
    <w:p w14:paraId="645DC128" w14:textId="77777777" w:rsidR="00000000" w:rsidRDefault="00000000">
      <w:pPr>
        <w:pStyle w:val="Bodytext10"/>
        <w:framePr w:w="7626" w:h="12216" w:hRule="exact" w:wrap="none" w:vAnchor="page" w:hAnchor="page" w:x="419" w:y="6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trahison de Judas, ne signifiait rien pour ces hommes.</w:t>
      </w:r>
    </w:p>
    <w:p w14:paraId="7BC8162F" w14:textId="77777777" w:rsidR="00000000" w:rsidRDefault="00000000">
      <w:pPr>
        <w:pStyle w:val="Bodytext10"/>
        <w:framePr w:w="7626" w:h="12216" w:hRule="exact" w:wrap="none" w:vAnchor="page" w:hAnchor="page" w:x="419" w:y="62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 tache était de renverser totalement cette situa</w:t>
      </w:r>
      <w:r>
        <w:rPr>
          <w:rStyle w:val="Bodytext1"/>
          <w:color w:val="000000"/>
          <w:sz w:val="30"/>
          <w:szCs w:val="30"/>
        </w:rPr>
        <w:softHyphen/>
      </w:r>
    </w:p>
    <w:p w14:paraId="4608168A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Sur la base des Ecritures, il ne pouvait pas y</w:t>
      </w:r>
    </w:p>
    <w:p w14:paraId="3F558393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de compromis ni de converti qui entretienne en</w:t>
      </w:r>
      <w:r>
        <w:rPr>
          <w:rStyle w:val="Bodytext1"/>
          <w:color w:val="000000"/>
        </w:rPr>
        <w:softHyphen/>
      </w:r>
    </w:p>
    <w:p w14:paraId="4EA57744" w14:textId="77777777" w:rsidR="00000000" w:rsidRDefault="00000000">
      <w:pPr>
        <w:pStyle w:val="Bodytext10"/>
        <w:framePr w:w="7626" w:h="12216" w:hRule="exact" w:wrap="none" w:vAnchor="page" w:hAnchor="page" w:x="419" w:y="6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cette tragique philosophie. Mais comment un</w:t>
      </w:r>
    </w:p>
    <w:p w14:paraId="3CDD55E1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et une femme pouvaient-ils renverser l’opinion</w:t>
      </w:r>
    </w:p>
    <w:p w14:paraId="12345AFA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un peuple, une opinion sur le monde qui mar</w:t>
      </w:r>
      <w:r>
        <w:rPr>
          <w:rStyle w:val="Bodytext1"/>
          <w:color w:val="000000"/>
        </w:rPr>
        <w:softHyphen/>
      </w:r>
    </w:p>
    <w:p w14:paraId="7D92F22C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quait leur psychisme collectif depuis des milliers</w:t>
      </w:r>
    </w:p>
    <w:p w14:paraId="09617B86" w14:textId="77777777" w:rsidR="00000000" w:rsidRDefault="00000000">
      <w:pPr>
        <w:pStyle w:val="Bodytext10"/>
        <w:framePr w:w="7626" w:h="12216" w:hRule="exact" w:wrap="none" w:vAnchor="page" w:hAnchor="page" w:x="419" w:y="62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d’années?</w:t>
      </w:r>
    </w:p>
    <w:p w14:paraId="7BCC68C4" w14:textId="77777777" w:rsidR="00000000" w:rsidRDefault="00000000">
      <w:pPr>
        <w:pStyle w:val="Bodytext10"/>
        <w:framePr w:w="7626" w:h="12216" w:hRule="exact" w:wrap="none" w:vAnchor="page" w:hAnchor="page" w:x="419" w:y="626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savais au fond de moi qu’une simple présentation</w:t>
      </w:r>
    </w:p>
    <w:p w14:paraId="6BDC2408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de l’Evangile ne suffirait pas. Je n’appÛquerais pas</w:t>
      </w:r>
    </w:p>
    <w:p w14:paraId="775F386B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plus la méthode «scolaire» utilisée par certains qui</w:t>
      </w:r>
    </w:p>
    <w:p w14:paraId="1B046845" w14:textId="77777777" w:rsidR="00000000" w:rsidRDefault="00000000">
      <w:pPr>
        <w:pStyle w:val="Bodytext10"/>
        <w:framePr w:w="7626" w:h="12216" w:hRule="exact" w:wrap="none" w:vAnchor="page" w:hAnchor="page" w:x="419" w:y="62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déclarent que cette génération est incapable d’appren</w:t>
      </w:r>
      <w:r>
        <w:rPr>
          <w:rStyle w:val="Bodytext1"/>
          <w:color w:val="000000"/>
        </w:rPr>
        <w:softHyphen/>
      </w:r>
    </w:p>
    <w:p w14:paraId="1320DB3D" w14:textId="77777777" w:rsidR="00000000" w:rsidRDefault="00000000">
      <w:pPr>
        <w:pStyle w:val="Bodytext10"/>
        <w:framePr w:w="7626" w:h="12216" w:hRule="exact" w:wrap="none" w:vAnchor="page" w:hAnchor="page" w:x="419" w:y="6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dre. Ils s’appliquent plutôt à enrôler des centaines</w:t>
      </w:r>
    </w:p>
    <w:p w14:paraId="6E87612A" w14:textId="77777777" w:rsidR="00000000" w:rsidRDefault="00000000">
      <w:pPr>
        <w:pStyle w:val="Bodytext10"/>
        <w:framePr w:w="7626" w:h="12216" w:hRule="exact" w:wrap="none" w:vAnchor="page" w:hAnchor="page" w:x="419" w:y="6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d’enfants dans des écoles où une influence chrétienne</w:t>
      </w:r>
    </w:p>
    <w:p w14:paraId="5AA77654" w14:textId="77777777" w:rsidR="00000000" w:rsidRDefault="00000000">
      <w:pPr>
        <w:pStyle w:val="Bodytext10"/>
        <w:framePr w:w="7626" w:h="12216" w:hRule="exact" w:wrap="none" w:vAnchor="page" w:hAnchor="page" w:x="419" w:y="6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constante, pendant de nombreuses années, compte</w:t>
      </w:r>
    </w:p>
    <w:p w14:paraId="657347E9" w14:textId="77777777" w:rsidR="00000000" w:rsidRDefault="00000000">
      <w:pPr>
        <w:spacing w:line="1" w:lineRule="exact"/>
        <w:rPr>
          <w:color w:val="auto"/>
        </w:rPr>
        <w:sectPr w:rsidR="00000000">
          <w:pgSz w:w="8334" w:h="131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9A95DB" w14:textId="77777777" w:rsidR="00000000" w:rsidRDefault="00000000">
      <w:pPr>
        <w:pStyle w:val="Headerorfooter10"/>
        <w:framePr w:w="7272" w:h="378" w:hRule="exact" w:wrap="none" w:vAnchor="page" w:hAnchor="page" w:x="773" w:y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158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4F73AEBA" w14:textId="77777777" w:rsidR="00000000" w:rsidRDefault="00000000">
      <w:pPr>
        <w:pStyle w:val="Bodytext10"/>
        <w:framePr w:w="7626" w:h="12390" w:hRule="exact" w:wrap="none" w:vAnchor="page" w:hAnchor="page" w:x="419" w:y="64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remporter la victoire dans une deuxième ou troisième</w:t>
      </w:r>
    </w:p>
    <w:p w14:paraId="2402E9F1" w14:textId="77777777" w:rsidR="00000000" w:rsidRDefault="00000000">
      <w:pPr>
        <w:pStyle w:val="Bodytext10"/>
        <w:framePr w:w="7626" w:h="12390" w:hRule="exact" w:wrap="none" w:vAnchor="page" w:hAnchor="page" w:x="419" w:y="642"/>
        <w:ind w:firstLine="4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génération. , , .</w:t>
      </w:r>
    </w:p>
    <w:p w14:paraId="1ED58A42" w14:textId="77777777" w:rsidR="00000000" w:rsidRDefault="00000000">
      <w:pPr>
        <w:pStyle w:val="Bodytext10"/>
        <w:framePr w:w="7626" w:h="12390" w:hRule="exact" w:wrap="none" w:vAnchor="page" w:hAnchor="page" w:x="419" w:y="642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Je voulais gagner </w:t>
      </w:r>
      <w:r>
        <w:rPr>
          <w:rStyle w:val="Bodytext1"/>
          <w:i/>
          <w:iCs/>
          <w:color w:val="000000"/>
          <w:sz w:val="30"/>
          <w:szCs w:val="30"/>
        </w:rPr>
        <w:t>cette</w:t>
      </w:r>
      <w:r>
        <w:rPr>
          <w:rStyle w:val="Bodytext1"/>
          <w:color w:val="000000"/>
          <w:sz w:val="30"/>
          <w:szCs w:val="30"/>
        </w:rPr>
        <w:t xml:space="preserve"> génération de bawis. Et je</w:t>
      </w:r>
    </w:p>
    <w:p w14:paraId="0125D94D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voulais les gagner sur leur propre terrain et dans leurs</w:t>
      </w:r>
    </w:p>
    <w:p w14:paraId="240E11DA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propres foyers. Si l’Evangile ne pouvait pas gagner</w:t>
      </w:r>
    </w:p>
    <w:p w14:paraId="4ACF987C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hommes tels que Mahaen, Kani, Hato et Kigo, ce</w:t>
      </w:r>
    </w:p>
    <w:p w14:paraId="1919AC8C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n’était pas le message qu’il prétendait être.</w:t>
      </w:r>
    </w:p>
    <w:p w14:paraId="08FD2A6A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du cœur au ventre, mais j’étais aussi per</w:t>
      </w:r>
      <w:r>
        <w:rPr>
          <w:rStyle w:val="Bodytext1"/>
          <w:color w:val="000000"/>
          <w:sz w:val="30"/>
          <w:szCs w:val="30"/>
        </w:rPr>
        <w:softHyphen/>
      </w:r>
    </w:p>
    <w:p w14:paraId="7350D6C8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plexe. Je ne savais pas comment m’attaquer à une</w:t>
      </w:r>
    </w:p>
    <w:p w14:paraId="7F4CB249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semblable énigme culturelle. Tout en me dirigeant</w:t>
      </w:r>
    </w:p>
    <w:p w14:paraId="3C608FA2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la maison pour le déjeuner, je murmurai intérieu</w:t>
      </w:r>
      <w:r>
        <w:rPr>
          <w:rStyle w:val="Bodytext1"/>
          <w:color w:val="000000"/>
          <w:sz w:val="30"/>
          <w:szCs w:val="30"/>
        </w:rPr>
        <w:softHyphen/>
      </w:r>
    </w:p>
    <w:p w14:paraId="5F731018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rement: «Seigneur, ton message a-t-il jamais ren</w:t>
      </w:r>
      <w:r>
        <w:rPr>
          <w:rStyle w:val="Bodytext1"/>
          <w:color w:val="000000"/>
          <w:sz w:val="30"/>
          <w:szCs w:val="30"/>
        </w:rPr>
        <w:softHyphen/>
      </w:r>
    </w:p>
    <w:p w14:paraId="5C3D452E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contré un point de vue aussi opposé que celui-ci depuis</w:t>
      </w:r>
    </w:p>
    <w:p w14:paraId="3593D518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est annoncé? Peut-il exister une opinion plus op</w:t>
      </w:r>
      <w:r>
        <w:rPr>
          <w:rStyle w:val="Bodytext1"/>
          <w:color w:val="000000"/>
          <w:sz w:val="30"/>
          <w:szCs w:val="30"/>
        </w:rPr>
        <w:softHyphen/>
      </w:r>
    </w:p>
    <w:p w14:paraId="0362DC54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posée à l’Evangile que celle-ci? Et un homme a-t-il</w:t>
      </w:r>
    </w:p>
    <w:p w14:paraId="02AB377E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jamais fait face à un problème de communication plus</w:t>
      </w:r>
    </w:p>
    <w:p w14:paraId="7D7CA05B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grand que celui devant lequel tu m’as placé?»</w:t>
      </w:r>
    </w:p>
    <w:p w14:paraId="3120BD1F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Prenez Jean-Baptiste par exemple. Son problème de</w:t>
      </w:r>
    </w:p>
    <w:p w14:paraId="5004149E" w14:textId="77777777" w:rsidR="00000000" w:rsidRDefault="00000000">
      <w:pPr>
        <w:pStyle w:val="Bodytext10"/>
        <w:framePr w:w="7626" w:h="12390" w:hRule="exact" w:wrap="none" w:vAnchor="page" w:hAnchor="page" w:x="419" w:y="642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communication était l’enfance de l’art comparé au</w:t>
      </w:r>
    </w:p>
    <w:p w14:paraId="4797E0BE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mien. Il prêchait un baptême de repentance pour le</w:t>
      </w:r>
    </w:p>
    <w:p w14:paraId="2895AFB8" w14:textId="77777777" w:rsidR="00000000" w:rsidRDefault="00000000">
      <w:pPr>
        <w:pStyle w:val="Bodytext10"/>
        <w:framePr w:w="7626" w:h="12390" w:hRule="exact" w:wrap="none" w:vAnchor="page" w:hAnchor="page" w:x="419" w:y="642"/>
        <w:spacing w:line="22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pardon des péchés à un peuple déjà accoutumé au rite</w:t>
      </w:r>
    </w:p>
    <w:p w14:paraId="1182DF64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 baptême et à des concepts tels que la repentance et</w:t>
      </w:r>
    </w:p>
    <w:p w14:paraId="64C0C5FC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pardon des péchés.</w:t>
      </w:r>
    </w:p>
    <w:p w14:paraId="52783966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proclamait la venue du Messie à un peuple qui</w:t>
      </w:r>
    </w:p>
    <w:p w14:paraId="693EEAA0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attendait son apparition depuis des milliers d’années!</w:t>
      </w:r>
    </w:p>
    <w:p w14:paraId="2DBBDD89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Messie apparut, Jean n’eut qu’à crier une</w:t>
      </w:r>
    </w:p>
    <w:p w14:paraId="1B2E8958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phrase pour que chaque Hébreu qui l’entendait</w:t>
      </w:r>
    </w:p>
    <w:p w14:paraId="6357ADC3" w14:textId="77777777" w:rsidR="00000000" w:rsidRDefault="00000000">
      <w:pPr>
        <w:pStyle w:val="Bodytext10"/>
        <w:framePr w:w="7626" w:h="12390" w:hRule="exact" w:wrap="none" w:vAnchor="page" w:hAnchor="page" w:x="419" w:y="642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 le but de la venue du Messie: «Voici</w:t>
      </w:r>
    </w:p>
    <w:p w14:paraId="35B205E8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l’Agneau de Dieu qui ôte le péché du monde!»</w:t>
      </w:r>
    </w:p>
    <w:p w14:paraId="0999569F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le proclama une fois, attendit un jour, puis le</w:t>
      </w:r>
    </w:p>
    <w:p w14:paraId="5A9CD439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redit une seconde fois: «Voici l’Agneau de Dieu!» Sa</w:t>
      </w:r>
    </w:p>
    <w:p w14:paraId="4D866CF7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méthode était si efficace que deux de ses propres dis</w:t>
      </w:r>
      <w:r>
        <w:rPr>
          <w:rStyle w:val="Bodytext1"/>
          <w:color w:val="000000"/>
        </w:rPr>
        <w:softHyphen/>
      </w:r>
    </w:p>
    <w:p w14:paraId="390F2CE7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 le quittèrent immédiatement pour suivre Jésus.</w:t>
      </w:r>
    </w:p>
    <w:p w14:paraId="163A6659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des siècles, le sacrifice de l’agneau faisait</w:t>
      </w:r>
    </w:p>
    <w:p w14:paraId="5975224C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intégrante de la culture hébraïque. C’était</w:t>
      </w:r>
    </w:p>
    <w:p w14:paraId="7DB19FC3" w14:textId="77777777" w:rsidR="00000000" w:rsidRDefault="00000000">
      <w:pPr>
        <w:pStyle w:val="Bodytext10"/>
        <w:framePr w:w="7626" w:h="12390" w:hRule="exact" w:wrap="none" w:vAnchor="page" w:hAnchor="page" w:x="419" w:y="64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à quoi le peuple était déjà intellectuel</w:t>
      </w:r>
      <w:r>
        <w:rPr>
          <w:rStyle w:val="Bodytext1"/>
          <w:color w:val="000000"/>
        </w:rPr>
        <w:softHyphen/>
      </w:r>
    </w:p>
    <w:p w14:paraId="224AFA19" w14:textId="77777777" w:rsidR="00000000" w:rsidRDefault="00000000">
      <w:pPr>
        <w:pStyle w:val="Bodytext10"/>
        <w:framePr w:w="7626" w:h="12390" w:hRule="exact" w:wrap="none" w:vAnchor="page" w:hAnchor="page" w:x="419" w:y="642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et émotionnellement engagé. Mais les Sawis</w:t>
      </w:r>
    </w:p>
    <w:p w14:paraId="3169471B" w14:textId="77777777" w:rsidR="00000000" w:rsidRDefault="00000000">
      <w:pPr>
        <w:pStyle w:val="Bodytext10"/>
        <w:framePr w:w="7626" w:h="12390" w:hRule="exact" w:wrap="none" w:vAnchor="page" w:hAnchor="page" w:x="419" w:y="642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jamais entendu parler d’un agneau, et pour</w:t>
      </w:r>
    </w:p>
    <w:p w14:paraId="2ED9AF3A" w14:textId="77777777" w:rsidR="00000000" w:rsidRDefault="00000000">
      <w:pPr>
        <w:pStyle w:val="Bodytext10"/>
        <w:framePr w:w="7626" w:h="12390" w:hRule="exact" w:wrap="none" w:vAnchor="page" w:hAnchor="page" w:x="419" w:y="642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autant que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puisse en juger, n’avaient jamais conçu</w:t>
      </w:r>
    </w:p>
    <w:p w14:paraId="7024046E" w14:textId="77777777" w:rsidR="00000000" w:rsidRDefault="00000000">
      <w:pPr>
        <w:spacing w:line="1" w:lineRule="exact"/>
        <w:rPr>
          <w:color w:val="auto"/>
        </w:rPr>
        <w:sectPr w:rsidR="00000000">
          <w:pgSz w:w="8334" w:h="131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CAF14A" w14:textId="77777777" w:rsidR="00000000" w:rsidRDefault="00000000">
      <w:pPr>
        <w:pStyle w:val="Headerorfooter10"/>
        <w:framePr w:w="7242" w:h="360" w:hRule="exact" w:wrap="none" w:vAnchor="page" w:hAnchor="page" w:x="788" w:y="15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Réunion dans la maison des hommes</w:t>
      </w:r>
      <w:r>
        <w:rPr>
          <w:rStyle w:val="Headerorfooter1"/>
          <w:color w:val="000000"/>
          <w:sz w:val="30"/>
          <w:szCs w:val="30"/>
        </w:rPr>
        <w:t xml:space="preserve"> 159</w:t>
      </w:r>
    </w:p>
    <w:p w14:paraId="74976B23" w14:textId="77777777" w:rsidR="00000000" w:rsidRDefault="00000000">
      <w:pPr>
        <w:pStyle w:val="Bodytext10"/>
        <w:framePr w:w="7596" w:h="12258" w:hRule="exact" w:wrap="none" w:vAnchor="page" w:hAnchor="page" w:x="434" w:y="64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pensée d’un substitut innocent mourant pour le</w:t>
      </w:r>
    </w:p>
    <w:p w14:paraId="6FF613F3" w14:textId="77777777" w:rsidR="00000000" w:rsidRDefault="00000000">
      <w:pPr>
        <w:pStyle w:val="Bodytext10"/>
        <w:framePr w:w="7596" w:h="12258" w:hRule="exact" w:wrap="none" w:vAnchor="page" w:hAnchor="page" w:x="434" w:y="644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péché du coupable.</w:t>
      </w:r>
    </w:p>
    <w:p w14:paraId="4E684365" w14:textId="77777777" w:rsidR="00000000" w:rsidRDefault="00000000">
      <w:pPr>
        <w:pStyle w:val="Bodytext10"/>
        <w:framePr w:w="7596" w:h="12258" w:hRule="exact" w:wrap="none" w:vAnchor="page" w:hAnchor="page" w:x="434" w:y="644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Considérez le cas de Jésus Lui-même. A première</w:t>
      </w:r>
    </w:p>
    <w:p w14:paraId="10EE45BF" w14:textId="77777777" w:rsidR="00000000" w:rsidRDefault="00000000">
      <w:pPr>
        <w:pStyle w:val="Bodytext10"/>
        <w:framePr w:w="7596" w:h="12258" w:hRule="exact" w:wrap="none" w:vAnchor="page" w:hAnchor="page" w:x="434" w:y="644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vue, on pourrait penser que quelqu’un s’embarquant</w:t>
      </w:r>
    </w:p>
    <w:p w14:paraId="1FF671E0" w14:textId="77777777" w:rsidR="00000000" w:rsidRDefault="00000000">
      <w:pPr>
        <w:pStyle w:val="Bodytext10"/>
        <w:framePr w:w="7596" w:h="12258" w:hRule="exact" w:wrap="none" w:vAnchor="page" w:hAnchor="page" w:x="434" w:y="644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un ministère tel que le sien rencontrerait une</w:t>
      </w:r>
    </w:p>
    <w:p w14:paraId="4C7B6EC6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formidable barrière dans la communication. En fait, Il</w:t>
      </w:r>
    </w:p>
    <w:p w14:paraId="365577F3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jouissait des mêmes avantages de communication que</w:t>
      </w:r>
    </w:p>
    <w:p w14:paraId="07E76CD6" w14:textId="77777777" w:rsidR="00000000" w:rsidRDefault="00000000">
      <w:pPr>
        <w:pStyle w:val="Bodytext10"/>
        <w:framePr w:w="7596" w:h="12258" w:hRule="exact" w:wrap="none" w:vAnchor="page" w:hAnchor="page" w:x="434" w:y="644"/>
        <w:spacing w:line="187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Jean-Baptiste avant Lui.</w:t>
      </w:r>
    </w:p>
    <w:p w14:paraId="54471320" w14:textId="77777777" w:rsidR="00000000" w:rsidRDefault="00000000">
      <w:pPr>
        <w:pStyle w:val="Bodytext10"/>
        <w:framePr w:w="7596" w:h="12258" w:hRule="exact" w:wrap="none" w:vAnchor="page" w:hAnchor="page" w:x="434" w:y="644"/>
        <w:spacing w:line="22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Nicodème, Jésus se compara au serpent d’ai</w:t>
      </w:r>
      <w:r>
        <w:rPr>
          <w:rStyle w:val="Bodytext1"/>
          <w:color w:val="000000"/>
          <w:sz w:val="30"/>
          <w:szCs w:val="30"/>
        </w:rPr>
        <w:softHyphen/>
      </w:r>
    </w:p>
    <w:p w14:paraId="45B5941B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rain que Moïse dressa un jour afm que les Hébreux qui</w:t>
      </w:r>
    </w:p>
    <w:p w14:paraId="61FFB5B6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mouraient des morsures de serpents venimeux regar</w:t>
      </w:r>
      <w:r>
        <w:rPr>
          <w:rStyle w:val="Bodytext1"/>
          <w:color w:val="000000"/>
          <w:sz w:val="30"/>
          <w:szCs w:val="30"/>
        </w:rPr>
        <w:softHyphen/>
      </w:r>
    </w:p>
    <w:p w14:paraId="29EAE228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dent à lui et soient guéris. Nicodème ne pouvait guère</w:t>
      </w:r>
    </w:p>
    <w:p w14:paraId="32F2E69C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pas comprendre. Jésus est l’objet de la foi auquel</w:t>
      </w:r>
    </w:p>
    <w:p w14:paraId="2B85AC7D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devons tous regarder ou bien nous périrons.</w:t>
      </w:r>
    </w:p>
    <w:p w14:paraId="42370BA1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Nathanaël, Il se compara à l’échelle que le pa</w:t>
      </w:r>
      <w:r>
        <w:rPr>
          <w:rStyle w:val="Bodytext1"/>
          <w:color w:val="000000"/>
          <w:sz w:val="30"/>
          <w:szCs w:val="30"/>
        </w:rPr>
        <w:softHyphen/>
      </w:r>
    </w:p>
    <w:p w14:paraId="54C5FF9F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triarche Jacob vit dans un rêve, l’échelle que mon</w:t>
      </w:r>
      <w:r>
        <w:rPr>
          <w:rStyle w:val="Bodytext1"/>
          <w:color w:val="000000"/>
          <w:sz w:val="30"/>
          <w:szCs w:val="30"/>
        </w:rPr>
        <w:softHyphen/>
      </w:r>
    </w:p>
    <w:p w14:paraId="4AEC5253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taient et descendaient les anges de Dieu. Nathanaël ne</w:t>
      </w:r>
    </w:p>
    <w:p w14:paraId="671F12A4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pouvait guère ne pas comprendre: Jésus est le moyen</w:t>
      </w:r>
    </w:p>
    <w:p w14:paraId="2E1B0B46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communication entre Dieu et l’homme.</w:t>
      </w:r>
    </w:p>
    <w:p w14:paraId="5E8C5345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6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la multitude des Juifs cherchant de la nourri</w:t>
      </w:r>
    </w:p>
    <w:p w14:paraId="48636BE9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ture miraculeuse, Il devint la vraie manne du ciel di</w:t>
      </w:r>
    </w:p>
    <w:p w14:paraId="292FAE6D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«Moïse ne vous a pas donné le pain du ciel... car</w:t>
      </w:r>
    </w:p>
    <w:p w14:paraId="25434AD7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pain de Dieu, c’est celui qui descend du ciel, et qui</w:t>
      </w:r>
    </w:p>
    <w:p w14:paraId="219AD946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la vie au monde*.</w:t>
      </w:r>
    </w:p>
    <w:p w14:paraId="4C8E0AA0" w14:textId="77777777" w:rsidR="00000000" w:rsidRDefault="00000000">
      <w:pPr>
        <w:pStyle w:val="Bodytext10"/>
        <w:framePr w:w="7596" w:h="12258" w:hRule="exact" w:wrap="none" w:vAnchor="page" w:hAnchor="page" w:x="434" w:y="644"/>
        <w:spacing w:line="194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clair qu’un grand travail de base était déjà fait</w:t>
      </w:r>
    </w:p>
    <w:p w14:paraId="003A7ECF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préparer les Hébreux à reconnaître leur Messie.</w:t>
      </w:r>
    </w:p>
    <w:p w14:paraId="5F1F8724" w14:textId="77777777" w:rsidR="00000000" w:rsidRDefault="00000000">
      <w:pPr>
        <w:pStyle w:val="Bodytext10"/>
        <w:framePr w:w="7596" w:h="12258" w:hRule="exact" w:wrap="none" w:vAnchor="page" w:hAnchor="page" w:x="434" w:y="644"/>
        <w:spacing w:line="20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Dieu souverain avait posé ce fondement des</w:t>
      </w:r>
    </w:p>
    <w:p w14:paraId="579055E8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millénaires plus tôt en introduisant dans la culture</w:t>
      </w:r>
    </w:p>
    <w:p w14:paraId="573C87BC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hébraïque des traits d’analogies rédemptives qui</w:t>
      </w:r>
    </w:p>
    <w:p w14:paraId="48302B10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L’annoncent. Jean-Baptiste et Jésus eurent une in</w:t>
      </w:r>
      <w:r>
        <w:rPr>
          <w:rStyle w:val="Bodytext1"/>
          <w:color w:val="000000"/>
        </w:rPr>
        <w:softHyphen/>
      </w:r>
    </w:p>
    <w:p w14:paraId="7AF0D0A3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fluence marquée en expliquant qui était le parfait ac</w:t>
      </w:r>
      <w:r>
        <w:rPr>
          <w:rStyle w:val="Bodytext1"/>
          <w:color w:val="000000"/>
        </w:rPr>
        <w:softHyphen/>
      </w:r>
    </w:p>
    <w:p w14:paraId="0380F687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complissement de ces analogies rédemptives. Après</w:t>
      </w:r>
    </w:p>
    <w:p w14:paraId="057E4F85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elles avaient été placées là des millénaires plus</w:t>
      </w:r>
    </w:p>
    <w:p w14:paraId="59BD56D0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tôt, pour être exploitées au bon moment et de cette</w:t>
      </w:r>
    </w:p>
    <w:p w14:paraId="4FB85DED" w14:textId="77777777" w:rsidR="00000000" w:rsidRDefault="00000000">
      <w:pPr>
        <w:pStyle w:val="Bodytext10"/>
        <w:framePr w:w="7596" w:h="12258" w:hRule="exact" w:wrap="none" w:vAnchor="page" w:hAnchor="page" w:x="434" w:y="644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manière!</w:t>
      </w:r>
    </w:p>
    <w:p w14:paraId="6EF82A4E" w14:textId="77777777" w:rsidR="00000000" w:rsidRDefault="00000000">
      <w:pPr>
        <w:pStyle w:val="Bodytext10"/>
        <w:framePr w:w="7596" w:h="12258" w:hRule="exact" w:wrap="none" w:vAnchor="page" w:hAnchor="page" w:x="434" w:y="644"/>
        <w:spacing w:line="199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L’Evangile, tel un message de l’autre monde, réalisa</w:t>
      </w:r>
    </w:p>
    <w:p w14:paraId="417BF10A" w14:textId="77777777" w:rsidR="00000000" w:rsidRDefault="00000000">
      <w:pPr>
        <w:pStyle w:val="Bodytext10"/>
        <w:framePr w:w="7596" w:h="12258" w:hRule="exact" w:wrap="none" w:vAnchor="page" w:hAnchor="page" w:x="434" w:y="644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première conquête ethnique, non seulement par la</w:t>
      </w:r>
    </w:p>
    <w:p w14:paraId="4ADAEC77" w14:textId="77777777" w:rsidR="00000000" w:rsidRDefault="00000000">
      <w:pPr>
        <w:pStyle w:val="Bodytext10"/>
        <w:framePr w:w="7596" w:h="12258" w:hRule="exact" w:wrap="none" w:vAnchor="page" w:hAnchor="page" w:x="434" w:y="644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démonstration de miracles, mais de manière plus si</w:t>
      </w:r>
      <w:r>
        <w:rPr>
          <w:rStyle w:val="Bodytext1"/>
          <w:color w:val="000000"/>
        </w:rPr>
        <w:softHyphen/>
      </w:r>
    </w:p>
    <w:p w14:paraId="4BAE7748" w14:textId="77777777" w:rsidR="00000000" w:rsidRDefault="00000000">
      <w:pPr>
        <w:pStyle w:val="Bodytext10"/>
        <w:framePr w:w="7596" w:h="12258" w:hRule="exact" w:wrap="none" w:vAnchor="page" w:hAnchor="page" w:x="434" w:y="644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gnificative, par l’application des analogies rédempti-</w:t>
      </w:r>
    </w:p>
    <w:p w14:paraId="7F22EE21" w14:textId="77777777" w:rsidR="00000000" w:rsidRDefault="00000000">
      <w:pPr>
        <w:spacing w:line="1" w:lineRule="exact"/>
        <w:rPr>
          <w:color w:val="auto"/>
        </w:rPr>
        <w:sectPr w:rsidR="00000000">
          <w:pgSz w:w="8334" w:h="1316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16542E" w14:textId="77777777" w:rsidR="00000000" w:rsidRDefault="00000000">
      <w:pPr>
        <w:pStyle w:val="Headerorfooter10"/>
        <w:framePr w:w="5766" w:h="300" w:hRule="exact" w:wrap="none" w:vAnchor="page" w:hAnchor="page" w:x="298" w:y="58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160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45A87401" w14:textId="77777777" w:rsidR="00000000" w:rsidRDefault="00000000">
      <w:pPr>
        <w:pStyle w:val="Bodytext20"/>
        <w:framePr w:w="5766" w:h="10194" w:hRule="exact" w:wrap="none" w:vAnchor="page" w:hAnchor="page" w:x="298" w:y="918"/>
        <w:spacing w:line="240" w:lineRule="auto"/>
        <w:jc w:val="both"/>
      </w:pPr>
      <w:r>
        <w:rPr>
          <w:rStyle w:val="Bodytext2"/>
          <w:color w:val="000000"/>
        </w:rPr>
        <w:t>vos hébraïques. Ce fut la stratégie que Dieu choisit</w:t>
      </w:r>
    </w:p>
    <w:p w14:paraId="6A77179D" w14:textId="77777777" w:rsidR="00000000" w:rsidRDefault="00000000">
      <w:pPr>
        <w:pStyle w:val="Bodytext20"/>
        <w:framePr w:w="5766" w:h="10194" w:hRule="exact" w:wrap="none" w:vAnchor="page" w:hAnchor="page" w:x="298" w:y="918"/>
        <w:spacing w:line="240" w:lineRule="auto"/>
      </w:pPr>
      <w:r>
        <w:rPr>
          <w:rStyle w:val="Bodytext2"/>
          <w:color w:val="000000"/>
        </w:rPr>
        <w:t xml:space="preserve">pour faire connaître Christ. </w:t>
      </w:r>
      <w:r>
        <w:rPr>
          <w:rStyle w:val="Bodytext2"/>
          <w:color w:val="000000"/>
          <w:vertAlign w:val="subscript"/>
        </w:rPr>
        <w:t>s</w:t>
      </w:r>
    </w:p>
    <w:p w14:paraId="75D1C649" w14:textId="77777777" w:rsidR="00000000" w:rsidRDefault="00000000">
      <w:pPr>
        <w:pStyle w:val="Bodytext20"/>
        <w:framePr w:w="5766" w:h="10194" w:hRule="exact" w:wrap="none" w:vAnchor="page" w:hAnchor="page" w:x="298" w:y="918"/>
        <w:spacing w:line="214" w:lineRule="auto"/>
        <w:ind w:firstLine="260"/>
        <w:jc w:val="both"/>
      </w:pPr>
      <w:r>
        <w:rPr>
          <w:rStyle w:val="Bodytext2"/>
          <w:color w:val="000000"/>
        </w:rPr>
        <w:t>Grâce à cette stratégie, le problème de communica</w:t>
      </w:r>
      <w:r>
        <w:rPr>
          <w:rStyle w:val="Bodytext2"/>
          <w:color w:val="000000"/>
        </w:rPr>
        <w:softHyphen/>
      </w:r>
    </w:p>
    <w:p w14:paraId="0BB0E013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tion de Jean-Baptiste, celui de Jésus et de Ses apôtres,</w:t>
      </w:r>
    </w:p>
    <w:p w14:paraId="1B90EEA1" w14:textId="77777777" w:rsidR="00000000" w:rsidRDefault="00000000">
      <w:pPr>
        <w:pStyle w:val="Bodytext20"/>
        <w:framePr w:w="5766" w:h="10194" w:hRule="exact" w:wrap="none" w:vAnchor="page" w:hAnchor="page" w:x="298" w:y="918"/>
        <w:spacing w:line="233" w:lineRule="auto"/>
        <w:jc w:val="both"/>
      </w:pPr>
      <w:r>
        <w:rPr>
          <w:rStyle w:val="Bodytext2"/>
          <w:color w:val="000000"/>
        </w:rPr>
        <w:t>furent réduits au minimum. Puis l’apôtre Paul vint</w:t>
      </w:r>
    </w:p>
    <w:p w14:paraId="221F5308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</w:pPr>
      <w:r>
        <w:rPr>
          <w:rStyle w:val="Bodytext2"/>
          <w:color w:val="000000"/>
        </w:rPr>
        <w:t>développer cette stratégie en profondeur.</w:t>
      </w:r>
    </w:p>
    <w:p w14:paraId="26C12AC1" w14:textId="77777777" w:rsidR="00000000" w:rsidRDefault="00000000">
      <w:pPr>
        <w:pStyle w:val="Bodytext20"/>
        <w:framePr w:w="5766" w:h="10194" w:hRule="exact" w:wrap="none" w:vAnchor="page" w:hAnchor="page" w:x="298" w:y="918"/>
        <w:ind w:firstLine="260"/>
        <w:jc w:val="both"/>
      </w:pPr>
      <w:r>
        <w:rPr>
          <w:rStyle w:val="Bodytext2"/>
          <w:color w:val="000000"/>
        </w:rPr>
        <w:t>Meme lorsque l’Evangile atteignit les Grecs, l’apô</w:t>
      </w:r>
      <w:r>
        <w:rPr>
          <w:rStyle w:val="Bodytext2"/>
          <w:color w:val="000000"/>
        </w:rPr>
        <w:softHyphen/>
      </w:r>
    </w:p>
    <w:p w14:paraId="5B920794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 xml:space="preserve">tre Jean put leur présenter Christ comme le </w:t>
      </w:r>
      <w:r>
        <w:rPr>
          <w:rStyle w:val="Bodytext2"/>
          <w:i/>
          <w:iCs/>
          <w:color w:val="000000"/>
        </w:rPr>
        <w:t>Logos,</w:t>
      </w:r>
    </w:p>
    <w:p w14:paraId="0C398DF6" w14:textId="77777777" w:rsidR="00000000" w:rsidRDefault="00000000">
      <w:pPr>
        <w:pStyle w:val="Bodytext20"/>
        <w:framePr w:w="5766" w:h="10194" w:hRule="exact" w:wrap="none" w:vAnchor="page" w:hAnchor="page" w:x="298" w:y="918"/>
        <w:spacing w:line="233" w:lineRule="auto"/>
        <w:jc w:val="both"/>
      </w:pPr>
      <w:r>
        <w:rPr>
          <w:rStyle w:val="Bodytext2"/>
          <w:color w:val="000000"/>
        </w:rPr>
        <w:t>reprenant un terme de leur propre philosophie</w:t>
      </w:r>
    </w:p>
    <w:p w14:paraId="1707DE00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  <w:jc w:val="both"/>
      </w:pPr>
      <w:r>
        <w:rPr>
          <w:rStyle w:val="Bodytext2"/>
          <w:color w:val="000000"/>
        </w:rPr>
        <w:t xml:space="preserve">hellénique. «Au commencement était le </w:t>
      </w:r>
      <w:r>
        <w:rPr>
          <w:rStyle w:val="Bodytext2"/>
          <w:i/>
          <w:iCs/>
          <w:color w:val="000000"/>
        </w:rPr>
        <w:t>Logos,</w:t>
      </w:r>
      <w:r>
        <w:rPr>
          <w:rStyle w:val="Bodytext2"/>
          <w:color w:val="000000"/>
        </w:rPr>
        <w:t xml:space="preserve"> et le</w:t>
      </w:r>
    </w:p>
    <w:p w14:paraId="23DC725B" w14:textId="77777777" w:rsidR="00000000" w:rsidRDefault="00000000">
      <w:pPr>
        <w:pStyle w:val="Bodytext20"/>
        <w:framePr w:w="5766" w:h="10194" w:hRule="exact" w:wrap="none" w:vAnchor="page" w:hAnchor="page" w:x="298" w:y="918"/>
        <w:spacing w:line="233" w:lineRule="auto"/>
        <w:jc w:val="both"/>
      </w:pPr>
      <w:r>
        <w:rPr>
          <w:rStyle w:val="Bodytext2"/>
          <w:i/>
          <w:iCs/>
          <w:color w:val="000000"/>
        </w:rPr>
        <w:t>Logos</w:t>
      </w:r>
      <w:r>
        <w:rPr>
          <w:rStyle w:val="Bodytext2"/>
          <w:color w:val="000000"/>
        </w:rPr>
        <w:t xml:space="preserve"> était avec Dieu, et le </w:t>
      </w:r>
      <w:r>
        <w:rPr>
          <w:rStyle w:val="Bodytext2"/>
          <w:i/>
          <w:iCs/>
          <w:color w:val="000000"/>
        </w:rPr>
        <w:t>Logos</w:t>
      </w:r>
      <w:r>
        <w:rPr>
          <w:rStyle w:val="Bodytext2"/>
          <w:color w:val="000000"/>
        </w:rPr>
        <w:t xml:space="preserve"> était Dieu!... Le</w:t>
      </w:r>
    </w:p>
    <w:p w14:paraId="5B1BC40E" w14:textId="77777777" w:rsidR="00000000" w:rsidRDefault="00000000">
      <w:pPr>
        <w:pStyle w:val="Bodytext20"/>
        <w:framePr w:w="5766" w:h="10194" w:hRule="exact" w:wrap="none" w:vAnchor="page" w:hAnchor="page" w:x="298" w:y="918"/>
        <w:spacing w:line="233" w:lineRule="auto"/>
        <w:jc w:val="both"/>
      </w:pPr>
      <w:r>
        <w:rPr>
          <w:rStyle w:val="Bodytext2"/>
          <w:i/>
          <w:iCs/>
          <w:color w:val="000000"/>
        </w:rPr>
        <w:t>Logos</w:t>
      </w:r>
      <w:r>
        <w:rPr>
          <w:rStyle w:val="Bodytext2"/>
          <w:color w:val="000000"/>
        </w:rPr>
        <w:t xml:space="preserve"> a été fait chair et il a habité parmi nous».</w:t>
      </w:r>
    </w:p>
    <w:p w14:paraId="533D335D" w14:textId="77777777" w:rsidR="00000000" w:rsidRDefault="00000000">
      <w:pPr>
        <w:pStyle w:val="Bodytext20"/>
        <w:framePr w:w="5766" w:h="10194" w:hRule="exact" w:wrap="none" w:vAnchor="page" w:hAnchor="page" w:x="298" w:y="918"/>
        <w:ind w:firstLine="260"/>
        <w:jc w:val="both"/>
      </w:pPr>
      <w:r>
        <w:rPr>
          <w:rStyle w:val="Bodytext2"/>
          <w:color w:val="000000"/>
        </w:rPr>
        <w:t>Mais pour moi, en regardant avec regret au-dessus</w:t>
      </w:r>
    </w:p>
    <w:p w14:paraId="6DE84E4D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du marais vers la maison des hommes de Haenam, il</w:t>
      </w:r>
    </w:p>
    <w:p w14:paraId="0410BFCF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semblait que Dieu n’avait rien fait pour préparer les</w:t>
      </w:r>
    </w:p>
    <w:p w14:paraId="119B27F7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Sawis, d’une manière similaire, à la venue de l’Evan</w:t>
      </w:r>
      <w:r>
        <w:rPr>
          <w:rStyle w:val="Bodytext2"/>
          <w:color w:val="000000"/>
        </w:rPr>
        <w:softHyphen/>
      </w:r>
    </w:p>
    <w:p w14:paraId="0858F850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gile. Les Hébreux ... oui! Les Grecs . . . oui! Et</w:t>
      </w:r>
    </w:p>
    <w:p w14:paraId="583AD6C6" w14:textId="77777777" w:rsidR="00000000" w:rsidRDefault="00000000">
      <w:pPr>
        <w:pStyle w:val="Bodytext20"/>
        <w:framePr w:w="5766" w:h="10194" w:hRule="exact" w:wrap="none" w:vAnchor="page" w:hAnchor="page" w:x="298" w:y="918"/>
        <w:spacing w:line="233" w:lineRule="auto"/>
        <w:jc w:val="both"/>
      </w:pPr>
      <w:r>
        <w:rPr>
          <w:rStyle w:val="Bodytext2"/>
          <w:color w:val="000000"/>
        </w:rPr>
        <w:t>même mes propres ascendants anglo-saxons furent</w:t>
      </w:r>
    </w:p>
    <w:p w14:paraId="644E4F3B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confrontés au terme païen de dïeu, un terme que</w:t>
      </w:r>
    </w:p>
    <w:p w14:paraId="2B427A74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quelqu’un appliqua pour nous enseigner quelque chose</w:t>
      </w:r>
    </w:p>
    <w:p w14:paraId="30607CD3" w14:textId="77777777" w:rsidR="00000000" w:rsidRDefault="00000000">
      <w:pPr>
        <w:pStyle w:val="Bodytext20"/>
        <w:framePr w:w="5766" w:h="10194" w:hRule="exact" w:wrap="none" w:vAnchor="page" w:hAnchor="page" w:x="298" w:y="918"/>
      </w:pPr>
      <w:r>
        <w:rPr>
          <w:rStyle w:val="Bodytext2"/>
          <w:color w:val="000000"/>
        </w:rPr>
        <w:t>de mieux que d’adorer les arbres et les rochers.</w:t>
      </w:r>
    </w:p>
    <w:p w14:paraId="00A1657A" w14:textId="77777777" w:rsidR="00000000" w:rsidRDefault="00000000">
      <w:pPr>
        <w:pStyle w:val="Bodytext20"/>
        <w:framePr w:w="5766" w:h="10194" w:hRule="exact" w:wrap="none" w:vAnchor="page" w:hAnchor="page" w:x="298" w:y="918"/>
        <w:ind w:firstLine="260"/>
        <w:jc w:val="both"/>
      </w:pPr>
      <w:r>
        <w:rPr>
          <w:rStyle w:val="Bodytext2"/>
          <w:color w:val="000000"/>
        </w:rPr>
        <w:t>Mais les Sawis n'avaient aucun nom pour Dieu, ni</w:t>
      </w:r>
    </w:p>
    <w:p w14:paraId="4ABE9CFC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  <w:jc w:val="both"/>
      </w:pPr>
      <w:r>
        <w:rPr>
          <w:rStyle w:val="Bodytext2"/>
          <w:color w:val="000000"/>
        </w:rPr>
        <w:t>même le concept de Dieu. Il n’y avait aucun sacrifice</w:t>
      </w:r>
    </w:p>
    <w:p w14:paraId="0D995B13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d’agneau pour enseigner le besoin d’une expiation, au</w:t>
      </w:r>
      <w:r>
        <w:rPr>
          <w:rStyle w:val="Bodytext2"/>
          <w:color w:val="000000"/>
        </w:rPr>
        <w:softHyphen/>
      </w:r>
    </w:p>
    <w:p w14:paraId="4F479994" w14:textId="77777777" w:rsidR="00000000" w:rsidRDefault="00000000">
      <w:pPr>
        <w:pStyle w:val="Bodytext20"/>
        <w:framePr w:w="5766" w:h="10194" w:hRule="exact" w:wrap="none" w:vAnchor="page" w:hAnchor="page" w:x="298" w:y="918"/>
      </w:pPr>
      <w:r>
        <w:rPr>
          <w:rStyle w:val="Bodytext2"/>
          <w:color w:val="000000"/>
        </w:rPr>
        <w:t>cune analogie rédemptive que je puisse utiliser.</w:t>
      </w:r>
    </w:p>
    <w:p w14:paraId="08DBAD05" w14:textId="77777777" w:rsidR="00000000" w:rsidRDefault="00000000">
      <w:pPr>
        <w:pStyle w:val="Bodytext20"/>
        <w:framePr w:w="5766" w:h="10194" w:hRule="exact" w:wrap="none" w:vAnchor="page" w:hAnchor="page" w:x="298" w:y="918"/>
        <w:ind w:firstLine="260"/>
        <w:jc w:val="both"/>
      </w:pPr>
      <w:r>
        <w:rPr>
          <w:rStyle w:val="Bodytext2"/>
          <w:color w:val="000000"/>
        </w:rPr>
        <w:t>C’était comme si Dieu m’avait abandonné à</w:t>
      </w:r>
    </w:p>
    <w:p w14:paraId="6E893BA8" w14:textId="77777777" w:rsidR="00000000" w:rsidRDefault="00000000">
      <w:pPr>
        <w:pStyle w:val="Bodytext20"/>
        <w:framePr w:w="5766" w:h="10194" w:hRule="exact" w:wrap="none" w:vAnchor="page" w:hAnchor="page" w:x="298" w:y="918"/>
        <w:spacing w:line="218" w:lineRule="auto"/>
        <w:jc w:val="both"/>
      </w:pPr>
      <w:r>
        <w:rPr>
          <w:rStyle w:val="Bodytext2"/>
          <w:color w:val="000000"/>
        </w:rPr>
        <w:t>l’extrémité de la terre aux prises avec un problème de</w:t>
      </w:r>
    </w:p>
    <w:p w14:paraId="21C287A1" w14:textId="77777777" w:rsidR="00000000" w:rsidRDefault="00000000">
      <w:pPr>
        <w:pStyle w:val="Bodytext20"/>
        <w:framePr w:w="5766" w:h="10194" w:hRule="exact" w:wrap="none" w:vAnchor="page" w:hAnchor="page" w:x="298" w:y="918"/>
        <w:spacing w:line="240" w:lineRule="auto"/>
        <w:jc w:val="both"/>
      </w:pPr>
      <w:r>
        <w:rPr>
          <w:rStyle w:val="Bodytext2"/>
          <w:color w:val="000000"/>
        </w:rPr>
        <w:t>communication plus important qu’aucun de ceux aux</w:t>
      </w:r>
      <w:r>
        <w:rPr>
          <w:rStyle w:val="Bodytext2"/>
          <w:color w:val="000000"/>
        </w:rPr>
        <w:softHyphen/>
      </w:r>
    </w:p>
    <w:p w14:paraId="3ED9FF09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  <w:jc w:val="both"/>
      </w:pPr>
      <w:r>
        <w:rPr>
          <w:rStyle w:val="Bodytext2"/>
          <w:color w:val="000000"/>
        </w:rPr>
        <w:t xml:space="preserve">quels les prophètes et les apôtres avaient dû </w:t>
      </w:r>
      <w:r>
        <w:rPr>
          <w:rStyle w:val="Bodytext2"/>
          <w:color w:val="000000"/>
          <w:u w:val="single"/>
        </w:rPr>
        <w:t>fair</w:t>
      </w:r>
      <w:r>
        <w:rPr>
          <w:rStyle w:val="Bodytext2"/>
          <w:color w:val="000000"/>
        </w:rPr>
        <w:t>e face.</w:t>
      </w:r>
    </w:p>
    <w:p w14:paraId="4C19C40D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</w:pPr>
      <w:r>
        <w:rPr>
          <w:rStyle w:val="Bodytext2"/>
          <w:color w:val="000000"/>
        </w:rPr>
        <w:t>Ou bien est-ce que j’interprétais mal la situation?</w:t>
      </w:r>
    </w:p>
    <w:p w14:paraId="13830104" w14:textId="77777777" w:rsidR="00000000" w:rsidRDefault="00000000">
      <w:pPr>
        <w:pStyle w:val="Bodytext20"/>
        <w:framePr w:w="5766" w:h="10194" w:hRule="exact" w:wrap="none" w:vAnchor="page" w:hAnchor="page" w:x="298" w:y="918"/>
        <w:ind w:firstLine="260"/>
        <w:jc w:val="both"/>
      </w:pPr>
      <w:r>
        <w:rPr>
          <w:rStyle w:val="Bodytext2"/>
          <w:color w:val="000000"/>
        </w:rPr>
        <w:t>Il était certain que dans Sa grâce, Il trouverait le</w:t>
      </w:r>
    </w:p>
    <w:p w14:paraId="23CAA536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  <w:jc w:val="both"/>
      </w:pPr>
      <w:r>
        <w:rPr>
          <w:rStyle w:val="Bodytext2"/>
          <w:color w:val="000000"/>
        </w:rPr>
        <w:t>moyen de toucher les Sawis aussi. Il devait y avoir un</w:t>
      </w:r>
    </w:p>
    <w:p w14:paraId="3030C948" w14:textId="77777777" w:rsidR="00000000" w:rsidRDefault="00000000">
      <w:pPr>
        <w:pStyle w:val="Bodytext20"/>
        <w:framePr w:w="5766" w:h="10194" w:hRule="exact" w:wrap="none" w:vAnchor="page" w:hAnchor="page" w:x="298" w:y="918"/>
        <w:jc w:val="both"/>
      </w:pPr>
      <w:r>
        <w:rPr>
          <w:rStyle w:val="Bodytext2"/>
          <w:color w:val="000000"/>
        </w:rPr>
        <w:t>moyen, mais quel était-il? «Seigneur», priai-je à haute</w:t>
      </w:r>
    </w:p>
    <w:p w14:paraId="5AA69FA1" w14:textId="77777777" w:rsidR="00000000" w:rsidRDefault="00000000">
      <w:pPr>
        <w:pStyle w:val="Bodytext20"/>
        <w:framePr w:w="5766" w:h="10194" w:hRule="exact" w:wrap="none" w:vAnchor="page" w:hAnchor="page" w:x="298" w:y="918"/>
        <w:spacing w:after="220"/>
        <w:jc w:val="both"/>
      </w:pPr>
      <w:r>
        <w:rPr>
          <w:rStyle w:val="Bodytext2"/>
          <w:color w:val="000000"/>
        </w:rPr>
        <w:t>voix tout en marchant, «j’ai besoin de ton aide!»</w:t>
      </w:r>
    </w:p>
    <w:p w14:paraId="4546C079" w14:textId="77777777" w:rsidR="00000000" w:rsidRDefault="00000000">
      <w:pPr>
        <w:pStyle w:val="Bodytext20"/>
        <w:framePr w:w="5766" w:h="10194" w:hRule="exact" w:wrap="none" w:vAnchor="page" w:hAnchor="page" w:x="298" w:y="918"/>
        <w:spacing w:line="240" w:lineRule="auto"/>
        <w:ind w:firstLine="260"/>
        <w:jc w:val="both"/>
      </w:pPr>
      <w:r>
        <w:rPr>
          <w:rStyle w:val="Bodytext2"/>
          <w:color w:val="000000"/>
        </w:rPr>
        <w:t>Carol écoutait avec intérêt les explications que je lui</w:t>
      </w:r>
    </w:p>
    <w:p w14:paraId="4652CBC1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  <w:jc w:val="both"/>
      </w:pPr>
      <w:r>
        <w:rPr>
          <w:rStyle w:val="Bodytext2"/>
          <w:color w:val="000000"/>
        </w:rPr>
        <w:t>donnais sur la nature de notre problème pendant le</w:t>
      </w:r>
    </w:p>
    <w:p w14:paraId="715F973B" w14:textId="77777777" w:rsidR="00000000" w:rsidRDefault="00000000">
      <w:pPr>
        <w:pStyle w:val="Bodytext20"/>
        <w:framePr w:w="5766" w:h="10194" w:hRule="exact" w:wrap="none" w:vAnchor="page" w:hAnchor="page" w:x="298" w:y="918"/>
        <w:spacing w:line="223" w:lineRule="auto"/>
        <w:jc w:val="both"/>
      </w:pPr>
      <w:r>
        <w:rPr>
          <w:rStyle w:val="Bodytext2"/>
          <w:color w:val="000000"/>
        </w:rPr>
        <w:t>repas. «Penses-tu qu’il y ait une chance pour qu’ils</w:t>
      </w:r>
    </w:p>
    <w:p w14:paraId="7B39B6C1" w14:textId="77777777" w:rsidR="00000000" w:rsidRDefault="00000000">
      <w:pPr>
        <w:spacing w:line="1" w:lineRule="exact"/>
        <w:rPr>
          <w:color w:val="auto"/>
        </w:rPr>
        <w:sectPr w:rsidR="00000000">
          <w:pgSz w:w="6584" w:h="117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2501EC" w14:textId="77777777" w:rsidR="00000000" w:rsidRDefault="00000000">
      <w:pPr>
        <w:pStyle w:val="Headerorfooter10"/>
        <w:framePr w:w="5778" w:h="282" w:hRule="exact" w:wrap="none" w:vAnchor="page" w:hAnchor="page" w:x="292" w:y="536"/>
        <w:ind w:left="106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Réunion dans la maison des hommes</w:t>
      </w:r>
      <w:r>
        <w:rPr>
          <w:rStyle w:val="Headerorfooter1"/>
          <w:color w:val="000000"/>
          <w:sz w:val="24"/>
          <w:szCs w:val="24"/>
        </w:rPr>
        <w:t xml:space="preserve"> 161</w:t>
      </w:r>
    </w:p>
    <w:p w14:paraId="56C7A5A8" w14:textId="77777777" w:rsidR="00000000" w:rsidRDefault="00000000">
      <w:pPr>
        <w:pStyle w:val="Bodytext20"/>
        <w:framePr w:w="5778" w:h="7098" w:hRule="exact" w:wrap="none" w:vAnchor="page" w:hAnchor="page" w:x="292" w:y="980"/>
        <w:spacing w:line="240" w:lineRule="auto"/>
        <w:ind w:firstLine="180"/>
      </w:pPr>
      <w:r>
        <w:rPr>
          <w:rStyle w:val="Bodytext2"/>
          <w:i/>
          <w:iCs/>
          <w:color w:val="000000"/>
        </w:rPr>
        <w:t>—Nous</w:t>
      </w:r>
      <w:r>
        <w:rPr>
          <w:rStyle w:val="Bodytext2"/>
          <w:color w:val="000000"/>
        </w:rPr>
        <w:t xml:space="preserve"> gavent d’amitié pour un massacre, dis-je.</w:t>
      </w:r>
    </w:p>
    <w:p w14:paraId="442AFFAA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Fort probablement l’idée leur en a traversé l’esprit,</w:t>
      </w:r>
    </w:p>
    <w:p w14:paraId="409EEA3C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mais le fait que nous représentons leur seule source de</w:t>
      </w:r>
    </w:p>
    <w:p w14:paraId="2B8CD298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  <w:jc w:val="both"/>
      </w:pPr>
      <w:r>
        <w:rPr>
          <w:rStyle w:val="Bodytext2"/>
          <w:color w:val="000000"/>
        </w:rPr>
        <w:t>haches en acier a certainement fait pencher la balance</w:t>
      </w:r>
    </w:p>
    <w:p w14:paraId="5477E00B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en notre faveur, tout au moins pour le moment. Ce qui</w:t>
      </w:r>
    </w:p>
    <w:p w14:paraId="15DAE323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  <w:jc w:val="both"/>
      </w:pPr>
      <w:r>
        <w:rPr>
          <w:rStyle w:val="Bodytext2"/>
          <w:color w:val="000000"/>
        </w:rPr>
        <w:t>me préoccupe le plus, c’est comment briser cette</w:t>
      </w:r>
    </w:p>
    <w:p w14:paraId="094860BA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</w:pPr>
      <w:r>
        <w:rPr>
          <w:rStyle w:val="Bodytext2"/>
          <w:color w:val="000000"/>
        </w:rPr>
        <w:t>idéalisation avant qu’elle nous brise.</w:t>
      </w:r>
    </w:p>
    <w:p w14:paraId="38B37D16" w14:textId="77777777" w:rsidR="00000000" w:rsidRDefault="00000000">
      <w:pPr>
        <w:pStyle w:val="Bodytext20"/>
        <w:framePr w:w="5778" w:h="7098" w:hRule="exact" w:wrap="none" w:vAnchor="page" w:hAnchor="page" w:x="292" w:y="980"/>
        <w:spacing w:line="233" w:lineRule="auto"/>
        <w:ind w:firstLine="180"/>
        <w:jc w:val="both"/>
      </w:pPr>
      <w:r>
        <w:rPr>
          <w:rStyle w:val="Bodytext2"/>
          <w:color w:val="000000"/>
        </w:rPr>
        <w:t>— Dieu a toujours un moyen, répondit Carol. Il doit</w:t>
      </w:r>
    </w:p>
    <w:p w14:paraId="58D293B3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</w:pPr>
      <w:r>
        <w:rPr>
          <w:rStyle w:val="Bodytext2"/>
          <w:color w:val="000000"/>
        </w:rPr>
        <w:t>y avoir un moyen.</w:t>
      </w:r>
    </w:p>
    <w:p w14:paraId="21792AA6" w14:textId="77777777" w:rsidR="00000000" w:rsidRDefault="00000000">
      <w:pPr>
        <w:pStyle w:val="Bodytext20"/>
        <w:framePr w:w="5778" w:h="7098" w:hRule="exact" w:wrap="none" w:vAnchor="page" w:hAnchor="page" w:x="292" w:y="980"/>
        <w:ind w:firstLine="180"/>
        <w:jc w:val="both"/>
      </w:pPr>
      <w:r>
        <w:rPr>
          <w:rStyle w:val="Bodytext2"/>
          <w:color w:val="000000"/>
        </w:rPr>
        <w:t>J’étais d’accord que si Jésus était physiquement</w:t>
      </w:r>
    </w:p>
    <w:p w14:paraId="4065D601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présent dans cette case à Haenam, Il ne serait pas</w:t>
      </w:r>
    </w:p>
    <w:p w14:paraId="1DCFCAF1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  <w:jc w:val="both"/>
      </w:pPr>
      <w:r>
        <w:rPr>
          <w:rStyle w:val="Bodytext2"/>
          <w:color w:val="000000"/>
        </w:rPr>
        <w:t>perplexe. Même s’il n’y avait qu’une seule solution, Il</w:t>
      </w:r>
    </w:p>
    <w:p w14:paraId="47A94C94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la trouverait infailliblement. Mais Jésus n’était pas là</w:t>
      </w:r>
    </w:p>
    <w:p w14:paraId="44EB991D" w14:textId="77777777" w:rsidR="00000000" w:rsidRDefault="00000000">
      <w:pPr>
        <w:pStyle w:val="Bodytext20"/>
        <w:framePr w:w="5778" w:h="7098" w:hRule="exact" w:wrap="none" w:vAnchor="page" w:hAnchor="page" w:x="292" w:y="980"/>
        <w:spacing w:line="240" w:lineRule="auto"/>
      </w:pPr>
      <w:r>
        <w:rPr>
          <w:rStyle w:val="Bodytext2"/>
          <w:color w:val="000000"/>
        </w:rPr>
        <w:t>en chair et en os.</w:t>
      </w:r>
    </w:p>
    <w:p w14:paraId="1D5DD517" w14:textId="77777777" w:rsidR="00000000" w:rsidRDefault="00000000">
      <w:pPr>
        <w:pStyle w:val="Bodytext20"/>
        <w:framePr w:w="5778" w:h="7098" w:hRule="exact" w:wrap="none" w:vAnchor="page" w:hAnchor="page" w:x="292" w:y="980"/>
        <w:spacing w:line="209" w:lineRule="auto"/>
        <w:ind w:firstLine="300"/>
        <w:jc w:val="both"/>
      </w:pPr>
      <w:r>
        <w:rPr>
          <w:rStyle w:val="Bodytext2"/>
          <w:color w:val="000000"/>
        </w:rPr>
        <w:t>Il n’y avait qu’un homme et une femme qui</w:t>
      </w:r>
    </w:p>
    <w:p w14:paraId="33C487E2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  <w:jc w:val="both"/>
      </w:pPr>
      <w:r>
        <w:rPr>
          <w:rStyle w:val="Bodytext2"/>
          <w:color w:val="000000"/>
        </w:rPr>
        <w:t>espéraient être qualifiés pour le représenter et qui</w:t>
      </w:r>
    </w:p>
    <w:p w14:paraId="159DA93E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croyaient que l’Esprit de Jésus habitait et travaillait</w:t>
      </w:r>
    </w:p>
    <w:p w14:paraId="5C727594" w14:textId="77777777" w:rsidR="00000000" w:rsidRDefault="00000000">
      <w:pPr>
        <w:pStyle w:val="Bodytext20"/>
        <w:framePr w:w="5778" w:h="7098" w:hRule="exact" w:wrap="none" w:vAnchor="page" w:hAnchor="page" w:x="292" w:y="980"/>
        <w:jc w:val="both"/>
      </w:pPr>
      <w:r>
        <w:rPr>
          <w:rStyle w:val="Bodytext2"/>
          <w:color w:val="000000"/>
        </w:rPr>
        <w:t>en eux. Il fallait que l’Esprit leur révèle la clé même</w:t>
      </w:r>
    </w:p>
    <w:p w14:paraId="2E15A89A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  <w:jc w:val="both"/>
      </w:pPr>
      <w:r>
        <w:rPr>
          <w:rStyle w:val="Bodytext2"/>
          <w:color w:val="000000"/>
        </w:rPr>
        <w:t>que leur Seigneur aurait utilisée, ou bien c’était sans</w:t>
      </w:r>
    </w:p>
    <w:p w14:paraId="0FF1DCC3" w14:textId="77777777" w:rsidR="00000000" w:rsidRDefault="00000000">
      <w:pPr>
        <w:pStyle w:val="Bodytext20"/>
        <w:framePr w:w="5778" w:h="7098" w:hRule="exact" w:wrap="none" w:vAnchor="page" w:hAnchor="page" w:x="292" w:y="980"/>
        <w:spacing w:line="240" w:lineRule="auto"/>
      </w:pPr>
      <w:r>
        <w:rPr>
          <w:rStyle w:val="Bodytext2"/>
          <w:color w:val="000000"/>
        </w:rPr>
        <w:t>espoir.</w:t>
      </w:r>
    </w:p>
    <w:p w14:paraId="4CAEDCE3" w14:textId="77777777" w:rsidR="00000000" w:rsidRDefault="00000000">
      <w:pPr>
        <w:pStyle w:val="Bodytext20"/>
        <w:framePr w:w="5778" w:h="7098" w:hRule="exact" w:wrap="none" w:vAnchor="page" w:hAnchor="page" w:x="292" w:y="980"/>
        <w:spacing w:line="182" w:lineRule="auto"/>
        <w:ind w:firstLine="300"/>
        <w:jc w:val="both"/>
      </w:pPr>
      <w:r>
        <w:rPr>
          <w:rStyle w:val="Bodytext2"/>
          <w:color w:val="000000"/>
        </w:rPr>
        <w:t>Réduits à une totale dépendance de Dieu, 1 espoir de</w:t>
      </w:r>
    </w:p>
    <w:p w14:paraId="6B5CC535" w14:textId="77777777" w:rsidR="00000000" w:rsidRDefault="00000000">
      <w:pPr>
        <w:pStyle w:val="Bodytext20"/>
        <w:framePr w:w="5778" w:h="7098" w:hRule="exact" w:wrap="none" w:vAnchor="page" w:hAnchor="page" w:x="292" w:y="980"/>
      </w:pPr>
      <w:r>
        <w:rPr>
          <w:rStyle w:val="Bodytext2"/>
          <w:color w:val="000000"/>
        </w:rPr>
        <w:t>découvrir cette clé naquit en nous. Nous ne pouvions</w:t>
      </w:r>
    </w:p>
    <w:p w14:paraId="61066CCD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</w:pPr>
      <w:r>
        <w:rPr>
          <w:rStyle w:val="Bodytext2"/>
          <w:color w:val="000000"/>
        </w:rPr>
        <w:t>deviner sous quelle forme elle se présenterait. Nous</w:t>
      </w:r>
    </w:p>
    <w:p w14:paraId="4E88D9B3" w14:textId="77777777" w:rsidR="00000000" w:rsidRDefault="00000000">
      <w:pPr>
        <w:pStyle w:val="Bodytext20"/>
        <w:framePr w:w="5778" w:h="7098" w:hRule="exact" w:wrap="none" w:vAnchor="page" w:hAnchor="page" w:x="292" w:y="980"/>
        <w:spacing w:line="223" w:lineRule="auto"/>
      </w:pPr>
      <w:r>
        <w:rPr>
          <w:rStyle w:val="Bodytext2"/>
          <w:color w:val="000000"/>
        </w:rPr>
        <w:t>savions seulement qu’elle viendrait de Dieu et aurait</w:t>
      </w:r>
    </w:p>
    <w:p w14:paraId="73149113" w14:textId="77777777" w:rsidR="00000000" w:rsidRDefault="00000000">
      <w:pPr>
        <w:pStyle w:val="Bodytext20"/>
        <w:framePr w:w="5778" w:h="7098" w:hRule="exact" w:wrap="none" w:vAnchor="page" w:hAnchor="page" w:x="292" w:y="980"/>
        <w:spacing w:line="240" w:lineRule="auto"/>
      </w:pPr>
      <w:r>
        <w:rPr>
          <w:rStyle w:val="Bodytext2"/>
          <w:color w:val="000000"/>
        </w:rPr>
        <w:t xml:space="preserve">Sa bénédiction. , </w:t>
      </w:r>
      <w:r>
        <w:rPr>
          <w:rStyle w:val="Bodytext2"/>
          <w:color w:val="000000"/>
          <w:vertAlign w:val="subscript"/>
        </w:rPr>
        <w:t>x</w:t>
      </w:r>
      <w:r>
        <w:rPr>
          <w:rStyle w:val="Bodytext2"/>
          <w:color w:val="000000"/>
        </w:rPr>
        <w:t xml:space="preserve"> ... , . , </w:t>
      </w:r>
      <w:r>
        <w:rPr>
          <w:rStyle w:val="Bodytext2"/>
          <w:color w:val="000000"/>
          <w:vertAlign w:val="subscript"/>
        </w:rPr>
        <w:t>x</w:t>
      </w:r>
    </w:p>
    <w:p w14:paraId="770E7910" w14:textId="77777777" w:rsidR="00000000" w:rsidRDefault="00000000">
      <w:pPr>
        <w:pStyle w:val="Bodytext20"/>
        <w:framePr w:w="5778" w:h="7098" w:hRule="exact" w:wrap="none" w:vAnchor="page" w:hAnchor="page" w:x="292" w:y="980"/>
        <w:spacing w:line="180" w:lineRule="auto"/>
        <w:ind w:firstLine="300"/>
        <w:jc w:val="both"/>
      </w:pPr>
      <w:r>
        <w:rPr>
          <w:rStyle w:val="Bodytext2"/>
          <w:color w:val="000000"/>
        </w:rPr>
        <w:t>Le lendemain, une très séneuse bataille éclata a</w:t>
      </w:r>
    </w:p>
    <w:p w14:paraId="01476210" w14:textId="77777777" w:rsidR="00000000" w:rsidRDefault="00000000">
      <w:pPr>
        <w:pStyle w:val="Bodytext20"/>
        <w:framePr w:w="5778" w:h="7098" w:hRule="exact" w:wrap="none" w:vAnchor="page" w:hAnchor="page" w:x="292" w:y="980"/>
        <w:spacing w:line="240" w:lineRule="auto"/>
      </w:pPr>
      <w:r>
        <w:rPr>
          <w:rStyle w:val="Bodytext2"/>
          <w:color w:val="000000"/>
        </w:rPr>
        <w:t>nouveau entre Haenam et Kamur.</w:t>
      </w:r>
    </w:p>
    <w:p w14:paraId="2A89AE0B" w14:textId="77777777" w:rsidR="00000000" w:rsidRDefault="00000000">
      <w:pPr>
        <w:spacing w:line="1" w:lineRule="exact"/>
        <w:rPr>
          <w:color w:val="auto"/>
        </w:rPr>
        <w:sectPr w:rsidR="00000000">
          <w:pgSz w:w="6584" w:h="1176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E6B89B" w14:textId="77777777" w:rsidR="00000000" w:rsidRDefault="00000000">
      <w:pPr>
        <w:pStyle w:val="Bodytext40"/>
        <w:framePr w:w="6894" w:h="1440" w:hRule="exact" w:wrap="none" w:vAnchor="page" w:hAnchor="page" w:x="1359" w:y="979"/>
        <w:tabs>
          <w:tab w:val="left" w:leader="underscore" w:pos="2640"/>
          <w:tab w:val="left" w:pos="3648"/>
        </w:tabs>
        <w:spacing w:after="0"/>
        <w:ind w:firstLine="0"/>
        <w:jc w:val="right"/>
        <w:rPr>
          <w:sz w:val="24"/>
          <w:szCs w:val="24"/>
        </w:rPr>
      </w:pPr>
      <w:r>
        <w:rPr>
          <w:rStyle w:val="Bodytext4"/>
          <w:color w:val="000000"/>
          <w:sz w:val="60"/>
          <w:szCs w:val="60"/>
          <w:u w:val="single"/>
        </w:rPr>
        <w:lastRenderedPageBreak/>
        <w:t>16</w:t>
      </w:r>
      <w:r>
        <w:rPr>
          <w:rStyle w:val="Bodytext4"/>
          <w:color w:val="000000"/>
          <w:sz w:val="60"/>
          <w:szCs w:val="60"/>
        </w:rPr>
        <w:tab/>
      </w:r>
      <w:r>
        <w:rPr>
          <w:rStyle w:val="Bodytext4"/>
          <w:sz w:val="24"/>
          <w:szCs w:val="24"/>
          <w:u w:val="single"/>
        </w:rPr>
        <w:t xml:space="preserve"> </w:t>
      </w:r>
      <w:r>
        <w:rPr>
          <w:rStyle w:val="Bodytext4"/>
          <w:sz w:val="24"/>
          <w:szCs w:val="24"/>
          <w:u w:val="single"/>
        </w:rPr>
        <w:tab/>
      </w:r>
    </w:p>
    <w:p w14:paraId="74450B21" w14:textId="77777777" w:rsidR="00000000" w:rsidRDefault="00000000">
      <w:pPr>
        <w:pStyle w:val="Heading510"/>
        <w:framePr w:w="6894" w:h="1440" w:hRule="exact" w:wrap="none" w:vAnchor="page" w:hAnchor="page" w:x="1359" w:y="979"/>
        <w:jc w:val="center"/>
        <w:rPr>
          <w:b w:val="0"/>
          <w:bCs w:val="0"/>
          <w:sz w:val="24"/>
          <w:szCs w:val="24"/>
        </w:rPr>
      </w:pPr>
      <w:bookmarkStart w:id="78" w:name="bookmark81"/>
      <w:bookmarkStart w:id="79" w:name="bookmark82"/>
      <w:bookmarkStart w:id="80" w:name="bookmark83"/>
      <w:r>
        <w:rPr>
          <w:rStyle w:val="Heading51"/>
          <w:b/>
          <w:bCs/>
          <w:color w:val="000000"/>
        </w:rPr>
        <w:t xml:space="preserve">CRISE </w:t>
      </w:r>
      <w:r>
        <w:rPr>
          <w:rStyle w:val="Heading51"/>
          <w:color w:val="000000"/>
        </w:rPr>
        <w:t xml:space="preserve">PRES </w:t>
      </w:r>
      <w:r>
        <w:rPr>
          <w:rStyle w:val="Heading51"/>
          <w:b/>
          <w:bCs/>
          <w:color w:val="000000"/>
        </w:rPr>
        <w:t>DU</w:t>
      </w:r>
      <w:bookmarkEnd w:id="78"/>
      <w:bookmarkEnd w:id="79"/>
      <w:bookmarkEnd w:id="80"/>
    </w:p>
    <w:p w14:paraId="17C8DA1E" w14:textId="77777777" w:rsidR="00000000" w:rsidRDefault="00000000">
      <w:pPr>
        <w:pStyle w:val="Bodytext10"/>
        <w:framePr w:w="6894" w:h="9618" w:hRule="exact" w:wrap="none" w:vAnchor="page" w:hAnchor="page" w:x="1359" w:y="3493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plupart des cultures, l’entraînement à la</w:t>
      </w:r>
    </w:p>
    <w:p w14:paraId="0F645E62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9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guerre, s’il est requis, ne commence pas avant l’ado</w:t>
      </w:r>
      <w:r>
        <w:rPr>
          <w:rStyle w:val="Bodytext1"/>
          <w:color w:val="000000"/>
          <w:sz w:val="30"/>
          <w:szCs w:val="30"/>
        </w:rPr>
        <w:softHyphen/>
      </w:r>
    </w:p>
    <w:p w14:paraId="188592E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2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lescence. Chez les Sawis, il commence dès l’enfance.</w:t>
      </w:r>
    </w:p>
    <w:p w14:paraId="576124FF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2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J’ai souvent vu un père répéter un ordre à son fils</w:t>
      </w:r>
    </w:p>
    <w:p w14:paraId="44D52141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âgé de trois ou quatre ans qui fait semblant d’ignorer</w:t>
      </w:r>
    </w:p>
    <w:p w14:paraId="3F69938E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père comme s’il n’était pas là. Vainement le père le</w:t>
      </w:r>
    </w:p>
    <w:p w14:paraId="504E795D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haranguera et le menacera, puis il se tournera vers un</w:t>
      </w:r>
    </w:p>
    <w:p w14:paraId="6D92C943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ami et se vantera que son fils est vraiment </w:t>
      </w:r>
      <w:r>
        <w:rPr>
          <w:rStyle w:val="Bodytext1"/>
          <w:i/>
          <w:iCs/>
          <w:color w:val="000000"/>
          <w:sz w:val="30"/>
          <w:szCs w:val="30"/>
        </w:rPr>
        <w:t>kwai</w:t>
      </w:r>
      <w:r>
        <w:rPr>
          <w:rStyle w:val="Bodytext1"/>
          <w:color w:val="000000"/>
          <w:sz w:val="30"/>
          <w:szCs w:val="30"/>
        </w:rPr>
        <w:t xml:space="preserve"> ou</w:t>
      </w:r>
    </w:p>
    <w:p w14:paraId="333FFF6F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9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«volontaire». Et le fils entend son père s’en vanter!</w:t>
      </w:r>
    </w:p>
    <w:p w14:paraId="393714F9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9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 enfant sawi sait que s’il manifeste un accès de</w:t>
      </w:r>
    </w:p>
    <w:p w14:paraId="112C718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colère assez fort, il arrivera à ses fins. J’ai même vu de</w:t>
      </w:r>
    </w:p>
    <w:p w14:paraId="710BC5B8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jeunes enfants qui ne savaient pas encore nager se</w:t>
      </w:r>
    </w:p>
    <w:p w14:paraId="6BAD0BD8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ieter dans la rivière pour forcer un parent ou un frère</w:t>
      </w:r>
    </w:p>
    <w:p w14:paraId="68AC3BCD" w14:textId="77777777" w:rsidR="00000000" w:rsidRDefault="00000000">
      <w:pPr>
        <w:pStyle w:val="Bodytext10"/>
        <w:framePr w:w="6894" w:h="9618" w:hRule="exact" w:wrap="none" w:vAnchor="page" w:hAnchor="page" w:x="1359" w:y="3493"/>
        <w:spacing w:line="194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 venir en courant pour le repêcher.</w:t>
      </w:r>
    </w:p>
    <w:p w14:paraId="327F1BB0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1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une rare occasion quand un parent frappe un</w:t>
      </w:r>
    </w:p>
    <w:p w14:paraId="5155FE36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enfant avec une vraie intention de punir, l’enfant</w:t>
      </w:r>
    </w:p>
    <w:p w14:paraId="6B063E33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frappe souvent en retour, ou tout au moins se met</w:t>
      </w:r>
    </w:p>
    <w:p w14:paraId="698D0989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une rage convulsive pour faire plier la volonté de</w:t>
      </w:r>
    </w:p>
    <w:p w14:paraId="62B3B2E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parents. Ceux-ci accepteront cette réaction, en</w:t>
      </w:r>
      <w:r>
        <w:rPr>
          <w:rStyle w:val="Bodytext1"/>
          <w:color w:val="000000"/>
          <w:sz w:val="30"/>
          <w:szCs w:val="30"/>
        </w:rPr>
        <w:softHyphen/>
      </w:r>
    </w:p>
    <w:p w14:paraId="22E2EB23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courageant ainsi une réaction similaire la fois suivante.</w:t>
      </w:r>
    </w:p>
    <w:p w14:paraId="76635F6D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Généralement, punir un enfant est désapprouvé et la</w:t>
      </w:r>
    </w:p>
    <w:p w14:paraId="5D50BDE6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raison donnée est </w:t>
      </w:r>
      <w:r>
        <w:rPr>
          <w:rStyle w:val="Bodytext1"/>
          <w:i/>
          <w:iCs/>
          <w:color w:val="000000"/>
          <w:sz w:val="30"/>
          <w:szCs w:val="30"/>
        </w:rPr>
        <w:t>mesu furamake gani,</w:t>
      </w:r>
      <w:r>
        <w:rPr>
          <w:rStyle w:val="Bodytext1"/>
          <w:color w:val="000000"/>
          <w:sz w:val="30"/>
          <w:szCs w:val="30"/>
        </w:rPr>
        <w:t xml:space="preserve"> «ne pas briser</w:t>
      </w:r>
    </w:p>
    <w:p w14:paraId="7D921092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, son esprit». Appelez cela de la discipline à l’envers.</w:t>
      </w:r>
    </w:p>
    <w:p w14:paraId="6792A01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’ L’enfant sawi est formé à obtenir ce qu’il veut par la</w:t>
      </w:r>
    </w:p>
    <w:p w14:paraId="7F1426F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; ! force, la violence et la colère. Il est poussé constam</w:t>
      </w:r>
      <w:r>
        <w:rPr>
          <w:rStyle w:val="Bodytext1"/>
          <w:color w:val="000000"/>
          <w:sz w:val="30"/>
          <w:szCs w:val="30"/>
        </w:rPr>
        <w:softHyphen/>
      </w:r>
    </w:p>
    <w:p w14:paraId="4327835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ment à </w:t>
      </w:r>
      <w:r>
        <w:rPr>
          <w:rStyle w:val="Bodytext1"/>
          <w:i/>
          <w:iCs/>
          <w:color w:val="000000"/>
          <w:sz w:val="30"/>
          <w:szCs w:val="30"/>
        </w:rPr>
        <w:t>ataham</w:t>
      </w:r>
      <w:r>
        <w:rPr>
          <w:rStyle w:val="Bodytext1"/>
          <w:color w:val="000000"/>
          <w:sz w:val="30"/>
          <w:szCs w:val="30"/>
        </w:rPr>
        <w:t xml:space="preserve"> «se venger», chaque fois qu’il est</w:t>
      </w:r>
    </w:p>
    <w:p w14:paraId="5DE6374F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blessé ou insulté. Il a également l’exemple de ses pa</w:t>
      </w:r>
      <w:r>
        <w:rPr>
          <w:rStyle w:val="Bodytext1"/>
          <w:color w:val="000000"/>
          <w:sz w:val="30"/>
          <w:szCs w:val="30"/>
        </w:rPr>
        <w:softHyphen/>
      </w:r>
    </w:p>
    <w:p w14:paraId="63E4ACF6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rents eux-mêmes qui cherchent une revanche violente</w:t>
      </w:r>
    </w:p>
    <w:p w14:paraId="56CC3C59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contre tout ce qui les offense, sans mentionner le récit</w:t>
      </w:r>
    </w:p>
    <w:p w14:paraId="7433FA25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1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continuel d’histoires et de légendes qui exaltent la</w:t>
      </w:r>
    </w:p>
    <w:p w14:paraId="09105927" w14:textId="77777777" w:rsidR="00000000" w:rsidRDefault="00000000">
      <w:pPr>
        <w:pStyle w:val="Bodytext10"/>
        <w:framePr w:w="6894" w:h="9618" w:hRule="exact" w:wrap="none" w:vAnchor="page" w:hAnchor="page" w:x="1359" w:y="3493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violence et la trahison comme des obligations tradi</w:t>
      </w:r>
      <w:r>
        <w:rPr>
          <w:rStyle w:val="Bodytext1"/>
          <w:color w:val="000000"/>
          <w:sz w:val="30"/>
          <w:szCs w:val="30"/>
        </w:rPr>
        <w:softHyphen/>
      </w:r>
    </w:p>
    <w:p w14:paraId="5338DC72" w14:textId="77777777" w:rsidR="00000000" w:rsidRDefault="00000000">
      <w:pPr>
        <w:pStyle w:val="Bodytext10"/>
        <w:framePr w:w="6894" w:h="9618" w:hRule="exact" w:wrap="none" w:vAnchor="page" w:hAnchor="page" w:x="1359" w:y="3493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tionnelles.</w:t>
      </w:r>
    </w:p>
    <w:p w14:paraId="476DF2DB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0A958C" w14:textId="77777777" w:rsidR="00000000" w:rsidRDefault="00000000">
      <w:pPr>
        <w:pStyle w:val="Headerorfooter10"/>
        <w:framePr w:w="6750" w:h="324" w:hRule="exact" w:wrap="none" w:vAnchor="page" w:hAnchor="page" w:x="1099" w:y="856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Crise près du Kronkel</w:t>
      </w:r>
      <w:r>
        <w:rPr>
          <w:rStyle w:val="Headerorfooter1"/>
          <w:color w:val="000000"/>
          <w:sz w:val="30"/>
          <w:szCs w:val="30"/>
        </w:rPr>
        <w:t xml:space="preserve"> 163</w:t>
      </w:r>
    </w:p>
    <w:p w14:paraId="1117FB79" w14:textId="77777777" w:rsidR="00000000" w:rsidRDefault="00000000">
      <w:pPr>
        <w:pStyle w:val="Bodytext10"/>
        <w:framePr w:w="6750" w:h="11388" w:hRule="exact" w:wrap="none" w:vAnchor="page" w:hAnchor="page" w:x="1099" w:y="12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fin de compte, après seize ou dix-huit ans d’un tel</w:t>
      </w:r>
    </w:p>
    <w:p w14:paraId="6016FBBD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programme, le jeune homme a l’instinct de combati</w:t>
      </w:r>
      <w:r>
        <w:rPr>
          <w:rStyle w:val="Bodytext1"/>
          <w:color w:val="000000"/>
          <w:sz w:val="30"/>
          <w:szCs w:val="30"/>
        </w:rPr>
        <w:softHyphen/>
      </w:r>
    </w:p>
    <w:p w14:paraId="6CC476FF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vité si profondément développé qu’il peut même par</w:t>
      </w:r>
      <w:r>
        <w:rPr>
          <w:rStyle w:val="Bodytext1"/>
          <w:color w:val="000000"/>
          <w:sz w:val="30"/>
          <w:szCs w:val="30"/>
        </w:rPr>
        <w:softHyphen/>
      </w:r>
    </w:p>
    <w:p w14:paraId="4815FFB6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fois étouffer l’instinct de conservation. Dans cette par</w:t>
      </w:r>
      <w:r>
        <w:rPr>
          <w:rStyle w:val="Bodytext1"/>
          <w:color w:val="000000"/>
          <w:sz w:val="30"/>
          <w:szCs w:val="30"/>
        </w:rPr>
        <w:softHyphen/>
      </w:r>
    </w:p>
    <w:p w14:paraId="0EFFB253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tie sud de la Nouvelle Guinée, les enfants élevés selon</w:t>
      </w:r>
    </w:p>
    <w:p w14:paraId="0268DF64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critères deviendraient rapidement la proie fa</w:t>
      </w:r>
      <w:r>
        <w:rPr>
          <w:rStyle w:val="Bodytext1"/>
          <w:color w:val="000000"/>
          <w:sz w:val="30"/>
          <w:szCs w:val="30"/>
        </w:rPr>
        <w:softHyphen/>
      </w:r>
    </w:p>
    <w:p w14:paraId="0C4EAC83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cile de leurs ennemis.</w:t>
      </w:r>
    </w:p>
    <w:p w14:paraId="413CE560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Donc rien de surprenant à ce que, dans des villages</w:t>
      </w:r>
    </w:p>
    <w:p w14:paraId="58385ECB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peuplés d’hommes semblables, il suffise d’un seul mot</w:t>
      </w:r>
    </w:p>
    <w:p w14:paraId="059974E1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que les lances et les flèches surgissent. Rien de</w:t>
      </w:r>
    </w:p>
    <w:p w14:paraId="6B259B20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surprenant non plus, puisque nous vivions au milieu de</w:t>
      </w:r>
    </w:p>
    <w:p w14:paraId="1CBD0E18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trois</w:t>
      </w:r>
      <w:r>
        <w:rPr>
          <w:rStyle w:val="Bodytext1"/>
          <w:color w:val="000000"/>
          <w:sz w:val="30"/>
          <w:szCs w:val="30"/>
        </w:rPr>
        <w:t xml:space="preserve"> villages semblables, qu’il y ait eu quatorze ba</w:t>
      </w:r>
      <w:r>
        <w:rPr>
          <w:rStyle w:val="Bodytext1"/>
          <w:color w:val="000000"/>
          <w:sz w:val="30"/>
          <w:szCs w:val="30"/>
        </w:rPr>
        <w:softHyphen/>
      </w:r>
    </w:p>
    <w:p w14:paraId="1BD25EC0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tailles autour de notre maison durant les deux pre</w:t>
      </w:r>
      <w:r>
        <w:rPr>
          <w:rStyle w:val="Bodytext1"/>
          <w:color w:val="000000"/>
          <w:sz w:val="30"/>
          <w:szCs w:val="30"/>
        </w:rPr>
        <w:softHyphen/>
      </w:r>
    </w:p>
    <w:p w14:paraId="7089AFC8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miers mois passés parmi les Sawis. Après cela, nous</w:t>
      </w:r>
    </w:p>
    <w:p w14:paraId="6D298929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sommes arrêtés de compter.</w:t>
      </w:r>
    </w:p>
    <w:p w14:paraId="6D7FCD52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ne comprenait pas les querelles de famille ordi</w:t>
      </w:r>
      <w:r>
        <w:rPr>
          <w:rStyle w:val="Bodytext1"/>
          <w:color w:val="000000"/>
          <w:sz w:val="30"/>
          <w:szCs w:val="30"/>
        </w:rPr>
        <w:softHyphen/>
      </w:r>
    </w:p>
    <w:p w14:paraId="5AF4C47D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naires quand un mari, par exemple, punissait sa</w:t>
      </w:r>
    </w:p>
    <w:p w14:paraId="7B22D96E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femme en lui tirant une flèche dans le bras ou la jambe;</w:t>
      </w:r>
    </w:p>
    <w:p w14:paraId="02FC51FE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 bien il la battait avec un fagot enflammé; ou bien il</w:t>
      </w:r>
    </w:p>
    <w:p w14:paraId="24E228A9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forçait à s’asseoir dans un coin pendant des jours et</w:t>
      </w:r>
    </w:p>
    <w:p w14:paraId="133E9565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jours, le visage tourné vers le mur, en la frappant</w:t>
      </w:r>
    </w:p>
    <w:p w14:paraId="62F5FE6F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rudement chaque fois qu’elle osait jeter” un coup d’œil à</w:t>
      </w:r>
    </w:p>
    <w:p w14:paraId="122ED1C0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enfants ou autres parents. Cette punition appelée</w:t>
      </w:r>
    </w:p>
    <w:p w14:paraId="29317C08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yukop hauhuyap. était</w:t>
      </w:r>
      <w:r>
        <w:rPr>
          <w:rStyle w:val="Bodytext1"/>
          <w:color w:val="000000"/>
          <w:sz w:val="30"/>
          <w:szCs w:val="30"/>
        </w:rPr>
        <w:t xml:space="preserve"> infligée habituellement aux</w:t>
      </w:r>
    </w:p>
    <w:p w14:paraId="6A700B1B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jeunes épouses dont les yeux s’égaraient trop souvent</w:t>
      </w:r>
    </w:p>
    <w:p w14:paraId="67670098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direction d’autres hommes.</w:t>
      </w:r>
    </w:p>
    <w:p w14:paraId="758EB5BC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nous accoutumions à la vue presque quoti</w:t>
      </w:r>
      <w:r>
        <w:rPr>
          <w:rStyle w:val="Bodytext1"/>
          <w:color w:val="000000"/>
          <w:sz w:val="30"/>
          <w:szCs w:val="30"/>
        </w:rPr>
        <w:softHyphen/>
      </w:r>
    </w:p>
    <w:p w14:paraId="7EDEEA6C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dienne du sang, au bruit des pieds sur le sentier de la</w:t>
      </w:r>
    </w:p>
    <w:p w14:paraId="48D43EA0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guerre, à la clameur de la foule d’hommes en colère, à</w:t>
      </w:r>
    </w:p>
    <w:p w14:paraId="117350AD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vibration des cordes d’arcs et au bruit sourd des</w:t>
      </w:r>
    </w:p>
    <w:p w14:paraId="0FEABA71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massues frappant la chair, aux cris aigus des femmes</w:t>
      </w:r>
    </w:p>
    <w:p w14:paraId="3AFF405E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frappaient les murs de leur case avec de lourds</w:t>
      </w:r>
    </w:p>
    <w:p w14:paraId="6D551C47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pilons de sagoutier pour protester contre quelque in</w:t>
      </w:r>
      <w:r>
        <w:rPr>
          <w:rStyle w:val="Bodytext1"/>
          <w:color w:val="000000"/>
          <w:sz w:val="30"/>
          <w:szCs w:val="30"/>
        </w:rPr>
        <w:softHyphen/>
      </w:r>
    </w:p>
    <w:p w14:paraId="752AD097" w14:textId="77777777" w:rsidR="00000000" w:rsidRDefault="00000000">
      <w:pPr>
        <w:pStyle w:val="Bodytext10"/>
        <w:framePr w:w="6750" w:h="11388" w:hRule="exact" w:wrap="none" w:vAnchor="page" w:hAnchor="page" w:x="1099" w:y="1276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justice.</w:t>
      </w:r>
    </w:p>
    <w:p w14:paraId="06913A5A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les Sawis et d’autres tribus comme eux avaient</w:t>
      </w:r>
    </w:p>
    <w:p w14:paraId="0C784E2A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développé une technologie martiale contemporaine en</w:t>
      </w:r>
    </w:p>
    <w:p w14:paraId="7E5B4EF6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temps que leur âme de meurtrier sublimée, ils</w:t>
      </w:r>
    </w:p>
    <w:p w14:paraId="0FF12BEE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auraient été le fléau de la moitié du monde. Essayer</w:t>
      </w:r>
    </w:p>
    <w:p w14:paraId="322F06FA" w14:textId="77777777" w:rsidR="00000000" w:rsidRDefault="00000000">
      <w:pPr>
        <w:pStyle w:val="Bodytext10"/>
        <w:framePr w:w="6750" w:h="11388" w:hRule="exact" w:wrap="none" w:vAnchor="page" w:hAnchor="page" w:x="1099" w:y="127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d’empêcher une telle culture de s’adonner à la violence</w:t>
      </w:r>
    </w:p>
    <w:p w14:paraId="512B838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61C2AA" w14:textId="77777777" w:rsidR="00000000" w:rsidRDefault="00000000">
      <w:pPr>
        <w:pStyle w:val="Headerorfooter10"/>
        <w:framePr w:w="6702" w:h="342" w:hRule="exact" w:wrap="none" w:vAnchor="page" w:hAnchor="page" w:x="1123" w:y="83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164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A75A775" w14:textId="77777777" w:rsidR="00000000" w:rsidRDefault="00000000">
      <w:pPr>
        <w:pStyle w:val="Bodytext10"/>
        <w:framePr w:w="6702" w:h="11496" w:hRule="exact" w:wrap="none" w:vAnchor="page" w:hAnchor="page" w:x="1123" w:y="125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la contre-violence équivalait à forcer plusieurs cen</w:t>
      </w:r>
      <w:r>
        <w:rPr>
          <w:rStyle w:val="Bodytext1"/>
          <w:color w:val="000000"/>
          <w:sz w:val="30"/>
          <w:szCs w:val="30"/>
        </w:rPr>
        <w:softHyphen/>
      </w:r>
    </w:p>
    <w:p w14:paraId="0EA61A16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taines d’ordinateurs à donner des réponses exacte</w:t>
      </w:r>
      <w:r>
        <w:rPr>
          <w:rStyle w:val="Bodytext1"/>
          <w:color w:val="000000"/>
          <w:sz w:val="30"/>
          <w:szCs w:val="30"/>
        </w:rPr>
        <w:softHyphen/>
      </w:r>
    </w:p>
    <w:p w14:paraId="154364BC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opposées à celles pour lesquelles ils ont été pro</w:t>
      </w:r>
      <w:r>
        <w:rPr>
          <w:rStyle w:val="Bodytext1"/>
          <w:color w:val="000000"/>
          <w:sz w:val="30"/>
          <w:szCs w:val="30"/>
        </w:rPr>
        <w:softHyphen/>
      </w:r>
    </w:p>
    <w:p w14:paraId="557C3040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grammés. ,</w:t>
      </w:r>
    </w:p>
    <w:p w14:paraId="1853EAAF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l’occasion, j’obtenais quelques succès. Comme la</w:t>
      </w:r>
    </w:p>
    <w:p w14:paraId="665EF079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fois où Atae annonça qu’il réclamait l’unique femme de</w:t>
      </w:r>
    </w:p>
    <w:p w14:paraId="633C34EF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Samani pour en faire sa troisième femme, et que si</w:t>
      </w:r>
    </w:p>
    <w:p w14:paraId="17C7B30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Samani n’était pas d’accord, il pouvait venir se faire</w:t>
      </w:r>
    </w:p>
    <w:p w14:paraId="632B02B4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tuer. Je grimpai dans la maison d’Atae, m’assis avec</w:t>
      </w:r>
    </w:p>
    <w:p w14:paraId="0413AF53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 près du feu et commençai à le raisonner en lui</w:t>
      </w:r>
    </w:p>
    <w:p w14:paraId="0239C744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parlant du jugement de Dieu qui l’attendait s’il faisait</w:t>
      </w:r>
    </w:p>
    <w:p w14:paraId="7D9E337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ainsi du tort à Sumani. Atae resta assis là, clignant les</w:t>
      </w:r>
    </w:p>
    <w:p w14:paraId="3928A204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yeux d’étonnement alors que mes paroles le</w:t>
      </w:r>
    </w:p>
    <w:p w14:paraId="66DC38C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pénétraient. Sur ses genoux reposaient son arc et ses</w:t>
      </w:r>
    </w:p>
    <w:p w14:paraId="297A6B5B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flèches dans l’attente de la venue de Samani pour l’ex</w:t>
      </w:r>
      <w:r>
        <w:rPr>
          <w:rStyle w:val="Bodytext1"/>
          <w:color w:val="000000"/>
          <w:sz w:val="30"/>
          <w:szCs w:val="30"/>
        </w:rPr>
        <w:softHyphen/>
      </w:r>
    </w:p>
    <w:p w14:paraId="587545B8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plication décisive.</w:t>
      </w:r>
    </w:p>
    <w:p w14:paraId="26007E8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Si moi, un Tuan, je suis heureux avec une seule</w:t>
      </w:r>
    </w:p>
    <w:p w14:paraId="7C0212D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femme, pourquoi en aurais-tu besoin de trois?</w:t>
      </w:r>
    </w:p>
    <w:p w14:paraId="7698FB1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demandai-je, usant de tous les arguments de poids</w:t>
      </w:r>
    </w:p>
    <w:p w14:paraId="65E4DA3F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possibles. Maintenant que les paroles de Jésus sont</w:t>
      </w:r>
    </w:p>
    <w:p w14:paraId="179594B5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zenues vers toi, tu es plus responsable qu’auparavant.</w:t>
      </w:r>
    </w:p>
    <w:p w14:paraId="607693DB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Pu offenseras terriblement </w:t>
      </w:r>
      <w:r>
        <w:rPr>
          <w:rStyle w:val="Bodytext1"/>
          <w:i/>
          <w:iCs/>
          <w:color w:val="000000"/>
          <w:sz w:val="30"/>
          <w:szCs w:val="30"/>
        </w:rPr>
        <w:t>Myao Kodon</w:t>
      </w:r>
      <w:r>
        <w:rPr>
          <w:rStyle w:val="Bodytext1"/>
          <w:color w:val="000000"/>
          <w:sz w:val="30"/>
          <w:szCs w:val="30"/>
        </w:rPr>
        <w:t xml:space="preserve"> si tu agis</w:t>
      </w:r>
    </w:p>
    <w:p w14:paraId="401329ED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ainsi.</w:t>
      </w:r>
    </w:p>
    <w:p w14:paraId="3A3C3C1E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marcha. Le doute, obsédant que peut-être le</w:t>
      </w:r>
    </w:p>
    <w:p w14:paraId="33DB2EA1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Tuan était allié à des puissances surnaturelles que les</w:t>
      </w:r>
    </w:p>
    <w:p w14:paraId="7A98A74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 n’avaient pas encore découvertes, plus la forte</w:t>
      </w:r>
    </w:p>
    <w:p w14:paraId="4D5587D6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impression que le Tuan ne prenait pas simplement le</w:t>
      </w:r>
    </w:p>
    <w:p w14:paraId="6548F621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parti de Samani, mais qu’il était aussi personnellement</w:t>
      </w:r>
    </w:p>
    <w:p w14:paraId="3B174494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concerné par le propre bien d’Atae, eurent le dessus ce</w:t>
      </w:r>
    </w:p>
    <w:p w14:paraId="06AEAD86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jour-là.</w:t>
      </w:r>
    </w:p>
    <w:p w14:paraId="7643934A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2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Bientôt ce fut midi. Samani apparut, hors de lui.</w:t>
      </w:r>
    </w:p>
    <w:p w14:paraId="1976852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un homme mince, maladif, pas un adversaire de</w:t>
      </w:r>
    </w:p>
    <w:p w14:paraId="72DE1794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taille pour Atae. A la stupéfaction du village, Atae fit</w:t>
      </w:r>
    </w:p>
    <w:p w14:paraId="4D3B8BBD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discours public dans lequel il se rétractait de sa</w:t>
      </w:r>
    </w:p>
    <w:p w14:paraId="006CBEFC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proclamation précédente. Pour sauver la face, il fit</w:t>
      </w:r>
    </w:p>
    <w:p w14:paraId="66E77D8C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clairement savoir qu’il changeait d’avis seulement «par</w:t>
      </w:r>
    </w:p>
    <w:p w14:paraId="59C83FF2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respect pour le Tuan Don». A ma surprise, Atae et</w:t>
      </w:r>
    </w:p>
    <w:p w14:paraId="724A1548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Samani devinrent bientôt des amis intimes. Il en fut de</w:t>
      </w:r>
    </w:p>
    <w:p w14:paraId="1F1F5A5A" w14:textId="77777777" w:rsidR="00000000" w:rsidRDefault="00000000">
      <w:pPr>
        <w:pStyle w:val="Bodytext10"/>
        <w:framePr w:w="6702" w:h="11496" w:hRule="exact" w:wrap="none" w:vAnchor="page" w:hAnchor="page" w:x="1123" w:y="125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pour Atae et moi.</w:t>
      </w:r>
    </w:p>
    <w:p w14:paraId="10D9F77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F6DEEE" w14:textId="77777777" w:rsidR="00000000" w:rsidRDefault="00000000">
      <w:pPr>
        <w:pStyle w:val="Headerorfooter10"/>
        <w:framePr w:w="6726" w:h="330" w:hRule="exact" w:wrap="none" w:vAnchor="page" w:hAnchor="page" w:x="817" w:y="85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Crise près du Kronkel</w:t>
      </w:r>
      <w:r>
        <w:rPr>
          <w:rStyle w:val="Headerorfooter1"/>
          <w:color w:val="000000"/>
          <w:sz w:val="30"/>
          <w:szCs w:val="30"/>
        </w:rPr>
        <w:t xml:space="preserve"> 165</w:t>
      </w:r>
    </w:p>
    <w:p w14:paraId="5DD3165E" w14:textId="77777777" w:rsidR="00000000" w:rsidRDefault="00000000">
      <w:pPr>
        <w:pStyle w:val="Bodytext10"/>
        <w:framePr w:w="7314" w:h="11418" w:hRule="exact" w:wrap="none" w:vAnchor="page" w:hAnchor="page" w:x="817" w:y="13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ce n’était pas toujours aussi simple. Un jour</w:t>
      </w:r>
    </w:p>
    <w:p w14:paraId="060E000D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notre souriant ami, Er, se fit presque tuer. Il </w:t>
      </w:r>
      <w:r>
        <w:rPr>
          <w:rStyle w:val="Bodytext1"/>
          <w:color w:val="000000"/>
          <w:sz w:val="30"/>
          <w:szCs w:val="30"/>
          <w:vertAlign w:val="subscript"/>
        </w:rPr>
        <w:t>ava</w:t>
      </w:r>
      <w:r>
        <w:rPr>
          <w:rStyle w:val="Bodytext1"/>
          <w:color w:val="000000"/>
          <w:sz w:val="30"/>
          <w:szCs w:val="30"/>
        </w:rPr>
        <w:t>jt fait</w:t>
      </w:r>
    </w:p>
    <w:p w14:paraId="6224956A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avances à une fille quand soudain son père, ses</w:t>
      </w:r>
    </w:p>
    <w:p w14:paraId="3084E12B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oncles et ses frères s’étaient tournés contre lui. Er</w:t>
      </w:r>
    </w:p>
    <w:p w14:paraId="74BF0A68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trois flèches dans le corps avant que je puisse le</w:t>
      </w:r>
    </w:p>
    <w:p w14:paraId="5FFF252D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sauver.</w:t>
      </w:r>
    </w:p>
    <w:p w14:paraId="5A4210AE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l’hydravion de la M.A.F. passait non loin de</w:t>
      </w:r>
    </w:p>
    <w:p w14:paraId="3386BB2E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là, j’appelai le pilote George Boggs et lui demandai de</w:t>
      </w:r>
    </w:p>
    <w:p w14:paraId="52C790A0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conduire Er à un hôpital de la mission à 160 kilomètres</w:t>
      </w:r>
    </w:p>
    <w:p w14:paraId="4D043DD0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nord, où les barbehires profondément enfoncées</w:t>
      </w:r>
    </w:p>
    <w:p w14:paraId="36C43FC9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pourraient être enlevées par un chirurgien. Dix minu</w:t>
      </w:r>
      <w:r>
        <w:rPr>
          <w:rStyle w:val="Bodytext1"/>
          <w:color w:val="000000"/>
          <w:sz w:val="30"/>
          <w:szCs w:val="30"/>
        </w:rPr>
        <w:softHyphen/>
      </w:r>
    </w:p>
    <w:p w14:paraId="21CFD917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tes plus tard, l’avion avait amerri sur le Kronkel et</w:t>
      </w:r>
    </w:p>
    <w:p w14:paraId="3DC7FD61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entre-temps j’avais réussi à persuader les parents</w:t>
      </w:r>
    </w:p>
    <w:p w14:paraId="3C504AA7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d’Er de le laisser partir.</w:t>
      </w:r>
    </w:p>
    <w:p w14:paraId="6F4CCF64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 au moins je le croyais. Mais au moment où</w:t>
      </w:r>
    </w:p>
    <w:p w14:paraId="70BD30A7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George prenait le départ, emmenant Er vers l’in</w:t>
      </w:r>
      <w:r>
        <w:rPr>
          <w:rStyle w:val="Bodytext1"/>
          <w:color w:val="000000"/>
          <w:sz w:val="30"/>
          <w:szCs w:val="30"/>
        </w:rPr>
        <w:softHyphen/>
      </w:r>
    </w:p>
    <w:p w14:paraId="2500644A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connu, j’entendis un cri de rage derrière moi. Le frère</w:t>
      </w:r>
    </w:p>
    <w:p w14:paraId="1B143AD5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aîné d’Er, Ama, dirigeait une flèche sur moi.</w:t>
      </w:r>
    </w:p>
    <w:p w14:paraId="7221CFF2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Tu as envoyé mon frère au loin! cria-t-il, je ne le</w:t>
      </w:r>
    </w:p>
    <w:p w14:paraId="16337D90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reverrai plus jamais! Avant qu’il puisse lancer sa</w:t>
      </w:r>
    </w:p>
    <w:p w14:paraId="5064C086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flèche, une poignée d’hommes le jetèrent au sol et le</w:t>
      </w:r>
    </w:p>
    <w:p w14:paraId="443AABE5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désarmèrent rapidement.</w:t>
      </w:r>
    </w:p>
    <w:p w14:paraId="19E15A84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Environ une semaine plus tard, la M.A.F. nous ra</w:t>
      </w:r>
      <w:r>
        <w:rPr>
          <w:rStyle w:val="Bodytext1"/>
          <w:color w:val="000000"/>
          <w:sz w:val="30"/>
          <w:szCs w:val="30"/>
        </w:rPr>
        <w:softHyphen/>
      </w:r>
    </w:p>
    <w:p w14:paraId="755A4A20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mena Er, bien portant et heureux, montrant avec</w:t>
      </w:r>
    </w:p>
    <w:p w14:paraId="23DA951A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fierté les trois pointes de flèches qui avaient été re</w:t>
      </w:r>
      <w:r>
        <w:rPr>
          <w:rStyle w:val="Bodytext1"/>
          <w:color w:val="000000"/>
          <w:sz w:val="30"/>
          <w:szCs w:val="30"/>
        </w:rPr>
        <w:softHyphen/>
      </w:r>
    </w:p>
    <w:p w14:paraId="1396DA71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tirées de sa chair «pendant qu’il dormait». Il raconta</w:t>
      </w:r>
    </w:p>
    <w:p w14:paraId="1D46EC48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aussi d’étonnantes histoires de pics de montagnes se</w:t>
      </w:r>
    </w:p>
    <w:p w14:paraId="44E347B8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dressant vers le ciel, de sol couvert de pierres - chose</w:t>
      </w:r>
    </w:p>
    <w:p w14:paraId="5E433535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rare dans les marais, et une tribu de Danis chrétiens</w:t>
      </w:r>
    </w:p>
    <w:p w14:paraId="535D2A83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l’avaient accueilli comme s’il était un frère.</w:t>
      </w:r>
    </w:p>
    <w:p w14:paraId="3834D1E3" w14:textId="77777777" w:rsidR="00000000" w:rsidRDefault="00000000">
      <w:pPr>
        <w:pStyle w:val="Bodytext10"/>
        <w:framePr w:w="7314" w:h="11418" w:hRule="exact" w:wrap="none" w:vAnchor="page" w:hAnchor="page" w:x="817" w:y="1312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tard j’entendis Ama, celui qui m’avait menacé,</w:t>
      </w:r>
    </w:p>
    <w:p w14:paraId="5D64B353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essayait de faire un marché avec un autre Sawi en</w:t>
      </w:r>
    </w:p>
    <w:p w14:paraId="7B406A64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disant: «Blessons-nous l’un l’autre afin de pouvoir aller</w:t>
      </w:r>
    </w:p>
    <w:p w14:paraId="713E661A" w14:textId="77777777" w:rsidR="00000000" w:rsidRDefault="00000000">
      <w:pPr>
        <w:pStyle w:val="Bodytext10"/>
        <w:framePr w:w="7314" w:h="11418" w:hRule="exact" w:wrap="none" w:vAnchor="page" w:hAnchor="page" w:x="817" w:y="1312"/>
        <w:spacing w:after="240"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où Er s’est rendu!»</w:t>
      </w:r>
    </w:p>
    <w:p w14:paraId="01DFE351" w14:textId="77777777" w:rsidR="00000000" w:rsidRDefault="00000000">
      <w:pPr>
        <w:pStyle w:val="Bodytext10"/>
        <w:framePr w:w="7314" w:h="11418" w:hRule="exact" w:wrap="none" w:vAnchor="page" w:hAnchor="page" w:x="817" w:y="13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Ama était aussi celui qui provoqua la plus sérieuse</w:t>
      </w:r>
    </w:p>
    <w:p w14:paraId="05205540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bagarre que nous ayons vue jusqu’à présent après cinq</w:t>
      </w:r>
    </w:p>
    <w:p w14:paraId="44731BEB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mois passés près du Kronkel. S’étant offensé de ce</w:t>
      </w:r>
    </w:p>
    <w:p w14:paraId="0F02E287" w14:textId="77777777" w:rsidR="00000000" w:rsidRDefault="00000000">
      <w:pPr>
        <w:pStyle w:val="Bodytext10"/>
        <w:framePr w:w="7314" w:h="11418" w:hRule="exact" w:wrap="none" w:vAnchor="page" w:hAnchor="page" w:x="817" w:y="131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qu’un jeune de Haenam l’ait traité de «peau de</w:t>
      </w:r>
    </w:p>
    <w:p w14:paraId="7CB9094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A566B1" w14:textId="77777777" w:rsidR="00000000" w:rsidRDefault="00000000">
      <w:pPr>
        <w:pStyle w:val="Headerorfooter10"/>
        <w:framePr w:w="7314" w:h="348" w:hRule="exact" w:wrap="none" w:vAnchor="page" w:hAnchor="page" w:x="817" w:y="932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166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21619135" w14:textId="77777777" w:rsidR="00000000" w:rsidRDefault="00000000">
      <w:pPr>
        <w:pStyle w:val="Bodytext10"/>
        <w:framePr w:w="7314" w:h="12390" w:hRule="exact" w:wrap="none" w:vAnchor="page" w:hAnchor="page" w:x="817" w:y="1346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lézard», Ama rassembla les jeunes gens de Kamur et</w:t>
      </w:r>
    </w:p>
    <w:p w14:paraId="370C703A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attaqua Haenam. Plus tard, les chefs des deux villages</w:t>
      </w:r>
    </w:p>
    <w:p w14:paraId="733A2FF8" w14:textId="77777777" w:rsidR="00000000" w:rsidRDefault="00000000">
      <w:pPr>
        <w:pStyle w:val="Bodytext10"/>
        <w:framePr w:w="7314" w:h="12390" w:hRule="exact" w:wrap="none" w:vAnchor="page" w:hAnchor="page" w:x="817" w:y="134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s’y engagèrent aussi, et cette fois il était clair qu’il</w:t>
      </w:r>
    </w:p>
    <w:p w14:paraId="1A4F2133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serait impossible de les arrêter avant qu ils aient in</w:t>
      </w:r>
      <w:r>
        <w:rPr>
          <w:rStyle w:val="Bodytext1"/>
          <w:color w:val="000000"/>
          <w:sz w:val="30"/>
          <w:szCs w:val="30"/>
        </w:rPr>
        <w:softHyphen/>
      </w:r>
    </w:p>
    <w:p w14:paraId="68B96EC7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fligé de sérieuses pertes au groupe adverse.</w:t>
      </w:r>
    </w:p>
    <w:p w14:paraId="2CDBAC8C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cinq mois nous avions travaillé dur à</w:t>
      </w:r>
    </w:p>
    <w:p w14:paraId="0277520D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prévenir la mort violente, non seulement à cause de la</w:t>
      </w:r>
    </w:p>
    <w:p w14:paraId="3693725F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personne en cause, mais aussi pour que la communauté</w:t>
      </w:r>
    </w:p>
    <w:p w14:paraId="51978273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trois villages demeure intacte. Nous avions pansé</w:t>
      </w:r>
    </w:p>
    <w:p w14:paraId="3C7461C0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force blessures, fait des centaines de piqûres de péni</w:t>
      </w:r>
      <w:r>
        <w:rPr>
          <w:rStyle w:val="Bodytext1"/>
          <w:color w:val="000000"/>
          <w:sz w:val="30"/>
          <w:szCs w:val="30"/>
        </w:rPr>
        <w:softHyphen/>
      </w:r>
    </w:p>
    <w:p w14:paraId="57D6D2C6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cilline, nous nous étions égosillés, nous avions prié à en</w:t>
      </w:r>
    </w:p>
    <w:p w14:paraId="6760CF78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tomber de sommeil, raisonné, cajolé, demandé par</w:t>
      </w:r>
    </w:p>
    <w:p w14:paraId="08040AC2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avion des secours médicaux d’urgence, et même nous</w:t>
      </w:r>
    </w:p>
    <w:p w14:paraId="1E1D77FD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étions interposés nous-mêmes entre les combat</w:t>
      </w:r>
      <w:r>
        <w:rPr>
          <w:rStyle w:val="Bodytext1"/>
          <w:color w:val="000000"/>
          <w:sz w:val="30"/>
          <w:szCs w:val="30"/>
        </w:rPr>
        <w:softHyphen/>
      </w:r>
    </w:p>
    <w:p w14:paraId="6B90F1A2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tants pour briser les hostilités. Cependant la haine</w:t>
      </w:r>
    </w:p>
    <w:p w14:paraId="3292D40E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 Haenam et Kamur montait comme une irrésisti</w:t>
      </w:r>
      <w:r>
        <w:rPr>
          <w:rStyle w:val="Bodytext1"/>
          <w:color w:val="000000"/>
          <w:sz w:val="30"/>
          <w:szCs w:val="30"/>
        </w:rPr>
        <w:softHyphen/>
      </w:r>
    </w:p>
    <w:p w14:paraId="45DDEED5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ble marée.</w:t>
      </w:r>
    </w:p>
    <w:p w14:paraId="6E2041BC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massacre imminent d’au moins une personne,</w:t>
      </w:r>
    </w:p>
    <w:p w14:paraId="6686B9C3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suivi de la dispersion des trois villages et du début</w:t>
      </w:r>
    </w:p>
    <w:p w14:paraId="59916067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,’une longue vendetta semblait maintenant</w:t>
      </w:r>
    </w:p>
    <w:p w14:paraId="392C4535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rtémédiable. Aussi journellement je plaidai pour </w:t>
      </w:r>
      <w:r>
        <w:rPr>
          <w:rStyle w:val="Bodytext1"/>
          <w:color w:val="360F06"/>
          <w:sz w:val="30"/>
          <w:szCs w:val="30"/>
        </w:rPr>
        <w:t>la</w:t>
      </w:r>
    </w:p>
    <w:p w14:paraId="7267CA68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paix auprès des chefs d’Haenam et de Kamur, </w:t>
      </w:r>
      <w:r>
        <w:rPr>
          <w:rStyle w:val="Bodytext1"/>
          <w:color w:val="360F06"/>
          <w:sz w:val="30"/>
          <w:szCs w:val="30"/>
        </w:rPr>
        <w:t>mais</w:t>
      </w:r>
    </w:p>
    <w:p w14:paraId="12CCF4EA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résultat. Heureusement, le village de Hadi,</w:t>
      </w:r>
    </w:p>
    <w:p w14:paraId="5BDC75AB" w14:textId="77777777" w:rsidR="00000000" w:rsidRDefault="00000000">
      <w:pPr>
        <w:pStyle w:val="Bodytext10"/>
        <w:framePr w:w="7314" w:h="12390" w:hRule="exact" w:wrap="none" w:vAnchor="page" w:hAnchor="page" w:x="817" w:y="1346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Yohwi, n’était pas du tout impliqué.</w:t>
      </w:r>
    </w:p>
    <w:p w14:paraId="339B17F5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un jour, une pensée nouvelle m’arrêta net. Tu</w:t>
      </w:r>
    </w:p>
    <w:p w14:paraId="5FF2EEFD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presses de faire la paix, me dis-je en moi-même, </w:t>
      </w:r>
      <w:r>
        <w:rPr>
          <w:rStyle w:val="Bodytext1"/>
          <w:color w:val="360F06"/>
        </w:rPr>
        <w:t>en</w:t>
      </w:r>
    </w:p>
    <w:p w14:paraId="05C749B6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supposant que la paix soit possible pour ces </w:t>
      </w:r>
      <w:r>
        <w:rPr>
          <w:rStyle w:val="Bodytext1"/>
          <w:color w:val="360F06"/>
        </w:rPr>
        <w:t>hommes.</w:t>
      </w:r>
    </w:p>
    <w:p w14:paraId="496390E0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Cependant, la paix requiert l’assurance d’une </w:t>
      </w:r>
      <w:r>
        <w:rPr>
          <w:rStyle w:val="Bodytext1"/>
          <w:color w:val="360F06"/>
        </w:rPr>
        <w:t>sincère</w:t>
      </w:r>
    </w:p>
    <w:p w14:paraId="0BB9BF57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bonne volonté de part et d’autre.</w:t>
      </w:r>
    </w:p>
    <w:p w14:paraId="6FEE1789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parmi les Sawis, où le </w:t>
      </w:r>
      <w:r>
        <w:rPr>
          <w:rStyle w:val="Bodytext1"/>
          <w:i/>
          <w:iCs/>
          <w:color w:val="000000"/>
        </w:rPr>
        <w:t>tuwi asonaiman</w:t>
      </w:r>
      <w:r>
        <w:rPr>
          <w:rStyle w:val="Bodytext1"/>
          <w:color w:val="000000"/>
        </w:rPr>
        <w:t xml:space="preserve"> est </w:t>
      </w:r>
      <w:r>
        <w:rPr>
          <w:rStyle w:val="Bodytext1"/>
          <w:color w:val="360F06"/>
        </w:rPr>
        <w:t>une</w:t>
      </w:r>
    </w:p>
    <w:p w14:paraId="1C09E60C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possibilité constante, peut-il y avoir l’assurance </w:t>
      </w:r>
      <w:r>
        <w:rPr>
          <w:rStyle w:val="Bodytext1"/>
          <w:color w:val="360F06"/>
        </w:rPr>
        <w:t>d’une</w:t>
      </w:r>
    </w:p>
    <w:p w14:paraId="42CB16D4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sincère bonne volonté? Chaque partie sait </w:t>
      </w:r>
      <w:r>
        <w:rPr>
          <w:rStyle w:val="Bodytext1"/>
          <w:color w:val="360F06"/>
        </w:rPr>
        <w:t>parfaite</w:t>
      </w:r>
      <w:r>
        <w:rPr>
          <w:rStyle w:val="Bodytext1"/>
          <w:color w:val="360F06"/>
        </w:rPr>
        <w:softHyphen/>
      </w:r>
    </w:p>
    <w:p w14:paraId="04378CE6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ment que l’autre partie est capable d’user </w:t>
      </w:r>
      <w:r>
        <w:rPr>
          <w:rStyle w:val="Bodytext1"/>
          <w:color w:val="360F06"/>
        </w:rPr>
        <w:t>d’amitié</w:t>
      </w:r>
    </w:p>
    <w:p w14:paraId="62250AC6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comme moyen de trahison. Chaque partie sait </w:t>
      </w:r>
      <w:r>
        <w:rPr>
          <w:rStyle w:val="Bodytext1"/>
          <w:color w:val="360F06"/>
        </w:rPr>
        <w:t>aussi</w:t>
      </w:r>
    </w:p>
    <w:p w14:paraId="421B491D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qu’à tout moment, un lien de </w:t>
      </w:r>
      <w:r>
        <w:rPr>
          <w:rStyle w:val="Bodytext1"/>
          <w:i/>
          <w:iCs/>
          <w:color w:val="000000"/>
        </w:rPr>
        <w:t>waness</w:t>
      </w:r>
      <w:r>
        <w:rPr>
          <w:rStyle w:val="Bodytext1"/>
          <w:color w:val="000000"/>
        </w:rPr>
        <w:t xml:space="preserve"> peut être </w:t>
      </w:r>
      <w:r>
        <w:rPr>
          <w:rStyle w:val="Bodytext1"/>
          <w:color w:val="360F06"/>
        </w:rPr>
        <w:t>utilisé</w:t>
      </w:r>
    </w:p>
    <w:p w14:paraId="2BD0A8B1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pour fermer la bouche même de ceux qui normalement</w:t>
      </w:r>
    </w:p>
    <w:p w14:paraId="7EE448E4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sont tenus par un pacte de paix.</w:t>
      </w:r>
    </w:p>
    <w:p w14:paraId="16CD54AF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Maintenant je voyais pourquoi, quand je les </w:t>
      </w:r>
      <w:r>
        <w:rPr>
          <w:rStyle w:val="Bodytext1"/>
          <w:color w:val="360F06"/>
        </w:rPr>
        <w:t>pressais</w:t>
      </w:r>
    </w:p>
    <w:p w14:paraId="5E3668CE" w14:textId="77777777" w:rsidR="00000000" w:rsidRDefault="00000000">
      <w:pPr>
        <w:pStyle w:val="Bodytext10"/>
        <w:framePr w:w="7314" w:h="12390" w:hRule="exact" w:wrap="none" w:vAnchor="page" w:hAnchor="page" w:x="817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faire la paix, ils répondaient: «Tuan, tu </w:t>
      </w:r>
      <w:r>
        <w:rPr>
          <w:rStyle w:val="Bodytext1"/>
          <w:color w:val="360F06"/>
        </w:rPr>
        <w:t>ne</w:t>
      </w:r>
    </w:p>
    <w:p w14:paraId="685F9F9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7B691C" w14:textId="77777777" w:rsidR="00000000" w:rsidRDefault="00000000">
      <w:pPr>
        <w:pStyle w:val="Headerorfooter10"/>
        <w:framePr w:w="7206" w:h="336" w:hRule="exact" w:wrap="none" w:vAnchor="page" w:hAnchor="page" w:x="871" w:y="84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Crise près du Kronkel</w:t>
      </w:r>
      <w:r>
        <w:rPr>
          <w:rStyle w:val="Headerorfooter1"/>
          <w:color w:val="000000"/>
          <w:sz w:val="30"/>
          <w:szCs w:val="30"/>
        </w:rPr>
        <w:t xml:space="preserve"> 167</w:t>
      </w:r>
    </w:p>
    <w:p w14:paraId="147C228D" w14:textId="77777777" w:rsidR="00000000" w:rsidRDefault="00000000">
      <w:pPr>
        <w:pStyle w:val="Bodytext10"/>
        <w:framePr w:w="7206" w:h="12240" w:hRule="exact" w:wrap="none" w:vAnchor="page" w:hAnchor="page" w:x="871" w:y="128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comprends pas!» Maintenant je comprenais que lors</w:t>
      </w:r>
      <w:r>
        <w:rPr>
          <w:rStyle w:val="Bodytext1"/>
          <w:color w:val="000000"/>
          <w:sz w:val="30"/>
          <w:szCs w:val="30"/>
        </w:rPr>
        <w:softHyphen/>
      </w:r>
    </w:p>
    <w:p w14:paraId="79464AB8" w14:textId="77777777" w:rsidR="00000000" w:rsidRDefault="00000000">
      <w:pPr>
        <w:pStyle w:val="Bodytext10"/>
        <w:framePr w:w="7206" w:h="12240" w:hRule="exact" w:wrap="none" w:vAnchor="page" w:hAnchor="page" w:x="871" w:y="1288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la trahison est philosophiquement justifiée, la</w:t>
      </w:r>
    </w:p>
    <w:p w14:paraId="18AD6A56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vraie paix est impossible. Il y a très longtemps, les</w:t>
      </w:r>
    </w:p>
    <w:p w14:paraId="4FD51186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ancêtres des Sawis avaient enfermé toute la culture</w:t>
      </w:r>
    </w:p>
    <w:p w14:paraId="3C0E28EE" w14:textId="77777777" w:rsidR="00000000" w:rsidRDefault="00000000">
      <w:pPr>
        <w:pStyle w:val="Bodytext10"/>
        <w:framePr w:w="7206" w:h="12240" w:hRule="exact" w:wrap="none" w:vAnchor="page" w:hAnchor="page" w:x="871" w:y="1288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un cycle incessant de guerre.</w:t>
      </w:r>
    </w:p>
    <w:p w14:paraId="064517D8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millénaires plus tard, nous avions découvert</w:t>
      </w:r>
    </w:p>
    <w:p w14:paraId="23B063BB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le cycle infernal opérait encore, les descendants se</w:t>
      </w:r>
    </w:p>
    <w:p w14:paraId="40EEC17E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fatiguant encore à ne pas se laisser détruire par lui. Je</w:t>
      </w:r>
    </w:p>
    <w:p w14:paraId="2281E055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voulais les libérer de ce cycle. Cela faisait assez</w:t>
      </w:r>
    </w:p>
    <w:p w14:paraId="6B87E362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longtemps qu’ils le subissaient. Mais je ne voyais au</w:t>
      </w:r>
      <w:r>
        <w:rPr>
          <w:rStyle w:val="Bodytext1"/>
          <w:color w:val="000000"/>
          <w:sz w:val="30"/>
          <w:szCs w:val="30"/>
        </w:rPr>
        <w:softHyphen/>
      </w:r>
    </w:p>
    <w:p w14:paraId="572B23E1" w14:textId="77777777" w:rsidR="00000000" w:rsidRDefault="00000000">
      <w:pPr>
        <w:pStyle w:val="Bodytext10"/>
        <w:framePr w:w="7206" w:h="12240" w:hRule="exact" w:wrap="none" w:vAnchor="page" w:hAnchor="page" w:x="871" w:y="1288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cune issue.</w:t>
      </w:r>
    </w:p>
    <w:p w14:paraId="2D0C638E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 que je ne comprenais pas, c’est qu’il reste encore</w:t>
      </w:r>
    </w:p>
    <w:p w14:paraId="4F53F8E1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Sawis. Avec une mortalité infantile de plus de 50%</w:t>
      </w:r>
    </w:p>
    <w:p w14:paraId="637FB5B7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une longévité de moins de vingt-cinq ans, ils ne</w:t>
      </w:r>
    </w:p>
    <w:p w14:paraId="356B0F7D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pouvaient guère se permettre de s’entretuer, en plus</w:t>
      </w:r>
    </w:p>
    <w:p w14:paraId="673DF85D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pertes infligées par les Asmats, les Kayagars et</w:t>
      </w:r>
    </w:p>
    <w:p w14:paraId="4F6DEC57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maladies. Et pourtant, c’était justement ce qu’ils</w:t>
      </w:r>
    </w:p>
    <w:p w14:paraId="4710964E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faisaient!</w:t>
      </w:r>
    </w:p>
    <w:p w14:paraId="6262F9DD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9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J’en conclus que leur coutume de vivre en petit:</w:t>
      </w:r>
    </w:p>
    <w:p w14:paraId="0A1870B9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groupes isolés avait sans doute été la clé de leur sur</w:t>
      </w:r>
    </w:p>
    <w:p w14:paraId="66A93016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vie. Avec les ennemis hors de vue, ils n’avaient que</w:t>
      </w:r>
    </w:p>
    <w:p w14:paraId="03A6B5C1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peu d’occasions de répandre le sang. Et les épidémies</w:t>
      </w:r>
    </w:p>
    <w:p w14:paraId="2D9766F6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s’étendent plus lentement parmi une population lar</w:t>
      </w:r>
      <w:r>
        <w:rPr>
          <w:rStyle w:val="Bodytext1"/>
          <w:color w:val="000000"/>
          <w:sz w:val="30"/>
          <w:szCs w:val="30"/>
        </w:rPr>
        <w:softHyphen/>
      </w:r>
    </w:p>
    <w:p w14:paraId="2455A789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gement dispersée. Les membres de petites commu</w:t>
      </w:r>
      <w:r>
        <w:rPr>
          <w:rStyle w:val="Bodytext1"/>
          <w:color w:val="000000"/>
          <w:sz w:val="30"/>
          <w:szCs w:val="30"/>
        </w:rPr>
        <w:softHyphen/>
      </w:r>
    </w:p>
    <w:p w14:paraId="05090725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nautés sont plus dépendants les uns des autres et es</w:t>
      </w:r>
      <w:r>
        <w:rPr>
          <w:rStyle w:val="Bodytext1"/>
          <w:color w:val="000000"/>
          <w:sz w:val="30"/>
          <w:szCs w:val="30"/>
        </w:rPr>
        <w:softHyphen/>
      </w:r>
    </w:p>
    <w:p w14:paraId="4663B7C9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timent ainsi davantage la vie de l’un et de l’autre. Il</w:t>
      </w:r>
    </w:p>
    <w:p w14:paraId="7A8E6D56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également plus facile pour de petits groupes de se</w:t>
      </w:r>
    </w:p>
    <w:p w14:paraId="45057BD8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cacher de leurs ennemis extérieurs.</w:t>
      </w:r>
    </w:p>
    <w:p w14:paraId="7E6CF431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conclus enfin que Carol et moi avions, sans le</w:t>
      </w:r>
    </w:p>
    <w:p w14:paraId="34E0FD21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vouloir, privé Haenam, Kamur et Yohwi de l’isolation</w:t>
      </w:r>
    </w:p>
    <w:p w14:paraId="365BA23F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mutuelle dont ils avaient besoin pour sur-vivre dans</w:t>
      </w:r>
    </w:p>
    <w:p w14:paraId="746C1AC2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paix relative, en les amenant à se grouper en une</w:t>
      </w:r>
    </w:p>
    <w:p w14:paraId="724B7671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communauté. Pour leur bien, il fallait donc que</w:t>
      </w:r>
    </w:p>
    <w:p w14:paraId="540BB187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en allions. Ce serait difficile à accepter, mais</w:t>
      </w:r>
    </w:p>
    <w:p w14:paraId="5FA67836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savais que sans nous, ils se disperseraient vers leurs</w:t>
      </w:r>
    </w:p>
    <w:p w14:paraId="105E863D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cases dans la jungle et vivraient en paix. Entre-temps,</w:t>
      </w:r>
    </w:p>
    <w:p w14:paraId="155084BD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pouvions essayer d’atteindre d’autres commu</w:t>
      </w:r>
      <w:r>
        <w:rPr>
          <w:rStyle w:val="Bodytext1"/>
          <w:color w:val="000000"/>
        </w:rPr>
        <w:softHyphen/>
      </w:r>
    </w:p>
    <w:p w14:paraId="4D011170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nautés sawis au nord, avec l’espoir de retourner plus</w:t>
      </w:r>
    </w:p>
    <w:p w14:paraId="3D06DA2B" w14:textId="77777777" w:rsidR="00000000" w:rsidRDefault="00000000">
      <w:pPr>
        <w:pStyle w:val="Bodytext10"/>
        <w:framePr w:w="7206" w:h="12240" w:hRule="exact" w:wrap="none" w:vAnchor="page" w:hAnchor="page" w:x="871" w:y="12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tard vers Haenam, Kamur- et Yohwi à tour de rôle sur</w:t>
      </w:r>
    </w:p>
    <w:p w14:paraId="4AEC6D5A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2BE557" w14:textId="77777777" w:rsidR="00000000" w:rsidRDefault="00000000">
      <w:pPr>
        <w:pStyle w:val="Headerorfooter10"/>
        <w:framePr w:w="7212" w:h="354" w:hRule="exact" w:wrap="none" w:vAnchor="page" w:hAnchor="page" w:x="868" w:y="82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168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0E0A3E08" w14:textId="77777777" w:rsidR="00000000" w:rsidRDefault="00000000">
      <w:pPr>
        <w:pStyle w:val="Bodytext10"/>
        <w:framePr w:w="7212" w:h="12264" w:hRule="exact" w:wrap="none" w:vAnchor="page" w:hAnchor="page" w:x="868" w:y="133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base d’un ministère itinérant.</w:t>
      </w:r>
    </w:p>
    <w:p w14:paraId="39FA8376" w14:textId="77777777" w:rsidR="00000000" w:rsidRDefault="00000000">
      <w:pPr>
        <w:pStyle w:val="Bodytext10"/>
        <w:framePr w:w="7212" w:h="12264" w:hRule="exact" w:wrap="none" w:vAnchor="page" w:hAnchor="page" w:x="868" w:y="1330"/>
        <w:spacing w:line="199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et moi avons prié ensemble à ce sujet, puis je</w:t>
      </w:r>
    </w:p>
    <w:p w14:paraId="5A921571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 rendis dans la maison des hommes de Haenam,</w:t>
      </w:r>
    </w:p>
    <w:p w14:paraId="314D6625" w14:textId="77777777" w:rsidR="00000000" w:rsidRDefault="00000000">
      <w:pPr>
        <w:pStyle w:val="Bodytext10"/>
        <w:framePr w:w="7212" w:h="12264" w:hRule="exact" w:wrap="none" w:vAnchor="page" w:hAnchor="page" w:x="868" w:y="133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de Kamur, pour leur parler. «Puisque vous ne</w:t>
      </w:r>
    </w:p>
    <w:p w14:paraId="015467F8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pouvez faire la paix les uns avec les autres», dis-je «il</w:t>
      </w:r>
    </w:p>
    <w:p w14:paraId="1E25565C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est claii’ que nous devons vous quitter. Si nous restions</w:t>
      </w:r>
    </w:p>
    <w:p w14:paraId="196EC2EB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ici, il y aurait vite des morts et puis vous seriez en</w:t>
      </w:r>
      <w:r>
        <w:rPr>
          <w:rStyle w:val="Bodytext1"/>
          <w:color w:val="000000"/>
          <w:sz w:val="30"/>
          <w:szCs w:val="30"/>
        </w:rPr>
        <w:softHyphen/>
      </w:r>
    </w:p>
    <w:p w14:paraId="493878E4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fermés dans une vendetta qui prendrait encore plus de</w:t>
      </w:r>
    </w:p>
    <w:p w14:paraId="168297E9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vies».</w:t>
      </w:r>
    </w:p>
    <w:p w14:paraId="2B0A95F8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Il y a d’autres villages sawis sur la rivière Au:</w:t>
      </w:r>
    </w:p>
    <w:p w14:paraId="50281A24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Tamor, Sato, Ero et Hahami, vers lesquels nous irons</w:t>
      </w:r>
    </w:p>
    <w:p w14:paraId="2D7FC91F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voir s’ils vivent en paix et pour essayer de les</w:t>
      </w:r>
    </w:p>
    <w:p w14:paraId="1A536F46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enseigner.</w:t>
      </w:r>
    </w:p>
    <w:p w14:paraId="0DE08F13" w14:textId="77777777" w:rsidR="00000000" w:rsidRDefault="00000000">
      <w:pPr>
        <w:pStyle w:val="Bodytext10"/>
        <w:framePr w:w="7212" w:h="12264" w:hRule="exact" w:wrap="none" w:vAnchor="page" w:hAnchor="page" w:x="868" w:y="133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paroles déclenchèrent un tumulte de discus</w:t>
      </w:r>
      <w:r>
        <w:rPr>
          <w:rStyle w:val="Bodytext1"/>
          <w:color w:val="000000"/>
          <w:sz w:val="30"/>
          <w:szCs w:val="30"/>
        </w:rPr>
        <w:softHyphen/>
      </w:r>
    </w:p>
    <w:p w14:paraId="7ADD79AE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sions dans chacune des maisons des hommes. Je rejoi</w:t>
      </w:r>
      <w:r>
        <w:rPr>
          <w:rStyle w:val="Bodytext1"/>
          <w:color w:val="000000"/>
          <w:sz w:val="30"/>
          <w:szCs w:val="30"/>
        </w:rPr>
        <w:softHyphen/>
      </w:r>
    </w:p>
    <w:p w14:paraId="1D9207BE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gnis Carol, me demandant si Haenam et Kamur n’al</w:t>
      </w:r>
      <w:r>
        <w:rPr>
          <w:rStyle w:val="Bodytext1"/>
          <w:color w:val="000000"/>
          <w:sz w:val="30"/>
          <w:szCs w:val="30"/>
        </w:rPr>
        <w:softHyphen/>
      </w:r>
    </w:p>
    <w:p w14:paraId="063FBD7F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laient pas se tenir mutuellement responsables de notre</w:t>
      </w:r>
    </w:p>
    <w:p w14:paraId="565570D3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décision et déclencher de nouvelles attaques. Ou bien</w:t>
      </w:r>
    </w:p>
    <w:p w14:paraId="26D637A1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'es deux villages décideront-ils que si nous n’étions</w:t>
      </w:r>
    </w:p>
    <w:p w14:paraId="0320E153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)lus là pour leur fournir médicaments et haches</w:t>
      </w:r>
    </w:p>
    <w:p w14:paraId="1F70EBB8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l’acier, nous pourrions peut-être leur être utiles à</w:t>
      </w:r>
    </w:p>
    <w:p w14:paraId="4A0FBF06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 chose? Comme le soir tombait, nous entendions</w:t>
      </w:r>
    </w:p>
    <w:p w14:paraId="5920171B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la discussion faire rage dans les deux maisons</w:t>
      </w:r>
    </w:p>
    <w:p w14:paraId="3F233D0D" w14:textId="77777777" w:rsidR="00000000" w:rsidRDefault="00000000">
      <w:pPr>
        <w:pStyle w:val="Bodytext10"/>
        <w:framePr w:w="7212" w:h="12264" w:hRule="exact" w:wrap="none" w:vAnchor="page" w:hAnchor="page" w:x="868" w:y="133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des hommes.</w:t>
      </w:r>
    </w:p>
    <w:p w14:paraId="45E9F82F" w14:textId="77777777" w:rsidR="00000000" w:rsidRDefault="00000000">
      <w:pPr>
        <w:pStyle w:val="Bodytext10"/>
        <w:framePr w:w="7212" w:h="12264" w:hRule="exact" w:wrap="none" w:vAnchor="page" w:hAnchor="page" w:x="868" w:y="133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débattais contre un sombre désespoir,</w:t>
      </w:r>
    </w:p>
    <w:p w14:paraId="3BE30275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comprenant que pour Carol, maintenant enceinte de</w:t>
      </w:r>
    </w:p>
    <w:p w14:paraId="0EE2251D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deuxième enfant, un déménagement dans une</w:t>
      </w:r>
    </w:p>
    <w:p w14:paraId="14B67E83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demeure dans la jungle s’avérerait difficile et</w:t>
      </w:r>
    </w:p>
    <w:p w14:paraId="38202B2D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Stephen, souffrant de la malaria, devenait pâle et</w:t>
      </w:r>
    </w:p>
    <w:p w14:paraId="4525310B" w14:textId="77777777" w:rsidR="00000000" w:rsidRDefault="00000000">
      <w:pPr>
        <w:pStyle w:val="Bodytext10"/>
        <w:framePr w:w="7212" w:h="12264" w:hRule="exact" w:wrap="none" w:vAnchor="page" w:hAnchor="page" w:x="868" w:y="133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apathique.</w:t>
      </w:r>
    </w:p>
    <w:p w14:paraId="3ED748B7" w14:textId="77777777" w:rsidR="00000000" w:rsidRDefault="00000000">
      <w:pPr>
        <w:pStyle w:val="Bodytext10"/>
        <w:framePr w:w="7212" w:h="12264" w:hRule="exact" w:wrap="none" w:vAnchor="page" w:hAnchor="page" w:x="868" w:y="133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venais juste d’éteindre la lampe à pression lors</w:t>
      </w:r>
      <w:r>
        <w:rPr>
          <w:rStyle w:val="Bodytext1"/>
          <w:color w:val="000000"/>
        </w:rPr>
        <w:softHyphen/>
      </w:r>
    </w:p>
    <w:p w14:paraId="640D6686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j’entendis un cri à la porte de derrière. Je pris une</w:t>
      </w:r>
    </w:p>
    <w:p w14:paraId="71231EE8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torche et sortis sur le balcon arrière. Mon rayon de</w:t>
      </w:r>
    </w:p>
    <w:p w14:paraId="6B65B0A0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révéla les visages sinistres d’une troupe</w:t>
      </w:r>
    </w:p>
    <w:p w14:paraId="3735DE31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d’hommes dirigeant des factions guerrières: Kani,</w:t>
      </w:r>
    </w:p>
    <w:p w14:paraId="2899BF37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Mahaen, Maum, Hato, Kanyo, Kigo et beaucoup d’au</w:t>
      </w:r>
      <w:r>
        <w:rPr>
          <w:rStyle w:val="Bodytext1"/>
          <w:color w:val="000000"/>
        </w:rPr>
        <w:softHyphen/>
      </w:r>
    </w:p>
    <w:p w14:paraId="2D496A69" w14:textId="77777777" w:rsidR="00000000" w:rsidRDefault="00000000">
      <w:pPr>
        <w:pStyle w:val="Bodytext10"/>
        <w:framePr w:w="7212" w:h="12264" w:hRule="exact" w:wrap="none" w:vAnchor="page" w:hAnchor="page" w:x="868" w:y="13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tres.</w:t>
      </w:r>
    </w:p>
    <w:p w14:paraId="74841848" w14:textId="77777777" w:rsidR="00000000" w:rsidRDefault="00000000">
      <w:pPr>
        <w:pStyle w:val="Bodytext10"/>
        <w:framePr w:w="7212" w:h="12264" w:hRule="exact" w:wrap="none" w:vAnchor="page" w:hAnchor="page" w:x="868" w:y="133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Tuan, me supplia l’un d’eux, ne nous quitte pas!</w:t>
      </w:r>
    </w:p>
    <w:p w14:paraId="0AA46FB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5E1572" w14:textId="77777777" w:rsidR="00000000" w:rsidRDefault="00000000">
      <w:pPr>
        <w:pStyle w:val="Headerorfooter10"/>
        <w:framePr w:w="7122" w:h="342" w:hRule="exact" w:wrap="none" w:vAnchor="page" w:hAnchor="page" w:x="913" w:y="83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Crise près du Kronkel</w:t>
      </w:r>
      <w:r>
        <w:rPr>
          <w:rStyle w:val="Headerorfooter1"/>
          <w:color w:val="000000"/>
          <w:sz w:val="30"/>
          <w:szCs w:val="30"/>
        </w:rPr>
        <w:t xml:space="preserve"> 169</w:t>
      </w:r>
    </w:p>
    <w:p w14:paraId="71699412" w14:textId="77777777" w:rsidR="00000000" w:rsidRDefault="00000000">
      <w:pPr>
        <w:pStyle w:val="Bodytext10"/>
        <w:framePr w:w="7122" w:h="1548" w:hRule="exact" w:wrap="none" w:vAnchor="page" w:hAnchor="page" w:x="913" w:y="115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Mæs je ne veux pas que vous vous entretuiez,</w:t>
      </w:r>
    </w:p>
    <w:p w14:paraId="7A6278B0" w14:textId="77777777" w:rsidR="00000000" w:rsidRDefault="00000000">
      <w:pPr>
        <w:pStyle w:val="Bodytext10"/>
        <w:framePr w:w="7122" w:h="1548" w:hRule="exact" w:wrap="none" w:vAnchor="page" w:hAnchor="page" w:x="913" w:y="1156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répondis-je.</w:t>
      </w:r>
    </w:p>
    <w:p w14:paraId="2EBCE569" w14:textId="77777777" w:rsidR="00000000" w:rsidRDefault="00000000">
      <w:pPr>
        <w:pStyle w:val="Bodytext10"/>
        <w:framePr w:w="7122" w:h="1548" w:hRule="exact" w:wrap="none" w:vAnchor="page" w:hAnchor="page" w:x="913" w:y="11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Tuan, nous n’allons pas nous entretuer. Celui qui</w:t>
      </w:r>
    </w:p>
    <w:p w14:paraId="1FB9AF29" w14:textId="77777777" w:rsidR="00000000" w:rsidRDefault="00000000">
      <w:pPr>
        <w:pStyle w:val="Bodytext10"/>
        <w:framePr w:w="7122" w:h="1548" w:hRule="exact" w:wrap="none" w:vAnchor="page" w:hAnchor="page" w:x="913" w:y="115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parlait fit une pause et se raidit pour dire: Tuan, de</w:t>
      </w:r>
      <w:r>
        <w:rPr>
          <w:rStyle w:val="Bodytext1"/>
          <w:color w:val="000000"/>
          <w:sz w:val="30"/>
          <w:szCs w:val="30"/>
        </w:rPr>
        <w:softHyphen/>
      </w:r>
    </w:p>
    <w:p w14:paraId="31816C58" w14:textId="77777777" w:rsidR="00000000" w:rsidRDefault="00000000">
      <w:pPr>
        <w:pStyle w:val="Bodytext10"/>
        <w:framePr w:w="7122" w:h="1548" w:hRule="exact" w:wrap="none" w:vAnchor="page" w:hAnchor="page" w:x="913" w:y="1156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 nous allons faire la paix!</w:t>
      </w:r>
    </w:p>
    <w:p w14:paraId="4D264B80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2B5E0B" w14:textId="04BB1800" w:rsidR="00000000" w:rsidRDefault="00351A2A">
      <w:pPr>
        <w:framePr w:wrap="none" w:vAnchor="page" w:hAnchor="page" w:x="1540" w:y="622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91F4253" wp14:editId="6792C5CC">
            <wp:extent cx="4398010" cy="4210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9F18" w14:textId="77777777" w:rsidR="00000000" w:rsidRDefault="00000000">
      <w:pPr>
        <w:pStyle w:val="Heading510"/>
        <w:framePr w:w="7122" w:h="1338" w:hRule="exact" w:wrap="none" w:vAnchor="page" w:hAnchor="page" w:x="1438" w:y="1300"/>
        <w:ind w:firstLine="320"/>
        <w:rPr>
          <w:b w:val="0"/>
          <w:bCs w:val="0"/>
          <w:sz w:val="24"/>
          <w:szCs w:val="24"/>
        </w:rPr>
      </w:pPr>
      <w:bookmarkStart w:id="81" w:name="bookmark84"/>
      <w:bookmarkStart w:id="82" w:name="bookmark85"/>
      <w:bookmarkStart w:id="83" w:name="bookmark86"/>
      <w:r>
        <w:rPr>
          <w:rStyle w:val="Heading51"/>
          <w:b/>
          <w:bCs/>
          <w:color w:val="000000"/>
        </w:rPr>
        <w:t xml:space="preserve">EAU </w:t>
      </w:r>
      <w:r>
        <w:rPr>
          <w:rStyle w:val="Heading51"/>
          <w:color w:val="000000"/>
        </w:rPr>
        <w:t xml:space="preserve">FRAICHE </w:t>
      </w:r>
      <w:r>
        <w:rPr>
          <w:rStyle w:val="Heading51"/>
          <w:b/>
          <w:bCs/>
          <w:color w:val="000000"/>
        </w:rPr>
        <w:t>POUR</w:t>
      </w:r>
      <w:bookmarkEnd w:id="81"/>
      <w:bookmarkEnd w:id="82"/>
      <w:bookmarkEnd w:id="83"/>
    </w:p>
    <w:p w14:paraId="76BB200D" w14:textId="77777777" w:rsidR="00000000" w:rsidRDefault="00000000">
      <w:pPr>
        <w:pStyle w:val="Bodytext40"/>
        <w:framePr w:w="7122" w:h="1338" w:hRule="exact" w:wrap="none" w:vAnchor="page" w:hAnchor="page" w:x="1438" w:y="1300"/>
        <w:spacing w:after="0" w:line="223" w:lineRule="auto"/>
        <w:ind w:firstLine="0"/>
        <w:jc w:val="center"/>
        <w:rPr>
          <w:sz w:val="24"/>
          <w:szCs w:val="24"/>
        </w:rPr>
      </w:pPr>
      <w:r>
        <w:rPr>
          <w:rStyle w:val="Bodytext4"/>
          <w:color w:val="000000"/>
          <w:sz w:val="60"/>
          <w:szCs w:val="60"/>
        </w:rPr>
        <w:t>DEMAIN</w:t>
      </w:r>
    </w:p>
    <w:p w14:paraId="03C985BE" w14:textId="77777777" w:rsidR="00000000" w:rsidRDefault="00000000">
      <w:pPr>
        <w:pStyle w:val="Bodytext10"/>
        <w:framePr w:w="7122" w:h="10152" w:hRule="exact" w:wrap="none" w:vAnchor="page" w:hAnchor="page" w:x="1438" w:y="317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Faire la paix? répétai-je incrédule, car ce que le</w:t>
      </w:r>
    </w:p>
    <w:p w14:paraId="651C769B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porte-parole avait dit en fait c’était: Demain nous </w:t>
      </w:r>
      <w:r>
        <w:rPr>
          <w:rStyle w:val="Bodytext1"/>
          <w:color w:val="360F06"/>
          <w:sz w:val="30"/>
          <w:szCs w:val="30"/>
        </w:rPr>
        <w:t>al</w:t>
      </w:r>
      <w:r>
        <w:rPr>
          <w:rStyle w:val="Bodytext1"/>
          <w:color w:val="360F06"/>
          <w:sz w:val="30"/>
          <w:szCs w:val="30"/>
        </w:rPr>
        <w:softHyphen/>
      </w:r>
    </w:p>
    <w:p w14:paraId="0FFEF513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lons nous asperger d’eau fraîche! .</w:t>
      </w:r>
    </w:p>
    <w:p w14:paraId="430C886F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«L’eau fraîche» est l’idiome sawi pour «paix». S’as</w:t>
      </w:r>
      <w:r>
        <w:rPr>
          <w:rStyle w:val="Bodytext1"/>
          <w:color w:val="000000"/>
          <w:sz w:val="30"/>
          <w:szCs w:val="30"/>
        </w:rPr>
        <w:softHyphen/>
      </w:r>
    </w:p>
    <w:p w14:paraId="52DADC72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perger d’eau fraîche l’un l’autre ne pouvait que signi</w:t>
      </w:r>
      <w:r>
        <w:rPr>
          <w:rStyle w:val="Bodytext1"/>
          <w:color w:val="000000"/>
          <w:sz w:val="30"/>
          <w:szCs w:val="30"/>
        </w:rPr>
        <w:softHyphen/>
      </w:r>
    </w:p>
    <w:p w14:paraId="3147DE40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fier «faire la paix». Mais était-ce bien là ce qu’ils vou</w:t>
      </w:r>
      <w:r>
        <w:rPr>
          <w:rStyle w:val="Bodytext1"/>
          <w:color w:val="000000"/>
          <w:sz w:val="30"/>
          <w:szCs w:val="30"/>
        </w:rPr>
        <w:softHyphen/>
      </w:r>
    </w:p>
    <w:p w14:paraId="2D26191D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laient dire?</w:t>
      </w:r>
    </w:p>
    <w:p w14:paraId="299E3B8A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4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Selon mon analyse de leur condition culturelle, il </w:t>
      </w:r>
      <w:r>
        <w:rPr>
          <w:rStyle w:val="Bodytext1"/>
          <w:color w:val="360F06"/>
          <w:sz w:val="30"/>
          <w:szCs w:val="30"/>
        </w:rPr>
        <w:t>ne</w:t>
      </w:r>
    </w:p>
    <w:p w14:paraId="365ED3FB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leur était pas possible d’assumer plus qu’un </w:t>
      </w:r>
      <w:r>
        <w:rPr>
          <w:rStyle w:val="Bodytext1"/>
          <w:color w:val="360F06"/>
          <w:sz w:val="30"/>
          <w:szCs w:val="30"/>
        </w:rPr>
        <w:t>éloigne</w:t>
      </w:r>
      <w:r>
        <w:rPr>
          <w:rStyle w:val="Bodytext1"/>
          <w:color w:val="360F06"/>
          <w:sz w:val="30"/>
          <w:szCs w:val="30"/>
        </w:rPr>
        <w:softHyphen/>
      </w:r>
    </w:p>
    <w:p w14:paraId="6EF71C86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ment par une simple séparation physique des </w:t>
      </w:r>
      <w:r>
        <w:rPr>
          <w:rStyle w:val="Bodytext1"/>
          <w:color w:val="360F06"/>
          <w:sz w:val="30"/>
          <w:szCs w:val="30"/>
        </w:rPr>
        <w:t>deux</w:t>
      </w:r>
    </w:p>
    <w:p w14:paraId="190E2071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camps, à moins qu’un côté soit suffisamment crédule</w:t>
      </w:r>
    </w:p>
    <w:p w14:paraId="4DFF47EC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pour faire entièrement confiance à l’autre, ce qui </w:t>
      </w:r>
      <w:r>
        <w:rPr>
          <w:rStyle w:val="Bodytext1"/>
          <w:color w:val="360F06"/>
          <w:sz w:val="30"/>
          <w:szCs w:val="30"/>
        </w:rPr>
        <w:t>était</w:t>
      </w:r>
    </w:p>
    <w:p w14:paraId="5576FD67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invraisemblable en considération de toute </w:t>
      </w:r>
      <w:r>
        <w:rPr>
          <w:rStyle w:val="Bodytext1"/>
          <w:color w:val="360F06"/>
          <w:sz w:val="30"/>
          <w:szCs w:val="30"/>
        </w:rPr>
        <w:t>l’histoire</w:t>
      </w:r>
    </w:p>
    <w:p w14:paraId="50E43BFF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&gt;awi. Ainsi ou ils étaient des simulateurs, ou alors mon</w:t>
      </w:r>
    </w:p>
    <w:p w14:paraId="5EDE8ED6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malyse allait s’avérer fausse. J’espérais que </w:t>
      </w:r>
      <w:r>
        <w:rPr>
          <w:rStyle w:val="Bodytext1"/>
          <w:color w:val="360F06"/>
        </w:rPr>
        <w:t>cette</w:t>
      </w:r>
    </w:p>
    <w:p w14:paraId="1B1A827C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dernière solution était la bonne. Mais je ne pouvais </w:t>
      </w:r>
      <w:r>
        <w:rPr>
          <w:rStyle w:val="Bodytext1"/>
          <w:color w:val="360F06"/>
        </w:rPr>
        <w:t>pas</w:t>
      </w:r>
    </w:p>
    <w:p w14:paraId="630C813F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imaginer quelle preuve de sincérité ils pouvaient </w:t>
      </w:r>
      <w:r>
        <w:rPr>
          <w:rStyle w:val="Bodytext1"/>
          <w:color w:val="360F06"/>
        </w:rPr>
        <w:t>don</w:t>
      </w:r>
      <w:r>
        <w:rPr>
          <w:rStyle w:val="Bodytext1"/>
          <w:color w:val="360F06"/>
        </w:rPr>
        <w:softHyphen/>
      </w:r>
    </w:p>
    <w:p w14:paraId="71C7428C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ner pour exclure la possibilité du </w:t>
      </w:r>
      <w:r>
        <w:rPr>
          <w:rStyle w:val="Bodytext1"/>
          <w:i/>
          <w:iCs/>
          <w:color w:val="000000"/>
        </w:rPr>
        <w:t xml:space="preserve">tuwi asonai </w:t>
      </w:r>
      <w:r>
        <w:rPr>
          <w:rStyle w:val="Bodytext1"/>
          <w:i/>
          <w:iCs/>
          <w:color w:val="360F06"/>
        </w:rPr>
        <w:t>man.</w:t>
      </w:r>
    </w:p>
    <w:p w14:paraId="0450EDF3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n’avons guère pu dormir cette nuit-là, </w:t>
      </w:r>
      <w:r>
        <w:rPr>
          <w:rStyle w:val="Bodytext1"/>
          <w:color w:val="360F06"/>
        </w:rPr>
        <w:t>nous</w:t>
      </w:r>
    </w:p>
    <w:p w14:paraId="2FC524C6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demandant ce que le lever du jour allait nous </w:t>
      </w:r>
      <w:r>
        <w:rPr>
          <w:rStyle w:val="Bodytext1"/>
          <w:color w:val="360F06"/>
        </w:rPr>
        <w:t>apporter.</w:t>
      </w:r>
    </w:p>
    <w:p w14:paraId="39207AD3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 eu de Sawis dormirent aussi. Presque toute la </w:t>
      </w:r>
      <w:r>
        <w:rPr>
          <w:rStyle w:val="Bodytext1"/>
          <w:color w:val="360F06"/>
        </w:rPr>
        <w:t>nuit,</w:t>
      </w:r>
    </w:p>
    <w:p w14:paraId="2E14C1A7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avons pu entendre le murmure de leurs </w:t>
      </w:r>
      <w:r>
        <w:rPr>
          <w:rStyle w:val="Bodytext1"/>
          <w:color w:val="360F06"/>
        </w:rPr>
        <w:t>voix sous</w:t>
      </w:r>
    </w:p>
    <w:p w14:paraId="6D55E4B4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 crissement aigu des myriades de cigales.</w:t>
      </w:r>
    </w:p>
    <w:p w14:paraId="1333C0B5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l’aurore rendit vie et couleur aux </w:t>
      </w:r>
      <w:r>
        <w:rPr>
          <w:rStyle w:val="Bodytext1"/>
          <w:color w:val="360F06"/>
        </w:rPr>
        <w:t>cases, à la</w:t>
      </w:r>
    </w:p>
    <w:p w14:paraId="4374A836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jungle et à la rivière miroitante, Carol et moi </w:t>
      </w:r>
      <w:r>
        <w:rPr>
          <w:rStyle w:val="Bodytext1"/>
          <w:color w:val="360F06"/>
        </w:rPr>
        <w:t>étions</w:t>
      </w:r>
    </w:p>
    <w:p w14:paraId="6D65EBE4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déjà aux aguets à la fenêtre. La fumée piquante </w:t>
      </w:r>
      <w:r>
        <w:rPr>
          <w:rStyle w:val="Bodytext1"/>
          <w:color w:val="360F06"/>
        </w:rPr>
        <w:t>des.</w:t>
      </w:r>
    </w:p>
    <w:p w14:paraId="7A178695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feux de cuisson s’élevait au-dessus des </w:t>
      </w:r>
      <w:r>
        <w:rPr>
          <w:rStyle w:val="Bodytext1"/>
          <w:color w:val="360F06"/>
        </w:rPr>
        <w:t>toits de</w:t>
      </w:r>
    </w:p>
    <w:p w14:paraId="7392EC99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chaume, les coqs chantaient, les chiens </w:t>
      </w:r>
      <w:r>
        <w:rPr>
          <w:rStyle w:val="Bodytext1"/>
          <w:color w:val="360F06"/>
        </w:rPr>
        <w:t>aboyaient, les</w:t>
      </w:r>
    </w:p>
    <w:p w14:paraId="668BAE21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cochons se traînaient sous les maisons communes </w:t>
      </w:r>
      <w:r>
        <w:rPr>
          <w:rStyle w:val="Bodytext1"/>
          <w:color w:val="360F06"/>
        </w:rPr>
        <w:t>à la</w:t>
      </w:r>
    </w:p>
    <w:p w14:paraId="17A40E45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recherche de miettes de sagou. Mais on ne </w:t>
      </w:r>
      <w:r>
        <w:rPr>
          <w:rStyle w:val="Bodytext1"/>
          <w:color w:val="360F06"/>
        </w:rPr>
        <w:t>voyait</w:t>
      </w:r>
    </w:p>
    <w:p w14:paraId="0BC41E39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guère d’êtres humains. A part les cris des </w:t>
      </w:r>
      <w:r>
        <w:rPr>
          <w:rStyle w:val="Bodytext1"/>
          <w:color w:val="360F06"/>
        </w:rPr>
        <w:t>animaux, il</w:t>
      </w:r>
    </w:p>
    <w:p w14:paraId="7DC82A2C" w14:textId="77777777" w:rsidR="00000000" w:rsidRDefault="00000000">
      <w:pPr>
        <w:pStyle w:val="Bodytext10"/>
        <w:framePr w:w="7122" w:h="10152" w:hRule="exact" w:wrap="none" w:vAnchor="page" w:hAnchor="page" w:x="1438" w:y="31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régnait un silence de mort qui ressemblait fort </w:t>
      </w:r>
      <w:r>
        <w:rPr>
          <w:rStyle w:val="Bodytext1"/>
          <w:color w:val="360F06"/>
        </w:rPr>
        <w:t>à celui</w:t>
      </w:r>
    </w:p>
    <w:p w14:paraId="0306E66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C1C02E" w14:textId="77777777" w:rsidR="00000000" w:rsidRDefault="00000000">
      <w:pPr>
        <w:pStyle w:val="Headerorfooter10"/>
        <w:framePr w:w="7146" w:h="336" w:hRule="exact" w:wrap="none" w:vAnchor="page" w:hAnchor="page" w:x="845" w:y="67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Eau fraîche pour demain</w:t>
      </w:r>
      <w:r>
        <w:rPr>
          <w:rStyle w:val="Headerorfooter1"/>
          <w:color w:val="000000"/>
          <w:sz w:val="30"/>
          <w:szCs w:val="30"/>
        </w:rPr>
        <w:t xml:space="preserve"> 171</w:t>
      </w:r>
    </w:p>
    <w:p w14:paraId="35F6787C" w14:textId="77777777" w:rsidR="00000000" w:rsidRDefault="00000000">
      <w:pPr>
        <w:pStyle w:val="Bodytext10"/>
        <w:framePr w:w="7146" w:h="12072" w:hRule="exact" w:wrap="none" w:vAnchor="page" w:hAnchor="page" w:x="845" w:y="115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précédait une bataille.</w:t>
      </w:r>
    </w:p>
    <w:p w14:paraId="4B78FA5F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nous avons vu Mahaen et sa femme la plus âgée</w:t>
      </w:r>
    </w:p>
    <w:p w14:paraId="7B29F9BB" w14:textId="77777777" w:rsidR="00000000" w:rsidRDefault="00000000">
      <w:pPr>
        <w:pStyle w:val="Bodytext10"/>
        <w:framePr w:w="7146" w:h="12072" w:hRule="exact" w:wrap="none" w:vAnchor="page" w:hAnchor="page" w:x="845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descendre de leur case à Haenam et se diriger vers</w:t>
      </w:r>
    </w:p>
    <w:p w14:paraId="145E785E" w14:textId="77777777" w:rsidR="00000000" w:rsidRDefault="00000000">
      <w:pPr>
        <w:pStyle w:val="Bodytext10"/>
        <w:framePr w:w="7146" w:h="12072" w:hRule="exact" w:wrap="none" w:vAnchor="page" w:hAnchor="page" w:x="845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Kamur. Maintenant d’autres indigènes d’Haenam:</w:t>
      </w:r>
    </w:p>
    <w:p w14:paraId="073C6453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hommes, femmes et enfants, descendaient également</w:t>
      </w:r>
    </w:p>
    <w:p w14:paraId="32E18424" w14:textId="77777777" w:rsidR="00000000" w:rsidRDefault="00000000">
      <w:pPr>
        <w:pStyle w:val="Bodytext10"/>
        <w:framePr w:w="7146" w:h="12072" w:hRule="exact" w:wrap="none" w:vAnchor="page" w:hAnchor="page" w:x="845" w:y="1151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observaient silencieusement Mahaen et sa femme</w:t>
      </w:r>
    </w:p>
    <w:p w14:paraId="10973791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s’éloignaient. Mahaen portait un enfant, l’un de ses</w:t>
      </w:r>
    </w:p>
    <w:p w14:paraId="143B6B07" w14:textId="77777777" w:rsidR="00000000" w:rsidRDefault="00000000">
      <w:pPr>
        <w:pStyle w:val="Bodytext10"/>
        <w:framePr w:w="7146" w:h="12072" w:hRule="exact" w:wrap="none" w:vAnchor="page" w:hAnchor="page" w:x="845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propres fils, sur son dos. Sa femme, Syado, sanglotait</w:t>
      </w:r>
    </w:p>
    <w:p w14:paraId="4685AB9B" w14:textId="77777777" w:rsidR="00000000" w:rsidRDefault="00000000">
      <w:pPr>
        <w:pStyle w:val="Bodytext10"/>
        <w:framePr w:w="7146" w:h="12072" w:hRule="exact" w:wrap="none" w:vAnchor="page" w:hAnchor="page" w:x="845" w:y="1151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fortement.</w:t>
      </w:r>
    </w:p>
    <w:p w14:paraId="11153EC4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et moi sommes sortis sur la terrasse.</w:t>
      </w:r>
    </w:p>
    <w:p w14:paraId="7715966E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 les habitants de Kamur descendaient en</w:t>
      </w:r>
    </w:p>
    <w:p w14:paraId="1238E0C4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foule de leurs cases. La tension monta alors que des</w:t>
      </w:r>
    </w:p>
    <w:p w14:paraId="2B137AC6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centaines d’yeux, y compris les nôtres, suivaient la</w:t>
      </w:r>
    </w:p>
    <w:p w14:paraId="2559C0EB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marche de Mahaen et de sa femme en pleurs. Le trio</w:t>
      </w:r>
    </w:p>
    <w:p w14:paraId="7F4AB9AE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proche de nous maintenant et Carol toucha mon</w:t>
      </w:r>
    </w:p>
    <w:p w14:paraId="70C23EE5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bras avec appréhension, à la vue de la sombre déter</w:t>
      </w:r>
      <w:r>
        <w:rPr>
          <w:rStyle w:val="Bodytext1"/>
          <w:color w:val="000000"/>
          <w:sz w:val="30"/>
          <w:szCs w:val="30"/>
        </w:rPr>
        <w:softHyphen/>
      </w:r>
    </w:p>
    <w:p w14:paraId="66F3CC9A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mination sur le visage de Mahaen et des larmes ruis</w:t>
      </w:r>
      <w:r>
        <w:rPr>
          <w:rStyle w:val="Bodytext1"/>
          <w:color w:val="000000"/>
          <w:sz w:val="30"/>
          <w:szCs w:val="30"/>
        </w:rPr>
        <w:softHyphen/>
      </w:r>
    </w:p>
    <w:p w14:paraId="31FD2210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selant des yeux de Syado. L’enfant accrcché au cou de</w:t>
      </w:r>
    </w:p>
    <w:p w14:paraId="57108BCA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Mahaen semblait passif et ne se rendait pas compte</w:t>
      </w:r>
    </w:p>
    <w:p w14:paraId="30CFA544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se passait quelque chose d’inhabituel.</w:t>
      </w:r>
    </w:p>
    <w:p w14:paraId="2903F639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femme, Syado, regarda au-dessus de l’épaule de</w:t>
      </w:r>
    </w:p>
    <w:p w14:paraId="1809BE5A" w14:textId="77777777" w:rsidR="00000000" w:rsidRDefault="00000000">
      <w:pPr>
        <w:pStyle w:val="Bodytext10"/>
        <w:framePr w:w="7146" w:h="12072" w:hRule="exact" w:wrap="none" w:vAnchor="page" w:hAnchor="page" w:x="845" w:y="115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et vit les gens de Kamur massés qui atten</w:t>
      </w:r>
      <w:r>
        <w:rPr>
          <w:rStyle w:val="Bodytext1"/>
          <w:color w:val="000000"/>
        </w:rPr>
        <w:softHyphen/>
      </w:r>
    </w:p>
    <w:p w14:paraId="48D84DC6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daient, fixant le trio. Elle commença à trembler</w:t>
      </w:r>
    </w:p>
    <w:p w14:paraId="2D2C7EEC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convulsivement soit de peur, soit de douleur profonde,</w:t>
      </w:r>
    </w:p>
    <w:p w14:paraId="1F0DDCFB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pouvions le définir. Essuyant les larmes de ses</w:t>
      </w:r>
    </w:p>
    <w:p w14:paraId="71E35A54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elle saisit brusquement le petit garçon des</w:t>
      </w:r>
    </w:p>
    <w:p w14:paraId="3A0D3DDB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épaules de son mari et courut en hurlant vers Haenam.</w:t>
      </w:r>
    </w:p>
    <w:p w14:paraId="290ABF6B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courut après elle en essayant d’arracher</w:t>
      </w:r>
    </w:p>
    <w:p w14:paraId="1C5E42F1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ses bras, mais Syado tenait étroitement le</w:t>
      </w:r>
    </w:p>
    <w:p w14:paraId="673ACD92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garçon avec une force née du désespoir. Le fils</w:t>
      </w:r>
    </w:p>
    <w:p w14:paraId="55ED58D1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aîné de Mahaen, Giriman, courut devant la foule et</w:t>
      </w:r>
    </w:p>
    <w:p w14:paraId="0D7530A8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intervint en faveur de sa mère. Avec un grognement</w:t>
      </w:r>
    </w:p>
    <w:p w14:paraId="63D851A1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frustration, Mahaen leur tourna le dos à tous deux</w:t>
      </w:r>
    </w:p>
    <w:p w14:paraId="7CC07AF5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et, marchant de long en large devant Haenam, il nous</w:t>
      </w:r>
    </w:p>
    <w:p w14:paraId="7F39F14D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cria quelque chose d’inintelligible.</w:t>
      </w:r>
    </w:p>
    <w:p w14:paraId="6CEB112E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 était clair que Syado et Giriman avaient fait obs</w:t>
      </w:r>
      <w:r>
        <w:rPr>
          <w:rStyle w:val="Bodytext1"/>
          <w:color w:val="000000"/>
        </w:rPr>
        <w:softHyphen/>
      </w:r>
    </w:p>
    <w:p w14:paraId="10FEF572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tacle à son plan, quel qu’il soit. Puis soudain d’autres</w:t>
      </w:r>
    </w:p>
    <w:p w14:paraId="201AC0E7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femmes de Haenam se mirent à serrer leurs bébés</w:t>
      </w:r>
    </w:p>
    <w:p w14:paraId="3D671105" w14:textId="77777777" w:rsidR="00000000" w:rsidRDefault="00000000">
      <w:pPr>
        <w:pStyle w:val="Bodytext10"/>
        <w:framePr w:w="7146" w:h="12072" w:hRule="exact" w:wrap="none" w:vAnchor="page" w:hAnchor="page" w:x="845" w:y="11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contre leurs poitrines, poussant des cris d’effroi. Les</w:t>
      </w:r>
    </w:p>
    <w:p w14:paraId="3604C203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3B4B8" w14:textId="77777777" w:rsidR="00000000" w:rsidRDefault="00000000">
      <w:pPr>
        <w:pStyle w:val="Headerorfooter10"/>
        <w:framePr w:w="7242" w:h="360" w:hRule="exact" w:wrap="none" w:vAnchor="page" w:hAnchor="page" w:x="797" w:y="65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172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1088E990" w14:textId="77777777" w:rsidR="00000000" w:rsidRDefault="00000000">
      <w:pPr>
        <w:pStyle w:val="Bodytext10"/>
        <w:framePr w:w="7242" w:h="12354" w:hRule="exact" w:wrap="none" w:vAnchor="page" w:hAnchor="page" w:x="797" w:y="106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 couraient de-ci de-là en gesticulant et en</w:t>
      </w:r>
    </w:p>
    <w:p w14:paraId="6F74F062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criant. Le village était en émoi.</w:t>
      </w:r>
    </w:p>
    <w:p w14:paraId="7436CCD8" w14:textId="77777777" w:rsidR="00000000" w:rsidRDefault="00000000">
      <w:pPr>
        <w:pStyle w:val="Bodytext10"/>
        <w:framePr w:w="7242" w:h="12354" w:hRule="exact" w:wrap="none" w:vAnchor="page" w:hAnchor="page" w:x="797" w:y="1061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grande clameur venant de Kamur attma notre</w:t>
      </w:r>
    </w:p>
    <w:p w14:paraId="755D7460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attention. Quelque chose se passait au centre du vil</w:t>
      </w:r>
      <w:r>
        <w:rPr>
          <w:rStyle w:val="Bodytext1"/>
          <w:color w:val="000000"/>
          <w:sz w:val="30"/>
          <w:szCs w:val="30"/>
        </w:rPr>
        <w:softHyphen/>
      </w:r>
    </w:p>
    <w:p w14:paraId="1D467519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lage. Laissant Carol sur notre balcon, je courus me</w:t>
      </w:r>
    </w:p>
    <w:p w14:paraId="3306FB0D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poster à un endroit d’où je pouvais mieux voir et ob</w:t>
      </w:r>
      <w:r>
        <w:rPr>
          <w:rStyle w:val="Bodytext1"/>
          <w:color w:val="000000"/>
          <w:sz w:val="30"/>
          <w:szCs w:val="30"/>
        </w:rPr>
        <w:softHyphen/>
      </w:r>
    </w:p>
    <w:p w14:paraId="2DD9F9B1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servai avec une attention soutenue. Je vis un homme</w:t>
      </w:r>
    </w:p>
    <w:p w14:paraId="1E4CB838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nommé Sinau soulever un petit garçon au-dessus de sa</w:t>
      </w:r>
    </w:p>
    <w:p w14:paraId="004409AD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tête afin que tous le voient. Puis, le visage déformé</w:t>
      </w:r>
    </w:p>
    <w:p w14:paraId="4D33D058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 une indescriptible angoisse, Sinau tendit l’enfant à</w:t>
      </w:r>
    </w:p>
    <w:p w14:paraId="57CC9709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frère, Atae. «Je n’ai pas le courage de le donner</w:t>
      </w:r>
    </w:p>
    <w:p w14:paraId="5ECB1F0A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moi-même» cria-t-il, «Atae, fais-le pour moi!»</w:t>
      </w:r>
    </w:p>
    <w:p w14:paraId="3172BC9E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9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Atae prit le bébé et marcha à grands pas vers Hae-</w:t>
      </w:r>
    </w:p>
    <w:p w14:paraId="19BAC827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nam. Mais Sinau, le père, ne pouvait détourner les</w:t>
      </w:r>
    </w:p>
    <w:p w14:paraId="2D9D2FF9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yeux de la forme sans défense de son fils. Le bébé était</w:t>
      </w:r>
    </w:p>
    <w:p w14:paraId="024638F4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un aimant puissant qui l’attirait.</w:t>
      </w:r>
    </w:p>
    <w:p w14:paraId="5B03A5C8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yeux brillants de larmes, se tordant les mains</w:t>
      </w:r>
    </w:p>
    <w:p w14:paraId="35FBCBE4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désespoir, Sinau bondit brusquement vers l’enfant</w:t>
      </w:r>
    </w:p>
    <w:p w14:paraId="17C9B954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 criant: «J’ai changé d’idée! Je ne peux pas le don-</w:t>
      </w:r>
    </w:p>
    <w:p w14:paraId="30D79AA4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er!» Sinau arracha son jeune fils des bras d’Atae.</w:t>
      </w:r>
    </w:p>
    <w:p w14:paraId="5A545839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’ersonne ne sembla le blâmer. Mais le grondement ne</w:t>
      </w:r>
    </w:p>
    <w:p w14:paraId="70C969F5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cessa pas non plus.</w:t>
      </w:r>
    </w:p>
    <w:p w14:paraId="79F2C161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D’étranges forces opposées d’attraction et de répul</w:t>
      </w:r>
      <w:r>
        <w:rPr>
          <w:rStyle w:val="Bodytext1"/>
          <w:color w:val="000000"/>
          <w:sz w:val="30"/>
          <w:szCs w:val="30"/>
        </w:rPr>
        <w:softHyphen/>
      </w:r>
    </w:p>
    <w:p w14:paraId="70F19D4C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provoquaient une incroyable tension entre Hae-</w:t>
      </w:r>
    </w:p>
    <w:p w14:paraId="002C5E94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nam et Kamur. De mon poste d’observation entre les</w:t>
      </w:r>
    </w:p>
    <w:p w14:paraId="413511E2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villages, je pouvais sentir cës forces crépiter au</w:t>
      </w:r>
      <w:r>
        <w:rPr>
          <w:rStyle w:val="Bodytext1"/>
          <w:color w:val="000000"/>
        </w:rPr>
        <w:softHyphen/>
      </w:r>
    </w:p>
    <w:p w14:paraId="2BFBD4D6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 de moi avec une violence presque physique. Les</w:t>
      </w:r>
    </w:p>
    <w:p w14:paraId="7720CD69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se hérissaient sur ma nuque à la vue des deux</w:t>
      </w:r>
    </w:p>
    <w:p w14:paraId="407533C6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villages en plein émoi, comme saisis des douleurs de</w:t>
      </w:r>
    </w:p>
    <w:p w14:paraId="6B500BDE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l’enfantement à cause d’un formidable plan qui n’était</w:t>
      </w:r>
    </w:p>
    <w:p w14:paraId="78E434C9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prêt de naître. Puis du coin de l’œil, je vis un</w:t>
      </w:r>
    </w:p>
    <w:p w14:paraId="65CA0E02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de Kamur à la carrure puissante, nommé</w:t>
      </w:r>
    </w:p>
    <w:p w14:paraId="138860D5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Kaiyo, se détacher de la foule et grimper rapidement</w:t>
      </w:r>
    </w:p>
    <w:p w14:paraId="71F799C0" w14:textId="77777777" w:rsidR="00000000" w:rsidRDefault="00000000">
      <w:pPr>
        <w:pStyle w:val="Bodytext10"/>
        <w:framePr w:w="7242" w:h="12354" w:hRule="exact" w:wrap="none" w:vAnchor="page" w:hAnchor="page" w:x="797" w:y="1061"/>
        <w:spacing w:after="320" w:line="211" w:lineRule="auto"/>
        <w:rPr>
          <w:sz w:val="24"/>
          <w:szCs w:val="24"/>
        </w:rPr>
      </w:pPr>
      <w:r>
        <w:rPr>
          <w:rStyle w:val="Bodytext1"/>
          <w:color w:val="000000"/>
        </w:rPr>
        <w:t>dans sa case.</w:t>
      </w:r>
    </w:p>
    <w:p w14:paraId="42D25ACD" w14:textId="77777777" w:rsidR="00000000" w:rsidRDefault="00000000">
      <w:pPr>
        <w:pStyle w:val="Bodytext10"/>
        <w:framePr w:w="7242" w:h="12354" w:hRule="exact" w:wrap="none" w:vAnchor="page" w:hAnchor="page" w:x="797" w:y="10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de Kaiyo battait à grands coups comme il</w:t>
      </w:r>
    </w:p>
    <w:p w14:paraId="1AF254A6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s’éclipsait de la vue de sa femme, Wami, et montait</w:t>
      </w:r>
    </w:p>
    <w:p w14:paraId="5DA6268A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l’escalier de sa case. Mahaen avait échoué! Sinau avait</w:t>
      </w:r>
    </w:p>
    <w:p w14:paraId="4A216BDA" w14:textId="77777777" w:rsidR="00000000" w:rsidRDefault="00000000">
      <w:pPr>
        <w:pStyle w:val="Bodytext10"/>
        <w:framePr w:w="7242" w:h="12354" w:hRule="exact" w:wrap="none" w:vAnchor="page" w:hAnchor="page" w:x="797" w:y="106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échoué! Mahaen et Sinau avaient tous deux de nom</w:t>
      </w:r>
      <w:r>
        <w:rPr>
          <w:rStyle w:val="Bodytext1"/>
          <w:color w:val="000000"/>
        </w:rPr>
        <w:softHyphen/>
      </w:r>
    </w:p>
    <w:p w14:paraId="7F335D5D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91AA73" w14:textId="77777777" w:rsidR="00000000" w:rsidRDefault="00000000">
      <w:pPr>
        <w:pStyle w:val="Headerorfooter10"/>
        <w:framePr w:w="7182" w:h="348" w:hRule="exact" w:wrap="none" w:vAnchor="page" w:hAnchor="page" w:x="827" w:y="66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Eau fraîche pour demain</w:t>
      </w:r>
      <w:r>
        <w:rPr>
          <w:rStyle w:val="Headerorfooter1"/>
          <w:color w:val="000000"/>
          <w:sz w:val="30"/>
          <w:szCs w:val="30"/>
        </w:rPr>
        <w:t xml:space="preserve"> 173</w:t>
      </w:r>
    </w:p>
    <w:p w14:paraId="1F44ECC0" w14:textId="77777777" w:rsidR="00000000" w:rsidRDefault="00000000">
      <w:pPr>
        <w:pStyle w:val="Bodytext10"/>
        <w:framePr w:w="7182" w:h="12210" w:hRule="exact" w:wrap="none" w:vAnchor="page" w:hAnchor="page" w:x="827" w:y="115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breux enfants, cependant ni l’un ni l’autre n’avait pu se</w:t>
      </w:r>
    </w:p>
    <w:p w14:paraId="323B35AD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résigner à en donner un.</w:t>
      </w:r>
    </w:p>
    <w:p w14:paraId="248702F8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n’avait qu’un enfant, un garçon de six mois,</w:t>
      </w:r>
    </w:p>
    <w:p w14:paraId="6A89A4C1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Biakadon, étendu là sur la natte. Kaiyo, tendu, s’ap</w:t>
      </w:r>
      <w:r>
        <w:rPr>
          <w:rStyle w:val="Bodytext1"/>
          <w:color w:val="000000"/>
          <w:sz w:val="30"/>
          <w:szCs w:val="30"/>
        </w:rPr>
        <w:softHyphen/>
      </w:r>
    </w:p>
    <w:p w14:paraId="3D8276F3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procha du bébé, le cœur serré à la pensée de ce qu’il</w:t>
      </w:r>
    </w:p>
    <w:p w14:paraId="511A2543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sur le point de faire. Biakadon leva les yeux vers</w:t>
      </w:r>
    </w:p>
    <w:p w14:paraId="73146523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père et le reconnaissant, il lui sourit. Il ferma ses</w:t>
      </w:r>
    </w:p>
    <w:p w14:paraId="7078DBD5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petits poings bruns et agita les bras dans l’attente</w:t>
      </w:r>
    </w:p>
    <w:p w14:paraId="67967EC6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d’être pris.</w:t>
      </w:r>
    </w:p>
    <w:p w14:paraId="138A70A3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C’est nécessaire, se rappela Kaiyo. Il n’y a pas</w:t>
      </w:r>
    </w:p>
    <w:p w14:paraId="410FD69C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 moyen de faire cesser la bataille. Et si la</w:t>
      </w:r>
    </w:p>
    <w:p w14:paraId="17A8FDC2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guerre ne cesse pas, le Tuan s’en ira.</w:t>
      </w:r>
    </w:p>
    <w:p w14:paraId="491BC235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se baissa et prit Biakadon. Seul dans la case</w:t>
      </w:r>
    </w:p>
    <w:p w14:paraId="48F65713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vide, il tint le corps doux et chaud de son fils serré sur</w:t>
      </w:r>
    </w:p>
    <w:p w14:paraId="2D775C5B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 poitrine une dernière fois. Il songea au chagrin que</w:t>
      </w:r>
    </w:p>
    <w:p w14:paraId="571ECA7A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acte allait provoquer chez Wumi, mais il n’y avait</w:t>
      </w:r>
    </w:p>
    <w:p w14:paraId="534A85BB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pas d’autre moyen. Kaiyo regarda vers la porte </w:t>
      </w:r>
      <w:r>
        <w:rPr>
          <w:rStyle w:val="Bodytext1"/>
          <w:i/>
          <w:iCs/>
          <w:color w:val="000000"/>
          <w:sz w:val="30"/>
          <w:szCs w:val="30"/>
        </w:rPr>
        <w:t>È</w:t>
      </w:r>
    </w:p>
    <w:p w14:paraId="6CF947D9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l’extrémité de la case et se mit à marcher vers elle, le</w:t>
      </w:r>
    </w:p>
    <w:p w14:paraId="324645C5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lèvres tremblantes, le visage déformé par les émotion</w:t>
      </w:r>
    </w:p>
    <w:p w14:paraId="4CEF6CCF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contradictoires qui le secouaient intérieurement.</w:t>
      </w:r>
    </w:p>
    <w:p w14:paraId="182E1DAA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mère de Biakadon, Wumi, se trouvait au milieu</w:t>
      </w:r>
    </w:p>
    <w:p w14:paraId="3C34BBC7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foule se bousculant, absorbée par la question de</w:t>
      </w:r>
    </w:p>
    <w:p w14:paraId="4E14A3E6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savoir si oui ou non, il y aurait la paix. Naturellement,</w:t>
      </w:r>
    </w:p>
    <w:p w14:paraId="08E089E5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quelqu’un devait finir par se résigner à donner un</w:t>
      </w:r>
    </w:p>
    <w:p w14:paraId="2916D9C7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enfant, ce ne pouvait être que quelqu’un qui en avait</w:t>
      </w:r>
    </w:p>
    <w:p w14:paraId="6CAD7AFC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plusieurs et qui, de ce fait, ne souffrirait pas trop de</w:t>
      </w:r>
    </w:p>
    <w:p w14:paraId="565411A1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absence. C’était la raison pour laquelle il était</w:t>
      </w:r>
    </w:p>
    <w:p w14:paraId="72351F88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de question que Wumi et Kaiyo donnent Biaka</w:t>
      </w:r>
      <w:r>
        <w:rPr>
          <w:rStyle w:val="Bodytext1"/>
          <w:color w:val="000000"/>
        </w:rPr>
        <w:softHyphen/>
      </w:r>
    </w:p>
    <w:p w14:paraId="7B07A0A2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don.</w:t>
      </w:r>
    </w:p>
    <w:p w14:paraId="6EAA6D58" w14:textId="77777777" w:rsidR="00000000" w:rsidRDefault="00000000">
      <w:pPr>
        <w:pStyle w:val="Bodytext10"/>
        <w:framePr w:w="7182" w:h="12210" w:hRule="exact" w:wrap="none" w:vAnchor="page" w:hAnchor="page" w:x="827" w:y="1151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s’étonna-t-elle, où est Kaiyo? Il était en</w:t>
      </w:r>
      <w:r>
        <w:rPr>
          <w:rStyle w:val="Bodytext1"/>
          <w:color w:val="000000"/>
        </w:rPr>
        <w:softHyphen/>
      </w:r>
    </w:p>
    <w:p w14:paraId="1B31CAF9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core debout à ses côtés il y avait à peine quelques</w:t>
      </w:r>
    </w:p>
    <w:p w14:paraId="60446BA0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minutes. Avec une sensation de malaise, les yeux noirs</w:t>
      </w:r>
    </w:p>
    <w:p w14:paraId="3BE1C9AB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Wumi se tournèrent vers la case, juste à temps</w:t>
      </w:r>
    </w:p>
    <w:p w14:paraId="60027837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voir son mari descendre et courir vers Haenam</w:t>
      </w:r>
    </w:p>
    <w:p w14:paraId="59CAC0AD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avec Biakadon dans les bras!</w:t>
      </w:r>
    </w:p>
    <w:p w14:paraId="524E9FDD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un instant, Wumi resta figée sous le choc,</w:t>
      </w:r>
    </w:p>
    <w:p w14:paraId="2D57B428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incrédule, se disant que ce n’était qu’une coïncidence,</w:t>
      </w:r>
    </w:p>
    <w:p w14:paraId="18A73854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Kaiyo se dirigeait de ce côté-là avec Biakadon. Puis</w:t>
      </w:r>
    </w:p>
    <w:p w14:paraId="6228A12A" w14:textId="77777777" w:rsidR="00000000" w:rsidRDefault="00000000">
      <w:pPr>
        <w:pStyle w:val="Bodytext10"/>
        <w:framePr w:w="7182" w:h="12210" w:hRule="exact" w:wrap="none" w:vAnchor="page" w:hAnchor="page" w:x="827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soudain, elle comprit que ce n’était pas une coïncidence</w:t>
      </w:r>
    </w:p>
    <w:p w14:paraId="4BBBC05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CFB681" w14:textId="77777777" w:rsidR="00000000" w:rsidRDefault="00000000">
      <w:pPr>
        <w:pStyle w:val="Headerorfooter10"/>
        <w:framePr w:w="7218" w:h="360" w:hRule="exact" w:wrap="none" w:vAnchor="page" w:hAnchor="page" w:x="809" w:y="65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174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47996355" w14:textId="77777777" w:rsidR="00000000" w:rsidRDefault="00000000">
      <w:pPr>
        <w:pStyle w:val="Bodytext10"/>
        <w:framePr w:w="7218" w:h="12258" w:hRule="exact" w:wrap="none" w:vAnchor="page" w:hAnchor="page" w:x="809" w:y="107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en fut comme assommée. Wumi huila et courut</w:t>
      </w:r>
    </w:p>
    <w:p w14:paraId="6284801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derrière Kaiyo, suppliant de toute la force de son âme.</w:t>
      </w:r>
    </w:p>
    <w:p w14:paraId="1032750E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Kaiyo ne se retourna même pas. Son large dos</w:t>
      </w:r>
    </w:p>
    <w:p w14:paraId="7AC1623D" w14:textId="77777777" w:rsidR="00000000" w:rsidRDefault="00000000">
      <w:pPr>
        <w:pStyle w:val="Bodytext10"/>
        <w:framePr w:w="7218" w:h="12258" w:hRule="exact" w:wrap="none" w:vAnchor="page" w:hAnchor="page" w:x="809" w:y="107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rétrécissait avec la distance alors qu il s éloignait</w:t>
      </w:r>
    </w:p>
    <w:p w14:paraId="67E2BB4A" w14:textId="77777777" w:rsidR="00000000" w:rsidRDefault="00000000">
      <w:pPr>
        <w:pStyle w:val="Bodytext10"/>
        <w:framePr w:w="7218" w:h="12258" w:hRule="exact" w:wrap="none" w:vAnchor="page" w:hAnchor="page" w:x="809" w:y="107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d’elle. Wumi sentit ses pieds s’enliser dans une fon</w:t>
      </w:r>
      <w:r>
        <w:rPr>
          <w:rStyle w:val="Bodytext1"/>
          <w:color w:val="000000"/>
          <w:sz w:val="30"/>
          <w:szCs w:val="30"/>
        </w:rPr>
        <w:softHyphen/>
      </w:r>
    </w:p>
    <w:p w14:paraId="0037ECEA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drière. Dans son angoisse, elle avait quitté le sentier.</w:t>
      </w:r>
    </w:p>
    <w:p w14:paraId="7C88771D" w14:textId="77777777" w:rsidR="00000000" w:rsidRDefault="00000000">
      <w:pPr>
        <w:pStyle w:val="Bodytext10"/>
        <w:framePr w:w="7218" w:h="12258" w:hRule="exact" w:wrap="none" w:vAnchor="page" w:hAnchor="page" w:x="809" w:y="1079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n’y avait plus d’espoir maintenant. Il était trop</w:t>
      </w:r>
    </w:p>
    <w:p w14:paraId="1A4E96E3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loin devant elle. Il avait presque atteint la foule qui</w:t>
      </w:r>
    </w:p>
    <w:p w14:paraId="53FF545C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attendait près des longues cases de Haenam. Même</w:t>
      </w:r>
    </w:p>
    <w:p w14:paraId="05543BB8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l’espoir qu’à la dernière seconde, il reviendrait sur sa</w:t>
      </w:r>
    </w:p>
    <w:p w14:paraId="0B83C3B6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propre décision avait disparu.</w:t>
      </w:r>
    </w:p>
    <w:p w14:paraId="58F7C3A1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un cri pitoyable, Wumi s’écroula dans la vase</w:t>
      </w:r>
    </w:p>
    <w:p w14:paraId="3418DF4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laquelle elle s’était enlisée. Se tordant de dou</w:t>
      </w:r>
      <w:r>
        <w:rPr>
          <w:rStyle w:val="Bodytext1"/>
          <w:color w:val="000000"/>
          <w:sz w:val="30"/>
          <w:szCs w:val="30"/>
        </w:rPr>
        <w:softHyphen/>
      </w:r>
    </w:p>
    <w:p w14:paraId="3939FD22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leur, elle ne cessait de répéter plaintivement: «Biaka-</w:t>
      </w:r>
    </w:p>
    <w:p w14:paraId="00B0DB7F" w14:textId="77777777" w:rsidR="00000000" w:rsidRDefault="00000000">
      <w:pPr>
        <w:pStyle w:val="Bodytext10"/>
        <w:framePr w:w="7218" w:h="12258" w:hRule="exact" w:wrap="none" w:vAnchor="page" w:hAnchor="page" w:x="809" w:y="1079"/>
        <w:spacing w:after="240"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don! Biakadon, mon fils!»</w:t>
      </w:r>
    </w:p>
    <w:p w14:paraId="1BE137F5" w14:textId="77777777" w:rsidR="00000000" w:rsidRDefault="00000000">
      <w:pPr>
        <w:pStyle w:val="Bodytext10"/>
        <w:framePr w:w="7218" w:h="12258" w:hRule="exact" w:wrap="none" w:vAnchor="page" w:hAnchor="page" w:x="809" w:y="107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ne connais pas de moment où j’ai ressenti une</w:t>
      </w:r>
    </w:p>
    <w:p w14:paraId="2A2C7AE9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sympathie plus intense pour un être humain que celle</w:t>
      </w:r>
    </w:p>
    <w:p w14:paraId="077417E0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je ressentis pour Wumi à cet instant-là. Lançant</w:t>
      </w:r>
    </w:p>
    <w:p w14:paraId="0BC4925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 coup d’œil vers la maison, je vis Carol qui serrait</w:t>
      </w:r>
    </w:p>
    <w:p w14:paraId="0F2E6737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rès fort Stephen dans ses bras. Je savais que, comme</w:t>
      </w:r>
    </w:p>
    <w:p w14:paraId="023A57C7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moi, elle était profondément émue par la peine de</w:t>
      </w:r>
    </w:p>
    <w:p w14:paraId="13461E43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Wumi à cause de ce que notre propre fils représentait</w:t>
      </w:r>
    </w:p>
    <w:p w14:paraId="0403AB9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nous. Stephen regardait avec étonnement les</w:t>
      </w:r>
    </w:p>
    <w:p w14:paraId="1BD9F438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larmes glisser le long des joues de Carol.</w:t>
      </w:r>
    </w:p>
    <w:p w14:paraId="137AC0F5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même moment, deux autres émotions prirent le</w:t>
      </w:r>
    </w:p>
    <w:p w14:paraId="6749201A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sur notre pitié pour Wumi. Nous nous faisions</w:t>
      </w:r>
    </w:p>
    <w:p w14:paraId="7B61644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souci pour Biakadon. Quel était le sort qui l’atten</w:t>
      </w:r>
      <w:r>
        <w:rPr>
          <w:rStyle w:val="Bodytext1"/>
          <w:color w:val="000000"/>
        </w:rPr>
        <w:softHyphen/>
      </w:r>
    </w:p>
    <w:p w14:paraId="62506C8D" w14:textId="77777777" w:rsidR="00000000" w:rsidRDefault="00000000">
      <w:pPr>
        <w:pStyle w:val="Bodytext10"/>
        <w:framePr w:w="7218" w:h="12258" w:hRule="exact" w:wrap="none" w:vAnchor="page" w:hAnchor="page" w:x="809" w:y="107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dait?</w:t>
      </w:r>
    </w:p>
    <w:p w14:paraId="42615422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M’arrachant au spectacle pitoyable du chagrin de</w:t>
      </w:r>
    </w:p>
    <w:p w14:paraId="2AE5804F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Wumi, je suivis Kaiyo vers Haenam. Des pensées de</w:t>
      </w:r>
    </w:p>
    <w:p w14:paraId="4178160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sacrifices d’enfants cananéens me vinrent à l’esprit et</w:t>
      </w:r>
    </w:p>
    <w:p w14:paraId="36F15D96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décidai que si la vie de Biakadon était en danger, je</w:t>
      </w:r>
    </w:p>
    <w:p w14:paraId="64A01DEE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ferais tout ce qui était en mon pouvoir pour le sauver</w:t>
      </w:r>
    </w:p>
    <w:p w14:paraId="6DA91684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et le rendre sain et sauf à sa mère.</w:t>
      </w:r>
    </w:p>
    <w:p w14:paraId="0AD1A4BE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deuxième émotion était une intense curiosité.</w:t>
      </w:r>
    </w:p>
    <w:p w14:paraId="27A9B7F6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Que faisaient-ils? Pourquoi était-ce nécessaire?</w:t>
      </w:r>
    </w:p>
    <w:p w14:paraId="35030EEA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L’intensité du chagrin de Wumi démentait mon es</w:t>
      </w:r>
      <w:r>
        <w:rPr>
          <w:rStyle w:val="Bodytext1"/>
          <w:color w:val="000000"/>
        </w:rPr>
        <w:softHyphen/>
      </w:r>
    </w:p>
    <w:p w14:paraId="516009D6" w14:textId="77777777" w:rsidR="00000000" w:rsidRDefault="00000000">
      <w:pPr>
        <w:pStyle w:val="Bodytext10"/>
        <w:framePr w:w="7218" w:h="12258" w:hRule="exact" w:wrap="none" w:vAnchor="page" w:hAnchor="page" w:x="809" w:y="107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poir que Biakadon lui serait bientôt rendu, ce qui sup</w:t>
      </w:r>
      <w:r>
        <w:rPr>
          <w:rStyle w:val="Bodytext1"/>
          <w:color w:val="000000"/>
        </w:rPr>
        <w:softHyphen/>
      </w:r>
    </w:p>
    <w:p w14:paraId="6C6646FB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BE0F22" w14:textId="77777777" w:rsidR="00000000" w:rsidRDefault="00000000">
      <w:pPr>
        <w:pStyle w:val="Headerorfooter10"/>
        <w:framePr w:w="7164" w:h="390" w:hRule="exact" w:wrap="none" w:vAnchor="page" w:hAnchor="page" w:x="836" w:y="62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Eau fraîche pour demain</w:t>
      </w:r>
      <w:r>
        <w:rPr>
          <w:rStyle w:val="Headerorfooter1"/>
          <w:color w:val="000000"/>
          <w:sz w:val="30"/>
          <w:szCs w:val="30"/>
        </w:rPr>
        <w:t xml:space="preserve"> 175</w:t>
      </w:r>
    </w:p>
    <w:p w14:paraId="5857603F" w14:textId="77777777" w:rsidR="00000000" w:rsidRDefault="00000000">
      <w:pPr>
        <w:pStyle w:val="Bodytext10"/>
        <w:framePr w:w="7164" w:h="12132" w:hRule="exact" w:wrap="none" w:vAnchor="page" w:hAnchor="page" w:x="836" w:y="110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posait que l’action de Kaiyo, quel qu’en soit le but</w:t>
      </w:r>
    </w:p>
    <w:p w14:paraId="2B142302" w14:textId="77777777" w:rsidR="00000000" w:rsidRDefault="00000000">
      <w:pPr>
        <w:pStyle w:val="Bodytext10"/>
        <w:framePr w:w="7164" w:h="12132" w:hRule="exact" w:wrap="none" w:vAnchor="page" w:hAnchor="page" w:x="836" w:y="1109"/>
        <w:spacing w:after="260"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irrévocable.</w:t>
      </w:r>
    </w:p>
    <w:p w14:paraId="3E8FE090" w14:textId="77777777" w:rsidR="00000000" w:rsidRDefault="00000000">
      <w:pPr>
        <w:pStyle w:val="Bodytext10"/>
        <w:framePr w:w="7164" w:h="12132" w:hRule="exact" w:wrap="none" w:vAnchor="page" w:hAnchor="page" w:x="836" w:y="11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poitrine de Kaiyo haletait d’émotion lorsqu’il at</w:t>
      </w:r>
      <w:r>
        <w:rPr>
          <w:rStyle w:val="Bodytext1"/>
          <w:color w:val="000000"/>
          <w:sz w:val="30"/>
          <w:szCs w:val="30"/>
        </w:rPr>
        <w:softHyphen/>
      </w:r>
    </w:p>
    <w:p w14:paraId="30A6D02D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teignit la lisière de Haenam. Les chefs du village</w:t>
      </w:r>
    </w:p>
    <w:p w14:paraId="0A8D1C5A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étaient maintenant rassemblés devant lui, attendant,</w:t>
      </w:r>
    </w:p>
    <w:p w14:paraId="62855F8B" w14:textId="77777777" w:rsidR="00000000" w:rsidRDefault="00000000">
      <w:pPr>
        <w:pStyle w:val="Bodytext10"/>
        <w:framePr w:w="7164" w:h="12132" w:hRule="exact" w:wrap="none" w:vAnchor="page" w:hAnchor="page" w:x="836" w:y="110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yeux fixés sur l’enfant que Kaiyo tenait dans ses</w:t>
      </w:r>
    </w:p>
    <w:p w14:paraId="31AF2FD6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bras. Kaiyo scrutait la rangée des visages ennemis</w:t>
      </w:r>
    </w:p>
    <w:p w14:paraId="28CB0481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devant lui, Maum, Kani, Mahaen, Nair - ils étaient</w:t>
      </w:r>
    </w:p>
    <w:p w14:paraId="0F788196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tous là.</w:t>
      </w:r>
    </w:p>
    <w:p w14:paraId="1D101E3A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il vit l’homme qu’il avait choisi et l’appela par</w:t>
      </w:r>
    </w:p>
    <w:p w14:paraId="0E645C88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nom. «Mahor!» cria-t-il.</w:t>
      </w:r>
    </w:p>
    <w:p w14:paraId="3B3E8F7E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Mahor s’avança, les yeux brillants d’émotion. Kaiyo</w:t>
      </w:r>
    </w:p>
    <w:p w14:paraId="6A13B68D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Mahor se rapprochèrent l’un de l’autre. Tous, hom</w:t>
      </w:r>
      <w:r>
        <w:rPr>
          <w:rStyle w:val="Bodytext1"/>
          <w:color w:val="000000"/>
          <w:sz w:val="30"/>
          <w:szCs w:val="30"/>
        </w:rPr>
        <w:softHyphen/>
      </w:r>
    </w:p>
    <w:p w14:paraId="114F4100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mes, femmes et enfants se rapprochèrent aussi et tous</w:t>
      </w:r>
    </w:p>
    <w:p w14:paraId="287D678E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visages reflétaient l’attente. Derrière lui, Kaiyo</w:t>
      </w:r>
    </w:p>
    <w:p w14:paraId="6DFA8228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pouvait entendre la clameur d’émotion des gens de son</w:t>
      </w:r>
    </w:p>
    <w:p w14:paraId="3E6034FD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propre village qui observaient à distance.</w:t>
      </w:r>
    </w:p>
    <w:p w14:paraId="0BDD9C83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et Mahor se tenaient face à face.</w:t>
      </w:r>
    </w:p>
    <w:p w14:paraId="4FCA15D2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Mahor! dit Kaiyo, soutiendras-tu la cause de</w:t>
      </w:r>
    </w:p>
    <w:p w14:paraId="16B3F707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Kamur parmi les tiens?</w:t>
      </w:r>
    </w:p>
    <w:p w14:paraId="111883F0" w14:textId="77777777" w:rsidR="00000000" w:rsidRDefault="00000000">
      <w:pPr>
        <w:pStyle w:val="Bodytext10"/>
        <w:framePr w:w="7164" w:h="12132" w:hRule="exact" w:wrap="none" w:vAnchor="page" w:hAnchor="page" w:x="836" w:y="1109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répondit Mahor, je soutiendrai la cause de</w:t>
      </w:r>
    </w:p>
    <w:p w14:paraId="748A5118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Kamur parmi les miens!</w:t>
      </w:r>
    </w:p>
    <w:p w14:paraId="79560DC9" w14:textId="77777777" w:rsidR="00000000" w:rsidRDefault="00000000">
      <w:pPr>
        <w:pStyle w:val="Bodytext10"/>
        <w:framePr w:w="7164" w:h="12132" w:hRule="exact" w:wrap="none" w:vAnchor="page" w:hAnchor="page" w:x="836" w:y="1109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 je te donne mon fils et avec lui mon nom!</w:t>
      </w:r>
    </w:p>
    <w:p w14:paraId="755BD2D3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Kaiyo tendit le petit Biakadon à Mahor qui le prit dou</w:t>
      </w:r>
      <w:r>
        <w:rPr>
          <w:rStyle w:val="Bodytext1"/>
          <w:color w:val="000000"/>
        </w:rPr>
        <w:softHyphen/>
      </w:r>
    </w:p>
    <w:p w14:paraId="5EB3DDC4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cement dans ses bras.</w:t>
      </w:r>
    </w:p>
    <w:p w14:paraId="354F7E72" w14:textId="77777777" w:rsidR="00000000" w:rsidRDefault="00000000">
      <w:pPr>
        <w:pStyle w:val="Bodytext10"/>
        <w:framePr w:w="7164" w:h="12132" w:hRule="exact" w:wrap="none" w:vAnchor="page" w:hAnchor="page" w:x="836" w:y="1109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Mahor cria </w:t>
      </w:r>
      <w:r>
        <w:rPr>
          <w:rStyle w:val="Bodytext1"/>
          <w:i/>
          <w:iCs/>
          <w:color w:val="000000"/>
        </w:rPr>
        <w:t>Æehaa!</w:t>
      </w:r>
      <w:r>
        <w:rPr>
          <w:rStyle w:val="Bodytext1"/>
          <w:color w:val="000000"/>
        </w:rPr>
        <w:t xml:space="preserve"> C’est assez! Je soutiendrai cer</w:t>
      </w:r>
      <w:r>
        <w:rPr>
          <w:rStyle w:val="Bodytext1"/>
          <w:color w:val="000000"/>
        </w:rPr>
        <w:softHyphen/>
      </w:r>
    </w:p>
    <w:p w14:paraId="45B2B7E0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tainement la cause de la paix entre nous».</w:t>
      </w:r>
    </w:p>
    <w:p w14:paraId="7444EBC1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deux villages lancèrent alors une série de </w:t>
      </w:r>
      <w:r>
        <w:rPr>
          <w:rStyle w:val="Bodytext1"/>
          <w:i/>
          <w:iCs/>
          <w:color w:val="000000"/>
        </w:rPr>
        <w:t>hahap</w:t>
      </w:r>
    </w:p>
    <w:p w14:paraId="13155416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kamans</w:t>
      </w:r>
      <w:r>
        <w:rPr>
          <w:rStyle w:val="Bodytext1"/>
          <w:color w:val="000000"/>
        </w:rPr>
        <w:t xml:space="preserve"> si violents que l’on eût dit que la terre elle-</w:t>
      </w:r>
    </w:p>
    <w:p w14:paraId="344784F8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frémissait d’émotion. Puis ils commencèrent à</w:t>
      </w:r>
    </w:p>
    <w:p w14:paraId="36C4E1AE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s’adresser à Mahor en lui donnant le nom de Kaiyo.</w:t>
      </w:r>
    </w:p>
    <w:p w14:paraId="3A12A3E8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Mahaen réapparut au premier rang de la</w:t>
      </w:r>
    </w:p>
    <w:p w14:paraId="7826D0FF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foule. Faisant face à Kaiyo, Mahaen leva bien haut un</w:t>
      </w:r>
    </w:p>
    <w:p w14:paraId="042CBF0D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de ses fils et cria: *Kaiyo! Soutiendras-tu la</w:t>
      </w:r>
    </w:p>
    <w:p w14:paraId="43AA054D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cause de Haenam parmi les tiens?»</w:t>
      </w:r>
    </w:p>
    <w:p w14:paraId="6C9A41EC" w14:textId="77777777" w:rsidR="00000000" w:rsidRDefault="00000000">
      <w:pPr>
        <w:pStyle w:val="Bodytext10"/>
        <w:framePr w:w="7164" w:h="12132" w:hRule="exact" w:wrap="none" w:vAnchor="page" w:hAnchor="page" w:x="836" w:y="1109"/>
        <w:spacing w:line="20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Oui, cria Kaiyo en tendant les mains vers Ma</w:t>
      </w:r>
      <w:r>
        <w:rPr>
          <w:rStyle w:val="Bodytext1"/>
          <w:color w:val="000000"/>
        </w:rPr>
        <w:softHyphen/>
      </w:r>
    </w:p>
    <w:p w14:paraId="74DFEA99" w14:textId="77777777" w:rsidR="00000000" w:rsidRDefault="00000000">
      <w:pPr>
        <w:pStyle w:val="Bodytext10"/>
        <w:framePr w:w="7164" w:h="12132" w:hRule="exact" w:wrap="none" w:vAnchor="page" w:hAnchor="page" w:x="836" w:y="1109"/>
        <w:rPr>
          <w:sz w:val="24"/>
          <w:szCs w:val="24"/>
        </w:rPr>
      </w:pPr>
      <w:r>
        <w:rPr>
          <w:rStyle w:val="Bodytext1"/>
          <w:color w:val="000000"/>
        </w:rPr>
        <w:t>haen.</w:t>
      </w:r>
    </w:p>
    <w:p w14:paraId="4D37F720" w14:textId="77777777" w:rsidR="00000000" w:rsidRDefault="00000000">
      <w:pPr>
        <w:pStyle w:val="Bodytext10"/>
        <w:framePr w:w="7164" w:h="12132" w:hRule="exact" w:wrap="none" w:vAnchor="page" w:hAnchor="page" w:x="836" w:y="1109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 je te donne mon fils, et avec lui mon nom!</w:t>
      </w:r>
    </w:p>
    <w:p w14:paraId="7710771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B59FD8" w14:textId="77777777" w:rsidR="00000000" w:rsidRDefault="00000000">
      <w:pPr>
        <w:pStyle w:val="Headerorfooter10"/>
        <w:framePr w:w="7332" w:h="354" w:hRule="exact" w:wrap="none" w:vAnchor="page" w:hAnchor="page" w:x="752" w:y="71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176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4BC2104A" w14:textId="77777777" w:rsidR="00000000" w:rsidRDefault="00000000">
      <w:pPr>
        <w:pStyle w:val="Bodytext10"/>
        <w:framePr w:w="7332" w:h="12576" w:hRule="exact" w:wrap="none" w:vAnchor="page" w:hAnchor="page" w:x="752" w:y="114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Kaiyo prenait le petit garçon, Mani, des mains</w:t>
      </w:r>
    </w:p>
    <w:p w14:paraId="6EF7B328" w14:textId="77777777" w:rsidR="00000000" w:rsidRDefault="00000000">
      <w:pPr>
        <w:pStyle w:val="Bodytext10"/>
        <w:framePr w:w="7332" w:h="12576" w:hRule="exact" w:wrap="none" w:vAnchor="page" w:hAnchor="page" w:x="752" w:y="114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Mahaen, brusquement un cri de désespoir éclata à</w:t>
      </w:r>
    </w:p>
    <w:p w14:paraId="2FA1024A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l'arrière de la foule. Les proches parents de l’enfant</w:t>
      </w:r>
    </w:p>
    <w:p w14:paraId="4EE194FE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venaient juste de se rendre compte de ce qui se pas</w:t>
      </w:r>
      <w:r>
        <w:rPr>
          <w:rStyle w:val="Bodytext1"/>
          <w:color w:val="000000"/>
          <w:sz w:val="30"/>
          <w:szCs w:val="30"/>
        </w:rPr>
        <w:softHyphen/>
      </w:r>
    </w:p>
    <w:p w14:paraId="3F1DB262" w14:textId="77777777" w:rsidR="00000000" w:rsidRDefault="00000000">
      <w:pPr>
        <w:pStyle w:val="Bodytext10"/>
        <w:framePr w:w="7332" w:h="12576" w:hRule="exact" w:wrap="none" w:vAnchor="page" w:hAnchor="page" w:x="752" w:y="114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sait.</w:t>
      </w:r>
    </w:p>
    <w:p w14:paraId="715138D5" w14:textId="77777777" w:rsidR="00000000" w:rsidRDefault="00000000">
      <w:pPr>
        <w:pStyle w:val="Bodytext10"/>
        <w:framePr w:w="7332" w:h="12576" w:hRule="exact" w:wrap="none" w:vAnchor="page" w:hAnchor="page" w:x="752" w:y="1149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s’apprêtait à recevoir le cadeau de Mahaen</w:t>
      </w:r>
    </w:p>
    <w:p w14:paraId="53FE3E69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suivant la tradition quand celui-ci lui dit. «Va, va</w:t>
      </w:r>
    </w:p>
    <w:p w14:paraId="5BAD25DF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vite!» Kaiyo fit demi-tour et s’enfuit vers Kamur avec</w:t>
      </w:r>
    </w:p>
    <w:p w14:paraId="1C92D326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fils adoptif, Mani. Les proches parents de l’enfant</w:t>
      </w:r>
    </w:p>
    <w:p w14:paraId="47BB2B4D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essayèrent en vain de le rattraper.</w:t>
      </w:r>
    </w:p>
    <w:p w14:paraId="72790249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 Kaiyo s’éloignait, Mahor lança à pleine</w:t>
      </w:r>
    </w:p>
    <w:p w14:paraId="27599824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voix une invitation à toute la population de Haenam.</w:t>
      </w:r>
    </w:p>
    <w:p w14:paraId="332E6D07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ind w:firstLine="180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«Ini tim ke kanenai arkivi demake, ysyny asimdien!</w:t>
      </w:r>
    </w:p>
    <w:p w14:paraId="1719781E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ceux qui acceptent cet enfant comme un gage de</w:t>
      </w:r>
    </w:p>
    <w:p w14:paraId="4721D0D1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6" w:lineRule="auto"/>
        <w:ind w:firstLine="1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paix viennent poser les mains sur lui!»</w:t>
      </w:r>
    </w:p>
    <w:p w14:paraId="7754CB6C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Jeunes et vieux, hommes et femmes, défilèrent avec</w:t>
      </w:r>
    </w:p>
    <w:p w14:paraId="0B0CE4D9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intérêt devant Mahor et posèrent les mains sur le petit</w:t>
      </w:r>
    </w:p>
    <w:p w14:paraId="08B420FE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Biakadon, scellant ainsi leur pacte de paix avec</w:t>
      </w:r>
    </w:p>
    <w:p w14:paraId="016260AE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Kamur. La même cérémonie se déroula à Kamur dès</w:t>
      </w:r>
    </w:p>
    <w:p w14:paraId="3623B3BA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2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■ue Kaiyo revint avec le bébé de Mahaen dans les</w:t>
      </w:r>
    </w:p>
    <w:p w14:paraId="12B2A91C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0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ras. Kaiyo commença aussi à répondre au nom de</w:t>
      </w:r>
    </w:p>
    <w:p w14:paraId="6B0E6180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Æahaen.</w:t>
      </w:r>
    </w:p>
    <w:p w14:paraId="21BF4C89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ce temps, Wumi s’était dégagée du bour</w:t>
      </w:r>
      <w:r>
        <w:rPr>
          <w:rStyle w:val="Bodytext1"/>
          <w:color w:val="000000"/>
        </w:rPr>
        <w:softHyphen/>
      </w:r>
    </w:p>
    <w:p w14:paraId="42E7DFF0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4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bier et se dirigeait vers sa case en pleurant. Cette jolie</w:t>
      </w:r>
    </w:p>
    <w:p w14:paraId="5486CE8E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n’était plus maintenant qu’un spectre solitaire</w:t>
      </w:r>
    </w:p>
    <w:p w14:paraId="52AF0BA8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désespéré, souillé de boue séchée de la tête aux</w:t>
      </w:r>
    </w:p>
    <w:p w14:paraId="205EFF5B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pieds. Ses cris faisaient écho aux gémissements de</w:t>
      </w:r>
    </w:p>
    <w:p w14:paraId="7776F8EF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de Haenam qui souffraient d’une semblable sépa</w:t>
      </w:r>
      <w:r>
        <w:rPr>
          <w:rStyle w:val="Bodytext1"/>
          <w:color w:val="000000"/>
        </w:rPr>
        <w:softHyphen/>
      </w:r>
    </w:p>
    <w:p w14:paraId="2A38CF7A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ration. Les femmes plus âgées apparentées à Wumi</w:t>
      </w:r>
    </w:p>
    <w:p w14:paraId="607C4F77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venaient maintenant pleurer avec elle, essayant vai</w:t>
      </w:r>
      <w:r>
        <w:rPr>
          <w:rStyle w:val="Bodytext1"/>
          <w:color w:val="000000"/>
        </w:rPr>
        <w:softHyphen/>
      </w:r>
    </w:p>
    <w:p w14:paraId="1C016166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nement de soulager son chagrin.</w:t>
      </w:r>
    </w:p>
    <w:p w14:paraId="7C023F5F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Biakadon et Mani, entre-temps, avaient été trans</w:t>
      </w:r>
      <w:r>
        <w:rPr>
          <w:rStyle w:val="Bodytext1"/>
          <w:color w:val="000000"/>
        </w:rPr>
        <w:softHyphen/>
      </w:r>
    </w:p>
    <w:p w14:paraId="7D461DFD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portés dans les maisons des hommes de leur village</w:t>
      </w:r>
    </w:p>
    <w:p w14:paraId="05F96421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adoptif respectif pour être parés pour la célébration de</w:t>
      </w:r>
    </w:p>
    <w:p w14:paraId="4B830B26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paix. C’était la première fois que je voyais tant</w:t>
      </w:r>
    </w:p>
    <w:p w14:paraId="7D4F7D61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 sawis rassemblés sans une seule arme de</w:t>
      </w:r>
    </w:p>
    <w:p w14:paraId="6D89E480" w14:textId="77777777" w:rsidR="00000000" w:rsidRDefault="00000000">
      <w:pPr>
        <w:pStyle w:val="Bodytext10"/>
        <w:framePr w:w="7332" w:h="12576" w:hRule="exact" w:wrap="none" w:vAnchor="page" w:hAnchor="page" w:x="752" w:y="1149"/>
        <w:rPr>
          <w:sz w:val="24"/>
          <w:szCs w:val="24"/>
        </w:rPr>
      </w:pPr>
      <w:r>
        <w:rPr>
          <w:rStyle w:val="Bodytext1"/>
          <w:color w:val="000000"/>
        </w:rPr>
        <w:t>guerre sur eux.</w:t>
      </w:r>
    </w:p>
    <w:p w14:paraId="5E1002DA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les bébés étaient préparés, les jeunes</w:t>
      </w:r>
    </w:p>
    <w:p w14:paraId="274A44E1" w14:textId="77777777" w:rsidR="00000000" w:rsidRDefault="00000000">
      <w:pPr>
        <w:pStyle w:val="Bodytext10"/>
        <w:framePr w:w="7332" w:h="12576" w:hRule="exact" w:wrap="none" w:vAnchor="page" w:hAnchor="page" w:x="752" w:y="114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se mirent des plumes dans les cheveux, sortirent</w:t>
      </w:r>
    </w:p>
    <w:p w14:paraId="674143DA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D4F369" w14:textId="77777777" w:rsidR="00000000" w:rsidRDefault="00000000">
      <w:pPr>
        <w:pStyle w:val="Headerorfooter10"/>
        <w:framePr w:w="7326" w:h="336" w:hRule="exact" w:wrap="none" w:vAnchor="page" w:hAnchor="page" w:x="590" w:y="67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Eau fraîche pour demain</w:t>
      </w:r>
      <w:r>
        <w:rPr>
          <w:rStyle w:val="Headerorfooter1"/>
          <w:color w:val="000000"/>
          <w:sz w:val="30"/>
          <w:szCs w:val="30"/>
        </w:rPr>
        <w:t xml:space="preserve"> 177</w:t>
      </w:r>
    </w:p>
    <w:p w14:paraId="7D8AEE97" w14:textId="77777777" w:rsidR="00000000" w:rsidRDefault="00000000">
      <w:pPr>
        <w:pStyle w:val="Bodytext10"/>
        <w:framePr w:w="7656" w:h="12402" w:hRule="exact" w:wrap="none" w:vAnchor="page" w:hAnchor="page" w:x="590" w:y="109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tambours et se mirent à danser. Je parvins à en</w:t>
      </w:r>
    </w:p>
    <w:p w14:paraId="55F002D3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attirer un à l’écart. J’avais quelques questions à lui</w:t>
      </w:r>
    </w:p>
    <w:p w14:paraId="73A94F1C" w14:textId="77777777" w:rsidR="00000000" w:rsidRDefault="00000000">
      <w:pPr>
        <w:pStyle w:val="Bodytext10"/>
        <w:framePr w:w="7656" w:h="12402" w:hRule="exact" w:wrap="none" w:vAnchor="page" w:hAnchor="page" w:x="590" w:y="1097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poser.</w:t>
      </w:r>
    </w:p>
    <w:p w14:paraId="414CEC0B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nom du jeune homme était Ari. Avec exubérance</w:t>
      </w:r>
    </w:p>
    <w:p w14:paraId="3F083A0A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expliqua ce qui s’était passé. «Kaiyo a donné son fils</w:t>
      </w:r>
    </w:p>
    <w:p w14:paraId="39A75585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à Haenam comme </w:t>
      </w:r>
      <w:r>
        <w:rPr>
          <w:rStyle w:val="Bodytext1"/>
          <w:i/>
          <w:iCs/>
          <w:color w:val="000000"/>
          <w:sz w:val="30"/>
          <w:szCs w:val="30"/>
        </w:rPr>
        <w:t>tarop tim,</w:t>
      </w:r>
      <w:r>
        <w:rPr>
          <w:rStyle w:val="Bodytext1"/>
          <w:color w:val="000000"/>
          <w:sz w:val="30"/>
          <w:szCs w:val="30"/>
        </w:rPr>
        <w:t xml:space="preserve"> un enfant de paix, et</w:t>
      </w:r>
    </w:p>
    <w:p w14:paraId="63889885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Mahaen en retour nous a donné un </w:t>
      </w:r>
      <w:r>
        <w:rPr>
          <w:rStyle w:val="Bodytext1"/>
          <w:i/>
          <w:iCs/>
          <w:color w:val="000000"/>
          <w:sz w:val="30"/>
          <w:szCs w:val="30"/>
        </w:rPr>
        <w:t>tarop timl»</w:t>
      </w:r>
    </w:p>
    <w:p w14:paraId="0A5011EB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9" w:lineRule="auto"/>
        <w:ind w:firstLine="3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Pourquoi est-ce nécessaire?, demandai-je.</w:t>
      </w:r>
    </w:p>
    <w:p w14:paraId="3CCC118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Tuan, tu nous a pressés de faire la paix. Ne</w:t>
      </w:r>
    </w:p>
    <w:p w14:paraId="7BCA3C5D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sais-tu pas qu’il est impossible que la paix règne sans</w:t>
      </w:r>
    </w:p>
    <w:p w14:paraId="187ABC71" w14:textId="77777777" w:rsidR="00000000" w:rsidRDefault="00000000">
      <w:pPr>
        <w:pStyle w:val="Bodytext10"/>
        <w:framePr w:w="7656" w:h="12402" w:hRule="exact" w:wrap="none" w:vAnchor="page" w:hAnchor="page" w:x="590" w:y="1097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un </w:t>
      </w:r>
      <w:r>
        <w:rPr>
          <w:rStyle w:val="Bodytext1"/>
          <w:i/>
          <w:iCs/>
          <w:color w:val="000000"/>
          <w:sz w:val="30"/>
          <w:szCs w:val="30"/>
        </w:rPr>
        <w:t>enfant de paix?</w:t>
      </w:r>
    </w:p>
    <w:p w14:paraId="379BE9E2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J’ai dû paraître très ignorant comme je faisais non</w:t>
      </w:r>
    </w:p>
    <w:p w14:paraId="73684ABB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tête.</w:t>
      </w:r>
    </w:p>
    <w:p w14:paraId="0307DAA7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Ari était étonné: «Veux-tu dire» demanda-t-il,</w:t>
      </w:r>
    </w:p>
    <w:p w14:paraId="5F5BEFBD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«que vous autres, Tuans, vous pouvez faire la paix</w:t>
      </w:r>
    </w:p>
    <w:p w14:paraId="650912E8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sans. . .?»</w:t>
      </w:r>
    </w:p>
    <w:p w14:paraId="282738A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s’arrêta un moment en réfléchissant pro</w:t>
      </w:r>
      <w:r>
        <w:rPr>
          <w:rStyle w:val="Bodytext1"/>
          <w:color w:val="000000"/>
          <w:sz w:val="30"/>
          <w:szCs w:val="30"/>
        </w:rPr>
        <w:softHyphen/>
      </w:r>
    </w:p>
    <w:p w14:paraId="03B6425B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fondément, puis soudain son visage s’éclaira df</w:t>
      </w:r>
    </w:p>
    <w:p w14:paraId="021C5A0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compréhension. «Oh! s’exclama-t-il, je comprend</w:t>
      </w:r>
    </w:p>
    <w:p w14:paraId="14B77905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maintenant. Vous autres Tuans, vous ne vous faite</w:t>
      </w:r>
    </w:p>
    <w:p w14:paraId="5DAA758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jamais la guerre, alors bien sûr vous n’avez pas besoin</w:t>
      </w:r>
    </w:p>
    <w:p w14:paraId="6F6CB707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enfant de paix».</w:t>
      </w:r>
    </w:p>
    <w:p w14:paraId="38B67DB5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Ari dit cela, quelque chose s’éveilla quelque</w:t>
      </w:r>
    </w:p>
    <w:p w14:paraId="4C014D76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 au plus profond de moi. Mais c’était très vague.</w:t>
      </w:r>
    </w:p>
    <w:p w14:paraId="6905975C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J’y prêtai à peine attention.</w:t>
      </w:r>
    </w:p>
    <w:p w14:paraId="168C890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J’étais encore ébranlé par le choc causé par ce que</w:t>
      </w:r>
    </w:p>
    <w:p w14:paraId="28728F64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vu. J’étais plein de pitié pour Kaiyo, Wumi,</w:t>
      </w:r>
    </w:p>
    <w:p w14:paraId="4DF3B6BC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Biakadon et les autres. J’étais encore abasourdi par</w:t>
      </w:r>
    </w:p>
    <w:p w14:paraId="19B6281C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l’ardente motivation et la force de volonté extraordi</w:t>
      </w:r>
      <w:r>
        <w:rPr>
          <w:rStyle w:val="Bodytext1"/>
          <w:color w:val="000000"/>
        </w:rPr>
        <w:softHyphen/>
      </w:r>
    </w:p>
    <w:p w14:paraId="7C2D7D87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naire qui pouvaient pousser de tels hommes à la su</w:t>
      </w:r>
      <w:r>
        <w:rPr>
          <w:rStyle w:val="Bodytext1"/>
          <w:color w:val="000000"/>
        </w:rPr>
        <w:softHyphen/>
      </w:r>
    </w:p>
    <w:p w14:paraId="7835AF8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bordination surhumaine de l’instinct parental que</w:t>
      </w:r>
    </w:p>
    <w:p w14:paraId="3E9CE32E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observée. J’étais encore galvanisé par la dispa</w:t>
      </w:r>
      <w:r>
        <w:rPr>
          <w:rStyle w:val="Bodytext1"/>
          <w:color w:val="000000"/>
          <w:sz w:val="30"/>
          <w:szCs w:val="30"/>
        </w:rPr>
        <w:softHyphen/>
      </w:r>
    </w:p>
    <w:p w14:paraId="23C43AA6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rition soudaine de l’atmosphère de guerre et je pouvais</w:t>
      </w:r>
    </w:p>
    <w:p w14:paraId="3A0AAB1A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à peine croire que la civilisation sawi entrait dans une</w:t>
      </w:r>
    </w:p>
    <w:p w14:paraId="4652D225" w14:textId="77777777" w:rsidR="00000000" w:rsidRDefault="00000000">
      <w:pPr>
        <w:pStyle w:val="Bodytext10"/>
        <w:framePr w:w="7656" w:h="12402" w:hRule="exact" w:wrap="none" w:vAnchor="page" w:hAnchor="page" w:x="590" w:y="1097"/>
        <w:rPr>
          <w:sz w:val="24"/>
          <w:szCs w:val="24"/>
        </w:rPr>
      </w:pPr>
      <w:r>
        <w:rPr>
          <w:rStyle w:val="Bodytext1"/>
          <w:color w:val="000000"/>
        </w:rPr>
        <w:t>ère nouvelle.</w:t>
      </w:r>
    </w:p>
    <w:p w14:paraId="7254BD24" w14:textId="77777777" w:rsidR="00000000" w:rsidRDefault="00000000">
      <w:pPr>
        <w:pStyle w:val="Bodytext10"/>
        <w:framePr w:w="7656" w:h="12402" w:hRule="exact" w:wrap="none" w:vAnchor="page" w:hAnchor="page" w:x="590" w:y="1097"/>
        <w:spacing w:line="19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voix joyeuses des jeunes danseurs résonnaient</w:t>
      </w:r>
    </w:p>
    <w:p w14:paraId="37E8F6E7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haut et clair au-dessus du roulement saccadé des tam</w:t>
      </w:r>
      <w:r>
        <w:rPr>
          <w:rStyle w:val="Bodytext1"/>
          <w:color w:val="000000"/>
        </w:rPr>
        <w:softHyphen/>
      </w:r>
    </w:p>
    <w:p w14:paraId="7F54DA40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bours. Elles me faisaient réaliser qu’après six mois</w:t>
      </w:r>
    </w:p>
    <w:p w14:paraId="7545BD63" w14:textId="77777777" w:rsidR="00000000" w:rsidRDefault="00000000">
      <w:pPr>
        <w:pStyle w:val="Bodytext10"/>
        <w:framePr w:w="7656" w:h="12402" w:hRule="exact" w:wrap="none" w:vAnchor="page" w:hAnchor="page" w:x="590" w:y="10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d’horreur, de choc et de tension, j’avais virtuellement</w:t>
      </w:r>
    </w:p>
    <w:p w14:paraId="0F7F6DC9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A38460" w14:textId="77777777" w:rsidR="00000000" w:rsidRDefault="00000000">
      <w:pPr>
        <w:pStyle w:val="Headerorfooter10"/>
        <w:framePr w:w="7656" w:h="348" w:hRule="exact" w:wrap="none" w:vAnchor="page" w:hAnchor="page" w:x="892" w:y="154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178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6A1A0DDF" w14:textId="77777777" w:rsidR="00000000" w:rsidRDefault="00000000">
      <w:pPr>
        <w:pStyle w:val="Bodytext10"/>
        <w:framePr w:w="7656" w:h="12792" w:hRule="exact" w:wrap="none" w:vAnchor="page" w:hAnchor="page" w:x="892" w:y="55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oublié que l’on pouvait se sentir gai et légei. Mais</w:t>
      </w:r>
    </w:p>
    <w:p w14:paraId="04930A4B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était-ce à propos de se sentir gai c. legei aux dépens</w:t>
      </w:r>
    </w:p>
    <w:p w14:paraId="17FE9067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Wumi, Kaiyo et Mahaen? «Tuan, tu ne comprends</w:t>
      </w:r>
    </w:p>
    <w:p w14:paraId="1BF678E4" w14:textId="77777777" w:rsidR="00000000" w:rsidRDefault="00000000">
      <w:pPr>
        <w:pStyle w:val="Bodytext10"/>
        <w:framePr w:w="7656" w:h="12792" w:hRule="exact" w:wrap="none" w:vAnchor="page" w:hAnchor="page" w:x="892" w:y="55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pas», m’avaient-ils dit. , </w:t>
      </w:r>
      <w:r>
        <w:rPr>
          <w:rStyle w:val="Bodytext1"/>
          <w:color w:val="000000"/>
          <w:sz w:val="30"/>
          <w:szCs w:val="30"/>
          <w:vertAlign w:val="subscript"/>
        </w:rPr>
        <w:t>x</w:t>
      </w:r>
      <w:r>
        <w:rPr>
          <w:rStyle w:val="Bodytext1"/>
          <w:color w:val="000000"/>
          <w:sz w:val="30"/>
          <w:szCs w:val="30"/>
        </w:rPr>
        <w:t xml:space="preserve"> .</w:t>
      </w:r>
    </w:p>
    <w:p w14:paraId="59888284" w14:textId="77777777" w:rsidR="00000000" w:rsidRDefault="00000000">
      <w:pPr>
        <w:pStyle w:val="Bodytext10"/>
        <w:framePr w:w="7656" w:h="12792" w:hRule="exact" w:wrap="none" w:vAnchor="page" w:hAnchor="page" w:x="892" w:y="550"/>
        <w:spacing w:line="18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j’avais su que mon appel a la.paix ameneiait des</w:t>
      </w:r>
    </w:p>
    <w:p w14:paraId="6503EAED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pères à donner leurs fils, plongerait des mères dans la</w:t>
      </w:r>
    </w:p>
    <w:p w14:paraId="6258724B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désolation et jetterait des bébés dans un milieu étran</w:t>
      </w:r>
      <w:r>
        <w:rPr>
          <w:rStyle w:val="Bodytext1"/>
          <w:color w:val="000000"/>
          <w:sz w:val="30"/>
          <w:szCs w:val="30"/>
        </w:rPr>
        <w:softHyphen/>
      </w:r>
    </w:p>
    <w:p w14:paraId="76258C2C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ger, qu’aurais-je choisi? Laisser les mères continuer à</w:t>
      </w:r>
    </w:p>
    <w:p w14:paraId="197F6787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allaiter ce que leur propre sein avait porté ou laisser</w:t>
      </w:r>
    </w:p>
    <w:p w14:paraId="47B35D1D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hommes violents continuer à s’entretuer? Je</w:t>
      </w:r>
    </w:p>
    <w:p w14:paraId="47080EC8" w14:textId="77777777" w:rsidR="00000000" w:rsidRDefault="00000000">
      <w:pPr>
        <w:pStyle w:val="Bodytext10"/>
        <w:framePr w:w="7656" w:h="12792" w:hRule="exact" w:wrap="none" w:vAnchor="page" w:hAnchor="page" w:x="892" w:y="55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n’avais pas de réponse.</w:t>
      </w:r>
    </w:p>
    <w:p w14:paraId="1B2BE20E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4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trois cents Sawis avaient posé la main sur un</w:t>
      </w:r>
    </w:p>
    <w:p w14:paraId="7D8BECED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enfant de paix. Et ils chantaient. Et riaient. Au fond</w:t>
      </w:r>
    </w:p>
    <w:p w14:paraId="7C0D48FD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moi, l’écho se faisait entendre un peu plus claire</w:t>
      </w:r>
      <w:r>
        <w:rPr>
          <w:rStyle w:val="Bodytext1"/>
          <w:color w:val="000000"/>
          <w:sz w:val="30"/>
          <w:szCs w:val="30"/>
        </w:rPr>
        <w:softHyphen/>
      </w:r>
    </w:p>
    <w:p w14:paraId="24B60CB8" w14:textId="77777777" w:rsidR="00000000" w:rsidRDefault="00000000">
      <w:pPr>
        <w:pStyle w:val="Bodytext10"/>
        <w:framePr w:w="7656" w:h="12792" w:hRule="exact" w:wrap="none" w:vAnchor="page" w:hAnchor="page" w:x="892" w:y="550"/>
        <w:spacing w:after="260"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ment.</w:t>
      </w:r>
    </w:p>
    <w:p w14:paraId="7712BD97" w14:textId="77777777" w:rsidR="00000000" w:rsidRDefault="00000000">
      <w:pPr>
        <w:pStyle w:val="Bodytext10"/>
        <w:framePr w:w="7656" w:h="12792" w:hRule="exact" w:wrap="none" w:vAnchor="page" w:hAnchor="page" w:x="892" w:y="55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Qu’arrivera-t-il à Biakadon et Mani?</w:t>
      </w:r>
    </w:p>
    <w:p w14:paraId="25004663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demandai-je. Va-t-on leur faire du mal? J’étais encore</w:t>
      </w:r>
    </w:p>
    <w:p w14:paraId="1699199C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mes gardes, craignant que la joie que ces gens</w:t>
      </w:r>
    </w:p>
    <w:p w14:paraId="0A7840C1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mprévisibles exprimaient ne soit qu’un prélude trom-</w:t>
      </w:r>
    </w:p>
    <w:p w14:paraId="4258DFBD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&gt;eur à un sacrifice humain. Ou bien que plus tard, si</w:t>
      </w:r>
    </w:p>
    <w:p w14:paraId="668C3544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violait le traité de paix, Biakadon et Mani ne</w:t>
      </w:r>
    </w:p>
    <w:p w14:paraId="2BE46937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soient tués comme otages.</w:t>
      </w:r>
    </w:p>
    <w:p w14:paraId="74A531F4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Ari s’empressa de me rassurer. «Il ne leur sera fait</w:t>
      </w:r>
    </w:p>
    <w:p w14:paraId="007A48B8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aucun mal, Tuan, dit-il. En fait, nos deux villages</w:t>
      </w:r>
    </w:p>
    <w:p w14:paraId="6E445DAF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veilleront sur la vie de ces enfants </w:t>
      </w:r>
      <w:r>
        <w:rPr>
          <w:rStyle w:val="Bodytext1"/>
          <w:i/>
          <w:iCs/>
          <w:color w:val="000000"/>
        </w:rPr>
        <w:t>tarop,</w:t>
      </w:r>
      <w:r>
        <w:rPr>
          <w:rStyle w:val="Bodytext1"/>
          <w:color w:val="000000"/>
        </w:rPr>
        <w:t xml:space="preserve"> même plus</w:t>
      </w:r>
    </w:p>
    <w:p w14:paraId="4FCAEE2C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jalousement que sur leur propre progéniture. Car si</w:t>
      </w:r>
    </w:p>
    <w:p w14:paraId="371FED12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Biakadon meurt, Kamur ne serait plus tenu de respec</w:t>
      </w:r>
      <w:r>
        <w:rPr>
          <w:rStyle w:val="Bodytext1"/>
          <w:color w:val="000000"/>
        </w:rPr>
        <w:softHyphen/>
      </w:r>
    </w:p>
    <w:p w14:paraId="5ED69245" w14:textId="77777777" w:rsidR="00000000" w:rsidRDefault="00000000">
      <w:pPr>
        <w:pStyle w:val="Bodytext10"/>
        <w:framePr w:w="7656" w:h="12792" w:hRule="exact" w:wrap="none" w:vAnchor="page" w:hAnchor="page" w:x="892" w:y="5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ter le traité de paix avec Haenam. Et si Mani meurt,</w:t>
      </w:r>
    </w:p>
    <w:p w14:paraId="68B64CE3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Haenam ne serait plus tenu de respecter le traité de</w:t>
      </w:r>
    </w:p>
    <w:p w14:paraId="34B088EA" w14:textId="77777777" w:rsidR="00000000" w:rsidRDefault="00000000">
      <w:pPr>
        <w:pStyle w:val="Bodytext10"/>
        <w:framePr w:w="7656" w:h="12792" w:hRule="exact" w:wrap="none" w:vAnchor="page" w:hAnchor="page" w:x="892" w:y="5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paix avec nous. »</w:t>
      </w:r>
    </w:p>
    <w:p w14:paraId="73815AC9" w14:textId="77777777" w:rsidR="00000000" w:rsidRDefault="00000000">
      <w:pPr>
        <w:pStyle w:val="Bodytext10"/>
        <w:framePr w:w="7656" w:h="12792" w:hRule="exact" w:wrap="none" w:vAnchor="page" w:hAnchor="page" w:x="892" w:y="550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à la fois soulagé et inquiet. Soulagé de savoir</w:t>
      </w:r>
    </w:p>
    <w:p w14:paraId="4484D2CC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bébés n’étaient pas en danger d’être mal</w:t>
      </w:r>
      <w:r>
        <w:rPr>
          <w:rStyle w:val="Bodytext1"/>
          <w:color w:val="000000"/>
        </w:rPr>
        <w:softHyphen/>
      </w:r>
    </w:p>
    <w:p w14:paraId="3697A6AA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traités. Inquiet parce que la mortalité infantile était si</w:t>
      </w:r>
    </w:p>
    <w:p w14:paraId="72E19754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 que la paix, acquise à un si grand prix de senti</w:t>
      </w:r>
      <w:r>
        <w:rPr>
          <w:rStyle w:val="Bodytext1"/>
          <w:color w:val="000000"/>
        </w:rPr>
        <w:softHyphen/>
      </w:r>
    </w:p>
    <w:p w14:paraId="53776DF8" w14:textId="77777777" w:rsidR="00000000" w:rsidRDefault="00000000">
      <w:pPr>
        <w:pStyle w:val="Bodytext10"/>
        <w:framePr w:w="7656" w:h="12792" w:hRule="exact" w:wrap="none" w:vAnchor="page" w:hAnchor="page" w:x="892" w:y="5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humains, pouvait être perdue avant même</w:t>
      </w:r>
    </w:p>
    <w:p w14:paraId="27C2B80F" w14:textId="77777777" w:rsidR="00000000" w:rsidRDefault="00000000">
      <w:pPr>
        <w:pStyle w:val="Bodytext10"/>
        <w:framePr w:w="7656" w:h="12792" w:hRule="exact" w:wrap="none" w:vAnchor="page" w:hAnchor="page" w:x="892" w:y="5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commencé. Une chute accidentelle dans la</w:t>
      </w:r>
    </w:p>
    <w:p w14:paraId="741BDFAD" w14:textId="77777777" w:rsidR="00000000" w:rsidRDefault="00000000">
      <w:pPr>
        <w:pStyle w:val="Bodytext10"/>
        <w:framePr w:w="7656" w:h="12792" w:hRule="exact" w:wrap="none" w:vAnchor="page" w:hAnchor="page" w:x="892" w:y="5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rivière, une rencontre hasardeuse avec un serpent ve</w:t>
      </w:r>
      <w:r>
        <w:rPr>
          <w:rStyle w:val="Bodytext1"/>
          <w:color w:val="000000"/>
        </w:rPr>
        <w:softHyphen/>
      </w:r>
    </w:p>
    <w:p w14:paraId="6C60F3F2" w14:textId="77777777" w:rsidR="00000000" w:rsidRDefault="00000000">
      <w:pPr>
        <w:pStyle w:val="Bodytext10"/>
        <w:framePr w:w="7656" w:h="12792" w:hRule="exact" w:wrap="none" w:vAnchor="page" w:hAnchor="page" w:x="892" w:y="55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nimeux, ou une soudaine attaque dé malaria à forme</w:t>
      </w:r>
    </w:p>
    <w:p w14:paraId="5E7B6DB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2E0257" w14:textId="77777777" w:rsidR="00000000" w:rsidRDefault="00000000">
      <w:pPr>
        <w:pStyle w:val="Headerorfooter10"/>
        <w:framePr w:w="7500" w:h="330" w:hRule="exact" w:wrap="none" w:vAnchor="page" w:hAnchor="page" w:x="611" w:y="66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Eau fraîche pour demain</w:t>
      </w:r>
      <w:r>
        <w:rPr>
          <w:rStyle w:val="Headerorfooter1"/>
          <w:color w:val="000000"/>
          <w:sz w:val="30"/>
          <w:szCs w:val="30"/>
        </w:rPr>
        <w:t xml:space="preserve"> 179</w:t>
      </w:r>
    </w:p>
    <w:p w14:paraId="401CA829" w14:textId="77777777" w:rsidR="00000000" w:rsidRDefault="00000000">
      <w:pPr>
        <w:pStyle w:val="Bodytext10"/>
        <w:framePr w:w="7500" w:h="12648" w:hRule="exact" w:wrap="none" w:vAnchor="page" w:hAnchor="page" w:x="611" w:y="117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cérébrale, et le sacrifice effrayant pouvait être rendu</w:t>
      </w:r>
    </w:p>
    <w:p w14:paraId="266BFD98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sans effet, l’agonie des parents inefficace.</w:t>
      </w:r>
    </w:p>
    <w:p w14:paraId="17EC7BC0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Ainsi, méditai-je, cette paix dépend de la vie de</w:t>
      </w:r>
    </w:p>
    <w:p w14:paraId="66542BD2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l’enfant de paix en question. L’écho dans mon subcons</w:t>
      </w:r>
      <w:r>
        <w:rPr>
          <w:rStyle w:val="Bodytext1"/>
          <w:color w:val="000000"/>
          <w:sz w:val="30"/>
          <w:szCs w:val="30"/>
        </w:rPr>
        <w:softHyphen/>
      </w:r>
    </w:p>
    <w:p w14:paraId="46220489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cient résonna si clairement qu’il capta presque mon</w:t>
      </w:r>
    </w:p>
    <w:p w14:paraId="2214CF2B" w14:textId="77777777" w:rsidR="00000000" w:rsidRDefault="00000000">
      <w:pPr>
        <w:pStyle w:val="Bodytext10"/>
        <w:framePr w:w="7500" w:h="12648" w:hRule="exact" w:wrap="none" w:vAnchor="page" w:hAnchor="page" w:x="611" w:y="1178"/>
        <w:spacing w:after="280"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attention.</w:t>
      </w:r>
    </w:p>
    <w:p w14:paraId="135C5E78" w14:textId="77777777" w:rsidR="00000000" w:rsidRDefault="00000000">
      <w:pPr>
        <w:pStyle w:val="Bodytext10"/>
        <w:framePr w:w="7500" w:h="12648" w:hRule="exact" w:wrap="none" w:vAnchor="page" w:hAnchor="page" w:x="611" w:y="117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deux bébés étaient maintenant tout à fait parés</w:t>
      </w:r>
    </w:p>
    <w:p w14:paraId="59A0DDC3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petits bracelets de liane tressée où étaient attachés</w:t>
      </w:r>
    </w:p>
    <w:p w14:paraId="0B685636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glands dorés. Watiro, l’une des femmes en vue à</w:t>
      </w:r>
    </w:p>
    <w:p w14:paraId="3CC01D53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Kamur, s’avança de son village, tenant le petit Mani</w:t>
      </w:r>
    </w:p>
    <w:p w14:paraId="3131CC79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les bras. Elle se tint debout sur un monticule en</w:t>
      </w:r>
    </w:p>
    <w:p w14:paraId="5E7E1732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face de Haénam. De même, une femme importante à</w:t>
      </w:r>
    </w:p>
    <w:p w14:paraId="264CBFD1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Haenam s’avança avec le petit Biakadon et fit face à</w:t>
      </w:r>
    </w:p>
    <w:p w14:paraId="696788EB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Watiro, à une distance d’environ cinquante mètres.</w:t>
      </w:r>
    </w:p>
    <w:p w14:paraId="43FC90F6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les hommes et garçons de Kamur</w:t>
      </w:r>
    </w:p>
    <w:p w14:paraId="4B52154B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dépassèrent Watiro en frappant du tambour et en</w:t>
      </w:r>
    </w:p>
    <w:p w14:paraId="2707B59D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chantant. Une foule semblable surgit du centre de</w:t>
      </w:r>
    </w:p>
    <w:p w14:paraId="6DCF19EE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Haenam, dépassa son enfant de paix nouvellement</w:t>
      </w:r>
    </w:p>
    <w:p w14:paraId="3D22ADC2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adopté jusqu’à ce qu’elle rencontre ses anciens enne</w:t>
      </w:r>
      <w:r>
        <w:rPr>
          <w:rStyle w:val="Bodytext1"/>
          <w:color w:val="000000"/>
          <w:sz w:val="30"/>
          <w:szCs w:val="30"/>
        </w:rPr>
        <w:softHyphen/>
      </w:r>
    </w:p>
    <w:p w14:paraId="7670AD56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mis à mi-chemin entre les deux villages. Ils se sou</w:t>
      </w:r>
      <w:r>
        <w:rPr>
          <w:rStyle w:val="Bodytext1"/>
          <w:color w:val="000000"/>
          <w:sz w:val="30"/>
          <w:szCs w:val="30"/>
        </w:rPr>
        <w:softHyphen/>
      </w:r>
    </w:p>
    <w:p w14:paraId="5BB6AF7B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riaient tous l’un à l’autre. Même l’implacable Ama sou</w:t>
      </w:r>
      <w:r>
        <w:rPr>
          <w:rStyle w:val="Bodytext1"/>
          <w:color w:val="000000"/>
          <w:sz w:val="30"/>
          <w:szCs w:val="30"/>
        </w:rPr>
        <w:softHyphen/>
      </w:r>
    </w:p>
    <w:p w14:paraId="0A76E99D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riait’maintenant à Huyaham qui l’avait insulté.</w:t>
      </w:r>
    </w:p>
    <w:p w14:paraId="0EECDD0B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 les tambours continuaient leur gron</w:t>
      </w:r>
      <w:r>
        <w:rPr>
          <w:rStyle w:val="Bodytext1"/>
          <w:color w:val="000000"/>
          <w:sz w:val="30"/>
          <w:szCs w:val="30"/>
        </w:rPr>
        <w:softHyphen/>
      </w:r>
    </w:p>
    <w:p w14:paraId="2FE89A88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dement régulier, certains individus se frayaient un</w:t>
      </w:r>
    </w:p>
    <w:p w14:paraId="097D1B57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chemin vers l’avant des deux groupes et échangeaient</w:t>
      </w:r>
    </w:p>
    <w:p w14:paraId="1F8E9A78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cadeaux tels que hâches, machettes, couteaux, co</w:t>
      </w:r>
      <w:r>
        <w:rPr>
          <w:rStyle w:val="Bodytext1"/>
          <w:color w:val="000000"/>
          <w:sz w:val="30"/>
          <w:szCs w:val="30"/>
        </w:rPr>
        <w:softHyphen/>
      </w:r>
    </w:p>
    <w:p w14:paraId="3CC8BA78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quillages ou colliers de dents d’animal. J’appris que</w:t>
      </w:r>
    </w:p>
    <w:p w14:paraId="7BA6755E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ceux qui échangeaient des cadeaux échangeaient aussi</w:t>
      </w:r>
    </w:p>
    <w:p w14:paraId="3BF186F1" w14:textId="77777777" w:rsidR="00000000" w:rsidRDefault="00000000">
      <w:pPr>
        <w:pStyle w:val="Bodytext10"/>
        <w:framePr w:w="7500" w:h="12648" w:hRule="exact" w:wrap="none" w:vAnchor="page" w:hAnchor="page" w:x="611" w:y="1178"/>
        <w:rPr>
          <w:sz w:val="24"/>
          <w:szCs w:val="24"/>
        </w:rPr>
      </w:pPr>
      <w:r>
        <w:rPr>
          <w:rStyle w:val="Bodytext1"/>
          <w:color w:val="000000"/>
        </w:rPr>
        <w:t>leurs noms.</w:t>
      </w:r>
    </w:p>
    <w:p w14:paraId="3BD2A5B1" w14:textId="77777777" w:rsidR="00000000" w:rsidRDefault="00000000">
      <w:pPr>
        <w:pStyle w:val="Bodytext10"/>
        <w:framePr w:w="7500" w:h="12648" w:hRule="exact" w:wrap="none" w:vAnchor="page" w:hAnchor="page" w:x="611" w:y="1178"/>
        <w:spacing w:line="19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homme de Kamur reçut un nom de Haenam</w:t>
      </w:r>
    </w:p>
    <w:p w14:paraId="1B2B3E7C" w14:textId="77777777" w:rsidR="00000000" w:rsidRDefault="00000000">
      <w:pPr>
        <w:pStyle w:val="Bodytext10"/>
        <w:framePr w:w="7500" w:h="12648" w:hRule="exact" w:wrap="none" w:vAnchor="page" w:hAnchor="page" w:x="611" w:y="117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plus du sien propre. Désormais quand quelqu’un de</w:t>
      </w:r>
    </w:p>
    <w:p w14:paraId="6508E3F3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Haenam s’adresserait à quelqu’un de Kamur, il l’ap</w:t>
      </w:r>
      <w:r>
        <w:rPr>
          <w:rStyle w:val="Bodytext1"/>
          <w:color w:val="000000"/>
        </w:rPr>
        <w:softHyphen/>
      </w:r>
    </w:p>
    <w:p w14:paraId="211DD75E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pellerait de son nom de Haenam, indiquant par là qu’il</w:t>
      </w:r>
    </w:p>
    <w:p w14:paraId="10DBEED1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considérait plus comme un étranger, mais qu’il</w:t>
      </w:r>
    </w:p>
    <w:p w14:paraId="60658E35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l’acceptait aussi volontiers qu’il accepterait le fils légi</w:t>
      </w:r>
      <w:r>
        <w:rPr>
          <w:rStyle w:val="Bodytext1"/>
          <w:color w:val="000000"/>
        </w:rPr>
        <w:softHyphen/>
      </w:r>
    </w:p>
    <w:p w14:paraId="330D6FA1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time portant son nom.</w:t>
      </w:r>
    </w:p>
    <w:p w14:paraId="25804E4E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Inversement, les gens de Kamur s’adresseraient</w:t>
      </w:r>
    </w:p>
    <w:p w14:paraId="4648BF82" w14:textId="77777777" w:rsidR="00000000" w:rsidRDefault="00000000">
      <w:pPr>
        <w:pStyle w:val="Bodytext10"/>
        <w:framePr w:w="7500" w:h="12648" w:hRule="exact" w:wrap="none" w:vAnchor="page" w:hAnchor="page" w:x="611" w:y="11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;aux citoyens de Haenam en les appelant de leurs noms</w:t>
      </w:r>
    </w:p>
    <w:p w14:paraId="6FE7A86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3470E1" w14:textId="77777777" w:rsidR="00000000" w:rsidRDefault="00000000">
      <w:pPr>
        <w:pStyle w:val="Headerorfooter10"/>
        <w:framePr w:w="7386" w:h="348" w:hRule="exact" w:wrap="none" w:vAnchor="page" w:hAnchor="page" w:x="668" w:y="628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180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67DB2C25" w14:textId="77777777" w:rsidR="00000000" w:rsidRDefault="00000000">
      <w:pPr>
        <w:pStyle w:val="Bodytext10"/>
        <w:framePr w:w="7386" w:h="12480" w:hRule="exact" w:wrap="none" w:vAnchor="page" w:hAnchor="page" w:x="668" w:y="105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Kamur, les considérant comme s ils étaient en fait</w:t>
      </w:r>
    </w:p>
    <w:p w14:paraId="5E39816C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gens de Kamur dont ils portaient les noms. Pour</w:t>
      </w:r>
    </w:p>
    <w:p w14:paraId="5F270159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faciliter cet échange d’identité, les noms étaient</w:t>
      </w:r>
    </w:p>
    <w:p w14:paraId="766B897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troqués entre des personnes d’à peu près la même sta</w:t>
      </w:r>
      <w:r>
        <w:rPr>
          <w:rStyle w:val="Bodytext1"/>
          <w:color w:val="000000"/>
          <w:sz w:val="30"/>
          <w:szCs w:val="30"/>
        </w:rPr>
        <w:softHyphen/>
      </w:r>
    </w:p>
    <w:p w14:paraId="1686C8FF" w14:textId="77777777" w:rsidR="00000000" w:rsidRDefault="00000000">
      <w:pPr>
        <w:pStyle w:val="Bodytext10"/>
        <w:framePr w:w="7386" w:h="12480" w:hRule="exact" w:wrap="none" w:vAnchor="page" w:hAnchor="page" w:x="668" w:y="1054"/>
        <w:spacing w:after="240"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ture et la même réputation.</w:t>
      </w:r>
    </w:p>
    <w:p w14:paraId="4BD99BDA" w14:textId="77777777" w:rsidR="00000000" w:rsidRDefault="00000000">
      <w:pPr>
        <w:pStyle w:val="Bodytext10"/>
        <w:framePr w:w="7386" w:h="12480" w:hRule="exact" w:wrap="none" w:vAnchor="page" w:hAnchor="page" w:x="668" w:y="105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l’échange de cadeaux et de noms terminé,</w:t>
      </w:r>
    </w:p>
    <w:p w14:paraId="763CE364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danse étrange s’ensuivit. D’abord les hommes de</w:t>
      </w:r>
    </w:p>
    <w:p w14:paraId="18EC746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Kamur s’assemblèrent en un groupe serré pendant</w:t>
      </w:r>
    </w:p>
    <w:p w14:paraId="423B789A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les hommes de Haenam tournaient autour d’eux</w:t>
      </w:r>
    </w:p>
    <w:p w14:paraId="7E8E8136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un cercle étroit. Puis les hommes de Haenam tour</w:t>
      </w:r>
      <w:r>
        <w:rPr>
          <w:rStyle w:val="Bodytext1"/>
          <w:color w:val="000000"/>
          <w:sz w:val="30"/>
          <w:szCs w:val="30"/>
        </w:rPr>
        <w:softHyphen/>
      </w:r>
    </w:p>
    <w:p w14:paraId="3BFFE995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noyèrent d’un côté et formèrent à leur tour un groupe</w:t>
      </w:r>
    </w:p>
    <w:p w14:paraId="63B0C16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 ceux de Kamur les encerclaient. A la lon</w:t>
      </w:r>
      <w:r>
        <w:rPr>
          <w:rStyle w:val="Bodytext1"/>
          <w:color w:val="000000"/>
          <w:sz w:val="30"/>
          <w:szCs w:val="30"/>
        </w:rPr>
        <w:softHyphen/>
      </w:r>
    </w:p>
    <w:p w14:paraId="0EF9A408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gue, la danse atteint son apogée avec une clameur</w:t>
      </w:r>
    </w:p>
    <w:p w14:paraId="1A167F2E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sauvage.</w:t>
      </w:r>
    </w:p>
    <w:p w14:paraId="6C19CAF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nommai cette danse la «toi en moi-moi en toi».</w:t>
      </w:r>
    </w:p>
    <w:p w14:paraId="348D76D3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 symbolisait le baiser de paix mutuel des deux</w:t>
      </w:r>
    </w:p>
    <w:p w14:paraId="32143C91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villages. L’écho se faisait clairement entendre mainte</w:t>
      </w:r>
      <w:r>
        <w:rPr>
          <w:rStyle w:val="Bodytext1"/>
          <w:color w:val="000000"/>
          <w:sz w:val="30"/>
          <w:szCs w:val="30"/>
        </w:rPr>
        <w:softHyphen/>
      </w:r>
    </w:p>
    <w:p w14:paraId="4D645E31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nant, résonnant dans l’impatience de faire reconnaître</w:t>
      </w:r>
    </w:p>
    <w:p w14:paraId="1E7E5DA3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message.</w:t>
      </w:r>
    </w:p>
    <w:p w14:paraId="70DAF5E7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Kamur et Haenam concluaient leur</w:t>
      </w:r>
    </w:p>
    <w:p w14:paraId="1B1887E5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célébration historique en portant en triomphe leurs</w:t>
      </w:r>
    </w:p>
    <w:p w14:paraId="1722221A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gages vivants de paix dans leurs maisons, j’appelai</w:t>
      </w:r>
    </w:p>
    <w:p w14:paraId="138304FB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Narai et mes autres informateurs linguistiques dans</w:t>
      </w:r>
    </w:p>
    <w:p w14:paraId="2462DA3E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bureau et m’assis avec eux pour une longue et</w:t>
      </w:r>
    </w:p>
    <w:p w14:paraId="7F5B33D1" w14:textId="77777777" w:rsidR="00000000" w:rsidRDefault="00000000">
      <w:pPr>
        <w:pStyle w:val="Bodytext10"/>
        <w:framePr w:w="7386" w:h="12480" w:hRule="exact" w:wrap="none" w:vAnchor="page" w:hAnchor="page" w:x="668" w:y="1054"/>
        <w:spacing w:after="300" w:line="202" w:lineRule="auto"/>
        <w:rPr>
          <w:sz w:val="24"/>
          <w:szCs w:val="24"/>
        </w:rPr>
      </w:pPr>
      <w:r>
        <w:rPr>
          <w:rStyle w:val="Bodytext1"/>
          <w:color w:val="000000"/>
        </w:rPr>
        <w:t>intéressante discussion.</w:t>
      </w:r>
    </w:p>
    <w:p w14:paraId="68DFDB13" w14:textId="77777777" w:rsidR="00000000" w:rsidRDefault="00000000">
      <w:pPr>
        <w:pStyle w:val="Bodytext10"/>
        <w:framePr w:w="7386" w:h="12480" w:hRule="exact" w:wrap="none" w:vAnchor="page" w:hAnchor="page" w:x="668" w:y="1054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L’image correcte prenait forme. J’avais cru que la</w:t>
      </w:r>
    </w:p>
    <w:p w14:paraId="6EE4555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culture sawi était basée sur une seule fondation: une</w:t>
      </w:r>
    </w:p>
    <w:p w14:paraId="48AC05D0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 idéalisation de la violence, avec ses terrifian</w:t>
      </w:r>
      <w:r>
        <w:rPr>
          <w:rStyle w:val="Bodytext1"/>
          <w:color w:val="000000"/>
        </w:rPr>
        <w:softHyphen/>
      </w:r>
    </w:p>
    <w:p w14:paraId="0A67D069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manifestations de trahison, de chasse aux têtes et</w:t>
      </w:r>
    </w:p>
    <w:p w14:paraId="4BB3096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 cannibalisme, complétée quand c’était nécessaire,</w:t>
      </w:r>
    </w:p>
    <w:p w14:paraId="2E7DD77E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par le lien du </w:t>
      </w:r>
      <w:r>
        <w:rPr>
          <w:rStyle w:val="Bodytext1"/>
          <w:i/>
          <w:iCs/>
          <w:color w:val="000000"/>
        </w:rPr>
        <w:t>waness.</w:t>
      </w:r>
      <w:r>
        <w:rPr>
          <w:rStyle w:val="Bodytext1"/>
          <w:color w:val="000000"/>
        </w:rPr>
        <w:t xml:space="preserve"> De ce point de vue, la paix ne</w:t>
      </w:r>
    </w:p>
    <w:p w14:paraId="2CC0D364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pouvait jamais être établie, car la bonne volonté</w:t>
      </w:r>
    </w:p>
    <w:p w14:paraId="7C7A7C44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n’avait aucune valeur dans le contexte du </w:t>
      </w:r>
      <w:r>
        <w:rPr>
          <w:rStyle w:val="Bodytext1"/>
          <w:i/>
          <w:iCs/>
          <w:color w:val="000000"/>
        </w:rPr>
        <w:t>tuwi asonai</w:t>
      </w:r>
    </w:p>
    <w:p w14:paraId="01FE2DD9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</w:t>
      </w:r>
      <w:r>
        <w:rPr>
          <w:rStyle w:val="Bodytext1"/>
          <w:color w:val="000000"/>
        </w:rPr>
        <w:t xml:space="preserve"> et du lien du </w:t>
      </w:r>
      <w:r>
        <w:rPr>
          <w:rStyle w:val="Bodytext1"/>
          <w:i/>
          <w:iCs/>
          <w:color w:val="000000"/>
        </w:rPr>
        <w:t>waness.</w:t>
      </w:r>
      <w:r>
        <w:rPr>
          <w:rStyle w:val="Bodytext1"/>
          <w:color w:val="000000"/>
        </w:rPr>
        <w:t xml:space="preserve"> L’auto-destruction de cette</w:t>
      </w:r>
    </w:p>
    <w:p w14:paraId="0F319C1A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culture où la violence est à l’honneur n’était enrayée</w:t>
      </w:r>
    </w:p>
    <w:p w14:paraId="7D3E42BF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par la fragmentation en petites communautés mu</w:t>
      </w:r>
      <w:r>
        <w:rPr>
          <w:rStyle w:val="Bodytext1"/>
          <w:color w:val="000000"/>
        </w:rPr>
        <w:softHyphen/>
      </w:r>
    </w:p>
    <w:p w14:paraId="58939E29" w14:textId="77777777" w:rsidR="00000000" w:rsidRDefault="00000000">
      <w:pPr>
        <w:pStyle w:val="Bodytext10"/>
        <w:framePr w:w="7386" w:h="12480" w:hRule="exact" w:wrap="none" w:vAnchor="page" w:hAnchor="page" w:x="668" w:y="105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tuellement isolées.</w:t>
      </w:r>
    </w:p>
    <w:p w14:paraId="32275FA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8CDAC4" w14:textId="77777777" w:rsidR="00000000" w:rsidRDefault="00000000">
      <w:pPr>
        <w:pStyle w:val="Headerorfooter10"/>
        <w:framePr w:w="7182" w:h="354" w:hRule="exact" w:wrap="none" w:vAnchor="page" w:hAnchor="page" w:x="770" w:y="62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Eau fraîche pour demain</w:t>
      </w:r>
      <w:r>
        <w:rPr>
          <w:rStyle w:val="Headerorfooter1"/>
          <w:color w:val="000000"/>
          <w:sz w:val="30"/>
          <w:szCs w:val="30"/>
        </w:rPr>
        <w:t xml:space="preserve"> 181</w:t>
      </w:r>
    </w:p>
    <w:p w14:paraId="55B14FEB" w14:textId="77777777" w:rsidR="00000000" w:rsidRDefault="00000000">
      <w:pPr>
        <w:pStyle w:val="Bodytext10"/>
        <w:framePr w:w="7182" w:h="5802" w:hRule="exact" w:wrap="none" w:vAnchor="page" w:hAnchor="page" w:x="770" w:y="108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théorie avait semblé logique, inattaquable; ce</w:t>
      </w:r>
      <w:r>
        <w:rPr>
          <w:rStyle w:val="Bodytext1"/>
          <w:color w:val="000000"/>
          <w:sz w:val="30"/>
          <w:szCs w:val="30"/>
        </w:rPr>
        <w:softHyphen/>
      </w:r>
    </w:p>
    <w:p w14:paraId="0E53C57D" w14:textId="77777777" w:rsidR="00000000" w:rsidRDefault="00000000">
      <w:pPr>
        <w:pStyle w:val="Bodytext10"/>
        <w:framePr w:w="7182" w:h="5802" w:hRule="exact" w:wrap="none" w:vAnchor="page" w:hAnchor="page" w:x="770" w:y="1084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quelque part dans la préhistoire, les ancêtres</w:t>
      </w:r>
    </w:p>
    <w:p w14:paraId="3ECBFB17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Sawis avaient accompli ce que la théorie disait</w:t>
      </w:r>
    </w:p>
    <w:p w14:paraId="326C816A" w14:textId="77777777" w:rsidR="00000000" w:rsidRDefault="00000000">
      <w:pPr>
        <w:pStyle w:val="Bodytext10"/>
        <w:framePr w:w="7182" w:h="5802" w:hRule="exact" w:wrap="none" w:vAnchor="page" w:hAnchor="page" w:x="770" w:y="1084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impossible à faire. Ils avaient trouvé un moyen de</w:t>
      </w:r>
    </w:p>
    <w:p w14:paraId="07AD941B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prouver la sincérité et établir la paix même dans le</w:t>
      </w:r>
    </w:p>
    <w:p w14:paraId="2917860F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terrible contexte du </w:t>
      </w:r>
      <w:r>
        <w:rPr>
          <w:rStyle w:val="Bodytext1"/>
          <w:i/>
          <w:iCs/>
          <w:color w:val="000000"/>
          <w:sz w:val="30"/>
          <w:szCs w:val="30"/>
        </w:rPr>
        <w:t>tuwi asonai man</w:t>
      </w:r>
      <w:r>
        <w:rPr>
          <w:rStyle w:val="Bodytext1"/>
          <w:color w:val="000000"/>
          <w:sz w:val="30"/>
          <w:szCs w:val="30"/>
        </w:rPr>
        <w:t xml:space="preserve"> et du lien du</w:t>
      </w:r>
    </w:p>
    <w:p w14:paraId="067EB469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waness'.</w:t>
      </w:r>
      <w:r>
        <w:rPr>
          <w:rStyle w:val="Bodytext1"/>
          <w:color w:val="000000"/>
          <w:sz w:val="30"/>
          <w:szCs w:val="30"/>
        </w:rPr>
        <w:t xml:space="preserve"> Chez les Sawis, chaque démonstration</w:t>
      </w:r>
    </w:p>
    <w:p w14:paraId="45DBD425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d’amitié était suspecte, sauf une. </w:t>
      </w:r>
      <w:r>
        <w:rPr>
          <w:rStyle w:val="Bodytext1"/>
          <w:i/>
          <w:iCs/>
          <w:color w:val="000000"/>
          <w:sz w:val="30"/>
          <w:szCs w:val="30"/>
        </w:rPr>
        <w:t>Si un homme pou</w:t>
      </w:r>
      <w:r>
        <w:rPr>
          <w:rStyle w:val="Bodytext1"/>
          <w:i/>
          <w:iCs/>
          <w:color w:val="000000"/>
          <w:sz w:val="30"/>
          <w:szCs w:val="30"/>
        </w:rPr>
        <w:softHyphen/>
      </w:r>
    </w:p>
    <w:p w14:paraId="1D666B88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vait en fait donner son propre fils à ses ennemis, on</w:t>
      </w:r>
    </w:p>
    <w:p w14:paraId="7D37FCF2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pouvait lui faire confiance'.</w:t>
      </w:r>
      <w:r>
        <w:rPr>
          <w:rStyle w:val="Bodytext1"/>
          <w:color w:val="000000"/>
          <w:sz w:val="30"/>
          <w:szCs w:val="30"/>
        </w:rPr>
        <w:t xml:space="preserve"> Cela, et cela seulement,</w:t>
      </w:r>
    </w:p>
    <w:p w14:paraId="67EFC71F" w14:textId="77777777" w:rsidR="00000000" w:rsidRDefault="00000000">
      <w:pPr>
        <w:pStyle w:val="Bodytext10"/>
        <w:framePr w:w="7182" w:h="5802" w:hRule="exact" w:wrap="none" w:vAnchor="page" w:hAnchor="page" w:x="770" w:y="108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une preuve de bonne volonté qu’aucune ombre de</w:t>
      </w:r>
    </w:p>
    <w:p w14:paraId="74B6F029" w14:textId="77777777" w:rsidR="00000000" w:rsidRDefault="00000000">
      <w:pPr>
        <w:pStyle w:val="Bodytext10"/>
        <w:framePr w:w="7182" w:h="5802" w:hRule="exact" w:wrap="none" w:vAnchor="page" w:hAnchor="page" w:x="770" w:y="108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cynisme ne pouvait discréditer.</w:t>
      </w:r>
    </w:p>
    <w:p w14:paraId="2928576C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Toute personne qui posait la main sur ce fils donné</w:t>
      </w:r>
    </w:p>
    <w:p w14:paraId="0BAE8DE6" w14:textId="77777777" w:rsidR="00000000" w:rsidRDefault="00000000">
      <w:pPr>
        <w:pStyle w:val="Bodytext10"/>
        <w:framePr w:w="7182" w:h="5802" w:hRule="exact" w:wrap="none" w:vAnchor="page" w:hAnchor="page" w:x="770" w:y="1084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était tenue par un serment de ne pas employer la vio</w:t>
      </w:r>
      <w:r>
        <w:rPr>
          <w:rStyle w:val="Bodytext1"/>
          <w:i/>
          <w:iCs/>
          <w:color w:val="000000"/>
          <w:sz w:val="30"/>
          <w:szCs w:val="30"/>
        </w:rPr>
        <w:softHyphen/>
      </w:r>
    </w:p>
    <w:p w14:paraId="428664DB" w14:textId="77777777" w:rsidR="00000000" w:rsidRDefault="00000000">
      <w:pPr>
        <w:pStyle w:val="Bodytext10"/>
        <w:framePr w:w="7182" w:h="5802" w:hRule="exact" w:wrap="none" w:vAnchor="page" w:hAnchor="page" w:x="770" w:y="1084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lence contre ceux qui l’avaient donné, et ne pouvait</w:t>
      </w:r>
    </w:p>
    <w:p w14:paraId="38D7F728" w14:textId="77777777" w:rsidR="00000000" w:rsidRDefault="00000000">
      <w:pPr>
        <w:pStyle w:val="Bodytext10"/>
        <w:framePr w:w="7182" w:h="5802" w:hRule="exact" w:wrap="none" w:vAnchor="page" w:hAnchor="page" w:x="770" w:y="1084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employer le lien du waness pour les détruire.</w:t>
      </w:r>
      <w:r>
        <w:rPr>
          <w:rStyle w:val="Bodytext1"/>
          <w:color w:val="000000"/>
          <w:sz w:val="30"/>
          <w:szCs w:val="30"/>
        </w:rPr>
        <w:t xml:space="preserve"> L’écho</w:t>
      </w:r>
    </w:p>
    <w:p w14:paraId="50318BF4" w14:textId="77777777" w:rsidR="00000000" w:rsidRDefault="00000000">
      <w:pPr>
        <w:pStyle w:val="Bodytext10"/>
        <w:framePr w:w="7182" w:h="5802" w:hRule="exact" w:wrap="none" w:vAnchor="page" w:hAnchor="page" w:x="770" w:y="10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retentit à nouveau et cette fois il retint mon attention.</w:t>
      </w:r>
    </w:p>
    <w:p w14:paraId="17D2E1FD" w14:textId="77777777" w:rsidR="00000000" w:rsidRDefault="00000000">
      <w:pPr>
        <w:pStyle w:val="Bodytext10"/>
        <w:framePr w:w="7182" w:h="5802" w:hRule="exact" w:wrap="none" w:vAnchor="page" w:hAnchor="page" w:x="770" w:y="10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perçus son message et en restai abasourdi!</w:t>
      </w:r>
    </w:p>
    <w:p w14:paraId="1034724B" w14:textId="77777777" w:rsidR="00000000" w:rsidRDefault="00000000">
      <w:pPr>
        <w:pStyle w:val="Bodytext10"/>
        <w:framePr w:w="7182" w:h="5802" w:hRule="exact" w:wrap="none" w:vAnchor="page" w:hAnchor="page" w:x="770" w:y="1084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la clé pour laquelle nous avions tant prié!</w:t>
      </w:r>
    </w:p>
    <w:p w14:paraId="47115062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458EB9" w14:textId="77777777" w:rsidR="00000000" w:rsidRDefault="00000000">
      <w:pPr>
        <w:pStyle w:val="Bodytext40"/>
        <w:framePr w:w="7182" w:h="2196" w:hRule="exact" w:wrap="none" w:vAnchor="page" w:hAnchor="page" w:x="738" w:y="2812"/>
        <w:pBdr>
          <w:bottom w:val="single" w:sz="4" w:space="0" w:color="auto"/>
        </w:pBdr>
        <w:spacing w:after="80"/>
        <w:ind w:firstLine="940"/>
        <w:jc w:val="both"/>
        <w:rPr>
          <w:sz w:val="24"/>
          <w:szCs w:val="24"/>
        </w:rPr>
      </w:pPr>
      <w:r>
        <w:rPr>
          <w:rStyle w:val="Bodytext4"/>
          <w:b/>
          <w:bCs/>
          <w:color w:val="000000"/>
          <w:sz w:val="60"/>
          <w:szCs w:val="60"/>
          <w:u w:val="single"/>
        </w:rPr>
        <w:lastRenderedPageBreak/>
        <w:t>TROISIEME PARTIE</w:t>
      </w:r>
    </w:p>
    <w:p w14:paraId="4D814837" w14:textId="77777777" w:rsidR="00000000" w:rsidRDefault="00000000">
      <w:pPr>
        <w:pStyle w:val="Bodytext40"/>
        <w:framePr w:w="7182" w:h="2196" w:hRule="exact" w:wrap="none" w:vAnchor="page" w:hAnchor="page" w:x="738" w:y="2812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b/>
          <w:bCs/>
          <w:color w:val="000000"/>
          <w:sz w:val="60"/>
          <w:szCs w:val="60"/>
        </w:rPr>
        <w:t>UN MONDE</w:t>
      </w:r>
    </w:p>
    <w:p w14:paraId="73BC4D4E" w14:textId="77777777" w:rsidR="00000000" w:rsidRDefault="00000000">
      <w:pPr>
        <w:pStyle w:val="Bodytext40"/>
        <w:framePr w:w="7182" w:h="2196" w:hRule="exact" w:wrap="none" w:vAnchor="page" w:hAnchor="page" w:x="738" w:y="2812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b/>
          <w:bCs/>
          <w:color w:val="000000"/>
          <w:sz w:val="60"/>
          <w:szCs w:val="60"/>
        </w:rPr>
        <w:t>TRANSFORME</w:t>
      </w:r>
    </w:p>
    <w:p w14:paraId="19EE95A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F12739" w14:textId="4F033E5E" w:rsidR="00000000" w:rsidRDefault="00351A2A">
      <w:pPr>
        <w:framePr w:wrap="none" w:vAnchor="page" w:hAnchor="page" w:x="509" w:y="532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1F406017" wp14:editId="6A8A198E">
            <wp:extent cx="45161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AEF0" w14:textId="77777777" w:rsidR="00000000" w:rsidRDefault="00000000">
      <w:pPr>
        <w:pStyle w:val="Bodytext10"/>
        <w:framePr w:w="7248" w:h="9660" w:hRule="exact" w:wrap="none" w:vAnchor="page" w:hAnchor="page" w:x="479" w:y="374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j’approchais de la maison des hommes de</w:t>
      </w:r>
    </w:p>
    <w:p w14:paraId="7396297E" w14:textId="77777777" w:rsidR="00000000" w:rsidRDefault="00000000">
      <w:pPr>
        <w:pStyle w:val="Bodytext10"/>
        <w:framePr w:w="7248" w:h="9660" w:hRule="exact" w:wrap="none" w:vAnchor="page" w:hAnchor="page" w:x="479" w:y="37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Haenam-Yohwi, notes en main, je m’arrêtai pour re</w:t>
      </w:r>
      <w:r>
        <w:rPr>
          <w:rStyle w:val="Bodytext1"/>
          <w:color w:val="000000"/>
          <w:sz w:val="30"/>
          <w:szCs w:val="30"/>
        </w:rPr>
        <w:softHyphen/>
      </w:r>
    </w:p>
    <w:p w14:paraId="62C2ADCC" w14:textId="77777777" w:rsidR="00000000" w:rsidRDefault="00000000">
      <w:pPr>
        <w:pStyle w:val="Bodytext10"/>
        <w:framePr w:w="7248" w:h="9660" w:hRule="exact" w:wrap="none" w:vAnchor="page" w:hAnchor="page" w:x="479" w:y="37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garder jouer quelques enfants sawis. Quelques-uns se</w:t>
      </w:r>
    </w:p>
    <w:p w14:paraId="61926205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tenaient dans les pirogues et s’éclaboussaient l’un l’au</w:t>
      </w:r>
      <w:r>
        <w:rPr>
          <w:rStyle w:val="Bodytext1"/>
          <w:color w:val="000000"/>
          <w:sz w:val="30"/>
          <w:szCs w:val="30"/>
        </w:rPr>
        <w:softHyphen/>
      </w:r>
    </w:p>
    <w:p w14:paraId="47C73DC5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 en frappant la surface du Kronkel de leurs pagaies.</w:t>
      </w:r>
    </w:p>
    <w:p w14:paraId="4199943F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plongeaient des branches d’un groupe d’ar</w:t>
      </w:r>
      <w:r>
        <w:rPr>
          <w:rStyle w:val="Bodytext1"/>
          <w:color w:val="000000"/>
          <w:sz w:val="30"/>
          <w:szCs w:val="30"/>
        </w:rPr>
        <w:softHyphen/>
      </w:r>
    </w:p>
    <w:p w14:paraId="3BD8FB05" w14:textId="77777777" w:rsidR="00000000" w:rsidRDefault="00000000">
      <w:pPr>
        <w:pStyle w:val="Bodytext10"/>
        <w:framePr w:w="7248" w:h="9660" w:hRule="exact" w:wrap="none" w:vAnchor="page" w:hAnchor="page" w:x="479" w:y="37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bres </w:t>
      </w:r>
      <w:r>
        <w:rPr>
          <w:rStyle w:val="Bodytext1"/>
          <w:i/>
          <w:iCs/>
          <w:color w:val="000000"/>
          <w:sz w:val="30"/>
          <w:szCs w:val="30"/>
        </w:rPr>
        <w:t>ahos</w:t>
      </w:r>
      <w:r>
        <w:rPr>
          <w:rStyle w:val="Bodytext1"/>
          <w:color w:val="000000"/>
          <w:sz w:val="30"/>
          <w:szCs w:val="30"/>
        </w:rPr>
        <w:t xml:space="preserve"> dans le Tumdu, leurs corps minces et</w:t>
      </w:r>
    </w:p>
    <w:p w14:paraId="0E22C942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mouillés scintillant au soleil, leurs rires perlant comme</w:t>
      </w:r>
    </w:p>
    <w:p w14:paraId="678FA5AB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vagues qu’ils créaient.</w:t>
      </w:r>
    </w:p>
    <w:p w14:paraId="0CD36FE9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Nous avions joui de deux mois de paix - le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</w:p>
    <w:p w14:paraId="2678E881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marchait!</w:t>
      </w:r>
    </w:p>
    <w:p w14:paraId="077C72CF" w14:textId="77777777" w:rsidR="00000000" w:rsidRDefault="00000000">
      <w:pPr>
        <w:pStyle w:val="Bodytext10"/>
        <w:framePr w:w="7248" w:h="9660" w:hRule="exact" w:wrap="none" w:vAnchor="page" w:hAnchor="page" w:x="479" w:y="3748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seulement nous avions craint que la paix n&lt;</w:t>
      </w:r>
    </w:p>
    <w:p w14:paraId="4C4D2FC9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soit brisée. Un cochon appartenant à Kamur avait été</w:t>
      </w:r>
    </w:p>
    <w:p w14:paraId="482F21E3" w14:textId="77777777" w:rsidR="00000000" w:rsidRDefault="00000000">
      <w:pPr>
        <w:pStyle w:val="Bodytext10"/>
        <w:framePr w:w="7248" w:h="9660" w:hRule="exact" w:wrap="none" w:vAnchor="page" w:hAnchor="page" w:x="479" w:y="37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mystérieusement tué non loin du village. Le pro</w:t>
      </w:r>
      <w:r>
        <w:rPr>
          <w:rStyle w:val="Bodytext1"/>
          <w:color w:val="000000"/>
          <w:sz w:val="30"/>
          <w:szCs w:val="30"/>
        </w:rPr>
        <w:softHyphen/>
      </w:r>
    </w:p>
    <w:p w14:paraId="5333E292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priétaire du cochon suspectait quelqu’un d’Haenam,</w:t>
      </w:r>
    </w:p>
    <w:p w14:paraId="0887E478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d’être impliqué dans cette affaire. En colère, lui et</w:t>
      </w:r>
    </w:p>
    <w:p w14:paraId="60547282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quelques-uns de ses amis prirent leurs armes et se</w:t>
      </w:r>
    </w:p>
    <w:p w14:paraId="22B9D7CB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dirigèrent vers Haenam quand soudain Kaiyo inter</w:t>
      </w:r>
      <w:r>
        <w:rPr>
          <w:rStyle w:val="Bodytext1"/>
          <w:color w:val="000000"/>
          <w:sz w:val="30"/>
          <w:szCs w:val="30"/>
        </w:rPr>
        <w:softHyphen/>
      </w:r>
    </w:p>
    <w:p w14:paraId="4E98562B" w14:textId="77777777" w:rsidR="00000000" w:rsidRDefault="00000000">
      <w:pPr>
        <w:pStyle w:val="Bodytext10"/>
        <w:framePr w:w="7248" w:h="9660" w:hRule="exact" w:wrap="none" w:vAnchor="page" w:hAnchor="page" w:x="479" w:y="374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vint.</w:t>
      </w:r>
    </w:p>
    <w:p w14:paraId="452E9E24" w14:textId="77777777" w:rsidR="00000000" w:rsidRDefault="00000000">
      <w:pPr>
        <w:pStyle w:val="Bodytext10"/>
        <w:framePr w:w="7248" w:h="9660" w:hRule="exact" w:wrap="none" w:vAnchor="page" w:hAnchor="page" w:x="479" w:y="3748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Etant celui qui avait reçu un enfant de paix de Hae</w:t>
      </w:r>
      <w:r>
        <w:rPr>
          <w:rStyle w:val="Bodytext1"/>
          <w:color w:val="000000"/>
          <w:sz w:val="30"/>
          <w:szCs w:val="30"/>
        </w:rPr>
        <w:softHyphen/>
      </w:r>
    </w:p>
    <w:p w14:paraId="2875A1D9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nam, Kaiyo avait le droit reconnu de juger tous les</w:t>
      </w:r>
    </w:p>
    <w:p w14:paraId="43CEC258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griefs entre Haenam et Kamur. S’approchant des cou</w:t>
      </w:r>
      <w:r>
        <w:rPr>
          <w:rStyle w:val="Bodytext1"/>
          <w:color w:val="000000"/>
          <w:sz w:val="30"/>
          <w:szCs w:val="30"/>
        </w:rPr>
        <w:softHyphen/>
      </w:r>
    </w:p>
    <w:p w14:paraId="6E0292DE" w14:textId="77777777" w:rsidR="00000000" w:rsidRDefault="00000000">
      <w:pPr>
        <w:pStyle w:val="Bodytext10"/>
        <w:framePr w:w="7248" w:h="9660" w:hRule="exact" w:wrap="none" w:vAnchor="page" w:hAnchor="page" w:x="479" w:y="37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pables potentiels, Kaiyo avait saisi leur chef par les</w:t>
      </w:r>
    </w:p>
    <w:p w14:paraId="73C933E0" w14:textId="77777777" w:rsidR="00000000" w:rsidRDefault="00000000">
      <w:pPr>
        <w:pStyle w:val="Bodytext10"/>
        <w:framePr w:w="7248" w:h="9660" w:hRule="exact" w:wrap="none" w:vAnchor="page" w:hAnchor="page" w:x="479" w:y="37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oreilles! Je m’attendais à ce que l’homme réagisse vio</w:t>
      </w:r>
      <w:r>
        <w:rPr>
          <w:rStyle w:val="Bodytext1"/>
          <w:color w:val="000000"/>
          <w:sz w:val="30"/>
          <w:szCs w:val="30"/>
        </w:rPr>
        <w:softHyphen/>
      </w:r>
    </w:p>
    <w:p w14:paraId="08D80181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lemment devant cet affront, mais au lieu de cela il</w:t>
      </w:r>
    </w:p>
    <w:p w14:paraId="61BE5F58" w14:textId="77777777" w:rsidR="00000000" w:rsidRDefault="00000000">
      <w:pPr>
        <w:pStyle w:val="Bodytext10"/>
        <w:framePr w:w="7248" w:h="9660" w:hRule="exact" w:wrap="none" w:vAnchor="page" w:hAnchor="page" w:x="479" w:y="374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l’accepta! Il s’arrêta effectivement sur sa lancée,</w:t>
      </w:r>
    </w:p>
    <w:p w14:paraId="5F5C969F" w14:textId="77777777" w:rsidR="00000000" w:rsidRDefault="00000000">
      <w:pPr>
        <w:pStyle w:val="Bodytext10"/>
        <w:framePr w:w="7248" w:h="9660" w:hRule="exact" w:wrap="none" w:vAnchor="page" w:hAnchor="page" w:x="479" w:y="374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abaissa son arc et écouta l’argument de Kaiyo.</w:t>
      </w:r>
    </w:p>
    <w:p w14:paraId="7E0B41ED" w14:textId="77777777" w:rsidR="00000000" w:rsidRDefault="00000000">
      <w:pPr>
        <w:pStyle w:val="Bodytext10"/>
        <w:framePr w:w="7248" w:h="9660" w:hRule="exact" w:wrap="none" w:vAnchor="page" w:hAnchor="page" w:x="479" w:y="3748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ce temps quelqu’un amena Mani, l’enfant</w:t>
      </w:r>
    </w:p>
    <w:p w14:paraId="10ED1E15" w14:textId="77777777" w:rsidR="00000000" w:rsidRDefault="00000000">
      <w:pPr>
        <w:pStyle w:val="Bodytext10"/>
        <w:framePr w:w="7248" w:h="9660" w:hRule="exact" w:wrap="none" w:vAnchor="page" w:hAnchor="page" w:x="479" w:y="37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paix adopté par Haenam et le tint devant Kaiyo.</w:t>
      </w:r>
    </w:p>
    <w:p w14:paraId="73A7BE34" w14:textId="77777777" w:rsidR="00000000" w:rsidRDefault="00000000">
      <w:pPr>
        <w:pStyle w:val="Bodytext10"/>
        <w:framePr w:w="7248" w:h="9660" w:hRule="exact" w:wrap="none" w:vAnchor="page" w:hAnchor="page" w:x="479" w:y="374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Laissant les oreilles de l’homme, Kaiyo posa les mains</w:t>
      </w:r>
    </w:p>
    <w:p w14:paraId="0538C209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89188" w14:textId="77777777" w:rsidR="00000000" w:rsidRDefault="00000000">
      <w:pPr>
        <w:pStyle w:val="Headerorfooter10"/>
        <w:framePr w:w="7212" w:h="342" w:hRule="exact" w:wrap="none" w:vAnchor="page" w:hAnchor="page" w:x="841" w:y="70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184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45740C70" w14:textId="77777777" w:rsidR="00000000" w:rsidRDefault="00000000">
      <w:pPr>
        <w:pStyle w:val="Bodytext10"/>
        <w:framePr w:w="7212" w:h="12066" w:hRule="exact" w:wrap="none" w:vAnchor="page" w:hAnchor="page" w:x="841" w:y="111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sur le petit Mani et dit: </w:t>
      </w:r>
      <w:r>
        <w:rPr>
          <w:rStyle w:val="Bodytext1"/>
          <w:i/>
          <w:iCs/>
          <w:color w:val="000000"/>
          <w:sz w:val="30"/>
          <w:szCs w:val="30"/>
        </w:rPr>
        <w:t>«Tarop tint titindakedenX</w:t>
      </w:r>
      <w:r>
        <w:rPr>
          <w:rStyle w:val="Bodytext1"/>
          <w:color w:val="000000"/>
          <w:sz w:val="30"/>
          <w:szCs w:val="30"/>
        </w:rPr>
        <w:t xml:space="preserve"> J’in</w:t>
      </w:r>
      <w:r>
        <w:rPr>
          <w:rStyle w:val="Bodytext1"/>
          <w:color w:val="000000"/>
          <w:sz w:val="30"/>
          <w:szCs w:val="30"/>
        </w:rPr>
        <w:softHyphen/>
      </w:r>
    </w:p>
    <w:p w14:paraId="100DEC3F" w14:textId="77777777" w:rsidR="00000000" w:rsidRDefault="00000000">
      <w:pPr>
        <w:pStyle w:val="Bodytext10"/>
        <w:framePr w:w="7212" w:h="12066" w:hRule="exact" w:wrap="none" w:vAnchor="page" w:hAnchor="page" w:x="841" w:y="11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voque l’enfant de paix!» Kaiyo continua: «Si l’enfant</w:t>
      </w:r>
    </w:p>
    <w:p w14:paraId="012CF246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mort, tu serais libre de faire ce que tu veux. Mais</w:t>
      </w:r>
    </w:p>
    <w:p w14:paraId="3457228D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n’est pas mort. Il vit encore et je suis ici en tant que</w:t>
      </w:r>
    </w:p>
    <w:p w14:paraId="0DD53AC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le </w:t>
      </w:r>
      <w:r>
        <w:rPr>
          <w:rStyle w:val="Bodytext1"/>
          <w:i/>
          <w:iCs/>
          <w:color w:val="000000"/>
          <w:sz w:val="30"/>
          <w:szCs w:val="30"/>
        </w:rPr>
        <w:t>raendep hobhan</w:t>
      </w:r>
      <w:r>
        <w:rPr>
          <w:rStyle w:val="Bodytext1"/>
          <w:color w:val="000000"/>
          <w:sz w:val="30"/>
          <w:szCs w:val="30"/>
        </w:rPr>
        <w:t xml:space="preserve"> de Haenam, «l’avocat». Tu ne te</w:t>
      </w:r>
    </w:p>
    <w:p w14:paraId="483C3161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battras pas contre Haenam! Ma main est forte!»</w:t>
      </w:r>
    </w:p>
    <w:p w14:paraId="483F32F6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quoi Kaiyo saisit à nouveau l’homme par les</w:t>
      </w:r>
    </w:p>
    <w:p w14:paraId="3B92EBEC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oreilles et se mit à les tirer fortement. Alors l’homme</w:t>
      </w:r>
    </w:p>
    <w:p w14:paraId="0E718D6F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 retourna et marcha avec résignation vers sa propre</w:t>
      </w:r>
    </w:p>
    <w:p w14:paraId="354BA6DA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case, suivi de ses amis. Si les personnes lésées étaient</w:t>
      </w:r>
    </w:p>
    <w:p w14:paraId="324CD6A2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restées hostiles, Kaiyo aurait rompu la corde de leurs</w:t>
      </w:r>
    </w:p>
    <w:p w14:paraId="48D2CBBC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arcs, coupé les pointes des lances qu’elles auraient</w:t>
      </w:r>
    </w:p>
    <w:p w14:paraId="59DEBEB1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essayé d’utiliser et jeté toute autre arme dans la</w:t>
      </w:r>
    </w:p>
    <w:p w14:paraId="51466C82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rivière.</w:t>
      </w:r>
    </w:p>
    <w:p w14:paraId="15BD99C3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fois les personnes lésées retournées chez elles,</w:t>
      </w:r>
    </w:p>
    <w:p w14:paraId="25C07BD9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avait pleinement examiné la possibilité que</w:t>
      </w:r>
    </w:p>
    <w:p w14:paraId="645BFB89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quelqu’un de Haenam ait tué le cochon. Enfin les deux</w:t>
      </w:r>
    </w:p>
    <w:p w14:paraId="37CDB07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villages en arrivèrent à la conclusion que le cochon</w:t>
      </w:r>
    </w:p>
    <w:p w14:paraId="68F72B61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été tué par un espion de l’une des nombreuses</w:t>
      </w:r>
    </w:p>
    <w:p w14:paraId="6D480EE3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ommunautés qui voulaient du mal à Kamur.</w:t>
      </w:r>
    </w:p>
    <w:p w14:paraId="007014D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Cette crise avait été écartée. La coutume du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</w:p>
    <w:p w14:paraId="66DBADF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fait ses preuves. L’enfant de paix vivant était</w:t>
      </w:r>
    </w:p>
    <w:p w14:paraId="14AD588A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un antidote culturel à l’idéalisation de la violence</w:t>
      </w:r>
    </w:p>
    <w:p w14:paraId="592A5E7A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Sawis. L’agonie de Kaiyo, de Mahaen et des deux</w:t>
      </w:r>
    </w:p>
    <w:p w14:paraId="49775EF0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mères avait en fait débarrassé les deux communautés</w:t>
      </w:r>
    </w:p>
    <w:p w14:paraId="0381F741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tout sentiment guerrier.</w:t>
      </w:r>
    </w:p>
    <w:p w14:paraId="2BF738D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Deux</w:t>
      </w:r>
      <w:r>
        <w:rPr>
          <w:rStyle w:val="Bodytext1"/>
          <w:color w:val="000000"/>
          <w:sz w:val="30"/>
          <w:szCs w:val="30"/>
        </w:rPr>
        <w:t xml:space="preserve"> bases, et non une, supportaient la structure de</w:t>
      </w:r>
    </w:p>
    <w:p w14:paraId="464BEA0B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culture sawi. A travers leur histoire, les Sawis</w:t>
      </w:r>
    </w:p>
    <w:p w14:paraId="695E7758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s’étaient d’abord appuyés sur une seule base et main</w:t>
      </w:r>
      <w:r>
        <w:rPr>
          <w:rStyle w:val="Bodytext1"/>
          <w:color w:val="000000"/>
          <w:sz w:val="30"/>
          <w:szCs w:val="30"/>
        </w:rPr>
        <w:softHyphen/>
      </w:r>
    </w:p>
    <w:p w14:paraId="6815528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tenant sur l’autre. Collectivement ils ressemblaient à</w:t>
      </w:r>
    </w:p>
    <w:p w14:paraId="150B9335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homme se tenant sur un pied, puis sur l’autre quand</w:t>
      </w:r>
    </w:p>
    <w:p w14:paraId="781B1864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premier est fatigué.</w:t>
      </w:r>
    </w:p>
    <w:p w14:paraId="4283A0C0" w14:textId="77777777" w:rsidR="00000000" w:rsidRDefault="00000000">
      <w:pPr>
        <w:pStyle w:val="Bodytext10"/>
        <w:framePr w:w="7212" w:h="12066" w:hRule="exact" w:wrap="none" w:vAnchor="page" w:hAnchor="page" w:x="841" w:y="111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deux mois, j’avais étudié tous les aspects</w:t>
      </w:r>
    </w:p>
    <w:p w14:paraId="4EBAB94B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seconde base, assimilant son vocabulaire abstrait</w:t>
      </w:r>
    </w:p>
    <w:p w14:paraId="6C636063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préparant une stratégie. Maintenant, en grimpant</w:t>
      </w:r>
    </w:p>
    <w:p w14:paraId="3B75B69E" w14:textId="77777777" w:rsidR="00000000" w:rsidRDefault="00000000">
      <w:pPr>
        <w:pStyle w:val="Bodytext10"/>
        <w:framePr w:w="7212" w:h="12066" w:hRule="exact" w:wrap="none" w:vAnchor="page" w:hAnchor="page" w:x="841" w:y="111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maison des hommes de Haenam-Yowhi, je sen</w:t>
      </w:r>
      <w:r>
        <w:rPr>
          <w:rStyle w:val="Bodytext1"/>
          <w:color w:val="000000"/>
          <w:sz w:val="30"/>
          <w:szCs w:val="30"/>
        </w:rPr>
        <w:softHyphen/>
      </w:r>
    </w:p>
    <w:p w14:paraId="2DEBA098" w14:textId="77777777" w:rsidR="00000000" w:rsidRDefault="00000000">
      <w:pPr>
        <w:pStyle w:val="Bodytext10"/>
        <w:framePr w:w="7212" w:h="12066" w:hRule="exact" w:wrap="none" w:vAnchor="page" w:hAnchor="page" w:x="841" w:y="11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tais à nouveau une vague de surexcitation m’envahir,</w:t>
      </w:r>
    </w:p>
    <w:p w14:paraId="437CAEDA" w14:textId="77777777" w:rsidR="00000000" w:rsidRDefault="00000000">
      <w:pPr>
        <w:pStyle w:val="Bodytext10"/>
        <w:framePr w:w="7212" w:h="12066" w:hRule="exact" w:wrap="none" w:vAnchor="page" w:hAnchor="page" w:x="841" w:y="111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émotion qui me dépassait.</w:t>
      </w:r>
    </w:p>
    <w:p w14:paraId="214CAD8D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AAB139" w14:textId="77777777" w:rsidR="00000000" w:rsidRDefault="00000000">
      <w:pPr>
        <w:pStyle w:val="Headerorfooter10"/>
        <w:framePr w:w="7212" w:h="324" w:hRule="exact" w:wrap="none" w:vAnchor="page" w:hAnchor="page" w:x="841" w:y="72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Silence dans la maison des hommes</w:t>
      </w:r>
      <w:r>
        <w:rPr>
          <w:rStyle w:val="Headerorfooter1"/>
          <w:color w:val="000000"/>
          <w:sz w:val="30"/>
          <w:szCs w:val="30"/>
        </w:rPr>
        <w:t xml:space="preserve"> 185</w:t>
      </w:r>
    </w:p>
    <w:p w14:paraId="505D979F" w14:textId="77777777" w:rsidR="00000000" w:rsidRDefault="00000000">
      <w:pPr>
        <w:pStyle w:val="Bodytext10"/>
        <w:framePr w:w="7212" w:h="12294" w:hRule="exact" w:wrap="none" w:vAnchor="page" w:hAnchor="page" w:x="841" w:y="117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Vous avez vu combien j’étais horrifié quand</w:t>
      </w:r>
    </w:p>
    <w:p w14:paraId="318E8647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vous donna Biakadon, dis-je en claquant des</w:t>
      </w:r>
    </w:p>
    <w:p w14:paraId="43C231A0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doigts comme le font les Sawis dans un moment de</w:t>
      </w:r>
    </w:p>
    <w:p w14:paraId="0BF6AD2E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tension. Quand je vis Wumi se tordre de douleur dans</w:t>
      </w:r>
    </w:p>
    <w:p w14:paraId="115E8053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boue, j’étais presque prêt à me précipiter parmi</w:t>
      </w:r>
    </w:p>
    <w:p w14:paraId="716DB5FC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vous, à saisir Biakadon et à la rendre à sa mère.</w:t>
      </w:r>
    </w:p>
    <w:p w14:paraId="18EB697A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Mahaen, Mahor et d’autres étaient assis en silence,</w:t>
      </w:r>
    </w:p>
    <w:p w14:paraId="1A3A3A93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suivant la ligne de ma pensée.</w:t>
      </w:r>
    </w:p>
    <w:p w14:paraId="46E5D74B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Je ne cessais de me dire: Oh, s’ils pouvaient faire</w:t>
      </w:r>
    </w:p>
    <w:p w14:paraId="7A81336E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paix sans ce don douloureux d’un fils! Mais vous</w:t>
      </w:r>
    </w:p>
    <w:p w14:paraId="499F0556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n’avez cessé de dire: Il n’y a pas d’autre moyen.</w:t>
      </w:r>
    </w:p>
    <w:p w14:paraId="749C902D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penchai en avant et mis la paume de ma main</w:t>
      </w:r>
    </w:p>
    <w:p w14:paraId="355409AE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droite sur le sol de sagoutier. «Vous aviez raison!»</w:t>
      </w:r>
    </w:p>
    <w:p w14:paraId="74043173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Tous les regards étaient fixés sur moi.</w:t>
      </w:r>
    </w:p>
    <w:p w14:paraId="5FE9EF6D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Quand j’y ai pensé, je me suis rendu compte que</w:t>
      </w:r>
    </w:p>
    <w:p w14:paraId="2C93231B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vous et vos ancêtres n’étiez pas les seuls à penser que</w:t>
      </w:r>
    </w:p>
    <w:p w14:paraId="23B69BFA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la paix exige un enfant de paix. </w:t>
      </w:r>
      <w:r>
        <w:rPr>
          <w:rStyle w:val="Bodytext1"/>
          <w:i/>
          <w:iCs/>
          <w:color w:val="000000"/>
          <w:sz w:val="30"/>
          <w:szCs w:val="30"/>
        </w:rPr>
        <w:t>Myao Kodon,</w:t>
      </w:r>
      <w:r>
        <w:rPr>
          <w:rStyle w:val="Bodytext1"/>
          <w:color w:val="000000"/>
          <w:sz w:val="30"/>
          <w:szCs w:val="30"/>
        </w:rPr>
        <w:t xml:space="preserve"> l’Esprit</w:t>
      </w:r>
    </w:p>
    <w:p w14:paraId="2F8A7F24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dont j’apporte le message, a déclaré la même chose: h</w:t>
      </w:r>
    </w:p>
    <w:p w14:paraId="6F3C6031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vraie paix ne peut s’établir sans un enfant de paix.</w:t>
      </w:r>
    </w:p>
    <w:p w14:paraId="7A432904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Jamais!</w:t>
      </w:r>
    </w:p>
    <w:p w14:paraId="7D8969F9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sais pourquoi les Sawis avaient oublié la for</w:t>
      </w:r>
      <w:r>
        <w:rPr>
          <w:rStyle w:val="Bodytext1"/>
          <w:color w:val="000000"/>
        </w:rPr>
        <w:softHyphen/>
      </w:r>
    </w:p>
    <w:p w14:paraId="1BB36879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malité de répéter tout ce que je disais. Cela ne sem</w:t>
      </w:r>
      <w:r>
        <w:rPr>
          <w:rStyle w:val="Bodytext1"/>
          <w:color w:val="000000"/>
        </w:rPr>
        <w:softHyphen/>
      </w:r>
    </w:p>
    <w:p w14:paraId="4CBBBCE7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blait plus nécessaire maintenant. Ils ne me</w:t>
      </w:r>
    </w:p>
    <w:p w14:paraId="594AC6AE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considéraient plus comme un visiteur dans leur maison</w:t>
      </w:r>
    </w:p>
    <w:p w14:paraId="24B4D61B" w14:textId="77777777" w:rsidR="00000000" w:rsidRDefault="00000000">
      <w:pPr>
        <w:pStyle w:val="Bodytext10"/>
        <w:framePr w:w="7212" w:h="12294" w:hRule="exact" w:wrap="none" w:vAnchor="page" w:hAnchor="page" w:x="841" w:y="1175"/>
        <w:rPr>
          <w:sz w:val="24"/>
          <w:szCs w:val="24"/>
        </w:rPr>
      </w:pPr>
      <w:r>
        <w:rPr>
          <w:rStyle w:val="Bodytext1"/>
          <w:color w:val="000000"/>
        </w:rPr>
        <w:t>des hommes.</w:t>
      </w:r>
    </w:p>
    <w:p w14:paraId="48869BEE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Parce </w:t>
      </w:r>
      <w:r>
        <w:rPr>
          <w:rStyle w:val="Bodytext1"/>
          <w:i/>
          <w:iCs/>
          <w:color w:val="000000"/>
        </w:rPr>
        <w:t>queMyao Kodon</w:t>
      </w:r>
      <w:r>
        <w:rPr>
          <w:rStyle w:val="Bodytext1"/>
          <w:color w:val="000000"/>
        </w:rPr>
        <w:t xml:space="preserve"> désire que les hommes</w:t>
      </w:r>
    </w:p>
    <w:p w14:paraId="6F18D64B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fassent la paix avec Lui et entre eux, Il décida de</w:t>
      </w:r>
    </w:p>
    <w:p w14:paraId="26E1FD79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choisir un enfant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une fois pour toutes, un enfant</w:t>
      </w:r>
    </w:p>
    <w:p w14:paraId="46C5D91B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bon et fort pour établir la paix, non seulement</w:t>
      </w:r>
    </w:p>
    <w:p w14:paraId="2F26CBF5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un moment, mais pour toujours! Le problème</w:t>
      </w:r>
    </w:p>
    <w:p w14:paraId="7E6B4619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celui-ci : qui devait-il choisir? Car parmi tous les</w:t>
      </w:r>
    </w:p>
    <w:p w14:paraId="746D33F3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des hommes, il n’y avait pas de fils assez bon et</w:t>
      </w:r>
    </w:p>
    <w:p w14:paraId="1C6EEFAF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fort pour être un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éternel.</w:t>
      </w:r>
    </w:p>
    <w:p w14:paraId="66EDD088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99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Je fis une pause et examinai leurs visages. Leur</w:t>
      </w:r>
    </w:p>
    <w:p w14:paraId="4C65E7F1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degré de curiosité augmentait.</w:t>
      </w:r>
    </w:p>
    <w:p w14:paraId="7C7FF006" w14:textId="77777777" w:rsidR="00000000" w:rsidRDefault="00000000">
      <w:pPr>
        <w:pStyle w:val="Bodytext10"/>
        <w:framePr w:w="7212" w:h="12294" w:hRule="exact" w:wrap="none" w:vAnchor="page" w:hAnchor="page" w:x="841" w:y="1175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a-t-Il choisi alors?, demanda Mahaen en fai</w:t>
      </w:r>
      <w:r>
        <w:rPr>
          <w:rStyle w:val="Bodytext1"/>
          <w:color w:val="000000"/>
        </w:rPr>
        <w:softHyphen/>
      </w:r>
    </w:p>
    <w:p w14:paraId="53281076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griller une brochette de larves au-dessus du feu.</w:t>
      </w:r>
    </w:p>
    <w:p w14:paraId="430C697E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Je répondis par une autre question: «Kaiyo a-t-il</w:t>
      </w:r>
    </w:p>
    <w:p w14:paraId="4E37CC75" w14:textId="77777777" w:rsidR="00000000" w:rsidRDefault="00000000">
      <w:pPr>
        <w:pStyle w:val="Bodytext10"/>
        <w:framePr w:w="7212" w:h="12294" w:hRule="exact" w:wrap="none" w:vAnchor="page" w:hAnchor="page" w:x="841" w:y="11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le fils de quelqu’un d’autre ou le sien propre?»</w:t>
      </w:r>
    </w:p>
    <w:p w14:paraId="4DAB7B7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AD8C8E" w14:textId="77777777" w:rsidR="00000000" w:rsidRDefault="00000000">
      <w:pPr>
        <w:pStyle w:val="Headerorfooter10"/>
        <w:framePr w:w="7392" w:h="354" w:hRule="exact" w:wrap="none" w:vAnchor="page" w:hAnchor="page" w:x="751" w:y="695"/>
        <w:ind w:firstLine="18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186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AF60020" w14:textId="77777777" w:rsidR="00000000" w:rsidRDefault="00000000">
      <w:pPr>
        <w:pStyle w:val="Bodytext10"/>
        <w:framePr w:w="7392" w:h="12474" w:hRule="exact" w:wrap="none" w:vAnchor="page" w:hAnchor="page" w:x="751" w:y="1121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Il a donné son propre fils, répondirent-ils.</w:t>
      </w:r>
    </w:p>
    <w:p w14:paraId="1A6F8B9E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Toi, Mahaen, as-tu donné le fils d’un autre</w:t>
      </w:r>
    </w:p>
    <w:p w14:paraId="444BE485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 ou le tien propre?</w:t>
      </w:r>
    </w:p>
    <w:p w14:paraId="2E8A9E08" w14:textId="77777777" w:rsidR="00000000" w:rsidRDefault="00000000">
      <w:pPr>
        <w:pStyle w:val="Bodytext10"/>
        <w:framePr w:w="7392" w:h="12474" w:hRule="exact" w:wrap="none" w:vAnchor="page" w:hAnchor="page" w:x="751" w:y="1121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J’ai donné mon propre fils, répondit-il en se sou</w:t>
      </w:r>
      <w:r>
        <w:rPr>
          <w:rStyle w:val="Bodytext1"/>
          <w:color w:val="000000"/>
          <w:sz w:val="30"/>
          <w:szCs w:val="30"/>
        </w:rPr>
        <w:softHyphen/>
      </w:r>
    </w:p>
    <w:p w14:paraId="16DD58F9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venant de son agonie.</w:t>
      </w:r>
    </w:p>
    <w:p w14:paraId="44AB078C" w14:textId="77777777" w:rsidR="00000000" w:rsidRDefault="00000000">
      <w:pPr>
        <w:pStyle w:val="Bodytext10"/>
        <w:framePr w:w="7392" w:h="12474" w:hRule="exact" w:wrap="none" w:vAnchor="page" w:hAnchor="page" w:x="751" w:y="1121"/>
        <w:spacing w:line="19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C’est ce que Dieu fît!, m’exclamai-je rapidement</w:t>
      </w:r>
    </w:p>
    <w:p w14:paraId="704D5D73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après la réponse de Mahaen et en me tournant vers le</w:t>
      </w:r>
    </w:p>
    <w:p w14:paraId="6306EB94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mur dans un geste signifiant: rendez-vous compte!</w:t>
      </w:r>
    </w:p>
    <w:p w14:paraId="1B886EB3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continuai: «Comme Kaiyo, Dieu n’avait qu’un fils</w:t>
      </w:r>
    </w:p>
    <w:p w14:paraId="5C0B8C03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donner, et comme Kaiyo, Il le donna quand même!</w:t>
      </w:r>
    </w:p>
    <w:p w14:paraId="420737C4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fils que tu as donné, Mahaen, tu ne l’as pas donné</w:t>
      </w:r>
    </w:p>
    <w:p w14:paraId="29F32A87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parce que tu voulais t’en débarrasser: c’était ton fils</w:t>
      </w:r>
    </w:p>
    <w:p w14:paraId="70B34C17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bien-aimé. Mais le fils que Dieu a donné était bien plus</w:t>
      </w:r>
    </w:p>
    <w:p w14:paraId="297B0066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aimé encore!».</w:t>
      </w:r>
    </w:p>
    <w:p w14:paraId="6ECB0E36" w14:textId="77777777" w:rsidR="00000000" w:rsidRDefault="00000000">
      <w:pPr>
        <w:pStyle w:val="Bodytext10"/>
        <w:framePr w:w="7392" w:h="12474" w:hRule="exact" w:wrap="none" w:vAnchor="page" w:hAnchor="page" w:x="751" w:y="1121"/>
        <w:spacing w:line="19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fronça le nez, comme pour dire «Je</w:t>
      </w:r>
    </w:p>
    <w:p w14:paraId="7EED208E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comprends».</w:t>
      </w:r>
    </w:p>
    <w:p w14:paraId="6A06DA00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J’ai remarqué combien vous respectez les mots</w:t>
      </w:r>
    </w:p>
    <w:p w14:paraId="23E619ED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transmis par les ancêtres. Ecoutez maintenant ce que</w:t>
      </w:r>
    </w:p>
    <w:p w14:paraId="4D7D7077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les ancêtres des Tuans disent au sujet de l’enfant </w:t>
      </w:r>
      <w:r>
        <w:rPr>
          <w:rStyle w:val="Bodytext1"/>
          <w:i/>
          <w:iCs/>
          <w:color w:val="000000"/>
        </w:rPr>
        <w:t>tarop</w:t>
      </w:r>
    </w:p>
    <w:p w14:paraId="60505720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donné par Dieu.</w:t>
      </w:r>
    </w:p>
    <w:p w14:paraId="052B54EC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J’ouvris une Bible et traduisis une partie de la</w:t>
      </w:r>
    </w:p>
    <w:p w14:paraId="6A65A398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prophétie d’Esaïe en sawi: «Car un enfant nous est né,</w:t>
      </w:r>
    </w:p>
    <w:p w14:paraId="5841F175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fils nous est donné, et la souveraineté reposera sur</w:t>
      </w:r>
    </w:p>
    <w:p w14:paraId="74D8FD47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épaule; on l’appellera Admirable, Conseiller, Dieu</w:t>
      </w:r>
    </w:p>
    <w:p w14:paraId="43797C96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puissant, Père éternel, Prince;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de la paix. Il</w:t>
      </w:r>
    </w:p>
    <w:p w14:paraId="26AD60A2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viendra renforcer la souveraineté et donner une paix</w:t>
      </w:r>
    </w:p>
    <w:p w14:paraId="6460EE08" w14:textId="77777777" w:rsidR="00000000" w:rsidRDefault="00000000">
      <w:pPr>
        <w:pStyle w:val="Bodytext10"/>
        <w:framePr w:w="7392" w:h="12474" w:hRule="exact" w:wrap="none" w:vAnchor="page" w:hAnchor="page" w:x="751" w:y="112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sans fin au trône».</w:t>
      </w:r>
    </w:p>
    <w:p w14:paraId="7598982C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encore dans l’Evangile de Jean: «Car Dieu a tant</w:t>
      </w:r>
    </w:p>
    <w:p w14:paraId="7A12C611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aimé le monde qu’il a donné Son fils unique afin que</w:t>
      </w:r>
    </w:p>
    <w:p w14:paraId="3D458492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quiconque croit en lui ne périsse point, mais qu’il ait la</w:t>
      </w:r>
    </w:p>
    <w:p w14:paraId="2EFB9B66" w14:textId="77777777" w:rsidR="00000000" w:rsidRDefault="00000000">
      <w:pPr>
        <w:pStyle w:val="Bodytext10"/>
        <w:framePr w:w="7392" w:h="12474" w:hRule="exact" w:wrap="none" w:vAnchor="page" w:hAnchor="page" w:x="751" w:y="112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vie étemelle»</w:t>
      </w:r>
      <w:r>
        <w:rPr>
          <w:rStyle w:val="Bodytext1"/>
          <w:color w:val="000000"/>
          <w:vertAlign w:val="superscript"/>
        </w:rPr>
        <w:t>1</w:t>
      </w:r>
    </w:p>
    <w:p w14:paraId="0585610A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se penchèrent en avant, fixant</w:t>
      </w:r>
    </w:p>
    <w:p w14:paraId="68E86CF6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l’étrange petit «tas de feuilles» ouvert dans ma main,</w:t>
      </w:r>
    </w:p>
    <w:p w14:paraId="37A8F947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étonnés du message qu’il contenait et de mon habileté</w:t>
      </w:r>
    </w:p>
    <w:p w14:paraId="686FDF73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à leur transmettre ce message.</w:t>
      </w:r>
    </w:p>
    <w:p w14:paraId="26DC23A2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me regarda et dit: «Est-ce celui dont tu</w:t>
      </w:r>
    </w:p>
    <w:p w14:paraId="664FC40F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nous a parlé? Jésus?»</w:t>
      </w:r>
    </w:p>
    <w:p w14:paraId="1D2154DC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bien lui! répondis-je.</w:t>
      </w:r>
    </w:p>
    <w:p w14:paraId="22C1347F" w14:textId="77777777" w:rsidR="00000000" w:rsidRDefault="00000000">
      <w:pPr>
        <w:pStyle w:val="Bodytext10"/>
        <w:framePr w:w="7392" w:h="12474" w:hRule="exact" w:wrap="none" w:vAnchor="page" w:hAnchor="page" w:x="751" w:y="112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tu as dit qu’un ami l’a trahi - si Jésus était</w:t>
      </w:r>
    </w:p>
    <w:p w14:paraId="6907A4E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4F3286" w14:textId="77777777" w:rsidR="00000000" w:rsidRDefault="00000000">
      <w:pPr>
        <w:pStyle w:val="Headerorfooter10"/>
        <w:framePr w:w="7332" w:h="354" w:hRule="exact" w:wrap="none" w:vAnchor="page" w:hAnchor="page" w:x="781" w:y="69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Silence dans la maison des hommes</w:t>
      </w:r>
      <w:r>
        <w:rPr>
          <w:rStyle w:val="Headerorfooter1"/>
          <w:color w:val="000000"/>
          <w:sz w:val="30"/>
          <w:szCs w:val="30"/>
        </w:rPr>
        <w:t xml:space="preserve"> 187</w:t>
      </w:r>
    </w:p>
    <w:p w14:paraId="2A522662" w14:textId="77777777" w:rsidR="00000000" w:rsidRDefault="00000000">
      <w:pPr>
        <w:pStyle w:val="Bodytext10"/>
        <w:framePr w:w="7332" w:h="12378" w:hRule="exact" w:wrap="none" w:vAnchor="page" w:hAnchor="page" w:x="781" w:y="117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un </w:t>
      </w:r>
      <w:r>
        <w:rPr>
          <w:rStyle w:val="Bodytext1"/>
          <w:i/>
          <w:iCs/>
          <w:color w:val="000000"/>
          <w:sz w:val="30"/>
          <w:szCs w:val="30"/>
        </w:rPr>
        <w:t>tarop,</w:t>
      </w:r>
      <w:r>
        <w:rPr>
          <w:rStyle w:val="Bodytext1"/>
          <w:color w:val="000000"/>
          <w:sz w:val="30"/>
          <w:szCs w:val="30"/>
        </w:rPr>
        <w:t xml:space="preserve"> c’était très mal de le trahir. Nous avons un</w:t>
      </w:r>
    </w:p>
    <w:p w14:paraId="2C974011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nom pour désigner cela. Nous appelons cela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</w:p>
    <w:p w14:paraId="41818413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gaman.</w:t>
      </w:r>
      <w:r>
        <w:rPr>
          <w:rStyle w:val="Bodytext1"/>
          <w:color w:val="000000"/>
          <w:sz w:val="30"/>
          <w:szCs w:val="30"/>
        </w:rPr>
        <w:t xml:space="preserve"> C’est la pire des choses que quelqu’un puisse</w:t>
      </w:r>
    </w:p>
    <w:p w14:paraId="20B493B6" w14:textId="77777777" w:rsidR="00000000" w:rsidRDefault="00000000">
      <w:pPr>
        <w:pStyle w:val="Bodytext10"/>
        <w:framePr w:w="7332" w:h="12378" w:hRule="exact" w:wrap="none" w:vAnchor="page" w:hAnchor="page" w:x="781" w:y="1175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faire !</w:t>
      </w:r>
    </w:p>
    <w:p w14:paraId="4A93798B" w14:textId="77777777" w:rsidR="00000000" w:rsidRDefault="00000000">
      <w:pPr>
        <w:pStyle w:val="Bodytext10"/>
        <w:framePr w:w="7332" w:h="12378" w:hRule="exact" w:wrap="none" w:vAnchor="page" w:hAnchor="page" w:x="781" w:y="117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Tu as encore raison, dis-je en regardant Mahaen</w:t>
      </w:r>
    </w:p>
    <w:p w14:paraId="16AAADD4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dans les yeux. Mépriser l’enfant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de Dieu est la</w:t>
      </w:r>
    </w:p>
    <w:p w14:paraId="2CDB59CF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pire chose que l’on puisse faire!</w:t>
      </w:r>
    </w:p>
    <w:p w14:paraId="76113216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méditais intérieurement. Jusqu’à ce moment-là</w:t>
      </w:r>
    </w:p>
    <w:p w14:paraId="0CBB78AC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Judas avait été un super Sawi. Maintenant il était un</w:t>
      </w:r>
    </w:p>
    <w:p w14:paraId="0F110992" w14:textId="77777777" w:rsidR="00000000" w:rsidRDefault="00000000">
      <w:pPr>
        <w:pStyle w:val="Bodytext10"/>
        <w:framePr w:w="7332" w:h="12378" w:hRule="exact" w:wrap="none" w:vAnchor="page" w:hAnchor="page" w:x="781" w:y="1175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scélérat.</w:t>
      </w:r>
    </w:p>
    <w:p w14:paraId="1BA8EA87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Raconte-nous encore autre chose, dit Mahaen en</w:t>
      </w:r>
    </w:p>
    <w:p w14:paraId="3A39F145" w14:textId="77777777" w:rsidR="00000000" w:rsidRDefault="00000000">
      <w:pPr>
        <w:pStyle w:val="Bodytext10"/>
        <w:framePr w:w="7332" w:h="12378" w:hRule="exact" w:wrap="none" w:vAnchor="page" w:hAnchor="page" w:x="781" w:y="1175"/>
        <w:spacing w:after="260"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déposant sa brochette- de larves grillées.</w:t>
      </w:r>
    </w:p>
    <w:p w14:paraId="5BE9AEB2" w14:textId="77777777" w:rsidR="00000000" w:rsidRDefault="00000000">
      <w:pPr>
        <w:pStyle w:val="Bodytext10"/>
        <w:framePr w:w="7332" w:h="12378" w:hRule="exact" w:wrap="none" w:vAnchor="page" w:hAnchor="page" w:x="781" w:y="117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 heures plus tard, je répétai le même mes</w:t>
      </w:r>
      <w:r>
        <w:rPr>
          <w:rStyle w:val="Bodytext1"/>
          <w:color w:val="000000"/>
          <w:sz w:val="30"/>
          <w:szCs w:val="30"/>
        </w:rPr>
        <w:softHyphen/>
      </w:r>
    </w:p>
    <w:p w14:paraId="2EDFB935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sage dans la maison des hommes de Kamur.</w:t>
      </w:r>
    </w:p>
    <w:p w14:paraId="57D0F839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Quand toi, Kaiyo, tu donnas Biakadon, c’était</w:t>
      </w:r>
    </w:p>
    <w:p w14:paraId="06CF97F9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asperger d’eau fraîche un seul village: Haenam</w:t>
      </w:r>
    </w:p>
    <w:p w14:paraId="6505E932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Mahaen te donna Mani pour faire la paix avec un seu</w:t>
      </w:r>
    </w:p>
    <w:p w14:paraId="2ED016C8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village, le tien. Mais Jésus n’est pas un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pour un</w:t>
      </w:r>
    </w:p>
    <w:p w14:paraId="0006B48D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seul village seulement, mais pour toute l’humanité,</w:t>
      </w:r>
    </w:p>
    <w:p w14:paraId="1C493A0D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non seulement pour les Tuans, mais également pour</w:t>
      </w:r>
    </w:p>
    <w:p w14:paraId="4044BA5F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Asmats, les Kayagars, les Auyus, les Atohwaems</w:t>
      </w:r>
    </w:p>
    <w:p w14:paraId="27AEB816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ainsi que vous!</w:t>
      </w:r>
    </w:p>
    <w:p w14:paraId="74D8FB35" w14:textId="77777777" w:rsidR="00000000" w:rsidRDefault="00000000">
      <w:pPr>
        <w:pStyle w:val="Bodytext10"/>
        <w:framePr w:w="7332" w:h="12378" w:hRule="exact" w:wrap="none" w:vAnchor="page" w:hAnchor="page" w:x="781" w:y="1175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Quand toi, Kaiyo, tu donnas Biakadon, tu as</w:t>
      </w:r>
    </w:p>
    <w:p w14:paraId="432A0A94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 avec beaucoup de soin l’individu à qui tu confie</w:t>
      </w:r>
      <w:r>
        <w:rPr>
          <w:rStyle w:val="Bodytext1"/>
          <w:color w:val="000000"/>
        </w:rPr>
        <w:softHyphen/>
      </w:r>
    </w:p>
    <w:p w14:paraId="3EE4A004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 la vie de ton fils. Tu choisis celui que tu</w:t>
      </w:r>
    </w:p>
    <w:p w14:paraId="63DB8188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considérais comme l’homme idéal, Mahor. Mais quand</w:t>
      </w:r>
    </w:p>
    <w:p w14:paraId="77053491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Myao Kodon</w:t>
      </w:r>
      <w:r>
        <w:rPr>
          <w:rStyle w:val="Bodytext1"/>
          <w:color w:val="000000"/>
        </w:rPr>
        <w:t xml:space="preserve"> chercha un homme digne de recevoir son</w:t>
      </w:r>
    </w:p>
    <w:p w14:paraId="1DBE89AD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tarop,</w:t>
      </w:r>
      <w:r>
        <w:rPr>
          <w:rStyle w:val="Bodytext1"/>
          <w:color w:val="000000"/>
        </w:rPr>
        <w:t xml:space="preserve"> Il ne trouva personne! Nous étions tous indi</w:t>
      </w:r>
      <w:r>
        <w:rPr>
          <w:rStyle w:val="Bodytext1"/>
          <w:color w:val="000000"/>
        </w:rPr>
        <w:softHyphen/>
      </w:r>
    </w:p>
    <w:p w14:paraId="31B47403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gnes de l’Enfant de Paix donné par Dieu. Mais </w:t>
      </w:r>
      <w:r>
        <w:rPr>
          <w:rStyle w:val="Bodytext1"/>
          <w:i/>
          <w:iCs/>
          <w:color w:val="000000"/>
        </w:rPr>
        <w:t>Myao</w:t>
      </w:r>
    </w:p>
    <w:p w14:paraId="72D35979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Kodon</w:t>
      </w:r>
      <w:r>
        <w:rPr>
          <w:rStyle w:val="Bodytext1"/>
          <w:color w:val="000000"/>
        </w:rPr>
        <w:t xml:space="preserve"> a-t-Il dit: Je ne peux pas donner mon Fils parce</w:t>
      </w:r>
    </w:p>
    <w:p w14:paraId="311C749D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qu’ils sont tous indignes de le recevoir?</w:t>
      </w:r>
    </w:p>
    <w:p w14:paraId="2BB2760A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visages solennels m’étudiaient à travers les spi</w:t>
      </w:r>
      <w:r>
        <w:rPr>
          <w:rStyle w:val="Bodytext1"/>
          <w:color w:val="000000"/>
        </w:rPr>
        <w:softHyphen/>
      </w:r>
    </w:p>
    <w:p w14:paraId="786730A6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rales de fumée des foyers, attendant la réponse par</w:t>
      </w:r>
    </w:p>
    <w:p w14:paraId="29C25A66" w14:textId="77777777" w:rsidR="00000000" w:rsidRDefault="00000000">
      <w:pPr>
        <w:pStyle w:val="Bodytext10"/>
        <w:framePr w:w="7332" w:h="12378" w:hRule="exact" w:wrap="none" w:vAnchor="page" w:hAnchor="page" w:x="781" w:y="1175"/>
        <w:rPr>
          <w:sz w:val="24"/>
          <w:szCs w:val="24"/>
        </w:rPr>
      </w:pPr>
      <w:r>
        <w:rPr>
          <w:rStyle w:val="Bodytext1"/>
          <w:color w:val="000000"/>
        </w:rPr>
        <w:t>pure forme.</w:t>
      </w:r>
    </w:p>
    <w:p w14:paraId="2012CBE8" w14:textId="77777777" w:rsidR="00000000" w:rsidRDefault="00000000">
      <w:pPr>
        <w:pStyle w:val="Bodytext10"/>
        <w:framePr w:w="7332" w:h="12378" w:hRule="exact" w:wrap="none" w:vAnchor="page" w:hAnchor="page" w:x="781" w:y="1175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Non, Il n’a pas dit cela. En fait II </w:t>
      </w:r>
      <w:r>
        <w:rPr>
          <w:rStyle w:val="Bodytext1"/>
          <w:i/>
          <w:iCs/>
          <w:color w:val="000000"/>
        </w:rPr>
        <w:t>àxïKwaifidae-</w:t>
      </w:r>
    </w:p>
    <w:p w14:paraId="0C253663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makon!</w:t>
      </w:r>
      <w:r>
        <w:rPr>
          <w:rStyle w:val="Bodytext1"/>
          <w:color w:val="000000"/>
        </w:rPr>
        <w:t xml:space="preserve"> Je le donnerai quand même!</w:t>
      </w:r>
    </w:p>
    <w:p w14:paraId="0AA422CC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11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Je me tournai à nouveau vers Kaiyo. «Kaiyo, sup</w:t>
      </w:r>
      <w:r>
        <w:rPr>
          <w:rStyle w:val="Bodytext1"/>
          <w:color w:val="000000"/>
        </w:rPr>
        <w:softHyphen/>
      </w:r>
    </w:p>
    <w:p w14:paraId="55D7B3BD" w14:textId="77777777" w:rsidR="00000000" w:rsidRDefault="00000000">
      <w:pPr>
        <w:pStyle w:val="Bodytext10"/>
        <w:framePr w:w="7332" w:h="12378" w:hRule="exact" w:wrap="none" w:vAnchor="page" w:hAnchor="page" w:x="781" w:y="117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pose que quelqu’un t’ait prévenu que lorsque tu don-</w:t>
      </w:r>
    </w:p>
    <w:p w14:paraId="4F174C60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D9DC3C" w14:textId="77777777" w:rsidR="00000000" w:rsidRDefault="00000000">
      <w:pPr>
        <w:pStyle w:val="Headerorfooter10"/>
        <w:framePr w:w="6744" w:h="336" w:hRule="exact" w:wrap="none" w:vAnchor="page" w:hAnchor="page" w:x="1369" w:y="71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188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FE2D012" w14:textId="77777777" w:rsidR="00000000" w:rsidRDefault="00000000">
      <w:pPr>
        <w:pStyle w:val="Bodytext10"/>
        <w:framePr w:w="7332" w:h="11496" w:hRule="exact" w:wrap="none" w:vAnchor="page" w:hAnchor="page" w:x="781" w:y="1151"/>
        <w:ind w:firstLine="6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nerais Biakadon, les gens de Haenam le mépriseraient</w:t>
      </w:r>
    </w:p>
    <w:p w14:paraId="3B55406B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82" w:lineRule="auto"/>
        <w:ind w:firstLine="6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même le tueraient. L’aurais-tu donné quand</w:t>
      </w:r>
    </w:p>
    <w:p w14:paraId="509528B4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6" w:lineRule="auto"/>
        <w:ind w:firstLine="6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même?»</w:t>
      </w:r>
    </w:p>
    <w:p w14:paraId="05476772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80" w:lineRule="auto"/>
        <w:ind w:firstLine="9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Certainement pas!, répondit-il.</w:t>
      </w:r>
    </w:p>
    <w:p w14:paraId="1F584307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87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Mais dans le cas de Jésus, continuai-je, </w:t>
      </w:r>
      <w:r>
        <w:rPr>
          <w:rStyle w:val="Bodytext1"/>
          <w:i/>
          <w:iCs/>
          <w:color w:val="000000"/>
          <w:sz w:val="30"/>
          <w:szCs w:val="30"/>
        </w:rPr>
        <w:t>Myao</w:t>
      </w:r>
    </w:p>
    <w:p w14:paraId="18102961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4" w:lineRule="auto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Kodon</w:t>
      </w:r>
      <w:r>
        <w:rPr>
          <w:rStyle w:val="Bodytext1"/>
          <w:color w:val="000000"/>
          <w:sz w:val="30"/>
          <w:szCs w:val="30"/>
        </w:rPr>
        <w:t xml:space="preserve"> savait d’avance que les hommes mépriseraient</w:t>
      </w:r>
    </w:p>
    <w:p w14:paraId="3F102CCE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même tueraient l’Enfant de Paix qu’il leur en</w:t>
      </w:r>
      <w:r>
        <w:rPr>
          <w:rStyle w:val="Bodytext1"/>
          <w:color w:val="000000"/>
          <w:sz w:val="30"/>
          <w:szCs w:val="30"/>
        </w:rPr>
        <w:softHyphen/>
      </w:r>
    </w:p>
    <w:p w14:paraId="6A93A803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voyait.</w:t>
      </w:r>
    </w:p>
    <w:p w14:paraId="3DA15860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80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lueur de véritable crainte crispa le visage de</w:t>
      </w:r>
    </w:p>
    <w:p w14:paraId="71C83A2E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4" w:lineRule="auto"/>
        <w:ind w:firstLine="6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Kaiyo qui attendait ma déclaration suivante.</w:t>
      </w:r>
    </w:p>
    <w:p w14:paraId="296CF8B7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2" w:lineRule="auto"/>
        <w:ind w:firstLine="9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Mais </w:t>
      </w:r>
      <w:r>
        <w:rPr>
          <w:rStyle w:val="Bodytext1"/>
          <w:i/>
          <w:iCs/>
          <w:color w:val="000000"/>
          <w:sz w:val="30"/>
          <w:szCs w:val="30"/>
        </w:rPr>
        <w:t>Myao Kodon</w:t>
      </w:r>
      <w:r>
        <w:rPr>
          <w:rStyle w:val="Bodytext1"/>
          <w:color w:val="000000"/>
          <w:sz w:val="30"/>
          <w:szCs w:val="30"/>
        </w:rPr>
        <w:t xml:space="preserve"> nous aime tellement que . . .</w:t>
      </w:r>
    </w:p>
    <w:p w14:paraId="548E3DA6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9" w:lineRule="auto"/>
        <w:ind w:firstLine="9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silence régnait dans la maison des hommes.</w:t>
      </w:r>
    </w:p>
    <w:p w14:paraId="6FDFF9D8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2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—... Il donna son Fils librement, même en sa</w:t>
      </w:r>
      <w:r>
        <w:rPr>
          <w:rStyle w:val="Bodytext1"/>
          <w:color w:val="000000"/>
          <w:sz w:val="30"/>
          <w:szCs w:val="30"/>
        </w:rPr>
        <w:softHyphen/>
      </w:r>
    </w:p>
    <w:p w14:paraId="7E80CCED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chant que les hommes le mépriseraient et le tueraient.</w:t>
      </w:r>
    </w:p>
    <w:p w14:paraId="2E428ADF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En fait, par la sagesse de </w:t>
      </w:r>
      <w:r>
        <w:rPr>
          <w:rStyle w:val="Bodytext1"/>
          <w:i/>
          <w:iCs/>
          <w:color w:val="000000"/>
          <w:sz w:val="30"/>
          <w:szCs w:val="30"/>
        </w:rPr>
        <w:t>Myao Kodon,</w:t>
      </w:r>
      <w:r>
        <w:rPr>
          <w:rStyle w:val="Bodytext1"/>
          <w:color w:val="000000"/>
          <w:sz w:val="30"/>
          <w:szCs w:val="30"/>
        </w:rPr>
        <w:t xml:space="preserve"> les hommes</w:t>
      </w:r>
    </w:p>
    <w:p w14:paraId="49D660B5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répandirent le sang de Jésus fournissaient en fait</w:t>
      </w:r>
    </w:p>
    <w:p w14:paraId="4048D579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un </w:t>
      </w:r>
      <w:r>
        <w:rPr>
          <w:rStyle w:val="Bodytext1"/>
          <w:i/>
          <w:iCs/>
          <w:color w:val="000000"/>
          <w:sz w:val="30"/>
          <w:szCs w:val="30"/>
        </w:rPr>
        <w:t>raendep,</w:t>
      </w:r>
      <w:r>
        <w:rPr>
          <w:rStyle w:val="Bodytext1"/>
          <w:color w:val="000000"/>
          <w:sz w:val="30"/>
          <w:szCs w:val="30"/>
        </w:rPr>
        <w:t xml:space="preserve"> «une expiation» pour apaiser la colère de</w:t>
      </w:r>
    </w:p>
    <w:p w14:paraId="45325501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9" w:lineRule="auto"/>
        <w:ind w:firstLine="6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Dieu contre les hommes.</w:t>
      </w:r>
    </w:p>
    <w:p w14:paraId="36F3DD3B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4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Ils le massacrèrent par méchanceté, mais </w:t>
      </w:r>
      <w:r>
        <w:rPr>
          <w:rStyle w:val="Bodytext1"/>
          <w:i/>
          <w:iCs/>
          <w:color w:val="000000"/>
          <w:sz w:val="30"/>
          <w:szCs w:val="30"/>
        </w:rPr>
        <w:t>Myao</w:t>
      </w:r>
    </w:p>
    <w:p w14:paraId="447B006B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9" w:lineRule="auto"/>
        <w:ind w:firstLine="8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todon</w:t>
      </w:r>
      <w:r>
        <w:rPr>
          <w:rStyle w:val="Bodytext1"/>
          <w:color w:val="000000"/>
          <w:sz w:val="30"/>
          <w:szCs w:val="30"/>
        </w:rPr>
        <w:t xml:space="preserve"> était si </w:t>
      </w:r>
      <w:r>
        <w:rPr>
          <w:rStyle w:val="Bodytext1"/>
          <w:i/>
          <w:iCs/>
          <w:color w:val="000000"/>
          <w:sz w:val="30"/>
          <w:szCs w:val="30"/>
        </w:rPr>
        <w:t>maraviap,</w:t>
      </w:r>
      <w:r>
        <w:rPr>
          <w:rStyle w:val="Bodytext1"/>
          <w:color w:val="000000"/>
          <w:sz w:val="30"/>
          <w:szCs w:val="30"/>
        </w:rPr>
        <w:t xml:space="preserve"> «ingénieux», que même le</w:t>
      </w:r>
    </w:p>
    <w:p w14:paraId="3DCBD67F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pire des hommes ne pouvait que servir Son dessein! Si</w:t>
      </w:r>
    </w:p>
    <w:p w14:paraId="4FF0A6DE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4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n’avait pas été ainsi, il n’y aurait d’espoir pour</w:t>
      </w:r>
    </w:p>
    <w:p w14:paraId="5E3E7F98" w14:textId="77777777" w:rsidR="00000000" w:rsidRDefault="00000000">
      <w:pPr>
        <w:pStyle w:val="Bodytext10"/>
        <w:framePr w:w="7332" w:h="11496" w:hRule="exact" w:wrap="none" w:vAnchor="page" w:hAnchor="page" w:x="781" w:y="1151"/>
        <w:spacing w:line="194" w:lineRule="auto"/>
        <w:ind w:firstLine="6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aucun d’entre nous.</w:t>
      </w:r>
    </w:p>
    <w:p w14:paraId="1EB1C81B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1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J’allais raconter la résurrection victorieuse de l’En-</w:t>
      </w:r>
    </w:p>
    <w:p w14:paraId="25567E24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fant de Paix quand je fus interrompu par une lamenta</w:t>
      </w:r>
      <w:r>
        <w:rPr>
          <w:rStyle w:val="Bodytext1"/>
          <w:color w:val="000000"/>
          <w:sz w:val="30"/>
          <w:szCs w:val="30"/>
        </w:rPr>
        <w:softHyphen/>
      </w:r>
    </w:p>
    <w:p w14:paraId="0231E5C0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angoissée de Hato. Le regard de l’œil unique du</w:t>
      </w:r>
    </w:p>
    <w:p w14:paraId="4F47B2D8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patriarche était fixé sur moi, avec une douleur intense.</w:t>
      </w:r>
    </w:p>
    <w:p w14:paraId="0CA4D5E0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1" w:lineRule="auto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fils d’Hato, Amio,' expliqua: «Peu avant que tu</w:t>
      </w:r>
    </w:p>
    <w:p w14:paraId="2AADAED8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arrives, mon père avait donné un enfant de paix aux</w:t>
      </w:r>
    </w:p>
    <w:p w14:paraId="64195E59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1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Kayagars. Ils ont pris le bébé, mais n’en ont pas donné</w:t>
      </w:r>
    </w:p>
    <w:p w14:paraId="3C4559EB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retour». Amio continua en fronçant les sourcils:</w:t>
      </w:r>
    </w:p>
    <w:p w14:paraId="4B976131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6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«Plus tard nous avons entendu dire qu’ils avaient tué</w:t>
      </w:r>
    </w:p>
    <w:p w14:paraId="09785FF5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bébé et l’avaient mangé».</w:t>
      </w:r>
    </w:p>
    <w:p w14:paraId="6A05F498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21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Horrifié je retins ma respiration. Je tendis la main</w:t>
      </w:r>
    </w:p>
    <w:p w14:paraId="01856D13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touchai le bras de Hato et sentis mon être commu</w:t>
      </w:r>
      <w:r>
        <w:rPr>
          <w:rStyle w:val="Bodytext1"/>
          <w:color w:val="000000"/>
          <w:sz w:val="30"/>
          <w:szCs w:val="30"/>
        </w:rPr>
        <w:softHyphen/>
      </w:r>
    </w:p>
    <w:p w14:paraId="76B61D0F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16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nier avec le sien dans une commune souffrance</w:t>
      </w:r>
    </w:p>
    <w:p w14:paraId="4385BA44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3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muette.</w:t>
      </w:r>
    </w:p>
    <w:p w14:paraId="7C47A4C8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09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voix de Amio continuait à expliquer: «Nous</w:t>
      </w:r>
    </w:p>
    <w:p w14:paraId="638983F1" w14:textId="77777777" w:rsidR="00000000" w:rsidRDefault="00000000">
      <w:pPr>
        <w:pStyle w:val="Bodytext10"/>
        <w:framePr w:w="7332" w:h="11496" w:hRule="exact" w:wrap="none" w:vAnchor="page" w:hAnchor="page" w:x="781" w:y="1151"/>
        <w:spacing w:line="223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avons appris alors que les Kayagars ne scellent pas la</w:t>
      </w:r>
    </w:p>
    <w:p w14:paraId="2D9794FC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3B589F" w14:textId="77777777" w:rsidR="00000000" w:rsidRDefault="00000000">
      <w:pPr>
        <w:pStyle w:val="Headerorfooter10"/>
        <w:framePr w:w="6744" w:h="360" w:hRule="exact" w:wrap="none" w:vAnchor="page" w:hAnchor="page" w:x="781" w:y="689"/>
        <w:ind w:right="14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Silence dans la maison des hommes</w:t>
      </w:r>
      <w:r>
        <w:rPr>
          <w:rStyle w:val="Headerorfooter1"/>
          <w:color w:val="000000"/>
          <w:sz w:val="30"/>
          <w:szCs w:val="30"/>
        </w:rPr>
        <w:t xml:space="preserve"> 189</w:t>
      </w:r>
    </w:p>
    <w:p w14:paraId="1EC393C5" w14:textId="77777777" w:rsidR="00000000" w:rsidRDefault="00000000">
      <w:pPr>
        <w:pStyle w:val="Bodytext10"/>
        <w:framePr w:w="7332" w:h="11376" w:hRule="exact" w:wrap="none" w:vAnchor="page" w:hAnchor="page" w:x="781" w:y="115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paix en posant les mains sur le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vivant, comme</w:t>
      </w:r>
    </w:p>
    <w:p w14:paraId="5008B565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faisons, mais en mangeant ensemble la chair de</w:t>
      </w:r>
    </w:p>
    <w:p w14:paraId="7923D2CF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l’enfant </w:t>
      </w:r>
      <w:r>
        <w:rPr>
          <w:rStyle w:val="Bodytext1"/>
          <w:i/>
          <w:iCs/>
          <w:color w:val="000000"/>
          <w:sz w:val="30"/>
          <w:szCs w:val="30"/>
        </w:rPr>
        <w:t>tarop.</w:t>
      </w:r>
      <w:r>
        <w:rPr>
          <w:rStyle w:val="Bodytext1"/>
          <w:color w:val="000000"/>
          <w:sz w:val="30"/>
          <w:szCs w:val="30"/>
        </w:rPr>
        <w:t xml:space="preserve"> Ainsi la mort accidentelle de l’enfant ne</w:t>
      </w:r>
    </w:p>
    <w:p w14:paraId="6E5B3759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met pas fin a la paix, parce qu’il continue à vivre en</w:t>
      </w:r>
    </w:p>
    <w:p w14:paraId="3C673DC1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chacun d’eux!</w:t>
      </w:r>
    </w:p>
    <w:p w14:paraId="5FB8E8A8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2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Les gens de Haenam et de Yohwi nous</w:t>
      </w:r>
    </w:p>
    <w:p w14:paraId="53C2632D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grondèrent en disant: Vous les gens de Kamur, vous</w:t>
      </w:r>
    </w:p>
    <w:p w14:paraId="63638FA2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comprenez pas les Kayagars. Vous ne comprenez</w:t>
      </w:r>
    </w:p>
    <w:p w14:paraId="7D8A3554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les Auyus. Si nous avions connu votre intention de</w:t>
      </w:r>
    </w:p>
    <w:p w14:paraId="3A2CE4E8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donner un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aux Kayagars, nous vous aurions</w:t>
      </w:r>
    </w:p>
    <w:p w14:paraId="675668D4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avertis.</w:t>
      </w:r>
    </w:p>
    <w:p w14:paraId="790070F8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0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Quelqu’un d’autre ajouta: «C’est pourquoi nous</w:t>
      </w:r>
    </w:p>
    <w:p w14:paraId="20FABFC6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avions presque commencé une guerre avec les Kaya</w:t>
      </w:r>
      <w:r>
        <w:rPr>
          <w:rStyle w:val="Bodytext1"/>
          <w:color w:val="000000"/>
          <w:sz w:val="30"/>
          <w:szCs w:val="30"/>
        </w:rPr>
        <w:softHyphen/>
      </w:r>
    </w:p>
    <w:p w14:paraId="4E9BD523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gars le jour où vous êtes arrivé pour construire votre</w:t>
      </w:r>
    </w:p>
    <w:p w14:paraId="4B4C811F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maison».</w:t>
      </w:r>
    </w:p>
    <w:p w14:paraId="51026132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Abasourdi par la complexité de ces révélations, je</w:t>
      </w:r>
    </w:p>
    <w:p w14:paraId="63579A52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restai assis, réfléchissant en silence, quand la voix de</w:t>
      </w:r>
    </w:p>
    <w:p w14:paraId="32C82FDB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Hato me parvint avec douceur. </w:t>
      </w:r>
      <w:r>
        <w:rPr>
          <w:rStyle w:val="Bodytext1"/>
          <w:i/>
          <w:iCs/>
          <w:color w:val="000000"/>
          <w:sz w:val="30"/>
          <w:szCs w:val="30"/>
        </w:rPr>
        <w:t>«Myao Kodon nohop</w:t>
      </w:r>
    </w:p>
    <w:p w14:paraId="44E0A5E5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0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kahane savos kysir nide».</w:t>
      </w:r>
    </w:p>
    <w:p w14:paraId="79492B03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yeux se mouillèrent à ces mots. Il avait dit</w:t>
      </w:r>
    </w:p>
    <w:p w14:paraId="070416B7" w14:textId="77777777" w:rsidR="00000000" w:rsidRDefault="00000000">
      <w:pPr>
        <w:pStyle w:val="Bodytext10"/>
        <w:framePr w:w="7332" w:h="11376" w:hRule="exact" w:wrap="none" w:vAnchor="page" w:hAnchor="page" w:x="781" w:y="1157"/>
        <w:spacing w:after="220" w:line="20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«Myao Kodon</w:t>
      </w:r>
      <w:r>
        <w:rPr>
          <w:rStyle w:val="Bodytext1"/>
          <w:color w:val="000000"/>
          <w:sz w:val="30"/>
          <w:szCs w:val="30"/>
        </w:rPr>
        <w:t xml:space="preserve"> a dû être triste tout comme moi».</w:t>
      </w:r>
    </w:p>
    <w:p w14:paraId="42E83170" w14:textId="77777777" w:rsidR="00000000" w:rsidRDefault="00000000">
      <w:pPr>
        <w:pStyle w:val="Bodytext10"/>
        <w:framePr w:w="7332" w:h="11376" w:hRule="exact" w:wrap="none" w:vAnchor="page" w:hAnchor="page" w:x="781" w:y="115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lendemain, les visages soulignés de fumée se</w:t>
      </w:r>
    </w:p>
    <w:p w14:paraId="60BD700D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penchèrent en avant pour écouter le même message</w:t>
      </w:r>
    </w:p>
    <w:p w14:paraId="5E807ECF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l’obscure maison des hommes du village de Sere-</w:t>
      </w:r>
    </w:p>
    <w:p w14:paraId="028DAE1C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meet plusieurs kilomètres en aval.</w:t>
      </w:r>
    </w:p>
    <w:p w14:paraId="105D12A9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Dans le cas du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sawi, dis-je, vous le recevez</w:t>
      </w:r>
    </w:p>
    <w:p w14:paraId="5DA1907F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physiquement dans votre maison et il dépend mainte</w:t>
      </w:r>
      <w:r>
        <w:rPr>
          <w:rStyle w:val="Bodytext1"/>
          <w:color w:val="000000"/>
          <w:sz w:val="30"/>
          <w:szCs w:val="30"/>
        </w:rPr>
        <w:softHyphen/>
      </w:r>
    </w:p>
    <w:p w14:paraId="1A314456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nant de vos soins et de votre protection. Mais dans le</w:t>
      </w:r>
    </w:p>
    <w:p w14:paraId="6F1755CE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cas du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de Dieu, personne ne le reçoit physique</w:t>
      </w:r>
      <w:r>
        <w:rPr>
          <w:rStyle w:val="Bodytext1"/>
          <w:color w:val="000000"/>
          <w:sz w:val="30"/>
          <w:szCs w:val="30"/>
        </w:rPr>
        <w:softHyphen/>
      </w:r>
    </w:p>
    <w:p w14:paraId="6D43B35F" w14:textId="77777777" w:rsidR="00000000" w:rsidRDefault="00000000">
      <w:pPr>
        <w:pStyle w:val="Bodytext10"/>
        <w:framePr w:w="7332" w:h="11376" w:hRule="exact" w:wrap="none" w:vAnchor="page" w:hAnchor="page" w:x="781" w:y="115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ment.</w:t>
      </w:r>
    </w:p>
    <w:p w14:paraId="5945474F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Alors comment peut-on le recevoir?, demanda un</w:t>
      </w:r>
    </w:p>
    <w:p w14:paraId="51CD8F05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auditeur attentif nommé Morkay.</w:t>
      </w:r>
    </w:p>
    <w:p w14:paraId="55F48D2E" w14:textId="77777777" w:rsidR="00000000" w:rsidRDefault="00000000">
      <w:pPr>
        <w:pStyle w:val="Bodytext10"/>
        <w:framePr w:w="7332" w:h="11376" w:hRule="exact" w:wrap="none" w:vAnchor="page" w:hAnchor="page" w:x="781" w:y="1157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Vous recevez l’Enfant de Paix de </w:t>
      </w:r>
      <w:r>
        <w:rPr>
          <w:rStyle w:val="Bodytext1"/>
          <w:i/>
          <w:iCs/>
          <w:color w:val="000000"/>
          <w:sz w:val="30"/>
          <w:szCs w:val="30"/>
        </w:rPr>
        <w:t>Myao Kodon</w:t>
      </w:r>
      <w:r>
        <w:rPr>
          <w:rStyle w:val="Bodytext1"/>
          <w:color w:val="000000"/>
          <w:sz w:val="30"/>
          <w:szCs w:val="30"/>
        </w:rPr>
        <w:t xml:space="preserve"> en</w:t>
      </w:r>
    </w:p>
    <w:p w14:paraId="21D8F9CD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acceptant Son Esprit dans votre cœur, répliquai-je.</w:t>
      </w:r>
    </w:p>
    <w:p w14:paraId="1BF3EA04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Alors II devient celui qui pourvoit et qui vous protège.</w:t>
      </w:r>
    </w:p>
    <w:p w14:paraId="77656C4C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quand l’Esprit de Jésus habite dans votre cœur,</w:t>
      </w:r>
    </w:p>
    <w:p w14:paraId="08F89F71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Myao Kodon</w:t>
      </w:r>
      <w:r>
        <w:rPr>
          <w:rStyle w:val="Bodytext1"/>
          <w:color w:val="000000"/>
          <w:sz w:val="30"/>
          <w:szCs w:val="30"/>
        </w:rPr>
        <w:t xml:space="preserve"> vous donne aussi son nom. Vous entrez</w:t>
      </w:r>
    </w:p>
    <w:p w14:paraId="45096108" w14:textId="77777777" w:rsidR="00000000" w:rsidRDefault="00000000">
      <w:pPr>
        <w:pStyle w:val="Bodytext10"/>
        <w:framePr w:w="7332" w:h="11376" w:hRule="exact" w:wrap="none" w:vAnchor="page" w:hAnchor="page" w:x="781" w:y="11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en fait dans une relation </w:t>
      </w:r>
      <w:r>
        <w:rPr>
          <w:rStyle w:val="Bodytext1"/>
          <w:i/>
          <w:iCs/>
          <w:color w:val="000000"/>
          <w:sz w:val="30"/>
          <w:szCs w:val="30"/>
        </w:rPr>
        <w:t>hauivat</w:t>
      </w:r>
      <w:r>
        <w:rPr>
          <w:rStyle w:val="Bodytext1"/>
          <w:color w:val="000000"/>
          <w:sz w:val="30"/>
          <w:szCs w:val="30"/>
        </w:rPr>
        <w:t xml:space="preserve"> «d’échange de nom»</w:t>
      </w:r>
    </w:p>
    <w:p w14:paraId="13DC457A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621D6F" w14:textId="77777777" w:rsidR="00000000" w:rsidRDefault="00000000">
      <w:pPr>
        <w:pStyle w:val="Headerorfooter10"/>
        <w:framePr w:w="7212" w:h="378" w:hRule="exact" w:wrap="none" w:vAnchor="page" w:hAnchor="page" w:x="841" w:y="67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190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430FE312" w14:textId="77777777" w:rsidR="00000000" w:rsidRDefault="00000000">
      <w:pPr>
        <w:pStyle w:val="Bodytext10"/>
        <w:framePr w:w="7212" w:h="12240" w:hRule="exact" w:wrap="none" w:vAnchor="page" w:hAnchor="page" w:x="841" w:y="115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le Dieu du ciel et de la terre. Il liera vos noms à</w:t>
      </w:r>
    </w:p>
    <w:p w14:paraId="538708C6" w14:textId="77777777" w:rsidR="00000000" w:rsidRDefault="00000000">
      <w:pPr>
        <w:pStyle w:val="Bodytext10"/>
        <w:framePr w:w="7212" w:h="12240" w:hRule="exact" w:wrap="none" w:vAnchor="page" w:hAnchor="page" w:x="841" w:y="115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celui de Son Fils et II vous acceptera par amour pour</w:t>
      </w:r>
    </w:p>
    <w:p w14:paraId="7E686898" w14:textId="77777777" w:rsidR="00000000" w:rsidRDefault="00000000">
      <w:pPr>
        <w:pStyle w:val="Bodytext10"/>
        <w:framePr w:w="7212" w:h="12240" w:hRule="exact" w:wrap="none" w:vAnchor="page" w:hAnchor="page" w:x="841" w:y="115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lui. Alors H sera en vous, et vous en lui, tout comme</w:t>
      </w:r>
    </w:p>
    <w:p w14:paraId="0681992A" w14:textId="77777777" w:rsidR="00000000" w:rsidRDefault="00000000">
      <w:pPr>
        <w:pStyle w:val="Bodytext10"/>
        <w:framePr w:w="7212" w:h="12240" w:hRule="exact" w:wrap="none" w:vAnchor="page" w:hAnchor="page" w:x="841" w:y="115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Kamur était en Haenam et Haenam en Kamur dans</w:t>
      </w:r>
    </w:p>
    <w:p w14:paraId="34DDA32B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votre danse de paix finale!</w:t>
      </w:r>
    </w:p>
    <w:p w14:paraId="35C98A54" w14:textId="77777777" w:rsidR="00000000" w:rsidRDefault="00000000">
      <w:pPr>
        <w:pStyle w:val="Bodytext10"/>
        <w:framePr w:w="7212" w:h="12240" w:hRule="exact" w:wrap="none" w:vAnchor="page" w:hAnchor="page" w:x="841" w:y="1151"/>
        <w:spacing w:line="19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murmure de discussion s’élevait de chaque côté</w:t>
      </w:r>
    </w:p>
    <w:p w14:paraId="0FCC8CF7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 long corridor central. Comme il diminuait progres</w:t>
      </w:r>
      <w:r>
        <w:rPr>
          <w:rStyle w:val="Bodytext1"/>
          <w:color w:val="000000"/>
          <w:sz w:val="30"/>
          <w:szCs w:val="30"/>
        </w:rPr>
        <w:softHyphen/>
      </w:r>
    </w:p>
    <w:p w14:paraId="3548880B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sivement, je me levai pour expliquer l’analogie comme</w:t>
      </w:r>
    </w:p>
    <w:p w14:paraId="3A97DD32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l’avais déjà fait dans les maisons des hommes de</w:t>
      </w:r>
    </w:p>
    <w:p w14:paraId="6F0DA0C7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Haenam et de Kamur. Tous les regards se tournèrent</w:t>
      </w:r>
    </w:p>
    <w:p w14:paraId="78DDD56C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moi dans l’expectative alors que je restai debout</w:t>
      </w:r>
    </w:p>
    <w:p w14:paraId="7151760F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près d’un râtelier rempli de bois sec à brûler.</w:t>
      </w:r>
    </w:p>
    <w:p w14:paraId="5D2B17F5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Depuis des lunes innombrables, vos ancêtres ont</w:t>
      </w:r>
    </w:p>
    <w:p w14:paraId="5942EB3E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donné leurs enfants pour établir la paix, sans savoir</w:t>
      </w:r>
    </w:p>
    <w:p w14:paraId="7747902C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que </w:t>
      </w:r>
      <w:r>
        <w:rPr>
          <w:rStyle w:val="Bodytext1"/>
          <w:i/>
          <w:iCs/>
          <w:color w:val="000000"/>
          <w:sz w:val="30"/>
          <w:szCs w:val="30"/>
        </w:rPr>
        <w:t>Myao Kodon</w:t>
      </w:r>
      <w:r>
        <w:rPr>
          <w:rStyle w:val="Bodytext1"/>
          <w:color w:val="000000"/>
          <w:sz w:val="30"/>
          <w:szCs w:val="30"/>
        </w:rPr>
        <w:t xml:space="preserve"> avait déjà pourvu à un parfait En</w:t>
      </w:r>
      <w:r>
        <w:rPr>
          <w:rStyle w:val="Bodytext1"/>
          <w:color w:val="000000"/>
          <w:sz w:val="30"/>
          <w:szCs w:val="30"/>
        </w:rPr>
        <w:softHyphen/>
      </w:r>
    </w:p>
    <w:p w14:paraId="0F72E258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fant de Paix pour tous les hommes, Son propre Fils!</w:t>
      </w:r>
    </w:p>
    <w:p w14:paraId="45621546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parce que vos enfants étaient malades, la paix ne</w:t>
      </w:r>
    </w:p>
    <w:p w14:paraId="5ED6E6F5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durait pas longtemps. Les enfants mouraient et vous</w:t>
      </w:r>
    </w:p>
    <w:p w14:paraId="75673E9C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'•etombiez dans la guerre.</w:t>
      </w:r>
    </w:p>
    <w:p w14:paraId="14D9DF4F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C’est pourquoi </w:t>
      </w:r>
      <w:r>
        <w:rPr>
          <w:rStyle w:val="Bodytext1"/>
          <w:i/>
          <w:iCs/>
          <w:color w:val="000000"/>
          <w:sz w:val="30"/>
          <w:szCs w:val="30"/>
        </w:rPr>
        <w:t>Myao Kodon</w:t>
      </w:r>
      <w:r>
        <w:rPr>
          <w:rStyle w:val="Bodytext1"/>
          <w:color w:val="000000"/>
          <w:sz w:val="30"/>
          <w:szCs w:val="30"/>
        </w:rPr>
        <w:t xml:space="preserve"> m’a envoyé: pour</w:t>
      </w:r>
    </w:p>
    <w:p w14:paraId="05589E43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  <w:vertAlign w:val="superscript"/>
        </w:rPr>
        <w:t>f</w:t>
      </w:r>
      <w:r>
        <w:rPr>
          <w:rStyle w:val="Bodytext1"/>
          <w:color w:val="000000"/>
          <w:sz w:val="30"/>
          <w:szCs w:val="30"/>
        </w:rPr>
        <w:t xml:space="preserve">ous parler de l’Enfant de Paix qui est fort, le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</w:p>
    <w:p w14:paraId="33BC2B89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donné une fois pour toutes: Jésus! Dorénavant, que les</w:t>
      </w:r>
    </w:p>
    <w:p w14:paraId="54DEED47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mères sawis gardent leurs propres bébés contre leur</w:t>
      </w:r>
    </w:p>
    <w:p w14:paraId="074193B7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poitrine; Dieu a donné </w:t>
      </w:r>
      <w:r>
        <w:rPr>
          <w:rStyle w:val="Bodytext1"/>
          <w:i/>
          <w:iCs/>
          <w:color w:val="000000"/>
          <w:sz w:val="30"/>
          <w:szCs w:val="30"/>
        </w:rPr>
        <w:t>Son</w:t>
      </w:r>
      <w:r>
        <w:rPr>
          <w:rStyle w:val="Bodytext1"/>
          <w:color w:val="000000"/>
          <w:sz w:val="30"/>
          <w:szCs w:val="30"/>
        </w:rPr>
        <w:t xml:space="preserve"> Fils pour vous! Posez vos</w:t>
      </w:r>
    </w:p>
    <w:p w14:paraId="79CC7B90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sur lui avec confiance et Son Esprit habitera</w:t>
      </w:r>
    </w:p>
    <w:p w14:paraId="34AD4A56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vos cœurs et vous gardera sur le chemin de la</w:t>
      </w:r>
    </w:p>
    <w:p w14:paraId="77098501" w14:textId="77777777" w:rsidR="00000000" w:rsidRDefault="00000000">
      <w:pPr>
        <w:pStyle w:val="Bodytext10"/>
        <w:framePr w:w="7212" w:h="12240" w:hRule="exact" w:wrap="none" w:vAnchor="page" w:hAnchor="page" w:x="841" w:y="1151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paix!</w:t>
      </w:r>
    </w:p>
    <w:p w14:paraId="4340674E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fis une pause pour demander l’aide du Saint-</w:t>
      </w:r>
    </w:p>
    <w:p w14:paraId="18C80390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 avant de m’exclamer: «Si vos fragiles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ont</w:t>
      </w:r>
    </w:p>
    <w:p w14:paraId="4C3D7830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 vous procurer la paix, songez combien plus grande</w:t>
      </w:r>
    </w:p>
    <w:p w14:paraId="6D38B136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sera la paix que le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parfait de Dieu vous appor</w:t>
      </w:r>
      <w:r>
        <w:rPr>
          <w:rStyle w:val="Bodytext1"/>
          <w:color w:val="000000"/>
        </w:rPr>
        <w:softHyphen/>
      </w:r>
    </w:p>
    <w:p w14:paraId="32F35469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tera!»</w:t>
      </w:r>
    </w:p>
    <w:p w14:paraId="3BFA1A49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entendis à nouveau ce même doux explétif de</w:t>
      </w:r>
    </w:p>
    <w:p w14:paraId="04CF29B5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nasalité que j’avais remarqué la veille à la fin de mon</w:t>
      </w:r>
    </w:p>
    <w:p w14:paraId="1A7FA74C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entretien avec Haenam et Kamur. Les Sawis l’appel</w:t>
      </w:r>
      <w:r>
        <w:rPr>
          <w:rStyle w:val="Bodytext1"/>
          <w:color w:val="000000"/>
        </w:rPr>
        <w:softHyphen/>
      </w:r>
    </w:p>
    <w:p w14:paraId="2E41DE56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lent </w:t>
      </w:r>
      <w:r>
        <w:rPr>
          <w:rStyle w:val="Bodytext1"/>
          <w:i/>
          <w:iCs/>
          <w:color w:val="000000"/>
        </w:rPr>
        <w:t>yukop kekedon y ah motaken.</w:t>
      </w:r>
      <w:r>
        <w:rPr>
          <w:rStyle w:val="Bodytext1"/>
          <w:color w:val="000000"/>
        </w:rPr>
        <w:t xml:space="preserve"> C’est la preuve d’un</w:t>
      </w:r>
    </w:p>
    <w:p w14:paraId="2FFB46E9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 intérêt. Je pouvais entendre ses minuscules</w:t>
      </w:r>
    </w:p>
    <w:p w14:paraId="55DC1EED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explosions autour de moi.</w:t>
      </w:r>
    </w:p>
    <w:p w14:paraId="789B5278" w14:textId="77777777" w:rsidR="00000000" w:rsidRDefault="00000000">
      <w:pPr>
        <w:pStyle w:val="Bodytext10"/>
        <w:framePr w:w="7212" w:h="12240" w:hRule="exact" w:wrap="none" w:vAnchor="page" w:hAnchor="page" w:x="841" w:y="1151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nommé Sieri exprima verbalement ce</w:t>
      </w:r>
    </w:p>
    <w:p w14:paraId="79B7C6C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51531A" w14:textId="77777777" w:rsidR="00000000" w:rsidRDefault="00000000">
      <w:pPr>
        <w:pStyle w:val="Headerorfooter10"/>
        <w:framePr w:w="7158" w:h="312" w:hRule="exact" w:wrap="none" w:vAnchor="page" w:hAnchor="page" w:x="868" w:y="771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360F06"/>
          <w:sz w:val="30"/>
          <w:szCs w:val="30"/>
        </w:rPr>
        <w:lastRenderedPageBreak/>
        <w:t>Silence dans la maison des hommes</w:t>
      </w:r>
      <w:r>
        <w:rPr>
          <w:rStyle w:val="Headerorfooter1"/>
          <w:color w:val="360F06"/>
          <w:sz w:val="30"/>
          <w:szCs w:val="30"/>
        </w:rPr>
        <w:t xml:space="preserve"> </w:t>
      </w:r>
      <w:r>
        <w:rPr>
          <w:rStyle w:val="Headerorfooter1"/>
          <w:color w:val="000000"/>
          <w:sz w:val="30"/>
          <w:szCs w:val="30"/>
        </w:rPr>
        <w:t>191</w:t>
      </w:r>
    </w:p>
    <w:p w14:paraId="3CEDD6B3" w14:textId="77777777" w:rsidR="00000000" w:rsidRDefault="00000000">
      <w:pPr>
        <w:pStyle w:val="Bodytext10"/>
        <w:framePr w:w="7158" w:h="12420" w:hRule="exact" w:wrap="none" w:vAnchor="page" w:hAnchor="page" w:x="868" w:y="125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que </w:t>
      </w:r>
      <w:r>
        <w:rPr>
          <w:rStyle w:val="Bodytext1"/>
          <w:color w:val="360F06"/>
          <w:sz w:val="30"/>
          <w:szCs w:val="30"/>
        </w:rPr>
        <w:t xml:space="preserve">ses compagnons </w:t>
      </w:r>
      <w:r>
        <w:rPr>
          <w:rStyle w:val="Bodytext1"/>
          <w:color w:val="000000"/>
          <w:sz w:val="30"/>
          <w:szCs w:val="30"/>
        </w:rPr>
        <w:t>pensaient:</w:t>
      </w:r>
    </w:p>
    <w:p w14:paraId="0B526B18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6" w:lineRule="auto"/>
        <w:ind w:firstLine="560"/>
        <w:jc w:val="both"/>
        <w:rPr>
          <w:sz w:val="24"/>
          <w:szCs w:val="24"/>
        </w:rPr>
      </w:pPr>
      <w:r>
        <w:rPr>
          <w:rStyle w:val="Bodytext1"/>
          <w:i/>
          <w:iCs/>
          <w:color w:val="360F06"/>
          <w:sz w:val="30"/>
          <w:szCs w:val="30"/>
        </w:rPr>
        <w:t>Sin bohosl</w:t>
      </w:r>
      <w:r>
        <w:rPr>
          <w:rStyle w:val="Bodytext1"/>
          <w:color w:val="360F06"/>
          <w:sz w:val="30"/>
          <w:szCs w:val="30"/>
        </w:rPr>
        <w:t xml:space="preserve"> </w:t>
      </w:r>
      <w:r>
        <w:rPr>
          <w:rStyle w:val="Bodytext1"/>
          <w:color w:val="000000"/>
          <w:sz w:val="30"/>
          <w:szCs w:val="30"/>
        </w:rPr>
        <w:t xml:space="preserve">C’est vrai: </w:t>
      </w:r>
      <w:r>
        <w:rPr>
          <w:rStyle w:val="Bodytext1"/>
          <w:color w:val="360F06"/>
          <w:sz w:val="30"/>
          <w:szCs w:val="30"/>
        </w:rPr>
        <w:t xml:space="preserve">nos </w:t>
      </w:r>
      <w:r>
        <w:rPr>
          <w:rStyle w:val="Bodytext1"/>
          <w:color w:val="000000"/>
          <w:sz w:val="30"/>
          <w:szCs w:val="30"/>
        </w:rPr>
        <w:t xml:space="preserve">enfants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ne sont</w:t>
      </w:r>
    </w:p>
    <w:p w14:paraId="73E337EE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pas foi*ts! J’ai </w:t>
      </w:r>
      <w:r>
        <w:rPr>
          <w:rStyle w:val="Bodytext1"/>
          <w:color w:val="360F06"/>
          <w:sz w:val="30"/>
          <w:szCs w:val="30"/>
        </w:rPr>
        <w:t xml:space="preserve">connu </w:t>
      </w:r>
      <w:r>
        <w:rPr>
          <w:rStyle w:val="Bodytext1"/>
          <w:color w:val="000000"/>
          <w:sz w:val="30"/>
          <w:szCs w:val="30"/>
        </w:rPr>
        <w:t>un homme qui a donné son fils</w:t>
      </w:r>
    </w:p>
    <w:p w14:paraId="6EE598D9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comme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à </w:t>
      </w:r>
      <w:r>
        <w:rPr>
          <w:rStyle w:val="Bodytext1"/>
          <w:color w:val="360F06"/>
          <w:sz w:val="30"/>
          <w:szCs w:val="30"/>
        </w:rPr>
        <w:t xml:space="preserve">ses </w:t>
      </w:r>
      <w:r>
        <w:rPr>
          <w:rStyle w:val="Bodytext1"/>
          <w:color w:val="000000"/>
          <w:sz w:val="30"/>
          <w:szCs w:val="30"/>
        </w:rPr>
        <w:t>ennemis et qui, après quelques</w:t>
      </w:r>
    </w:p>
    <w:p w14:paraId="7925B28B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360F06"/>
          <w:sz w:val="30"/>
          <w:szCs w:val="30"/>
        </w:rPr>
        <w:t xml:space="preserve">jours, </w:t>
      </w:r>
      <w:r>
        <w:rPr>
          <w:rStyle w:val="Bodytext1"/>
          <w:color w:val="000000"/>
          <w:sz w:val="30"/>
          <w:szCs w:val="30"/>
        </w:rPr>
        <w:t xml:space="preserve">est </w:t>
      </w:r>
      <w:r>
        <w:rPr>
          <w:rStyle w:val="Bodytext1"/>
          <w:color w:val="360F06"/>
          <w:sz w:val="30"/>
          <w:szCs w:val="30"/>
        </w:rPr>
        <w:t xml:space="preserve">allé en visite </w:t>
      </w:r>
      <w:r>
        <w:rPr>
          <w:rStyle w:val="Bodytext1"/>
          <w:color w:val="000000"/>
          <w:sz w:val="30"/>
          <w:szCs w:val="30"/>
        </w:rPr>
        <w:t xml:space="preserve">dans </w:t>
      </w:r>
      <w:r>
        <w:rPr>
          <w:rStyle w:val="Bodytext1"/>
          <w:color w:val="360F06"/>
          <w:sz w:val="30"/>
          <w:szCs w:val="30"/>
        </w:rPr>
        <w:t xml:space="preserve">le </w:t>
      </w:r>
      <w:r>
        <w:rPr>
          <w:rStyle w:val="Bodytext1"/>
          <w:color w:val="000000"/>
          <w:sz w:val="30"/>
          <w:szCs w:val="30"/>
        </w:rPr>
        <w:t>village qui avait reçu</w:t>
      </w:r>
    </w:p>
    <w:p w14:paraId="363F661F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son enfant. </w:t>
      </w:r>
      <w:r>
        <w:rPr>
          <w:rStyle w:val="Bodytext1"/>
          <w:color w:val="360F06"/>
          <w:sz w:val="30"/>
          <w:szCs w:val="30"/>
        </w:rPr>
        <w:t xml:space="preserve">Mais comme </w:t>
      </w:r>
      <w:r>
        <w:rPr>
          <w:rStyle w:val="Bodytext1"/>
          <w:color w:val="000000"/>
          <w:sz w:val="30"/>
          <w:szCs w:val="30"/>
        </w:rPr>
        <w:t xml:space="preserve">il </w:t>
      </w:r>
      <w:r>
        <w:rPr>
          <w:rStyle w:val="Bodytext1"/>
          <w:color w:val="360F06"/>
          <w:sz w:val="30"/>
          <w:szCs w:val="30"/>
        </w:rPr>
        <w:t xml:space="preserve">approchait </w:t>
      </w:r>
      <w:r>
        <w:rPr>
          <w:rStyle w:val="Bodytext1"/>
          <w:color w:val="000000"/>
          <w:sz w:val="30"/>
          <w:szCs w:val="30"/>
        </w:rPr>
        <w:t>de la maison des</w:t>
      </w:r>
    </w:p>
    <w:p w14:paraId="393D9532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hommes, des </w:t>
      </w:r>
      <w:r>
        <w:rPr>
          <w:rStyle w:val="Bodytext1"/>
          <w:color w:val="360F06"/>
          <w:sz w:val="30"/>
          <w:szCs w:val="30"/>
        </w:rPr>
        <w:t xml:space="preserve">hommes </w:t>
      </w:r>
      <w:r>
        <w:rPr>
          <w:rStyle w:val="Bodytext1"/>
          <w:color w:val="000000"/>
          <w:sz w:val="30"/>
          <w:szCs w:val="30"/>
        </w:rPr>
        <w:t>ont sauté sur lui et l’ont menacé</w:t>
      </w:r>
    </w:p>
    <w:p w14:paraId="0A916227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leurs lances.</w:t>
      </w:r>
    </w:p>
    <w:p w14:paraId="066F347C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Pourquoi me frappez-vous?, s’exclama-t-il, je</w:t>
      </w:r>
    </w:p>
    <w:p w14:paraId="733D2301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vous ai donné mon fils!</w:t>
      </w:r>
    </w:p>
    <w:p w14:paraId="0B74D2C8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Tu nous </w:t>
      </w:r>
      <w:r>
        <w:rPr>
          <w:rStyle w:val="Bodytext1"/>
          <w:color w:val="360F06"/>
          <w:sz w:val="30"/>
          <w:szCs w:val="30"/>
        </w:rPr>
        <w:t xml:space="preserve">as </w:t>
      </w:r>
      <w:r>
        <w:rPr>
          <w:rStyle w:val="Bodytext1"/>
          <w:color w:val="000000"/>
          <w:sz w:val="30"/>
          <w:szCs w:val="30"/>
        </w:rPr>
        <w:t>donné ton fils, mais il est mort la nuit</w:t>
      </w:r>
    </w:p>
    <w:p w14:paraId="1BC6E80C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dernière; </w:t>
      </w:r>
      <w:r>
        <w:rPr>
          <w:rStyle w:val="Bodytext1"/>
          <w:color w:val="360F06"/>
          <w:sz w:val="30"/>
          <w:szCs w:val="30"/>
        </w:rPr>
        <w:t xml:space="preserve">que fais-tu </w:t>
      </w:r>
      <w:r>
        <w:rPr>
          <w:rStyle w:val="Bodytext1"/>
          <w:color w:val="000000"/>
          <w:sz w:val="30"/>
          <w:szCs w:val="30"/>
        </w:rPr>
        <w:t>ici? Puis ils l’ont tué!</w:t>
      </w:r>
    </w:p>
    <w:p w14:paraId="38C0E056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Ce </w:t>
      </w:r>
      <w:r>
        <w:rPr>
          <w:rStyle w:val="Bodytext1"/>
          <w:color w:val="360F06"/>
          <w:sz w:val="30"/>
          <w:szCs w:val="30"/>
        </w:rPr>
        <w:t xml:space="preserve">rappel provoqua </w:t>
      </w:r>
      <w:r>
        <w:rPr>
          <w:rStyle w:val="Bodytext1"/>
          <w:color w:val="000000"/>
          <w:sz w:val="30"/>
          <w:szCs w:val="30"/>
        </w:rPr>
        <w:t>une plus grande manifestation</w:t>
      </w:r>
    </w:p>
    <w:p w14:paraId="5A6B2420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</w:t>
      </w:r>
      <w:r>
        <w:rPr>
          <w:rStyle w:val="Bodytext1"/>
          <w:i/>
          <w:iCs/>
          <w:color w:val="360F06"/>
          <w:sz w:val="30"/>
          <w:szCs w:val="30"/>
        </w:rPr>
        <w:t>yukop kekedon yah motaken.</w:t>
      </w:r>
      <w:r>
        <w:rPr>
          <w:rStyle w:val="Bodytext1"/>
          <w:color w:val="360F06"/>
          <w:sz w:val="30"/>
          <w:szCs w:val="30"/>
        </w:rPr>
        <w:t xml:space="preserve"> </w:t>
      </w:r>
      <w:r>
        <w:rPr>
          <w:rStyle w:val="Bodytext1"/>
          <w:color w:val="000000"/>
          <w:sz w:val="30"/>
          <w:szCs w:val="30"/>
        </w:rPr>
        <w:t>Les hommes se frot</w:t>
      </w:r>
      <w:r>
        <w:rPr>
          <w:rStyle w:val="Bodytext1"/>
          <w:color w:val="000000"/>
          <w:sz w:val="30"/>
          <w:szCs w:val="30"/>
        </w:rPr>
        <w:softHyphen/>
      </w:r>
    </w:p>
    <w:p w14:paraId="5B55B425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taient les coudes, signe qu’ils se posaient la question:</w:t>
      </w:r>
    </w:p>
    <w:p w14:paraId="01ECC517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«Que devons-nous </w:t>
      </w:r>
      <w:r>
        <w:rPr>
          <w:rStyle w:val="Bodytext1"/>
          <w:color w:val="360F06"/>
          <w:sz w:val="30"/>
          <w:szCs w:val="30"/>
        </w:rPr>
        <w:t>faire?»</w:t>
      </w:r>
    </w:p>
    <w:p w14:paraId="7351A811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360F06"/>
          <w:sz w:val="30"/>
          <w:szCs w:val="30"/>
        </w:rPr>
        <w:t xml:space="preserve">Je lus sur leurs visages qu’ils </w:t>
      </w:r>
      <w:r>
        <w:rPr>
          <w:rStyle w:val="Bodytext1"/>
          <w:color w:val="000000"/>
          <w:sz w:val="30"/>
          <w:szCs w:val="30"/>
        </w:rPr>
        <w:t>venaient de découvrir</w:t>
      </w:r>
    </w:p>
    <w:p w14:paraId="1EA99488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un </w:t>
      </w:r>
      <w:r>
        <w:rPr>
          <w:rStyle w:val="Bodytext1"/>
          <w:color w:val="360F06"/>
          <w:sz w:val="30"/>
          <w:szCs w:val="30"/>
        </w:rPr>
        <w:t xml:space="preserve">parallèle entre leur culture </w:t>
      </w:r>
      <w:r>
        <w:rPr>
          <w:rStyle w:val="Bodytext1"/>
          <w:color w:val="000000"/>
          <w:sz w:val="30"/>
          <w:szCs w:val="30"/>
        </w:rPr>
        <w:t>et l’Evangile, mais que</w:t>
      </w:r>
    </w:p>
    <w:p w14:paraId="6AB3F5A7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j’avais </w:t>
      </w:r>
      <w:r>
        <w:rPr>
          <w:rStyle w:val="Bodytext1"/>
          <w:color w:val="360F06"/>
          <w:sz w:val="30"/>
          <w:szCs w:val="30"/>
        </w:rPr>
        <w:t xml:space="preserve">aussi touché </w:t>
      </w:r>
      <w:r>
        <w:rPr>
          <w:rStyle w:val="Bodytext1"/>
          <w:color w:val="000000"/>
          <w:sz w:val="30"/>
          <w:szCs w:val="30"/>
        </w:rPr>
        <w:t>un point sensible: l’évidente insuf</w:t>
      </w:r>
    </w:p>
    <w:p w14:paraId="14E3F61D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fisance des </w:t>
      </w:r>
      <w:r>
        <w:rPr>
          <w:rStyle w:val="Bodytext1"/>
          <w:color w:val="360F06"/>
          <w:sz w:val="30"/>
          <w:szCs w:val="30"/>
        </w:rPr>
        <w:t xml:space="preserve">enfants </w:t>
      </w:r>
      <w:r>
        <w:rPr>
          <w:rStyle w:val="Bodytext1"/>
          <w:color w:val="000000"/>
          <w:sz w:val="30"/>
          <w:szCs w:val="30"/>
        </w:rPr>
        <w:t xml:space="preserve">de </w:t>
      </w:r>
      <w:r>
        <w:rPr>
          <w:rStyle w:val="Bodytext1"/>
          <w:color w:val="360F06"/>
          <w:sz w:val="30"/>
          <w:szCs w:val="30"/>
        </w:rPr>
        <w:t xml:space="preserve">paix </w:t>
      </w:r>
      <w:r>
        <w:rPr>
          <w:rStyle w:val="Bodytext1"/>
          <w:color w:val="000000"/>
          <w:sz w:val="30"/>
          <w:szCs w:val="30"/>
        </w:rPr>
        <w:t>sawis! Et ils tressaillaier</w:t>
      </w:r>
    </w:p>
    <w:p w14:paraId="08658656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collectivement </w:t>
      </w:r>
      <w:r>
        <w:rPr>
          <w:rStyle w:val="Bodytext1"/>
          <w:color w:val="360F06"/>
          <w:sz w:val="30"/>
          <w:szCs w:val="30"/>
        </w:rPr>
        <w:t xml:space="preserve">comme </w:t>
      </w:r>
      <w:r>
        <w:rPr>
          <w:rStyle w:val="Bodytext1"/>
          <w:color w:val="000000"/>
          <w:sz w:val="30"/>
          <w:szCs w:val="30"/>
        </w:rPr>
        <w:t>j’insistais délibérément sur c</w:t>
      </w:r>
    </w:p>
    <w:p w14:paraId="39DF55E1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point </w:t>
      </w:r>
      <w:r>
        <w:rPr>
          <w:rStyle w:val="Bodytext1"/>
          <w:color w:val="360F06"/>
          <w:sz w:val="30"/>
          <w:szCs w:val="30"/>
        </w:rPr>
        <w:t>sensible.</w:t>
      </w:r>
    </w:p>
    <w:p w14:paraId="47EE5AE6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Ils </w:t>
      </w:r>
      <w:r>
        <w:rPr>
          <w:rStyle w:val="Bodytext1"/>
          <w:color w:val="360F06"/>
          <w:sz w:val="30"/>
          <w:szCs w:val="30"/>
        </w:rPr>
        <w:t xml:space="preserve">savaient que cette pratique </w:t>
      </w:r>
      <w:r>
        <w:rPr>
          <w:rStyle w:val="Bodytext1"/>
          <w:color w:val="000000"/>
          <w:sz w:val="30"/>
          <w:szCs w:val="30"/>
        </w:rPr>
        <w:t>de l’enfant de paix</w:t>
      </w:r>
    </w:p>
    <w:p w14:paraId="1E22124F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360F06"/>
          <w:sz w:val="30"/>
          <w:szCs w:val="30"/>
        </w:rPr>
        <w:t xml:space="preserve">représentait leurs efforts les plus </w:t>
      </w:r>
      <w:r>
        <w:rPr>
          <w:rStyle w:val="Bodytext1"/>
          <w:color w:val="000000"/>
          <w:sz w:val="30"/>
          <w:szCs w:val="30"/>
        </w:rPr>
        <w:t>sincères. Mainte</w:t>
      </w:r>
      <w:r>
        <w:rPr>
          <w:rStyle w:val="Bodytext1"/>
          <w:color w:val="000000"/>
          <w:sz w:val="30"/>
          <w:szCs w:val="30"/>
        </w:rPr>
        <w:softHyphen/>
      </w:r>
    </w:p>
    <w:p w14:paraId="1C2511A1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nant </w:t>
      </w:r>
      <w:r>
        <w:rPr>
          <w:rStyle w:val="Bodytext1"/>
          <w:color w:val="360F06"/>
        </w:rPr>
        <w:t xml:space="preserve">ils découvraient ce que j’avais </w:t>
      </w:r>
      <w:r>
        <w:rPr>
          <w:rStyle w:val="Bodytext1"/>
          <w:color w:val="000000"/>
        </w:rPr>
        <w:t>découvert moi-</w:t>
      </w:r>
    </w:p>
    <w:p w14:paraId="5522186A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</w:t>
      </w:r>
      <w:r>
        <w:rPr>
          <w:rStyle w:val="Bodytext1"/>
          <w:color w:val="360F06"/>
        </w:rPr>
        <w:t xml:space="preserve">neuf ans plus tôt </w:t>
      </w:r>
      <w:r>
        <w:rPr>
          <w:rStyle w:val="Bodytext1"/>
          <w:color w:val="000000"/>
        </w:rPr>
        <w:t xml:space="preserve">- </w:t>
      </w:r>
      <w:r>
        <w:rPr>
          <w:rStyle w:val="Bodytext1"/>
          <w:i/>
          <w:iCs/>
          <w:color w:val="360F06"/>
        </w:rPr>
        <w:t xml:space="preserve">que le meilleur </w:t>
      </w:r>
      <w:r>
        <w:rPr>
          <w:rStyle w:val="Bodytext1"/>
          <w:i/>
          <w:iCs/>
          <w:color w:val="000000"/>
        </w:rPr>
        <w:t>de l’homme</w:t>
      </w:r>
    </w:p>
    <w:p w14:paraId="180F8CED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360F06"/>
        </w:rPr>
        <w:t>n’est pas suffisant]</w:t>
      </w:r>
      <w:r>
        <w:rPr>
          <w:rStyle w:val="Bodytext1"/>
          <w:color w:val="360F06"/>
        </w:rPr>
        <w:t xml:space="preserve"> Ils commençaient </w:t>
      </w:r>
      <w:r>
        <w:rPr>
          <w:rStyle w:val="Bodytext1"/>
          <w:color w:val="000000"/>
        </w:rPr>
        <w:t>à comprendre</w:t>
      </w:r>
    </w:p>
    <w:p w14:paraId="279E2196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360F06"/>
        </w:rPr>
        <w:t xml:space="preserve">que la vraie personnalité de l’homme ne </w:t>
      </w:r>
      <w:r>
        <w:rPr>
          <w:rStyle w:val="Bodytext1"/>
          <w:color w:val="000000"/>
        </w:rPr>
        <w:t>se manifeste</w:t>
      </w:r>
    </w:p>
    <w:p w14:paraId="787B47E3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8" w:lineRule="auto"/>
        <w:rPr>
          <w:sz w:val="24"/>
          <w:szCs w:val="24"/>
        </w:rPr>
      </w:pPr>
      <w:r>
        <w:rPr>
          <w:rStyle w:val="Bodytext1"/>
          <w:color w:val="360F06"/>
        </w:rPr>
        <w:t>pleinement que dans le Fils de Dieu.</w:t>
      </w:r>
    </w:p>
    <w:p w14:paraId="2C81CBD9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</w:t>
      </w:r>
      <w:r>
        <w:rPr>
          <w:rStyle w:val="Bodytext1"/>
          <w:color w:val="360F06"/>
        </w:rPr>
        <w:t xml:space="preserve">si vous ne la trouvez pas là, vous la </w:t>
      </w:r>
      <w:r>
        <w:rPr>
          <w:rStyle w:val="Bodytext1"/>
          <w:color w:val="000000"/>
        </w:rPr>
        <w:t>perdez, et</w:t>
      </w:r>
    </w:p>
    <w:p w14:paraId="0A760B64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pour </w:t>
      </w:r>
      <w:r>
        <w:rPr>
          <w:rStyle w:val="Bodytext1"/>
          <w:color w:val="360F06"/>
        </w:rPr>
        <w:t>toujours!</w:t>
      </w:r>
    </w:p>
    <w:p w14:paraId="6D9FC0B6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9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</w:t>
      </w:r>
      <w:r>
        <w:rPr>
          <w:rStyle w:val="Bodytext1"/>
          <w:color w:val="360F06"/>
        </w:rPr>
        <w:t xml:space="preserve">m’assis à nouveau parmi eux </w:t>
      </w:r>
      <w:r>
        <w:rPr>
          <w:rStyle w:val="Bodytext1"/>
          <w:color w:val="000000"/>
        </w:rPr>
        <w:t>et commençai à leur</w:t>
      </w:r>
    </w:p>
    <w:p w14:paraId="24B0E79A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360F06"/>
        </w:rPr>
        <w:t>parler du changement d’attitude qui suit la réception</w:t>
      </w:r>
    </w:p>
    <w:p w14:paraId="31B1BE90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360F06"/>
        </w:rPr>
        <w:t>d’un enfant de paix. Je traçai encore un autre parallèle</w:t>
      </w:r>
    </w:p>
    <w:p w14:paraId="0AE855F6" w14:textId="77777777" w:rsidR="00000000" w:rsidRDefault="00000000">
      <w:pPr>
        <w:pStyle w:val="Bodytext10"/>
        <w:framePr w:w="7158" w:h="12420" w:hRule="exact" w:wrap="none" w:vAnchor="page" w:hAnchor="page" w:x="868" w:y="125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360F06"/>
        </w:rPr>
        <w:t xml:space="preserve">entre leur culture et l’Evangile: la foi commune </w:t>
      </w:r>
      <w:r>
        <w:rPr>
          <w:rStyle w:val="Bodytext1"/>
          <w:color w:val="000000"/>
        </w:rPr>
        <w:t>dans la</w:t>
      </w:r>
    </w:p>
    <w:p w14:paraId="0E3661F6" w14:textId="77777777" w:rsidR="00000000" w:rsidRDefault="00000000">
      <w:pPr>
        <w:pStyle w:val="Bodytext10"/>
        <w:framePr w:w="7158" w:h="12420" w:hRule="exact" w:wrap="none" w:vAnchor="page" w:hAnchor="page" w:x="868" w:y="1251"/>
        <w:rPr>
          <w:sz w:val="24"/>
          <w:szCs w:val="24"/>
        </w:rPr>
      </w:pPr>
      <w:r>
        <w:rPr>
          <w:rStyle w:val="Bodytext1"/>
          <w:color w:val="360F06"/>
        </w:rPr>
        <w:t>repentance.</w:t>
      </w:r>
    </w:p>
    <w:p w14:paraId="5758D88E" w14:textId="77777777" w:rsidR="00000000" w:rsidRDefault="00000000">
      <w:pPr>
        <w:pStyle w:val="Bodytext10"/>
        <w:framePr w:w="7158" w:h="12420" w:hRule="exact" w:wrap="none" w:vAnchor="page" w:hAnchor="page" w:x="868" w:y="1251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360F06"/>
        </w:rPr>
        <w:t xml:space="preserve">Une fois de plus, le silence régnait dans </w:t>
      </w:r>
      <w:r>
        <w:rPr>
          <w:rStyle w:val="Bodytext1"/>
          <w:color w:val="000000"/>
        </w:rPr>
        <w:t>la maison</w:t>
      </w:r>
    </w:p>
    <w:p w14:paraId="0678B6A7" w14:textId="77777777" w:rsidR="00000000" w:rsidRDefault="00000000">
      <w:pPr>
        <w:pStyle w:val="Bodytext10"/>
        <w:framePr w:w="7158" w:h="12420" w:hRule="exact" w:wrap="none" w:vAnchor="page" w:hAnchor="page" w:x="868" w:y="1251"/>
        <w:spacing w:after="160" w:line="230" w:lineRule="auto"/>
        <w:rPr>
          <w:sz w:val="24"/>
          <w:szCs w:val="24"/>
        </w:rPr>
      </w:pPr>
      <w:r>
        <w:rPr>
          <w:rStyle w:val="Bodytext1"/>
          <w:color w:val="360F06"/>
        </w:rPr>
        <w:t>des hommes.</w:t>
      </w:r>
    </w:p>
    <w:p w14:paraId="6003C9D5" w14:textId="77777777" w:rsidR="00000000" w:rsidRDefault="00000000">
      <w:pPr>
        <w:pStyle w:val="Bodytext20"/>
        <w:framePr w:w="7158" w:h="12420" w:hRule="exact" w:wrap="none" w:vAnchor="page" w:hAnchor="page" w:x="868" w:y="1251"/>
        <w:spacing w:line="240" w:lineRule="auto"/>
        <w:jc w:val="both"/>
      </w:pPr>
      <w:r>
        <w:rPr>
          <w:rStyle w:val="Bodytext2"/>
          <w:color w:val="360F06"/>
          <w:vertAlign w:val="superscript"/>
        </w:rPr>
        <w:t>1</w:t>
      </w:r>
      <w:r>
        <w:rPr>
          <w:rStyle w:val="Bodytext2"/>
          <w:color w:val="360F06"/>
        </w:rPr>
        <w:t xml:space="preserve"> Les versets cités sont une traduction française de la version sawi de la Bible</w:t>
      </w:r>
    </w:p>
    <w:p w14:paraId="0C62CDD1" w14:textId="77777777" w:rsidR="00000000" w:rsidRDefault="00000000">
      <w:pPr>
        <w:pStyle w:val="Bodytext20"/>
        <w:framePr w:w="7158" w:h="12420" w:hRule="exact" w:wrap="none" w:vAnchor="page" w:hAnchor="page" w:x="868" w:y="1251"/>
        <w:spacing w:line="223" w:lineRule="auto"/>
        <w:ind w:firstLine="200"/>
      </w:pPr>
      <w:r>
        <w:rPr>
          <w:rStyle w:val="Bodytext2"/>
          <w:color w:val="360F06"/>
        </w:rPr>
        <w:t>par Don Richardson.</w:t>
      </w:r>
    </w:p>
    <w:p w14:paraId="457E91C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AC8599" w14:textId="77777777" w:rsidR="00000000" w:rsidRDefault="00000000">
      <w:pPr>
        <w:pStyle w:val="Heading510"/>
        <w:framePr w:w="7380" w:h="12930" w:hRule="exact" w:wrap="none" w:vAnchor="page" w:hAnchor="page" w:x="1140" w:y="448"/>
        <w:tabs>
          <w:tab w:val="left" w:pos="3168"/>
          <w:tab w:val="left" w:leader="underscore" w:pos="7092"/>
        </w:tabs>
        <w:jc w:val="both"/>
        <w:rPr>
          <w:b w:val="0"/>
          <w:bCs w:val="0"/>
          <w:sz w:val="24"/>
          <w:szCs w:val="24"/>
        </w:rPr>
      </w:pPr>
      <w:bookmarkStart w:id="84" w:name="bookmark87"/>
      <w:bookmarkStart w:id="85" w:name="bookmark88"/>
      <w:bookmarkStart w:id="86" w:name="bookmark89"/>
      <w:r>
        <w:rPr>
          <w:rStyle w:val="Heading51"/>
          <w:sz w:val="24"/>
          <w:szCs w:val="24"/>
          <w:u w:val="single"/>
        </w:rPr>
        <w:lastRenderedPageBreak/>
        <w:t xml:space="preserve"> </w:t>
      </w:r>
      <w:r>
        <w:rPr>
          <w:rStyle w:val="Heading51"/>
          <w:sz w:val="24"/>
          <w:szCs w:val="24"/>
          <w:u w:val="single"/>
        </w:rPr>
        <w:tab/>
      </w:r>
      <w:r>
        <w:rPr>
          <w:rStyle w:val="Heading51"/>
          <w:b/>
          <w:bCs/>
          <w:color w:val="000000"/>
          <w:u w:val="single"/>
        </w:rPr>
        <w:t>19</w:t>
      </w:r>
      <w:r>
        <w:rPr>
          <w:rStyle w:val="Heading51"/>
          <w:b/>
          <w:bCs/>
          <w:color w:val="000000"/>
        </w:rPr>
        <w:tab/>
      </w:r>
      <w:bookmarkEnd w:id="84"/>
      <w:bookmarkEnd w:id="85"/>
      <w:bookmarkEnd w:id="86"/>
    </w:p>
    <w:p w14:paraId="2C8DF86E" w14:textId="77777777" w:rsidR="00000000" w:rsidRDefault="00000000">
      <w:pPr>
        <w:pStyle w:val="Heading510"/>
        <w:framePr w:w="7380" w:h="12930" w:hRule="exact" w:wrap="none" w:vAnchor="page" w:hAnchor="page" w:x="1140" w:y="448"/>
        <w:jc w:val="both"/>
        <w:rPr>
          <w:b w:val="0"/>
          <w:bCs w:val="0"/>
          <w:sz w:val="24"/>
          <w:szCs w:val="24"/>
        </w:rPr>
      </w:pPr>
      <w:bookmarkStart w:id="87" w:name="bookmark92"/>
      <w:r>
        <w:rPr>
          <w:rStyle w:val="Heading51"/>
          <w:b/>
          <w:bCs/>
          <w:color w:val="000000"/>
        </w:rPr>
        <w:t>CHAVIRES PARMI LES</w:t>
      </w:r>
      <w:bookmarkEnd w:id="87"/>
    </w:p>
    <w:p w14:paraId="5D805020" w14:textId="77777777" w:rsidR="00000000" w:rsidRDefault="00000000">
      <w:pPr>
        <w:pStyle w:val="Heading510"/>
        <w:framePr w:w="7380" w:h="12930" w:hRule="exact" w:wrap="none" w:vAnchor="page" w:hAnchor="page" w:x="1140" w:y="448"/>
        <w:spacing w:after="520"/>
        <w:jc w:val="center"/>
        <w:rPr>
          <w:b w:val="0"/>
          <w:bCs w:val="0"/>
          <w:sz w:val="24"/>
          <w:szCs w:val="24"/>
        </w:rPr>
      </w:pPr>
      <w:bookmarkStart w:id="88" w:name="bookmark90"/>
      <w:bookmarkStart w:id="89" w:name="bookmark91"/>
      <w:bookmarkStart w:id="90" w:name="bookmark93"/>
      <w:r>
        <w:rPr>
          <w:rStyle w:val="Heading51"/>
          <w:b/>
          <w:bCs/>
          <w:color w:val="000000"/>
        </w:rPr>
        <w:t>CROCODILES</w:t>
      </w:r>
      <w:bookmarkEnd w:id="88"/>
      <w:bookmarkEnd w:id="89"/>
      <w:bookmarkEnd w:id="90"/>
    </w:p>
    <w:p w14:paraId="1E8ED65C" w14:textId="77777777" w:rsidR="00000000" w:rsidRDefault="00000000">
      <w:pPr>
        <w:pStyle w:val="Bodytext10"/>
        <w:framePr w:w="7380" w:h="12930" w:hRule="exact" w:wrap="none" w:vAnchor="page" w:hAnchor="page" w:x="1140" w:y="44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 au long des mois de mars, avril et mai 1963, je</w:t>
      </w:r>
    </w:p>
    <w:p w14:paraId="68C24F20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continuai à présenter l’Enfant de Paix de Dieu dans les</w:t>
      </w:r>
    </w:p>
    <w:p w14:paraId="01627850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maisons des hommes d’un certain nombre de villages</w:t>
      </w:r>
    </w:p>
    <w:p w14:paraId="39AE47F1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sawis, invitant avec tact tous ceux qui désiraient vivre</w:t>
      </w:r>
    </w:p>
    <w:p w14:paraId="6E0AA8D7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selon le standard de paix de Dieu à Le recevoir. Kani,</w:t>
      </w:r>
    </w:p>
    <w:p w14:paraId="29FC1F91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Mahaen, Hato et bien d’autres écoutaient attentive</w:t>
      </w:r>
      <w:r>
        <w:rPr>
          <w:rStyle w:val="Bodytext1"/>
          <w:color w:val="000000"/>
          <w:sz w:val="30"/>
          <w:szCs w:val="30"/>
        </w:rPr>
        <w:softHyphen/>
      </w:r>
    </w:p>
    <w:p w14:paraId="4853C109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et même avec envie, cependant chaque fois qu’ils</w:t>
      </w:r>
    </w:p>
    <w:p w14:paraId="50215B6C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paraissaient sur le point de prendre une décision, ils</w:t>
      </w:r>
    </w:p>
    <w:p w14:paraId="2ABD2051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reculaient.</w:t>
      </w:r>
    </w:p>
    <w:p w14:paraId="348D9459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principale réticence provenait de la peur d’une</w:t>
      </w:r>
    </w:p>
    <w:p w14:paraId="3680FAC4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réaction défavorable du monde démoniaque. Comment</w:t>
      </w:r>
    </w:p>
    <w:p w14:paraId="0D210247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esprits verraient-ils ce total abandon de la tradition</w:t>
      </w:r>
    </w:p>
    <w:p w14:paraId="466125CD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ancestrale que proposaient les Tuans? Si les démons</w:t>
      </w:r>
    </w:p>
    <w:p w14:paraId="17F3F24E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réagissaient défavorablement - et les Sawis croyaient</w:t>
      </w:r>
    </w:p>
    <w:p w14:paraId="04A36318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en serait certainement ainsi - le Tuan et son Dieu</w:t>
      </w:r>
    </w:p>
    <w:p w14:paraId="0B1D5182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pourraient-ils protéger ceux qui croyaient et leur fa</w:t>
      </w:r>
      <w:r>
        <w:rPr>
          <w:rStyle w:val="Bodytext1"/>
          <w:color w:val="000000"/>
          <w:sz w:val="30"/>
          <w:szCs w:val="30"/>
        </w:rPr>
        <w:softHyphen/>
      </w:r>
    </w:p>
    <w:p w14:paraId="7ECCAE22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mille du désastre? Les arguments en faveur de l’En</w:t>
      </w:r>
      <w:r>
        <w:rPr>
          <w:rStyle w:val="Bodytext1"/>
          <w:color w:val="000000"/>
          <w:sz w:val="30"/>
          <w:szCs w:val="30"/>
        </w:rPr>
        <w:softHyphen/>
      </w:r>
    </w:p>
    <w:p w14:paraId="0D413A40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fant de Paix de Dieu étaient raisonnables et convain</w:t>
      </w:r>
      <w:r>
        <w:rPr>
          <w:rStyle w:val="Bodytext1"/>
          <w:color w:val="000000"/>
          <w:sz w:val="30"/>
          <w:szCs w:val="30"/>
        </w:rPr>
        <w:softHyphen/>
      </w:r>
    </w:p>
    <w:p w14:paraId="1A64724F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cants, c’était certain - et presque tous comprenaient</w:t>
      </w:r>
    </w:p>
    <w:p w14:paraId="1A81F800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pourquoi le Tuan et sa femme étaient</w:t>
      </w:r>
    </w:p>
    <w:p w14:paraId="0713CD6D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venus, mais quel serait le résultat pratique?</w:t>
      </w:r>
    </w:p>
    <w:p w14:paraId="1DBC95A2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4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Pour ma part, je m’étonnais. «Que faudra-t-il de</w:t>
      </w:r>
    </w:p>
    <w:p w14:paraId="66C522D1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plus pour attirer ces hommes et leurs familles à Jésus?</w:t>
      </w:r>
    </w:p>
    <w:p w14:paraId="33D5AA42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Je l’ai présenté comme une analogie rédemptive de</w:t>
      </w:r>
    </w:p>
    <w:p w14:paraId="26F162E5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leur propre culture. J’ai utilisé la clé que Dieu avait</w:t>
      </w:r>
    </w:p>
    <w:p w14:paraId="156BB885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offerte et ce faisant, j’ai satisfait à leur besoin intellec</w:t>
      </w:r>
      <w:r>
        <w:rPr>
          <w:rStyle w:val="Bodytext1"/>
          <w:color w:val="000000"/>
        </w:rPr>
        <w:softHyphen/>
      </w:r>
    </w:p>
    <w:p w14:paraId="60928B2D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tuel de comprendre l’Evangile. La base de la foi a été</w:t>
      </w:r>
    </w:p>
    <w:p w14:paraId="70F21469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expliquée. Et cependant quelque chose de plus est</w:t>
      </w:r>
    </w:p>
    <w:p w14:paraId="120602E6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nécessaire pour qu’ils se remettent entre Ses mains!</w:t>
      </w:r>
    </w:p>
    <w:p w14:paraId="0BA9E3AF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«Quel autre moyen de persuasion plus convaincant</w:t>
      </w:r>
    </w:p>
    <w:p w14:paraId="0F9077E9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puis-je leur offrir?»</w:t>
      </w:r>
    </w:p>
    <w:p w14:paraId="3454D620" w14:textId="77777777" w:rsidR="00000000" w:rsidRDefault="00000000">
      <w:pPr>
        <w:pStyle w:val="Bodytext10"/>
        <w:framePr w:w="7380" w:h="12930" w:hRule="exact" w:wrap="none" w:vAnchor="page" w:hAnchor="page" w:x="1140" w:y="448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n’entrevoyais pas encore les formes de persua-</w:t>
      </w:r>
    </w:p>
    <w:p w14:paraId="35A7511C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F5D96" w14:textId="77777777" w:rsidR="00000000" w:rsidRDefault="00000000">
      <w:pPr>
        <w:pStyle w:val="Headerorfooter10"/>
        <w:framePr w:w="7236" w:h="336" w:hRule="exact" w:wrap="none" w:vAnchor="page" w:hAnchor="page" w:x="812" w:y="67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Chavirés parmi les crocodiles</w:t>
      </w:r>
      <w:r>
        <w:rPr>
          <w:rStyle w:val="Headerorfooter1"/>
          <w:color w:val="000000"/>
          <w:sz w:val="30"/>
          <w:szCs w:val="30"/>
        </w:rPr>
        <w:t xml:space="preserve"> 193</w:t>
      </w:r>
    </w:p>
    <w:p w14:paraId="0A162919" w14:textId="77777777" w:rsidR="00000000" w:rsidRDefault="00000000">
      <w:pPr>
        <w:pStyle w:val="Bodytext10"/>
        <w:framePr w:w="7236" w:h="12192" w:hRule="exact" w:wrap="none" w:vAnchor="page" w:hAnchor="page" w:x="812" w:y="1123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  <w:vertAlign w:val="superscript"/>
        </w:rPr>
        <w:t>s</w:t>
      </w:r>
      <w:r>
        <w:rPr>
          <w:rStyle w:val="Bodytext1"/>
          <w:color w:val="000000"/>
          <w:sz w:val="30"/>
          <w:szCs w:val="30"/>
        </w:rPr>
        <w:t>ion que Dieu avait encore en réserve pour les Sawis,</w:t>
      </w:r>
    </w:p>
    <w:p w14:paraId="0F336340" w14:textId="77777777" w:rsidR="00000000" w:rsidRDefault="00000000">
      <w:pPr>
        <w:pStyle w:val="Bodytext10"/>
        <w:framePr w:w="7236" w:h="12192" w:hRule="exact" w:wrap="none" w:vAnchor="page" w:hAnchor="page" w:x="812" w:y="112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 ce que cela nous coûterait d’être les agents de cette</w:t>
      </w:r>
    </w:p>
    <w:p w14:paraId="41734672" w14:textId="77777777" w:rsidR="00000000" w:rsidRDefault="00000000">
      <w:pPr>
        <w:pStyle w:val="Bodytext10"/>
        <w:framePr w:w="7236" w:h="12192" w:hRule="exact" w:wrap="none" w:vAnchor="page" w:hAnchor="page" w:x="812" w:y="1123"/>
        <w:spacing w:after="260"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Persuasion.</w:t>
      </w:r>
    </w:p>
    <w:p w14:paraId="7E626617" w14:textId="77777777" w:rsidR="00000000" w:rsidRDefault="00000000">
      <w:pPr>
        <w:pStyle w:val="Bodytext10"/>
        <w:framePr w:w="7236" w:h="12192" w:hRule="exact" w:wrap="none" w:vAnchor="page" w:hAnchor="page" w:x="812" w:y="112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mai 1963, le gouvernement hollandais céda le</w:t>
      </w:r>
    </w:p>
    <w:p w14:paraId="1FF38907" w14:textId="77777777" w:rsidR="00000000" w:rsidRDefault="00000000">
      <w:pPr>
        <w:pStyle w:val="Bodytext10"/>
        <w:framePr w:w="7236" w:h="12192" w:hRule="exact" w:wrap="none" w:vAnchor="page" w:hAnchor="page" w:x="812" w:y="112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contrôle de la Nouvelle Guinée néerlandaise aux Na</w:t>
      </w:r>
      <w:r>
        <w:rPr>
          <w:rStyle w:val="Bodytext1"/>
          <w:color w:val="000000"/>
          <w:sz w:val="30"/>
          <w:szCs w:val="30"/>
        </w:rPr>
        <w:softHyphen/>
      </w:r>
    </w:p>
    <w:p w14:paraId="5CDC9101" w14:textId="77777777" w:rsidR="00000000" w:rsidRDefault="00000000">
      <w:pPr>
        <w:pStyle w:val="Bodytext10"/>
        <w:framePr w:w="7236" w:h="12192" w:hRule="exact" w:wrap="none" w:vAnchor="page" w:hAnchor="page" w:x="812" w:y="112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tions Unies qui, dans les huit mois, en transmirent la</w:t>
      </w:r>
    </w:p>
    <w:p w14:paraId="14B3CDCD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souveraineté à l’Indonésie. Ce n’est que quelques</w:t>
      </w:r>
    </w:p>
    <w:p w14:paraId="50EADD4E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années plus tard que les Sawis et d’autres tribus</w:t>
      </w:r>
    </w:p>
    <w:p w14:paraId="5D38DD24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eux réaliseraient l’influence incroyable que cet</w:t>
      </w:r>
    </w:p>
    <w:p w14:paraId="698885D1" w14:textId="77777777" w:rsidR="00000000" w:rsidRDefault="00000000">
      <w:pPr>
        <w:pStyle w:val="Bodytext10"/>
        <w:framePr w:w="7236" w:h="12192" w:hRule="exact" w:wrap="none" w:vAnchor="page" w:hAnchor="page" w:x="812" w:y="112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événement politique allait avoir sur leur avenir.</w:t>
      </w:r>
    </w:p>
    <w:p w14:paraId="358297AA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Fondamentalement, la politique du gouvernement</w:t>
      </w:r>
    </w:p>
    <w:p w14:paraId="6E012E72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hollandais avait été d’établir quelques avant-postes</w:t>
      </w:r>
    </w:p>
    <w:p w14:paraId="3E5FB583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largement dispersés, laissant des régions intermédiai</w:t>
      </w:r>
      <w:r>
        <w:rPr>
          <w:rStyle w:val="Bodytext1"/>
          <w:color w:val="000000"/>
          <w:sz w:val="30"/>
          <w:szCs w:val="30"/>
        </w:rPr>
        <w:softHyphen/>
      </w:r>
    </w:p>
    <w:p w14:paraId="78C34438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 pratiquement intouchées et incontrôlées. C’était à</w:t>
      </w:r>
    </w:p>
    <w:p w14:paraId="761D0C2E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cause de cette politique de développement minimum</w:t>
      </w:r>
    </w:p>
    <w:p w14:paraId="53693A05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des tribus comme les Sawis n’avaient pas été</w:t>
      </w:r>
    </w:p>
    <w:p w14:paraId="06E3AEA8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dérangées, même au début des années 60. Seul un</w:t>
      </w:r>
    </w:p>
    <w:p w14:paraId="67B01887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officier d’une occasionnelle patrouille, un explorateur,</w:t>
      </w:r>
    </w:p>
    <w:p w14:paraId="69A9E768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savant, un prospecteur ou un chasseur avaient</w:t>
      </w:r>
    </w:p>
    <w:p w14:paraId="361F5DFE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pénétré jusqu’à maintenant dans ces vastes régions</w:t>
      </w:r>
    </w:p>
    <w:p w14:paraId="6C65B19D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contrôlées, et quand ils l’avaient fait, ils n’avaient</w:t>
      </w:r>
    </w:p>
    <w:p w14:paraId="145BB3CC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 pris ni changé grand-chose.</w:t>
      </w:r>
    </w:p>
    <w:p w14:paraId="1D0D51FB" w14:textId="77777777" w:rsidR="00000000" w:rsidRDefault="00000000">
      <w:pPr>
        <w:pStyle w:val="Bodytext10"/>
        <w:framePr w:w="7236" w:h="12192" w:hRule="exact" w:wrap="none" w:vAnchor="page" w:hAnchor="page" w:x="812" w:y="1123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le contrôle de l’Indonésie allait apporter</w:t>
      </w:r>
    </w:p>
    <w:p w14:paraId="230EDEDB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dramatiques changements. Des agents du recen</w:t>
      </w:r>
      <w:r>
        <w:rPr>
          <w:rStyle w:val="Bodytext1"/>
          <w:color w:val="000000"/>
        </w:rPr>
        <w:softHyphen/>
      </w:r>
    </w:p>
    <w:p w14:paraId="0C8834C7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allaient bientôt visiter chaque village accessi</w:t>
      </w:r>
      <w:r>
        <w:rPr>
          <w:rStyle w:val="Bodytext1"/>
          <w:color w:val="000000"/>
        </w:rPr>
        <w:softHyphen/>
      </w:r>
    </w:p>
    <w:p w14:paraId="605D7921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ble. Des patrouilles de police allaient faire de plus en</w:t>
      </w:r>
    </w:p>
    <w:p w14:paraId="7CFCC1B9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respecter la loi civile. Des professeurs payés par</w:t>
      </w:r>
    </w:p>
    <w:p w14:paraId="07A0D524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gouvernement établiraient des écoles officielles</w:t>
      </w:r>
    </w:p>
    <w:p w14:paraId="401D6E2A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langue indonésienne. La récolte d’acacia et</w:t>
      </w:r>
    </w:p>
    <w:p w14:paraId="441821EA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bois de valeur commencerait pour de bon.</w:t>
      </w:r>
    </w:p>
    <w:p w14:paraId="6CD9F3FC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certaines régions, les crocodiles seraient chassés</w:t>
      </w:r>
    </w:p>
    <w:p w14:paraId="0071EC8F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jusqu’à l’extermination pour leurs peaux de</w:t>
      </w:r>
    </w:p>
    <w:p w14:paraId="2D8CCD8B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grande valeur.</w:t>
      </w:r>
    </w:p>
    <w:p w14:paraId="0DB60BB1" w14:textId="77777777" w:rsidR="00000000" w:rsidRDefault="00000000">
      <w:pPr>
        <w:pStyle w:val="Bodytext10"/>
        <w:framePr w:w="7236" w:h="12192" w:hRule="exact" w:wrap="none" w:vAnchor="page" w:hAnchor="page" w:x="812" w:y="1123"/>
        <w:spacing w:line="199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Des compagnies minières et pétrolières construi</w:t>
      </w:r>
      <w:r>
        <w:rPr>
          <w:rStyle w:val="Bodytext1"/>
          <w:color w:val="000000"/>
        </w:rPr>
        <w:softHyphen/>
      </w:r>
    </w:p>
    <w:p w14:paraId="1BEB3B24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raient des bases importantes dans le désert de jadis.</w:t>
      </w:r>
    </w:p>
    <w:p w14:paraId="2A4887E5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Bientôt le chant des cigales et des oiseaux de paradis</w:t>
      </w:r>
    </w:p>
    <w:p w14:paraId="3B9213AD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serait couvert dans certaines régions par le gronde</w:t>
      </w:r>
      <w:r>
        <w:rPr>
          <w:rStyle w:val="Bodytext1"/>
          <w:color w:val="000000"/>
        </w:rPr>
        <w:softHyphen/>
      </w:r>
    </w:p>
    <w:p w14:paraId="6E09ADDF" w14:textId="77777777" w:rsidR="00000000" w:rsidRDefault="00000000">
      <w:pPr>
        <w:pStyle w:val="Bodytext10"/>
        <w:framePr w:w="7236" w:h="12192" w:hRule="exact" w:wrap="none" w:vAnchor="page" w:hAnchor="page" w:x="812" w:y="112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ment des génératrices au diesel, le bruit des héli</w:t>
      </w:r>
      <w:r>
        <w:rPr>
          <w:rStyle w:val="Bodytext1"/>
          <w:color w:val="000000"/>
        </w:rPr>
        <w:softHyphen/>
      </w:r>
    </w:p>
    <w:p w14:paraId="04603A41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A77500" w14:textId="77777777" w:rsidR="00000000" w:rsidRDefault="00000000">
      <w:pPr>
        <w:pStyle w:val="Headerorfooter10"/>
        <w:framePr w:w="7260" w:h="348" w:hRule="exact" w:wrap="none" w:vAnchor="page" w:hAnchor="page" w:x="800" w:y="68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194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5407358" w14:textId="77777777" w:rsidR="00000000" w:rsidRDefault="00000000">
      <w:pPr>
        <w:pStyle w:val="Bodytext10"/>
        <w:framePr w:w="7260" w:h="12402" w:hRule="exact" w:wrap="none" w:vAnchor="page" w:hAnchor="page" w:x="800" w:y="113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coptères et le tonnerre de la dynamite faisant sauter</w:t>
      </w:r>
    </w:p>
    <w:p w14:paraId="1495B1A4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rochers jusqu’au ciel.</w:t>
      </w:r>
    </w:p>
    <w:p w14:paraId="4DCC9CAC" w14:textId="77777777" w:rsidR="00000000" w:rsidRDefault="00000000">
      <w:pPr>
        <w:pStyle w:val="Bodytext10"/>
        <w:framePr w:w="7260" w:h="12402" w:hRule="exact" w:wrap="none" w:vAnchor="page" w:hAnchor="page" w:x="800" w:y="1139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ce qui était plus significatif encore, l’ouverture à</w:t>
      </w:r>
    </w:p>
    <w:p w14:paraId="3DA33FE3" w14:textId="77777777" w:rsidR="00000000" w:rsidRDefault="00000000">
      <w:pPr>
        <w:pStyle w:val="Bodytext10"/>
        <w:framePr w:w="7260" w:h="12402" w:hRule="exact" w:wrap="none" w:vAnchor="page" w:hAnchor="page" w:x="800" w:y="113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l’émigration massive en provenance des îles grouillan</w:t>
      </w:r>
      <w:r>
        <w:rPr>
          <w:rStyle w:val="Bodytext1"/>
          <w:color w:val="000000"/>
          <w:sz w:val="30"/>
          <w:szCs w:val="30"/>
        </w:rPr>
        <w:softHyphen/>
      </w:r>
    </w:p>
    <w:p w14:paraId="3AD6B34B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tes de Java, Sumatra et des Célèbes allait, en une</w:t>
      </w:r>
    </w:p>
    <w:p w14:paraId="59A91731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seule génération, faire des Sawis et de leurs 800 000</w:t>
      </w:r>
    </w:p>
    <w:p w14:paraId="46EB8F90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compatriotes de Nouvelle Guinée un peuple minori</w:t>
      </w:r>
      <w:r>
        <w:rPr>
          <w:rStyle w:val="Bodytext1"/>
          <w:color w:val="000000"/>
          <w:sz w:val="30"/>
          <w:szCs w:val="30"/>
        </w:rPr>
        <w:softHyphen/>
      </w:r>
    </w:p>
    <w:p w14:paraId="55EF5C35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taire dans leur propre pays. En 1963, seuls quelques-</w:t>
      </w:r>
    </w:p>
    <w:p w14:paraId="5AB12F60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uns des énormes changements se profilaient sur l’hori</w:t>
      </w:r>
      <w:r>
        <w:rPr>
          <w:rStyle w:val="Bodytext1"/>
          <w:color w:val="000000"/>
          <w:sz w:val="30"/>
          <w:szCs w:val="30"/>
        </w:rPr>
        <w:softHyphen/>
      </w:r>
    </w:p>
    <w:p w14:paraId="5A7352B6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zon de la jungle, changements qui plongeraient certai</w:t>
      </w:r>
      <w:r>
        <w:rPr>
          <w:rStyle w:val="Bodytext1"/>
          <w:color w:val="000000"/>
          <w:sz w:val="30"/>
          <w:szCs w:val="30"/>
        </w:rPr>
        <w:softHyphen/>
      </w:r>
    </w:p>
    <w:p w14:paraId="1538EBFB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nement les Sawis et d’autres tribus non préparées</w:t>
      </w:r>
    </w:p>
    <w:p w14:paraId="43C1CA2F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une profonde désorientation culturelle, dans</w:t>
      </w:r>
    </w:p>
    <w:p w14:paraId="7C764A48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l’apathie et même l’extinction, à moins que . . .</w:t>
      </w:r>
    </w:p>
    <w:p w14:paraId="610CAADC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moins que nous, en tant que premiers agents de</w:t>
      </w:r>
    </w:p>
    <w:p w14:paraId="3E0399C1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changement vivant parmi eux, puissions les précondi</w:t>
      </w:r>
      <w:r>
        <w:rPr>
          <w:rStyle w:val="Bodytext1"/>
          <w:color w:val="000000"/>
          <w:sz w:val="30"/>
          <w:szCs w:val="30"/>
        </w:rPr>
        <w:softHyphen/>
      </w:r>
    </w:p>
    <w:p w14:paraId="2B2E672B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tionner de façon valable pour survivre dans le monde</w:t>
      </w:r>
    </w:p>
    <w:p w14:paraId="2E389F3C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moderne. Pour cela, nous devions leur donner non</w:t>
      </w:r>
    </w:p>
    <w:p w14:paraId="4D4186A1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seulement l’espérance chrétienne de la vie éternelle,</w:t>
      </w:r>
    </w:p>
    <w:p w14:paraId="65D6B36A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aussi une éthique assez forte et énergique pour</w:t>
      </w:r>
    </w:p>
    <w:p w14:paraId="78ADDD0B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soutenir pendant une transition de l’âge de la</w:t>
      </w:r>
    </w:p>
    <w:p w14:paraId="4105F2A5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lierre au vingtième siècle et cela, en une seule généra-</w:t>
      </w:r>
    </w:p>
    <w:p w14:paraId="1C3A8354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0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ion.</w:t>
      </w:r>
    </w:p>
    <w:p w14:paraId="0BCCE9C3" w14:textId="77777777" w:rsidR="00000000" w:rsidRDefault="00000000">
      <w:pPr>
        <w:pStyle w:val="Bodytext10"/>
        <w:framePr w:w="7260" w:h="12402" w:hRule="exact" w:wrap="none" w:vAnchor="page" w:hAnchor="page" w:x="800" w:y="1139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être comprise, cette nouvelle éthique devait</w:t>
      </w:r>
    </w:p>
    <w:p w14:paraId="4F3092D0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d’une manière quelconque être liée à leur ancienne cul</w:t>
      </w:r>
      <w:r>
        <w:rPr>
          <w:rStyle w:val="Bodytext1"/>
          <w:color w:val="000000"/>
          <w:sz w:val="30"/>
          <w:szCs w:val="30"/>
        </w:rPr>
        <w:softHyphen/>
      </w:r>
    </w:p>
    <w:p w14:paraId="157D1F84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ture. Pour assurer leur bien-être, elle devait aussi leur</w:t>
      </w:r>
    </w:p>
    <w:p w14:paraId="7C2EB848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permettre de discerner le bien du mal dans d’étranges</w:t>
      </w:r>
    </w:p>
    <w:p w14:paraId="27609E3D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nouveaux contextes, puis les pousser à choisir le bien!</w:t>
      </w:r>
    </w:p>
    <w:p w14:paraId="40A35C35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durer, cette éthique devait jaillir de leur</w:t>
      </w:r>
    </w:p>
    <w:p w14:paraId="5615331F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 dans l’amour et la justice immuables de</w:t>
      </w:r>
    </w:p>
    <w:p w14:paraId="06570C40" w14:textId="77777777" w:rsidR="00000000" w:rsidRDefault="00000000">
      <w:pPr>
        <w:pStyle w:val="Bodytext10"/>
        <w:framePr w:w="7260" w:h="12402" w:hRule="exact" w:wrap="none" w:vAnchor="page" w:hAnchor="page" w:x="800" w:y="113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547D9A83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convaincu jusqu’au plus profond de moi-</w:t>
      </w:r>
    </w:p>
    <w:p w14:paraId="719D7452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la Bible que je tenais à la main était la</w:t>
      </w:r>
    </w:p>
    <w:p w14:paraId="40845ABC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source prévue par Dieu pour inculquer cette sorte</w:t>
      </w:r>
    </w:p>
    <w:p w14:paraId="3099BC55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d’éthique. Comme telle, elle était la clé du bien-être du</w:t>
      </w:r>
    </w:p>
    <w:p w14:paraId="14DAE126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sawi, aussi bien dans ce monde que dans le</w:t>
      </w:r>
    </w:p>
    <w:p w14:paraId="2BFC213C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suivant. Mais pour devenir efficace, elle devait pro</w:t>
      </w:r>
      <w:r>
        <w:rPr>
          <w:rStyle w:val="Bodytext1"/>
          <w:color w:val="000000"/>
        </w:rPr>
        <w:softHyphen/>
      </w:r>
    </w:p>
    <w:p w14:paraId="0293B7A5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duire un bien essentiel que toutes nos prières, notre</w:t>
      </w:r>
    </w:p>
    <w:p w14:paraId="77F8D4EF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persuasion et notre travail n’avaient pu encore pro</w:t>
      </w:r>
      <w:r>
        <w:rPr>
          <w:rStyle w:val="Bodytext1"/>
          <w:color w:val="000000"/>
        </w:rPr>
        <w:softHyphen/>
      </w:r>
    </w:p>
    <w:p w14:paraId="200DC42C" w14:textId="77777777" w:rsidR="00000000" w:rsidRDefault="00000000">
      <w:pPr>
        <w:pStyle w:val="Bodytext10"/>
        <w:framePr w:w="7260" w:h="12402" w:hRule="exact" w:wrap="none" w:vAnchor="page" w:hAnchor="page" w:x="800" w:y="113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duire: leur coopération!</w:t>
      </w:r>
    </w:p>
    <w:p w14:paraId="4B2B936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C24123" w14:textId="77777777" w:rsidR="00000000" w:rsidRDefault="00000000">
      <w:pPr>
        <w:pStyle w:val="Headerorfooter10"/>
        <w:framePr w:w="7242" w:h="318" w:hRule="exact" w:wrap="none" w:vAnchor="page" w:hAnchor="page" w:x="671" w:y="69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Chavirés parmi les crocodiles</w:t>
      </w:r>
      <w:r>
        <w:rPr>
          <w:rStyle w:val="Headerorfooter1"/>
          <w:color w:val="000000"/>
          <w:sz w:val="30"/>
          <w:szCs w:val="30"/>
        </w:rPr>
        <w:t xml:space="preserve"> 195</w:t>
      </w:r>
    </w:p>
    <w:p w14:paraId="7449C570" w14:textId="77777777" w:rsidR="00000000" w:rsidRDefault="00000000">
      <w:pPr>
        <w:pStyle w:val="Bodytext10"/>
        <w:framePr w:w="7518" w:h="12270" w:hRule="exact" w:wrap="none" w:vAnchor="page" w:hAnchor="page" w:x="671" w:y="109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le temps nécessaire au préconditionnement cul</w:t>
      </w:r>
      <w:r>
        <w:rPr>
          <w:rStyle w:val="Bodytext1"/>
          <w:color w:val="000000"/>
          <w:sz w:val="30"/>
          <w:szCs w:val="30"/>
        </w:rPr>
        <w:softHyphen/>
      </w:r>
    </w:p>
    <w:p w14:paraId="4D283ED7" w14:textId="77777777" w:rsidR="00000000" w:rsidRDefault="00000000">
      <w:pPr>
        <w:pStyle w:val="Bodytext10"/>
        <w:framePr w:w="7518" w:h="12270" w:hRule="exact" w:wrap="none" w:vAnchor="page" w:hAnchor="page" w:x="671" w:y="1093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turel des Sawis passait rapidement.</w:t>
      </w:r>
    </w:p>
    <w:p w14:paraId="1BFFA057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Entre-temps, même si des diplomates à New York,</w:t>
      </w:r>
    </w:p>
    <w:p w14:paraId="38B6E21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Haye et Djakarta signaient leurs documents</w:t>
      </w:r>
    </w:p>
    <w:p w14:paraId="5B0CD7A2" w14:textId="77777777" w:rsidR="00000000" w:rsidRDefault="00000000">
      <w:pPr>
        <w:pStyle w:val="Bodytext10"/>
        <w:framePr w:w="7518" w:h="12270" w:hRule="exact" w:wrap="none" w:vAnchor="page" w:hAnchor="page" w:x="671" w:y="109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graves, le cannibalisme et la chasse aux têtes conti</w:t>
      </w:r>
      <w:r>
        <w:rPr>
          <w:rStyle w:val="Bodytext1"/>
          <w:color w:val="000000"/>
          <w:sz w:val="30"/>
          <w:szCs w:val="30"/>
        </w:rPr>
        <w:softHyphen/>
      </w:r>
    </w:p>
    <w:p w14:paraId="16B95A0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nuaient le long du fleuve Kronkel. Quelques mois plus</w:t>
      </w:r>
    </w:p>
    <w:p w14:paraId="5FBFF298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tôt, des Asmats du bas Kronkel avaient décapité et</w:t>
      </w:r>
    </w:p>
    <w:p w14:paraId="61CA9D90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dévoré sept jeunes Sawis du village de Maure. Plus</w:t>
      </w:r>
    </w:p>
    <w:p w14:paraId="350B902E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tard, en mai 1963, les Asmats essayèrent de prévenir</w:t>
      </w:r>
    </w:p>
    <w:p w14:paraId="17A6F9A6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vengeance des Sawis en envoyant des cadeaux</w:t>
      </w:r>
    </w:p>
    <w:p w14:paraId="7BC40CF9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paiement de paix à Maure. Maure accepta les</w:t>
      </w:r>
    </w:p>
    <w:p w14:paraId="2B32AB16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cadeaux et promit la paix, niais en fait ils ne</w:t>
      </w:r>
    </w:p>
    <w:p w14:paraId="51DA43EE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considérèrent pas le paiement comme un engagement.</w:t>
      </w:r>
    </w:p>
    <w:p w14:paraId="3D6CF29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Quelques couteaux, des colliers de dents de chien et</w:t>
      </w:r>
    </w:p>
    <w:p w14:paraId="17A3E26D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autres babioles n’étaient pas la même chose qu’un en</w:t>
      </w:r>
      <w:r>
        <w:rPr>
          <w:rStyle w:val="Bodytext1"/>
          <w:color w:val="000000"/>
          <w:sz w:val="30"/>
          <w:szCs w:val="30"/>
        </w:rPr>
        <w:softHyphen/>
      </w:r>
    </w:p>
    <w:p w14:paraId="05323955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fant de paix. Et cela ne compensait en aucune manière</w:t>
      </w:r>
    </w:p>
    <w:p w14:paraId="72CE1B29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perte de sept jeunes gens.</w:t>
      </w:r>
    </w:p>
    <w:p w14:paraId="67F4F751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Pensant avoir réglé le problème, les Asmats devin</w:t>
      </w:r>
      <w:r>
        <w:rPr>
          <w:rStyle w:val="Bodytext1"/>
          <w:color w:val="000000"/>
          <w:sz w:val="30"/>
          <w:szCs w:val="30"/>
        </w:rPr>
        <w:softHyphen/>
      </w:r>
    </w:p>
    <w:p w14:paraId="3BC0CF58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rent moins prudents. Le 20 mai, un certain nombre</w:t>
      </w:r>
    </w:p>
    <w:p w14:paraId="6EDF328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d’hommes, de femmes et d’enfants asmats ramassaient</w:t>
      </w:r>
    </w:p>
    <w:p w14:paraId="03A2D498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crevettes le long d’une rive boueuse du Kronke</w:t>
      </w:r>
    </w:p>
    <w:p w14:paraId="18C27375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soudain le feuillage au-dessus d’eux fourmilla de</w:t>
      </w:r>
    </w:p>
    <w:p w14:paraId="76D417BB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 en armes. Un seul homme échappa, pagayant</w:t>
      </w:r>
    </w:p>
    <w:p w14:paraId="419F6508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désespérément avec une lance cassée enfoncée dans</w:t>
      </w:r>
    </w:p>
    <w:p w14:paraId="1AF3C6BD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dos. Les têtes des autres furent vite montées sur</w:t>
      </w:r>
    </w:p>
    <w:p w14:paraId="151C0A8B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pointes des arcs et alignées le long des murs de la</w:t>
      </w:r>
    </w:p>
    <w:p w14:paraId="6FCD2DB7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des hommes de Maure, observant la bouche</w:t>
      </w:r>
    </w:p>
    <w:p w14:paraId="2D5FC0A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béante leur propre chair grésillant sur le feu.</w:t>
      </w:r>
    </w:p>
    <w:p w14:paraId="4D6F04E9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Craignant la vengeance massive des Asmats, Maure</w:t>
      </w:r>
    </w:p>
    <w:p w14:paraId="371C3F9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s’enfonça plus profondément dans les marais de sagou-</w:t>
      </w:r>
    </w:p>
    <w:p w14:paraId="51C0D26F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tiers. Seremeet fit de même par crainte que les As</w:t>
      </w:r>
      <w:r>
        <w:rPr>
          <w:rStyle w:val="Bodytext1"/>
          <w:color w:val="000000"/>
        </w:rPr>
        <w:softHyphen/>
      </w:r>
    </w:p>
    <w:p w14:paraId="6D55BDD8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mats ne pouvant localiser Maure, n’aillent plus loin en</w:t>
      </w:r>
    </w:p>
    <w:p w14:paraId="0D60F94A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amont et ne s’abattent sur Seremeet à la place.</w:t>
      </w:r>
    </w:p>
    <w:p w14:paraId="5C483C0F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0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Haenam, Kamur et Yohwi considéraient l’abandon</w:t>
      </w:r>
    </w:p>
    <w:p w14:paraId="5A3503C8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 notre emplacement au bord de la rivière par crainte</w:t>
      </w:r>
    </w:p>
    <w:p w14:paraId="3EDF04EB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Asmats, mais décidèrent de rester pour-nous</w:t>
      </w:r>
    </w:p>
    <w:p w14:paraId="0CCC8F7B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protéger! «Avec nos trois villages assemblés, nous</w:t>
      </w:r>
    </w:p>
    <w:p w14:paraId="1EA90893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avons assez d’hommes pour résister même à une très</w:t>
      </w:r>
    </w:p>
    <w:p w14:paraId="55BAAD4B" w14:textId="77777777" w:rsidR="00000000" w:rsidRDefault="00000000">
      <w:pPr>
        <w:pStyle w:val="Bodytext10"/>
        <w:framePr w:w="7518" w:h="12270" w:hRule="exact" w:wrap="none" w:vAnchor="page" w:hAnchor="page" w:x="671" w:y="109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grande force asmat», dirent Hato et Kigo.</w:t>
      </w:r>
    </w:p>
    <w:p w14:paraId="7596F16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B90B56" w14:textId="77777777" w:rsidR="00000000" w:rsidRDefault="00000000">
      <w:pPr>
        <w:pStyle w:val="Bodytext10"/>
        <w:framePr w:w="7518" w:h="13284" w:hRule="exact" w:wrap="none" w:vAnchor="page" w:hAnchor="page" w:x="921" w:y="43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196 </w:t>
      </w:r>
      <w:r>
        <w:rPr>
          <w:rStyle w:val="Bodytext1"/>
          <w:i/>
          <w:iCs/>
          <w:color w:val="000000"/>
          <w:sz w:val="30"/>
          <w:szCs w:val="30"/>
        </w:rPr>
        <w:t>L'enfant de paix</w:t>
      </w:r>
    </w:p>
    <w:p w14:paraId="67F4BE2D" w14:textId="77777777" w:rsidR="00000000" w:rsidRDefault="00000000">
      <w:pPr>
        <w:pStyle w:val="Bodytext10"/>
        <w:framePr w:w="7518" w:h="13284" w:hRule="exact" w:wrap="none" w:vAnchor="page" w:hAnchor="page" w:x="921" w:y="439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Hato ajouta solennellement: «Tuan et y°hya,</w:t>
      </w:r>
    </w:p>
    <w:p w14:paraId="3330BFAE" w14:textId="77777777" w:rsidR="00000000" w:rsidRDefault="00000000">
      <w:pPr>
        <w:pStyle w:val="Bodytext10"/>
        <w:framePr w:w="7518" w:h="13284" w:hRule="exact" w:wrap="none" w:vAnchor="page" w:hAnchor="page" w:x="921" w:y="43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ici nous avons abandonné la chasse aux têtes </w:t>
      </w:r>
      <w:r>
        <w:rPr>
          <w:rStyle w:val="Bodytext1"/>
          <w:color w:val="000000"/>
          <w:vertAlign w:val="superscript"/>
        </w:rPr>
        <w:t>e e</w:t>
      </w:r>
      <w:r>
        <w:rPr>
          <w:rStyle w:val="Bodytext1"/>
          <w:color w:val="000000"/>
        </w:rPr>
        <w:t xml:space="preserve"> can^</w:t>
      </w:r>
    </w:p>
    <w:p w14:paraId="70364F4C" w14:textId="77777777" w:rsidR="00000000" w:rsidRDefault="00000000">
      <w:pPr>
        <w:pStyle w:val="Bodytext10"/>
        <w:framePr w:w="7518" w:h="13284" w:hRule="exact" w:wrap="none" w:vAnchor="page" w:hAnchor="page" w:x="921" w:y="43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nibalisme par égard pour vous, mais tout au our je</w:t>
      </w:r>
    </w:p>
    <w:p w14:paraId="6E8D15AF" w14:textId="77777777" w:rsidR="00000000" w:rsidRDefault="00000000">
      <w:pPr>
        <w:pStyle w:val="Bodytext10"/>
        <w:framePr w:w="7518" w:h="13284" w:hRule="exact" w:wrap="none" w:vAnchor="page" w:hAnchor="page" w:x="921" w:y="439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...» Il fit un cercle vers l’horizon avec son arc.</w:t>
      </w:r>
    </w:p>
    <w:p w14:paraId="3585DD2D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3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— Je sais, répliquai-je. Je sais aussi que si Carol et</w:t>
      </w:r>
    </w:p>
    <w:p w14:paraId="6B82D1E6" w14:textId="77777777" w:rsidR="00000000" w:rsidRDefault="00000000">
      <w:pPr>
        <w:pStyle w:val="Bodytext10"/>
        <w:framePr w:w="7518" w:h="13284" w:hRule="exact" w:wrap="none" w:vAnchor="page" w:hAnchor="page" w:x="921" w:y="43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vous quittions, vous retourneriez rapidement à la</w:t>
      </w:r>
    </w:p>
    <w:p w14:paraId="14BB5A7F" w14:textId="77777777" w:rsidR="00000000" w:rsidRDefault="00000000">
      <w:pPr>
        <w:pStyle w:val="Bodytext10"/>
        <w:framePr w:w="7518" w:h="13284" w:hRule="exact" w:wrap="none" w:vAnchor="page" w:hAnchor="page" w:x="921" w:y="43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 aux têtes et au cannibalisme contre vos enne</w:t>
      </w:r>
      <w:r>
        <w:rPr>
          <w:rStyle w:val="Bodytext1"/>
          <w:color w:val="000000"/>
        </w:rPr>
        <w:softHyphen/>
      </w:r>
    </w:p>
    <w:p w14:paraId="728B6A03" w14:textId="77777777" w:rsidR="00000000" w:rsidRDefault="00000000">
      <w:pPr>
        <w:pStyle w:val="Bodytext10"/>
        <w:framePr w:w="7518" w:h="13284" w:hRule="exact" w:wrap="none" w:vAnchor="page" w:hAnchor="page" w:x="921" w:y="43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mis, parce que vous n’avez pas demandé au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</w:rPr>
        <w:t xml:space="preserve"> j</w:t>
      </w:r>
      <w:r>
        <w:rPr>
          <w:rStyle w:val="Bodytext1"/>
          <w:color w:val="000000"/>
          <w:vertAlign w:val="subscript"/>
        </w:rPr>
        <w:t>e</w:t>
      </w:r>
    </w:p>
    <w:p w14:paraId="696EF7EA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Dieu de vous donner des cœurs nouveaux.</w:t>
      </w:r>
    </w:p>
    <w:p w14:paraId="6129AB8A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Hato réfléchit pendant un moment. </w:t>
      </w:r>
      <w:r>
        <w:rPr>
          <w:rStyle w:val="Bodytext1"/>
          <w:i/>
          <w:iCs/>
          <w:color w:val="000000"/>
          <w:sz w:val="30"/>
          <w:szCs w:val="30"/>
        </w:rPr>
        <w:t>«Sin bohos</w:t>
      </w:r>
    </w:p>
    <w:p w14:paraId="16A6BDAE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komai.</w:t>
      </w:r>
      <w:r>
        <w:rPr>
          <w:rStyle w:val="Bodytext1"/>
          <w:color w:val="000000"/>
        </w:rPr>
        <w:t xml:space="preserve"> Je crois que tu as raison!» répondit-il enfin.</w:t>
      </w:r>
    </w:p>
    <w:p w14:paraId="15C768F2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juin de la même année, Carol, Stephen et moi</w:t>
      </w:r>
    </w:p>
    <w:p w14:paraId="1E11D040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retournés vers la fraîcheur de Karubaga dans</w:t>
      </w:r>
    </w:p>
    <w:p w14:paraId="2C6EF3E7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hautes terres centrales pour attendre la naissance</w:t>
      </w:r>
    </w:p>
    <w:p w14:paraId="378FB7CA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deuxième enfant. Le 21 juin il arriva, assisté</w:t>
      </w:r>
    </w:p>
    <w:p w14:paraId="1F8A962E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Dr. Jack Leng de la R.B.M.U. Nous lui avons</w:t>
      </w:r>
    </w:p>
    <w:p w14:paraId="22B0155D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donné le nom de Shannon Douglas.</w:t>
      </w:r>
    </w:p>
    <w:p w14:paraId="58306288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1er juillet nous sommes retournés parmi les</w:t>
      </w:r>
    </w:p>
    <w:p w14:paraId="5340DBC3" w14:textId="77777777" w:rsidR="00000000" w:rsidRDefault="00000000">
      <w:pPr>
        <w:pStyle w:val="Bodytext10"/>
        <w:framePr w:w="7518" w:h="13284" w:hRule="exact" w:wrap="none" w:vAnchor="page" w:hAnchor="page" w:x="921" w:y="4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Sawis avec notre délicieux nouveau-né et avec une in</w:t>
      </w:r>
      <w:r>
        <w:rPr>
          <w:rStyle w:val="Bodytext1"/>
          <w:color w:val="000000"/>
        </w:rPr>
        <w:softHyphen/>
      </w:r>
    </w:p>
    <w:p w14:paraId="7A3BB84E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vitée également. Winifred Frost, une collègue du Ca</w:t>
      </w:r>
      <w:r>
        <w:rPr>
          <w:rStyle w:val="Bodytext1"/>
          <w:color w:val="000000"/>
        </w:rPr>
        <w:softHyphen/>
      </w:r>
    </w:p>
    <w:p w14:paraId="601A7AD3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nada avait décidé de passer quelques jours de vacan</w:t>
      </w:r>
      <w:r>
        <w:rPr>
          <w:rStyle w:val="Bodytext1"/>
          <w:color w:val="000000"/>
        </w:rPr>
        <w:softHyphen/>
      </w:r>
    </w:p>
    <w:p w14:paraId="72E6DF78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avec nous afin d’être témoin des commencements</w:t>
      </w:r>
    </w:p>
    <w:p w14:paraId="1E17F13D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l’œuvre dans une nouvelle tribu. Entre-temps, nous</w:t>
      </w:r>
    </w:p>
    <w:p w14:paraId="178E6158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acquis un moteur hors-bord de dix-huit chevaux</w:t>
      </w:r>
    </w:p>
    <w:p w14:paraId="4C391894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une embarcation de six mètres que Hato, Maum et</w:t>
      </w:r>
    </w:p>
    <w:p w14:paraId="4570B4AA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Kani, sous une étroite supervision, avaient fabriquée</w:t>
      </w:r>
    </w:p>
    <w:p w14:paraId="0FCFC1DE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deux caractéristiques que les pirogues sawis</w:t>
      </w:r>
    </w:p>
    <w:p w14:paraId="304D088A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jamais connues - une quille pour améliorer sa</w:t>
      </w:r>
    </w:p>
    <w:p w14:paraId="164D5407" w14:textId="77777777" w:rsidR="00000000" w:rsidRDefault="00000000">
      <w:pPr>
        <w:pStyle w:val="Bodytext10"/>
        <w:framePr w:w="7518" w:h="13284" w:hRule="exact" w:wrap="none" w:vAnchor="page" w:hAnchor="page" w:x="921" w:y="4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stabilité et un support spécial pour notre moteur</w:t>
      </w:r>
    </w:p>
    <w:p w14:paraId="2F9D455E" w14:textId="77777777" w:rsidR="00000000" w:rsidRDefault="00000000">
      <w:pPr>
        <w:pStyle w:val="Bodytext10"/>
        <w:framePr w:w="7518" w:h="13284" w:hRule="exact" w:wrap="none" w:vAnchor="page" w:hAnchor="page" w:x="921" w:y="439"/>
        <w:spacing w:after="40" w:line="211" w:lineRule="auto"/>
        <w:rPr>
          <w:sz w:val="24"/>
          <w:szCs w:val="24"/>
        </w:rPr>
      </w:pPr>
      <w:r>
        <w:rPr>
          <w:rStyle w:val="Bodytext1"/>
          <w:color w:val="000000"/>
        </w:rPr>
        <w:t>hors-bord.</w:t>
      </w:r>
    </w:p>
    <w:p w14:paraId="3F7B0329" w14:textId="77777777" w:rsidR="00000000" w:rsidRDefault="00000000">
      <w:pPr>
        <w:pStyle w:val="Bodytext10"/>
        <w:framePr w:w="7518" w:h="13284" w:hRule="exact" w:wrap="none" w:vAnchor="page" w:hAnchor="page" w:x="921" w:y="43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Tard dans l’après-midi du 4 juillet, nous avons em</w:t>
      </w:r>
      <w:r>
        <w:rPr>
          <w:rStyle w:val="Bodytext1"/>
          <w:color w:val="000000"/>
        </w:rPr>
        <w:softHyphen/>
      </w:r>
    </w:p>
    <w:p w14:paraId="6D3517D4" w14:textId="77777777" w:rsidR="00000000" w:rsidRDefault="00000000">
      <w:pPr>
        <w:pStyle w:val="Bodytext10"/>
        <w:framePr w:w="7518" w:h="13284" w:hRule="exact" w:wrap="none" w:vAnchor="page" w:hAnchor="page" w:x="921" w:y="4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un pique-nique et sommes partis avec Winifred</w:t>
      </w:r>
    </w:p>
    <w:p w14:paraId="28E01B59" w14:textId="77777777" w:rsidR="00000000" w:rsidRDefault="00000000">
      <w:pPr>
        <w:pStyle w:val="Bodytext10"/>
        <w:framePr w:w="7518" w:h="13284" w:hRule="exact" w:wrap="none" w:vAnchor="page" w:hAnchor="page" w:x="921" w:y="4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deux bébés pour un reposant voyage en bateau</w:t>
      </w:r>
    </w:p>
    <w:p w14:paraId="3885FE93" w14:textId="77777777" w:rsidR="00000000" w:rsidRDefault="00000000">
      <w:pPr>
        <w:pStyle w:val="Bodytext10"/>
        <w:framePr w:w="7518" w:h="13284" w:hRule="exact" w:wrap="none" w:vAnchor="page" w:hAnchor="page" w:x="921" w:y="4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remontant le fleuve vers Kamur. Nous avions</w:t>
      </w:r>
    </w:p>
    <w:p w14:paraId="07840DB2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emmené Mavo, notre boy sawi, comme aide et guide.</w:t>
      </w:r>
    </w:p>
    <w:p w14:paraId="700E134B" w14:textId="77777777" w:rsidR="00000000" w:rsidRDefault="00000000">
      <w:pPr>
        <w:pStyle w:val="Bodytext10"/>
        <w:framePr w:w="7518" w:h="13284" w:hRule="exact" w:wrap="none" w:vAnchor="page" w:hAnchor="page" w:x="921" w:y="4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quittant la berge, je dis à Mavo de s’asseoir bien en</w:t>
      </w:r>
    </w:p>
    <w:p w14:paraId="670715D6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sur la proue de la pirogue et de surveiller s’il n’y</w:t>
      </w:r>
    </w:p>
    <w:p w14:paraId="15DD9AAC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pas quelques troncs submergés au travers de</w:t>
      </w:r>
    </w:p>
    <w:p w14:paraId="7183697C" w14:textId="77777777" w:rsidR="00000000" w:rsidRDefault="00000000">
      <w:pPr>
        <w:pStyle w:val="Bodytext10"/>
        <w:framePr w:w="7518" w:h="13284" w:hRule="exact" w:wrap="none" w:vAnchor="page" w:hAnchor="page" w:x="921" w:y="43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route.</w:t>
      </w:r>
    </w:p>
    <w:p w14:paraId="5972B24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2F48B5" w14:textId="77777777" w:rsidR="00000000" w:rsidRDefault="00000000">
      <w:pPr>
        <w:pStyle w:val="Headerorfooter10"/>
        <w:framePr w:w="7434" w:h="348" w:hRule="exact" w:wrap="none" w:vAnchor="page" w:hAnchor="page" w:x="647" w:y="53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Chavirés parmi les crocodiles</w:t>
      </w:r>
      <w:r>
        <w:rPr>
          <w:rStyle w:val="Headerorfooter1"/>
          <w:color w:val="000000"/>
          <w:sz w:val="30"/>
          <w:szCs w:val="30"/>
        </w:rPr>
        <w:t xml:space="preserve"> 197</w:t>
      </w:r>
    </w:p>
    <w:p w14:paraId="51051095" w14:textId="77777777" w:rsidR="00000000" w:rsidRDefault="00000000">
      <w:pPr>
        <w:pStyle w:val="Bodytext10"/>
        <w:framePr w:w="7434" w:h="12624" w:hRule="exact" w:wrap="none" w:vAnchor="page" w:hAnchor="page" w:x="647" w:y="10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Mavo, si tu vois un tronc, fais-moi signe, dis-je en</w:t>
      </w:r>
    </w:p>
    <w:p w14:paraId="4A5A133F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augmentant la vitesse de notre bateau à environ douze</w:t>
      </w:r>
    </w:p>
    <w:p w14:paraId="7CA14009" w14:textId="77777777" w:rsidR="00000000" w:rsidRDefault="00000000">
      <w:pPr>
        <w:pStyle w:val="Bodytext10"/>
        <w:framePr w:w="7434" w:h="12624" w:hRule="exact" w:wrap="none" w:vAnchor="page" w:hAnchor="page" w:x="647" w:y="1050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nœuds.</w:t>
      </w:r>
    </w:p>
    <w:p w14:paraId="5122858A" w14:textId="77777777" w:rsidR="00000000" w:rsidRDefault="00000000">
      <w:pPr>
        <w:pStyle w:val="Bodytext10"/>
        <w:framePr w:w="7434" w:h="12624" w:hRule="exact" w:wrap="none" w:vAnchor="page" w:hAnchor="page" w:x="647" w:y="10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Mavo approuva de la tête, mais comme le bruit du</w:t>
      </w:r>
    </w:p>
    <w:p w14:paraId="3469EB1B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hors-bord augmentait et que le bateau faisait un bond</w:t>
      </w:r>
    </w:p>
    <w:p w14:paraId="5E6D3AD5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avant, je vis ses yeux s’agrandir d’effroi. Il lui sem</w:t>
      </w:r>
      <w:r>
        <w:rPr>
          <w:rStyle w:val="Bodytext1"/>
          <w:color w:val="000000"/>
          <w:sz w:val="30"/>
          <w:szCs w:val="30"/>
        </w:rPr>
        <w:softHyphen/>
      </w:r>
    </w:p>
    <w:p w14:paraId="1F76D6EC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blait que nous volions à tombeau ouvert au-dessus de</w:t>
      </w:r>
    </w:p>
    <w:p w14:paraId="2D1FD189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surface lisse et noire. La vitesse de douze nœuds</w:t>
      </w:r>
    </w:p>
    <w:p w14:paraId="38B63848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trois fois plus que ce que Mavo avait jamais connu</w:t>
      </w:r>
    </w:p>
    <w:p w14:paraId="4199EEE2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l’eau. Il agrippa les bords de la pirogue avec</w:t>
      </w:r>
    </w:p>
    <w:p w14:paraId="496E2DF1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anxiété. Après quelques minutes, il s’habituera à la</w:t>
      </w:r>
    </w:p>
    <w:p w14:paraId="22E5483A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vitesse et se détendra comme l’avaient fait Hadi et Er</w:t>
      </w:r>
    </w:p>
    <w:p w14:paraId="51108C19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sur </w:t>
      </w:r>
      <w:r>
        <w:rPr>
          <w:rStyle w:val="Bodytext1"/>
          <w:i/>
          <w:iCs/>
          <w:color w:val="000000"/>
          <w:sz w:val="30"/>
          <w:szCs w:val="30"/>
        </w:rPr>
        <w:t>ï’Ebenezer,</w:t>
      </w:r>
      <w:r>
        <w:rPr>
          <w:rStyle w:val="Bodytext1"/>
          <w:color w:val="000000"/>
          <w:sz w:val="30"/>
          <w:szCs w:val="30"/>
        </w:rPr>
        <w:t xml:space="preserve"> pensai-je.</w:t>
      </w:r>
    </w:p>
    <w:p w14:paraId="02DB6950" w14:textId="77777777" w:rsidR="00000000" w:rsidRDefault="00000000">
      <w:pPr>
        <w:pStyle w:val="Bodytext10"/>
        <w:framePr w:w="7434" w:h="12624" w:hRule="exact" w:wrap="none" w:vAnchor="page" w:hAnchor="page" w:x="647" w:y="10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Dix minutes plus tard, nous contournions un coude</w:t>
      </w:r>
    </w:p>
    <w:p w14:paraId="3663C774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jungle épaisse à près de trois kilomètres en amont</w:t>
      </w:r>
    </w:p>
    <w:p w14:paraId="2CE7791F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Kamur quand soudain Mavo se retourna et me fit</w:t>
      </w:r>
    </w:p>
    <w:p w14:paraId="471E6BC9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signes désespérés de me déplacer sur le côté. F</w:t>
      </w:r>
    </w:p>
    <w:p w14:paraId="7519C978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y avoir un tronc submergé juste devant nous</w:t>
      </w:r>
    </w:p>
    <w:p w14:paraId="7952FD6C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pensai-je, et je réagis en faisant tourner notre embar</w:t>
      </w:r>
    </w:p>
    <w:p w14:paraId="7FD109BF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un peu trop sèchement sur la gauche. La piro</w:t>
      </w:r>
      <w:r>
        <w:rPr>
          <w:rStyle w:val="Bodytext1"/>
          <w:color w:val="000000"/>
        </w:rPr>
        <w:softHyphen/>
      </w:r>
    </w:p>
    <w:p w14:paraId="116FEBC9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 se mit à chavirer. La quille prévue pour une meil</w:t>
      </w:r>
      <w:r>
        <w:rPr>
          <w:rStyle w:val="Bodytext1"/>
          <w:color w:val="000000"/>
        </w:rPr>
        <w:softHyphen/>
      </w:r>
    </w:p>
    <w:p w14:paraId="0DB53A31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leure stabilité ne fut d’aucune utilité.</w:t>
      </w:r>
    </w:p>
    <w:p w14:paraId="7C8617CE" w14:textId="77777777" w:rsidR="00000000" w:rsidRDefault="00000000">
      <w:pPr>
        <w:pStyle w:val="Bodytext10"/>
        <w:framePr w:w="7434" w:h="12624" w:hRule="exact" w:wrap="none" w:vAnchor="page" w:hAnchor="page" w:x="647" w:y="10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J’essayai de retrouver l’équilibre en tournant à</w:t>
      </w:r>
    </w:p>
    <w:p w14:paraId="3F4C27E8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droite, mais c’était trop tard. En une infinie seconde</w:t>
      </w:r>
    </w:p>
    <w:p w14:paraId="67A3C2AD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d’horreur, je vis Carol étreindre le petit Shannon âgé</w:t>
      </w:r>
    </w:p>
    <w:p w14:paraId="1070470F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 treize jours avant de disparaître sous l’eau. . . Ste</w:t>
      </w:r>
      <w:r>
        <w:rPr>
          <w:rStyle w:val="Bodytext1"/>
          <w:color w:val="000000"/>
        </w:rPr>
        <w:softHyphen/>
      </w:r>
    </w:p>
    <w:p w14:paraId="3E62C69E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phen disparaître dans les noires profondeurs . . . Wi-</w:t>
      </w:r>
    </w:p>
    <w:p w14:paraId="6E6A6FC4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nifred et Mavo s’appuyer vainement contre le bord de</w:t>
      </w:r>
    </w:p>
    <w:p w14:paraId="044EA047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la pirogue alors qu’elle se dressait au-dessus de nous</w:t>
      </w:r>
    </w:p>
    <w:p w14:paraId="576770D3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tous.</w:t>
      </w:r>
    </w:p>
    <w:p w14:paraId="36602EDC" w14:textId="77777777" w:rsidR="00000000" w:rsidRDefault="00000000">
      <w:pPr>
        <w:pStyle w:val="Bodytext10"/>
        <w:framePr w:w="7434" w:h="12624" w:hRule="exact" w:wrap="none" w:vAnchor="page" w:hAnchor="page" w:x="647" w:y="105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je remontai à la surface, tenant toujours en</w:t>
      </w:r>
    </w:p>
    <w:p w14:paraId="22F29074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la barre du gouvernail. J’entendais confusément</w:t>
      </w:r>
    </w:p>
    <w:p w14:paraId="4E9C8682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grondement atténué du moteur et le sifflement de</w:t>
      </w:r>
    </w:p>
    <w:p w14:paraId="65E1174B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l’hélice dangereusement près de mon épaule. Puis le</w:t>
      </w:r>
    </w:p>
    <w:p w14:paraId="074791EF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moteur mourut et nous avons commencé à dériver au</w:t>
      </w:r>
    </w:p>
    <w:p w14:paraId="5FB630B3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milieu même du Kronkel infesté de crocodiles.</w:t>
      </w:r>
    </w:p>
    <w:p w14:paraId="6B7729AD" w14:textId="77777777" w:rsidR="00000000" w:rsidRDefault="00000000">
      <w:pPr>
        <w:pStyle w:val="Bodytext10"/>
        <w:framePr w:w="7434" w:h="12624" w:hRule="exact" w:wrap="none" w:vAnchor="page" w:hAnchor="page" w:x="647" w:y="105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Winifred et Malo firent surface presqu’en même</w:t>
      </w:r>
    </w:p>
    <w:p w14:paraId="5586CC34" w14:textId="77777777" w:rsidR="00000000" w:rsidRDefault="00000000">
      <w:pPr>
        <w:pStyle w:val="Bodytext10"/>
        <w:framePr w:w="7434" w:h="12624" w:hRule="exact" w:wrap="none" w:vAnchor="page" w:hAnchor="page" w:x="647" w:y="10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et atteigirent la quille retournée de la pirogue.</w:t>
      </w:r>
    </w:p>
    <w:p w14:paraId="2F54D88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04AE7A" w14:textId="77777777" w:rsidR="00000000" w:rsidRDefault="00000000">
      <w:pPr>
        <w:pStyle w:val="Headerorfooter10"/>
        <w:framePr w:w="7536" w:h="372" w:hRule="exact" w:wrap="none" w:vAnchor="page" w:hAnchor="page" w:x="596" w:y="51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198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FA677ED" w14:textId="77777777" w:rsidR="00000000" w:rsidRDefault="00000000">
      <w:pPr>
        <w:pStyle w:val="Bodytext10"/>
        <w:framePr w:w="7536" w:h="12726" w:hRule="exact" w:wrap="none" w:vAnchor="page" w:hAnchor="page" w:x="596" w:y="954"/>
        <w:jc w:val="both"/>
        <w:rPr>
          <w:sz w:val="24"/>
          <w:szCs w:val="24"/>
        </w:rPr>
      </w:pPr>
      <w:r>
        <w:rPr>
          <w:rStyle w:val="Bodytext1"/>
          <w:color w:val="000000"/>
        </w:rPr>
        <w:t>Mavo, craignant les crocodiles, grimpa immédiate</w:t>
      </w:r>
      <w:r>
        <w:rPr>
          <w:rStyle w:val="Bodytext1"/>
          <w:color w:val="000000"/>
        </w:rPr>
        <w:softHyphen/>
      </w:r>
    </w:p>
    <w:p w14:paraId="3053B7BC" w14:textId="77777777" w:rsidR="00000000" w:rsidRDefault="00000000">
      <w:pPr>
        <w:pStyle w:val="Bodytext10"/>
        <w:framePr w:w="7536" w:h="12726" w:hRule="exact" w:wrap="none" w:vAnchor="page" w:hAnchor="page" w:x="596" w:y="95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au sommet de la pirogue et s’assit sur la quille</w:t>
      </w:r>
    </w:p>
    <w:p w14:paraId="16BC6BDC" w14:textId="77777777" w:rsidR="00000000" w:rsidRDefault="00000000">
      <w:pPr>
        <w:pStyle w:val="Bodytext10"/>
        <w:framePr w:w="7536" w:h="12726" w:hRule="exact" w:wrap="none" w:vAnchor="page" w:hAnchor="page" w:x="596" w:y="95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bouger. Carol, Stephen et Shannon n étaient pas</w:t>
      </w:r>
    </w:p>
    <w:p w14:paraId="5582921D" w14:textId="77777777" w:rsidR="00000000" w:rsidRDefault="00000000">
      <w:pPr>
        <w:pStyle w:val="Bodytext10"/>
        <w:framePr w:w="7536" w:h="12726" w:hRule="exact" w:wrap="none" w:vAnchor="page" w:hAnchor="page" w:x="596" w:y="9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visibles.</w:t>
      </w:r>
    </w:p>
    <w:p w14:paraId="0D2C4F69" w14:textId="77777777" w:rsidR="00000000" w:rsidRDefault="00000000">
      <w:pPr>
        <w:pStyle w:val="Bodytext10"/>
        <w:framePr w:w="7536" w:h="12726" w:hRule="exact" w:wrap="none" w:vAnchor="page" w:hAnchor="page" w:x="596" w:y="954"/>
        <w:spacing w:line="18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Dieu, aide-moi!, criai-je dans une priere de</w:t>
      </w:r>
    </w:p>
    <w:p w14:paraId="77EF1FB2" w14:textId="77777777" w:rsidR="00000000" w:rsidRDefault="00000000">
      <w:pPr>
        <w:pStyle w:val="Bodytext10"/>
        <w:framePr w:w="7536" w:h="12726" w:hRule="exact" w:wrap="none" w:vAnchor="page" w:hAnchor="page" w:x="596" w:y="95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désespoir. Je devais les retrouver avant que le courant</w:t>
      </w:r>
    </w:p>
    <w:p w14:paraId="2B9FE47B" w14:textId="77777777" w:rsidR="00000000" w:rsidRDefault="00000000">
      <w:pPr>
        <w:pStyle w:val="Bodytext10"/>
        <w:framePr w:w="7536" w:h="12726" w:hRule="exact" w:wrap="none" w:vAnchor="page" w:hAnchor="page" w:x="596" w:y="95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sépare! Puis une deuxième pensée éclata</w:t>
      </w:r>
    </w:p>
    <w:p w14:paraId="300CFD0E" w14:textId="77777777" w:rsidR="00000000" w:rsidRDefault="00000000">
      <w:pPr>
        <w:pStyle w:val="Bodytext10"/>
        <w:framePr w:w="7536" w:h="12726" w:hRule="exact" w:wrap="none" w:vAnchor="page" w:hAnchor="page" w:x="596" w:y="95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boulet de canon dans mon cerveau - et avant</w:t>
      </w:r>
    </w:p>
    <w:p w14:paraId="7D54C8AA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qu’un crocodile ne les trouve!</w:t>
      </w:r>
    </w:p>
    <w:p w14:paraId="38A32602" w14:textId="77777777" w:rsidR="00000000" w:rsidRDefault="00000000">
      <w:pPr>
        <w:pStyle w:val="Bodytext10"/>
        <w:framePr w:w="7536" w:h="12726" w:hRule="exact" w:wrap="none" w:vAnchor="page" w:hAnchor="page" w:x="596" w:y="954"/>
        <w:spacing w:line="19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savais qu’il ne servirait à rien de chercher sous</w:t>
      </w:r>
    </w:p>
    <w:p w14:paraId="65F5E521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l’eau. Il était impossible de voir à plus de soixante</w:t>
      </w:r>
    </w:p>
    <w:p w14:paraId="25640AFE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centimètres dans l’eau colorée d’algues du Kronkel. Je</w:t>
      </w:r>
    </w:p>
    <w:p w14:paraId="0A066A40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nageai donc vers l’endroit où Carol avait disparu et</w:t>
      </w:r>
    </w:p>
    <w:p w14:paraId="3326C0AA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tâtonnai dans toutes les directions sous la surface, agi</w:t>
      </w:r>
      <w:r>
        <w:rPr>
          <w:rStyle w:val="Bodytext1"/>
          <w:color w:val="000000"/>
        </w:rPr>
        <w:softHyphen/>
      </w:r>
    </w:p>
    <w:p w14:paraId="70BA0210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tant bras et jambes pour essayer d’entrer en contact</w:t>
      </w:r>
    </w:p>
    <w:p w14:paraId="2AEE0485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avec elle.</w:t>
      </w:r>
    </w:p>
    <w:p w14:paraId="08301A97" w14:textId="77777777" w:rsidR="00000000" w:rsidRDefault="00000000">
      <w:pPr>
        <w:pStyle w:val="Bodytext10"/>
        <w:framePr w:w="7536" w:h="12726" w:hRule="exact" w:wrap="none" w:vAnchor="page" w:hAnchor="page" w:x="596" w:y="954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le petit visage de Shannon parut à la sur</w:t>
      </w:r>
      <w:r>
        <w:rPr>
          <w:rStyle w:val="Bodytext1"/>
          <w:color w:val="000000"/>
        </w:rPr>
        <w:softHyphen/>
      </w:r>
    </w:p>
    <w:p w14:paraId="3878D624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juste devant moi. Carol avait dû le pousser vers le</w:t>
      </w:r>
    </w:p>
    <w:p w14:paraId="0EBC0144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’aut afin que je puisse le voir, pensai-je en le saisis-</w:t>
      </w:r>
    </w:p>
    <w:p w14:paraId="5D894D8A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ant et en le déposant dans les bras de Mavo. Shannon</w:t>
      </w:r>
    </w:p>
    <w:p w14:paraId="77709E0A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3 mit immédiatement à crier avec vigueur. «Bien! me</w:t>
      </w:r>
    </w:p>
    <w:p w14:paraId="366BEFF4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dis-je, cela veut dire qu’il n’a pas d’eau dans les pou</w:t>
      </w:r>
      <w:r>
        <w:rPr>
          <w:rStyle w:val="Bodytext1"/>
          <w:color w:val="000000"/>
        </w:rPr>
        <w:softHyphen/>
      </w:r>
    </w:p>
    <w:p w14:paraId="65E1231A" w14:textId="77777777" w:rsidR="00000000" w:rsidRDefault="00000000">
      <w:pPr>
        <w:pStyle w:val="Bodytext10"/>
        <w:framePr w:w="7536" w:h="12726" w:hRule="exact" w:wrap="none" w:vAnchor="page" w:hAnchor="page" w:x="596" w:y="95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mons!»</w:t>
      </w:r>
    </w:p>
    <w:p w14:paraId="090C96E2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faisais demi-tour pour continuer à cher</w:t>
      </w:r>
      <w:r>
        <w:rPr>
          <w:rStyle w:val="Bodytext1"/>
          <w:color w:val="000000"/>
        </w:rPr>
        <w:softHyphen/>
      </w:r>
    </w:p>
    <w:p w14:paraId="430507EF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Carol et Stephen, Carol remonta à la surface. Je</w:t>
      </w:r>
    </w:p>
    <w:p w14:paraId="330E3FA1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saisis par le poignet et la poussai vers la pirogue et</w:t>
      </w:r>
    </w:p>
    <w:p w14:paraId="44ABDB3B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lui dis de s’accrocher à la quille.</w:t>
      </w:r>
    </w:p>
    <w:p w14:paraId="100634D0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c’était le tour de Stephen. Rapidement</w:t>
      </w:r>
    </w:p>
    <w:p w14:paraId="5924C2E3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j’examinai la surface dans l’espoir d’apercevoir un</w:t>
      </w:r>
    </w:p>
    <w:p w14:paraId="72556890" w14:textId="77777777" w:rsidR="00000000" w:rsidRDefault="00000000">
      <w:pPr>
        <w:pStyle w:val="Bodytext10"/>
        <w:framePr w:w="7536" w:h="12726" w:hRule="exact" w:wrap="none" w:vAnchor="page" w:hAnchor="page" w:x="596" w:y="954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signe, au moins une petite main se dresser.</w:t>
      </w:r>
    </w:p>
    <w:p w14:paraId="51993DF1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vis que les reflets des vagues que nous avions</w:t>
      </w:r>
    </w:p>
    <w:p w14:paraId="7EEA3A76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provoquées. Et sous la surface, rien que l’obscurité.</w:t>
      </w:r>
    </w:p>
    <w:p w14:paraId="7AD1C0FE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part dans cette obscurité, mon fils de dix-</w:t>
      </w:r>
    </w:p>
    <w:p w14:paraId="5BE5C17D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neuf mois se débattait, sombrant peut-être déjà vers</w:t>
      </w:r>
    </w:p>
    <w:p w14:paraId="183CC3EF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vase sans fond du lit du Kronkel quelque six mètres</w:t>
      </w:r>
    </w:p>
    <w:p w14:paraId="6E357466" w14:textId="77777777" w:rsidR="00000000" w:rsidRDefault="00000000">
      <w:pPr>
        <w:pStyle w:val="Bodytext10"/>
        <w:framePr w:w="7536" w:h="12726" w:hRule="exact" w:wrap="none" w:vAnchor="page" w:hAnchor="page" w:x="596" w:y="95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bas. Refusant de me laisser aller au désespoir, je</w:t>
      </w:r>
    </w:p>
    <w:p w14:paraId="13BF5F53" w14:textId="77777777" w:rsidR="00000000" w:rsidRDefault="00000000">
      <w:pPr>
        <w:pStyle w:val="Bodytext10"/>
        <w:framePr w:w="7536" w:h="12726" w:hRule="exact" w:wrap="none" w:vAnchor="page" w:hAnchor="page" w:x="596" w:y="9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fouillai à nouveau des bras et des jambes, cherchant à</w:t>
      </w:r>
    </w:p>
    <w:p w14:paraId="2FB8A6C7" w14:textId="77777777" w:rsidR="00000000" w:rsidRDefault="00000000">
      <w:pPr>
        <w:pStyle w:val="Bodytext10"/>
        <w:framePr w:w="7536" w:h="12726" w:hRule="exact" w:wrap="none" w:vAnchor="page" w:hAnchor="page" w:x="596" w:y="95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 déployer le plus possible. Il n’y avait rien.</w:t>
      </w:r>
    </w:p>
    <w:p w14:paraId="59E2FFE6" w14:textId="77777777" w:rsidR="00000000" w:rsidRDefault="00000000">
      <w:pPr>
        <w:pStyle w:val="Bodytext10"/>
        <w:framePr w:w="7536" w:h="12726" w:hRule="exact" w:wrap="none" w:vAnchor="page" w:hAnchor="page" w:x="596" w:y="954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«Peut-être est-il pris au piège sous la pirogue! Père</w:t>
      </w:r>
    </w:p>
    <w:p w14:paraId="74801210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41E526" w14:textId="77777777" w:rsidR="00000000" w:rsidRDefault="00000000">
      <w:pPr>
        <w:pStyle w:val="Headerorfooter10"/>
        <w:framePr w:w="7446" w:h="348" w:hRule="exact" w:wrap="none" w:vAnchor="page" w:hAnchor="page" w:x="641" w:y="56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Chavirés parmi les crocodiles</w:t>
      </w:r>
      <w:r>
        <w:rPr>
          <w:rStyle w:val="Headerorfooter1"/>
          <w:color w:val="000000"/>
          <w:sz w:val="30"/>
          <w:szCs w:val="30"/>
        </w:rPr>
        <w:t xml:space="preserve"> 199</w:t>
      </w:r>
    </w:p>
    <w:p w14:paraId="2B00CE07" w14:textId="77777777" w:rsidR="00000000" w:rsidRDefault="00000000">
      <w:pPr>
        <w:pStyle w:val="Bodytext10"/>
        <w:framePr w:w="7446" w:h="12684" w:hRule="exact" w:wrap="none" w:vAnchor="page" w:hAnchor="page" w:x="641" w:y="103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céleste, éloigne les crocodiles!»</w:t>
      </w:r>
    </w:p>
    <w:p w14:paraId="58ECB9AF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la pensée me vint que Mavo, depuis sa posi</w:t>
      </w:r>
      <w:r>
        <w:rPr>
          <w:rStyle w:val="Bodytext1"/>
          <w:color w:val="000000"/>
          <w:sz w:val="30"/>
          <w:szCs w:val="30"/>
        </w:rPr>
        <w:softHyphen/>
      </w:r>
    </w:p>
    <w:p w14:paraId="0C9C51EF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avantageuse au sommet de la pirogue, pouvait</w:t>
      </w:r>
    </w:p>
    <w:p w14:paraId="63FFEBC1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voir bien mieux que moi à travers les reflets de l’eau,</w:t>
      </w:r>
    </w:p>
    <w:p w14:paraId="6C043236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Stephen se trouvait assez près de la surface.</w:t>
      </w:r>
    </w:p>
    <w:p w14:paraId="78073F6B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-— Mavo, peux-tu voir Stephen?, criai-je avec</w:t>
      </w:r>
    </w:p>
    <w:p w14:paraId="4918EB2D" w14:textId="77777777" w:rsidR="00000000" w:rsidRDefault="00000000">
      <w:pPr>
        <w:pStyle w:val="Bodytext10"/>
        <w:framePr w:w="7446" w:h="12684" w:hRule="exact" w:wrap="none" w:vAnchor="page" w:hAnchor="page" w:x="641" w:y="1030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anxiété.</w:t>
      </w:r>
    </w:p>
    <w:p w14:paraId="5C02E833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3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 question sembla l’arracher à la stupeur. Il exa</w:t>
      </w:r>
      <w:r>
        <w:rPr>
          <w:rStyle w:val="Bodytext1"/>
          <w:color w:val="000000"/>
          <w:sz w:val="30"/>
          <w:szCs w:val="30"/>
        </w:rPr>
        <w:softHyphen/>
      </w:r>
    </w:p>
    <w:p w14:paraId="7692D7F9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mina la surface avec soin. Puis il montra du doigt un</w:t>
      </w:r>
    </w:p>
    <w:p w14:paraId="7A74576D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endroit.</w:t>
      </w:r>
    </w:p>
    <w:p w14:paraId="5C4AE70F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une vague d’espoir je nageai dans cette direc</w:t>
      </w:r>
      <w:r>
        <w:rPr>
          <w:rStyle w:val="Bodytext1"/>
          <w:color w:val="000000"/>
          <w:sz w:val="30"/>
          <w:szCs w:val="30"/>
        </w:rPr>
        <w:softHyphen/>
      </w:r>
    </w:p>
    <w:p w14:paraId="408F0B08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et vis alors ce que Mavo avait vu - une tache de</w:t>
      </w:r>
    </w:p>
    <w:p w14:paraId="4AA710EA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cheveux blonds à peine visibles dans l’eau sombre du</w:t>
      </w:r>
    </w:p>
    <w:p w14:paraId="0640C724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Kronkel. Une seconde plus tard, Stephen était dans</w:t>
      </w:r>
    </w:p>
    <w:p w14:paraId="7E24534A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bras. Il avait certainement dû respirer dans l’eau,</w:t>
      </w:r>
    </w:p>
    <w:p w14:paraId="529C4C52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pensai-je. Je me trompais. Dieu, dans Sa grâce, lui</w:t>
      </w:r>
    </w:p>
    <w:p w14:paraId="5128CB2B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donné le bon sens de ne pas essayer de respirer</w:t>
      </w:r>
    </w:p>
    <w:p w14:paraId="2507013F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sous l’eau. Dès que je le tirai brusquement à la sur</w:t>
      </w:r>
      <w:r>
        <w:rPr>
          <w:rStyle w:val="Bodytext1"/>
          <w:color w:val="000000"/>
          <w:sz w:val="30"/>
          <w:szCs w:val="30"/>
        </w:rPr>
        <w:softHyphen/>
      </w:r>
    </w:p>
    <w:p w14:paraId="18C79273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face, il prit une profonde inspiration et se mit à pleu</w:t>
      </w:r>
      <w:r>
        <w:rPr>
          <w:rStyle w:val="Bodytext1"/>
          <w:color w:val="000000"/>
          <w:sz w:val="30"/>
          <w:szCs w:val="30"/>
        </w:rPr>
        <w:softHyphen/>
      </w:r>
    </w:p>
    <w:p w14:paraId="3B4A00F9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rer. Un moment plus tard, Mavo avait l’autre bébé</w:t>
      </w:r>
    </w:p>
    <w:p w14:paraId="211416F7" w14:textId="77777777" w:rsidR="00000000" w:rsidRDefault="00000000">
      <w:pPr>
        <w:pStyle w:val="Bodytext10"/>
        <w:framePr w:w="7446" w:h="12684" w:hRule="exact" w:wrap="none" w:vAnchor="page" w:hAnchor="page" w:x="641" w:y="103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sous le bras.</w:t>
      </w:r>
    </w:p>
    <w:p w14:paraId="1AC1D8A6" w14:textId="77777777" w:rsidR="00000000" w:rsidRDefault="00000000">
      <w:pPr>
        <w:pStyle w:val="Bodytext10"/>
        <w:framePr w:w="7446" w:h="12684" w:hRule="exact" w:wrap="none" w:vAnchor="page" w:hAnchor="page" w:x="641" w:y="1030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tout le monde devait gagner la rive.</w:t>
      </w:r>
    </w:p>
    <w:p w14:paraId="19A126C2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Devrions-nous abandonner la pirogue et nager avec les</w:t>
      </w:r>
    </w:p>
    <w:p w14:paraId="56589AC5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deux bébés? Je remarquai le seau en plastique du</w:t>
      </w:r>
    </w:p>
    <w:p w14:paraId="20365D8C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pique-nique flottant tout près; nous pourrions l’utiliser</w:t>
      </w:r>
    </w:p>
    <w:p w14:paraId="60AF7F80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pour écoper la pirogue, mais cela prendrait au moins</w:t>
      </w:r>
    </w:p>
    <w:p w14:paraId="47BB41D1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dix minutes! Certainement les crocodiles n’atten</w:t>
      </w:r>
      <w:r>
        <w:rPr>
          <w:rStyle w:val="Bodytext1"/>
          <w:color w:val="000000"/>
        </w:rPr>
        <w:softHyphen/>
      </w:r>
    </w:p>
    <w:p w14:paraId="75D8D37A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draient pas si longtemps, ni les pythons de quatre</w:t>
      </w:r>
    </w:p>
    <w:p w14:paraId="1A35E662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mètres qui abondaient dans le Kronkel.</w:t>
      </w:r>
    </w:p>
    <w:p w14:paraId="20D40935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L’ennui était que si un crocodile interceptait l’un de</w:t>
      </w:r>
    </w:p>
    <w:p w14:paraId="0171F44C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nageant vers la berge, nous n’aurions rien à quoi</w:t>
      </w:r>
    </w:p>
    <w:p w14:paraId="0BB5CA60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retenir pour ne pas être tiré vers le fond. Bien</w:t>
      </w:r>
    </w:p>
    <w:p w14:paraId="58217248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sûr, si c’était un grand crocodile, il serait même impos</w:t>
      </w:r>
      <w:r>
        <w:rPr>
          <w:rStyle w:val="Bodytext1"/>
          <w:color w:val="000000"/>
        </w:rPr>
        <w:softHyphen/>
      </w:r>
    </w:p>
    <w:p w14:paraId="162A1C59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sible de se tenir à la pirogue.</w:t>
      </w:r>
    </w:p>
    <w:p w14:paraId="688E3894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seulement quelqu’un approchait avec une embar</w:t>
      </w:r>
      <w:r>
        <w:rPr>
          <w:rStyle w:val="Bodytext1"/>
          <w:color w:val="000000"/>
        </w:rPr>
        <w:softHyphen/>
      </w:r>
    </w:p>
    <w:p w14:paraId="331D7316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cation. Peu de chance, pensai-je, à une heure de la</w:t>
      </w:r>
    </w:p>
    <w:p w14:paraId="0BD4ED5C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tombée de la nuit, personne ne s’aventurerait aussi</w:t>
      </w:r>
    </w:p>
    <w:p w14:paraId="02A29826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loin du village.</w:t>
      </w:r>
    </w:p>
    <w:p w14:paraId="32B3A659" w14:textId="77777777" w:rsidR="00000000" w:rsidRDefault="00000000">
      <w:pPr>
        <w:pStyle w:val="Bodytext10"/>
        <w:framePr w:w="7446" w:h="12684" w:hRule="exact" w:wrap="none" w:vAnchor="page" w:hAnchor="page" w:x="641" w:y="103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Seigneur, aide-nous! m’écriai-je du fond du cœur.</w:t>
      </w:r>
    </w:p>
    <w:p w14:paraId="3101752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F9562E" w14:textId="77777777" w:rsidR="00000000" w:rsidRDefault="00000000">
      <w:pPr>
        <w:pStyle w:val="Headerorfooter10"/>
        <w:framePr w:w="7458" w:h="342" w:hRule="exact" w:wrap="none" w:vAnchor="page" w:hAnchor="page" w:x="635" w:y="54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200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3B6BEED7" w14:textId="77777777" w:rsidR="00000000" w:rsidRDefault="00000000">
      <w:pPr>
        <w:pStyle w:val="Bodytext10"/>
        <w:framePr w:w="7458" w:h="12534" w:hRule="exact" w:wrap="none" w:vAnchor="page" w:hAnchor="page" w:x="635" w:y="99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nous l’avons entendu. Pagayant avec frénésie,</w:t>
      </w:r>
    </w:p>
    <w:p w14:paraId="36B67690" w14:textId="77777777" w:rsidR="00000000" w:rsidRDefault="00000000">
      <w:pPr>
        <w:pStyle w:val="Bodytext10"/>
        <w:framePr w:w="7458" w:h="12534" w:hRule="exact" w:wrap="none" w:vAnchor="page" w:hAnchor="page" w:x="635" w:y="99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pirogue sawi noire apparut à 1 embouchure d’un</w:t>
      </w:r>
    </w:p>
    <w:p w14:paraId="10EF3E98" w14:textId="77777777" w:rsidR="00000000" w:rsidRDefault="00000000">
      <w:pPr>
        <w:pStyle w:val="Bodytext10"/>
        <w:framePr w:w="7458" w:h="12534" w:hRule="exact" w:wrap="none" w:vAnchor="page" w:hAnchor="page" w:x="635" w:y="99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petit affluent à moins de deux cents mètres de nous.</w:t>
      </w:r>
    </w:p>
    <w:p w14:paraId="4540FD3F" w14:textId="77777777" w:rsidR="00000000" w:rsidRDefault="00000000">
      <w:pPr>
        <w:pStyle w:val="Bodytext10"/>
        <w:framePr w:w="7458" w:h="12534" w:hRule="exact" w:wrap="none" w:vAnchor="page" w:hAnchor="page" w:x="635" w:y="99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Peu à peu nos yeux incrédules distinguèrent deux vi</w:t>
      </w:r>
      <w:r>
        <w:rPr>
          <w:rStyle w:val="Bodytext1"/>
          <w:color w:val="000000"/>
          <w:sz w:val="30"/>
          <w:szCs w:val="30"/>
        </w:rPr>
        <w:softHyphen/>
      </w:r>
    </w:p>
    <w:p w14:paraId="69404448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sages dans la pirogue: le père même de Mavo, Taeri, et</w:t>
      </w:r>
    </w:p>
    <w:p w14:paraId="61887BA9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 plus jeune sœur, Aray.</w:t>
      </w:r>
    </w:p>
    <w:p w14:paraId="4BFCE5C0" w14:textId="77777777" w:rsidR="00000000" w:rsidRDefault="00000000">
      <w:pPr>
        <w:pStyle w:val="Bodytext10"/>
        <w:framePr w:w="7458" w:h="12534" w:hRule="exact" w:wrap="none" w:vAnchor="page" w:hAnchor="page" w:x="635" w:y="990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Taeri, dépêche-toi! cria Mavo en élevant la voix</w:t>
      </w:r>
    </w:p>
    <w:p w14:paraId="4006CB0B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au-dessus des pleurs des bébés. Le vieux Taeri était</w:t>
      </w:r>
    </w:p>
    <w:p w14:paraId="5FA84C19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le point de briser sa pagaie!</w:t>
      </w:r>
    </w:p>
    <w:p w14:paraId="567C3286" w14:textId="77777777" w:rsidR="00000000" w:rsidRDefault="00000000">
      <w:pPr>
        <w:pStyle w:val="Bodytext10"/>
        <w:framePr w:w="7458" w:h="12534" w:hRule="exact" w:wrap="none" w:vAnchor="page" w:hAnchor="page" w:x="635" w:y="990"/>
        <w:spacing w:line="20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minute plus tard, ils étaient à nos côtés, immo</w:t>
      </w:r>
      <w:r>
        <w:rPr>
          <w:rStyle w:val="Bodytext1"/>
          <w:color w:val="000000"/>
          <w:sz w:val="30"/>
          <w:szCs w:val="30"/>
        </w:rPr>
        <w:softHyphen/>
      </w:r>
    </w:p>
    <w:p w14:paraId="75AB178B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bilisant leur pirogue avec les longues pagaies et aidant</w:t>
      </w:r>
    </w:p>
    <w:p w14:paraId="3FB319AB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à monter dans leur frêle esquif. Dès que Carol</w:t>
      </w:r>
    </w:p>
    <w:p w14:paraId="54EC9DCC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fut assise dans la pirogue de Taeri, Mavo lui tendit</w:t>
      </w:r>
    </w:p>
    <w:p w14:paraId="146E6B6F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Stephen et Shannon.</w:t>
      </w:r>
    </w:p>
    <w:p w14:paraId="6B1C505F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Voyant à quel point la pirogue de Taeri était étroite,</w:t>
      </w:r>
    </w:p>
    <w:p w14:paraId="38443E8E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Winifred décida de nager jusqu’à la rive plutôt que de</w:t>
      </w:r>
    </w:p>
    <w:p w14:paraId="2D2092BF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risquer de chavirer à nouveau. Taeri pagaya à ses</w:t>
      </w:r>
    </w:p>
    <w:p w14:paraId="55AA75F6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côtés, prêt à utiliser la pointe aiguisée de sa pagaie</w:t>
      </w:r>
    </w:p>
    <w:p w14:paraId="077C50A3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arme contre tout, crocodile qui choisirait cet</w:t>
      </w:r>
    </w:p>
    <w:p w14:paraId="472E30C4" w14:textId="77777777" w:rsidR="00000000" w:rsidRDefault="00000000">
      <w:pPr>
        <w:pStyle w:val="Bodytext10"/>
        <w:framePr w:w="7458" w:h="12534" w:hRule="exact" w:wrap="none" w:vAnchor="page" w:hAnchor="page" w:x="635" w:y="99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instant pour attaquer.</w:t>
      </w:r>
    </w:p>
    <w:p w14:paraId="5211A7D8" w14:textId="77777777" w:rsidR="00000000" w:rsidRDefault="00000000">
      <w:pPr>
        <w:pStyle w:val="Bodytext10"/>
        <w:framePr w:w="7458" w:h="12534" w:hRule="exact" w:wrap="none" w:vAnchor="page" w:hAnchor="page" w:x="635" w:y="990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qu’ils se dirigeaient vers la rive, Mavo et</w:t>
      </w:r>
    </w:p>
    <w:p w14:paraId="0A60DEBE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moi avons retourné notre pirogue et nous nous som</w:t>
      </w:r>
      <w:r>
        <w:rPr>
          <w:rStyle w:val="Bodytext1"/>
          <w:color w:val="000000"/>
          <w:sz w:val="30"/>
          <w:szCs w:val="30"/>
        </w:rPr>
        <w:softHyphen/>
      </w:r>
    </w:p>
    <w:p w14:paraId="414DC743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mes mis à l’écoper, utilisant aussi bien nos mains </w:t>
      </w:r>
      <w:r>
        <w:rPr>
          <w:rStyle w:val="Bodytext1"/>
          <w:color w:val="360F06"/>
          <w:sz w:val="30"/>
          <w:szCs w:val="30"/>
        </w:rPr>
        <w:t>que</w:t>
      </w:r>
    </w:p>
    <w:p w14:paraId="5FE21D92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seau en plastique du dîner. Je remarquai que Mavo '</w:t>
      </w:r>
    </w:p>
    <w:p w14:paraId="009547C7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cessait de me regarder craintivement.</w:t>
      </w:r>
    </w:p>
    <w:p w14:paraId="79EF59AF" w14:textId="77777777" w:rsidR="00000000" w:rsidRDefault="00000000">
      <w:pPr>
        <w:pStyle w:val="Bodytext10"/>
        <w:framePr w:w="7458" w:h="12534" w:hRule="exact" w:wrap="none" w:vAnchor="page" w:hAnchor="page" w:x="635" w:y="99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Pagayant à contre-courant, nous avons atteint </w:t>
      </w:r>
      <w:r>
        <w:rPr>
          <w:rStyle w:val="Bodytext1"/>
          <w:color w:val="360F06"/>
          <w:sz w:val="30"/>
          <w:szCs w:val="30"/>
        </w:rPr>
        <w:t>la</w:t>
      </w:r>
    </w:p>
    <w:p w14:paraId="6E5077D9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maison juste avant la nuit, frissonnant dans nos </w:t>
      </w:r>
      <w:r>
        <w:rPr>
          <w:rStyle w:val="Bodytext1"/>
          <w:color w:val="360F06"/>
          <w:sz w:val="30"/>
          <w:szCs w:val="30"/>
        </w:rPr>
        <w:t>vête</w:t>
      </w:r>
      <w:r>
        <w:rPr>
          <w:rStyle w:val="Bodytext1"/>
          <w:color w:val="360F06"/>
          <w:sz w:val="30"/>
          <w:szCs w:val="30"/>
        </w:rPr>
        <w:softHyphen/>
      </w:r>
    </w:p>
    <w:p w14:paraId="2012AD28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ments humides et à la pensée de la tragédie à </w:t>
      </w:r>
      <w:r>
        <w:rPr>
          <w:rStyle w:val="Bodytext1"/>
          <w:color w:val="360F06"/>
          <w:sz w:val="30"/>
          <w:szCs w:val="30"/>
        </w:rPr>
        <w:t>laquelle</w:t>
      </w:r>
    </w:p>
    <w:p w14:paraId="07898B9C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nous avions échappé. Les indigènes du village </w:t>
      </w:r>
      <w:r>
        <w:rPr>
          <w:rStyle w:val="Bodytext1"/>
          <w:color w:val="360F06"/>
          <w:sz w:val="30"/>
          <w:szCs w:val="30"/>
        </w:rPr>
        <w:t>nous</w:t>
      </w:r>
    </w:p>
    <w:p w14:paraId="42BD9C5D" w14:textId="77777777" w:rsidR="00000000" w:rsidRDefault="00000000">
      <w:pPr>
        <w:pStyle w:val="Bodytext10"/>
        <w:framePr w:w="7458" w:h="12534" w:hRule="exact" w:wrap="none" w:vAnchor="page" w:hAnchor="page" w:x="635" w:y="990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attendaient sur la berge, anxieux de savoir ce qui </w:t>
      </w:r>
      <w:r>
        <w:rPr>
          <w:rStyle w:val="Bodytext1"/>
          <w:color w:val="360F06"/>
          <w:sz w:val="30"/>
          <w:szCs w:val="30"/>
        </w:rPr>
        <w:t>était</w:t>
      </w:r>
    </w:p>
    <w:p w14:paraId="7F247A91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arrivé. Nous avons atteint la berge et je me </w:t>
      </w:r>
      <w:r>
        <w:rPr>
          <w:rStyle w:val="Bodytext1"/>
          <w:color w:val="360F06"/>
        </w:rPr>
        <w:t>mis à</w:t>
      </w:r>
    </w:p>
    <w:p w14:paraId="357F0443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raconter l’accident. Je fis tout ce que je pus pour </w:t>
      </w:r>
      <w:r>
        <w:rPr>
          <w:rStyle w:val="Bodytext1"/>
          <w:color w:val="360F06"/>
        </w:rPr>
        <w:t>faire</w:t>
      </w:r>
    </w:p>
    <w:p w14:paraId="64D35448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clairement comprendre que toute l’affaire était de </w:t>
      </w:r>
      <w:r>
        <w:rPr>
          <w:rStyle w:val="Bodytext1"/>
          <w:color w:val="360F06"/>
        </w:rPr>
        <w:t>ma</w:t>
      </w:r>
    </w:p>
    <w:p w14:paraId="1A55351C" w14:textId="77777777" w:rsidR="00000000" w:rsidRDefault="00000000">
      <w:pPr>
        <w:pStyle w:val="Bodytext10"/>
        <w:framePr w:w="7458" w:h="12534" w:hRule="exact" w:wrap="none" w:vAnchor="page" w:hAnchor="page" w:x="635" w:y="99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faute.</w:t>
      </w:r>
    </w:p>
    <w:p w14:paraId="51E33CAD" w14:textId="77777777" w:rsidR="00000000" w:rsidRDefault="00000000">
      <w:pPr>
        <w:pStyle w:val="Bodytext10"/>
        <w:framePr w:w="7458" w:h="12534" w:hRule="exact" w:wrap="none" w:vAnchor="page" w:hAnchor="page" w:x="635" w:y="990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personne ne voulut m’écouter. Au lieu de </w:t>
      </w:r>
      <w:r>
        <w:rPr>
          <w:rStyle w:val="Bodytext1"/>
          <w:color w:val="360F06"/>
        </w:rPr>
        <w:t>cela,</w:t>
      </w:r>
    </w:p>
    <w:p w14:paraId="159B99F5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hommes sur la berge se tournèrent avec </w:t>
      </w:r>
      <w:r>
        <w:rPr>
          <w:rStyle w:val="Bodytext1"/>
          <w:color w:val="360F06"/>
        </w:rPr>
        <w:t>colère vers</w:t>
      </w:r>
    </w:p>
    <w:p w14:paraId="0D6E0F11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pauvre Mavo, l’insultant et le menaçant pour </w:t>
      </w:r>
      <w:r>
        <w:rPr>
          <w:rStyle w:val="Bodytext1"/>
          <w:color w:val="360F06"/>
        </w:rPr>
        <w:t>avoir</w:t>
      </w:r>
    </w:p>
    <w:p w14:paraId="5244C874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été aussi négligent avec le Tuan et sa famille. </w:t>
      </w:r>
      <w:r>
        <w:rPr>
          <w:rStyle w:val="Bodytext1"/>
          <w:color w:val="360F06"/>
        </w:rPr>
        <w:t>Alors je</w:t>
      </w:r>
    </w:p>
    <w:p w14:paraId="33CAFCB5" w14:textId="77777777" w:rsidR="00000000" w:rsidRDefault="00000000">
      <w:pPr>
        <w:pStyle w:val="Bodytext10"/>
        <w:framePr w:w="7458" w:h="12534" w:hRule="exact" w:wrap="none" w:vAnchor="page" w:hAnchor="page" w:x="635" w:y="9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compris pourquoi Mavo avait été si craintif à la </w:t>
      </w:r>
      <w:r>
        <w:rPr>
          <w:rStyle w:val="Bodytext1"/>
          <w:color w:val="360F06"/>
        </w:rPr>
        <w:t>suite</w:t>
      </w:r>
    </w:p>
    <w:p w14:paraId="0D4D7B2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7B5BDD" w14:textId="77777777" w:rsidR="00000000" w:rsidRDefault="00000000">
      <w:pPr>
        <w:pStyle w:val="Headerorfooter10"/>
        <w:framePr w:w="7416" w:h="348" w:hRule="exact" w:wrap="none" w:vAnchor="page" w:hAnchor="page" w:x="656" w:y="53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Chavirés parmi les crocodiles</w:t>
      </w:r>
      <w:r>
        <w:rPr>
          <w:rStyle w:val="Headerorfooter1"/>
          <w:color w:val="000000"/>
          <w:sz w:val="30"/>
          <w:szCs w:val="30"/>
        </w:rPr>
        <w:t xml:space="preserve"> 201</w:t>
      </w:r>
    </w:p>
    <w:p w14:paraId="47802A6A" w14:textId="77777777" w:rsidR="00000000" w:rsidRDefault="00000000">
      <w:pPr>
        <w:pStyle w:val="Bodytext10"/>
        <w:framePr w:w="7416" w:h="11778" w:hRule="exact" w:wrap="none" w:vAnchor="page" w:hAnchor="page" w:x="656" w:y="1008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l’accident. Comme le chavirement d’une pirogue</w:t>
      </w:r>
    </w:p>
    <w:p w14:paraId="1AE80B89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représentait habituellement la perte de précieuses ha</w:t>
      </w:r>
      <w:r>
        <w:rPr>
          <w:rStyle w:val="Bodytext1"/>
          <w:color w:val="000000"/>
          <w:sz w:val="30"/>
          <w:szCs w:val="30"/>
        </w:rPr>
        <w:softHyphen/>
      </w:r>
    </w:p>
    <w:p w14:paraId="530F573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ches, machettes ou couteaux, en plus d’une vie hu</w:t>
      </w:r>
      <w:r>
        <w:rPr>
          <w:rStyle w:val="Bodytext1"/>
          <w:color w:val="000000"/>
          <w:sz w:val="30"/>
          <w:szCs w:val="30"/>
        </w:rPr>
        <w:softHyphen/>
      </w:r>
    </w:p>
    <w:p w14:paraId="0E92C283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maine, c’était considéré comme un «crime» sérieux</w:t>
      </w:r>
    </w:p>
    <w:p w14:paraId="2F3CDF07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parmi les Sawis et était habituellement suivi de récri</w:t>
      </w:r>
      <w:r>
        <w:rPr>
          <w:rStyle w:val="Bodytext1"/>
          <w:color w:val="000000"/>
          <w:sz w:val="30"/>
          <w:szCs w:val="30"/>
        </w:rPr>
        <w:softHyphen/>
      </w:r>
    </w:p>
    <w:p w14:paraId="4D44D54D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minations amères et même d’une effusion de sang.</w:t>
      </w:r>
    </w:p>
    <w:p w14:paraId="64B7C8E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Mavo était en difficulté et il le savait. Abattu et</w:t>
      </w:r>
    </w:p>
    <w:p w14:paraId="79A44A1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effrayé, il pliait l’échine en face de Hato et des autres</w:t>
      </w:r>
    </w:p>
    <w:p w14:paraId="2EBC642D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alors que leur indignation se manifestait envers lui.</w:t>
      </w:r>
    </w:p>
    <w:p w14:paraId="0C5BCED1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Hato se tourna vers moi, une longue et</w:t>
      </w:r>
    </w:p>
    <w:p w14:paraId="3919F1C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lourde liane à la main. «Tuan!» dit-il avec emporte</w:t>
      </w:r>
      <w:r>
        <w:rPr>
          <w:rStyle w:val="Bodytext1"/>
          <w:color w:val="000000"/>
          <w:sz w:val="30"/>
          <w:szCs w:val="30"/>
        </w:rPr>
        <w:softHyphen/>
      </w:r>
    </w:p>
    <w:p w14:paraId="335E496C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ment, «dis juste un mot et je le rosse pour toi avec</w:t>
      </w:r>
    </w:p>
    <w:p w14:paraId="4333890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cette longue liane!»</w:t>
      </w:r>
    </w:p>
    <w:p w14:paraId="2B1DA93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voyais qu’il s’attendait à mon acquiescement</w:t>
      </w:r>
    </w:p>
    <w:p w14:paraId="2BF26A1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immédiat. Mais tandis que Carol et Winifred emme</w:t>
      </w:r>
      <w:r>
        <w:rPr>
          <w:rStyle w:val="Bodytext1"/>
          <w:color w:val="000000"/>
          <w:sz w:val="30"/>
          <w:szCs w:val="30"/>
        </w:rPr>
        <w:softHyphen/>
      </w:r>
    </w:p>
    <w:p w14:paraId="0DDDDC64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naient les enfants à la maison, je dépassai Hato et mis</w:t>
      </w:r>
    </w:p>
    <w:p w14:paraId="135C937D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bras autour des épaules tremblantes de Mavo.</w:t>
      </w:r>
    </w:p>
    <w:p w14:paraId="6192EDDC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Regardant le vieux chef dans les yeux, je dis claire</w:t>
      </w:r>
      <w:r>
        <w:rPr>
          <w:rStyle w:val="Bodytext1"/>
          <w:color w:val="000000"/>
          <w:sz w:val="30"/>
          <w:szCs w:val="30"/>
        </w:rPr>
        <w:softHyphen/>
      </w:r>
    </w:p>
    <w:p w14:paraId="5CBC0DC0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devant eux tous. «Personne ne lèvera la main</w:t>
      </w:r>
    </w:p>
    <w:p w14:paraId="3568701E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contre mon ami, Mavo. Sans son aide j’aurai facile</w:t>
      </w:r>
      <w:r>
        <w:rPr>
          <w:rStyle w:val="Bodytext1"/>
          <w:color w:val="000000"/>
          <w:sz w:val="30"/>
          <w:szCs w:val="30"/>
        </w:rPr>
        <w:softHyphen/>
      </w:r>
    </w:p>
    <w:p w14:paraId="02A201EC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pu perdre l’un de mes enfants dans la rivière</w:t>
      </w:r>
    </w:p>
    <w:p w14:paraId="1C30781A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Aussi longtemps que je vivrai, Mavo sera pour moi</w:t>
      </w:r>
    </w:p>
    <w:p w14:paraId="0A7C4E39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comme un fils bien-aimé!»</w:t>
      </w:r>
    </w:p>
    <w:p w14:paraId="5DD1A3D7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L’expression du visage rude de Hato subit un pro</w:t>
      </w:r>
      <w:r>
        <w:rPr>
          <w:rStyle w:val="Bodytext1"/>
          <w:color w:val="000000"/>
          <w:sz w:val="30"/>
          <w:szCs w:val="30"/>
        </w:rPr>
        <w:softHyphen/>
      </w:r>
    </w:p>
    <w:p w14:paraId="4E8765B7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fond changement. Les autres Sawis écoutaient dans</w:t>
      </w:r>
    </w:p>
    <w:p w14:paraId="3B560BED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silence étonné comme je continuai: «Au lieu de blâ</w:t>
      </w:r>
      <w:r>
        <w:rPr>
          <w:rStyle w:val="Bodytext1"/>
          <w:color w:val="000000"/>
        </w:rPr>
        <w:softHyphen/>
      </w:r>
    </w:p>
    <w:p w14:paraId="6F1452E5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mer Mavo, joignez-vous à moi dans une prière de re</w:t>
      </w:r>
      <w:r>
        <w:rPr>
          <w:rStyle w:val="Bodytext1"/>
          <w:color w:val="000000"/>
          <w:sz w:val="30"/>
          <w:szCs w:val="30"/>
        </w:rPr>
        <w:softHyphen/>
      </w:r>
    </w:p>
    <w:p w14:paraId="79BD0630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merciement à </w:t>
      </w:r>
      <w:r>
        <w:rPr>
          <w:rStyle w:val="Bodytext1"/>
          <w:i/>
          <w:iCs/>
          <w:color w:val="000000"/>
        </w:rPr>
        <w:t>Myao Kodon</w:t>
      </w:r>
      <w:r>
        <w:rPr>
          <w:rStyle w:val="Bodytext1"/>
          <w:color w:val="000000"/>
        </w:rPr>
        <w:t xml:space="preserve"> pour nous avoir sauvés de</w:t>
      </w:r>
    </w:p>
    <w:p w14:paraId="63A347F6" w14:textId="77777777" w:rsidR="00000000" w:rsidRDefault="00000000">
      <w:pPr>
        <w:pStyle w:val="Bodytext10"/>
        <w:framePr w:w="7416" w:h="11778" w:hRule="exact" w:wrap="none" w:vAnchor="page" w:hAnchor="page" w:x="656" w:y="1008"/>
        <w:rPr>
          <w:sz w:val="24"/>
          <w:szCs w:val="24"/>
        </w:rPr>
      </w:pPr>
      <w:r>
        <w:rPr>
          <w:rStyle w:val="Bodytext1"/>
          <w:color w:val="000000"/>
        </w:rPr>
        <w:t>la tragédie!»</w:t>
      </w:r>
    </w:p>
    <w:p w14:paraId="0A0C9132" w14:textId="77777777" w:rsidR="00000000" w:rsidRDefault="00000000">
      <w:pPr>
        <w:pStyle w:val="Bodytext10"/>
        <w:framePr w:w="7416" w:h="11778" w:hRule="exact" w:wrap="none" w:vAnchor="page" w:hAnchor="page" w:x="656" w:y="1008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Hato abaissa sa liane, puis il pencha la tête.</w:t>
      </w:r>
    </w:p>
    <w:p w14:paraId="1F2AE310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suivirent son exemple, m’écoutant expri</w:t>
      </w:r>
      <w:r>
        <w:rPr>
          <w:rStyle w:val="Bodytext1"/>
          <w:color w:val="000000"/>
        </w:rPr>
        <w:softHyphen/>
      </w:r>
    </w:p>
    <w:p w14:paraId="4B55A39F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 ma gratitude à Dieu dans leur langue. Quand j’ou</w:t>
      </w:r>
      <w:r>
        <w:rPr>
          <w:rStyle w:val="Bodytext1"/>
          <w:color w:val="000000"/>
        </w:rPr>
        <w:softHyphen/>
      </w:r>
    </w:p>
    <w:p w14:paraId="2F72D731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vris les yeux, Mavo me regardait, les yeux brillants de</w:t>
      </w:r>
    </w:p>
    <w:p w14:paraId="63B630C4" w14:textId="77777777" w:rsidR="00000000" w:rsidRDefault="00000000">
      <w:pPr>
        <w:pStyle w:val="Bodytext10"/>
        <w:framePr w:w="7416" w:h="11778" w:hRule="exact" w:wrap="none" w:vAnchor="page" w:hAnchor="page" w:x="656" w:y="1008"/>
        <w:rPr>
          <w:sz w:val="24"/>
          <w:szCs w:val="24"/>
        </w:rPr>
      </w:pPr>
      <w:r>
        <w:rPr>
          <w:rStyle w:val="Bodytext1"/>
          <w:color w:val="000000"/>
        </w:rPr>
        <w:t>larmes.</w:t>
      </w:r>
    </w:p>
    <w:p w14:paraId="5F79B15C" w14:textId="77777777" w:rsidR="00000000" w:rsidRDefault="00000000">
      <w:pPr>
        <w:pStyle w:val="Bodytext10"/>
        <w:framePr w:w="7416" w:h="11778" w:hRule="exact" w:wrap="none" w:vAnchor="page" w:hAnchor="page" w:x="656" w:y="1008"/>
        <w:spacing w:line="19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 nous avons soulevé le moteur inondé de la</w:t>
      </w:r>
    </w:p>
    <w:p w14:paraId="5A95EE50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pirogue et l’avons porté dans la maison. Il y aurait du</w:t>
      </w:r>
    </w:p>
    <w:p w14:paraId="44E44F60" w14:textId="77777777" w:rsidR="00000000" w:rsidRDefault="00000000">
      <w:pPr>
        <w:pStyle w:val="Bodytext10"/>
        <w:framePr w:w="7416" w:h="11778" w:hRule="exact" w:wrap="none" w:vAnchor="page" w:hAnchor="page" w:x="656" w:y="10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travail à faire avant qu’il ne marche à nouveau.</w:t>
      </w:r>
    </w:p>
    <w:p w14:paraId="05C5E753" w14:textId="77777777" w:rsidR="00000000" w:rsidRDefault="00000000">
      <w:pPr>
        <w:pStyle w:val="Bodytext10"/>
        <w:framePr w:wrap="none" w:vAnchor="page" w:hAnchor="page" w:x="656" w:y="13068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Le dimanche suivant, je parlai à un grand rassem</w:t>
      </w:r>
      <w:r>
        <w:rPr>
          <w:rStyle w:val="Bodytext1"/>
          <w:color w:val="000000"/>
        </w:rPr>
        <w:softHyphen/>
      </w:r>
    </w:p>
    <w:p w14:paraId="14481FA4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F28ACE" w14:textId="77777777" w:rsidR="00000000" w:rsidRDefault="00000000">
      <w:pPr>
        <w:pStyle w:val="Headerorfooter10"/>
        <w:framePr w:w="7356" w:h="348" w:hRule="exact" w:wrap="none" w:vAnchor="page" w:hAnchor="page" w:x="686" w:y="53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202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4CC3CB77" w14:textId="77777777" w:rsidR="00000000" w:rsidRDefault="00000000">
      <w:pPr>
        <w:pStyle w:val="Bodytext10"/>
        <w:framePr w:w="7356" w:h="12576" w:hRule="exact" w:wrap="none" w:vAnchor="page" w:hAnchor="page" w:x="686" w:y="9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blement de Sawis et d’Atohwaems sur «Christ notre</w:t>
      </w:r>
    </w:p>
    <w:p w14:paraId="0E616AC7" w14:textId="77777777" w:rsidR="00000000" w:rsidRDefault="00000000">
      <w:pPr>
        <w:pStyle w:val="Bodytext10"/>
        <w:framePr w:w="7356" w:h="12576" w:hRule="exact" w:wrap="none" w:vAnchor="page" w:hAnchor="page" w:x="686" w:y="96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Rédempteur». Après la réunion, un grand et jeune</w:t>
      </w:r>
    </w:p>
    <w:p w14:paraId="4A49FFE7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Atohwaem nommé Yodai s’approcha de moi. Bilingue</w:t>
      </w:r>
    </w:p>
    <w:p w14:paraId="13EB0FD2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 langage sawi, Yodai écoutait attentivement le</w:t>
      </w:r>
    </w:p>
    <w:p w14:paraId="3BCAA908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message de l’Evangile depuis plusieurs mois.</w:t>
      </w:r>
    </w:p>
    <w:p w14:paraId="68C36528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Souvent il s’était tenu sur notre balcon pendant de</w:t>
      </w:r>
    </w:p>
    <w:p w14:paraId="2B0C93C9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longues heures, nous observant calmement en train de</w:t>
      </w:r>
    </w:p>
    <w:p w14:paraId="1C8E6136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manger, de travailler, de prier, de converser l’un avec</w:t>
      </w:r>
    </w:p>
    <w:p w14:paraId="1D340A45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l’autre et de jouer avec nos enfants. Il nous avait par</w:t>
      </w:r>
      <w:r>
        <w:rPr>
          <w:rStyle w:val="Bodytext1"/>
          <w:color w:val="000000"/>
          <w:sz w:val="30"/>
          <w:szCs w:val="30"/>
        </w:rPr>
        <w:softHyphen/>
      </w:r>
    </w:p>
    <w:p w14:paraId="707AAEA3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fois aidés en s’occupant de Stephen ou en l’emmenant</w:t>
      </w:r>
    </w:p>
    <w:p w14:paraId="2D8A9E8C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promener. Il avait été profondément touché par la</w:t>
      </w:r>
    </w:p>
    <w:p w14:paraId="39F13A1A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tragédie à laquelle nous avions échappé sur la rivière.</w:t>
      </w:r>
    </w:p>
    <w:p w14:paraId="764EB7BB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 faisant face il me dit, d’une manière tranquille et</w:t>
      </w:r>
    </w:p>
    <w:p w14:paraId="44EB7B4B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sans affectation: «Je suis prêt à faire confiance à Jésus</w:t>
      </w:r>
    </w:p>
    <w:p w14:paraId="18E5B78D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vient de Dieu».</w:t>
      </w:r>
    </w:p>
    <w:p w14:paraId="3FBF64C1" w14:textId="77777777" w:rsidR="00000000" w:rsidRDefault="00000000">
      <w:pPr>
        <w:pStyle w:val="Bodytext10"/>
        <w:framePr w:w="7356" w:h="12576" w:hRule="exact" w:wrap="none" w:vAnchor="page" w:hAnchor="page" w:x="686" w:y="960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pris à part et lui enseignai comment prier.</w:t>
      </w:r>
    </w:p>
    <w:p w14:paraId="2C89135C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J’étais heureux de l’entendre prier en sawi, car je</w:t>
      </w:r>
    </w:p>
    <w:p w14:paraId="21B882B2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désirais l’écouter. Après quelques phrases, cependant,</w:t>
      </w:r>
    </w:p>
    <w:p w14:paraId="3E7AAB13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s’arrêta et me demanda la permission de continuer</w:t>
      </w:r>
    </w:p>
    <w:p w14:paraId="0301CB87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propre langue maternelle afin de pouvoir ex</w:t>
      </w:r>
      <w:r>
        <w:rPr>
          <w:rStyle w:val="Bodytext1"/>
          <w:color w:val="000000"/>
        </w:rPr>
        <w:softHyphen/>
      </w:r>
    </w:p>
    <w:p w14:paraId="76E9A26D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primer ses sentiments à Dieu plus librement.</w:t>
      </w:r>
    </w:p>
    <w:p w14:paraId="7C092C21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— Bien sûr, Yodai, répondis-je.</w:t>
      </w:r>
    </w:p>
    <w:p w14:paraId="06EEDA90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Immédiatement, un flot de sons doux en langue</w:t>
      </w:r>
    </w:p>
    <w:p w14:paraId="1443816F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atohwaem’sortit de sa bouche. C’était totalement inin</w:t>
      </w:r>
      <w:r>
        <w:rPr>
          <w:rStyle w:val="Bodytext1"/>
          <w:color w:val="000000"/>
        </w:rPr>
        <w:softHyphen/>
      </w:r>
    </w:p>
    <w:p w14:paraId="7CC93EDC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telligible pour moi, mais la lueur dans les yeux de</w:t>
      </w:r>
    </w:p>
    <w:p w14:paraId="4F7D7F53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Yodai quand il eut fini me dit que Dieu avait compris</w:t>
      </w:r>
    </w:p>
    <w:p w14:paraId="1C8A614E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accepté ce qu’il avait dit. Nous réjouissant tous</w:t>
      </w:r>
    </w:p>
    <w:p w14:paraId="03C3B220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dans la présence de Dieu, nous nous sommes</w:t>
      </w:r>
    </w:p>
    <w:p w14:paraId="05951F5D" w14:textId="77777777" w:rsidR="00000000" w:rsidRDefault="00000000">
      <w:pPr>
        <w:pStyle w:val="Bodytext10"/>
        <w:framePr w:w="7356" w:h="12576" w:hRule="exact" w:wrap="none" w:vAnchor="page" w:hAnchor="page" w:x="686" w:y="96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dirigés vers la maison. </w:t>
      </w:r>
      <w:r>
        <w:rPr>
          <w:rStyle w:val="Bodytext1"/>
          <w:color w:val="360F06"/>
        </w:rPr>
        <w:t xml:space="preserve">. </w:t>
      </w:r>
      <w:r>
        <w:rPr>
          <w:rStyle w:val="Bodytext1"/>
          <w:color w:val="575A3F"/>
        </w:rPr>
        <w:t>,</w:t>
      </w:r>
    </w:p>
    <w:p w14:paraId="44E0ECEE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loin Mavo nous observait, faisant tourner un</w:t>
      </w:r>
    </w:p>
    <w:p w14:paraId="03EE3E81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bâton dans ses mains.</w:t>
      </w:r>
    </w:p>
    <w:p w14:paraId="65E09EBF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joie sur le visage de Yodai fît monter en Mavo</w:t>
      </w:r>
    </w:p>
    <w:p w14:paraId="7536F4F4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envie nouvelle et étrange. Il savait par instinct</w:t>
      </w:r>
    </w:p>
    <w:p w14:paraId="5860203D" w14:textId="77777777" w:rsidR="00000000" w:rsidRDefault="00000000">
      <w:pPr>
        <w:pStyle w:val="Bodytext10"/>
        <w:framePr w:w="7356" w:h="12576" w:hRule="exact" w:wrap="none" w:vAnchor="page" w:hAnchor="page" w:x="686" w:y="96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que cette joie était aussi pour lui. Il en avait même</w:t>
      </w:r>
    </w:p>
    <w:p w14:paraId="7AC197B4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rêvé. Maintenant il la désirait, quelles qu’en puissent</w:t>
      </w:r>
    </w:p>
    <w:p w14:paraId="6FE5C288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être les conséquences.</w:t>
      </w:r>
    </w:p>
    <w:p w14:paraId="5C64DC35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même soir, après avoir essuyé et rangé la</w:t>
      </w:r>
    </w:p>
    <w:p w14:paraId="2460C063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assiette de notre souper, Mavo se tint silen</w:t>
      </w:r>
      <w:r>
        <w:rPr>
          <w:rStyle w:val="Bodytext1"/>
          <w:color w:val="000000"/>
        </w:rPr>
        <w:softHyphen/>
      </w:r>
    </w:p>
    <w:p w14:paraId="2EC1555B" w14:textId="77777777" w:rsidR="00000000" w:rsidRDefault="00000000">
      <w:pPr>
        <w:pStyle w:val="Bodytext10"/>
        <w:framePr w:w="7356" w:h="12576" w:hRule="exact" w:wrap="none" w:vAnchor="page" w:hAnchor="page" w:x="686" w:y="96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 jusqu’à ce que je remarque l’ardent désir dans</w:t>
      </w:r>
    </w:p>
    <w:p w14:paraId="49F45129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DA6836" w14:textId="77777777" w:rsidR="00000000" w:rsidRDefault="00000000">
      <w:pPr>
        <w:pStyle w:val="Headerorfooter10"/>
        <w:framePr w:w="7362" w:h="348" w:hRule="exact" w:wrap="none" w:vAnchor="page" w:hAnchor="page" w:x="683" w:y="534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Chavirés parmi les crocodiles</w:t>
      </w:r>
      <w:r>
        <w:rPr>
          <w:rStyle w:val="Headerorfooter1"/>
          <w:color w:val="000000"/>
          <w:sz w:val="30"/>
          <w:szCs w:val="30"/>
        </w:rPr>
        <w:t xml:space="preserve"> 203</w:t>
      </w:r>
    </w:p>
    <w:p w14:paraId="21DCC30D" w14:textId="77777777" w:rsidR="00000000" w:rsidRDefault="00000000">
      <w:pPr>
        <w:pStyle w:val="Bodytext10"/>
        <w:framePr w:w="7362" w:h="1200" w:hRule="exact" w:wrap="none" w:vAnchor="page" w:hAnchor="page" w:x="683" w:y="966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ses yeux. Quelques minutes plus tard, il s’en retour</w:t>
      </w:r>
      <w:r>
        <w:rPr>
          <w:rStyle w:val="Bodytext1"/>
          <w:color w:val="000000"/>
          <w:sz w:val="30"/>
          <w:szCs w:val="30"/>
        </w:rPr>
        <w:softHyphen/>
      </w:r>
    </w:p>
    <w:p w14:paraId="2D337EA0" w14:textId="77777777" w:rsidR="00000000" w:rsidRDefault="00000000">
      <w:pPr>
        <w:pStyle w:val="Bodytext10"/>
        <w:framePr w:w="7362" w:h="1200" w:hRule="exact" w:wrap="none" w:vAnchor="page" w:hAnchor="page" w:x="683" w:y="96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nait vers sa case avec cette même joie palpitante dans</w:t>
      </w:r>
    </w:p>
    <w:p w14:paraId="2B8D7CBE" w14:textId="77777777" w:rsidR="00000000" w:rsidRDefault="00000000">
      <w:pPr>
        <w:pStyle w:val="Bodytext10"/>
        <w:framePr w:w="7362" w:h="1200" w:hRule="exact" w:wrap="none" w:vAnchor="page" w:hAnchor="page" w:x="683" w:y="96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 son être. Une petite brèche s’était faite à la base</w:t>
      </w:r>
    </w:p>
    <w:p w14:paraId="6DF75CD6" w14:textId="77777777" w:rsidR="00000000" w:rsidRDefault="00000000">
      <w:pPr>
        <w:pStyle w:val="Bodytext10"/>
        <w:framePr w:w="7362" w:h="1200" w:hRule="exact" w:wrap="none" w:vAnchor="page" w:hAnchor="page" w:x="683" w:y="966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muraille.</w:t>
      </w:r>
    </w:p>
    <w:p w14:paraId="45B17973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D066C" w14:textId="77777777" w:rsidR="00000000" w:rsidRDefault="00000000">
      <w:pPr>
        <w:pStyle w:val="Heading510"/>
        <w:framePr w:w="7440" w:h="13338" w:hRule="exact" w:wrap="none" w:vAnchor="page" w:hAnchor="page" w:x="792" w:y="376"/>
        <w:tabs>
          <w:tab w:val="left" w:leader="underscore" w:pos="2904"/>
          <w:tab w:val="left" w:leader="underscore" w:pos="7188"/>
        </w:tabs>
        <w:spacing w:after="60"/>
        <w:jc w:val="both"/>
        <w:rPr>
          <w:b w:val="0"/>
          <w:bCs w:val="0"/>
          <w:sz w:val="24"/>
          <w:szCs w:val="24"/>
        </w:rPr>
      </w:pPr>
      <w:bookmarkStart w:id="91" w:name="bookmark94"/>
      <w:bookmarkStart w:id="92" w:name="bookmark95"/>
      <w:bookmarkStart w:id="93" w:name="bookmark96"/>
      <w:r>
        <w:rPr>
          <w:rStyle w:val="Heading51"/>
          <w:b/>
          <w:bCs/>
          <w:color w:val="000000"/>
        </w:rPr>
        <w:lastRenderedPageBreak/>
        <w:tab/>
      </w:r>
      <w:r>
        <w:rPr>
          <w:rStyle w:val="Heading51"/>
          <w:b/>
          <w:bCs/>
          <w:color w:val="213847"/>
          <w:u w:val="single"/>
        </w:rPr>
        <w:t>20</w:t>
      </w:r>
      <w:r>
        <w:rPr>
          <w:rStyle w:val="Heading51"/>
          <w:b/>
          <w:bCs/>
          <w:color w:val="000000"/>
        </w:rPr>
        <w:tab/>
      </w:r>
      <w:bookmarkEnd w:id="91"/>
      <w:bookmarkEnd w:id="92"/>
      <w:bookmarkEnd w:id="93"/>
    </w:p>
    <w:p w14:paraId="713C284F" w14:textId="77777777" w:rsidR="00000000" w:rsidRDefault="00000000">
      <w:pPr>
        <w:pStyle w:val="Heading510"/>
        <w:framePr w:w="7440" w:h="13338" w:hRule="exact" w:wrap="none" w:vAnchor="page" w:hAnchor="page" w:x="792" w:y="376"/>
        <w:spacing w:after="520"/>
        <w:ind w:firstLine="260"/>
        <w:rPr>
          <w:b w:val="0"/>
          <w:bCs w:val="0"/>
          <w:sz w:val="24"/>
          <w:szCs w:val="24"/>
        </w:rPr>
      </w:pPr>
      <w:bookmarkStart w:id="94" w:name="bookmark97"/>
      <w:bookmarkStart w:id="95" w:name="bookmark98"/>
      <w:bookmarkStart w:id="96" w:name="bookmark99"/>
      <w:r>
        <w:rPr>
          <w:rStyle w:val="Heading51"/>
          <w:b/>
          <w:bCs/>
          <w:color w:val="000000"/>
        </w:rPr>
        <w:t xml:space="preserve">MON </w:t>
      </w:r>
      <w:r>
        <w:rPr>
          <w:rStyle w:val="Heading51"/>
          <w:b/>
          <w:bCs/>
          <w:color w:val="213847"/>
        </w:rPr>
        <w:t>FOIE TREMBLE</w:t>
      </w:r>
      <w:bookmarkEnd w:id="94"/>
      <w:bookmarkEnd w:id="95"/>
      <w:bookmarkEnd w:id="96"/>
    </w:p>
    <w:p w14:paraId="2BE35F0E" w14:textId="77777777" w:rsidR="00000000" w:rsidRDefault="00000000">
      <w:pPr>
        <w:pStyle w:val="Bodytext10"/>
        <w:framePr w:w="7440" w:h="13338" w:hRule="exact" w:wrap="none" w:vAnchor="page" w:hAnchor="page" w:x="792" w:y="37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Yodai et Mavo étaient cependant de très jeunes</w:t>
      </w:r>
    </w:p>
    <w:p w14:paraId="4CC25568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gens et ils n’étaient en aucune façon chefs de leur tribu</w:t>
      </w:r>
    </w:p>
    <w:p w14:paraId="56534EE5" w14:textId="77777777" w:rsidR="00000000" w:rsidRDefault="00000000">
      <w:pPr>
        <w:pStyle w:val="Bodytext10"/>
        <w:framePr w:w="7440" w:h="13338" w:hRule="exact" w:wrap="none" w:vAnchor="page" w:hAnchor="page" w:x="792" w:y="37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respective. Si la culture dans son ensemble devait être</w:t>
      </w:r>
    </w:p>
    <w:p w14:paraId="55069868" w14:textId="77777777" w:rsidR="00000000" w:rsidRDefault="00000000">
      <w:pPr>
        <w:pStyle w:val="Bodytext10"/>
        <w:framePr w:w="7440" w:h="13338" w:hRule="exact" w:wrap="none" w:vAnchor="page" w:hAnchor="page" w:x="792" w:y="37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transformée, la participation des patriarches était es</w:t>
      </w:r>
      <w:r>
        <w:rPr>
          <w:rStyle w:val="Bodytext1"/>
          <w:color w:val="000000"/>
          <w:sz w:val="30"/>
          <w:szCs w:val="30"/>
        </w:rPr>
        <w:softHyphen/>
      </w:r>
    </w:p>
    <w:p w14:paraId="7911B93A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sentielle. Cela est arrivé quelques semaines plus tard</w:t>
      </w:r>
    </w:p>
    <w:p w14:paraId="37FBD20B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maison des hommes de Kamur.</w:t>
      </w:r>
    </w:p>
    <w:p w14:paraId="52B5C018" w14:textId="77777777" w:rsidR="00000000" w:rsidRDefault="00000000">
      <w:pPr>
        <w:pStyle w:val="Bodytext10"/>
        <w:framePr w:w="7440" w:h="13338" w:hRule="exact" w:wrap="none" w:vAnchor="page" w:hAnchor="page" w:x="792" w:y="376"/>
        <w:spacing w:line="209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venais de louer une fois de plus l’Enfant de Paix</w:t>
      </w:r>
    </w:p>
    <w:p w14:paraId="2197393B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Dieu et j’invitai gentiment ceux qui désiraient la</w:t>
      </w:r>
    </w:p>
    <w:p w14:paraId="417B3E1C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paix de Dieu à l’accepter quand . . .</w:t>
      </w:r>
    </w:p>
    <w:p w14:paraId="300AA26C" w14:textId="77777777" w:rsidR="00000000" w:rsidRDefault="00000000">
      <w:pPr>
        <w:pStyle w:val="Bodytext10"/>
        <w:framePr w:w="7440" w:h="13338" w:hRule="exact" w:wrap="none" w:vAnchor="page" w:hAnchor="page" w:x="792" w:y="376"/>
        <w:spacing w:line="209" w:lineRule="auto"/>
        <w:ind w:firstLine="3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Tuan Don!</w:t>
      </w:r>
    </w:p>
    <w:p w14:paraId="2305D271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retournai. Hato s’était levé et me regardait</w:t>
      </w:r>
    </w:p>
    <w:p w14:paraId="3166FE49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ouvertement, les pieds fermement campés sur le sol de</w:t>
      </w:r>
    </w:p>
    <w:p w14:paraId="57360A10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sagoutier. Ses bras musclés étaient croisés à la</w:t>
      </w:r>
    </w:p>
    <w:p w14:paraId="4F2CF5F5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manière d’un chef. Sa poitrine se soulevait d’émotion</w:t>
      </w:r>
    </w:p>
    <w:p w14:paraId="0AE4924C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?t de minuscules muscles tressaillaient le long de sa</w:t>
      </w:r>
    </w:p>
    <w:p w14:paraId="7DCD1C5C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nâchoire. Son œil unique brillait comme un charbon</w:t>
      </w:r>
    </w:p>
    <w:p w14:paraId="40C602D0" w14:textId="77777777" w:rsidR="00000000" w:rsidRDefault="00000000">
      <w:pPr>
        <w:pStyle w:val="Bodytext10"/>
        <w:framePr w:w="7440" w:h="13338" w:hRule="exact" w:wrap="none" w:vAnchor="page" w:hAnchor="page" w:x="792" w:y="376"/>
        <w:spacing w:line="20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irdent dans la fumée et l’ombre de la maison des</w:t>
      </w:r>
    </w:p>
    <w:p w14:paraId="0766B61D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hommes.</w:t>
      </w:r>
    </w:p>
    <w:p w14:paraId="0A653421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4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sa prime enfance, amis et parents lui avaient</w:t>
      </w:r>
    </w:p>
    <w:p w14:paraId="678D954D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inculqué la peur sawi de penser, de dire, d’entrepren</w:t>
      </w:r>
      <w:r>
        <w:rPr>
          <w:rStyle w:val="Bodytext1"/>
          <w:color w:val="000000"/>
        </w:rPr>
        <w:softHyphen/>
      </w:r>
    </w:p>
    <w:p w14:paraId="3DA59778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dre, de manger ou de boire quoi que ce soit qui n’ait</w:t>
      </w:r>
    </w:p>
    <w:p w14:paraId="14B0B109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sanctionné par les ancêtres. Celui qui agissait ainsi</w:t>
      </w:r>
    </w:p>
    <w:p w14:paraId="598462F6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était qualifié de l’épithète </w:t>
      </w:r>
      <w:r>
        <w:rPr>
          <w:rStyle w:val="Bodytext1"/>
          <w:i/>
          <w:iCs/>
          <w:color w:val="000000"/>
        </w:rPr>
        <w:t>baidam,</w:t>
      </w:r>
      <w:r>
        <w:rPr>
          <w:rStyle w:val="Bodytext1"/>
          <w:color w:val="000000"/>
        </w:rPr>
        <w:t xml:space="preserve"> «casse-cou». Cer</w:t>
      </w:r>
      <w:r>
        <w:rPr>
          <w:rStyle w:val="Bodytext1"/>
          <w:color w:val="000000"/>
        </w:rPr>
        <w:softHyphen/>
      </w:r>
    </w:p>
    <w:p w14:paraId="46D55627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tains l’avaient appelé </w:t>
      </w:r>
      <w:r>
        <w:rPr>
          <w:rStyle w:val="Bodytext1"/>
          <w:i/>
          <w:iCs/>
          <w:color w:val="000000"/>
        </w:rPr>
        <w:t>baidam</w:t>
      </w:r>
      <w:r>
        <w:rPr>
          <w:rStyle w:val="Bodytext1"/>
          <w:color w:val="000000"/>
        </w:rPr>
        <w:t xml:space="preserve"> quand, avec Kigo et</w:t>
      </w:r>
    </w:p>
    <w:p w14:paraId="0156E765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Numu, il avait choisi de rester et d’affronter les ba</w:t>
      </w:r>
      <w:r>
        <w:rPr>
          <w:rStyle w:val="Bodytext1"/>
          <w:color w:val="000000"/>
        </w:rPr>
        <w:softHyphen/>
      </w:r>
    </w:p>
    <w:p w14:paraId="7DF7BD44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teaux hollandais trois ans plus tôt.</w:t>
      </w:r>
    </w:p>
    <w:p w14:paraId="2424E705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8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décision qu’il était sur le point d’annoncer</w:t>
      </w:r>
    </w:p>
    <w:p w14:paraId="36BF7FDC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dans la maison des hommes lui semblait</w:t>
      </w:r>
    </w:p>
    <w:p w14:paraId="6B98FAFA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beaucoup plus risquée. S’ils l’avaient appelé </w:t>
      </w:r>
      <w:r>
        <w:rPr>
          <w:rStyle w:val="Bodytext1"/>
          <w:i/>
          <w:iCs/>
          <w:color w:val="000000"/>
        </w:rPr>
        <w:t>baidam</w:t>
      </w:r>
    </w:p>
    <w:p w14:paraId="66E143C7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avait risqué une rencontre purement physi</w:t>
      </w:r>
      <w:r>
        <w:rPr>
          <w:rStyle w:val="Bodytext1"/>
          <w:color w:val="000000"/>
        </w:rPr>
        <w:softHyphen/>
      </w:r>
    </w:p>
    <w:p w14:paraId="6AF205FA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avec l’inconnu, qu’est-ce que ce serait maintenant!</w:t>
      </w:r>
    </w:p>
    <w:p w14:paraId="61DC3C1B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de Hato était basse et résolue. «Vos mots</w:t>
      </w:r>
    </w:p>
    <w:p w14:paraId="58FAD46A" w14:textId="77777777" w:rsidR="00000000" w:rsidRDefault="00000000">
      <w:pPr>
        <w:pStyle w:val="Bodytext10"/>
        <w:framePr w:w="7440" w:h="13338" w:hRule="exact" w:wrap="none" w:vAnchor="page" w:hAnchor="page" w:x="792" w:y="3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ont fait trembler mon foie (vous avez suscité le désir</w:t>
      </w:r>
    </w:p>
    <w:p w14:paraId="29B3C2F9" w14:textId="77777777" w:rsidR="00000000" w:rsidRDefault="00000000">
      <w:pPr>
        <w:pStyle w:val="Bodytext10"/>
        <w:framePr w:w="7440" w:h="13338" w:hRule="exact" w:wrap="none" w:vAnchor="page" w:hAnchor="page" w:x="792" w:y="37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au-dedans de moi)».</w:t>
      </w:r>
    </w:p>
    <w:p w14:paraId="704B837A" w14:textId="77777777" w:rsidR="00000000" w:rsidRDefault="00000000">
      <w:pPr>
        <w:pStyle w:val="Bodytext10"/>
        <w:framePr w:w="7440" w:h="13338" w:hRule="exact" w:wrap="none" w:vAnchor="page" w:hAnchor="page" w:x="792" w:y="376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voix tremblait d’un mélange de crainte et de</w:t>
      </w:r>
    </w:p>
    <w:p w14:paraId="1BFFC1E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F7C70" w14:textId="77777777" w:rsidR="00000000" w:rsidRDefault="00000000">
      <w:pPr>
        <w:pStyle w:val="Headerorfooter10"/>
        <w:framePr w:w="7338" w:h="324" w:hRule="exact" w:wrap="none" w:vAnchor="page" w:hAnchor="page" w:x="604" w:y="57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Mon foie tremble</w:t>
      </w:r>
      <w:r>
        <w:rPr>
          <w:rStyle w:val="Headerorfooter1"/>
          <w:color w:val="000000"/>
          <w:sz w:val="30"/>
          <w:szCs w:val="30"/>
        </w:rPr>
        <w:t xml:space="preserve"> 205</w:t>
      </w:r>
    </w:p>
    <w:p w14:paraId="76159845" w14:textId="77777777" w:rsidR="00000000" w:rsidRDefault="00000000">
      <w:pPr>
        <w:pStyle w:val="Bodytext10"/>
        <w:framePr w:w="7668" w:h="12366" w:hRule="exact" w:wrap="none" w:vAnchor="page" w:hAnchor="page" w:x="604" w:y="1035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résolution alors qu’il continuait: </w:t>
      </w:r>
      <w:r>
        <w:rPr>
          <w:rStyle w:val="Bodytext1"/>
          <w:i/>
          <w:iCs/>
          <w:color w:val="000000"/>
          <w:sz w:val="30"/>
          <w:szCs w:val="30"/>
        </w:rPr>
        <w:t>«Myao Kodon fidasir</w:t>
      </w:r>
    </w:p>
    <w:p w14:paraId="357F8920" w14:textId="77777777" w:rsidR="00000000" w:rsidRDefault="00000000">
      <w:pPr>
        <w:pStyle w:val="Bodytext10"/>
        <w:framePr w:w="7668" w:h="12366" w:hRule="exact" w:wrap="none" w:vAnchor="page" w:hAnchor="page" w:x="604" w:y="1035"/>
        <w:spacing w:line="187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Tarop Tim fasi fofadivil»</w:t>
      </w:r>
    </w:p>
    <w:p w14:paraId="78BC666A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m’étais demandé comment un chef sawi le dirait</w:t>
      </w:r>
    </w:p>
    <w:p w14:paraId="6EB1EFE2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ce que je ressentirais en l’entendant. Maintenant je</w:t>
      </w:r>
    </w:p>
    <w:p w14:paraId="3B4CA936" w14:textId="77777777" w:rsidR="00000000" w:rsidRDefault="00000000">
      <w:pPr>
        <w:pStyle w:val="Bodytext10"/>
        <w:framePr w:w="7668" w:h="12366" w:hRule="exact" w:wrap="none" w:vAnchor="page" w:hAnchor="page" w:x="604" w:y="1035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savais, car Hato avait dit «Je veux recevoir l’Enfant</w:t>
      </w:r>
    </w:p>
    <w:p w14:paraId="07045D0E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Paix de Dieu». Et le son de ses mots disait (/a/ </w:t>
      </w:r>
      <w:r>
        <w:rPr>
          <w:rStyle w:val="Bodytext1"/>
          <w:i/>
          <w:iCs/>
          <w:color w:val="000000"/>
          <w:sz w:val="30"/>
          <w:szCs w:val="30"/>
        </w:rPr>
        <w:t>ga!</w:t>
      </w:r>
      <w:r>
        <w:rPr>
          <w:rStyle w:val="Bodytext1"/>
          <w:color w:val="000000"/>
          <w:sz w:val="30"/>
          <w:szCs w:val="30"/>
        </w:rPr>
        <w:t xml:space="preserve"> à</w:t>
      </w:r>
    </w:p>
    <w:p w14:paraId="4D728CCB" w14:textId="77777777" w:rsidR="00000000" w:rsidRDefault="00000000">
      <w:pPr>
        <w:pStyle w:val="Bodytext10"/>
        <w:framePr w:w="7668" w:h="12366" w:hRule="exact" w:wrap="none" w:vAnchor="page" w:hAnchor="page" w:x="604" w:y="1035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 oreilles!</w:t>
      </w:r>
    </w:p>
    <w:p w14:paraId="3E90361E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rapprochai de lui et mis la main sur son</w:t>
      </w:r>
    </w:p>
    <w:p w14:paraId="3D78E5BB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épaule. Il avait baissé les bras et semblait ne pas faire</w:t>
      </w:r>
    </w:p>
    <w:p w14:paraId="6211FFB0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attention à moi et aux hommes assis autour de lui qui</w:t>
      </w:r>
    </w:p>
    <w:p w14:paraId="678AEB16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fixaient avec étonnement. Son œil unique regardait</w:t>
      </w:r>
    </w:p>
    <w:p w14:paraId="57699743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au-delà de moi, et brillait d’un nouveau rayonnement.</w:t>
      </w:r>
    </w:p>
    <w:p w14:paraId="08DCD13E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n’y avait pas d’erreur. C’était une joie spirituelle.</w:t>
      </w:r>
    </w:p>
    <w:p w14:paraId="1A53DA38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— Est-il entré?,</w:t>
      </w:r>
      <w:r>
        <w:rPr>
          <w:rStyle w:val="Bodytext1"/>
          <w:color w:val="000000"/>
          <w:sz w:val="30"/>
          <w:szCs w:val="30"/>
        </w:rPr>
        <w:t xml:space="preserve"> murmurai-je.</w:t>
      </w:r>
    </w:p>
    <w:p w14:paraId="1DE74DA5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— Ota, es</w:t>
      </w:r>
      <w:r>
        <w:rPr>
          <w:rStyle w:val="Bodytext1"/>
          <w:color w:val="000000"/>
          <w:sz w:val="30"/>
          <w:szCs w:val="30"/>
        </w:rPr>
        <w:t xml:space="preserve"> ! Il est entré !, répondit-il, puis il ajouta:</w:t>
      </w:r>
    </w:p>
    <w:p w14:paraId="4D9A685D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Yesus av!</w:t>
      </w:r>
      <w:r>
        <w:rPr>
          <w:rStyle w:val="Bodytext1"/>
          <w:color w:val="000000"/>
          <w:sz w:val="30"/>
          <w:szCs w:val="30"/>
        </w:rPr>
        <w:t xml:space="preserve"> C’est Jésus!</w:t>
      </w:r>
    </w:p>
    <w:p w14:paraId="37A2A52E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détournai de Hato et je vis les yeux de chaque</w:t>
      </w:r>
    </w:p>
    <w:p w14:paraId="75A7B70A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 dans la maison des hommes fixés sur lui. Je sen</w:t>
      </w:r>
      <w:r>
        <w:rPr>
          <w:rStyle w:val="Bodytext1"/>
          <w:color w:val="000000"/>
          <w:sz w:val="30"/>
          <w:szCs w:val="30"/>
        </w:rPr>
        <w:softHyphen/>
      </w:r>
    </w:p>
    <w:p w14:paraId="3E25F8F6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tis qu’il n’était pas nécessaire d’expliquer ce qui s’était</w:t>
      </w:r>
    </w:p>
    <w:p w14:paraId="51CCD8CC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passé. Eux aussi pouvaient sentir la présence bienfai</w:t>
      </w:r>
      <w:r>
        <w:rPr>
          <w:rStyle w:val="Bodytext1"/>
          <w:color w:val="000000"/>
          <w:sz w:val="30"/>
          <w:szCs w:val="30"/>
        </w:rPr>
        <w:softHyphen/>
      </w:r>
    </w:p>
    <w:p w14:paraId="3AA5E55F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sante qui avait visité leur chef. Certains</w:t>
      </w:r>
    </w:p>
    <w:p w14:paraId="095D507F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commençaient à se frotter les coudes. D’autres se sen</w:t>
      </w:r>
      <w:r>
        <w:rPr>
          <w:rStyle w:val="Bodytext1"/>
          <w:color w:val="000000"/>
          <w:sz w:val="30"/>
          <w:szCs w:val="30"/>
        </w:rPr>
        <w:softHyphen/>
      </w:r>
    </w:p>
    <w:p w14:paraId="5BE5C997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taient gênés.</w:t>
      </w:r>
    </w:p>
    <w:p w14:paraId="19737B34" w14:textId="77777777" w:rsidR="00000000" w:rsidRDefault="00000000">
      <w:pPr>
        <w:pStyle w:val="Bodytext10"/>
        <w:framePr w:w="7668" w:h="12366" w:hRule="exact" w:wrap="none" w:vAnchor="page" w:hAnchor="page" w:x="604" w:y="1035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partir de maintenant, lès choses iraient en empi</w:t>
      </w:r>
      <w:r>
        <w:rPr>
          <w:rStyle w:val="Bodytext1"/>
          <w:color w:val="000000"/>
        </w:rPr>
        <w:softHyphen/>
      </w:r>
    </w:p>
    <w:p w14:paraId="7E4A2918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ou en s’améliorant. Mais rien ne pouvait rester</w:t>
      </w:r>
    </w:p>
    <w:p w14:paraId="7E176830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semblable.</w:t>
      </w:r>
    </w:p>
    <w:p w14:paraId="6304FDFC" w14:textId="77777777" w:rsidR="00000000" w:rsidRDefault="00000000">
      <w:pPr>
        <w:pStyle w:val="Bodytext10"/>
        <w:framePr w:w="7668" w:h="12366" w:hRule="exact" w:wrap="none" w:vAnchor="page" w:hAnchor="page" w:x="604" w:y="1035"/>
        <w:spacing w:line="19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les Hébreux, Il était </w:t>
      </w:r>
      <w:r>
        <w:rPr>
          <w:rStyle w:val="Bodytext1"/>
          <w:i/>
          <w:iCs/>
          <w:color w:val="000000"/>
        </w:rPr>
        <w:t>Y Agneau de Dieu,</w:t>
      </w:r>
      <w:r>
        <w:rPr>
          <w:rStyle w:val="Bodytext1"/>
          <w:color w:val="000000"/>
        </w:rPr>
        <w:t xml:space="preserve"> pour</w:t>
      </w:r>
    </w:p>
    <w:p w14:paraId="519092D3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Grecs le </w:t>
      </w:r>
      <w:r>
        <w:rPr>
          <w:rStyle w:val="Bodytext1"/>
          <w:i/>
          <w:iCs/>
          <w:color w:val="000000"/>
        </w:rPr>
        <w:t>«Logos».</w:t>
      </w:r>
      <w:r>
        <w:rPr>
          <w:rStyle w:val="Bodytext1"/>
          <w:color w:val="000000"/>
        </w:rPr>
        <w:t xml:space="preserve"> Mais pour les Sawis, Il était le</w:t>
      </w:r>
    </w:p>
    <w:p w14:paraId="325D802B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Tarop Tim Kodon,</w:t>
      </w:r>
      <w:r>
        <w:rPr>
          <w:rStyle w:val="Bodytext1"/>
          <w:color w:val="000000"/>
        </w:rPr>
        <w:t xml:space="preserve"> le Parfait Enfant de Paix - l’accom</w:t>
      </w:r>
      <w:r>
        <w:rPr>
          <w:rStyle w:val="Bodytext1"/>
          <w:color w:val="000000"/>
        </w:rPr>
        <w:softHyphen/>
      </w:r>
    </w:p>
    <w:p w14:paraId="480AD174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plissement idéal de leur propre analogie rédemptive.</w:t>
      </w:r>
    </w:p>
    <w:p w14:paraId="62123531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analogie rédemptive tictaquant comme une</w:t>
      </w:r>
    </w:p>
    <w:p w14:paraId="6F8F81C6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bombe à retardement à travers les siècles, était main</w:t>
      </w:r>
      <w:r>
        <w:rPr>
          <w:rStyle w:val="Bodytext1"/>
          <w:color w:val="000000"/>
        </w:rPr>
        <w:softHyphen/>
      </w:r>
    </w:p>
    <w:p w14:paraId="6F727520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désamorcée par la proclamation de l’Evangile.</w:t>
      </w:r>
    </w:p>
    <w:p w14:paraId="1504318E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partir de maintenant, tout Sawi que rejetterait</w:t>
      </w:r>
    </w:p>
    <w:p w14:paraId="5CEDE1D6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dénierait non pas un concept étranger, mais</w:t>
      </w:r>
    </w:p>
    <w:p w14:paraId="2CFDB2FF" w14:textId="77777777" w:rsidR="00000000" w:rsidRDefault="00000000">
      <w:pPr>
        <w:pStyle w:val="Bodytext10"/>
        <w:framePr w:w="7668" w:h="12366" w:hRule="exact" w:wrap="none" w:vAnchor="page" w:hAnchor="page" w:x="604" w:y="1035"/>
        <w:tabs>
          <w:tab w:val="left" w:pos="7176"/>
        </w:tabs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plutôt le Réalisateur du meilleur de sa propre culture!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1BC8BBD4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dépêchai de rentrer à la maison et je trouvai</w:t>
      </w:r>
    </w:p>
    <w:p w14:paraId="7EDA69A9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Carol radieuse. Je lui racontai l’histoire de Hato et elle</w:t>
      </w:r>
    </w:p>
    <w:p w14:paraId="1C147AB3" w14:textId="77777777" w:rsidR="00000000" w:rsidRDefault="00000000">
      <w:pPr>
        <w:pStyle w:val="Bodytext10"/>
        <w:framePr w:w="7668" w:h="12366" w:hRule="exact" w:wrap="none" w:vAnchor="page" w:hAnchor="page" w:x="604" w:y="10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répondit: «La fille de Hato, Kimi, a prié avec moi ce</w:t>
      </w:r>
    </w:p>
    <w:p w14:paraId="58B3D3B5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CDA6D1" w14:textId="77777777" w:rsidR="00000000" w:rsidRDefault="00000000">
      <w:pPr>
        <w:pStyle w:val="Headerorfooter10"/>
        <w:framePr w:w="7668" w:h="366" w:hRule="exact" w:wrap="none" w:vAnchor="page" w:hAnchor="page" w:x="604" w:y="53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206 </w:t>
      </w:r>
      <w:r>
        <w:rPr>
          <w:rStyle w:val="Headerorfooter1"/>
          <w:i/>
          <w:iCs/>
          <w:color w:val="000000"/>
        </w:rPr>
        <w:t>L’enfant de paix</w:t>
      </w:r>
    </w:p>
    <w:p w14:paraId="3D854E28" w14:textId="77777777" w:rsidR="00000000" w:rsidRDefault="00000000">
      <w:pPr>
        <w:pStyle w:val="Bodytext10"/>
        <w:framePr w:w="7668" w:h="12180" w:hRule="exact" w:wrap="none" w:vAnchor="page" w:hAnchor="page" w:x="604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matin. Elle m’a raconté que son père avait dit qu’il</w:t>
      </w:r>
    </w:p>
    <w:p w14:paraId="3E143125" w14:textId="77777777" w:rsidR="00000000" w:rsidRDefault="00000000">
      <w:pPr>
        <w:pStyle w:val="Bodytext10"/>
        <w:framePr w:w="7668" w:h="12180" w:hRule="exact" w:wrap="none" w:vAnchor="page" w:hAnchor="page" w:x="604" w:y="9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accepter FEnfant de Paix de Dieu et elle a</w:t>
      </w:r>
    </w:p>
    <w:p w14:paraId="27AE1F66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décidé de l’accepter également!»</w:t>
      </w:r>
    </w:p>
    <w:p w14:paraId="5DF7666B" w14:textId="77777777" w:rsidR="00000000" w:rsidRDefault="00000000">
      <w:pPr>
        <w:pStyle w:val="Bodytext10"/>
        <w:framePr w:w="7668" w:h="12180" w:hRule="exact" w:wrap="none" w:vAnchor="page" w:hAnchor="page" w:x="604" w:y="957"/>
        <w:spacing w:line="19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pris Carol dans mes bras et nous avons remercié</w:t>
      </w:r>
    </w:p>
    <w:p w14:paraId="7720F2F4" w14:textId="77777777" w:rsidR="00000000" w:rsidRDefault="00000000">
      <w:pPr>
        <w:pStyle w:val="Bodytext10"/>
        <w:framePr w:w="7668" w:h="12180" w:hRule="exact" w:wrap="none" w:vAnchor="page" w:hAnchor="page" w:x="604" w:y="9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ensemble jusqu’à ce que nous soyons interrom</w:t>
      </w:r>
      <w:r>
        <w:rPr>
          <w:rStyle w:val="Bodytext1"/>
          <w:color w:val="000000"/>
        </w:rPr>
        <w:softHyphen/>
      </w:r>
    </w:p>
    <w:p w14:paraId="461583E9" w14:textId="77777777" w:rsidR="00000000" w:rsidRDefault="00000000">
      <w:pPr>
        <w:pStyle w:val="Bodytext10"/>
        <w:framePr w:w="7668" w:h="12180" w:hRule="exact" w:wrap="none" w:vAnchor="page" w:hAnchor="page" w:x="604" w:y="9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pus par une petite traction à la hauteur de mon genou</w:t>
      </w:r>
    </w:p>
    <w:p w14:paraId="4272527E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par une douce voix appelant en sawi </w:t>
      </w:r>
      <w:r>
        <w:rPr>
          <w:rStyle w:val="Bodytext1"/>
          <w:i/>
          <w:iCs/>
          <w:color w:val="000000"/>
        </w:rPr>
        <w:t>«Navo,</w:t>
      </w:r>
    </w:p>
    <w:p w14:paraId="36D3853D" w14:textId="77777777" w:rsidR="00000000" w:rsidRDefault="00000000">
      <w:pPr>
        <w:pStyle w:val="Bodytext10"/>
        <w:framePr w:w="7668" w:h="12180" w:hRule="exact" w:wrap="none" w:vAnchor="page" w:hAnchor="page" w:x="604" w:y="95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Daddy!» Stephen voulait participer à notre joie: aussi</w:t>
      </w:r>
    </w:p>
    <w:p w14:paraId="6BAB4A5A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soulevai et le tins entre nous. L’éclat de santé</w:t>
      </w:r>
    </w:p>
    <w:p w14:paraId="25504CB1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était revenu depuis longtemps sur ses joues.</w:t>
      </w:r>
    </w:p>
    <w:p w14:paraId="149AEEA8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Chérie, murmurai-je à Carol dans ses cheveux</w:t>
      </w:r>
    </w:p>
    <w:p w14:paraId="16C25A08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dorés, cet endroit a . . ., il a . . . Comment le dire? Il</w:t>
      </w:r>
    </w:p>
    <w:p w14:paraId="3904A4D2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l’impression d’être au centre de la volonté de</w:t>
      </w:r>
    </w:p>
    <w:p w14:paraId="0233E3CF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Dieu!</w:t>
      </w:r>
    </w:p>
    <w:p w14:paraId="1BB735AC" w14:textId="77777777" w:rsidR="00000000" w:rsidRDefault="00000000">
      <w:pPr>
        <w:pStyle w:val="Bodytext10"/>
        <w:framePr w:w="7668" w:h="12180" w:hRule="exact" w:wrap="none" w:vAnchor="page" w:hAnchor="page" w:x="604" w:y="957"/>
        <w:spacing w:line="19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sais, répondit-elle. Cela me donne la même</w:t>
      </w:r>
    </w:p>
    <w:p w14:paraId="5E92C72D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impression!</w:t>
      </w:r>
    </w:p>
    <w:p w14:paraId="3FEFE2F6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moins de deux semaines, presque tous les mem</w:t>
      </w:r>
      <w:r>
        <w:rPr>
          <w:rStyle w:val="Bodytext1"/>
          <w:color w:val="000000"/>
        </w:rPr>
        <w:softHyphen/>
      </w:r>
    </w:p>
    <w:p w14:paraId="70E2DA7F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de la famille de Hato avaient pris la même déci-</w:t>
      </w:r>
    </w:p>
    <w:p w14:paraId="49E51FE4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’on que le patriarche. Carol et moi avons commencé à</w:t>
      </w:r>
    </w:p>
    <w:p w14:paraId="76053B14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;s enseigner presque journellement lorsqu’ils étaient</w:t>
      </w:r>
    </w:p>
    <w:p w14:paraId="41B85285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2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.ans le village.</w:t>
      </w:r>
    </w:p>
    <w:p w14:paraId="574293A7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j’ai demandé à Hato: «Qu’est-ce qui t’a</w:t>
      </w:r>
    </w:p>
    <w:p w14:paraId="3027579E" w14:textId="77777777" w:rsidR="00000000" w:rsidRDefault="00000000">
      <w:pPr>
        <w:pStyle w:val="Bodytext10"/>
        <w:framePr w:w="7668" w:h="12180" w:hRule="exact" w:wrap="none" w:vAnchor="page" w:hAnchor="page" w:x="604" w:y="95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décidé en faveur de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de Dieu?»</w:t>
      </w:r>
    </w:p>
    <w:p w14:paraId="70591C17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 répliqua: «Quand j’ai vu que le </w:t>
      </w:r>
      <w:r>
        <w:rPr>
          <w:rStyle w:val="Bodytext1"/>
          <w:i/>
          <w:iCs/>
          <w:color w:val="000000"/>
        </w:rPr>
        <w:t>Tarop</w:t>
      </w:r>
      <w:r>
        <w:rPr>
          <w:rStyle w:val="Bodytext1"/>
          <w:color w:val="000000"/>
        </w:rPr>
        <w:t xml:space="preserve"> de Dieu</w:t>
      </w:r>
    </w:p>
    <w:p w14:paraId="25979A70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vous donner la paix alors même que vos deux</w:t>
      </w:r>
    </w:p>
    <w:p w14:paraId="440C8CBC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s’étaient presque noyés, j’ai su que tout ce que</w:t>
      </w:r>
    </w:p>
    <w:p w14:paraId="307FDE2A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aviez dit à son sujet devait être vrai. J’ai décidé</w:t>
      </w:r>
    </w:p>
    <w:p w14:paraId="347AD13E" w14:textId="77777777" w:rsidR="00000000" w:rsidRDefault="00000000">
      <w:pPr>
        <w:pStyle w:val="Bodytext10"/>
        <w:framePr w:w="7668" w:h="12180" w:hRule="exact" w:wrap="none" w:vAnchor="page" w:hAnchor="page" w:x="604" w:y="95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qu’il pouvait prendre soin de nous également».</w:t>
      </w:r>
    </w:p>
    <w:p w14:paraId="66BA0526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compatriotes de Hato, Yodai et Mavo dans tous</w:t>
      </w:r>
    </w:p>
    <w:p w14:paraId="0964638A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villages avoisinants les observaient maintenant at</w:t>
      </w:r>
      <w:r>
        <w:rPr>
          <w:rStyle w:val="Bodytext1"/>
          <w:color w:val="000000"/>
        </w:rPr>
        <w:softHyphen/>
      </w:r>
    </w:p>
    <w:p w14:paraId="6B4B6BB7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tentivement, attendant pour voir si la réaction des es</w:t>
      </w:r>
      <w:r>
        <w:rPr>
          <w:rStyle w:val="Bodytext1"/>
          <w:color w:val="000000"/>
        </w:rPr>
        <w:softHyphen/>
      </w:r>
    </w:p>
    <w:p w14:paraId="4770295E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prits serait pire que celle que les trois aventuriers</w:t>
      </w:r>
    </w:p>
    <w:p w14:paraId="34EFC58E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spirituels avaient escomptée. Pour ces autres Sawis,</w:t>
      </w:r>
    </w:p>
    <w:p w14:paraId="6D7A9A38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mesures de persuasion seraient encore néces</w:t>
      </w:r>
      <w:r>
        <w:rPr>
          <w:rStyle w:val="Bodytext1"/>
          <w:color w:val="000000"/>
        </w:rPr>
        <w:softHyphen/>
      </w:r>
    </w:p>
    <w:p w14:paraId="137B5B0B" w14:textId="77777777" w:rsidR="00000000" w:rsidRDefault="00000000">
      <w:pPr>
        <w:pStyle w:val="Bodytext10"/>
        <w:framePr w:w="7668" w:h="12180" w:hRule="exact" w:wrap="none" w:vAnchor="page" w:hAnchor="page" w:x="604" w:y="95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saires et je tremblais à la pensée de ce qui pourrait</w:t>
      </w:r>
    </w:p>
    <w:p w14:paraId="7E6082D8" w14:textId="77777777" w:rsidR="00000000" w:rsidRDefault="00000000">
      <w:pPr>
        <w:pStyle w:val="Bodytext10"/>
        <w:framePr w:w="7668" w:h="12180" w:hRule="exact" w:wrap="none" w:vAnchor="page" w:hAnchor="page" w:x="604" w:y="9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encore être nécessaire pour les persuader.</w:t>
      </w:r>
    </w:p>
    <w:p w14:paraId="57888E1B" w14:textId="77777777" w:rsidR="00000000" w:rsidRDefault="00000000">
      <w:pPr>
        <w:pStyle w:val="Bodytext10"/>
        <w:framePr w:w="7668" w:h="12180" w:hRule="exact" w:wrap="none" w:vAnchor="page" w:hAnchor="page" w:x="604" w:y="957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Mes craintes étaient justifiées.</w:t>
      </w:r>
    </w:p>
    <w:p w14:paraId="2CC0828B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5CD513" w14:textId="6ADBDEEE" w:rsidR="00000000" w:rsidRDefault="00351A2A">
      <w:pPr>
        <w:pStyle w:val="Headerorfooter10"/>
        <w:framePr w:w="6738" w:h="924" w:hRule="exact" w:wrap="none" w:vAnchor="page" w:hAnchor="page" w:x="1507" w:y="25"/>
        <w:tabs>
          <w:tab w:val="left" w:leader="underscore" w:pos="2516"/>
          <w:tab w:val="left" w:leader="underscore" w:pos="5912"/>
          <w:tab w:val="left" w:pos="6656"/>
        </w:tabs>
        <w:ind w:left="-40"/>
        <w:jc w:val="center"/>
        <w:rPr>
          <w:i w:val="0"/>
          <w:i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B32874" wp14:editId="56BB4F3E">
                <wp:simplePos x="0" y="0"/>
                <wp:positionH relativeFrom="page">
                  <wp:posOffset>502920</wp:posOffset>
                </wp:positionH>
                <wp:positionV relativeFrom="page">
                  <wp:posOffset>575310</wp:posOffset>
                </wp:positionV>
                <wp:extent cx="3829050" cy="0"/>
                <wp:effectExtent l="7620" t="13335" r="11430" b="152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E1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.6pt;margin-top:45.3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Courier New" w:hAnsi="Courier New" w:cs="Courier New"/>
          <w:color w:val="000000"/>
          <w:sz w:val="128"/>
          <w:szCs w:val="128"/>
        </w:rPr>
        <w:tab/>
        <w:t>u</w:t>
      </w:r>
      <w:r w:rsidR="00000000">
        <w:rPr>
          <w:rStyle w:val="Headerorfooter1"/>
          <w:rFonts w:ascii="Courier New" w:hAnsi="Courier New" w:cs="Courier New"/>
          <w:color w:val="000000"/>
          <w:sz w:val="128"/>
          <w:szCs w:val="128"/>
        </w:rPr>
        <w:tab/>
      </w:r>
      <w:r w:rsidR="00000000">
        <w:rPr>
          <w:rStyle w:val="Headerorfooter1"/>
          <w:sz w:val="24"/>
          <w:szCs w:val="24"/>
          <w:u w:val="single"/>
        </w:rPr>
        <w:t xml:space="preserve"> </w:t>
      </w:r>
      <w:r w:rsidR="00000000">
        <w:rPr>
          <w:rStyle w:val="Headerorfooter1"/>
          <w:sz w:val="24"/>
          <w:szCs w:val="24"/>
          <w:u w:val="single"/>
        </w:rPr>
        <w:tab/>
      </w:r>
    </w:p>
    <w:p w14:paraId="34673E27" w14:textId="77777777" w:rsidR="00000000" w:rsidRDefault="00000000">
      <w:pPr>
        <w:pStyle w:val="Bodytext40"/>
        <w:framePr w:w="7590" w:h="846" w:hRule="exact" w:wrap="none" w:vAnchor="page" w:hAnchor="page" w:x="643" w:y="1129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b/>
          <w:bCs/>
          <w:color w:val="000000"/>
        </w:rPr>
        <w:t>LE MORT VIVANT</w:t>
      </w:r>
    </w:p>
    <w:p w14:paraId="77C82892" w14:textId="77777777" w:rsidR="00000000" w:rsidRDefault="00000000">
      <w:pPr>
        <w:pStyle w:val="Bodytext10"/>
        <w:framePr w:w="7590" w:h="11652" w:hRule="exact" w:wrap="none" w:vAnchor="page" w:hAnchor="page" w:x="643" w:y="238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— Warahai est mort!</w:t>
      </w:r>
    </w:p>
    <w:p w14:paraId="54C9510A" w14:textId="77777777" w:rsidR="00000000" w:rsidRDefault="00000000">
      <w:pPr>
        <w:pStyle w:val="Bodytext10"/>
        <w:framePr w:w="7590" w:h="11652" w:hRule="exact" w:wrap="none" w:vAnchor="page" w:hAnchor="page" w:x="643" w:y="238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cri résonna comme un coup de tonnerre parmi les</w:t>
      </w:r>
    </w:p>
    <w:p w14:paraId="4A36CAF8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 communes de Haenam en ce terrible jour de</w:t>
      </w:r>
    </w:p>
    <w:p w14:paraId="331559DF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janvier 1964. Des hommes, des femmes et des enfants</w:t>
      </w:r>
    </w:p>
    <w:p w14:paraId="55258851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 se dépêchèrent de sortir sur leurs porches,</w:t>
      </w:r>
    </w:p>
    <w:p w14:paraId="1BEB7022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porteur de cette tragique nouvelle faisait</w:t>
      </w:r>
    </w:p>
    <w:p w14:paraId="323980A0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échouer sa pirogue dans les eaux basses. Il montra</w:t>
      </w:r>
    </w:p>
    <w:p w14:paraId="63083D69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du doigt avec sa pagaie et attira leurs</w:t>
      </w:r>
    </w:p>
    <w:p w14:paraId="4E28C354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regards incrédules vers le </w:t>
      </w:r>
      <w:r>
        <w:rPr>
          <w:rStyle w:val="Bodytext1"/>
          <w:i/>
          <w:iCs/>
          <w:color w:val="000000"/>
        </w:rPr>
        <w:t>kidari.</w:t>
      </w:r>
    </w:p>
    <w:p w14:paraId="0CDA53B9" w14:textId="77777777" w:rsidR="00000000" w:rsidRDefault="00000000">
      <w:pPr>
        <w:pStyle w:val="Bodytext10"/>
        <w:framePr w:w="7590" w:h="11652" w:hRule="exact" w:wrap="none" w:vAnchor="page" w:hAnchor="page" w:x="643" w:y="238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pirogues remplies s’approchaient rapidement.</w:t>
      </w:r>
    </w:p>
    <w:p w14:paraId="2ECA8A65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Un trémolo inquiétant les précédait. C’était le chant</w:t>
      </w:r>
    </w:p>
    <w:p w14:paraId="2B2C0249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funèbre des Sawis. Les spectateurs du village</w:t>
      </w:r>
    </w:p>
    <w:p w14:paraId="526069D5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éclatèrent en sanglots. Alors que les trois pirogues se</w:t>
      </w:r>
    </w:p>
    <w:p w14:paraId="57C8FCE0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rapprochaient, certains des hommes et des femmes qui</w:t>
      </w:r>
    </w:p>
    <w:p w14:paraId="5499F7D0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attendaient sortirent précipitamment de leurs maison.'</w:t>
      </w:r>
    </w:p>
    <w:p w14:paraId="31C4C99E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et se jetèrent à l’eau, se lamentant frénétiquement.</w:t>
      </w:r>
    </w:p>
    <w:p w14:paraId="6577912E" w14:textId="77777777" w:rsidR="00000000" w:rsidRDefault="00000000">
      <w:pPr>
        <w:pStyle w:val="Bodytext10"/>
        <w:framePr w:w="7590" w:h="11652" w:hRule="exact" w:wrap="none" w:vAnchor="page" w:hAnchor="page" w:x="643" w:y="238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notre maison, nous regardions arriver les</w:t>
      </w:r>
    </w:p>
    <w:p w14:paraId="3709894C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canoës, puis la forme flasque de Warahai fut</w:t>
      </w:r>
    </w:p>
    <w:p w14:paraId="03E4FE8E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soulevée et amenée dans la maison commune sur les</w:t>
      </w:r>
    </w:p>
    <w:p w14:paraId="03064E2E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épaules de ses amis. «C’est dommage qu’ils l’aient</w:t>
      </w:r>
    </w:p>
    <w:p w14:paraId="23F1DDDB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emmené dans la jungle alors que nos traitements</w:t>
      </w:r>
    </w:p>
    <w:p w14:paraId="10D8D54F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commençaient à lui faire du bien», dis-je à Carol, tout</w:t>
      </w:r>
    </w:p>
    <w:p w14:paraId="697BEB66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me dirigeant vers la maison commune où reposait</w:t>
      </w:r>
    </w:p>
    <w:p w14:paraId="52028EA1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Warahai.</w:t>
      </w:r>
    </w:p>
    <w:p w14:paraId="4726A9E1" w14:textId="77777777" w:rsidR="00000000" w:rsidRDefault="00000000">
      <w:pPr>
        <w:pStyle w:val="Bodytext10"/>
        <w:framePr w:w="7590" w:h="11652" w:hRule="exact" w:wrap="none" w:vAnchor="page" w:hAnchor="page" w:x="643" w:y="238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j’étais resté à la maison ce jour-là, tout aurait été</w:t>
      </w:r>
    </w:p>
    <w:p w14:paraId="314FEC17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tellement plus facile. J’aurais pu partager leur souf</w:t>
      </w:r>
      <w:r>
        <w:rPr>
          <w:rStyle w:val="Bodytext1"/>
          <w:color w:val="000000"/>
        </w:rPr>
        <w:softHyphen/>
      </w:r>
    </w:p>
    <w:p w14:paraId="6220EF8B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 à distance et ne jamais connaître la vérité. Mais</w:t>
      </w:r>
    </w:p>
    <w:p w14:paraId="24928263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me poussa vers les escaliers branlants</w:t>
      </w:r>
    </w:p>
    <w:p w14:paraId="23A0D01B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maison commune et m’appela à passer sous le</w:t>
      </w:r>
    </w:p>
    <w:p w14:paraId="6B5C61DD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portail bas pour me retrouver parmi les formes nues et</w:t>
      </w:r>
    </w:p>
    <w:p w14:paraId="5223551E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frémissantes des pleureurs masculins. Je restai là à</w:t>
      </w:r>
    </w:p>
    <w:p w14:paraId="3085473A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attendre dans l’air tellement rempli de l’horreur de la</w:t>
      </w:r>
    </w:p>
    <w:p w14:paraId="040A420F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qu’on pouvait à peine respirer. Chaque visage</w:t>
      </w:r>
    </w:p>
    <w:p w14:paraId="1894DF97" w14:textId="77777777" w:rsidR="00000000" w:rsidRDefault="00000000">
      <w:pPr>
        <w:pStyle w:val="Bodytext10"/>
        <w:framePr w:w="7590" w:h="11652" w:hRule="exact" w:wrap="none" w:vAnchor="page" w:hAnchor="page" w:x="643" w:y="23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tordu d’angoisse pour cette âme humaine et les</w:t>
      </w:r>
    </w:p>
    <w:p w14:paraId="225268CB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624" w:right="360" w:bottom="360" w:left="360" w:header="0" w:footer="3" w:gutter="0"/>
          <w:cols w:space="720"/>
          <w:noEndnote/>
          <w:docGrid w:linePitch="360"/>
        </w:sectPr>
      </w:pPr>
    </w:p>
    <w:p w14:paraId="4E8AEB6B" w14:textId="77777777" w:rsidR="00000000" w:rsidRDefault="00000000">
      <w:pPr>
        <w:pStyle w:val="Headerorfooter10"/>
        <w:framePr w:w="7254" w:h="342" w:hRule="exact" w:wrap="none" w:vAnchor="page" w:hAnchor="page" w:x="811" w:y="555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208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42764023" w14:textId="77777777" w:rsidR="00000000" w:rsidRDefault="00000000">
      <w:pPr>
        <w:pStyle w:val="Bodytext10"/>
        <w:framePr w:w="7254" w:h="12372" w:hRule="exact" w:wrap="none" w:vAnchor="page" w:hAnchor="page" w:x="811" w:y="1011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lamentations résonnaient dans mes oreilles de manière</w:t>
      </w:r>
    </w:p>
    <w:p w14:paraId="4D875781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soutenue.</w:t>
      </w:r>
    </w:p>
    <w:p w14:paraId="5C34D311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regardai dans l’ombre entre les bras et les jambes</w:t>
      </w:r>
    </w:p>
    <w:p w14:paraId="71921FE5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je vis le corps nu étendu sur la natte. La mère du</w:t>
      </w:r>
    </w:p>
    <w:p w14:paraId="0DDE838A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mort, la vieille Augum, s’accroupit au-dessus du corps</w:t>
      </w:r>
    </w:p>
    <w:p w14:paraId="2C68F59D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son fils, recouvrant ses jambes de ses mains et de</w:t>
      </w:r>
    </w:p>
    <w:p w14:paraId="51A34F84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visage parcheminés. Ses actions étaient basées sur</w:t>
      </w:r>
    </w:p>
    <w:p w14:paraId="012E5FBC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croyance sawi selon laquelle l’âme s’attarde parfois</w:t>
      </w:r>
    </w:p>
    <w:p w14:paraId="6B1B6E89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les organes génitaux, même quand les autres</w:t>
      </w:r>
    </w:p>
    <w:p w14:paraId="166C634D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parties du corps étaient mortes.</w:t>
      </w:r>
    </w:p>
    <w:p w14:paraId="572A44C8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proches parents étaient couchés en travers</w:t>
      </w:r>
    </w:p>
    <w:p w14:paraId="0B9D9542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jambes décharnées et de la poitrine du mort,</w:t>
      </w:r>
    </w:p>
    <w:p w14:paraId="3773CE55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criant son nom, le pinçant ou le brûlant avec des brai</w:t>
      </w:r>
      <w:r>
        <w:rPr>
          <w:rStyle w:val="Bodytext1"/>
          <w:color w:val="000000"/>
        </w:rPr>
        <w:softHyphen/>
      </w:r>
    </w:p>
    <w:p w14:paraId="70BF660C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chaudes dans un vain effort pour susciter un mou</w:t>
      </w:r>
      <w:r>
        <w:rPr>
          <w:rStyle w:val="Bodytext1"/>
          <w:color w:val="000000"/>
        </w:rPr>
        <w:softHyphen/>
      </w:r>
    </w:p>
    <w:p w14:paraId="79BACC06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vement évocateur de vie.</w:t>
      </w:r>
    </w:p>
    <w:p w14:paraId="0E31F127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99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VIE? Je regardai à nouveau; Oui, l’homme mort</w:t>
      </w:r>
    </w:p>
    <w:p w14:paraId="2CFD1918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respirait! La terreur me glaça le sang. Les pleureurs</w:t>
      </w:r>
    </w:p>
    <w:p w14:paraId="04B882D7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provoquer le mouvement respiratoire en ap</w:t>
      </w:r>
      <w:r>
        <w:rPr>
          <w:rStyle w:val="Bodytext1"/>
          <w:color w:val="000000"/>
        </w:rPr>
        <w:softHyphen/>
      </w:r>
    </w:p>
    <w:p w14:paraId="358032C5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puyant puis en relâchant sa cage thoracique, pensai-je.</w:t>
      </w:r>
    </w:p>
    <w:p w14:paraId="1228800B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e</w:t>
      </w:r>
      <w:r>
        <w:rPr>
          <w:rStyle w:val="Bodytext1"/>
          <w:color w:val="000000"/>
        </w:rPr>
        <w:t xml:space="preserve"> les bousculai pour me rapprocher afin d’avoir une</w:t>
      </w:r>
    </w:p>
    <w:p w14:paraId="36C4DC9F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ue non entravée, mais les pleureurs secouaient le</w:t>
      </w:r>
    </w:p>
    <w:p w14:paraId="39508333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,orps si violemment que je ne pouvais plus être sûr de</w:t>
      </w:r>
    </w:p>
    <w:p w14:paraId="60C60149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cette apparente respiration.</w:t>
      </w:r>
    </w:p>
    <w:p w14:paraId="272C2B7B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Lentement j’essayai de prendre le poignet de Wara-</w:t>
      </w:r>
    </w:p>
    <w:p w14:paraId="648CDEFB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hai. Avec crainte, j’appuyai mon doigt là où son pouls</w:t>
      </w:r>
    </w:p>
    <w:p w14:paraId="0B532019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dû être. Immédiatement je sentis une faible</w:t>
      </w:r>
    </w:p>
    <w:p w14:paraId="0F031B8D" w14:textId="77777777" w:rsidR="00000000" w:rsidRDefault="00000000">
      <w:pPr>
        <w:pStyle w:val="Bodytext10"/>
        <w:framePr w:w="7254" w:h="12372" w:hRule="exact" w:wrap="none" w:vAnchor="page" w:hAnchor="page" w:x="811" w:y="101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palpitation.</w:t>
      </w:r>
    </w:p>
    <w:p w14:paraId="0544BA1B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crainte fit place à l’excitation alors que je me</w:t>
      </w:r>
    </w:p>
    <w:p w14:paraId="38A45508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remettais debout. «J’ai une bonne nouvelle pour</w:t>
      </w:r>
    </w:p>
    <w:p w14:paraId="135EE8BA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vous», dis-je en agitant les bras pour attirer leur at</w:t>
      </w:r>
      <w:r>
        <w:rPr>
          <w:rStyle w:val="Bodytext1"/>
          <w:color w:val="000000"/>
        </w:rPr>
        <w:softHyphen/>
      </w:r>
    </w:p>
    <w:p w14:paraId="3B12F2B9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tention. «Vous pensez que votre ami est mort. Sa res</w:t>
      </w:r>
      <w:r>
        <w:rPr>
          <w:rStyle w:val="Bodytext1"/>
          <w:color w:val="000000"/>
        </w:rPr>
        <w:softHyphen/>
      </w:r>
    </w:p>
    <w:p w14:paraId="60F6842A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piration est devenue si faible que vous avez pensé</w:t>
      </w:r>
    </w:p>
    <w:p w14:paraId="6C391ABE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qu’elle s’était arrêtée; puis dans l’angoisse des lamen</w:t>
      </w:r>
      <w:r>
        <w:rPr>
          <w:rStyle w:val="Bodytext1"/>
          <w:color w:val="000000"/>
        </w:rPr>
        <w:softHyphen/>
      </w:r>
    </w:p>
    <w:p w14:paraId="65C3E2E8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tations, vous n’avez pas remarqué qu’elle s’est raffer</w:t>
      </w:r>
      <w:r>
        <w:rPr>
          <w:rStyle w:val="Bodytext1"/>
          <w:color w:val="000000"/>
        </w:rPr>
        <w:softHyphen/>
      </w:r>
    </w:p>
    <w:p w14:paraId="26E4D019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mie».</w:t>
      </w:r>
    </w:p>
    <w:p w14:paraId="3310258D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fallut plusieurs minutes pour endiguer le</w:t>
      </w:r>
    </w:p>
    <w:p w14:paraId="0D7D5D3B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déluge de pleurs afin de me faire entendre. J’étais très</w:t>
      </w:r>
    </w:p>
    <w:p w14:paraId="1D6E4D18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impatient de voir le moment où mon annonce chasse</w:t>
      </w:r>
      <w:r>
        <w:rPr>
          <w:rStyle w:val="Bodytext1"/>
          <w:color w:val="000000"/>
        </w:rPr>
        <w:softHyphen/>
      </w:r>
    </w:p>
    <w:p w14:paraId="2B904F16" w14:textId="77777777" w:rsidR="00000000" w:rsidRDefault="00000000">
      <w:pPr>
        <w:pStyle w:val="Bodytext10"/>
        <w:framePr w:w="7254" w:h="12372" w:hRule="exact" w:wrap="none" w:vAnchor="page" w:hAnchor="page" w:x="811" w:y="10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le désespoir de leurs visages pour laisser la place à</w:t>
      </w:r>
    </w:p>
    <w:p w14:paraId="5A36CFC3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CD64B4" w14:textId="77777777" w:rsidR="00000000" w:rsidRDefault="00000000">
      <w:pPr>
        <w:pStyle w:val="Headerorfooter10"/>
        <w:framePr w:w="7260" w:h="294" w:hRule="exact" w:wrap="none" w:vAnchor="page" w:hAnchor="page" w:x="808" w:y="60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mort vivant</w:t>
      </w:r>
      <w:r>
        <w:rPr>
          <w:rStyle w:val="Headerorfooter1"/>
          <w:color w:val="000000"/>
          <w:sz w:val="30"/>
          <w:szCs w:val="30"/>
        </w:rPr>
        <w:t xml:space="preserve"> 209</w:t>
      </w:r>
    </w:p>
    <w:p w14:paraId="799D0057" w14:textId="77777777" w:rsidR="00000000" w:rsidRDefault="00000000">
      <w:pPr>
        <w:pStyle w:val="Bodytext10"/>
        <w:framePr w:w="7260" w:h="12246" w:hRule="exact" w:wrap="none" w:vAnchor="page" w:hAnchor="page" w:x="808" w:y="1053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l’espoir du rétablissement de Warahai.</w:t>
      </w:r>
    </w:p>
    <w:p w14:paraId="1722F73A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Finalement Mavu capta mon appel et hurla:</w:t>
      </w:r>
    </w:p>
    <w:p w14:paraId="33733C05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«Calmez-vous. Le Tuan veut dire quelque chose!»</w:t>
      </w:r>
    </w:p>
    <w:p w14:paraId="66D25E63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Seuls quelques sanglots et gémissements des proches</w:t>
      </w:r>
    </w:p>
    <w:p w14:paraId="2F7BDC40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parents se firent encore entendre. Enfin je pouvais le</w:t>
      </w:r>
    </w:p>
    <w:p w14:paraId="3DBD4663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dire!</w:t>
      </w:r>
    </w:p>
    <w:p w14:paraId="21421437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Warahai n’est pas mort, proclamai-je. Son pouls</w:t>
      </w:r>
    </w:p>
    <w:p w14:paraId="7F0E4A0F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bat toujours: Si vous regardez attentivement, vous</w:t>
      </w:r>
    </w:p>
    <w:p w14:paraId="623C179C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verrez qu’il respire encore!</w:t>
      </w:r>
    </w:p>
    <w:p w14:paraId="3662A6BF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pensais qu’ils allaient se précipiter pour vérifier</w:t>
      </w:r>
    </w:p>
    <w:p w14:paraId="01A3B685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pouls de Warahai et constater par eux-mêmes qu’il</w:t>
      </w:r>
    </w:p>
    <w:p w14:paraId="009DCA96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respirait encore. Personne ne s’avança. Personne ne</w:t>
      </w:r>
    </w:p>
    <w:p w14:paraId="40718DCC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jeta même un regard à la poitrine de Warahai qui se</w:t>
      </w:r>
    </w:p>
    <w:p w14:paraId="5F599E03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soulevait maintenant régulièrement. Ils me fixaient</w:t>
      </w:r>
    </w:p>
    <w:p w14:paraId="0C0FD4F3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air morne, comme si cette interruption de leurs</w:t>
      </w:r>
    </w:p>
    <w:p w14:paraId="56692B6B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lamentations les impatientait.</w:t>
      </w:r>
    </w:p>
    <w:p w14:paraId="1BB38A1B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Ne comprennent-ils pas? me demandai-je en</w:t>
      </w:r>
    </w:p>
    <w:p w14:paraId="51C5E64E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répétant la nouvelle et en ajoutant: Vous pouvez vous</w:t>
      </w:r>
    </w:p>
    <w:p w14:paraId="30211687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arrêter de vous lamenter. Carol et moi donnerons le</w:t>
      </w:r>
    </w:p>
    <w:p w14:paraId="006A0ADE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meilleurs médicaments possibles à Warahai, et peut</w:t>
      </w:r>
    </w:p>
    <w:p w14:paraId="7F2FA79C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être qu’il se rétablira.</w:t>
      </w:r>
    </w:p>
    <w:p w14:paraId="623DF805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je disais ces mots, l’épouse même de</w:t>
      </w:r>
    </w:p>
    <w:p w14:paraId="7E60B2B3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l’homme malade, Anai, regarda Mavu avec étonne</w:t>
      </w:r>
      <w:r>
        <w:rPr>
          <w:rStyle w:val="Bodytext1"/>
          <w:color w:val="000000"/>
          <w:sz w:val="30"/>
          <w:szCs w:val="30"/>
        </w:rPr>
        <w:softHyphen/>
      </w:r>
    </w:p>
    <w:p w14:paraId="5EB489E4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et demanda: «Est-ce que le Tuan ne connaît pas</w:t>
      </w:r>
    </w:p>
    <w:p w14:paraId="4F1ADC40" w14:textId="77777777" w:rsidR="00000000" w:rsidRDefault="00000000">
      <w:pPr>
        <w:pStyle w:val="Bodytext10"/>
        <w:framePr w:w="7260" w:h="12246" w:hRule="exact" w:wrap="none" w:vAnchor="page" w:hAnchor="page" w:x="808" w:y="1053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mort?»</w:t>
      </w:r>
    </w:p>
    <w:p w14:paraId="548056B8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réponse de Mavu à Anai me choqua. «Naturelle</w:t>
      </w:r>
      <w:r>
        <w:rPr>
          <w:rStyle w:val="Bodytext1"/>
          <w:color w:val="000000"/>
          <w:sz w:val="30"/>
          <w:szCs w:val="30"/>
        </w:rPr>
        <w:softHyphen/>
      </w:r>
    </w:p>
    <w:p w14:paraId="5A8BB805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ment, puisque les Tuans ne meurent pas, on ne peut</w:t>
      </w:r>
    </w:p>
    <w:p w14:paraId="3D1F763A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s’attendre à ce qu’ils comprennent la mort. Nous de</w:t>
      </w:r>
      <w:r>
        <w:rPr>
          <w:rStyle w:val="Bodytext1"/>
          <w:color w:val="000000"/>
          <w:sz w:val="30"/>
          <w:szCs w:val="30"/>
        </w:rPr>
        <w:softHyphen/>
      </w:r>
    </w:p>
    <w:p w14:paraId="7B0763D0" w14:textId="77777777" w:rsidR="00000000" w:rsidRDefault="00000000">
      <w:pPr>
        <w:pStyle w:val="Bodytext10"/>
        <w:framePr w:w="7260" w:h="12246" w:hRule="exact" w:wrap="none" w:vAnchor="page" w:hAnchor="page" w:x="808" w:y="1053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vons être patients avec lui!»</w:t>
      </w:r>
    </w:p>
    <w:p w14:paraId="658D0D1C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les Sawis pensaient que nous étions immor</w:t>
      </w:r>
      <w:r>
        <w:rPr>
          <w:rStyle w:val="Bodytext1"/>
          <w:color w:val="000000"/>
        </w:rPr>
        <w:softHyphen/>
      </w:r>
    </w:p>
    <w:p w14:paraId="6F3CD066" w14:textId="77777777" w:rsidR="00000000" w:rsidRDefault="00000000">
      <w:pPr>
        <w:pStyle w:val="Bodytext10"/>
        <w:framePr w:w="7260" w:h="12246" w:hRule="exact" w:wrap="none" w:vAnchor="page" w:hAnchor="page" w:x="808" w:y="1053"/>
        <w:rPr>
          <w:sz w:val="24"/>
          <w:szCs w:val="24"/>
        </w:rPr>
      </w:pPr>
      <w:r>
        <w:rPr>
          <w:rStyle w:val="Bodytext1"/>
          <w:color w:val="000000"/>
        </w:rPr>
        <w:t>tels!</w:t>
      </w:r>
    </w:p>
    <w:p w14:paraId="0B13C21C" w14:textId="77777777" w:rsidR="00000000" w:rsidRDefault="00000000">
      <w:pPr>
        <w:pStyle w:val="Bodytext10"/>
        <w:framePr w:w="7260" w:h="12246" w:hRule="exact" w:wrap="none" w:vAnchor="page" w:hAnchor="page" w:x="808" w:y="1053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te trompes, Mavu, protestai-je. Nous, les</w:t>
      </w:r>
    </w:p>
    <w:p w14:paraId="100A52C3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Tuans, nous sommes sujets à la mort comme vous.</w:t>
      </w:r>
    </w:p>
    <w:p w14:paraId="7715CB38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Mon père est mort lorsque j’étais un petit garçon. Je</w:t>
      </w:r>
    </w:p>
    <w:p w14:paraId="1A220F05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comprends la mort.</w:t>
      </w:r>
    </w:p>
    <w:p w14:paraId="27A6E70B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Mavu et les autres furent surpris. Je venais de</w:t>
      </w:r>
    </w:p>
    <w:p w14:paraId="48FA5BA0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détruire un mythe. Puis il répliqua: «Très bien, tu</w:t>
      </w:r>
    </w:p>
    <w:p w14:paraId="4799DFAB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comprends la mort comme les Tuans la connaissent».</w:t>
      </w:r>
    </w:p>
    <w:p w14:paraId="75267517" w14:textId="77777777" w:rsidR="00000000" w:rsidRDefault="00000000">
      <w:pPr>
        <w:pStyle w:val="Bodytext10"/>
        <w:framePr w:w="7260" w:h="12246" w:hRule="exact" w:wrap="none" w:vAnchor="page" w:hAnchor="page" w:x="808" w:y="1053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Mais Mavu regarda tristement le halètement faible</w:t>
      </w:r>
    </w:p>
    <w:p w14:paraId="5F66E89E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F6D995" w14:textId="77777777" w:rsidR="00000000" w:rsidRDefault="00000000">
      <w:pPr>
        <w:pStyle w:val="Headerorfooter10"/>
        <w:framePr w:w="7506" w:h="348" w:hRule="exact" w:wrap="none" w:vAnchor="page" w:hAnchor="page" w:x="685" w:y="54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210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5E05D6FC" w14:textId="77777777" w:rsidR="00000000" w:rsidRDefault="00000000">
      <w:pPr>
        <w:pStyle w:val="Bodytext10"/>
        <w:framePr w:w="7506" w:h="12672" w:hRule="exact" w:wrap="none" w:vAnchor="page" w:hAnchor="page" w:x="685" w:y="96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le visage comateux de Warahai: «Manifestement tu</w:t>
      </w:r>
    </w:p>
    <w:p w14:paraId="211561AF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comprends pas la mort sawi».</w:t>
      </w:r>
    </w:p>
    <w:p w14:paraId="4C512BC6" w14:textId="77777777" w:rsidR="00000000" w:rsidRDefault="00000000">
      <w:pPr>
        <w:pStyle w:val="Bodytext10"/>
        <w:framePr w:w="7506" w:h="12672" w:hRule="exact" w:wrap="none" w:vAnchor="page" w:hAnchor="page" w:x="685" w:y="969"/>
        <w:spacing w:line="204" w:lineRule="auto"/>
        <w:ind w:firstLine="4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Pourquoi dis-tu cela, Mavu?</w:t>
      </w:r>
    </w:p>
    <w:p w14:paraId="6109236B" w14:textId="77777777" w:rsidR="00000000" w:rsidRDefault="00000000">
      <w:pPr>
        <w:pStyle w:val="Bodytext10"/>
        <w:framePr w:w="7506" w:h="12672" w:hRule="exact" w:wrap="none" w:vAnchor="page" w:hAnchor="page" w:x="685" w:y="969"/>
        <w:tabs>
          <w:tab w:val="left" w:leader="underscore" w:pos="718"/>
        </w:tabs>
        <w:spacing w:line="19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ab/>
        <w:t>Parce que tu crois que Warahai est toujours vi</w:t>
      </w:r>
      <w:r>
        <w:rPr>
          <w:rStyle w:val="Bodytext1"/>
          <w:color w:val="000000"/>
          <w:sz w:val="30"/>
          <w:szCs w:val="30"/>
        </w:rPr>
        <w:softHyphen/>
      </w:r>
    </w:p>
    <w:p w14:paraId="36A0AD91" w14:textId="77777777" w:rsidR="00000000" w:rsidRDefault="00000000">
      <w:pPr>
        <w:pStyle w:val="Bodytext10"/>
        <w:framePr w:w="7506" w:h="12672" w:hRule="exact" w:wrap="none" w:vAnchor="page" w:hAnchor="page" w:x="685" w:y="96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vant.</w:t>
      </w:r>
    </w:p>
    <w:p w14:paraId="4D2F6A84" w14:textId="77777777" w:rsidR="00000000" w:rsidRDefault="00000000">
      <w:pPr>
        <w:pStyle w:val="Bodytext10"/>
        <w:framePr w:w="7506" w:h="12672" w:hRule="exact" w:wrap="none" w:vAnchor="page" w:hAnchor="page" w:x="685" w:y="969"/>
        <w:tabs>
          <w:tab w:val="left" w:leader="underscore" w:pos="718"/>
        </w:tabs>
        <w:spacing w:line="180" w:lineRule="auto"/>
        <w:ind w:firstLine="4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ab/>
        <w:t>Tu peux voir toi-même qu’il respire encore.</w:t>
      </w:r>
    </w:p>
    <w:p w14:paraId="2F1637CD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Mavu me sourit avec condescendance. Puis il conti</w:t>
      </w:r>
      <w:r>
        <w:rPr>
          <w:rStyle w:val="Bodytext1"/>
          <w:color w:val="000000"/>
          <w:sz w:val="30"/>
          <w:szCs w:val="30"/>
        </w:rPr>
        <w:softHyphen/>
      </w:r>
    </w:p>
    <w:p w14:paraId="026771E4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nua comme s’il récitait une leçon à un enfant: «Warahai</w:t>
      </w:r>
    </w:p>
    <w:p w14:paraId="5588F711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respire encore parce qu’il est dans une condition de</w:t>
      </w:r>
    </w:p>
    <w:p w14:paraId="027B2CB6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«vie apparente» appelée </w:t>
      </w:r>
      <w:r>
        <w:rPr>
          <w:rStyle w:val="Bodytext1"/>
          <w:i/>
          <w:iCs/>
          <w:color w:val="000000"/>
          <w:sz w:val="30"/>
          <w:szCs w:val="30"/>
        </w:rPr>
        <w:t>aumamay.</w:t>
      </w:r>
      <w:r>
        <w:rPr>
          <w:rStyle w:val="Bodytext1"/>
          <w:color w:val="000000"/>
          <w:sz w:val="30"/>
          <w:szCs w:val="30"/>
        </w:rPr>
        <w:t xml:space="preserve"> Parfois, dans la</w:t>
      </w:r>
    </w:p>
    <w:p w14:paraId="4A6EEAF4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mort, le corps de quelqu’un continue à fonctionner</w:t>
      </w:r>
    </w:p>
    <w:p w14:paraId="1C386C42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un temps après que l’âme soit partie. Mais</w:t>
      </w:r>
    </w:p>
    <w:p w14:paraId="3B9DF3BF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ne dure pas longtemps».</w:t>
      </w:r>
    </w:p>
    <w:p w14:paraId="359CC313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Comment pouvez-vous discerner </w:t>
      </w:r>
      <w:r>
        <w:rPr>
          <w:rStyle w:val="Bodytext1"/>
          <w:i/>
          <w:iCs/>
          <w:color w:val="000000"/>
          <w:sz w:val="30"/>
          <w:szCs w:val="30"/>
        </w:rPr>
        <w:t>Vaumamay</w:t>
      </w:r>
    </w:p>
    <w:p w14:paraId="59F47DD4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d’une inconscience temporaire?, répliquai-je.</w:t>
      </w:r>
    </w:p>
    <w:p w14:paraId="138C0443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Mavu sourit à nouveau: «Les esprits nous le disent».</w:t>
      </w:r>
    </w:p>
    <w:p w14:paraId="7D8C346F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Comment vous le disent-ils?, le harcelai-je.</w:t>
      </w:r>
    </w:p>
    <w:p w14:paraId="06C48C13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Certains des pleureurs autour de nous s’impatien</w:t>
      </w:r>
      <w:r>
        <w:rPr>
          <w:rStyle w:val="Bodytext1"/>
          <w:color w:val="000000"/>
          <w:sz w:val="30"/>
          <w:szCs w:val="30"/>
        </w:rPr>
        <w:softHyphen/>
      </w:r>
    </w:p>
    <w:p w14:paraId="3D3E7138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taient. La question discutée était pour eux tellement</w:t>
      </w:r>
    </w:p>
    <w:p w14:paraId="1F8A53A7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élémentaire qu’ils pouvaient difficilement supporter</w:t>
      </w:r>
    </w:p>
    <w:p w14:paraId="18B7ED23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l’entendre répéter et ne pouvaient retenir leurs</w:t>
      </w:r>
    </w:p>
    <w:p w14:paraId="6311056B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sanglots plus longtemps. De nouvelles lamentations</w:t>
      </w:r>
    </w:p>
    <w:p w14:paraId="1F09D26F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recommencèrent autour de nous.</w:t>
      </w:r>
    </w:p>
    <w:p w14:paraId="56DAA9C4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Ils nous le disent par l’intermédiaire d’une</w:t>
      </w:r>
    </w:p>
    <w:p w14:paraId="1DAF9BF2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sorcière, m’expliqua Mavu prosaïquement.</w:t>
      </w:r>
    </w:p>
    <w:p w14:paraId="74FE6149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8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qui est la sorcière qui dit que Warahai est en</w:t>
      </w:r>
    </w:p>
    <w:p w14:paraId="5DE72D92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aumamay f</w:t>
      </w:r>
      <w:r>
        <w:rPr>
          <w:rStyle w:val="Bodytext1"/>
          <w:color w:val="000000"/>
        </w:rPr>
        <w:t xml:space="preserve"> demandai-je à travers le crescendo de la</w:t>
      </w:r>
      <w:r>
        <w:rPr>
          <w:rStyle w:val="Bodytext1"/>
          <w:color w:val="000000"/>
        </w:rPr>
        <w:softHyphen/>
      </w:r>
    </w:p>
    <w:p w14:paraId="08CC2437" w14:textId="77777777" w:rsidR="00000000" w:rsidRDefault="00000000">
      <w:pPr>
        <w:pStyle w:val="Bodytext10"/>
        <w:framePr w:w="7506" w:h="12672" w:hRule="exact" w:wrap="none" w:vAnchor="page" w:hAnchor="page" w:x="685" w:y="969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mentations.</w:t>
      </w:r>
    </w:p>
    <w:p w14:paraId="1A961438" w14:textId="77777777" w:rsidR="00000000" w:rsidRDefault="00000000">
      <w:pPr>
        <w:pStyle w:val="Bodytext10"/>
        <w:framePr w:w="7506" w:h="12672" w:hRule="exact" w:wrap="none" w:vAnchor="page" w:hAnchor="page" w:x="685" w:y="969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Mavu indiqua du menton la sorcière de Haenam</w:t>
      </w:r>
    </w:p>
    <w:p w14:paraId="0A9271B4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nommée Aham. Je me retournai et regardai Aham.</w:t>
      </w:r>
    </w:p>
    <w:p w14:paraId="2F20B333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me dévisagea à son tour comme si elle comprenait</w:t>
      </w:r>
    </w:p>
    <w:p w14:paraId="148776D5" w14:textId="77777777" w:rsidR="00000000" w:rsidRDefault="00000000">
      <w:pPr>
        <w:pStyle w:val="Bodytext10"/>
        <w:framePr w:w="7506" w:h="12672" w:hRule="exact" w:wrap="none" w:vAnchor="page" w:hAnchor="page" w:x="685" w:y="969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le défi.</w:t>
      </w:r>
    </w:p>
    <w:p w14:paraId="2BE691E9" w14:textId="77777777" w:rsidR="00000000" w:rsidRDefault="00000000">
      <w:pPr>
        <w:pStyle w:val="Bodytext10"/>
        <w:framePr w:w="7506" w:h="12672" w:hRule="exact" w:wrap="none" w:vAnchor="page" w:hAnchor="page" w:x="685" w:y="96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Aham a eu une vision ce matin. Elle a en fait vu</w:t>
      </w:r>
    </w:p>
    <w:p w14:paraId="47786AE4" w14:textId="77777777" w:rsidR="00000000" w:rsidRDefault="00000000">
      <w:pPr>
        <w:pStyle w:val="Bodytext10"/>
        <w:framePr w:w="7506" w:h="12672" w:hRule="exact" w:wrap="none" w:vAnchor="page" w:hAnchor="page" w:x="685" w:y="96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l’âme de Warahai quitter son corps en </w:t>
      </w:r>
      <w:r>
        <w:rPr>
          <w:rStyle w:val="Bodytext1"/>
          <w:i/>
          <w:iCs/>
          <w:color w:val="000000"/>
        </w:rPr>
        <w:t>aumamay.</w:t>
      </w:r>
    </w:p>
    <w:p w14:paraId="71A97F19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Elle dit qu’elle l’a vu, répliquai-je, réfléchissant</w:t>
      </w:r>
    </w:p>
    <w:p w14:paraId="0E7DCCDC" w14:textId="77777777" w:rsidR="00000000" w:rsidRDefault="00000000">
      <w:pPr>
        <w:pStyle w:val="Bodytext10"/>
        <w:framePr w:w="7506" w:h="12672" w:hRule="exact" w:wrap="none" w:vAnchor="page" w:hAnchor="page" w:x="685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rapidement. Mavu ne sembla pas remarquer le sens de</w:t>
      </w:r>
    </w:p>
    <w:p w14:paraId="0B28C142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 remarque. Aham était la plus réputée des sorcières</w:t>
      </w:r>
    </w:p>
    <w:p w14:paraId="358AB055" w14:textId="77777777" w:rsidR="00000000" w:rsidRDefault="00000000">
      <w:pPr>
        <w:pStyle w:val="Bodytext10"/>
        <w:framePr w:w="7506" w:h="12672" w:hRule="exact" w:wrap="none" w:vAnchor="page" w:hAnchor="page" w:x="685" w:y="9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communauté des trois villages. Il ne venait</w:t>
      </w:r>
    </w:p>
    <w:p w14:paraId="249B7EED" w14:textId="77777777" w:rsidR="00000000" w:rsidRDefault="00000000">
      <w:pPr>
        <w:pStyle w:val="Bodytext10"/>
        <w:framePr w:w="7506" w:h="12672" w:hRule="exact" w:wrap="none" w:vAnchor="page" w:hAnchor="page" w:x="685" w:y="96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pas à l’idée d’un Sawi de douter de sa parole.</w:t>
      </w:r>
    </w:p>
    <w:p w14:paraId="7C611FF6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1426B7" w14:textId="77777777" w:rsidR="00000000" w:rsidRDefault="00000000">
      <w:pPr>
        <w:pStyle w:val="Headerorfooter10"/>
        <w:framePr w:w="7440" w:h="288" w:hRule="exact" w:wrap="none" w:vAnchor="page" w:hAnchor="page" w:x="718" w:y="60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mort vivant</w:t>
      </w:r>
      <w:r>
        <w:rPr>
          <w:rStyle w:val="Headerorfooter1"/>
          <w:color w:val="000000"/>
          <w:sz w:val="30"/>
          <w:szCs w:val="30"/>
        </w:rPr>
        <w:t xml:space="preserve"> 211</w:t>
      </w:r>
    </w:p>
    <w:p w14:paraId="611E082E" w14:textId="77777777" w:rsidR="00000000" w:rsidRDefault="00000000">
      <w:pPr>
        <w:pStyle w:val="Other10"/>
        <w:framePr w:w="7440" w:h="12702" w:hRule="exact" w:wrap="none" w:vAnchor="page" w:hAnchor="page" w:x="718" w:y="945"/>
        <w:spacing w:line="180" w:lineRule="auto"/>
        <w:ind w:firstLine="920"/>
        <w:rPr>
          <w:sz w:val="24"/>
          <w:szCs w:val="24"/>
        </w:rPr>
      </w:pPr>
      <w:r>
        <w:rPr>
          <w:rStyle w:val="Other1"/>
          <w:rFonts w:ascii="Arial" w:hAnsi="Arial" w:cs="Arial"/>
          <w:color w:val="575A3F"/>
          <w:sz w:val="20"/>
          <w:szCs w:val="20"/>
        </w:rPr>
        <w:t>?</w:t>
      </w:r>
    </w:p>
    <w:p w14:paraId="582CB469" w14:textId="77777777" w:rsidR="00000000" w:rsidRDefault="00000000">
      <w:pPr>
        <w:pStyle w:val="Bodytext10"/>
        <w:framePr w:w="7440" w:h="12702" w:hRule="exact" w:wrap="none" w:vAnchor="page" w:hAnchor="page" w:x="718" w:y="94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pleureurs recommençaient à secouer Warahai</w:t>
      </w:r>
    </w:p>
    <w:p w14:paraId="461208F8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violemment, le brûlant avec des charbons ardents et</w:t>
      </w:r>
    </w:p>
    <w:p w14:paraId="3CEEF05B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criant à ses oreilles. Avec ce genre de traitement et sa</w:t>
      </w:r>
    </w:p>
    <w:p w14:paraId="358799DE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faiblesse, il serait mort avant le coucher du soleil. La</w:t>
      </w:r>
    </w:p>
    <w:p w14:paraId="2E26A614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croyance sawi en </w:t>
      </w:r>
      <w:r>
        <w:rPr>
          <w:rStyle w:val="Bodytext1"/>
          <w:i/>
          <w:iCs/>
          <w:color w:val="000000"/>
          <w:sz w:val="30"/>
          <w:szCs w:val="30"/>
        </w:rPr>
        <w:t>Yaumamay</w:t>
      </w:r>
      <w:r>
        <w:rPr>
          <w:rStyle w:val="Bodytext1"/>
          <w:color w:val="000000"/>
          <w:sz w:val="30"/>
          <w:szCs w:val="30"/>
        </w:rPr>
        <w:t xml:space="preserve"> serait ainsi confirmée!</w:t>
      </w:r>
    </w:p>
    <w:p w14:paraId="1BBE0B3C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la sorcière Aham aurait précipité la mort d’un pa</w:t>
      </w:r>
      <w:r>
        <w:rPr>
          <w:rStyle w:val="Bodytext1"/>
          <w:color w:val="000000"/>
          <w:sz w:val="30"/>
          <w:szCs w:val="30"/>
        </w:rPr>
        <w:softHyphen/>
      </w:r>
    </w:p>
    <w:p w14:paraId="64C1B896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tient que nous aurions peut-être pu sauver.</w:t>
      </w:r>
    </w:p>
    <w:p w14:paraId="76D350BE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Devant Dieu je pris une décision. Je levai les bras et</w:t>
      </w:r>
    </w:p>
    <w:p w14:paraId="23CD8BB3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réclamai à nouveau le silence. Aham me regardait, mal</w:t>
      </w:r>
    </w:p>
    <w:p w14:paraId="1F75237A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l’aise. Quand le tapage s’apaisa, je jetai le défi.</w:t>
      </w:r>
    </w:p>
    <w:p w14:paraId="6BDEC3CD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Aham vous a dit au nom des démons que Warahai</w:t>
      </w:r>
    </w:p>
    <w:p w14:paraId="5C0A906C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est déjà mort. Au nom de Jésus, je vous dis qu’il est</w:t>
      </w:r>
    </w:p>
    <w:p w14:paraId="1C53704E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encore vivant! Son âme est encore dans son corps.</w:t>
      </w:r>
    </w:p>
    <w:p w14:paraId="4808177C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Maintenant, je vous en conjure - arrêtez de le pleurer!</w:t>
      </w:r>
    </w:p>
    <w:p w14:paraId="7979BDE5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Arrêtez de le brûler avec des charbons. Donnez-nous</w:t>
      </w:r>
    </w:p>
    <w:p w14:paraId="4E76EFD4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du temps pour prier pour lui et pour le soigner. S’il</w:t>
      </w:r>
    </w:p>
    <w:p w14:paraId="43DB78C0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guérit . . .</w:t>
      </w:r>
    </w:p>
    <w:p w14:paraId="55B42455" w14:textId="77777777" w:rsidR="00000000" w:rsidRDefault="00000000">
      <w:pPr>
        <w:pStyle w:val="Bodytext10"/>
        <w:framePr w:w="7440" w:h="12702" w:hRule="exact" w:wrap="none" w:vAnchor="page" w:hAnchor="page" w:x="718" w:y="945"/>
        <w:spacing w:line="194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Mon cœur battait violemment. Warahai n’avait par</w:t>
      </w:r>
    </w:p>
    <w:p w14:paraId="7AE2AEC3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l’air d’un patient qui pouvait se rétablir. Son incons</w:t>
      </w:r>
    </w:p>
    <w:p w14:paraId="65575F88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ressemblait en fait à un coma final non loin di</w:t>
      </w:r>
    </w:p>
    <w:p w14:paraId="63F8C570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concept sawi de </w:t>
      </w:r>
      <w:r>
        <w:rPr>
          <w:rStyle w:val="Bodytext1"/>
          <w:i/>
          <w:iCs/>
          <w:color w:val="000000"/>
          <w:sz w:val="30"/>
          <w:szCs w:val="30"/>
        </w:rPr>
        <w:t>Yaumamay.</w:t>
      </w:r>
      <w:r>
        <w:rPr>
          <w:rStyle w:val="Bodytext1"/>
          <w:color w:val="000000"/>
        </w:rPr>
        <w:t xml:space="preserve"> J’alignai tous les faits et</w:t>
      </w:r>
    </w:p>
    <w:p w14:paraId="59BB3C24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les chances apparentes étaient du côté de Aham.</w:t>
      </w:r>
    </w:p>
    <w:p w14:paraId="7EFF24D7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Warahai se rétablit, s’il ouvre vraiment les</w:t>
      </w:r>
    </w:p>
    <w:p w14:paraId="1D353E4C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et vous parle, s’il mange quelque nourriture:</w:t>
      </w:r>
    </w:p>
    <w:p w14:paraId="1EA3BC8F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vous saurez que je vous ai dit la vérité au nom de</w:t>
      </w:r>
    </w:p>
    <w:p w14:paraId="0A85705A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Jésus. Mais si. . . (j’allais dire s’il meurt et puis je me</w:t>
      </w:r>
    </w:p>
    <w:p w14:paraId="3C33DB3A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rendis compte que cela n’aurait pas de sens pour eux</w:t>
      </w:r>
    </w:p>
    <w:p w14:paraId="2C6E1231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puisqu’ils le considéraient comme mort) ... si son</w:t>
      </w:r>
    </w:p>
    <w:p w14:paraId="15BCBEA4" w14:textId="77777777" w:rsidR="00000000" w:rsidRDefault="00000000">
      <w:pPr>
        <w:pStyle w:val="Bodytext10"/>
        <w:framePr w:w="7440" w:h="12702" w:hRule="exact" w:wrap="none" w:vAnchor="page" w:hAnchor="page" w:x="718" w:y="94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pouls s’arrête de battre, vous pourrez croire Aham si</w:t>
      </w:r>
    </w:p>
    <w:p w14:paraId="04EA4F15" w14:textId="77777777" w:rsidR="00000000" w:rsidRDefault="00000000">
      <w:pPr>
        <w:pStyle w:val="Bodytext10"/>
        <w:framePr w:w="7440" w:h="12702" w:hRule="exact" w:wrap="none" w:vAnchor="page" w:hAnchor="page" w:x="718" w:y="945"/>
        <w:rPr>
          <w:sz w:val="24"/>
          <w:szCs w:val="24"/>
        </w:rPr>
      </w:pPr>
      <w:r>
        <w:rPr>
          <w:rStyle w:val="Bodytext1"/>
          <w:color w:val="000000"/>
        </w:rPr>
        <w:t>vous voulez!</w:t>
      </w:r>
    </w:p>
    <w:p w14:paraId="2BE88044" w14:textId="77777777" w:rsidR="00000000" w:rsidRDefault="00000000">
      <w:pPr>
        <w:pStyle w:val="Bodytext10"/>
        <w:framePr w:w="7440" w:h="12702" w:hRule="exact" w:wrap="none" w:vAnchor="page" w:hAnchor="page" w:x="718" w:y="945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vu rit ouvertement. *11 est impossible que Wara</w:t>
      </w:r>
      <w:r>
        <w:rPr>
          <w:rStyle w:val="Bodytext1"/>
          <w:color w:val="000000"/>
        </w:rPr>
        <w:softHyphen/>
      </w:r>
    </w:p>
    <w:p w14:paraId="118D8DEB" w14:textId="77777777" w:rsidR="00000000" w:rsidRDefault="00000000">
      <w:pPr>
        <w:pStyle w:val="Bodytext10"/>
        <w:framePr w:w="7440" w:h="12702" w:hRule="exact" w:wrap="none" w:vAnchor="page" w:hAnchor="page" w:x="718" w:y="945"/>
        <w:rPr>
          <w:sz w:val="24"/>
          <w:szCs w:val="24"/>
        </w:rPr>
      </w:pPr>
      <w:r>
        <w:rPr>
          <w:rStyle w:val="Bodytext1"/>
          <w:color w:val="000000"/>
        </w:rPr>
        <w:t>hai guérisse!»</w:t>
      </w:r>
    </w:p>
    <w:p w14:paraId="7E8A2258" w14:textId="77777777" w:rsidR="00000000" w:rsidRDefault="00000000">
      <w:pPr>
        <w:pStyle w:val="Bodytext10"/>
        <w:framePr w:w="7440" w:h="12702" w:hRule="exact" w:wrap="none" w:vAnchor="page" w:hAnchor="page" w:x="718" w:y="945"/>
        <w:spacing w:line="19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d’autre cria: «Garde tes médicaments</w:t>
      </w:r>
    </w:p>
    <w:p w14:paraId="14549018" w14:textId="77777777" w:rsidR="00000000" w:rsidRDefault="00000000">
      <w:pPr>
        <w:pStyle w:val="Bodytext10"/>
        <w:framePr w:w="7440" w:h="12702" w:hRule="exact" w:wrap="none" w:vAnchor="page" w:hAnchor="page" w:x="718" w:y="945"/>
        <w:rPr>
          <w:sz w:val="24"/>
          <w:szCs w:val="24"/>
        </w:rPr>
      </w:pPr>
      <w:r>
        <w:rPr>
          <w:rStyle w:val="Bodytext1"/>
          <w:color w:val="000000"/>
        </w:rPr>
        <w:t>pour les vivants!»</w:t>
      </w:r>
    </w:p>
    <w:p w14:paraId="0B28A198" w14:textId="77777777" w:rsidR="00000000" w:rsidRDefault="00000000">
      <w:pPr>
        <w:pStyle w:val="Bodytext10"/>
        <w:framePr w:w="7440" w:h="12702" w:hRule="exact" w:wrap="none" w:vAnchor="page" w:hAnchor="page" w:x="718" w:y="945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le vieux Boro aux cheveux blancs se leva. Il</w:t>
      </w:r>
    </w:p>
    <w:p w14:paraId="30CBF287" w14:textId="77777777" w:rsidR="00000000" w:rsidRDefault="00000000">
      <w:pPr>
        <w:pStyle w:val="Bodytext10"/>
        <w:framePr w:w="7440" w:h="12702" w:hRule="exact" w:wrap="none" w:vAnchor="page" w:hAnchor="page" w:x="718" w:y="94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frère aîné de Warahai. Il donna un ordre brus</w:t>
      </w:r>
      <w:r>
        <w:rPr>
          <w:rStyle w:val="Bodytext1"/>
          <w:color w:val="000000"/>
        </w:rPr>
        <w:softHyphen/>
      </w:r>
    </w:p>
    <w:p w14:paraId="1B23E243" w14:textId="77777777" w:rsidR="00000000" w:rsidRDefault="00000000">
      <w:pPr>
        <w:pStyle w:val="Bodytext10"/>
        <w:framePr w:w="7440" w:h="12702" w:hRule="exact" w:wrap="none" w:vAnchor="page" w:hAnchor="page" w:x="718" w:y="9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aux jeunes gens assis tout près. «Allez construire</w:t>
      </w:r>
    </w:p>
    <w:p w14:paraId="4AABE72D" w14:textId="77777777" w:rsidR="00000000" w:rsidRDefault="00000000">
      <w:pPr>
        <w:pStyle w:val="Bodytext10"/>
        <w:framePr w:w="7440" w:h="12702" w:hRule="exact" w:wrap="none" w:vAnchor="page" w:hAnchor="page" w:x="718" w:y="94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une maison funéraire!»</w:t>
      </w:r>
    </w:p>
    <w:p w14:paraId="3FD08416" w14:textId="77777777" w:rsidR="00000000" w:rsidRDefault="00000000">
      <w:pPr>
        <w:pStyle w:val="Bodytext10"/>
        <w:framePr w:w="7440" w:h="12702" w:hRule="exact" w:wrap="none" w:vAnchor="page" w:hAnchor="page" w:x="718" w:y="94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jeunes gens prirent leurs machettes et partirent</w:t>
      </w:r>
    </w:p>
    <w:p w14:paraId="3D68188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82F43F" w14:textId="77777777" w:rsidR="00000000" w:rsidRDefault="00000000">
      <w:pPr>
        <w:pStyle w:val="Headerorfooter10"/>
        <w:framePr w:w="7278" w:h="354" w:hRule="exact" w:wrap="none" w:vAnchor="page" w:hAnchor="page" w:x="799" w:y="54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212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3E10DFA" w14:textId="77777777" w:rsidR="00000000" w:rsidRDefault="00000000">
      <w:pPr>
        <w:pStyle w:val="Bodytext10"/>
        <w:framePr w:w="7278" w:h="900" w:hRule="exact" w:wrap="none" w:vAnchor="page" w:hAnchor="page" w:x="799" w:y="1059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obéir à Boro. Puis l’horreur me saisit à la gorge</w:t>
      </w:r>
    </w:p>
    <w:p w14:paraId="6BE1D150" w14:textId="77777777" w:rsidR="00000000" w:rsidRDefault="00000000">
      <w:pPr>
        <w:pStyle w:val="Bodytext10"/>
        <w:framePr w:w="7278" w:h="900" w:hRule="exact" w:wrap="none" w:vAnchor="page" w:hAnchor="page" w:x="799" w:y="105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lorsque Boro dit en me regardant: «Nous enterrerons</w:t>
      </w:r>
    </w:p>
    <w:p w14:paraId="5127CB52" w14:textId="77777777" w:rsidR="00000000" w:rsidRDefault="00000000">
      <w:pPr>
        <w:pStyle w:val="Bodytext10"/>
        <w:framePr w:w="7278" w:h="900" w:hRule="exact" w:wrap="none" w:vAnchor="page" w:hAnchor="page" w:x="799" w:y="1059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Warahai aujourd’hui!»</w:t>
      </w:r>
    </w:p>
    <w:p w14:paraId="7EAFD9E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489B2A" w14:textId="77777777" w:rsidR="00000000" w:rsidRDefault="00000000">
      <w:pPr>
        <w:pStyle w:val="Other10"/>
        <w:framePr w:w="7470" w:h="13206" w:hRule="exact" w:wrap="none" w:vAnchor="page" w:hAnchor="page" w:x="511" w:y="262"/>
        <w:tabs>
          <w:tab w:val="left" w:leader="underscore" w:pos="3192"/>
          <w:tab w:val="left" w:pos="7212"/>
        </w:tabs>
        <w:jc w:val="both"/>
        <w:rPr>
          <w:sz w:val="24"/>
          <w:szCs w:val="24"/>
        </w:rPr>
      </w:pPr>
      <w:r>
        <w:rPr>
          <w:rStyle w:val="Other1"/>
          <w:color w:val="000000"/>
          <w:sz w:val="78"/>
          <w:szCs w:val="78"/>
        </w:rPr>
        <w:lastRenderedPageBreak/>
        <w:tab/>
        <w:t>11</w:t>
      </w:r>
      <w:r>
        <w:rPr>
          <w:rStyle w:val="Other1"/>
          <w:sz w:val="24"/>
          <w:szCs w:val="24"/>
          <w:u w:val="single"/>
        </w:rPr>
        <w:t xml:space="preserve"> </w:t>
      </w:r>
      <w:r>
        <w:rPr>
          <w:rStyle w:val="Other1"/>
          <w:sz w:val="24"/>
          <w:szCs w:val="24"/>
          <w:u w:val="single"/>
        </w:rPr>
        <w:tab/>
      </w:r>
    </w:p>
    <w:p w14:paraId="6B755F1D" w14:textId="77777777" w:rsidR="00000000" w:rsidRDefault="00000000">
      <w:pPr>
        <w:pStyle w:val="Heading510"/>
        <w:framePr w:w="7470" w:h="13206" w:hRule="exact" w:wrap="none" w:vAnchor="page" w:hAnchor="page" w:x="511" w:y="262"/>
        <w:jc w:val="center"/>
        <w:rPr>
          <w:b w:val="0"/>
          <w:bCs w:val="0"/>
          <w:sz w:val="24"/>
          <w:szCs w:val="24"/>
        </w:rPr>
      </w:pPr>
      <w:bookmarkStart w:id="97" w:name="bookmark102"/>
      <w:r>
        <w:rPr>
          <w:rStyle w:val="Heading51"/>
          <w:b/>
          <w:bCs/>
          <w:color w:val="000000"/>
        </w:rPr>
        <w:t>LE POUVOIR DE</w:t>
      </w:r>
      <w:bookmarkEnd w:id="97"/>
    </w:p>
    <w:p w14:paraId="10CED8F8" w14:textId="77777777" w:rsidR="00000000" w:rsidRDefault="00000000">
      <w:pPr>
        <w:pStyle w:val="Heading510"/>
        <w:framePr w:w="7470" w:h="13206" w:hRule="exact" w:wrap="none" w:vAnchor="page" w:hAnchor="page" w:x="511" w:y="262"/>
        <w:spacing w:after="540" w:line="230" w:lineRule="auto"/>
        <w:jc w:val="center"/>
        <w:rPr>
          <w:b w:val="0"/>
          <w:bCs w:val="0"/>
          <w:sz w:val="24"/>
          <w:szCs w:val="24"/>
        </w:rPr>
      </w:pPr>
      <w:bookmarkStart w:id="98" w:name="bookmark100"/>
      <w:bookmarkStart w:id="99" w:name="bookmark101"/>
      <w:bookmarkStart w:id="100" w:name="bookmark103"/>
      <w:r>
        <w:rPr>
          <w:rStyle w:val="Heading51"/>
          <w:b/>
          <w:bCs/>
          <w:color w:val="000000"/>
        </w:rPr>
        <w:t>L’AU M AM A Y</w:t>
      </w:r>
      <w:bookmarkEnd w:id="98"/>
      <w:bookmarkEnd w:id="99"/>
      <w:bookmarkEnd w:id="100"/>
    </w:p>
    <w:p w14:paraId="6A665844" w14:textId="77777777" w:rsidR="00000000" w:rsidRDefault="00000000">
      <w:pPr>
        <w:pStyle w:val="Bodytext10"/>
        <w:framePr w:w="7470" w:h="13206" w:hRule="exact" w:wrap="none" w:vAnchor="page" w:hAnchor="page" w:x="511" w:y="26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funérailles chez les Sawis consistent à envelop</w:t>
      </w:r>
      <w:r>
        <w:rPr>
          <w:rStyle w:val="Bodytext1"/>
          <w:color w:val="000000"/>
        </w:rPr>
        <w:softHyphen/>
      </w:r>
    </w:p>
    <w:p w14:paraId="73550F0D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per étroitement le corps dans une natte d’herbe en</w:t>
      </w:r>
    </w:p>
    <w:p w14:paraId="212F6A93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l’attachant fermement avec des lianes autour du cou,</w:t>
      </w:r>
    </w:p>
    <w:p w14:paraId="33183ED4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des chevilles et des poignets, puis à placer le corps</w:t>
      </w:r>
    </w:p>
    <w:p w14:paraId="442F120C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dans une petite maison funéraire de la taille d’un cer</w:t>
      </w:r>
      <w:r>
        <w:rPr>
          <w:rStyle w:val="Bodytext1"/>
          <w:color w:val="000000"/>
        </w:rPr>
        <w:softHyphen/>
      </w:r>
    </w:p>
    <w:p w14:paraId="5CD437B1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cueil, élevée de 1, 50 m à cinq mètres au-dessus du sol.</w:t>
      </w:r>
    </w:p>
    <w:p w14:paraId="54695944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Et puisque les Sawis sont pleinement convaincus que</w:t>
      </w:r>
    </w:p>
    <w:p w14:paraId="689268FB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les personnes déclarées officiellement en </w:t>
      </w:r>
      <w:r>
        <w:rPr>
          <w:rStyle w:val="Bodytext1"/>
          <w:i/>
          <w:iCs/>
          <w:color w:val="000000"/>
          <w:sz w:val="30"/>
          <w:szCs w:val="30"/>
        </w:rPr>
        <w:t>awmamay</w:t>
      </w:r>
    </w:p>
    <w:p w14:paraId="53D258DF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sont vraiment mortes, ils n’avaient pas de scrupule à</w:t>
      </w:r>
    </w:p>
    <w:p w14:paraId="47A84E3C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enfermer dans le tombeau.</w:t>
      </w:r>
    </w:p>
    <w:p w14:paraId="1ECE2ADE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frémissais en pensant au nombre incalculable</w:t>
      </w:r>
    </w:p>
    <w:p w14:paraId="664F3CAB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d’hommes, de femmes et d’enfants inconscients qui,</w:t>
      </w:r>
    </w:p>
    <w:p w14:paraId="08D76AE7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passé, avaient été inhumés dans de tels tom</w:t>
      </w:r>
      <w:r>
        <w:rPr>
          <w:rStyle w:val="Bodytext1"/>
          <w:color w:val="000000"/>
        </w:rPr>
        <w:softHyphen/>
      </w:r>
    </w:p>
    <w:p w14:paraId="4B2CE048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beaux, puis abandonnés. Plus tard peut-être avaient</w:t>
      </w:r>
    </w:p>
    <w:p w14:paraId="13A5051F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repris conscience, compris leur condition et crié er</w:t>
      </w:r>
    </w:p>
    <w:p w14:paraId="3CC23D5F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vain au secours au travers des nattes étouffantes</w:t>
      </w:r>
    </w:p>
    <w:p w14:paraId="02B92774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étroitement serrées autour de leur visage et qui as</w:t>
      </w:r>
      <w:r>
        <w:rPr>
          <w:rStyle w:val="Bodytext1"/>
          <w:color w:val="000000"/>
        </w:rPr>
        <w:softHyphen/>
      </w:r>
    </w:p>
    <w:p w14:paraId="142B3AA0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sourdissaient leurs cris. Un passant entendant ces</w:t>
      </w:r>
    </w:p>
    <w:p w14:paraId="5974C96B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gémissements ne se serait même pas arrêté pour s’en</w:t>
      </w:r>
    </w:p>
    <w:p w14:paraId="705FEEAD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enquérir, il penserait seulement que c’est un cas</w:t>
      </w:r>
    </w:p>
    <w:p w14:paraId="2B5456C3" w14:textId="77777777" w:rsidR="00000000" w:rsidRDefault="00000000">
      <w:pPr>
        <w:pStyle w:val="Bodytext10"/>
        <w:framePr w:w="7470" w:h="13206" w:hRule="exact" w:wrap="none" w:vAnchor="page" w:hAnchor="page" w:x="511" w:y="262"/>
        <w:spacing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d’aumamay</w:t>
      </w:r>
      <w:r>
        <w:rPr>
          <w:rStyle w:val="Bodytext1"/>
          <w:color w:val="000000"/>
        </w:rPr>
        <w:t xml:space="preserve"> durant plus longtemps que d’habitude.</w:t>
      </w:r>
    </w:p>
    <w:p w14:paraId="5D9150AD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Vu que le plancher de la maison funéraire était in</w:t>
      </w:r>
      <w:r>
        <w:rPr>
          <w:rStyle w:val="Bodytext1"/>
          <w:color w:val="000000"/>
        </w:rPr>
        <w:softHyphen/>
      </w:r>
    </w:p>
    <w:p w14:paraId="2AD0F4E2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cliné pour empêcher le corps de glisser, une personne</w:t>
      </w:r>
    </w:p>
    <w:p w14:paraId="2D4F5B7E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faible, liée dans les nattes, n’avait guère de chance de</w:t>
      </w:r>
    </w:p>
    <w:p w14:paraId="5875BEFF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dégager et de tomber sur le sol pour attirer l’atten</w:t>
      </w:r>
      <w:r>
        <w:rPr>
          <w:rStyle w:val="Bodytext1"/>
          <w:color w:val="000000"/>
        </w:rPr>
        <w:softHyphen/>
      </w:r>
    </w:p>
    <w:p w14:paraId="382D2EC1" w14:textId="77777777" w:rsidR="00000000" w:rsidRDefault="00000000">
      <w:pPr>
        <w:pStyle w:val="Bodytext10"/>
        <w:framePr w:w="7470" w:h="13206" w:hRule="exact" w:wrap="none" w:vAnchor="page" w:hAnchor="page" w:x="511" w:y="2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Dès lors, elle ne pouvait que retomber dans un</w:t>
      </w:r>
    </w:p>
    <w:p w14:paraId="38676E17" w14:textId="77777777" w:rsidR="00000000" w:rsidRDefault="00000000">
      <w:pPr>
        <w:pStyle w:val="Bodytext10"/>
        <w:framePr w:w="7470" w:h="13206" w:hRule="exact" w:wrap="none" w:vAnchor="page" w:hAnchor="page" w:x="511" w:y="2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délire de terreur et mourir de faim et de soif, sinon de</w:t>
      </w:r>
    </w:p>
    <w:p w14:paraId="72F7493C" w14:textId="77777777" w:rsidR="00000000" w:rsidRDefault="00000000">
      <w:pPr>
        <w:pStyle w:val="Bodytext10"/>
        <w:framePr w:w="7470" w:h="13206" w:hRule="exact" w:wrap="none" w:vAnchor="page" w:hAnchor="page" w:x="511" w:y="262"/>
        <w:jc w:val="both"/>
        <w:rPr>
          <w:sz w:val="24"/>
          <w:szCs w:val="24"/>
        </w:rPr>
      </w:pPr>
      <w:r>
        <w:rPr>
          <w:rStyle w:val="Bodytext1"/>
          <w:color w:val="000000"/>
        </w:rPr>
        <w:t>maladie.</w:t>
      </w:r>
    </w:p>
    <w:p w14:paraId="13C17DAF" w14:textId="77777777" w:rsidR="00000000" w:rsidRDefault="00000000">
      <w:pPr>
        <w:pStyle w:val="Bodytext10"/>
        <w:framePr w:w="7470" w:h="13206" w:hRule="exact" w:wrap="none" w:vAnchor="page" w:hAnchor="page" w:x="511" w:y="262"/>
        <w:spacing w:line="19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Pauvre Warahai, murmurai-je en regardant la</w:t>
      </w:r>
    </w:p>
    <w:p w14:paraId="00FF51DC" w14:textId="77777777" w:rsidR="00000000" w:rsidRDefault="00000000">
      <w:pPr>
        <w:pStyle w:val="Bodytext10"/>
        <w:framePr w:w="7470" w:h="13206" w:hRule="exact" w:wrap="none" w:vAnchor="page" w:hAnchor="page" w:x="511" w:y="2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silhouette émaciée. Tu es tombé parmi des voleurs: les</w:t>
      </w:r>
    </w:p>
    <w:p w14:paraId="5DF409A3" w14:textId="77777777" w:rsidR="00000000" w:rsidRDefault="00000000">
      <w:pPr>
        <w:pStyle w:val="Bodytext10"/>
        <w:framePr w:w="7470" w:h="13206" w:hRule="exact" w:wrap="none" w:vAnchor="page" w:hAnchor="page" w:x="511" w:y="2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croyances mensongères de ton propre peuple. Et je ne</w:t>
      </w:r>
    </w:p>
    <w:p w14:paraId="76228C34" w14:textId="77777777" w:rsidR="00000000" w:rsidRDefault="00000000">
      <w:pPr>
        <w:pStyle w:val="Bodytext10"/>
        <w:framePr w:w="7470" w:h="13206" w:hRule="exact" w:wrap="none" w:vAnchor="page" w:hAnchor="page" w:x="511" w:y="26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sens pas libre, comme le prêtre ou le Lévite, de</w:t>
      </w:r>
    </w:p>
    <w:p w14:paraId="266991F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1179F0" w14:textId="77777777" w:rsidR="00000000" w:rsidRDefault="00000000">
      <w:pPr>
        <w:pStyle w:val="Headerorfooter10"/>
        <w:framePr w:w="7416" w:h="366" w:hRule="exact" w:wrap="none" w:vAnchor="page" w:hAnchor="page" w:x="694" w:y="55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214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287FB16C" w14:textId="77777777" w:rsidR="00000000" w:rsidRDefault="00000000">
      <w:pPr>
        <w:pStyle w:val="Bodytext10"/>
        <w:framePr w:w="7416" w:h="12678" w:hRule="exact" w:wrap="none" w:vAnchor="page" w:hAnchor="page" w:x="694" w:y="101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de l’autre côté de la route, pour la seule raison</w:t>
      </w:r>
    </w:p>
    <w:p w14:paraId="45C64FC8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ta culture est différente de la mienne. Je suis ton</w:t>
      </w:r>
    </w:p>
    <w:p w14:paraId="63EF7370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gardien, Warahai!</w:t>
      </w:r>
    </w:p>
    <w:p w14:paraId="742C69F9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8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Désolé, Boro, dis-je à haute voix. C’est </w:t>
      </w:r>
      <w:r>
        <w:rPr>
          <w:rStyle w:val="Bodytext1"/>
          <w:i/>
          <w:iCs/>
          <w:color w:val="000000"/>
          <w:sz w:val="30"/>
          <w:szCs w:val="30"/>
        </w:rPr>
        <w:t>apsar</w:t>
      </w:r>
    </w:p>
    <w:p w14:paraId="66EA70F0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«tabou» pour moi de laisser un homme être enterré</w:t>
      </w:r>
    </w:p>
    <w:p w14:paraId="4AFB8E37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respire encore. Tu ne voudrais pas me ren</w:t>
      </w:r>
      <w:r>
        <w:rPr>
          <w:rStyle w:val="Bodytext1"/>
          <w:color w:val="000000"/>
        </w:rPr>
        <w:softHyphen/>
      </w:r>
    </w:p>
    <w:p w14:paraId="2F8BA474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dre coupable de tabou en insistant, n’est-ce pas? .</w:t>
      </w:r>
    </w:p>
    <w:p w14:paraId="1B30D321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Boro cligna des yeux et réfléchit pendant quelques</w:t>
      </w:r>
    </w:p>
    <w:p w14:paraId="3B205C6D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instants. Puis il se retourna et cria aux jeunes fos</w:t>
      </w:r>
      <w:r>
        <w:rPr>
          <w:rStyle w:val="Bodytext1"/>
          <w:color w:val="000000"/>
        </w:rPr>
        <w:softHyphen/>
      </w:r>
    </w:p>
    <w:p w14:paraId="6386875B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soyeurs de revenir.</w:t>
      </w:r>
    </w:p>
    <w:p w14:paraId="3B038C05" w14:textId="77777777" w:rsidR="00000000" w:rsidRDefault="00000000">
      <w:pPr>
        <w:pStyle w:val="Bodytext10"/>
        <w:framePr w:w="7416" w:h="12678" w:hRule="exact" w:wrap="none" w:vAnchor="page" w:hAnchor="page" w:x="694" w:y="1015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tournai vers les autres et dis: «Afin de m’as</w:t>
      </w:r>
      <w:r>
        <w:rPr>
          <w:rStyle w:val="Bodytext1"/>
          <w:color w:val="000000"/>
        </w:rPr>
        <w:softHyphen/>
      </w:r>
    </w:p>
    <w:p w14:paraId="121F6D1E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surer que vous ne brûlerez pas Warahai avec des cen</w:t>
      </w:r>
      <w:r>
        <w:rPr>
          <w:rStyle w:val="Bodytext1"/>
          <w:color w:val="000000"/>
        </w:rPr>
        <w:softHyphen/>
      </w:r>
    </w:p>
    <w:p w14:paraId="5AA9CE72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dres et que vous ne crierez pas à ses oreilles, je vais</w:t>
      </w:r>
    </w:p>
    <w:p w14:paraId="3F61CE3F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6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rester ici le restant de l’après-midi».</w:t>
      </w:r>
    </w:p>
    <w:p w14:paraId="263210C5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J’allai à la porte de la maison commune et appelai</w:t>
      </w:r>
    </w:p>
    <w:p w14:paraId="69BA0CC9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Carol. Quelques minutes plus tard, elle arriva avec les</w:t>
      </w:r>
    </w:p>
    <w:p w14:paraId="21897634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nédicaments et fît une piqûre à Warahai. Boro, Mavu,</w:t>
      </w:r>
    </w:p>
    <w:p w14:paraId="3188740B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kugum et Aham se regardaient l’un l’autre avec per-</w:t>
      </w:r>
    </w:p>
    <w:p w14:paraId="5AD8AAF4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Jexité, puis décidèrent apparemment d’attendre au</w:t>
      </w:r>
    </w:p>
    <w:p w14:paraId="45232E21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6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lieu de risquer un affrontement des volontés opposées.</w:t>
      </w:r>
    </w:p>
    <w:p w14:paraId="71AD7982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1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Ils étaient certains que Warahai cesserait de respirer</w:t>
      </w:r>
    </w:p>
    <w:p w14:paraId="271B620B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06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avant la nuit.</w:t>
      </w:r>
    </w:p>
    <w:p w14:paraId="608D1689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jours et trois nuits plus tard, nous étions</w:t>
      </w:r>
    </w:p>
    <w:p w14:paraId="1FA67E1B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en train de lutter pour sauver la vie de Wara</w:t>
      </w:r>
      <w:r>
        <w:rPr>
          <w:rStyle w:val="Bodytext1"/>
          <w:color w:val="000000"/>
        </w:rPr>
        <w:softHyphen/>
      </w:r>
    </w:p>
    <w:p w14:paraId="5140A0B5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hai et de résister à l’opinion publique qui voulait l’en</w:t>
      </w:r>
      <w:r>
        <w:rPr>
          <w:rStyle w:val="Bodytext1"/>
          <w:color w:val="000000"/>
        </w:rPr>
        <w:softHyphen/>
      </w:r>
    </w:p>
    <w:p w14:paraId="376223DC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terrer comme un homme mort. Warahai avait montré</w:t>
      </w:r>
    </w:p>
    <w:p w14:paraId="4B067C2C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signes d’amélioration, mais insuffisants pour</w:t>
      </w:r>
    </w:p>
    <w:p w14:paraId="52D6883D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secouer la croyance sawi dans </w:t>
      </w:r>
      <w:r>
        <w:rPr>
          <w:rStyle w:val="Bodytext1"/>
          <w:i/>
          <w:iCs/>
          <w:color w:val="000000"/>
        </w:rPr>
        <w:t>l’aumamay</w:t>
      </w:r>
      <w:r>
        <w:rPr>
          <w:rStyle w:val="Bodytext1"/>
          <w:color w:val="000000"/>
        </w:rPr>
        <w:t xml:space="preserve"> ou dans</w:t>
      </w:r>
    </w:p>
    <w:p w14:paraId="0B35675A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l’infaillibilité de la prétendue vision de Aham.</w:t>
      </w:r>
    </w:p>
    <w:p w14:paraId="1ACA9D59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Votre médicament prolonge </w:t>
      </w:r>
      <w:r>
        <w:rPr>
          <w:rStyle w:val="Bodytext1"/>
          <w:i/>
          <w:iCs/>
          <w:color w:val="000000"/>
        </w:rPr>
        <w:t>Yaumamay</w:t>
      </w:r>
      <w:r>
        <w:rPr>
          <w:rStyle w:val="Bodytext1"/>
          <w:color w:val="000000"/>
        </w:rPr>
        <w:t xml:space="preserve"> plus</w:t>
      </w:r>
    </w:p>
    <w:p w14:paraId="6A0314E7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que d’habitude, mais ne peut ramener son</w:t>
      </w:r>
    </w:p>
    <w:p w14:paraId="1345DD41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âme!, fut leur conclusion. Et maintenant, alors que</w:t>
      </w:r>
    </w:p>
    <w:p w14:paraId="7A45B956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l’obscurité terminait le quatrième jour, tous les signes</w:t>
      </w:r>
    </w:p>
    <w:p w14:paraId="5FE41752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d’amélioration disparurent et son état empira rapide</w:t>
      </w:r>
      <w:r>
        <w:rPr>
          <w:rStyle w:val="Bodytext1"/>
          <w:color w:val="000000"/>
        </w:rPr>
        <w:softHyphen/>
      </w:r>
    </w:p>
    <w:p w14:paraId="4C5F8106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06E5B407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foi pour la crise était presque épuisée. Nos</w:t>
      </w:r>
    </w:p>
    <w:p w14:paraId="353812C9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étaient rouges de trois nuits sans sommeil</w:t>
      </w:r>
    </w:p>
    <w:p w14:paraId="4335833C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passées à protéger l’homme malade des pleureurs et à</w:t>
      </w:r>
    </w:p>
    <w:p w14:paraId="76F862F2" w14:textId="77777777" w:rsidR="00000000" w:rsidRDefault="00000000">
      <w:pPr>
        <w:pStyle w:val="Bodytext10"/>
        <w:framePr w:w="7416" w:h="12678" w:hRule="exact" w:wrap="none" w:vAnchor="page" w:hAnchor="page" w:x="694" w:y="101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pour repousser l’approche de la mort imminente.</w:t>
      </w:r>
    </w:p>
    <w:p w14:paraId="31F8C910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463B10" w14:textId="77777777" w:rsidR="00000000" w:rsidRDefault="00000000">
      <w:pPr>
        <w:pStyle w:val="Headerorfooter10"/>
        <w:framePr w:w="7566" w:h="360" w:hRule="exact" w:wrap="none" w:vAnchor="page" w:hAnchor="page" w:x="619" w:y="559"/>
        <w:ind w:right="20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pouvoir de l’aumamay</w:t>
      </w:r>
      <w:r>
        <w:rPr>
          <w:rStyle w:val="Headerorfooter1"/>
          <w:color w:val="000000"/>
          <w:sz w:val="30"/>
          <w:szCs w:val="30"/>
        </w:rPr>
        <w:t xml:space="preserve"> 215</w:t>
      </w:r>
    </w:p>
    <w:p w14:paraId="11549CE6" w14:textId="77777777" w:rsidR="00000000" w:rsidRDefault="00000000">
      <w:pPr>
        <w:pStyle w:val="Bodytext10"/>
        <w:framePr w:w="7566" w:h="12582" w:hRule="exact" w:wrap="none" w:vAnchor="page" w:hAnchor="page" w:x="619" w:y="99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Hato et d autres chrétiens sawis avaient peur que je</w:t>
      </w:r>
    </w:p>
    <w:p w14:paraId="7613CCFD" w14:textId="77777777" w:rsidR="00000000" w:rsidRDefault="00000000">
      <w:pPr>
        <w:pStyle w:val="Bodytext10"/>
        <w:framePr w:w="7566" w:h="12582" w:hRule="exact" w:wrap="none" w:vAnchor="page" w:hAnchor="page" w:x="619" w:y="997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 pousse trop loin la patience des membres de la fa</w:t>
      </w:r>
      <w:r>
        <w:rPr>
          <w:rStyle w:val="Bodytext1"/>
          <w:color w:val="000000"/>
          <w:sz w:val="30"/>
          <w:szCs w:val="30"/>
        </w:rPr>
        <w:softHyphen/>
      </w:r>
    </w:p>
    <w:p w14:paraId="70ABF0E8" w14:textId="77777777" w:rsidR="00000000" w:rsidRDefault="00000000">
      <w:pPr>
        <w:pStyle w:val="Bodytext10"/>
        <w:framePr w:w="7566" w:h="12582" w:hRule="exact" w:wrap="none" w:vAnchor="page" w:hAnchor="page" w:x="619" w:y="997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mille de Warahai.</w:t>
      </w:r>
    </w:p>
    <w:p w14:paraId="0F45DCCF" w14:textId="77777777" w:rsidR="00000000" w:rsidRDefault="00000000">
      <w:pPr>
        <w:pStyle w:val="Bodytext10"/>
        <w:framePr w:w="7566" w:h="12582" w:hRule="exact" w:wrap="none" w:vAnchor="page" w:hAnchor="page" w:x="619" w:y="99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Confus et fatigués, Carol et moi étions assis devant</w:t>
      </w:r>
    </w:p>
    <w:p w14:paraId="0634B3AA" w14:textId="77777777" w:rsidR="00000000" w:rsidRDefault="00000000">
      <w:pPr>
        <w:pStyle w:val="Bodytext10"/>
        <w:framePr w:w="7566" w:h="12582" w:hRule="exact" w:wrap="none" w:vAnchor="page" w:hAnchor="page" w:x="619" w:y="99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souper lorsque soudain un concert de pleurs</w:t>
      </w:r>
    </w:p>
    <w:p w14:paraId="2EDD38A8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s’éleva dans la maison commune où Warahai reposait.</w:t>
      </w:r>
    </w:p>
    <w:p w14:paraId="77D34BD6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même pensée non exprimée s’imposa à nous: le</w:t>
      </w:r>
    </w:p>
    <w:p w14:paraId="00114389" w14:textId="77777777" w:rsidR="00000000" w:rsidRDefault="00000000">
      <w:pPr>
        <w:pStyle w:val="Bodytext10"/>
        <w:framePr w:w="7566" w:h="12582" w:hRule="exact" w:wrap="none" w:vAnchor="page" w:hAnchor="page" w:x="619" w:y="99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pouls de Warahai avait dû cesser de battre!</w:t>
      </w:r>
    </w:p>
    <w:p w14:paraId="31589CBD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Prenant la lampe à kérosène, je me précipitai dans</w:t>
      </w:r>
    </w:p>
    <w:p w14:paraId="2F81BA75" w14:textId="77777777" w:rsidR="00000000" w:rsidRDefault="00000000">
      <w:pPr>
        <w:pStyle w:val="Bodytext10"/>
        <w:framePr w:w="7566" w:h="12582" w:hRule="exact" w:wrap="none" w:vAnchor="page" w:hAnchor="page" w:x="619" w:y="9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nuit vers la maison commune. Elle était pleine de</w:t>
      </w:r>
    </w:p>
    <w:p w14:paraId="1EDAD9AC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gens criant, piétinant et pleurant. Me frayant un pas</w:t>
      </w:r>
      <w:r>
        <w:rPr>
          <w:rStyle w:val="Bodytext1"/>
          <w:color w:val="000000"/>
          <w:sz w:val="30"/>
          <w:szCs w:val="30"/>
        </w:rPr>
        <w:softHyphen/>
      </w:r>
    </w:p>
    <w:p w14:paraId="4CDD53AE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sage vers le centre de la foule, je les trouvai une fois de</w:t>
      </w:r>
    </w:p>
    <w:p w14:paraId="61E01CE4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en train de brûler et malmener le corps flasque de</w:t>
      </w:r>
    </w:p>
    <w:p w14:paraId="6DC13922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Warahai. Peut-être cela n’a-t-il pas d’importance,</w:t>
      </w:r>
    </w:p>
    <w:p w14:paraId="28B9B32E" w14:textId="77777777" w:rsidR="00000000" w:rsidRDefault="00000000">
      <w:pPr>
        <w:pStyle w:val="Bodytext10"/>
        <w:framePr w:w="7566" w:h="12582" w:hRule="exact" w:wrap="none" w:vAnchor="page" w:hAnchor="page" w:x="619" w:y="9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pensai-je en cherchant à prendre le poignet de Wara</w:t>
      </w:r>
      <w:r>
        <w:rPr>
          <w:rStyle w:val="Bodytext1"/>
          <w:color w:val="000000"/>
          <w:sz w:val="30"/>
          <w:szCs w:val="30"/>
        </w:rPr>
        <w:softHyphen/>
      </w:r>
    </w:p>
    <w:p w14:paraId="771BBFDA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hai'.</w:t>
      </w:r>
    </w:p>
    <w:p w14:paraId="7E9C0DB8" w14:textId="77777777" w:rsidR="00000000" w:rsidRDefault="00000000">
      <w:pPr>
        <w:pStyle w:val="Bodytext10"/>
        <w:framePr w:w="7566" w:h="12582" w:hRule="exact" w:wrap="none" w:vAnchor="page" w:hAnchor="page" w:x="619" w:y="997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«Seigneur Dieu, nous as-tu abandonnés à la défaite</w:t>
      </w:r>
    </w:p>
    <w:p w14:paraId="43C7520A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crise?» criai-je dans une angoisse silen</w:t>
      </w:r>
      <w:r>
        <w:rPr>
          <w:rStyle w:val="Bodytext1"/>
          <w:color w:val="000000"/>
        </w:rPr>
        <w:softHyphen/>
      </w:r>
    </w:p>
    <w:p w14:paraId="50A32FC2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cieuse.</w:t>
      </w:r>
    </w:p>
    <w:p w14:paraId="1F6C156C" w14:textId="77777777" w:rsidR="00000000" w:rsidRDefault="00000000">
      <w:pPr>
        <w:pStyle w:val="Bodytext10"/>
        <w:framePr w:w="7566" w:h="12582" w:hRule="exact" w:wrap="none" w:vAnchor="page" w:hAnchor="page" w:x="619" w:y="997"/>
        <w:spacing w:line="19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J’agrippai le poignet de Warahai et cherchai soi</w:t>
      </w:r>
    </w:p>
    <w:p w14:paraId="107E91F3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pouls en lançant une autre supplication muette vers le</w:t>
      </w:r>
    </w:p>
    <w:p w14:paraId="62B1D637" w14:textId="77777777" w:rsidR="00000000" w:rsidRDefault="00000000">
      <w:pPr>
        <w:pStyle w:val="Bodytext10"/>
        <w:framePr w:w="7566" w:h="12582" w:hRule="exact" w:wrap="none" w:vAnchor="page" w:hAnchor="page" w:x="619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ciel.</w:t>
      </w:r>
    </w:p>
    <w:p w14:paraId="5B73EBFF" w14:textId="77777777" w:rsidR="00000000" w:rsidRDefault="00000000">
      <w:pPr>
        <w:pStyle w:val="Bodytext10"/>
        <w:framePr w:w="7566" w:h="12582" w:hRule="exact" w:wrap="none" w:vAnchor="page" w:hAnchor="page" w:x="619" w:y="997"/>
        <w:spacing w:line="18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«Vas-tu négliger cette occasion de détruire une</w:t>
      </w:r>
    </w:p>
    <w:p w14:paraId="093184AF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 qui a condamné des milliers de malheureux</w:t>
      </w:r>
    </w:p>
    <w:p w14:paraId="4BBBE864" w14:textId="77777777" w:rsidR="00000000" w:rsidRDefault="00000000">
      <w:pPr>
        <w:pStyle w:val="Bodytext10"/>
        <w:framePr w:w="7566" w:h="12582" w:hRule="exact" w:wrap="none" w:vAnchor="page" w:hAnchor="page" w:x="619" w:y="99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sans défense à une mort prématurée?»</w:t>
      </w:r>
    </w:p>
    <w:p w14:paraId="02CF34BA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1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Je ne trouvai toujours pas le pouls.</w:t>
      </w:r>
    </w:p>
    <w:p w14:paraId="6226625D" w14:textId="77777777" w:rsidR="00000000" w:rsidRDefault="00000000">
      <w:pPr>
        <w:pStyle w:val="Bodytext10"/>
        <w:framePr w:w="7566" w:h="12582" w:hRule="exact" w:wrap="none" w:vAnchor="page" w:hAnchor="page" w:x="619" w:y="997"/>
        <w:spacing w:line="20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«Si Warahai meurt, la croyance en </w:t>
      </w:r>
      <w:r>
        <w:rPr>
          <w:rStyle w:val="Bodytext1"/>
          <w:i/>
          <w:iCs/>
          <w:color w:val="000000"/>
        </w:rPr>
        <w:t>Yaumamay</w:t>
      </w:r>
      <w:r>
        <w:rPr>
          <w:rStyle w:val="Bodytext1"/>
          <w:color w:val="000000"/>
        </w:rPr>
        <w:t xml:space="preserve"> sera</w:t>
      </w:r>
    </w:p>
    <w:p w14:paraId="75987CB9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plus ancrée qu’auparavant parce que tes servi</w:t>
      </w:r>
      <w:r>
        <w:rPr>
          <w:rStyle w:val="Bodytext1"/>
          <w:color w:val="000000"/>
        </w:rPr>
        <w:softHyphen/>
      </w:r>
    </w:p>
    <w:p w14:paraId="75F5CE79" w14:textId="77777777" w:rsidR="00000000" w:rsidRDefault="00000000">
      <w:pPr>
        <w:pStyle w:val="Bodytext10"/>
        <w:framePr w:w="7566" w:h="12582" w:hRule="exact" w:wrap="none" w:vAnchor="page" w:hAnchor="page" w:x="619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teurs l’ont mise au défi et ont échoué».</w:t>
      </w:r>
    </w:p>
    <w:p w14:paraId="71FEEF2A" w14:textId="77777777" w:rsidR="00000000" w:rsidRDefault="00000000">
      <w:pPr>
        <w:pStyle w:val="Bodytext10"/>
        <w:framePr w:w="7566" w:h="12582" w:hRule="exact" w:wrap="none" w:vAnchor="page" w:hAnchor="page" w:x="619" w:y="997"/>
        <w:spacing w:line="202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Toute la maison commune oscillait. Il m’était diffi</w:t>
      </w:r>
      <w:r>
        <w:rPr>
          <w:rStyle w:val="Bodytext1"/>
          <w:color w:val="000000"/>
        </w:rPr>
        <w:softHyphen/>
      </w:r>
    </w:p>
    <w:p w14:paraId="5C2A1E29" w14:textId="77777777" w:rsidR="00000000" w:rsidRDefault="00000000">
      <w:pPr>
        <w:pStyle w:val="Bodytext10"/>
        <w:framePr w:w="7566" w:h="12582" w:hRule="exact" w:wrap="none" w:vAnchor="page" w:hAnchor="page" w:x="619" w:y="99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cile de garder l’équilibre au milieu des ombres dansan</w:t>
      </w:r>
      <w:r>
        <w:rPr>
          <w:rStyle w:val="Bodytext1"/>
          <w:color w:val="000000"/>
        </w:rPr>
        <w:softHyphen/>
      </w:r>
    </w:p>
    <w:p w14:paraId="56D3E721" w14:textId="77777777" w:rsidR="00000000" w:rsidRDefault="00000000">
      <w:pPr>
        <w:pStyle w:val="Bodytext10"/>
        <w:framePr w:w="7566" w:h="12582" w:hRule="exact" w:wrap="none" w:vAnchor="page" w:hAnchor="page" w:x="619" w:y="997"/>
        <w:rPr>
          <w:sz w:val="24"/>
          <w:szCs w:val="24"/>
        </w:rPr>
      </w:pPr>
      <w:r>
        <w:rPr>
          <w:rStyle w:val="Bodytext1"/>
          <w:color w:val="000000"/>
        </w:rPr>
        <w:t>tes.</w:t>
      </w:r>
    </w:p>
    <w:p w14:paraId="1A56CDD5" w14:textId="77777777" w:rsidR="00000000" w:rsidRDefault="00000000">
      <w:pPr>
        <w:pStyle w:val="Bodytext10"/>
        <w:framePr w:w="7566" w:h="12582" w:hRule="exact" w:wrap="none" w:vAnchor="page" w:hAnchor="page" w:x="619" w:y="997"/>
        <w:spacing w:line="187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«Tu pourrais le guérir si facilement! Ne veux-tu pas</w:t>
      </w:r>
    </w:p>
    <w:p w14:paraId="0F232CFD" w14:textId="77777777" w:rsidR="00000000" w:rsidRDefault="00000000">
      <w:pPr>
        <w:pStyle w:val="Bodytext10"/>
        <w:framePr w:w="7566" w:h="12582" w:hRule="exact" w:wrap="none" w:vAnchor="page" w:hAnchor="page" w:x="619" w:y="99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l’honneur que nous essayons de gagner pour toi au</w:t>
      </w:r>
    </w:p>
    <w:p w14:paraId="538199C2" w14:textId="77777777" w:rsidR="00000000" w:rsidRDefault="00000000">
      <w:pPr>
        <w:pStyle w:val="Bodytext10"/>
        <w:framePr w:w="7566" w:h="12582" w:hRule="exact" w:wrap="none" w:vAnchor="page" w:hAnchor="page" w:x="619" w:y="997"/>
        <w:rPr>
          <w:sz w:val="24"/>
          <w:szCs w:val="24"/>
        </w:rPr>
      </w:pPr>
      <w:r>
        <w:rPr>
          <w:rStyle w:val="Bodytext1"/>
          <w:color w:val="000000"/>
        </w:rPr>
        <w:t>milieu de ces gens?»</w:t>
      </w:r>
    </w:p>
    <w:p w14:paraId="2DF49BFE" w14:textId="77777777" w:rsidR="00000000" w:rsidRDefault="00000000">
      <w:pPr>
        <w:pStyle w:val="Bodytext10"/>
        <w:framePr w:w="7566" w:h="12582" w:hRule="exact" w:wrap="none" w:vAnchor="page" w:hAnchor="page" w:x="619" w:y="997"/>
        <w:spacing w:line="202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Désespéré, je serrai le poignet de Warahai une</w:t>
      </w:r>
    </w:p>
    <w:p w14:paraId="1C11240F" w14:textId="77777777" w:rsidR="00000000" w:rsidRDefault="00000000">
      <w:pPr>
        <w:pStyle w:val="Bodytext10"/>
        <w:framePr w:w="7566" w:h="12582" w:hRule="exact" w:wrap="none" w:vAnchor="page" w:hAnchor="page" w:x="619" w:y="997"/>
        <w:rPr>
          <w:sz w:val="24"/>
          <w:szCs w:val="24"/>
        </w:rPr>
      </w:pPr>
      <w:r>
        <w:rPr>
          <w:rStyle w:val="Bodytext1"/>
          <w:color w:val="000000"/>
        </w:rPr>
        <w:t>dernière fois.</w:t>
      </w:r>
    </w:p>
    <w:p w14:paraId="58A1238C" w14:textId="77777777" w:rsidR="00000000" w:rsidRDefault="00000000">
      <w:pPr>
        <w:pStyle w:val="Bodytext10"/>
        <w:framePr w:w="7566" w:h="12582" w:hRule="exact" w:wrap="none" w:vAnchor="page" w:hAnchor="page" w:x="619" w:y="997"/>
        <w:tabs>
          <w:tab w:val="left" w:pos="6938"/>
        </w:tabs>
        <w:spacing w:line="206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«Pourquoi n’ai-je pas trouvé grâce devant toi?»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38DD925E" w14:textId="77777777" w:rsidR="00000000" w:rsidRDefault="00000000">
      <w:pPr>
        <w:pStyle w:val="Bodytext10"/>
        <w:framePr w:w="7566" w:h="12582" w:hRule="exact" w:wrap="none" w:vAnchor="page" w:hAnchor="page" w:x="619" w:y="997"/>
        <w:spacing w:line="230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Sa chair palpitait faiblement, mais de manière</w:t>
      </w:r>
    </w:p>
    <w:p w14:paraId="2744F831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F233B0" w14:textId="77777777" w:rsidR="00000000" w:rsidRDefault="00000000">
      <w:pPr>
        <w:pStyle w:val="Headerorfooter10"/>
        <w:framePr w:w="7524" w:h="342" w:hRule="exact" w:wrap="none" w:vAnchor="page" w:hAnchor="page" w:x="640" w:y="59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216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35B5B025" w14:textId="77777777" w:rsidR="00000000" w:rsidRDefault="00000000">
      <w:pPr>
        <w:pStyle w:val="Bodytext10"/>
        <w:framePr w:w="7524" w:h="12684" w:hRule="exact" w:wrap="none" w:vAnchor="page" w:hAnchor="page" w:x="640" w:y="1037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continue sous mes doigts. La bataille continuait.</w:t>
      </w:r>
    </w:p>
    <w:p w14:paraId="163340AE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04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Pourquoi vous êtes-vous soudain mis a pleurer</w:t>
      </w:r>
    </w:p>
    <w:p w14:paraId="47450065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ainsi?, demandai-je.</w:t>
      </w:r>
    </w:p>
    <w:p w14:paraId="3D2CEA79" w14:textId="77777777" w:rsidR="00000000" w:rsidRDefault="00000000">
      <w:pPr>
        <w:pStyle w:val="Bodytext10"/>
        <w:framePr w:w="7524" w:h="12684" w:hRule="exact" w:wrap="none" w:vAnchor="page" w:hAnchor="page" w:x="640" w:y="1037"/>
        <w:spacing w:line="19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Quelqu’un au regard fou me cria: «Aham a eu une</w:t>
      </w:r>
    </w:p>
    <w:p w14:paraId="7F2BFE3E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 vision. Cette fois, elle a vu un esprit embusquer</w:t>
      </w:r>
    </w:p>
    <w:p w14:paraId="55C58C01" w14:textId="77777777" w:rsidR="00000000" w:rsidRDefault="00000000">
      <w:pPr>
        <w:pStyle w:val="Bodytext10"/>
        <w:framePr w:w="7524" w:h="12684" w:hRule="exact" w:wrap="none" w:vAnchor="page" w:hAnchor="page" w:x="640" w:y="103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l’âme de Warahai et le manger! Maintenant nous sa</w:t>
      </w:r>
      <w:r>
        <w:rPr>
          <w:rStyle w:val="Bodytext1"/>
          <w:color w:val="000000"/>
          <w:sz w:val="30"/>
          <w:szCs w:val="30"/>
        </w:rPr>
        <w:softHyphen/>
      </w:r>
    </w:p>
    <w:p w14:paraId="1698E964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vons qu’il n’y a aucune chance que tu puisses ramener</w:t>
      </w:r>
    </w:p>
    <w:p w14:paraId="033E71CE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l’âme de Warahai dans son corps! Les esprits veulent</w:t>
      </w:r>
    </w:p>
    <w:p w14:paraId="0DA0A276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nous l’enterrions demain à la première heure!»</w:t>
      </w:r>
    </w:p>
    <w:p w14:paraId="66854C4E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travers des ombres, je vis Aham qui me fixait,</w:t>
      </w:r>
    </w:p>
    <w:p w14:paraId="22CD2919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air de triomphe sur son visage bistré. Elle était</w:t>
      </w:r>
    </w:p>
    <w:p w14:paraId="33AE78FA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lasse de voir son infaillibilité mise en question. Elle</w:t>
      </w:r>
    </w:p>
    <w:p w14:paraId="4763E0F1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avait trouvé un moyen pour précipiter la conclusion</w:t>
      </w:r>
    </w:p>
    <w:p w14:paraId="5DB95A63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finale.</w:t>
      </w:r>
    </w:p>
    <w:p w14:paraId="2ACD63D4" w14:textId="77777777" w:rsidR="00000000" w:rsidRDefault="00000000">
      <w:pPr>
        <w:pStyle w:val="Bodytext10"/>
        <w:framePr w:w="7524" w:h="12684" w:hRule="exact" w:wrap="none" w:vAnchor="page" w:hAnchor="page" w:x="640" w:y="1037"/>
        <w:spacing w:line="199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murmures irrités grandissaient autour de moi</w:t>
      </w:r>
    </w:p>
    <w:p w14:paraId="247B8A05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l’ombre. La vieille mère de Warahai piaffait</w:t>
      </w:r>
    </w:p>
    <w:p w14:paraId="326A98AA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d’impatience, se moquant de notre intention de réta</w:t>
      </w:r>
      <w:r>
        <w:rPr>
          <w:rStyle w:val="Bodytext1"/>
          <w:color w:val="000000"/>
          <w:sz w:val="30"/>
          <w:szCs w:val="30"/>
        </w:rPr>
        <w:softHyphen/>
      </w:r>
    </w:p>
    <w:p w14:paraId="3E6F8A19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blir son fils. Derrière moi et de tous côtés, les gens</w:t>
      </w:r>
    </w:p>
    <w:p w14:paraId="5811C0D7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commençaient à dire: «Va! Laisse-nous Warahai!»</w:t>
      </w:r>
    </w:p>
    <w:p w14:paraId="3C1FD731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3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 une voix sincère et compréhensive s’éleva</w:t>
      </w:r>
    </w:p>
    <w:p w14:paraId="2C8F3989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pénombre. C’était la voix de Narai, mon profes</w:t>
      </w:r>
      <w:r>
        <w:rPr>
          <w:rStyle w:val="Bodytext1"/>
          <w:color w:val="000000"/>
          <w:sz w:val="30"/>
          <w:szCs w:val="30"/>
        </w:rPr>
        <w:softHyphen/>
      </w:r>
    </w:p>
    <w:p w14:paraId="0D9F023B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seur de sawi, qui était chrétien. Il dit: «Tuan, tu ne</w:t>
      </w:r>
    </w:p>
    <w:p w14:paraId="28255386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comprends pas la mort sawi, tu ferais mieux de par</w:t>
      </w:r>
      <w:r>
        <w:rPr>
          <w:rStyle w:val="Bodytext1"/>
          <w:color w:val="000000"/>
        </w:rPr>
        <w:softHyphen/>
      </w:r>
    </w:p>
    <w:p w14:paraId="3B01F719" w14:textId="77777777" w:rsidR="00000000" w:rsidRDefault="00000000">
      <w:pPr>
        <w:pStyle w:val="Bodytext10"/>
        <w:framePr w:w="7524" w:h="12684" w:hRule="exact" w:wrap="none" w:vAnchor="page" w:hAnchor="page" w:x="640" w:y="1037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tir».</w:t>
      </w:r>
    </w:p>
    <w:p w14:paraId="5571557E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voix au-dedans de moi étaient déjà d’ac</w:t>
      </w:r>
      <w:r>
        <w:rPr>
          <w:rStyle w:val="Bodytext1"/>
          <w:color w:val="000000"/>
        </w:rPr>
        <w:softHyphen/>
      </w:r>
    </w:p>
    <w:p w14:paraId="77E9B3B0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cord avec lui. Ces voix disaient: «Tu as fait tout ce qu’il</w:t>
      </w:r>
    </w:p>
    <w:p w14:paraId="5B9F5CE0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t’était possible de faire. Si Dieu voulait te donner la</w:t>
      </w:r>
    </w:p>
    <w:p w14:paraId="0BBAD39F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en cela, Il l’aurait déjà fait. Laisse aux parents</w:t>
      </w:r>
    </w:p>
    <w:p w14:paraId="195530DD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la responsabilité de leurs propres actions.</w:t>
      </w:r>
    </w:p>
    <w:p w14:paraId="7440474D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yeux de Warahai sont déjà vitreux. Le râle de</w:t>
      </w:r>
    </w:p>
    <w:p w14:paraId="60FC5DF1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est déjà dans sa gorge. Il va mourir dans les</w:t>
      </w:r>
    </w:p>
    <w:p w14:paraId="4CACC1E3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vingt-quatre heures de toutes façons. Il n’y a pas de</w:t>
      </w:r>
    </w:p>
    <w:p w14:paraId="1A970B6B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créer une émeute. C’est seulement ton orgueil qui</w:t>
      </w:r>
    </w:p>
    <w:p w14:paraId="2F9DB534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 veut pas accepter la défaite. Abandonne!»</w:t>
      </w:r>
    </w:p>
    <w:p w14:paraId="503D619C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alors j’essayais de m’imaginer le lendemain</w:t>
      </w:r>
    </w:p>
    <w:p w14:paraId="5DD66FB8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matin, consentant lorsqu’ils envelopperaient le visage</w:t>
      </w:r>
    </w:p>
    <w:p w14:paraId="0688BBB7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respirant de Warahai de linceuls d’herbes</w:t>
      </w:r>
    </w:p>
    <w:p w14:paraId="4696151A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tressées et qu’ils le lieraient étroitement de lianes.</w:t>
      </w:r>
    </w:p>
    <w:p w14:paraId="06B45413" w14:textId="77777777" w:rsidR="00000000" w:rsidRDefault="00000000">
      <w:pPr>
        <w:pStyle w:val="Bodytext10"/>
        <w:framePr w:w="7524" w:h="12684" w:hRule="exact" w:wrap="none" w:vAnchor="page" w:hAnchor="page" w:x="640" w:y="10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J’essayais de m’imaginer en </w:t>
      </w:r>
      <w:r>
        <w:rPr>
          <w:rStyle w:val="Bodytext1"/>
          <w:color w:val="000000"/>
          <w:lang w:val="en-US" w:eastAsia="en-US"/>
        </w:rPr>
        <w:t xml:space="preserve">train.de </w:t>
      </w:r>
      <w:r>
        <w:rPr>
          <w:rStyle w:val="Bodytext1"/>
          <w:color w:val="000000"/>
        </w:rPr>
        <w:t>rassembler mes</w:t>
      </w:r>
    </w:p>
    <w:p w14:paraId="4F0A1745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2B9F03" w14:textId="77777777" w:rsidR="00000000" w:rsidRDefault="00000000">
      <w:pPr>
        <w:pStyle w:val="Headerorfooter10"/>
        <w:framePr w:w="7410" w:h="354" w:hRule="exact" w:wrap="none" w:vAnchor="page" w:hAnchor="page" w:x="697" w:y="56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pouvoir de l’aumamay</w:t>
      </w:r>
      <w:r>
        <w:rPr>
          <w:rStyle w:val="Headerorfooter1"/>
          <w:color w:val="000000"/>
          <w:sz w:val="30"/>
          <w:szCs w:val="30"/>
        </w:rPr>
        <w:t xml:space="preserve"> 217</w:t>
      </w:r>
    </w:p>
    <w:p w14:paraId="118013FA" w14:textId="77777777" w:rsidR="00000000" w:rsidRDefault="00000000">
      <w:pPr>
        <w:pStyle w:val="Bodytext10"/>
        <w:framePr w:w="7410" w:h="12588" w:hRule="exact" w:wrap="none" w:vAnchor="page" w:hAnchor="page" w:x="697" w:y="103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forces pour contester leur croyance dans </w:t>
      </w:r>
      <w:r>
        <w:rPr>
          <w:rStyle w:val="Bodytext1"/>
          <w:i/>
          <w:iCs/>
          <w:color w:val="000000"/>
          <w:sz w:val="30"/>
          <w:szCs w:val="30"/>
        </w:rPr>
        <w:t>Vaumamay</w:t>
      </w:r>
    </w:p>
    <w:p w14:paraId="798B2825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lors d une occasion ultérieure après avoir échoué ici.</w:t>
      </w:r>
    </w:p>
    <w:p w14:paraId="6A901AD6" w14:textId="77777777" w:rsidR="00000000" w:rsidRDefault="00000000">
      <w:pPr>
        <w:pStyle w:val="Bodytext10"/>
        <w:framePr w:w="7410" w:h="12588" w:hRule="exact" w:wrap="none" w:vAnchor="page" w:hAnchor="page" w:x="697" w:y="1039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Non, cela n’était pas possible.</w:t>
      </w:r>
    </w:p>
    <w:p w14:paraId="35626646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J’essayais de rassembler mon courage, le même cou</w:t>
      </w:r>
      <w:r>
        <w:rPr>
          <w:rStyle w:val="Bodytext1"/>
          <w:color w:val="000000"/>
          <w:sz w:val="30"/>
          <w:szCs w:val="30"/>
        </w:rPr>
        <w:softHyphen/>
      </w:r>
    </w:p>
    <w:p w14:paraId="1AFA5FCD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rage que Dieu m’avait donné dans les crises passées,</w:t>
      </w:r>
    </w:p>
    <w:p w14:paraId="123A032F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il avait disparu, déjà désintégré dans un cocon de</w:t>
      </w:r>
    </w:p>
    <w:p w14:paraId="5698CF08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désespoir. Je mis mon esprit à nu devant Dieu, afin</w:t>
      </w:r>
    </w:p>
    <w:p w14:paraId="3F4B3F25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m’insuffle un courage nouveau. Il me l’insuffla et</w:t>
      </w:r>
    </w:p>
    <w:p w14:paraId="44C25518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grandit, se nourrissant du désespoir qui avait tué</w:t>
      </w:r>
    </w:p>
    <w:p w14:paraId="6E474DB6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prédécesseur. En quelques minutes, j’étais prêt à</w:t>
      </w:r>
    </w:p>
    <w:p w14:paraId="407D30B5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passer à l’action.</w:t>
      </w:r>
    </w:p>
    <w:p w14:paraId="1DC277AF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Seigneur, que dois-je faire?</w:t>
      </w:r>
    </w:p>
    <w:p w14:paraId="48762594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Emmène Warahai hors d’ici!</w:t>
      </w:r>
    </w:p>
    <w:p w14:paraId="778C70A9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Mais Seigneur, pour cela j’ai besoin d’aide. Qui</w:t>
      </w:r>
    </w:p>
    <w:p w14:paraId="61CAF1B0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parmi ces gens va m’aider? Je suis seul.</w:t>
      </w:r>
    </w:p>
    <w:p w14:paraId="41A6D52A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Regarde autour de toi!</w:t>
      </w:r>
    </w:p>
    <w:p w14:paraId="384C7923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regardai autour de moi et immédiatement le vi</w:t>
      </w:r>
      <w:r>
        <w:rPr>
          <w:rStyle w:val="Bodytext1"/>
          <w:color w:val="000000"/>
          <w:sz w:val="30"/>
          <w:szCs w:val="30"/>
        </w:rPr>
        <w:softHyphen/>
      </w:r>
    </w:p>
    <w:p w14:paraId="68CFF520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sage sombre et maigre de Mahaen surgit dans la</w:t>
      </w:r>
    </w:p>
    <w:p w14:paraId="0CFBBC6C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lumière de ma lampe.</w:t>
      </w:r>
    </w:p>
    <w:p w14:paraId="30782F03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Mahaen, viens ici!</w:t>
      </w:r>
    </w:p>
    <w:p w14:paraId="0DB04D46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Il vint comme s’il n’avait pas le choix.</w:t>
      </w:r>
    </w:p>
    <w:p w14:paraId="3F913F56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parlai doucement à l’oreille. «Quand je</w:t>
      </w:r>
    </w:p>
    <w:p w14:paraId="423795F7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soulèverai Warahai et le mettrai sur ton dos,</w:t>
      </w:r>
    </w:p>
    <w:p w14:paraId="698108C2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emporte-le jusqu’à mon hangar. J’ouvrirai le chemin</w:t>
      </w:r>
    </w:p>
    <w:p w14:paraId="1639E720" w14:textId="77777777" w:rsidR="00000000" w:rsidRDefault="00000000">
      <w:pPr>
        <w:pStyle w:val="Bodytext10"/>
        <w:framePr w:w="7410" w:h="12588" w:hRule="exact" w:wrap="none" w:vAnchor="page" w:hAnchor="page" w:x="697" w:y="1039"/>
        <w:rPr>
          <w:sz w:val="24"/>
          <w:szCs w:val="24"/>
        </w:rPr>
      </w:pPr>
      <w:r>
        <w:rPr>
          <w:rStyle w:val="Bodytext1"/>
          <w:color w:val="000000"/>
        </w:rPr>
        <w:t>devant toi».</w:t>
      </w:r>
    </w:p>
    <w:p w14:paraId="466478A3" w14:textId="77777777" w:rsidR="00000000" w:rsidRDefault="00000000">
      <w:pPr>
        <w:pStyle w:val="Bodytext10"/>
        <w:framePr w:w="7410" w:h="12588" w:hRule="exact" w:wrap="none" w:vAnchor="page" w:hAnchor="page" w:x="697" w:y="1039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 examina mon visage. Comment pourrait-il</w:t>
      </w:r>
    </w:p>
    <w:p w14:paraId="1774E008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obéir? Dans les mois passés son amitié à mon égard</w:t>
      </w:r>
    </w:p>
    <w:p w14:paraId="79C34C13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grandi, mais dans ce cas-ci, il n’était pas très</w:t>
      </w:r>
    </w:p>
    <w:p w14:paraId="544A6572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convaincu de la sagesse de mes décisions. .</w:t>
      </w:r>
    </w:p>
    <w:p w14:paraId="452299A9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Warahai est encore vivant! Aide-moi à le prou</w:t>
      </w:r>
      <w:r>
        <w:rPr>
          <w:rStyle w:val="Bodytext1"/>
          <w:color w:val="000000"/>
        </w:rPr>
        <w:softHyphen/>
      </w:r>
    </w:p>
    <w:p w14:paraId="5B6DBAAA" w14:textId="77777777" w:rsidR="00000000" w:rsidRDefault="00000000">
      <w:pPr>
        <w:pStyle w:val="Bodytext10"/>
        <w:framePr w:w="7410" w:h="12588" w:hRule="exact" w:wrap="none" w:vAnchor="page" w:hAnchor="page" w:x="697" w:y="1039"/>
        <w:rPr>
          <w:sz w:val="24"/>
          <w:szCs w:val="24"/>
        </w:rPr>
      </w:pPr>
      <w:r>
        <w:rPr>
          <w:rStyle w:val="Bodytext1"/>
          <w:color w:val="000000"/>
        </w:rPr>
        <w:t>ver!, lui dis-je.</w:t>
      </w:r>
    </w:p>
    <w:p w14:paraId="1B9EF688" w14:textId="77777777" w:rsidR="00000000" w:rsidRDefault="00000000">
      <w:pPr>
        <w:pStyle w:val="Bodytext10"/>
        <w:framePr w:w="7410" w:h="12588" w:hRule="exact" w:wrap="none" w:vAnchor="page" w:hAnchor="page" w:x="697" w:y="1039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L’expression de Mahaen se raffermit </w:t>
      </w:r>
      <w:r>
        <w:rPr>
          <w:rStyle w:val="Bodytext1"/>
          <w:i/>
          <w:iCs/>
          <w:color w:val="000000"/>
        </w:rPr>
        <w:t>«Fisahaema-</w:t>
      </w:r>
    </w:p>
    <w:p w14:paraId="3C649307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3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kon!</w:t>
      </w:r>
      <w:r>
        <w:rPr>
          <w:rStyle w:val="Bodytext1"/>
          <w:color w:val="000000"/>
        </w:rPr>
        <w:t xml:space="preserve"> Je vais le porter!», dit-il.</w:t>
      </w:r>
    </w:p>
    <w:p w14:paraId="7969424A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0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baissai la lampe et soulevai l’homme inconscient</w:t>
      </w:r>
    </w:p>
    <w:p w14:paraId="56210D6A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mettre sur le dos de Mahaen. Il chancela sous</w:t>
      </w:r>
    </w:p>
    <w:p w14:paraId="4D0C7126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poids de Warahai. La colère flamba autour de nous</w:t>
      </w:r>
    </w:p>
    <w:p w14:paraId="715DB03E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comme il avançait vers la porte.</w:t>
      </w:r>
    </w:p>
    <w:p w14:paraId="323F3AE0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18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Kimi, le plus jeune frère de Warahai, se tenait prêt</w:t>
      </w:r>
    </w:p>
    <w:p w14:paraId="3EC2830F" w14:textId="77777777" w:rsidR="00000000" w:rsidRDefault="00000000">
      <w:pPr>
        <w:pStyle w:val="Bodytext10"/>
        <w:framePr w:w="7410" w:h="12588" w:hRule="exact" w:wrap="none" w:vAnchor="page" w:hAnchor="page" w:x="697" w:y="10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à s’opposer à nous avec les armes. Mahaen hésitait.</w:t>
      </w:r>
    </w:p>
    <w:p w14:paraId="472AAE91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77BB87" w14:textId="77777777" w:rsidR="00000000" w:rsidRDefault="00000000">
      <w:pPr>
        <w:pStyle w:val="Headerorfooter10"/>
        <w:framePr w:w="7452" w:h="342" w:hRule="exact" w:wrap="none" w:vAnchor="page" w:hAnchor="page" w:x="676" w:y="57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218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4B62157D" w14:textId="77777777" w:rsidR="00000000" w:rsidRDefault="00000000">
      <w:pPr>
        <w:pStyle w:val="Bodytext10"/>
        <w:framePr w:w="7452" w:h="12522" w:hRule="exact" w:wrap="none" w:vAnchor="page" w:hAnchor="page" w:x="676" w:y="1051"/>
        <w:ind w:firstLine="3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Continue!, lui ordonnai-je.</w:t>
      </w:r>
    </w:p>
    <w:p w14:paraId="0CDF4863" w14:textId="77777777" w:rsidR="00000000" w:rsidRDefault="00000000">
      <w:pPr>
        <w:pStyle w:val="Bodytext10"/>
        <w:framePr w:w="7452" w:h="12522" w:hRule="exact" w:wrap="none" w:vAnchor="page" w:hAnchor="page" w:x="676" w:y="1051"/>
        <w:spacing w:line="19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Tuan, Warahai est mort!, cna Mahaen, faiblis</w:t>
      </w:r>
      <w:r>
        <w:rPr>
          <w:rStyle w:val="Bodytext1"/>
          <w:color w:val="000000"/>
          <w:sz w:val="30"/>
          <w:szCs w:val="30"/>
        </w:rPr>
        <w:softHyphen/>
      </w:r>
    </w:p>
    <w:p w14:paraId="6CE8A79F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sant sous la pression de la foule.</w:t>
      </w:r>
    </w:p>
    <w:p w14:paraId="34737EAA" w14:textId="77777777" w:rsidR="00000000" w:rsidRDefault="00000000">
      <w:pPr>
        <w:pStyle w:val="Bodytext10"/>
        <w:framePr w:w="7452" w:h="12522" w:hRule="exact" w:wrap="none" w:vAnchor="page" w:hAnchor="page" w:x="676" w:y="1051"/>
        <w:spacing w:line="199" w:lineRule="auto"/>
        <w:ind w:firstLine="3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Il n’est pas mort! Continue!</w:t>
      </w:r>
    </w:p>
    <w:p w14:paraId="4DCF1BFE" w14:textId="77777777" w:rsidR="00000000" w:rsidRDefault="00000000">
      <w:pPr>
        <w:pStyle w:val="Bodytext10"/>
        <w:framePr w:w="7452" w:h="12522" w:hRule="exact" w:wrap="none" w:vAnchor="page" w:hAnchor="page" w:x="676" w:y="1051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Soudain, un autre jeune appelé Aidon, sortit de la</w:t>
      </w:r>
    </w:p>
    <w:p w14:paraId="1D71D01E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foule. «Je vais t’aider à le porter!» dit fermement</w:t>
      </w:r>
    </w:p>
    <w:p w14:paraId="3249D781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Aidon, soulevant les jambes de Warahai jusqu’à ses</w:t>
      </w:r>
    </w:p>
    <w:p w14:paraId="55DD4A13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épaules.</w:t>
      </w:r>
    </w:p>
    <w:p w14:paraId="256FAF6B" w14:textId="77777777" w:rsidR="00000000" w:rsidRDefault="00000000">
      <w:pPr>
        <w:pStyle w:val="Bodytext10"/>
        <w:framePr w:w="7452" w:h="12522" w:hRule="exact" w:wrap="none" w:vAnchor="page" w:hAnchor="page" w:x="676" w:y="1051"/>
        <w:spacing w:line="19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Encouragé, Mahaen franchit la porte et descendit</w:t>
      </w:r>
    </w:p>
    <w:p w14:paraId="48A960A8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l’escalier, suivi d’Aidon.</w:t>
      </w:r>
    </w:p>
    <w:p w14:paraId="24EDDD22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gardai l’œil sur Kimi et les autres. Ils ne s’étaient</w:t>
      </w:r>
    </w:p>
    <w:p w14:paraId="54491B7F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 préparés à un tel stratagème inattendu. Pris par</w:t>
      </w:r>
    </w:p>
    <w:p w14:paraId="13B0AF2E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surprise, ils nous suivirent dans l’obscurité, criant:</w:t>
      </w:r>
    </w:p>
    <w:p w14:paraId="7C3D3B98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«Tuan, laisse-nous le ramener dans la maison</w:t>
      </w:r>
    </w:p>
    <w:p w14:paraId="542425C9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commune!»</w:t>
      </w:r>
    </w:p>
    <w:p w14:paraId="09CA7BB2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Aussi fermement que possible, je répondis «Non!»</w:t>
      </w:r>
    </w:p>
    <w:p w14:paraId="37F80FD1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Bientôt la foule se dispersa vers leurs maisons res</w:t>
      </w:r>
      <w:r>
        <w:rPr>
          <w:rStyle w:val="Bodytext1"/>
          <w:color w:val="000000"/>
          <w:sz w:val="30"/>
          <w:szCs w:val="30"/>
        </w:rPr>
        <w:softHyphen/>
      </w:r>
    </w:p>
    <w:p w14:paraId="42838896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pectives. Pendant deux heures, leurs cris de colère</w:t>
      </w:r>
    </w:p>
    <w:p w14:paraId="4B1BBD28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s’élevèrent de plus en plus haut au point que je me</w:t>
      </w:r>
    </w:p>
    <w:p w14:paraId="02347922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lemandais s’ils se préparaient à prendre le petit bâti-</w:t>
      </w:r>
    </w:p>
    <w:p w14:paraId="3217B969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nent d’assaut. Ils auraient pu facilement y parvenir.</w:t>
      </w:r>
    </w:p>
    <w:p w14:paraId="5330C37E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minuit, le village retrouva son calme. Aidon</w:t>
      </w:r>
    </w:p>
    <w:p w14:paraId="10C89B28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 chez lui, alors que Mahaen restait avec moi</w:t>
      </w:r>
    </w:p>
    <w:p w14:paraId="7AF513F6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veiller le corps sans mouvement de Warahai. Aux</w:t>
      </w:r>
    </w:p>
    <w:p w14:paraId="270BBAAE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environs de minuit, Carol me rejoignit dans le dépôt.</w:t>
      </w:r>
    </w:p>
    <w:p w14:paraId="080577DC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Mahaen, assis, écouta tranquillement pendant que</w:t>
      </w:r>
    </w:p>
    <w:p w14:paraId="54D3F3CF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priions à nouveau pour le rétablissement de Wa</w:t>
      </w:r>
      <w:r>
        <w:rPr>
          <w:rStyle w:val="Bodytext1"/>
          <w:color w:val="000000"/>
        </w:rPr>
        <w:softHyphen/>
      </w:r>
    </w:p>
    <w:p w14:paraId="623D3193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rahai et chantions un cantique de louange à Dieu.</w:t>
      </w:r>
    </w:p>
    <w:p w14:paraId="60A3CB63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l’aube, je m’éveillai au bruit inquiétant qui sortait</w:t>
      </w:r>
    </w:p>
    <w:p w14:paraId="06BE7FE4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poitrine de Warahai. A cause de la pneumonie,</w:t>
      </w:r>
    </w:p>
    <w:p w14:paraId="553D0905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poumons se remplissaient de liquide. Pour empê</w:t>
      </w:r>
      <w:r>
        <w:rPr>
          <w:rStyle w:val="Bodytext1"/>
          <w:color w:val="000000"/>
        </w:rPr>
        <w:softHyphen/>
      </w:r>
    </w:p>
    <w:p w14:paraId="218FF1B0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la suffocation, j’utilisai mon hydromètre à batte</w:t>
      </w:r>
      <w:r>
        <w:rPr>
          <w:rStyle w:val="Bodytext1"/>
          <w:color w:val="000000"/>
        </w:rPr>
        <w:softHyphen/>
      </w:r>
    </w:p>
    <w:p w14:paraId="2A37C3DB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rie pour aspirer le plus possible de liquide de sa gorge.</w:t>
      </w:r>
    </w:p>
    <w:p w14:paraId="38617702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dans la journée, Carol désigna sa dernière</w:t>
      </w:r>
    </w:p>
    <w:p w14:paraId="0E1F6863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boîte d’ampoules de pénicilline et dit: «Ce seul homme</w:t>
      </w:r>
    </w:p>
    <w:p w14:paraId="65F45D94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rapidement épuisé notre réserve et cela ne lui fait</w:t>
      </w:r>
    </w:p>
    <w:p w14:paraId="6AB6D8C5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aucun bien. Dois-je continuer?»</w:t>
      </w:r>
    </w:p>
    <w:p w14:paraId="03A6EDE3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répondis-je, si nos drogues pouvaient l’ai</w:t>
      </w:r>
      <w:r>
        <w:rPr>
          <w:rStyle w:val="Bodytext1"/>
          <w:color w:val="000000"/>
        </w:rPr>
        <w:softHyphen/>
      </w:r>
    </w:p>
    <w:p w14:paraId="3600DBA8" w14:textId="77777777" w:rsidR="00000000" w:rsidRDefault="00000000">
      <w:pPr>
        <w:pStyle w:val="Bodytext10"/>
        <w:framePr w:w="7452" w:h="12522" w:hRule="exact" w:wrap="none" w:vAnchor="page" w:hAnchor="page" w:x="676" w:y="10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der, nous aurions déjà dû voir une amélioration. D’au-</w:t>
      </w:r>
    </w:p>
    <w:p w14:paraId="59F78CBA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DEAD77" w14:textId="77777777" w:rsidR="00000000" w:rsidRDefault="00000000">
      <w:pPr>
        <w:pStyle w:val="Headerorfooter10"/>
        <w:framePr w:w="7380" w:h="354" w:hRule="exact" w:wrap="none" w:vAnchor="page" w:hAnchor="page" w:x="712" w:y="56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pouvoir de Vaumamay</w:t>
      </w:r>
      <w:r>
        <w:rPr>
          <w:rStyle w:val="Headerorfooter1"/>
          <w:color w:val="000000"/>
          <w:sz w:val="30"/>
          <w:szCs w:val="30"/>
        </w:rPr>
        <w:t xml:space="preserve"> 219</w:t>
      </w:r>
    </w:p>
    <w:p w14:paraId="61B1654D" w14:textId="77777777" w:rsidR="00000000" w:rsidRDefault="00000000">
      <w:pPr>
        <w:pStyle w:val="Bodytext10"/>
        <w:framePr w:w="7380" w:h="12450" w:hRule="exact" w:wrap="none" w:vAnchor="page" w:hAnchor="page" w:x="712" w:y="102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très malades auront besoin de ces médicaments. A</w:t>
      </w:r>
    </w:p>
    <w:p w14:paraId="6D882837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partir de maintenant, ce sera la prière et la prière</w:t>
      </w:r>
    </w:p>
    <w:p w14:paraId="1B7BBFBE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seulement.</w:t>
      </w:r>
    </w:p>
    <w:p w14:paraId="757795F1" w14:textId="77777777" w:rsidR="00000000" w:rsidRDefault="00000000">
      <w:pPr>
        <w:pStyle w:val="Bodytext10"/>
        <w:framePr w:w="7380" w:h="12450" w:hRule="exact" w:wrap="none" w:vAnchor="page" w:hAnchor="page" w:x="712" w:y="102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avons regardé Warahai. Sa respiration deve</w:t>
      </w:r>
      <w:r>
        <w:rPr>
          <w:rStyle w:val="Bodytext1"/>
          <w:color w:val="000000"/>
          <w:sz w:val="30"/>
          <w:szCs w:val="30"/>
        </w:rPr>
        <w:softHyphen/>
      </w:r>
    </w:p>
    <w:p w14:paraId="07C0280E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nait de plus en plus faible. Sa peau pendait comme un</w:t>
      </w:r>
    </w:p>
    <w:p w14:paraId="71CD4AF8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parchemin sur son squelette décharné. Ses yeux mi-</w:t>
      </w:r>
    </w:p>
    <w:p w14:paraId="6BC1FA89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ouverts et ternis semblaient déjà contempler l’autre</w:t>
      </w:r>
    </w:p>
    <w:p w14:paraId="0BB55016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monde.</w:t>
      </w:r>
    </w:p>
    <w:p w14:paraId="45CE0846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raconta: «A l’hôpital où j’appris mon métier</w:t>
      </w:r>
    </w:p>
    <w:p w14:paraId="0C204CAF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d’infirmière, des patients comme Warahai étaient</w:t>
      </w:r>
    </w:p>
    <w:p w14:paraId="4E2A9497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constamment maintenus sous intraveineuses et nous</w:t>
      </w:r>
    </w:p>
    <w:p w14:paraId="5293357A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avions un équipement électrique pour extraire le li</w:t>
      </w:r>
      <w:r>
        <w:rPr>
          <w:rStyle w:val="Bodytext1"/>
          <w:color w:val="000000"/>
          <w:sz w:val="30"/>
          <w:szCs w:val="30"/>
        </w:rPr>
        <w:softHyphen/>
      </w:r>
    </w:p>
    <w:p w14:paraId="7477743D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quide de leurs poumons. Même ainsi, certains d’entre</w:t>
      </w:r>
    </w:p>
    <w:p w14:paraId="25B35015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eux mouraient et ils n’étaient pas aussi malades que</w:t>
      </w:r>
    </w:p>
    <w:p w14:paraId="6B13FC49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Warahai».</w:t>
      </w:r>
    </w:p>
    <w:p w14:paraId="78C2615F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certaine qu’il n’y a pas un docteur au</w:t>
      </w:r>
    </w:p>
    <w:p w14:paraId="541E663B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monde qui lui donnerait une chance, sauf. . .</w:t>
      </w:r>
    </w:p>
    <w:p w14:paraId="2D44D4DA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... un miracle?, répondis-je. C’est tout ce que</w:t>
      </w:r>
    </w:p>
    <w:p w14:paraId="44A68CDB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pouvons espérer pour le moment.</w:t>
      </w:r>
    </w:p>
    <w:p w14:paraId="44768959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2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Plus tard ce jour-là, Mavo apparut soudain sur 1&lt;</w:t>
      </w:r>
    </w:p>
    <w:p w14:paraId="127FE25E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la porte de notre maison. «Tuan» murmura-t-il,</w:t>
      </w:r>
    </w:p>
    <w:p w14:paraId="4F1BEB1E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«Kimi et les autres parents de Warahai arrivent. Kimi</w:t>
      </w:r>
    </w:p>
    <w:p w14:paraId="7D17B5DC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cache un poignard en os derrière son dos. Sois pru</w:t>
      </w:r>
      <w:r>
        <w:rPr>
          <w:rStyle w:val="Bodytext1"/>
          <w:color w:val="000000"/>
        </w:rPr>
        <w:softHyphen/>
      </w:r>
    </w:p>
    <w:p w14:paraId="11A8C291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dent».</w:t>
      </w:r>
    </w:p>
    <w:p w14:paraId="123D0214" w14:textId="77777777" w:rsidR="00000000" w:rsidRDefault="00000000">
      <w:pPr>
        <w:pStyle w:val="Bodytext10"/>
        <w:framePr w:w="7380" w:h="12450" w:hRule="exact" w:wrap="none" w:vAnchor="page" w:hAnchor="page" w:x="712" w:y="1021"/>
        <w:spacing w:line="18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remerciai Mavo et regardai par la fenêtre le</w:t>
      </w:r>
    </w:p>
    <w:p w14:paraId="49858518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groupe qui approchait. Leurs yeux étaient remplis de</w:t>
      </w:r>
    </w:p>
    <w:p w14:paraId="224FBCAB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douleur et de blâme. Ils semblaient dire: «Pourquoi</w:t>
      </w:r>
    </w:p>
    <w:p w14:paraId="6805A284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fais-tu traîner cette histoire de jour en jour? Sans toi,</w:t>
      </w:r>
    </w:p>
    <w:p w14:paraId="3B389D36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Warahai aurait été enterré depuis longtemps. Tu</w:t>
      </w:r>
    </w:p>
    <w:p w14:paraId="05F3F2BE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rends la chose plus pénible pour tout le monde».</w:t>
      </w:r>
    </w:p>
    <w:p w14:paraId="7AB4197E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Kimi, criai-je soudain, tu caches un poignard</w:t>
      </w:r>
    </w:p>
    <w:p w14:paraId="6A42F8FF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derrière ton dos; enlève cela de ma cour immédiate</w:t>
      </w:r>
      <w:r>
        <w:rPr>
          <w:rStyle w:val="Bodytext1"/>
          <w:color w:val="000000"/>
        </w:rPr>
        <w:softHyphen/>
      </w:r>
    </w:p>
    <w:p w14:paraId="26574327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ment! Surpris, Kimi tendit l’arme à un garçon qui se</w:t>
      </w:r>
    </w:p>
    <w:p w14:paraId="7CB7F3F3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trouvait près de lui et qui rapporta promptement</w:t>
      </w:r>
    </w:p>
    <w:p w14:paraId="3816A7BD" w14:textId="77777777" w:rsidR="00000000" w:rsidRDefault="00000000">
      <w:pPr>
        <w:pStyle w:val="Bodytext10"/>
        <w:framePr w:w="7380" w:h="12450" w:hRule="exact" w:wrap="none" w:vAnchor="page" w:hAnchor="page" w:x="712" w:y="1021"/>
        <w:spacing w:after="280" w:line="233" w:lineRule="auto"/>
        <w:rPr>
          <w:sz w:val="24"/>
          <w:szCs w:val="24"/>
        </w:rPr>
      </w:pPr>
      <w:r>
        <w:rPr>
          <w:rStyle w:val="Bodytext1"/>
          <w:color w:val="000000"/>
        </w:rPr>
        <w:t>l’arme au village.</w:t>
      </w:r>
    </w:p>
    <w:p w14:paraId="582DDE3E" w14:textId="77777777" w:rsidR="00000000" w:rsidRDefault="00000000">
      <w:pPr>
        <w:pStyle w:val="Bodytext10"/>
        <w:framePr w:w="7380" w:h="12450" w:hRule="exact" w:wrap="none" w:vAnchor="page" w:hAnchor="page" w:x="712" w:y="102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coucher du soleil, Kimi, Boro et les autres pa</w:t>
      </w:r>
      <w:r>
        <w:rPr>
          <w:rStyle w:val="Bodytext1"/>
          <w:color w:val="000000"/>
        </w:rPr>
        <w:softHyphen/>
      </w:r>
    </w:p>
    <w:p w14:paraId="72B3CF88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rents de Warahai revinrent dans une humeur beau</w:t>
      </w:r>
      <w:r>
        <w:rPr>
          <w:rStyle w:val="Bodytext1"/>
          <w:color w:val="000000"/>
        </w:rPr>
        <w:softHyphen/>
      </w:r>
    </w:p>
    <w:p w14:paraId="772D7A88" w14:textId="77777777" w:rsidR="00000000" w:rsidRDefault="00000000">
      <w:pPr>
        <w:pStyle w:val="Bodytext10"/>
        <w:framePr w:w="7380" w:h="12450" w:hRule="exact" w:wrap="none" w:vAnchor="page" w:hAnchor="page" w:x="712" w:y="10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plus conciliante. «Tuan, nous continuons à croire</w:t>
      </w:r>
    </w:p>
    <w:p w14:paraId="26C2A36D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04555B" w14:textId="77777777" w:rsidR="00000000" w:rsidRDefault="00000000">
      <w:pPr>
        <w:pStyle w:val="Headerorfooter10"/>
        <w:framePr w:w="7290" w:h="348" w:hRule="exact" w:wrap="none" w:vAnchor="page" w:hAnchor="page" w:x="757" w:y="57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220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54B45D9" w14:textId="77777777" w:rsidR="00000000" w:rsidRDefault="00000000">
      <w:pPr>
        <w:pStyle w:val="Bodytext10"/>
        <w:framePr w:w="7290" w:h="12354" w:hRule="exact" w:wrap="none" w:vAnchor="page" w:hAnchor="page" w:x="757" w:y="997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Warahai est mort et qu’il devrait être enterré,</w:t>
      </w:r>
    </w:p>
    <w:p w14:paraId="33C35BBE" w14:textId="77777777" w:rsidR="00000000" w:rsidRDefault="00000000">
      <w:pPr>
        <w:pStyle w:val="Bodytext10"/>
        <w:framePr w:w="7290" w:h="12354" w:hRule="exact" w:wrap="none" w:vAnchor="page" w:hAnchor="page" w:x="757" w:y="9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nous avons décidé de respecter tes désirs.</w:t>
      </w:r>
    </w:p>
    <w:p w14:paraId="68A34D8E" w14:textId="77777777" w:rsidR="00000000" w:rsidRDefault="00000000">
      <w:pPr>
        <w:pStyle w:val="Bodytext10"/>
        <w:framePr w:w="7290" w:h="12354" w:hRule="exact" w:wrap="none" w:vAnchor="page" w:hAnchor="page" w:x="757" w:y="9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Laisse-nous le ramener à la maison commune et nous</w:t>
      </w:r>
    </w:p>
    <w:p w14:paraId="5BE33001" w14:textId="77777777" w:rsidR="00000000" w:rsidRDefault="00000000">
      <w:pPr>
        <w:pStyle w:val="Bodytext10"/>
        <w:framePr w:w="7290" w:h="12354" w:hRule="exact" w:wrap="none" w:vAnchor="page" w:hAnchor="page" w:x="757" w:y="9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 donnons notre parole que nous ne pleureions pas</w:t>
      </w:r>
    </w:p>
    <w:p w14:paraId="35B57406" w14:textId="77777777" w:rsidR="00000000" w:rsidRDefault="00000000">
      <w:pPr>
        <w:pStyle w:val="Bodytext10"/>
        <w:framePr w:w="7290" w:h="12354" w:hRule="exact" w:wrap="none" w:vAnchor="page" w:hAnchor="page" w:x="757" w:y="997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lui, nous ne le brûlerons pas avec des braises et</w:t>
      </w:r>
    </w:p>
    <w:p w14:paraId="0D30E5F8" w14:textId="77777777" w:rsidR="00000000" w:rsidRDefault="00000000">
      <w:pPr>
        <w:pStyle w:val="Bodytext10"/>
        <w:framePr w:w="7290" w:h="12354" w:hRule="exact" w:wrap="none" w:vAnchor="page" w:hAnchor="page" w:x="757" w:y="99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n’essayerons pas de l’enterrer tant que son pouls</w:t>
      </w:r>
    </w:p>
    <w:p w14:paraId="27F32221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battra. Quand son pouls s’arrêtera, nous t’appelerons</w:t>
      </w:r>
    </w:p>
    <w:p w14:paraId="357106F5" w14:textId="77777777" w:rsidR="00000000" w:rsidRDefault="00000000">
      <w:pPr>
        <w:pStyle w:val="Bodytext10"/>
        <w:framePr w:w="7290" w:h="12354" w:hRule="exact" w:wrap="none" w:vAnchor="page" w:hAnchor="page" w:x="757" w:y="997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afin que tu puisses constater par toi-même qu’il s’est</w:t>
      </w:r>
    </w:p>
    <w:p w14:paraId="4C24BCF8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arrêté. Alors seulement nous l’enterrerons».</w:t>
      </w:r>
    </w:p>
    <w:p w14:paraId="38725960" w14:textId="77777777" w:rsidR="00000000" w:rsidRDefault="00000000">
      <w:pPr>
        <w:pStyle w:val="Bodytext10"/>
        <w:framePr w:w="7290" w:h="12354" w:hRule="exact" w:wrap="none" w:vAnchor="page" w:hAnchor="page" w:x="757" w:y="997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cœur se réchauffa. Au moins cette petite vic</w:t>
      </w:r>
      <w:r>
        <w:rPr>
          <w:rStyle w:val="Bodytext1"/>
          <w:color w:val="000000"/>
          <w:sz w:val="30"/>
          <w:szCs w:val="30"/>
        </w:rPr>
        <w:softHyphen/>
      </w:r>
    </w:p>
    <w:p w14:paraId="15DB8534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toire avait été remportée, bien que j’espérais beau</w:t>
      </w:r>
      <w:r>
        <w:rPr>
          <w:rStyle w:val="Bodytext1"/>
          <w:color w:val="000000"/>
          <w:sz w:val="30"/>
          <w:szCs w:val="30"/>
        </w:rPr>
        <w:softHyphen/>
      </w:r>
    </w:p>
    <w:p w14:paraId="2191E0C0" w14:textId="77777777" w:rsidR="00000000" w:rsidRDefault="00000000">
      <w:pPr>
        <w:pStyle w:val="Bodytext10"/>
        <w:framePr w:w="7290" w:h="12354" w:hRule="exact" w:wrap="none" w:vAnchor="page" w:hAnchor="page" w:x="757" w:y="997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coup plus. Je leur donnai la permission de ramener</w:t>
      </w:r>
    </w:p>
    <w:p w14:paraId="7467FCD0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Warahai à la maison commune. Son coma était plus</w:t>
      </w:r>
    </w:p>
    <w:p w14:paraId="545ABA50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profond que jamais.</w:t>
      </w:r>
    </w:p>
    <w:p w14:paraId="37AA678E" w14:textId="77777777" w:rsidR="00000000" w:rsidRDefault="00000000">
      <w:pPr>
        <w:pStyle w:val="Bodytext10"/>
        <w:framePr w:w="7290" w:h="12354" w:hRule="exact" w:wrap="none" w:vAnchor="page" w:hAnchor="page" w:x="757" w:y="997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la nuit tombait, les parents de Warahai fu</w:t>
      </w:r>
      <w:r>
        <w:rPr>
          <w:rStyle w:val="Bodytext1"/>
          <w:color w:val="000000"/>
          <w:sz w:val="30"/>
          <w:szCs w:val="30"/>
        </w:rPr>
        <w:softHyphen/>
      </w:r>
    </w:p>
    <w:p w14:paraId="1F5379EC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rent fidèles à leur parole. Aucun son de pleurs ou</w:t>
      </w:r>
    </w:p>
    <w:p w14:paraId="60790336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d’agitation ne se faisait entendre du village de Hae-</w:t>
      </w:r>
    </w:p>
    <w:p w14:paraId="1D7D1C77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nam. Cinq jours de combat, et comment cela allait-il se</w:t>
      </w:r>
    </w:p>
    <w:p w14:paraId="63B9BFA5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terminer? Combien de temps encore Warahai allait-il</w:t>
      </w:r>
    </w:p>
    <w:p w14:paraId="67FA028B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continuer à respirer pendant que Dieu attendait?</w:t>
      </w:r>
    </w:p>
    <w:p w14:paraId="7D407405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L’esprit à l’agonie, je pris le livre de lectures bibli</w:t>
      </w:r>
      <w:r>
        <w:rPr>
          <w:rStyle w:val="Bodytext1"/>
          <w:color w:val="000000"/>
          <w:sz w:val="30"/>
          <w:szCs w:val="30"/>
        </w:rPr>
        <w:softHyphen/>
      </w:r>
    </w:p>
    <w:p w14:paraId="2CAFE8BE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ques quotidiennes, cherchai le texte du 30 janvier et je</w:t>
      </w:r>
    </w:p>
    <w:p w14:paraId="73807D7D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 mis à lire à haute voix. «O toi qui entends la prière</w:t>
      </w:r>
    </w:p>
    <w:p w14:paraId="235B14A8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. . . Les yeux de l’Eternel sont sur les justes et Ses</w:t>
      </w:r>
    </w:p>
    <w:p w14:paraId="78342866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oreilles sont attentives à leurs cris . . . Quand il criera</w:t>
      </w:r>
    </w:p>
    <w:p w14:paraId="03FEDA2D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moi, je l’exaucerai car je suis miséricordieux . . .</w:t>
      </w:r>
    </w:p>
    <w:p w14:paraId="6304B368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 Etemel, tu es notre Dieu; aucun homme ne prévau</w:t>
      </w:r>
      <w:r>
        <w:rPr>
          <w:rStyle w:val="Bodytext1"/>
          <w:color w:val="000000"/>
          <w:sz w:val="30"/>
          <w:szCs w:val="30"/>
        </w:rPr>
        <w:softHyphen/>
      </w:r>
    </w:p>
    <w:p w14:paraId="46638C6D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dra contre toi. . . Si deux d’entre vous s’accordent sur</w:t>
      </w:r>
    </w:p>
    <w:p w14:paraId="740EFDCC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 pour demander quoi que ce soit, cela leur sera</w:t>
      </w:r>
    </w:p>
    <w:p w14:paraId="7E2B70E5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donné par mon Père qui est dans les cieux».</w:t>
      </w:r>
    </w:p>
    <w:p w14:paraId="6396EFB5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sommes tous deux assis et nous nous</w:t>
      </w:r>
    </w:p>
    <w:p w14:paraId="3076EFF6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regardions l’un l’autre dans la douce lumière de la</w:t>
      </w:r>
    </w:p>
    <w:p w14:paraId="5DE077D9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lampe. Si ce n’avait été qu’une promesse isolée au mi</w:t>
      </w:r>
      <w:r>
        <w:rPr>
          <w:rStyle w:val="Bodytext1"/>
          <w:color w:val="000000"/>
        </w:rPr>
        <w:softHyphen/>
      </w:r>
    </w:p>
    <w:p w14:paraId="0762A49D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lieu d’un passage, cela nous aurait déjà réconfortés.</w:t>
      </w:r>
    </w:p>
    <w:p w14:paraId="6E51DA46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Au lieu de cela, de façon inattendue, promesses sur</w:t>
      </w:r>
    </w:p>
    <w:p w14:paraId="552F94F5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promesses ont jailli de cette seule page, chacune riva</w:t>
      </w:r>
      <w:r>
        <w:rPr>
          <w:rStyle w:val="Bodytext1"/>
          <w:color w:val="000000"/>
        </w:rPr>
        <w:softHyphen/>
      </w:r>
    </w:p>
    <w:p w14:paraId="1D7259A4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lisant avec les autres pour nous apporter le plus grand</w:t>
      </w:r>
    </w:p>
    <w:p w14:paraId="46E5ABDD" w14:textId="77777777" w:rsidR="00000000" w:rsidRDefault="00000000">
      <w:pPr>
        <w:pStyle w:val="Bodytext10"/>
        <w:framePr w:w="7290" w:h="12354" w:hRule="exact" w:wrap="none" w:vAnchor="page" w:hAnchor="page" w:x="757" w:y="99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encouragement.</w:t>
      </w:r>
    </w:p>
    <w:p w14:paraId="73FF1B78" w14:textId="77777777" w:rsidR="00000000" w:rsidRDefault="00000000">
      <w:pPr>
        <w:pStyle w:val="Bodytext10"/>
        <w:framePr w:w="7290" w:h="12354" w:hRule="exact" w:wrap="none" w:vAnchor="page" w:hAnchor="page" w:x="757" w:y="997"/>
        <w:spacing w:line="218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sommes souris, malgré la fatigue, sou</w:t>
      </w:r>
      <w:r>
        <w:rPr>
          <w:rStyle w:val="Bodytext1"/>
          <w:color w:val="000000"/>
        </w:rPr>
        <w:softHyphen/>
      </w:r>
    </w:p>
    <w:p w14:paraId="1CCDB0CC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0452A9" w14:textId="77777777" w:rsidR="00000000" w:rsidRDefault="00000000">
      <w:pPr>
        <w:pStyle w:val="Headerorfooter10"/>
        <w:framePr w:w="7344" w:h="348" w:hRule="exact" w:wrap="none" w:vAnchor="page" w:hAnchor="page" w:x="730" w:y="571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pouvoir de Uaumamay</w:t>
      </w:r>
      <w:r>
        <w:rPr>
          <w:rStyle w:val="Headerorfooter1"/>
          <w:color w:val="000000"/>
          <w:sz w:val="30"/>
          <w:szCs w:val="30"/>
        </w:rPr>
        <w:t xml:space="preserve"> 221</w:t>
      </w:r>
    </w:p>
    <w:p w14:paraId="32E3DAFD" w14:textId="77777777" w:rsidR="00000000" w:rsidRDefault="00000000">
      <w:pPr>
        <w:pStyle w:val="Bodytext10"/>
        <w:framePr w:w="7344" w:h="12294" w:hRule="exact" w:wrap="none" w:vAnchor="page" w:hAnchor="page" w:x="730" w:y="1021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dain submergés de joie. Une voix audible n’aurait pas</w:t>
      </w:r>
    </w:p>
    <w:p w14:paraId="6A54DB39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 rendre le message plus clair. Dieu avait entendu</w:t>
      </w:r>
    </w:p>
    <w:p w14:paraId="546B0634" w14:textId="77777777" w:rsidR="00000000" w:rsidRDefault="00000000">
      <w:pPr>
        <w:pStyle w:val="Bodytext10"/>
        <w:framePr w:w="7344" w:h="12294" w:hRule="exact" w:wrap="none" w:vAnchor="page" w:hAnchor="page" w:x="730" w:y="1021"/>
        <w:spacing w:line="180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prière.</w:t>
      </w:r>
    </w:p>
    <w:p w14:paraId="28D9D355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2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 matin, Haenam était étrangement calme. Je</w:t>
      </w:r>
    </w:p>
    <w:p w14:paraId="478D2092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marchai lentement vers le village. Yamasi, l’un des</w:t>
      </w:r>
    </w:p>
    <w:p w14:paraId="0C275FD4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frères de Warahai, attendait près du chemin. Il fit</w:t>
      </w:r>
    </w:p>
    <w:p w14:paraId="5D93F2E0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semblant de ne pas remarquer la question dans mes</w:t>
      </w:r>
    </w:p>
    <w:p w14:paraId="0FD95152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yeux pendant qu’il taillait un bâton. Aussi je deman</w:t>
      </w:r>
      <w:r>
        <w:rPr>
          <w:rStyle w:val="Bodytext1"/>
          <w:color w:val="000000"/>
          <w:sz w:val="30"/>
          <w:szCs w:val="30"/>
        </w:rPr>
        <w:softHyphen/>
      </w:r>
    </w:p>
    <w:p w14:paraId="1F117761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dai: «Comment va-t-il?»</w:t>
      </w:r>
    </w:p>
    <w:p w14:paraId="7C1D8DBD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Yamasi me lança un regard décontenancé et me dit:</w:t>
      </w:r>
    </w:p>
    <w:p w14:paraId="14D39322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«Il nous a parlé».</w:t>
      </w:r>
    </w:p>
    <w:p w14:paraId="13C0426A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9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Il a parlé?</w:t>
      </w:r>
    </w:p>
    <w:p w14:paraId="51C0A5C9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4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Oui.</w:t>
      </w:r>
    </w:p>
    <w:p w14:paraId="66A50295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cœur battit la chamade dans ma poitrine.</w:t>
      </w:r>
    </w:p>
    <w:p w14:paraId="636103EA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«Qu’a-t-il dit?»</w:t>
      </w:r>
    </w:p>
    <w:p w14:paraId="1BE01688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a dit à sa mère «O mère, ne sois pas triste!»</w:t>
      </w:r>
    </w:p>
    <w:p w14:paraId="7ECD0FCE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dans un rêve, je dépassai Yamasi et grimpai</w:t>
      </w:r>
    </w:p>
    <w:p w14:paraId="1BE45F14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dans la maison commune. Comme je me penchais sur</w:t>
      </w:r>
    </w:p>
    <w:p w14:paraId="232044E1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lui, Warahai ouvrit les yeux et me regarda. Sa respira</w:t>
      </w:r>
      <w:r>
        <w:rPr>
          <w:rStyle w:val="Bodytext1"/>
          <w:color w:val="000000"/>
          <w:sz w:val="30"/>
          <w:szCs w:val="30"/>
        </w:rPr>
        <w:softHyphen/>
      </w:r>
    </w:p>
    <w:p w14:paraId="27FF3193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était libre et normale.</w:t>
      </w:r>
    </w:p>
    <w:p w14:paraId="041D92F9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— Konahari,</w:t>
      </w:r>
      <w:r>
        <w:rPr>
          <w:rStyle w:val="Bodytext1"/>
          <w:color w:val="000000"/>
          <w:sz w:val="30"/>
          <w:szCs w:val="30"/>
        </w:rPr>
        <w:t xml:space="preserve"> Warahai!, lui dis-je.</w:t>
      </w:r>
    </w:p>
    <w:p w14:paraId="7D9C0144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6" w:lineRule="auto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— Konahari,</w:t>
      </w:r>
      <w:r>
        <w:rPr>
          <w:rStyle w:val="Bodytext1"/>
          <w:color w:val="000000"/>
          <w:sz w:val="30"/>
          <w:szCs w:val="30"/>
        </w:rPr>
        <w:t xml:space="preserve"> me répondit-il en souriant.</w:t>
      </w:r>
    </w:p>
    <w:p w14:paraId="64E9915A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était appuyé sur les genoux de sa mère. Sa</w:t>
      </w:r>
    </w:p>
    <w:p w14:paraId="6F7A0914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femme, ses enfants et d’autres parents étaient ras</w:t>
      </w:r>
      <w:r>
        <w:rPr>
          <w:rStyle w:val="Bodytext1"/>
          <w:color w:val="000000"/>
          <w:sz w:val="30"/>
          <w:szCs w:val="30"/>
        </w:rPr>
        <w:softHyphen/>
      </w:r>
    </w:p>
    <w:p w14:paraId="37BB26DF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semblés tout près de lui. Je lui pris le poignet. Le froid</w:t>
      </w:r>
    </w:p>
    <w:p w14:paraId="21CF145A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 tout proche l’avait quitté. Son pouls était</w:t>
      </w:r>
    </w:p>
    <w:p w14:paraId="204C8448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plus fort.</w:t>
      </w:r>
    </w:p>
    <w:p w14:paraId="327B91DA" w14:textId="77777777" w:rsidR="00000000" w:rsidRDefault="00000000">
      <w:pPr>
        <w:pStyle w:val="Bodytext10"/>
        <w:framePr w:w="7344" w:h="12294" w:hRule="exact" w:wrap="none" w:vAnchor="page" w:hAnchor="page" w:x="730" w:y="1021"/>
        <w:spacing w:line="19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commune habituellement bruyante était</w:t>
      </w:r>
    </w:p>
    <w:p w14:paraId="49972DEA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calme comme une cathédrale. Je regardai les visages</w:t>
      </w:r>
    </w:p>
    <w:p w14:paraId="47C93C0E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les uns après les autres autour de moi. L’un après</w:t>
      </w:r>
    </w:p>
    <w:p w14:paraId="0E11BAF5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l’autre, les parents de Warahai baissèrent les yeux</w:t>
      </w:r>
    </w:p>
    <w:p w14:paraId="593E029F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vers le sol.</w:t>
      </w:r>
    </w:p>
    <w:p w14:paraId="3AF781C0" w14:textId="77777777" w:rsidR="00000000" w:rsidRDefault="00000000">
      <w:pPr>
        <w:pStyle w:val="Bodytext10"/>
        <w:framePr w:w="7344" w:h="12294" w:hRule="exact" w:wrap="none" w:vAnchor="page" w:hAnchor="page" w:x="730" w:y="1021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Les morts disent-ils </w:t>
      </w:r>
      <w:r>
        <w:rPr>
          <w:rStyle w:val="Bodytext1"/>
          <w:i/>
          <w:iCs/>
          <w:color w:val="000000"/>
        </w:rPr>
        <w:t>konahari?</w:t>
      </w:r>
      <w:r>
        <w:rPr>
          <w:rStyle w:val="Bodytext1"/>
          <w:color w:val="000000"/>
        </w:rPr>
        <w:t>, demandai-je</w:t>
      </w:r>
    </w:p>
    <w:p w14:paraId="4439837C" w14:textId="77777777" w:rsidR="00000000" w:rsidRDefault="00000000">
      <w:pPr>
        <w:pStyle w:val="Bodytext10"/>
        <w:framePr w:w="7344" w:h="12294" w:hRule="exact" w:wrap="none" w:vAnchor="page" w:hAnchor="page" w:x="730" w:y="1021"/>
        <w:rPr>
          <w:sz w:val="24"/>
          <w:szCs w:val="24"/>
        </w:rPr>
      </w:pPr>
      <w:r>
        <w:rPr>
          <w:rStyle w:val="Bodytext1"/>
          <w:color w:val="000000"/>
        </w:rPr>
        <w:t>calmement.</w:t>
      </w:r>
    </w:p>
    <w:p w14:paraId="6D75F2A0" w14:textId="77777777" w:rsidR="00000000" w:rsidRDefault="00000000">
      <w:pPr>
        <w:pStyle w:val="Bodytext10"/>
        <w:framePr w:w="7344" w:h="12294" w:hRule="exact" w:wrap="none" w:vAnchor="page" w:hAnchor="page" w:x="730" w:y="1021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un silence embarrassé, quelqu’un dit: «Non.</w:t>
      </w:r>
    </w:p>
    <w:p w14:paraId="60E9E85F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Les morts ne disent jamais </w:t>
      </w:r>
      <w:r>
        <w:rPr>
          <w:rStyle w:val="Bodytext1"/>
          <w:i/>
          <w:iCs/>
          <w:color w:val="000000"/>
        </w:rPr>
        <w:t>konahari».</w:t>
      </w:r>
    </w:p>
    <w:p w14:paraId="08847548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14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Et si l’âme de Warahai avait été coupée et</w:t>
      </w:r>
    </w:p>
    <w:p w14:paraId="5C940CCB" w14:textId="77777777" w:rsidR="00000000" w:rsidRDefault="00000000">
      <w:pPr>
        <w:pStyle w:val="Bodytext10"/>
        <w:framePr w:w="7344" w:h="12294" w:hRule="exact" w:wrap="none" w:vAnchor="page" w:hAnchor="page" w:x="730" w:y="10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mangée par un démon, regarderait-il autour de lui</w:t>
      </w:r>
    </w:p>
    <w:p w14:paraId="36BBA615" w14:textId="77777777" w:rsidR="00000000" w:rsidRDefault="00000000">
      <w:pPr>
        <w:pStyle w:val="Bodytext10"/>
        <w:framePr w:w="7344" w:h="12294" w:hRule="exact" w:wrap="none" w:vAnchor="page" w:hAnchor="page" w:x="730" w:y="1021"/>
        <w:rPr>
          <w:sz w:val="24"/>
          <w:szCs w:val="24"/>
        </w:rPr>
      </w:pPr>
      <w:r>
        <w:rPr>
          <w:rStyle w:val="Bodytext1"/>
          <w:color w:val="000000"/>
        </w:rPr>
        <w:t>comme il le fait maintehant?, continuai-je.</w:t>
      </w:r>
    </w:p>
    <w:p w14:paraId="57DF416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CFB17" w14:textId="77777777" w:rsidR="00000000" w:rsidRDefault="00000000">
      <w:pPr>
        <w:pStyle w:val="Headerorfooter10"/>
        <w:framePr w:w="7392" w:h="348" w:hRule="exact" w:wrap="none" w:vAnchor="page" w:hAnchor="page" w:x="706" w:y="57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222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7A995FB1" w14:textId="77777777" w:rsidR="00000000" w:rsidRDefault="00000000">
      <w:pPr>
        <w:pStyle w:val="Bodytext10"/>
        <w:framePr w:w="7392" w:h="12564" w:hRule="exact" w:wrap="none" w:vAnchor="page" w:hAnchor="page" w:x="706" w:y="102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Nous avons cru un mensonge, dit solennellement</w:t>
      </w:r>
    </w:p>
    <w:p w14:paraId="68F90E4C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Mahaen.</w:t>
      </w:r>
    </w:p>
    <w:p w14:paraId="35A66356" w14:textId="77777777" w:rsidR="00000000" w:rsidRDefault="00000000">
      <w:pPr>
        <w:pStyle w:val="Bodytext10"/>
        <w:framePr w:w="7392" w:h="12564" w:hRule="exact" w:wrap="none" w:vAnchor="page" w:hAnchor="page" w:x="706" w:y="1027"/>
        <w:spacing w:line="18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cherchai Aham du regard, mais elle n’était visible</w:t>
      </w:r>
    </w:p>
    <w:p w14:paraId="4B3D9908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nulle part.</w:t>
      </w:r>
    </w:p>
    <w:p w14:paraId="1524A9FE" w14:textId="77777777" w:rsidR="00000000" w:rsidRDefault="00000000">
      <w:pPr>
        <w:pStyle w:val="Bodytext10"/>
        <w:framePr w:w="7392" w:h="12564" w:hRule="exact" w:wrap="none" w:vAnchor="page" w:hAnchor="page" w:x="706" w:y="1027"/>
        <w:spacing w:line="18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Nous avons presqu’enterré un homme vivant, dit</w:t>
      </w:r>
    </w:p>
    <w:p w14:paraId="3A9A1FD5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Boro en fixant le mur.</w:t>
      </w:r>
    </w:p>
    <w:p w14:paraId="45C40ED0" w14:textId="77777777" w:rsidR="00000000" w:rsidRDefault="00000000">
      <w:pPr>
        <w:pStyle w:val="Bodytext10"/>
        <w:framePr w:w="7392" w:h="12564" w:hRule="exact" w:wrap="none" w:vAnchor="page" w:hAnchor="page" w:x="706" w:y="1027"/>
        <w:spacing w:line="19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Combien Jésus est bon! dit la vieille Augum en</w:t>
      </w:r>
    </w:p>
    <w:p w14:paraId="0D7912A3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caressant le front de Warahai.</w:t>
      </w:r>
    </w:p>
    <w:p w14:paraId="78CCBF38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0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dépêchai vers la maison pour raconter cela à</w:t>
      </w:r>
    </w:p>
    <w:p w14:paraId="61D0B689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et nous sommes revenus ensemble avec de la</w:t>
      </w:r>
    </w:p>
    <w:p w14:paraId="1EF794E4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nourriture pour Warahai. Il était resté plusieurs jours</w:t>
      </w:r>
    </w:p>
    <w:p w14:paraId="1B17B09E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sans manger. Après qu’il eut mangé, nous avons rendu</w:t>
      </w:r>
    </w:p>
    <w:p w14:paraId="76DF634E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grâces à Dieu pour la guérison de Warahai, puis nous</w:t>
      </w:r>
    </w:p>
    <w:p w14:paraId="72F1933B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partis en hâte à Kamur pour partager notre</w:t>
      </w:r>
    </w:p>
    <w:p w14:paraId="38AA2DDA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joie avec les chrétiens là-bas.</w:t>
      </w:r>
    </w:p>
    <w:p w14:paraId="73ADE1EE" w14:textId="77777777" w:rsidR="00000000" w:rsidRDefault="00000000">
      <w:pPr>
        <w:pStyle w:val="Bodytext10"/>
        <w:framePr w:w="7392" w:h="12564" w:hRule="exact" w:wrap="none" w:vAnchor="page" w:hAnchor="page" w:x="706" w:y="1027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lendemain, quatre chefs de Haenam reçurent</w:t>
      </w:r>
    </w:p>
    <w:p w14:paraId="70C14A37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L’un des quatre était le mari de Aham. L’autre</w:t>
      </w:r>
    </w:p>
    <w:p w14:paraId="42490968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Mahaen. Un autre encore était Kani, le «maître</w:t>
      </w:r>
    </w:p>
    <w:p w14:paraId="06FAA424" w14:textId="77777777" w:rsidR="00000000" w:rsidRDefault="00000000">
      <w:pPr>
        <w:pStyle w:val="Bodytext10"/>
        <w:framePr w:w="7392" w:h="12564" w:hRule="exact" w:wrap="none" w:vAnchor="page" w:hAnchor="page" w:x="706" w:y="1027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de traîtrise» de Haenam.</w:t>
      </w:r>
    </w:p>
    <w:p w14:paraId="5877A5E2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tard, dans la maison des hommes de Seremeet,</w:t>
      </w:r>
    </w:p>
    <w:p w14:paraId="0123C0C6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0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lorkay se leva. Il y avait une lumière nouvelle sur son</w:t>
      </w:r>
    </w:p>
    <w:p w14:paraId="53A70E19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isage habituellement expressif lorsqu’il dit: «Myao</w:t>
      </w:r>
    </w:p>
    <w:p w14:paraId="4AD4A854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vodon nous a montré la force de Sa main! Quant à moi,</w:t>
      </w:r>
    </w:p>
    <w:p w14:paraId="5B4A7C40" w14:textId="77777777" w:rsidR="00000000" w:rsidRDefault="00000000">
      <w:pPr>
        <w:pStyle w:val="Bodytext10"/>
        <w:framePr w:w="7392" w:h="12564" w:hRule="exact" w:wrap="none" w:vAnchor="page" w:hAnchor="page" w:x="706" w:y="1027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je crois!»</w:t>
      </w:r>
    </w:p>
    <w:p w14:paraId="538D8601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Sieri et son fils Badan suivirent l’exemple de</w:t>
      </w:r>
    </w:p>
    <w:p w14:paraId="775ABDA2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Morkay, comme la moitié du village de Seremeet allait</w:t>
      </w:r>
    </w:p>
    <w:p w14:paraId="6F29F7EB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 faire dans les deux années à venir.</w:t>
      </w:r>
    </w:p>
    <w:p w14:paraId="3818ED2E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je revins de Seremeet, je rendis à nouveau</w:t>
      </w:r>
    </w:p>
    <w:p w14:paraId="2F4FCC76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visite à Warahai dans la maison commune et je le trou</w:t>
      </w:r>
      <w:r>
        <w:rPr>
          <w:rStyle w:val="Bodytext1"/>
          <w:color w:val="000000"/>
        </w:rPr>
        <w:softHyphen/>
      </w:r>
    </w:p>
    <w:p w14:paraId="2363A109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 assis sans aide près du foyer. Il me salua gaiement.</w:t>
      </w:r>
    </w:p>
    <w:p w14:paraId="4025ABC3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m’assis et parlai avec lui, puis je priai avec lui avant</w:t>
      </w:r>
    </w:p>
    <w:p w14:paraId="003B3B59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quitter la maison commune. Pour autant que je</w:t>
      </w:r>
    </w:p>
    <w:p w14:paraId="7B608132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sache, lui aussi était venu à une vraie foi en Christ.</w:t>
      </w:r>
    </w:p>
    <w:p w14:paraId="40496063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fiis désappointé de voir que le clan de Warahai ne</w:t>
      </w:r>
    </w:p>
    <w:p w14:paraId="5A039C8A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 aucun effort pour obtenir de la nourriture</w:t>
      </w:r>
    </w:p>
    <w:p w14:paraId="57994D85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fraîche pour lui dans la jungle et il avait trouvé le</w:t>
      </w:r>
    </w:p>
    <w:p w14:paraId="2F3FDD08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sagou qu’ils lui avaient offert peu appétissant. Je</w:t>
      </w:r>
    </w:p>
    <w:p w14:paraId="400F3D18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encourageai à de faire de meilleures provisions</w:t>
      </w:r>
    </w:p>
    <w:p w14:paraId="23A79C9C" w14:textId="77777777" w:rsidR="00000000" w:rsidRDefault="00000000">
      <w:pPr>
        <w:pStyle w:val="Bodytext10"/>
        <w:framePr w:w="7392" w:h="12564" w:hRule="exact" w:wrap="none" w:vAnchor="page" w:hAnchor="page" w:x="706" w:y="10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pour lui, mais avec peu de résultat. Pour leur donner</w:t>
      </w:r>
    </w:p>
    <w:p w14:paraId="702FCCC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D10D9E" w14:textId="77777777" w:rsidR="00000000" w:rsidRDefault="00000000">
      <w:pPr>
        <w:pStyle w:val="Headerorfooter10"/>
        <w:framePr w:w="7386" w:h="342" w:hRule="exact" w:wrap="none" w:vAnchor="page" w:hAnchor="page" w:x="709" w:y="57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pouvoir de Uaumamay</w:t>
      </w:r>
      <w:r>
        <w:rPr>
          <w:rStyle w:val="Headerorfooter1"/>
          <w:color w:val="000000"/>
          <w:sz w:val="30"/>
          <w:szCs w:val="30"/>
        </w:rPr>
        <w:t xml:space="preserve"> 223</w:t>
      </w:r>
    </w:p>
    <w:p w14:paraId="1304604F" w14:textId="77777777" w:rsidR="00000000" w:rsidRDefault="00000000">
      <w:pPr>
        <w:pStyle w:val="Bodytext10"/>
        <w:framePr w:w="7386" w:h="12468" w:hRule="exact" w:wrap="none" w:vAnchor="page" w:hAnchor="page" w:x="709" w:y="1069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l’exemple, Carol et moi envoyions occasionnellement</w:t>
      </w:r>
    </w:p>
    <w:p w14:paraId="29EF7E8F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présents de viande fraîche à Warahai.</w:t>
      </w:r>
    </w:p>
    <w:p w14:paraId="63D6EED7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l’espace de quelques jours, Boro, Aham, Kimi,</w:t>
      </w:r>
    </w:p>
    <w:p w14:paraId="4795A577" w14:textId="77777777" w:rsidR="00000000" w:rsidRDefault="00000000">
      <w:pPr>
        <w:pStyle w:val="Bodytext10"/>
        <w:framePr w:w="7386" w:h="12468" w:hRule="exact" w:wrap="none" w:vAnchor="page" w:hAnchor="page" w:x="709" w:y="106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Yamasi et les autres parents de Warahai firent claire</w:t>
      </w:r>
      <w:r>
        <w:rPr>
          <w:rStyle w:val="Bodytext1"/>
          <w:color w:val="000000"/>
          <w:sz w:val="30"/>
          <w:szCs w:val="30"/>
        </w:rPr>
        <w:softHyphen/>
      </w:r>
    </w:p>
    <w:p w14:paraId="52F9ADA1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comprendre qu’ils avaient décidé de rejeter</w:t>
      </w:r>
    </w:p>
    <w:p w14:paraId="4F86ECCD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Christ malgré la miséricorde de Dieu dans la guérison</w:t>
      </w:r>
    </w:p>
    <w:p w14:paraId="06376338" w14:textId="77777777" w:rsidR="00000000" w:rsidRDefault="00000000">
      <w:pPr>
        <w:pStyle w:val="Bodytext10"/>
        <w:framePr w:w="7386" w:h="12468" w:hRule="exact" w:wrap="none" w:vAnchor="page" w:hAnchor="page" w:x="709" w:y="106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Warahai.</w:t>
      </w:r>
    </w:p>
    <w:p w14:paraId="15E620A8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Vous êtes en fait libres de rejeter le Fils de Dieu</w:t>
      </w:r>
    </w:p>
    <w:p w14:paraId="387F812F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 c’est là votre choix. Mais souvenez-vous de ceci, leur</w:t>
      </w:r>
    </w:p>
    <w:p w14:paraId="0E8BABBD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conseillai-je. Vous avez maintenant une connaissance</w:t>
      </w:r>
    </w:p>
    <w:p w14:paraId="1F4825F6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qu’aucun de vos ancêtres n’a jamais eue, et Dieu vous</w:t>
      </w:r>
    </w:p>
    <w:p w14:paraId="2DE51FF7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jugera selon cette connaissance. Le même Dieu qui</w:t>
      </w:r>
    </w:p>
    <w:p w14:paraId="4A081927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montre sa bonté peut aussi punir.</w:t>
      </w:r>
    </w:p>
    <w:p w14:paraId="33B9BF84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Boro répondit «Que ceux qui veulent croire croient.</w:t>
      </w:r>
    </w:p>
    <w:p w14:paraId="77F4F654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restons ce que nous sommes».</w:t>
      </w:r>
    </w:p>
    <w:p w14:paraId="0B9AEA62" w14:textId="77777777" w:rsidR="00000000" w:rsidRDefault="00000000">
      <w:pPr>
        <w:pStyle w:val="Bodytext10"/>
        <w:framePr w:w="7386" w:h="12468" w:hRule="exact" w:wrap="none" w:vAnchor="page" w:hAnchor="page" w:x="709" w:y="1069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autre parole, je me tournai et le laissai. Au</w:t>
      </w:r>
    </w:p>
    <w:p w14:paraId="511E5A70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dehors de la maison commune de Boro, un groupe de</w:t>
      </w:r>
    </w:p>
    <w:p w14:paraId="1480544E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croyants de Haenam attendait. Nous nous sommes di</w:t>
      </w:r>
      <w:r>
        <w:rPr>
          <w:rStyle w:val="Bodytext1"/>
          <w:color w:val="000000"/>
        </w:rPr>
        <w:softHyphen/>
      </w:r>
    </w:p>
    <w:p w14:paraId="1A2EF11B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rigés ensemble vers une petite case de réunion qui</w:t>
      </w:r>
    </w:p>
    <w:p w14:paraId="15E45833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s’élevait maintenant sur un haut terrain tout proche.</w:t>
      </w:r>
    </w:p>
    <w:p w14:paraId="741869A0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D’autres qui avaient cru récemment descendirent d(</w:t>
      </w:r>
    </w:p>
    <w:p w14:paraId="67991BCE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maisons communes et se joignirent à notre</w:t>
      </w:r>
    </w:p>
    <w:p w14:paraId="77CC9143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 enthousiaste, alors que nous poursui</w:t>
      </w:r>
      <w:r>
        <w:rPr>
          <w:rStyle w:val="Bodytext1"/>
          <w:color w:val="000000"/>
        </w:rPr>
        <w:softHyphen/>
      </w:r>
    </w:p>
    <w:p w14:paraId="7DEDB8F6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vions notre chemin. Il y avait mon ami Mahaen et</w:t>
      </w:r>
    </w:p>
    <w:p w14:paraId="23DDBEDD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l’aimable Waiv, la fille de la vieille Wario, qui devait</w:t>
      </w:r>
    </w:p>
    <w:p w14:paraId="0CEFE3C1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bientôt être donnée en mariage à Mahaen.</w:t>
      </w:r>
    </w:p>
    <w:p w14:paraId="6A0110D1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eux vinrent le jeune Amus et sa future femme,</w:t>
      </w:r>
    </w:p>
    <w:p w14:paraId="45EF1A7C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Aiyau, accompagnés du pensif Kani qui gardait de si</w:t>
      </w:r>
    </w:p>
    <w:p w14:paraId="00D7EADB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sombres souvenirs. Yodai, Hadi et une poignée d’au</w:t>
      </w:r>
      <w:r>
        <w:rPr>
          <w:rStyle w:val="Bodytext1"/>
          <w:color w:val="000000"/>
        </w:rPr>
        <w:softHyphen/>
      </w:r>
    </w:p>
    <w:p w14:paraId="765984EF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croyants atohwaem de Yohwi les suivaient, en</w:t>
      </w:r>
    </w:p>
    <w:p w14:paraId="634DB990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compagnie d’une bande d’enfants rieurs qui ne</w:t>
      </w:r>
    </w:p>
    <w:p w14:paraId="37D4AE8B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comprenaient pas encore ce qui se passait et qui ce</w:t>
      </w:r>
      <w:r>
        <w:rPr>
          <w:rStyle w:val="Bodytext1"/>
          <w:color w:val="000000"/>
        </w:rPr>
        <w:softHyphen/>
      </w:r>
    </w:p>
    <w:p w14:paraId="7538CD2E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étaient spontanément attirés et désiraient</w:t>
      </w:r>
    </w:p>
    <w:p w14:paraId="1F2450E1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prendre part à notre joie.</w:t>
      </w:r>
    </w:p>
    <w:p w14:paraId="4F3F8242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l’intérieur de la salle de réunion, les croyants de</w:t>
      </w:r>
    </w:p>
    <w:p w14:paraId="5274F27F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Kamur attendaient: Hato, ses femmes, ses fils et ses</w:t>
      </w:r>
    </w:p>
    <w:p w14:paraId="6B87C7C7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filles; Kaiyo qui avait donné l’enfant de paix et ouvert</w:t>
      </w:r>
    </w:p>
    <w:p w14:paraId="53080EBC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yeux; Mavo, mon aide tranquille, et le séduisant</w:t>
      </w:r>
    </w:p>
    <w:p w14:paraId="772A1C6F" w14:textId="77777777" w:rsidR="00000000" w:rsidRDefault="00000000">
      <w:pPr>
        <w:pStyle w:val="Bodytext10"/>
        <w:framePr w:w="7386" w:h="12468" w:hRule="exact" w:wrap="none" w:vAnchor="page" w:hAnchor="page" w:x="709" w:y="10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Isai, le garçon qui était grimpé dans un arbre pour</w:t>
      </w:r>
    </w:p>
    <w:p w14:paraId="2591BBDF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12311" w14:textId="77777777" w:rsidR="00000000" w:rsidRDefault="00000000">
      <w:pPr>
        <w:pStyle w:val="Headerorfooter10"/>
        <w:framePr w:w="7560" w:h="366" w:hRule="exact" w:wrap="none" w:vAnchor="page" w:hAnchor="page" w:x="622" w:y="55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 xml:space="preserve">224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20B20D5" w14:textId="77777777" w:rsidR="00000000" w:rsidRDefault="00000000">
      <w:pPr>
        <w:pStyle w:val="Bodytext10"/>
        <w:framePr w:w="7560" w:h="7332" w:hRule="exact" w:wrap="none" w:vAnchor="page" w:hAnchor="page" w:x="622" w:y="1045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observer les deux bateaux passer son village en soule</w:t>
      </w:r>
      <w:r>
        <w:rPr>
          <w:rStyle w:val="Bodytext1"/>
          <w:color w:val="000000"/>
        </w:rPr>
        <w:softHyphen/>
      </w:r>
    </w:p>
    <w:p w14:paraId="2FF78D88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vant des vagues, étaient là aussi.</w:t>
      </w:r>
    </w:p>
    <w:p w14:paraId="46FD6183" w14:textId="77777777" w:rsidR="00000000" w:rsidRDefault="00000000">
      <w:pPr>
        <w:pStyle w:val="Bodytext10"/>
        <w:framePr w:w="7560" w:h="7332" w:hRule="exact" w:wrap="none" w:vAnchor="page" w:hAnchor="page" w:x="622" w:y="1045"/>
        <w:spacing w:line="18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côté d’eux se trouvaient Mairah, le père d’Isai que</w:t>
      </w:r>
    </w:p>
    <w:p w14:paraId="0192C6E5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avait amené à Jésus, et Seg qui m’avait</w:t>
      </w:r>
    </w:p>
    <w:p w14:paraId="76E4ECAB" w14:textId="77777777" w:rsidR="00000000" w:rsidRDefault="00000000">
      <w:pPr>
        <w:pStyle w:val="Bodytext10"/>
        <w:framePr w:w="7560" w:h="7332" w:hRule="exact" w:wrap="none" w:vAnchor="page" w:hAnchor="page" w:x="622" w:y="104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secrètement observé à travers le feuillage pendant</w:t>
      </w:r>
    </w:p>
    <w:p w14:paraId="47586624" w14:textId="77777777" w:rsidR="00000000" w:rsidRDefault="00000000">
      <w:pPr>
        <w:pStyle w:val="Bodytext10"/>
        <w:framePr w:w="7560" w:h="7332" w:hRule="exact" w:wrap="none" w:vAnchor="page" w:hAnchor="page" w:x="622" w:y="1045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choisissais l’endroit pour bâtir^ ma maison;</w:t>
      </w:r>
    </w:p>
    <w:p w14:paraId="2553486C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Amhwi le sincère, qui avait appris à nous faire</w:t>
      </w:r>
    </w:p>
    <w:p w14:paraId="070E2CCE" w14:textId="77777777" w:rsidR="00000000" w:rsidRDefault="00000000">
      <w:pPr>
        <w:pStyle w:val="Bodytext10"/>
        <w:framePr w:w="7560" w:h="7332" w:hRule="exact" w:wrap="none" w:vAnchor="page" w:hAnchor="page" w:x="622" w:y="1045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confiance en observant Mavo, complétait le groupe.</w:t>
      </w:r>
    </w:p>
    <w:p w14:paraId="45D99EF2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Carol me tendit une boîte cartonnée. Le silence se</w:t>
      </w:r>
    </w:p>
    <w:p w14:paraId="48B38806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fit comme je commençais à l’ouvrir.</w:t>
      </w:r>
    </w:p>
    <w:p w14:paraId="2A762D6A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2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— Nous avons une surprise pour vous.</w:t>
      </w:r>
    </w:p>
    <w:p w14:paraId="12B9102E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sortis une poignée de petits livres blancs nouvel</w:t>
      </w:r>
      <w:r>
        <w:rPr>
          <w:rStyle w:val="Bodytext1"/>
          <w:color w:val="000000"/>
        </w:rPr>
        <w:softHyphen/>
      </w:r>
    </w:p>
    <w:p w14:paraId="60AE71ED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stencilés de la boîte. Puis, affectant la plus</w:t>
      </w:r>
    </w:p>
    <w:p w14:paraId="1F557A4D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 confiance, je murmurai audiblement: «Nous</w:t>
      </w:r>
    </w:p>
    <w:p w14:paraId="2D419059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allons vous apprendre à lire!»</w:t>
      </w:r>
    </w:p>
    <w:p w14:paraId="474B7EE6" w14:textId="77777777" w:rsidR="00000000" w:rsidRDefault="00000000">
      <w:pPr>
        <w:pStyle w:val="Bodytext10"/>
        <w:framePr w:w="7560" w:h="7332" w:hRule="exact" w:wrap="none" w:vAnchor="page" w:hAnchor="page" w:x="622" w:y="1045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mains impatientes des jeunes comme des vieux</w:t>
      </w:r>
    </w:p>
    <w:p w14:paraId="36500BDB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1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se tendirent, alors que je sortais des copies du premier</w:t>
      </w:r>
    </w:p>
    <w:p w14:paraId="37E3A348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1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livre de sawi élémentaire. La leçon initiale consista à</w:t>
      </w:r>
    </w:p>
    <w:p w14:paraId="32FBC903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1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leur apprendre à tenir les livres du bon côté. La</w:t>
      </w:r>
    </w:p>
    <w:p w14:paraId="005B595A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deuxième leçon consista à leur montrer comment ou</w:t>
      </w:r>
      <w:r>
        <w:rPr>
          <w:rStyle w:val="Bodytext1"/>
          <w:color w:val="000000"/>
        </w:rPr>
        <w:softHyphen/>
      </w:r>
    </w:p>
    <w:p w14:paraId="4B7F7C54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vrir une page à la fois. Hato grimaçait avidement. Il</w:t>
      </w:r>
    </w:p>
    <w:p w14:paraId="74D189EA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apprenait vite.</w:t>
      </w:r>
    </w:p>
    <w:p w14:paraId="25A4D7B6" w14:textId="77777777" w:rsidR="00000000" w:rsidRDefault="00000000">
      <w:pPr>
        <w:pStyle w:val="Bodytext10"/>
        <w:framePr w:w="7560" w:h="7332" w:hRule="exact" w:wrap="none" w:vAnchor="page" w:hAnchor="page" w:x="622" w:y="1045"/>
        <w:spacing w:line="214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Ce fut un interlude plaisant avant le prochain choc.</w:t>
      </w:r>
    </w:p>
    <w:p w14:paraId="3FF424C7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33C0F6" w14:textId="77777777" w:rsidR="00000000" w:rsidRDefault="00000000">
      <w:pPr>
        <w:pStyle w:val="Bodytext40"/>
        <w:framePr w:w="7572" w:h="12594" w:hRule="exact" w:wrap="none" w:vAnchor="page" w:hAnchor="page" w:x="562" w:y="1269"/>
        <w:spacing w:after="0"/>
        <w:ind w:firstLine="520"/>
        <w:rPr>
          <w:sz w:val="24"/>
          <w:szCs w:val="24"/>
        </w:rPr>
      </w:pPr>
      <w:r>
        <w:rPr>
          <w:rStyle w:val="Bodytext4"/>
          <w:b/>
          <w:bCs/>
          <w:color w:val="000000"/>
        </w:rPr>
        <w:lastRenderedPageBreak/>
        <w:t>LES VEUX ROUGIS</w:t>
      </w:r>
    </w:p>
    <w:p w14:paraId="207E489A" w14:textId="77777777" w:rsidR="00000000" w:rsidRDefault="00000000">
      <w:pPr>
        <w:pStyle w:val="Bodytext40"/>
        <w:framePr w:w="7572" w:h="12594" w:hRule="exact" w:wrap="none" w:vAnchor="page" w:hAnchor="page" w:x="562" w:y="1269"/>
        <w:spacing w:after="560" w:line="221" w:lineRule="auto"/>
        <w:ind w:left="1140" w:firstLine="0"/>
        <w:rPr>
          <w:sz w:val="24"/>
          <w:szCs w:val="24"/>
        </w:rPr>
      </w:pPr>
      <w:r>
        <w:rPr>
          <w:rStyle w:val="Bodytext4"/>
          <w:b/>
          <w:bCs/>
          <w:color w:val="000000"/>
        </w:rPr>
        <w:t>PAR L’ATTENTE</w:t>
      </w:r>
    </w:p>
    <w:p w14:paraId="27B40E5E" w14:textId="77777777" w:rsidR="00000000" w:rsidRDefault="00000000">
      <w:pPr>
        <w:pStyle w:val="Bodytext10"/>
        <w:framePr w:w="7572" w:h="12594" w:hRule="exact" w:wrap="none" w:vAnchor="page" w:hAnchor="page" w:x="562" w:y="126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fragiles piquets du tombeau tremblaient sous</w:t>
      </w:r>
    </w:p>
    <w:p w14:paraId="4197FE7F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assauts frénétiques des pleureurs. Certains d’entre</w:t>
      </w:r>
    </w:p>
    <w:p w14:paraId="7F0B1983" w14:textId="77777777" w:rsidR="00000000" w:rsidRDefault="00000000">
      <w:pPr>
        <w:pStyle w:val="Bodytext10"/>
        <w:framePr w:w="7572" w:h="12594" w:hRule="exact" w:wrap="none" w:vAnchor="page" w:hAnchor="page" w:x="562" w:y="126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s’appuyaient contre ses côtés, gémissant dans une</w:t>
      </w:r>
    </w:p>
    <w:p w14:paraId="67DEAC73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affliction sinistre, leurs bras dressés vers le corps au-</w:t>
      </w:r>
    </w:p>
    <w:p w14:paraId="648AAD57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d’eux, leurs doigts crispés comme pour essayer</w:t>
      </w:r>
    </w:p>
    <w:p w14:paraId="3728BC38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saisir quelque substance impalpable de l’âme dispa</w:t>
      </w:r>
      <w:r>
        <w:rPr>
          <w:rStyle w:val="Bodytext1"/>
          <w:color w:val="000000"/>
        </w:rPr>
        <w:softHyphen/>
      </w:r>
    </w:p>
    <w:p w14:paraId="30C9937A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rue. D’autres étaient montés sur la plate-forme elle-</w:t>
      </w:r>
    </w:p>
    <w:p w14:paraId="402B6EB6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et planaient comme des vautours au-dessus du</w:t>
      </w:r>
    </w:p>
    <w:p w14:paraId="5D430938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corps mort, criant comme des esprits pleureurs.</w:t>
      </w:r>
    </w:p>
    <w:p w14:paraId="6FC57FA9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corps des pleureurs étaient couverts de boue.</w:t>
      </w:r>
    </w:p>
    <w:p w14:paraId="06BF59D4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L’air était lourd de la puanteur du corps, mais ils en</w:t>
      </w:r>
      <w:r>
        <w:rPr>
          <w:rStyle w:val="Bodytext1"/>
          <w:color w:val="000000"/>
        </w:rPr>
        <w:softHyphen/>
      </w:r>
    </w:p>
    <w:p w14:paraId="75E5CEFD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duraient cela de plein gré. Des essaims de mouches</w:t>
      </w:r>
    </w:p>
    <w:p w14:paraId="0C42A9DD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bleues bourdonnaient autour de leurs visages, mais ils</w:t>
      </w:r>
    </w:p>
    <w:p w14:paraId="747B30C4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n’y prêtaient aucune attention.</w:t>
      </w:r>
    </w:p>
    <w:p w14:paraId="350AB2DC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neuf jours chauds et neuf nuits moites, ils</w:t>
      </w:r>
    </w:p>
    <w:p w14:paraId="767C6BE0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attendu pendant que la puanteur augmentait</w:t>
      </w:r>
    </w:p>
    <w:p w14:paraId="1E4354EE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les essaims de mouches devenaient plus nom</w:t>
      </w:r>
      <w:r>
        <w:rPr>
          <w:rStyle w:val="Bodytext1"/>
          <w:color w:val="000000"/>
        </w:rPr>
        <w:softHyphen/>
      </w:r>
    </w:p>
    <w:p w14:paraId="181DFF50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breux. Sur des nattes étendues dans la longue maison</w:t>
      </w:r>
    </w:p>
    <w:p w14:paraId="51D8532A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commune tout proche, ils étaient restés assis à atten</w:t>
      </w:r>
      <w:r>
        <w:rPr>
          <w:rStyle w:val="Bodytext1"/>
          <w:color w:val="000000"/>
        </w:rPr>
        <w:softHyphen/>
      </w:r>
    </w:p>
    <w:p w14:paraId="72FB4773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et à respirer cette odeur nauséabonde. Ce n’était</w:t>
      </w:r>
    </w:p>
    <w:p w14:paraId="2CF0F4C6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 que le premier stade d’une tradition de vénération</w:t>
      </w:r>
    </w:p>
    <w:p w14:paraId="32EB1C48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sawi appelée </w:t>
      </w:r>
      <w:r>
        <w:rPr>
          <w:rStyle w:val="Bodytext1"/>
          <w:i/>
          <w:iCs/>
          <w:color w:val="000000"/>
        </w:rPr>
        <w:t>gefam ason.</w:t>
      </w:r>
      <w:r>
        <w:rPr>
          <w:rStyle w:val="Bodytext1"/>
          <w:color w:val="000000"/>
        </w:rPr>
        <w:t xml:space="preserve"> Maintenant les parents</w:t>
      </w:r>
    </w:p>
    <w:p w14:paraId="00A8D385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étaient prêts à continuer la progression du </w:t>
      </w:r>
      <w:r>
        <w:rPr>
          <w:rStyle w:val="Bodytext1"/>
          <w:i/>
          <w:iCs/>
          <w:color w:val="000000"/>
        </w:rPr>
        <w:t>gefam</w:t>
      </w:r>
    </w:p>
    <w:p w14:paraId="67C7553A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ason,</w:t>
      </w:r>
      <w:r>
        <w:rPr>
          <w:rStyle w:val="Bodytext1"/>
          <w:color w:val="000000"/>
        </w:rPr>
        <w:t xml:space="preserve"> prêts à consommer leur affliction de manière</w:t>
      </w:r>
    </w:p>
    <w:p w14:paraId="651D8FF3" w14:textId="77777777" w:rsidR="00000000" w:rsidRDefault="00000000">
      <w:pPr>
        <w:pStyle w:val="Bodytext10"/>
        <w:framePr w:w="7572" w:h="12594" w:hRule="exact" w:wrap="none" w:vAnchor="page" w:hAnchor="page" w:x="562" w:y="1269"/>
        <w:rPr>
          <w:sz w:val="24"/>
          <w:szCs w:val="24"/>
        </w:rPr>
      </w:pPr>
      <w:r>
        <w:rPr>
          <w:rStyle w:val="Bodytext1"/>
          <w:color w:val="000000"/>
        </w:rPr>
        <w:t>honorable.</w:t>
      </w:r>
    </w:p>
    <w:p w14:paraId="3A284893" w14:textId="77777777" w:rsidR="00000000" w:rsidRDefault="00000000">
      <w:pPr>
        <w:pStyle w:val="Bodytext10"/>
        <w:framePr w:w="7572" w:h="12594" w:hRule="exact" w:wrap="none" w:vAnchor="page" w:hAnchor="page" w:x="562" w:y="1269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un jeune parent se fraya un chemin entre</w:t>
      </w:r>
    </w:p>
    <w:p w14:paraId="36750D70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des piquets supportant le tombeau. Il dansa avec</w:t>
      </w:r>
    </w:p>
    <w:p w14:paraId="439159F4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fièvre en criant le nom du disparu. Et pendant qu’il</w:t>
      </w:r>
    </w:p>
    <w:p w14:paraId="3A34BE6E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dansait, des asticots et de la chair putréfiée se déta</w:t>
      </w:r>
      <w:r>
        <w:rPr>
          <w:rStyle w:val="Bodytext1"/>
          <w:color w:val="000000"/>
        </w:rPr>
        <w:softHyphen/>
      </w:r>
    </w:p>
    <w:p w14:paraId="147A652B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de la plate-forme secouée au-dessus de lui</w:t>
      </w:r>
    </w:p>
    <w:p w14:paraId="3687E8FB" w14:textId="77777777" w:rsidR="00000000" w:rsidRDefault="00000000">
      <w:pPr>
        <w:pStyle w:val="Bodytext10"/>
        <w:framePr w:w="7572" w:h="12594" w:hRule="exact" w:wrap="none" w:vAnchor="page" w:hAnchor="page" w:x="56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tombèrent sur ses épaules, son front, ses cheveux. Le</w:t>
      </w:r>
    </w:p>
    <w:p w14:paraId="1701AE2B" w14:textId="77777777" w:rsidR="00000000" w:rsidRDefault="00000000">
      <w:pPr>
        <w:pStyle w:val="Bodytext10"/>
        <w:framePr w:w="7572" w:h="12594" w:hRule="exact" w:wrap="none" w:vAnchor="page" w:hAnchor="page" w:x="562" w:y="1269"/>
        <w:rPr>
          <w:sz w:val="24"/>
          <w:szCs w:val="24"/>
        </w:rPr>
      </w:pPr>
      <w:r>
        <w:rPr>
          <w:rStyle w:val="Bodytext1"/>
          <w:color w:val="000000"/>
        </w:rPr>
        <w:t>deuxième stade de désespoir se déroulait.</w:t>
      </w:r>
    </w:p>
    <w:p w14:paraId="368357F3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D1E52F" w14:textId="77777777" w:rsidR="00000000" w:rsidRDefault="00000000">
      <w:pPr>
        <w:pStyle w:val="Headerorfooter10"/>
        <w:framePr w:w="7014" w:h="336" w:hRule="exact" w:wrap="none" w:vAnchor="page" w:hAnchor="page" w:x="841" w:y="83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226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A522917" w14:textId="77777777" w:rsidR="00000000" w:rsidRDefault="00000000">
      <w:pPr>
        <w:pStyle w:val="Bodytext10"/>
        <w:framePr w:w="7014" w:h="11418" w:hRule="exact" w:wrap="none" w:vAnchor="page" w:hAnchor="page" w:x="841" w:y="125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diapason des pleurs s’éleva par sympathie avec</w:t>
      </w:r>
    </w:p>
    <w:p w14:paraId="3CFF6293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l’extrême dévotion du jeune homme. Il sortit alors de</w:t>
      </w:r>
    </w:p>
    <w:p w14:paraId="2C7567C3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dessous le tombeau et se dirigea en chancelant vers la</w:t>
      </w:r>
    </w:p>
    <w:p w14:paraId="2F1A6CD2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mare tranquille d’un cours d’eau proche. Maintenant</w:t>
      </w:r>
    </w:p>
    <w:p w14:paraId="23CD8AFC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son épreuve était terminée et qu’il osait relâcher</w:t>
      </w:r>
    </w:p>
    <w:p w14:paraId="1F599F18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 volonté, il commençait à être secoué convulsive</w:t>
      </w:r>
      <w:r>
        <w:rPr>
          <w:rStyle w:val="Bodytext1"/>
          <w:color w:val="000000"/>
          <w:sz w:val="30"/>
          <w:szCs w:val="30"/>
        </w:rPr>
        <w:softHyphen/>
      </w:r>
    </w:p>
    <w:p w14:paraId="4C392260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par des vagues de nausée qui l’assaillaient. En</w:t>
      </w:r>
    </w:p>
    <w:p w14:paraId="46E8A1BA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gémissant et avec des haut-le-cœur faits d’un mélange</w:t>
      </w:r>
    </w:p>
    <w:p w14:paraId="65914924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douleur et de révulsion, il se laissa couler dans l’eau</w:t>
      </w:r>
    </w:p>
    <w:p w14:paraId="11AFCB7D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purifiante.</w:t>
      </w:r>
    </w:p>
    <w:p w14:paraId="201E32FC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82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Tous les yeux se tournaient maintenant vers les</w:t>
      </w:r>
    </w:p>
    <w:p w14:paraId="4196A658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 qui entouraient le corps en haut de la plate</w:t>
      </w:r>
      <w:r>
        <w:rPr>
          <w:rStyle w:val="Bodytext1"/>
          <w:color w:val="000000"/>
          <w:sz w:val="30"/>
          <w:szCs w:val="30"/>
        </w:rPr>
        <w:softHyphen/>
      </w:r>
    </w:p>
    <w:p w14:paraId="4B784BAB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forme funéraire. Il dépendait de l’un d’eux que le stade</w:t>
      </w:r>
    </w:p>
    <w:p w14:paraId="60FBC6D2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suivant soit atteint. Peut-être n’y parviendraient-ils</w:t>
      </w:r>
    </w:p>
    <w:p w14:paraId="36074F1D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pas.</w:t>
      </w:r>
    </w:p>
    <w:p w14:paraId="5172E9CB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Regardant intensément l’horrible grouillement</w:t>
      </w:r>
    </w:p>
    <w:p w14:paraId="407FFDEB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 eux, les hommes en question s’agenouillèrent en</w:t>
      </w:r>
    </w:p>
    <w:p w14:paraId="093CECCD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cercle étroit. Leurs mains tremblaient. Leurs corps</w:t>
      </w:r>
    </w:p>
    <w:p w14:paraId="01553271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 raidissaient.</w:t>
      </w:r>
    </w:p>
    <w:p w14:paraId="3C7CD4D8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Soudain, un homme leva le bras haut au-dessus du</w:t>
      </w:r>
    </w:p>
    <w:p w14:paraId="1BFE3A5D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corps et avec un cri strident, enfonça profondément</w:t>
      </w:r>
    </w:p>
    <w:p w14:paraId="0311C334" w14:textId="77777777" w:rsidR="00000000" w:rsidRDefault="00000000">
      <w:pPr>
        <w:pStyle w:val="Bodytext10"/>
        <w:framePr w:w="7014" w:h="11418" w:hRule="exact" w:wrap="none" w:vAnchor="page" w:hAnchor="page" w:x="841" w:y="1259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son poing crispé dans la cavité du corps en putréfac</w:t>
      </w:r>
      <w:r>
        <w:rPr>
          <w:rStyle w:val="Bodytext1"/>
          <w:color w:val="000000"/>
          <w:sz w:val="30"/>
          <w:szCs w:val="30"/>
        </w:rPr>
        <w:softHyphen/>
      </w:r>
    </w:p>
    <w:p w14:paraId="5B7A44F5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tion. Pendant quelques secondes, le visage de l’homme</w:t>
      </w:r>
    </w:p>
    <w:p w14:paraId="7CB44524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 marqua d’une pâleur mortelle inexprimable qui se</w:t>
      </w:r>
    </w:p>
    <w:p w14:paraId="2ACD7AA1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grava pour toujours dans les esprits de ceux qui le</w:t>
      </w:r>
    </w:p>
    <w:p w14:paraId="27E63267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regardaient. Puis, perdant connaissance dans un total</w:t>
      </w:r>
    </w:p>
    <w:p w14:paraId="452870EF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épuisement émotionnel, il s’affaissa lentement sur le</w:t>
      </w:r>
    </w:p>
    <w:p w14:paraId="3B8160A8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côté de la plate-forme, laissant traîner sa main ruisse</w:t>
      </w:r>
      <w:r>
        <w:rPr>
          <w:rStyle w:val="Bodytext1"/>
          <w:color w:val="000000"/>
          <w:sz w:val="30"/>
          <w:szCs w:val="30"/>
        </w:rPr>
        <w:softHyphen/>
      </w:r>
    </w:p>
    <w:p w14:paraId="6D65F315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lante derrière lui. Le troisième stade s’achevait.</w:t>
      </w:r>
    </w:p>
    <w:p w14:paraId="7B2B559A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autres pleureurs le saisirent et le trans</w:t>
      </w:r>
      <w:r>
        <w:rPr>
          <w:rStyle w:val="Bodytext1"/>
          <w:color w:val="000000"/>
          <w:sz w:val="30"/>
          <w:szCs w:val="30"/>
        </w:rPr>
        <w:softHyphen/>
      </w:r>
    </w:p>
    <w:p w14:paraId="487FE137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portèrent dans la maison commune, puis le déposèrent</w:t>
      </w:r>
    </w:p>
    <w:p w14:paraId="6CEFE6F3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une natte où il attendit qu’on lui apportât du sagou</w:t>
      </w:r>
    </w:p>
    <w:p w14:paraId="4A7BEEAA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fraîchement cuit. Prenant le sagou de sa main droite</w:t>
      </w:r>
    </w:p>
    <w:p w14:paraId="0F7FC94D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contaminée, il le porta à sa bouche et le mangea, pen</w:t>
      </w:r>
      <w:r>
        <w:rPr>
          <w:rStyle w:val="Bodytext1"/>
          <w:color w:val="000000"/>
          <w:sz w:val="30"/>
          <w:szCs w:val="30"/>
        </w:rPr>
        <w:softHyphen/>
      </w:r>
    </w:p>
    <w:p w14:paraId="345A44C6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dant que les autres pleureurs se lamentaient autour de ,</w:t>
      </w:r>
    </w:p>
    <w:p w14:paraId="060D2372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 avec une incroyable intensité. Le quatrième et der</w:t>
      </w:r>
      <w:r>
        <w:rPr>
          <w:rStyle w:val="Bodytext1"/>
          <w:color w:val="000000"/>
          <w:sz w:val="30"/>
          <w:szCs w:val="30"/>
        </w:rPr>
        <w:softHyphen/>
      </w:r>
    </w:p>
    <w:p w14:paraId="411572C7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nier stade de désespoir avait été exprimé.</w:t>
      </w:r>
    </w:p>
    <w:p w14:paraId="6EE11621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comble de la plus haute émotion était passé. La</w:t>
      </w:r>
    </w:p>
    <w:p w14:paraId="4C1AE806" w14:textId="77777777" w:rsidR="00000000" w:rsidRDefault="00000000">
      <w:pPr>
        <w:pStyle w:val="Bodytext10"/>
        <w:framePr w:w="7014" w:h="11418" w:hRule="exact" w:wrap="none" w:vAnchor="page" w:hAnchor="page" w:x="841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plupart des pleureurs retournèrent lentement dans la</w:t>
      </w:r>
    </w:p>
    <w:p w14:paraId="3F4407B8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E8FA02" w14:textId="77777777" w:rsidR="00000000" w:rsidRDefault="00000000">
      <w:pPr>
        <w:pStyle w:val="Headerorfooter10"/>
        <w:framePr w:w="6726" w:h="330" w:hRule="exact" w:wrap="none" w:vAnchor="page" w:hAnchor="page" w:x="991" w:y="839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Les yeux rougis par l’attente 227</w:t>
      </w:r>
    </w:p>
    <w:p w14:paraId="17CBE23D" w14:textId="77777777" w:rsidR="00000000" w:rsidRDefault="00000000">
      <w:pPr>
        <w:pStyle w:val="Bodytext10"/>
        <w:framePr w:w="7014" w:h="11334" w:hRule="exact" w:wrap="none" w:vAnchor="page" w:hAnchor="page" w:x="841" w:y="1289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commune, alors que l’or du soir brûlait à tra</w:t>
      </w:r>
      <w:r>
        <w:rPr>
          <w:rStyle w:val="Bodytext1"/>
          <w:color w:val="000000"/>
          <w:sz w:val="30"/>
          <w:szCs w:val="30"/>
        </w:rPr>
        <w:softHyphen/>
      </w:r>
    </w:p>
    <w:p w14:paraId="03B30AE4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87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les hauts sagoutiers qui entoüraient leur</w:t>
      </w:r>
    </w:p>
    <w:p w14:paraId="06B5804F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8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clairière.</w:t>
      </w:r>
    </w:p>
    <w:p w14:paraId="7C080201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poignée d’hommes resta pour pleurer autour du</w:t>
      </w:r>
    </w:p>
    <w:p w14:paraId="5A41E01D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87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tombeau: Boro, Augum, Yamasi et Kimi. En pleurant,</w:t>
      </w:r>
    </w:p>
    <w:p w14:paraId="2C3FAD33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2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ils appelaient par son nom celui dont le cadavre</w:t>
      </w:r>
    </w:p>
    <w:p w14:paraId="21E45040" w14:textId="77777777" w:rsidR="00000000" w:rsidRDefault="00000000">
      <w:pPr>
        <w:pStyle w:val="Bodytext10"/>
        <w:framePr w:w="7014" w:h="11334" w:hRule="exact" w:wrap="none" w:vAnchor="page" w:hAnchor="page" w:x="841" w:y="1289"/>
        <w:spacing w:after="200" w:line="192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récemment blessé reposait au-dessus d’eux: Warahai.</w:t>
      </w:r>
    </w:p>
    <w:p w14:paraId="4EE76F1B" w14:textId="77777777" w:rsidR="00000000" w:rsidRDefault="00000000">
      <w:pPr>
        <w:pStyle w:val="Bodytext10"/>
        <w:framePr w:w="7014" w:h="11334" w:hRule="exact" w:wrap="none" w:vAnchor="page" w:hAnchor="page" w:x="841" w:y="128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traits rouges du soleil couchant percèrent l’om</w:t>
      </w:r>
      <w:r>
        <w:rPr>
          <w:rStyle w:val="Bodytext1"/>
          <w:color w:val="000000"/>
          <w:sz w:val="30"/>
          <w:szCs w:val="30"/>
        </w:rPr>
        <w:softHyphen/>
      </w:r>
    </w:p>
    <w:p w14:paraId="1F9E4011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2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bre autour de moi. Pourquoi Dieu l’avait-Il laissé mou</w:t>
      </w:r>
      <w:r>
        <w:rPr>
          <w:rStyle w:val="Bodytext1"/>
          <w:color w:val="000000"/>
          <w:sz w:val="30"/>
          <w:szCs w:val="30"/>
        </w:rPr>
        <w:softHyphen/>
      </w:r>
    </w:p>
    <w:p w14:paraId="150C9D2D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2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rir? Pendant dix jours il avait repris des forces,</w:t>
      </w:r>
    </w:p>
    <w:p w14:paraId="1FF68863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s’aventurant hors de la maison, restant même tard la</w:t>
      </w:r>
    </w:p>
    <w:p w14:paraId="4FDB0AEA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2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nuit pour parler avec ses amis. Puis le onzième jour,</w:t>
      </w:r>
    </w:p>
    <w:p w14:paraId="213EA1C1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sans avertissement, Warahai sombra dans l’incons</w:t>
      </w:r>
      <w:r>
        <w:rPr>
          <w:rStyle w:val="Bodytext1"/>
          <w:color w:val="000000"/>
          <w:sz w:val="30"/>
          <w:szCs w:val="30"/>
        </w:rPr>
        <w:softHyphen/>
      </w:r>
    </w:p>
    <w:p w14:paraId="7AD02E6B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cience et mourut le treizième jour.</w:t>
      </w:r>
    </w:p>
    <w:p w14:paraId="1F91BFC0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Etait-ce seulement le manque de nourriture fraîche</w:t>
      </w:r>
    </w:p>
    <w:p w14:paraId="3575EC69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le tua? Combien je souhaitais lui avoir envoyé da</w:t>
      </w:r>
      <w:r>
        <w:rPr>
          <w:rStyle w:val="Bodytext1"/>
          <w:color w:val="000000"/>
          <w:sz w:val="30"/>
          <w:szCs w:val="30"/>
        </w:rPr>
        <w:softHyphen/>
      </w:r>
    </w:p>
    <w:p w14:paraId="07FB52D0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vantage de nos provisions limitées en fruits et en œufs!</w:t>
      </w:r>
    </w:p>
    <w:p w14:paraId="4FA4A0CC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 bien les chrétiens sawis avaient-ils raison de</w:t>
      </w:r>
    </w:p>
    <w:p w14:paraId="79B98487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conclure que Dieu avait choisi d’accomplir mon aver</w:t>
      </w:r>
      <w:r>
        <w:rPr>
          <w:rStyle w:val="Bodytext1"/>
          <w:color w:val="000000"/>
          <w:sz w:val="30"/>
          <w:szCs w:val="30"/>
        </w:rPr>
        <w:softHyphen/>
      </w:r>
    </w:p>
    <w:p w14:paraId="5D1E27C0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tissement à Boro, confrontant ainsi les incroyants avec</w:t>
      </w:r>
    </w:p>
    <w:p w14:paraId="68E7E290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degré plus élevé encore de persuasion?</w:t>
      </w:r>
    </w:p>
    <w:p w14:paraId="22EBAB25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4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Pendant neuf jours, je m’étais posé des questions</w:t>
      </w:r>
    </w:p>
    <w:p w14:paraId="46117572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telles que celles-là. J’avais espéré que Warahai de</w:t>
      </w:r>
      <w:r>
        <w:rPr>
          <w:rStyle w:val="Bodytext1"/>
          <w:color w:val="000000"/>
          <w:sz w:val="30"/>
          <w:szCs w:val="30"/>
        </w:rPr>
        <w:softHyphen/>
      </w:r>
    </w:p>
    <w:p w14:paraId="26D36970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meurerait une évidence vivante de la grâce et de la</w:t>
      </w:r>
    </w:p>
    <w:p w14:paraId="1780AB0E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puissance de Dieu. Mais Dieu avait revendiqué l’évi</w:t>
      </w:r>
      <w:r>
        <w:rPr>
          <w:rStyle w:val="Bodytext1"/>
          <w:color w:val="000000"/>
          <w:sz w:val="30"/>
          <w:szCs w:val="30"/>
        </w:rPr>
        <w:softHyphen/>
      </w:r>
    </w:p>
    <w:p w14:paraId="3E2F08DC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16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dence pour Lui-même.</w:t>
      </w:r>
    </w:p>
    <w:p w14:paraId="2D73B26B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Cependant, j’avais mes consolations. La croyance</w:t>
      </w:r>
    </w:p>
    <w:p w14:paraId="4A908C2F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11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sawi en </w:t>
      </w:r>
      <w:r>
        <w:rPr>
          <w:rStyle w:val="Bodytext1"/>
          <w:i/>
          <w:iCs/>
          <w:color w:val="000000"/>
          <w:sz w:val="30"/>
          <w:szCs w:val="30"/>
        </w:rPr>
        <w:t>Yaumamay</w:t>
      </w:r>
      <w:r>
        <w:rPr>
          <w:rStyle w:val="Bodytext1"/>
          <w:color w:val="000000"/>
          <w:sz w:val="30"/>
          <w:szCs w:val="30"/>
        </w:rPr>
        <w:t xml:space="preserve"> avait été brisée partout où la nou</w:t>
      </w:r>
      <w:r>
        <w:rPr>
          <w:rStyle w:val="Bodytext1"/>
          <w:color w:val="000000"/>
          <w:sz w:val="30"/>
          <w:szCs w:val="30"/>
        </w:rPr>
        <w:softHyphen/>
      </w:r>
    </w:p>
    <w:p w14:paraId="265ED4B2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9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velle de la guérison de Warahai se répandit. La foi des</w:t>
      </w:r>
    </w:p>
    <w:p w14:paraId="1F12808A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9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croyants avait grandi et de nombreux nouveaux</w:t>
      </w:r>
    </w:p>
    <w:p w14:paraId="23D9F9BD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21" w:lineRule="auto"/>
        <w:ind w:firstLine="1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croyants s’étaient joints à nous.</w:t>
      </w:r>
    </w:p>
    <w:p w14:paraId="7C4E85B3" w14:textId="77777777" w:rsidR="00000000" w:rsidRDefault="00000000">
      <w:pPr>
        <w:pStyle w:val="Bodytext10"/>
        <w:framePr w:w="7014" w:h="11334" w:hRule="exact" w:wrap="none" w:vAnchor="page" w:hAnchor="page" w:x="841" w:y="1289"/>
        <w:spacing w:line="19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pris une profonde inspiration et me dirigeai vers</w:t>
      </w:r>
    </w:p>
    <w:p w14:paraId="6B6C0D26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1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maison, alors qu’un seul homme sortait de sa piro</w:t>
      </w:r>
      <w:r>
        <w:rPr>
          <w:rStyle w:val="Bodytext1"/>
          <w:color w:val="000000"/>
          <w:sz w:val="30"/>
          <w:szCs w:val="30"/>
        </w:rPr>
        <w:softHyphen/>
      </w:r>
    </w:p>
    <w:p w14:paraId="2B416504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 en face de notre maison. Il me salua au moment où</w:t>
      </w:r>
    </w:p>
    <w:p w14:paraId="06CD07D3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21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j’atteignais les marches.</w:t>
      </w:r>
    </w:p>
    <w:p w14:paraId="02B1D411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04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— Konahari!</w:t>
      </w:r>
      <w:r>
        <w:rPr>
          <w:rStyle w:val="Bodytext1"/>
          <w:color w:val="000000"/>
          <w:sz w:val="30"/>
          <w:szCs w:val="30"/>
        </w:rPr>
        <w:t xml:space="preserve"> répondis-je. D’où viens-tu?</w:t>
      </w:r>
    </w:p>
    <w:p w14:paraId="7B213C4E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Je viens de la maison commune de Boro sur l’af</w:t>
      </w:r>
      <w:r>
        <w:rPr>
          <w:rStyle w:val="Bodytext1"/>
          <w:color w:val="000000"/>
          <w:sz w:val="30"/>
          <w:szCs w:val="30"/>
        </w:rPr>
        <w:softHyphen/>
      </w:r>
    </w:p>
    <w:p w14:paraId="45137C04" w14:textId="77777777" w:rsidR="00000000" w:rsidRDefault="00000000">
      <w:pPr>
        <w:pStyle w:val="Bodytext10"/>
        <w:framePr w:w="7014" w:h="11334" w:hRule="exact" w:wrap="none" w:vAnchor="page" w:hAnchor="page" w:x="841" w:y="1289"/>
        <w:spacing w:line="21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fluent Sagudar, répondit-il. Ils ont eu une cérémonie</w:t>
      </w:r>
    </w:p>
    <w:p w14:paraId="178983CA" w14:textId="77777777" w:rsidR="00000000" w:rsidRDefault="00000000">
      <w:pPr>
        <w:spacing w:line="1" w:lineRule="exact"/>
        <w:rPr>
          <w:color w:val="auto"/>
        </w:rPr>
        <w:sectPr w:rsidR="00000000">
          <w:pgSz w:w="8824" w:h="1458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91AA29" w14:textId="77777777" w:rsidR="00000000" w:rsidRDefault="00000000">
      <w:pPr>
        <w:pStyle w:val="Headerorfooter10"/>
        <w:framePr w:w="5928" w:h="294" w:hRule="exact" w:wrap="none" w:vAnchor="page" w:hAnchor="page" w:x="1161" w:y="43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228 </w:t>
      </w:r>
      <w:r>
        <w:rPr>
          <w:rStyle w:val="Headerorfooter1"/>
          <w:i/>
          <w:iCs/>
          <w:color w:val="000000"/>
          <w:sz w:val="24"/>
          <w:szCs w:val="24"/>
        </w:rPr>
        <w:t>L’enfant de paix</w:t>
      </w:r>
    </w:p>
    <w:p w14:paraId="1C39AF34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  <w:jc w:val="both"/>
      </w:pPr>
      <w:r>
        <w:rPr>
          <w:rStyle w:val="Bodytext2"/>
          <w:color w:val="000000"/>
        </w:rPr>
        <w:t>pour Warahai aujourd’hui. Warahai était un parent</w:t>
      </w:r>
    </w:p>
    <w:p w14:paraId="6C031C3B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</w:pPr>
      <w:r>
        <w:rPr>
          <w:rStyle w:val="Bodytext2"/>
          <w:color w:val="000000"/>
        </w:rPr>
        <w:t>éloigné et j’ai pensé que je devrais y assister.</w:t>
      </w:r>
    </w:p>
    <w:p w14:paraId="4E5EE211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18" w:lineRule="auto"/>
        <w:ind w:firstLine="220"/>
        <w:jc w:val="both"/>
      </w:pPr>
      <w:r>
        <w:rPr>
          <w:rStyle w:val="Bodytext2"/>
          <w:color w:val="000000"/>
        </w:rPr>
        <w:t>— Quelle cérémonie?, demandai-je. Je croyais que</w:t>
      </w:r>
    </w:p>
    <w:p w14:paraId="29138FE7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</w:pPr>
      <w:r>
        <w:rPr>
          <w:rStyle w:val="Bodytext2"/>
          <w:color w:val="000000"/>
        </w:rPr>
        <w:t>Warahai était enterré depuis neuf jours.</w:t>
      </w:r>
    </w:p>
    <w:p w14:paraId="6E844FB5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23" w:lineRule="auto"/>
        <w:ind w:firstLine="220"/>
        <w:jc w:val="both"/>
      </w:pPr>
      <w:r>
        <w:rPr>
          <w:rStyle w:val="Bodytext2"/>
          <w:color w:val="000000"/>
        </w:rPr>
        <w:t>— Il l’était, répondit l’homme. Tuan, n’as-tu pas en</w:t>
      </w:r>
      <w:r>
        <w:rPr>
          <w:rStyle w:val="Bodytext2"/>
          <w:color w:val="000000"/>
        </w:rPr>
        <w:softHyphen/>
      </w:r>
    </w:p>
    <w:p w14:paraId="64F2B4D5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</w:pPr>
      <w:r>
        <w:rPr>
          <w:rStyle w:val="Bodytext2"/>
          <w:color w:val="000000"/>
        </w:rPr>
        <w:t xml:space="preserve">tendu parler du </w:t>
      </w:r>
      <w:r>
        <w:rPr>
          <w:rStyle w:val="Bodytext2"/>
          <w:i/>
          <w:iCs/>
          <w:color w:val="000000"/>
        </w:rPr>
        <w:t>gefam ason?</w:t>
      </w:r>
      <w:r>
        <w:rPr>
          <w:rStyle w:val="Bodytext2"/>
          <w:color w:val="000000"/>
        </w:rPr>
        <w:t xml:space="preserve"> Cela veut dire «toucher</w:t>
      </w:r>
    </w:p>
    <w:p w14:paraId="4E1046BD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</w:pPr>
      <w:r>
        <w:rPr>
          <w:rStyle w:val="Bodytext2"/>
          <w:color w:val="000000"/>
        </w:rPr>
        <w:t>la puanteur».</w:t>
      </w:r>
    </w:p>
    <w:p w14:paraId="6176A80F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09" w:lineRule="auto"/>
        <w:ind w:firstLine="220"/>
        <w:jc w:val="both"/>
      </w:pPr>
      <w:r>
        <w:rPr>
          <w:rStyle w:val="Bodytext2"/>
          <w:color w:val="000000"/>
        </w:rPr>
        <w:t xml:space="preserve">— Non. Qu’est-ce que le </w:t>
      </w:r>
      <w:r>
        <w:rPr>
          <w:rStyle w:val="Bodytext2"/>
          <w:i/>
          <w:iCs/>
          <w:color w:val="000000"/>
        </w:rPr>
        <w:t>gefam ason?</w:t>
      </w:r>
    </w:p>
    <w:p w14:paraId="201A3AC4" w14:textId="77777777" w:rsidR="00000000" w:rsidRDefault="00000000">
      <w:pPr>
        <w:pStyle w:val="Bodytext20"/>
        <w:framePr w:w="5928" w:h="10434" w:hRule="exact" w:wrap="none" w:vAnchor="page" w:hAnchor="page" w:x="1161" w:y="835"/>
        <w:ind w:firstLine="220"/>
        <w:jc w:val="both"/>
      </w:pPr>
      <w:r>
        <w:rPr>
          <w:rStyle w:val="Bodytext2"/>
          <w:color w:val="000000"/>
        </w:rPr>
        <w:t>L’homme enfonça la lame de sa pagaie dans le sol et</w:t>
      </w:r>
    </w:p>
    <w:p w14:paraId="294D3996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</w:pPr>
      <w:r>
        <w:rPr>
          <w:rStyle w:val="Bodytext2"/>
          <w:color w:val="000000"/>
        </w:rPr>
        <w:t>me regarda, prêt à parler. Puis il réfléchit, s’excusa de</w:t>
      </w:r>
    </w:p>
    <w:p w14:paraId="12A6F4CE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</w:pPr>
      <w:r>
        <w:rPr>
          <w:rStyle w:val="Bodytext2"/>
          <w:color w:val="000000"/>
        </w:rPr>
        <w:t>devoir partir, reprit sa pagaie et se mit en marche.</w:t>
      </w:r>
    </w:p>
    <w:p w14:paraId="2A0A36FD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ind w:firstLine="220"/>
        <w:jc w:val="both"/>
      </w:pPr>
      <w:r>
        <w:rPr>
          <w:rStyle w:val="Bodytext2"/>
          <w:color w:val="000000"/>
        </w:rPr>
        <w:t>Je mis la main sur son bras. «Tu ferais mieux de me</w:t>
      </w:r>
    </w:p>
    <w:p w14:paraId="64EC4B92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</w:pPr>
      <w:r>
        <w:rPr>
          <w:rStyle w:val="Bodytext2"/>
          <w:color w:val="000000"/>
        </w:rPr>
        <w:t>le dire», dis-je.</w:t>
      </w:r>
    </w:p>
    <w:p w14:paraId="581BFAB3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18" w:lineRule="auto"/>
        <w:ind w:firstLine="220"/>
        <w:jc w:val="both"/>
      </w:pPr>
      <w:r>
        <w:rPr>
          <w:rStyle w:val="Bodytext2"/>
          <w:color w:val="000000"/>
        </w:rPr>
        <w:t>— Je ne suis pas sûr que tu approuveras, Tuan.</w:t>
      </w:r>
    </w:p>
    <w:p w14:paraId="446D9CFD" w14:textId="77777777" w:rsidR="00000000" w:rsidRDefault="00000000">
      <w:pPr>
        <w:pStyle w:val="Bodytext20"/>
        <w:framePr w:w="5928" w:h="10434" w:hRule="exact" w:wrap="none" w:vAnchor="page" w:hAnchor="page" w:x="1161" w:y="835"/>
        <w:ind w:firstLine="220"/>
        <w:jc w:val="both"/>
      </w:pPr>
      <w:r>
        <w:rPr>
          <w:rStyle w:val="Bodytext2"/>
          <w:color w:val="000000"/>
        </w:rPr>
        <w:t>— De toutes façons, je l’apprendrai plus tard.</w:t>
      </w:r>
    </w:p>
    <w:p w14:paraId="3C2C6855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ind w:firstLine="220"/>
        <w:jc w:val="both"/>
      </w:pPr>
      <w:r>
        <w:rPr>
          <w:rStyle w:val="Bodytext2"/>
          <w:color w:val="000000"/>
        </w:rPr>
        <w:t>Il savait que c’était vrai. Appuyé sur sa pagaie, il</w:t>
      </w:r>
    </w:p>
    <w:p w14:paraId="0EAB573A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commença à divulguer l’horreur ancestrale dont il</w:t>
      </w:r>
    </w:p>
    <w:p w14:paraId="5E3E1772" w14:textId="77777777" w:rsidR="00000000" w:rsidRDefault="00000000">
      <w:pPr>
        <w:pStyle w:val="Bodytext20"/>
        <w:framePr w:w="5928" w:h="10434" w:hRule="exact" w:wrap="none" w:vAnchor="page" w:hAnchor="page" w:x="1161" w:y="835"/>
        <w:spacing w:after="240" w:line="233" w:lineRule="auto"/>
      </w:pPr>
      <w:r>
        <w:rPr>
          <w:rStyle w:val="Bodytext2"/>
          <w:color w:val="000000"/>
        </w:rPr>
        <w:t>avait été témoin ce jour même.</w:t>
      </w:r>
    </w:p>
    <w:p w14:paraId="0F166648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  <w:ind w:firstLine="220"/>
        <w:jc w:val="both"/>
      </w:pPr>
      <w:r>
        <w:rPr>
          <w:rStyle w:val="Bodytext2"/>
          <w:color w:val="000000"/>
        </w:rPr>
        <w:t>Cette nuit-là, Carol et moi sommes restés éveillés,</w:t>
      </w:r>
    </w:p>
    <w:p w14:paraId="695E80EA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troublés par cette nouvelle révélation de la mentalité</w:t>
      </w:r>
    </w:p>
    <w:p w14:paraId="69848A04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jc w:val="both"/>
      </w:pPr>
      <w:r>
        <w:rPr>
          <w:rStyle w:val="Bodytext2"/>
          <w:color w:val="000000"/>
        </w:rPr>
        <w:t>sawi. Ainsi, c’était là une des choses que Boro avait</w:t>
      </w:r>
    </w:p>
    <w:p w14:paraId="1CAFA2B5" w14:textId="77777777" w:rsidR="00000000" w:rsidRDefault="00000000">
      <w:pPr>
        <w:pStyle w:val="Bodytext20"/>
        <w:framePr w:w="5928" w:h="10434" w:hRule="exact" w:wrap="none" w:vAnchor="page" w:hAnchor="page" w:x="1161" w:y="835"/>
      </w:pPr>
      <w:r>
        <w:rPr>
          <w:rStyle w:val="Bodytext2"/>
          <w:color w:val="000000"/>
        </w:rPr>
        <w:t>choisie de préférence à Christ!</w:t>
      </w:r>
    </w:p>
    <w:p w14:paraId="1901B8C5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ind w:firstLine="220"/>
        <w:jc w:val="both"/>
      </w:pPr>
      <w:r>
        <w:rPr>
          <w:rStyle w:val="Bodytext2"/>
          <w:color w:val="000000"/>
        </w:rPr>
        <w:t>Comment une telle coutume avait-elle pu être ac</w:t>
      </w:r>
      <w:r>
        <w:rPr>
          <w:rStyle w:val="Bodytext2"/>
          <w:color w:val="000000"/>
        </w:rPr>
        <w:softHyphen/>
      </w:r>
    </w:p>
    <w:p w14:paraId="721A2E30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ceptée en premier lieu? Quel terrifiant sens de la</w:t>
      </w:r>
    </w:p>
    <w:p w14:paraId="716AD25C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tragédie avait pu l’engendrer au départ? Et combien</w:t>
      </w:r>
    </w:p>
    <w:p w14:paraId="2A14F50E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jc w:val="both"/>
      </w:pPr>
      <w:r>
        <w:rPr>
          <w:rStyle w:val="Bodytext2"/>
          <w:color w:val="000000"/>
        </w:rPr>
        <w:t>sombre, combien profonde avait dû être le sens d’obli</w:t>
      </w:r>
      <w:r>
        <w:rPr>
          <w:rStyle w:val="Bodytext2"/>
          <w:color w:val="000000"/>
        </w:rPr>
        <w:softHyphen/>
      </w:r>
    </w:p>
    <w:p w14:paraId="0109E7A4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jc w:val="both"/>
      </w:pPr>
      <w:r>
        <w:rPr>
          <w:rStyle w:val="Bodytext2"/>
          <w:color w:val="000000"/>
        </w:rPr>
        <w:t>gation pour que des générations successives acceptent</w:t>
      </w:r>
    </w:p>
    <w:p w14:paraId="740831FA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de perpétuer une coutume répugnante même pour</w:t>
      </w:r>
    </w:p>
    <w:p w14:paraId="797234E3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09" w:lineRule="auto"/>
      </w:pPr>
      <w:r>
        <w:rPr>
          <w:rStyle w:val="Bodytext2"/>
          <w:color w:val="000000"/>
        </w:rPr>
        <w:t>eux.</w:t>
      </w:r>
    </w:p>
    <w:p w14:paraId="2D63D197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  <w:ind w:firstLine="220"/>
        <w:jc w:val="both"/>
      </w:pPr>
      <w:r>
        <w:rPr>
          <w:rStyle w:val="Bodytext2"/>
          <w:color w:val="000000"/>
        </w:rPr>
        <w:t>Piqué au vif par l’impossibilité apparente de</w:t>
      </w:r>
    </w:p>
    <w:p w14:paraId="696C61B3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comprendre un jour le fond d’une telle énigme, je gro</w:t>
      </w:r>
      <w:r>
        <w:rPr>
          <w:rStyle w:val="Bodytext2"/>
          <w:color w:val="000000"/>
        </w:rPr>
        <w:softHyphen/>
      </w:r>
    </w:p>
    <w:p w14:paraId="7DECF3AE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23" w:lineRule="auto"/>
        <w:jc w:val="both"/>
      </w:pPr>
      <w:r>
        <w:rPr>
          <w:rStyle w:val="Bodytext2"/>
          <w:color w:val="000000"/>
        </w:rPr>
        <w:t>gnai à voix haute dans mon oreiller. Que pouvais-je</w:t>
      </w:r>
    </w:p>
    <w:p w14:paraId="064D4A62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jc w:val="both"/>
      </w:pPr>
      <w:r>
        <w:rPr>
          <w:rStyle w:val="Bodytext2"/>
          <w:color w:val="000000"/>
        </w:rPr>
        <w:t>faire? Comment pouvais-je apporter une solution à ce</w:t>
      </w:r>
    </w:p>
    <w:p w14:paraId="5E2B41EE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23" w:lineRule="auto"/>
      </w:pPr>
      <w:r>
        <w:rPr>
          <w:rStyle w:val="Bodytext2"/>
          <w:color w:val="000000"/>
        </w:rPr>
        <w:t>que je ne pouvais pas comprendre?</w:t>
      </w:r>
    </w:p>
    <w:p w14:paraId="3C8D275F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40" w:lineRule="auto"/>
        <w:ind w:firstLine="220"/>
        <w:jc w:val="both"/>
      </w:pPr>
      <w:r>
        <w:rPr>
          <w:rStyle w:val="Bodytext2"/>
          <w:color w:val="000000"/>
        </w:rPr>
        <w:t>Je savais que ce ne serait pas suffisant de leur dire</w:t>
      </w:r>
    </w:p>
    <w:p w14:paraId="0E2C2E2C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simplement: «Eh là! Cessez de faire cela! Ce n’est pas</w:t>
      </w:r>
    </w:p>
    <w:p w14:paraId="4FF40C79" w14:textId="77777777" w:rsidR="00000000" w:rsidRDefault="00000000">
      <w:pPr>
        <w:pStyle w:val="Bodytext20"/>
        <w:framePr w:w="5928" w:h="10434" w:hRule="exact" w:wrap="none" w:vAnchor="page" w:hAnchor="page" w:x="1161" w:y="835"/>
        <w:jc w:val="both"/>
      </w:pPr>
      <w:r>
        <w:rPr>
          <w:rStyle w:val="Bodytext2"/>
          <w:color w:val="000000"/>
        </w:rPr>
        <w:t>bien!» Ils savaient déjà que ce n’était pas bien. Mani</w:t>
      </w:r>
      <w:r>
        <w:rPr>
          <w:rStyle w:val="Bodytext2"/>
          <w:color w:val="000000"/>
        </w:rPr>
        <w:softHyphen/>
      </w:r>
    </w:p>
    <w:p w14:paraId="608F6A87" w14:textId="77777777" w:rsidR="00000000" w:rsidRDefault="00000000">
      <w:pPr>
        <w:pStyle w:val="Bodytext20"/>
        <w:framePr w:w="5928" w:h="10434" w:hRule="exact" w:wrap="none" w:vAnchor="page" w:hAnchor="page" w:x="1161" w:y="835"/>
        <w:spacing w:line="233" w:lineRule="auto"/>
        <w:jc w:val="both"/>
      </w:pPr>
      <w:r>
        <w:rPr>
          <w:rStyle w:val="Bodytext2"/>
          <w:color w:val="000000"/>
        </w:rPr>
        <w:t>festement l’atrocité même de cette tradition était</w:t>
      </w:r>
    </w:p>
    <w:p w14:paraId="78F69E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2980B7" w14:textId="77777777" w:rsidR="00000000" w:rsidRDefault="00000000">
      <w:pPr>
        <w:pStyle w:val="Headerorfooter10"/>
        <w:framePr w:w="5778" w:h="318" w:hRule="exact" w:wrap="none" w:vAnchor="page" w:hAnchor="page" w:x="1236" w:y="41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Les yeux rougis par l’attente</w:t>
      </w:r>
      <w:r>
        <w:rPr>
          <w:rStyle w:val="Headerorfooter1"/>
          <w:color w:val="000000"/>
          <w:sz w:val="24"/>
          <w:szCs w:val="24"/>
        </w:rPr>
        <w:t xml:space="preserve"> 229</w:t>
      </w:r>
    </w:p>
    <w:p w14:paraId="5B3BA55A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40" w:lineRule="auto"/>
        <w:jc w:val="both"/>
      </w:pPr>
      <w:r>
        <w:rPr>
          <w:rStyle w:val="Bodytext2"/>
          <w:color w:val="000000"/>
        </w:rPr>
        <w:t>d’une manière quelconque en relation avec son but,</w:t>
      </w:r>
    </w:p>
    <w:p w14:paraId="1A43425E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33" w:lineRule="auto"/>
        <w:jc w:val="both"/>
      </w:pPr>
      <w:r>
        <w:rPr>
          <w:rStyle w:val="Bodytext2"/>
          <w:color w:val="000000"/>
        </w:rPr>
        <w:t>comme l’indélicatesse délibérée de l’acte qui contrac</w:t>
      </w:r>
      <w:r>
        <w:rPr>
          <w:rStyle w:val="Bodytext2"/>
          <w:color w:val="000000"/>
        </w:rPr>
        <w:softHyphen/>
      </w:r>
    </w:p>
    <w:p w14:paraId="2155CD5E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4" w:lineRule="auto"/>
      </w:pPr>
      <w:r>
        <w:rPr>
          <w:rStyle w:val="Bodytext2"/>
          <w:color w:val="000000"/>
        </w:rPr>
        <w:t xml:space="preserve">tait une dette dans le lien du </w:t>
      </w:r>
      <w:r>
        <w:rPr>
          <w:rStyle w:val="Bodytext2"/>
          <w:i/>
          <w:iCs/>
          <w:color w:val="000000"/>
        </w:rPr>
        <w:t>waness.</w:t>
      </w:r>
    </w:p>
    <w:p w14:paraId="73B451FB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40" w:lineRule="auto"/>
        <w:ind w:firstLine="220"/>
        <w:jc w:val="both"/>
      </w:pPr>
      <w:r>
        <w:rPr>
          <w:rStyle w:val="Bodytext2"/>
          <w:color w:val="000000"/>
        </w:rPr>
        <w:t>Puis ma respiration s’arrêta dans ma gorge. Etait-ce</w:t>
      </w:r>
    </w:p>
    <w:p w14:paraId="67BA0B48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33" w:lineRule="auto"/>
        <w:jc w:val="both"/>
      </w:pPr>
      <w:r>
        <w:rPr>
          <w:rStyle w:val="Bodytext2"/>
          <w:color w:val="000000"/>
        </w:rPr>
        <w:t>possible? Je m’assis tout droit dans mon lit, stupéfait.</w:t>
      </w:r>
    </w:p>
    <w:p w14:paraId="674FC828" w14:textId="77777777" w:rsidR="00000000" w:rsidRDefault="00000000">
      <w:pPr>
        <w:pStyle w:val="Bodytext20"/>
        <w:framePr w:w="5778" w:h="10188" w:hRule="exact" w:wrap="none" w:vAnchor="page" w:hAnchor="page" w:x="1236" w:y="849"/>
        <w:jc w:val="both"/>
      </w:pPr>
      <w:r>
        <w:rPr>
          <w:rStyle w:val="Bodytext2"/>
          <w:color w:val="000000"/>
        </w:rPr>
        <w:t xml:space="preserve">. La coutume appelée </w:t>
      </w:r>
      <w:r>
        <w:rPr>
          <w:rStyle w:val="Bodytext2"/>
          <w:i/>
          <w:iCs/>
          <w:color w:val="000000"/>
        </w:rPr>
        <w:t>gefam ason</w:t>
      </w:r>
      <w:r>
        <w:rPr>
          <w:rStyle w:val="Bodytext2"/>
          <w:color w:val="000000"/>
        </w:rPr>
        <w:t xml:space="preserve"> pouvait-elle être</w:t>
      </w:r>
    </w:p>
    <w:p w14:paraId="7ABEA229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  <w:jc w:val="both"/>
      </w:pPr>
      <w:r>
        <w:rPr>
          <w:rStyle w:val="Bodytext2"/>
          <w:color w:val="000000"/>
        </w:rPr>
        <w:t>simplement un moyen d’imposer un puissant lien du</w:t>
      </w:r>
    </w:p>
    <w:p w14:paraId="7E5FF3DB" w14:textId="77777777" w:rsidR="00000000" w:rsidRDefault="00000000">
      <w:pPr>
        <w:pStyle w:val="Bodytext20"/>
        <w:framePr w:w="5778" w:h="10188" w:hRule="exact" w:wrap="none" w:vAnchor="page" w:hAnchor="page" w:x="1236" w:y="849"/>
        <w:jc w:val="both"/>
      </w:pPr>
      <w:r>
        <w:rPr>
          <w:rStyle w:val="Bodytext2"/>
          <w:i/>
          <w:iCs/>
          <w:color w:val="000000"/>
        </w:rPr>
        <w:t>waness</w:t>
      </w:r>
      <w:r>
        <w:rPr>
          <w:rStyle w:val="Bodytext2"/>
          <w:color w:val="000000"/>
        </w:rPr>
        <w:t xml:space="preserve"> sur . . . pas seulement sur un individu, mais</w:t>
      </w:r>
    </w:p>
    <w:p w14:paraId="421B073A" w14:textId="77777777" w:rsidR="00000000" w:rsidRDefault="00000000">
      <w:pPr>
        <w:pStyle w:val="Bodytext20"/>
        <w:framePr w:w="5778" w:h="10188" w:hRule="exact" w:wrap="none" w:vAnchor="page" w:hAnchor="page" w:x="1236" w:y="849"/>
      </w:pPr>
      <w:r>
        <w:rPr>
          <w:rStyle w:val="Bodytext2"/>
          <w:color w:val="000000"/>
        </w:rPr>
        <w:t>sur tout le monde surnaturel? L’idée prenait forme.</w:t>
      </w:r>
    </w:p>
    <w:p w14:paraId="21F120DA" w14:textId="77777777" w:rsidR="00000000" w:rsidRDefault="00000000">
      <w:pPr>
        <w:pStyle w:val="Bodytext20"/>
        <w:framePr w:w="5778" w:h="10188" w:hRule="exact" w:wrap="none" w:vAnchor="page" w:hAnchor="page" w:x="1236" w:y="849"/>
        <w:ind w:firstLine="220"/>
        <w:jc w:val="both"/>
      </w:pPr>
      <w:r>
        <w:rPr>
          <w:rStyle w:val="Bodytext2"/>
          <w:color w:val="000000"/>
        </w:rPr>
        <w:t xml:space="preserve">Mais quel pouvait être le but d’un tel lien du </w:t>
      </w:r>
      <w:r>
        <w:rPr>
          <w:rStyle w:val="Bodytext2"/>
          <w:i/>
          <w:iCs/>
          <w:color w:val="000000"/>
        </w:rPr>
        <w:t>waness</w:t>
      </w:r>
    </w:p>
    <w:p w14:paraId="3A860A6F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</w:pPr>
      <w:r>
        <w:rPr>
          <w:rStyle w:val="Bodytext2"/>
          <w:color w:val="000000"/>
        </w:rPr>
        <w:t>à grande échelle, perpétré par d’innombrables Sawis</w:t>
      </w:r>
    </w:p>
    <w:p w14:paraId="434B29DA" w14:textId="77777777" w:rsidR="00000000" w:rsidRDefault="00000000">
      <w:pPr>
        <w:pStyle w:val="Bodytext20"/>
        <w:framePr w:w="5778" w:h="10188" w:hRule="exact" w:wrap="none" w:vAnchor="page" w:hAnchor="page" w:x="1236" w:y="849"/>
      </w:pPr>
      <w:r>
        <w:rPr>
          <w:rStyle w:val="Bodytext2"/>
          <w:color w:val="000000"/>
        </w:rPr>
        <w:t>depuis une éternité? Etait-ce pour forcer une éven</w:t>
      </w:r>
      <w:r>
        <w:rPr>
          <w:rStyle w:val="Bodytext2"/>
          <w:color w:val="000000"/>
        </w:rPr>
        <w:softHyphen/>
      </w:r>
    </w:p>
    <w:p w14:paraId="35916EC1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</w:pPr>
      <w:r>
        <w:rPr>
          <w:rStyle w:val="Bodytext2"/>
          <w:color w:val="000000"/>
        </w:rPr>
        <w:t>tuelle abrogation de la mort elle-même? J’étais déter</w:t>
      </w:r>
      <w:r>
        <w:rPr>
          <w:rStyle w:val="Bodytext2"/>
          <w:color w:val="000000"/>
        </w:rPr>
        <w:softHyphen/>
      </w:r>
    </w:p>
    <w:p w14:paraId="2752C4CC" w14:textId="77777777" w:rsidR="00000000" w:rsidRDefault="00000000">
      <w:pPr>
        <w:pStyle w:val="Bodytext20"/>
        <w:framePr w:w="5778" w:h="10188" w:hRule="exact" w:wrap="none" w:vAnchor="page" w:hAnchor="page" w:x="1236" w:y="849"/>
      </w:pPr>
      <w:r>
        <w:rPr>
          <w:rStyle w:val="Bodytext2"/>
          <w:color w:val="000000"/>
        </w:rPr>
        <w:t>miné à vérifier ce pressentiment. Le reste de la nuit</w:t>
      </w:r>
    </w:p>
    <w:p w14:paraId="2D54820E" w14:textId="77777777" w:rsidR="00000000" w:rsidRDefault="00000000">
      <w:pPr>
        <w:pStyle w:val="Bodytext20"/>
        <w:framePr w:w="5778" w:h="10188" w:hRule="exact" w:wrap="none" w:vAnchor="page" w:hAnchor="page" w:x="1236" w:y="849"/>
        <w:spacing w:after="240" w:line="218" w:lineRule="auto"/>
      </w:pPr>
      <w:r>
        <w:rPr>
          <w:rStyle w:val="Bodytext2"/>
          <w:color w:val="000000"/>
        </w:rPr>
        <w:t>passa très lentement.</w:t>
      </w:r>
    </w:p>
    <w:p w14:paraId="1E0E128D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40" w:lineRule="auto"/>
        <w:ind w:firstLine="220"/>
        <w:jc w:val="both"/>
      </w:pPr>
      <w:r>
        <w:rPr>
          <w:rStyle w:val="Bodytext2"/>
          <w:color w:val="000000"/>
        </w:rPr>
        <w:t>J’avançais lentement en pataugeant le long du cou</w:t>
      </w:r>
      <w:r>
        <w:rPr>
          <w:rStyle w:val="Bodytext2"/>
          <w:color w:val="000000"/>
        </w:rPr>
        <w:softHyphen/>
      </w:r>
    </w:p>
    <w:p w14:paraId="1CEA7F4B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</w:pPr>
      <w:r>
        <w:rPr>
          <w:rStyle w:val="Bodytext2"/>
          <w:color w:val="000000"/>
        </w:rPr>
        <w:t>loir inondé entre les deux rangées de maisons commu</w:t>
      </w:r>
      <w:r>
        <w:rPr>
          <w:rStyle w:val="Bodytext2"/>
          <w:color w:val="000000"/>
        </w:rPr>
        <w:softHyphen/>
      </w:r>
    </w:p>
    <w:p w14:paraId="6B223271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</w:pPr>
      <w:r>
        <w:rPr>
          <w:rStyle w:val="Bodytext2"/>
          <w:color w:val="000000"/>
        </w:rPr>
        <w:t>nes de Haenam et Yohwi. La lamentation aiguë d’un</w:t>
      </w:r>
    </w:p>
    <w:p w14:paraId="19F5FCDC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8" w:lineRule="auto"/>
      </w:pPr>
      <w:r>
        <w:rPr>
          <w:rStyle w:val="Bodytext2"/>
          <w:color w:val="000000"/>
        </w:rPr>
        <w:t>hymne funèbre sawi se fit entendre plus fort comme</w:t>
      </w:r>
    </w:p>
    <w:p w14:paraId="0CF2354E" w14:textId="77777777" w:rsidR="00000000" w:rsidRDefault="00000000">
      <w:pPr>
        <w:pStyle w:val="Bodytext20"/>
        <w:framePr w:w="5778" w:h="10188" w:hRule="exact" w:wrap="none" w:vAnchor="page" w:hAnchor="page" w:x="1236" w:y="849"/>
      </w:pPr>
      <w:r>
        <w:rPr>
          <w:rStyle w:val="Bodytext2"/>
          <w:color w:val="000000"/>
        </w:rPr>
        <w:t>j’approchais de sa source. Assise, entourée de fumée</w:t>
      </w:r>
    </w:p>
    <w:p w14:paraId="42F39959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8" w:lineRule="auto"/>
      </w:pPr>
      <w:r>
        <w:rPr>
          <w:rStyle w:val="Bodytext2"/>
          <w:color w:val="000000"/>
        </w:rPr>
        <w:t>près de son foyer, une vieille femme édentée se ba</w:t>
      </w:r>
      <w:r>
        <w:rPr>
          <w:rStyle w:val="Bodytext2"/>
          <w:color w:val="000000"/>
        </w:rPr>
        <w:softHyphen/>
      </w:r>
    </w:p>
    <w:p w14:paraId="164EC506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</w:pPr>
      <w:r>
        <w:rPr>
          <w:rStyle w:val="Bodytext2"/>
          <w:color w:val="000000"/>
        </w:rPr>
        <w:t>lançait d’avant en arrière en se lamentant sur la mort</w:t>
      </w:r>
    </w:p>
    <w:p w14:paraId="66E93AEA" w14:textId="77777777" w:rsidR="00000000" w:rsidRDefault="00000000">
      <w:pPr>
        <w:pStyle w:val="Bodytext20"/>
        <w:framePr w:w="5778" w:h="10188" w:hRule="exact" w:wrap="none" w:vAnchor="page" w:hAnchor="page" w:x="1236" w:y="849"/>
      </w:pPr>
      <w:r>
        <w:rPr>
          <w:rStyle w:val="Bodytext2"/>
          <w:color w:val="000000"/>
        </w:rPr>
        <w:t>de Warahai.</w:t>
      </w:r>
    </w:p>
    <w:p w14:paraId="1C8604A4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8" w:lineRule="auto"/>
        <w:ind w:firstLine="220"/>
        <w:jc w:val="both"/>
      </w:pPr>
      <w:r>
        <w:rPr>
          <w:rStyle w:val="Bodytext2"/>
          <w:color w:val="000000"/>
        </w:rPr>
        <w:t>Les paroles de son élégie étaient presqu’inintelligi-</w:t>
      </w:r>
    </w:p>
    <w:p w14:paraId="5C6CD50D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8" w:lineRule="auto"/>
        <w:jc w:val="both"/>
      </w:pPr>
      <w:r>
        <w:rPr>
          <w:rStyle w:val="Bodytext2"/>
          <w:color w:val="000000"/>
        </w:rPr>
        <w:t>bles pour moi, car sa voix était entrecoupée de san</w:t>
      </w:r>
      <w:r>
        <w:rPr>
          <w:rStyle w:val="Bodytext2"/>
          <w:color w:val="000000"/>
        </w:rPr>
        <w:softHyphen/>
      </w:r>
    </w:p>
    <w:p w14:paraId="56364CE1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40" w:lineRule="auto"/>
        <w:jc w:val="both"/>
      </w:pPr>
      <w:r>
        <w:rPr>
          <w:rStyle w:val="Bodytext2"/>
          <w:color w:val="000000"/>
        </w:rPr>
        <w:t>glots. J’essayais en vain de saisir le message. Puis je</w:t>
      </w:r>
    </w:p>
    <w:p w14:paraId="7C3048EC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  <w:jc w:val="both"/>
      </w:pPr>
      <w:r>
        <w:rPr>
          <w:rStyle w:val="Bodytext2"/>
          <w:color w:val="000000"/>
        </w:rPr>
        <w:t>vis Mahaen. Il avait descendu les escaliers de sa mai</w:t>
      </w:r>
      <w:r>
        <w:rPr>
          <w:rStyle w:val="Bodytext2"/>
          <w:color w:val="000000"/>
        </w:rPr>
        <w:softHyphen/>
      </w:r>
    </w:p>
    <w:p w14:paraId="636A893B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33" w:lineRule="auto"/>
      </w:pPr>
      <w:r>
        <w:rPr>
          <w:rStyle w:val="Bodytext2"/>
          <w:color w:val="000000"/>
        </w:rPr>
        <w:t>son pour me rencontrer.</w:t>
      </w:r>
    </w:p>
    <w:p w14:paraId="091F943F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4" w:lineRule="auto"/>
        <w:ind w:firstLine="220"/>
        <w:jc w:val="both"/>
      </w:pPr>
      <w:r>
        <w:rPr>
          <w:rStyle w:val="Bodytext2"/>
          <w:color w:val="000000"/>
        </w:rPr>
        <w:t>— Mahaen, dis-moi ce que raconte cette femme.</w:t>
      </w:r>
    </w:p>
    <w:p w14:paraId="1B86F960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40" w:lineRule="auto"/>
        <w:ind w:firstLine="220"/>
        <w:jc w:val="both"/>
      </w:pPr>
      <w:r>
        <w:rPr>
          <w:rStyle w:val="Bodytext2"/>
          <w:color w:val="000000"/>
        </w:rPr>
        <w:t>Il répondit. «Elle dit:</w:t>
      </w:r>
    </w:p>
    <w:p w14:paraId="24198C1A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02" w:lineRule="auto"/>
        <w:ind w:firstLine="220"/>
        <w:jc w:val="both"/>
      </w:pPr>
      <w:r>
        <w:rPr>
          <w:rStyle w:val="Bodytext2"/>
          <w:color w:val="000000"/>
        </w:rPr>
        <w:t xml:space="preserve">«Paroles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Pourquoi</w:t>
      </w:r>
    </w:p>
    <w:p w14:paraId="03208C14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23" w:lineRule="auto"/>
        <w:jc w:val="both"/>
      </w:pPr>
      <w:r>
        <w:rPr>
          <w:rStyle w:val="Bodytext2"/>
          <w:color w:val="000000"/>
        </w:rPr>
        <w:t>tardez-vous tant? A cause de votre retard, la mort a</w:t>
      </w:r>
    </w:p>
    <w:p w14:paraId="12AA8B73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40" w:lineRule="auto"/>
      </w:pPr>
      <w:r>
        <w:rPr>
          <w:rStyle w:val="Bodytext2"/>
          <w:color w:val="000000"/>
        </w:rPr>
        <w:t>emporté mon fils!</w:t>
      </w:r>
    </w:p>
    <w:p w14:paraId="33B46664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02" w:lineRule="auto"/>
        <w:ind w:firstLine="220"/>
        <w:jc w:val="both"/>
      </w:pPr>
      <w:r>
        <w:rPr>
          <w:rStyle w:val="Bodytext2"/>
          <w:color w:val="000000"/>
        </w:rPr>
        <w:t xml:space="preserve">«Paroles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Nos yeux</w:t>
      </w:r>
    </w:p>
    <w:p w14:paraId="2AC8C9DE" w14:textId="77777777" w:rsidR="00000000" w:rsidRDefault="00000000">
      <w:pPr>
        <w:pStyle w:val="Bodytext20"/>
        <w:framePr w:w="5778" w:h="10188" w:hRule="exact" w:wrap="none" w:vAnchor="page" w:hAnchor="page" w:x="1236" w:y="849"/>
      </w:pPr>
      <w:r>
        <w:rPr>
          <w:rStyle w:val="Bodytext2"/>
          <w:color w:val="000000"/>
        </w:rPr>
        <w:t>sont rougis par l’attente de votre venue!</w:t>
      </w:r>
    </w:p>
    <w:p w14:paraId="73F524AF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4" w:lineRule="auto"/>
        <w:ind w:firstLine="220"/>
        <w:jc w:val="both"/>
      </w:pPr>
      <w:r>
        <w:rPr>
          <w:rStyle w:val="Bodytext2"/>
          <w:color w:val="000000"/>
        </w:rPr>
        <w:t xml:space="preserve">«Paroles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Viendrez-</w:t>
      </w:r>
    </w:p>
    <w:p w14:paraId="1E8D4204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33" w:lineRule="auto"/>
      </w:pPr>
      <w:r>
        <w:rPr>
          <w:rStyle w:val="Bodytext2"/>
          <w:color w:val="000000"/>
        </w:rPr>
        <w:t>vous en amont? Viendrez-vous en aval?</w:t>
      </w:r>
    </w:p>
    <w:p w14:paraId="2C2A516C" w14:textId="77777777" w:rsidR="00000000" w:rsidRDefault="00000000">
      <w:pPr>
        <w:pStyle w:val="Bodytext20"/>
        <w:framePr w:w="5778" w:h="10188" w:hRule="exact" w:wrap="none" w:vAnchor="page" w:hAnchor="page" w:x="1236" w:y="849"/>
        <w:spacing w:line="214" w:lineRule="auto"/>
        <w:ind w:firstLine="220"/>
        <w:jc w:val="both"/>
      </w:pPr>
      <w:r>
        <w:rPr>
          <w:rStyle w:val="Bodytext2"/>
          <w:color w:val="000000"/>
        </w:rPr>
        <w:t xml:space="preserve">«Paroles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Vite ou la</w:t>
      </w:r>
    </w:p>
    <w:p w14:paraId="6E8258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77DC70" w14:textId="77777777" w:rsidR="00000000" w:rsidRDefault="00000000">
      <w:pPr>
        <w:pStyle w:val="Headerorfooter10"/>
        <w:framePr w:w="7542" w:h="360" w:hRule="exact" w:wrap="none" w:vAnchor="page" w:hAnchor="page" w:x="384" w:y="49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230 </w:t>
      </w:r>
      <w:r>
        <w:rPr>
          <w:rStyle w:val="Headerorfooter1"/>
          <w:i/>
          <w:iCs/>
          <w:color w:val="000000"/>
        </w:rPr>
        <w:t>L’enfant de paix</w:t>
      </w:r>
    </w:p>
    <w:p w14:paraId="26506AB6" w14:textId="77777777" w:rsidR="00000000" w:rsidRDefault="00000000">
      <w:pPr>
        <w:pStyle w:val="Bodytext10"/>
        <w:framePr w:w="7542" w:h="12726" w:hRule="exact" w:wrap="none" w:vAnchor="page" w:hAnchor="page" w:x="384" w:y="988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mort nous emportera tous et il ne restera personne</w:t>
      </w:r>
    </w:p>
    <w:p w14:paraId="761AA088" w14:textId="77777777" w:rsidR="00000000" w:rsidRDefault="00000000">
      <w:pPr>
        <w:pStyle w:val="Bodytext10"/>
        <w:framePr w:w="7542" w:h="12726" w:hRule="exact" w:wrap="none" w:vAnchor="page" w:hAnchor="page" w:x="384" w:y="988"/>
        <w:spacing w:after="220"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vous accueillir!»</w:t>
      </w:r>
    </w:p>
    <w:p w14:paraId="768D6821" w14:textId="77777777" w:rsidR="00000000" w:rsidRDefault="00000000">
      <w:pPr>
        <w:pStyle w:val="Bodytext10"/>
        <w:framePr w:w="7542" w:h="12726" w:hRule="exact" w:wrap="none" w:vAnchor="page" w:hAnchor="page" w:x="384" w:y="98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L’émouvant poème sawi, situé dans le contexte du</w:t>
      </w:r>
    </w:p>
    <w:p w14:paraId="29E0BB64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village plongé dans le désespoir et accompagné de la</w:t>
      </w:r>
    </w:p>
    <w:p w14:paraId="2D81B97B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lamentation de la vieille femme, était accablant. D’une</w:t>
      </w:r>
    </w:p>
    <w:p w14:paraId="64B56877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voix calme mais -impatiente, je demandai: «Mahaen!</w:t>
      </w:r>
    </w:p>
    <w:p w14:paraId="1E7593B2" w14:textId="77777777" w:rsidR="00000000" w:rsidRDefault="00000000">
      <w:pPr>
        <w:pStyle w:val="Bodytext10"/>
        <w:framePr w:w="7542" w:h="12726" w:hRule="exact" w:wrap="none" w:vAnchor="page" w:hAnchor="page" w:x="384" w:y="988"/>
        <w:spacing w:line="20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Qu’est-ce que </w:t>
      </w:r>
      <w:r>
        <w:rPr>
          <w:rStyle w:val="Bodytext1"/>
          <w:i/>
          <w:iCs/>
          <w:color w:val="000000"/>
        </w:rPr>
        <w:t>remon?»</w:t>
      </w:r>
    </w:p>
    <w:p w14:paraId="1FAFCDD0" w14:textId="77777777" w:rsidR="00000000" w:rsidRDefault="00000000">
      <w:pPr>
        <w:pStyle w:val="Bodytext10"/>
        <w:framePr w:w="7542" w:h="12726" w:hRule="exact" w:wrap="none" w:vAnchor="page" w:hAnchor="page" w:x="384" w:y="988"/>
        <w:spacing w:line="20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nous sommes dirigés en pataugeant vers mon</w:t>
      </w:r>
    </w:p>
    <w:p w14:paraId="3677563E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bureau au toit de chaume pendant que Mahaen me</w:t>
      </w:r>
    </w:p>
    <w:p w14:paraId="1B344C69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l’expliquait. </w:t>
      </w:r>
      <w:r>
        <w:rPr>
          <w:rStyle w:val="Bodytext1"/>
          <w:i/>
          <w:iCs/>
          <w:color w:val="000000"/>
        </w:rPr>
        <w:t>«Remon</w:t>
      </w:r>
      <w:r>
        <w:rPr>
          <w:rStyle w:val="Bodytext1"/>
          <w:color w:val="000000"/>
          <w:sz w:val="30"/>
          <w:szCs w:val="30"/>
        </w:rPr>
        <w:t xml:space="preserve"> est ce qui arrive quand une che</w:t>
      </w:r>
      <w:r>
        <w:rPr>
          <w:rStyle w:val="Bodytext1"/>
          <w:color w:val="000000"/>
          <w:sz w:val="30"/>
          <w:szCs w:val="30"/>
        </w:rPr>
        <w:softHyphen/>
      </w:r>
    </w:p>
    <w:p w14:paraId="4064215A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nille échappe à la mort en se transformant en mite,</w:t>
      </w:r>
    </w:p>
    <w:p w14:paraId="5C603EED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jaillissant de son cocon pour continuer à vivre dans un</w:t>
      </w:r>
    </w:p>
    <w:p w14:paraId="735B0401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nouveau corps. Il décrit aussi la manière dont un</w:t>
      </w:r>
    </w:p>
    <w:p w14:paraId="05B58883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lézard ou un serpent échappe à la mort en se dépouil</w:t>
      </w:r>
      <w:r>
        <w:rPr>
          <w:rStyle w:val="Bodytext1"/>
          <w:color w:val="000000"/>
          <w:sz w:val="30"/>
          <w:szCs w:val="30"/>
        </w:rPr>
        <w:softHyphen/>
      </w:r>
    </w:p>
    <w:p w14:paraId="2042BDAB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8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lant de sa vieille peau».</w:t>
      </w:r>
    </w:p>
    <w:p w14:paraId="3B7305D0" w14:textId="77777777" w:rsidR="00000000" w:rsidRDefault="00000000">
      <w:pPr>
        <w:pStyle w:val="Bodytext10"/>
        <w:framePr w:w="7542" w:h="12726" w:hRule="exact" w:wrap="none" w:vAnchor="page" w:hAnchor="page" w:x="384" w:y="988"/>
        <w:spacing w:line="202" w:lineRule="auto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Remon,</w:t>
      </w:r>
      <w:r>
        <w:rPr>
          <w:rStyle w:val="Bodytext1"/>
          <w:color w:val="000000"/>
          <w:sz w:val="30"/>
          <w:szCs w:val="30"/>
        </w:rPr>
        <w:t xml:space="preserve"> alors, équivalait approximativement à</w:t>
      </w:r>
    </w:p>
    <w:p w14:paraId="46B2DB59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mot «régénération».</w:t>
      </w:r>
    </w:p>
    <w:p w14:paraId="5695B68E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Et quelles sont les </w:t>
      </w:r>
      <w:r>
        <w:rPr>
          <w:rStyle w:val="Bodytext1"/>
          <w:i/>
          <w:iCs/>
          <w:color w:val="000000"/>
        </w:rPr>
        <w:t>paroles de remon?,</w:t>
      </w:r>
    </w:p>
    <w:p w14:paraId="48893B87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8" w:lineRule="auto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uestionnai-je.</w:t>
      </w:r>
    </w:p>
    <w:p w14:paraId="53BD90FE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360F06"/>
        </w:rPr>
        <w:t xml:space="preserve">' </w:t>
      </w:r>
      <w:r>
        <w:rPr>
          <w:rStyle w:val="Bodytext1"/>
          <w:color w:val="000000"/>
        </w:rPr>
        <w:t>— On dit qu’il y a longtemps, les hommes</w:t>
      </w:r>
    </w:p>
    <w:p w14:paraId="2A705025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possédaient aussi le pouvoir de </w:t>
      </w:r>
      <w:r>
        <w:rPr>
          <w:rStyle w:val="Bodytext1"/>
          <w:i/>
          <w:iCs/>
          <w:color w:val="000000"/>
        </w:rPr>
        <w:t>remon</w:t>
      </w:r>
      <w:r>
        <w:rPr>
          <w:rStyle w:val="Bodytext1"/>
          <w:color w:val="000000"/>
        </w:rPr>
        <w:t xml:space="preserve"> leurs corps et</w:t>
      </w:r>
    </w:p>
    <w:p w14:paraId="31BF5630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continuer à vivre éternellement. Alors un lézard et</w:t>
      </w:r>
    </w:p>
    <w:p w14:paraId="145A3280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oiseau </w:t>
      </w:r>
      <w:r>
        <w:rPr>
          <w:rStyle w:val="Bodytext1"/>
          <w:i/>
          <w:iCs/>
          <w:color w:val="000000"/>
        </w:rPr>
        <w:t>karasu</w:t>
      </w:r>
      <w:r>
        <w:rPr>
          <w:rStyle w:val="Bodytext1"/>
          <w:color w:val="000000"/>
        </w:rPr>
        <w:t xml:space="preserve"> eurent une discussion. Le lézard,</w:t>
      </w:r>
    </w:p>
    <w:p w14:paraId="635021C7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symbole de </w:t>
      </w:r>
      <w:r>
        <w:rPr>
          <w:rStyle w:val="Bodytext1"/>
          <w:i/>
          <w:iCs/>
          <w:color w:val="000000"/>
        </w:rPr>
        <w:t>remon,</w:t>
      </w:r>
      <w:r>
        <w:rPr>
          <w:rStyle w:val="Bodytext1"/>
          <w:color w:val="000000"/>
        </w:rPr>
        <w:t xml:space="preserve"> disait que les hommes devaient</w:t>
      </w:r>
    </w:p>
    <w:p w14:paraId="142CC1DC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libres du pouvoir de la mort. L’oiseau, parce</w:t>
      </w:r>
    </w:p>
    <w:p w14:paraId="1415E459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meurt si facilement, était le symbole de la mort. Il</w:t>
      </w:r>
    </w:p>
    <w:p w14:paraId="26E5F27D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insista sur le fait que les hommes devaient être sujets</w:t>
      </w:r>
    </w:p>
    <w:p w14:paraId="5E947C2D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mort comme lui-même, et qu’ils devaient même</w:t>
      </w:r>
    </w:p>
    <w:p w14:paraId="016CB13A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commencer à couper des piquets pour le premier tom</w:t>
      </w:r>
      <w:r>
        <w:rPr>
          <w:rStyle w:val="Bodytext1"/>
          <w:color w:val="000000"/>
        </w:rPr>
        <w:softHyphen/>
      </w:r>
    </w:p>
    <w:p w14:paraId="41D7C09B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beau!</w:t>
      </w:r>
    </w:p>
    <w:p w14:paraId="0D04DF8B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Qu’est-ce qui arriva?</w:t>
      </w:r>
    </w:p>
    <w:p w14:paraId="0F007F49" w14:textId="77777777" w:rsidR="00000000" w:rsidRDefault="00000000">
      <w:pPr>
        <w:pStyle w:val="Bodytext10"/>
        <w:framePr w:w="7542" w:h="12726" w:hRule="exact" w:wrap="none" w:vAnchor="page" w:hAnchor="page" w:x="384" w:y="988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Le serpent continuait à dire: </w:t>
      </w:r>
      <w:r>
        <w:rPr>
          <w:rStyle w:val="Bodytext1"/>
          <w:i/>
          <w:iCs/>
          <w:color w:val="000000"/>
        </w:rPr>
        <w:t>Rimi! rimi!</w:t>
      </w:r>
    </w:p>
    <w:p w14:paraId="211FD84E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renouvelle-toi! renouvelle-toi! C’étaient les paroles de</w:t>
      </w:r>
    </w:p>
    <w:p w14:paraId="5DB9F86F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remon.</w:t>
      </w:r>
      <w:r>
        <w:rPr>
          <w:rStyle w:val="Bodytext1"/>
          <w:color w:val="000000"/>
        </w:rPr>
        <w:t xml:space="preserve"> Mais l’oiseau continuait à dire: </w:t>
      </w:r>
      <w:r>
        <w:rPr>
          <w:rStyle w:val="Bodytext1"/>
          <w:i/>
          <w:iCs/>
          <w:color w:val="000000"/>
        </w:rPr>
        <w:t>Sanay! sanay!</w:t>
      </w:r>
    </w:p>
    <w:p w14:paraId="427C9AD5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pourris! pourris! La discussion continua encore</w:t>
      </w:r>
    </w:p>
    <w:p w14:paraId="414CB56B" w14:textId="77777777" w:rsidR="00000000" w:rsidRDefault="00000000">
      <w:pPr>
        <w:pStyle w:val="Bodytext10"/>
        <w:framePr w:w="7542" w:h="12726" w:hRule="exact" w:wrap="none" w:vAnchor="page" w:hAnchor="page" w:x="384" w:y="988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jusqu’à ce que le lézard cède à la volonté de</w:t>
      </w:r>
    </w:p>
    <w:p w14:paraId="36D8B41F" w14:textId="77777777" w:rsidR="00000000" w:rsidRDefault="00000000">
      <w:pPr>
        <w:pStyle w:val="Bodytext10"/>
        <w:framePr w:w="7542" w:h="12726" w:hRule="exact" w:wrap="none" w:vAnchor="page" w:hAnchor="page" w:x="384" w:y="9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l’oiseau. Depuis ce temps-là, les hommes</w:t>
      </w:r>
    </w:p>
    <w:p w14:paraId="3282D278" w14:textId="77777777" w:rsidR="00000000" w:rsidRDefault="00000000">
      <w:pPr>
        <w:pStyle w:val="Bodytext10"/>
        <w:framePr w:w="7542" w:h="12726" w:hRule="exact" w:wrap="none" w:vAnchor="page" w:hAnchor="page" w:x="384" w:y="988"/>
        <w:rPr>
          <w:sz w:val="24"/>
          <w:szCs w:val="24"/>
        </w:rPr>
      </w:pPr>
      <w:r>
        <w:rPr>
          <w:rStyle w:val="Bodytext1"/>
          <w:color w:val="000000"/>
        </w:rPr>
        <w:t>commencèrent à mourir.</w:t>
      </w:r>
    </w:p>
    <w:p w14:paraId="5FD10AD3" w14:textId="77777777" w:rsidR="00000000" w:rsidRDefault="00000000">
      <w:pPr>
        <w:spacing w:line="1" w:lineRule="exact"/>
        <w:rPr>
          <w:color w:val="auto"/>
        </w:rPr>
        <w:sectPr w:rsidR="00000000">
          <w:pgSz w:w="8382" w:h="1458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993A8F" w14:textId="77777777" w:rsidR="00000000" w:rsidRDefault="00000000">
      <w:pPr>
        <w:pStyle w:val="Headerorfooter10"/>
        <w:framePr w:w="7620" w:h="336" w:hRule="exact" w:wrap="none" w:vAnchor="page" w:hAnchor="page" w:x="345" w:y="514"/>
        <w:ind w:right="22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Les yeux rougis par Vattente</w:t>
      </w:r>
      <w:r>
        <w:rPr>
          <w:rStyle w:val="Headerorfooter1"/>
          <w:color w:val="000000"/>
          <w:sz w:val="30"/>
          <w:szCs w:val="30"/>
        </w:rPr>
        <w:t xml:space="preserve"> 231</w:t>
      </w:r>
    </w:p>
    <w:p w14:paraId="1E686E19" w14:textId="77777777" w:rsidR="00000000" w:rsidRDefault="00000000">
      <w:pPr>
        <w:pStyle w:val="Bodytext10"/>
        <w:framePr w:w="7620" w:h="12600" w:hRule="exact" w:wrap="none" w:vAnchor="page" w:hAnchor="page" w:x="345" w:y="994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-— Pourquoi le lézard céda-t-il?</w:t>
      </w:r>
    </w:p>
    <w:p w14:paraId="27546929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6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ne savons pas. Quelque chose a dû arriver,</w:t>
      </w:r>
    </w:p>
    <w:p w14:paraId="6C530696" w14:textId="77777777" w:rsidR="00000000" w:rsidRDefault="00000000">
      <w:pPr>
        <w:pStyle w:val="Bodytext10"/>
        <w:framePr w:w="7620" w:h="12600" w:hRule="exact" w:wrap="none" w:vAnchor="page" w:hAnchor="page" w:x="345" w:y="994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nous avons oublié ce que c’était.</w:t>
      </w:r>
    </w:p>
    <w:p w14:paraId="48308747" w14:textId="77777777" w:rsidR="00000000" w:rsidRDefault="00000000">
      <w:pPr>
        <w:pStyle w:val="Bodytext10"/>
        <w:framePr w:w="7620" w:h="12600" w:hRule="exact" w:wrap="none" w:vAnchor="page" w:hAnchor="page" w:x="345" w:y="994"/>
        <w:spacing w:line="199" w:lineRule="auto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Est-ce tout?</w:t>
      </w:r>
    </w:p>
    <w:p w14:paraId="08C28018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Non. Nos ancêtres disaient qu’un jour les paroles</w:t>
      </w:r>
    </w:p>
    <w:p w14:paraId="28B8CF45" w14:textId="77777777" w:rsidR="00000000" w:rsidRDefault="00000000">
      <w:pPr>
        <w:pStyle w:val="Bodytext10"/>
        <w:framePr w:w="7620" w:h="12600" w:hRule="exact" w:wrap="none" w:vAnchor="page" w:hAnchor="page" w:x="345" w:y="99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 </w:t>
      </w:r>
      <w:r>
        <w:rPr>
          <w:rStyle w:val="Bodytext1"/>
          <w:i/>
          <w:iCs/>
          <w:color w:val="000000"/>
          <w:sz w:val="30"/>
          <w:szCs w:val="30"/>
        </w:rPr>
        <w:t>remon</w:t>
      </w:r>
      <w:r>
        <w:rPr>
          <w:rStyle w:val="Bodytext1"/>
          <w:color w:val="000000"/>
          <w:sz w:val="30"/>
          <w:szCs w:val="30"/>
        </w:rPr>
        <w:t xml:space="preserve"> reviendraient vers nous. Après cela, ceux</w:t>
      </w:r>
    </w:p>
    <w:p w14:paraId="54F44688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seront encore en vie renouvelleront leurs corps</w:t>
      </w:r>
    </w:p>
    <w:p w14:paraId="3A42BFA6" w14:textId="77777777" w:rsidR="00000000" w:rsidRDefault="00000000">
      <w:pPr>
        <w:pStyle w:val="Bodytext10"/>
        <w:framePr w:w="7620" w:h="12600" w:hRule="exact" w:wrap="none" w:vAnchor="page" w:hAnchor="page" w:x="345" w:y="99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le lézard et la chenille. Il n’y aura plus de mort.</w:t>
      </w:r>
    </w:p>
    <w:p w14:paraId="2DBF20E4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Tout mon être frémit comme la signification des pa</w:t>
      </w:r>
      <w:r>
        <w:rPr>
          <w:rStyle w:val="Bodytext1"/>
          <w:color w:val="000000"/>
          <w:sz w:val="30"/>
          <w:szCs w:val="30"/>
        </w:rPr>
        <w:softHyphen/>
      </w:r>
    </w:p>
    <w:p w14:paraId="185D9FA6" w14:textId="77777777" w:rsidR="00000000" w:rsidRDefault="00000000">
      <w:pPr>
        <w:pStyle w:val="Bodytext10"/>
        <w:framePr w:w="7620" w:h="12600" w:hRule="exact" w:wrap="none" w:vAnchor="page" w:hAnchor="page" w:x="345" w:y="99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roles de Mahaen se frayait un chemin en moi. Puis je</w:t>
      </w:r>
    </w:p>
    <w:p w14:paraId="5AC26E75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 souvins que je devais demander: «Et qu’est-ce que</w:t>
      </w:r>
    </w:p>
    <w:p w14:paraId="70145F75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la coutume de </w:t>
      </w:r>
      <w:r>
        <w:rPr>
          <w:rStyle w:val="Bodytext1"/>
          <w:i/>
          <w:iCs/>
          <w:color w:val="000000"/>
          <w:sz w:val="30"/>
          <w:szCs w:val="30"/>
        </w:rPr>
        <w:t>gefam ason</w:t>
      </w:r>
      <w:r>
        <w:rPr>
          <w:rStyle w:val="Bodytext1"/>
          <w:color w:val="000000"/>
          <w:sz w:val="30"/>
          <w:szCs w:val="30"/>
        </w:rPr>
        <w:t xml:space="preserve"> a à faire avec tout cela?»</w:t>
      </w:r>
    </w:p>
    <w:p w14:paraId="589F0D5A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Mahaen s’arrêta et me regarda vivement. «Tu</w:t>
      </w:r>
    </w:p>
    <w:p w14:paraId="68D02DA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connais le </w:t>
      </w:r>
      <w:r>
        <w:rPr>
          <w:rStyle w:val="Bodytext1"/>
          <w:i/>
          <w:iCs/>
          <w:color w:val="000000"/>
          <w:sz w:val="30"/>
          <w:szCs w:val="30"/>
        </w:rPr>
        <w:t>gefam ason?»,</w:t>
      </w:r>
      <w:r>
        <w:rPr>
          <w:rStyle w:val="Bodytext1"/>
          <w:color w:val="000000"/>
          <w:sz w:val="30"/>
          <w:szCs w:val="30"/>
        </w:rPr>
        <w:t xml:space="preserve"> demanda-t-il.</w:t>
      </w:r>
    </w:p>
    <w:p w14:paraId="15745875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Je sais ce que les hommes doivent faire pour ac</w:t>
      </w:r>
      <w:r>
        <w:rPr>
          <w:rStyle w:val="Bodytext1"/>
          <w:color w:val="000000"/>
          <w:sz w:val="30"/>
          <w:szCs w:val="30"/>
        </w:rPr>
        <w:softHyphen/>
      </w:r>
    </w:p>
    <w:p w14:paraId="2B722C7D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complir ses exigences. Ce que je ne sais pas, c’est</w:t>
      </w:r>
    </w:p>
    <w:p w14:paraId="562182C9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pourquoi c’est nécessaire.</w:t>
      </w:r>
    </w:p>
    <w:p w14:paraId="5EA34EE1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Nous le faisons parce que nos ancêtres l’ont fait,</w:t>
      </w:r>
    </w:p>
    <w:p w14:paraId="3A16033A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expliqua-t-il d’un air dégagé.</w:t>
      </w:r>
    </w:p>
    <w:p w14:paraId="79869AB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une des réponses passe-partout favorites des</w:t>
      </w:r>
    </w:p>
    <w:p w14:paraId="3BEA45BB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 pour un tas de questions difficiles. Je la balayai.</w:t>
      </w:r>
    </w:p>
    <w:p w14:paraId="2581FC7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«Tu peux essayer une telle réponse avec tes petits</w:t>
      </w:r>
    </w:p>
    <w:p w14:paraId="06BF196E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enfants, mais n’essaye pas avec moi», dis-je en sou</w:t>
      </w:r>
      <w:r>
        <w:rPr>
          <w:rStyle w:val="Bodytext1"/>
          <w:color w:val="000000"/>
          <w:sz w:val="30"/>
          <w:szCs w:val="30"/>
        </w:rPr>
        <w:softHyphen/>
      </w:r>
    </w:p>
    <w:p w14:paraId="6C3F4D4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riant.</w:t>
      </w:r>
    </w:p>
    <w:p w14:paraId="53847F19" w14:textId="77777777" w:rsidR="00000000" w:rsidRDefault="00000000">
      <w:pPr>
        <w:pStyle w:val="Bodytext10"/>
        <w:framePr w:w="7620" w:h="12600" w:hRule="exact" w:wrap="none" w:vAnchor="page" w:hAnchor="page" w:x="345" w:y="994"/>
        <w:spacing w:line="199" w:lineRule="auto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Mahaen rit. «Vraiment, Tuan, je ne suis pas certain</w:t>
      </w:r>
    </w:p>
    <w:p w14:paraId="1D0CC7E9" w14:textId="77777777" w:rsidR="00000000" w:rsidRDefault="00000000">
      <w:pPr>
        <w:pStyle w:val="Bodytext10"/>
        <w:framePr w:w="7620" w:h="12600" w:hRule="exact" w:wrap="none" w:vAnchor="page" w:hAnchor="page" w:x="345" w:y="994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d’en connaître une autre. . .» Sa voix traîna. Il</w:t>
      </w:r>
    </w:p>
    <w:p w14:paraId="0E5E09B8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réfléchissait. Il réfléchit pendant un long moment</w:t>
      </w:r>
    </w:p>
    <w:p w14:paraId="48A783AD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j’attendais, dans la boue jusqu’aux che</w:t>
      </w:r>
      <w:r>
        <w:rPr>
          <w:rStyle w:val="Bodytext1"/>
          <w:color w:val="000000"/>
        </w:rPr>
        <w:softHyphen/>
      </w:r>
    </w:p>
    <w:p w14:paraId="5D7367A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villes, mon stylo en équilibre sur mon carnet de notes.</w:t>
      </w:r>
    </w:p>
    <w:p w14:paraId="2F5C4969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4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Peut-être est-ce . . ., commença-t-il enfin, et je</w:t>
      </w:r>
    </w:p>
    <w:p w14:paraId="02790F86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note du sawi comme il coulait de ses lèvres, . . .</w:t>
      </w:r>
    </w:p>
    <w:p w14:paraId="79553B01" w14:textId="77777777" w:rsidR="00000000" w:rsidRDefault="00000000">
      <w:pPr>
        <w:pStyle w:val="Bodytext10"/>
        <w:framePr w:w="7620" w:h="12600" w:hRule="exact" w:wrap="none" w:vAnchor="page" w:hAnchor="page" w:x="345" w:y="994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rigav bohos savos keroho farakotai remon sinfatar ni</w:t>
      </w:r>
    </w:p>
    <w:p w14:paraId="55C57F7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naha saren gani! . . </w:t>
      </w:r>
      <w:r>
        <w:rPr>
          <w:rStyle w:val="Bodytext1"/>
          <w:color w:val="000000"/>
        </w:rPr>
        <w:t>. afin que, lorsque l’humanité</w:t>
      </w:r>
    </w:p>
    <w:p w14:paraId="14B7CA94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atteint la pleine mesure de douleur, les paroles de</w:t>
      </w:r>
    </w:p>
    <w:p w14:paraId="69E35B24" w14:textId="77777777" w:rsidR="00000000" w:rsidRDefault="00000000">
      <w:pPr>
        <w:pStyle w:val="Bodytext10"/>
        <w:framePr w:w="7620" w:h="12600" w:hRule="exact" w:wrap="none" w:vAnchor="page" w:hAnchor="page" w:x="345" w:y="994"/>
        <w:spacing w:line="23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remon</w:t>
      </w:r>
      <w:r>
        <w:rPr>
          <w:rStyle w:val="Bodytext1"/>
          <w:color w:val="000000"/>
        </w:rPr>
        <w:t xml:space="preserve"> viennent d’autant plus vite!</w:t>
      </w:r>
    </w:p>
    <w:p w14:paraId="522C69F1" w14:textId="77777777" w:rsidR="00000000" w:rsidRDefault="00000000">
      <w:pPr>
        <w:pStyle w:val="Bodytext10"/>
        <w:framePr w:w="7620" w:h="12600" w:hRule="exact" w:wrap="none" w:vAnchor="page" w:hAnchor="page" w:x="345" w:y="994"/>
        <w:spacing w:line="206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Je remerciai Mahaen et décidai de questionner mes</w:t>
      </w:r>
    </w:p>
    <w:p w14:paraId="0CE911AE" w14:textId="77777777" w:rsidR="00000000" w:rsidRDefault="00000000">
      <w:pPr>
        <w:pStyle w:val="Bodytext10"/>
        <w:framePr w:w="7620" w:h="12600" w:hRule="exact" w:wrap="none" w:vAnchor="page" w:hAnchor="page" w:x="345" w:y="99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autres «assistants linguistiques». Certains d’entre eux</w:t>
      </w:r>
    </w:p>
    <w:p w14:paraId="6457EC7E" w14:textId="77777777" w:rsidR="00000000" w:rsidRDefault="00000000">
      <w:pPr>
        <w:pStyle w:val="Bodytext10"/>
        <w:framePr w:w="7620" w:h="12600" w:hRule="exact" w:wrap="none" w:vAnchor="page" w:hAnchor="page" w:x="345" w:y="994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ne se risquèrent pas à donner une opinion sur la signi</w:t>
      </w:r>
      <w:r>
        <w:rPr>
          <w:rStyle w:val="Bodytext1"/>
          <w:color w:val="000000"/>
        </w:rPr>
        <w:softHyphen/>
      </w:r>
    </w:p>
    <w:p w14:paraId="1C188507" w14:textId="77777777" w:rsidR="00000000" w:rsidRDefault="00000000">
      <w:pPr>
        <w:pStyle w:val="Bodytext10"/>
        <w:framePr w:w="7620" w:h="12600" w:hRule="exact" w:wrap="none" w:vAnchor="page" w:hAnchor="page" w:x="345" w:y="9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fication de </w:t>
      </w:r>
      <w:r>
        <w:rPr>
          <w:rStyle w:val="Bodytext1"/>
          <w:i/>
          <w:iCs/>
          <w:color w:val="000000"/>
        </w:rPr>
        <w:t>gefam ason.</w:t>
      </w:r>
      <w:r>
        <w:rPr>
          <w:rStyle w:val="Bodytext1"/>
          <w:color w:val="000000"/>
        </w:rPr>
        <w:t xml:space="preserve"> D’autres dirent la même chose</w:t>
      </w:r>
    </w:p>
    <w:p w14:paraId="73B41C8E" w14:textId="77777777" w:rsidR="00000000" w:rsidRDefault="00000000">
      <w:pPr>
        <w:spacing w:line="1" w:lineRule="exact"/>
        <w:rPr>
          <w:color w:val="auto"/>
        </w:rPr>
        <w:sectPr w:rsidR="00000000">
          <w:pgSz w:w="8382" w:h="1458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B86A92" w14:textId="77777777" w:rsidR="00000000" w:rsidRDefault="00000000">
      <w:pPr>
        <w:pStyle w:val="Headerorfooter10"/>
        <w:framePr w:w="5862" w:h="282" w:hRule="exact" w:wrap="none" w:vAnchor="page" w:hAnchor="page" w:x="1156" w:y="38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lastRenderedPageBreak/>
        <w:t xml:space="preserve">232 </w:t>
      </w:r>
      <w:r>
        <w:rPr>
          <w:rStyle w:val="Headerorfooter1"/>
          <w:i/>
          <w:iCs/>
          <w:color w:val="000000"/>
          <w:sz w:val="24"/>
          <w:szCs w:val="24"/>
        </w:rPr>
        <w:t>L'enfant de paix</w:t>
      </w:r>
    </w:p>
    <w:p w14:paraId="40DD4DF6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40" w:lineRule="auto"/>
      </w:pPr>
      <w:r>
        <w:rPr>
          <w:rStyle w:val="Bodytext2"/>
          <w:color w:val="000000"/>
        </w:rPr>
        <w:t>que Mahaen. D’autres encore, qui n’avaient pas.d’opi-</w:t>
      </w:r>
    </w:p>
    <w:p w14:paraId="0504B7EE" w14:textId="77777777" w:rsidR="00000000" w:rsidRDefault="00000000">
      <w:pPr>
        <w:pStyle w:val="Bodytext20"/>
        <w:framePr w:w="5862" w:h="10410" w:hRule="exact" w:wrap="none" w:vAnchor="page" w:hAnchor="page" w:x="1156" w:y="789"/>
      </w:pPr>
      <w:r>
        <w:rPr>
          <w:rStyle w:val="Bodytext2"/>
          <w:color w:val="000000"/>
        </w:rPr>
        <w:t>nion propre, acceptèrent immédiatement l’opinion de</w:t>
      </w:r>
    </w:p>
    <w:p w14:paraId="2110C59B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40" w:lineRule="auto"/>
      </w:pPr>
      <w:r>
        <w:rPr>
          <w:rStyle w:val="Bodytext2"/>
          <w:color w:val="000000"/>
        </w:rPr>
        <w:t>Mahaen quand elle leur fut suggérée.</w:t>
      </w:r>
    </w:p>
    <w:p w14:paraId="1B79A23A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23" w:lineRule="auto"/>
        <w:ind w:firstLine="220"/>
        <w:jc w:val="both"/>
      </w:pPr>
      <w:r>
        <w:rPr>
          <w:rStyle w:val="Bodytext2"/>
          <w:color w:val="000000"/>
        </w:rPr>
        <w:t>J’avais trouvé au moins une indication sur le fait que</w:t>
      </w:r>
    </w:p>
    <w:p w14:paraId="24515986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 xml:space="preserve">le lien du </w:t>
      </w:r>
      <w:r>
        <w:rPr>
          <w:rStyle w:val="Bodytext2"/>
          <w:i/>
          <w:iCs/>
          <w:color w:val="000000"/>
        </w:rPr>
        <w:t>waness</w:t>
      </w:r>
      <w:r>
        <w:rPr>
          <w:rStyle w:val="Bodytext2"/>
          <w:color w:val="000000"/>
        </w:rPr>
        <w:t xml:space="preserve"> et </w:t>
      </w:r>
      <w:r>
        <w:rPr>
          <w:rStyle w:val="Bodytext2"/>
          <w:i/>
          <w:iCs/>
          <w:color w:val="000000"/>
        </w:rPr>
        <w:t>gefam ason</w:t>
      </w:r>
      <w:r>
        <w:rPr>
          <w:rStyle w:val="Bodytext2"/>
          <w:color w:val="000000"/>
        </w:rPr>
        <w:t xml:space="preserve"> avaient tous deux la</w:t>
      </w:r>
    </w:p>
    <w:p w14:paraId="5FE423F9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même racine - l’idée que des limites non accessibles</w:t>
      </w:r>
    </w:p>
    <w:p w14:paraId="4E44ED6F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par la force ou par la persuasion ordinaire peuvent</w:t>
      </w:r>
    </w:p>
    <w:p w14:paraId="45559D55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être atteintes en se soumettant à une extrême humi</w:t>
      </w:r>
      <w:r>
        <w:rPr>
          <w:rStyle w:val="Bodytext2"/>
          <w:color w:val="000000"/>
        </w:rPr>
        <w:softHyphen/>
      </w:r>
    </w:p>
    <w:p w14:paraId="00818FD6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liation ou à la mortification. Dans d’autres cultures, la</w:t>
      </w:r>
    </w:p>
    <w:p w14:paraId="0577C2F0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même disposition psychologique peut être exprimée</w:t>
      </w:r>
    </w:p>
    <w:p w14:paraId="5E7E1B86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par une prédisposition aux accidents, la pénitence, le</w:t>
      </w:r>
    </w:p>
    <w:p w14:paraId="26F2BAB5" w14:textId="77777777" w:rsidR="00000000" w:rsidRDefault="00000000">
      <w:pPr>
        <w:pStyle w:val="Bodytext20"/>
        <w:framePr w:w="5862" w:h="10410" w:hRule="exact" w:wrap="none" w:vAnchor="page" w:hAnchor="page" w:x="1156" w:y="789"/>
      </w:pPr>
      <w:r>
        <w:rPr>
          <w:rStyle w:val="Bodytext2"/>
          <w:color w:val="000000"/>
        </w:rPr>
        <w:t>jeûne, la flagellation et autres formes d’immolation.</w:t>
      </w:r>
    </w:p>
    <w:p w14:paraId="48F16FDF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ind w:firstLine="220"/>
        <w:jc w:val="both"/>
      </w:pPr>
      <w:r>
        <w:rPr>
          <w:rStyle w:val="Bodytext2"/>
          <w:color w:val="000000"/>
        </w:rPr>
        <w:t>Mais le Nouveau Testament a une seule réponse</w:t>
      </w:r>
    </w:p>
    <w:p w14:paraId="715D87BD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claire pour les prisonniers de ce complexe presque</w:t>
      </w:r>
    </w:p>
    <w:p w14:paraId="2C2D53AC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universel de contrainte: l’humiliation et la mort de</w:t>
      </w:r>
    </w:p>
    <w:p w14:paraId="61EFCA9E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Christ en notre faveur! Sa mort seule peut imposer un</w:t>
      </w:r>
    </w:p>
    <w:p w14:paraId="473D0722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 xml:space="preserve">lien de </w:t>
      </w:r>
      <w:r>
        <w:rPr>
          <w:rStyle w:val="Bodytext2"/>
          <w:i/>
          <w:iCs/>
          <w:color w:val="000000"/>
        </w:rPr>
        <w:t>waness</w:t>
      </w:r>
      <w:r>
        <w:rPr>
          <w:rStyle w:val="Bodytext2"/>
          <w:color w:val="000000"/>
        </w:rPr>
        <w:t xml:space="preserve"> sur les lois faites contre les hommes</w:t>
      </w:r>
    </w:p>
    <w:p w14:paraId="0B47873C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23" w:lineRule="auto"/>
        <w:jc w:val="both"/>
      </w:pPr>
      <w:r>
        <w:rPr>
          <w:rStyle w:val="Bodytext2"/>
          <w:color w:val="000000"/>
        </w:rPr>
        <w:t>coupables. Sa résurrection offre le seul espoir de</w:t>
      </w:r>
    </w:p>
    <w:p w14:paraId="521BC124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i/>
          <w:iCs/>
          <w:color w:val="000000"/>
        </w:rPr>
        <w:t>remon</w:t>
      </w:r>
      <w:r>
        <w:rPr>
          <w:rStyle w:val="Bodytext2"/>
          <w:color w:val="000000"/>
        </w:rPr>
        <w:t xml:space="preserve"> que nous puissions jamais connaître! Ainsi ma</w:t>
      </w:r>
    </w:p>
    <w:p w14:paraId="0DCD72B3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stratégie pour traiter l’obsession morbide, presque</w:t>
      </w:r>
    </w:p>
    <w:p w14:paraId="1DB5F0BB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psychopathique des Sawis par les cadavres des morts</w:t>
      </w:r>
    </w:p>
    <w:p w14:paraId="67E0F625" w14:textId="77777777" w:rsidR="00000000" w:rsidRDefault="00000000">
      <w:pPr>
        <w:pStyle w:val="Bodytext20"/>
        <w:framePr w:w="5862" w:h="10410" w:hRule="exact" w:wrap="none" w:vAnchor="page" w:hAnchor="page" w:x="1156" w:y="789"/>
      </w:pPr>
      <w:r>
        <w:rPr>
          <w:rStyle w:val="Bodytext2"/>
          <w:color w:val="000000"/>
        </w:rPr>
        <w:t>se faisait jour.</w:t>
      </w:r>
    </w:p>
    <w:p w14:paraId="3C4FDCD5" w14:textId="77777777" w:rsidR="00000000" w:rsidRDefault="00000000">
      <w:pPr>
        <w:pStyle w:val="Bodytext20"/>
        <w:framePr w:w="5862" w:h="10410" w:hRule="exact" w:wrap="none" w:vAnchor="page" w:hAnchor="page" w:x="1156" w:y="789"/>
        <w:ind w:firstLine="220"/>
        <w:jc w:val="both"/>
      </w:pPr>
      <w:r>
        <w:rPr>
          <w:rStyle w:val="Bodytext2"/>
          <w:color w:val="000000"/>
        </w:rPr>
        <w:t>Tôt ou tard, le gouvernement indonésien proscrirait</w:t>
      </w:r>
    </w:p>
    <w:p w14:paraId="5ED7A6BA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i/>
          <w:iCs/>
          <w:color w:val="000000"/>
        </w:rPr>
        <w:t>legefam ason</w:t>
      </w:r>
      <w:r>
        <w:rPr>
          <w:rStyle w:val="Bodytext2"/>
          <w:color w:val="000000"/>
        </w:rPr>
        <w:t xml:space="preserve"> pour des raisons sanitaires, mais cela ne</w:t>
      </w:r>
    </w:p>
    <w:p w14:paraId="12241520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remédierait pas à la carence spirituelle profonde qui</w:t>
      </w:r>
    </w:p>
    <w:p w14:paraId="0D4B2127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avait donné naissance à cette coutume en premier lieu.</w:t>
      </w:r>
    </w:p>
    <w:p w14:paraId="1643954F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La culture sawi s’était débattue pendant des millénai</w:t>
      </w:r>
      <w:r>
        <w:rPr>
          <w:rStyle w:val="Bodytext2"/>
          <w:color w:val="000000"/>
        </w:rPr>
        <w:softHyphen/>
      </w:r>
    </w:p>
    <w:p w14:paraId="39C3BDC2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res sans réponse adéquate au désespoir imposé à</w:t>
      </w:r>
    </w:p>
    <w:p w14:paraId="25538EF3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l’homme par la mort. La doctrine chrétienne de la</w:t>
      </w:r>
    </w:p>
    <w:p w14:paraId="119FC118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résurrection était l’antidote à ce désespoir, et la</w:t>
      </w:r>
    </w:p>
    <w:p w14:paraId="38BF6DC4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23" w:lineRule="auto"/>
        <w:jc w:val="both"/>
      </w:pPr>
      <w:r>
        <w:rPr>
          <w:rStyle w:val="Bodytext2"/>
          <w:color w:val="000000"/>
        </w:rPr>
        <w:t>croyance sawi dans le prochain retour des paroles de</w:t>
      </w:r>
    </w:p>
    <w:p w14:paraId="22E2CCF3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i/>
          <w:iCs/>
          <w:color w:val="000000"/>
        </w:rPr>
        <w:t>remon</w:t>
      </w:r>
      <w:r>
        <w:rPr>
          <w:rStyle w:val="Bodytext2"/>
          <w:color w:val="000000"/>
        </w:rPr>
        <w:t xml:space="preserve"> était l’analogie rédemptive par laquelle l’anti</w:t>
      </w:r>
      <w:r>
        <w:rPr>
          <w:rStyle w:val="Bodytext2"/>
          <w:color w:val="000000"/>
        </w:rPr>
        <w:softHyphen/>
      </w:r>
    </w:p>
    <w:p w14:paraId="71DD4A76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18" w:lineRule="auto"/>
      </w:pPr>
      <w:r>
        <w:rPr>
          <w:rStyle w:val="Bodytext2"/>
          <w:color w:val="000000"/>
        </w:rPr>
        <w:t>dote pouvait pénétrer.</w:t>
      </w:r>
    </w:p>
    <w:p w14:paraId="517E75F2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40" w:lineRule="auto"/>
        <w:ind w:firstLine="220"/>
        <w:jc w:val="both"/>
      </w:pPr>
      <w:r>
        <w:rPr>
          <w:rStyle w:val="Bodytext2"/>
          <w:color w:val="000000"/>
        </w:rPr>
        <w:t>Je convoquai les chrétiens de Haenam, Yohwi et</w:t>
      </w:r>
    </w:p>
    <w:p w14:paraId="7B7FA019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Kamur à une réunion. Hato, Kaiyo, Mahaen et les au</w:t>
      </w:r>
      <w:r>
        <w:rPr>
          <w:rStyle w:val="Bodytext2"/>
          <w:color w:val="000000"/>
        </w:rPr>
        <w:softHyphen/>
      </w:r>
    </w:p>
    <w:p w14:paraId="6A2DE174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33" w:lineRule="auto"/>
        <w:jc w:val="both"/>
      </w:pPr>
      <w:r>
        <w:rPr>
          <w:rStyle w:val="Bodytext2"/>
          <w:color w:val="000000"/>
        </w:rPr>
        <w:t>tres écoutèrent attentivement le résumé de mon ar</w:t>
      </w:r>
      <w:r>
        <w:rPr>
          <w:rStyle w:val="Bodytext2"/>
          <w:color w:val="000000"/>
        </w:rPr>
        <w:softHyphen/>
      </w:r>
    </w:p>
    <w:p w14:paraId="7D2F2170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gumentation. Je commençai avec la résurrection de</w:t>
      </w:r>
    </w:p>
    <w:p w14:paraId="1422C106" w14:textId="77777777" w:rsidR="00000000" w:rsidRDefault="00000000">
      <w:pPr>
        <w:pStyle w:val="Bodytext20"/>
        <w:framePr w:w="5862" w:h="10410" w:hRule="exact" w:wrap="none" w:vAnchor="page" w:hAnchor="page" w:x="1156" w:y="789"/>
        <w:jc w:val="both"/>
      </w:pPr>
      <w:r>
        <w:rPr>
          <w:rStyle w:val="Bodytext2"/>
          <w:color w:val="000000"/>
        </w:rPr>
        <w:t>Lazare, l’ami de Jésus, et décrivis sa résurrection le</w:t>
      </w:r>
    </w:p>
    <w:p w14:paraId="1453B60F" w14:textId="77777777" w:rsidR="00000000" w:rsidRDefault="00000000">
      <w:pPr>
        <w:pStyle w:val="Bodytext20"/>
        <w:framePr w:w="5862" w:h="10410" w:hRule="exact" w:wrap="none" w:vAnchor="page" w:hAnchor="page" w:x="1156" w:y="789"/>
        <w:spacing w:line="223" w:lineRule="auto"/>
      </w:pPr>
      <w:r>
        <w:rPr>
          <w:rStyle w:val="Bodytext2"/>
          <w:color w:val="000000"/>
        </w:rPr>
        <w:t>troisième jour après sa mort.</w:t>
      </w:r>
    </w:p>
    <w:p w14:paraId="6A7C1D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8DAFA8" w14:textId="77777777" w:rsidR="00000000" w:rsidRDefault="00000000">
      <w:pPr>
        <w:pStyle w:val="Headerorfooter10"/>
        <w:framePr w:w="5748" w:h="312" w:hRule="exact" w:wrap="none" w:vAnchor="page" w:hAnchor="page" w:x="1213" w:y="35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24"/>
          <w:szCs w:val="24"/>
        </w:rPr>
        <w:lastRenderedPageBreak/>
        <w:t>Les yeux rougis par l’attente</w:t>
      </w:r>
      <w:r>
        <w:rPr>
          <w:rStyle w:val="Headerorfooter1"/>
          <w:color w:val="000000"/>
          <w:sz w:val="24"/>
          <w:szCs w:val="24"/>
        </w:rPr>
        <w:t xml:space="preserve"> 233</w:t>
      </w:r>
    </w:p>
    <w:p w14:paraId="74988B42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40" w:lineRule="auto"/>
        <w:ind w:firstLine="220"/>
        <w:jc w:val="both"/>
      </w:pPr>
      <w:r>
        <w:rPr>
          <w:rStyle w:val="Bodytext2"/>
          <w:color w:val="000000"/>
        </w:rPr>
        <w:t>Puis je conclus. «Il en a ressuscité d’autres d’entre</w:t>
      </w:r>
    </w:p>
    <w:p w14:paraId="1B234AE8" w14:textId="77777777" w:rsidR="00000000" w:rsidRDefault="00000000">
      <w:pPr>
        <w:pStyle w:val="Bodytext20"/>
        <w:framePr w:w="5748" w:h="10212" w:hRule="exact" w:wrap="none" w:vAnchor="page" w:hAnchor="page" w:x="1213" w:y="777"/>
      </w:pPr>
      <w:r>
        <w:rPr>
          <w:rStyle w:val="Bodytext2"/>
          <w:color w:val="000000"/>
        </w:rPr>
        <w:t>les morts. Il est ressuscité lui-même! Il proclama être</w:t>
      </w:r>
    </w:p>
    <w:p w14:paraId="33FD575C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14" w:lineRule="auto"/>
      </w:pPr>
      <w:r>
        <w:rPr>
          <w:rStyle w:val="Bodytext2"/>
          <w:color w:val="000000"/>
        </w:rPr>
        <w:t>la Résurrection et la Vie en personne!</w:t>
      </w:r>
    </w:p>
    <w:p w14:paraId="190D3D4A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40" w:lineRule="auto"/>
        <w:ind w:firstLine="220"/>
        <w:jc w:val="both"/>
      </w:pPr>
      <w:r>
        <w:rPr>
          <w:rStyle w:val="Bodytext2"/>
          <w:color w:val="000000"/>
        </w:rPr>
        <w:t xml:space="preserve">— Ses paroles sont les paroles de </w:t>
      </w:r>
      <w:r>
        <w:rPr>
          <w:rStyle w:val="Bodytext2"/>
          <w:i/>
          <w:iCs/>
          <w:color w:val="000000"/>
        </w:rPr>
        <w:t>remon!</w:t>
      </w:r>
      <w:r>
        <w:rPr>
          <w:rStyle w:val="Bodytext2"/>
          <w:color w:val="000000"/>
        </w:rPr>
        <w:t xml:space="preserve"> Et elles</w:t>
      </w:r>
    </w:p>
    <w:p w14:paraId="2BF503B2" w14:textId="77777777" w:rsidR="00000000" w:rsidRDefault="00000000">
      <w:pPr>
        <w:pStyle w:val="Bodytext20"/>
        <w:framePr w:w="5748" w:h="10212" w:hRule="exact" w:wrap="none" w:vAnchor="page" w:hAnchor="page" w:x="1213" w:y="777"/>
        <w:jc w:val="both"/>
      </w:pPr>
      <w:r>
        <w:rPr>
          <w:rStyle w:val="Bodytext2"/>
          <w:color w:val="000000"/>
        </w:rPr>
        <w:t>sont déjà venues vers vous! Elles vous apportent</w:t>
      </w:r>
    </w:p>
    <w:p w14:paraId="719B85E6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 xml:space="preserve">d’abord le </w:t>
      </w:r>
      <w:r>
        <w:rPr>
          <w:rStyle w:val="Bodytext2"/>
          <w:i/>
          <w:iCs/>
          <w:color w:val="000000"/>
        </w:rPr>
        <w:t>remon</w:t>
      </w:r>
      <w:r>
        <w:rPr>
          <w:rStyle w:val="Bodytext2"/>
          <w:color w:val="000000"/>
        </w:rPr>
        <w:t xml:space="preserve"> de votre être intérieur par le Saint-</w:t>
      </w:r>
    </w:p>
    <w:p w14:paraId="766CB84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Esprit habitant en vous puis cela est suivi, selon la</w:t>
      </w:r>
    </w:p>
    <w:p w14:paraId="43E628AD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33" w:lineRule="auto"/>
        <w:jc w:val="both"/>
      </w:pPr>
      <w:r>
        <w:rPr>
          <w:rStyle w:val="Bodytext2"/>
          <w:color w:val="000000"/>
        </w:rPr>
        <w:t xml:space="preserve">promesse de l’Ecriture, par le </w:t>
      </w:r>
      <w:r>
        <w:rPr>
          <w:rStyle w:val="Bodytext2"/>
          <w:i/>
          <w:iCs/>
          <w:color w:val="000000"/>
        </w:rPr>
        <w:t>remon</w:t>
      </w:r>
      <w:r>
        <w:rPr>
          <w:rStyle w:val="Bodytext2"/>
          <w:color w:val="000000"/>
        </w:rPr>
        <w:t xml:space="preserve"> de vos corps au</w:t>
      </w:r>
    </w:p>
    <w:p w14:paraId="6FB34731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09" w:lineRule="auto"/>
      </w:pPr>
      <w:r>
        <w:rPr>
          <w:rStyle w:val="Bodytext2"/>
          <w:color w:val="000000"/>
        </w:rPr>
        <w:t>jour de Christ!</w:t>
      </w:r>
    </w:p>
    <w:p w14:paraId="4BBF148B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40" w:lineRule="auto"/>
        <w:ind w:firstLine="220"/>
        <w:jc w:val="both"/>
      </w:pPr>
      <w:r>
        <w:rPr>
          <w:rStyle w:val="Bodytext2"/>
          <w:color w:val="000000"/>
        </w:rPr>
        <w:t>— Vous avez dit pendant longtemps que vos yeux</w:t>
      </w:r>
    </w:p>
    <w:p w14:paraId="7C83E824" w14:textId="77777777" w:rsidR="00000000" w:rsidRDefault="00000000">
      <w:pPr>
        <w:pStyle w:val="Bodytext20"/>
        <w:framePr w:w="5748" w:h="10212" w:hRule="exact" w:wrap="none" w:vAnchor="page" w:hAnchor="page" w:x="1213" w:y="777"/>
        <w:jc w:val="both"/>
      </w:pPr>
      <w:r>
        <w:rPr>
          <w:rStyle w:val="Bodytext2"/>
          <w:color w:val="000000"/>
        </w:rPr>
        <w:t xml:space="preserve">étaient rougis par l’attente de la promesse de </w:t>
      </w:r>
      <w:r>
        <w:rPr>
          <w:rStyle w:val="Bodytext2"/>
          <w:i/>
          <w:iCs/>
          <w:color w:val="000000"/>
        </w:rPr>
        <w:t>remon;</w:t>
      </w:r>
    </w:p>
    <w:p w14:paraId="6B6DB080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j’espère qu’ils ne sont pas trop rougis pour la re</w:t>
      </w:r>
      <w:r>
        <w:rPr>
          <w:rStyle w:val="Bodytext2"/>
          <w:color w:val="000000"/>
        </w:rPr>
        <w:softHyphen/>
      </w:r>
    </w:p>
    <w:p w14:paraId="6A190F6A" w14:textId="77777777" w:rsidR="00000000" w:rsidRDefault="00000000">
      <w:pPr>
        <w:pStyle w:val="Bodytext20"/>
        <w:framePr w:w="5748" w:h="10212" w:hRule="exact" w:wrap="none" w:vAnchor="page" w:hAnchor="page" w:x="1213" w:y="777"/>
        <w:jc w:val="both"/>
      </w:pPr>
      <w:r>
        <w:rPr>
          <w:rStyle w:val="Bodytext2"/>
          <w:color w:val="000000"/>
        </w:rPr>
        <w:t>connaître maintenant qu’elle est là! Et si vous croyez</w:t>
      </w:r>
    </w:p>
    <w:p w14:paraId="5E714B8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que les paroles de Jésus sont les vraies paroles de</w:t>
      </w:r>
    </w:p>
    <w:p w14:paraId="3B6B0A61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i/>
          <w:iCs/>
          <w:color w:val="000000"/>
        </w:rPr>
        <w:t>remon,</w:t>
      </w:r>
      <w:r>
        <w:rPr>
          <w:rStyle w:val="Bodytext2"/>
          <w:color w:val="000000"/>
        </w:rPr>
        <w:t xml:space="preserve"> est-il encore nécessaire de pratiquer le </w:t>
      </w:r>
      <w:r>
        <w:rPr>
          <w:rStyle w:val="Bodytext2"/>
          <w:i/>
          <w:iCs/>
          <w:color w:val="000000"/>
        </w:rPr>
        <w:t>gefam</w:t>
      </w:r>
    </w:p>
    <w:p w14:paraId="1479F5A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</w:pPr>
      <w:r>
        <w:rPr>
          <w:rStyle w:val="Bodytext2"/>
          <w:i/>
          <w:iCs/>
          <w:color w:val="000000"/>
        </w:rPr>
        <w:t>ason</w:t>
      </w:r>
      <w:r>
        <w:rPr>
          <w:rStyle w:val="Bodytext2"/>
          <w:color w:val="000000"/>
        </w:rPr>
        <w:t xml:space="preserve"> sur les corps morts de vos bien-aimés?</w:t>
      </w:r>
    </w:p>
    <w:p w14:paraId="25D17C9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ind w:firstLine="220"/>
        <w:jc w:val="both"/>
      </w:pPr>
      <w:r>
        <w:rPr>
          <w:rStyle w:val="Bodytext2"/>
          <w:color w:val="000000"/>
        </w:rPr>
        <w:t>Hato se dressa immédiatement sur ses pieds. «Dieu</w:t>
      </w:r>
    </w:p>
    <w:p w14:paraId="70A51819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soit loué parce que tu nous dis cela! Maintenant nous</w:t>
      </w:r>
    </w:p>
    <w:p w14:paraId="089A6B39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pouvons abandonner cette affreuse pratique!»,</w:t>
      </w:r>
    </w:p>
    <w:p w14:paraId="2710322A" w14:textId="77777777" w:rsidR="00000000" w:rsidRDefault="00000000">
      <w:pPr>
        <w:pStyle w:val="Bodytext20"/>
        <w:framePr w:w="5748" w:h="10212" w:hRule="exact" w:wrap="none" w:vAnchor="page" w:hAnchor="page" w:x="1213" w:y="777"/>
      </w:pPr>
      <w:r>
        <w:rPr>
          <w:rStyle w:val="Bodytext2"/>
          <w:color w:val="000000"/>
        </w:rPr>
        <w:t>s’exclama-t-il.</w:t>
      </w:r>
    </w:p>
    <w:p w14:paraId="33614189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14" w:lineRule="auto"/>
        <w:ind w:firstLine="220"/>
        <w:jc w:val="both"/>
      </w:pPr>
      <w:r>
        <w:rPr>
          <w:rStyle w:val="Bodytext2"/>
          <w:color w:val="000000"/>
        </w:rPr>
        <w:t>Puis il se tourna vers ses propres parents et leur</w:t>
      </w:r>
    </w:p>
    <w:p w14:paraId="351BFB2A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donna des instructions sévères. «Quand viendra mon</w:t>
      </w:r>
    </w:p>
    <w:p w14:paraId="0D7F3E4C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18" w:lineRule="auto"/>
        <w:jc w:val="both"/>
      </w:pPr>
      <w:r>
        <w:rPr>
          <w:rStyle w:val="Bodytext2"/>
          <w:color w:val="000000"/>
        </w:rPr>
        <w:t>tour de mourir, laissez mon corps pourrir en paix. Si</w:t>
      </w:r>
    </w:p>
    <w:p w14:paraId="65859A63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 xml:space="preserve">vous continuez la pratique du </w:t>
      </w:r>
      <w:r>
        <w:rPr>
          <w:rStyle w:val="Bodytext2"/>
          <w:i/>
          <w:iCs/>
          <w:color w:val="000000"/>
        </w:rPr>
        <w:t>gefam ason,</w:t>
      </w:r>
      <w:r>
        <w:rPr>
          <w:rStyle w:val="Bodytext2"/>
          <w:color w:val="000000"/>
        </w:rPr>
        <w:t xml:space="preserve"> cela voudra</w:t>
      </w:r>
    </w:p>
    <w:p w14:paraId="5180AB52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dire que vous ne croyez pas vraiment à la promesse de</w:t>
      </w:r>
    </w:p>
    <w:p w14:paraId="50393D1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18" w:lineRule="auto"/>
        <w:jc w:val="both"/>
      </w:pPr>
      <w:r>
        <w:rPr>
          <w:rStyle w:val="Bodytext2"/>
          <w:i/>
          <w:iCs/>
          <w:color w:val="000000"/>
        </w:rPr>
        <w:t>remon</w:t>
      </w:r>
      <w:r>
        <w:rPr>
          <w:rStyle w:val="Bodytext2"/>
          <w:color w:val="000000"/>
        </w:rPr>
        <w:t xml:space="preserve"> de Jésus». Ses parents hochèrent la tête affir</w:t>
      </w:r>
      <w:r>
        <w:rPr>
          <w:rStyle w:val="Bodytext2"/>
          <w:color w:val="000000"/>
        </w:rPr>
        <w:softHyphen/>
      </w:r>
    </w:p>
    <w:p w14:paraId="3EE935BB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40" w:lineRule="auto"/>
      </w:pPr>
      <w:r>
        <w:rPr>
          <w:rStyle w:val="Bodytext2"/>
          <w:color w:val="000000"/>
        </w:rPr>
        <w:t>mativement.</w:t>
      </w:r>
    </w:p>
    <w:p w14:paraId="13BF1E61" w14:textId="77777777" w:rsidR="00000000" w:rsidRDefault="00000000">
      <w:pPr>
        <w:pStyle w:val="Bodytext20"/>
        <w:framePr w:w="5748" w:h="10212" w:hRule="exact" w:wrap="none" w:vAnchor="page" w:hAnchor="page" w:x="1213" w:y="777"/>
        <w:spacing w:line="197" w:lineRule="auto"/>
        <w:ind w:firstLine="220"/>
        <w:jc w:val="both"/>
      </w:pPr>
      <w:r>
        <w:rPr>
          <w:rStyle w:val="Bodytext2"/>
          <w:color w:val="000000"/>
        </w:rPr>
        <w:t>Un par un, les autres croyants se levèrent et firent</w:t>
      </w:r>
    </w:p>
    <w:p w14:paraId="25FD21BE" w14:textId="77777777" w:rsidR="00000000" w:rsidRDefault="00000000">
      <w:pPr>
        <w:pStyle w:val="Bodytext20"/>
        <w:framePr w:w="5748" w:h="10212" w:hRule="exact" w:wrap="none" w:vAnchor="page" w:hAnchor="page" w:x="1213" w:y="777"/>
        <w:jc w:val="both"/>
      </w:pPr>
      <w:r>
        <w:rPr>
          <w:rStyle w:val="Bodytext2"/>
          <w:color w:val="000000"/>
        </w:rPr>
        <w:t>la même requête que celle de Hato à leurs amis. Main</w:t>
      </w:r>
      <w:r>
        <w:rPr>
          <w:rStyle w:val="Bodytext2"/>
          <w:color w:val="000000"/>
        </w:rPr>
        <w:softHyphen/>
      </w:r>
    </w:p>
    <w:p w14:paraId="7B0439D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tenant, au moins pour les chrétiens, le gouvernement</w:t>
      </w:r>
    </w:p>
    <w:p w14:paraId="6C2B88FA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18" w:lineRule="auto"/>
        <w:jc w:val="both"/>
      </w:pPr>
      <w:r>
        <w:rPr>
          <w:rStyle w:val="Bodytext2"/>
          <w:color w:val="000000"/>
        </w:rPr>
        <w:t>indonésien n’aurait pas besoin de supprimer le</w:t>
      </w:r>
      <w:r>
        <w:rPr>
          <w:rStyle w:val="Bodytext2"/>
          <w:i/>
          <w:iCs/>
          <w:color w:val="000000"/>
        </w:rPr>
        <w:t>. gefam</w:t>
      </w:r>
    </w:p>
    <w:p w14:paraId="5D32CE89" w14:textId="77777777" w:rsidR="00000000" w:rsidRDefault="00000000">
      <w:pPr>
        <w:pStyle w:val="Bodytext20"/>
        <w:framePr w:w="5748" w:h="10212" w:hRule="exact" w:wrap="none" w:vAnchor="page" w:hAnchor="page" w:x="1213" w:y="777"/>
        <w:jc w:val="both"/>
      </w:pPr>
      <w:r>
        <w:rPr>
          <w:rStyle w:val="Bodytext2"/>
          <w:i/>
          <w:iCs/>
          <w:color w:val="000000"/>
        </w:rPr>
        <w:t>ason</w:t>
      </w:r>
      <w:r>
        <w:rPr>
          <w:rStyle w:val="Bodytext2"/>
          <w:color w:val="000000"/>
        </w:rPr>
        <w:t xml:space="preserve"> parmi les Sawis, l’Evangile l’ayant déjà. sup</w:t>
      </w:r>
      <w:r>
        <w:rPr>
          <w:rStyle w:val="Bodytext2"/>
          <w:color w:val="000000"/>
        </w:rPr>
        <w:softHyphen/>
      </w:r>
    </w:p>
    <w:p w14:paraId="012A5762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planté. Alors que les croyants parlaient encore, je me</w:t>
      </w:r>
    </w:p>
    <w:p w14:paraId="5066F682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tins dans une stupéfaction silencieuse devant Dieu.</w:t>
      </w:r>
    </w:p>
    <w:p w14:paraId="190BC401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18" w:lineRule="auto"/>
        <w:ind w:firstLine="220"/>
        <w:jc w:val="both"/>
      </w:pPr>
      <w:r>
        <w:rPr>
          <w:rStyle w:val="Bodytext2"/>
          <w:color w:val="000000"/>
        </w:rPr>
        <w:t>— Je te remercie, mon Père, d’avoir posé le fonde</w:t>
      </w:r>
      <w:r>
        <w:rPr>
          <w:rStyle w:val="Bodytext2"/>
          <w:color w:val="000000"/>
        </w:rPr>
        <w:softHyphen/>
      </w:r>
    </w:p>
    <w:p w14:paraId="736B1315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ment pour notre ministère parmi ce peuple. Les Sawis</w:t>
      </w:r>
    </w:p>
    <w:p w14:paraId="6DC7F9B9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étaient étrangers à notre héritage judéo-chrétien, et</w:t>
      </w:r>
    </w:p>
    <w:p w14:paraId="2BC41A08" w14:textId="77777777" w:rsidR="00000000" w:rsidRDefault="00000000">
      <w:pPr>
        <w:pStyle w:val="Bodytext20"/>
        <w:framePr w:w="5748" w:h="10212" w:hRule="exact" w:wrap="none" w:vAnchor="page" w:hAnchor="page" w:x="1213" w:y="777"/>
        <w:spacing w:line="223" w:lineRule="auto"/>
        <w:jc w:val="both"/>
      </w:pPr>
      <w:r>
        <w:rPr>
          <w:rStyle w:val="Bodytext2"/>
          <w:color w:val="000000"/>
        </w:rPr>
        <w:t>cependant tu as providentiellement prescrit ces ana</w:t>
      </w:r>
      <w:r>
        <w:rPr>
          <w:rStyle w:val="Bodytext2"/>
          <w:color w:val="000000"/>
        </w:rPr>
        <w:softHyphen/>
      </w:r>
    </w:p>
    <w:p w14:paraId="1D276712" w14:textId="77777777" w:rsidR="00000000" w:rsidRDefault="00000000">
      <w:pPr>
        <w:pStyle w:val="Bodytext20"/>
        <w:framePr w:w="5748" w:h="10212" w:hRule="exact" w:wrap="none" w:vAnchor="page" w:hAnchor="page" w:x="1213" w:y="777"/>
        <w:jc w:val="both"/>
      </w:pPr>
      <w:r>
        <w:rPr>
          <w:rStyle w:val="Bodytext2"/>
          <w:color w:val="000000"/>
        </w:rPr>
        <w:t>logies rédemptives dans leur culture il y a des siècles,</w:t>
      </w:r>
    </w:p>
    <w:p w14:paraId="0BA9DF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005E64" w14:textId="77777777" w:rsidR="00000000" w:rsidRDefault="00000000">
      <w:pPr>
        <w:pStyle w:val="Headerorfooter10"/>
        <w:framePr w:w="7518" w:h="348" w:hRule="exact" w:wrap="none" w:vAnchor="page" w:hAnchor="page" w:x="696" w:y="50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234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1C31ED42" w14:textId="77777777" w:rsidR="00000000" w:rsidRDefault="00000000">
      <w:pPr>
        <w:pStyle w:val="Bodytext10"/>
        <w:framePr w:w="7518" w:h="3360" w:hRule="exact" w:wrap="none" w:vAnchor="page" w:hAnchor="page" w:x="696" w:y="101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afin qu’un jour nous les trouvions et les utilisions pour</w:t>
      </w:r>
    </w:p>
    <w:p w14:paraId="4267C907" w14:textId="77777777" w:rsidR="00000000" w:rsidRDefault="00000000">
      <w:pPr>
        <w:pStyle w:val="Bodytext10"/>
        <w:framePr w:w="7518" w:h="3360" w:hRule="exact" w:wrap="none" w:vAnchor="page" w:hAnchor="page" w:x="696" w:y="101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 gloire! Tu as pris soin, non seulement d’envoyer des</w:t>
      </w:r>
    </w:p>
    <w:p w14:paraId="2297F965" w14:textId="77777777" w:rsidR="00000000" w:rsidRDefault="00000000">
      <w:pPr>
        <w:pStyle w:val="Bodytext10"/>
        <w:framePr w:w="7518" w:h="3360" w:hRule="exact" w:wrap="none" w:vAnchor="page" w:hAnchor="page" w:x="696" w:y="101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messagers, mais aussi de préparer une culture à rece</w:t>
      </w:r>
      <w:r>
        <w:rPr>
          <w:rStyle w:val="Bodytext1"/>
          <w:color w:val="000000"/>
          <w:sz w:val="30"/>
          <w:szCs w:val="30"/>
        </w:rPr>
        <w:softHyphen/>
      </w:r>
    </w:p>
    <w:p w14:paraId="3B476817" w14:textId="77777777" w:rsidR="00000000" w:rsidRDefault="00000000">
      <w:pPr>
        <w:pStyle w:val="Bodytext10"/>
        <w:framePr w:w="7518" w:h="3360" w:hRule="exact" w:wrap="none" w:vAnchor="page" w:hAnchor="page" w:x="696" w:y="101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voir leur message.</w:t>
      </w:r>
    </w:p>
    <w:p w14:paraId="3D711060" w14:textId="77777777" w:rsidR="00000000" w:rsidRDefault="00000000">
      <w:pPr>
        <w:pStyle w:val="Bodytext10"/>
        <w:framePr w:w="7518" w:h="3360" w:hRule="exact" w:wrap="none" w:vAnchor="page" w:hAnchor="page" w:x="696" w:y="1014"/>
        <w:spacing w:line="204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Comme tu préparas les Hébreux et les Grecs, de</w:t>
      </w:r>
    </w:p>
    <w:p w14:paraId="358DFA6F" w14:textId="77777777" w:rsidR="00000000" w:rsidRDefault="00000000">
      <w:pPr>
        <w:pStyle w:val="Bodytext10"/>
        <w:framePr w:w="7518" w:h="3360" w:hRule="exact" w:wrap="none" w:vAnchor="page" w:hAnchor="page" w:x="696" w:y="101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les Sawis n’étaient pas trop insignifiants ni trop</w:t>
      </w:r>
    </w:p>
    <w:p w14:paraId="22CD39B6" w14:textId="77777777" w:rsidR="00000000" w:rsidRDefault="00000000">
      <w:pPr>
        <w:pStyle w:val="Bodytext10"/>
        <w:framePr w:w="7518" w:h="3360" w:hRule="exact" w:wrap="none" w:vAnchor="page" w:hAnchor="page" w:x="696" w:y="1014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païens pour bénéficier de ta providence au même titre.</w:t>
      </w:r>
    </w:p>
    <w:p w14:paraId="362BB63D" w14:textId="77777777" w:rsidR="00000000" w:rsidRDefault="00000000">
      <w:pPr>
        <w:pStyle w:val="Bodytext10"/>
        <w:framePr w:w="7518" w:h="3360" w:hRule="exact" w:wrap="none" w:vAnchor="page" w:hAnchor="page" w:x="696" w:y="1014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Et maintenant ta Parole, et non leurs analogies,</w:t>
      </w:r>
    </w:p>
    <w:p w14:paraId="45FB01B3" w14:textId="77777777" w:rsidR="00000000" w:rsidRDefault="00000000">
      <w:pPr>
        <w:pStyle w:val="Bodytext10"/>
        <w:framePr w:w="7518" w:h="3360" w:hRule="exact" w:wrap="none" w:vAnchor="page" w:hAnchor="page" w:x="696" w:y="101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est le standard. Je vois maintenant plus que jamais</w:t>
      </w:r>
    </w:p>
    <w:p w14:paraId="497D0B11" w14:textId="77777777" w:rsidR="00000000" w:rsidRDefault="00000000">
      <w:pPr>
        <w:pStyle w:val="Bodytext10"/>
        <w:framePr w:w="7518" w:h="3360" w:hRule="exact" w:wrap="none" w:vAnchor="page" w:hAnchor="page" w:x="696" w:y="1014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pourquoi tu es appelé le Dieu de sagesse, le Dieu</w:t>
      </w:r>
    </w:p>
    <w:p w14:paraId="5D1E5940" w14:textId="77777777" w:rsidR="00000000" w:rsidRDefault="00000000">
      <w:pPr>
        <w:pStyle w:val="Bodytext10"/>
        <w:framePr w:w="7518" w:h="3360" w:hRule="exact" w:wrap="none" w:vAnchor="page" w:hAnchor="page" w:x="696" w:y="1014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d’amour et le Dieu Tout-puissant. Je teloue, Seigneur!</w:t>
      </w:r>
    </w:p>
    <w:p w14:paraId="7052D06D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12E02E" w14:textId="77777777" w:rsidR="00000000" w:rsidRDefault="00000000">
      <w:pPr>
        <w:pStyle w:val="Bodytext40"/>
        <w:framePr w:w="7464" w:h="780" w:hRule="exact" w:wrap="none" w:vAnchor="page" w:hAnchor="page" w:x="543" w:y="899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color w:val="000000"/>
          <w:sz w:val="66"/>
          <w:szCs w:val="66"/>
        </w:rPr>
        <w:lastRenderedPageBreak/>
        <w:t xml:space="preserve">LIE </w:t>
      </w:r>
      <w:r>
        <w:rPr>
          <w:rStyle w:val="Bodytext4"/>
          <w:color w:val="000000"/>
          <w:sz w:val="60"/>
          <w:szCs w:val="60"/>
        </w:rPr>
        <w:t>LOHG VOYAGE</w:t>
      </w:r>
    </w:p>
    <w:p w14:paraId="532F24D8" w14:textId="77777777" w:rsidR="00000000" w:rsidRDefault="00000000">
      <w:pPr>
        <w:pStyle w:val="Bodytext10"/>
        <w:framePr w:w="7464" w:h="11556" w:hRule="exact" w:wrap="none" w:vAnchor="page" w:hAnchor="page" w:x="543" w:y="22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Lentement les cinquante invités du village de Mauro</w:t>
      </w:r>
    </w:p>
    <w:p w14:paraId="52A54E08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devenaient visibles dans le miroitement de l’étendue</w:t>
      </w:r>
    </w:p>
    <w:p w14:paraId="2AAF6166" w14:textId="77777777" w:rsidR="00000000" w:rsidRDefault="00000000">
      <w:pPr>
        <w:pStyle w:val="Bodytext10"/>
        <w:framePr w:w="7464" w:h="11556" w:hRule="exact" w:wrap="none" w:vAnchor="page" w:hAnchor="page" w:x="543" w:y="2201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luisante du </w:t>
      </w:r>
      <w:r>
        <w:rPr>
          <w:rStyle w:val="Bodytext1"/>
          <w:i/>
          <w:iCs/>
          <w:color w:val="000000"/>
          <w:sz w:val="30"/>
          <w:szCs w:val="30"/>
        </w:rPr>
        <w:t>kidari,</w:t>
      </w:r>
      <w:r>
        <w:rPr>
          <w:rStyle w:val="Bodytext1"/>
          <w:color w:val="000000"/>
        </w:rPr>
        <w:t xml:space="preserve"> virant prudemment dans leurs</w:t>
      </w:r>
    </w:p>
    <w:p w14:paraId="25384D63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étroites pirogues. Ils avaient accepté notre invitation,</w:t>
      </w:r>
    </w:p>
    <w:p w14:paraId="7BFDA5CE" w14:textId="77777777" w:rsidR="00000000" w:rsidRDefault="00000000">
      <w:pPr>
        <w:pStyle w:val="Bodytext10"/>
        <w:framePr w:w="7464" w:h="11556" w:hRule="exact" w:wrap="none" w:vAnchor="page" w:hAnchor="page" w:x="543" w:y="2201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mais . . .</w:t>
      </w:r>
    </w:p>
    <w:p w14:paraId="4CCEBDAE" w14:textId="77777777" w:rsidR="00000000" w:rsidRDefault="00000000">
      <w:pPr>
        <w:pStyle w:val="Bodytext10"/>
        <w:framePr w:w="7464" w:h="11556" w:hRule="exact" w:wrap="none" w:vAnchor="page" w:hAnchor="page" w:x="543" w:y="2201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et solennel, Kani, le faiseur de légende, les</w:t>
      </w:r>
    </w:p>
    <w:p w14:paraId="324FA124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attendait à la lisière du village de Haenam. Je sentais</w:t>
      </w:r>
    </w:p>
    <w:p w14:paraId="33E5AF41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se passait dans son esprit. Calmement je</w:t>
      </w:r>
    </w:p>
    <w:p w14:paraId="0D812DE7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m’avançai derrière lui et posai ma main sur son épaule,</w:t>
      </w:r>
    </w:p>
    <w:p w14:paraId="2FCAAFDD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qu’une douce brise matinale agitait l’herbe</w:t>
      </w:r>
    </w:p>
    <w:p w14:paraId="0DC98CED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kunai</w:t>
      </w:r>
      <w:r>
        <w:rPr>
          <w:rStyle w:val="Bodytext1"/>
          <w:color w:val="000000"/>
        </w:rPr>
        <w:t xml:space="preserve"> autour de nous. Il ne se retourna pas.</w:t>
      </w:r>
    </w:p>
    <w:p w14:paraId="08301932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Kani, lui dis-je doucement, après toutes ces</w:t>
      </w:r>
    </w:p>
    <w:p w14:paraId="38435660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années, j’ai enfin pu persuader ces hommes de Maure</w:t>
      </w:r>
    </w:p>
    <w:p w14:paraId="0A557818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d’oublier leur haine et leur suspicion pour venir ic</w:t>
      </w:r>
    </w:p>
    <w:p w14:paraId="0BECF4AF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 te rencontrer toi et les tiens sur ce terrain. Main</w:t>
      </w:r>
      <w:r>
        <w:rPr>
          <w:rStyle w:val="Bodytext1"/>
          <w:color w:val="000000"/>
        </w:rPr>
        <w:softHyphen/>
      </w:r>
    </w:p>
    <w:p w14:paraId="1C738763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tenant tu . . .</w:t>
      </w:r>
    </w:p>
    <w:p w14:paraId="171DA215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Tuan!, m’interrompit-il. Ce sont ces hommes</w:t>
      </w:r>
    </w:p>
    <w:p w14:paraId="66DFAD2F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même qui ont tué mon frère Huyaham. Et ils m’ont</w:t>
      </w:r>
    </w:p>
    <w:p w14:paraId="2E03CEB3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presque tué, moi aussi. Pliant un bras derrière son</w:t>
      </w:r>
    </w:p>
    <w:p w14:paraId="631D6EB5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dos, ü toucha l’affreuse cicatrice laissée sur son corps</w:t>
      </w:r>
    </w:p>
    <w:p w14:paraId="7B2D131B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par une lance Mauro.</w:t>
      </w:r>
    </w:p>
    <w:p w14:paraId="0B42EE98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0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serrement d’appréhension me transperça.</w:t>
      </w:r>
    </w:p>
    <w:p w14:paraId="21C7F365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Avais-je mal jugé de la justesse du moment? Peut-être</w:t>
      </w:r>
    </w:p>
    <w:p w14:paraId="0ED129AF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que la foi chrétienne nouvellement fondée de Kani</w:t>
      </w:r>
    </w:p>
    <w:p w14:paraId="0938D6B3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n’était pas assez solide pour repousser les vieilles tra</w:t>
      </w:r>
      <w:r>
        <w:rPr>
          <w:rStyle w:val="Bodytext1"/>
          <w:color w:val="000000"/>
        </w:rPr>
        <w:softHyphen/>
      </w:r>
    </w:p>
    <w:p w14:paraId="64914660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ditions dans un moment de tentation. Les hommes de</w:t>
      </w:r>
    </w:p>
    <w:p w14:paraId="3445B74E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Mauro étaient plus proches maintenant, se fiant aux</w:t>
      </w:r>
    </w:p>
    <w:p w14:paraId="7195EA6C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assurances que je leur avais données. Je pouvais sentir</w:t>
      </w:r>
    </w:p>
    <w:p w14:paraId="1F4F2F31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 confiance se tendre vers moi à distance.</w:t>
      </w:r>
    </w:p>
    <w:p w14:paraId="3BD22B51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Kani, répliquai-je, luttant contre le soudain</w:t>
      </w:r>
    </w:p>
    <w:p w14:paraId="08D484F7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découragement qui me submergeait. Je vois la bles</w:t>
      </w:r>
      <w:r>
        <w:rPr>
          <w:rStyle w:val="Bodytext1"/>
          <w:color w:val="000000"/>
        </w:rPr>
        <w:softHyphen/>
      </w:r>
    </w:p>
    <w:p w14:paraId="5BFDB698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sure sur ton corps et je comprends la blessure encore</w:t>
      </w:r>
    </w:p>
    <w:p w14:paraId="2F52CE45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plus profonde dans ta mémoire. Et je sais que tes an</w:t>
      </w:r>
      <w:r>
        <w:rPr>
          <w:rStyle w:val="Bodytext1"/>
          <w:color w:val="000000"/>
        </w:rPr>
        <w:softHyphen/>
      </w:r>
    </w:p>
    <w:p w14:paraId="16BFF9DF" w14:textId="77777777" w:rsidR="00000000" w:rsidRDefault="00000000">
      <w:pPr>
        <w:pStyle w:val="Bodytext10"/>
        <w:framePr w:w="7464" w:h="11556" w:hRule="exact" w:wrap="none" w:vAnchor="page" w:hAnchor="page" w:x="543" w:y="22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cêtres t’ont enseigné à rendre le mal aux hommes qui</w:t>
      </w:r>
    </w:p>
    <w:p w14:paraId="5DE19A74" w14:textId="77777777" w:rsidR="00000000" w:rsidRDefault="00000000">
      <w:pPr>
        <w:pStyle w:val="Bodytext10"/>
        <w:framePr w:w="7464" w:h="11556" w:hRule="exact" w:wrap="none" w:vAnchor="page" w:hAnchor="page" w:x="543" w:y="2201"/>
        <w:rPr>
          <w:sz w:val="24"/>
          <w:szCs w:val="24"/>
        </w:rPr>
      </w:pPr>
      <w:r>
        <w:rPr>
          <w:rStyle w:val="Bodytext1"/>
          <w:color w:val="000000"/>
        </w:rPr>
        <w:t>t’en ont fait.</w:t>
      </w:r>
    </w:p>
    <w:p w14:paraId="32EF480E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AC1ADA" w14:textId="77777777" w:rsidR="00000000" w:rsidRDefault="00000000">
      <w:pPr>
        <w:pStyle w:val="Headerorfooter10"/>
        <w:framePr w:w="7332" w:h="342" w:hRule="exact" w:wrap="none" w:vAnchor="page" w:hAnchor="page" w:x="609" w:y="45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236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58EE7E7" w14:textId="77777777" w:rsidR="00000000" w:rsidRDefault="00000000">
      <w:pPr>
        <w:pStyle w:val="Bodytext10"/>
        <w:framePr w:w="7332" w:h="12030" w:hRule="exact" w:wrap="none" w:vAnchor="page" w:hAnchor="page" w:x="609" w:y="93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Mais tes ancêtres n’ont jamais connu ce que toi et</w:t>
      </w:r>
    </w:p>
    <w:p w14:paraId="56634010" w14:textId="77777777" w:rsidR="00000000" w:rsidRDefault="00000000">
      <w:pPr>
        <w:pStyle w:val="Bodytext10"/>
        <w:framePr w:w="7332" w:h="12030" w:hRule="exact" w:wrap="none" w:vAnchor="page" w:hAnchor="page" w:x="609" w:y="937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moi connaissons, Kani: que le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parfait a été donné</w:t>
      </w:r>
    </w:p>
    <w:p w14:paraId="389D9A07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et qu’il est vivant! A cause de ce </w:t>
      </w:r>
      <w:r>
        <w:rPr>
          <w:rStyle w:val="Bodytext1"/>
          <w:i/>
          <w:iCs/>
          <w:color w:val="000000"/>
          <w:sz w:val="30"/>
          <w:szCs w:val="30"/>
        </w:rPr>
        <w:t>tarop,</w:t>
      </w:r>
      <w:r>
        <w:rPr>
          <w:rStyle w:val="Bodytext1"/>
          <w:color w:val="000000"/>
          <w:sz w:val="30"/>
          <w:szCs w:val="30"/>
        </w:rPr>
        <w:t xml:space="preserve"> Dieu t’a par</w:t>
      </w:r>
      <w:r>
        <w:rPr>
          <w:rStyle w:val="Bodytext1"/>
          <w:color w:val="000000"/>
          <w:sz w:val="30"/>
          <w:szCs w:val="30"/>
        </w:rPr>
        <w:softHyphen/>
      </w:r>
    </w:p>
    <w:p w14:paraId="112ACDD2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donné, mon ami. Et à cause de ce </w:t>
      </w:r>
      <w:r>
        <w:rPr>
          <w:rStyle w:val="Bodytext1"/>
          <w:i/>
          <w:iCs/>
          <w:color w:val="000000"/>
          <w:sz w:val="30"/>
          <w:szCs w:val="30"/>
        </w:rPr>
        <w:t>tarop,</w:t>
      </w:r>
      <w:r>
        <w:rPr>
          <w:rStyle w:val="Bodytext1"/>
          <w:color w:val="000000"/>
          <w:sz w:val="30"/>
          <w:szCs w:val="30"/>
        </w:rPr>
        <w:t xml:space="preserve"> toi aussi tu</w:t>
      </w:r>
    </w:p>
    <w:p w14:paraId="3226AB82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dois pardonner aux hommes de Mauro. Pardonne-leur,</w:t>
      </w:r>
    </w:p>
    <w:p w14:paraId="108E793D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Kani! Pardonne-leur!</w:t>
      </w:r>
    </w:p>
    <w:p w14:paraId="44CDD8ED" w14:textId="77777777" w:rsidR="00000000" w:rsidRDefault="00000000">
      <w:pPr>
        <w:pStyle w:val="Bodytext10"/>
        <w:framePr w:w="7332" w:h="12030" w:hRule="exact" w:wrap="none" w:vAnchor="page" w:hAnchor="page" w:x="609" w:y="937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Cet homme qui avait tué Fusuman sans merci se</w:t>
      </w:r>
    </w:p>
    <w:p w14:paraId="2807C5AE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retourna et me regarda avec une expression indéchif</w:t>
      </w:r>
      <w:r>
        <w:rPr>
          <w:rStyle w:val="Bodytext1"/>
          <w:color w:val="000000"/>
          <w:sz w:val="30"/>
          <w:szCs w:val="30"/>
        </w:rPr>
        <w:softHyphen/>
      </w:r>
    </w:p>
    <w:p w14:paraId="4D3765EC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frable. Avec espoir j’attendis une réponse, mais au</w:t>
      </w:r>
      <w:r>
        <w:rPr>
          <w:rStyle w:val="Bodytext1"/>
          <w:color w:val="000000"/>
          <w:sz w:val="30"/>
          <w:szCs w:val="30"/>
        </w:rPr>
        <w:softHyphen/>
      </w:r>
    </w:p>
    <w:p w14:paraId="614DF409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cune ne vint, seul le bruit des pagaies de Mauro nous</w:t>
      </w:r>
    </w:p>
    <w:p w14:paraId="0697ED4B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arrivait aux oreilles.</w:t>
      </w:r>
    </w:p>
    <w:p w14:paraId="0D76F891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je songeai: «Toutes ces années de soucis, de</w:t>
      </w:r>
    </w:p>
    <w:p w14:paraId="282A8D7F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prière, d’espoir et d’attente . . . ont-elles été en vain?</w:t>
      </w:r>
    </w:p>
    <w:p w14:paraId="03830B2B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Seigneur, cet homme croit-il vraiment en toi, ou bien</w:t>
      </w:r>
    </w:p>
    <w:p w14:paraId="555035C7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ai-je été trompé?»</w:t>
      </w:r>
    </w:p>
    <w:p w14:paraId="012C063D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Aujourd’hui, je saurai. Aujourd’hui. . .</w:t>
      </w:r>
    </w:p>
    <w:p w14:paraId="10F7F7B4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pirogues de Mauro nous dépassèrent pour se</w:t>
      </w:r>
    </w:p>
    <w:p w14:paraId="13E667F2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diriger vers le mouillage à l’embouchure de l’affluent</w:t>
      </w:r>
    </w:p>
    <w:p w14:paraId="092E6CB2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Tumdu. Les yeux de Kani les suivirent. Tristement je</w:t>
      </w:r>
    </w:p>
    <w:p w14:paraId="550CA637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 détournai de Kani et me dirigeai vers le mouillage</w:t>
      </w:r>
    </w:p>
    <w:p w14:paraId="6151815B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accueillir les invités. Comme je m’approchais</w:t>
      </w:r>
    </w:p>
    <w:p w14:paraId="0EDC5B79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d’eux, je remarquai que leurs regards passaient au-</w:t>
      </w:r>
    </w:p>
    <w:p w14:paraId="36ADFB83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dessus de moi pour se poser sur Kani et les maisons</w:t>
      </w:r>
    </w:p>
    <w:p w14:paraId="4B96A02A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communes de Haenam. Eux aussi se souvenaient.</w:t>
      </w:r>
    </w:p>
    <w:p w14:paraId="6C8B4159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Pourraient-ils jamais oublier le jour fatal où un ambas</w:t>
      </w:r>
      <w:r>
        <w:rPr>
          <w:rStyle w:val="Bodytext1"/>
          <w:color w:val="000000"/>
        </w:rPr>
        <w:softHyphen/>
      </w:r>
    </w:p>
    <w:p w14:paraId="3556E839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sadeur de leur village était parti pour Haenam pour ne</w:t>
      </w:r>
    </w:p>
    <w:p w14:paraId="621793F8" w14:textId="77777777" w:rsidR="00000000" w:rsidRDefault="00000000">
      <w:pPr>
        <w:pStyle w:val="Bodytext10"/>
        <w:framePr w:w="7332" w:h="12030" w:hRule="exact" w:wrap="none" w:vAnchor="page" w:hAnchor="page" w:x="609" w:y="9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plus revenir?</w:t>
      </w:r>
    </w:p>
    <w:p w14:paraId="3D9472F3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8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j’accueillais les visiteurs de Mauro, un cri</w:t>
      </w:r>
    </w:p>
    <w:p w14:paraId="030AB6AA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venant des maisons communes au-delà de notre mai</w:t>
      </w:r>
      <w:r>
        <w:rPr>
          <w:rStyle w:val="Bodytext1"/>
          <w:color w:val="000000"/>
        </w:rPr>
        <w:softHyphen/>
      </w:r>
    </w:p>
    <w:p w14:paraId="4D0E37D4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annonça que d’autres invités étaient arrivés: les</w:t>
      </w:r>
    </w:p>
    <w:p w14:paraId="35808FF8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silencieux et secrets guerriers du village de Wiyar.</w:t>
      </w:r>
    </w:p>
    <w:p w14:paraId="201FE04F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aussi accostèrent avec prudence et se tinrent en</w:t>
      </w:r>
    </w:p>
    <w:p w14:paraId="01ECE78E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groupe serré, pendant que les hommes de Kamur</w:t>
      </w:r>
    </w:p>
    <w:p w14:paraId="787BF68B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sortaient pour les accueillir. Mais il y avait un jeune</w:t>
      </w:r>
    </w:p>
    <w:p w14:paraId="46AE2909" w14:textId="77777777" w:rsidR="00000000" w:rsidRDefault="00000000">
      <w:pPr>
        <w:pStyle w:val="Bodytext10"/>
        <w:framePr w:w="7332" w:h="12030" w:hRule="exact" w:wrap="none" w:vAnchor="page" w:hAnchor="page" w:x="609" w:y="937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de Kamur qui, je le savais, ne se joindrait pas à</w:t>
      </w:r>
    </w:p>
    <w:p w14:paraId="22691676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pour accueillir les hommes de Wiyar. Le nom de ce</w:t>
      </w:r>
    </w:p>
    <w:p w14:paraId="348F7EB1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 homme était Beray. Six ans plus tôt, les gens de</w:t>
      </w:r>
    </w:p>
    <w:p w14:paraId="7FFC0D43" w14:textId="77777777" w:rsidR="00000000" w:rsidRDefault="00000000">
      <w:pPr>
        <w:pStyle w:val="Bodytext10"/>
        <w:framePr w:w="7332" w:h="12030" w:hRule="exact" w:wrap="none" w:vAnchor="page" w:hAnchor="page" w:x="609" w:y="93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Wiyar avaient dévoré le père de Beray.</w:t>
      </w:r>
    </w:p>
    <w:p w14:paraId="0395AFB1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81BF97" w14:textId="77777777" w:rsidR="00000000" w:rsidRDefault="00000000">
      <w:pPr>
        <w:pStyle w:val="Headerorfooter10"/>
        <w:framePr w:w="7302" w:h="402" w:hRule="exact" w:wrap="none" w:vAnchor="page" w:hAnchor="page" w:x="624" w:y="39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long voyage 23&gt;7</w:t>
      </w:r>
    </w:p>
    <w:p w14:paraId="2C9FD6BA" w14:textId="77777777" w:rsidR="00000000" w:rsidRDefault="00000000">
      <w:pPr>
        <w:pStyle w:val="Bodytext10"/>
        <w:framePr w:w="7302" w:h="12384" w:hRule="exact" w:wrap="none" w:vAnchor="page" w:hAnchor="page" w:x="624" w:y="85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 le milieu de la matinée, non seulement les in</w:t>
      </w:r>
      <w:r>
        <w:rPr>
          <w:rStyle w:val="Bodytext1"/>
          <w:color w:val="000000"/>
          <w:sz w:val="30"/>
          <w:szCs w:val="30"/>
        </w:rPr>
        <w:softHyphen/>
      </w:r>
    </w:p>
    <w:p w14:paraId="0AFD735E" w14:textId="77777777" w:rsidR="00000000" w:rsidRDefault="00000000">
      <w:pPr>
        <w:pStyle w:val="Bodytext10"/>
        <w:framePr w:w="7302" w:h="12384" w:hRule="exact" w:wrap="none" w:vAnchor="page" w:hAnchor="page" w:x="624" w:y="85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vités de Mauro et de Wiyar, mais aussi plusieurs cen</w:t>
      </w:r>
      <w:r>
        <w:rPr>
          <w:rStyle w:val="Bodytext1"/>
          <w:color w:val="000000"/>
          <w:sz w:val="30"/>
          <w:szCs w:val="30"/>
        </w:rPr>
        <w:softHyphen/>
      </w:r>
    </w:p>
    <w:p w14:paraId="383F8FC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taines d autres Sawis de Esep, Seremeet et Kagas,</w:t>
      </w:r>
    </w:p>
    <w:p w14:paraId="797C7D37" w14:textId="77777777" w:rsidR="00000000" w:rsidRDefault="00000000">
      <w:pPr>
        <w:pStyle w:val="Bodytext10"/>
        <w:framePr w:w="7302" w:h="12384" w:hRule="exact" w:wrap="none" w:vAnchor="page" w:hAnchor="page" w:x="624" w:y="853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avaient accosté au mouillage près du Tumdu. Car</w:t>
      </w:r>
    </w:p>
    <w:p w14:paraId="37DCADB4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Noël, le jour que nous avions choisi pour la</w:t>
      </w:r>
    </w:p>
    <w:p w14:paraId="28009CA5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première fête intervillage sur la plus grande échelle</w:t>
      </w:r>
    </w:p>
    <w:p w14:paraId="3A864002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les tribus sawis aient jamais connue de mémoire</w:t>
      </w:r>
    </w:p>
    <w:p w14:paraId="4B524CF1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d’homme. Pendant que la viande de cinq cochons gril</w:t>
      </w:r>
      <w:r>
        <w:rPr>
          <w:rStyle w:val="Bodytext1"/>
          <w:color w:val="000000"/>
          <w:sz w:val="30"/>
          <w:szCs w:val="30"/>
        </w:rPr>
        <w:softHyphen/>
      </w:r>
    </w:p>
    <w:p w14:paraId="2F5E8694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lait sur les feux de cuisson, des jeunes filles en</w:t>
      </w:r>
      <w:r>
        <w:rPr>
          <w:rStyle w:val="Bodytext1"/>
          <w:color w:val="000000"/>
          <w:sz w:val="30"/>
          <w:szCs w:val="30"/>
        </w:rPr>
        <w:softHyphen/>
      </w:r>
    </w:p>
    <w:p w14:paraId="585DAB1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fonçaient des bâtons pointus à travers des milliers de</w:t>
      </w:r>
    </w:p>
    <w:p w14:paraId="1C7A5F17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larves qui se tortillaient et les faisaient griller au-</w:t>
      </w:r>
    </w:p>
    <w:p w14:paraId="1D9EA9E2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dessus des flammes pendant que leurs mères envelop</w:t>
      </w:r>
      <w:r>
        <w:rPr>
          <w:rStyle w:val="Bodytext1"/>
          <w:color w:val="000000"/>
          <w:sz w:val="30"/>
          <w:szCs w:val="30"/>
        </w:rPr>
        <w:softHyphen/>
      </w:r>
    </w:p>
    <w:p w14:paraId="6AE8033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paient des centaines de minces pains de sagou dans des</w:t>
      </w:r>
    </w:p>
    <w:p w14:paraId="61D12794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feuilles de </w:t>
      </w:r>
      <w:r>
        <w:rPr>
          <w:rStyle w:val="Bodytext1"/>
          <w:i/>
          <w:iCs/>
          <w:color w:val="000000"/>
          <w:sz w:val="30"/>
          <w:szCs w:val="30"/>
        </w:rPr>
        <w:t>yohom</w:t>
      </w:r>
      <w:r>
        <w:rPr>
          <w:rStyle w:val="Bodytext1"/>
          <w:color w:val="000000"/>
          <w:sz w:val="30"/>
          <w:szCs w:val="30"/>
        </w:rPr>
        <w:t xml:space="preserve"> pour la cuisson.</w:t>
      </w:r>
    </w:p>
    <w:p w14:paraId="2FE852A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L’on essayait de faire de ce jour un jour de festi</w:t>
      </w:r>
      <w:r>
        <w:rPr>
          <w:rStyle w:val="Bodytext1"/>
          <w:color w:val="000000"/>
          <w:sz w:val="30"/>
          <w:szCs w:val="30"/>
        </w:rPr>
        <w:softHyphen/>
      </w:r>
    </w:p>
    <w:p w14:paraId="7EB87EA0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vités, mais les obstacles étaient nombreux. Beaucoup</w:t>
      </w:r>
    </w:p>
    <w:p w14:paraId="06DEC0C8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nos visiteurs, par exemple, refusaient de se mêler</w:t>
      </w:r>
    </w:p>
    <w:p w14:paraId="2A96677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uns aux autres et avec les gens de.Haenam, Yohwi</w:t>
      </w:r>
    </w:p>
    <w:p w14:paraId="670CEE0A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Kamur. Au lieu de cela, ils se tenaient à l’écart en de</w:t>
      </w:r>
    </w:p>
    <w:p w14:paraId="7614E858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petits groupes prudents et anxieux.</w:t>
      </w:r>
    </w:p>
    <w:p w14:paraId="1B227BB2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cela arriva!</w:t>
      </w:r>
    </w:p>
    <w:p w14:paraId="14F01BBB" w14:textId="77777777" w:rsidR="00000000" w:rsidRDefault="00000000">
      <w:pPr>
        <w:pStyle w:val="Bodytext10"/>
        <w:framePr w:w="7302" w:h="12384" w:hRule="exact" w:wrap="none" w:vAnchor="page" w:hAnchor="page" w:x="624" w:y="853"/>
        <w:spacing w:line="19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longue pirogue kayagar apparut en amont,</w:t>
      </w:r>
    </w:p>
    <w:p w14:paraId="5A649406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transportant un malade qui se mourait de pneumonie.</w:t>
      </w:r>
    </w:p>
    <w:p w14:paraId="5F8F81C5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groupe de jeunes gens me suivit, alors que je mar</w:t>
      </w:r>
      <w:r>
        <w:rPr>
          <w:rStyle w:val="Bodytext1"/>
          <w:color w:val="000000"/>
        </w:rPr>
        <w:softHyphen/>
      </w:r>
    </w:p>
    <w:p w14:paraId="1F72495F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chais jusqu’au bord du Kronkel pour examiner le pa</w:t>
      </w:r>
      <w:r>
        <w:rPr>
          <w:rStyle w:val="Bodytext1"/>
          <w:color w:val="000000"/>
        </w:rPr>
        <w:softHyphen/>
      </w:r>
    </w:p>
    <w:p w14:paraId="7E757D14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tient. Je reconnus Hurip, le Kayagar qui avait montré</w:t>
      </w:r>
    </w:p>
    <w:p w14:paraId="7C4C519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hache de fer aux hommes de Haenam des</w:t>
      </w:r>
    </w:p>
    <w:p w14:paraId="16E3DCDD" w14:textId="77777777" w:rsidR="00000000" w:rsidRDefault="00000000">
      <w:pPr>
        <w:pStyle w:val="Bodytext10"/>
        <w:framePr w:w="7302" w:h="12384" w:hRule="exact" w:wrap="none" w:vAnchor="page" w:hAnchor="page" w:x="624" w:y="85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auparavant. Comme je m’agenouillais près de</w:t>
      </w:r>
    </w:p>
    <w:p w14:paraId="3E9CC242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pirogue pour lui prendre le pouls, je le vis qui hale</w:t>
      </w:r>
      <w:r>
        <w:rPr>
          <w:rStyle w:val="Bodytext1"/>
          <w:color w:val="000000"/>
        </w:rPr>
        <w:softHyphen/>
      </w:r>
    </w:p>
    <w:p w14:paraId="1ED52BC1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tait, cherchant sa respiration.</w:t>
      </w:r>
    </w:p>
    <w:p w14:paraId="72FC536B" w14:textId="77777777" w:rsidR="00000000" w:rsidRDefault="00000000">
      <w:pPr>
        <w:pStyle w:val="Bodytext10"/>
        <w:framePr w:w="7302" w:h="12384" w:hRule="exact" w:wrap="none" w:vAnchor="page" w:hAnchor="page" w:x="624" w:y="853"/>
        <w:spacing w:line="19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avant que j’aie fini de compter le pouls d’Hu-</w:t>
      </w:r>
    </w:p>
    <w:p w14:paraId="55191493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rip, une voix menaçante et déformée par l’amertume</w:t>
      </w:r>
    </w:p>
    <w:p w14:paraId="3E372A0A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fit entendre derrière moi. «Tuan, tu ne vas pas</w:t>
      </w:r>
    </w:p>
    <w:p w14:paraId="655484EB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des médicaments à cet homme, n’est-ce pas?»</w:t>
      </w:r>
    </w:p>
    <w:p w14:paraId="767C098E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reconnus la voix d’Amio, le fils de Hato. Regar</w:t>
      </w:r>
      <w:r>
        <w:rPr>
          <w:rStyle w:val="Bodytext1"/>
          <w:color w:val="000000"/>
        </w:rPr>
        <w:softHyphen/>
      </w:r>
    </w:p>
    <w:p w14:paraId="0F8772CB" w14:textId="77777777" w:rsidR="00000000" w:rsidRDefault="00000000">
      <w:pPr>
        <w:pStyle w:val="Bodytext10"/>
        <w:framePr w:w="7302" w:h="12384" w:hRule="exact" w:wrap="none" w:vAnchor="page" w:hAnchor="page" w:x="624" w:y="85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par-dessus mon épaule, je vis que le corps brun et</w:t>
      </w:r>
    </w:p>
    <w:p w14:paraId="5A4B7FEE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mince de celui qui avait parlé tremblait d’émotion.</w:t>
      </w:r>
    </w:p>
    <w:p w14:paraId="1D77B16B" w14:textId="77777777" w:rsidR="00000000" w:rsidRDefault="00000000">
      <w:pPr>
        <w:pStyle w:val="Bodytext10"/>
        <w:framePr w:w="7302" w:h="12384" w:hRule="exact" w:wrap="none" w:vAnchor="page" w:hAnchor="page" w:x="624" w:y="853"/>
        <w:spacing w:line="22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Tu veux que Hurip meure?, demandai-je.</w:t>
      </w:r>
    </w:p>
    <w:p w14:paraId="13DE1530" w14:textId="77777777" w:rsidR="00000000" w:rsidRDefault="00000000">
      <w:pPr>
        <w:pStyle w:val="Bodytext10"/>
        <w:framePr w:w="7302" w:h="12384" w:hRule="exact" w:wrap="none" w:vAnchor="page" w:hAnchor="page" w:x="624" w:y="853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Oui!, siffla Amio.</w:t>
      </w:r>
    </w:p>
    <w:p w14:paraId="49DF9892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72" w:right="360" w:bottom="360" w:left="360" w:header="0" w:footer="3" w:gutter="0"/>
          <w:cols w:space="720"/>
          <w:noEndnote/>
          <w:docGrid w:linePitch="360"/>
        </w:sectPr>
      </w:pPr>
    </w:p>
    <w:p w14:paraId="21ECF37B" w14:textId="77777777" w:rsidR="00000000" w:rsidRDefault="00000000">
      <w:pPr>
        <w:pStyle w:val="Headerorfooter10"/>
        <w:framePr w:w="7530" w:h="342" w:hRule="exact" w:wrap="none" w:vAnchor="page" w:hAnchor="page" w:x="510" w:y="45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238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1A457261" w14:textId="77777777" w:rsidR="00000000" w:rsidRDefault="00000000">
      <w:pPr>
        <w:pStyle w:val="Bodytext10"/>
        <w:framePr w:w="7530" w:h="12594" w:hRule="exact" w:wrap="none" w:vAnchor="page" w:hAnchor="page" w:x="510" w:y="95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Anxieusement, je me redressai et regardai Amio.</w:t>
      </w:r>
    </w:p>
    <w:p w14:paraId="7541ABA8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«Pourquoi?»</w:t>
      </w:r>
    </w:p>
    <w:p w14:paraId="7363439D" w14:textId="77777777" w:rsidR="00000000" w:rsidRDefault="00000000">
      <w:pPr>
        <w:pStyle w:val="Bodytext10"/>
        <w:framePr w:w="7530" w:h="12594" w:hRule="exact" w:wrap="none" w:vAnchor="page" w:hAnchor="page" w:x="510" w:y="955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remarquai qu’Amio était sans arme, mais je sa</w:t>
      </w:r>
      <w:r>
        <w:rPr>
          <w:rStyle w:val="Bodytext1"/>
          <w:color w:val="000000"/>
          <w:sz w:val="30"/>
          <w:szCs w:val="30"/>
        </w:rPr>
        <w:softHyphen/>
      </w:r>
    </w:p>
    <w:p w14:paraId="4225DA57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vais aussi qu’un mot de sa part ferait accourir ses amis</w:t>
      </w:r>
    </w:p>
    <w:p w14:paraId="413622A2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armés jusqu’aux dents. Entre-temps les amis kaya-</w:t>
      </w:r>
    </w:p>
    <w:p w14:paraId="54DB7153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gars de Hurip tenaient étroitement leurs pagaies poin</w:t>
      </w:r>
      <w:r>
        <w:rPr>
          <w:rStyle w:val="Bodytext1"/>
          <w:color w:val="000000"/>
          <w:sz w:val="30"/>
          <w:szCs w:val="30"/>
        </w:rPr>
        <w:softHyphen/>
      </w:r>
    </w:p>
    <w:p w14:paraId="01975A24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tues. Ils pressentaient les ennuis, bien qu’ils ne puis</w:t>
      </w:r>
      <w:r>
        <w:rPr>
          <w:rStyle w:val="Bodytext1"/>
          <w:color w:val="000000"/>
          <w:sz w:val="30"/>
          <w:szCs w:val="30"/>
        </w:rPr>
        <w:softHyphen/>
      </w:r>
    </w:p>
    <w:p w14:paraId="2669DA84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sent comprendre notre conversation en sawi.</w:t>
      </w:r>
    </w:p>
    <w:p w14:paraId="45F0BFB6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voix d’Amio s’étranglait d’émotion en répondant:</w:t>
      </w:r>
    </w:p>
    <w:p w14:paraId="3FF79294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«Souviens-toi que je t’ai dit que mon père Hato donna</w:t>
      </w:r>
    </w:p>
    <w:p w14:paraId="17BF17AD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un jour un enfant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aux Kayagars pour apprendre</w:t>
      </w:r>
    </w:p>
    <w:p w14:paraId="18FC0E82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 qu’ils avaient tué le bébé et l’avaient</w:t>
      </w:r>
    </w:p>
    <w:p w14:paraId="18C54FB8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dévoré?»</w:t>
      </w:r>
    </w:p>
    <w:p w14:paraId="64900C0D" w14:textId="77777777" w:rsidR="00000000" w:rsidRDefault="00000000">
      <w:pPr>
        <w:pStyle w:val="Bodytext10"/>
        <w:framePr w:w="7530" w:h="12594" w:hRule="exact" w:wrap="none" w:vAnchor="page" w:hAnchor="page" w:x="510" w:y="955"/>
        <w:spacing w:line="18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J’acquiesçai et Amio continua: «L’homme étendu</w:t>
      </w:r>
    </w:p>
    <w:p w14:paraId="052B3022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pirogue est celui à qui mon père a donné cet</w:t>
      </w:r>
    </w:p>
    <w:p w14:paraId="64E240EC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enfant’. C’est le même homme qui a tué et dévoré mon</w:t>
      </w:r>
    </w:p>
    <w:p w14:paraId="56E17CE4" w14:textId="77777777" w:rsidR="00000000" w:rsidRDefault="00000000">
      <w:pPr>
        <w:pStyle w:val="Bodytext10"/>
        <w:framePr w:w="7530" w:h="12594" w:hRule="exact" w:wrap="none" w:vAnchor="page" w:hAnchor="page" w:x="510" w:y="9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frère! Tuan, j’ai attendu pendant des années le</w:t>
      </w:r>
    </w:p>
    <w:p w14:paraId="23812AE5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moment où ... »</w:t>
      </w:r>
    </w:p>
    <w:p w14:paraId="2D575488" w14:textId="77777777" w:rsidR="00000000" w:rsidRDefault="00000000">
      <w:pPr>
        <w:pStyle w:val="Bodytext10"/>
        <w:framePr w:w="7530" w:h="12594" w:hRule="exact" w:wrap="none" w:vAnchor="page" w:hAnchor="page" w:x="510" w:y="955"/>
        <w:spacing w:line="199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je tremblais aussi. L’esprit de Noël ne</w:t>
      </w:r>
    </w:p>
    <w:p w14:paraId="0A52A7DF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venait pas facilement sur les bords du Kronkel ce</w:t>
      </w:r>
    </w:p>
    <w:p w14:paraId="1FFECDE9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jour-là. Kani, Beray et maintenant Amio . . . étais-je</w:t>
      </w:r>
    </w:p>
    <w:p w14:paraId="0D2E2A75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réaliste en espérant qu’ils pardonneraient à</w:t>
      </w:r>
    </w:p>
    <w:p w14:paraId="3F1F7091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ennemis à cause de Christ? Un jour, d’une</w:t>
      </w:r>
    </w:p>
    <w:p w14:paraId="342E4F01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ou d’une autre, il leur faudrait bien pardon</w:t>
      </w:r>
      <w:r>
        <w:rPr>
          <w:rStyle w:val="Bodytext1"/>
          <w:color w:val="000000"/>
        </w:rPr>
        <w:softHyphen/>
      </w:r>
    </w:p>
    <w:p w14:paraId="6F99BB84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4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ner, mais peut-être était-ce trop tôt. . .</w:t>
      </w:r>
    </w:p>
    <w:p w14:paraId="77BBB534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8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un moment, je restai sans voix devant</w:t>
      </w:r>
    </w:p>
    <w:p w14:paraId="77238EA3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Amio, priant pour la sagesse nécessaire. Puis un vieux</w:t>
      </w:r>
    </w:p>
    <w:p w14:paraId="2A240212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souvenir me traversa l’esprit. J’agrippai Amio des</w:t>
      </w:r>
    </w:p>
    <w:p w14:paraId="427033F2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mains par les oreilles. Il était surpris, mais il ne</w:t>
      </w:r>
    </w:p>
    <w:p w14:paraId="6585A8B9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bougea pas. Il écouta attentivement ce que je dis:</w:t>
      </w:r>
    </w:p>
    <w:p w14:paraId="53A6AAEE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*Tarop Tim titindakeden!</w:t>
      </w:r>
      <w:r>
        <w:rPr>
          <w:rStyle w:val="Bodytext1"/>
          <w:color w:val="000000"/>
        </w:rPr>
        <w:t xml:space="preserve"> Je plaide l’Enfant de Paix!»</w:t>
      </w:r>
    </w:p>
    <w:p w14:paraId="3BF8519D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Amio cria: «L’enfant de paix que mon père a donné à</w:t>
      </w:r>
    </w:p>
    <w:p w14:paraId="405FD61E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Hurip est mort! Hurip lui-même l’a tué!»</w:t>
      </w:r>
    </w:p>
    <w:p w14:paraId="37A60DD2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l’Enfant de Paix que Dieu a donné vit tou</w:t>
      </w:r>
      <w:r>
        <w:rPr>
          <w:rStyle w:val="Bodytext1"/>
          <w:color w:val="000000"/>
        </w:rPr>
        <w:softHyphen/>
      </w:r>
    </w:p>
    <w:p w14:paraId="786D11B8" w14:textId="77777777" w:rsidR="00000000" w:rsidRDefault="00000000">
      <w:pPr>
        <w:pStyle w:val="Bodytext10"/>
        <w:framePr w:w="7530" w:h="12594" w:hRule="exact" w:wrap="none" w:vAnchor="page" w:hAnchor="page" w:x="510" w:y="9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jours!, contrai-je. Et parce qu’il vit, tu ne peux pas te</w:t>
      </w:r>
    </w:p>
    <w:p w14:paraId="0B4DB748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venger de Hurip. Pardonne-lui, Amio, pour l’amour de</w:t>
      </w:r>
    </w:p>
    <w:p w14:paraId="3F7D0D50" w14:textId="77777777" w:rsidR="00000000" w:rsidRDefault="00000000">
      <w:pPr>
        <w:pStyle w:val="Bodytext10"/>
        <w:framePr w:w="7530" w:h="12594" w:hRule="exact" w:wrap="none" w:vAnchor="page" w:hAnchor="page" w:x="510" w:y="955"/>
        <w:spacing w:line="230" w:lineRule="auto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Jésus!</w:t>
      </w:r>
    </w:p>
    <w:p w14:paraId="3B748CD4" w14:textId="77777777" w:rsidR="00000000" w:rsidRDefault="00000000">
      <w:pPr>
        <w:pStyle w:val="Bodytext10"/>
        <w:framePr w:w="7530" w:h="12594" w:hRule="exact" w:wrap="none" w:vAnchor="page" w:hAnchor="page" w:x="510" w:y="955"/>
        <w:spacing w:line="197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Mes doigts tenaient toujours ses oreilles.</w:t>
      </w:r>
    </w:p>
    <w:p w14:paraId="014B87E5" w14:textId="77777777" w:rsidR="00000000" w:rsidRDefault="00000000">
      <w:pPr>
        <w:pStyle w:val="Bodytext10"/>
        <w:framePr w:w="7530" w:h="12594" w:hRule="exact" w:wrap="none" w:vAnchor="page" w:hAnchor="page" w:x="510" w:y="955"/>
        <w:spacing w:line="214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Le conflit dans l’expression juvénile d’Amio attei</w:t>
      </w:r>
      <w:r>
        <w:rPr>
          <w:rStyle w:val="Bodytext1"/>
          <w:color w:val="000000"/>
          <w:sz w:val="34"/>
          <w:szCs w:val="34"/>
        </w:rPr>
        <w:softHyphen/>
      </w:r>
    </w:p>
    <w:p w14:paraId="49A91EBA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0CAACC" w14:textId="77777777" w:rsidR="00000000" w:rsidRDefault="00000000">
      <w:pPr>
        <w:pStyle w:val="Headerorfooter10"/>
        <w:framePr w:w="7446" w:h="426" w:hRule="exact" w:wrap="none" w:vAnchor="page" w:hAnchor="page" w:x="552" w:y="37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long voyage</w:t>
      </w:r>
      <w:r>
        <w:rPr>
          <w:rStyle w:val="Headerorfooter1"/>
          <w:color w:val="000000"/>
          <w:sz w:val="30"/>
          <w:szCs w:val="30"/>
        </w:rPr>
        <w:t xml:space="preserve"> 239</w:t>
      </w:r>
    </w:p>
    <w:p w14:paraId="190148A0" w14:textId="77777777" w:rsidR="00000000" w:rsidRDefault="00000000">
      <w:pPr>
        <w:pStyle w:val="Bodytext10"/>
        <w:framePr w:w="7446" w:h="12504" w:hRule="exact" w:wrap="none" w:vAnchor="page" w:hAnchor="page" w:x="552" w:y="865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gnit une intensité presqu’insurmontable, puis</w:t>
      </w:r>
    </w:p>
    <w:p w14:paraId="614BE6FB" w14:textId="77777777" w:rsidR="00000000" w:rsidRDefault="00000000">
      <w:pPr>
        <w:pStyle w:val="Bodytext10"/>
        <w:framePr w:w="7446" w:h="12504" w:hRule="exact" w:wrap="none" w:vAnchor="page" w:hAnchor="page" w:x="552" w:y="865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 à diminuer. Bientôt une lueur de nouvelle</w:t>
      </w:r>
    </w:p>
    <w:p w14:paraId="37E9289D" w14:textId="77777777" w:rsidR="00000000" w:rsidRDefault="00000000">
      <w:pPr>
        <w:pStyle w:val="Bodytext10"/>
        <w:framePr w:w="7446" w:h="12504" w:hRule="exact" w:wrap="none" w:vAnchor="page" w:hAnchor="page" w:x="552" w:y="865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compréhension se fit jour. Dans l’instant qui suivit,</w:t>
      </w:r>
    </w:p>
    <w:p w14:paraId="06C7EB6D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Amio regardait gentiment son ennemi mourant’</w:t>
      </w:r>
    </w:p>
    <w:p w14:paraId="3E9F66A6" w14:textId="77777777" w:rsidR="00000000" w:rsidRDefault="00000000">
      <w:pPr>
        <w:pStyle w:val="Bodytext10"/>
        <w:framePr w:w="7446" w:h="12504" w:hRule="exact" w:wrap="none" w:vAnchor="page" w:hAnchor="page" w:x="552" w:y="865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Hurip.</w:t>
      </w:r>
    </w:p>
    <w:p w14:paraId="0431D509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lâchai les oreilles d’Amio et, comme mes yeux</w:t>
      </w:r>
    </w:p>
    <w:p w14:paraId="06C66EDF" w14:textId="77777777" w:rsidR="00000000" w:rsidRDefault="00000000">
      <w:pPr>
        <w:pStyle w:val="Bodytext10"/>
        <w:framePr w:w="7446" w:h="12504" w:hRule="exact" w:wrap="none" w:vAnchor="page" w:hAnchor="page" w:x="552" w:y="865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s’embuaient, je dis aussi prosaïquement que possible:</w:t>
      </w:r>
    </w:p>
    <w:p w14:paraId="0598281F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«Amio, j’ai besoin d’aide pour porter Hurip à l’infirme</w:t>
      </w:r>
      <w:r>
        <w:rPr>
          <w:rStyle w:val="Bodytext1"/>
          <w:color w:val="000000"/>
          <w:sz w:val="30"/>
          <w:szCs w:val="30"/>
        </w:rPr>
        <w:softHyphen/>
      </w:r>
    </w:p>
    <w:p w14:paraId="3947EF33" w14:textId="77777777" w:rsidR="00000000" w:rsidRDefault="00000000">
      <w:pPr>
        <w:pStyle w:val="Bodytext10"/>
        <w:framePr w:w="7446" w:h="12504" w:hRule="exact" w:wrap="none" w:vAnchor="page" w:hAnchor="page" w:x="552" w:y="865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rie».</w:t>
      </w:r>
    </w:p>
    <w:p w14:paraId="17B04B60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Avec une profonde détermination, Amio redressa</w:t>
      </w:r>
    </w:p>
    <w:p w14:paraId="61485F2A" w14:textId="77777777" w:rsidR="00000000" w:rsidRDefault="00000000">
      <w:pPr>
        <w:pStyle w:val="Bodytext10"/>
        <w:framePr w:w="7446" w:h="12504" w:hRule="exact" w:wrap="none" w:vAnchor="page" w:hAnchor="page" w:x="552" w:y="865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épaules et dit: «Tuan, laisse-moi porter Hurip</w:t>
      </w:r>
    </w:p>
    <w:p w14:paraId="3077BE6D" w14:textId="77777777" w:rsidR="00000000" w:rsidRDefault="00000000">
      <w:pPr>
        <w:pStyle w:val="Bodytext10"/>
        <w:framePr w:w="7446" w:h="12504" w:hRule="exact" w:wrap="none" w:vAnchor="page" w:hAnchor="page" w:x="552" w:y="865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seul!»</w:t>
      </w:r>
    </w:p>
    <w:p w14:paraId="7CD13236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 Kayagars soulevèrent Hurip et le placèrent</w:t>
      </w:r>
    </w:p>
    <w:p w14:paraId="008040ED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le dos d’Amio et regardèrent avec crainte le jeune</w:t>
      </w:r>
    </w:p>
    <w:p w14:paraId="53476896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 portant son fardeau mi-conscient vers l’infir</w:t>
      </w:r>
      <w:r>
        <w:rPr>
          <w:rStyle w:val="Bodytext1"/>
          <w:color w:val="000000"/>
          <w:sz w:val="30"/>
          <w:szCs w:val="30"/>
        </w:rPr>
        <w:softHyphen/>
      </w:r>
    </w:p>
    <w:p w14:paraId="75842DF0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merie où Carol était prête à faire une piqûre. Derrière</w:t>
      </w:r>
    </w:p>
    <w:p w14:paraId="6AE3479F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Amio, je remarquai quelqu’un d’autre qui avait ob</w:t>
      </w:r>
      <w:r>
        <w:rPr>
          <w:rStyle w:val="Bodytext1"/>
          <w:color w:val="000000"/>
          <w:sz w:val="30"/>
          <w:szCs w:val="30"/>
        </w:rPr>
        <w:softHyphen/>
      </w:r>
    </w:p>
    <w:p w14:paraId="2C3F8D48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servé le changement dans le cœur d’Amio, Kani.</w:t>
      </w:r>
    </w:p>
    <w:p w14:paraId="1D1BDA00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je passais près de lui, Kani me lança un regard</w:t>
      </w:r>
    </w:p>
    <w:p w14:paraId="5086F97B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m’assura que je n’avais plus aucune raison de</w:t>
      </w:r>
    </w:p>
    <w:p w14:paraId="651DC876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craindre ses intentions vis-à-vis des visiteurs venant</w:t>
      </w:r>
    </w:p>
    <w:p w14:paraId="42A03C78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Mauro.</w:t>
      </w:r>
    </w:p>
    <w:p w14:paraId="183CAD20" w14:textId="77777777" w:rsidR="00000000" w:rsidRDefault="00000000">
      <w:pPr>
        <w:pStyle w:val="Bodytext10"/>
        <w:framePr w:w="7446" w:h="12504" w:hRule="exact" w:wrap="none" w:vAnchor="page" w:hAnchor="page" w:x="552" w:y="865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Presqu’étourdi de joie, je poussai un profond soupir</w:t>
      </w:r>
    </w:p>
    <w:p w14:paraId="6ACA5CD2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soulagement. Je commençais à sentir l’esprit de</w:t>
      </w:r>
    </w:p>
    <w:p w14:paraId="7057C6F8" w14:textId="77777777" w:rsidR="00000000" w:rsidRDefault="00000000">
      <w:pPr>
        <w:pStyle w:val="Bodytext10"/>
        <w:framePr w:w="7446" w:h="12504" w:hRule="exact" w:wrap="none" w:vAnchor="page" w:hAnchor="page" w:x="552" w:y="865"/>
        <w:spacing w:after="260" w:line="218" w:lineRule="auto"/>
        <w:rPr>
          <w:sz w:val="24"/>
          <w:szCs w:val="24"/>
        </w:rPr>
      </w:pPr>
      <w:r>
        <w:rPr>
          <w:rStyle w:val="Bodytext1"/>
          <w:color w:val="000000"/>
        </w:rPr>
        <w:t>Noël après tout!</w:t>
      </w:r>
    </w:p>
    <w:p w14:paraId="7278FA79" w14:textId="77777777" w:rsidR="00000000" w:rsidRDefault="00000000">
      <w:pPr>
        <w:pStyle w:val="Bodytext10"/>
        <w:framePr w:w="7446" w:h="12504" w:hRule="exact" w:wrap="none" w:vAnchor="page" w:hAnchor="page" w:x="552" w:y="8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qu’Amio eut remis Hurip aux soins de Carol,</w:t>
      </w:r>
    </w:p>
    <w:p w14:paraId="262DE0D4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suivi ensemble le sentier menant à l’église</w:t>
      </w:r>
    </w:p>
    <w:p w14:paraId="4916FC02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toit de chaume où la fête était prête maintenant.</w:t>
      </w:r>
    </w:p>
    <w:p w14:paraId="11CEAE26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 nombre de Sawis chrétiens se mêlaient aux</w:t>
      </w:r>
    </w:p>
    <w:p w14:paraId="40FB9DFA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différents groupes d’invités toujours réticents, qui</w:t>
      </w:r>
    </w:p>
    <w:p w14:paraId="0FE8662D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maintenant avaient préféré demeurer près de</w:t>
      </w:r>
    </w:p>
    <w:p w14:paraId="61A48478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leurs pagaies et de leurs pirogues.</w:t>
      </w:r>
    </w:p>
    <w:p w14:paraId="7F7ACB4D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à un, ces groupes d’étrangers solennels se</w:t>
      </w:r>
    </w:p>
    <w:p w14:paraId="24D655C4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laissèrent gentiment persuader par les croyants et</w:t>
      </w:r>
    </w:p>
    <w:p w14:paraId="4DA4FF5E" w14:textId="77777777" w:rsidR="00000000" w:rsidRDefault="00000000">
      <w:pPr>
        <w:pStyle w:val="Bodytext10"/>
        <w:framePr w:w="7446" w:h="12504" w:hRule="exact" w:wrap="none" w:vAnchor="page" w:hAnchor="page" w:x="552" w:y="865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commencèrent à défiler vers l’église. Les yeux écar-</w:t>
      </w:r>
    </w:p>
    <w:p w14:paraId="4DE597B5" w14:textId="77777777" w:rsidR="00000000" w:rsidRDefault="00000000">
      <w:pPr>
        <w:pStyle w:val="Bodytext10"/>
        <w:framePr w:w="7446" w:h="12504" w:hRule="exact" w:wrap="none" w:vAnchor="page" w:hAnchor="page" w:x="552" w:y="86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quillés d’étonnement, ils avancèrent sous les branches</w:t>
      </w:r>
    </w:p>
    <w:p w14:paraId="7BF9DD6E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palmier ornant l’entrée et pénétrèrent dans</w:t>
      </w:r>
    </w:p>
    <w:p w14:paraId="3BB0CDA1" w14:textId="77777777" w:rsidR="00000000" w:rsidRDefault="00000000">
      <w:pPr>
        <w:pStyle w:val="Bodytext10"/>
        <w:framePr w:w="7446" w:h="12504" w:hRule="exact" w:wrap="none" w:vAnchor="page" w:hAnchor="page" w:x="552" w:y="86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l’intérieur spacieux et frais, leur peau picotant au sen</w:t>
      </w:r>
      <w:r>
        <w:rPr>
          <w:rStyle w:val="Bodytext1"/>
          <w:color w:val="000000"/>
        </w:rPr>
        <w:softHyphen/>
      </w:r>
    </w:p>
    <w:p w14:paraId="08CD7F52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96" w:right="360" w:bottom="360" w:left="360" w:header="0" w:footer="3" w:gutter="0"/>
          <w:cols w:space="720"/>
          <w:noEndnote/>
          <w:docGrid w:linePitch="360"/>
        </w:sectPr>
      </w:pPr>
    </w:p>
    <w:p w14:paraId="4E9A1A7F" w14:textId="77777777" w:rsidR="00000000" w:rsidRDefault="00000000">
      <w:pPr>
        <w:pStyle w:val="Headerorfooter10"/>
        <w:framePr w:w="6714" w:h="342" w:hRule="exact" w:wrap="none" w:vAnchor="page" w:hAnchor="page" w:x="918" w:y="457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240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08F74C56" w14:textId="77777777" w:rsidR="00000000" w:rsidRDefault="00000000">
      <w:pPr>
        <w:pStyle w:val="Bodytext10"/>
        <w:framePr w:w="6714" w:h="11400" w:hRule="exact" w:wrap="none" w:vAnchor="page" w:hAnchor="page" w:x="918" w:y="883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timent inhabituel d’accueil sans réserve qui semblait</w:t>
      </w:r>
    </w:p>
    <w:p w14:paraId="12383CB0" w14:textId="77777777" w:rsidR="00000000" w:rsidRDefault="00000000">
      <w:pPr>
        <w:pStyle w:val="Bodytext10"/>
        <w:framePr w:w="6714" w:h="11400" w:hRule="exact" w:wrap="none" w:vAnchor="page" w:hAnchor="page" w:x="918" w:y="883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remplir l’air même qu’ils respiraient.</w:t>
      </w:r>
    </w:p>
    <w:p w14:paraId="127CDD51" w14:textId="77777777" w:rsidR="00000000" w:rsidRDefault="00000000">
      <w:pPr>
        <w:pStyle w:val="Bodytext10"/>
        <w:framePr w:w="6714" w:h="11400" w:hRule="exact" w:wrap="none" w:vAnchor="page" w:hAnchor="page" w:x="918" w:y="883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Trois ou quatre d’entre eux, remarquai-je, regar</w:t>
      </w:r>
      <w:r>
        <w:rPr>
          <w:rStyle w:val="Bodytext1"/>
          <w:color w:val="000000"/>
          <w:sz w:val="30"/>
          <w:szCs w:val="30"/>
        </w:rPr>
        <w:softHyphen/>
      </w:r>
    </w:p>
    <w:p w14:paraId="5B433ACD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daient en arrière avec de soudains élancements de</w:t>
      </w:r>
    </w:p>
    <w:p w14:paraId="3D33A42A" w14:textId="77777777" w:rsidR="00000000" w:rsidRDefault="00000000">
      <w:pPr>
        <w:pStyle w:val="Bodytext10"/>
        <w:framePr w:w="6714" w:h="11400" w:hRule="exact" w:wrap="none" w:vAnchor="page" w:hAnchor="page" w:x="918" w:y="883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peur à la pensée de la distance qui les séparait mainte</w:t>
      </w:r>
      <w:r>
        <w:rPr>
          <w:rStyle w:val="Bodytext1"/>
          <w:color w:val="000000"/>
          <w:sz w:val="30"/>
          <w:szCs w:val="30"/>
        </w:rPr>
        <w:softHyphen/>
      </w:r>
    </w:p>
    <w:p w14:paraId="012DA2FF" w14:textId="77777777" w:rsidR="00000000" w:rsidRDefault="00000000">
      <w:pPr>
        <w:pStyle w:val="Bodytext10"/>
        <w:framePr w:w="6714" w:h="11400" w:hRule="exact" w:wrap="none" w:vAnchor="page" w:hAnchor="page" w:x="918" w:y="88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nant de leurs pagaies et de leurs pirogues. Puis ils se</w:t>
      </w:r>
    </w:p>
    <w:p w14:paraId="4ED2CBE8" w14:textId="77777777" w:rsidR="00000000" w:rsidRDefault="00000000">
      <w:pPr>
        <w:pStyle w:val="Bodytext10"/>
        <w:framePr w:w="6714" w:h="11400" w:hRule="exact" w:wrap="none" w:vAnchor="page" w:hAnchor="page" w:x="918" w:y="88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relaxèrent, les yeux clignotant d’étonnement devant la</w:t>
      </w:r>
    </w:p>
    <w:p w14:paraId="07E550C3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joie qui irradiait des visages de ces hommes et femmes</w:t>
      </w:r>
    </w:p>
    <w:p w14:paraId="035800BE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transformés dont ils avaient accepté l’invitation.</w:t>
      </w:r>
    </w:p>
    <w:p w14:paraId="62211977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«Certainement cela doit être vrai» disaient les yeux</w:t>
      </w:r>
    </w:p>
    <w:p w14:paraId="2ADADD06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beaucoup. «Certainement c’est une fraternité trop</w:t>
      </w:r>
    </w:p>
    <w:p w14:paraId="295DED26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réelle pour être vaincue par l’effrayante possibilité du</w:t>
      </w:r>
    </w:p>
    <w:p w14:paraId="135F869A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tuwi asonai mm».</w:t>
      </w:r>
    </w:p>
    <w:p w14:paraId="52BB7379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en était ainsi!</w:t>
      </w:r>
    </w:p>
    <w:p w14:paraId="7C49C544" w14:textId="77777777" w:rsidR="00000000" w:rsidRDefault="00000000">
      <w:pPr>
        <w:pStyle w:val="Bodytext10"/>
        <w:framePr w:w="6714" w:h="11400" w:hRule="exact" w:wrap="none" w:vAnchor="page" w:hAnchor="page" w:x="918" w:y="883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Carol, Stephen et notre deuxième fils Shannon</w:t>
      </w:r>
    </w:p>
    <w:p w14:paraId="3521B984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s’étaient joints à moi- au moment où la fête</w:t>
      </w:r>
    </w:p>
    <w:p w14:paraId="69D6C183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commençait' Ensemble nous regardions les chrétiens</w:t>
      </w:r>
    </w:p>
    <w:p w14:paraId="6ECAA025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 de nombreux villages différents se lever et tra</w:t>
      </w:r>
      <w:r>
        <w:rPr>
          <w:rStyle w:val="Bodytext1"/>
          <w:color w:val="000000"/>
          <w:sz w:val="30"/>
          <w:szCs w:val="30"/>
        </w:rPr>
        <w:softHyphen/>
      </w:r>
    </w:p>
    <w:p w14:paraId="6E6E984F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verser la salle maintenant comble pour déposer des</w:t>
      </w:r>
    </w:p>
    <w:p w14:paraId="23D60C0E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cadeaux de sagou, de larves et de porc sauvage aux</w:t>
      </w:r>
    </w:p>
    <w:p w14:paraId="65994A94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pieds de leurs anciens ennemis. Et pendant que les</w:t>
      </w:r>
    </w:p>
    <w:p w14:paraId="44CEF345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dons continuaient, les chants de Noël sawis enflaient</w:t>
      </w:r>
    </w:p>
    <w:p w14:paraId="5257804C" w14:textId="77777777" w:rsidR="00000000" w:rsidRDefault="00000000">
      <w:pPr>
        <w:pStyle w:val="Bodytext10"/>
        <w:framePr w:w="6714" w:h="11400" w:hRule="exact" w:wrap="none" w:vAnchor="page" w:hAnchor="page" w:x="918" w:y="883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autour de nous, remerciant Dieu pour le don de Son</w:t>
      </w:r>
    </w:p>
    <w:p w14:paraId="01E1C279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Fils, le plus grand don de tous.</w:t>
      </w:r>
    </w:p>
    <w:p w14:paraId="4CEE4DC9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Isai, maintenant un prédicateur sawi sachant</w:t>
      </w:r>
    </w:p>
    <w:p w14:paraId="6D2AE9D7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lire et écrire, se leva et lut un verset de l’Ecriture que</w:t>
      </w:r>
    </w:p>
    <w:p w14:paraId="2259DB70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j’avais traduit pour l’occasion: «Un enfant nous est né,</w:t>
      </w:r>
    </w:p>
    <w:p w14:paraId="6C4414C0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Fils nous a été donné . . .». Les mots touchèrent</w:t>
      </w:r>
    </w:p>
    <w:p w14:paraId="0ADD0B61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corde sensible et furent accueillis avec une percep</w:t>
      </w:r>
      <w:r>
        <w:rPr>
          <w:rStyle w:val="Bodytext1"/>
          <w:color w:val="000000"/>
          <w:sz w:val="30"/>
          <w:szCs w:val="30"/>
        </w:rPr>
        <w:softHyphen/>
      </w:r>
    </w:p>
    <w:p w14:paraId="5D0A4501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et une pénétration rares, même chez les chrétiens</w:t>
      </w:r>
    </w:p>
    <w:p w14:paraId="6E061D1D" w14:textId="77777777" w:rsidR="00000000" w:rsidRDefault="00000000">
      <w:pPr>
        <w:pStyle w:val="Bodytext10"/>
        <w:framePr w:w="6714" w:h="11400" w:hRule="exact" w:wrap="none" w:vAnchor="page" w:hAnchor="page" w:x="918" w:y="88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occidentaux. Je regardai autour de moi les visages ex</w:t>
      </w:r>
      <w:r>
        <w:rPr>
          <w:rStyle w:val="Bodytext1"/>
          <w:color w:val="000000"/>
          <w:sz w:val="30"/>
          <w:szCs w:val="30"/>
        </w:rPr>
        <w:softHyphen/>
      </w:r>
    </w:p>
    <w:p w14:paraId="7B97D4FF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tasiés des croyants qui étaient absorbés, non dans</w:t>
      </w:r>
    </w:p>
    <w:p w14:paraId="0AD33765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l’admiration des babioles, des rubans et des paillettes;</w:t>
      </w:r>
    </w:p>
    <w:p w14:paraId="6400E1CD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 cela ne pouvait avoir aucune signification pour les</w:t>
      </w:r>
    </w:p>
    <w:p w14:paraId="10E35396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Sawis, mais dans l’adoration de l’Enfant de Paix Lui-</w:t>
      </w:r>
    </w:p>
    <w:p w14:paraId="7C0A5A5C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même. C’était l’adoration de l’Enfant de Paix qui était</w:t>
      </w:r>
    </w:p>
    <w:p w14:paraId="34397675" w14:textId="77777777" w:rsidR="00000000" w:rsidRDefault="00000000">
      <w:pPr>
        <w:pStyle w:val="Bodytext10"/>
        <w:framePr w:w="6714" w:h="11400" w:hRule="exact" w:wrap="none" w:vAnchor="page" w:hAnchor="page" w:x="918" w:y="8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né, non seulement à Bethléhem, mais également dans</w:t>
      </w:r>
    </w:p>
    <w:p w14:paraId="1B8223DF" w14:textId="77777777" w:rsidR="00000000" w:rsidRDefault="00000000">
      <w:pPr>
        <w:pStyle w:val="Bodytext10"/>
        <w:framePr w:w="6714" w:h="11400" w:hRule="exact" w:wrap="none" w:vAnchor="page" w:hAnchor="page" w:x="918" w:y="883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propres cœurs.</w:t>
      </w:r>
    </w:p>
    <w:p w14:paraId="6AA6F2C8" w14:textId="77777777" w:rsidR="00000000" w:rsidRDefault="00000000">
      <w:pPr>
        <w:pStyle w:val="Bodytext10"/>
        <w:framePr w:w="6714" w:h="11400" w:hRule="exact" w:wrap="none" w:vAnchor="page" w:hAnchor="page" w:x="918" w:y="883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en esprit je retournai en arrière, à travers les ans</w:t>
      </w:r>
    </w:p>
    <w:p w14:paraId="21BCDB85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3E3044" w14:textId="77777777" w:rsidR="00000000" w:rsidRDefault="00000000">
      <w:pPr>
        <w:pStyle w:val="Headerorfooter10"/>
        <w:framePr w:w="6624" w:h="342" w:hRule="exact" w:wrap="none" w:vAnchor="page" w:hAnchor="page" w:x="846" w:y="45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Le long voyage</w:t>
      </w:r>
      <w:r>
        <w:rPr>
          <w:rStyle w:val="Headerorfooter1"/>
          <w:color w:val="000000"/>
          <w:sz w:val="30"/>
          <w:szCs w:val="30"/>
        </w:rPr>
        <w:t xml:space="preserve"> 241</w:t>
      </w:r>
    </w:p>
    <w:p w14:paraId="1DCE8E53" w14:textId="77777777" w:rsidR="00000000" w:rsidRDefault="00000000">
      <w:pPr>
        <w:pStyle w:val="Bodytext10"/>
        <w:framePr w:w="7374" w:h="3642" w:hRule="exact" w:wrap="none" w:vAnchor="page" w:hAnchor="page" w:x="588" w:y="88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les kilomètres, vers d’autres Noëls que j’avais</w:t>
      </w:r>
    </w:p>
    <w:p w14:paraId="1836D607" w14:textId="77777777" w:rsidR="00000000" w:rsidRDefault="00000000">
      <w:pPr>
        <w:pStyle w:val="Bodytext10"/>
        <w:framePr w:w="7374" w:h="3642" w:hRule="exact" w:wrap="none" w:vAnchor="page" w:hAnchor="page" w:x="588" w:y="889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connus, des Noëls blancs parmi les sapins givrés de</w:t>
      </w:r>
    </w:p>
    <w:p w14:paraId="0ABD9626" w14:textId="77777777" w:rsidR="00000000" w:rsidRDefault="00000000">
      <w:pPr>
        <w:pStyle w:val="Bodytext10"/>
        <w:framePr w:w="7374" w:h="3642" w:hRule="exact" w:wrap="none" w:vAnchor="page" w:hAnchor="page" w:x="588" w:y="889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mon Canada natal. Mais aucun d’eux n’était compara</w:t>
      </w:r>
      <w:r>
        <w:rPr>
          <w:rStyle w:val="Bodytext1"/>
          <w:color w:val="000000"/>
          <w:sz w:val="30"/>
          <w:szCs w:val="30"/>
        </w:rPr>
        <w:softHyphen/>
      </w:r>
    </w:p>
    <w:p w14:paraId="2635EDD9" w14:textId="77777777" w:rsidR="00000000" w:rsidRDefault="00000000">
      <w:pPr>
        <w:pStyle w:val="Bodytext10"/>
        <w:framePr w:w="7374" w:h="3642" w:hRule="exact" w:wrap="none" w:vAnchor="page" w:hAnchor="page" w:x="588" w:y="889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ble à ce Noël dans la jungle avec son esprit triomphant</w:t>
      </w:r>
    </w:p>
    <w:p w14:paraId="7DF26097" w14:textId="77777777" w:rsidR="00000000" w:rsidRDefault="00000000">
      <w:pPr>
        <w:pStyle w:val="Bodytext10"/>
        <w:framePr w:w="7374" w:h="3642" w:hRule="exact" w:wrap="none" w:vAnchor="page" w:hAnchor="page" w:x="588" w:y="889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pardon dans les cœurs d’un peuple pour qui la ven</w:t>
      </w:r>
      <w:r>
        <w:rPr>
          <w:rStyle w:val="Bodytext1"/>
          <w:color w:val="000000"/>
          <w:sz w:val="30"/>
          <w:szCs w:val="30"/>
        </w:rPr>
        <w:softHyphen/>
      </w:r>
    </w:p>
    <w:p w14:paraId="56707AFD" w14:textId="77777777" w:rsidR="00000000" w:rsidRDefault="00000000">
      <w:pPr>
        <w:pStyle w:val="Bodytext10"/>
        <w:framePr w:w="7374" w:h="3642" w:hRule="exact" w:wrap="none" w:vAnchor="page" w:hAnchor="page" w:x="588" w:y="889"/>
        <w:spacing w:line="187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geance avait été une manière de vivre.</w:t>
      </w:r>
    </w:p>
    <w:p w14:paraId="342B18BF" w14:textId="77777777" w:rsidR="00000000" w:rsidRDefault="00000000">
      <w:pPr>
        <w:pStyle w:val="Bodytext10"/>
        <w:framePr w:w="7374" w:h="3642" w:hRule="exact" w:wrap="none" w:vAnchor="page" w:hAnchor="page" w:x="588" w:y="889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Cela avait été un long voyage qui n’était pas encore</w:t>
      </w:r>
    </w:p>
    <w:p w14:paraId="7461333F" w14:textId="77777777" w:rsidR="00000000" w:rsidRDefault="00000000">
      <w:pPr>
        <w:pStyle w:val="Bodytext10"/>
        <w:framePr w:w="7374" w:h="3642" w:hRule="exact" w:wrap="none" w:vAnchor="page" w:hAnchor="page" w:x="588" w:y="889"/>
        <w:spacing w:line="199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terminé.</w:t>
      </w:r>
    </w:p>
    <w:p w14:paraId="4FF7EC40" w14:textId="77777777" w:rsidR="00000000" w:rsidRDefault="00000000">
      <w:pPr>
        <w:pStyle w:val="Bodytext10"/>
        <w:framePr w:w="7374" w:h="3642" w:hRule="exact" w:wrap="none" w:vAnchor="page" w:hAnchor="page" w:x="588" w:y="889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caresse de la main de Stephen me tira de ma</w:t>
      </w:r>
    </w:p>
    <w:p w14:paraId="752F3088" w14:textId="77777777" w:rsidR="00000000" w:rsidRDefault="00000000">
      <w:pPr>
        <w:pStyle w:val="Bodytext10"/>
        <w:framePr w:w="7374" w:h="3642" w:hRule="exact" w:wrap="none" w:vAnchor="page" w:hAnchor="page" w:x="588" w:y="889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rêverie. Je pressai sa main et celle de Shannon, et me</w:t>
      </w:r>
    </w:p>
    <w:p w14:paraId="2E65D714" w14:textId="77777777" w:rsidR="00000000" w:rsidRDefault="00000000">
      <w:pPr>
        <w:pStyle w:val="Bodytext10"/>
        <w:framePr w:w="7374" w:h="3642" w:hRule="exact" w:wrap="none" w:vAnchor="page" w:hAnchor="page" w:x="588" w:y="889"/>
        <w:spacing w:line="194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penchai en avant pour écouter Isai parler à l’as</w:t>
      </w:r>
      <w:r>
        <w:rPr>
          <w:rStyle w:val="Bodytext1"/>
          <w:color w:val="000000"/>
          <w:sz w:val="30"/>
          <w:szCs w:val="30"/>
        </w:rPr>
        <w:softHyphen/>
      </w:r>
    </w:p>
    <w:p w14:paraId="13F8F5E8" w14:textId="77777777" w:rsidR="00000000" w:rsidRDefault="00000000">
      <w:pPr>
        <w:pStyle w:val="Bodytext10"/>
        <w:framePr w:w="7374" w:h="3642" w:hRule="exact" w:wrap="none" w:vAnchor="page" w:hAnchor="page" w:x="588" w:y="889"/>
        <w:spacing w:line="209" w:lineRule="auto"/>
        <w:ind w:firstLine="2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semblée.</w:t>
      </w:r>
    </w:p>
    <w:p w14:paraId="50FE7E60" w14:textId="77777777" w:rsidR="00000000" w:rsidRDefault="00000000">
      <w:pPr>
        <w:pStyle w:val="Bodytext10"/>
        <w:framePr w:w="7374" w:h="3642" w:hRule="exact" w:wrap="none" w:vAnchor="page" w:hAnchor="page" w:x="588" w:y="889"/>
        <w:spacing w:line="180" w:lineRule="auto"/>
        <w:ind w:firstLine="5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C’était le plus beau Noël que j’aie jamais connu.</w:t>
      </w:r>
    </w:p>
    <w:p w14:paraId="4E431273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279CFE" w14:textId="77777777" w:rsidR="00000000" w:rsidRDefault="00000000">
      <w:pPr>
        <w:pStyle w:val="Heading410"/>
        <w:framePr w:w="7374" w:h="1536" w:hRule="exact" w:wrap="none" w:vAnchor="page" w:hAnchor="page" w:x="641" w:y="840"/>
        <w:tabs>
          <w:tab w:val="left" w:pos="3124"/>
        </w:tabs>
        <w:spacing w:after="0"/>
        <w:ind w:firstLine="460"/>
        <w:jc w:val="left"/>
        <w:rPr>
          <w:sz w:val="24"/>
          <w:szCs w:val="24"/>
        </w:rPr>
      </w:pPr>
      <w:bookmarkStart w:id="101" w:name="bookmark104"/>
      <w:bookmarkStart w:id="102" w:name="bookmark105"/>
      <w:bookmarkStart w:id="103" w:name="bookmark106"/>
      <w:r>
        <w:rPr>
          <w:rStyle w:val="Heading41"/>
          <w:sz w:val="24"/>
          <w:szCs w:val="24"/>
          <w:u w:val="single"/>
        </w:rPr>
        <w:lastRenderedPageBreak/>
        <w:t xml:space="preserve"> </w:t>
      </w:r>
      <w:r>
        <w:rPr>
          <w:rStyle w:val="Heading41"/>
          <w:sz w:val="24"/>
          <w:szCs w:val="24"/>
          <w:u w:val="single"/>
        </w:rPr>
        <w:tab/>
      </w:r>
      <w:r>
        <w:rPr>
          <w:rStyle w:val="Heading41"/>
          <w:color w:val="000000"/>
          <w:sz w:val="66"/>
          <w:szCs w:val="66"/>
        </w:rPr>
        <w:t>25.</w:t>
      </w:r>
      <w:bookmarkEnd w:id="101"/>
      <w:bookmarkEnd w:id="102"/>
      <w:bookmarkEnd w:id="103"/>
    </w:p>
    <w:p w14:paraId="50BEA699" w14:textId="77777777" w:rsidR="00000000" w:rsidRDefault="00000000">
      <w:pPr>
        <w:pStyle w:val="Heading410"/>
        <w:framePr w:w="7374" w:h="1536" w:hRule="exact" w:wrap="none" w:vAnchor="page" w:hAnchor="page" w:x="641" w:y="840"/>
        <w:spacing w:after="0"/>
        <w:rPr>
          <w:sz w:val="24"/>
          <w:szCs w:val="24"/>
        </w:rPr>
      </w:pPr>
      <w:bookmarkStart w:id="104" w:name="bookmark107"/>
      <w:bookmarkStart w:id="105" w:name="bookmark108"/>
      <w:bookmarkStart w:id="106" w:name="bookmark109"/>
      <w:r>
        <w:rPr>
          <w:rStyle w:val="Heading41"/>
          <w:color w:val="000000"/>
          <w:sz w:val="66"/>
          <w:szCs w:val="66"/>
        </w:rPr>
        <w:t>HOSIS DO COCOR!</w:t>
      </w:r>
      <w:bookmarkEnd w:id="104"/>
      <w:bookmarkEnd w:id="105"/>
      <w:bookmarkEnd w:id="106"/>
    </w:p>
    <w:p w14:paraId="3D0A0BD5" w14:textId="77777777" w:rsidR="00000000" w:rsidRDefault="00000000">
      <w:pPr>
        <w:pStyle w:val="Bodytext40"/>
        <w:framePr w:w="7374" w:h="708" w:hRule="exact" w:wrap="none" w:vAnchor="page" w:hAnchor="page" w:x="641" w:y="2382"/>
        <w:spacing w:after="0"/>
        <w:ind w:firstLine="0"/>
        <w:jc w:val="center"/>
        <w:rPr>
          <w:sz w:val="24"/>
          <w:szCs w:val="24"/>
        </w:rPr>
      </w:pPr>
      <w:r>
        <w:rPr>
          <w:rStyle w:val="Bodytext4"/>
          <w:color w:val="000000"/>
          <w:sz w:val="60"/>
          <w:szCs w:val="60"/>
        </w:rPr>
        <w:t>ANCEMM</w:t>
      </w:r>
    </w:p>
    <w:p w14:paraId="4574B276" w14:textId="77777777" w:rsidR="00000000" w:rsidRDefault="00000000">
      <w:pPr>
        <w:pStyle w:val="Bodytext10"/>
        <w:framePr w:w="7374" w:h="9294" w:hRule="exact" w:wrap="none" w:vAnchor="page" w:hAnchor="page" w:x="641" w:y="355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1972, le point de vue chrétien avait déjà pris de</w:t>
      </w:r>
    </w:p>
    <w:p w14:paraId="28EF28AB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profondes racines dans la mentalité sawi. Les hommes</w:t>
      </w:r>
    </w:p>
    <w:p w14:paraId="79F7ECC1" w14:textId="77777777" w:rsidR="00000000" w:rsidRDefault="00000000">
      <w:pPr>
        <w:pStyle w:val="Bodytext10"/>
        <w:framePr w:w="7374" w:h="9294" w:hRule="exact" w:wrap="none" w:vAnchor="page" w:hAnchor="page" w:x="641" w:y="355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autrefois insultaient leurs femmes et même les tor</w:t>
      </w:r>
      <w:r>
        <w:rPr>
          <w:rStyle w:val="Bodytext1"/>
          <w:color w:val="000000"/>
          <w:sz w:val="30"/>
          <w:szCs w:val="30"/>
        </w:rPr>
        <w:softHyphen/>
      </w:r>
    </w:p>
    <w:p w14:paraId="374290A4" w14:textId="77777777" w:rsidR="00000000" w:rsidRDefault="00000000">
      <w:pPr>
        <w:pStyle w:val="Bodytext10"/>
        <w:framePr w:w="7374" w:h="9294" w:hRule="exact" w:wrap="none" w:vAnchor="page" w:hAnchor="page" w:x="641" w:y="355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turaient comme des êtres inférieurs et des esclaves,</w:t>
      </w:r>
    </w:p>
    <w:p w14:paraId="0FB3A60B" w14:textId="77777777" w:rsidR="00000000" w:rsidRDefault="00000000">
      <w:pPr>
        <w:pStyle w:val="Bodytext10"/>
        <w:framePr w:w="7374" w:h="9294" w:hRule="exact" w:wrap="none" w:vAnchor="page" w:hAnchor="page" w:x="641" w:y="355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reconnaissaient maintenant ouvertement des</w:t>
      </w:r>
    </w:p>
    <w:p w14:paraId="79F5ABE4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droits comme compagnes et aides chéries. La mono</w:t>
      </w:r>
      <w:r>
        <w:rPr>
          <w:rStyle w:val="Bodytext1"/>
          <w:color w:val="000000"/>
          <w:sz w:val="30"/>
          <w:szCs w:val="30"/>
        </w:rPr>
        <w:softHyphen/>
      </w:r>
    </w:p>
    <w:p w14:paraId="60D036FF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gamie remplaçait la polygamie comme idéal pour le</w:t>
      </w:r>
    </w:p>
    <w:p w14:paraId="2EDAC781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mariage, bien que les polygames gardaient leurs nom</w:t>
      </w:r>
      <w:r>
        <w:rPr>
          <w:rStyle w:val="Bodytext1"/>
          <w:color w:val="000000"/>
          <w:sz w:val="30"/>
          <w:szCs w:val="30"/>
        </w:rPr>
        <w:softHyphen/>
      </w:r>
    </w:p>
    <w:p w14:paraId="1A2464CD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breuses femmes.</w:t>
      </w:r>
    </w:p>
    <w:p w14:paraId="013BC426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femmes qui autrefois s’adonnaient aux caprices,</w:t>
      </w:r>
    </w:p>
    <w:p w14:paraId="6CE097B4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aux tirades criardes et aux discours injurieux, mani</w:t>
      </w:r>
      <w:r>
        <w:rPr>
          <w:rStyle w:val="Bodytext1"/>
          <w:color w:val="000000"/>
          <w:sz w:val="30"/>
          <w:szCs w:val="30"/>
        </w:rPr>
        <w:softHyphen/>
      </w:r>
    </w:p>
    <w:p w14:paraId="7F28D38B" w14:textId="77777777" w:rsidR="00000000" w:rsidRDefault="00000000">
      <w:pPr>
        <w:pStyle w:val="Bodytext10"/>
        <w:framePr w:w="7374" w:h="9294" w:hRule="exact" w:wrap="none" w:vAnchor="page" w:hAnchor="page" w:x="641" w:y="35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festaient maintenant une irrésistible, nouvelle et cha</w:t>
      </w:r>
      <w:r>
        <w:rPr>
          <w:rStyle w:val="Bodytext1"/>
          <w:color w:val="000000"/>
          <w:sz w:val="30"/>
          <w:szCs w:val="30"/>
        </w:rPr>
        <w:softHyphen/>
      </w:r>
    </w:p>
    <w:p w14:paraId="5C486A50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leureuse personnalité. Les enfants n’étaient plus en-</w:t>
      </w:r>
    </w:p>
    <w:p w14:paraId="612371C7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6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-raînés pour la guerre. Les étrangers et même d’an-</w:t>
      </w:r>
    </w:p>
    <w:p w14:paraId="27D0BCA8" w14:textId="77777777" w:rsidR="00000000" w:rsidRDefault="00000000">
      <w:pPr>
        <w:pStyle w:val="Bodytext10"/>
        <w:framePr w:w="7374" w:h="9294" w:hRule="exact" w:wrap="none" w:vAnchor="page" w:hAnchor="page" w:x="641" w:y="3552"/>
        <w:spacing w:line="223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:iens ennemis pouvaient maintenant accepter des invi</w:t>
      </w:r>
      <w:r>
        <w:rPr>
          <w:rStyle w:val="Bodytext1"/>
          <w:color w:val="000000"/>
          <w:sz w:val="30"/>
          <w:szCs w:val="30"/>
        </w:rPr>
        <w:softHyphen/>
      </w:r>
    </w:p>
    <w:p w14:paraId="0DE238F3" w14:textId="77777777" w:rsidR="00000000" w:rsidRDefault="00000000">
      <w:pPr>
        <w:pStyle w:val="Bodytext10"/>
        <w:framePr w:w="7374" w:h="9294" w:hRule="exact" w:wrap="none" w:vAnchor="page" w:hAnchor="page" w:x="641" w:y="3552"/>
        <w:spacing w:line="19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tons aux fêtes, sans craindre le </w:t>
      </w:r>
      <w:r>
        <w:rPr>
          <w:rStyle w:val="Bodytext1"/>
          <w:i/>
          <w:iCs/>
          <w:color w:val="000000"/>
        </w:rPr>
        <w:t>tuwi asonai man.</w:t>
      </w:r>
    </w:p>
    <w:p w14:paraId="3AAF736E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Gefam ason</w:t>
      </w:r>
      <w:r>
        <w:rPr>
          <w:rStyle w:val="Bodytext1"/>
          <w:color w:val="000000"/>
        </w:rPr>
        <w:t xml:space="preserve"> et le lien de </w:t>
      </w:r>
      <w:r>
        <w:rPr>
          <w:rStyle w:val="Bodytext1"/>
          <w:i/>
          <w:iCs/>
          <w:color w:val="000000"/>
        </w:rPr>
        <w:t>waness</w:t>
      </w:r>
      <w:r>
        <w:rPr>
          <w:rStyle w:val="Bodytext1"/>
          <w:color w:val="000000"/>
        </w:rPr>
        <w:t xml:space="preserve"> n’étaient plus mainte</w:t>
      </w:r>
      <w:r>
        <w:rPr>
          <w:rStyle w:val="Bodytext1"/>
          <w:color w:val="000000"/>
        </w:rPr>
        <w:softHyphen/>
      </w:r>
    </w:p>
    <w:p w14:paraId="77EC22CB" w14:textId="77777777" w:rsidR="00000000" w:rsidRDefault="00000000">
      <w:pPr>
        <w:pStyle w:val="Bodytext10"/>
        <w:framePr w:w="7374" w:h="9294" w:hRule="exact" w:wrap="none" w:vAnchor="page" w:hAnchor="page" w:x="641" w:y="35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nant que de mauvais souvenirs.</w:t>
      </w:r>
    </w:p>
    <w:p w14:paraId="38FFABCD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4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avant l’arrivée d’un ferme contrôle gouver</w:t>
      </w:r>
      <w:r>
        <w:rPr>
          <w:rStyle w:val="Bodytext1"/>
          <w:color w:val="000000"/>
        </w:rPr>
        <w:softHyphen/>
      </w:r>
    </w:p>
    <w:p w14:paraId="436E9A3C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nemental, les chefs sawis chrétiens commencèrent à</w:t>
      </w:r>
    </w:p>
    <w:p w14:paraId="051FC392" w14:textId="77777777" w:rsidR="00000000" w:rsidRDefault="00000000">
      <w:pPr>
        <w:pStyle w:val="Bodytext10"/>
        <w:framePr w:w="7374" w:h="9294" w:hRule="exact" w:wrap="none" w:vAnchor="page" w:hAnchor="page" w:x="641" w:y="355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appliquer quelques lois civiques, bien qu’il y avait en</w:t>
      </w:r>
      <w:r>
        <w:rPr>
          <w:rStyle w:val="Bodytext1"/>
          <w:color w:val="000000"/>
        </w:rPr>
        <w:softHyphen/>
      </w:r>
    </w:p>
    <w:p w14:paraId="2E9E6E5D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core beaucoup d’incroyants qui préféraient résoudre</w:t>
      </w:r>
    </w:p>
    <w:p w14:paraId="0EFCB3B7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leurs problèmes locaux avec leurs arcs, leurs lances et</w:t>
      </w:r>
    </w:p>
    <w:p w14:paraId="0F87235D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leurs poignards. Et quand des officiers du gouverne</w:t>
      </w:r>
      <w:r>
        <w:rPr>
          <w:rStyle w:val="Bodytext1"/>
          <w:color w:val="000000"/>
        </w:rPr>
        <w:softHyphen/>
      </w:r>
    </w:p>
    <w:p w14:paraId="4E645CE2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ment ou des patrouilles de police pénétrèrent dans le</w:t>
      </w:r>
    </w:p>
    <w:p w14:paraId="7B4C297B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domaine sawi, ils trouvèrent une bienvenue respec</w:t>
      </w:r>
      <w:r>
        <w:rPr>
          <w:rStyle w:val="Bodytext1"/>
          <w:color w:val="000000"/>
        </w:rPr>
        <w:softHyphen/>
      </w:r>
    </w:p>
    <w:p w14:paraId="33E05CA7" w14:textId="77777777" w:rsidR="00000000" w:rsidRDefault="00000000">
      <w:pPr>
        <w:pStyle w:val="Bodytext10"/>
        <w:framePr w:w="7374" w:h="9294" w:hRule="exact" w:wrap="none" w:vAnchor="page" w:hAnchor="page" w:x="641" w:y="35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tueuse de la part de ces peuplades tribales qui connais</w:t>
      </w:r>
      <w:r>
        <w:rPr>
          <w:rStyle w:val="Bodytext1"/>
          <w:color w:val="000000"/>
        </w:rPr>
        <w:softHyphen/>
      </w:r>
    </w:p>
    <w:p w14:paraId="414F4E01" w14:textId="77777777" w:rsidR="00000000" w:rsidRDefault="00000000">
      <w:pPr>
        <w:pStyle w:val="Bodytext10"/>
        <w:framePr w:w="7374" w:h="9294" w:hRule="exact" w:wrap="none" w:vAnchor="page" w:hAnchor="page" w:x="641" w:y="35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saient déjà la politique et les programmes du gouver</w:t>
      </w:r>
      <w:r>
        <w:rPr>
          <w:rStyle w:val="Bodytext1"/>
          <w:color w:val="000000"/>
        </w:rPr>
        <w:softHyphen/>
      </w:r>
    </w:p>
    <w:p w14:paraId="1A706651" w14:textId="77777777" w:rsidR="00000000" w:rsidRDefault="00000000">
      <w:pPr>
        <w:pStyle w:val="Bodytext10"/>
        <w:framePr w:w="7374" w:h="9294" w:hRule="exact" w:wrap="none" w:vAnchor="page" w:hAnchor="page" w:x="641" w:y="355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nement civil.</w:t>
      </w:r>
    </w:p>
    <w:p w14:paraId="6511DEC1" w14:textId="77777777" w:rsidR="00000000" w:rsidRDefault="00000000">
      <w:pPr>
        <w:pStyle w:val="Bodytext10"/>
        <w:framePr w:w="7374" w:h="756" w:hRule="exact" w:wrap="none" w:vAnchor="page" w:hAnchor="page" w:x="641" w:y="1317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L’une des croyances que les Sawis avaient héritée</w:t>
      </w:r>
    </w:p>
    <w:p w14:paraId="799B8E31" w14:textId="77777777" w:rsidR="00000000" w:rsidRDefault="00000000">
      <w:pPr>
        <w:pStyle w:val="Bodytext10"/>
        <w:framePr w:w="7374" w:h="756" w:hRule="exact" w:wrap="none" w:vAnchor="page" w:hAnchor="page" w:x="641" w:y="1317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passé lointain était le fait de croire qu’il n’était pas</w:t>
      </w:r>
    </w:p>
    <w:p w14:paraId="5FAAE635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E7B90" w14:textId="77777777" w:rsidR="00000000" w:rsidRDefault="00000000">
      <w:pPr>
        <w:pStyle w:val="Headerorfooter10"/>
        <w:framePr w:w="7344" w:h="312" w:hRule="exact" w:wrap="none" w:vAnchor="page" w:hAnchor="page" w:x="656" w:y="428"/>
        <w:ind w:right="14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Hors du cocon ancestral</w:t>
      </w:r>
      <w:r>
        <w:rPr>
          <w:rStyle w:val="Headerorfooter1"/>
          <w:color w:val="000000"/>
        </w:rPr>
        <w:t xml:space="preserve"> 243</w:t>
      </w:r>
    </w:p>
    <w:p w14:paraId="6FE703E6" w14:textId="77777777" w:rsidR="00000000" w:rsidRDefault="00000000">
      <w:pPr>
        <w:pStyle w:val="Bodytext10"/>
        <w:framePr w:w="7344" w:h="12390" w:hRule="exact" w:wrap="none" w:vAnchor="page" w:hAnchor="page" w:x="656" w:y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d essayer quoi que ce soit qui n’ait d’abord été</w:t>
      </w:r>
    </w:p>
    <w:p w14:paraId="0C8D7E6D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9" w:lineRule="auto"/>
        <w:ind w:left="1400"/>
        <w:rPr>
          <w:sz w:val="24"/>
          <w:szCs w:val="24"/>
        </w:rPr>
      </w:pPr>
      <w:r>
        <w:rPr>
          <w:rStyle w:val="Bodytext1"/>
          <w:color w:val="000000"/>
        </w:rPr>
        <w:t>P</w:t>
      </w:r>
      <w:r>
        <w:rPr>
          <w:rStyle w:val="Bodytext1"/>
          <w:color w:val="000000"/>
          <w:vertAlign w:val="superscript"/>
        </w:rPr>
        <w:t>ar</w:t>
      </w:r>
      <w:r>
        <w:rPr>
          <w:rStyle w:val="Bodytext1"/>
          <w:color w:val="000000"/>
        </w:rPr>
        <w:t xml:space="preserve"> leurs ancêtres. Bien sûr, nous avions</w:t>
      </w:r>
    </w:p>
    <w:p w14:paraId="2B37D66B" w14:textId="77777777" w:rsidR="00000000" w:rsidRDefault="00000000">
      <w:pPr>
        <w:pStyle w:val="Bodytext10"/>
        <w:framePr w:w="7344" w:h="12390" w:hRule="exact" w:wrap="none" w:vAnchor="page" w:hAnchor="page" w:x="656" w:y="860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déjà tait quelque peu violence à leur ancienne croyance</w:t>
      </w:r>
    </w:p>
    <w:p w14:paraId="182990E7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 les embauchant pour construire le terrain d’atter</w:t>
      </w:r>
      <w:r>
        <w:rPr>
          <w:rStyle w:val="Bodytext1"/>
          <w:color w:val="000000"/>
        </w:rPr>
        <w:softHyphen/>
      </w:r>
    </w:p>
    <w:p w14:paraId="0DA8B315" w14:textId="77777777" w:rsidR="00000000" w:rsidRDefault="00000000">
      <w:pPr>
        <w:pStyle w:val="Bodytext10"/>
        <w:framePr w:w="7344" w:h="12390" w:hRule="exact" w:wrap="none" w:vAnchor="page" w:hAnchor="page" w:x="656" w:y="860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rissage, le pont en acacia au-dessus du Tumdu et un</w:t>
      </w:r>
    </w:p>
    <w:p w14:paraId="1BEAD2D8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canal de six kilomètres reliant le Kronkel au prochain</w:t>
      </w:r>
    </w:p>
    <w:p w14:paraId="1AA77460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réseau de rivières vers le nord. «Creuser les rivières</w:t>
      </w:r>
    </w:p>
    <w:p w14:paraId="25283A6D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est un travail pour les esprits, non pour les hommes!»</w:t>
      </w:r>
    </w:p>
    <w:p w14:paraId="1356403E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avaient-ils murmuré quand je leur suggérai la</w:t>
      </w:r>
    </w:p>
    <w:p w14:paraId="6EEB396D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première fois ce dernier projet. Néanmoins ils</w:t>
      </w:r>
    </w:p>
    <w:p w14:paraId="5106FF8F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9" w:lineRule="auto"/>
        <w:rPr>
          <w:sz w:val="24"/>
          <w:szCs w:val="24"/>
        </w:rPr>
      </w:pPr>
      <w:r>
        <w:rPr>
          <w:rStyle w:val="Bodytext1"/>
          <w:color w:val="000000"/>
        </w:rPr>
        <w:t>achevèrent le canal en un mois sans subir aucune</w:t>
      </w:r>
    </w:p>
    <w:p w14:paraId="1486FF9F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4" w:lineRule="auto"/>
        <w:rPr>
          <w:sz w:val="24"/>
          <w:szCs w:val="24"/>
        </w:rPr>
      </w:pPr>
      <w:r>
        <w:rPr>
          <w:rStyle w:val="Bodytext1"/>
          <w:color w:val="000000"/>
        </w:rPr>
        <w:t>répercussion surnaturelle.</w:t>
      </w:r>
    </w:p>
    <w:p w14:paraId="1A09351B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plus grand et plus terrifiant défi vint quand</w:t>
      </w:r>
    </w:p>
    <w:p w14:paraId="6E470514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suggérai de construire le «dôme sawi». En 1972,</w:t>
      </w:r>
    </w:p>
    <w:p w14:paraId="359AB9EA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Yohwi était revenu et avait construit un nouveau vil</w:t>
      </w:r>
      <w:r>
        <w:rPr>
          <w:rStyle w:val="Bodytext1"/>
          <w:color w:val="000000"/>
        </w:rPr>
        <w:softHyphen/>
      </w:r>
    </w:p>
    <w:p w14:paraId="0BDB2459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lage le long de notre piste d’atterrissage. De même</w:t>
      </w:r>
    </w:p>
    <w:p w14:paraId="710E11BE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Seremeet avait accepté l’invitation de s’établir de l’au</w:t>
      </w:r>
      <w:r>
        <w:rPr>
          <w:rStyle w:val="Bodytext1"/>
          <w:color w:val="000000"/>
        </w:rPr>
        <w:softHyphen/>
      </w:r>
    </w:p>
    <w:p w14:paraId="43CB94B1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côté du terrain, de sorte que nous formions main</w:t>
      </w:r>
      <w:r>
        <w:rPr>
          <w:rStyle w:val="Bodytext1"/>
          <w:color w:val="000000"/>
        </w:rPr>
        <w:softHyphen/>
      </w:r>
    </w:p>
    <w:p w14:paraId="74142F14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une communauté de quatre villages avec une</w:t>
      </w:r>
    </w:p>
    <w:p w14:paraId="455EF7DE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population totale d’environ 800 personnes.</w:t>
      </w:r>
    </w:p>
    <w:p w14:paraId="6757E52D" w14:textId="77777777" w:rsidR="00000000" w:rsidRDefault="00000000">
      <w:pPr>
        <w:pStyle w:val="Bodytext10"/>
        <w:framePr w:w="7344" w:h="12390" w:hRule="exact" w:wrap="none" w:vAnchor="page" w:hAnchor="page" w:x="656" w:y="860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case de réunion, qui avait déjà été agrandie à</w:t>
      </w:r>
    </w:p>
    <w:p w14:paraId="31FFCDE9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reprises, était à nouveau bien trop petite, même</w:t>
      </w:r>
    </w:p>
    <w:p w14:paraId="3D8B1FF6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des rassemblements habituels et ne pouvait</w:t>
      </w:r>
    </w:p>
    <w:p w14:paraId="1D5602AD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contenir même un cinquième des personnes qui l’enva</w:t>
      </w:r>
      <w:r>
        <w:rPr>
          <w:rStyle w:val="Bodytext1"/>
          <w:color w:val="000000"/>
        </w:rPr>
        <w:softHyphen/>
      </w:r>
    </w:p>
    <w:p w14:paraId="07B16651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hissaient deux ou trois fois par an lors de nos «fêtes</w:t>
      </w:r>
    </w:p>
    <w:p w14:paraId="3BAEDF22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d’amour» chrétiennes. En de telles occasions, nous</w:t>
      </w:r>
    </w:p>
    <w:p w14:paraId="3EB2ED8C" w14:textId="77777777" w:rsidR="00000000" w:rsidRDefault="00000000">
      <w:pPr>
        <w:pStyle w:val="Bodytext10"/>
        <w:framePr w:w="7344" w:h="12390" w:hRule="exact" w:wrap="none" w:vAnchor="page" w:hAnchor="page" w:x="656" w:y="86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rencontrions à l’extérieur, à la merci du temps</w:t>
      </w:r>
    </w:p>
    <w:p w14:paraId="714FF7A9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tropical instable. Nous avions vivement pris</w:t>
      </w:r>
    </w:p>
    <w:p w14:paraId="23DD0C80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du besoin d’un bâtiment qui pourrait</w:t>
      </w:r>
    </w:p>
    <w:p w14:paraId="723558F2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convenir, non seulement aux besoins de notre commu</w:t>
      </w:r>
      <w:r>
        <w:rPr>
          <w:rStyle w:val="Bodytext1"/>
          <w:color w:val="000000"/>
        </w:rPr>
        <w:softHyphen/>
      </w:r>
    </w:p>
    <w:p w14:paraId="03A242F0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nauté de Kamur qui grandissait rapidement, mais</w:t>
      </w:r>
    </w:p>
    <w:p w14:paraId="02EEB0F5" w14:textId="77777777" w:rsidR="00000000" w:rsidRDefault="00000000">
      <w:pPr>
        <w:pStyle w:val="Bodytext10"/>
        <w:framePr w:w="7344" w:h="12390" w:hRule="exact" w:wrap="none" w:vAnchor="page" w:hAnchor="page" w:x="656" w:y="86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aux foules qui, venant des villages avoisinants,</w:t>
      </w:r>
    </w:p>
    <w:p w14:paraId="1A074A39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venaient en masse à certaines occasions spéciales.</w:t>
      </w:r>
    </w:p>
    <w:p w14:paraId="24B72E6C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4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dôme devrait contenir au moins un millier de</w:t>
      </w:r>
    </w:p>
    <w:p w14:paraId="227CBB2E" w14:textId="77777777" w:rsidR="00000000" w:rsidRDefault="00000000">
      <w:pPr>
        <w:pStyle w:val="Bodytext10"/>
        <w:framePr w:w="7344" w:h="12390" w:hRule="exact" w:wrap="none" w:vAnchor="page" w:hAnchor="page" w:x="656" w:y="8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personnes, expliquai-je aux anciens de l’église sawi.</w:t>
      </w:r>
    </w:p>
    <w:p w14:paraId="2625944D" w14:textId="77777777" w:rsidR="00000000" w:rsidRDefault="00000000">
      <w:pPr>
        <w:pStyle w:val="Bodytext10"/>
        <w:framePr w:w="7344" w:h="12390" w:hRule="exact" w:wrap="none" w:vAnchor="page" w:hAnchor="page" w:x="656" w:y="8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Et il devrait être circulaire avec un toit en forme de</w:t>
      </w:r>
    </w:p>
    <w:p w14:paraId="0AB7177B" w14:textId="77777777" w:rsidR="00000000" w:rsidRDefault="00000000">
      <w:pPr>
        <w:pStyle w:val="Bodytext10"/>
        <w:framePr w:w="7344" w:h="12390" w:hRule="exact" w:wrap="none" w:vAnchor="page" w:hAnchor="page" w:x="656" w:y="86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cône. Toute autre forme de construction pour un bâti</w:t>
      </w:r>
      <w:r>
        <w:rPr>
          <w:rStyle w:val="Bodytext1"/>
          <w:color w:val="000000"/>
        </w:rPr>
        <w:softHyphen/>
      </w:r>
    </w:p>
    <w:p w14:paraId="2D0C846E" w14:textId="77777777" w:rsidR="00000000" w:rsidRDefault="00000000">
      <w:pPr>
        <w:pStyle w:val="Bodytext10"/>
        <w:framePr w:w="7344" w:h="12390" w:hRule="exact" w:wrap="none" w:vAnchor="page" w:hAnchor="page" w:x="656" w:y="86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ment aussi grand serait trop faible pour supporter les</w:t>
      </w:r>
    </w:p>
    <w:p w14:paraId="54413305" w14:textId="77777777" w:rsidR="00000000" w:rsidRDefault="00000000">
      <w:pPr>
        <w:pStyle w:val="Bodytext10"/>
        <w:framePr w:w="7344" w:h="12390" w:hRule="exact" w:wrap="none" w:vAnchor="page" w:hAnchor="page" w:x="656" w:y="86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tempêtes de la mousson, en considérant le genre de</w:t>
      </w:r>
    </w:p>
    <w:p w14:paraId="644F3675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E91912" w14:textId="77777777" w:rsidR="00000000" w:rsidRDefault="00000000">
      <w:pPr>
        <w:pStyle w:val="Headerorfooter10"/>
        <w:framePr w:w="7344" w:h="342" w:hRule="exact" w:wrap="none" w:vAnchor="page" w:hAnchor="page" w:x="656" w:y="39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244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027396F8" w14:textId="77777777" w:rsidR="00000000" w:rsidRDefault="00000000">
      <w:pPr>
        <w:pStyle w:val="Bodytext10"/>
        <w:framePr w:w="7344" w:h="12324" w:hRule="exact" w:wrap="none" w:vAnchor="page" w:hAnchor="page" w:x="656" w:y="92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matériaux dont nous disposons.</w:t>
      </w:r>
    </w:p>
    <w:p w14:paraId="277349E3" w14:textId="77777777" w:rsidR="00000000" w:rsidRDefault="00000000">
      <w:pPr>
        <w:pStyle w:val="Bodytext10"/>
        <w:framePr w:w="7344" w:h="12324" w:hRule="exact" w:wrap="none" w:vAnchor="page" w:hAnchor="page" w:x="656" w:y="920"/>
        <w:spacing w:line="19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ne dis rien de l’absence d’équipement lourd ou de</w:t>
      </w:r>
    </w:p>
    <w:p w14:paraId="0CE6603D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l’inexpérience des ouvriers, les chrétiens sawis, qui y</w:t>
      </w:r>
    </w:p>
    <w:p w14:paraId="7D06B54F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travailleraient, ni du contremaître qui surveillerait</w:t>
      </w:r>
    </w:p>
    <w:p w14:paraId="05669DE6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l’opération, c’est-à-dire moi.</w:t>
      </w:r>
    </w:p>
    <w:p w14:paraId="4CC44051" w14:textId="77777777" w:rsidR="00000000" w:rsidRDefault="00000000">
      <w:pPr>
        <w:pStyle w:val="Bodytext10"/>
        <w:framePr w:w="7344" w:h="12324" w:hRule="exact" w:wrap="none" w:vAnchor="page" w:hAnchor="page" w:x="656" w:y="920"/>
        <w:spacing w:line="19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Durant plusieurs jours, les anciens pesèrent sérieu</w:t>
      </w:r>
      <w:r>
        <w:rPr>
          <w:rStyle w:val="Bodytext1"/>
          <w:color w:val="000000"/>
          <w:sz w:val="30"/>
          <w:szCs w:val="30"/>
        </w:rPr>
        <w:softHyphen/>
      </w:r>
    </w:p>
    <w:p w14:paraId="1FE4535F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sement ma suggestion. La décision était entièrement</w:t>
      </w:r>
    </w:p>
    <w:p w14:paraId="155F253A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leur car le bâtiment serait leur propriété, non la</w:t>
      </w:r>
    </w:p>
    <w:p w14:paraId="7E23E102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mienne. Ils auraient à se rassembler et à préparer des</w:t>
      </w:r>
    </w:p>
    <w:p w14:paraId="417BF9BF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milliers de perches, des dizaines de milliers de feuilles</w:t>
      </w:r>
    </w:p>
    <w:p w14:paraId="4C28DD24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sagou pour le chaume, des centaines de mètres de</w:t>
      </w:r>
    </w:p>
    <w:p w14:paraId="56B8963A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lianes et d’autres matériaux de la jungle pour le pro</w:t>
      </w:r>
      <w:r>
        <w:rPr>
          <w:rStyle w:val="Bodytext1"/>
          <w:color w:val="000000"/>
          <w:sz w:val="30"/>
          <w:szCs w:val="30"/>
        </w:rPr>
        <w:softHyphen/>
      </w:r>
    </w:p>
    <w:p w14:paraId="02681B59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jet. La seule contribution du monde des Tuans serait</w:t>
      </w:r>
    </w:p>
    <w:p w14:paraId="6EEDC480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trois tonnelets de clous en fer pour les supports princi</w:t>
      </w:r>
      <w:r>
        <w:rPr>
          <w:rStyle w:val="Bodytext1"/>
          <w:color w:val="000000"/>
          <w:sz w:val="30"/>
          <w:szCs w:val="30"/>
        </w:rPr>
        <w:softHyphen/>
      </w:r>
    </w:p>
    <w:p w14:paraId="329851EC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paux, des outils, quelques feuilles d’aluminum usagées</w:t>
      </w:r>
    </w:p>
    <w:p w14:paraId="188B990A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la pointe du toit et les connaissances techniques.</w:t>
      </w:r>
    </w:p>
    <w:p w14:paraId="3E7AC0FE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Finalement ils revinrent vers moi. «Crois-tu vrai</w:t>
      </w:r>
      <w:r>
        <w:rPr>
          <w:rStyle w:val="Bodytext1"/>
          <w:color w:val="000000"/>
          <w:sz w:val="30"/>
          <w:szCs w:val="30"/>
        </w:rPr>
        <w:softHyphen/>
      </w:r>
    </w:p>
    <w:p w14:paraId="064A9822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nous sommes capables de le construire?»,</w:t>
      </w:r>
    </w:p>
    <w:p w14:paraId="76BB0B3E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2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demandèrent-ils.</w:t>
      </w:r>
    </w:p>
    <w:p w14:paraId="00AB40E3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Des hommes comme vous qui ont une tradition de</w:t>
      </w:r>
    </w:p>
    <w:p w14:paraId="44E50594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bâtir des maisons suspendues peuvent le faire,</w:t>
      </w:r>
    </w:p>
    <w:p w14:paraId="2113D2B0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répondis-je. Si vous n’aviez pas un tel héritage, je ne le</w:t>
      </w:r>
    </w:p>
    <w:p w14:paraId="108679AA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suggérerais même pas. Ce projet est simplement une</w:t>
      </w:r>
    </w:p>
    <w:p w14:paraId="11F62C6D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extension de la tradition que vos ancêtres ont</w:t>
      </w:r>
    </w:p>
    <w:p w14:paraId="2C1317E2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commencée.</w:t>
      </w:r>
    </w:p>
    <w:p w14:paraId="7387FB1C" w14:textId="77777777" w:rsidR="00000000" w:rsidRDefault="00000000">
      <w:pPr>
        <w:pStyle w:val="Bodytext10"/>
        <w:framePr w:w="7344" w:h="12324" w:hRule="exact" w:wrap="none" w:vAnchor="page" w:hAnchor="page" w:x="656" w:y="92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dimanche suivant, les dirigeants de l’église sawi</w:t>
      </w:r>
    </w:p>
    <w:p w14:paraId="42B96259" w14:textId="77777777" w:rsidR="00000000" w:rsidRDefault="00000000">
      <w:pPr>
        <w:pStyle w:val="Bodytext10"/>
        <w:framePr w:w="7344" w:h="12324" w:hRule="exact" w:wrap="none" w:vAnchor="page" w:hAnchor="page" w:x="656" w:y="92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encouragèrent chaque croyant, homme, femme et en</w:t>
      </w:r>
      <w:r>
        <w:rPr>
          <w:rStyle w:val="Bodytext1"/>
          <w:color w:val="000000"/>
        </w:rPr>
        <w:softHyphen/>
      </w:r>
    </w:p>
    <w:p w14:paraId="5CFECFDD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fant de l’assemblée à participer à cet énorme projet.</w:t>
      </w:r>
    </w:p>
    <w:p w14:paraId="367941D4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8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nous pensons seulement à nous-mêmes, nous</w:t>
      </w:r>
    </w:p>
    <w:p w14:paraId="64DF351C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bien sûr nous contenter d’un bâtiment plus</w:t>
      </w:r>
    </w:p>
    <w:p w14:paraId="62055DDE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petit, expliqua Amhwi, le chef des anciens. Mais nous</w:t>
      </w:r>
    </w:p>
    <w:p w14:paraId="02EF00AB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Tuan, nous croyons que nous devons construire</w:t>
      </w:r>
    </w:p>
    <w:p w14:paraId="25F94CA1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bâtiment assez grand pour que les croyants de tous</w:t>
      </w:r>
    </w:p>
    <w:p w14:paraId="67FD9248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villages et leurs amis puissent se rassembler sous</w:t>
      </w:r>
    </w:p>
    <w:p w14:paraId="05E1C42E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même toit pour entendre la Parole de Dieu et pour</w:t>
      </w:r>
    </w:p>
    <w:p w14:paraId="412FBB07" w14:textId="77777777" w:rsidR="00000000" w:rsidRDefault="00000000">
      <w:pPr>
        <w:pStyle w:val="Bodytext10"/>
        <w:framePr w:w="7344" w:h="12324" w:hRule="exact" w:wrap="none" w:vAnchor="page" w:hAnchor="page" w:x="656" w:y="9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jouir de ce nouvel esprit d’unité qu’il nous a donné,</w:t>
      </w:r>
    </w:p>
    <w:p w14:paraId="5F26DCB9" w14:textId="77777777" w:rsidR="00000000" w:rsidRDefault="00000000">
      <w:pPr>
        <w:pStyle w:val="Bodytext10"/>
        <w:framePr w:w="7344" w:h="12324" w:hRule="exact" w:wrap="none" w:vAnchor="page" w:hAnchor="page" w:x="656" w:y="920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une unité dont nos ancêtres n’ont jamais rêvé.</w:t>
      </w:r>
    </w:p>
    <w:p w14:paraId="70EE9599" w14:textId="77777777" w:rsidR="00000000" w:rsidRDefault="00000000">
      <w:pPr>
        <w:pStyle w:val="Bodytext10"/>
        <w:framePr w:w="7344" w:h="12324" w:hRule="exact" w:wrap="none" w:vAnchor="page" w:hAnchor="page" w:x="656" w:y="920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sera une maison de paix où d’anciens ennemis</w:t>
      </w:r>
    </w:p>
    <w:p w14:paraId="0BEDFA1C" w14:textId="77777777" w:rsidR="00000000" w:rsidRDefault="00000000">
      <w:pPr>
        <w:pStyle w:val="Bodytext10"/>
        <w:framePr w:w="7344" w:h="12324" w:hRule="exact" w:wrap="none" w:vAnchor="page" w:hAnchor="page" w:x="656" w:y="9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s’asseoir ensemble à la table du Seigneur, et</w:t>
      </w:r>
    </w:p>
    <w:p w14:paraId="43A0AA76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B843BE" w14:textId="77777777" w:rsidR="00000000" w:rsidRDefault="00000000">
      <w:pPr>
        <w:pStyle w:val="Headerorfooter10"/>
        <w:framePr w:w="7224" w:h="360" w:hRule="exact" w:wrap="none" w:vAnchor="page" w:hAnchor="page" w:x="716" w:y="38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Hors du cocon ancestral 2A5</w:t>
      </w:r>
    </w:p>
    <w:p w14:paraId="090B7F75" w14:textId="77777777" w:rsidR="00000000" w:rsidRDefault="00000000">
      <w:pPr>
        <w:pStyle w:val="Bodytext10"/>
        <w:framePr w:w="7224" w:h="12300" w:hRule="exact" w:wrap="none" w:vAnchor="page" w:hAnchor="page" w:x="716" w:y="866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maison de prière pour les tribus autour de nous</w:t>
      </w:r>
    </w:p>
    <w:p w14:paraId="19255E28" w14:textId="77777777" w:rsidR="00000000" w:rsidRDefault="00000000">
      <w:pPr>
        <w:pStyle w:val="Bodytext10"/>
        <w:framePr w:w="7224" w:h="12300" w:hRule="exact" w:wrap="none" w:vAnchor="page" w:hAnchor="page" w:x="716" w:y="86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ne connaissent pas encore la Parole de Dieu.</w:t>
      </w:r>
    </w:p>
    <w:p w14:paraId="4999F647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9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Pour ce travail, vous ne devez attendre aucun</w:t>
      </w:r>
    </w:p>
    <w:p w14:paraId="3289E227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salaire de la part du Tuan, ajouta un autre ancien. Le</w:t>
      </w:r>
    </w:p>
    <w:p w14:paraId="6EB5BC45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Tuan nous apporta la Parole de Dieu, mais maintenant</w:t>
      </w:r>
    </w:p>
    <w:p w14:paraId="4D04958E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devons nous-mêmes accepter la responsabilité de</w:t>
      </w:r>
    </w:p>
    <w:p w14:paraId="43EA5768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l’avenir. Si vous êtes d’accord pour aider, que ce soit</w:t>
      </w:r>
    </w:p>
    <w:p w14:paraId="1027FD10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parce que vous aimez Dieu et que vous désirez que</w:t>
      </w:r>
    </w:p>
    <w:p w14:paraId="6923FED7" w14:textId="77777777" w:rsidR="00000000" w:rsidRDefault="00000000">
      <w:pPr>
        <w:pStyle w:val="Bodytext10"/>
        <w:framePr w:w="7224" w:h="12300" w:hRule="exact" w:wrap="none" w:vAnchor="page" w:hAnchor="page" w:x="716" w:y="866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reçoivent Sa Parole!</w:t>
      </w:r>
    </w:p>
    <w:p w14:paraId="24F46881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réponse fut immédiate. Un cri monta en cres</w:t>
      </w:r>
      <w:r>
        <w:rPr>
          <w:rStyle w:val="Bodytext1"/>
          <w:color w:val="000000"/>
          <w:sz w:val="30"/>
          <w:szCs w:val="30"/>
        </w:rPr>
        <w:softHyphen/>
      </w:r>
    </w:p>
    <w:p w14:paraId="4F59F401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cendo de toutes parts. </w:t>
      </w:r>
      <w:r>
        <w:rPr>
          <w:rStyle w:val="Bodytext1"/>
          <w:i/>
          <w:iCs/>
          <w:color w:val="000000"/>
          <w:sz w:val="30"/>
          <w:szCs w:val="30"/>
        </w:rPr>
        <w:t>«Asyfem! Asyfem!</w:t>
      </w:r>
      <w:r>
        <w:rPr>
          <w:rStyle w:val="Bodytext1"/>
          <w:color w:val="000000"/>
          <w:sz w:val="30"/>
          <w:szCs w:val="30"/>
        </w:rPr>
        <w:t xml:space="preserve"> Bâtissons!</w:t>
      </w:r>
    </w:p>
    <w:p w14:paraId="48F2ADB8" w14:textId="77777777" w:rsidR="00000000" w:rsidRDefault="00000000">
      <w:pPr>
        <w:pStyle w:val="Bodytext10"/>
        <w:framePr w:w="7224" w:h="12300" w:hRule="exact" w:wrap="none" w:vAnchor="page" w:hAnchor="page" w:x="716" w:y="86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Bâtissons!».</w:t>
      </w:r>
    </w:p>
    <w:p w14:paraId="20FF4024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Après la Sainte Cène, tous les croyants se tinrent</w:t>
      </w:r>
    </w:p>
    <w:p w14:paraId="7B4C65D0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 la main autour de l’endroit choisi pour la construc</w:t>
      </w:r>
      <w:r>
        <w:rPr>
          <w:rStyle w:val="Bodytext1"/>
          <w:color w:val="000000"/>
          <w:sz w:val="30"/>
          <w:szCs w:val="30"/>
        </w:rPr>
        <w:softHyphen/>
      </w:r>
    </w:p>
    <w:p w14:paraId="3CEADA5E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tion. Dans un esprit de vive anticipation, ils se</w:t>
      </w:r>
    </w:p>
    <w:p w14:paraId="18C82117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consacrèrent à Dieu pour cette tâche. Le lendemain,</w:t>
      </w:r>
    </w:p>
    <w:p w14:paraId="50AA3A22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hommes commencèrent à tailler les vingt-quatre</w:t>
      </w:r>
    </w:p>
    <w:p w14:paraId="2D850ED5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piliers d’acacia qui allaient supporter le poids de la</w:t>
      </w:r>
    </w:p>
    <w:p w14:paraId="6496CB1B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totalité du toit. Chaque pilier mesurait sept mètres et</w:t>
      </w:r>
    </w:p>
    <w:p w14:paraId="07FAC0D3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pesait plus de 68 kilos. Cette tâche dura plusieurs se</w:t>
      </w:r>
      <w:r>
        <w:rPr>
          <w:rStyle w:val="Bodytext1"/>
          <w:color w:val="000000"/>
          <w:sz w:val="30"/>
          <w:szCs w:val="30"/>
        </w:rPr>
        <w:softHyphen/>
      </w:r>
    </w:p>
    <w:p w14:paraId="39C4155A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maines.</w:t>
      </w:r>
    </w:p>
    <w:p w14:paraId="3273E81A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9" w:lineRule="auto"/>
        <w:ind w:firstLine="28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les constructeurs cherchèrent dans la jungh</w:t>
      </w:r>
    </w:p>
    <w:p w14:paraId="239BEF16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vingt-quatre perches de </w:t>
      </w:r>
      <w:r>
        <w:rPr>
          <w:rStyle w:val="Bodytext1"/>
          <w:i/>
          <w:iCs/>
          <w:color w:val="000000"/>
          <w:sz w:val="30"/>
          <w:szCs w:val="30"/>
        </w:rPr>
        <w:t>sereg</w:t>
      </w:r>
      <w:r>
        <w:rPr>
          <w:rStyle w:val="Bodytext1"/>
          <w:color w:val="000000"/>
          <w:sz w:val="30"/>
          <w:szCs w:val="30"/>
        </w:rPr>
        <w:t xml:space="preserve"> mesurant environ treize</w:t>
      </w:r>
    </w:p>
    <w:p w14:paraId="302FD6F7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mètres de long. Celles-ci devaient être les principaux</w:t>
      </w:r>
    </w:p>
    <w:p w14:paraId="36568F82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chevrons, chacun d’eux devant être cantilevé depuis</w:t>
      </w:r>
    </w:p>
    <w:p w14:paraId="31CC3689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l’extrémité d’un pilier de bois, en angle aigu vers la</w:t>
      </w:r>
    </w:p>
    <w:p w14:paraId="0254E41D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pointe du toit. A ce point, une longue interruption</w:t>
      </w:r>
    </w:p>
    <w:p w14:paraId="0DBFE4CF" w14:textId="77777777" w:rsidR="00000000" w:rsidRDefault="00000000">
      <w:pPr>
        <w:pStyle w:val="Bodytext10"/>
        <w:framePr w:w="7224" w:h="12300" w:hRule="exact" w:wrap="none" w:vAnchor="page" w:hAnchor="page" w:x="716" w:y="866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arrêta le travail pendant un temps.</w:t>
      </w:r>
    </w:p>
    <w:p w14:paraId="15B99C7D" w14:textId="77777777" w:rsidR="00000000" w:rsidRDefault="00000000">
      <w:pPr>
        <w:pStyle w:val="Bodytext10"/>
        <w:framePr w:w="7224" w:h="12300" w:hRule="exact" w:wrap="none" w:vAnchor="page" w:hAnchor="page" w:x="716" w:y="866"/>
        <w:spacing w:line="20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venions de recevoir un appel radio concernant</w:t>
      </w:r>
    </w:p>
    <w:p w14:paraId="0CB5363D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l’arrivée dans quelques jours d’un nouveau couple de</w:t>
      </w:r>
    </w:p>
    <w:p w14:paraId="1EEE78EF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missionnaires de la R.B.M.U., John et Esther Mills du</w:t>
      </w:r>
    </w:p>
    <w:p w14:paraId="3DA23A32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Canada, qui venaient partager notre travail parmi les</w:t>
      </w:r>
    </w:p>
    <w:p w14:paraId="139F740C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Sawis. Les chrétiens se dispersèrent dans la jungle</w:t>
      </w:r>
    </w:p>
    <w:p w14:paraId="6733A8B4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rassembler de la nourriture pour une fête de</w:t>
      </w:r>
    </w:p>
    <w:p w14:paraId="43DBF202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bienvenue. Quand John et Esther arrivèrent enfin par</w:t>
      </w:r>
    </w:p>
    <w:p w14:paraId="67E010CA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l’avion de la M.A.F., près d’un millier de Sawis</w:t>
      </w:r>
    </w:p>
    <w:p w14:paraId="19F0FBF6" w14:textId="77777777" w:rsidR="00000000" w:rsidRDefault="00000000">
      <w:pPr>
        <w:pStyle w:val="Bodytext10"/>
        <w:framePr w:w="7224" w:h="12300" w:hRule="exact" w:wrap="none" w:vAnchor="page" w:hAnchor="page" w:x="716" w:y="86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poussèrent des acclamations retentissantes suivies</w:t>
      </w:r>
    </w:p>
    <w:p w14:paraId="4CFED965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célébration générale. Puis nous nous sommes</w:t>
      </w:r>
    </w:p>
    <w:p w14:paraId="67E6C70A" w14:textId="77777777" w:rsidR="00000000" w:rsidRDefault="00000000">
      <w:pPr>
        <w:pStyle w:val="Bodytext10"/>
        <w:framePr w:w="7224" w:h="12300" w:hRule="exact" w:wrap="none" w:vAnchor="page" w:hAnchor="page" w:x="716" w:y="8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 au travail immédiatement pour construire une</w:t>
      </w:r>
    </w:p>
    <w:p w14:paraId="1B6EB230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B68FF7" w14:textId="77777777" w:rsidR="00000000" w:rsidRDefault="00000000">
      <w:pPr>
        <w:pStyle w:val="Headerorfooter10"/>
        <w:framePr w:w="6732" w:h="336" w:hRule="exact" w:wrap="none" w:vAnchor="page" w:hAnchor="page" w:x="962" w:y="40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246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76BDB6DE" w14:textId="77777777" w:rsidR="00000000" w:rsidRDefault="00000000">
      <w:pPr>
        <w:pStyle w:val="Bodytext10"/>
        <w:framePr w:w="6732" w:h="11352" w:hRule="exact" w:wrap="none" w:vAnchor="page" w:hAnchor="page" w:x="962" w:y="89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nouvelle résidence pour les Mills.</w:t>
      </w:r>
    </w:p>
    <w:p w14:paraId="671D4F12" w14:textId="77777777" w:rsidR="00000000" w:rsidRDefault="00000000">
      <w:pPr>
        <w:pStyle w:val="Bodytext10"/>
        <w:framePr w:w="6732" w:h="11352" w:hRule="exact" w:wrap="none" w:vAnchor="page" w:hAnchor="page" w:x="962" w:y="890"/>
        <w:spacing w:line="223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Quand cela fut terminé, nous avons porté à nouveau</w:t>
      </w:r>
    </w:p>
    <w:p w14:paraId="6A6F449F" w14:textId="77777777" w:rsidR="00000000" w:rsidRDefault="00000000">
      <w:pPr>
        <w:pStyle w:val="Bodytext10"/>
        <w:framePr w:w="6732" w:h="11352" w:hRule="exact" w:wrap="none" w:vAnchor="page" w:hAnchor="page" w:x="962" w:y="89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notre attention sur le nouveau bâtiment. Pendant que</w:t>
      </w:r>
    </w:p>
    <w:p w14:paraId="49A874DB" w14:textId="77777777" w:rsidR="00000000" w:rsidRDefault="00000000">
      <w:pPr>
        <w:pStyle w:val="Bodytext10"/>
        <w:framePr w:w="6732" w:h="11352" w:hRule="exact" w:wrap="none" w:vAnchor="page" w:hAnchor="page" w:x="962" w:y="89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hommes et les femmes sawis continuaient à stocker</w:t>
      </w:r>
    </w:p>
    <w:p w14:paraId="5E97E161" w14:textId="77777777" w:rsidR="00000000" w:rsidRDefault="00000000">
      <w:pPr>
        <w:pStyle w:val="Bodytext10"/>
        <w:framePr w:w="6732" w:h="11352" w:hRule="exact" w:wrap="none" w:vAnchor="page" w:hAnchor="page" w:x="962" w:y="89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centaines de perches coupées, John Mills se mit à la</w:t>
      </w:r>
    </w:p>
    <w:p w14:paraId="03AE2EB1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tâche pour joindre les chevrons aux piliers d’acacia et</w:t>
      </w:r>
    </w:p>
    <w:p w14:paraId="4C41F7B8" w14:textId="77777777" w:rsidR="00000000" w:rsidRDefault="00000000">
      <w:pPr>
        <w:pStyle w:val="Bodytext10"/>
        <w:framePr w:w="6732" w:h="11352" w:hRule="exact" w:wrap="none" w:vAnchor="page" w:hAnchor="page" w:x="962" w:y="89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attacher solidement. Quand cela fut fait, nous</w:t>
      </w:r>
    </w:p>
    <w:p w14:paraId="19C92942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avons fait un cercle sur le sol de vingt-cinq mètres de</w:t>
      </w:r>
    </w:p>
    <w:p w14:paraId="55409387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diamètre, avons creusé vingt-quatre trous espacés de</w:t>
      </w:r>
    </w:p>
    <w:p w14:paraId="296897FB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façon égale tout autour de la circonférence et avons</w:t>
      </w:r>
    </w:p>
    <w:p w14:paraId="2C9B4E47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enfoncé la base d’un pilier de bois dans chaque trou.</w:t>
      </w:r>
    </w:p>
    <w:p w14:paraId="5D16C851" w14:textId="77777777" w:rsidR="00000000" w:rsidRDefault="00000000">
      <w:pPr>
        <w:pStyle w:val="Bodytext10"/>
        <w:framePr w:w="6732" w:h="11352" w:hRule="exact" w:wrap="none" w:vAnchor="page" w:hAnchor="page" w:x="962" w:y="8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N’ayant pas de grue à notre disposition, nous de</w:t>
      </w:r>
      <w:r>
        <w:rPr>
          <w:rStyle w:val="Bodytext1"/>
          <w:color w:val="000000"/>
          <w:sz w:val="30"/>
          <w:szCs w:val="30"/>
        </w:rPr>
        <w:softHyphen/>
      </w:r>
    </w:p>
    <w:p w14:paraId="4E0FB30D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vions trouver un moyen de dresser chaque haut</w:t>
      </w:r>
    </w:p>
    <w:p w14:paraId="4B54DB94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pilier-chevron et de le maintenir dans l’angle correct</w:t>
      </w:r>
    </w:p>
    <w:p w14:paraId="11789F26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jusqu’à ce que l’argile puisse être tassé autour de sa</w:t>
      </w:r>
    </w:p>
    <w:p w14:paraId="5B7E3B3C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base. Nous avons accompli cela en attachant environ</w:t>
      </w:r>
    </w:p>
    <w:p w14:paraId="14B3631D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douze longues lianes au milieu du chevron, puis en</w:t>
      </w:r>
    </w:p>
    <w:p w14:paraId="40EDFBBE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désignant un homme pour tenir chaque liane tendue,</w:t>
      </w:r>
    </w:p>
    <w:p w14:paraId="04DF884F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9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rendant que d’autres poussaient le chevron vers le</w:t>
      </w:r>
    </w:p>
    <w:p w14:paraId="0E7D01D7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 avec des perches en forme de fourches. Une fois</w:t>
      </w:r>
    </w:p>
    <w:p w14:paraId="6CBC3EFD" w14:textId="77777777" w:rsidR="00000000" w:rsidRDefault="00000000">
      <w:pPr>
        <w:pStyle w:val="Bodytext10"/>
        <w:framePr w:w="6732" w:h="11352" w:hRule="exact" w:wrap="none" w:vAnchor="page" w:hAnchor="page" w:x="962" w:y="890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u’un chevron avait été élevé à mi-chemin, les hommes</w:t>
      </w:r>
    </w:p>
    <w:p w14:paraId="0CC95E5C" w14:textId="77777777" w:rsidR="00000000" w:rsidRDefault="00000000">
      <w:pPr>
        <w:pStyle w:val="Bodytext10"/>
        <w:framePr w:w="6732" w:h="11352" w:hRule="exact" w:wrap="none" w:vAnchor="page" w:hAnchor="page" w:x="962" w:y="890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tenaient les lianes étaient capables de le tirer dans</w:t>
      </w:r>
    </w:p>
    <w:p w14:paraId="24359902" w14:textId="77777777" w:rsidR="00000000" w:rsidRDefault="00000000">
      <w:pPr>
        <w:pStyle w:val="Bodytext10"/>
        <w:framePr w:w="6732" w:h="11352" w:hRule="exact" w:wrap="none" w:vAnchor="page" w:hAnchor="page" w:x="962" w:y="890"/>
        <w:spacing w:line="204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une position tout à fait verticale.</w:t>
      </w:r>
    </w:p>
    <w:p w14:paraId="373BB44C" w14:textId="77777777" w:rsidR="00000000" w:rsidRDefault="00000000">
      <w:pPr>
        <w:pStyle w:val="Bodytext10"/>
        <w:framePr w:w="6732" w:h="11352" w:hRule="exact" w:wrap="none" w:vAnchor="page" w:hAnchor="page" w:x="962" w:y="8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hommes aux lianes pouvaient empêcher les che</w:t>
      </w:r>
      <w:r>
        <w:rPr>
          <w:rStyle w:val="Bodytext1"/>
          <w:color w:val="000000"/>
          <w:sz w:val="30"/>
          <w:szCs w:val="30"/>
        </w:rPr>
        <w:softHyphen/>
      </w:r>
    </w:p>
    <w:p w14:paraId="0880A7E5" w14:textId="77777777" w:rsidR="00000000" w:rsidRDefault="00000000">
      <w:pPr>
        <w:pStyle w:val="Bodytext10"/>
        <w:framePr w:w="6732" w:h="11352" w:hRule="exact" w:wrap="none" w:vAnchor="page" w:hAnchor="page" w:x="962" w:y="89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vrons d’osciller. Si jamais un chevron se mettait à pen</w:t>
      </w:r>
      <w:r>
        <w:rPr>
          <w:rStyle w:val="Bodytext1"/>
          <w:color w:val="000000"/>
          <w:sz w:val="30"/>
          <w:szCs w:val="30"/>
        </w:rPr>
        <w:softHyphen/>
      </w:r>
    </w:p>
    <w:p w14:paraId="4AB5BF54" w14:textId="77777777" w:rsidR="00000000" w:rsidRDefault="00000000">
      <w:pPr>
        <w:pStyle w:val="Bodytext10"/>
        <w:framePr w:w="6732" w:h="11352" w:hRule="exact" w:wrap="none" w:vAnchor="page" w:hAnchor="page" w:x="962" w:y="890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cher vers l’ouest, par exemple, deux ou trois hommes</w:t>
      </w:r>
    </w:p>
    <w:p w14:paraId="3979C9C4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 côté est tiraient fort sur leurs lianes, jusqu’à ce que</w:t>
      </w:r>
    </w:p>
    <w:p w14:paraId="103E2C4A" w14:textId="77777777" w:rsidR="00000000" w:rsidRDefault="00000000">
      <w:pPr>
        <w:pStyle w:val="Bodytext10"/>
        <w:framePr w:w="6732" w:h="11352" w:hRule="exact" w:wrap="none" w:vAnchor="page" w:hAnchor="page" w:x="962" w:y="890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chevron revienne à une position perpendiculaire. De</w:t>
      </w:r>
    </w:p>
    <w:p w14:paraId="3C35BC52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même, s’il s’inclinait au nord, des travailleurs du côté</w:t>
      </w:r>
    </w:p>
    <w:p w14:paraId="74865A6C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sud rétablissaient la position.</w:t>
      </w:r>
    </w:p>
    <w:p w14:paraId="6147C9C2" w14:textId="77777777" w:rsidR="00000000" w:rsidRDefault="00000000">
      <w:pPr>
        <w:pStyle w:val="Bodytext10"/>
        <w:framePr w:w="6732" w:h="11352" w:hRule="exact" w:wrap="none" w:vAnchor="page" w:hAnchor="page" w:x="962" w:y="89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 deux jours, les vingt-quatre chevrons cantilevés</w:t>
      </w:r>
    </w:p>
    <w:p w14:paraId="1A14004E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s’élevaient haut au-dessus de nos têtes, s’inclinant à</w:t>
      </w:r>
    </w:p>
    <w:p w14:paraId="0C5C683C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l’intérieur vers un centre commun depuis les</w:t>
      </w:r>
    </w:p>
    <w:p w14:paraId="50178C9A" w14:textId="77777777" w:rsidR="00000000" w:rsidRDefault="00000000">
      <w:pPr>
        <w:pStyle w:val="Bodytext10"/>
        <w:framePr w:w="6732" w:h="11352" w:hRule="exact" w:wrap="none" w:vAnchor="page" w:hAnchor="page" w:x="962" w:y="8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extrémités des piliers de bois. J’étais quelque peu</w:t>
      </w:r>
    </w:p>
    <w:p w14:paraId="3279E2BD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consterné. J’avais espéré que les extrémités des che</w:t>
      </w:r>
      <w:r>
        <w:rPr>
          <w:rStyle w:val="Bodytext1"/>
          <w:color w:val="000000"/>
          <w:sz w:val="30"/>
          <w:szCs w:val="30"/>
        </w:rPr>
        <w:softHyphen/>
      </w:r>
    </w:p>
    <w:p w14:paraId="08FC2AA1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vrons plongeraient vers le bas sous leur propre poids</w:t>
      </w:r>
    </w:p>
    <w:p w14:paraId="4CFC1E48" w14:textId="77777777" w:rsidR="00000000" w:rsidRDefault="00000000">
      <w:pPr>
        <w:pStyle w:val="Bodytext10"/>
        <w:framePr w:w="6732" w:h="11352" w:hRule="exact" w:wrap="none" w:vAnchor="page" w:hAnchor="page" w:x="962" w:y="8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j’avais compté sur leur courbe pour faire un toit de</w:t>
      </w:r>
    </w:p>
    <w:p w14:paraId="7F22880B" w14:textId="77777777" w:rsidR="00000000" w:rsidRDefault="00000000">
      <w:pPr>
        <w:pStyle w:val="Bodytext10"/>
        <w:framePr w:w="6732" w:h="11352" w:hRule="exact" w:wrap="none" w:vAnchor="page" w:hAnchor="page" w:x="962" w:y="8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treize mètres de haut au centre - la même hauteur</w:t>
      </w:r>
    </w:p>
    <w:p w14:paraId="6ACA10AB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EE67EE" w14:textId="77777777" w:rsidR="00000000" w:rsidRDefault="00000000">
      <w:pPr>
        <w:pStyle w:val="Headerorfooter10"/>
        <w:framePr w:w="6702" w:h="330" w:hRule="exact" w:wrap="none" w:vAnchor="page" w:hAnchor="page" w:x="647" w:y="41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Hors du cocon ancestral 2AÏÏ</w:t>
      </w:r>
    </w:p>
    <w:p w14:paraId="29160063" w14:textId="77777777" w:rsidR="00000000" w:rsidRDefault="00000000">
      <w:pPr>
        <w:pStyle w:val="Bodytext10"/>
        <w:framePr w:w="7518" w:h="11346" w:hRule="exact" w:wrap="none" w:vAnchor="page" w:hAnchor="page" w:x="569" w:y="836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</w:t>
      </w:r>
      <w:r>
        <w:rPr>
          <w:rStyle w:val="Bodytext1"/>
          <w:color w:val="000000"/>
          <w:sz w:val="30"/>
          <w:szCs w:val="30"/>
          <w:vertAlign w:val="superscript"/>
        </w:rPr>
        <w:t>u</w:t>
      </w:r>
      <w:r>
        <w:rPr>
          <w:rStyle w:val="Bodytext1"/>
          <w:color w:val="000000"/>
          <w:sz w:val="30"/>
          <w:szCs w:val="30"/>
        </w:rPr>
        <w:t>’une maison sawi dans les arbres. Mais ils ne se</w:t>
      </w:r>
    </w:p>
    <w:p w14:paraId="4C199128" w14:textId="77777777" w:rsidR="00000000" w:rsidRDefault="00000000">
      <w:pPr>
        <w:pStyle w:val="Bodytext10"/>
        <w:framePr w:w="7518" w:h="11346" w:hRule="exact" w:wrap="none" w:vAnchor="page" w:hAnchor="page" w:x="569" w:y="836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courbaient pas.</w:t>
      </w:r>
    </w:p>
    <w:p w14:paraId="0BE29868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 quelques caractéristiques particulières des per</w:t>
      </w:r>
      <w:r>
        <w:rPr>
          <w:rStyle w:val="Bodytext1"/>
          <w:color w:val="000000"/>
          <w:sz w:val="30"/>
          <w:szCs w:val="30"/>
        </w:rPr>
        <w:softHyphen/>
      </w:r>
    </w:p>
    <w:p w14:paraId="0EFD7E57" w14:textId="77777777" w:rsidR="00000000" w:rsidRDefault="00000000">
      <w:pPr>
        <w:pStyle w:val="Bodytext10"/>
        <w:framePr w:w="7518" w:h="11346" w:hRule="exact" w:wrap="none" w:vAnchor="page" w:hAnchor="page" w:x="569" w:y="836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ches de </w:t>
      </w:r>
      <w:r>
        <w:rPr>
          <w:rStyle w:val="Bodytext1"/>
          <w:i/>
          <w:iCs/>
          <w:color w:val="000000"/>
          <w:sz w:val="30"/>
          <w:szCs w:val="30"/>
        </w:rPr>
        <w:t>sereg,</w:t>
      </w:r>
      <w:r>
        <w:rPr>
          <w:rStyle w:val="Bodytext1"/>
          <w:color w:val="000000"/>
          <w:sz w:val="30"/>
          <w:szCs w:val="30"/>
        </w:rPr>
        <w:t xml:space="preserve"> chaque chevron restait parfaitement</w:t>
      </w:r>
    </w:p>
    <w:p w14:paraId="2DE477B2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droit comme si sa pointe supérieure n’avait aucun</w:t>
      </w:r>
    </w:p>
    <w:p w14:paraId="30D0A1F6" w14:textId="77777777" w:rsidR="00000000" w:rsidRDefault="00000000">
      <w:pPr>
        <w:pStyle w:val="Bodytext10"/>
        <w:framePr w:w="7518" w:h="11346" w:hRule="exact" w:wrap="none" w:vAnchor="page" w:hAnchor="page" w:x="569" w:y="83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poids du tout. Cela signifiait que le sommet du toit</w:t>
      </w:r>
    </w:p>
    <w:p w14:paraId="4EE219FB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s’élèverait beaucoup plus haut que treize mètres. De</w:t>
      </w:r>
    </w:p>
    <w:p w14:paraId="530B9430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combien plus haut, je n’en étais pas certain. Le talent</w:t>
      </w:r>
    </w:p>
    <w:p w14:paraId="7E40E5C0" w14:textId="77777777" w:rsidR="00000000" w:rsidRDefault="00000000">
      <w:pPr>
        <w:pStyle w:val="Bodytext10"/>
        <w:framePr w:w="7518" w:h="11346" w:hRule="exact" w:wrap="none" w:vAnchor="page" w:hAnchor="page" w:x="569" w:y="83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sawi à travailler sans peur à hauteur des cimes des</w:t>
      </w:r>
    </w:p>
    <w:p w14:paraId="1ABB01AB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arbres allait être un facteur crucial dans l’achèvement</w:t>
      </w:r>
    </w:p>
    <w:p w14:paraId="133BCDF9" w14:textId="77777777" w:rsidR="00000000" w:rsidRDefault="00000000">
      <w:pPr>
        <w:pStyle w:val="Bodytext10"/>
        <w:framePr w:w="7518" w:h="11346" w:hRule="exact" w:wrap="none" w:vAnchor="page" w:hAnchor="page" w:x="569" w:y="836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du projet.</w:t>
      </w:r>
    </w:p>
    <w:p w14:paraId="78597C8E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 la deuxième phase de l’opération</w:t>
      </w:r>
    </w:p>
    <w:p w14:paraId="1C0C4F25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commençait: lier les chevrons ensemble en un cône</w:t>
      </w:r>
    </w:p>
    <w:p w14:paraId="1F450626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rigide de vingt-sept mètres d’envergure, cependant</w:t>
      </w:r>
    </w:p>
    <w:p w14:paraId="3609B320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assez solide pour résister à la force des coups de vent</w:t>
      </w:r>
    </w:p>
    <w:p w14:paraId="2D29ABDE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la mousson soufflant parfois à quatre vingts</w:t>
      </w:r>
    </w:p>
    <w:p w14:paraId="32B323F0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kms/heure. Je me souvenais d’un épisode de la vie de</w:t>
      </w:r>
    </w:p>
    <w:p w14:paraId="1D76822F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John Paton, un missionnaire du XIXe siècle aux Nou</w:t>
      </w:r>
      <w:r>
        <w:rPr>
          <w:rStyle w:val="Bodytext1"/>
          <w:color w:val="000000"/>
          <w:sz w:val="30"/>
          <w:szCs w:val="30"/>
        </w:rPr>
        <w:softHyphen/>
      </w:r>
    </w:p>
    <w:p w14:paraId="666D104D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velles Hébrides. «En peu de temps, le bâtiment (de</w:t>
      </w:r>
    </w:p>
    <w:p w14:paraId="011741E7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l’église) fut achevé et les Aniwans étaient très fiers di</w:t>
      </w:r>
    </w:p>
    <w:p w14:paraId="7447EBEB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travail de leurs mains. L’église mesurait vingt mètre:</w:t>
      </w:r>
    </w:p>
    <w:p w14:paraId="06328EA3" w14:textId="77777777" w:rsidR="00000000" w:rsidRDefault="00000000">
      <w:pPr>
        <w:pStyle w:val="Bodytext10"/>
        <w:framePr w:w="7518" w:h="11346" w:hRule="exact" w:wrap="none" w:vAnchor="page" w:hAnchor="page" w:x="569" w:y="83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sept, et les murs avaient quatre mètres de haut: un</w:t>
      </w:r>
    </w:p>
    <w:p w14:paraId="5C96B065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bon bâtiment pratique et approprié qui, selon l’espoir</w:t>
      </w:r>
    </w:p>
    <w:p w14:paraId="1BFA00D7" w14:textId="77777777" w:rsidR="00000000" w:rsidRDefault="00000000">
      <w:pPr>
        <w:pStyle w:val="Bodytext10"/>
        <w:framePr w:w="7518" w:h="11346" w:hRule="exact" w:wrap="none" w:vAnchor="page" w:hAnchor="page" w:x="569" w:y="836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tous, durerait plusieurs années.</w:t>
      </w:r>
    </w:p>
    <w:p w14:paraId="60FEEC07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9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«Mais hélas, avant peu, un terrible ouragan balaya</w:t>
      </w:r>
    </w:p>
    <w:p w14:paraId="2EB1C407" w14:textId="77777777" w:rsidR="00000000" w:rsidRDefault="00000000">
      <w:pPr>
        <w:pStyle w:val="Bodytext10"/>
        <w:framePr w:w="7518" w:h="11346" w:hRule="exact" w:wrap="none" w:vAnchor="page" w:hAnchor="page" w:x="569" w:y="83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l’île, et l’église fut rasée».</w:t>
      </w:r>
      <w:r>
        <w:rPr>
          <w:rStyle w:val="Bodytext1"/>
          <w:color w:val="000000"/>
          <w:sz w:val="30"/>
          <w:szCs w:val="30"/>
          <w:vertAlign w:val="superscript"/>
        </w:rPr>
        <w:t>1</w:t>
      </w:r>
      <w:r>
        <w:rPr>
          <w:rStyle w:val="Bodytext1"/>
          <w:color w:val="000000"/>
          <w:sz w:val="30"/>
          <w:szCs w:val="30"/>
        </w:rPr>
        <w:t xml:space="preserve"> Combien plus grand était le</w:t>
      </w:r>
    </w:p>
    <w:p w14:paraId="74BA0134" w14:textId="77777777" w:rsidR="00000000" w:rsidRDefault="00000000">
      <w:pPr>
        <w:pStyle w:val="Bodytext10"/>
        <w:framePr w:w="7518" w:h="11346" w:hRule="exact" w:wrap="none" w:vAnchor="page" w:hAnchor="page" w:x="569" w:y="836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danger pour notre «dôme sawi» dont la surface au sol</w:t>
      </w:r>
    </w:p>
    <w:p w14:paraId="1ECD1EBB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quatre fois plus grande que la structure des Ani</w:t>
      </w:r>
      <w:r>
        <w:rPr>
          <w:rStyle w:val="Bodytext1"/>
          <w:color w:val="000000"/>
          <w:sz w:val="30"/>
          <w:szCs w:val="30"/>
        </w:rPr>
        <w:softHyphen/>
      </w:r>
    </w:p>
    <w:p w14:paraId="3E20A2B5" w14:textId="77777777" w:rsidR="00000000" w:rsidRDefault="00000000">
      <w:pPr>
        <w:pStyle w:val="Bodytext10"/>
        <w:framePr w:w="7518" w:h="11346" w:hRule="exact" w:wrap="none" w:vAnchor="page" w:hAnchor="page" w:x="569" w:y="83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wans!</w:t>
      </w:r>
    </w:p>
    <w:p w14:paraId="050ECB21" w14:textId="77777777" w:rsidR="00000000" w:rsidRDefault="00000000">
      <w:pPr>
        <w:pStyle w:val="Bodytext10"/>
        <w:framePr w:w="7518" w:h="11346" w:hRule="exact" w:wrap="none" w:vAnchor="page" w:hAnchor="page" w:x="569" w:y="836"/>
        <w:spacing w:line="19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fortifier la carcasse, je donnai comme instruc</w:t>
      </w:r>
      <w:r>
        <w:rPr>
          <w:rStyle w:val="Bodytext1"/>
          <w:color w:val="000000"/>
          <w:sz w:val="30"/>
          <w:szCs w:val="30"/>
        </w:rPr>
        <w:softHyphen/>
      </w:r>
    </w:p>
    <w:p w14:paraId="23936E82" w14:textId="77777777" w:rsidR="00000000" w:rsidRDefault="00000000">
      <w:pPr>
        <w:pStyle w:val="Bodytext10"/>
        <w:framePr w:w="7518" w:h="11346" w:hRule="exact" w:wrap="none" w:vAnchor="page" w:hAnchor="page" w:x="569" w:y="836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aux travailleurs d’entrelacer des perches horizon</w:t>
      </w:r>
      <w:r>
        <w:rPr>
          <w:rStyle w:val="Bodytext1"/>
          <w:color w:val="000000"/>
          <w:sz w:val="30"/>
          <w:szCs w:val="30"/>
        </w:rPr>
        <w:softHyphen/>
      </w:r>
    </w:p>
    <w:p w14:paraId="6A032992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tales parmi les chevrons obliques comme pour tresser</w:t>
      </w:r>
    </w:p>
    <w:p w14:paraId="165EB6A9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gigantesque panier. Par sécurité, nous avons placé</w:t>
      </w:r>
    </w:p>
    <w:p w14:paraId="4A922518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perches si près les unes des autres qu’il était im</w:t>
      </w:r>
      <w:r>
        <w:rPr>
          <w:rStyle w:val="Bodytext1"/>
          <w:color w:val="000000"/>
          <w:sz w:val="30"/>
          <w:szCs w:val="30"/>
        </w:rPr>
        <w:softHyphen/>
      </w:r>
    </w:p>
    <w:p w14:paraId="63A5F04B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probable qu’un travailleur puisse glisser entre elles.</w:t>
      </w:r>
    </w:p>
    <w:p w14:paraId="700060A2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Comme prévu, plus nous nous rapprochions du faîte du</w:t>
      </w:r>
    </w:p>
    <w:p w14:paraId="59881C90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toit, plus le cône devenait rigide. Les Sawis furent vite</w:t>
      </w:r>
    </w:p>
    <w:p w14:paraId="55BCA7F0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étonnés de se voir travailler à dix-sept mètres et</w:t>
      </w:r>
    </w:p>
    <w:p w14:paraId="4183840B" w14:textId="77777777" w:rsidR="00000000" w:rsidRDefault="00000000">
      <w:pPr>
        <w:pStyle w:val="Bodytext10"/>
        <w:framePr w:w="7518" w:h="11346" w:hRule="exact" w:wrap="none" w:vAnchor="page" w:hAnchor="page" w:x="569" w:y="83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même à vingt mètres de hauteur sur une structure qui</w:t>
      </w:r>
    </w:p>
    <w:p w14:paraId="6D6D7C60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495BAC" w14:textId="77777777" w:rsidR="00000000" w:rsidRDefault="00000000">
      <w:pPr>
        <w:pStyle w:val="Headerorfooter10"/>
        <w:framePr w:w="7518" w:h="348" w:hRule="exact" w:wrap="none" w:vAnchor="page" w:hAnchor="page" w:x="569" w:y="39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248 </w:t>
      </w:r>
      <w:r>
        <w:rPr>
          <w:rStyle w:val="Headerorfooter1"/>
          <w:i/>
          <w:iCs/>
          <w:color w:val="000000"/>
          <w:sz w:val="30"/>
          <w:szCs w:val="30"/>
        </w:rPr>
        <w:t>L'enfant de paix</w:t>
      </w:r>
    </w:p>
    <w:p w14:paraId="454EA56F" w14:textId="77777777" w:rsidR="00000000" w:rsidRDefault="00000000">
      <w:pPr>
        <w:pStyle w:val="Bodytext10"/>
        <w:framePr w:w="7518" w:h="12678" w:hRule="exact" w:wrap="none" w:vAnchor="page" w:hAnchor="page" w:x="569" w:y="896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refusait même de trembler sous le poids de vingt</w:t>
      </w:r>
    </w:p>
    <w:p w14:paraId="752D65E4" w14:textId="77777777" w:rsidR="00000000" w:rsidRDefault="00000000">
      <w:pPr>
        <w:pStyle w:val="Bodytext10"/>
        <w:framePr w:w="7518" w:h="12678" w:hRule="exact" w:wrap="none" w:vAnchor="page" w:hAnchor="page" w:x="569" w:y="896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 sautant de haut en bas.</w:t>
      </w:r>
    </w:p>
    <w:p w14:paraId="69AAE279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sûr, les premiers chevrons de treize mètres de</w:t>
      </w:r>
    </w:p>
    <w:p w14:paraId="5BBF2588" w14:textId="77777777" w:rsidR="00000000" w:rsidRDefault="00000000">
      <w:pPr>
        <w:pStyle w:val="Bodytext10"/>
        <w:framePr w:w="7518" w:h="12678" w:hRule="exact" w:wrap="none" w:vAnchor="page" w:hAnchor="page" w:x="569" w:y="89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long durent être rallongés plusieurs fois pour amener</w:t>
      </w:r>
    </w:p>
    <w:p w14:paraId="4F0FA99F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toit à une pointe qui s’élèverait à vingt mètres du</w:t>
      </w:r>
    </w:p>
    <w:p w14:paraId="26EB2316" w14:textId="77777777" w:rsidR="00000000" w:rsidRDefault="00000000">
      <w:pPr>
        <w:pStyle w:val="Bodytext10"/>
        <w:framePr w:w="7518" w:h="12678" w:hRule="exact" w:wrap="none" w:vAnchor="page" w:hAnchor="page" w:x="569" w:y="896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sol. En prolongeant le toit à l’extérieur des piliers de</w:t>
      </w:r>
    </w:p>
    <w:p w14:paraId="25ADD32B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bois, nous avons augmenté le diamètre du bâtiment à</w:t>
      </w:r>
    </w:p>
    <w:p w14:paraId="188AD9BD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vingt-neuf mètres, avec une surface au sol d’environ</w:t>
      </w:r>
    </w:p>
    <w:p w14:paraId="21CFD538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600 m</w:t>
      </w:r>
      <w:r>
        <w:rPr>
          <w:rStyle w:val="Bodytext1"/>
          <w:color w:val="000000"/>
          <w:sz w:val="30"/>
          <w:szCs w:val="30"/>
          <w:vertAlign w:val="superscript"/>
        </w:rPr>
        <w:t>2</w:t>
      </w:r>
      <w:r>
        <w:rPr>
          <w:rStyle w:val="Bodytext1"/>
          <w:color w:val="000000"/>
          <w:sz w:val="30"/>
          <w:szCs w:val="30"/>
        </w:rPr>
        <w:t>.</w:t>
      </w:r>
    </w:p>
    <w:p w14:paraId="3D33899B" w14:textId="77777777" w:rsidR="00000000" w:rsidRDefault="00000000">
      <w:pPr>
        <w:pStyle w:val="Bodytext10"/>
        <w:framePr w:w="7518" w:h="12678" w:hRule="exact" w:wrap="none" w:vAnchor="page" w:hAnchor="page" w:x="569" w:y="896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tard, nous avons dressé une flèche en alumi</w:t>
      </w:r>
      <w:r>
        <w:rPr>
          <w:rStyle w:val="Bodytext1"/>
          <w:color w:val="000000"/>
          <w:sz w:val="30"/>
          <w:szCs w:val="30"/>
        </w:rPr>
        <w:softHyphen/>
      </w:r>
    </w:p>
    <w:p w14:paraId="7D32C4FD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nium de sept mètres de haut à la pointe de la construc</w:t>
      </w:r>
      <w:r>
        <w:rPr>
          <w:rStyle w:val="Bodytext1"/>
          <w:color w:val="000000"/>
          <w:sz w:val="30"/>
          <w:szCs w:val="30"/>
        </w:rPr>
        <w:softHyphen/>
      </w:r>
    </w:p>
    <w:p w14:paraId="1FBC1B44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tion et l’avons fixée fermement, amenant ainsi la hau</w:t>
      </w:r>
      <w:r>
        <w:rPr>
          <w:rStyle w:val="Bodytext1"/>
          <w:color w:val="000000"/>
          <w:sz w:val="30"/>
          <w:szCs w:val="30"/>
        </w:rPr>
        <w:softHyphen/>
      </w:r>
    </w:p>
    <w:p w14:paraId="0E6ED533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teur totale à vingt-huit mètres. La flèche pesait envi</w:t>
      </w:r>
      <w:r>
        <w:rPr>
          <w:rStyle w:val="Bodytext1"/>
          <w:color w:val="000000"/>
          <w:sz w:val="30"/>
          <w:szCs w:val="30"/>
        </w:rPr>
        <w:softHyphen/>
      </w:r>
    </w:p>
    <w:p w14:paraId="4CF5C2AB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ron 140 kilos. L’amener doucement à une inclinaison</w:t>
      </w:r>
    </w:p>
    <w:p w14:paraId="0B39FC5B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45 degrés sur son perchoir élevé prit une demi-</w:t>
      </w:r>
    </w:p>
    <w:p w14:paraId="4A92E78E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heure à trente hommes forts, soutenus par les encou</w:t>
      </w:r>
      <w:r>
        <w:rPr>
          <w:rStyle w:val="Bodytext1"/>
          <w:color w:val="000000"/>
          <w:sz w:val="30"/>
          <w:szCs w:val="30"/>
        </w:rPr>
        <w:softHyphen/>
      </w:r>
    </w:p>
    <w:p w14:paraId="00CA0AC8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ragements de centaines de personnes au sol.</w:t>
      </w:r>
    </w:p>
    <w:p w14:paraId="620C461D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Puis nous avons recouvert le toit de chaume fait de</w:t>
      </w:r>
    </w:p>
    <w:p w14:paraId="0BEAADDE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feuilles de sagou. Cela prit deux semaines.</w:t>
      </w:r>
    </w:p>
    <w:p w14:paraId="451CC8BB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Ensuite nous avons entassé près de 750 m</w:t>
      </w:r>
      <w:r>
        <w:rPr>
          <w:rStyle w:val="Bodytext1"/>
          <w:color w:val="000000"/>
          <w:sz w:val="30"/>
          <w:szCs w:val="30"/>
          <w:vertAlign w:val="superscript"/>
        </w:rPr>
        <w:t>3</w:t>
      </w:r>
      <w:r>
        <w:rPr>
          <w:rStyle w:val="Bodytext1"/>
          <w:color w:val="000000"/>
          <w:sz w:val="30"/>
          <w:szCs w:val="30"/>
        </w:rPr>
        <w:t xml:space="preserve"> d’argile,</w:t>
      </w:r>
    </w:p>
    <w:p w14:paraId="7C4D98C7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élevant le sol de terre sous le dôme bien au-dessus du</w:t>
      </w:r>
    </w:p>
    <w:p w14:paraId="47EB0B3F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plus haut niveau de la crue. Nous lui avons aussi donné</w:t>
      </w:r>
    </w:p>
    <w:p w14:paraId="1F1B3A98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forme d’une énorme coupe concave. Et la surface</w:t>
      </w:r>
    </w:p>
    <w:p w14:paraId="72A3905D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avons creusée sur le côté sud de l’église de</w:t>
      </w:r>
      <w:r>
        <w:rPr>
          <w:rStyle w:val="Bodytext1"/>
          <w:color w:val="000000"/>
        </w:rPr>
        <w:softHyphen/>
      </w:r>
    </w:p>
    <w:p w14:paraId="07E63401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plus tard - à la saison des pluies - une mare</w:t>
      </w:r>
    </w:p>
    <w:p w14:paraId="2565B35A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4" w:lineRule="auto"/>
        <w:rPr>
          <w:sz w:val="24"/>
          <w:szCs w:val="24"/>
        </w:rPr>
      </w:pPr>
      <w:r>
        <w:rPr>
          <w:rStyle w:val="Bodytext1"/>
          <w:color w:val="000000"/>
        </w:rPr>
        <w:t>reflétant la grande construction.</w:t>
      </w:r>
    </w:p>
    <w:p w14:paraId="499E44E2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achever le projet, des bancs pour asseoir un</w:t>
      </w:r>
    </w:p>
    <w:p w14:paraId="57C56CFD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millier de personnes étaient nécessaires. Nous</w:t>
      </w:r>
    </w:p>
    <w:p w14:paraId="4BF30C69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n’avions pas de scierie, aussi les croyants sawis</w:t>
      </w:r>
    </w:p>
    <w:p w14:paraId="46300491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taillèrent à la main les plusieurs centaines de planches</w:t>
      </w:r>
    </w:p>
    <w:p w14:paraId="3B2C0226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8" w:lineRule="auto"/>
        <w:rPr>
          <w:sz w:val="24"/>
          <w:szCs w:val="24"/>
        </w:rPr>
      </w:pPr>
      <w:r>
        <w:rPr>
          <w:rStyle w:val="Bodytext1"/>
          <w:color w:val="000000"/>
        </w:rPr>
        <w:t>nécessaires.</w:t>
      </w:r>
    </w:p>
    <w:p w14:paraId="225B2C9F" w14:textId="77777777" w:rsidR="00000000" w:rsidRDefault="00000000">
      <w:pPr>
        <w:pStyle w:val="Bodytext10"/>
        <w:framePr w:w="7518" w:h="12678" w:hRule="exact" w:wrap="none" w:vAnchor="page" w:hAnchor="page" w:x="569" w:y="896"/>
        <w:spacing w:line="218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juin 1972, les chrétiens sawis firent la dédicace</w:t>
      </w:r>
    </w:p>
    <w:p w14:paraId="1ECB87CF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nouveau bâtiment à la gloire de Dieu. Bien que</w:t>
      </w:r>
    </w:p>
    <w:p w14:paraId="0125E4F3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chaume a de temps à autre besoin d’être réparé, le</w:t>
      </w:r>
    </w:p>
    <w:p w14:paraId="25CCDC1A" w14:textId="77777777" w:rsidR="00000000" w:rsidRDefault="00000000">
      <w:pPr>
        <w:pStyle w:val="Bodytext10"/>
        <w:framePr w:w="7518" w:h="12678" w:hRule="exact" w:wrap="none" w:vAnchor="page" w:hAnchor="page" w:x="569" w:y="8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bâtiment a déjà résisté à une douzaine de tempêtes de</w:t>
      </w:r>
    </w:p>
    <w:p w14:paraId="3F249029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mousson sans un tremblement. Et les Sawis eux-</w:t>
      </w:r>
    </w:p>
    <w:p w14:paraId="78BB5B81" w14:textId="77777777" w:rsidR="00000000" w:rsidRDefault="00000000">
      <w:pPr>
        <w:pStyle w:val="Bodytext10"/>
        <w:framePr w:w="7518" w:h="12678" w:hRule="exact" w:wrap="none" w:vAnchor="page" w:hAnchor="page" w:x="569" w:y="8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ne sont pas conscients du fait qu’ils ont cons</w:t>
      </w:r>
      <w:r>
        <w:rPr>
          <w:rStyle w:val="Bodytext1"/>
          <w:color w:val="000000"/>
        </w:rPr>
        <w:softHyphen/>
      </w:r>
    </w:p>
    <w:p w14:paraId="46B26DE2" w14:textId="77777777" w:rsidR="00000000" w:rsidRDefault="00000000">
      <w:pPr>
        <w:pStyle w:val="Bodytext10"/>
        <w:framePr w:w="7518" w:h="12678" w:hRule="exact" w:wrap="none" w:vAnchor="page" w:hAnchor="page" w:x="569" w:y="8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truit ce qui est probablement le plus grand bâtiment</w:t>
      </w:r>
    </w:p>
    <w:p w14:paraId="462E410E" w14:textId="77777777" w:rsidR="00000000" w:rsidRDefault="00000000">
      <w:pPr>
        <w:pStyle w:val="Bodytext10"/>
        <w:framePr w:w="7518" w:h="12678" w:hRule="exact" w:wrap="none" w:vAnchor="page" w:hAnchor="page" w:x="569" w:y="896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circulaire du monde fait de perches non usinées.</w:t>
      </w:r>
    </w:p>
    <w:p w14:paraId="77829AA3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735646" w14:textId="77777777" w:rsidR="00000000" w:rsidRDefault="00000000">
      <w:pPr>
        <w:pStyle w:val="Headerorfooter10"/>
        <w:framePr w:w="7578" w:h="294" w:hRule="exact" w:wrap="none" w:vAnchor="page" w:hAnchor="page" w:x="539" w:y="446"/>
        <w:ind w:right="14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Hors du cocon ancestral</w:t>
      </w:r>
      <w:r>
        <w:rPr>
          <w:rStyle w:val="Headerorfooter1"/>
          <w:color w:val="000000"/>
          <w:sz w:val="30"/>
          <w:szCs w:val="30"/>
        </w:rPr>
        <w:t xml:space="preserve"> 249</w:t>
      </w:r>
    </w:p>
    <w:p w14:paraId="2BC1AD66" w14:textId="77777777" w:rsidR="00000000" w:rsidRDefault="00000000">
      <w:pPr>
        <w:pStyle w:val="Bodytext10"/>
        <w:framePr w:w="7578" w:h="12642" w:hRule="exact" w:wrap="none" w:vAnchor="page" w:hAnchor="page" w:x="539" w:y="96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anciens préjugés ne paralysent plus les</w:t>
      </w:r>
    </w:p>
    <w:p w14:paraId="4025E018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chrétiens sawis. Ayant trouvé le monde de leurs ancê</w:t>
      </w:r>
      <w:r>
        <w:rPr>
          <w:rStyle w:val="Bodytext1"/>
          <w:color w:val="000000"/>
          <w:sz w:val="30"/>
          <w:szCs w:val="30"/>
        </w:rPr>
        <w:softHyphen/>
      </w:r>
    </w:p>
    <w:p w14:paraId="0812E1D9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tres trop petit, les Sawis ont abandonné le vieux cocon</w:t>
      </w:r>
    </w:p>
    <w:p w14:paraId="576EEF3D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ancestral. Maintenant de nouveaux espoirs,'prenant</w:t>
      </w:r>
    </w:p>
    <w:p w14:paraId="55DCD3D8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 essor comme le faîte de leur «dôme sawi», les</w:t>
      </w:r>
    </w:p>
    <w:p w14:paraId="13B7F9C3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attirent vers de nouveaux horizons à la fois spirituels</w:t>
      </w:r>
    </w:p>
    <w:p w14:paraId="13F55DB9" w14:textId="77777777" w:rsidR="00000000" w:rsidRDefault="00000000">
      <w:pPr>
        <w:pStyle w:val="Bodytext10"/>
        <w:framePr w:w="7578" w:h="12642" w:hRule="exact" w:wrap="none" w:vAnchor="page" w:hAnchor="page" w:x="539" w:y="96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temporels, bien que leurs méthodes pour réaliser</w:t>
      </w:r>
    </w:p>
    <w:p w14:paraId="4719384E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buts temporels soient encore aujourd’hui pitoya</w:t>
      </w:r>
      <w:r>
        <w:rPr>
          <w:rStyle w:val="Bodytext1"/>
          <w:color w:val="000000"/>
          <w:sz w:val="30"/>
          <w:szCs w:val="30"/>
        </w:rPr>
        <w:softHyphen/>
      </w:r>
    </w:p>
    <w:p w14:paraId="2D91E7B9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blement inadéquates.</w:t>
      </w:r>
    </w:p>
    <w:p w14:paraId="51736073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Cependant au cœur même de leur nouveau monde, il</w:t>
      </w:r>
    </w:p>
    <w:p w14:paraId="5247F71D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y a quelque chose qui est relié à leur passé propre et</w:t>
      </w:r>
    </w:p>
    <w:p w14:paraId="2DDFFD7C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unique - l’histoire d’un Enfant de Paix. C’est l’histoire</w:t>
      </w:r>
    </w:p>
    <w:p w14:paraId="050C51BF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d’un Enfant de Paix qui, d’une manière toute spéciale,</w:t>
      </w:r>
    </w:p>
    <w:p w14:paraId="44A8BBBE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est devenu leur Enfant de Paix, un Enfant de Paix qui</w:t>
      </w:r>
    </w:p>
    <w:p w14:paraId="18373A13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accomplit leur passé et dirige leur futur.</w:t>
      </w:r>
    </w:p>
    <w:p w14:paraId="19BB9A69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Stephen, Shannon et Paul se serrèrent près de</w:t>
      </w:r>
    </w:p>
    <w:p w14:paraId="4D1F67C4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6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Carol, écoutant attentivement la lecture d’un vieux</w:t>
      </w:r>
    </w:p>
    <w:p w14:paraId="48DC97D4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livre souvent manipulé. C’était l’histoire du retour du</w:t>
      </w:r>
    </w:p>
    <w:p w14:paraId="51B980BF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fils prodique. «Et ainsi le fils retourna vers son père,</w:t>
      </w:r>
    </w:p>
    <w:p w14:paraId="548D0C55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le père, le voyant venir de loin, courut à sa rencon</w:t>
      </w:r>
      <w:r>
        <w:rPr>
          <w:rStyle w:val="Bodytext1"/>
          <w:color w:val="000000"/>
          <w:sz w:val="30"/>
          <w:szCs w:val="30"/>
        </w:rPr>
        <w:softHyphen/>
      </w:r>
    </w:p>
    <w:p w14:paraId="421EF6C4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tre, sauta à son cou et l’embrassa. Et le fils éleva la</w:t>
      </w:r>
    </w:p>
    <w:p w14:paraId="38ED8788" w14:textId="77777777" w:rsidR="00000000" w:rsidRDefault="00000000">
      <w:pPr>
        <w:pStyle w:val="Bodytext10"/>
        <w:framePr w:w="7578" w:h="12642" w:hRule="exact" w:wrap="none" w:vAnchor="page" w:hAnchor="page" w:x="539" w:y="962"/>
        <w:spacing w:line="233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voix et pleura».</w:t>
      </w:r>
    </w:p>
    <w:p w14:paraId="0B754D71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Carol s’arrêta pour poser une question: «Dis-moi,</w:t>
      </w:r>
    </w:p>
    <w:p w14:paraId="2E28A425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Shannon, pourquoi penses-tu que le fils pleura?»</w:t>
      </w:r>
    </w:p>
    <w:p w14:paraId="682DECD7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yeux bleus de mon deuxième fils se firent pen</w:t>
      </w:r>
      <w:r>
        <w:rPr>
          <w:rStyle w:val="Bodytext1"/>
          <w:color w:val="000000"/>
        </w:rPr>
        <w:softHyphen/>
      </w:r>
    </w:p>
    <w:p w14:paraId="44E3E64C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sifs alors qu’il réfléchissait à la question. Soudain il eut</w:t>
      </w:r>
    </w:p>
    <w:p w14:paraId="7606C48D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regard illuminé et dit: «parce qu’il s’est cassé le</w:t>
      </w:r>
    </w:p>
    <w:p w14:paraId="7CAF5858" w14:textId="77777777" w:rsidR="00000000" w:rsidRDefault="00000000">
      <w:pPr>
        <w:pStyle w:val="Bodytext10"/>
        <w:framePr w:w="7578" w:h="12642" w:hRule="exact" w:wrap="none" w:vAnchor="page" w:hAnchor="page" w:x="539" w:y="9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cou!»</w:t>
      </w:r>
    </w:p>
    <w:p w14:paraId="6DDD2360" w14:textId="77777777" w:rsidR="00000000" w:rsidRDefault="00000000">
      <w:pPr>
        <w:pStyle w:val="Bodytext10"/>
        <w:framePr w:w="7578" w:h="12642" w:hRule="exact" w:wrap="none" w:vAnchor="page" w:hAnchor="page" w:x="539" w:y="962"/>
        <w:spacing w:line="19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Carol, Stephen et moi, nous avons éclaté de rire</w:t>
      </w:r>
    </w:p>
    <w:p w14:paraId="57A2FA02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Shannon et Paul nous fixaient, les yeux</w:t>
      </w:r>
    </w:p>
    <w:p w14:paraId="225DFA5E" w14:textId="77777777" w:rsidR="00000000" w:rsidRDefault="00000000">
      <w:pPr>
        <w:pStyle w:val="Bodytext10"/>
        <w:framePr w:w="7578" w:h="12642" w:hRule="exact" w:wrap="none" w:vAnchor="page" w:hAnchor="page" w:x="539" w:y="9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agrandis de confusion.</w:t>
      </w:r>
    </w:p>
    <w:p w14:paraId="0A5AA13F" w14:textId="77777777" w:rsidR="00000000" w:rsidRDefault="00000000">
      <w:pPr>
        <w:pStyle w:val="Bodytext10"/>
        <w:framePr w:w="7578" w:h="12642" w:hRule="exact" w:wrap="none" w:vAnchor="page" w:hAnchor="page" w:x="539" w:y="962"/>
        <w:spacing w:line="20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dehors j’entendis le doux écho de la corne de</w:t>
      </w:r>
    </w:p>
    <w:p w14:paraId="51E8B119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bambou. Amhwi appelait les chrétiens à se rassembler</w:t>
      </w:r>
    </w:p>
    <w:p w14:paraId="66DEE34C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classe du soir. Laissant Carol et les garçons</w:t>
      </w:r>
    </w:p>
    <w:p w14:paraId="0FC2C4F0" w14:textId="77777777" w:rsidR="00000000" w:rsidRDefault="00000000">
      <w:pPr>
        <w:pStyle w:val="Bodytext10"/>
        <w:framePr w:w="7578" w:h="12642" w:hRule="exact" w:wrap="none" w:vAnchor="page" w:hAnchor="page" w:x="539" w:y="962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terminer leur histoire, je traversai notre pelouse</w:t>
      </w:r>
    </w:p>
    <w:p w14:paraId="3E09D4FF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éclairée par la lune et je suivis la foule qui se dirigeait</w:t>
      </w:r>
    </w:p>
    <w:p w14:paraId="1A3D221E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classe d’Amhwi. M’asseyant a 1 amère de la</w:t>
      </w:r>
    </w:p>
    <w:p w14:paraId="36528675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classe bondée, j’écoutai Amhwi lire un passage de</w:t>
      </w:r>
    </w:p>
    <w:p w14:paraId="16FCFAC4" w14:textId="77777777" w:rsidR="00000000" w:rsidRDefault="00000000">
      <w:pPr>
        <w:pStyle w:val="Bodytext10"/>
        <w:framePr w:w="7578" w:h="12642" w:hRule="exact" w:wrap="none" w:vAnchor="page" w:hAnchor="page" w:x="539" w:y="96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à la lumière d’une petite lanterne-tempête</w:t>
      </w:r>
    </w:p>
    <w:p w14:paraId="022CF6E4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083976" w14:textId="77777777" w:rsidR="00000000" w:rsidRDefault="00000000">
      <w:pPr>
        <w:pStyle w:val="Headerorfooter10"/>
        <w:framePr w:w="6756" w:h="342" w:hRule="exact" w:wrap="none" w:vAnchor="page" w:hAnchor="page" w:x="950" w:y="39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250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609112EC" w14:textId="77777777" w:rsidR="00000000" w:rsidRDefault="00000000">
      <w:pPr>
        <w:pStyle w:val="Bodytext10"/>
        <w:framePr w:w="6756" w:h="11346" w:hRule="exact" w:wrap="none" w:vAnchor="page" w:hAnchor="page" w:x="950" w:y="884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l’entendai avec étonnement dresser une analogie</w:t>
      </w:r>
    </w:p>
    <w:p w14:paraId="388FDB46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frappante pour l’illustrer:</w:t>
      </w:r>
    </w:p>
    <w:p w14:paraId="01DBE9B8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Souvenez-vous de ce que Kaiyo avait l’habitude</w:t>
      </w:r>
    </w:p>
    <w:p w14:paraId="6CA1F0C9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faire à ceux qui menaçaient de briser la paix qu’il</w:t>
      </w:r>
    </w:p>
    <w:p w14:paraId="1B9F5106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avait établie. Il désignait l’enfant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et disait: Si cet</w:t>
      </w:r>
    </w:p>
    <w:p w14:paraId="49F42347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enfant était mort, vous seriez libres de faire tout ce</w:t>
      </w:r>
    </w:p>
    <w:p w14:paraId="35FA3B4D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vous voulez. Mais il n’est pas mort. Il est toujours</w:t>
      </w:r>
    </w:p>
    <w:p w14:paraId="5BC1D103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vivant et je suis l’avocat qui est chargé de maintenir la</w:t>
      </w:r>
    </w:p>
    <w:p w14:paraId="357C4A57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paix. Vous ne briserez pas la paix! Ma main est forte!</w:t>
      </w:r>
    </w:p>
    <w:p w14:paraId="7C3CB4CF" w14:textId="77777777" w:rsidR="00000000" w:rsidRDefault="00000000">
      <w:pPr>
        <w:pStyle w:val="Bodytext10"/>
        <w:framePr w:w="6756" w:h="11346" w:hRule="exact" w:wrap="none" w:vAnchor="page" w:hAnchor="page" w:x="950" w:y="884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«Ainsi si quelqu’un essaye de nous pousser au mal,</w:t>
      </w:r>
    </w:p>
    <w:p w14:paraId="3FF154CC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lui disons: Regarde! Dieu a mis l’Esprit de Son</w:t>
      </w:r>
    </w:p>
    <w:p w14:paraId="284EE9A8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Enfant de Paix, Jésus, en moi. Si cet Enfant de Paix</w:t>
      </w:r>
    </w:p>
    <w:p w14:paraId="766699CF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mort ou était parti et m’avait quitté, je serais</w:t>
      </w:r>
    </w:p>
    <w:p w14:paraId="59279ADA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libre de faire le mal que vous suggérez. Mais II n’est</w:t>
      </w:r>
    </w:p>
    <w:p w14:paraId="5F6C7263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pas mort! Et II ne m’a pas abandonné! Il vit toujours</w:t>
      </w:r>
    </w:p>
    <w:p w14:paraId="5E6D2DF5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au-dedans de moi pour me garder dans le chemin du</w:t>
      </w:r>
    </w:p>
    <w:p w14:paraId="1D8902B9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et Sa main est forte! Je ne suis pas libre de faire le</w:t>
      </w:r>
    </w:p>
    <w:p w14:paraId="2C3A2A35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mal que vous conseillez!»</w:t>
      </w:r>
    </w:p>
    <w:p w14:paraId="4E71F32B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réponse de ses auditeurs fut enthousiaste. «Ce</w:t>
      </w:r>
    </w:p>
    <w:p w14:paraId="048A9024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4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ont de bonnes paroles!» ou «Oui, répondons tous</w:t>
      </w:r>
    </w:p>
    <w:p w14:paraId="52C86E8C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4" w:lineRule="auto"/>
        <w:ind w:firstLine="2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jnsi!» ou encore «Nous comprenons!»</w:t>
      </w:r>
    </w:p>
    <w:p w14:paraId="6E45D6E9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4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Amhwi continua: «Et pourquoi est-ce que nous</w:t>
      </w:r>
    </w:p>
    <w:p w14:paraId="0852919F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n’échangeons plus d’enfants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  <w:r>
        <w:rPr>
          <w:rStyle w:val="Bodytext1"/>
          <w:color w:val="000000"/>
          <w:sz w:val="30"/>
          <w:szCs w:val="30"/>
        </w:rPr>
        <w:t xml:space="preserve"> entre nos villages?</w:t>
      </w:r>
    </w:p>
    <w:p w14:paraId="62A946AB" w14:textId="77777777" w:rsidR="00000000" w:rsidRDefault="00000000">
      <w:pPr>
        <w:pStyle w:val="Bodytext10"/>
        <w:framePr w:w="6756" w:h="11346" w:hRule="exact" w:wrap="none" w:vAnchor="page" w:hAnchor="page" w:x="950" w:y="884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C’est parce que Dieu serait offensé. Il dirait: mon En</w:t>
      </w:r>
      <w:r>
        <w:rPr>
          <w:rStyle w:val="Bodytext1"/>
          <w:color w:val="000000"/>
          <w:sz w:val="30"/>
          <w:szCs w:val="30"/>
        </w:rPr>
        <w:softHyphen/>
      </w:r>
    </w:p>
    <w:p w14:paraId="1308FA05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fant de Paix n’est-Il pas suffisant? Croyez-vous que</w:t>
      </w:r>
    </w:p>
    <w:p w14:paraId="5A6C5ADF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vous devez Lui ajouter vos propres enfants?»</w:t>
      </w:r>
    </w:p>
    <w:p w14:paraId="09E6FAAD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Doucement je me glissai dehors dans la nuit fraîche</w:t>
      </w:r>
    </w:p>
    <w:p w14:paraId="7D2B7445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me dirigeai vers la maison. Vite je dépassai le petit</w:t>
      </w:r>
    </w:p>
    <w:p w14:paraId="07186877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bureau où j’avais travaillé des heures innombrables à</w:t>
      </w:r>
    </w:p>
    <w:p w14:paraId="4E6C5833" w14:textId="77777777" w:rsidR="00000000" w:rsidRDefault="00000000">
      <w:pPr>
        <w:pStyle w:val="Bodytext10"/>
        <w:framePr w:w="6756" w:h="11346" w:hRule="exact" w:wrap="none" w:vAnchor="page" w:hAnchor="page" w:x="950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étudier la complexité de la langue sawi et où je tra</w:t>
      </w:r>
      <w:r>
        <w:rPr>
          <w:rStyle w:val="Bodytext1"/>
          <w:color w:val="000000"/>
          <w:sz w:val="30"/>
          <w:szCs w:val="30"/>
        </w:rPr>
        <w:softHyphen/>
      </w:r>
    </w:p>
    <w:p w14:paraId="2D80747F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vaillais encore aux derniers chapitres du Nouveau</w:t>
      </w:r>
    </w:p>
    <w:p w14:paraId="3401E90E" w14:textId="77777777" w:rsidR="00000000" w:rsidRDefault="00000000">
      <w:pPr>
        <w:pStyle w:val="Bodytext10"/>
        <w:framePr w:w="6756" w:h="11346" w:hRule="exact" w:wrap="none" w:vAnchor="page" w:hAnchor="page" w:x="950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Testament sawi. ' Les souvenirs m’envahirent, des</w:t>
      </w:r>
    </w:p>
    <w:p w14:paraId="48568B69" w14:textId="77777777" w:rsidR="00000000" w:rsidRDefault="00000000">
      <w:pPr>
        <w:pStyle w:val="Bodytext10"/>
        <w:framePr w:w="6756" w:h="11346" w:hRule="exact" w:wrap="none" w:vAnchor="page" w:hAnchor="page" w:x="950" w:y="8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souvenirs qui m’attirèrent sur un étroit sentier qui se</w:t>
      </w:r>
    </w:p>
    <w:p w14:paraId="3B2F265E" w14:textId="77777777" w:rsidR="00000000" w:rsidRDefault="00000000">
      <w:pPr>
        <w:pStyle w:val="Bodytext10"/>
        <w:framePr w:w="6756" w:h="11346" w:hRule="exact" w:wrap="none" w:vAnchor="page" w:hAnchor="page" w:x="950" w:y="884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dirigeait vers le Tumdu.</w:t>
      </w:r>
    </w:p>
    <w:p w14:paraId="1ADFBB38" w14:textId="77777777" w:rsidR="00000000" w:rsidRDefault="00000000">
      <w:pPr>
        <w:pStyle w:val="Bodytext10"/>
        <w:framePr w:w="6756" w:h="11346" w:hRule="exact" w:wrap="none" w:vAnchor="page" w:hAnchor="page" w:x="950" w:y="884"/>
        <w:spacing w:line="209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suivis le sentier jusqu’à ce qu’il s’arrête sur la</w:t>
      </w:r>
    </w:p>
    <w:p w14:paraId="141E095F" w14:textId="77777777" w:rsidR="00000000" w:rsidRDefault="00000000">
      <w:pPr>
        <w:pStyle w:val="Bodytext10"/>
        <w:framePr w:w="6756" w:h="11346" w:hRule="exact" w:wrap="none" w:vAnchor="page" w:hAnchor="page" w:x="950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crête d’un monticule à côté de la rivière tranquille. Je</w:t>
      </w:r>
    </w:p>
    <w:p w14:paraId="5F5A3390" w14:textId="77777777" w:rsidR="00000000" w:rsidRDefault="00000000">
      <w:pPr>
        <w:pStyle w:val="Bodytext10"/>
        <w:framePr w:w="6756" w:h="11346" w:hRule="exact" w:wrap="none" w:vAnchor="page" w:hAnchor="page" w:x="950" w:y="8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fixai l’herbe </w:t>
      </w:r>
      <w:r>
        <w:rPr>
          <w:rStyle w:val="Bodytext1"/>
          <w:i/>
          <w:iCs/>
          <w:color w:val="000000"/>
          <w:sz w:val="30"/>
          <w:szCs w:val="30"/>
        </w:rPr>
        <w:t>kunai</w:t>
      </w:r>
      <w:r>
        <w:rPr>
          <w:rStyle w:val="Bodytext1"/>
          <w:color w:val="000000"/>
          <w:sz w:val="30"/>
          <w:szCs w:val="30"/>
        </w:rPr>
        <w:t xml:space="preserve"> humide de rosée, me souvenant des</w:t>
      </w:r>
    </w:p>
    <w:p w14:paraId="2279020B" w14:textId="77777777" w:rsidR="00000000" w:rsidRDefault="00000000">
      <w:pPr>
        <w:pStyle w:val="Bodytext10"/>
        <w:framePr w:w="6756" w:h="11346" w:hRule="exact" w:wrap="none" w:vAnchor="page" w:hAnchor="page" w:x="950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 hommes qui étaient enterrés en-dessous. Deux</w:t>
      </w:r>
    </w:p>
    <w:p w14:paraId="17501499" w14:textId="77777777" w:rsidR="00000000" w:rsidRDefault="00000000">
      <w:pPr>
        <w:pStyle w:val="Bodytext10"/>
        <w:framePr w:w="6756" w:h="11346" w:hRule="exact" w:wrap="none" w:vAnchor="page" w:hAnchor="page" w:x="950" w:y="8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 que j’avais appris à aimer profondément.</w:t>
      </w:r>
    </w:p>
    <w:p w14:paraId="7632F8B0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B603D" w14:textId="77777777" w:rsidR="00000000" w:rsidRDefault="00000000">
      <w:pPr>
        <w:pStyle w:val="Headerorfooter10"/>
        <w:framePr w:w="6792" w:h="288" w:hRule="exact" w:wrap="none" w:vAnchor="page" w:hAnchor="page" w:x="884" w:y="452"/>
        <w:ind w:right="14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Hors du cocon ancestral</w:t>
      </w:r>
      <w:r>
        <w:rPr>
          <w:rStyle w:val="Headerorfooter1"/>
          <w:color w:val="000000"/>
          <w:sz w:val="30"/>
          <w:szCs w:val="30"/>
        </w:rPr>
        <w:t xml:space="preserve"> 251</w:t>
      </w:r>
    </w:p>
    <w:p w14:paraId="4427D801" w14:textId="77777777" w:rsidR="00000000" w:rsidRDefault="00000000">
      <w:pPr>
        <w:pStyle w:val="Bodytext10"/>
        <w:framePr w:w="7212" w:h="11310" w:hRule="exact" w:wrap="none" w:vAnchor="page" w:hAnchor="page" w:x="722" w:y="86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 hommes qui, pendant leur vie, m’avaient sou</w:t>
      </w:r>
      <w:r>
        <w:rPr>
          <w:rStyle w:val="Bodytext1"/>
          <w:color w:val="000000"/>
          <w:sz w:val="30"/>
          <w:szCs w:val="30"/>
        </w:rPr>
        <w:softHyphen/>
      </w:r>
    </w:p>
    <w:p w14:paraId="47968205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vent compris avec une capacité de compréhension rare</w:t>
      </w:r>
    </w:p>
    <w:p w14:paraId="7406C39E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0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terre.</w:t>
      </w:r>
    </w:p>
    <w:p w14:paraId="428B8161" w14:textId="77777777" w:rsidR="00000000" w:rsidRDefault="00000000">
      <w:pPr>
        <w:pStyle w:val="Bodytext10"/>
        <w:framePr w:w="7212" w:h="11310" w:hRule="exact" w:wrap="none" w:vAnchor="page" w:hAnchor="page" w:x="722" w:y="860"/>
        <w:spacing w:line="209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. L’un était Kaiyo’. Il avait été tué quatre ans plus tôt,</w:t>
      </w:r>
    </w:p>
    <w:p w14:paraId="7CEF3F2D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victime inattendue d’un soudain flamboiement de vio</w:t>
      </w:r>
      <w:r>
        <w:rPr>
          <w:rStyle w:val="Bodytext1"/>
          <w:color w:val="000000"/>
          <w:sz w:val="30"/>
          <w:szCs w:val="30"/>
        </w:rPr>
        <w:softHyphen/>
      </w:r>
    </w:p>
    <w:p w14:paraId="0157927E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lence au sein même du village de Kamur. Mais les</w:t>
      </w:r>
    </w:p>
    <w:p w14:paraId="179BAA0B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leçons qu’il m’enseigna sont demeurées.</w:t>
      </w:r>
    </w:p>
    <w:p w14:paraId="49D7194D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L’autre? Je me souvenais du jour où, trois ans aupa</w:t>
      </w:r>
      <w:r>
        <w:rPr>
          <w:rStyle w:val="Bodytext1"/>
          <w:color w:val="000000"/>
          <w:sz w:val="30"/>
          <w:szCs w:val="30"/>
        </w:rPr>
        <w:softHyphen/>
      </w:r>
    </w:p>
    <w:p w14:paraId="5BF271E1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ravant, Carol et moi étions revenus d’un voyage pour</w:t>
      </w:r>
    </w:p>
    <w:p w14:paraId="7F07B13B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apprendre la nouvelle que Hato était mort de pneumo</w:t>
      </w:r>
      <w:r>
        <w:rPr>
          <w:rStyle w:val="Bodytext1"/>
          <w:color w:val="000000"/>
          <w:sz w:val="30"/>
          <w:szCs w:val="30"/>
        </w:rPr>
        <w:softHyphen/>
      </w:r>
    </w:p>
    <w:p w14:paraId="6527253C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nie durant notre absence. Il était parti, si vite.</w:t>
      </w:r>
    </w:p>
    <w:p w14:paraId="29CC51EE" w14:textId="77777777" w:rsidR="00000000" w:rsidRDefault="00000000">
      <w:pPr>
        <w:pStyle w:val="Bodytext10"/>
        <w:framePr w:w="7212" w:h="11310" w:hRule="exact" w:wrap="none" w:vAnchor="page" w:hAnchor="page" w:x="722" w:y="860"/>
        <w:spacing w:line="18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L’étranger à l’œil unique qui le premier avait touché</w:t>
      </w:r>
    </w:p>
    <w:p w14:paraId="1E6FD6DA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 main en cet endroit feuillu qui depuis, était devenu</w:t>
      </w:r>
    </w:p>
    <w:p w14:paraId="4392364C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 demeure; l’ami qui me faisait confiance même lors</w:t>
      </w:r>
      <w:r>
        <w:rPr>
          <w:rStyle w:val="Bodytext1"/>
          <w:color w:val="000000"/>
          <w:sz w:val="30"/>
          <w:szCs w:val="30"/>
        </w:rPr>
        <w:softHyphen/>
      </w:r>
    </w:p>
    <w:p w14:paraId="5B39D7ED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qu’il ne comprenait pas, le chercheur qui a si rapide</w:t>
      </w:r>
      <w:r>
        <w:rPr>
          <w:rStyle w:val="Bodytext1"/>
          <w:color w:val="000000"/>
          <w:sz w:val="30"/>
          <w:szCs w:val="30"/>
        </w:rPr>
        <w:softHyphen/>
      </w:r>
    </w:p>
    <w:p w14:paraId="551D8287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 saisi le mystère qui le cherchait, lui.</w:t>
      </w:r>
    </w:p>
    <w:p w14:paraId="6825504E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 siècles de changement nous avaient trans</w:t>
      </w:r>
      <w:r>
        <w:rPr>
          <w:rStyle w:val="Bodytext1"/>
          <w:color w:val="000000"/>
          <w:sz w:val="30"/>
          <w:szCs w:val="30"/>
        </w:rPr>
        <w:softHyphen/>
      </w:r>
    </w:p>
    <w:p w14:paraId="7A86A350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9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formés tous deux jusqu’à ce que nous semblions tota</w:t>
      </w:r>
      <w:r>
        <w:rPr>
          <w:rStyle w:val="Bodytext1"/>
          <w:color w:val="000000"/>
          <w:sz w:val="30"/>
          <w:szCs w:val="30"/>
        </w:rPr>
        <w:softHyphen/>
      </w:r>
    </w:p>
    <w:p w14:paraId="1A34323F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lement étrangers l’un à l’autre. Cependant la provi</w:t>
      </w:r>
      <w:r>
        <w:rPr>
          <w:rStyle w:val="Bodytext1"/>
          <w:color w:val="000000"/>
          <w:sz w:val="30"/>
          <w:szCs w:val="30"/>
        </w:rPr>
        <w:softHyphen/>
      </w:r>
    </w:p>
    <w:p w14:paraId="5F7849DD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dence nous avait rassemblés à nouveau. Pourquoi?</w:t>
      </w:r>
    </w:p>
    <w:p w14:paraId="24B69F38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9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Pour démontrer que Christ est l’accomplissement dt</w:t>
      </w:r>
    </w:p>
    <w:p w14:paraId="0D06EB75" w14:textId="77777777" w:rsidR="00000000" w:rsidRDefault="00000000">
      <w:pPr>
        <w:pStyle w:val="Bodytext10"/>
        <w:framePr w:w="7212" w:h="11310" w:hRule="exact" w:wrap="none" w:vAnchor="page" w:hAnchor="page" w:x="722" w:y="860"/>
        <w:spacing w:line="209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vrai moi de </w:t>
      </w:r>
      <w:r>
        <w:rPr>
          <w:rStyle w:val="Bodytext1"/>
          <w:i/>
          <w:iCs/>
          <w:color w:val="000000"/>
          <w:sz w:val="30"/>
          <w:szCs w:val="30"/>
        </w:rPr>
        <w:t>chaque</w:t>
      </w:r>
      <w:r>
        <w:rPr>
          <w:rStyle w:val="Bodytext1"/>
          <w:color w:val="000000"/>
          <w:sz w:val="30"/>
          <w:szCs w:val="30"/>
        </w:rPr>
        <w:t xml:space="preserve"> homme.</w:t>
      </w:r>
    </w:p>
    <w:p w14:paraId="5D839F40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détournai lentement des deux tombes non</w:t>
      </w:r>
    </w:p>
    <w:p w14:paraId="1D81397C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9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marquées et marchai le long du bord herbeux du</w:t>
      </w:r>
    </w:p>
    <w:p w14:paraId="01871EB8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9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Tumdu. La paix semblait être partout et en tout. Elle</w:t>
      </w:r>
    </w:p>
    <w:p w14:paraId="37B23610" w14:textId="77777777" w:rsidR="00000000" w:rsidRDefault="00000000">
      <w:pPr>
        <w:pStyle w:val="Bodytext10"/>
        <w:framePr w:w="7212" w:h="11310" w:hRule="exact" w:wrap="none" w:vAnchor="page" w:hAnchor="page" w:x="722" w:y="860"/>
        <w:spacing w:line="209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tombait avec la clarté de la lune, scintillait avec les</w:t>
      </w:r>
    </w:p>
    <w:p w14:paraId="4AD0C6A6" w14:textId="77777777" w:rsidR="00000000" w:rsidRDefault="00000000">
      <w:pPr>
        <w:pStyle w:val="Bodytext10"/>
        <w:framePr w:w="7212" w:h="11310" w:hRule="exact" w:wrap="none" w:vAnchor="page" w:hAnchor="page" w:x="722" w:y="860"/>
        <w:spacing w:line="209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étoiles et miroitait dans les reflets. Elle vibrait dans</w:t>
      </w:r>
    </w:p>
    <w:p w14:paraId="4661B482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9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cris des oiseaux et maintenant dans la voix loin</w:t>
      </w:r>
      <w:r>
        <w:rPr>
          <w:rStyle w:val="Bodytext1"/>
          <w:color w:val="000000"/>
          <w:sz w:val="30"/>
          <w:szCs w:val="30"/>
        </w:rPr>
        <w:softHyphen/>
      </w:r>
    </w:p>
    <w:p w14:paraId="2D56AFC7" w14:textId="77777777" w:rsidR="00000000" w:rsidRDefault="00000000">
      <w:pPr>
        <w:pStyle w:val="Bodytext10"/>
        <w:framePr w:w="7212" w:h="11310" w:hRule="exact" w:wrap="none" w:vAnchor="page" w:hAnchor="page" w:x="722" w:y="860"/>
        <w:spacing w:line="223" w:lineRule="auto"/>
        <w:ind w:firstLine="1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taine d’Amhwi.</w:t>
      </w:r>
    </w:p>
    <w:p w14:paraId="71A222E2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Elle me rappelait le souvenir d’une autre voix qui,</w:t>
      </w:r>
    </w:p>
    <w:p w14:paraId="74211DC7" w14:textId="77777777" w:rsidR="00000000" w:rsidRDefault="00000000">
      <w:pPr>
        <w:pStyle w:val="Bodytext10"/>
        <w:framePr w:w="7212" w:h="11310" w:hRule="exact" w:wrap="none" w:vAnchor="page" w:hAnchor="page" w:x="722" w:y="860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bien que maintenant réduite au silence par la mort,</w:t>
      </w:r>
    </w:p>
    <w:p w14:paraId="358047DD" w14:textId="77777777" w:rsidR="00000000" w:rsidRDefault="00000000">
      <w:pPr>
        <w:pStyle w:val="Bodytext10"/>
        <w:framePr w:w="7212" w:h="11310" w:hRule="exact" w:wrap="none" w:vAnchor="page" w:hAnchor="page" w:x="722" w:y="860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retentissait encore dans ce monde très différent d’où</w:t>
      </w:r>
    </w:p>
    <w:p w14:paraId="1551CAC5" w14:textId="77777777" w:rsidR="00000000" w:rsidRDefault="00000000">
      <w:pPr>
        <w:pStyle w:val="Bodytext10"/>
        <w:framePr w:w="7212" w:h="11310" w:hRule="exact" w:wrap="none" w:vAnchor="page" w:hAnchor="page" w:x="722" w:y="860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nous étions venus: la voix ferme et pressante d’un vieil</w:t>
      </w:r>
    </w:p>
    <w:p w14:paraId="7DDCA71A" w14:textId="77777777" w:rsidR="00000000" w:rsidRDefault="00000000">
      <w:pPr>
        <w:pStyle w:val="Bodytext10"/>
        <w:framePr w:w="7212" w:h="11310" w:hRule="exact" w:wrap="none" w:vAnchor="page" w:hAnchor="page" w:x="722" w:y="860"/>
        <w:spacing w:line="223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 aux cheveux blancs.</w:t>
      </w:r>
    </w:p>
    <w:p w14:paraId="150391D9" w14:textId="77777777" w:rsidR="00000000" w:rsidRDefault="00000000">
      <w:pPr>
        <w:pStyle w:val="Bodytext10"/>
        <w:framePr w:w="7212" w:h="11310" w:hRule="exact" w:wrap="none" w:vAnchor="page" w:hAnchor="page" w:x="722" w:y="860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«Vous rencontrerez des coutumes et des croyances</w:t>
      </w:r>
    </w:p>
    <w:p w14:paraId="44FEFFFB" w14:textId="77777777" w:rsidR="00000000" w:rsidRDefault="00000000">
      <w:pPr>
        <w:pStyle w:val="Bodytext10"/>
        <w:framePr w:w="7212" w:h="11310" w:hRule="exact" w:wrap="none" w:vAnchor="page" w:hAnchor="page" w:x="722" w:y="860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vous dérouteront, mais qui doivent être comprises</w:t>
      </w:r>
    </w:p>
    <w:p w14:paraId="05AF2B56" w14:textId="77777777" w:rsidR="00000000" w:rsidRDefault="00000000">
      <w:pPr>
        <w:pStyle w:val="Bodytext10"/>
        <w:framePr w:w="7212" w:h="11310" w:hRule="exact" w:wrap="none" w:vAnchor="page" w:hAnchor="page" w:x="722" w:y="860"/>
        <w:spacing w:line="21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. . . Notre Seigneur est impatient d’établir Son</w:t>
      </w:r>
    </w:p>
    <w:p w14:paraId="2C1E2BFB" w14:textId="77777777" w:rsidR="00000000" w:rsidRDefault="00000000">
      <w:pPr>
        <w:pStyle w:val="Bodytext10"/>
        <w:framePr w:w="7212" w:h="11310" w:hRule="exact" w:wrap="none" w:vAnchor="page" w:hAnchor="page" w:x="722" w:y="860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royaume d’amour dans ces endroits obscurs qui sont</w:t>
      </w:r>
    </w:p>
    <w:p w14:paraId="1C89F655" w14:textId="77777777" w:rsidR="00000000" w:rsidRDefault="00000000">
      <w:pPr>
        <w:pStyle w:val="Bodytext10"/>
        <w:framePr w:w="7212" w:h="11310" w:hRule="exact" w:wrap="none" w:vAnchor="page" w:hAnchor="page" w:x="722" w:y="860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 la demeure de la cruauté . . .</w:t>
      </w:r>
    </w:p>
    <w:p w14:paraId="73BBCC8E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A34DD7" w14:textId="77777777" w:rsidR="00000000" w:rsidRDefault="00000000">
      <w:pPr>
        <w:pStyle w:val="Headerorfooter10"/>
        <w:framePr w:w="7212" w:h="342" w:hRule="exact" w:wrap="none" w:vAnchor="page" w:hAnchor="page" w:x="722" w:y="39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252 L'enfant de paix</w:t>
      </w:r>
    </w:p>
    <w:p w14:paraId="41EDD419" w14:textId="77777777" w:rsidR="00000000" w:rsidRDefault="00000000">
      <w:pPr>
        <w:pStyle w:val="Bodytext10"/>
        <w:framePr w:w="7212" w:h="1746" w:hRule="exact" w:wrap="none" w:vAnchor="page" w:hAnchor="page" w:x="722" w:y="920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«Qui ira?»</w:t>
      </w:r>
    </w:p>
    <w:p w14:paraId="5BEE9640" w14:textId="77777777" w:rsidR="00000000" w:rsidRDefault="00000000">
      <w:pPr>
        <w:pStyle w:val="Bodytext10"/>
        <w:framePr w:w="7212" w:h="1746" w:hRule="exact" w:wrap="none" w:vAnchor="page" w:hAnchor="page" w:x="722" w:y="920"/>
        <w:spacing w:line="194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me souvenais comment mon être tout entier avait</w:t>
      </w:r>
    </w:p>
    <w:p w14:paraId="6B0706EA" w14:textId="77777777" w:rsidR="00000000" w:rsidRDefault="00000000">
      <w:pPr>
        <w:pStyle w:val="Bodytext10"/>
        <w:framePr w:w="7212" w:h="1746" w:hRule="exact" w:wrap="none" w:vAnchor="page" w:hAnchor="page" w:x="722" w:y="920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répondu avec une assurance qui ne tolérait aucun</w:t>
      </w:r>
    </w:p>
    <w:p w14:paraId="07A12DE8" w14:textId="77777777" w:rsidR="00000000" w:rsidRDefault="00000000">
      <w:pPr>
        <w:pStyle w:val="Bodytext10"/>
        <w:framePr w:w="7212" w:h="1746" w:hRule="exact" w:wrap="none" w:vAnchor="page" w:hAnchor="page" w:x="722" w:y="920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autre choix: «J’irai!»</w:t>
      </w:r>
    </w:p>
    <w:p w14:paraId="4D6ACA2A" w14:textId="77777777" w:rsidR="00000000" w:rsidRDefault="00000000">
      <w:pPr>
        <w:pStyle w:val="Bodytext10"/>
        <w:framePr w:w="7212" w:h="1746" w:hRule="exact" w:wrap="none" w:vAnchor="page" w:hAnchor="page" w:x="722" w:y="920"/>
        <w:spacing w:line="199" w:lineRule="auto"/>
        <w:ind w:firstLine="2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Je touchai la grille une joie qui me dépassait</w:t>
      </w:r>
    </w:p>
    <w:p w14:paraId="14DA7F88" w14:textId="77777777" w:rsidR="00000000" w:rsidRDefault="00000000">
      <w:pPr>
        <w:pStyle w:val="Bodytext10"/>
        <w:framePr w:w="7212" w:h="1746" w:hRule="exact" w:wrap="none" w:vAnchor="page" w:hAnchor="page" w:x="722" w:y="920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m’inonda.</w:t>
      </w:r>
    </w:p>
    <w:p w14:paraId="1D5B48D1" w14:textId="77777777" w:rsidR="00000000" w:rsidRDefault="00000000">
      <w:pPr>
        <w:pStyle w:val="Bodytext30"/>
        <w:framePr w:w="7212" w:h="504" w:hRule="exact" w:wrap="none" w:vAnchor="page" w:hAnchor="page" w:x="722" w:y="3386"/>
        <w:spacing w:line="240" w:lineRule="auto"/>
        <w:ind w:firstLine="0"/>
        <w:rPr>
          <w:b w:val="0"/>
          <w:bCs w:val="0"/>
          <w:sz w:val="24"/>
          <w:szCs w:val="24"/>
        </w:rPr>
      </w:pPr>
      <w:r>
        <w:rPr>
          <w:rStyle w:val="Bodytext3"/>
          <w:color w:val="000000"/>
          <w:sz w:val="22"/>
          <w:szCs w:val="22"/>
          <w:vertAlign w:val="superscript"/>
        </w:rPr>
        <w:t>1</w:t>
      </w:r>
      <w:r>
        <w:rPr>
          <w:rStyle w:val="Bodytext3"/>
          <w:color w:val="000000"/>
          <w:sz w:val="22"/>
          <w:szCs w:val="22"/>
        </w:rPr>
        <w:t xml:space="preserve"> Charles D. Michael, </w:t>
      </w:r>
      <w:r>
        <w:rPr>
          <w:rStyle w:val="Bodytext3"/>
          <w:i/>
          <w:iCs/>
          <w:color w:val="000000"/>
          <w:sz w:val="22"/>
          <w:szCs w:val="22"/>
        </w:rPr>
        <w:t>John Gibson Paton,</w:t>
      </w:r>
      <w:r>
        <w:rPr>
          <w:rStyle w:val="Bodytext3"/>
          <w:color w:val="000000"/>
          <w:sz w:val="22"/>
          <w:szCs w:val="22"/>
        </w:rPr>
        <w:t xml:space="preserve"> D.D. (Kilmamock, Scotland : John</w:t>
      </w:r>
    </w:p>
    <w:p w14:paraId="52054D8C" w14:textId="77777777" w:rsidR="00000000" w:rsidRDefault="00000000">
      <w:pPr>
        <w:pStyle w:val="Bodytext30"/>
        <w:framePr w:w="7212" w:h="504" w:hRule="exact" w:wrap="none" w:vAnchor="page" w:hAnchor="page" w:x="722" w:y="3386"/>
        <w:spacing w:line="209" w:lineRule="auto"/>
        <w:ind w:firstLine="200"/>
        <w:rPr>
          <w:b w:val="0"/>
          <w:bCs w:val="0"/>
          <w:sz w:val="24"/>
          <w:szCs w:val="24"/>
        </w:rPr>
      </w:pPr>
      <w:r>
        <w:rPr>
          <w:rStyle w:val="Bodytext3"/>
          <w:color w:val="000000"/>
          <w:sz w:val="22"/>
          <w:szCs w:val="22"/>
        </w:rPr>
        <w:t>Ritchie Ltd), p. 134.</w:t>
      </w:r>
    </w:p>
    <w:p w14:paraId="307CC29C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42B0D7" w14:textId="77777777" w:rsidR="00000000" w:rsidRDefault="00000000">
      <w:pPr>
        <w:pStyle w:val="Heading510"/>
        <w:framePr w:w="7320" w:h="12096" w:hRule="exact" w:wrap="none" w:vAnchor="page" w:hAnchor="page" w:x="680" w:y="1032"/>
        <w:jc w:val="both"/>
        <w:rPr>
          <w:b w:val="0"/>
          <w:bCs w:val="0"/>
          <w:sz w:val="24"/>
          <w:szCs w:val="24"/>
        </w:rPr>
      </w:pPr>
      <w:bookmarkStart w:id="107" w:name="bookmark112"/>
      <w:r>
        <w:rPr>
          <w:rStyle w:val="Heading51"/>
          <w:b/>
          <w:bCs/>
          <w:color w:val="000000"/>
        </w:rPr>
        <w:lastRenderedPageBreak/>
        <w:t>POST-SCRIPTUM DE</w:t>
      </w:r>
      <w:bookmarkEnd w:id="107"/>
    </w:p>
    <w:p w14:paraId="4286FD99" w14:textId="77777777" w:rsidR="00000000" w:rsidRDefault="00000000">
      <w:pPr>
        <w:pStyle w:val="Heading510"/>
        <w:framePr w:w="7320" w:h="12096" w:hRule="exact" w:wrap="none" w:vAnchor="page" w:hAnchor="page" w:x="680" w:y="1032"/>
        <w:spacing w:after="560" w:line="230" w:lineRule="auto"/>
        <w:jc w:val="center"/>
        <w:rPr>
          <w:b w:val="0"/>
          <w:bCs w:val="0"/>
          <w:sz w:val="24"/>
          <w:szCs w:val="24"/>
        </w:rPr>
      </w:pPr>
      <w:bookmarkStart w:id="108" w:name="bookmark110"/>
      <w:bookmarkStart w:id="109" w:name="bookmark111"/>
      <w:bookmarkStart w:id="110" w:name="bookmark113"/>
      <w:r>
        <w:rPr>
          <w:rStyle w:val="Heading51"/>
          <w:b/>
          <w:bCs/>
          <w:color w:val="000000"/>
        </w:rPr>
        <w:t>L’AUTEUR</w:t>
      </w:r>
      <w:bookmarkEnd w:id="108"/>
      <w:bookmarkEnd w:id="109"/>
      <w:bookmarkEnd w:id="110"/>
    </w:p>
    <w:p w14:paraId="4FBBBA16" w14:textId="77777777" w:rsidR="00000000" w:rsidRDefault="00000000">
      <w:pPr>
        <w:pStyle w:val="Bodytext10"/>
        <w:framePr w:w="7320" w:h="12096" w:hRule="exact" w:wrap="none" w:vAnchor="page" w:hAnchor="page" w:x="680" w:y="103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six hommes asmats sont étendus le visage</w:t>
      </w:r>
    </w:p>
    <w:p w14:paraId="6FDEC038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contre terre, côte à côte sur une natte au milieu de la</w:t>
      </w:r>
    </w:p>
    <w:p w14:paraId="4F812991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maison des hommes. Trois d’entre eux sont des occu</w:t>
      </w:r>
      <w:r>
        <w:rPr>
          <w:rStyle w:val="Bodytext1"/>
          <w:color w:val="000000"/>
          <w:sz w:val="30"/>
          <w:szCs w:val="30"/>
        </w:rPr>
        <w:softHyphen/>
      </w:r>
    </w:p>
    <w:p w14:paraId="29247805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pants habituels de cette maison. Les autres sont d’an</w:t>
      </w:r>
      <w:r>
        <w:rPr>
          <w:rStyle w:val="Bodytext1"/>
          <w:color w:val="000000"/>
          <w:sz w:val="30"/>
          <w:szCs w:val="30"/>
        </w:rPr>
        <w:softHyphen/>
      </w:r>
    </w:p>
    <w:p w14:paraId="771D1135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ciens ennemis d’un lointain village qui sont venus pour</w:t>
      </w:r>
    </w:p>
    <w:p w14:paraId="312A23B4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faire la paix. Les six femmes de ces six hommes sont</w:t>
      </w:r>
    </w:p>
    <w:p w14:paraId="38A87733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debout, jambes écartées, parmi leurs maris couchés</w:t>
      </w:r>
    </w:p>
    <w:p w14:paraId="31F1ABF5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sur le ventre, chaque femme ayant un pied placé en-</w:t>
      </w:r>
    </w:p>
    <w:p w14:paraId="1F5E93F9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dessous de la poitrine de son mari et l’autre en-dessous</w:t>
      </w:r>
    </w:p>
    <w:p w14:paraId="0A5F7341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sa hanche, ses talons touchant la poitrine et la han</w:t>
      </w:r>
      <w:r>
        <w:rPr>
          <w:rStyle w:val="Bodytext1"/>
          <w:color w:val="000000"/>
          <w:sz w:val="30"/>
          <w:szCs w:val="30"/>
        </w:rPr>
        <w:softHyphen/>
      </w:r>
    </w:p>
    <w:p w14:paraId="0AD53625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che de l’homme couché derrière elle.</w:t>
      </w:r>
    </w:p>
    <w:p w14:paraId="308ADF64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Maintenant les anciens des deux villages amènent</w:t>
      </w:r>
    </w:p>
    <w:p w14:paraId="5AA8D0C6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six enfants aux yeux écarquillés, trois de chacune des</w:t>
      </w:r>
    </w:p>
    <w:p w14:paraId="195E26C8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 communautés en pourparlers, dans la maison des</w:t>
      </w:r>
    </w:p>
    <w:p w14:paraId="4C027AE2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hommes. Les enfants sont parés de brassards tressés</w:t>
      </w:r>
    </w:p>
    <w:p w14:paraId="1630FABC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de glands en fibre de feuilles de sagou fragmentées.</w:t>
      </w:r>
    </w:p>
    <w:p w14:paraId="700FAE79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par un, ils reçoivent l’instruction de se coucher sur</w:t>
      </w:r>
    </w:p>
    <w:p w14:paraId="24A5504B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ventre et de se faufiler par-dessus le dos des six</w:t>
      </w:r>
    </w:p>
    <w:p w14:paraId="75061C4B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pères et entre les chevilles des six mères. Quand cha</w:t>
      </w:r>
      <w:r>
        <w:rPr>
          <w:rStyle w:val="Bodytext1"/>
          <w:color w:val="000000"/>
          <w:sz w:val="30"/>
          <w:szCs w:val="30"/>
        </w:rPr>
        <w:softHyphen/>
      </w:r>
    </w:p>
    <w:p w14:paraId="06785B4A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que enfant émerge de ce canal de chair humaine, il est</w:t>
      </w:r>
    </w:p>
    <w:p w14:paraId="5252EB0A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8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soulevé et bercé comme un nouveau-né.</w:t>
      </w:r>
    </w:p>
    <w:p w14:paraId="520FD192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passage formé par les corps des six pères et</w:t>
      </w:r>
    </w:p>
    <w:p w14:paraId="43E7C04E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mères est un symbole du canal </w:t>
      </w:r>
      <w:r>
        <w:rPr>
          <w:rStyle w:val="Bodytext1"/>
          <w:i/>
          <w:iCs/>
          <w:color w:val="000000"/>
          <w:sz w:val="30"/>
          <w:szCs w:val="30"/>
        </w:rPr>
        <w:t>collectif</w:t>
      </w:r>
      <w:r>
        <w:rPr>
          <w:rStyle w:val="Bodytext1"/>
          <w:color w:val="000000"/>
          <w:sz w:val="30"/>
          <w:szCs w:val="30"/>
        </w:rPr>
        <w:t xml:space="preserve"> de naissance</w:t>
      </w:r>
    </w:p>
    <w:p w14:paraId="2CC94A40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 lequel les trois enfants de chaque groupe sont nés</w:t>
      </w:r>
    </w:p>
    <w:p w14:paraId="413251E4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nouveau dans le système de parenté du village en</w:t>
      </w:r>
      <w:r>
        <w:rPr>
          <w:rStyle w:val="Bodytext1"/>
          <w:color w:val="000000"/>
          <w:sz w:val="30"/>
          <w:szCs w:val="30"/>
        </w:rPr>
        <w:softHyphen/>
      </w:r>
    </w:p>
    <w:p w14:paraId="427C6D19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nemi. Tant qu’ils vivront, ils formeront un lien vital</w:t>
      </w:r>
    </w:p>
    <w:p w14:paraId="3A7226AF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 les deux villages, les empêchant de faire la</w:t>
      </w:r>
    </w:p>
    <w:p w14:paraId="4842CFCE" w14:textId="77777777" w:rsidR="00000000" w:rsidRDefault="00000000">
      <w:pPr>
        <w:pStyle w:val="Bodytext10"/>
        <w:framePr w:w="7320" w:h="12096" w:hRule="exact" w:wrap="none" w:vAnchor="page" w:hAnchor="page" w:x="680" w:y="103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guerre.</w:t>
      </w:r>
    </w:p>
    <w:p w14:paraId="462AEF92" w14:textId="77777777" w:rsidR="00000000" w:rsidRDefault="00000000">
      <w:pPr>
        <w:pStyle w:val="Bodytext10"/>
        <w:framePr w:w="7320" w:h="12096" w:hRule="exact" w:wrap="none" w:vAnchor="page" w:hAnchor="page" w:x="680" w:y="1032"/>
        <w:spacing w:line="209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La paix à travers une expérience de nouvelle nais</w:t>
      </w:r>
      <w:r>
        <w:rPr>
          <w:rStyle w:val="Bodytext1"/>
          <w:color w:val="000000"/>
          <w:sz w:val="30"/>
          <w:szCs w:val="30"/>
        </w:rPr>
        <w:softHyphen/>
      </w:r>
    </w:p>
    <w:p w14:paraId="783596CB" w14:textId="77777777" w:rsidR="00000000" w:rsidRDefault="00000000">
      <w:pPr>
        <w:pStyle w:val="Bodytext10"/>
        <w:framePr w:w="7320" w:h="12096" w:hRule="exact" w:wrap="none" w:vAnchor="page" w:hAnchor="page" w:x="680" w:y="1032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sance!</w:t>
      </w:r>
    </w:p>
    <w:p w14:paraId="3AE6D305" w14:textId="77777777" w:rsidR="00000000" w:rsidRDefault="00000000">
      <w:pPr>
        <w:pStyle w:val="Bodytext10"/>
        <w:framePr w:w="7320" w:h="12096" w:hRule="exact" w:wrap="none" w:vAnchor="page" w:hAnchor="page" w:x="680" w:y="103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Un missionnaire travaillant parmi les Danis de</w:t>
      </w:r>
    </w:p>
    <w:p w14:paraId="443A4899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FFF100" w14:textId="77777777" w:rsidR="00000000" w:rsidRDefault="00000000">
      <w:pPr>
        <w:pStyle w:val="Headerorfooter10"/>
        <w:framePr w:w="6714" w:h="336" w:hRule="exact" w:wrap="none" w:vAnchor="page" w:hAnchor="page" w:x="983" w:y="17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254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17CD3131" w14:textId="77777777" w:rsidR="00000000" w:rsidRDefault="00000000">
      <w:pPr>
        <w:pStyle w:val="Bodytext10"/>
        <w:framePr w:w="6714" w:h="11352" w:hRule="exact" w:wrap="none" w:vAnchor="page" w:hAnchor="page" w:x="983" w:y="602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l’ouest.d’Irian Jaya G</w:t>
      </w:r>
      <w:r>
        <w:rPr>
          <w:rStyle w:val="Bodytext1"/>
          <w:color w:val="000000"/>
          <w:sz w:val="30"/>
          <w:szCs w:val="30"/>
          <w:vertAlign w:val="superscript"/>
        </w:rPr>
        <w:t>e</w:t>
      </w:r>
      <w:r>
        <w:rPr>
          <w:rStyle w:val="Bodytext1"/>
          <w:color w:val="000000"/>
          <w:sz w:val="30"/>
          <w:szCs w:val="30"/>
        </w:rPr>
        <w:t xml:space="preserve"> nouveau nom indonésien donné</w:t>
      </w:r>
    </w:p>
    <w:p w14:paraId="35E4F460" w14:textId="77777777" w:rsidR="00000000" w:rsidRDefault="00000000">
      <w:pPr>
        <w:pStyle w:val="Bodytext10"/>
        <w:framePr w:w="6714" w:h="11352" w:hRule="exact" w:wrap="none" w:vAnchor="page" w:hAnchor="page" w:x="983" w:y="602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à l’ancienne Nouvelle Guinée néerlandaise ou Ouest</w:t>
      </w:r>
    </w:p>
    <w:p w14:paraId="2B7FDCF8" w14:textId="77777777" w:rsidR="00000000" w:rsidRDefault="00000000">
      <w:pPr>
        <w:pStyle w:val="Bodytext10"/>
        <w:framePr w:w="6714" w:h="11352" w:hRule="exact" w:wrap="none" w:vAnchor="page" w:hAnchor="page" w:x="983" w:y="602"/>
        <w:spacing w:line="18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Irian) vient de découvrir comment mettre ensemble</w:t>
      </w:r>
    </w:p>
    <w:p w14:paraId="634CE49E" w14:textId="77777777" w:rsidR="00000000" w:rsidRDefault="00000000">
      <w:pPr>
        <w:pStyle w:val="Bodytext10"/>
        <w:framePr w:w="6714" w:h="11352" w:hRule="exact" w:wrap="none" w:vAnchor="page" w:hAnchor="page" w:x="983" w:y="602"/>
        <w:spacing w:line="187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deux mots très importants. L’un est </w:t>
      </w:r>
      <w:r>
        <w:rPr>
          <w:rStyle w:val="Bodytext1"/>
          <w:i/>
          <w:iCs/>
          <w:color w:val="000000"/>
          <w:sz w:val="30"/>
          <w:szCs w:val="30"/>
        </w:rPr>
        <w:t>ki</w:t>
      </w:r>
      <w:r>
        <w:rPr>
          <w:rStyle w:val="Bodytext1"/>
          <w:color w:val="000000"/>
          <w:sz w:val="30"/>
          <w:szCs w:val="30"/>
        </w:rPr>
        <w:t xml:space="preserve"> «vie». L’autre</w:t>
      </w:r>
    </w:p>
    <w:p w14:paraId="17EB6907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est </w:t>
      </w:r>
      <w:r>
        <w:rPr>
          <w:rStyle w:val="Bodytext1"/>
          <w:i/>
          <w:iCs/>
          <w:color w:val="000000"/>
          <w:sz w:val="30"/>
          <w:szCs w:val="30"/>
        </w:rPr>
        <w:t>wone</w:t>
      </w:r>
      <w:r>
        <w:rPr>
          <w:rStyle w:val="Bodytext1"/>
          <w:color w:val="000000"/>
          <w:sz w:val="30"/>
          <w:szCs w:val="30"/>
        </w:rPr>
        <w:t xml:space="preserve"> «mots».</w:t>
      </w:r>
    </w:p>
    <w:p w14:paraId="3D28ED09" w14:textId="77777777" w:rsidR="00000000" w:rsidRDefault="00000000">
      <w:pPr>
        <w:pStyle w:val="Bodytext10"/>
        <w:framePr w:w="6714" w:h="11352" w:hRule="exact" w:wrap="none" w:vAnchor="page" w:hAnchor="page" w:x="983" w:y="602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 l’extérieur de son bureau, une grande assemblée</w:t>
      </w:r>
    </w:p>
    <w:p w14:paraId="661A54A6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d’hommes danis à l’air féroce sont assis, leurs orne</w:t>
      </w:r>
      <w:r>
        <w:rPr>
          <w:rStyle w:val="Bodytext1"/>
          <w:color w:val="000000"/>
          <w:sz w:val="30"/>
          <w:szCs w:val="30"/>
        </w:rPr>
        <w:softHyphen/>
      </w:r>
    </w:p>
    <w:p w14:paraId="1B2E511A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ments en défense de sanglier et en coquilles de cauris</w:t>
      </w:r>
    </w:p>
    <w:p w14:paraId="5AEA2264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2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étincelant sur leur peau noire et leurs résilles noircies</w:t>
      </w:r>
    </w:p>
    <w:p w14:paraId="63364F43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 la fumée.</w:t>
      </w:r>
    </w:p>
    <w:p w14:paraId="358B9DA0" w14:textId="77777777" w:rsidR="00000000" w:rsidRDefault="00000000">
      <w:pPr>
        <w:pStyle w:val="Bodytext10"/>
        <w:framePr w:w="6714" w:h="11352" w:hRule="exact" w:wrap="none" w:vAnchor="page" w:hAnchor="page" w:x="983" w:y="602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Incertain, le missionnaire sortit de son bureau pour</w:t>
      </w:r>
    </w:p>
    <w:p w14:paraId="482AC643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essayer sa nouvelle phrase. Elevant les mains au-</w:t>
      </w:r>
    </w:p>
    <w:p w14:paraId="2C04C897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dessus de sa tête, il demanda le silence puis il cria en</w:t>
      </w:r>
    </w:p>
    <w:p w14:paraId="4E9010F0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dani hésitant: «Nous sommes venus vous apporter </w:t>
      </w:r>
      <w:r>
        <w:rPr>
          <w:rStyle w:val="Bodytext1"/>
          <w:i/>
          <w:iCs/>
          <w:color w:val="000000"/>
          <w:sz w:val="30"/>
          <w:szCs w:val="30"/>
        </w:rPr>
        <w:t>ki</w:t>
      </w:r>
    </w:p>
    <w:p w14:paraId="07E696FD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wone,</w:t>
      </w:r>
      <w:r>
        <w:rPr>
          <w:rStyle w:val="Bodytext1"/>
          <w:color w:val="000000"/>
          <w:sz w:val="30"/>
          <w:szCs w:val="30"/>
        </w:rPr>
        <w:t xml:space="preserve"> les paroles de vie!»</w:t>
      </w:r>
    </w:p>
    <w:p w14:paraId="343B2C8C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4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Il ne savait pas qu’avec cette seule phrase, il pouvait</w:t>
      </w:r>
    </w:p>
    <w:p w14:paraId="5D28B905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déclencher une révolution. Son début était presque</w:t>
      </w:r>
    </w:p>
    <w:p w14:paraId="7E4EDD90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imperceptible, car les plus jeunes gens et les enfants</w:t>
      </w:r>
    </w:p>
    <w:p w14:paraId="3296DAF8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n’accordaient que peu d’attention aux étranges paroles</w:t>
      </w:r>
    </w:p>
    <w:p w14:paraId="605B2718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cet étranger venant de très loin au-delà des monta</w:t>
      </w:r>
      <w:r>
        <w:rPr>
          <w:rStyle w:val="Bodytext1"/>
          <w:color w:val="000000"/>
          <w:sz w:val="30"/>
          <w:szCs w:val="30"/>
        </w:rPr>
        <w:softHyphen/>
      </w:r>
    </w:p>
    <w:p w14:paraId="23F7BD1B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gnes les plus éloignées.</w:t>
      </w:r>
    </w:p>
    <w:p w14:paraId="721E722C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Mais certains des Danis âgés saisirent la phrase. De</w:t>
      </w:r>
    </w:p>
    <w:p w14:paraId="150EF920" w14:textId="77777777" w:rsidR="00000000" w:rsidRDefault="00000000">
      <w:pPr>
        <w:pStyle w:val="Bodytext10"/>
        <w:framePr w:w="6714" w:h="11352" w:hRule="exact" w:wrap="none" w:vAnchor="page" w:hAnchor="page" w:x="983" w:y="602"/>
        <w:spacing w:line="19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vieux sages grisonnants se tournèrent et regardèrent</w:t>
      </w:r>
    </w:p>
    <w:p w14:paraId="7A77ECE8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l’homme blanc, clignant des yeux comme s’ils se</w:t>
      </w:r>
    </w:p>
    <w:p w14:paraId="65C86788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réveillaient d’un long sommeil. Au plus profond</w:t>
      </w:r>
    </w:p>
    <w:p w14:paraId="5438B1EF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d’eux-mêmes, un ressort qui avait été enroulé des</w:t>
      </w:r>
    </w:p>
    <w:p w14:paraId="1E0EFC63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éternités auparavant commençait à se détendre,</w:t>
      </w:r>
    </w:p>
    <w:p w14:paraId="3FF51E48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déclenchant un mécanisme subtil et merveilleux.</w:t>
      </w:r>
    </w:p>
    <w:p w14:paraId="39979276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Leurs bouches s’ouvrirent, prêtes à former les mots</w:t>
      </w:r>
    </w:p>
    <w:p w14:paraId="06DA9EB3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qui avaient été retenus pendant si longtemps. Trem</w:t>
      </w:r>
      <w:r>
        <w:rPr>
          <w:rStyle w:val="Bodytext1"/>
          <w:color w:val="000000"/>
          <w:sz w:val="30"/>
          <w:szCs w:val="30"/>
        </w:rPr>
        <w:softHyphen/>
      </w:r>
    </w:p>
    <w:p w14:paraId="0C06E6BD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9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blant d’excitation, appuyés sur leurs bâtons, les sages</w:t>
      </w:r>
    </w:p>
    <w:p w14:paraId="7FCE8C7D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conféraient l’un avec l’autre.</w:t>
      </w:r>
    </w:p>
    <w:p w14:paraId="31F0A194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Sa peau est blanche comme la nouvelle peau d’un</w:t>
      </w:r>
    </w:p>
    <w:p w14:paraId="77738281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serpent quand il s’est dépouillé de sa vieille peau, dit</w:t>
      </w:r>
    </w:p>
    <w:p w14:paraId="2562839B" w14:textId="77777777" w:rsidR="00000000" w:rsidRDefault="00000000">
      <w:pPr>
        <w:pStyle w:val="Bodytext10"/>
        <w:framePr w:w="6714" w:h="11352" w:hRule="exact" w:wrap="none" w:vAnchor="page" w:hAnchor="page" w:x="983" w:y="602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l’un des hommes.</w:t>
      </w:r>
    </w:p>
    <w:p w14:paraId="4F5F84C9" w14:textId="77777777" w:rsidR="00000000" w:rsidRDefault="00000000">
      <w:pPr>
        <w:pStyle w:val="Bodytext10"/>
        <w:framePr w:w="6714" w:h="11352" w:hRule="exact" w:wrap="none" w:vAnchor="page" w:hAnchor="page" w:x="983" w:y="602"/>
        <w:spacing w:line="209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— Et il parle de </w:t>
      </w:r>
      <w:r>
        <w:rPr>
          <w:rStyle w:val="Bodytext1"/>
          <w:i/>
          <w:iCs/>
          <w:color w:val="000000"/>
          <w:sz w:val="30"/>
          <w:szCs w:val="30"/>
        </w:rPr>
        <w:t>ki wone!,</w:t>
      </w:r>
      <w:r>
        <w:rPr>
          <w:rStyle w:val="Bodytext1"/>
          <w:color w:val="000000"/>
          <w:sz w:val="30"/>
          <w:szCs w:val="30"/>
        </w:rPr>
        <w:t xml:space="preserve"> s’exclama un second.</w:t>
      </w:r>
    </w:p>
    <w:p w14:paraId="1E75E4B2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— Cela se passe exactement comme nos ancêtres</w:t>
      </w:r>
    </w:p>
    <w:p w14:paraId="2BD333B1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l’ont dit!, murmura un troisième. Quand l’immortalité</w:t>
      </w:r>
    </w:p>
    <w:p w14:paraId="6072DB86" w14:textId="77777777" w:rsidR="00000000" w:rsidRDefault="00000000">
      <w:pPr>
        <w:pStyle w:val="Bodytext10"/>
        <w:framePr w:w="6714" w:h="11352" w:hRule="exact" w:wrap="none" w:vAnchor="page" w:hAnchor="page" w:x="983" w:y="6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reviendra vers l’humanité, ceux qui apprendront les</w:t>
      </w:r>
    </w:p>
    <w:p w14:paraId="315C95CC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EB7F16" w14:textId="77777777" w:rsidR="00000000" w:rsidRDefault="00000000">
      <w:pPr>
        <w:pStyle w:val="Headerorfooter10"/>
        <w:framePr w:w="6744" w:h="336" w:hRule="exact" w:wrap="none" w:vAnchor="page" w:hAnchor="page" w:x="1082" w:y="17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  <w:sz w:val="30"/>
          <w:szCs w:val="30"/>
        </w:rPr>
        <w:lastRenderedPageBreak/>
        <w:t>Post-scriptum de l’auteur</w:t>
      </w:r>
      <w:r>
        <w:rPr>
          <w:rStyle w:val="Headerorfooter1"/>
          <w:color w:val="000000"/>
          <w:sz w:val="30"/>
          <w:szCs w:val="30"/>
        </w:rPr>
        <w:t xml:space="preserve"> 255</w:t>
      </w:r>
    </w:p>
    <w:p w14:paraId="30774FE0" w14:textId="77777777" w:rsidR="00000000" w:rsidRDefault="00000000">
      <w:pPr>
        <w:pStyle w:val="Bodytext10"/>
        <w:framePr w:w="7416" w:h="11268" w:hRule="exact" w:wrap="none" w:vAnchor="page" w:hAnchor="page" w:x="632" w:y="57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premiers son secret viendront par-delà les montagnes</w:t>
      </w:r>
    </w:p>
    <w:p w14:paraId="6C4018E4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et vous du ont ce secret. Leur peau sera blanche parce</w:t>
      </w:r>
    </w:p>
    <w:p w14:paraId="7207DED5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qu elle est constamment renouvelée comme la peau du</w:t>
      </w:r>
    </w:p>
    <w:p w14:paraId="32FC82E5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serpent. Ecoutez-les attentivement lorsqu’ils vien</w:t>
      </w:r>
      <w:r>
        <w:rPr>
          <w:rStyle w:val="Bodytext1"/>
          <w:color w:val="000000"/>
          <w:sz w:val="30"/>
          <w:szCs w:val="30"/>
        </w:rPr>
        <w:softHyphen/>
      </w:r>
    </w:p>
    <w:p w14:paraId="1C366C3A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dront, sinon </w:t>
      </w:r>
      <w:r>
        <w:rPr>
          <w:rStyle w:val="Bodytext1"/>
          <w:i/>
          <w:iCs/>
          <w:color w:val="000000"/>
          <w:sz w:val="30"/>
          <w:szCs w:val="30"/>
        </w:rPr>
        <w:t>nabelan-kabelan</w:t>
      </w:r>
      <w:r>
        <w:rPr>
          <w:rStyle w:val="Bodytext1"/>
          <w:color w:val="000000"/>
          <w:sz w:val="30"/>
          <w:szCs w:val="30"/>
        </w:rPr>
        <w:t xml:space="preserve"> «ma-peau-ta-peau» ou</w:t>
      </w:r>
    </w:p>
    <w:p w14:paraId="6EE2A929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0" w:lineRule="auto"/>
        <w:ind w:firstLine="4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1’«immortalité* vous laissera de côté!</w:t>
      </w:r>
    </w:p>
    <w:p w14:paraId="08807DAA" w14:textId="77777777" w:rsidR="00000000" w:rsidRDefault="00000000">
      <w:pPr>
        <w:pStyle w:val="Bodytext10"/>
        <w:framePr w:w="7416" w:h="11268" w:hRule="exact" w:wrap="none" w:vAnchor="page" w:hAnchor="page" w:x="632" w:y="578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missionnaire était maintenant occupé à d’autres</w:t>
      </w:r>
    </w:p>
    <w:p w14:paraId="4461884C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tâches et n’était pas encore conscient du réveil qui</w:t>
      </w:r>
    </w:p>
    <w:p w14:paraId="6CB6A585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était en train de se produire à toute vitesse autour de</w:t>
      </w:r>
    </w:p>
    <w:p w14:paraId="35F8DE52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lui. Cette nuit-là, quand toute la vallée éclata en</w:t>
      </w:r>
    </w:p>
    <w:p w14:paraId="2775C522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chants, il commença à se demander quelle sorte</w:t>
      </w:r>
    </w:p>
    <w:p w14:paraId="6C187EEB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7" w:lineRule="auto"/>
        <w:ind w:firstLine="4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d’événement on célébrait.</w:t>
      </w:r>
    </w:p>
    <w:p w14:paraId="02C9E7D9" w14:textId="77777777" w:rsidR="00000000" w:rsidRDefault="00000000">
      <w:pPr>
        <w:pStyle w:val="Bodytext10"/>
        <w:framePr w:w="7416" w:h="11268" w:hRule="exact" w:wrap="none" w:vAnchor="page" w:hAnchor="page" w:x="632" w:y="57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 lendemain, matin, des milliers de Danis entou</w:t>
      </w:r>
      <w:r>
        <w:rPr>
          <w:rStyle w:val="Bodytext1"/>
          <w:color w:val="000000"/>
          <w:sz w:val="30"/>
          <w:szCs w:val="30"/>
        </w:rPr>
        <w:softHyphen/>
      </w:r>
    </w:p>
    <w:p w14:paraId="16D027A8" w14:textId="77777777" w:rsidR="00000000" w:rsidRDefault="00000000">
      <w:pPr>
        <w:pStyle w:val="Bodytext10"/>
        <w:framePr w:w="7416" w:h="11268" w:hRule="exact" w:wrap="none" w:vAnchor="page" w:hAnchor="page" w:x="632" w:y="578"/>
        <w:spacing w:line="18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raient sa maison et lui demandèrent: «Comment</w:t>
      </w:r>
    </w:p>
    <w:p w14:paraId="4A8E17DF" w14:textId="77777777" w:rsidR="00000000" w:rsidRDefault="00000000">
      <w:pPr>
        <w:pStyle w:val="Bodytext10"/>
        <w:framePr w:w="7416" w:h="11268" w:hRule="exact" w:wrap="none" w:vAnchor="page" w:hAnchor="page" w:x="632" w:y="578"/>
        <w:spacing w:after="280" w:line="194" w:lineRule="auto"/>
        <w:ind w:firstLine="4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devons-nous accueillir les paroles de vie?»</w:t>
      </w:r>
    </w:p>
    <w:p w14:paraId="4836AD90" w14:textId="77777777" w:rsidR="00000000" w:rsidRDefault="00000000">
      <w:pPr>
        <w:pStyle w:val="Bodytext10"/>
        <w:framePr w:w="7416" w:h="11268" w:hRule="exact" w:wrap="none" w:vAnchor="page" w:hAnchor="page" w:x="632" w:y="57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analogies rédemptives, les clefs de Dieu pour</w:t>
      </w:r>
    </w:p>
    <w:p w14:paraId="74AD4833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ouvrir les différentes cultures de l’homme, sont les</w:t>
      </w:r>
    </w:p>
    <w:p w14:paraId="36B7B308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méthodes approuvées par le Nouveau Testament pour</w:t>
      </w:r>
    </w:p>
    <w:p w14:paraId="405BFFF7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l’évangélisation au-delà de notre culture. Et dans le</w:t>
      </w:r>
    </w:p>
    <w:p w14:paraId="24777A34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Nouveau Testament seul nous trouvons la façon de les</w:t>
      </w:r>
    </w:p>
    <w:p w14:paraId="1697DDB5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discerner et de les approprier, un exemple que nous</w:t>
      </w:r>
    </w:p>
    <w:p w14:paraId="5B2120CD" w14:textId="77777777" w:rsidR="00000000" w:rsidRDefault="00000000">
      <w:pPr>
        <w:pStyle w:val="Bodytext10"/>
        <w:framePr w:w="7416" w:h="11268" w:hRule="exact" w:wrap="none" w:vAnchor="page" w:hAnchor="page" w:x="632" w:y="578"/>
        <w:spacing w:line="209" w:lineRule="auto"/>
        <w:ind w:firstLine="4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devons apprendre à utiliser.</w:t>
      </w:r>
    </w:p>
    <w:p w14:paraId="20F42D38" w14:textId="77777777" w:rsidR="00000000" w:rsidRDefault="00000000">
      <w:pPr>
        <w:pStyle w:val="Bodytext10"/>
        <w:framePr w:w="7416" w:h="11268" w:hRule="exact" w:wrap="none" w:vAnchor="page" w:hAnchor="page" w:x="632" w:y="57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Certaines analogies rédemptives se trouvent dans</w:t>
      </w:r>
    </w:p>
    <w:p w14:paraId="52778187" w14:textId="77777777" w:rsidR="00000000" w:rsidRDefault="00000000">
      <w:pPr>
        <w:pStyle w:val="Bodytext10"/>
        <w:framePr w:w="7416" w:h="11268" w:hRule="exact" w:wrap="none" w:vAnchor="page" w:hAnchor="page" w:x="632" w:y="578"/>
        <w:spacing w:line="20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les légendes et les récits du passé: Olenos, le porteur</w:t>
      </w:r>
    </w:p>
    <w:p w14:paraId="4DB0FD1F" w14:textId="77777777" w:rsidR="00000000" w:rsidRDefault="00000000">
      <w:pPr>
        <w:pStyle w:val="Bodytext10"/>
        <w:framePr w:w="7416" w:h="11268" w:hRule="exact" w:wrap="none" w:vAnchor="page" w:hAnchor="page" w:x="632" w:y="578"/>
        <w:spacing w:line="20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 péché; Balder l’innocent, pourchassé jusqu’à sa</w:t>
      </w:r>
    </w:p>
    <w:p w14:paraId="19EB6961" w14:textId="77777777" w:rsidR="00000000" w:rsidRDefault="00000000">
      <w:pPr>
        <w:pStyle w:val="Bodytext10"/>
        <w:framePr w:w="7416" w:h="11268" w:hRule="exact" w:wrap="none" w:vAnchor="page" w:hAnchor="page" w:x="632" w:y="578"/>
        <w:spacing w:line="19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mort et cependant destiné à régner sur le nouveau</w:t>
      </w:r>
    </w:p>
    <w:p w14:paraId="77365CEA" w14:textId="77777777" w:rsidR="00000000" w:rsidRDefault="00000000">
      <w:pPr>
        <w:pStyle w:val="Bodytext10"/>
        <w:framePr w:w="7416" w:h="11268" w:hRule="exact" w:wrap="none" w:vAnchor="page" w:hAnchor="page" w:x="632" w:y="578"/>
        <w:spacing w:line="209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monde; </w:t>
      </w:r>
      <w:r>
        <w:rPr>
          <w:rStyle w:val="Bodytext1"/>
          <w:i/>
          <w:iCs/>
          <w:color w:val="000000"/>
          <w:sz w:val="30"/>
          <w:szCs w:val="30"/>
        </w:rPr>
        <w:t>L’homme juste</w:t>
      </w:r>
      <w:r>
        <w:rPr>
          <w:rStyle w:val="Bodytext1"/>
          <w:color w:val="000000"/>
          <w:sz w:val="30"/>
          <w:szCs w:val="30"/>
        </w:rPr>
        <w:t xml:space="preserve"> de Socrate; le dieu inconnu des</w:t>
      </w:r>
    </w:p>
    <w:p w14:paraId="7B97836D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Athéniens, une analogie utilisée par l’apôtre Paul; le</w:t>
      </w:r>
    </w:p>
    <w:p w14:paraId="7E99E7B4" w14:textId="77777777" w:rsidR="00000000" w:rsidRDefault="00000000">
      <w:pPr>
        <w:pStyle w:val="Bodytext10"/>
        <w:framePr w:w="7416" w:h="11268" w:hRule="exact" w:wrap="none" w:vAnchor="page" w:hAnchor="page" w:x="632" w:y="578"/>
        <w:spacing w:line="209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30"/>
          <w:szCs w:val="30"/>
        </w:rPr>
        <w:t>Logos,</w:t>
      </w:r>
      <w:r>
        <w:rPr>
          <w:rStyle w:val="Bodytext1"/>
          <w:color w:val="000000"/>
          <w:sz w:val="30"/>
          <w:szCs w:val="30"/>
        </w:rPr>
        <w:t xml:space="preserve"> utilisé par l’apôtre Jean; l’agneau immolé des</w:t>
      </w:r>
    </w:p>
    <w:p w14:paraId="715ACF03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1" w:lineRule="auto"/>
        <w:ind w:firstLine="44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Hébreux, utilisé par Jean-Baptiste et Paul.</w:t>
      </w:r>
    </w:p>
    <w:p w14:paraId="43C49236" w14:textId="77777777" w:rsidR="00000000" w:rsidRDefault="00000000">
      <w:pPr>
        <w:pStyle w:val="Bodytext10"/>
        <w:framePr w:w="7416" w:h="11268" w:hRule="exact" w:wrap="none" w:vAnchor="page" w:hAnchor="page" w:x="632" w:y="57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analogies rédemptives ont été trouvées</w:t>
      </w:r>
    </w:p>
    <w:p w14:paraId="6729FFA6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profondément enfouies dans les cultures contemporai</w:t>
      </w:r>
      <w:r>
        <w:rPr>
          <w:rStyle w:val="Bodytext1"/>
          <w:color w:val="000000"/>
          <w:sz w:val="30"/>
          <w:szCs w:val="30"/>
        </w:rPr>
        <w:softHyphen/>
      </w:r>
    </w:p>
    <w:p w14:paraId="514181EF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nes, assoupies, résiduelles, en attente: l’enfant </w:t>
      </w:r>
      <w:r>
        <w:rPr>
          <w:rStyle w:val="Bodytext1"/>
          <w:i/>
          <w:iCs/>
          <w:color w:val="000000"/>
          <w:sz w:val="30"/>
          <w:szCs w:val="30"/>
        </w:rPr>
        <w:t>tarop</w:t>
      </w:r>
    </w:p>
    <w:p w14:paraId="5922869D" w14:textId="77777777" w:rsidR="00000000" w:rsidRDefault="00000000">
      <w:pPr>
        <w:pStyle w:val="Bodytext10"/>
        <w:framePr w:w="7416" w:h="11268" w:hRule="exact" w:wrap="none" w:vAnchor="page" w:hAnchor="page" w:x="632" w:y="578"/>
        <w:spacing w:line="204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sawi et les paroles de </w:t>
      </w:r>
      <w:r>
        <w:rPr>
          <w:rStyle w:val="Bodytext1"/>
          <w:i/>
          <w:iCs/>
          <w:color w:val="000000"/>
          <w:sz w:val="30"/>
          <w:szCs w:val="30"/>
        </w:rPr>
        <w:t>remon: nabelan-kabelan,</w:t>
      </w:r>
      <w:r>
        <w:rPr>
          <w:rStyle w:val="Bodytext1"/>
          <w:color w:val="000000"/>
          <w:sz w:val="30"/>
          <w:szCs w:val="30"/>
        </w:rPr>
        <w:t xml:space="preserve"> l’es</w:t>
      </w:r>
      <w:r>
        <w:rPr>
          <w:rStyle w:val="Bodytext1"/>
          <w:color w:val="000000"/>
          <w:sz w:val="30"/>
          <w:szCs w:val="30"/>
        </w:rPr>
        <w:softHyphen/>
      </w:r>
    </w:p>
    <w:p w14:paraId="1C93183E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poir d’immortalité fortement ancré dans la tribu des</w:t>
      </w:r>
    </w:p>
    <w:p w14:paraId="5215C8E1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Danis; la cérémonie de nouvelle naissance des Asmats.</w:t>
      </w:r>
    </w:p>
    <w:p w14:paraId="28C84F15" w14:textId="77777777" w:rsidR="00000000" w:rsidRDefault="00000000">
      <w:pPr>
        <w:pStyle w:val="Bodytext10"/>
        <w:framePr w:w="7416" w:h="11268" w:hRule="exact" w:wrap="none" w:vAnchor="page" w:hAnchor="page" w:x="632" w:y="578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D’autres encore sont les villes de refuge et les légen-</w:t>
      </w:r>
    </w:p>
    <w:p w14:paraId="278EAF53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E8BCB3" w14:textId="77777777" w:rsidR="00000000" w:rsidRDefault="00000000">
      <w:pPr>
        <w:pStyle w:val="Headerorfooter10"/>
        <w:framePr w:wrap="none" w:vAnchor="page" w:hAnchor="page" w:x="758" w:y="15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lastRenderedPageBreak/>
        <w:t xml:space="preserve">256 </w:t>
      </w:r>
      <w:r>
        <w:rPr>
          <w:rStyle w:val="Headerorfooter1"/>
          <w:i/>
          <w:iCs/>
          <w:color w:val="000000"/>
          <w:sz w:val="30"/>
          <w:szCs w:val="30"/>
        </w:rPr>
        <w:t>L’enfant de paix</w:t>
      </w:r>
    </w:p>
    <w:p w14:paraId="269BE5B0" w14:textId="77777777" w:rsidR="00000000" w:rsidRDefault="00000000">
      <w:pPr>
        <w:pStyle w:val="Bodytext10"/>
        <w:framePr w:w="7416" w:h="2448" w:hRule="exact" w:wrap="none" w:vAnchor="page" w:hAnchor="page" w:x="632" w:y="58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• des de la chute de l’homme, du déluge, et de «l’échelle»</w:t>
      </w:r>
    </w:p>
    <w:p w14:paraId="45C74F6D" w14:textId="77777777" w:rsidR="00000000" w:rsidRDefault="00000000">
      <w:pPr>
        <w:pStyle w:val="Bodytext10"/>
        <w:framePr w:w="7416" w:h="2448" w:hRule="exact" w:wrap="none" w:vAnchor="page" w:hAnchor="page" w:x="632" w:y="584"/>
        <w:spacing w:line="204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entre la terre et le ciel.</w:t>
      </w:r>
    </w:p>
    <w:p w14:paraId="0A3EF52C" w14:textId="77777777" w:rsidR="00000000" w:rsidRDefault="00000000">
      <w:pPr>
        <w:pStyle w:val="Bodytext10"/>
        <w:framePr w:w="7416" w:h="2448" w:hRule="exact" w:wrap="none" w:vAnchor="page" w:hAnchor="page" w:x="632" w:y="584"/>
        <w:spacing w:line="19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Combien d’autres encore attendent d’être découver</w:t>
      </w:r>
      <w:r>
        <w:rPr>
          <w:rStyle w:val="Bodytext1"/>
          <w:color w:val="000000"/>
          <w:sz w:val="30"/>
          <w:szCs w:val="30"/>
        </w:rPr>
        <w:softHyphen/>
      </w:r>
    </w:p>
    <w:p w14:paraId="2C505408" w14:textId="77777777" w:rsidR="00000000" w:rsidRDefault="00000000">
      <w:pPr>
        <w:pStyle w:val="Bodytext10"/>
        <w:framePr w:w="7416" w:h="2448" w:hRule="exact" w:wrap="none" w:vAnchor="page" w:hAnchor="page" w:x="632" w:y="584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tes et utilisées pour délivrer ceux qui y croient, atten</w:t>
      </w:r>
      <w:r>
        <w:rPr>
          <w:rStyle w:val="Bodytext1"/>
          <w:color w:val="000000"/>
          <w:sz w:val="30"/>
          <w:szCs w:val="30"/>
        </w:rPr>
        <w:softHyphen/>
      </w:r>
    </w:p>
    <w:p w14:paraId="20B46F7B" w14:textId="77777777" w:rsidR="00000000" w:rsidRDefault="00000000">
      <w:pPr>
        <w:pStyle w:val="Bodytext10"/>
        <w:framePr w:w="7416" w:h="2448" w:hRule="exact" w:wrap="none" w:vAnchor="page" w:hAnchor="page" w:x="632" w:y="5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dant d’être supplantées par Christ afin de pouvoir dis</w:t>
      </w:r>
      <w:r>
        <w:rPr>
          <w:rStyle w:val="Bodytext1"/>
          <w:color w:val="000000"/>
          <w:sz w:val="30"/>
          <w:szCs w:val="30"/>
        </w:rPr>
        <w:softHyphen/>
      </w:r>
    </w:p>
    <w:p w14:paraId="45257A7B" w14:textId="77777777" w:rsidR="00000000" w:rsidRDefault="00000000">
      <w:pPr>
        <w:pStyle w:val="Bodytext10"/>
        <w:framePr w:w="7416" w:h="2448" w:hRule="exact" w:wrap="none" w:vAnchor="page" w:hAnchor="page" w:x="632" w:y="584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paraître derrière l’éclat de Sa gloire, ayant rempli le</w:t>
      </w:r>
    </w:p>
    <w:p w14:paraId="49D88E62" w14:textId="77777777" w:rsidR="00000000" w:rsidRDefault="00000000">
      <w:pPr>
        <w:pStyle w:val="Bodytext10"/>
        <w:framePr w:w="7416" w:h="2448" w:hRule="exact" w:wrap="none" w:vAnchor="page" w:hAnchor="page" w:x="632" w:y="584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but que Dieu leur avait fixé?</w:t>
      </w:r>
    </w:p>
    <w:p w14:paraId="13DB2D4E" w14:textId="77777777" w:rsidR="00000000" w:rsidRDefault="00000000">
      <w:pPr>
        <w:pStyle w:val="Bodytext10"/>
        <w:framePr w:w="7416" w:h="2448" w:hRule="exact" w:wrap="none" w:vAnchor="page" w:hAnchor="page" w:x="632" w:y="584"/>
        <w:spacing w:line="209" w:lineRule="auto"/>
        <w:ind w:firstLine="36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Seuls ceux qui iront les chercher les trouveront.</w:t>
      </w:r>
    </w:p>
    <w:p w14:paraId="5A65CBCC" w14:textId="77777777" w:rsidR="00000000" w:rsidRDefault="00000000">
      <w:pPr>
        <w:pStyle w:val="Bodytext10"/>
        <w:framePr w:w="7416" w:h="780" w:hRule="exact" w:wrap="none" w:vAnchor="page" w:hAnchor="page" w:x="632" w:y="12590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Achevé d’imprimer sur les presses des Editions</w:t>
      </w:r>
    </w:p>
    <w:p w14:paraId="0E482F5F" w14:textId="77777777" w:rsidR="00000000" w:rsidRDefault="00000000">
      <w:pPr>
        <w:pStyle w:val="Bodytext10"/>
        <w:framePr w:w="7416" w:h="780" w:hRule="exact" w:wrap="none" w:vAnchor="page" w:hAnchor="page" w:x="632" w:y="12590"/>
        <w:spacing w:line="221" w:lineRule="auto"/>
        <w:rPr>
          <w:sz w:val="24"/>
          <w:szCs w:val="24"/>
        </w:rPr>
      </w:pPr>
      <w:r>
        <w:rPr>
          <w:rStyle w:val="Bodytext1"/>
          <w:color w:val="000000"/>
          <w:sz w:val="34"/>
          <w:szCs w:val="34"/>
        </w:rPr>
        <w:t>VIE, Miami, Florida en décembre 1980.</w:t>
      </w:r>
    </w:p>
    <w:p w14:paraId="024E1653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BB1438" w14:textId="77777777" w:rsidR="00000000" w:rsidRDefault="00000000">
      <w:pPr>
        <w:pStyle w:val="Bodytext70"/>
        <w:framePr w:wrap="none" w:vAnchor="page" w:hAnchor="page" w:x="689" w:y="60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7"/>
          <w:color w:val="000000"/>
        </w:rPr>
        <w:lastRenderedPageBreak/>
        <w:t>UgJblfe MaSferrces,</w:t>
      </w:r>
    </w:p>
    <w:p w14:paraId="0C036651" w14:textId="77777777" w:rsidR="00000000" w:rsidRDefault="00000000">
      <w:pPr>
        <w:pStyle w:val="Bodytext10"/>
        <w:framePr w:wrap="none" w:vAnchor="page" w:hAnchor="page" w:x="689" w:y="2502"/>
        <w:ind w:firstLine="300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 xml:space="preserve">Introduction de l’auteur </w:t>
      </w:r>
      <w:r>
        <w:rPr>
          <w:rStyle w:val="Bodytext1"/>
          <w:b/>
          <w:bCs/>
          <w:color w:val="000000"/>
          <w:sz w:val="26"/>
          <w:szCs w:val="26"/>
        </w:rPr>
        <w:t>5</w:t>
      </w:r>
    </w:p>
    <w:p w14:paraId="7978DDD9" w14:textId="77777777" w:rsidR="00000000" w:rsidRDefault="00000000">
      <w:pPr>
        <w:pStyle w:val="Bodytext10"/>
        <w:framePr w:w="7302" w:h="1872" w:hRule="exact" w:wrap="none" w:vAnchor="page" w:hAnchor="page" w:x="689" w:y="3114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PREMIERE PARTIE: LE MONDE DES SAWIS</w:t>
      </w:r>
    </w:p>
    <w:p w14:paraId="2CE3B3C4" w14:textId="77777777" w:rsidR="00000000" w:rsidRDefault="00000000">
      <w:pPr>
        <w:pStyle w:val="Bodytext10"/>
        <w:framePr w:w="7302" w:h="1872" w:hRule="exact" w:wrap="none" w:vAnchor="page" w:hAnchor="page" w:x="689" w:y="3114"/>
        <w:numPr>
          <w:ilvl w:val="0"/>
          <w:numId w:val="1"/>
        </w:numPr>
        <w:tabs>
          <w:tab w:val="left" w:pos="552"/>
        </w:tabs>
        <w:spacing w:line="199" w:lineRule="auto"/>
        <w:ind w:firstLine="160"/>
        <w:rPr>
          <w:sz w:val="24"/>
          <w:szCs w:val="24"/>
        </w:rPr>
      </w:pPr>
      <w:bookmarkStart w:id="111" w:name="bookmark114"/>
      <w:bookmarkEnd w:id="111"/>
      <w:r>
        <w:rPr>
          <w:rStyle w:val="Bodytext1"/>
          <w:color w:val="000000"/>
          <w:sz w:val="30"/>
          <w:szCs w:val="30"/>
        </w:rPr>
        <w:t xml:space="preserve">Ambassadeur à Kaenam </w:t>
      </w:r>
      <w:r>
        <w:rPr>
          <w:rStyle w:val="Bodytext1"/>
          <w:b/>
          <w:bCs/>
          <w:color w:val="000000"/>
          <w:sz w:val="26"/>
          <w:szCs w:val="26"/>
        </w:rPr>
        <w:t>8</w:t>
      </w:r>
    </w:p>
    <w:p w14:paraId="3674225F" w14:textId="77777777" w:rsidR="00000000" w:rsidRDefault="00000000">
      <w:pPr>
        <w:pStyle w:val="Bodytext10"/>
        <w:framePr w:w="7302" w:h="1872" w:hRule="exact" w:wrap="none" w:vAnchor="page" w:hAnchor="page" w:x="689" w:y="3114"/>
        <w:numPr>
          <w:ilvl w:val="0"/>
          <w:numId w:val="1"/>
        </w:numPr>
        <w:tabs>
          <w:tab w:val="left" w:pos="570"/>
        </w:tabs>
        <w:spacing w:line="209" w:lineRule="auto"/>
        <w:ind w:firstLine="160"/>
        <w:rPr>
          <w:sz w:val="24"/>
          <w:szCs w:val="24"/>
        </w:rPr>
      </w:pPr>
      <w:bookmarkStart w:id="112" w:name="bookmark115"/>
      <w:bookmarkEnd w:id="112"/>
      <w:r>
        <w:rPr>
          <w:rStyle w:val="Bodytext1"/>
          <w:color w:val="000000"/>
          <w:sz w:val="30"/>
          <w:szCs w:val="30"/>
        </w:rPr>
        <w:t xml:space="preserve">Gavé d’amitié </w:t>
      </w:r>
      <w:r>
        <w:rPr>
          <w:rStyle w:val="Bodytext1"/>
          <w:b/>
          <w:bCs/>
          <w:color w:val="000000"/>
          <w:sz w:val="26"/>
          <w:szCs w:val="26"/>
        </w:rPr>
        <w:t>17</w:t>
      </w:r>
    </w:p>
    <w:p w14:paraId="20576AE2" w14:textId="77777777" w:rsidR="00000000" w:rsidRDefault="00000000">
      <w:pPr>
        <w:pStyle w:val="Bodytext10"/>
        <w:framePr w:w="7302" w:h="1872" w:hRule="exact" w:wrap="none" w:vAnchor="page" w:hAnchor="page" w:x="689" w:y="3114"/>
        <w:numPr>
          <w:ilvl w:val="0"/>
          <w:numId w:val="1"/>
        </w:numPr>
        <w:tabs>
          <w:tab w:val="left" w:pos="570"/>
        </w:tabs>
        <w:spacing w:line="209" w:lineRule="auto"/>
        <w:ind w:firstLine="160"/>
        <w:rPr>
          <w:sz w:val="24"/>
          <w:szCs w:val="24"/>
        </w:rPr>
      </w:pPr>
      <w:bookmarkStart w:id="113" w:name="bookmark116"/>
      <w:bookmarkEnd w:id="113"/>
      <w:r>
        <w:rPr>
          <w:rStyle w:val="Bodytext1"/>
          <w:color w:val="000000"/>
          <w:sz w:val="30"/>
          <w:szCs w:val="30"/>
        </w:rPr>
        <w:t xml:space="preserve">L’ombre des Tuans </w:t>
      </w:r>
      <w:r>
        <w:rPr>
          <w:rStyle w:val="Bodytext1"/>
          <w:b/>
          <w:bCs/>
          <w:color w:val="000000"/>
          <w:sz w:val="26"/>
          <w:szCs w:val="26"/>
        </w:rPr>
        <w:t>30</w:t>
      </w:r>
    </w:p>
    <w:p w14:paraId="54AC27CF" w14:textId="77777777" w:rsidR="00000000" w:rsidRDefault="00000000">
      <w:pPr>
        <w:pStyle w:val="Bodytext10"/>
        <w:framePr w:w="7302" w:h="1872" w:hRule="exact" w:wrap="none" w:vAnchor="page" w:hAnchor="page" w:x="689" w:y="3114"/>
        <w:numPr>
          <w:ilvl w:val="0"/>
          <w:numId w:val="1"/>
        </w:numPr>
        <w:tabs>
          <w:tab w:val="left" w:pos="570"/>
        </w:tabs>
        <w:spacing w:line="209" w:lineRule="auto"/>
        <w:ind w:firstLine="160"/>
        <w:rPr>
          <w:sz w:val="24"/>
          <w:szCs w:val="24"/>
        </w:rPr>
      </w:pPr>
      <w:bookmarkStart w:id="114" w:name="bookmark117"/>
      <w:bookmarkEnd w:id="114"/>
      <w:r>
        <w:rPr>
          <w:rStyle w:val="Bodytext1"/>
          <w:color w:val="000000"/>
          <w:sz w:val="30"/>
          <w:szCs w:val="30"/>
        </w:rPr>
        <w:t xml:space="preserve">Les Tuans arrivent </w:t>
      </w:r>
      <w:r>
        <w:rPr>
          <w:rStyle w:val="Bodytext1"/>
          <w:b/>
          <w:bCs/>
          <w:color w:val="000000"/>
          <w:sz w:val="26"/>
          <w:szCs w:val="26"/>
        </w:rPr>
        <w:t>39</w:t>
      </w:r>
    </w:p>
    <w:p w14:paraId="6B800384" w14:textId="77777777" w:rsidR="00000000" w:rsidRDefault="00000000">
      <w:pPr>
        <w:pStyle w:val="Bodytext10"/>
        <w:framePr w:w="7302" w:h="1872" w:hRule="exact" w:wrap="none" w:vAnchor="page" w:hAnchor="page" w:x="689" w:y="3114"/>
        <w:numPr>
          <w:ilvl w:val="0"/>
          <w:numId w:val="1"/>
        </w:numPr>
        <w:tabs>
          <w:tab w:val="left" w:pos="564"/>
        </w:tabs>
        <w:spacing w:line="211" w:lineRule="auto"/>
        <w:ind w:firstLine="160"/>
        <w:rPr>
          <w:sz w:val="24"/>
          <w:szCs w:val="24"/>
        </w:rPr>
      </w:pPr>
      <w:bookmarkStart w:id="115" w:name="bookmark118"/>
      <w:bookmarkEnd w:id="115"/>
      <w:r>
        <w:rPr>
          <w:rStyle w:val="Bodytext1"/>
          <w:color w:val="000000"/>
          <w:sz w:val="30"/>
          <w:szCs w:val="30"/>
        </w:rPr>
        <w:t xml:space="preserve">Le faiseur de légende </w:t>
      </w:r>
      <w:r>
        <w:rPr>
          <w:rStyle w:val="Bodytext1"/>
          <w:b/>
          <w:bCs/>
          <w:color w:val="000000"/>
          <w:sz w:val="26"/>
          <w:szCs w:val="26"/>
        </w:rPr>
        <w:t>49</w:t>
      </w:r>
    </w:p>
    <w:p w14:paraId="2913DE8F" w14:textId="77777777" w:rsidR="00000000" w:rsidRDefault="00000000">
      <w:pPr>
        <w:pStyle w:val="Bodytext10"/>
        <w:framePr w:w="7302" w:h="8184" w:hRule="exact" w:wrap="none" w:vAnchor="page" w:hAnchor="page" w:x="689" w:y="5226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DEUXIEME PARTIE: QUAND DEUX MONDES</w:t>
      </w:r>
    </w:p>
    <w:p w14:paraId="7A4DD44F" w14:textId="77777777" w:rsidR="00000000" w:rsidRDefault="00000000">
      <w:pPr>
        <w:pStyle w:val="Bodytext10"/>
        <w:framePr w:w="7302" w:h="8184" w:hRule="exact" w:wrap="none" w:vAnchor="page" w:hAnchor="page" w:x="689" w:y="5226"/>
        <w:spacing w:line="211" w:lineRule="auto"/>
        <w:rPr>
          <w:sz w:val="24"/>
          <w:szCs w:val="24"/>
        </w:rPr>
      </w:pPr>
      <w:r>
        <w:rPr>
          <w:rStyle w:val="Bodytext1"/>
          <w:color w:val="000000"/>
          <w:sz w:val="30"/>
          <w:szCs w:val="30"/>
        </w:rPr>
        <w:t>SE RENCONTRENT</w:t>
      </w:r>
    </w:p>
    <w:p w14:paraId="16D6DC07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76"/>
        </w:tabs>
        <w:spacing w:line="202" w:lineRule="auto"/>
        <w:ind w:firstLine="160"/>
        <w:rPr>
          <w:sz w:val="24"/>
          <w:szCs w:val="24"/>
        </w:rPr>
      </w:pPr>
      <w:bookmarkStart w:id="116" w:name="bookmark119"/>
      <w:bookmarkEnd w:id="116"/>
      <w:r>
        <w:rPr>
          <w:rStyle w:val="Bodytext1"/>
          <w:color w:val="000000"/>
        </w:rPr>
        <w:t xml:space="preserve">Genèse d’une mission </w:t>
      </w:r>
      <w:r>
        <w:rPr>
          <w:rStyle w:val="Bodytext1"/>
          <w:color w:val="000000"/>
          <w:sz w:val="34"/>
          <w:szCs w:val="34"/>
        </w:rPr>
        <w:t>64</w:t>
      </w:r>
    </w:p>
    <w:p w14:paraId="4BC3BFCD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76"/>
        </w:tabs>
        <w:spacing w:line="202" w:lineRule="auto"/>
        <w:ind w:firstLine="160"/>
        <w:rPr>
          <w:sz w:val="24"/>
          <w:szCs w:val="24"/>
        </w:rPr>
      </w:pPr>
      <w:bookmarkStart w:id="117" w:name="bookmark120"/>
      <w:bookmarkEnd w:id="117"/>
      <w:r>
        <w:rPr>
          <w:rStyle w:val="Bodytext1"/>
          <w:color w:val="000000"/>
        </w:rPr>
        <w:t xml:space="preserve">A travers le rideau d’acacia </w:t>
      </w:r>
      <w:r>
        <w:rPr>
          <w:rStyle w:val="Bodytext1"/>
          <w:color w:val="000000"/>
          <w:sz w:val="34"/>
          <w:szCs w:val="34"/>
        </w:rPr>
        <w:t>78</w:t>
      </w:r>
    </w:p>
    <w:p w14:paraId="2FA1EB59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70"/>
        </w:tabs>
        <w:spacing w:line="206" w:lineRule="auto"/>
        <w:ind w:firstLine="160"/>
        <w:rPr>
          <w:sz w:val="24"/>
          <w:szCs w:val="24"/>
        </w:rPr>
      </w:pPr>
      <w:bookmarkStart w:id="118" w:name="bookmark121"/>
      <w:bookmarkEnd w:id="118"/>
      <w:r>
        <w:rPr>
          <w:rStyle w:val="Bodytext1"/>
          <w:color w:val="000000"/>
        </w:rPr>
        <w:t xml:space="preserve">La fin d’une éternité </w:t>
      </w:r>
      <w:r>
        <w:rPr>
          <w:rStyle w:val="Bodytext1"/>
          <w:color w:val="000000"/>
          <w:sz w:val="34"/>
          <w:szCs w:val="34"/>
        </w:rPr>
        <w:t>93</w:t>
      </w:r>
    </w:p>
    <w:p w14:paraId="71CE80EF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70"/>
        </w:tabs>
        <w:spacing w:line="190" w:lineRule="auto"/>
        <w:ind w:firstLine="160"/>
        <w:rPr>
          <w:sz w:val="24"/>
          <w:szCs w:val="24"/>
        </w:rPr>
      </w:pPr>
      <w:bookmarkStart w:id="119" w:name="bookmark122"/>
      <w:bookmarkEnd w:id="119"/>
      <w:r>
        <w:rPr>
          <w:rStyle w:val="Bodytext1"/>
          <w:color w:val="000000"/>
        </w:rPr>
        <w:t xml:space="preserve">Des dieux venus du ciel </w:t>
      </w:r>
      <w:r>
        <w:rPr>
          <w:rStyle w:val="Bodytext1"/>
          <w:color w:val="000000"/>
          <w:sz w:val="34"/>
          <w:szCs w:val="34"/>
        </w:rPr>
        <w:t>104</w:t>
      </w:r>
    </w:p>
    <w:p w14:paraId="1A35353B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2"/>
        </w:tabs>
        <w:spacing w:line="206" w:lineRule="auto"/>
        <w:rPr>
          <w:sz w:val="24"/>
          <w:szCs w:val="24"/>
        </w:rPr>
      </w:pPr>
      <w:bookmarkStart w:id="120" w:name="bookmark123"/>
      <w:bookmarkEnd w:id="120"/>
      <w:r>
        <w:rPr>
          <w:rStyle w:val="Bodytext1"/>
          <w:color w:val="000000"/>
        </w:rPr>
        <w:t xml:space="preserve">Destinée dans une pirogue </w:t>
      </w:r>
      <w:r>
        <w:rPr>
          <w:rStyle w:val="Bodytext1"/>
          <w:color w:val="000000"/>
          <w:sz w:val="34"/>
          <w:szCs w:val="34"/>
        </w:rPr>
        <w:t>113</w:t>
      </w:r>
    </w:p>
    <w:p w14:paraId="0647DB33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2"/>
        </w:tabs>
        <w:spacing w:line="206" w:lineRule="auto"/>
        <w:rPr>
          <w:sz w:val="24"/>
          <w:szCs w:val="24"/>
        </w:rPr>
      </w:pPr>
      <w:bookmarkStart w:id="121" w:name="bookmark124"/>
      <w:bookmarkEnd w:id="121"/>
      <w:r>
        <w:rPr>
          <w:rStyle w:val="Bodytext1"/>
          <w:color w:val="000000"/>
        </w:rPr>
        <w:t xml:space="preserve">Un baptême de barbarie </w:t>
      </w:r>
      <w:r>
        <w:rPr>
          <w:rStyle w:val="Bodytext1"/>
          <w:color w:val="000000"/>
          <w:sz w:val="34"/>
          <w:szCs w:val="34"/>
        </w:rPr>
        <w:t>117</w:t>
      </w:r>
    </w:p>
    <w:p w14:paraId="0DB0E0F0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2"/>
        </w:tabs>
        <w:spacing w:line="206" w:lineRule="auto"/>
        <w:rPr>
          <w:sz w:val="24"/>
          <w:szCs w:val="24"/>
        </w:rPr>
      </w:pPr>
      <w:bookmarkStart w:id="122" w:name="bookmark125"/>
      <w:bookmarkEnd w:id="122"/>
      <w:r>
        <w:rPr>
          <w:rStyle w:val="Bodytext1"/>
          <w:color w:val="000000"/>
        </w:rPr>
        <w:t>Le patriarche du Tumdu 1</w:t>
      </w:r>
      <w:r>
        <w:rPr>
          <w:rStyle w:val="Bodytext1"/>
          <w:color w:val="000000"/>
          <w:sz w:val="34"/>
          <w:szCs w:val="34"/>
        </w:rPr>
        <w:t>24</w:t>
      </w:r>
    </w:p>
    <w:p w14:paraId="55B20D82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8"/>
        </w:tabs>
        <w:spacing w:line="211" w:lineRule="auto"/>
        <w:rPr>
          <w:sz w:val="24"/>
          <w:szCs w:val="24"/>
        </w:rPr>
      </w:pPr>
      <w:bookmarkStart w:id="123" w:name="bookmark126"/>
      <w:bookmarkEnd w:id="123"/>
      <w:r>
        <w:rPr>
          <w:rStyle w:val="Bodytext1"/>
          <w:color w:val="000000"/>
        </w:rPr>
        <w:t xml:space="preserve">La guerre à ma porte </w:t>
      </w:r>
      <w:r>
        <w:rPr>
          <w:rStyle w:val="Bodytext1"/>
          <w:color w:val="000000"/>
          <w:sz w:val="34"/>
          <w:szCs w:val="34"/>
        </w:rPr>
        <w:t>133</w:t>
      </w:r>
    </w:p>
    <w:p w14:paraId="2ABD2884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36"/>
        </w:tabs>
        <w:spacing w:line="206" w:lineRule="auto"/>
        <w:rPr>
          <w:sz w:val="24"/>
          <w:szCs w:val="24"/>
        </w:rPr>
      </w:pPr>
      <w:bookmarkStart w:id="124" w:name="bookmark127"/>
      <w:bookmarkEnd w:id="124"/>
      <w:r>
        <w:rPr>
          <w:rStyle w:val="Bodytext1"/>
          <w:color w:val="000000"/>
        </w:rPr>
        <w:t xml:space="preserve">Le Tuan mange la cervelle </w:t>
      </w:r>
      <w:r>
        <w:rPr>
          <w:rStyle w:val="Bodytext1"/>
          <w:color w:val="000000"/>
          <w:sz w:val="34"/>
          <w:szCs w:val="34"/>
        </w:rPr>
        <w:t>140</w:t>
      </w:r>
    </w:p>
    <w:p w14:paraId="35C82632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2"/>
        </w:tabs>
        <w:spacing w:line="211" w:lineRule="auto"/>
        <w:rPr>
          <w:sz w:val="24"/>
          <w:szCs w:val="24"/>
        </w:rPr>
      </w:pPr>
      <w:bookmarkStart w:id="125" w:name="bookmark128"/>
      <w:bookmarkEnd w:id="125"/>
      <w:r>
        <w:rPr>
          <w:rStyle w:val="Bodytext1"/>
          <w:color w:val="000000"/>
        </w:rPr>
        <w:t xml:space="preserve">Réunion dans la maison des hommes </w:t>
      </w:r>
      <w:r>
        <w:rPr>
          <w:rStyle w:val="Bodytext1"/>
          <w:color w:val="000000"/>
          <w:sz w:val="34"/>
          <w:szCs w:val="34"/>
        </w:rPr>
        <w:t>148</w:t>
      </w:r>
    </w:p>
    <w:p w14:paraId="5A6E28A0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8"/>
        </w:tabs>
        <w:spacing w:line="214" w:lineRule="auto"/>
        <w:rPr>
          <w:sz w:val="24"/>
          <w:szCs w:val="24"/>
        </w:rPr>
      </w:pPr>
      <w:bookmarkStart w:id="126" w:name="bookmark129"/>
      <w:bookmarkEnd w:id="126"/>
      <w:r>
        <w:rPr>
          <w:rStyle w:val="Bodytext1"/>
          <w:color w:val="000000"/>
        </w:rPr>
        <w:t xml:space="preserve">Crise près du Kronkel </w:t>
      </w:r>
      <w:r>
        <w:rPr>
          <w:rStyle w:val="Bodytext1"/>
          <w:color w:val="000000"/>
          <w:sz w:val="34"/>
          <w:szCs w:val="34"/>
        </w:rPr>
        <w:t>162</w:t>
      </w:r>
    </w:p>
    <w:p w14:paraId="4F196182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8"/>
        </w:tabs>
        <w:spacing w:after="280" w:line="206" w:lineRule="auto"/>
        <w:rPr>
          <w:sz w:val="24"/>
          <w:szCs w:val="24"/>
        </w:rPr>
      </w:pPr>
      <w:bookmarkStart w:id="127" w:name="bookmark130"/>
      <w:bookmarkEnd w:id="127"/>
      <w:r>
        <w:rPr>
          <w:rStyle w:val="Bodytext1"/>
          <w:color w:val="000000"/>
        </w:rPr>
        <w:t xml:space="preserve">Eau fraîche pour demain </w:t>
      </w:r>
      <w:r>
        <w:rPr>
          <w:rStyle w:val="Bodytext1"/>
          <w:color w:val="000000"/>
          <w:sz w:val="34"/>
          <w:szCs w:val="34"/>
        </w:rPr>
        <w:t>170</w:t>
      </w:r>
    </w:p>
    <w:p w14:paraId="1BBE9AD6" w14:textId="77777777" w:rsidR="00000000" w:rsidRDefault="00000000">
      <w:pPr>
        <w:pStyle w:val="Bodytext10"/>
        <w:framePr w:w="7302" w:h="8184" w:hRule="exact" w:wrap="none" w:vAnchor="page" w:hAnchor="page" w:x="689" w:y="5226"/>
        <w:rPr>
          <w:sz w:val="24"/>
          <w:szCs w:val="24"/>
        </w:rPr>
      </w:pPr>
      <w:r>
        <w:rPr>
          <w:rStyle w:val="Bodytext1"/>
          <w:color w:val="000000"/>
        </w:rPr>
        <w:t>TROISIEME PARTIE: UN MONDE</w:t>
      </w:r>
    </w:p>
    <w:p w14:paraId="7A46B8B7" w14:textId="77777777" w:rsidR="00000000" w:rsidRDefault="00000000">
      <w:pPr>
        <w:pStyle w:val="Bodytext10"/>
        <w:framePr w:w="7302" w:h="8184" w:hRule="exact" w:wrap="none" w:vAnchor="page" w:hAnchor="page" w:x="689" w:y="52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TRANSFORME</w:t>
      </w:r>
    </w:p>
    <w:p w14:paraId="06292E6F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2"/>
        </w:tabs>
        <w:spacing w:line="211" w:lineRule="auto"/>
        <w:rPr>
          <w:sz w:val="24"/>
          <w:szCs w:val="24"/>
        </w:rPr>
      </w:pPr>
      <w:bookmarkStart w:id="128" w:name="bookmark131"/>
      <w:bookmarkEnd w:id="128"/>
      <w:r>
        <w:rPr>
          <w:rStyle w:val="Bodytext1"/>
          <w:color w:val="000000"/>
        </w:rPr>
        <w:t xml:space="preserve">Silence dans la maison des hommes </w:t>
      </w:r>
      <w:r>
        <w:rPr>
          <w:rStyle w:val="Bodytext1"/>
          <w:color w:val="000000"/>
          <w:sz w:val="34"/>
          <w:szCs w:val="34"/>
        </w:rPr>
        <w:t>183</w:t>
      </w:r>
    </w:p>
    <w:p w14:paraId="74E705CE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42"/>
        </w:tabs>
        <w:spacing w:line="214" w:lineRule="auto"/>
        <w:rPr>
          <w:sz w:val="24"/>
          <w:szCs w:val="24"/>
        </w:rPr>
      </w:pPr>
      <w:bookmarkStart w:id="129" w:name="bookmark132"/>
      <w:bookmarkEnd w:id="129"/>
      <w:r>
        <w:rPr>
          <w:rStyle w:val="Bodytext1"/>
          <w:color w:val="000000"/>
        </w:rPr>
        <w:t xml:space="preserve">Chavirés parmi les crocodiles </w:t>
      </w:r>
      <w:r>
        <w:rPr>
          <w:rStyle w:val="Bodytext1"/>
          <w:color w:val="000000"/>
          <w:sz w:val="34"/>
          <w:szCs w:val="34"/>
        </w:rPr>
        <w:t>192</w:t>
      </w:r>
    </w:p>
    <w:p w14:paraId="5DD6937D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66"/>
        </w:tabs>
        <w:spacing w:line="226" w:lineRule="auto"/>
        <w:rPr>
          <w:sz w:val="24"/>
          <w:szCs w:val="24"/>
        </w:rPr>
      </w:pPr>
      <w:bookmarkStart w:id="130" w:name="bookmark133"/>
      <w:bookmarkEnd w:id="130"/>
      <w:r>
        <w:rPr>
          <w:rStyle w:val="Bodytext1"/>
          <w:color w:val="000000"/>
        </w:rPr>
        <w:t xml:space="preserve">Mon foie tremble </w:t>
      </w:r>
      <w:r>
        <w:rPr>
          <w:rStyle w:val="Bodytext1"/>
          <w:color w:val="000000"/>
          <w:sz w:val="34"/>
          <w:szCs w:val="34"/>
        </w:rPr>
        <w:t>204</w:t>
      </w:r>
    </w:p>
    <w:p w14:paraId="0BE512BB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66"/>
        </w:tabs>
        <w:spacing w:line="218" w:lineRule="auto"/>
        <w:rPr>
          <w:sz w:val="24"/>
          <w:szCs w:val="24"/>
        </w:rPr>
      </w:pPr>
      <w:bookmarkStart w:id="131" w:name="bookmark134"/>
      <w:bookmarkEnd w:id="131"/>
      <w:r>
        <w:rPr>
          <w:rStyle w:val="Bodytext1"/>
          <w:color w:val="000000"/>
        </w:rPr>
        <w:t xml:space="preserve">Le mort vivant </w:t>
      </w:r>
      <w:r>
        <w:rPr>
          <w:rStyle w:val="Bodytext1"/>
          <w:color w:val="000000"/>
          <w:sz w:val="34"/>
          <w:szCs w:val="34"/>
        </w:rPr>
        <w:t>207</w:t>
      </w:r>
    </w:p>
    <w:p w14:paraId="6E0C4E1F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60"/>
        </w:tabs>
        <w:spacing w:line="211" w:lineRule="auto"/>
        <w:rPr>
          <w:sz w:val="24"/>
          <w:szCs w:val="24"/>
        </w:rPr>
      </w:pPr>
      <w:bookmarkStart w:id="132" w:name="bookmark135"/>
      <w:bookmarkEnd w:id="132"/>
      <w:r>
        <w:rPr>
          <w:rStyle w:val="Bodytext1"/>
          <w:color w:val="000000"/>
        </w:rPr>
        <w:t xml:space="preserve">Le pouvoir de </w:t>
      </w:r>
      <w:r>
        <w:rPr>
          <w:rStyle w:val="Bodytext1"/>
          <w:i/>
          <w:iCs/>
          <w:color w:val="000000"/>
        </w:rPr>
        <w:t>Yaiimamay</w:t>
      </w:r>
      <w:r>
        <w:rPr>
          <w:rStyle w:val="Bodytext1"/>
          <w:color w:val="000000"/>
          <w:sz w:val="34"/>
          <w:szCs w:val="34"/>
        </w:rPr>
        <w:t xml:space="preserve"> 213</w:t>
      </w:r>
    </w:p>
    <w:p w14:paraId="691DF252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72"/>
        </w:tabs>
        <w:spacing w:line="221" w:lineRule="auto"/>
        <w:rPr>
          <w:sz w:val="24"/>
          <w:szCs w:val="24"/>
        </w:rPr>
      </w:pPr>
      <w:bookmarkStart w:id="133" w:name="bookmark136"/>
      <w:bookmarkEnd w:id="133"/>
      <w:r>
        <w:rPr>
          <w:rStyle w:val="Bodytext1"/>
          <w:color w:val="000000"/>
        </w:rPr>
        <w:t xml:space="preserve">Les yeux rougis par l’attente </w:t>
      </w:r>
      <w:r>
        <w:rPr>
          <w:rStyle w:val="Bodytext1"/>
          <w:color w:val="000000"/>
          <w:sz w:val="34"/>
          <w:szCs w:val="34"/>
        </w:rPr>
        <w:t>225</w:t>
      </w:r>
    </w:p>
    <w:p w14:paraId="3CE625C1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66"/>
        </w:tabs>
        <w:spacing w:line="230" w:lineRule="auto"/>
        <w:rPr>
          <w:sz w:val="24"/>
          <w:szCs w:val="24"/>
        </w:rPr>
      </w:pPr>
      <w:bookmarkStart w:id="134" w:name="bookmark137"/>
      <w:bookmarkEnd w:id="134"/>
      <w:r>
        <w:rPr>
          <w:rStyle w:val="Bodytext1"/>
          <w:color w:val="000000"/>
        </w:rPr>
        <w:t xml:space="preserve">Le long voyage </w:t>
      </w:r>
      <w:r>
        <w:rPr>
          <w:rStyle w:val="Bodytext1"/>
          <w:color w:val="000000"/>
          <w:sz w:val="34"/>
          <w:szCs w:val="34"/>
        </w:rPr>
        <w:t>235</w:t>
      </w:r>
    </w:p>
    <w:p w14:paraId="64434184" w14:textId="77777777" w:rsidR="00000000" w:rsidRDefault="00000000">
      <w:pPr>
        <w:pStyle w:val="Bodytext10"/>
        <w:framePr w:w="7302" w:h="8184" w:hRule="exact" w:wrap="none" w:vAnchor="page" w:hAnchor="page" w:x="689" w:y="5226"/>
        <w:numPr>
          <w:ilvl w:val="0"/>
          <w:numId w:val="1"/>
        </w:numPr>
        <w:tabs>
          <w:tab w:val="left" w:pos="560"/>
        </w:tabs>
        <w:spacing w:line="218" w:lineRule="auto"/>
        <w:rPr>
          <w:sz w:val="24"/>
          <w:szCs w:val="24"/>
        </w:rPr>
      </w:pPr>
      <w:bookmarkStart w:id="135" w:name="bookmark138"/>
      <w:bookmarkEnd w:id="135"/>
      <w:r>
        <w:rPr>
          <w:rStyle w:val="Bodytext1"/>
          <w:color w:val="000000"/>
        </w:rPr>
        <w:t xml:space="preserve">Hors du cocon ancestral </w:t>
      </w:r>
      <w:r>
        <w:rPr>
          <w:rStyle w:val="Bodytext1"/>
          <w:color w:val="000000"/>
          <w:sz w:val="34"/>
          <w:szCs w:val="34"/>
        </w:rPr>
        <w:t>242</w:t>
      </w:r>
    </w:p>
    <w:p w14:paraId="03354E15" w14:textId="77777777" w:rsidR="00000000" w:rsidRDefault="00000000">
      <w:pPr>
        <w:pStyle w:val="Bodytext10"/>
        <w:framePr w:wrap="none" w:vAnchor="page" w:hAnchor="page" w:x="689" w:y="13698"/>
        <w:rPr>
          <w:sz w:val="24"/>
          <w:szCs w:val="24"/>
        </w:rPr>
      </w:pPr>
      <w:r>
        <w:rPr>
          <w:rStyle w:val="Bodytext1"/>
          <w:color w:val="000000"/>
        </w:rPr>
        <w:t xml:space="preserve">Post-scriptum de l’auteur </w:t>
      </w:r>
      <w:r>
        <w:rPr>
          <w:rStyle w:val="Bodytext1"/>
          <w:color w:val="000000"/>
          <w:sz w:val="34"/>
          <w:szCs w:val="34"/>
        </w:rPr>
        <w:t>253</w:t>
      </w:r>
    </w:p>
    <w:p w14:paraId="2F012909" w14:textId="77777777" w:rsidR="00000000" w:rsidRDefault="00000000">
      <w:pPr>
        <w:spacing w:line="1" w:lineRule="exact"/>
        <w:rPr>
          <w:color w:val="auto"/>
        </w:rPr>
        <w:sectPr w:rsidR="00000000">
          <w:pgSz w:w="8584" w:h="14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901AF5" w14:textId="4B1F8190" w:rsidR="00000000" w:rsidRDefault="00351A2A">
      <w:pPr>
        <w:framePr w:wrap="none" w:vAnchor="page" w:hAnchor="page" w:x="1888" w:y="474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0B23924E" wp14:editId="7467BF36">
            <wp:extent cx="2911475" cy="16325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0DEE" w14:textId="77777777" w:rsidR="00000000" w:rsidRDefault="00000000">
      <w:pPr>
        <w:pStyle w:val="Bodytext40"/>
        <w:framePr w:wrap="none" w:vAnchor="page" w:hAnchor="page" w:x="1390" w:y="3054"/>
        <w:spacing w:after="0"/>
        <w:ind w:firstLine="220"/>
        <w:jc w:val="both"/>
        <w:rPr>
          <w:sz w:val="24"/>
          <w:szCs w:val="24"/>
        </w:rPr>
      </w:pPr>
      <w:r>
        <w:rPr>
          <w:rStyle w:val="Bodytext4"/>
          <w:b/>
          <w:bCs/>
          <w:color w:val="13567D"/>
          <w:u w:val="single"/>
        </w:rPr>
        <w:t>S/Erfasit de Paix</w:t>
      </w:r>
    </w:p>
    <w:p w14:paraId="3D8E5700" w14:textId="77777777" w:rsidR="00000000" w:rsidRDefault="00000000">
      <w:pPr>
        <w:pStyle w:val="Bodytext40"/>
        <w:framePr w:wrap="none" w:vAnchor="page" w:hAnchor="page" w:x="1390" w:y="3816"/>
        <w:spacing w:after="0"/>
        <w:ind w:firstLine="220"/>
        <w:jc w:val="both"/>
        <w:rPr>
          <w:sz w:val="24"/>
          <w:szCs w:val="24"/>
        </w:rPr>
      </w:pPr>
      <w:r>
        <w:rPr>
          <w:rStyle w:val="Bodytext4"/>
          <w:color w:val="360F06"/>
          <w:sz w:val="60"/>
          <w:szCs w:val="60"/>
          <w:u w:val="single"/>
        </w:rPr>
        <w:t>DON RICHARDSON</w:t>
      </w:r>
    </w:p>
    <w:p w14:paraId="18AC784A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Encore à J'âge de la. pierre jusqu'en 1962,</w:t>
      </w:r>
    </w:p>
    <w:p w14:paraId="2B8F67D4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33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encore loin dç toute civiLsation et unique</w:t>
      </w:r>
      <w:r>
        <w:rPr>
          <w:rStyle w:val="Bodytext3"/>
          <w:color w:val="360F06"/>
          <w:sz w:val="24"/>
          <w:szCs w:val="24"/>
        </w:rPr>
        <w:softHyphen/>
      </w:r>
    </w:p>
    <w:p w14:paraId="378F0BA7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ment entourés de tribus voisines, Jes Sa.wi.s d.e.</w:t>
      </w:r>
    </w:p>
    <w:p w14:paraId="05BEE521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la Nouvelle Guinée Néerlandaise étaient des</w:t>
      </w:r>
    </w:p>
    <w:p w14:paraId="0768E634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33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cannibales chasseurs de tête qui prenaient les</w:t>
      </w:r>
    </w:p>
    <w:p w14:paraId="5E5409BE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crânes,de leurs victimes comme oreillers.</w:t>
      </w:r>
    </w:p>
    <w:p w14:paraId="5906A858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33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Parmi les Savzis, la-traîtrise était plus qu'une</w:t>
      </w:r>
    </w:p>
    <w:p w14:paraId="6F752E81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3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manière de vivre; c'était «un idéal que d'in</w:t>
      </w:r>
      <w:r>
        <w:rPr>
          <w:rStyle w:val="Bodytext3"/>
          <w:color w:val="360F06"/>
          <w:sz w:val="24"/>
          <w:szCs w:val="24"/>
        </w:rPr>
        <w:softHyphen/>
      </w:r>
    </w:p>
    <w:p w14:paraId="7D85F256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33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nombrables générations d.e Sawis avaient con</w:t>
      </w:r>
      <w:r>
        <w:rPr>
          <w:rStyle w:val="Bodytext3"/>
          <w:color w:val="360F06"/>
          <w:sz w:val="24"/>
          <w:szCs w:val="24"/>
        </w:rPr>
        <w:softHyphen/>
      </w:r>
    </w:p>
    <w:p w14:paraId="16AEC79A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çu, systématisé et perfectionné». Pour eux,</w:t>
      </w:r>
    </w:p>
    <w:p w14:paraId="4A2C2A3F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33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«gaver d’amitié» une victime pour le massacre</w:t>
      </w:r>
    </w:p>
    <w:p w14:paraId="1B5DA1C8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était la plus haute forme de traîtrise.</w:t>
      </w:r>
    </w:p>
    <w:p w14:paraId="721448E6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Les héros des légendes sawis n'étaient pas</w:t>
      </w:r>
    </w:p>
    <w:p w14:paraId="0F3D9831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ceux qui avaient pris le plus grand nombre de</w:t>
      </w:r>
    </w:p>
    <w:p w14:paraId="4904545C" w14:textId="77777777" w:rsidR="00000000" w:rsidRDefault="00000000">
      <w:pPr>
        <w:pStyle w:val="Bodytext30"/>
        <w:framePr w:w="5286" w:h="3990" w:hRule="exact" w:wrap="none" w:vAnchor="page" w:hAnchor="page" w:x="1390" w:y="4590"/>
        <w:spacing w:line="228" w:lineRule="auto"/>
        <w:ind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têtes dans une bataille ou une embûche, mais</w:t>
      </w:r>
    </w:p>
    <w:p w14:paraId="46252EFA" w14:textId="77777777" w:rsidR="00000000" w:rsidRDefault="00000000">
      <w:pPr>
        <w:pStyle w:val="Bodytext30"/>
        <w:framePr w:h="734" w:wrap="around" w:vAnchor="page" w:hAnchor="page" w:x="1358" w:y="8519"/>
        <w:spacing w:line="612" w:lineRule="exact"/>
        <w:ind w:firstLine="0"/>
        <w:rPr>
          <w:b w:val="0"/>
          <w:bCs w:val="0"/>
          <w:sz w:val="24"/>
          <w:szCs w:val="24"/>
        </w:rPr>
      </w:pPr>
      <w:r>
        <w:rPr>
          <w:rStyle w:val="Bodytext3"/>
          <w:rFonts w:ascii="Arial" w:hAnsi="Arial" w:cs="Arial"/>
          <w:color w:val="000000"/>
          <w:position w:val="-18"/>
          <w:sz w:val="78"/>
          <w:szCs w:val="78"/>
        </w:rPr>
        <w:t>B</w:t>
      </w:r>
    </w:p>
    <w:p w14:paraId="1B8819B2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33" w:lineRule="auto"/>
        <w:ind w:left="318" w:firstLine="0"/>
        <w:rPr>
          <w:b w:val="0"/>
          <w:bCs w:val="0"/>
          <w:sz w:val="24"/>
          <w:szCs w:val="24"/>
        </w:rPr>
      </w:pPr>
      <w:r>
        <w:rPr>
          <w:rStyle w:val="Bodytext3"/>
          <w:color w:val="CF5421"/>
          <w:sz w:val="24"/>
          <w:szCs w:val="24"/>
        </w:rPr>
        <w:t xml:space="preserve"> </w:t>
      </w:r>
      <w:r>
        <w:rPr>
          <w:rStyle w:val="Bodytext3"/>
          <w:color w:val="360F06"/>
          <w:sz w:val="24"/>
          <w:szCs w:val="24"/>
        </w:rPr>
        <w:t>ceux qui le faisaient de la manière la. plus</w:t>
      </w:r>
    </w:p>
    <w:p w14:paraId="4F4E7238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28" w:lineRule="auto"/>
        <w:ind w:left="98"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perfide. Quel impact pouvait avoir l'Evangile</w:t>
      </w:r>
    </w:p>
    <w:p w14:paraId="0F809CCC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28" w:lineRule="auto"/>
        <w:ind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de Jésus-Christ sur- un peuple qui vénérait</w:t>
      </w:r>
    </w:p>
    <w:p w14:paraId="540BF867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28" w:lineRule="auto"/>
        <w:ind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Jùcfs.s commet étant un parfait exemple de</w:t>
      </w:r>
    </w:p>
    <w:p w14:paraId="6A456D65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28" w:lineRule="auto"/>
        <w:ind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virix^et qui considérait le baiser de trahison</w:t>
      </w:r>
    </w:p>
    <w:p w14:paraId="04829DB4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33" w:lineRule="auto"/>
        <w:ind w:firstLine="0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• - com^^J'u.l.ti.n^e expression de la traîtrise?</w:t>
      </w:r>
    </w:p>
    <w:p w14:paraId="21E8A5FC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40" w:lineRule="auto"/>
        <w:ind w:right="3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Dans Içs pages dëtce livre, Don Richardson</w:t>
      </w:r>
    </w:p>
    <w:p w14:paraId="753472BC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33" w:lineRule="auto"/>
        <w:ind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raconte' ^mnignt l'Enfant de', Paix amena.</w:t>
      </w:r>
    </w:p>
    <w:p w14:paraId="78228D5B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28" w:lineRule="auto"/>
        <w:ind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finalement iKyrâie paix a ce peuple sawi de la</w:t>
      </w:r>
    </w:p>
    <w:p w14:paraId="6095CE06" w14:textId="77777777" w:rsidR="00000000" w:rsidRDefault="00000000">
      <w:pPr>
        <w:pStyle w:val="Bodytext30"/>
        <w:framePr w:w="5286" w:h="2688" w:hRule="exact" w:wrap="none" w:vAnchor="page" w:hAnchor="page" w:x="1390" w:y="8580"/>
        <w:spacing w:line="228" w:lineRule="auto"/>
        <w:ind w:right="30" w:firstLine="2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color w:val="360F06"/>
          <w:sz w:val="24"/>
          <w:szCs w:val="24"/>
        </w:rPr>
        <w:t>Nouvelle Guipée Néerlandaise, i</w:t>
      </w:r>
    </w:p>
    <w:p w14:paraId="6E0DA0A8" w14:textId="77777777" w:rsidR="00FD4977" w:rsidRDefault="00FD4977">
      <w:pPr>
        <w:spacing w:line="1" w:lineRule="exact"/>
        <w:rPr>
          <w:color w:val="auto"/>
        </w:rPr>
      </w:pPr>
    </w:p>
    <w:sectPr w:rsidR="00FD497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 w16cid:durableId="173172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A"/>
    <w:rsid w:val="00351A2A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27E71"/>
  <w14:defaultImageDpi w14:val="0"/>
  <w15:docId w15:val="{F9A3713E-8BD8-4070-BCE5-7C57E22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b/>
      <w:bCs/>
      <w:color w:val="05B6E1"/>
      <w:sz w:val="182"/>
      <w:szCs w:val="182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color w:val="360F06"/>
      <w:sz w:val="112"/>
      <w:szCs w:val="112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32"/>
      <w:szCs w:val="32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32"/>
      <w:szCs w:val="32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sz w:val="64"/>
      <w:szCs w:val="64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i/>
      <w:iCs/>
      <w:sz w:val="32"/>
      <w:szCs w:val="32"/>
      <w:u w:val="none"/>
    </w:rPr>
  </w:style>
  <w:style w:type="character" w:customStyle="1" w:styleId="Headingnumber41">
    <w:name w:val="Heading number #4|1_"/>
    <w:basedOn w:val="Policepardfaut"/>
    <w:link w:val="Headingnumber410"/>
    <w:uiPriority w:val="99"/>
    <w:rPr>
      <w:color w:val="213847"/>
      <w:sz w:val="64"/>
      <w:szCs w:val="64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sz w:val="20"/>
      <w:szCs w:val="20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sz w:val="64"/>
      <w:szCs w:val="64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i/>
      <w:iCs/>
      <w:sz w:val="40"/>
      <w:szCs w:val="4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u w:val="none"/>
    </w:rPr>
  </w:style>
  <w:style w:type="character" w:customStyle="1" w:styleId="Heading51">
    <w:name w:val="Heading #5|1_"/>
    <w:basedOn w:val="Policepardfaut"/>
    <w:link w:val="Heading510"/>
    <w:uiPriority w:val="99"/>
    <w:rPr>
      <w:b/>
      <w:bCs/>
      <w:sz w:val="60"/>
      <w:szCs w:val="6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sz w:val="46"/>
      <w:szCs w:val="46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smallCaps/>
      <w:sz w:val="76"/>
      <w:szCs w:val="76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sz w:val="54"/>
      <w:szCs w:val="54"/>
      <w:u w:val="none"/>
    </w:rPr>
  </w:style>
  <w:style w:type="paragraph" w:customStyle="1" w:styleId="Heading110">
    <w:name w:val="Heading #1|1"/>
    <w:basedOn w:val="Normal"/>
    <w:link w:val="Heading11"/>
    <w:uiPriority w:val="99"/>
    <w:pPr>
      <w:outlineLvl w:val="0"/>
    </w:pPr>
    <w:rPr>
      <w:rFonts w:ascii="Arial" w:hAnsi="Arial" w:cs="Arial"/>
      <w:b/>
      <w:bCs/>
      <w:color w:val="05B6E1"/>
      <w:sz w:val="182"/>
      <w:szCs w:val="182"/>
    </w:rPr>
  </w:style>
  <w:style w:type="paragraph" w:customStyle="1" w:styleId="Heading210">
    <w:name w:val="Heading #2|1"/>
    <w:basedOn w:val="Normal"/>
    <w:link w:val="Heading21"/>
    <w:uiPriority w:val="99"/>
    <w:pPr>
      <w:spacing w:line="218" w:lineRule="auto"/>
      <w:outlineLvl w:val="1"/>
    </w:pPr>
    <w:rPr>
      <w:color w:val="360F06"/>
      <w:sz w:val="112"/>
      <w:szCs w:val="112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32"/>
      <w:szCs w:val="32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32"/>
      <w:szCs w:val="32"/>
    </w:rPr>
  </w:style>
  <w:style w:type="paragraph" w:customStyle="1" w:styleId="Heading410">
    <w:name w:val="Heading #4|1"/>
    <w:basedOn w:val="Normal"/>
    <w:link w:val="Heading41"/>
    <w:uiPriority w:val="99"/>
    <w:pPr>
      <w:spacing w:after="530"/>
      <w:jc w:val="center"/>
      <w:outlineLvl w:val="3"/>
    </w:pPr>
    <w:rPr>
      <w:color w:val="auto"/>
      <w:sz w:val="64"/>
      <w:szCs w:val="64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i/>
      <w:iCs/>
      <w:color w:val="auto"/>
      <w:sz w:val="32"/>
      <w:szCs w:val="32"/>
    </w:rPr>
  </w:style>
  <w:style w:type="paragraph" w:customStyle="1" w:styleId="Headingnumber410">
    <w:name w:val="Heading number #4|1"/>
    <w:basedOn w:val="Normal"/>
    <w:link w:val="Headingnumber41"/>
    <w:uiPriority w:val="99"/>
    <w:pPr>
      <w:spacing w:after="130"/>
      <w:jc w:val="center"/>
      <w:outlineLvl w:val="3"/>
    </w:pPr>
    <w:rPr>
      <w:color w:val="213847"/>
      <w:sz w:val="64"/>
      <w:szCs w:val="64"/>
    </w:rPr>
  </w:style>
  <w:style w:type="paragraph" w:customStyle="1" w:styleId="Bodytext30">
    <w:name w:val="Body text|3"/>
    <w:basedOn w:val="Normal"/>
    <w:link w:val="Bodytext3"/>
    <w:uiPriority w:val="99"/>
    <w:pPr>
      <w:spacing w:line="180" w:lineRule="auto"/>
      <w:ind w:firstLine="480"/>
    </w:pPr>
    <w:rPr>
      <w:b/>
      <w:bCs/>
      <w:color w:val="auto"/>
      <w:sz w:val="20"/>
      <w:szCs w:val="20"/>
    </w:rPr>
  </w:style>
  <w:style w:type="paragraph" w:customStyle="1" w:styleId="Bodytext40">
    <w:name w:val="Body text|4"/>
    <w:basedOn w:val="Normal"/>
    <w:link w:val="Bodytext4"/>
    <w:uiPriority w:val="99"/>
    <w:pPr>
      <w:spacing w:after="30"/>
      <w:ind w:firstLine="100"/>
    </w:pPr>
    <w:rPr>
      <w:color w:val="auto"/>
      <w:sz w:val="64"/>
      <w:szCs w:val="64"/>
    </w:rPr>
  </w:style>
  <w:style w:type="paragraph" w:customStyle="1" w:styleId="Bodytext60">
    <w:name w:val="Body text|6"/>
    <w:basedOn w:val="Normal"/>
    <w:link w:val="Bodytext6"/>
    <w:uiPriority w:val="99"/>
    <w:rPr>
      <w:i/>
      <w:iCs/>
      <w:color w:val="auto"/>
      <w:sz w:val="40"/>
      <w:szCs w:val="40"/>
    </w:rPr>
  </w:style>
  <w:style w:type="paragraph" w:customStyle="1" w:styleId="Bodytext20">
    <w:name w:val="Body text|2"/>
    <w:basedOn w:val="Normal"/>
    <w:link w:val="Bodytext2"/>
    <w:uiPriority w:val="99"/>
    <w:pPr>
      <w:spacing w:line="228" w:lineRule="auto"/>
    </w:pPr>
    <w:rPr>
      <w:color w:val="auto"/>
    </w:rPr>
  </w:style>
  <w:style w:type="paragraph" w:customStyle="1" w:styleId="Heading510">
    <w:name w:val="Heading #5|1"/>
    <w:basedOn w:val="Normal"/>
    <w:link w:val="Heading51"/>
    <w:uiPriority w:val="99"/>
    <w:pPr>
      <w:outlineLvl w:val="4"/>
    </w:pPr>
    <w:rPr>
      <w:b/>
      <w:bCs/>
      <w:color w:val="auto"/>
      <w:sz w:val="60"/>
      <w:szCs w:val="60"/>
    </w:rPr>
  </w:style>
  <w:style w:type="paragraph" w:customStyle="1" w:styleId="Bodytext50">
    <w:name w:val="Body text|5"/>
    <w:basedOn w:val="Normal"/>
    <w:link w:val="Bodytext5"/>
    <w:uiPriority w:val="99"/>
    <w:pPr>
      <w:spacing w:after="530"/>
      <w:jc w:val="center"/>
    </w:pPr>
    <w:rPr>
      <w:b/>
      <w:bCs/>
      <w:color w:val="auto"/>
      <w:sz w:val="46"/>
      <w:szCs w:val="46"/>
    </w:rPr>
  </w:style>
  <w:style w:type="paragraph" w:customStyle="1" w:styleId="Heading310">
    <w:name w:val="Heading #3|1"/>
    <w:basedOn w:val="Normal"/>
    <w:link w:val="Heading31"/>
    <w:uiPriority w:val="99"/>
    <w:pPr>
      <w:spacing w:after="260" w:line="180" w:lineRule="auto"/>
      <w:jc w:val="center"/>
      <w:outlineLvl w:val="2"/>
    </w:pPr>
    <w:rPr>
      <w:smallCaps/>
      <w:color w:val="auto"/>
      <w:sz w:val="76"/>
      <w:szCs w:val="76"/>
    </w:rPr>
  </w:style>
  <w:style w:type="paragraph" w:customStyle="1" w:styleId="Bodytext70">
    <w:name w:val="Body text|7"/>
    <w:basedOn w:val="Normal"/>
    <w:link w:val="Bodytext7"/>
    <w:uiPriority w:val="99"/>
    <w:pPr>
      <w:spacing w:after="1260"/>
      <w:ind w:firstLine="400"/>
    </w:pPr>
    <w:rPr>
      <w:rFonts w:ascii="Arial" w:hAnsi="Arial" w:cs="Arial"/>
      <w:color w:val="auto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258</Pages>
  <Words>67835</Words>
  <Characters>373096</Characters>
  <Application>Microsoft Office Word</Application>
  <DocSecurity>0</DocSecurity>
  <Lines>3109</Lines>
  <Paragraphs>880</Paragraphs>
  <ScaleCrop>false</ScaleCrop>
  <Company/>
  <LinksUpToDate>false</LinksUpToDate>
  <CharactersWithSpaces>440051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2022-09-13T18:43:00Z</dcterms:created>
  <dcterms:modified xsi:type="dcterms:W3CDTF">2022-09-13T18:43:00Z</dcterms:modified>
</cp:coreProperties>
</file>