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4BEA" w14:textId="77777777" w:rsidR="00000000" w:rsidRDefault="00000000">
      <w:pPr>
        <w:pStyle w:val="Other10"/>
        <w:framePr w:w="5376" w:h="450" w:hRule="exact" w:wrap="none" w:vAnchor="page" w:hAnchor="page" w:x="1300" w:y="326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8"/>
          <w:szCs w:val="38"/>
        </w:rPr>
        <w:t>richard wurmbrand</w:t>
      </w:r>
    </w:p>
    <w:p w14:paraId="600C4904" w14:textId="77777777" w:rsidR="00000000" w:rsidRDefault="00000000">
      <w:pPr>
        <w:pStyle w:val="Other10"/>
        <w:framePr w:w="5376" w:h="4308" w:hRule="exact" w:wrap="none" w:vAnchor="page" w:hAnchor="page" w:x="1300" w:y="413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4"/>
          <w:szCs w:val="104"/>
        </w:rPr>
        <w:t>réponse</w:t>
      </w:r>
    </w:p>
    <w:p w14:paraId="525A05B4" w14:textId="77777777" w:rsidR="00000000" w:rsidRDefault="00000000">
      <w:pPr>
        <w:pStyle w:val="Other10"/>
        <w:framePr w:w="5376" w:h="4308" w:hRule="exact" w:wrap="none" w:vAnchor="page" w:hAnchor="page" w:x="1300" w:y="4130"/>
        <w:spacing w:line="226" w:lineRule="auto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4"/>
          <w:szCs w:val="104"/>
        </w:rPr>
        <w:t>à la bible</w:t>
      </w:r>
    </w:p>
    <w:p w14:paraId="6299AFC4" w14:textId="77777777" w:rsidR="00000000" w:rsidRDefault="00000000">
      <w:pPr>
        <w:pStyle w:val="Other10"/>
        <w:framePr w:w="5376" w:h="4308" w:hRule="exact" w:wrap="none" w:vAnchor="page" w:hAnchor="page" w:x="1300" w:y="413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4"/>
          <w:szCs w:val="104"/>
        </w:rPr>
        <w:t>de</w:t>
      </w:r>
    </w:p>
    <w:p w14:paraId="3CF8E931" w14:textId="77777777" w:rsidR="00000000" w:rsidRDefault="00000000">
      <w:pPr>
        <w:pStyle w:val="Other10"/>
        <w:framePr w:w="5376" w:h="4308" w:hRule="exact" w:wrap="none" w:vAnchor="page" w:hAnchor="page" w:x="1300" w:y="4130"/>
        <w:spacing w:line="180" w:lineRule="auto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4"/>
          <w:szCs w:val="104"/>
        </w:rPr>
        <w:t>moscou</w:t>
      </w:r>
    </w:p>
    <w:p w14:paraId="3416C15C" w14:textId="77777777" w:rsidR="00000000" w:rsidRDefault="00000000">
      <w:pPr>
        <w:pStyle w:val="Other10"/>
        <w:framePr w:w="5376" w:h="414" w:hRule="exact" w:wrap="none" w:vAnchor="page" w:hAnchor="page" w:x="1300" w:y="11204"/>
        <w:jc w:val="right"/>
        <w:rPr>
          <w:sz w:val="24"/>
          <w:szCs w:val="24"/>
        </w:rPr>
      </w:pPr>
      <w:r>
        <w:rPr>
          <w:rStyle w:val="Other1"/>
          <w:color w:val="000000"/>
          <w:sz w:val="34"/>
          <w:szCs w:val="34"/>
        </w:rPr>
        <w:t>apostolat des éditions</w:t>
      </w:r>
    </w:p>
    <w:p w14:paraId="6804C7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8AEB2" w14:textId="77777777" w:rsidR="00000000" w:rsidRDefault="00000000">
      <w:pPr>
        <w:pStyle w:val="Bodytext20"/>
        <w:framePr w:w="5706" w:h="294" w:hRule="exact" w:wrap="none" w:vAnchor="page" w:hAnchor="page" w:x="1584" w:y="2850"/>
        <w:pBdr>
          <w:bottom w:val="single" w:sz="4" w:space="0" w:color="auto"/>
        </w:pBdr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DU MÊME AUTEUR</w:t>
      </w:r>
    </w:p>
    <w:p w14:paraId="22D29338" w14:textId="77777777" w:rsidR="00000000" w:rsidRDefault="00000000">
      <w:pPr>
        <w:pStyle w:val="Bodytext20"/>
        <w:framePr w:w="5706" w:h="7494" w:hRule="exact" w:wrap="none" w:vAnchor="page" w:hAnchor="page" w:x="1584" w:y="3888"/>
        <w:spacing w:after="200"/>
        <w:ind w:firstLine="540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A l'Apostolat des Editions</w:t>
      </w:r>
    </w:p>
    <w:p w14:paraId="036699CC" w14:textId="77777777" w:rsidR="00000000" w:rsidRDefault="00000000">
      <w:pPr>
        <w:pStyle w:val="Bodytext20"/>
        <w:framePr w:w="5706" w:h="7494" w:hRule="exact" w:wrap="none" w:vAnchor="page" w:hAnchor="page" w:x="1584" w:y="3888"/>
        <w:spacing w:after="0"/>
        <w:rPr>
          <w:smallCaps w:val="0"/>
        </w:rPr>
      </w:pPr>
      <w:r>
        <w:rPr>
          <w:rStyle w:val="Bodytext2"/>
          <w:smallCaps/>
          <w:color w:val="000000"/>
        </w:rPr>
        <w:t>L’Eglise du silence torturée pour le Christ</w:t>
      </w:r>
    </w:p>
    <w:p w14:paraId="1226E168" w14:textId="77777777" w:rsidR="00000000" w:rsidRDefault="00000000">
      <w:pPr>
        <w:pStyle w:val="Bodytext20"/>
        <w:framePr w:w="5706" w:h="7494" w:hRule="exact" w:wrap="none" w:vAnchor="page" w:hAnchor="page" w:x="1584" w:y="3888"/>
        <w:ind w:firstLine="580"/>
        <w:rPr>
          <w:smallCaps w:val="0"/>
        </w:rPr>
      </w:pPr>
      <w:r>
        <w:rPr>
          <w:rStyle w:val="Bodytext2"/>
          <w:color w:val="000000"/>
          <w:sz w:val="22"/>
          <w:szCs w:val="22"/>
        </w:rPr>
        <w:t>(8</w:t>
      </w:r>
      <w:r>
        <w:rPr>
          <w:rStyle w:val="Bodytext2"/>
          <w:color w:val="000000"/>
          <w:sz w:val="22"/>
          <w:szCs w:val="22"/>
          <w:vertAlign w:val="superscript"/>
        </w:rPr>
        <w:t>e</w:t>
      </w:r>
      <w:r>
        <w:rPr>
          <w:rStyle w:val="Bodytext2"/>
          <w:color w:val="000000"/>
          <w:sz w:val="22"/>
          <w:szCs w:val="22"/>
        </w:rPr>
        <w:t xml:space="preserve"> édition, lOlème mille)</w:t>
      </w:r>
    </w:p>
    <w:p w14:paraId="78A21264" w14:textId="77777777" w:rsidR="00000000" w:rsidRDefault="00000000">
      <w:pPr>
        <w:pStyle w:val="Bodytext20"/>
        <w:framePr w:w="5706" w:h="7494" w:hRule="exact" w:wrap="none" w:vAnchor="page" w:hAnchor="page" w:x="1584" w:y="3888"/>
        <w:rPr>
          <w:smallCaps w:val="0"/>
        </w:rPr>
      </w:pPr>
      <w:r>
        <w:rPr>
          <w:rStyle w:val="Bodytext2"/>
          <w:smallCaps/>
          <w:color w:val="000000"/>
        </w:rPr>
        <w:t>Sermons au cachot</w:t>
      </w:r>
      <w:r>
        <w:rPr>
          <w:rStyle w:val="Bodytext2"/>
          <w:color w:val="000000"/>
          <w:sz w:val="22"/>
          <w:szCs w:val="22"/>
        </w:rPr>
        <w:t xml:space="preserve"> (3</w:t>
      </w:r>
      <w:r>
        <w:rPr>
          <w:rStyle w:val="Bodytext2"/>
          <w:color w:val="000000"/>
          <w:sz w:val="22"/>
          <w:szCs w:val="22"/>
          <w:vertAlign w:val="superscript"/>
        </w:rPr>
        <w:t>e</w:t>
      </w:r>
      <w:r>
        <w:rPr>
          <w:rStyle w:val="Bodytext2"/>
          <w:color w:val="000000"/>
          <w:sz w:val="22"/>
          <w:szCs w:val="22"/>
        </w:rPr>
        <w:t xml:space="preserve"> édition)</w:t>
      </w:r>
    </w:p>
    <w:p w14:paraId="7CA88EB2" w14:textId="77777777" w:rsidR="00000000" w:rsidRDefault="00000000">
      <w:pPr>
        <w:pStyle w:val="Bodytext20"/>
        <w:framePr w:w="5706" w:h="7494" w:hRule="exact" w:wrap="none" w:vAnchor="page" w:hAnchor="page" w:x="1584" w:y="3888"/>
        <w:rPr>
          <w:smallCaps w:val="0"/>
        </w:rPr>
      </w:pPr>
      <w:r>
        <w:rPr>
          <w:rStyle w:val="Bodytext2"/>
          <w:color w:val="000000"/>
          <w:sz w:val="22"/>
          <w:szCs w:val="22"/>
        </w:rPr>
        <w:t>SOUVIENS-TOI DE TES FRÈRES (2* édition)</w:t>
      </w:r>
    </w:p>
    <w:p w14:paraId="697732FB" w14:textId="77777777" w:rsidR="00000000" w:rsidRDefault="00000000">
      <w:pPr>
        <w:pStyle w:val="Bodytext20"/>
        <w:framePr w:w="5706" w:h="7494" w:hRule="exact" w:wrap="none" w:vAnchor="page" w:hAnchor="page" w:x="1584" w:y="3888"/>
        <w:rPr>
          <w:smallCaps w:val="0"/>
        </w:rPr>
      </w:pPr>
      <w:r>
        <w:rPr>
          <w:rStyle w:val="Bodytext2"/>
          <w:smallCaps/>
          <w:color w:val="000000"/>
        </w:rPr>
        <w:t>Rue des Juifs</w:t>
      </w:r>
      <w:r>
        <w:rPr>
          <w:rStyle w:val="Bodytext2"/>
          <w:color w:val="000000"/>
          <w:sz w:val="22"/>
          <w:szCs w:val="22"/>
        </w:rPr>
        <w:t xml:space="preserve"> (2</w:t>
      </w:r>
      <w:r>
        <w:rPr>
          <w:rStyle w:val="Bodytext2"/>
          <w:color w:val="000000"/>
          <w:sz w:val="22"/>
          <w:szCs w:val="22"/>
          <w:vertAlign w:val="superscript"/>
        </w:rPr>
        <w:t>e</w:t>
      </w:r>
      <w:r>
        <w:rPr>
          <w:rStyle w:val="Bodytext2"/>
          <w:color w:val="000000"/>
          <w:sz w:val="22"/>
          <w:szCs w:val="22"/>
        </w:rPr>
        <w:t xml:space="preserve"> édition)</w:t>
      </w:r>
    </w:p>
    <w:p w14:paraId="1CEBABD1" w14:textId="77777777" w:rsidR="00000000" w:rsidRDefault="00000000">
      <w:pPr>
        <w:pStyle w:val="Bodytext20"/>
        <w:framePr w:w="5706" w:h="7494" w:hRule="exact" w:wrap="none" w:vAnchor="page" w:hAnchor="page" w:x="1584" w:y="3888"/>
        <w:rPr>
          <w:smallCaps w:val="0"/>
        </w:rPr>
      </w:pPr>
      <w:r>
        <w:rPr>
          <w:rStyle w:val="Bodytext2"/>
          <w:color w:val="000000"/>
          <w:sz w:val="22"/>
          <w:szCs w:val="22"/>
        </w:rPr>
        <w:t xml:space="preserve">Si </w:t>
      </w:r>
      <w:r>
        <w:rPr>
          <w:rStyle w:val="Bodytext2"/>
          <w:smallCaps/>
          <w:color w:val="000000"/>
        </w:rPr>
        <w:t>les murs pouvaient parler</w:t>
      </w:r>
      <w:r>
        <w:rPr>
          <w:rStyle w:val="Bodytext2"/>
          <w:color w:val="000000"/>
          <w:sz w:val="22"/>
          <w:szCs w:val="22"/>
        </w:rPr>
        <w:t xml:space="preserve"> (2</w:t>
      </w:r>
      <w:r>
        <w:rPr>
          <w:rStyle w:val="Bodytext2"/>
          <w:color w:val="000000"/>
          <w:sz w:val="22"/>
          <w:szCs w:val="22"/>
          <w:vertAlign w:val="superscript"/>
        </w:rPr>
        <w:t>e</w:t>
      </w:r>
      <w:r>
        <w:rPr>
          <w:rStyle w:val="Bodytext2"/>
          <w:color w:val="000000"/>
          <w:sz w:val="22"/>
          <w:szCs w:val="22"/>
        </w:rPr>
        <w:t xml:space="preserve"> édition)</w:t>
      </w:r>
    </w:p>
    <w:p w14:paraId="182B223B" w14:textId="77777777" w:rsidR="00000000" w:rsidRDefault="00000000">
      <w:pPr>
        <w:pStyle w:val="Bodytext20"/>
        <w:framePr w:w="5706" w:h="7494" w:hRule="exact" w:wrap="none" w:vAnchor="page" w:hAnchor="page" w:x="1584" w:y="3888"/>
        <w:rPr>
          <w:smallCaps w:val="0"/>
        </w:rPr>
      </w:pPr>
      <w:r>
        <w:rPr>
          <w:rStyle w:val="Bodytext2"/>
          <w:smallCaps/>
          <w:color w:val="000000"/>
        </w:rPr>
        <w:t>Réponse a la Bible de Moscou</w:t>
      </w:r>
    </w:p>
    <w:p w14:paraId="49CCF8D7" w14:textId="77777777" w:rsidR="00000000" w:rsidRDefault="00000000">
      <w:pPr>
        <w:pStyle w:val="Bodytext20"/>
        <w:framePr w:w="5706" w:h="7494" w:hRule="exact" w:wrap="none" w:vAnchor="page" w:hAnchor="page" w:x="1584" w:y="3888"/>
        <w:spacing w:after="320"/>
        <w:rPr>
          <w:smallCaps w:val="0"/>
        </w:rPr>
      </w:pPr>
      <w:r>
        <w:rPr>
          <w:rStyle w:val="Bodytext2"/>
          <w:smallCaps/>
          <w:color w:val="000000"/>
        </w:rPr>
        <w:t>Karl Marx et Satan</w:t>
      </w:r>
      <w:r>
        <w:rPr>
          <w:rStyle w:val="Bodytext2"/>
          <w:color w:val="000000"/>
          <w:sz w:val="22"/>
          <w:szCs w:val="22"/>
        </w:rPr>
        <w:t xml:space="preserve"> (3</w:t>
      </w:r>
      <w:r>
        <w:rPr>
          <w:rStyle w:val="Bodytext2"/>
          <w:color w:val="000000"/>
          <w:sz w:val="22"/>
          <w:szCs w:val="22"/>
          <w:vertAlign w:val="superscript"/>
        </w:rPr>
        <w:t>e</w:t>
      </w:r>
      <w:r>
        <w:rPr>
          <w:rStyle w:val="Bodytext2"/>
          <w:color w:val="000000"/>
          <w:sz w:val="22"/>
          <w:szCs w:val="22"/>
        </w:rPr>
        <w:t xml:space="preserve"> édition)</w:t>
      </w:r>
    </w:p>
    <w:p w14:paraId="57732DEA" w14:textId="77777777" w:rsidR="00000000" w:rsidRDefault="00000000">
      <w:pPr>
        <w:pStyle w:val="Bodytext20"/>
        <w:framePr w:w="5706" w:h="7494" w:hRule="exact" w:wrap="none" w:vAnchor="page" w:hAnchor="page" w:x="1584" w:y="3888"/>
        <w:spacing w:after="200"/>
        <w:ind w:firstLine="580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Aux Editions Casterman</w:t>
      </w:r>
    </w:p>
    <w:p w14:paraId="78B553BA" w14:textId="77777777" w:rsidR="00000000" w:rsidRDefault="00000000">
      <w:pPr>
        <w:pStyle w:val="Bodytext20"/>
        <w:framePr w:w="5706" w:h="7494" w:hRule="exact" w:wrap="none" w:vAnchor="page" w:hAnchor="page" w:x="1584" w:y="3888"/>
        <w:spacing w:after="320"/>
        <w:rPr>
          <w:smallCaps w:val="0"/>
        </w:rPr>
      </w:pPr>
      <w:r>
        <w:rPr>
          <w:rStyle w:val="Bodytext2"/>
          <w:smallCaps/>
          <w:color w:val="000000"/>
        </w:rPr>
        <w:t>Mes prisons avec Dieu</w:t>
      </w:r>
    </w:p>
    <w:p w14:paraId="5F5A1216" w14:textId="77777777" w:rsidR="00000000" w:rsidRDefault="00000000">
      <w:pPr>
        <w:pStyle w:val="Bodytext20"/>
        <w:framePr w:w="5706" w:h="7494" w:hRule="exact" w:wrap="none" w:vAnchor="page" w:hAnchor="page" w:x="1584" w:y="3888"/>
        <w:ind w:firstLine="5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SABINA WURMBRAND</w:t>
      </w:r>
    </w:p>
    <w:p w14:paraId="1D74B83A" w14:textId="77777777" w:rsidR="00000000" w:rsidRDefault="00000000">
      <w:pPr>
        <w:pStyle w:val="Bodytext10"/>
        <w:framePr w:w="5706" w:h="7494" w:hRule="exact" w:wrap="none" w:vAnchor="page" w:hAnchor="page" w:x="1584" w:y="3888"/>
        <w:rPr>
          <w:sz w:val="24"/>
          <w:szCs w:val="24"/>
        </w:rPr>
      </w:pPr>
      <w:r>
        <w:rPr>
          <w:rStyle w:val="Bodytext1"/>
          <w:smallCaps/>
          <w:color w:val="000000"/>
          <w:sz w:val="28"/>
          <w:szCs w:val="28"/>
        </w:rPr>
        <w:t>La femme du Pasteur</w:t>
      </w:r>
      <w:r>
        <w:rPr>
          <w:rStyle w:val="Bodytext1"/>
          <w:color w:val="000000"/>
        </w:rPr>
        <w:t xml:space="preserve"> (5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édition, </w:t>
      </w:r>
      <w:r>
        <w:rPr>
          <w:rStyle w:val="Bodytext1"/>
          <w:i/>
          <w:iCs/>
          <w:color w:val="000000"/>
        </w:rPr>
        <w:t>Apostolat des</w:t>
      </w:r>
    </w:p>
    <w:p w14:paraId="21CC4192" w14:textId="77777777" w:rsidR="00000000" w:rsidRDefault="00000000">
      <w:pPr>
        <w:pStyle w:val="Bodytext10"/>
        <w:framePr w:w="5706" w:h="7494" w:hRule="exact" w:wrap="none" w:vAnchor="page" w:hAnchor="page" w:x="1584" w:y="3888"/>
        <w:spacing w:after="320"/>
        <w:ind w:firstLine="5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Editions)</w:t>
      </w:r>
    </w:p>
    <w:p w14:paraId="33FC2FDE" w14:textId="77777777" w:rsidR="00000000" w:rsidRDefault="00000000">
      <w:pPr>
        <w:pStyle w:val="Bodytext10"/>
        <w:framePr w:w="5706" w:h="7494" w:hRule="exact" w:wrap="none" w:vAnchor="page" w:hAnchor="page" w:x="1584" w:y="3888"/>
        <w:spacing w:after="16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DE MICHEL WURMBRAND</w:t>
      </w:r>
    </w:p>
    <w:p w14:paraId="6CC52978" w14:textId="77777777" w:rsidR="00000000" w:rsidRDefault="00000000">
      <w:pPr>
        <w:pStyle w:val="Bodytext10"/>
        <w:framePr w:w="5706" w:h="7494" w:hRule="exact" w:wrap="none" w:vAnchor="page" w:hAnchor="page" w:x="1584" w:y="3888"/>
        <w:rPr>
          <w:sz w:val="24"/>
          <w:szCs w:val="24"/>
        </w:rPr>
      </w:pPr>
      <w:r>
        <w:rPr>
          <w:rStyle w:val="Bodytext1"/>
          <w:smallCaps/>
          <w:color w:val="000000"/>
          <w:sz w:val="28"/>
          <w:szCs w:val="28"/>
        </w:rPr>
        <w:t>Le fils du Pasteur</w:t>
      </w:r>
      <w:r>
        <w:rPr>
          <w:rStyle w:val="Bodytext1"/>
          <w:color w:val="000000"/>
        </w:rPr>
        <w:t xml:space="preserve"> (3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édition, </w:t>
      </w:r>
      <w:r>
        <w:rPr>
          <w:rStyle w:val="Bodytext1"/>
          <w:i/>
          <w:iCs/>
          <w:color w:val="000000"/>
        </w:rPr>
        <w:t>Apostolat des</w:t>
      </w:r>
    </w:p>
    <w:p w14:paraId="62D4C7EB" w14:textId="77777777" w:rsidR="00000000" w:rsidRDefault="00000000">
      <w:pPr>
        <w:pStyle w:val="Bodytext10"/>
        <w:framePr w:w="5706" w:h="7494" w:hRule="exact" w:wrap="none" w:vAnchor="page" w:hAnchor="page" w:x="1584" w:y="3888"/>
        <w:ind w:firstLine="5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Editions)</w:t>
      </w:r>
    </w:p>
    <w:p w14:paraId="18066EC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53537" w14:textId="77777777" w:rsidR="00000000" w:rsidRDefault="00000000">
      <w:pPr>
        <w:pStyle w:val="Bodytext10"/>
        <w:framePr w:wrap="none" w:vAnchor="page" w:hAnchor="page" w:x="1310" w:y="30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RÉPONSE A LA BIBLE DE MOSCOU</w:t>
      </w:r>
    </w:p>
    <w:p w14:paraId="1367662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6EAF2" w14:textId="77777777" w:rsidR="00000000" w:rsidRDefault="00000000">
      <w:pPr>
        <w:pStyle w:val="Bodytext50"/>
        <w:framePr w:w="6390" w:h="1008" w:hRule="exact" w:wrap="none" w:vAnchor="page" w:hAnchor="page" w:x="1559" w:y="1276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  <w:sz w:val="16"/>
          <w:szCs w:val="16"/>
        </w:rPr>
        <w:lastRenderedPageBreak/>
        <w:t>L'original de ce livre a paru aux éditions Hodder and Stoughton de Lon</w:t>
      </w:r>
    </w:p>
    <w:p w14:paraId="6A2FF44B" w14:textId="77777777" w:rsidR="00000000" w:rsidRDefault="00000000">
      <w:pPr>
        <w:pStyle w:val="Bodytext50"/>
        <w:framePr w:w="6390" w:h="1008" w:hRule="exact" w:wrap="none" w:vAnchor="page" w:hAnchor="page" w:x="1559" w:y="1276"/>
        <w:spacing w:after="80" w:line="226" w:lineRule="auto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  <w:sz w:val="16"/>
          <w:szCs w:val="16"/>
        </w:rPr>
        <w:t>dres sous le titre The Answer to Moscow’s Bible.</w:t>
      </w:r>
    </w:p>
    <w:p w14:paraId="4CBBCBCB" w14:textId="77777777" w:rsidR="00000000" w:rsidRDefault="00000000">
      <w:pPr>
        <w:pStyle w:val="Bodytext50"/>
        <w:framePr w:w="6390" w:h="1008" w:hRule="exact" w:wrap="none" w:vAnchor="page" w:hAnchor="page" w:x="1559" w:y="1276"/>
        <w:spacing w:after="14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  <w:sz w:val="16"/>
          <w:szCs w:val="16"/>
        </w:rPr>
        <w:t>Traduit de l'anglais par Léo Paris.</w:t>
      </w:r>
    </w:p>
    <w:p w14:paraId="5B861B49" w14:textId="77777777" w:rsidR="00000000" w:rsidRDefault="00000000">
      <w:pPr>
        <w:pStyle w:val="Bodytext50"/>
        <w:framePr w:w="6390" w:h="1008" w:hRule="exact" w:wrap="none" w:vAnchor="page" w:hAnchor="page" w:x="1559" w:y="1276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  <w:sz w:val="16"/>
          <w:szCs w:val="16"/>
        </w:rPr>
        <w:t>© Richard Wurmbrand. Tous droits réservés.</w:t>
      </w:r>
    </w:p>
    <w:p w14:paraId="42D1B8FA" w14:textId="77777777" w:rsidR="00000000" w:rsidRDefault="00000000">
      <w:pPr>
        <w:pStyle w:val="Bodytext50"/>
        <w:framePr w:wrap="none" w:vAnchor="page" w:hAnchor="page" w:x="1559" w:y="9070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Apostolat des Editions, 48 nie du Four, 75006 PARIS</w:t>
      </w:r>
    </w:p>
    <w:p w14:paraId="02B23986" w14:textId="77777777" w:rsidR="00000000" w:rsidRDefault="00000000">
      <w:pPr>
        <w:pStyle w:val="Bodytext50"/>
        <w:framePr w:wrap="none" w:vAnchor="page" w:hAnchor="page" w:x="1559" w:y="9340"/>
        <w:spacing w:after="0"/>
        <w:ind w:firstLine="48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ISBN 2-7122-0046-2</w:t>
      </w:r>
    </w:p>
    <w:p w14:paraId="0A556FF9" w14:textId="77777777" w:rsidR="00000000" w:rsidRDefault="00000000">
      <w:pPr>
        <w:pStyle w:val="Bodytext50"/>
        <w:framePr w:w="6390" w:h="696" w:hRule="exact" w:wrap="none" w:vAnchor="page" w:hAnchor="page" w:x="1559" w:y="9868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Editions Paullnes, 3965 est, boulevard Henri-Bourassa, Montréal H1H</w:t>
      </w:r>
    </w:p>
    <w:p w14:paraId="0AB54FF8" w14:textId="77777777" w:rsidR="00000000" w:rsidRDefault="00000000">
      <w:pPr>
        <w:pStyle w:val="Bodytext50"/>
        <w:framePr w:w="6390" w:h="696" w:hRule="exact" w:wrap="none" w:vAnchor="page" w:hAnchor="page" w:x="1559" w:y="9868"/>
        <w:spacing w:after="80" w:line="221" w:lineRule="auto"/>
        <w:ind w:firstLine="48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1L1 CANADA</w:t>
      </w:r>
    </w:p>
    <w:p w14:paraId="68C9A384" w14:textId="77777777" w:rsidR="00000000" w:rsidRDefault="00000000">
      <w:pPr>
        <w:pStyle w:val="Bodytext50"/>
        <w:framePr w:w="6390" w:h="696" w:hRule="exact" w:wrap="none" w:vAnchor="page" w:hAnchor="page" w:x="1559" w:y="9868"/>
        <w:spacing w:after="0"/>
        <w:ind w:firstLine="48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ISBN 0-88840-466-2</w:t>
      </w:r>
    </w:p>
    <w:p w14:paraId="1A92E603" w14:textId="77777777" w:rsidR="00000000" w:rsidRDefault="00000000">
      <w:pPr>
        <w:pStyle w:val="Bodytext50"/>
        <w:framePr w:w="6390" w:h="522" w:hRule="exact" w:wrap="none" w:vAnchor="page" w:hAnchor="page" w:x="1559" w:y="10876"/>
        <w:spacing w:after="8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Bibliothèque nationale du Québec</w:t>
      </w:r>
    </w:p>
    <w:p w14:paraId="108EB29F" w14:textId="77777777" w:rsidR="00000000" w:rsidRDefault="00000000">
      <w:pPr>
        <w:pStyle w:val="Bodytext50"/>
        <w:framePr w:w="6390" w:h="522" w:hRule="exact" w:wrap="none" w:vAnchor="page" w:hAnchor="page" w:x="1559" w:y="10876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Bibliothèque nationale du Canada</w:t>
      </w:r>
    </w:p>
    <w:p w14:paraId="4D6733B6" w14:textId="77777777" w:rsidR="00000000" w:rsidRDefault="00000000">
      <w:pPr>
        <w:pStyle w:val="Bodytext50"/>
        <w:framePr w:wrap="none" w:vAnchor="page" w:hAnchor="page" w:x="1559" w:y="11578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Dépôt légal 1er trimestre 1978</w:t>
      </w:r>
    </w:p>
    <w:p w14:paraId="0B379E9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AE528" w14:textId="77777777" w:rsidR="00000000" w:rsidRDefault="00000000">
      <w:pPr>
        <w:pStyle w:val="Bodytext10"/>
        <w:framePr w:wrap="none" w:vAnchor="page" w:hAnchor="page" w:x="993" w:y="1312"/>
        <w:ind w:left="15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INTRODUCTION</w:t>
      </w:r>
    </w:p>
    <w:p w14:paraId="55C6307B" w14:textId="77777777" w:rsidR="00000000" w:rsidRDefault="00000000">
      <w:pPr>
        <w:pStyle w:val="Bodytext10"/>
        <w:framePr w:w="6390" w:h="9192" w:hRule="exact" w:wrap="none" w:vAnchor="page" w:hAnchor="page" w:x="993" w:y="2674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Partout où les hommes savent écrire, ils possè</w:t>
      </w:r>
      <w:r>
        <w:rPr>
          <w:rStyle w:val="Bodytext1"/>
          <w:i/>
          <w:iCs/>
          <w:color w:val="000000"/>
        </w:rPr>
        <w:softHyphen/>
      </w:r>
    </w:p>
    <w:p w14:paraId="2F3ECFC0" w14:textId="77777777" w:rsidR="00000000" w:rsidRDefault="00000000">
      <w:pPr>
        <w:pStyle w:val="Bodytext10"/>
        <w:framePr w:w="6390" w:h="9192" w:hRule="exact" w:wrap="none" w:vAnchor="page" w:hAnchor="page" w:x="993" w:y="2674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dent un livre saint. Le monde communiste, lui</w:t>
      </w:r>
    </w:p>
    <w:p w14:paraId="17B4D643" w14:textId="77777777" w:rsidR="00000000" w:rsidRDefault="00000000">
      <w:pPr>
        <w:pStyle w:val="Bodytext10"/>
        <w:framePr w:w="6390" w:h="9192" w:hRule="exact" w:wrap="none" w:vAnchor="page" w:hAnchor="page" w:x="993" w:y="2674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aussi, a sa Bible : elle s'appelle</w:t>
      </w:r>
      <w:r>
        <w:rPr>
          <w:rStyle w:val="Bodytext1"/>
          <w:color w:val="000000"/>
        </w:rPr>
        <w:t xml:space="preserve"> Le Manuel de l’a</w:t>
      </w:r>
      <w:r>
        <w:rPr>
          <w:rStyle w:val="Bodytext1"/>
          <w:color w:val="000000"/>
        </w:rPr>
        <w:softHyphen/>
      </w:r>
    </w:p>
    <w:p w14:paraId="0F8C9632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thée, </w:t>
      </w:r>
      <w:r>
        <w:rPr>
          <w:rStyle w:val="Bodytext1"/>
          <w:i/>
          <w:iCs/>
          <w:color w:val="000000"/>
        </w:rPr>
        <w:t>livre édité pour la première fois en</w:t>
      </w:r>
      <w:r>
        <w:rPr>
          <w:rStyle w:val="Bodytext1"/>
          <w:color w:val="000000"/>
        </w:rPr>
        <w:t xml:space="preserve"> 1961</w:t>
      </w:r>
    </w:p>
    <w:p w14:paraId="1F6AA514" w14:textId="77777777" w:rsidR="00000000" w:rsidRDefault="00000000">
      <w:pPr>
        <w:pStyle w:val="Bodytext10"/>
        <w:framePr w:w="6390" w:h="9192" w:hRule="exact" w:wrap="none" w:vAnchor="page" w:hAnchor="page" w:x="993" w:y="2674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VAcadémie des sciences de Moscou {édition</w:t>
      </w:r>
    </w:p>
    <w:p w14:paraId="594BAA7C" w14:textId="77777777" w:rsidR="00000000" w:rsidRDefault="00000000">
      <w:pPr>
        <w:pStyle w:val="Bodytext10"/>
        <w:framePr w:w="6390" w:h="9192" w:hRule="exact" w:wrap="none" w:vAnchor="page" w:hAnchor="page" w:x="993" w:y="2674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d'Etat pour les sciences politiques). C'est le tra</w:t>
      </w:r>
      <w:r>
        <w:rPr>
          <w:rStyle w:val="Bodytext1"/>
          <w:i/>
          <w:iCs/>
          <w:color w:val="000000"/>
        </w:rPr>
        <w:softHyphen/>
      </w:r>
    </w:p>
    <w:p w14:paraId="46D8360E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vail collectif d'un grand nombre de spécialistes,</w:t>
      </w:r>
    </w:p>
    <w:p w14:paraId="6F9E9D36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tels les historiens Beliaev, Belinova, et les philoso</w:t>
      </w:r>
      <w:r>
        <w:rPr>
          <w:rStyle w:val="Bodytext1"/>
          <w:i/>
          <w:iCs/>
          <w:color w:val="000000"/>
        </w:rPr>
        <w:softHyphen/>
      </w:r>
    </w:p>
    <w:p w14:paraId="33021090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phes Tchanischev, Elshina et Emeliah. Son rédac</w:t>
      </w:r>
      <w:r>
        <w:rPr>
          <w:rStyle w:val="Bodytext1"/>
          <w:i/>
          <w:iCs/>
          <w:color w:val="000000"/>
        </w:rPr>
        <w:softHyphen/>
      </w:r>
    </w:p>
    <w:p w14:paraId="7142262C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teur est le professeur d'université S. Kovalev. Il</w:t>
      </w:r>
    </w:p>
    <w:p w14:paraId="11BF593A" w14:textId="77777777" w:rsidR="00000000" w:rsidRDefault="00000000">
      <w:pPr>
        <w:pStyle w:val="Bodytext10"/>
        <w:framePr w:w="6390" w:h="9192" w:hRule="exact" w:wrap="none" w:vAnchor="page" w:hAnchor="page" w:x="993" w:y="2674"/>
        <w:spacing w:after="100"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été réédité plusieurs fois depuis sa publication.</w:t>
      </w:r>
    </w:p>
    <w:p w14:paraId="74CEC7A1" w14:textId="77777777" w:rsidR="00000000" w:rsidRDefault="00000000">
      <w:pPr>
        <w:pStyle w:val="Bodytext10"/>
        <w:framePr w:w="6390" w:h="9192" w:hRule="exact" w:wrap="none" w:vAnchor="page" w:hAnchor="page" w:x="993" w:y="2674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livre, qui est un résumé des croyances</w:t>
      </w:r>
    </w:p>
    <w:p w14:paraId="3BCD6938" w14:textId="77777777" w:rsidR="00000000" w:rsidRDefault="00000000">
      <w:pPr>
        <w:pStyle w:val="Bodytext10"/>
        <w:framePr w:w="6390" w:h="9192" w:hRule="exact" w:wrap="none" w:vAnchor="page" w:hAnchor="page" w:x="993" w:y="267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athées, a été traduit en de nombreuses langues</w:t>
      </w:r>
    </w:p>
    <w:p w14:paraId="524A5B64" w14:textId="77777777" w:rsidR="00000000" w:rsidRDefault="00000000">
      <w:pPr>
        <w:pStyle w:val="Bodytext10"/>
        <w:framePr w:w="6390" w:h="9192" w:hRule="exact" w:wrap="none" w:vAnchor="page" w:hAnchor="page" w:x="993" w:y="2674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distribué abondamment dans d'autres pays so</w:t>
      </w:r>
      <w:r>
        <w:rPr>
          <w:rStyle w:val="Bodytext1"/>
          <w:i/>
          <w:iCs/>
          <w:color w:val="000000"/>
        </w:rPr>
        <w:softHyphen/>
      </w:r>
    </w:p>
    <w:p w14:paraId="09A0E133" w14:textId="77777777" w:rsidR="00000000" w:rsidRDefault="00000000">
      <w:pPr>
        <w:pStyle w:val="Bodytext10"/>
        <w:framePr w:w="6390" w:h="9192" w:hRule="exact" w:wrap="none" w:vAnchor="page" w:hAnchor="page" w:x="993" w:y="267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cialistes. Les idées qu'il contient sont propagées</w:t>
      </w:r>
    </w:p>
    <w:p w14:paraId="7BEC1B25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partir des classes élémentaires, par la radio, la</w:t>
      </w:r>
    </w:p>
    <w:p w14:paraId="2BDA4E6F" w14:textId="77777777" w:rsidR="00000000" w:rsidRDefault="00000000">
      <w:pPr>
        <w:pStyle w:val="Bodytext10"/>
        <w:framePr w:w="6390" w:h="9192" w:hRule="exact" w:wrap="none" w:vAnchor="page" w:hAnchor="page" w:x="993" w:y="267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télévision et le film. Lorsqu'un athée meurt, l'orai-</w:t>
      </w:r>
    </w:p>
    <w:p w14:paraId="70FFB2B1" w14:textId="77777777" w:rsidR="00000000" w:rsidRDefault="00000000">
      <w:pPr>
        <w:pStyle w:val="Bodytext10"/>
        <w:framePr w:w="6390" w:h="9192" w:hRule="exact" w:wrap="none" w:vAnchor="page" w:hAnchor="page" w:x="993" w:y="267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funèbre assure à la famille éplorée du défunt,</w:t>
      </w:r>
    </w:p>
    <w:p w14:paraId="1C771D40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accord avec l'enseignement de la Bible com</w:t>
      </w:r>
      <w:r>
        <w:rPr>
          <w:rStyle w:val="Bodytext1"/>
          <w:i/>
          <w:iCs/>
          <w:color w:val="000000"/>
        </w:rPr>
        <w:softHyphen/>
      </w:r>
    </w:p>
    <w:p w14:paraId="20A9D7ED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muniste, que le mort est mort à jamais, que ceux</w:t>
      </w:r>
    </w:p>
    <w:p w14:paraId="2ECD5100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ont été séparés ne seront plus jamais réunis,</w:t>
      </w:r>
    </w:p>
    <w:p w14:paraId="15A945CB" w14:textId="77777777" w:rsidR="00000000" w:rsidRDefault="00000000">
      <w:pPr>
        <w:pStyle w:val="Bodytext10"/>
        <w:framePr w:w="6390" w:h="9192" w:hRule="exact" w:wrap="none" w:vAnchor="page" w:hAnchor="page" w:x="993" w:y="2674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qu'il n'y a pas de Dieu ni aucune vie éternelle.</w:t>
      </w:r>
    </w:p>
    <w:p w14:paraId="19E73997" w14:textId="77777777" w:rsidR="00000000" w:rsidRDefault="00000000">
      <w:pPr>
        <w:pStyle w:val="Bodytext10"/>
        <w:framePr w:w="6390" w:h="9192" w:hRule="exact" w:wrap="none" w:vAnchor="page" w:hAnchor="page" w:x="993" w:y="2674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principal objectif de ce livre est de montrer</w:t>
      </w:r>
    </w:p>
    <w:p w14:paraId="56991C36" w14:textId="77777777" w:rsidR="00000000" w:rsidRDefault="00000000">
      <w:pPr>
        <w:pStyle w:val="Bodytext10"/>
        <w:framePr w:w="6390" w:h="9192" w:hRule="exact" w:wrap="none" w:vAnchor="page" w:hAnchor="page" w:x="993" w:y="2674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 n'y a pas de Dieu.</w:t>
      </w:r>
    </w:p>
    <w:p w14:paraId="4ADC32F6" w14:textId="77777777" w:rsidR="00000000" w:rsidRDefault="00000000">
      <w:pPr>
        <w:pStyle w:val="Bodytext10"/>
        <w:framePr w:w="6390" w:h="9192" w:hRule="exact" w:wrap="none" w:vAnchor="page" w:hAnchor="page" w:x="993" w:y="2674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pourrions répondre très simplement par</w:t>
      </w:r>
    </w:p>
    <w:p w14:paraId="7C9BDE0E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question : s'il n'y a pas de Dieu, comment</w:t>
      </w:r>
    </w:p>
    <w:p w14:paraId="02A2C55D" w14:textId="77777777" w:rsidR="00000000" w:rsidRDefault="00000000">
      <w:pPr>
        <w:pStyle w:val="Bodytext10"/>
        <w:framePr w:w="6390" w:h="9192" w:hRule="exact" w:wrap="none" w:vAnchor="page" w:hAnchor="page" w:x="993" w:y="2674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fait-il qu'il existe des moutons ?</w:t>
      </w:r>
    </w:p>
    <w:p w14:paraId="397A2114" w14:textId="77777777" w:rsidR="00000000" w:rsidRDefault="00000000">
      <w:pPr>
        <w:pStyle w:val="Bodytext10"/>
        <w:framePr w:w="6390" w:h="9192" w:hRule="exact" w:wrap="none" w:vAnchor="page" w:hAnchor="page" w:x="993" w:y="2674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question a été posée, effectivement, à une</w:t>
      </w:r>
    </w:p>
    <w:p w14:paraId="1D53E120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réunion athée en Russie. Le conférencier avait</w:t>
      </w:r>
    </w:p>
    <w:p w14:paraId="35F03F79" w14:textId="77777777" w:rsidR="00000000" w:rsidRDefault="00000000">
      <w:pPr>
        <w:pStyle w:val="Bodytext10"/>
        <w:framePr w:w="6390" w:h="9192" w:hRule="exact" w:wrap="none" w:vAnchor="page" w:hAnchor="page" w:x="993" w:y="267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expliqué que la vie était apparue spontanément</w:t>
      </w:r>
    </w:p>
    <w:p w14:paraId="5CBFDD4C" w14:textId="77777777" w:rsidR="00000000" w:rsidRDefault="00000000">
      <w:pPr>
        <w:pStyle w:val="Headerorfooter10"/>
        <w:framePr w:w="180" w:h="312" w:hRule="exact" w:wrap="none" w:vAnchor="page" w:hAnchor="page" w:x="6555" w:y="1218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47998C5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AD13B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et s'était développée par la sélection naturelle :</w:t>
      </w:r>
    </w:p>
    <w:p w14:paraId="7C29B187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lutte sans merci pour la survie, seuls les</w:t>
      </w:r>
    </w:p>
    <w:p w14:paraId="668C73DD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animaux qui étaient plus forts ou plus rapides</w:t>
      </w:r>
    </w:p>
    <w:p w14:paraId="3545CDD0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leurs voisins avaient survécu, tandis que les</w:t>
      </w:r>
    </w:p>
    <w:p w14:paraId="51F566F3" w14:textId="77777777" w:rsidR="00000000" w:rsidRDefault="00000000">
      <w:pPr>
        <w:pStyle w:val="Bodytext10"/>
        <w:framePr w:w="6390" w:h="10590" w:hRule="exact" w:wrap="none" w:vAnchor="page" w:hAnchor="page" w:x="1559" w:y="1276"/>
        <w:spacing w:after="80" w:line="216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faibles avaient succombé.</w:t>
      </w:r>
    </w:p>
    <w:p w14:paraId="4E7B4F91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croyant demanda alors :</w:t>
      </w:r>
    </w:p>
    <w:p w14:paraId="6BA85EF7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Mais comment se fait-il que les moutons</w:t>
      </w:r>
    </w:p>
    <w:p w14:paraId="35501C26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aient survécu et qu'ils n'aient pas été totalement</w:t>
      </w:r>
    </w:p>
    <w:p w14:paraId="5D549F5E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détruits par les loups ? La louve produit cinq ou</w:t>
      </w:r>
    </w:p>
    <w:p w14:paraId="1272B085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six petits par an, et la brebis un seul. La propor</w:t>
      </w:r>
      <w:r>
        <w:rPr>
          <w:rStyle w:val="Bodytext1"/>
          <w:i/>
          <w:iCs/>
          <w:color w:val="000000"/>
        </w:rPr>
        <w:softHyphen/>
      </w:r>
    </w:p>
    <w:p w14:paraId="54EA89D9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est de cinq contre un en faveur du prédateur,</w:t>
      </w:r>
    </w:p>
    <w:p w14:paraId="44B73820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lequel possède des dents aiguës, des griffes, de</w:t>
      </w:r>
    </w:p>
    <w:p w14:paraId="43F10BDA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force et de la vitesse. Le mouton n'a aucune</w:t>
      </w:r>
    </w:p>
    <w:p w14:paraId="11607713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espèce de défense. Comment se fait-il qu'il y</w:t>
      </w:r>
    </w:p>
    <w:p w14:paraId="3CC4D551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ait encore des moutons ? Aujourd'hui l'homme</w:t>
      </w:r>
    </w:p>
    <w:p w14:paraId="66384DDA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protège. Mais le monde animal, dites-vous,</w:t>
      </w:r>
    </w:p>
    <w:p w14:paraId="190FA4B3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existé avant l'apparition de l'homme. Qui pro</w:t>
      </w:r>
      <w:r>
        <w:rPr>
          <w:rStyle w:val="Bodytext1"/>
          <w:i/>
          <w:iCs/>
          <w:color w:val="000000"/>
        </w:rPr>
        <w:softHyphen/>
      </w:r>
    </w:p>
    <w:p w14:paraId="082E2E37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tégeait les moutons à cette époque ? Vous pou</w:t>
      </w:r>
      <w:r>
        <w:rPr>
          <w:rStyle w:val="Bodytext1"/>
          <w:i/>
          <w:iCs/>
          <w:color w:val="000000"/>
        </w:rPr>
        <w:softHyphen/>
      </w:r>
    </w:p>
    <w:p w14:paraId="6EAF9685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vez expliquer beaucoup de choses sans recourir</w:t>
      </w:r>
    </w:p>
    <w:p w14:paraId="612E6267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l'hypothèse de l'existence de Dieu, mais le</w:t>
      </w:r>
    </w:p>
    <w:p w14:paraId="4B81ED72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mouton à quatre pattes n'aurait pu exister sans</w:t>
      </w:r>
    </w:p>
    <w:p w14:paraId="527F1B0F" w14:textId="77777777" w:rsidR="00000000" w:rsidRDefault="00000000">
      <w:pPr>
        <w:pStyle w:val="Bodytext10"/>
        <w:framePr w:w="6390" w:h="10590" w:hRule="exact" w:wrap="none" w:vAnchor="page" w:hAnchor="page" w:x="1559" w:y="1276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Lui, pas plus que le troupeau du Christ, sans</w:t>
      </w:r>
    </w:p>
    <w:p w14:paraId="713DF6D2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défense contre de cruels persécuteurs depuis le</w:t>
      </w:r>
    </w:p>
    <w:p w14:paraId="7132D776" w14:textId="77777777" w:rsidR="00000000" w:rsidRDefault="00000000">
      <w:pPr>
        <w:pStyle w:val="Bodytext10"/>
        <w:framePr w:w="6390" w:h="10590" w:hRule="exact" w:wrap="none" w:vAnchor="page" w:hAnchor="page" w:x="1559" w:y="1276"/>
        <w:spacing w:after="80"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début de l’Eglise.</w:t>
      </w:r>
    </w:p>
    <w:p w14:paraId="4680CFC4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9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réponse que reçut ce croyant fut un sé</w:t>
      </w:r>
      <w:r>
        <w:rPr>
          <w:rStyle w:val="Bodytext1"/>
          <w:i/>
          <w:iCs/>
          <w:color w:val="000000"/>
        </w:rPr>
        <w:softHyphen/>
      </w:r>
    </w:p>
    <w:p w14:paraId="56AF5C75" w14:textId="77777777" w:rsidR="00000000" w:rsidRDefault="00000000">
      <w:pPr>
        <w:pStyle w:val="Bodytext10"/>
        <w:framePr w:w="6390" w:h="10590" w:hRule="exact" w:wrap="none" w:vAnchor="page" w:hAnchor="page" w:x="1559" w:y="1276"/>
        <w:spacing w:after="8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 de cinq ans dans les prisons soviétiques.</w:t>
      </w:r>
    </w:p>
    <w:p w14:paraId="207ACE92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9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livre athée a pu trouver une réponse très</w:t>
      </w:r>
    </w:p>
    <w:p w14:paraId="22537741" w14:textId="77777777" w:rsidR="00000000" w:rsidRDefault="00000000">
      <w:pPr>
        <w:pStyle w:val="Bodytext10"/>
        <w:framePr w:w="6390" w:h="10590" w:hRule="exact" w:wrap="none" w:vAnchor="page" w:hAnchor="page" w:x="1559" w:y="1276"/>
        <w:spacing w:after="8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simple aussi au sujet du Christ.</w:t>
      </w:r>
    </w:p>
    <w:p w14:paraId="7712C5A3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9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une réunion d’intellectuels soviétiques, on</w:t>
      </w:r>
    </w:p>
    <w:p w14:paraId="2634F3EE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discutait à propos de Shakespeare. Quelqu'un cita</w:t>
      </w:r>
    </w:p>
    <w:p w14:paraId="587EB2B9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paroles de Lady Macbeth après qu’elle eut</w:t>
      </w:r>
    </w:p>
    <w:p w14:paraId="0F9B4511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 assassiner le roi Duncan dans son sommeil.</w:t>
      </w:r>
    </w:p>
    <w:p w14:paraId="52B55931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Regardant ses mains tachées de sang, elle s’excla</w:t>
      </w:r>
      <w:r>
        <w:rPr>
          <w:rStyle w:val="Bodytext1"/>
          <w:i/>
          <w:iCs/>
          <w:color w:val="000000"/>
        </w:rPr>
        <w:softHyphen/>
      </w:r>
    </w:p>
    <w:p w14:paraId="122B999A" w14:textId="77777777" w:rsidR="00000000" w:rsidRDefault="00000000">
      <w:pPr>
        <w:pStyle w:val="Bodytext10"/>
        <w:framePr w:w="6390" w:h="10590" w:hRule="exact" w:wrap="none" w:vAnchor="page" w:hAnchor="page" w:x="1559" w:y="1276"/>
        <w:spacing w:after="8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 : « Disparais, tache damnée, disparais, dis-je. »</w:t>
      </w:r>
    </w:p>
    <w:p w14:paraId="2DB05288" w14:textId="77777777" w:rsidR="00000000" w:rsidRDefault="00000000">
      <w:pPr>
        <w:pStyle w:val="Bodytext10"/>
        <w:framePr w:w="6390" w:h="10590" w:hRule="exact" w:wrap="none" w:vAnchor="page" w:hAnchor="page" w:x="1559" w:y="1276"/>
        <w:ind w:firstLine="9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chrétien posa la question suivante :</w:t>
      </w:r>
    </w:p>
    <w:p w14:paraId="605AFDFA" w14:textId="77777777" w:rsidR="00000000" w:rsidRDefault="00000000">
      <w:pPr>
        <w:pStyle w:val="Headerorfooter10"/>
        <w:framePr w:wrap="none" w:vAnchor="page" w:hAnchor="page" w:x="1607" w:y="1215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1DCE401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7E0EF3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— Quelles sont les possibilités pour une Lady</w:t>
      </w:r>
    </w:p>
    <w:p w14:paraId="5B102A29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06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Macbeth d'être purifiée du fardeau de sa culpa</w:t>
      </w:r>
      <w:r>
        <w:rPr>
          <w:rStyle w:val="Bodytext1"/>
          <w:i/>
          <w:iCs/>
          <w:color w:val="000000"/>
        </w:rPr>
        <w:softHyphen/>
      </w:r>
    </w:p>
    <w:p w14:paraId="162E5557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 w:line="206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bilité ?</w:t>
      </w:r>
    </w:p>
    <w:p w14:paraId="0A8CBA68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communiste répondit :</w:t>
      </w:r>
    </w:p>
    <w:p w14:paraId="53D7EC6A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L'homme est un être raisonnable. Une édu</w:t>
      </w:r>
      <w:r>
        <w:rPr>
          <w:rStyle w:val="Bodytext1"/>
          <w:i/>
          <w:iCs/>
          <w:color w:val="000000"/>
        </w:rPr>
        <w:softHyphen/>
      </w:r>
    </w:p>
    <w:p w14:paraId="1D958709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cation convenable et un bon conseil, même don</w:t>
      </w:r>
      <w:r>
        <w:rPr>
          <w:rStyle w:val="Bodytext1"/>
          <w:i/>
          <w:iCs/>
          <w:color w:val="000000"/>
        </w:rPr>
        <w:softHyphen/>
      </w:r>
    </w:p>
    <w:p w14:paraId="0C6A26A9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 à la dernière minute, l'auraient détournée de</w:t>
      </w:r>
    </w:p>
    <w:p w14:paraId="5F59D252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 w:line="216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affreuse action.</w:t>
      </w:r>
    </w:p>
    <w:p w14:paraId="13E68515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réponse n'apportait rien. Lady Macbeth</w:t>
      </w:r>
    </w:p>
    <w:p w14:paraId="0D8C42AF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avait commis le meurtre, et il était vain de philo</w:t>
      </w:r>
      <w:r>
        <w:rPr>
          <w:rStyle w:val="Bodytext1"/>
          <w:i/>
          <w:iCs/>
          <w:color w:val="000000"/>
        </w:rPr>
        <w:softHyphen/>
      </w:r>
    </w:p>
    <w:p w14:paraId="58E6F50F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sopher sur l'éducation qu'elle aurait dû avoir.</w:t>
      </w:r>
    </w:p>
    <w:p w14:paraId="2F543736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 w:line="226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autre communiste déclara :</w:t>
      </w:r>
    </w:p>
    <w:p w14:paraId="4CD6E8A2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Je crois que les meurtriers devraient être</w:t>
      </w:r>
    </w:p>
    <w:p w14:paraId="6BA77CC5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 w:line="221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condamnés à mort.</w:t>
      </w:r>
    </w:p>
    <w:p w14:paraId="136A7D51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propos lui aussi était vain, car un condamné</w:t>
      </w:r>
    </w:p>
    <w:p w14:paraId="775647B1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2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mort meurt avec la conscience de sa culpabi</w:t>
      </w:r>
      <w:r>
        <w:rPr>
          <w:rStyle w:val="Bodytext1"/>
          <w:i/>
          <w:iCs/>
          <w:color w:val="000000"/>
        </w:rPr>
        <w:softHyphen/>
      </w:r>
    </w:p>
    <w:p w14:paraId="44094524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2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lité. Un troisième communiste assura à tous que,</w:t>
      </w:r>
    </w:p>
    <w:p w14:paraId="32AE4906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2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l’heureuse société socialiste de l’avenir, il</w:t>
      </w:r>
    </w:p>
    <w:p w14:paraId="633447F0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n’y aurait ni rois, ni ambitions égdistes à satis</w:t>
      </w:r>
      <w:r>
        <w:rPr>
          <w:rStyle w:val="Bodytext1"/>
          <w:i/>
          <w:iCs/>
          <w:color w:val="000000"/>
        </w:rPr>
        <w:softHyphen/>
      </w:r>
    </w:p>
    <w:p w14:paraId="67B8BD71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faire, ni besoin ou désir de commettre des cri</w:t>
      </w:r>
      <w:r>
        <w:rPr>
          <w:rStyle w:val="Bodytext1"/>
          <w:i/>
          <w:iCs/>
          <w:color w:val="000000"/>
        </w:rPr>
        <w:softHyphen/>
      </w:r>
    </w:p>
    <w:p w14:paraId="35489089" w14:textId="77777777" w:rsidR="00000000" w:rsidRDefault="00000000">
      <w:pPr>
        <w:pStyle w:val="Bodytext10"/>
        <w:framePr w:w="6336" w:h="10524" w:hRule="exact" w:wrap="none" w:vAnchor="page" w:hAnchor="page" w:x="1020" w:y="1300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mes. Mais la société communiste n’existe nulle</w:t>
      </w:r>
    </w:p>
    <w:p w14:paraId="3BDDB49B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part.</w:t>
      </w:r>
    </w:p>
    <w:p w14:paraId="43667A2C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/>
        <w:ind w:firstLine="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croyant dit alors :</w:t>
      </w:r>
    </w:p>
    <w:p w14:paraId="4D69B7FC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La solution de la Bible demeure la seule</w:t>
      </w:r>
    </w:p>
    <w:p w14:paraId="6BC41BC1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valable : le sang de Jésus - Christ nous purifie</w:t>
      </w:r>
    </w:p>
    <w:p w14:paraId="5D69B9D1" w14:textId="77777777" w:rsidR="00000000" w:rsidRDefault="00000000">
      <w:pPr>
        <w:pStyle w:val="Bodytext10"/>
        <w:framePr w:w="6336" w:h="10524" w:hRule="exact" w:wrap="none" w:vAnchor="page" w:hAnchor="page" w:x="1020" w:y="1300"/>
        <w:spacing w:after="80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tous nos péchés.</w:t>
      </w:r>
    </w:p>
    <w:p w14:paraId="3C0A66C2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ne nous arrêtons pas à des réponses si</w:t>
      </w:r>
    </w:p>
    <w:p w14:paraId="76150687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simples. Les membres d'une Académie des scien</w:t>
      </w:r>
      <w:r>
        <w:rPr>
          <w:rStyle w:val="Bodytext1"/>
          <w:i/>
          <w:iCs/>
          <w:color w:val="000000"/>
        </w:rPr>
        <w:softHyphen/>
      </w:r>
    </w:p>
    <w:p w14:paraId="1FA85205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ces ont écrit plus de six cents pages pour prou</w:t>
      </w:r>
      <w:r>
        <w:rPr>
          <w:rStyle w:val="Bodytext1"/>
          <w:i/>
          <w:iCs/>
          <w:color w:val="000000"/>
        </w:rPr>
        <w:softHyphen/>
      </w:r>
    </w:p>
    <w:p w14:paraId="175F4FBA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 que la religion en général, et le christianis</w:t>
      </w:r>
      <w:r>
        <w:rPr>
          <w:rStyle w:val="Bodytext1"/>
          <w:i/>
          <w:iCs/>
          <w:color w:val="000000"/>
        </w:rPr>
        <w:softHyphen/>
      </w:r>
    </w:p>
    <w:p w14:paraId="3E82581B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 en particulier, sont faux. Essayons de les</w:t>
      </w:r>
    </w:p>
    <w:p w14:paraId="297ACCDE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comprendre et de répondre à tous les points qu'ils</w:t>
      </w:r>
    </w:p>
    <w:p w14:paraId="671217F2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soulèvent. C'est un devoir de courtoisie et de</w:t>
      </w:r>
    </w:p>
    <w:p w14:paraId="3C2D7AB4" w14:textId="77777777" w:rsidR="00000000" w:rsidRDefault="00000000">
      <w:pPr>
        <w:pStyle w:val="Bodytext10"/>
        <w:framePr w:w="6336" w:h="10524" w:hRule="exact" w:wrap="none" w:vAnchor="page" w:hAnchor="page" w:x="1020" w:y="1300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charité d'accepter leur défi.</w:t>
      </w:r>
    </w:p>
    <w:p w14:paraId="37C9126C" w14:textId="77777777" w:rsidR="00000000" w:rsidRDefault="00000000">
      <w:pPr>
        <w:pStyle w:val="Headerorfooter10"/>
        <w:framePr w:wrap="none" w:vAnchor="page" w:hAnchor="page" w:x="7728" w:y="1213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37D49A9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A84A4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</w:t>
      </w:r>
      <w:r>
        <w:rPr>
          <w:rStyle w:val="Bodytext1"/>
          <w:color w:val="000000"/>
        </w:rPr>
        <w:t xml:space="preserve"> Bible de l’athée </w:t>
      </w:r>
      <w:r>
        <w:rPr>
          <w:rStyle w:val="Bodytext1"/>
          <w:i/>
          <w:iCs/>
          <w:color w:val="000000"/>
        </w:rPr>
        <w:t>est ennuyeuse. De fait, il</w:t>
      </w:r>
    </w:p>
    <w:p w14:paraId="49FF6ADC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0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saurait en être autrement : personne ne peut</w:t>
      </w:r>
    </w:p>
    <w:p w14:paraId="66B34752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éloquent en matière d'athéisme. L’athéisme</w:t>
      </w:r>
    </w:p>
    <w:p w14:paraId="06C406FC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un refus. Qui pourrait écrire avec enthou</w:t>
      </w:r>
      <w:r>
        <w:rPr>
          <w:rStyle w:val="Bodytext1"/>
          <w:i/>
          <w:iCs/>
          <w:color w:val="000000"/>
        </w:rPr>
        <w:softHyphen/>
      </w:r>
    </w:p>
    <w:p w14:paraId="294C9E22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0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siasme à propos d'une négation ? Qui adresse</w:t>
      </w:r>
      <w:r>
        <w:rPr>
          <w:rStyle w:val="Bodytext1"/>
          <w:i/>
          <w:iCs/>
          <w:color w:val="000000"/>
        </w:rPr>
        <w:softHyphen/>
      </w:r>
    </w:p>
    <w:p w14:paraId="7B5B34BF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rait un sonnet à une négation, ou dédierait un</w:t>
      </w:r>
    </w:p>
    <w:p w14:paraId="75037EA4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concerto à une négation, ou sculpterait une né</w:t>
      </w:r>
      <w:r>
        <w:rPr>
          <w:rStyle w:val="Bodytext1"/>
          <w:i/>
          <w:iCs/>
          <w:color w:val="000000"/>
        </w:rPr>
        <w:softHyphen/>
      </w:r>
    </w:p>
    <w:p w14:paraId="221E5224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gation ? La religion a inspiré des symphonies,</w:t>
      </w:r>
    </w:p>
    <w:p w14:paraId="0041EC99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peintures, des statues, des poèmes. L'athéis</w:t>
      </w:r>
      <w:r>
        <w:rPr>
          <w:rStyle w:val="Bodytext1"/>
          <w:i/>
          <w:iCs/>
          <w:color w:val="000000"/>
        </w:rPr>
        <w:softHyphen/>
      </w:r>
    </w:p>
    <w:p w14:paraId="7C1E61ED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me, par sa nature même, ne peut inspirer rien</w:t>
      </w:r>
    </w:p>
    <w:p w14:paraId="349FB1B8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tel. L'athéisme n'a pas d'ailes. Selon sa doc</w:t>
      </w:r>
      <w:r>
        <w:rPr>
          <w:rStyle w:val="Bodytext1"/>
          <w:i/>
          <w:iCs/>
          <w:color w:val="000000"/>
        </w:rPr>
        <w:softHyphen/>
      </w:r>
    </w:p>
    <w:p w14:paraId="6D71A201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trine propre, les hommes ne sont qu'ombre et</w:t>
      </w:r>
    </w:p>
    <w:p w14:paraId="3B60E91D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poussière, uniquement de la matière. Quelle</w:t>
      </w:r>
    </w:p>
    <w:p w14:paraId="0FDBD4FB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force la matière a-t-elle pour détruire la religion ?</w:t>
      </w:r>
    </w:p>
    <w:p w14:paraId="7F8653AF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matière peut-elle susciter de la passion pour</w:t>
      </w:r>
    </w:p>
    <w:p w14:paraId="5F454ABF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lutte en vue d'un idéal, si, par définition, l'idéal,</w:t>
      </w:r>
    </w:p>
    <w:p w14:paraId="00516A11" w14:textId="77777777" w:rsidR="00000000" w:rsidRDefault="00000000">
      <w:pPr>
        <w:pStyle w:val="Bodytext10"/>
        <w:framePr w:w="6300" w:h="10080" w:hRule="exact" w:wrap="none" w:vAnchor="page" w:hAnchor="page" w:x="1604" w:y="1306"/>
        <w:spacing w:after="100" w:line="226" w:lineRule="auto"/>
        <w:ind w:firstLine="7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n'est pas matière, n'est rien ?</w:t>
      </w:r>
    </w:p>
    <w:p w14:paraId="4E5EB823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Bible Rouge </w:t>
      </w:r>
      <w:r>
        <w:rPr>
          <w:rStyle w:val="Bodytext1"/>
          <w:i/>
          <w:iCs/>
          <w:color w:val="000000"/>
        </w:rPr>
        <w:t>recourt à des méthodes falla</w:t>
      </w:r>
      <w:r>
        <w:rPr>
          <w:rStyle w:val="Bodytext1"/>
          <w:i/>
          <w:iCs/>
          <w:color w:val="000000"/>
        </w:rPr>
        <w:softHyphen/>
      </w:r>
    </w:p>
    <w:p w14:paraId="22CAE5C5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cieuses et à une violence de langage qui ne con</w:t>
      </w:r>
      <w:r>
        <w:rPr>
          <w:rStyle w:val="Bodytext1"/>
          <w:i/>
          <w:iCs/>
          <w:color w:val="000000"/>
        </w:rPr>
        <w:softHyphen/>
      </w:r>
    </w:p>
    <w:p w14:paraId="5CDD6A44" w14:textId="77777777" w:rsidR="00000000" w:rsidRDefault="00000000">
      <w:pPr>
        <w:pStyle w:val="Bodytext10"/>
        <w:framePr w:w="6300" w:h="10080" w:hRule="exact" w:wrap="none" w:vAnchor="page" w:hAnchor="page" w:x="1604" w:y="1306"/>
        <w:spacing w:after="100" w:line="226" w:lineRule="auto"/>
        <w:ind w:firstLine="7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viennent guère à une Académie des sciences.</w:t>
      </w:r>
    </w:p>
    <w:p w14:paraId="35429948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nous proposons d'éviter, autant que pos</w:t>
      </w:r>
      <w:r>
        <w:rPr>
          <w:rStyle w:val="Bodytext1"/>
          <w:i/>
          <w:iCs/>
          <w:color w:val="000000"/>
        </w:rPr>
        <w:softHyphen/>
      </w:r>
    </w:p>
    <w:p w14:paraId="56FF2C2E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sible, l'ennui des arguments pseudo-scientifiques,</w:t>
      </w:r>
    </w:p>
    <w:p w14:paraId="164ED66D" w14:textId="77777777" w:rsidR="00000000" w:rsidRDefault="00000000">
      <w:pPr>
        <w:pStyle w:val="Bodytext10"/>
        <w:framePr w:w="6300" w:h="10080" w:hRule="exact" w:wrap="none" w:vAnchor="page" w:hAnchor="page" w:x="1604" w:y="1306"/>
        <w:spacing w:line="230" w:lineRule="auto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nous répondrons, même devant l’ironie et la</w:t>
      </w:r>
    </w:p>
    <w:p w14:paraId="6984D4C8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calomnie, avec la douceur de la charité. Nous</w:t>
      </w:r>
    </w:p>
    <w:p w14:paraId="27E3FDE9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pouvons prendre cette attitude, car nous passons</w:t>
      </w:r>
    </w:p>
    <w:p w14:paraId="709093C8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crible nos propres pensées, et nous considé</w:t>
      </w:r>
      <w:r>
        <w:rPr>
          <w:rStyle w:val="Bodytext1"/>
          <w:i/>
          <w:iCs/>
          <w:color w:val="000000"/>
        </w:rPr>
        <w:softHyphen/>
      </w:r>
    </w:p>
    <w:p w14:paraId="75824C13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rons comme un avantage d’être critiqués. Com</w:t>
      </w:r>
      <w:r>
        <w:rPr>
          <w:rStyle w:val="Bodytext1"/>
          <w:i/>
          <w:iCs/>
          <w:color w:val="000000"/>
        </w:rPr>
        <w:softHyphen/>
      </w:r>
    </w:p>
    <w:p w14:paraId="22AD6ED0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peut-on savoir si Von a raison quand on</w:t>
      </w:r>
    </w:p>
    <w:p w14:paraId="7280E96A" w14:textId="77777777" w:rsidR="00000000" w:rsidRDefault="00000000">
      <w:pPr>
        <w:pStyle w:val="Bodytext10"/>
        <w:framePr w:w="6300" w:h="10080" w:hRule="exact" w:wrap="none" w:vAnchor="page" w:hAnchor="page" w:x="1604" w:y="1306"/>
        <w:spacing w:after="100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supporte pas la critique ?</w:t>
      </w:r>
    </w:p>
    <w:p w14:paraId="56878F21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toutes les nations chrétiennes d’Occident,</w:t>
      </w:r>
    </w:p>
    <w:p w14:paraId="298AB623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l’athéisme a pleine liberté de propagande. Le</w:t>
      </w:r>
    </w:p>
    <w:p w14:paraId="497A2BB0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christianisme n’a pas la moindre raison de le</w:t>
      </w:r>
    </w:p>
    <w:p w14:paraId="6EEAEA02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craindre. En cas de libre débat, le christianisme</w:t>
      </w:r>
    </w:p>
    <w:p w14:paraId="45203E38" w14:textId="77777777" w:rsidR="00000000" w:rsidRDefault="00000000">
      <w:pPr>
        <w:pStyle w:val="Bodytext10"/>
        <w:framePr w:w="6300" w:h="10080" w:hRule="exact" w:wrap="none" w:vAnchor="page" w:hAnchor="page" w:x="1604" w:y="1306"/>
        <w:ind w:firstLine="7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peut remporter la victoire.</w:t>
      </w:r>
    </w:p>
    <w:p w14:paraId="00FFCEFA" w14:textId="77777777" w:rsidR="00000000" w:rsidRDefault="00000000">
      <w:pPr>
        <w:pStyle w:val="Headerorfooter10"/>
        <w:framePr w:w="294" w:h="312" w:hRule="exact" w:wrap="none" w:vAnchor="page" w:hAnchor="page" w:x="1736" w:y="121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70B3FE1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28D908" w14:textId="77777777" w:rsidR="00000000" w:rsidRDefault="00000000">
      <w:pPr>
        <w:pStyle w:val="Other10"/>
        <w:framePr w:wrap="none" w:vAnchor="page" w:hAnchor="page" w:x="1071" w:y="2836"/>
        <w:pBdr>
          <w:bottom w:val="single" w:sz="4" w:space="0" w:color="auto"/>
        </w:pBdr>
        <w:ind w:firstLine="720"/>
        <w:jc w:val="both"/>
        <w:rPr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lastRenderedPageBreak/>
        <w:t>PREMIÈRE PARTIE</w:t>
      </w:r>
    </w:p>
    <w:p w14:paraId="6E1AF154" w14:textId="77777777" w:rsidR="00000000" w:rsidRDefault="00000000">
      <w:pPr>
        <w:pStyle w:val="Other10"/>
        <w:framePr w:wrap="none" w:vAnchor="page" w:hAnchor="page" w:x="1071" w:y="3706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70"/>
          <w:sz w:val="36"/>
          <w:szCs w:val="36"/>
        </w:rPr>
        <w:t>CHEMINONS AVEC NOS AMIS ATHÉES</w:t>
      </w:r>
    </w:p>
    <w:p w14:paraId="1AA9132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50D83F" w14:textId="77777777" w:rsidR="00000000" w:rsidRDefault="00000000">
      <w:pPr>
        <w:pStyle w:val="Other10"/>
        <w:framePr w:wrap="none" w:vAnchor="page" w:hAnchor="page" w:x="4316" w:y="2418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1</w:t>
      </w:r>
    </w:p>
    <w:p w14:paraId="2F84C640" w14:textId="77777777" w:rsidR="00000000" w:rsidRDefault="00000000">
      <w:pPr>
        <w:pStyle w:val="Bodytext10"/>
        <w:framePr w:wrap="none" w:vAnchor="page" w:hAnchor="page" w:x="950" w:y="292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RAISONNABLE DANS L’ATHÉISME</w:t>
      </w:r>
    </w:p>
    <w:p w14:paraId="13B6452B" w14:textId="77777777" w:rsidR="00000000" w:rsidRDefault="00000000">
      <w:pPr>
        <w:pStyle w:val="Bodytext10"/>
        <w:framePr w:w="6234" w:h="6546" w:hRule="exact" w:wrap="none" w:vAnchor="page" w:hAnchor="page" w:x="950" w:y="51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d’abord les athées devraient savoir que nous,</w:t>
      </w:r>
    </w:p>
    <w:p w14:paraId="528833C6" w14:textId="77777777" w:rsidR="00000000" w:rsidRDefault="00000000">
      <w:pPr>
        <w:pStyle w:val="Bodytext10"/>
        <w:framePr w:w="6234" w:h="6546" w:hRule="exact" w:wrap="none" w:vAnchor="page" w:hAnchor="page" w:x="950" w:y="51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chrétiens, nous ne sommes pas leurs ennemis, mais</w:t>
      </w:r>
    </w:p>
    <w:p w14:paraId="4E3712C3" w14:textId="77777777" w:rsidR="00000000" w:rsidRDefault="00000000">
      <w:pPr>
        <w:pStyle w:val="Bodytext10"/>
        <w:framePr w:w="6234" w:h="6546" w:hRule="exact" w:wrap="none" w:vAnchor="page" w:hAnchor="page" w:x="950" w:y="51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meilleurs amis. Nous aimons les athées, et l’amour</w:t>
      </w:r>
    </w:p>
    <w:p w14:paraId="31D7A8E5" w14:textId="77777777" w:rsidR="00000000" w:rsidRDefault="00000000">
      <w:pPr>
        <w:pStyle w:val="Bodytext10"/>
        <w:framePr w:w="6234" w:h="6546" w:hRule="exact" w:wrap="none" w:vAnchor="page" w:hAnchor="page" w:x="950" w:y="51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comprend. Nous ne nous étonnons pas qu’il y ait des</w:t>
      </w:r>
    </w:p>
    <w:p w14:paraId="39771BCE" w14:textId="77777777" w:rsidR="00000000" w:rsidRDefault="00000000">
      <w:pPr>
        <w:pStyle w:val="Bodytext10"/>
        <w:framePr w:w="6234" w:h="6546" w:hRule="exact" w:wrap="none" w:vAnchor="page" w:hAnchor="page" w:x="950" w:y="5190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athées.</w:t>
      </w:r>
    </w:p>
    <w:p w14:paraId="297273AC" w14:textId="77777777" w:rsidR="00000000" w:rsidRDefault="00000000">
      <w:pPr>
        <w:pStyle w:val="Bodytext10"/>
        <w:framePr w:w="6234" w:h="6546" w:hRule="exact" w:wrap="none" w:vAnchor="page" w:hAnchor="page" w:x="950" w:y="51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vingtième siècle, alors que des millions d’inno</w:t>
      </w:r>
      <w:r>
        <w:rPr>
          <w:rStyle w:val="Bodytext1"/>
          <w:color w:val="000000"/>
        </w:rPr>
        <w:softHyphen/>
      </w:r>
    </w:p>
    <w:p w14:paraId="26CC4C0D" w14:textId="77777777" w:rsidR="00000000" w:rsidRDefault="00000000">
      <w:pPr>
        <w:pStyle w:val="Bodytext10"/>
        <w:framePr w:w="6234" w:h="6546" w:hRule="exact" w:wrap="none" w:vAnchor="page" w:hAnchor="page" w:x="950" w:y="51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ont été brûlés dans des crématoires ou gazés et</w:t>
      </w:r>
    </w:p>
    <w:p w14:paraId="068E5BE7" w14:textId="77777777" w:rsidR="00000000" w:rsidRDefault="00000000">
      <w:pPr>
        <w:pStyle w:val="Bodytext10"/>
        <w:framePr w:w="6234" w:h="6546" w:hRule="exact" w:wrap="none" w:vAnchor="page" w:hAnchor="page" w:x="950" w:y="51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tués dans des camps de concentration sous différents</w:t>
      </w:r>
    </w:p>
    <w:p w14:paraId="1E6863D8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régimes politiques dont certains se proclamaient chré</w:t>
      </w:r>
      <w:r>
        <w:rPr>
          <w:rStyle w:val="Bodytext1"/>
          <w:color w:val="000000"/>
        </w:rPr>
        <w:softHyphen/>
      </w:r>
    </w:p>
    <w:p w14:paraId="25CB0E6B" w14:textId="77777777" w:rsidR="00000000" w:rsidRDefault="00000000">
      <w:pPr>
        <w:pStyle w:val="Bodytext10"/>
        <w:framePr w:w="6234" w:h="6546" w:hRule="exact" w:wrap="none" w:vAnchor="page" w:hAnchor="page" w:x="950" w:y="51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tiens, il est difficile de'croire en un Dieu bon et Tout-</w:t>
      </w:r>
    </w:p>
    <w:p w14:paraId="79F4D424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Puissant. S’il est Tout-Puissant, pourquoi n’a-t-il pas</w:t>
      </w:r>
    </w:p>
    <w:p w14:paraId="407B6EE6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empêché ces atrocités ? S’il est bon, pourquoi a-t-il créé</w:t>
      </w:r>
    </w:p>
    <w:p w14:paraId="5A5A5747" w14:textId="77777777" w:rsidR="00000000" w:rsidRDefault="00000000">
      <w:pPr>
        <w:pStyle w:val="Bodytext10"/>
        <w:framePr w:w="6234" w:h="6546" w:hRule="exact" w:wrap="none" w:vAnchor="page" w:hAnchor="page" w:x="950" w:y="519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monde si cruel ?</w:t>
      </w:r>
    </w:p>
    <w:p w14:paraId="56D323F2" w14:textId="77777777" w:rsidR="00000000" w:rsidRDefault="00000000">
      <w:pPr>
        <w:pStyle w:val="Bodytext10"/>
        <w:framePr w:w="6234" w:h="6546" w:hRule="exact" w:wrap="none" w:vAnchor="page" w:hAnchor="page" w:x="950" w:y="51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reprocher à quelqu’un d’être athée,</w:t>
      </w:r>
    </w:p>
    <w:p w14:paraId="7D16DCFE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de hauts prélats de l’Eglise chrétienne sont sou</w:t>
      </w:r>
      <w:r>
        <w:rPr>
          <w:rStyle w:val="Bodytext1"/>
          <w:color w:val="000000"/>
        </w:rPr>
        <w:softHyphen/>
      </w:r>
    </w:p>
    <w:p w14:paraId="7128F38E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du côté des oppresseurs et des exploiteurs, quand</w:t>
      </w:r>
    </w:p>
    <w:p w14:paraId="4B149562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flattent des tyrans ou combattent à côté de rebelles,</w:t>
      </w:r>
    </w:p>
    <w:p w14:paraId="6FB3A1BF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lesquels il y a ceux qui rêvent de devenir les</w:t>
      </w:r>
    </w:p>
    <w:p w14:paraId="595111B9" w14:textId="77777777" w:rsidR="00000000" w:rsidRDefault="00000000">
      <w:pPr>
        <w:pStyle w:val="Bodytext10"/>
        <w:framePr w:w="6234" w:h="6546" w:hRule="exact" w:wrap="none" w:vAnchor="page" w:hAnchor="page" w:x="950" w:y="519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tyrans de demain.</w:t>
      </w:r>
    </w:p>
    <w:p w14:paraId="1621D16F" w14:textId="77777777" w:rsidR="00000000" w:rsidRDefault="00000000">
      <w:pPr>
        <w:pStyle w:val="Bodytext10"/>
        <w:framePr w:w="6234" w:h="6546" w:hRule="exact" w:wrap="none" w:vAnchor="page" w:hAnchor="page" w:x="950" w:y="51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Jésus pendait, impuissant, sur une croix et</w:t>
      </w:r>
    </w:p>
    <w:p w14:paraId="2A6C4007" w14:textId="77777777" w:rsidR="00000000" w:rsidRDefault="00000000">
      <w:pPr>
        <w:pStyle w:val="Bodytext10"/>
        <w:framePr w:w="6234" w:h="6546" w:hRule="exact" w:wrap="none" w:vAnchor="page" w:hAnchor="page" w:x="950" w:y="5190"/>
        <w:jc w:val="both"/>
        <w:rPr>
          <w:sz w:val="24"/>
          <w:szCs w:val="24"/>
        </w:rPr>
      </w:pPr>
      <w:r>
        <w:rPr>
          <w:rStyle w:val="Bodytext1"/>
          <w:color w:val="000000"/>
        </w:rPr>
        <w:t>criait : « Mon Dieu, mon Dieu, pourquoi m’as-tu aban</w:t>
      </w:r>
      <w:r>
        <w:rPr>
          <w:rStyle w:val="Bodytext1"/>
          <w:color w:val="000000"/>
        </w:rPr>
        <w:softHyphen/>
      </w:r>
    </w:p>
    <w:p w14:paraId="15E128EF" w14:textId="77777777" w:rsidR="00000000" w:rsidRDefault="00000000">
      <w:pPr>
        <w:pStyle w:val="Headerorfooter10"/>
        <w:framePr w:w="294" w:h="312" w:hRule="exact" w:wrap="none" w:vAnchor="page" w:hAnchor="page" w:x="6854" w:y="1206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79EC0AE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6A1A19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donné ? », il devait être difficile de convaincre quel</w:t>
      </w:r>
      <w:r>
        <w:rPr>
          <w:rStyle w:val="Bodytext1"/>
          <w:color w:val="000000"/>
        </w:rPr>
        <w:softHyphen/>
      </w:r>
    </w:p>
    <w:p w14:paraId="5478327B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que le Crucifié était l’espoir de l’humanité, ou</w:t>
      </w:r>
    </w:p>
    <w:p w14:paraId="22358D33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Celui qui avait soif d’eau et ne recevait que du</w:t>
      </w:r>
    </w:p>
    <w:p w14:paraId="7B76A24F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vinaigre, possédait tout pouvoir dans le ciel et sur la</w:t>
      </w:r>
    </w:p>
    <w:p w14:paraId="113DA72A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Il a fallu la résurrection pour rendre possible</w:t>
      </w:r>
    </w:p>
    <w:p w14:paraId="0542B07B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proclamation de la vérité.</w:t>
      </w:r>
    </w:p>
    <w:p w14:paraId="6A791754" w14:textId="77777777" w:rsidR="00000000" w:rsidRDefault="00000000">
      <w:pPr>
        <w:pStyle w:val="Bodytext10"/>
        <w:framePr w:w="6324" w:h="10470" w:hRule="exact" w:wrap="none" w:vAnchor="page" w:hAnchor="page" w:x="1713" w:y="12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notre temps, ceux qui s’appellent du nom du</w:t>
      </w:r>
    </w:p>
    <w:p w14:paraId="4280D7A5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 se sont entre-tués au cours de deux guer</w:t>
      </w:r>
      <w:r>
        <w:rPr>
          <w:rStyle w:val="Bodytext1"/>
          <w:color w:val="000000"/>
        </w:rPr>
        <w:softHyphen/>
      </w:r>
    </w:p>
    <w:p w14:paraId="63DD9E85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 mondiales. Un homme baptisé au nom du Christ</w:t>
      </w:r>
    </w:p>
    <w:p w14:paraId="48173C64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donné l’ordre de lancer la première bombe atomi</w:t>
      </w:r>
      <w:r>
        <w:rPr>
          <w:rStyle w:val="Bodytext1"/>
          <w:color w:val="000000"/>
        </w:rPr>
        <w:softHyphen/>
      </w:r>
    </w:p>
    <w:p w14:paraId="3E74ADA2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Et puis, même si des fils prodigues voulaient</w:t>
      </w:r>
    </w:p>
    <w:p w14:paraId="1D35E982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retourner à la maison du Père, ils ne sauraient où la</w:t>
      </w:r>
    </w:p>
    <w:p w14:paraId="384BE8E8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trouver. A sa place, il y a de nombreuses dénomina</w:t>
      </w:r>
      <w:r>
        <w:rPr>
          <w:rStyle w:val="Bodytext1"/>
          <w:color w:val="000000"/>
        </w:rPr>
        <w:softHyphen/>
      </w:r>
    </w:p>
    <w:p w14:paraId="5332ED76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divergentes, dont chacune prétend posséder la</w:t>
      </w:r>
    </w:p>
    <w:p w14:paraId="63CCB842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Elles ne sont d’accord que sur un point : ne pas</w:t>
      </w:r>
    </w:p>
    <w:p w14:paraId="3FC5A780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pratiquer l’amour qui embrasse tout. En outre, la reli</w:t>
      </w:r>
      <w:r>
        <w:rPr>
          <w:rStyle w:val="Bodytext1"/>
          <w:color w:val="000000"/>
        </w:rPr>
        <w:softHyphen/>
      </w:r>
    </w:p>
    <w:p w14:paraId="1CB7A614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gion, dans l’esprit des masses, est liée à la superstition,</w:t>
      </w:r>
    </w:p>
    <w:p w14:paraId="4C6B192B" w14:textId="77777777" w:rsidR="00000000" w:rsidRDefault="00000000">
      <w:pPr>
        <w:pStyle w:val="Bodytext10"/>
        <w:framePr w:w="6324" w:h="10470" w:hRule="exact" w:wrap="none" w:vAnchor="page" w:hAnchor="page" w:x="1713" w:y="1266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à la réaction, ou à des dogmes étranges.</w:t>
      </w:r>
    </w:p>
    <w:p w14:paraId="43B16089" w14:textId="77777777" w:rsidR="00000000" w:rsidRDefault="00000000">
      <w:pPr>
        <w:pStyle w:val="Bodytext10"/>
        <w:framePr w:w="6324" w:h="10470" w:hRule="exact" w:wrap="none" w:vAnchor="page" w:hAnchor="page" w:x="1713" w:y="126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procède de tout cela, et aussi de beau</w:t>
      </w:r>
      <w:r>
        <w:rPr>
          <w:rStyle w:val="Bodytext1"/>
          <w:color w:val="000000"/>
        </w:rPr>
        <w:softHyphen/>
      </w:r>
    </w:p>
    <w:p w14:paraId="06D1406A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coup d’autres causes. Nous ne pourrions nous attendre</w:t>
      </w:r>
    </w:p>
    <w:p w14:paraId="24A0D16A" w14:textId="77777777" w:rsidR="00000000" w:rsidRDefault="00000000">
      <w:pPr>
        <w:pStyle w:val="Bodytext10"/>
        <w:framePr w:w="6324" w:h="10470" w:hRule="exact" w:wrap="none" w:vAnchor="page" w:hAnchor="page" w:x="1713" w:y="12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autre chose. Il est logique qu’il y ait beaucoup</w:t>
      </w:r>
    </w:p>
    <w:p w14:paraId="488E9E1B" w14:textId="77777777" w:rsidR="00000000" w:rsidRDefault="00000000">
      <w:pPr>
        <w:pStyle w:val="Bodytext10"/>
        <w:framePr w:w="6324" w:h="10470" w:hRule="exact" w:wrap="none" w:vAnchor="page" w:hAnchor="page" w:x="1713" w:y="1266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d’athées.</w:t>
      </w:r>
    </w:p>
    <w:p w14:paraId="22546068" w14:textId="77777777" w:rsidR="00000000" w:rsidRDefault="00000000">
      <w:pPr>
        <w:pStyle w:val="Bodytext10"/>
        <w:framePr w:w="6324" w:h="10470" w:hRule="exact" w:wrap="none" w:vAnchor="page" w:hAnchor="page" w:x="1713" w:y="126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permis à l’athéisme d’avoir place dans le</w:t>
      </w:r>
    </w:p>
    <w:p w14:paraId="1A032D28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La Bible enseigne que Dieu a créé un monde</w:t>
      </w:r>
    </w:p>
    <w:p w14:paraId="06E813ED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 avec ses lois intrinsèques et une chaîne inin</w:t>
      </w:r>
      <w:r>
        <w:rPr>
          <w:rStyle w:val="Bodytext1"/>
          <w:color w:val="000000"/>
        </w:rPr>
        <w:softHyphen/>
      </w:r>
    </w:p>
    <w:p w14:paraId="10512E03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terrompue de causes et d’effets. Il s’est contracté lui-</w:t>
      </w:r>
    </w:p>
    <w:p w14:paraId="155EE470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afin de permettre à d’autres d’exister. Ainsi</w:t>
      </w:r>
    </w:p>
    <w:p w14:paraId="746E4AC4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l’athéisme était inclus comme possible dans le</w:t>
      </w:r>
    </w:p>
    <w:p w14:paraId="4637363E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de la création. Et quand il fut décidé que le Christ</w:t>
      </w:r>
    </w:p>
    <w:p w14:paraId="4F28B7DF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rachèterait par son sang les péchés du monde, il ac</w:t>
      </w:r>
      <w:r>
        <w:rPr>
          <w:rStyle w:val="Bodytext1"/>
          <w:color w:val="000000"/>
        </w:rPr>
        <w:softHyphen/>
      </w:r>
    </w:p>
    <w:p w14:paraId="6822CD8F" w14:textId="77777777" w:rsidR="00000000" w:rsidRDefault="00000000">
      <w:pPr>
        <w:pStyle w:val="Bodytext10"/>
        <w:framePr w:w="6324" w:h="10470" w:hRule="exact" w:wrap="none" w:vAnchor="page" w:hAnchor="page" w:x="1713" w:y="126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cepta aussi de racheter les péchés des athées.</w:t>
      </w:r>
    </w:p>
    <w:p w14:paraId="1A34E834" w14:textId="77777777" w:rsidR="00000000" w:rsidRDefault="00000000">
      <w:pPr>
        <w:pStyle w:val="Bodytext10"/>
        <w:framePr w:w="6324" w:h="10470" w:hRule="exact" w:wrap="none" w:vAnchor="page" w:hAnchor="page" w:x="1713" w:y="126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permet l’existence de l’athéisme, qui sommes-</w:t>
      </w:r>
    </w:p>
    <w:p w14:paraId="7ABCD307" w14:textId="77777777" w:rsidR="00000000" w:rsidRDefault="00000000">
      <w:pPr>
        <w:pStyle w:val="Bodytext10"/>
        <w:framePr w:w="6324" w:h="10470" w:hRule="exact" w:wrap="none" w:vAnchor="page" w:hAnchor="page" w:x="1713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 l’interdire ? Nous avons une entière com</w:t>
      </w:r>
      <w:r>
        <w:rPr>
          <w:rStyle w:val="Bodytext1"/>
          <w:color w:val="000000"/>
        </w:rPr>
        <w:softHyphen/>
      </w:r>
    </w:p>
    <w:p w14:paraId="38F89FF7" w14:textId="77777777" w:rsidR="00000000" w:rsidRDefault="00000000">
      <w:pPr>
        <w:pStyle w:val="Bodytext10"/>
        <w:framePr w:w="6324" w:h="10470" w:hRule="exact" w:wrap="none" w:vAnchor="page" w:hAnchor="page" w:x="1713" w:y="1266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préhension pour les athées.</w:t>
      </w:r>
    </w:p>
    <w:p w14:paraId="351D9A47" w14:textId="77777777" w:rsidR="00000000" w:rsidRDefault="00000000">
      <w:pPr>
        <w:pStyle w:val="Bodytext10"/>
        <w:framePr w:w="6324" w:h="10470" w:hRule="exact" w:wrap="none" w:vAnchor="page" w:hAnchor="page" w:x="1713" w:y="126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d’un autre côté, les athées doivent rendre</w:t>
      </w:r>
    </w:p>
    <w:p w14:paraId="4BB45D93" w14:textId="77777777" w:rsidR="00000000" w:rsidRDefault="00000000">
      <w:pPr>
        <w:pStyle w:val="Headerorfooter10"/>
        <w:framePr w:w="6324" w:h="282" w:hRule="exact" w:wrap="none" w:vAnchor="page" w:hAnchor="page" w:x="1713" w:y="12132"/>
        <w:ind w:firstLine="140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6176AAB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7F1D6C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compte de ce qui, à leur point de vue, est une anoma</w:t>
      </w:r>
      <w:r>
        <w:rPr>
          <w:rStyle w:val="Bodytext1"/>
          <w:color w:val="000000"/>
        </w:rPr>
        <w:softHyphen/>
      </w:r>
    </w:p>
    <w:p w14:paraId="479878E6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 : le nombre de ceux qui souffrent affreusement en</w:t>
      </w:r>
    </w:p>
    <w:p w14:paraId="3F62E007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monde créé par Dieu et qui Faiment de tout leur</w:t>
      </w:r>
    </w:p>
    <w:p w14:paraId="4F394987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cœur. Tradition et habitude peuvent expliquer la fré</w:t>
      </w:r>
      <w:r>
        <w:rPr>
          <w:rStyle w:val="Bodytext1"/>
          <w:color w:val="000000"/>
        </w:rPr>
        <w:softHyphen/>
      </w:r>
    </w:p>
    <w:p w14:paraId="63C6A9D7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quentation des églises et l’assistance à des cérémonies</w:t>
      </w:r>
    </w:p>
    <w:p w14:paraId="576E893A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religieuses. Mais comment les athées peuvent-ils expli</w:t>
      </w:r>
      <w:r>
        <w:rPr>
          <w:rStyle w:val="Bodytext1"/>
          <w:color w:val="000000"/>
        </w:rPr>
        <w:softHyphen/>
      </w:r>
    </w:p>
    <w:p w14:paraId="46935408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cet amour brûlant de Dieu, qu’on trouve précisé</w:t>
      </w:r>
      <w:r>
        <w:rPr>
          <w:rStyle w:val="Bodytext1"/>
          <w:color w:val="000000"/>
        </w:rPr>
        <w:softHyphen/>
      </w:r>
    </w:p>
    <w:p w14:paraId="1D0B8835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parfois chez ceux qui souffrent le plus ? Com</w:t>
      </w:r>
      <w:r>
        <w:rPr>
          <w:rStyle w:val="Bodytext1"/>
          <w:color w:val="000000"/>
        </w:rPr>
        <w:softHyphen/>
      </w:r>
    </w:p>
    <w:p w14:paraId="5E750FCD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peuvent-ils expliquer ce que les chrétiens appel</w:t>
      </w:r>
      <w:r>
        <w:rPr>
          <w:rStyle w:val="Bodytext1"/>
          <w:color w:val="000000"/>
        </w:rPr>
        <w:softHyphen/>
      </w:r>
    </w:p>
    <w:p w14:paraId="4BEC0E4D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« la joie dans le Seigneur », ressentie par des hom</w:t>
      </w:r>
      <w:r>
        <w:rPr>
          <w:rStyle w:val="Bodytext1"/>
          <w:color w:val="000000"/>
        </w:rPr>
        <w:softHyphen/>
      </w:r>
    </w:p>
    <w:p w14:paraId="39ED9037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battus et torturés pour leur foi, et qui peuvent</w:t>
      </w:r>
    </w:p>
    <w:p w14:paraId="69C26B90" w14:textId="77777777" w:rsidR="00000000" w:rsidRDefault="00000000">
      <w:pPr>
        <w:pStyle w:val="Bodytext10"/>
        <w:framePr w:w="6294" w:h="10368" w:hRule="exact" w:wrap="none" w:vAnchor="page" w:hAnchor="page" w:x="920" w:y="1296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avoir vingt-cinq kilos de chaînes aux pieds ?</w:t>
      </w:r>
    </w:p>
    <w:p w14:paraId="62A56E7E" w14:textId="77777777" w:rsidR="00000000" w:rsidRDefault="00000000">
      <w:pPr>
        <w:pStyle w:val="Bodytext10"/>
        <w:framePr w:w="6294" w:h="10368" w:hRule="exact" w:wrap="none" w:vAnchor="page" w:hAnchor="page" w:x="920" w:y="129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pays très pauvres où la religion est flo</w:t>
      </w:r>
      <w:r>
        <w:rPr>
          <w:rStyle w:val="Bodytext1"/>
          <w:color w:val="000000"/>
        </w:rPr>
        <w:softHyphen/>
      </w:r>
    </w:p>
    <w:p w14:paraId="7F8CC949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rissante. Des hommes affamés s’y réunissent le diman</w:t>
      </w:r>
      <w:r>
        <w:rPr>
          <w:rStyle w:val="Bodytext1"/>
          <w:color w:val="000000"/>
        </w:rPr>
        <w:softHyphen/>
      </w:r>
    </w:p>
    <w:p w14:paraId="5712FCD7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che avec des enfants faméliques et chantent la gloire</w:t>
      </w:r>
    </w:p>
    <w:p w14:paraId="0E7A9FBF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Dieu. Pourquoi ? Comment se fait-il que des veuves</w:t>
      </w:r>
    </w:p>
    <w:p w14:paraId="114F1B7C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n’ont pour vivre que « deux oboles » donnent</w:t>
      </w:r>
    </w:p>
    <w:p w14:paraId="22DE2742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joyeusement leur dernier centime pour que Dieu puisse</w:t>
      </w:r>
    </w:p>
    <w:p w14:paraId="3F94E632" w14:textId="77777777" w:rsidR="00000000" w:rsidRDefault="00000000">
      <w:pPr>
        <w:pStyle w:val="Bodytext10"/>
        <w:framePr w:w="6294" w:h="10368" w:hRule="exact" w:wrap="none" w:vAnchor="page" w:hAnchor="page" w:x="920" w:y="1296"/>
        <w:spacing w:after="140" w:line="230" w:lineRule="auto"/>
        <w:rPr>
          <w:sz w:val="24"/>
          <w:szCs w:val="24"/>
        </w:rPr>
      </w:pPr>
      <w:r>
        <w:rPr>
          <w:rStyle w:val="Bodytext1"/>
          <w:color w:val="000000"/>
        </w:rPr>
        <w:t>être servi avec une plus grande pompe ?</w:t>
      </w:r>
    </w:p>
    <w:p w14:paraId="4E4FD020" w14:textId="77777777" w:rsidR="00000000" w:rsidRDefault="00000000">
      <w:pPr>
        <w:pStyle w:val="Bodytext10"/>
        <w:framePr w:w="6294" w:h="10368" w:hRule="exact" w:wrap="none" w:vAnchor="page" w:hAnchor="page" w:x="920" w:y="129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questions posées aux chrétiens par les athées</w:t>
      </w:r>
    </w:p>
    <w:p w14:paraId="66F02BCC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sont raisonnables. Si Dieu est Tout-Puissant, pourquoi</w:t>
      </w:r>
    </w:p>
    <w:p w14:paraId="26CD1896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permet-Il à la mort de régner sur la terre ? Pourquoi,</w:t>
      </w:r>
    </w:p>
    <w:p w14:paraId="2535066A" w14:textId="77777777" w:rsidR="00000000" w:rsidRDefault="00000000">
      <w:pPr>
        <w:pStyle w:val="Bodytext10"/>
        <w:framePr w:w="6294" w:h="10368" w:hRule="exact" w:wrap="none" w:vAnchor="page" w:hAnchor="page" w:x="920" w:y="1296"/>
        <w:rPr>
          <w:sz w:val="24"/>
          <w:szCs w:val="24"/>
        </w:rPr>
      </w:pPr>
      <w:r>
        <w:rPr>
          <w:rStyle w:val="Bodytext1"/>
          <w:color w:val="000000"/>
        </w:rPr>
        <w:t>demande l’athée, ai-je été privé de mes bien-aimés ?</w:t>
      </w:r>
    </w:p>
    <w:p w14:paraId="7E43D4C4" w14:textId="77777777" w:rsidR="00000000" w:rsidRDefault="00000000">
      <w:pPr>
        <w:pStyle w:val="Bodytext10"/>
        <w:framePr w:w="6294" w:h="10368" w:hRule="exact" w:wrap="none" w:vAnchor="page" w:hAnchor="page" w:x="920" w:y="12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Pourquoi mon enfant souffre-t-il, ou mon ami, pour</w:t>
      </w:r>
      <w:r>
        <w:rPr>
          <w:rStyle w:val="Bodytext1"/>
          <w:color w:val="000000"/>
        </w:rPr>
        <w:softHyphen/>
      </w:r>
    </w:p>
    <w:p w14:paraId="0B464F41" w14:textId="77777777" w:rsidR="00000000" w:rsidRDefault="00000000">
      <w:pPr>
        <w:pStyle w:val="Bodytext10"/>
        <w:framePr w:w="6294" w:h="10368" w:hRule="exact" w:wrap="none" w:vAnchor="page" w:hAnchor="page" w:x="920" w:y="1296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quoi meurt-il jeune ?</w:t>
      </w:r>
    </w:p>
    <w:p w14:paraId="235B2165" w14:textId="77777777" w:rsidR="00000000" w:rsidRDefault="00000000">
      <w:pPr>
        <w:pStyle w:val="Bodytext10"/>
        <w:framePr w:w="6294" w:h="10368" w:hRule="exact" w:wrap="none" w:vAnchor="page" w:hAnchor="page" w:x="920" w:y="129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comment les athées peuvent-ils expliquer le</w:t>
      </w:r>
    </w:p>
    <w:p w14:paraId="7A1CDCAE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que d’autres hommes, privés également de ceux</w:t>
      </w:r>
    </w:p>
    <w:p w14:paraId="404AF9DE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aiment, ou affrontés eux-mêmes à la mort, ac</w:t>
      </w:r>
      <w:r>
        <w:rPr>
          <w:rStyle w:val="Bodytext1"/>
          <w:color w:val="000000"/>
        </w:rPr>
        <w:softHyphen/>
      </w:r>
    </w:p>
    <w:p w14:paraId="1760A0D4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ceptent la tragédie avec sérénité et même avec joie ?</w:t>
      </w:r>
    </w:p>
    <w:p w14:paraId="71069D0F" w14:textId="77777777" w:rsidR="00000000" w:rsidRDefault="00000000">
      <w:pPr>
        <w:pStyle w:val="Bodytext10"/>
        <w:framePr w:w="6294" w:h="10368" w:hRule="exact" w:wrap="none" w:vAnchor="page" w:hAnchor="page" w:x="920" w:y="1296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Pour eux, mourir c’est aller vers le Père.</w:t>
      </w:r>
    </w:p>
    <w:p w14:paraId="25C4438F" w14:textId="77777777" w:rsidR="00000000" w:rsidRDefault="00000000">
      <w:pPr>
        <w:pStyle w:val="Bodytext10"/>
        <w:framePr w:w="6294" w:h="10368" w:hRule="exact" w:wrap="none" w:vAnchor="page" w:hAnchor="page" w:x="920" w:y="129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l’époque où l’on construisait les pyramides, alors</w:t>
      </w:r>
    </w:p>
    <w:p w14:paraId="75608935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esclaves mouraient sous le fouet, et que le</w:t>
      </w:r>
    </w:p>
    <w:p w14:paraId="137CA24E" w14:textId="77777777" w:rsidR="00000000" w:rsidRDefault="00000000">
      <w:pPr>
        <w:pStyle w:val="Bodytext10"/>
        <w:framePr w:w="6294" w:h="10368" w:hRule="exact" w:wrap="none" w:vAnchor="page" w:hAnchor="page" w:x="920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reniement de Dieu ou la révolte contre lui auraient</w:t>
      </w:r>
    </w:p>
    <w:p w14:paraId="2F6B3B1E" w14:textId="77777777" w:rsidR="00000000" w:rsidRDefault="00000000">
      <w:pPr>
        <w:pStyle w:val="Bodytext10"/>
        <w:framePr w:w="6294" w:h="10368" w:hRule="exact" w:wrap="none" w:vAnchor="page" w:hAnchor="page" w:x="920" w:y="1296"/>
        <w:rPr>
          <w:sz w:val="24"/>
          <w:szCs w:val="24"/>
        </w:rPr>
      </w:pPr>
      <w:r>
        <w:rPr>
          <w:rStyle w:val="Bodytext1"/>
          <w:color w:val="000000"/>
        </w:rPr>
        <w:t>paru normaux, il nous est parvenu un poème :</w:t>
      </w:r>
    </w:p>
    <w:p w14:paraId="3FC7AAE4" w14:textId="77777777" w:rsidR="00000000" w:rsidRDefault="00000000">
      <w:pPr>
        <w:pStyle w:val="Headerorfooter10"/>
        <w:framePr w:w="312" w:h="318" w:hRule="exact" w:wrap="none" w:vAnchor="page" w:hAnchor="page" w:x="6854" w:y="1207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69F3C11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44A95D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4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mort m’apparaît aujourd’hui</w:t>
      </w:r>
    </w:p>
    <w:p w14:paraId="30222C3A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0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la guérison d’un malade,</w:t>
      </w:r>
    </w:p>
    <w:p w14:paraId="2A0785F0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0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le retour à l’air libre, après un empri</w:t>
      </w:r>
      <w:r>
        <w:rPr>
          <w:rStyle w:val="Bodytext1"/>
          <w:color w:val="000000"/>
        </w:rPr>
        <w:softHyphen/>
      </w:r>
    </w:p>
    <w:p w14:paraId="7DAA0BFF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sonnement.</w:t>
      </w:r>
    </w:p>
    <w:p w14:paraId="7F9B1E3C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La mort m’apparaît aujourd’hui</w:t>
      </w:r>
    </w:p>
    <w:p w14:paraId="7CE3D383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1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l’odeur de la myrrhe,</w:t>
      </w:r>
    </w:p>
    <w:p w14:paraId="4B364233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1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le repos sous la tente un jour de grand</w:t>
      </w:r>
    </w:p>
    <w:p w14:paraId="7B9670DF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vent.</w:t>
      </w:r>
    </w:p>
    <w:p w14:paraId="55750CC0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La mort m’apparaît aujourd’hui</w:t>
      </w:r>
    </w:p>
    <w:p w14:paraId="067717C4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1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le parfum des fleurs de lotus,</w:t>
      </w:r>
    </w:p>
    <w:p w14:paraId="21D770E7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comme le repos sur les rives de l’ivresse.</w:t>
      </w:r>
    </w:p>
    <w:p w14:paraId="61131852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La mort m’apparaît aujourd’hui</w:t>
      </w:r>
    </w:p>
    <w:p w14:paraId="3498E9CA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21" w:lineRule="auto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comme la fin de la pluie,</w:t>
      </w:r>
    </w:p>
    <w:p w14:paraId="694DC8B7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1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retour des hommes à leur foyer,</w:t>
      </w:r>
    </w:p>
    <w:p w14:paraId="681A089E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 w:line="226" w:lineRule="auto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après une expédition.</w:t>
      </w:r>
    </w:p>
    <w:p w14:paraId="49C98411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La mort m’apparaît aujourd’hui</w:t>
      </w:r>
    </w:p>
    <w:p w14:paraId="52DC64E1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26" w:lineRule="auto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comme une éclaircie dans le ciel,</w:t>
      </w:r>
    </w:p>
    <w:p w14:paraId="6C16EA5F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oiseleur qui ne sait ce qu’il chasse.</w:t>
      </w:r>
    </w:p>
    <w:p w14:paraId="462A2829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m’apparaît aujourd’hui</w:t>
      </w:r>
    </w:p>
    <w:p w14:paraId="5A538B3A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30" w:lineRule="auto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comme le désir d’un homme de revoir sa</w:t>
      </w:r>
    </w:p>
    <w:p w14:paraId="52112435" w14:textId="77777777" w:rsidR="00000000" w:rsidRDefault="00000000">
      <w:pPr>
        <w:pStyle w:val="Bodytext10"/>
        <w:framePr w:w="6198" w:h="10512" w:hRule="exact" w:wrap="none" w:vAnchor="page" w:hAnchor="page" w:x="1776" w:y="1254"/>
        <w:spacing w:line="230" w:lineRule="auto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maison,</w:t>
      </w:r>
    </w:p>
    <w:p w14:paraId="76A6F3EC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8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après de longues années de captivité.</w:t>
      </w:r>
    </w:p>
    <w:p w14:paraId="7DE8896F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considéraient la mort avec sérénité, d’autres</w:t>
      </w:r>
    </w:p>
    <w:p w14:paraId="5CED6C52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avec joie, estimant que mourir c’était retourner au</w:t>
      </w:r>
    </w:p>
    <w:p w14:paraId="1B616F84" w14:textId="77777777" w:rsidR="00000000" w:rsidRDefault="00000000">
      <w:pPr>
        <w:pStyle w:val="Bodytext10"/>
        <w:framePr w:w="6198" w:h="10512" w:hRule="exact" w:wrap="none" w:vAnchor="page" w:hAnchor="page" w:x="1776" w:y="125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monde de l’esprit.</w:t>
      </w:r>
    </w:p>
    <w:p w14:paraId="03FFD9BF" w14:textId="77777777" w:rsidR="00000000" w:rsidRDefault="00000000">
      <w:pPr>
        <w:pStyle w:val="Bodytext10"/>
        <w:framePr w:w="6198" w:h="10512" w:hRule="exact" w:wrap="none" w:vAnchor="page" w:hAnchor="page" w:x="1776" w:y="12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plantes sont héliotropiques, mais il y a</w:t>
      </w:r>
    </w:p>
    <w:p w14:paraId="0951301C" w14:textId="77777777" w:rsidR="00000000" w:rsidRDefault="00000000">
      <w:pPr>
        <w:pStyle w:val="Bodytext10"/>
        <w:framePr w:w="6198" w:h="10512" w:hRule="exact" w:wrap="none" w:vAnchor="page" w:hAnchor="page" w:x="1776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des asphodèles, plantes qui ne poussent qu’à</w:t>
      </w:r>
    </w:p>
    <w:p w14:paraId="0AAF4CBC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l’ombre ou dans l’obscurité, de même qu’il y a des</w:t>
      </w:r>
    </w:p>
    <w:p w14:paraId="021F825F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hommes qui aiment Dieu dans la mesure où ils souf</w:t>
      </w:r>
      <w:r>
        <w:rPr>
          <w:rStyle w:val="Bodytext1"/>
          <w:color w:val="000000"/>
        </w:rPr>
        <w:softHyphen/>
      </w:r>
    </w:p>
    <w:p w14:paraId="0DD92139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frent pour lui. Ce sont les ascètes, les mystiques, les</w:t>
      </w:r>
    </w:p>
    <w:p w14:paraId="5DDC4FB7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martyrs. Ils supportent avec amour toutes les épreuves</w:t>
      </w:r>
    </w:p>
    <w:p w14:paraId="67EAFF50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dont se plaignent les athées. La souffrance ne les fait</w:t>
      </w:r>
    </w:p>
    <w:p w14:paraId="3D51861E" w14:textId="77777777" w:rsidR="00000000" w:rsidRDefault="00000000">
      <w:pPr>
        <w:pStyle w:val="Bodytext10"/>
        <w:framePr w:w="6198" w:h="10512" w:hRule="exact" w:wrap="none" w:vAnchor="page" w:hAnchor="page" w:x="1776" w:y="1254"/>
        <w:rPr>
          <w:sz w:val="24"/>
          <w:szCs w:val="24"/>
        </w:rPr>
      </w:pPr>
      <w:r>
        <w:rPr>
          <w:rStyle w:val="Bodytext1"/>
          <w:color w:val="000000"/>
        </w:rPr>
        <w:t>pas vaciller dans la foi. Au contraire, certains sont</w:t>
      </w:r>
    </w:p>
    <w:p w14:paraId="7B92EF82" w14:textId="77777777" w:rsidR="00000000" w:rsidRDefault="00000000">
      <w:pPr>
        <w:pStyle w:val="Headerorfooter10"/>
        <w:framePr w:wrap="none" w:vAnchor="page" w:hAnchor="page" w:x="1788" w:y="12102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4EFB3A6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FD262A" w14:textId="77777777" w:rsidR="00000000" w:rsidRDefault="00000000">
      <w:pPr>
        <w:pStyle w:val="Bodytext10"/>
        <w:framePr w:w="6276" w:h="10440" w:hRule="exact" w:wrap="none" w:vAnchor="page" w:hAnchor="page" w:x="1072" w:y="128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amenés à la foi ou affermis par des souffrances pro</w:t>
      </w:r>
      <w:r>
        <w:rPr>
          <w:rStyle w:val="Bodytext1"/>
          <w:color w:val="000000"/>
        </w:rPr>
        <w:softHyphen/>
      </w:r>
    </w:p>
    <w:p w14:paraId="08ADE670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 w:line="206" w:lineRule="auto"/>
        <w:rPr>
          <w:sz w:val="24"/>
          <w:szCs w:val="24"/>
        </w:rPr>
      </w:pPr>
      <w:r>
        <w:rPr>
          <w:rStyle w:val="Bodytext1"/>
          <w:color w:val="000000"/>
        </w:rPr>
        <w:t>fondes.</w:t>
      </w:r>
    </w:p>
    <w:p w14:paraId="126E0D9D" w14:textId="77777777" w:rsidR="00000000" w:rsidRDefault="00000000">
      <w:pPr>
        <w:pStyle w:val="Bodytext10"/>
        <w:framePr w:w="6276" w:h="10440" w:hRule="exact" w:wrap="none" w:vAnchor="page" w:hAnchor="page" w:x="1072" w:y="128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Oscar Wilde ne se souciait nullement de Dieu et</w:t>
      </w:r>
    </w:p>
    <w:p w14:paraId="230CF8FC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menait une vie dépravée. Pour finir, ce génie se re</w:t>
      </w:r>
      <w:r>
        <w:rPr>
          <w:rStyle w:val="Bodytext1"/>
          <w:color w:val="000000"/>
        </w:rPr>
        <w:softHyphen/>
      </w:r>
    </w:p>
    <w:p w14:paraId="43B890D2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 en geôle, sous les chefs d’accusation les plus</w:t>
      </w:r>
    </w:p>
    <w:p w14:paraId="1A98A7C0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dégradants. Et c’est dans ces conditions qu’il écrivit :</w:t>
      </w:r>
    </w:p>
    <w:p w14:paraId="6D6833F5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le monde a été bâti de chagrin, il a été bâti par</w:t>
      </w:r>
    </w:p>
    <w:p w14:paraId="519E3B95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mains de l’amour, car autrement l’âme humaine,</w:t>
      </w:r>
    </w:p>
    <w:p w14:paraId="3E60AD74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 le monde a été fait, ne saurait atteindre à la</w:t>
      </w:r>
    </w:p>
    <w:p w14:paraId="1DEB0B51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plénitude de sa perfection. »</w:t>
      </w:r>
    </w:p>
    <w:p w14:paraId="5D1DE389" w14:textId="77777777" w:rsidR="00000000" w:rsidRDefault="00000000">
      <w:pPr>
        <w:pStyle w:val="Bodytext10"/>
        <w:framePr w:w="6276" w:h="10440" w:hRule="exact" w:wrap="none" w:vAnchor="page" w:hAnchor="page" w:x="1072" w:y="128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Crime et châtiment,</w:t>
      </w:r>
      <w:r>
        <w:rPr>
          <w:rStyle w:val="Bodytext1"/>
          <w:color w:val="000000"/>
        </w:rPr>
        <w:t xml:space="preserve"> de Dostoïevski, Raskol-</w:t>
      </w:r>
    </w:p>
    <w:p w14:paraId="5EAEF90D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nikov discute avec Sonia, une prostituée. Elle avait pris</w:t>
      </w:r>
    </w:p>
    <w:p w14:paraId="79955258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cette profession parce que son père était un ivrogne,</w:t>
      </w:r>
    </w:p>
    <w:p w14:paraId="7084E603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que ses petits frères et sœurs étaient affamés. Elle</w:t>
      </w:r>
    </w:p>
    <w:p w14:paraId="3578FE99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souffrait affreusement de cette condition que lui im</w:t>
      </w:r>
      <w:r>
        <w:rPr>
          <w:rStyle w:val="Bodytext1"/>
          <w:color w:val="000000"/>
        </w:rPr>
        <w:softHyphen/>
      </w:r>
    </w:p>
    <w:p w14:paraId="7DCBF0A5" w14:textId="77777777" w:rsidR="00000000" w:rsidRDefault="00000000">
      <w:pPr>
        <w:pStyle w:val="Bodytext10"/>
        <w:framePr w:w="6276" w:h="10440" w:hRule="exact" w:wrap="none" w:vAnchor="page" w:hAnchor="page" w:x="1072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posaient d’amères circonstances. Raskolnikov lui de</w:t>
      </w:r>
      <w:r>
        <w:rPr>
          <w:rStyle w:val="Bodytext1"/>
          <w:color w:val="000000"/>
        </w:rPr>
        <w:softHyphen/>
      </w:r>
    </w:p>
    <w:p w14:paraId="13DBEB92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manda :</w:t>
      </w:r>
    </w:p>
    <w:p w14:paraId="76E8FCCE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Est-ce que tu pries beaucoup Dieu, Sonia ?</w:t>
      </w:r>
    </w:p>
    <w:p w14:paraId="63375096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souffle elle répond :</w:t>
      </w:r>
    </w:p>
    <w:p w14:paraId="5C1B7E1B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serais-je sans Dieu ?</w:t>
      </w:r>
    </w:p>
    <w:p w14:paraId="25C1B611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lui de reprendre, pour la sonder davantage :</w:t>
      </w:r>
    </w:p>
    <w:p w14:paraId="13725F01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que fait Dieu pour toi ?</w:t>
      </w:r>
    </w:p>
    <w:p w14:paraId="25B35F04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réplique :</w:t>
      </w:r>
    </w:p>
    <w:p w14:paraId="6D50D206" w14:textId="77777777" w:rsidR="00000000" w:rsidRDefault="00000000">
      <w:pPr>
        <w:pStyle w:val="Bodytext10"/>
        <w:framePr w:w="6276" w:h="10440" w:hRule="exact" w:wrap="none" w:vAnchor="page" w:hAnchor="page" w:x="1072" w:y="128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m’interroge pas. Tu n’es pas digne de le</w:t>
      </w:r>
    </w:p>
    <w:p w14:paraId="50962B83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savoir... Il fait tout.</w:t>
      </w:r>
    </w:p>
    <w:p w14:paraId="2C1019D5" w14:textId="77777777" w:rsidR="00000000" w:rsidRDefault="00000000">
      <w:pPr>
        <w:pStyle w:val="Bodytext10"/>
        <w:framePr w:w="6276" w:h="10440" w:hRule="exact" w:wrap="none" w:vAnchor="page" w:hAnchor="page" w:x="1072" w:y="128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Raskolnikov questionne aussi Polenka, sa plus jeune</w:t>
      </w:r>
    </w:p>
    <w:p w14:paraId="00BBC0AC" w14:textId="77777777" w:rsidR="00000000" w:rsidRDefault="00000000">
      <w:pPr>
        <w:pStyle w:val="Bodytext10"/>
        <w:framePr w:w="6276" w:h="10440" w:hRule="exact" w:wrap="none" w:vAnchor="page" w:hAnchor="page" w:x="1072" w:y="1289"/>
        <w:rPr>
          <w:sz w:val="24"/>
          <w:szCs w:val="24"/>
        </w:rPr>
      </w:pPr>
      <w:r>
        <w:rPr>
          <w:rStyle w:val="Bodytext1"/>
          <w:color w:val="000000"/>
        </w:rPr>
        <w:t>sœur, pauvre et misérable :</w:t>
      </w:r>
    </w:p>
    <w:p w14:paraId="3DDB341E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Polenka, sais-tu dire tes prières ?</w:t>
      </w:r>
    </w:p>
    <w:p w14:paraId="1D6B2E21" w14:textId="77777777" w:rsidR="00000000" w:rsidRDefault="00000000">
      <w:pPr>
        <w:pStyle w:val="Bodytext10"/>
        <w:framePr w:w="6276" w:h="10440" w:hRule="exact" w:wrap="none" w:vAnchor="page" w:hAnchor="page" w:x="1072" w:y="128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répond :</w:t>
      </w:r>
    </w:p>
    <w:p w14:paraId="33D57504" w14:textId="77777777" w:rsidR="00000000" w:rsidRDefault="00000000">
      <w:pPr>
        <w:pStyle w:val="Bodytext10"/>
        <w:framePr w:w="6276" w:h="10440" w:hRule="exact" w:wrap="none" w:vAnchor="page" w:hAnchor="page" w:x="1072" w:y="128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! bien sûr, tous, nous le savons depuis des</w:t>
      </w:r>
    </w:p>
    <w:p w14:paraId="1EF6E9CE" w14:textId="77777777" w:rsidR="00000000" w:rsidRDefault="00000000">
      <w:pPr>
        <w:pStyle w:val="Bodytext10"/>
        <w:framePr w:w="6276" w:h="10440" w:hRule="exact" w:wrap="none" w:vAnchor="page" w:hAnchor="page" w:x="1072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; et maintenant que je suis grande fille, je dis</w:t>
      </w:r>
    </w:p>
    <w:p w14:paraId="01744507" w14:textId="77777777" w:rsidR="00000000" w:rsidRDefault="00000000">
      <w:pPr>
        <w:pStyle w:val="Bodytext10"/>
        <w:framePr w:w="6276" w:h="10440" w:hRule="exact" w:wrap="none" w:vAnchor="page" w:hAnchor="page" w:x="1072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prières en particulier, mais Kolya et Lida les</w:t>
      </w:r>
    </w:p>
    <w:p w14:paraId="6488D211" w14:textId="77777777" w:rsidR="00000000" w:rsidRDefault="00000000">
      <w:pPr>
        <w:pStyle w:val="Bodytext50"/>
        <w:framePr w:wrap="none" w:vAnchor="page" w:hAnchor="page" w:x="1072" w:y="12383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2 - Réponse à la Bible de Moscou</w:t>
      </w:r>
    </w:p>
    <w:p w14:paraId="6FEFBCAD" w14:textId="77777777" w:rsidR="00000000" w:rsidRDefault="00000000">
      <w:pPr>
        <w:pStyle w:val="Headerorfooter10"/>
        <w:framePr w:w="300" w:h="312" w:hRule="exact" w:wrap="none" w:vAnchor="page" w:hAnchor="page" w:x="7030" w:y="1205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5B2630B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2867BF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disent tout haut avec Maman. Ils disent d’abord « Je</w:t>
      </w:r>
    </w:p>
    <w:p w14:paraId="20210738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salue, Marie » puis une autre, « Que Dieu bénisse</w:t>
      </w:r>
    </w:p>
    <w:p w14:paraId="2E1EBA59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sœur Sonia et lui pardonne », enfin « Que Dieu</w:t>
      </w:r>
    </w:p>
    <w:p w14:paraId="6BDFBB5A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bénisse notre second père et lui pardonne », car notre</w:t>
      </w:r>
    </w:p>
    <w:p w14:paraId="01234F6E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père est déjà mort, et celui-là est notre deuxiè</w:t>
      </w:r>
      <w:r>
        <w:rPr>
          <w:rStyle w:val="Bodytext1"/>
          <w:color w:val="000000"/>
        </w:rPr>
        <w:softHyphen/>
      </w:r>
    </w:p>
    <w:p w14:paraId="42AAD972" w14:textId="77777777" w:rsidR="00000000" w:rsidRDefault="00000000">
      <w:pPr>
        <w:pStyle w:val="Bodytext10"/>
        <w:framePr w:w="6264" w:h="10458" w:hRule="exact" w:wrap="none" w:vAnchor="page" w:hAnchor="page" w:x="1727" w:y="1240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me, et nous prions aussi pour l’autre.</w:t>
      </w:r>
    </w:p>
    <w:p w14:paraId="2F64C3E2" w14:textId="77777777" w:rsidR="00000000" w:rsidRDefault="00000000">
      <w:pPr>
        <w:pStyle w:val="Bodytext10"/>
        <w:framePr w:w="6264" w:h="10458" w:hRule="exact" w:wrap="none" w:vAnchor="page" w:hAnchor="page" w:x="1727" w:y="12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les Sonia et les Polenka</w:t>
      </w:r>
    </w:p>
    <w:p w14:paraId="47BB6F65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aiment Dieu ? Leur religion peut-elle être seulement</w:t>
      </w:r>
    </w:p>
    <w:p w14:paraId="7CAD5BAA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anesthésique, comme les drogues et l’alcool ? Mais</w:t>
      </w:r>
    </w:p>
    <w:p w14:paraId="21A29121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drogues et alcools détruisent l’esprit des hommes. Sa</w:t>
      </w:r>
    </w:p>
    <w:p w14:paraId="74A668F1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Dieu a rendu Sonia si forte qu’elle peut amener</w:t>
      </w:r>
    </w:p>
    <w:p w14:paraId="2F14CA1B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meurtrier Raskolnikov à se repentir et l’entraîner</w:t>
      </w:r>
    </w:p>
    <w:p w14:paraId="4B9A3EA8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devenir un homme nouveau. De sorte qu’il doit y</w:t>
      </w:r>
    </w:p>
    <w:p w14:paraId="77628C7E" w14:textId="77777777" w:rsidR="00000000" w:rsidRDefault="00000000">
      <w:pPr>
        <w:pStyle w:val="Bodytext10"/>
        <w:framePr w:w="6264" w:h="10458" w:hRule="exact" w:wrap="none" w:vAnchor="page" w:hAnchor="page" w:x="1727" w:y="1240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avoir quelque réalité derrière sa foi.</w:t>
      </w:r>
    </w:p>
    <w:p w14:paraId="1AB4B955" w14:textId="77777777" w:rsidR="00000000" w:rsidRDefault="00000000">
      <w:pPr>
        <w:pStyle w:val="Bodytext10"/>
        <w:framePr w:w="6264" w:h="10458" w:hRule="exact" w:wrap="none" w:vAnchor="page" w:hAnchor="page" w:x="1727" w:y="12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Sonia donne à Raskolnikov une croix et lui fait lec</w:t>
      </w:r>
      <w:r>
        <w:rPr>
          <w:rStyle w:val="Bodytext1"/>
          <w:color w:val="000000"/>
        </w:rPr>
        <w:softHyphen/>
      </w:r>
    </w:p>
    <w:p w14:paraId="2236B996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de l’Evangile. A la suite de quoi un meurtrier,</w:t>
      </w:r>
    </w:p>
    <w:p w14:paraId="287A82D0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 crime n’était pas découvert, se livre lui-même</w:t>
      </w:r>
    </w:p>
    <w:p w14:paraId="7EF93ECC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police, va en Sibérie, et commence une vie nou</w:t>
      </w:r>
      <w:r>
        <w:rPr>
          <w:rStyle w:val="Bodytext1"/>
          <w:color w:val="000000"/>
        </w:rPr>
        <w:softHyphen/>
      </w:r>
    </w:p>
    <w:p w14:paraId="3AEB2520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velle. Que serait-il arrivé si elle lui avait donné la</w:t>
      </w:r>
    </w:p>
    <w:p w14:paraId="69FC10C4" w14:textId="77777777" w:rsidR="00000000" w:rsidRDefault="00000000">
      <w:pPr>
        <w:pStyle w:val="Bodytext10"/>
        <w:framePr w:w="6264" w:h="10458" w:hRule="exact" w:wrap="none" w:vAnchor="page" w:hAnchor="page" w:x="1727" w:y="12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faucille et le marteau, et si elle lui avait lu un des en</w:t>
      </w:r>
      <w:r>
        <w:rPr>
          <w:rStyle w:val="Bodytext1"/>
          <w:color w:val="000000"/>
        </w:rPr>
        <w:softHyphen/>
      </w:r>
    </w:p>
    <w:p w14:paraId="061C2EBC" w14:textId="77777777" w:rsidR="00000000" w:rsidRDefault="00000000">
      <w:pPr>
        <w:pStyle w:val="Bodytext10"/>
        <w:framePr w:w="6264" w:h="10458" w:hRule="exact" w:wrap="none" w:vAnchor="page" w:hAnchor="page" w:x="1727" w:y="1240"/>
        <w:spacing w:after="12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nuyeux discours de Staline, ou « </w:t>
      </w:r>
      <w:r>
        <w:rPr>
          <w:rStyle w:val="Bodytext1"/>
          <w:i/>
          <w:iCs/>
          <w:color w:val="000000"/>
        </w:rPr>
        <w:t>Le Capital</w:t>
      </w:r>
      <w:r>
        <w:rPr>
          <w:rStyle w:val="Bodytext1"/>
          <w:color w:val="000000"/>
        </w:rPr>
        <w:t xml:space="preserve"> » de Marx ?</w:t>
      </w:r>
    </w:p>
    <w:p w14:paraId="02399B9F" w14:textId="77777777" w:rsidR="00000000" w:rsidRDefault="00000000">
      <w:pPr>
        <w:pStyle w:val="Bodytext10"/>
        <w:framePr w:w="6264" w:h="10458" w:hRule="exact" w:wrap="none" w:vAnchor="page" w:hAnchor="page" w:x="1727" w:y="12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Sonia, prise dans le drame de la prostitution, et Ras</w:t>
      </w:r>
      <w:r>
        <w:rPr>
          <w:rStyle w:val="Bodytext1"/>
          <w:color w:val="000000"/>
        </w:rPr>
        <w:softHyphen/>
      </w:r>
    </w:p>
    <w:p w14:paraId="7713D483" w14:textId="77777777" w:rsidR="00000000" w:rsidRDefault="00000000">
      <w:pPr>
        <w:pStyle w:val="Bodytext10"/>
        <w:framePr w:w="6264" w:h="10458" w:hRule="exact" w:wrap="none" w:vAnchor="page" w:hAnchor="page" w:x="1727" w:y="1240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kolnikov, réveillé de la tragédie, étaient des croyants.</w:t>
      </w:r>
    </w:p>
    <w:p w14:paraId="4ECC96CF" w14:textId="77777777" w:rsidR="00000000" w:rsidRDefault="00000000">
      <w:pPr>
        <w:pStyle w:val="Bodytext10"/>
        <w:framePr w:w="6264" w:h="10458" w:hRule="exact" w:wrap="none" w:vAnchor="page" w:hAnchor="page" w:x="1727" w:y="12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beaucoup, la religion n’est qu’une des nom</w:t>
      </w:r>
      <w:r>
        <w:rPr>
          <w:rStyle w:val="Bodytext1"/>
          <w:color w:val="000000"/>
        </w:rPr>
        <w:softHyphen/>
      </w:r>
    </w:p>
    <w:p w14:paraId="19C25F4A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breuses joies de la vie, un raffinement comme l’art et</w:t>
      </w:r>
    </w:p>
    <w:p w14:paraId="50CE566D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luxe. Mais il y a ceux pour qui elle signifie tout,</w:t>
      </w:r>
    </w:p>
    <w:p w14:paraId="16D66473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soupirent après Dieu comme le cerf après l’eau</w:t>
      </w:r>
    </w:p>
    <w:p w14:paraId="39D842E1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rivières. Ceux-là prétendent connaître Dieu. Ils</w:t>
      </w:r>
    </w:p>
    <w:p w14:paraId="388A86EF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qu’il est adorable et digne de foi, même si Ses</w:t>
      </w:r>
    </w:p>
    <w:p w14:paraId="35674675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voies sont mystérieuses et si la vie est très dure pour</w:t>
      </w:r>
    </w:p>
    <w:p w14:paraId="5606C2DB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eux. Ceux-là comprennent le phénomène athée, mais</w:t>
      </w:r>
    </w:p>
    <w:p w14:paraId="5C6E28EB" w14:textId="77777777" w:rsidR="00000000" w:rsidRDefault="00000000">
      <w:pPr>
        <w:pStyle w:val="Bodytext10"/>
        <w:framePr w:w="6264" w:h="10458" w:hRule="exact" w:wrap="none" w:vAnchor="page" w:hAnchor="page" w:x="1727" w:y="1240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vous, les athées, pouvez-vous les comprendre ?</w:t>
      </w:r>
    </w:p>
    <w:p w14:paraId="0924A5A7" w14:textId="77777777" w:rsidR="00000000" w:rsidRDefault="00000000">
      <w:pPr>
        <w:pStyle w:val="Bodytext10"/>
        <w:framePr w:w="6264" w:h="10458" w:hRule="exact" w:wrap="none" w:vAnchor="page" w:hAnchor="page" w:x="1727" w:y="12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septembre 1932, un magazine de Moscou, « Mo-</w:t>
      </w:r>
    </w:p>
    <w:p w14:paraId="5DF3A8D2" w14:textId="77777777" w:rsidR="00000000" w:rsidRDefault="00000000">
      <w:pPr>
        <w:pStyle w:val="Bodytext10"/>
        <w:framePr w:w="6264" w:h="10458" w:hRule="exact" w:wrap="none" w:vAnchor="page" w:hAnchor="page" w:x="1727" w:y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lodaia Guardia » (La Jeune Avant-Garde), annonçait</w:t>
      </w:r>
    </w:p>
    <w:p w14:paraId="67A0601F" w14:textId="77777777" w:rsidR="00000000" w:rsidRDefault="00000000">
      <w:pPr>
        <w:pStyle w:val="Headerorfooter10"/>
        <w:framePr w:w="294" w:h="312" w:hRule="exact" w:wrap="none" w:vAnchor="page" w:hAnchor="page" w:x="1823" w:y="1200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0E946B5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5C509" w14:textId="77777777" w:rsidR="00000000" w:rsidRDefault="00000000">
      <w:pPr>
        <w:pStyle w:val="Bodytext10"/>
        <w:framePr w:w="6216" w:h="1626" w:hRule="exact" w:wrap="none" w:vAnchor="page" w:hAnchor="page" w:x="975" w:y="13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vers 1937, conformément au plan athéiste quin</w:t>
      </w:r>
      <w:r>
        <w:rPr>
          <w:rStyle w:val="Bodytext1"/>
          <w:color w:val="000000"/>
        </w:rPr>
        <w:softHyphen/>
      </w:r>
    </w:p>
    <w:p w14:paraId="7FC4D676" w14:textId="77777777" w:rsidR="00000000" w:rsidRDefault="00000000">
      <w:pPr>
        <w:pStyle w:val="Bodytext10"/>
        <w:framePr w:w="6216" w:h="1626" w:hRule="exact" w:wrap="none" w:vAnchor="page" w:hAnchor="page" w:x="975" w:y="13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quennal, toute manifestation religieuse devait être</w:t>
      </w:r>
    </w:p>
    <w:p w14:paraId="3D647829" w14:textId="77777777" w:rsidR="00000000" w:rsidRDefault="00000000">
      <w:pPr>
        <w:pStyle w:val="Bodytext10"/>
        <w:framePr w:w="6216" w:h="1626" w:hRule="exact" w:wrap="none" w:vAnchor="page" w:hAnchor="page" w:x="975" w:y="13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définitivement détruite, et que la parole de Dieu devait</w:t>
      </w:r>
    </w:p>
    <w:p w14:paraId="52628A25" w14:textId="77777777" w:rsidR="00000000" w:rsidRDefault="00000000">
      <w:pPr>
        <w:pStyle w:val="Bodytext10"/>
        <w:framePr w:w="6216" w:h="1626" w:hRule="exact" w:wrap="none" w:vAnchor="page" w:hAnchor="page" w:x="975" w:y="13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dans le silence éternel. Mais il n’en a rien été,</w:t>
      </w:r>
    </w:p>
    <w:p w14:paraId="295A91B2" w14:textId="77777777" w:rsidR="00000000" w:rsidRDefault="00000000">
      <w:pPr>
        <w:pStyle w:val="Bodytext10"/>
        <w:framePr w:w="6216" w:h="1626" w:hRule="exact" w:wrap="none" w:vAnchor="page" w:hAnchor="page" w:x="975" w:y="13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et le christianisme est florissant dans ce</w:t>
      </w:r>
    </w:p>
    <w:p w14:paraId="129434DB" w14:textId="77777777" w:rsidR="00000000" w:rsidRDefault="00000000">
      <w:pPr>
        <w:pStyle w:val="Bodytext10"/>
        <w:framePr w:w="6216" w:h="1626" w:hRule="exact" w:wrap="none" w:vAnchor="page" w:hAnchor="page" w:x="975" w:y="13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pays, bien qu’interdit et persécuté depuis longtemps.</w:t>
      </w:r>
    </w:p>
    <w:p w14:paraId="5ABC6B35" w14:textId="77777777" w:rsidR="00000000" w:rsidRDefault="00000000">
      <w:pPr>
        <w:pStyle w:val="Headerorfooter10"/>
        <w:framePr w:wrap="none" w:vAnchor="page" w:hAnchor="page" w:x="6909" w:y="12076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0969AC3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FFA8C5" w14:textId="77777777" w:rsidR="00000000" w:rsidRDefault="00000000">
      <w:pPr>
        <w:pStyle w:val="Other10"/>
        <w:framePr w:wrap="none" w:vAnchor="page" w:hAnchor="page" w:x="4824" w:y="2363"/>
        <w:rPr>
          <w:sz w:val="24"/>
          <w:szCs w:val="24"/>
        </w:rPr>
      </w:pPr>
      <w:r>
        <w:rPr>
          <w:rStyle w:val="Other1"/>
          <w:color w:val="000000"/>
        </w:rPr>
        <w:lastRenderedPageBreak/>
        <w:t>2</w:t>
      </w:r>
    </w:p>
    <w:p w14:paraId="2BFA66A8" w14:textId="77777777" w:rsidR="00000000" w:rsidRDefault="00000000">
      <w:pPr>
        <w:pStyle w:val="Bodytext10"/>
        <w:framePr w:w="6174" w:h="624" w:hRule="exact" w:wrap="none" w:vAnchor="page" w:hAnchor="page" w:x="1908" w:y="2903"/>
        <w:jc w:val="center"/>
        <w:rPr>
          <w:sz w:val="24"/>
          <w:szCs w:val="24"/>
        </w:rPr>
      </w:pPr>
      <w:r>
        <w:rPr>
          <w:rStyle w:val="Bodytext1"/>
          <w:color w:val="000000"/>
        </w:rPr>
        <w:t>CE QUI EST DÉRAISONNABLE</w:t>
      </w:r>
    </w:p>
    <w:p w14:paraId="404113BF" w14:textId="77777777" w:rsidR="00000000" w:rsidRDefault="00000000">
      <w:pPr>
        <w:pStyle w:val="Bodytext10"/>
        <w:framePr w:w="6174" w:h="624" w:hRule="exact" w:wrap="none" w:vAnchor="page" w:hAnchor="page" w:x="1908" w:y="2903"/>
        <w:jc w:val="center"/>
        <w:rPr>
          <w:sz w:val="24"/>
          <w:szCs w:val="24"/>
        </w:rPr>
      </w:pPr>
      <w:r>
        <w:rPr>
          <w:rStyle w:val="Bodytext1"/>
          <w:color w:val="000000"/>
        </w:rPr>
        <w:t>DANS L’ATHÉISME</w:t>
      </w:r>
    </w:p>
    <w:p w14:paraId="1B9F62A0" w14:textId="77777777" w:rsidR="00000000" w:rsidRDefault="00000000">
      <w:pPr>
        <w:pStyle w:val="Bodytext10"/>
        <w:framePr w:w="6174" w:h="6546" w:hRule="exact" w:wrap="none" w:vAnchor="page" w:hAnchor="page" w:x="1908" w:y="52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société évolue très rapidement. Mais les systèmes</w:t>
      </w:r>
    </w:p>
    <w:p w14:paraId="4C975E9A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religieux n’ont pas suivi ces transformations. Souvent</w:t>
      </w:r>
    </w:p>
    <w:p w14:paraId="661528EA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prédicateurs commentent des discussions que Jésus</w:t>
      </w:r>
    </w:p>
    <w:p w14:paraId="54CF7338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eues avec des hommes d’il y a deux mille ans à pro</w:t>
      </w:r>
      <w:r>
        <w:rPr>
          <w:rStyle w:val="Bodytext1"/>
          <w:color w:val="000000"/>
        </w:rPr>
        <w:softHyphen/>
      </w:r>
    </w:p>
    <w:p w14:paraId="35841FDC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pos de problèmes de ce temps, au lieu de donner des</w:t>
      </w:r>
    </w:p>
    <w:p w14:paraId="28C6FFB5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réponses, dans l’esprit du Christ, aux problèmes d’au</w:t>
      </w:r>
      <w:r>
        <w:rPr>
          <w:rStyle w:val="Bodytext1"/>
          <w:color w:val="000000"/>
        </w:rPr>
        <w:softHyphen/>
      </w:r>
    </w:p>
    <w:p w14:paraId="754C92D9" w14:textId="77777777" w:rsidR="00000000" w:rsidRDefault="00000000">
      <w:pPr>
        <w:pStyle w:val="Bodytext10"/>
        <w:framePr w:w="6174" w:h="6546" w:hRule="exact" w:wrap="none" w:vAnchor="page" w:hAnchor="page" w:x="1908" w:y="52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jourd’hui. De sorte que beaucoup en concluent que la</w:t>
      </w:r>
    </w:p>
    <w:p w14:paraId="15AA95B5" w14:textId="77777777" w:rsidR="00000000" w:rsidRDefault="00000000">
      <w:pPr>
        <w:pStyle w:val="Bodytext10"/>
        <w:framePr w:w="6174" w:h="6546" w:hRule="exact" w:wrap="none" w:vAnchor="page" w:hAnchor="page" w:x="1908" w:y="5201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religion est étrangère à leurs problèmes.</w:t>
      </w:r>
    </w:p>
    <w:p w14:paraId="4C3DF26E" w14:textId="77777777" w:rsidR="00000000" w:rsidRDefault="00000000">
      <w:pPr>
        <w:pStyle w:val="Bodytext10"/>
        <w:framePr w:w="6174" w:h="6546" w:hRule="exact" w:wrap="none" w:vAnchor="page" w:hAnchor="page" w:x="1908" w:y="52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de nombreux rites sont désuets. Les Egli</w:t>
      </w:r>
      <w:r>
        <w:rPr>
          <w:rStyle w:val="Bodytext1"/>
          <w:color w:val="000000"/>
        </w:rPr>
        <w:softHyphen/>
      </w:r>
    </w:p>
    <w:p w14:paraId="7F8A5035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encore, affirment qu’elles désirent sauver les hom</w:t>
      </w:r>
      <w:r>
        <w:rPr>
          <w:rStyle w:val="Bodytext1"/>
          <w:color w:val="000000"/>
        </w:rPr>
        <w:softHyphen/>
      </w:r>
    </w:p>
    <w:p w14:paraId="7833F0D2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 l’enfer à venir. Eh bien, elles devraient alors</w:t>
      </w:r>
    </w:p>
    <w:p w14:paraId="7BAA93F5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prouver leur amour des hommes en les aidant à sau</w:t>
      </w:r>
      <w:r>
        <w:rPr>
          <w:rStyle w:val="Bodytext1"/>
          <w:color w:val="000000"/>
        </w:rPr>
        <w:softHyphen/>
      </w:r>
    </w:p>
    <w:p w14:paraId="59FB1EF4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le monde de l’enfer actuel de l’analphabétisme, de</w:t>
      </w:r>
    </w:p>
    <w:p w14:paraId="11DF67B6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faim, de la misère, de la tyrannie, de l’exploitation,</w:t>
      </w:r>
    </w:p>
    <w:p w14:paraId="429A6844" w14:textId="77777777" w:rsidR="00000000" w:rsidRDefault="00000000">
      <w:pPr>
        <w:pStyle w:val="Bodytext10"/>
        <w:framePr w:w="6174" w:h="6546" w:hRule="exact" w:wrap="none" w:vAnchor="page" w:hAnchor="page" w:x="1908" w:y="520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de la pollution et de la guerre.</w:t>
      </w:r>
    </w:p>
    <w:p w14:paraId="389EC68E" w14:textId="77777777" w:rsidR="00000000" w:rsidRDefault="00000000">
      <w:pPr>
        <w:pStyle w:val="Bodytext10"/>
        <w:framePr w:w="6174" w:h="6546" w:hRule="exact" w:wrap="none" w:vAnchor="page" w:hAnchor="page" w:x="1908" w:y="52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acceptent toutes ces critiques de la</w:t>
      </w:r>
    </w:p>
    <w:p w14:paraId="3E3404DC" w14:textId="77777777" w:rsidR="00000000" w:rsidRDefault="00000000">
      <w:pPr>
        <w:pStyle w:val="Bodytext10"/>
        <w:framePr w:w="6174" w:h="6546" w:hRule="exact" w:wrap="none" w:vAnchor="page" w:hAnchor="page" w:x="1908" w:y="520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des athées.</w:t>
      </w:r>
    </w:p>
    <w:p w14:paraId="6CAB4C81" w14:textId="77777777" w:rsidR="00000000" w:rsidRDefault="00000000">
      <w:pPr>
        <w:pStyle w:val="Bodytext10"/>
        <w:framePr w:w="6174" w:h="6546" w:hRule="exact" w:wrap="none" w:vAnchor="page" w:hAnchor="page" w:x="1908" w:y="5201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charité croit tout</w:t>
      </w:r>
      <w:r>
        <w:rPr>
          <w:rStyle w:val="Bodytext1"/>
          <w:color w:val="000000"/>
        </w:rPr>
        <w:t xml:space="preserve"> (1 Corinthiens 13,7). Nous</w:t>
      </w:r>
    </w:p>
    <w:p w14:paraId="02A2CFE0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croire ce qui est raisonnable dans l’athéisme.</w:t>
      </w:r>
    </w:p>
    <w:p w14:paraId="3B0D8424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disons avec Hegel : « Tout ce qui existe est rai</w:t>
      </w:r>
      <w:r>
        <w:rPr>
          <w:rStyle w:val="Bodytext1"/>
          <w:color w:val="000000"/>
        </w:rPr>
        <w:softHyphen/>
      </w:r>
    </w:p>
    <w:p w14:paraId="109322AA" w14:textId="77777777" w:rsidR="00000000" w:rsidRDefault="00000000">
      <w:pPr>
        <w:pStyle w:val="Bodytext10"/>
        <w:framePr w:w="6174" w:h="6546" w:hRule="exact" w:wrap="none" w:vAnchor="page" w:hAnchor="page" w:x="1908" w:y="5201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sonnable », y compris l’athéisme. Mais les athées sont</w:t>
      </w:r>
    </w:p>
    <w:p w14:paraId="77A5861B" w14:textId="77777777" w:rsidR="00000000" w:rsidRDefault="00000000">
      <w:pPr>
        <w:pStyle w:val="Headerorfooter10"/>
        <w:framePr w:w="6174" w:h="282" w:hRule="exact" w:wrap="none" w:vAnchor="page" w:hAnchor="page" w:x="1908" w:y="12131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2416BC6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46D2B3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désavantagés parce qu’ils refusent toute critique. L’es</w:t>
      </w:r>
      <w:r>
        <w:rPr>
          <w:rStyle w:val="Bodytext1"/>
          <w:color w:val="000000"/>
        </w:rPr>
        <w:softHyphen/>
      </w:r>
    </w:p>
    <w:p w14:paraId="130DEC9B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chrétien reflète toute la réalité, tandis que l’esprit</w:t>
      </w:r>
    </w:p>
    <w:p w14:paraId="183AA60A" w14:textId="77777777" w:rsidR="00000000" w:rsidRDefault="00000000">
      <w:pPr>
        <w:pStyle w:val="Bodytext10"/>
        <w:framePr w:w="6222" w:h="10422" w:hRule="exact" w:wrap="none" w:vAnchor="page" w:hAnchor="page" w:x="836" w:y="1355"/>
        <w:spacing w:after="60" w:line="197" w:lineRule="auto"/>
        <w:rPr>
          <w:sz w:val="24"/>
          <w:szCs w:val="24"/>
        </w:rPr>
      </w:pPr>
      <w:r>
        <w:rPr>
          <w:rStyle w:val="Bodytext1"/>
          <w:color w:val="000000"/>
        </w:rPr>
        <w:t>athée n’en reflète qu’une partie.</w:t>
      </w:r>
    </w:p>
    <w:p w14:paraId="1D009C29" w14:textId="77777777" w:rsidR="00000000" w:rsidRDefault="00000000">
      <w:pPr>
        <w:pStyle w:val="Bodytext10"/>
        <w:framePr w:w="6222" w:h="10422" w:hRule="exact" w:wrap="none" w:vAnchor="page" w:hAnchor="page" w:x="836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ont une philosophie matérialiste que par</w:t>
      </w:r>
      <w:r>
        <w:rPr>
          <w:rStyle w:val="Bodytext1"/>
          <w:color w:val="000000"/>
        </w:rPr>
        <w:softHyphen/>
      </w:r>
    </w:p>
    <w:p w14:paraId="3B739228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tagent les chrétiens. Le dogme principal de notre reli</w:t>
      </w:r>
      <w:r>
        <w:rPr>
          <w:rStyle w:val="Bodytext1"/>
          <w:color w:val="000000"/>
        </w:rPr>
        <w:softHyphen/>
      </w:r>
    </w:p>
    <w:p w14:paraId="5BBAEA63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gion est que Dieu s’est fait chair (c’est-à-dire matière)</w:t>
      </w:r>
    </w:p>
    <w:p w14:paraId="2CBEBA59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Jésus-Christ. Le Dieu des chrétiens n’est pas une</w:t>
      </w:r>
    </w:p>
    <w:p w14:paraId="2BFFAEC4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idée, mais une personne. Le but auquel tend le chris</w:t>
      </w:r>
      <w:r>
        <w:rPr>
          <w:rStyle w:val="Bodytext1"/>
          <w:color w:val="000000"/>
        </w:rPr>
        <w:softHyphen/>
      </w:r>
    </w:p>
    <w:p w14:paraId="0AE06528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n’est pas seulement le salut des âmes, mais</w:t>
      </w:r>
    </w:p>
    <w:p w14:paraId="5D955BBD" w14:textId="77777777" w:rsidR="00000000" w:rsidRDefault="00000000">
      <w:pPr>
        <w:pStyle w:val="Bodytext10"/>
        <w:framePr w:w="6222" w:h="10422" w:hRule="exact" w:wrap="none" w:vAnchor="page" w:hAnchor="page" w:x="836" w:y="1355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la résurrection des corps devenus incorruptibles.</w:t>
      </w:r>
    </w:p>
    <w:p w14:paraId="45ED41F1" w14:textId="77777777" w:rsidR="00000000" w:rsidRDefault="00000000">
      <w:pPr>
        <w:pStyle w:val="Bodytext10"/>
        <w:framePr w:w="6222" w:h="10422" w:hRule="exact" w:wrap="none" w:vAnchor="page" w:hAnchor="page" w:x="836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athées matérialistes ne voient les choses</w:t>
      </w:r>
    </w:p>
    <w:p w14:paraId="3A07A40D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qu’unilatéralement : ils ignorent la Divinité, l’Esprit</w:t>
      </w:r>
    </w:p>
    <w:p w14:paraId="522D56F8" w14:textId="77777777" w:rsidR="00000000" w:rsidRDefault="00000000">
      <w:pPr>
        <w:pStyle w:val="Bodytext10"/>
        <w:framePr w:w="6222" w:h="10422" w:hRule="exact" w:wrap="none" w:vAnchor="page" w:hAnchor="page" w:x="836" w:y="1355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Eternel d’amour et de vérité qui régit ce monde.</w:t>
      </w:r>
    </w:p>
    <w:p w14:paraId="306E568A" w14:textId="77777777" w:rsidR="00000000" w:rsidRDefault="00000000">
      <w:pPr>
        <w:pStyle w:val="Bodytext10"/>
        <w:framePr w:w="6222" w:h="10422" w:hRule="exact" w:wrap="none" w:vAnchor="page" w:hAnchor="page" w:x="836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A-t-on jamais vu une monnaie d’une seule face ? ou</w:t>
      </w:r>
    </w:p>
    <w:p w14:paraId="13FABBEF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l’électricité à un seul pôle ? Le christianisme em</w:t>
      </w:r>
      <w:r>
        <w:rPr>
          <w:rStyle w:val="Bodytext1"/>
          <w:color w:val="000000"/>
        </w:rPr>
        <w:softHyphen/>
      </w:r>
    </w:p>
    <w:p w14:paraId="15088476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brasse le domaine spirituel aussi bien que le matériel.</w:t>
      </w:r>
    </w:p>
    <w:p w14:paraId="02CE6508" w14:textId="77777777" w:rsidR="00000000" w:rsidRDefault="00000000">
      <w:pPr>
        <w:pStyle w:val="Bodytext10"/>
        <w:framePr w:w="6222" w:h="10422" w:hRule="exact" w:wrap="none" w:vAnchor="page" w:hAnchor="page" w:x="836" w:y="1355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L’athéisme, en regard, est faux, car il est unilatéral.</w:t>
      </w:r>
    </w:p>
    <w:p w14:paraId="4306A64B" w14:textId="77777777" w:rsidR="00000000" w:rsidRDefault="00000000">
      <w:pPr>
        <w:pStyle w:val="Bodytext10"/>
        <w:framePr w:w="6222" w:h="10422" w:hRule="exact" w:wrap="none" w:vAnchor="page" w:hAnchor="page" w:x="836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envoya un fou acheter de la farine et du sel. Il</w:t>
      </w:r>
    </w:p>
    <w:p w14:paraId="7126628A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prit un plat pour y mettre ses emplettes. On lui dit</w:t>
      </w:r>
    </w:p>
    <w:p w14:paraId="689F2A10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ne pas mélanger les deux ingrédients, mais de les</w:t>
      </w:r>
    </w:p>
    <w:p w14:paraId="3D1D913D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garder séparément. Après que le marchand eut rempli</w:t>
      </w:r>
    </w:p>
    <w:p w14:paraId="32599A71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plat de farine, le fou, pensant aux instructions re</w:t>
      </w:r>
      <w:r>
        <w:rPr>
          <w:rStyle w:val="Bodytext1"/>
          <w:color w:val="000000"/>
        </w:rPr>
        <w:softHyphen/>
      </w:r>
    </w:p>
    <w:p w14:paraId="3286AD41" w14:textId="77777777" w:rsidR="00000000" w:rsidRDefault="00000000">
      <w:pPr>
        <w:pStyle w:val="Bodytext10"/>
        <w:framePr w:w="6222" w:h="10422" w:hRule="exact" w:wrap="none" w:vAnchor="page" w:hAnchor="page" w:x="836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çues, retourna le plat et demanda que le sel fût versé</w:t>
      </w:r>
    </w:p>
    <w:p w14:paraId="73B16609" w14:textId="77777777" w:rsidR="00000000" w:rsidRDefault="00000000">
      <w:pPr>
        <w:pStyle w:val="Bodytext10"/>
        <w:framePr w:w="6222" w:h="10422" w:hRule="exact" w:wrap="none" w:vAnchor="page" w:hAnchor="page" w:x="836" w:y="1355"/>
        <w:rPr>
          <w:sz w:val="24"/>
          <w:szCs w:val="24"/>
        </w:rPr>
      </w:pPr>
      <w:r>
        <w:rPr>
          <w:rStyle w:val="Bodytext1"/>
          <w:color w:val="000000"/>
        </w:rPr>
        <w:t>sur le fond retourné. La farine, par suite, fut perdue,</w:t>
      </w:r>
    </w:p>
    <w:p w14:paraId="77A455C9" w14:textId="77777777" w:rsidR="00000000" w:rsidRDefault="00000000">
      <w:pPr>
        <w:pStyle w:val="Bodytext10"/>
        <w:framePr w:w="6222" w:h="10422" w:hRule="exact" w:wrap="none" w:vAnchor="page" w:hAnchor="page" w:x="836" w:y="1355"/>
        <w:rPr>
          <w:sz w:val="24"/>
          <w:szCs w:val="24"/>
        </w:rPr>
      </w:pPr>
      <w:r>
        <w:rPr>
          <w:rStyle w:val="Bodytext1"/>
          <w:color w:val="000000"/>
        </w:rPr>
        <w:t>mais il avait le sel. Il le rapporta à son maître qui lui</w:t>
      </w:r>
    </w:p>
    <w:p w14:paraId="767BFD39" w14:textId="77777777" w:rsidR="00000000" w:rsidRDefault="00000000">
      <w:pPr>
        <w:pStyle w:val="Bodytext10"/>
        <w:framePr w:w="6222" w:h="10422" w:hRule="exact" w:wrap="none" w:vAnchor="page" w:hAnchor="page" w:x="836" w:y="1355"/>
        <w:rPr>
          <w:sz w:val="24"/>
          <w:szCs w:val="24"/>
        </w:rPr>
      </w:pPr>
      <w:r>
        <w:rPr>
          <w:rStyle w:val="Bodytext1"/>
          <w:color w:val="000000"/>
        </w:rPr>
        <w:t>demanda où était la farine. Le fou retourna le plat</w:t>
      </w:r>
    </w:p>
    <w:p w14:paraId="0DAE61A1" w14:textId="77777777" w:rsidR="00000000" w:rsidRDefault="00000000">
      <w:pPr>
        <w:pStyle w:val="Bodytext10"/>
        <w:framePr w:w="6222" w:h="10422" w:hRule="exact" w:wrap="none" w:vAnchor="page" w:hAnchor="page" w:x="836" w:y="135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pour la trouver. Ainsi le sel disparut à son tour.</w:t>
      </w:r>
    </w:p>
    <w:p w14:paraId="75E422F2" w14:textId="77777777" w:rsidR="00000000" w:rsidRDefault="00000000">
      <w:pPr>
        <w:pStyle w:val="Bodytext10"/>
        <w:framePr w:w="6222" w:h="10422" w:hRule="exact" w:wrap="none" w:vAnchor="page" w:hAnchor="page" w:x="836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aux athées d’agir comme cet homme. Ils</w:t>
      </w:r>
    </w:p>
    <w:p w14:paraId="4C1D865D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contre la religion des critiques très sérieuses et</w:t>
      </w:r>
    </w:p>
    <w:p w14:paraId="23B87FB8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utiles. Ils ont le sel. Mais ne perdent-ils pas la farine ?</w:t>
      </w:r>
    </w:p>
    <w:p w14:paraId="780878D4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Ne jettent-ils pas par-dessus bord les arguments en fa</w:t>
      </w:r>
      <w:r>
        <w:rPr>
          <w:rStyle w:val="Bodytext1"/>
          <w:color w:val="000000"/>
        </w:rPr>
        <w:softHyphen/>
      </w:r>
    </w:p>
    <w:p w14:paraId="781045B0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de la religion, lesquels pourraient aussi être per</w:t>
      </w:r>
      <w:r>
        <w:rPr>
          <w:rStyle w:val="Bodytext1"/>
          <w:color w:val="000000"/>
        </w:rPr>
        <w:softHyphen/>
      </w:r>
    </w:p>
    <w:p w14:paraId="234E67B3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tinents ? Et pour finir, ne seront-ils pas obligés de ren</w:t>
      </w:r>
      <w:r>
        <w:rPr>
          <w:rStyle w:val="Bodytext1"/>
          <w:color w:val="000000"/>
        </w:rPr>
        <w:softHyphen/>
      </w:r>
    </w:p>
    <w:p w14:paraId="11ED1420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verser aussi le sel de l’athéisme, dans certaines circons</w:t>
      </w:r>
      <w:r>
        <w:rPr>
          <w:rStyle w:val="Bodytext1"/>
          <w:color w:val="000000"/>
        </w:rPr>
        <w:softHyphen/>
      </w:r>
    </w:p>
    <w:p w14:paraId="4F29B7C9" w14:textId="77777777" w:rsidR="00000000" w:rsidRDefault="00000000">
      <w:pPr>
        <w:pStyle w:val="Bodytext10"/>
        <w:framePr w:w="6222" w:h="10422" w:hRule="exact" w:wrap="none" w:vAnchor="page" w:hAnchor="page" w:x="836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 difficiles ou en des moments de crise profonde ?</w:t>
      </w:r>
    </w:p>
    <w:p w14:paraId="0E7C81A6" w14:textId="77777777" w:rsidR="00000000" w:rsidRDefault="00000000">
      <w:pPr>
        <w:pStyle w:val="Headerorfooter10"/>
        <w:framePr w:wrap="none" w:vAnchor="page" w:hAnchor="page" w:x="6710" w:y="12083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598678C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D50C7E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la fierté du vrai christianisme de posséder le sel</w:t>
      </w:r>
    </w:p>
    <w:p w14:paraId="064D0436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farine, et sa philosophie est ce que Soloviev ap</w:t>
      </w:r>
      <w:r>
        <w:rPr>
          <w:rStyle w:val="Bodytext1"/>
          <w:color w:val="000000"/>
        </w:rPr>
        <w:softHyphen/>
      </w:r>
    </w:p>
    <w:p w14:paraId="53A73534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pelait un « théomatérialisme », incluant la matière et</w:t>
      </w:r>
    </w:p>
    <w:p w14:paraId="50B0DE76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Dieu (en grec, théos = Dieu), son Créateur.</w:t>
      </w:r>
    </w:p>
    <w:p w14:paraId="2C533527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le christianisme a une telle certitude de la</w:t>
      </w:r>
    </w:p>
    <w:p w14:paraId="0F2ADC4F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vérité qu’il possède qu’il reste ouvert à toutes les cri</w:t>
      </w:r>
      <w:r>
        <w:rPr>
          <w:rStyle w:val="Bodytext1"/>
          <w:color w:val="000000"/>
        </w:rPr>
        <w:softHyphen/>
      </w:r>
    </w:p>
    <w:p w14:paraId="7A526C95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tiques de cette vérité ; oui, il accueille volontiers une</w:t>
      </w:r>
    </w:p>
    <w:p w14:paraId="471C7E93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telle critique comme un coup d’éperon qui permet au</w:t>
      </w:r>
    </w:p>
    <w:p w14:paraId="2B309D5A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cheval de la vérité de mieux courir. La foi vit du con</w:t>
      </w:r>
      <w:r>
        <w:rPr>
          <w:rStyle w:val="Bodytext1"/>
          <w:color w:val="000000"/>
        </w:rPr>
        <w:softHyphen/>
      </w:r>
    </w:p>
    <w:p w14:paraId="03115845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tinuel rejet des erreurs, mais aussi de l’accueil continuel</w:t>
      </w:r>
    </w:p>
    <w:p w14:paraId="4B7408FC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inspirations qu’apporte l’expérience de nouvelles</w:t>
      </w:r>
    </w:p>
    <w:p w14:paraId="3D89950C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vérités.</w:t>
      </w:r>
    </w:p>
    <w:p w14:paraId="6227D49C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le soleil se prit de querelle avec la lune. Le</w:t>
      </w:r>
    </w:p>
    <w:p w14:paraId="2D144A0D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déclara que les feuilles des arbres étaient vertes,</w:t>
      </w:r>
    </w:p>
    <w:p w14:paraId="7E69A558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la lune disait qu’elles étaient de la couleur</w:t>
      </w:r>
    </w:p>
    <w:p w14:paraId="35F90BE4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l’argent. Elle ajouta que les hommes sur terre dor</w:t>
      </w:r>
      <w:r>
        <w:rPr>
          <w:rStyle w:val="Bodytext1"/>
          <w:color w:val="000000"/>
        </w:rPr>
        <w:softHyphen/>
      </w:r>
    </w:p>
    <w:p w14:paraId="2E4A0B76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maient en général, alors qu’au dire du soleil tous les</w:t>
      </w:r>
    </w:p>
    <w:p w14:paraId="69A67B57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étaient en mouvement. La lune demanda pour</w:t>
      </w:r>
      <w:r>
        <w:rPr>
          <w:rStyle w:val="Bodytext1"/>
          <w:color w:val="000000"/>
        </w:rPr>
        <w:softHyphen/>
      </w:r>
    </w:p>
    <w:p w14:paraId="32D6B1C4" w14:textId="77777777" w:rsidR="00000000" w:rsidRDefault="00000000">
      <w:pPr>
        <w:pStyle w:val="Bodytext10"/>
        <w:framePr w:w="6216" w:h="10452" w:hRule="exact" w:wrap="none" w:vAnchor="page" w:hAnchor="page" w:x="1887" w:y="1193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il y avait un tel silence sur la terre.</w:t>
      </w:r>
    </w:p>
    <w:p w14:paraId="716E7B06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vous a dit cela ? répondit le soleil ; sur la</w:t>
      </w:r>
    </w:p>
    <w:p w14:paraId="367298AE" w14:textId="77777777" w:rsidR="00000000" w:rsidRDefault="00000000">
      <w:pPr>
        <w:pStyle w:val="Bodytext10"/>
        <w:framePr w:w="6216" w:h="10452" w:hRule="exact" w:wrap="none" w:vAnchor="page" w:hAnchor="page" w:x="1887" w:y="119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terre il y a beaucoup de bruit.</w:t>
      </w:r>
    </w:p>
    <w:p w14:paraId="65581CA8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discussion dura longtemps. Puis vint le vent. Il</w:t>
      </w:r>
    </w:p>
    <w:p w14:paraId="005043E2" w14:textId="77777777" w:rsidR="00000000" w:rsidRDefault="00000000">
      <w:pPr>
        <w:pStyle w:val="Bodytext10"/>
        <w:framePr w:w="6216" w:h="10452" w:hRule="exact" w:wrap="none" w:vAnchor="page" w:hAnchor="page" w:x="1887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écouta le débat et sourit.</w:t>
      </w:r>
    </w:p>
    <w:p w14:paraId="2248E954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Votre querelle est vaine, dit-il. Moi, je souffle,</w:t>
      </w:r>
    </w:p>
    <w:p w14:paraId="622C0625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soleil luise ou que ce soit la lune. Durant le</w:t>
      </w:r>
    </w:p>
    <w:p w14:paraId="4DF49E5F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quand le soleil est au firmament, les choses se</w:t>
      </w:r>
    </w:p>
    <w:p w14:paraId="3C6C6FB0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passent comme Pa dit le soleil. Il y a du bruit sur la</w:t>
      </w:r>
    </w:p>
    <w:p w14:paraId="2705903A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les hommes travaillent et les . feuilles sont ver</w:t>
      </w:r>
      <w:r>
        <w:rPr>
          <w:rStyle w:val="Bodytext1"/>
          <w:color w:val="000000"/>
        </w:rPr>
        <w:softHyphen/>
      </w:r>
    </w:p>
    <w:p w14:paraId="1B7ABA05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La nuit, quand la lune se lève, tout change. Les</w:t>
      </w:r>
    </w:p>
    <w:p w14:paraId="4E3F0717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dorment, le silence règne, et la couleur des</w:t>
      </w:r>
    </w:p>
    <w:p w14:paraId="62FFDCD0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 vire à l’argent. Parfois, quand un nuage voile</w:t>
      </w:r>
    </w:p>
    <w:p w14:paraId="0CC70124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lune, elles ont même Pair d’être noires. Ni vous,</w:t>
      </w:r>
    </w:p>
    <w:p w14:paraId="498372EE" w14:textId="77777777" w:rsidR="00000000" w:rsidRDefault="00000000">
      <w:pPr>
        <w:pStyle w:val="Bodytext10"/>
        <w:framePr w:w="6216" w:h="10452" w:hRule="exact" w:wrap="none" w:vAnchor="page" w:hAnchor="page" w:x="1887" w:y="1193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soleil, ni vous, lune, ne connaissez toujours la vérité.</w:t>
      </w:r>
    </w:p>
    <w:p w14:paraId="52DCFEC9" w14:textId="77777777" w:rsidR="00000000" w:rsidRDefault="00000000">
      <w:pPr>
        <w:pStyle w:val="Bodytext10"/>
        <w:framePr w:w="6216" w:h="10452" w:hRule="exact" w:wrap="none" w:vAnchor="page" w:hAnchor="page" w:x="1887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regardent le côté matériel des choses et</w:t>
      </w:r>
    </w:p>
    <w:p w14:paraId="03273532" w14:textId="77777777" w:rsidR="00000000" w:rsidRDefault="00000000">
      <w:pPr>
        <w:pStyle w:val="Bodytext10"/>
        <w:framePr w:w="6216" w:h="10452" w:hRule="exact" w:wrap="none" w:vAnchor="page" w:hAnchor="page" w:x="1887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embrasser toute la réalité. Les bouddhistes</w:t>
      </w:r>
    </w:p>
    <w:p w14:paraId="1230804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5F7B6" w14:textId="77777777" w:rsidR="00000000" w:rsidRDefault="00000000">
      <w:pPr>
        <w:pStyle w:val="Bodytext10"/>
        <w:framePr w:w="6210" w:h="10440" w:hRule="exact" w:wrap="none" w:vAnchor="page" w:hAnchor="page" w:x="84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croient que l’esprit est la seule réalité, et que le monde</w:t>
      </w:r>
    </w:p>
    <w:p w14:paraId="04ED02BF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 appartient à Maya, la sphère de l’illusion. Mais</w:t>
      </w:r>
    </w:p>
    <w:p w14:paraId="138F1602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en hébreu ainsi qu’en grec, se sert du même</w:t>
      </w:r>
    </w:p>
    <w:p w14:paraId="734BFC2D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 pour dire « esprit » et « vent ». Il souffle tout le</w:t>
      </w:r>
    </w:p>
    <w:p w14:paraId="4516460E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 Il vient de tous les horizons. Ceux qui ont</w:t>
      </w:r>
    </w:p>
    <w:p w14:paraId="028A5CBC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voient le réel dans sa totalité. Ils ne</w:t>
      </w:r>
    </w:p>
    <w:p w14:paraId="11143D04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se limiter à la philosophie matérialiste ou à la</w:t>
      </w:r>
    </w:p>
    <w:p w14:paraId="50757615" w14:textId="77777777" w:rsidR="00000000" w:rsidRDefault="00000000">
      <w:pPr>
        <w:pStyle w:val="Bodytext10"/>
        <w:framePr w:w="6210" w:h="10440" w:hRule="exact" w:wrap="none" w:vAnchor="page" w:hAnchor="page" w:x="842" w:y="1355"/>
        <w:spacing w:after="160" w:line="211" w:lineRule="auto"/>
        <w:rPr>
          <w:sz w:val="24"/>
          <w:szCs w:val="24"/>
        </w:rPr>
      </w:pPr>
      <w:r>
        <w:rPr>
          <w:rStyle w:val="Bodytext1"/>
          <w:color w:val="000000"/>
        </w:rPr>
        <w:t>philosophie spiritualiste..</w:t>
      </w:r>
    </w:p>
    <w:p w14:paraId="453FD3E1" w14:textId="77777777" w:rsidR="00000000" w:rsidRDefault="00000000">
      <w:pPr>
        <w:pStyle w:val="Bodytext10"/>
        <w:framePr w:w="6210" w:h="10440" w:hRule="exact" w:wrap="none" w:vAnchor="page" w:hAnchor="page" w:x="842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nous apprend à nous méfier de la philo</w:t>
      </w:r>
      <w:r>
        <w:rPr>
          <w:rStyle w:val="Bodytext1"/>
          <w:color w:val="000000"/>
        </w:rPr>
        <w:softHyphen/>
      </w:r>
    </w:p>
    <w:p w14:paraId="3CB026D2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sophie, car la plupart des philosophes ont des points</w:t>
      </w:r>
    </w:p>
    <w:p w14:paraId="4CCE1616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vue individuels à partir desquels ils regardent la</w:t>
      </w:r>
    </w:p>
    <w:p w14:paraId="193234FE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réalité. Mais tout point de vue est limité, car il nous</w:t>
      </w:r>
    </w:p>
    <w:p w14:paraId="3627B670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 incapables de tous les autres points de vue. D’un</w:t>
      </w:r>
    </w:p>
    <w:p w14:paraId="2C8EA913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vue, la pièce où j’écris n’a pas de porte. Je</w:t>
      </w:r>
    </w:p>
    <w:p w14:paraId="77F91531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tourne. Je vois maintenant une porte, mais la pièce</w:t>
      </w:r>
    </w:p>
    <w:p w14:paraId="29AEEA18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plus de fenêtre. Je regarde en l’air. De ce point de</w:t>
      </w:r>
    </w:p>
    <w:p w14:paraId="365766C6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vue, la pièce n’a pas de plancher. En évitant les points</w:t>
      </w:r>
    </w:p>
    <w:p w14:paraId="520E7B6B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vue particuliers, on peut avoir une intuition de la</w:t>
      </w:r>
    </w:p>
    <w:p w14:paraId="10A18846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totalité. L’idéal du chrétien est de devenir saint. Etre</w:t>
      </w:r>
    </w:p>
    <w:p w14:paraId="1FF59516" w14:textId="77777777" w:rsidR="00000000" w:rsidRDefault="00000000">
      <w:pPr>
        <w:pStyle w:val="Bodytext10"/>
        <w:framePr w:w="6210" w:h="10440" w:hRule="exact" w:wrap="none" w:vAnchor="page" w:hAnchor="page" w:x="842" w:y="1355"/>
        <w:spacing w:after="160" w:line="226" w:lineRule="auto"/>
        <w:rPr>
          <w:sz w:val="24"/>
          <w:szCs w:val="24"/>
        </w:rPr>
      </w:pPr>
      <w:r>
        <w:rPr>
          <w:rStyle w:val="Bodytext1"/>
          <w:color w:val="000000"/>
        </w:rPr>
        <w:t>saint, c’est avoir abandonné les points de vue.</w:t>
      </w:r>
    </w:p>
    <w:p w14:paraId="2B65348D" w14:textId="77777777" w:rsidR="00000000" w:rsidRDefault="00000000">
      <w:pPr>
        <w:pStyle w:val="Bodytext10"/>
        <w:framePr w:w="6210" w:h="10440" w:hRule="exact" w:wrap="none" w:vAnchor="page" w:hAnchor="page" w:x="842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Feuerbach a dit : « Il est clair comme le soleil et</w:t>
      </w:r>
    </w:p>
    <w:p w14:paraId="649DCA9B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évident comme le jour que Dieu n’existe pas, bien plus,</w:t>
      </w:r>
    </w:p>
    <w:p w14:paraId="14727DCB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qu’il ne peut exister. » Ce n’est pas la religion qui pré</w:t>
      </w:r>
      <w:r>
        <w:rPr>
          <w:rStyle w:val="Bodytext1"/>
          <w:color w:val="000000"/>
        </w:rPr>
        <w:softHyphen/>
      </w:r>
    </w:p>
    <w:p w14:paraId="0750944A" w14:textId="77777777" w:rsidR="00000000" w:rsidRDefault="00000000">
      <w:pPr>
        <w:pStyle w:val="Bodytext10"/>
        <w:framePr w:w="6210" w:h="10440" w:hRule="exact" w:wrap="none" w:vAnchor="page" w:hAnchor="page" w:x="842" w:y="1355"/>
        <w:rPr>
          <w:sz w:val="24"/>
          <w:szCs w:val="24"/>
        </w:rPr>
      </w:pPr>
      <w:r>
        <w:rPr>
          <w:rStyle w:val="Bodytext1"/>
          <w:color w:val="000000"/>
        </w:rPr>
        <w:t>tend à la clarté absolue, c’est l’athéisme. Si la non-</w:t>
      </w:r>
    </w:p>
    <w:p w14:paraId="39558F8F" w14:textId="77777777" w:rsidR="00000000" w:rsidRDefault="00000000">
      <w:pPr>
        <w:pStyle w:val="Bodytext10"/>
        <w:framePr w:w="6210" w:h="10440" w:hRule="exact" w:wrap="none" w:vAnchor="page" w:hAnchor="page" w:x="842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existence de Dieu est « claire comme le soleil », com</w:t>
      </w:r>
      <w:r>
        <w:rPr>
          <w:rStyle w:val="Bodytext1"/>
          <w:color w:val="000000"/>
        </w:rPr>
        <w:softHyphen/>
      </w:r>
    </w:p>
    <w:p w14:paraId="22712F07" w14:textId="77777777" w:rsidR="00000000" w:rsidRDefault="00000000">
      <w:pPr>
        <w:pStyle w:val="Bodytext10"/>
        <w:framePr w:w="6210" w:h="10440" w:hRule="exact" w:wrap="none" w:vAnchor="page" w:hAnchor="page" w:x="842" w:y="1355"/>
        <w:rPr>
          <w:sz w:val="24"/>
          <w:szCs w:val="24"/>
        </w:rPr>
      </w:pPr>
      <w:r>
        <w:rPr>
          <w:rStyle w:val="Bodytext1"/>
          <w:color w:val="000000"/>
        </w:rPr>
        <w:t>ment se fait-il que l’humanité tout entière reconnaisse</w:t>
      </w:r>
    </w:p>
    <w:p w14:paraId="6B25DD5B" w14:textId="77777777" w:rsidR="00000000" w:rsidRDefault="00000000">
      <w:pPr>
        <w:pStyle w:val="Bodytext10"/>
        <w:framePr w:w="6210" w:h="10440" w:hRule="exact" w:wrap="none" w:vAnchor="page" w:hAnchor="page" w:x="842" w:y="1355"/>
        <w:rPr>
          <w:sz w:val="24"/>
          <w:szCs w:val="24"/>
        </w:rPr>
      </w:pPr>
      <w:r>
        <w:rPr>
          <w:rStyle w:val="Bodytext1"/>
          <w:color w:val="000000"/>
        </w:rPr>
        <w:t>l’existence du soleil, mais que toute l’humanité ne sous</w:t>
      </w:r>
      <w:r>
        <w:rPr>
          <w:rStyle w:val="Bodytext1"/>
          <w:color w:val="000000"/>
        </w:rPr>
        <w:softHyphen/>
      </w:r>
    </w:p>
    <w:p w14:paraId="26A9E6A5" w14:textId="77777777" w:rsidR="00000000" w:rsidRDefault="00000000">
      <w:pPr>
        <w:pStyle w:val="Bodytext10"/>
        <w:framePr w:w="6210" w:h="10440" w:hRule="exact" w:wrap="none" w:vAnchor="page" w:hAnchor="page" w:x="842" w:y="1355"/>
        <w:rPr>
          <w:sz w:val="24"/>
          <w:szCs w:val="24"/>
        </w:rPr>
      </w:pPr>
      <w:r>
        <w:rPr>
          <w:rStyle w:val="Bodytext1"/>
          <w:color w:val="000000"/>
        </w:rPr>
        <w:t>crive pas à l’assertion de Feuerbach selon laquelle Dieu</w:t>
      </w:r>
    </w:p>
    <w:p w14:paraId="5F0201B6" w14:textId="77777777" w:rsidR="00000000" w:rsidRDefault="00000000">
      <w:pPr>
        <w:pStyle w:val="Bodytext10"/>
        <w:framePr w:w="6210" w:h="10440" w:hRule="exact" w:wrap="none" w:vAnchor="page" w:hAnchor="page" w:x="842" w:y="1355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n’existe pas ?</w:t>
      </w:r>
    </w:p>
    <w:p w14:paraId="6B087EAD" w14:textId="77777777" w:rsidR="00000000" w:rsidRDefault="00000000">
      <w:pPr>
        <w:pStyle w:val="Bodytext10"/>
        <w:framePr w:w="6210" w:h="10440" w:hRule="exact" w:wrap="none" w:vAnchor="page" w:hAnchor="page" w:x="842" w:y="13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Darwin, le grand favori de mes adversai</w:t>
      </w:r>
      <w:r>
        <w:rPr>
          <w:rStyle w:val="Bodytext1"/>
          <w:color w:val="000000"/>
        </w:rPr>
        <w:softHyphen/>
      </w:r>
    </w:p>
    <w:p w14:paraId="3FF0B1B4" w14:textId="77777777" w:rsidR="00000000" w:rsidRDefault="00000000">
      <w:pPr>
        <w:pStyle w:val="Bodytext10"/>
        <w:framePr w:w="6210" w:h="10440" w:hRule="exact" w:wrap="none" w:vAnchor="page" w:hAnchor="page" w:x="84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res, ne saurait y souscrire. Il écrit : « L’impossibi</w:t>
      </w:r>
      <w:r>
        <w:rPr>
          <w:rStyle w:val="Bodytext1"/>
          <w:color w:val="000000"/>
        </w:rPr>
        <w:softHyphen/>
      </w:r>
    </w:p>
    <w:p w14:paraId="0FDE0DCD" w14:textId="77777777" w:rsidR="00000000" w:rsidRDefault="00000000">
      <w:pPr>
        <w:pStyle w:val="Bodytext10"/>
        <w:framePr w:w="6210" w:h="10440" w:hRule="exact" w:wrap="none" w:vAnchor="page" w:hAnchor="page" w:x="84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de concevoir que ce grandiose et merveilleux uni</w:t>
      </w:r>
      <w:r>
        <w:rPr>
          <w:rStyle w:val="Bodytext1"/>
          <w:color w:val="000000"/>
        </w:rPr>
        <w:softHyphen/>
      </w:r>
    </w:p>
    <w:p w14:paraId="54C428EB" w14:textId="77777777" w:rsidR="00000000" w:rsidRDefault="00000000">
      <w:pPr>
        <w:pStyle w:val="Bodytext10"/>
        <w:framePr w:w="6210" w:h="10440" w:hRule="exact" w:wrap="none" w:vAnchor="page" w:hAnchor="page" w:x="84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vers, y compris notre conscience, soit apparu par ha</w:t>
      </w:r>
      <w:r>
        <w:rPr>
          <w:rStyle w:val="Bodytext1"/>
          <w:color w:val="000000"/>
        </w:rPr>
        <w:softHyphen/>
      </w:r>
    </w:p>
    <w:p w14:paraId="0462A919" w14:textId="77777777" w:rsidR="00000000" w:rsidRDefault="00000000">
      <w:pPr>
        <w:pStyle w:val="Bodytext10"/>
        <w:framePr w:w="6210" w:h="10440" w:hRule="exact" w:wrap="none" w:vAnchor="page" w:hAnchor="page" w:x="84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t>sard, me semble l’argument principal en faveur de</w:t>
      </w:r>
    </w:p>
    <w:p w14:paraId="57FDE2DF" w14:textId="77777777" w:rsidR="00000000" w:rsidRDefault="00000000">
      <w:pPr>
        <w:pStyle w:val="Bodytext10"/>
        <w:framePr w:w="6210" w:h="10440" w:hRule="exact" w:wrap="none" w:vAnchor="page" w:hAnchor="page" w:x="842" w:y="1355"/>
        <w:rPr>
          <w:sz w:val="24"/>
          <w:szCs w:val="24"/>
        </w:rPr>
      </w:pPr>
      <w:r>
        <w:rPr>
          <w:rStyle w:val="Bodytext1"/>
          <w:color w:val="000000"/>
        </w:rPr>
        <w:t>l’existence de Dieu. »</w:t>
      </w:r>
    </w:p>
    <w:p w14:paraId="41F56718" w14:textId="77777777" w:rsidR="00000000" w:rsidRDefault="00000000">
      <w:pPr>
        <w:pStyle w:val="Headerorfooter10"/>
        <w:framePr w:w="318" w:h="312" w:hRule="exact" w:wrap="none" w:vAnchor="page" w:hAnchor="page" w:x="6710" w:y="1210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7E80D4A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6A7803" w14:textId="77777777" w:rsidR="00000000" w:rsidRDefault="00000000">
      <w:pPr>
        <w:pStyle w:val="Bodytext10"/>
        <w:framePr w:w="6240" w:h="5334" w:hRule="exact" w:wrap="none" w:vAnchor="page" w:hAnchor="page" w:x="1875" w:y="13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les athées, l’athéisme est évident. Mais pour</w:t>
      </w:r>
      <w:r>
        <w:rPr>
          <w:rStyle w:val="Bodytext1"/>
          <w:color w:val="000000"/>
        </w:rPr>
        <w:softHyphen/>
      </w:r>
    </w:p>
    <w:p w14:paraId="228ADC3D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 besoin de propager ce qui est obvie ? Les</w:t>
      </w:r>
    </w:p>
    <w:p w14:paraId="442FDF22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ne tiennent pas le christianisme pour évident,</w:t>
      </w:r>
    </w:p>
    <w:p w14:paraId="7B90066C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deux et deux font quatre. S’il en était ainsi, il</w:t>
      </w:r>
    </w:p>
    <w:p w14:paraId="5F534CBA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aurait pas d’athées. Nous trouvons sensées certai</w:t>
      </w:r>
      <w:r>
        <w:rPr>
          <w:rStyle w:val="Bodytext1"/>
          <w:color w:val="000000"/>
        </w:rPr>
        <w:softHyphen/>
      </w:r>
    </w:p>
    <w:p w14:paraId="19B36034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 attitudes de nos adversaires ; elles ont place dans</w:t>
      </w:r>
    </w:p>
    <w:p w14:paraId="117E5C32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compréhension. L’athéisme ne connaît que l’a</w:t>
      </w:r>
      <w:r>
        <w:rPr>
          <w:rStyle w:val="Bodytext1"/>
          <w:color w:val="000000"/>
        </w:rPr>
        <w:softHyphen/>
      </w:r>
    </w:p>
    <w:p w14:paraId="37A3B192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théisme et dénie à toute religion le droit d’exister.</w:t>
      </w:r>
    </w:p>
    <w:p w14:paraId="1DE00BDA" w14:textId="77777777" w:rsidR="00000000" w:rsidRDefault="00000000">
      <w:pPr>
        <w:pStyle w:val="Bodytext10"/>
        <w:framePr w:w="6240" w:h="5334" w:hRule="exact" w:wrap="none" w:vAnchor="page" w:hAnchor="page" w:x="1875" w:y="1325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En quoi il n’est pas sensé.</w:t>
      </w:r>
    </w:p>
    <w:p w14:paraId="37336D8F" w14:textId="77777777" w:rsidR="00000000" w:rsidRDefault="00000000">
      <w:pPr>
        <w:pStyle w:val="Bodytext10"/>
        <w:framePr w:w="6240" w:h="5334" w:hRule="exact" w:wrap="none" w:vAnchor="page" w:hAnchor="page" w:x="1875" w:y="13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Max Stirner, le théoricien de l’anarchisme indivi</w:t>
      </w:r>
      <w:r>
        <w:rPr>
          <w:rStyle w:val="Bodytext1"/>
          <w:color w:val="000000"/>
        </w:rPr>
        <w:softHyphen/>
      </w:r>
    </w:p>
    <w:p w14:paraId="4AFEC5BD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duel, a bien vu tout le mal de la société. Sa solution</w:t>
      </w:r>
    </w:p>
    <w:p w14:paraId="2AF4C5BE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de liquider entièrement la société des hommes :</w:t>
      </w:r>
    </w:p>
    <w:p w14:paraId="0B52DAF3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en faisait partie. L’école de Schopenhauer re</w:t>
      </w:r>
      <w:r>
        <w:rPr>
          <w:rStyle w:val="Bodytext1"/>
          <w:color w:val="000000"/>
        </w:rPr>
        <w:softHyphen/>
      </w:r>
    </w:p>
    <w:p w14:paraId="04A6565A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commandait à l’humanité le suicide comme solution de</w:t>
      </w:r>
    </w:p>
    <w:p w14:paraId="7C4B6567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problèmes ; mais quand le choléra se déclara dans</w:t>
      </w:r>
    </w:p>
    <w:p w14:paraId="737E0EC9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ville,.Schopenhauer prit la fuite. Il aimait la vie. Ils</w:t>
      </w:r>
    </w:p>
    <w:p w14:paraId="460A244A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 la même catégorie, ceux qui désirent se débar</w:t>
      </w:r>
      <w:r>
        <w:rPr>
          <w:rStyle w:val="Bodytext1"/>
          <w:color w:val="000000"/>
        </w:rPr>
        <w:softHyphen/>
      </w:r>
    </w:p>
    <w:p w14:paraId="0E1EFAAF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rasser de la religion elle-même, à cause de ses insuffi</w:t>
      </w:r>
      <w:r>
        <w:rPr>
          <w:rStyle w:val="Bodytext1"/>
          <w:color w:val="000000"/>
        </w:rPr>
        <w:softHyphen/>
      </w:r>
    </w:p>
    <w:p w14:paraId="5583D035" w14:textId="77777777" w:rsidR="00000000" w:rsidRDefault="00000000">
      <w:pPr>
        <w:pStyle w:val="Bodytext10"/>
        <w:framePr w:w="6240" w:h="5334" w:hRule="exact" w:wrap="none" w:vAnchor="page" w:hAnchor="page" w:x="1875" w:y="13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sances théoriques et pratiques.</w:t>
      </w:r>
    </w:p>
    <w:p w14:paraId="3CD769C8" w14:textId="77777777" w:rsidR="00000000" w:rsidRDefault="00000000">
      <w:pPr>
        <w:pStyle w:val="Bodytext10"/>
        <w:framePr w:w="6240" w:h="2544" w:hRule="exact" w:wrap="none" w:vAnchor="page" w:hAnchor="page" w:x="1875" w:y="67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Devons-nous cesser de porter des vêtements, parce</w:t>
      </w:r>
    </w:p>
    <w:p w14:paraId="2F01E00B" w14:textId="77777777" w:rsidR="00000000" w:rsidRDefault="00000000">
      <w:pPr>
        <w:pStyle w:val="Bodytext10"/>
        <w:framePr w:w="6240" w:h="2544" w:hRule="exact" w:wrap="none" w:vAnchor="page" w:hAnchor="page" w:x="1875" w:y="67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certains sont de vilaine couleur ? Doit-on jeter le</w:t>
      </w:r>
    </w:p>
    <w:p w14:paraId="75FCDD49" w14:textId="77777777" w:rsidR="00000000" w:rsidRDefault="00000000">
      <w:pPr>
        <w:pStyle w:val="Bodytext10"/>
        <w:framePr w:w="6240" w:h="2544" w:hRule="exact" w:wrap="none" w:vAnchor="page" w:hAnchor="page" w:x="1875" w:y="678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bébé tout propre en même temps que l’eau sale de</w:t>
      </w:r>
    </w:p>
    <w:p w14:paraId="00C22AD1" w14:textId="77777777" w:rsidR="00000000" w:rsidRDefault="00000000">
      <w:pPr>
        <w:pStyle w:val="Bodytext10"/>
        <w:framePr w:w="6240" w:h="2544" w:hRule="exact" w:wrap="none" w:vAnchor="page" w:hAnchor="page" w:x="1875" w:y="6785"/>
        <w:spacing w:after="180" w:line="226" w:lineRule="auto"/>
        <w:rPr>
          <w:sz w:val="24"/>
          <w:szCs w:val="24"/>
        </w:rPr>
      </w:pPr>
      <w:r>
        <w:rPr>
          <w:rStyle w:val="Bodytext1"/>
          <w:color w:val="000000"/>
        </w:rPr>
        <w:t>son bain ?</w:t>
      </w:r>
    </w:p>
    <w:p w14:paraId="33F1399E" w14:textId="77777777" w:rsidR="00000000" w:rsidRDefault="00000000">
      <w:pPr>
        <w:pStyle w:val="Bodytext10"/>
        <w:framePr w:w="6240" w:h="2544" w:hRule="exact" w:wrap="none" w:vAnchor="page" w:hAnchor="page" w:x="1875" w:y="67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reconnu ce qui est raisonnable dans</w:t>
      </w:r>
    </w:p>
    <w:p w14:paraId="483C23E3" w14:textId="77777777" w:rsidR="00000000" w:rsidRDefault="00000000">
      <w:pPr>
        <w:pStyle w:val="Bodytext10"/>
        <w:framePr w:w="6240" w:h="2544" w:hRule="exact" w:wrap="none" w:vAnchor="page" w:hAnchor="page" w:x="1875" w:y="678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l’athéisme. Que les athées cherchent maintenant avec</w:t>
      </w:r>
    </w:p>
    <w:p w14:paraId="4639975D" w14:textId="77777777" w:rsidR="00000000" w:rsidRDefault="00000000">
      <w:pPr>
        <w:pStyle w:val="Bodytext10"/>
        <w:framePr w:w="6240" w:h="2544" w:hRule="exact" w:wrap="none" w:vAnchor="page" w:hAnchor="page" w:x="1875" w:y="678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ce qui est raisonnable dans la religion. Peut-être</w:t>
      </w:r>
    </w:p>
    <w:p w14:paraId="2A70AF7E" w14:textId="77777777" w:rsidR="00000000" w:rsidRDefault="00000000">
      <w:pPr>
        <w:pStyle w:val="Bodytext10"/>
        <w:framePr w:w="6240" w:h="2544" w:hRule="exact" w:wrap="none" w:vAnchor="page" w:hAnchor="page" w:x="1875" w:y="6785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arriverons-nous à trouver un commun dénominateur.</w:t>
      </w:r>
    </w:p>
    <w:p w14:paraId="40092D0B" w14:textId="77777777" w:rsidR="00000000" w:rsidRDefault="00000000">
      <w:pPr>
        <w:pStyle w:val="Headerorfooter10"/>
        <w:framePr w:w="312" w:h="312" w:hRule="exact" w:wrap="none" w:vAnchor="page" w:hAnchor="page" w:x="1935" w:y="1210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3B11E8A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6E021" w14:textId="77777777" w:rsidR="00000000" w:rsidRDefault="00000000">
      <w:pPr>
        <w:pStyle w:val="Other10"/>
        <w:framePr w:wrap="none" w:vAnchor="page" w:hAnchor="page" w:x="3887" w:y="2483"/>
        <w:rPr>
          <w:sz w:val="24"/>
          <w:szCs w:val="24"/>
        </w:rPr>
      </w:pPr>
      <w:r>
        <w:rPr>
          <w:rStyle w:val="Other1"/>
          <w:i/>
          <w:iCs/>
          <w:color w:val="000000"/>
        </w:rPr>
        <w:lastRenderedPageBreak/>
        <w:t>3</w:t>
      </w:r>
    </w:p>
    <w:p w14:paraId="3DA111D4" w14:textId="77777777" w:rsidR="00000000" w:rsidRDefault="00000000">
      <w:pPr>
        <w:pStyle w:val="Bodytext10"/>
        <w:framePr w:w="6216" w:h="618" w:hRule="exact" w:wrap="none" w:vAnchor="page" w:hAnchor="page" w:x="839" w:y="3011"/>
        <w:ind w:left="1380"/>
        <w:rPr>
          <w:sz w:val="24"/>
          <w:szCs w:val="24"/>
        </w:rPr>
      </w:pPr>
      <w:r>
        <w:rPr>
          <w:rStyle w:val="Bodytext1"/>
          <w:color w:val="000000"/>
        </w:rPr>
        <w:t>PERSPECTIVES ERRONÉES</w:t>
      </w:r>
    </w:p>
    <w:p w14:paraId="6735C290" w14:textId="77777777" w:rsidR="00000000" w:rsidRDefault="00000000">
      <w:pPr>
        <w:pStyle w:val="Bodytext10"/>
        <w:framePr w:w="6216" w:h="618" w:hRule="exact" w:wrap="none" w:vAnchor="page" w:hAnchor="page" w:x="839" w:y="3011"/>
        <w:ind w:left="1380"/>
        <w:rPr>
          <w:sz w:val="24"/>
          <w:szCs w:val="24"/>
        </w:rPr>
      </w:pPr>
      <w:r>
        <w:rPr>
          <w:rStyle w:val="Bodytext1"/>
          <w:color w:val="000000"/>
        </w:rPr>
        <w:t>DE LA BIBLE DE MOSCOU</w:t>
      </w:r>
    </w:p>
    <w:p w14:paraId="1475F245" w14:textId="77777777" w:rsidR="00000000" w:rsidRDefault="00000000">
      <w:pPr>
        <w:pStyle w:val="Bodytext10"/>
        <w:framePr w:w="6216" w:h="6408" w:hRule="exact" w:wrap="none" w:vAnchor="page" w:hAnchor="page" w:x="839" w:y="538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Rassemblés à Moscou, des individus ont écrit sur</w:t>
      </w:r>
    </w:p>
    <w:p w14:paraId="0BDC0062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grands problèmes de la vie, problèmes sur</w:t>
      </w:r>
    </w:p>
    <w:p w14:paraId="120775BD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les plus grands esprits ont hésité depuis la</w:t>
      </w:r>
    </w:p>
    <w:p w14:paraId="433C87BC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la pensée : l’existence ou la non-existence</w:t>
      </w:r>
    </w:p>
    <w:p w14:paraId="04301A5B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le sens de la vie, ses espérances et ses dou</w:t>
      </w:r>
      <w:r>
        <w:rPr>
          <w:rStyle w:val="Bodytext1"/>
          <w:color w:val="000000"/>
        </w:rPr>
        <w:softHyphen/>
      </w:r>
    </w:p>
    <w:p w14:paraId="446FCD7B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leurs, le rôle de la religion, et ainsi de suite. Qui sont</w:t>
      </w:r>
    </w:p>
    <w:p w14:paraId="102AB8E9" w14:textId="77777777" w:rsidR="00000000" w:rsidRDefault="00000000">
      <w:pPr>
        <w:pStyle w:val="Bodytext10"/>
        <w:framePr w:w="6216" w:h="6408" w:hRule="exact" w:wrap="none" w:vAnchor="page" w:hAnchor="page" w:x="839" w:y="53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individus ? Il est beaucoup plus important de con</w:t>
      </w:r>
      <w:r>
        <w:rPr>
          <w:rStyle w:val="Bodytext1"/>
          <w:color w:val="000000"/>
        </w:rPr>
        <w:softHyphen/>
      </w:r>
    </w:p>
    <w:p w14:paraId="52047239" w14:textId="77777777" w:rsidR="00000000" w:rsidRDefault="00000000">
      <w:pPr>
        <w:pStyle w:val="Bodytext10"/>
        <w:framePr w:w="6216" w:h="6408" w:hRule="exact" w:wrap="none" w:vAnchor="page" w:hAnchor="page" w:x="839" w:y="5387"/>
        <w:spacing w:after="16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leurs personnes que le contenu de leurs livres.</w:t>
      </w:r>
    </w:p>
    <w:p w14:paraId="0F9EDBA9" w14:textId="77777777" w:rsidR="00000000" w:rsidRDefault="00000000">
      <w:pPr>
        <w:pStyle w:val="Bodytext10"/>
        <w:framePr w:w="6216" w:h="6408" w:hRule="exact" w:wrap="none" w:vAnchor="page" w:hAnchor="page" w:x="839" w:y="538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le professeur est bien plus précieux que</w:t>
      </w:r>
    </w:p>
    <w:p w14:paraId="5C5DABE6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connaître son enseignement. La connaissance pro</w:t>
      </w:r>
      <w:r>
        <w:rPr>
          <w:rStyle w:val="Bodytext1"/>
          <w:color w:val="000000"/>
        </w:rPr>
        <w:softHyphen/>
      </w:r>
    </w:p>
    <w:p w14:paraId="109877AA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cède toujours à partir de « Qui suis-je ? ». Si je n’ai</w:t>
      </w:r>
    </w:p>
    <w:p w14:paraId="443377D2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réponse à ceci, comment savoir si la pensée de</w:t>
      </w:r>
    </w:p>
    <w:p w14:paraId="05887C93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ce « je » vaut la peine d’être partagée par d’autres ?</w:t>
      </w:r>
    </w:p>
    <w:p w14:paraId="601FB93D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« je » manque de grandeur, tout ce qu’il donne</w:t>
      </w:r>
    </w:p>
    <w:p w14:paraId="3C124EF3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sera que petite monnaie. Les auteurs de la </w:t>
      </w:r>
      <w:r>
        <w:rPr>
          <w:rStyle w:val="Bodytext1"/>
          <w:i/>
          <w:iCs/>
          <w:color w:val="000000"/>
        </w:rPr>
        <w:t>Bible</w:t>
      </w:r>
    </w:p>
    <w:p w14:paraId="256B886F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Moscou</w:t>
      </w:r>
      <w:r>
        <w:rPr>
          <w:rStyle w:val="Bodytext1"/>
          <w:color w:val="000000"/>
        </w:rPr>
        <w:t xml:space="preserve"> disent qu’ils n’ont été créés par aucun</w:t>
      </w:r>
    </w:p>
    <w:p w14:paraId="295DE118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Il n’y avait nul dessein dans le processus matériel</w:t>
      </w:r>
    </w:p>
    <w:p w14:paraId="1191163C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hasardeux qui les a engendrés. Est-ce qu’un tour</w:t>
      </w:r>
      <w:r>
        <w:rPr>
          <w:rStyle w:val="Bodytext1"/>
          <w:color w:val="000000"/>
        </w:rPr>
        <w:softHyphen/>
      </w:r>
    </w:p>
    <w:p w14:paraId="060EBE56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billon d’atomes et de protons et leur rencontre acci</w:t>
      </w:r>
      <w:r>
        <w:rPr>
          <w:rStyle w:val="Bodytext1"/>
          <w:color w:val="000000"/>
        </w:rPr>
        <w:softHyphen/>
      </w:r>
    </w:p>
    <w:p w14:paraId="7EA8A81B" w14:textId="77777777" w:rsidR="00000000" w:rsidRDefault="00000000">
      <w:pPr>
        <w:pStyle w:val="Bodytext10"/>
        <w:framePr w:w="6216" w:h="6408" w:hRule="exact" w:wrap="none" w:vAnchor="page" w:hAnchor="page" w:x="839" w:y="5387"/>
        <w:jc w:val="both"/>
        <w:rPr>
          <w:sz w:val="24"/>
          <w:szCs w:val="24"/>
        </w:rPr>
      </w:pPr>
      <w:r>
        <w:rPr>
          <w:rStyle w:val="Bodytext1"/>
          <w:color w:val="000000"/>
        </w:rPr>
        <w:t>dentelle peuvent produire un cerveau capable de dis</w:t>
      </w:r>
      <w:r>
        <w:rPr>
          <w:rStyle w:val="Bodytext1"/>
          <w:color w:val="000000"/>
        </w:rPr>
        <w:softHyphen/>
      </w:r>
    </w:p>
    <w:p w14:paraId="2745FCDC" w14:textId="77777777" w:rsidR="00000000" w:rsidRDefault="00000000">
      <w:pPr>
        <w:pStyle w:val="Bodytext10"/>
        <w:framePr w:w="6216" w:h="6408" w:hRule="exact" w:wrap="none" w:vAnchor="page" w:hAnchor="page" w:x="839" w:y="5387"/>
        <w:rPr>
          <w:sz w:val="24"/>
          <w:szCs w:val="24"/>
        </w:rPr>
      </w:pPr>
      <w:r>
        <w:rPr>
          <w:rStyle w:val="Bodytext1"/>
          <w:color w:val="000000"/>
        </w:rPr>
        <w:t>tiller la pure vérité ?</w:t>
      </w:r>
    </w:p>
    <w:p w14:paraId="430250E0" w14:textId="77777777" w:rsidR="00000000" w:rsidRDefault="00000000">
      <w:pPr>
        <w:pStyle w:val="Headerorfooter10"/>
        <w:framePr w:w="324" w:h="312" w:hRule="exact" w:wrap="none" w:vAnchor="page" w:hAnchor="page" w:x="6713" w:y="1210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4AE569C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6FCC9" w14:textId="77777777" w:rsidR="00000000" w:rsidRDefault="00000000">
      <w:pPr>
        <w:pStyle w:val="Bodytext10"/>
        <w:framePr w:w="6282" w:h="10584" w:hRule="exact" w:wrap="none" w:vAnchor="page" w:hAnchor="page" w:x="1854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J’étais un enfant pauvre. J’aurais voulu apprendre</w:t>
      </w:r>
    </w:p>
    <w:p w14:paraId="32EC8589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musique, mais mes parents n’en avaient pas. les</w:t>
      </w:r>
    </w:p>
    <w:p w14:paraId="36CB9C6E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moyens. Alors j’écrivis au hasard des notes de musique</w:t>
      </w:r>
    </w:p>
    <w:p w14:paraId="3C3D02A0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papier réglé, mais cela ne donna aucune mélodie.</w:t>
      </w:r>
    </w:p>
    <w:p w14:paraId="0B9A85BA" w14:textId="77777777" w:rsidR="00000000" w:rsidRDefault="00000000">
      <w:pPr>
        <w:pStyle w:val="Bodytext10"/>
        <w:framePr w:w="6282" w:h="10584" w:hRule="exact" w:wrap="none" w:vAnchor="page" w:hAnchor="page" w:x="1854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au jeu de la roulette, disons-nous, il existe deux</w:t>
      </w:r>
    </w:p>
    <w:p w14:paraId="4208DCA1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possibilités de voir gagner le rouge ou le noir, la chance</w:t>
      </w:r>
    </w:p>
    <w:p w14:paraId="6904DED5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voir un chiffre sortir quarante fois de suite dans</w:t>
      </w:r>
    </w:p>
    <w:p w14:paraId="7AE5831E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couleur est peut-être de une sur cent millions.</w:t>
      </w:r>
    </w:p>
    <w:p w14:paraId="51E40BC3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ceci quand il y a seulement deux possibilités... Com</w:t>
      </w:r>
      <w:r>
        <w:rPr>
          <w:rStyle w:val="Bodytext1"/>
          <w:color w:val="000000"/>
        </w:rPr>
        <w:softHyphen/>
      </w:r>
    </w:p>
    <w:p w14:paraId="34A4070A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 chances y avait-il pour qu’un ordinateur aussi</w:t>
      </w:r>
    </w:p>
    <w:p w14:paraId="13AEE440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perfectionné que l’esprit humain ait été produit par</w:t>
      </w:r>
    </w:p>
    <w:p w14:paraId="37772805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accidentelle d’électrons et de protons ? Moi</w:t>
      </w:r>
    </w:p>
    <w:p w14:paraId="71470734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écris ce livre, je parle plusieurs langues et connais</w:t>
      </w:r>
    </w:p>
    <w:p w14:paraId="4CEC495B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approximativement un million de mots si je compte</w:t>
      </w:r>
    </w:p>
    <w:p w14:paraId="1FC6FE74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temps des verbes et les inflexions des noms.</w:t>
      </w:r>
    </w:p>
    <w:p w14:paraId="301C6C2D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tout homme cultivé, j’ai des millions de con</w:t>
      </w:r>
      <w:r>
        <w:rPr>
          <w:rStyle w:val="Bodytext1"/>
          <w:color w:val="000000"/>
        </w:rPr>
        <w:softHyphen/>
      </w:r>
    </w:p>
    <w:p w14:paraId="4D6ED17D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naissances partielles de mathématiques, de-géographie,</w:t>
      </w:r>
    </w:p>
    <w:p w14:paraId="2F678BC4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physique, d’art, etc... à ma disposition. Et pourtant,</w:t>
      </w:r>
    </w:p>
    <w:p w14:paraId="3269B280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chaque instant donné, l’esprit peut sortir exactement</w:t>
      </w:r>
    </w:p>
    <w:p w14:paraId="1BF1993E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approprié, avec l’intonation correcte, accompa</w:t>
      </w:r>
      <w:r>
        <w:rPr>
          <w:rStyle w:val="Bodytext1"/>
          <w:color w:val="000000"/>
        </w:rPr>
        <w:softHyphen/>
      </w:r>
    </w:p>
    <w:p w14:paraId="1E90909B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gné de l’attitude expressive la plus adéquate, selon</w:t>
      </w:r>
    </w:p>
    <w:p w14:paraId="2B083CD0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qu’exige l’occasion. La probabilité que ce seul phé</w:t>
      </w:r>
      <w:r>
        <w:rPr>
          <w:rStyle w:val="Bodytext1"/>
          <w:color w:val="000000"/>
        </w:rPr>
        <w:softHyphen/>
      </w:r>
    </w:p>
    <w:p w14:paraId="7611BB5F" w14:textId="77777777" w:rsidR="00000000" w:rsidRDefault="00000000">
      <w:pPr>
        <w:pStyle w:val="Bodytext10"/>
        <w:framePr w:w="6282" w:h="10584" w:hRule="exact" w:wrap="none" w:vAnchor="page" w:hAnchor="page" w:x="1854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nomène — en laissant de côté l’organisation de tout</w:t>
      </w:r>
    </w:p>
    <w:p w14:paraId="214E141D" w14:textId="77777777" w:rsidR="00000000" w:rsidRDefault="00000000">
      <w:pPr>
        <w:pStyle w:val="Bodytext10"/>
        <w:framePr w:w="6282" w:h="10584" w:hRule="exact" w:wrap="none" w:vAnchor="page" w:hAnchor="page" w:x="1854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— soit le résultat d’une réunion accidentelle</w:t>
      </w:r>
    </w:p>
    <w:p w14:paraId="4B6665E4" w14:textId="77777777" w:rsidR="00000000" w:rsidRDefault="00000000">
      <w:pPr>
        <w:pStyle w:val="Bodytext10"/>
        <w:framePr w:w="6282" w:h="10584" w:hRule="exact" w:wrap="none" w:vAnchor="page" w:hAnchor="page" w:x="185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particules élémentaires, venues de rien, est mathé</w:t>
      </w:r>
      <w:r>
        <w:rPr>
          <w:rStyle w:val="Bodytext1"/>
          <w:color w:val="000000"/>
        </w:rPr>
        <w:softHyphen/>
      </w:r>
    </w:p>
    <w:p w14:paraId="325FAF00" w14:textId="77777777" w:rsidR="00000000" w:rsidRDefault="00000000">
      <w:pPr>
        <w:pStyle w:val="Bodytext10"/>
        <w:framePr w:w="6282" w:h="10584" w:hRule="exact" w:wrap="none" w:vAnchor="page" w:hAnchor="page" w:x="1854" w:y="119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matiquement impossible.</w:t>
      </w:r>
    </w:p>
    <w:p w14:paraId="1BC95E4E" w14:textId="77777777" w:rsidR="00000000" w:rsidRDefault="00000000">
      <w:pPr>
        <w:pStyle w:val="Bodytext10"/>
        <w:framePr w:w="6282" w:h="10584" w:hRule="exact" w:wrap="none" w:vAnchor="page" w:hAnchor="page" w:x="1854" w:y="119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compte trois générations par siècle et si je me</w:t>
      </w:r>
    </w:p>
    <w:p w14:paraId="17339EDF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mets à calculer combien j’ai d’ancêtres — deux pa</w:t>
      </w:r>
      <w:r>
        <w:rPr>
          <w:rStyle w:val="Bodytext1"/>
          <w:color w:val="000000"/>
        </w:rPr>
        <w:softHyphen/>
      </w:r>
    </w:p>
    <w:p w14:paraId="32627DE5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rents, quatre grands-parents, huit arrière-grands-parents,</w:t>
      </w:r>
    </w:p>
    <w:p w14:paraId="07848C77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et ainsi de suite — j’atteins rapidement des chiffres</w:t>
      </w:r>
    </w:p>
    <w:p w14:paraId="030D75A5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de millions d’hommes dont j’ai hérité un stock géné</w:t>
      </w:r>
      <w:r>
        <w:rPr>
          <w:rStyle w:val="Bodytext1"/>
          <w:color w:val="000000"/>
        </w:rPr>
        <w:softHyphen/>
      </w:r>
    </w:p>
    <w:p w14:paraId="3666E833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tique. Je suis le produit sélectionné d’une lutte pour</w:t>
      </w:r>
    </w:p>
    <w:p w14:paraId="24E6BB48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la vie où des prédécesseurs sans nombre ont été enga</w:t>
      </w:r>
      <w:r>
        <w:rPr>
          <w:rStyle w:val="Bodytext1"/>
          <w:color w:val="000000"/>
        </w:rPr>
        <w:softHyphen/>
      </w:r>
    </w:p>
    <w:p w14:paraId="42AB7FF7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gés. Que sais-je d’eux ? Ils ont formé la langue dans</w:t>
      </w:r>
    </w:p>
    <w:p w14:paraId="4858F328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laquelle je pense, ils ont créé les institutions dans les</w:t>
      </w:r>
      <w:r>
        <w:rPr>
          <w:rStyle w:val="Bodytext1"/>
          <w:color w:val="000000"/>
        </w:rPr>
        <w:softHyphen/>
      </w:r>
    </w:p>
    <w:p w14:paraId="177529DD" w14:textId="77777777" w:rsidR="00000000" w:rsidRDefault="00000000">
      <w:pPr>
        <w:pStyle w:val="Bodytext10"/>
        <w:framePr w:w="6282" w:h="10584" w:hRule="exact" w:wrap="none" w:vAnchor="page" w:hAnchor="page" w:x="1854" w:y="1193"/>
        <w:rPr>
          <w:sz w:val="24"/>
          <w:szCs w:val="24"/>
        </w:rPr>
      </w:pPr>
      <w:r>
        <w:rPr>
          <w:rStyle w:val="Bodytext1"/>
          <w:color w:val="000000"/>
        </w:rPr>
        <w:t>quelles j’ai été élevé. Je ne les connais pas, je ne con</w:t>
      </w:r>
    </w:p>
    <w:p w14:paraId="04D3BF1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63A28" w14:textId="77777777" w:rsidR="00000000" w:rsidRDefault="00000000">
      <w:pPr>
        <w:pStyle w:val="Bodytext10"/>
        <w:framePr w:w="6300" w:h="10524" w:hRule="exact" w:wrap="none" w:vAnchor="page" w:hAnchor="page" w:x="797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nais pas ma propre enfance qui est la période la plus</w:t>
      </w:r>
    </w:p>
    <w:p w14:paraId="6901ECD7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décisive pour la formation d’un futur professeur</w:t>
      </w:r>
    </w:p>
    <w:p w14:paraId="09E7EBEB" w14:textId="77777777" w:rsidR="00000000" w:rsidRDefault="00000000">
      <w:pPr>
        <w:pStyle w:val="Bodytext10"/>
        <w:framePr w:w="6300" w:h="10524" w:hRule="exact" w:wrap="none" w:vAnchor="page" w:hAnchor="page" w:x="797" w:y="1283"/>
        <w:spacing w:after="60"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d’athéisme ou de religion.</w:t>
      </w:r>
    </w:p>
    <w:p w14:paraId="21525ADC" w14:textId="77777777" w:rsidR="00000000" w:rsidRDefault="00000000">
      <w:pPr>
        <w:pStyle w:val="Bodytext10"/>
        <w:framePr w:w="6300" w:h="10524" w:hRule="exact" w:wrap="none" w:vAnchor="page" w:hAnchor="page" w:x="797" w:y="12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dans un monde indiciblement petit. Notre</w:t>
      </w:r>
    </w:p>
    <w:p w14:paraId="6F745E25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n’est qu’un grain de poussière dans l’univers.</w:t>
      </w:r>
    </w:p>
    <w:p w14:paraId="5E4CA26F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estimons avoir accompli un remarquable exploit</w:t>
      </w:r>
    </w:p>
    <w:p w14:paraId="3D0052DE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atteignant un minuscule satellite de ce grain de</w:t>
      </w:r>
    </w:p>
    <w:p w14:paraId="5077E09F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poussière. Sur notre petite terre, la biosphère est une</w:t>
      </w:r>
    </w:p>
    <w:p w14:paraId="21F102AA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chose : et de même l’humanité qui habite dans</w:t>
      </w:r>
    </w:p>
    <w:p w14:paraId="35FFF180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biosphère. Quant à moi, je ne suis qu’un individu</w:t>
      </w:r>
    </w:p>
    <w:p w14:paraId="36E088C0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plus insignifiants parmi des milliards. A peine</w:t>
      </w:r>
    </w:p>
    <w:p w14:paraId="5EEB1201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personne sur dix mille qui connaisse le titre des</w:t>
      </w:r>
    </w:p>
    <w:p w14:paraId="7B1E8B8C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grands livres jamais écrits. Il n’y en a pas une</w:t>
      </w:r>
    </w:p>
    <w:p w14:paraId="5DDC7C3C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million qui les ait lus. Combien sont-ils, ceux</w:t>
      </w:r>
    </w:p>
    <w:p w14:paraId="6E96E5BB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connaissent l’existence de tel très révérend évêque,</w:t>
      </w:r>
    </w:p>
    <w:p w14:paraId="2DF83244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tel membre de l’Académie soviétique, co-auteur</w:t>
      </w:r>
    </w:p>
    <w:p w14:paraId="25AD33F2" w14:textId="77777777" w:rsidR="00000000" w:rsidRDefault="00000000">
      <w:pPr>
        <w:pStyle w:val="Bodytext10"/>
        <w:framePr w:w="6300" w:h="10524" w:hRule="exact" w:wrap="none" w:vAnchor="page" w:hAnchor="page" w:x="797" w:y="1283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du </w:t>
      </w:r>
      <w:r>
        <w:rPr>
          <w:rStyle w:val="Bodytext1"/>
          <w:i/>
          <w:iCs/>
          <w:color w:val="000000"/>
        </w:rPr>
        <w:t>Manuel de l'athée ?</w:t>
      </w:r>
    </w:p>
    <w:p w14:paraId="00AE8B35" w14:textId="77777777" w:rsidR="00000000" w:rsidRDefault="00000000">
      <w:pPr>
        <w:pStyle w:val="Bodytext10"/>
        <w:framePr w:w="6300" w:h="10524" w:hRule="exact" w:wrap="none" w:vAnchor="page" w:hAnchor="page" w:x="797" w:y="12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J'ai eu un jour une absence de mémoire, ne me rap</w:t>
      </w:r>
      <w:r>
        <w:rPr>
          <w:rStyle w:val="Bodytext1"/>
          <w:color w:val="000000"/>
        </w:rPr>
        <w:softHyphen/>
      </w:r>
    </w:p>
    <w:p w14:paraId="431F1DE3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pelant plus qui avait écrit </w:t>
      </w:r>
      <w:r>
        <w:rPr>
          <w:rStyle w:val="Bodytext1"/>
          <w:i/>
          <w:iCs/>
          <w:color w:val="000000"/>
        </w:rPr>
        <w:t>Crime et châtiment.</w:t>
      </w:r>
      <w:r>
        <w:rPr>
          <w:rStyle w:val="Bodytext1"/>
          <w:color w:val="000000"/>
        </w:rPr>
        <w:t xml:space="preserve"> C’est</w:t>
      </w:r>
    </w:p>
    <w:p w14:paraId="1BCA58B2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la vingtième personne interrogée qui a pu</w:t>
      </w:r>
    </w:p>
    <w:p w14:paraId="3CB971B1" w14:textId="77777777" w:rsidR="00000000" w:rsidRDefault="00000000">
      <w:pPr>
        <w:pStyle w:val="Bodytext10"/>
        <w:framePr w:w="6300" w:h="10524" w:hRule="exact" w:wrap="none" w:vAnchor="page" w:hAnchor="page" w:x="797" w:y="128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me dire que c’était Dostoïevski.</w:t>
      </w:r>
    </w:p>
    <w:p w14:paraId="314B62A7" w14:textId="77777777" w:rsidR="00000000" w:rsidRDefault="00000000">
      <w:pPr>
        <w:pStyle w:val="Bodytext10"/>
        <w:framePr w:w="6300" w:h="10524" w:hRule="exact" w:wrap="none" w:vAnchor="page" w:hAnchor="page" w:x="797" w:y="12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infiniment petits, et nous en savons</w:t>
      </w:r>
    </w:p>
    <w:p w14:paraId="341461DB" w14:textId="77777777" w:rsidR="00000000" w:rsidRDefault="00000000">
      <w:pPr>
        <w:pStyle w:val="Bodytext10"/>
        <w:framePr w:w="6300" w:h="10524" w:hRule="exact" w:wrap="none" w:vAnchor="page" w:hAnchor="page" w:x="797" w:y="128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autant sur ce qu’on devrait appeler le plurivers plutôt</w:t>
      </w:r>
    </w:p>
    <w:p w14:paraId="0CFAE973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que l’univers, qu’une fourmi en sait du marxisme</w:t>
      </w:r>
    </w:p>
    <w:p w14:paraId="10DAA0EB" w14:textId="77777777" w:rsidR="00000000" w:rsidRDefault="00000000">
      <w:pPr>
        <w:pStyle w:val="Bodytext10"/>
        <w:framePr w:w="6300" w:h="10524" w:hRule="exact" w:wrap="none" w:vAnchor="page" w:hAnchor="page" w:x="797" w:y="128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après avoir marché sur un livre de Marx.</w:t>
      </w:r>
    </w:p>
    <w:p w14:paraId="2E5C1D6E" w14:textId="77777777" w:rsidR="00000000" w:rsidRDefault="00000000">
      <w:pPr>
        <w:pStyle w:val="Bodytext10"/>
        <w:framePr w:w="6300" w:h="10524" w:hRule="exact" w:wrap="none" w:vAnchor="page" w:hAnchor="page" w:x="797" w:y="12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réjouis du chant des oiseaux, ne sachant pas</w:t>
      </w:r>
    </w:p>
    <w:p w14:paraId="1EE1D86F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lequel sera capturé, le jour même, par un aigle. J’en</w:t>
      </w:r>
      <w:r>
        <w:rPr>
          <w:rStyle w:val="Bodytext1"/>
          <w:color w:val="000000"/>
        </w:rPr>
        <w:softHyphen/>
      </w:r>
    </w:p>
    <w:p w14:paraId="5938DB23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tends le vent qui passe à travers les branches, mais</w:t>
      </w:r>
    </w:p>
    <w:p w14:paraId="753BAC1F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je ne sais pas quel arbre est dévoré par un ver. Nous</w:t>
      </w:r>
    </w:p>
    <w:p w14:paraId="0D471C5F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sommes avides de renommée, de puissance, d’argent,</w:t>
      </w:r>
    </w:p>
    <w:p w14:paraId="7C182CC5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de plaisir, de connaissance. Ceux qui ont ressenti la</w:t>
      </w:r>
    </w:p>
    <w:p w14:paraId="467A6D9D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même avidité, une cinquantaine d’années avant nous,</w:t>
      </w:r>
    </w:p>
    <w:p w14:paraId="61CBF72D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ne sont plus maintenant que poussière. La terre sous</w:t>
      </w:r>
    </w:p>
    <w:p w14:paraId="68D65CB3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nos pas a peut-être été jadis le visage ravissant d’une</w:t>
      </w:r>
    </w:p>
    <w:p w14:paraId="02AF39B0" w14:textId="77777777" w:rsidR="00000000" w:rsidRDefault="00000000">
      <w:pPr>
        <w:pStyle w:val="Bodytext10"/>
        <w:framePr w:w="6300" w:h="10524" w:hRule="exact" w:wrap="none" w:vAnchor="page" w:hAnchor="page" w:x="797" w:y="1283"/>
        <w:rPr>
          <w:sz w:val="24"/>
          <w:szCs w:val="24"/>
        </w:rPr>
      </w:pPr>
      <w:r>
        <w:rPr>
          <w:rStyle w:val="Bodytext1"/>
          <w:color w:val="000000"/>
        </w:rPr>
        <w:t>jeune fille.</w:t>
      </w:r>
    </w:p>
    <w:p w14:paraId="1744D5AE" w14:textId="77777777" w:rsidR="00000000" w:rsidRDefault="00000000">
      <w:pPr>
        <w:pStyle w:val="Headerorfooter10"/>
        <w:framePr w:w="312" w:h="312" w:hRule="exact" w:wrap="none" w:vAnchor="page" w:hAnchor="page" w:x="6719" w:y="1209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46C6254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9177C0" w14:textId="77777777" w:rsidR="00000000" w:rsidRDefault="00000000">
      <w:pPr>
        <w:pStyle w:val="Bodytext10"/>
        <w:framePr w:w="6264" w:h="10554" w:hRule="exact" w:wrap="none" w:vAnchor="page" w:hAnchor="page" w:x="1863" w:y="11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Boukharine a été un des principaux théoriciens de</w:t>
      </w:r>
    </w:p>
    <w:p w14:paraId="79ABE1DB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l’athéisme communiste. Dans son livre </w:t>
      </w:r>
      <w:r>
        <w:rPr>
          <w:rStyle w:val="Bodytext1"/>
          <w:i/>
          <w:iCs/>
          <w:color w:val="000000"/>
        </w:rPr>
        <w:t>Le Matérialis</w:t>
      </w:r>
      <w:r>
        <w:rPr>
          <w:rStyle w:val="Bodytext1"/>
          <w:i/>
          <w:iCs/>
          <w:color w:val="000000"/>
        </w:rPr>
        <w:softHyphen/>
      </w:r>
    </w:p>
    <w:p w14:paraId="520477FB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 dialectique,</w:t>
      </w:r>
      <w:r>
        <w:rPr>
          <w:rStyle w:val="Bodytext1"/>
          <w:color w:val="000000"/>
        </w:rPr>
        <w:t xml:space="preserve"> il commence à louer cette philosophie</w:t>
      </w:r>
    </w:p>
    <w:p w14:paraId="107BC7E8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que, dit-il, elle permet de prévoir l’avenir. La</w:t>
      </w:r>
    </w:p>
    <w:p w14:paraId="77B0BC16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chose que le pauvre homme n’avait pas prévue,</w:t>
      </w:r>
    </w:p>
    <w:p w14:paraId="522C89A8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ses propres camarades le tortureraient et le</w:t>
      </w:r>
    </w:p>
    <w:p w14:paraId="11A9E101" w14:textId="77777777" w:rsidR="00000000" w:rsidRDefault="00000000">
      <w:pPr>
        <w:pStyle w:val="Bodytext10"/>
        <w:framePr w:w="6264" w:h="10554" w:hRule="exact" w:wrap="none" w:vAnchor="page" w:hAnchor="page" w:x="1863" w:y="1193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tueraient.</w:t>
      </w:r>
    </w:p>
    <w:p w14:paraId="3D299737" w14:textId="77777777" w:rsidR="00000000" w:rsidRDefault="00000000">
      <w:pPr>
        <w:pStyle w:val="Bodytext10"/>
        <w:framePr w:w="6264" w:h="10554" w:hRule="exact" w:wrap="none" w:vAnchor="page" w:hAnchor="page" w:x="1863" w:y="11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chose osée que d’écrire un livre et de devenir</w:t>
      </w:r>
    </w:p>
    <w:p w14:paraId="7F9AE721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maître pour l’humanité. Peut-on savoir de quelles</w:t>
      </w:r>
    </w:p>
    <w:p w14:paraId="74A1C822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joies et de quelles tragédies les futurs lecteurs feront</w:t>
      </w:r>
    </w:p>
    <w:p w14:paraId="7D87B6F6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l’expérience, et si le livre qu’on aura écrit sera utile</w:t>
      </w:r>
    </w:p>
    <w:p w14:paraId="5A82E9E3" w14:textId="77777777" w:rsidR="00000000" w:rsidRDefault="00000000">
      <w:pPr>
        <w:pStyle w:val="Bodytext10"/>
        <w:framePr w:w="6264" w:h="10554" w:hRule="exact" w:wrap="none" w:vAnchor="page" w:hAnchor="page" w:x="1863" w:y="1193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en un temps de grande épreuve ?</w:t>
      </w:r>
    </w:p>
    <w:p w14:paraId="6B53804E" w14:textId="77777777" w:rsidR="00000000" w:rsidRDefault="00000000">
      <w:pPr>
        <w:pStyle w:val="Bodytext10"/>
        <w:framePr w:w="6264" w:h="10554" w:hRule="exact" w:wrap="none" w:vAnchor="page" w:hAnchor="page" w:x="1863" w:y="11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connaît-il une seule des cellules qui par</w:t>
      </w:r>
    </w:p>
    <w:p w14:paraId="7D6E1E2D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milliards constituent son cerveau ? Un léger trou</w:t>
      </w:r>
      <w:r>
        <w:rPr>
          <w:rStyle w:val="Bodytext1"/>
          <w:color w:val="000000"/>
        </w:rPr>
        <w:softHyphen/>
      </w:r>
    </w:p>
    <w:p w14:paraId="0488AFA5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en elles, et l’on peut écrire des choses insensées.</w:t>
      </w:r>
    </w:p>
    <w:p w14:paraId="0AC6F3D5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est arrivé à des génies ; cela peut-il vous arriver ?</w:t>
      </w:r>
    </w:p>
    <w:p w14:paraId="0D84F046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savez discerner la folie dans les écrits des autres.</w:t>
      </w:r>
    </w:p>
    <w:p w14:paraId="40026241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peut-il y en avoir dans les vôtres ? Vous ne savez</w:t>
      </w:r>
    </w:p>
    <w:p w14:paraId="368033A0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votre corps. Que savez-vous des profondeurs</w:t>
      </w:r>
    </w:p>
    <w:p w14:paraId="6F495D0F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psychologie ? Je suis tous les jours une sur</w:t>
      </w:r>
      <w:r>
        <w:rPr>
          <w:rStyle w:val="Bodytext1"/>
          <w:color w:val="000000"/>
        </w:rPr>
        <w:softHyphen/>
      </w:r>
    </w:p>
    <w:p w14:paraId="6C8403C7" w14:textId="77777777" w:rsidR="00000000" w:rsidRDefault="00000000">
      <w:pPr>
        <w:pStyle w:val="Bodytext10"/>
        <w:framePr w:w="6264" w:h="10554" w:hRule="exact" w:wrap="none" w:vAnchor="page" w:hAnchor="page" w:x="1863" w:y="1193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prise pour moi-même.</w:t>
      </w:r>
    </w:p>
    <w:p w14:paraId="1F91E8E6" w14:textId="77777777" w:rsidR="00000000" w:rsidRDefault="00000000">
      <w:pPr>
        <w:pStyle w:val="Bodytext10"/>
        <w:framePr w:w="6264" w:h="10554" w:hRule="exact" w:wrap="none" w:vAnchor="page" w:hAnchor="page" w:x="1863" w:y="11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vivons des vies mystérieuses, dans un monde</w:t>
      </w:r>
    </w:p>
    <w:p w14:paraId="3BA07FEB" w14:textId="77777777" w:rsidR="00000000" w:rsidRDefault="00000000">
      <w:pPr>
        <w:pStyle w:val="Bodytext10"/>
        <w:framePr w:w="6264" w:h="10554" w:hRule="exact" w:wrap="none" w:vAnchor="page" w:hAnchor="page" w:x="1863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mystérieux dont nous ne connaissons que quelques</w:t>
      </w:r>
    </w:p>
    <w:p w14:paraId="17583556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franges. Nous sommes emprisonnés dans la geôle de</w:t>
      </w:r>
    </w:p>
    <w:p w14:paraId="2E02EB5A" w14:textId="77777777" w:rsidR="00000000" w:rsidRDefault="00000000">
      <w:pPr>
        <w:pStyle w:val="Bodytext10"/>
        <w:framePr w:w="6264" w:h="10554" w:hRule="exact" w:wrap="none" w:vAnchor="page" w:hAnchor="page" w:x="1863" w:y="119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nos sens.</w:t>
      </w:r>
    </w:p>
    <w:p w14:paraId="410B9DA2" w14:textId="77777777" w:rsidR="00000000" w:rsidRDefault="00000000">
      <w:pPr>
        <w:pStyle w:val="Bodytext10"/>
        <w:framePr w:w="6264" w:h="10554" w:hRule="exact" w:wrap="none" w:vAnchor="page" w:hAnchor="page" w:x="1863" w:y="11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avait sur terre des êtres pouvant émettre des</w:t>
      </w:r>
    </w:p>
    <w:p w14:paraId="75AB23B2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rayons hors du spectre de notre vision, et s’ils pou</w:t>
      </w:r>
      <w:r>
        <w:rPr>
          <w:rStyle w:val="Bodytext1"/>
          <w:color w:val="000000"/>
        </w:rPr>
        <w:softHyphen/>
      </w:r>
    </w:p>
    <w:p w14:paraId="41854752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communiquer entre eux sur des longueurs d’on</w:t>
      </w:r>
      <w:r>
        <w:rPr>
          <w:rStyle w:val="Bodytext1"/>
          <w:color w:val="000000"/>
        </w:rPr>
        <w:softHyphen/>
      </w:r>
    </w:p>
    <w:p w14:paraId="310DDEBF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au-delà de celles que nous entendons ou saisissons,</w:t>
      </w:r>
    </w:p>
    <w:p w14:paraId="7C270393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pourraient nous observer et nous ne saurions rien</w:t>
      </w:r>
    </w:p>
    <w:p w14:paraId="7FC11576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existence, de même que nous avons vécu des</w:t>
      </w:r>
    </w:p>
    <w:p w14:paraId="2D6141D6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millénaires sans rien savoir de l’influence sur nos vies</w:t>
      </w:r>
    </w:p>
    <w:p w14:paraId="07276CDD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virus et des microbes. Et si les anges existent</w:t>
      </w:r>
    </w:p>
    <w:p w14:paraId="0E87FDA8" w14:textId="77777777" w:rsidR="00000000" w:rsidRDefault="00000000">
      <w:pPr>
        <w:pStyle w:val="Bodytext10"/>
        <w:framePr w:w="6264" w:h="10554" w:hRule="exact" w:wrap="none" w:vAnchor="page" w:hAnchor="page" w:x="18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et que nous soyons incapables de les per</w:t>
      </w:r>
      <w:r>
        <w:rPr>
          <w:rStyle w:val="Bodytext1"/>
          <w:color w:val="000000"/>
        </w:rPr>
        <w:softHyphen/>
      </w:r>
    </w:p>
    <w:p w14:paraId="121ABF52" w14:textId="77777777" w:rsidR="00000000" w:rsidRDefault="00000000">
      <w:pPr>
        <w:pStyle w:val="Bodytext10"/>
        <w:framePr w:w="6264" w:h="10554" w:hRule="exact" w:wrap="none" w:vAnchor="page" w:hAnchor="page" w:x="1863" w:y="1193"/>
        <w:rPr>
          <w:sz w:val="24"/>
          <w:szCs w:val="24"/>
        </w:rPr>
      </w:pPr>
      <w:r>
        <w:rPr>
          <w:rStyle w:val="Bodytext1"/>
          <w:color w:val="000000"/>
        </w:rPr>
        <w:t>cevoir ?</w:t>
      </w:r>
    </w:p>
    <w:p w14:paraId="272A637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377CD1" w14:textId="77777777" w:rsidR="00000000" w:rsidRDefault="00000000">
      <w:pPr>
        <w:pStyle w:val="Bodytext10"/>
        <w:framePr w:w="6288" w:h="9084" w:hRule="exact" w:wrap="none" w:vAnchor="page" w:hAnchor="page" w:x="803" w:y="12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athées affirment que Dieu n’existe pas : com</w:t>
      </w:r>
      <w:r>
        <w:rPr>
          <w:rStyle w:val="Bodytext1"/>
          <w:color w:val="000000"/>
        </w:rPr>
        <w:softHyphen/>
      </w:r>
    </w:p>
    <w:p w14:paraId="0BBC1F91" w14:textId="77777777" w:rsidR="00000000" w:rsidRDefault="00000000">
      <w:pPr>
        <w:pStyle w:val="Bodytext10"/>
        <w:framePr w:w="6288" w:h="9084" w:hRule="exact" w:wrap="none" w:vAnchor="page" w:hAnchor="page" w:x="803" w:y="1265"/>
        <w:spacing w:after="120" w:line="202" w:lineRule="auto"/>
        <w:rPr>
          <w:sz w:val="24"/>
          <w:szCs w:val="24"/>
        </w:rPr>
      </w:pPr>
      <w:r>
        <w:rPr>
          <w:rStyle w:val="Bodytext1"/>
          <w:color w:val="000000"/>
        </w:rPr>
        <w:t>ment peuvent-ils en être sûrs ?</w:t>
      </w:r>
    </w:p>
    <w:p w14:paraId="4B13B5A6" w14:textId="77777777" w:rsidR="00000000" w:rsidRDefault="00000000">
      <w:pPr>
        <w:pStyle w:val="Bodytext10"/>
        <w:framePr w:w="6288" w:h="9084" w:hRule="exact" w:wrap="none" w:vAnchor="page" w:hAnchor="page" w:x="803" w:y="12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présent livre a été conçu en prison. Les gardes</w:t>
      </w:r>
    </w:p>
    <w:p w14:paraId="4E2C6F14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fouillaient régulièrement nos cachots à la recherche</w:t>
      </w:r>
    </w:p>
    <w:p w14:paraId="19AE40F0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des objets défendus, tels que pièces d’échecs, couteaux,</w:t>
      </w:r>
    </w:p>
    <w:p w14:paraId="4CFDF587" w14:textId="77777777" w:rsidR="00000000" w:rsidRDefault="00000000">
      <w:pPr>
        <w:pStyle w:val="Bodytext10"/>
        <w:framePr w:w="6288" w:h="9084" w:hRule="exact" w:wrap="none" w:vAnchor="page" w:hAnchor="page" w:x="803" w:y="126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aiguilles, livres, papier. Ils ne les trouvaient pas. Nous</w:t>
      </w:r>
    </w:p>
    <w:p w14:paraId="45C11AAD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attendions leur départ pour les retirer de leurs ca</w:t>
      </w:r>
      <w:r>
        <w:rPr>
          <w:rStyle w:val="Bodytext1"/>
          <w:color w:val="000000"/>
        </w:rPr>
        <w:softHyphen/>
      </w:r>
    </w:p>
    <w:p w14:paraId="1C294880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chettes. On fouille un cachot pour trouver un objet,</w:t>
      </w:r>
    </w:p>
    <w:p w14:paraId="76CF0E52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on ne le trouve pas. Mais est-il juste de prétendre</w:t>
      </w:r>
    </w:p>
    <w:p w14:paraId="006545FF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qu’il n’est pas là ? Qui donc a fouillé l’univers infini</w:t>
      </w:r>
    </w:p>
    <w:p w14:paraId="483AF1D2" w14:textId="77777777" w:rsidR="00000000" w:rsidRDefault="00000000">
      <w:pPr>
        <w:pStyle w:val="Bodytext10"/>
        <w:framePr w:w="6288" w:h="9084" w:hRule="exact" w:wrap="none" w:vAnchor="page" w:hAnchor="page" w:x="803" w:y="12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affirmer que Dieu n’existe pas ? Pouvez-vous,</w:t>
      </w:r>
    </w:p>
    <w:p w14:paraId="185BE93F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auteur athée, savoir avec certitude ce que vous af</w:t>
      </w:r>
      <w:r>
        <w:rPr>
          <w:rStyle w:val="Bodytext1"/>
          <w:color w:val="000000"/>
        </w:rPr>
        <w:softHyphen/>
      </w:r>
    </w:p>
    <w:p w14:paraId="190FE397" w14:textId="77777777" w:rsidR="00000000" w:rsidRDefault="00000000">
      <w:pPr>
        <w:pStyle w:val="Bodytext10"/>
        <w:framePr w:w="6288" w:h="9084" w:hRule="exact" w:wrap="none" w:vAnchor="page" w:hAnchor="page" w:x="803" w:y="1265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firmez ?</w:t>
      </w:r>
    </w:p>
    <w:p w14:paraId="119AD932" w14:textId="77777777" w:rsidR="00000000" w:rsidRDefault="00000000">
      <w:pPr>
        <w:pStyle w:val="Bodytext10"/>
        <w:framePr w:w="6288" w:h="9084" w:hRule="exact" w:wrap="none" w:vAnchor="page" w:hAnchor="page" w:x="803" w:y="12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hier on considérait comme une certitude</w:t>
      </w:r>
    </w:p>
    <w:p w14:paraId="7C8B159F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éléments simples étaient immuables. Cette af</w:t>
      </w:r>
      <w:r>
        <w:rPr>
          <w:rStyle w:val="Bodytext1"/>
          <w:color w:val="000000"/>
        </w:rPr>
        <w:softHyphen/>
      </w:r>
    </w:p>
    <w:p w14:paraId="7EC97962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firmation était fondée sur des milliers d’années d’expé</w:t>
      </w:r>
      <w:r>
        <w:rPr>
          <w:rStyle w:val="Bodytext1"/>
          <w:color w:val="000000"/>
        </w:rPr>
        <w:softHyphen/>
      </w:r>
    </w:p>
    <w:p w14:paraId="124291ED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rience, ce qui ne l’empêchait pas d’être erronée. Des</w:t>
      </w:r>
    </w:p>
    <w:p w14:paraId="1EE4E52D" w14:textId="77777777" w:rsidR="00000000" w:rsidRDefault="00000000">
      <w:pPr>
        <w:pStyle w:val="Bodytext10"/>
        <w:framePr w:w="6288" w:h="9084" w:hRule="exact" w:wrap="none" w:vAnchor="page" w:hAnchor="page" w:x="803" w:y="12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d’une intelligence remarquable étaient sûrs</w:t>
      </w:r>
    </w:p>
    <w:p w14:paraId="4E38AC0A" w14:textId="77777777" w:rsidR="00000000" w:rsidRDefault="00000000">
      <w:pPr>
        <w:pStyle w:val="Bodytext10"/>
        <w:framePr w:w="6288" w:h="9084" w:hRule="exact" w:wrap="none" w:vAnchor="page" w:hAnchor="page" w:x="803" w:y="12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l’on ne pourrait pas aller dans la lune. Ils se</w:t>
      </w:r>
    </w:p>
    <w:p w14:paraId="6F2CDA6A" w14:textId="77777777" w:rsidR="00000000" w:rsidRDefault="00000000">
      <w:pPr>
        <w:pStyle w:val="Bodytext10"/>
        <w:framePr w:w="6288" w:h="9084" w:hRule="exact" w:wrap="none" w:vAnchor="page" w:hAnchor="page" w:x="803" w:y="12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trompaient, eux qui avaient derrière eux l’expérience</w:t>
      </w:r>
    </w:p>
    <w:p w14:paraId="26C40C18" w14:textId="77777777" w:rsidR="00000000" w:rsidRDefault="00000000">
      <w:pPr>
        <w:pStyle w:val="Bodytext10"/>
        <w:framePr w:w="6288" w:h="9084" w:hRule="exact" w:wrap="none" w:vAnchor="page" w:hAnchor="page" w:x="803" w:y="12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unanime de l’humanité. Combien de chances avez-vous</w:t>
      </w:r>
    </w:p>
    <w:p w14:paraId="4A10CAA9" w14:textId="77777777" w:rsidR="00000000" w:rsidRDefault="00000000">
      <w:pPr>
        <w:pStyle w:val="Bodytext10"/>
        <w:framePr w:w="6288" w:h="9084" w:hRule="exact" w:wrap="none" w:vAnchor="page" w:hAnchor="page" w:x="803" w:y="126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alors, mon ami athée, d’avoir raison ?</w:t>
      </w:r>
    </w:p>
    <w:p w14:paraId="013B9C5A" w14:textId="77777777" w:rsidR="00000000" w:rsidRDefault="00000000">
      <w:pPr>
        <w:pStyle w:val="Bodytext10"/>
        <w:framePr w:w="6288" w:h="9084" w:hRule="exact" w:wrap="none" w:vAnchor="page" w:hAnchor="page" w:x="803" w:y="12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Tertullien, le docteur chrétien, a été décrié pour avoir</w:t>
      </w:r>
    </w:p>
    <w:p w14:paraId="66E9CBD6" w14:textId="77777777" w:rsidR="00000000" w:rsidRDefault="00000000">
      <w:pPr>
        <w:pStyle w:val="Bodytext10"/>
        <w:framePr w:w="6288" w:h="9084" w:hRule="exact" w:wrap="none" w:vAnchor="page" w:hAnchor="page" w:x="803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dit « Credo quia impossibile » (Je crois parce que im</w:t>
      </w:r>
      <w:r>
        <w:rPr>
          <w:rStyle w:val="Bodytext1"/>
          <w:color w:val="000000"/>
        </w:rPr>
        <w:softHyphen/>
      </w:r>
    </w:p>
    <w:p w14:paraId="323DB1DA" w14:textId="77777777" w:rsidR="00000000" w:rsidRDefault="00000000">
      <w:pPr>
        <w:pStyle w:val="Bodytext10"/>
        <w:framePr w:w="6288" w:h="9084" w:hRule="exact" w:wrap="none" w:vAnchor="page" w:hAnchor="page" w:x="803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possible). Et aujourd’hui la science rend réel cela même</w:t>
      </w:r>
    </w:p>
    <w:p w14:paraId="03DCC6B9" w14:textId="77777777" w:rsidR="00000000" w:rsidRDefault="00000000">
      <w:pPr>
        <w:pStyle w:val="Bodytext10"/>
        <w:framePr w:w="6288" w:h="9084" w:hRule="exact" w:wrap="none" w:vAnchor="page" w:hAnchor="page" w:x="803" w:y="126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qui paraissait absurde et impossible à la raison.</w:t>
      </w:r>
    </w:p>
    <w:p w14:paraId="47C06878" w14:textId="77777777" w:rsidR="00000000" w:rsidRDefault="00000000">
      <w:pPr>
        <w:pStyle w:val="Bodytext10"/>
        <w:framePr w:w="6288" w:h="9084" w:hRule="exact" w:wrap="none" w:vAnchor="page" w:hAnchor="page" w:x="803" w:y="12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petits et insignifiants. Nous ne savons</w:t>
      </w:r>
    </w:p>
    <w:p w14:paraId="3B74A573" w14:textId="77777777" w:rsidR="00000000" w:rsidRDefault="00000000">
      <w:pPr>
        <w:pStyle w:val="Bodytext10"/>
        <w:framePr w:w="6288" w:h="9084" w:hRule="exact" w:wrap="none" w:vAnchor="page" w:hAnchor="page" w:x="803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pas. </w:t>
      </w:r>
      <w:r>
        <w:rPr>
          <w:rStyle w:val="Bodytext1"/>
          <w:i/>
          <w:iCs/>
          <w:color w:val="000000"/>
        </w:rPr>
        <w:t>Si quelqu'un s'imagine connaître quelque chose,</w:t>
      </w:r>
    </w:p>
    <w:p w14:paraId="04FC0F2A" w14:textId="77777777" w:rsidR="00000000" w:rsidRDefault="00000000">
      <w:pPr>
        <w:pStyle w:val="Bodytext10"/>
        <w:framePr w:w="6288" w:h="9084" w:hRule="exact" w:wrap="none" w:vAnchor="page" w:hAnchor="page" w:x="803" w:y="126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ne connaît pas encore comme il faut connaître,</w:t>
      </w:r>
      <w:r>
        <w:rPr>
          <w:rStyle w:val="Bodytext1"/>
          <w:color w:val="000000"/>
        </w:rPr>
        <w:t xml:space="preserve"> dit</w:t>
      </w:r>
    </w:p>
    <w:p w14:paraId="54DE5E54" w14:textId="77777777" w:rsidR="00000000" w:rsidRDefault="00000000">
      <w:pPr>
        <w:pStyle w:val="Bodytext10"/>
        <w:framePr w:w="6288" w:h="9084" w:hRule="exact" w:wrap="none" w:vAnchor="page" w:hAnchor="page" w:x="803" w:y="1265"/>
        <w:rPr>
          <w:sz w:val="24"/>
          <w:szCs w:val="24"/>
        </w:rPr>
      </w:pPr>
      <w:r>
        <w:rPr>
          <w:rStyle w:val="Bodytext1"/>
          <w:color w:val="000000"/>
        </w:rPr>
        <w:t xml:space="preserve">la Bible (1 Corinthiens </w:t>
      </w:r>
      <w:r>
        <w:rPr>
          <w:rStyle w:val="Bodytext1"/>
          <w:i/>
          <w:iCs/>
          <w:color w:val="000000"/>
        </w:rPr>
        <w:t>8,2).</w:t>
      </w:r>
    </w:p>
    <w:p w14:paraId="71D58C76" w14:textId="77777777" w:rsidR="00000000" w:rsidRDefault="00000000">
      <w:pPr>
        <w:pStyle w:val="Headerorfooter10"/>
        <w:framePr w:wrap="none" w:vAnchor="page" w:hAnchor="page" w:x="6689" w:y="12089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287A83C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1F2FE7" w14:textId="77777777" w:rsidR="00000000" w:rsidRDefault="00000000">
      <w:pPr>
        <w:pStyle w:val="Other10"/>
        <w:framePr w:wrap="none" w:vAnchor="page" w:hAnchor="page" w:x="4782" w:y="2237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4</w:t>
      </w:r>
    </w:p>
    <w:p w14:paraId="6A7DA85A" w14:textId="77777777" w:rsidR="00000000" w:rsidRDefault="00000000">
      <w:pPr>
        <w:pStyle w:val="Bodytext10"/>
        <w:framePr w:wrap="none" w:vAnchor="page" w:hAnchor="page" w:x="1848" w:y="27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QUI SONT NOS ADVERSAIRES ?</w:t>
      </w:r>
    </w:p>
    <w:p w14:paraId="71B07336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policier en civil me demande mon identité,</w:t>
      </w:r>
    </w:p>
    <w:p w14:paraId="1940DBC0" w14:textId="77777777" w:rsidR="00000000" w:rsidRDefault="00000000">
      <w:pPr>
        <w:pStyle w:val="Bodytext10"/>
        <w:framePr w:w="6294" w:h="6756" w:hRule="exact" w:wrap="none" w:vAnchor="page" w:hAnchor="page" w:x="1848" w:y="50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première réaction est de lui demander qui il est.</w:t>
      </w:r>
    </w:p>
    <w:p w14:paraId="683B1569" w14:textId="77777777" w:rsidR="00000000" w:rsidRDefault="00000000">
      <w:pPr>
        <w:pStyle w:val="Bodytext10"/>
        <w:framePr w:w="6294" w:h="6756" w:hRule="exact" w:wrap="none" w:vAnchor="page" w:hAnchor="page" w:x="1848" w:y="50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doit pouvoir me prouver qu’il est de la police, autre</w:t>
      </w:r>
      <w:r>
        <w:rPr>
          <w:rStyle w:val="Bodytext1"/>
          <w:color w:val="000000"/>
        </w:rPr>
        <w:softHyphen/>
      </w:r>
    </w:p>
    <w:p w14:paraId="3DB153FB" w14:textId="77777777" w:rsidR="00000000" w:rsidRDefault="00000000">
      <w:pPr>
        <w:pStyle w:val="Bodytext10"/>
        <w:framePr w:w="6294" w:h="6756" w:hRule="exact" w:wrap="none" w:vAnchor="page" w:hAnchor="page" w:x="1848" w:y="5075"/>
        <w:spacing w:after="180"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 il n’a pas le droit de m’interroger.</w:t>
      </w:r>
    </w:p>
    <w:p w14:paraId="56EFA12B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Confronté avec la réalité incompréhensible de l’uni</w:t>
      </w:r>
      <w:r>
        <w:rPr>
          <w:rStyle w:val="Bodytext1"/>
          <w:color w:val="000000"/>
        </w:rPr>
        <w:softHyphen/>
      </w:r>
    </w:p>
    <w:p w14:paraId="4206D86C" w14:textId="77777777" w:rsidR="00000000" w:rsidRDefault="00000000">
      <w:pPr>
        <w:pStyle w:val="Bodytext10"/>
        <w:framePr w:w="6294" w:h="6756" w:hRule="exact" w:wrap="none" w:vAnchor="page" w:hAnchor="page" w:x="1848" w:y="50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vers, si je demande au sphinx :</w:t>
      </w:r>
    </w:p>
    <w:p w14:paraId="1BA96CFF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es-tu ? Y a-t-il un Dieu en toi ? As-tu été</w:t>
      </w:r>
    </w:p>
    <w:p w14:paraId="4DC72A3C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par un artiste ou existes-tu de. toute éternité ?,</w:t>
      </w:r>
    </w:p>
    <w:p w14:paraId="6CAC1117" w14:textId="77777777" w:rsidR="00000000" w:rsidRDefault="00000000">
      <w:pPr>
        <w:pStyle w:val="Bodytext10"/>
        <w:framePr w:w="6294" w:h="6756" w:hRule="exact" w:wrap="none" w:vAnchor="page" w:hAnchor="page" w:x="1848" w:y="50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réponse pourrait être :</w:t>
      </w:r>
    </w:p>
    <w:p w14:paraId="2018A2A2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Dis-moi d’abord qui tu es, petit homme ? As-tu</w:t>
      </w:r>
    </w:p>
    <w:p w14:paraId="6C23DD51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valeur que les mystères ultimes doivent t’être</w:t>
      </w:r>
    </w:p>
    <w:p w14:paraId="36EE5CAB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révélés ? Et si je devais te les révéler, aurais-tu la capa</w:t>
      </w:r>
      <w:r>
        <w:rPr>
          <w:rStyle w:val="Bodytext1"/>
          <w:color w:val="000000"/>
        </w:rPr>
        <w:softHyphen/>
      </w:r>
    </w:p>
    <w:p w14:paraId="7165E9DB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de comprendre et d’accepter la vérité dans toute sa</w:t>
      </w:r>
    </w:p>
    <w:p w14:paraId="6DC95950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pureté, même si elle était opposée à ton propre intérêt</w:t>
      </w:r>
    </w:p>
    <w:p w14:paraId="60743B7C" w14:textId="77777777" w:rsidR="00000000" w:rsidRDefault="00000000">
      <w:pPr>
        <w:pStyle w:val="Bodytext10"/>
        <w:framePr w:w="6294" w:h="6756" w:hRule="exact" w:wrap="none" w:vAnchor="page" w:hAnchor="page" w:x="1848" w:y="5075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tout ce que tu as cru et aimé jusqu’à présent ?</w:t>
      </w:r>
    </w:p>
    <w:p w14:paraId="661AF3C3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du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nient l’existence</w:t>
      </w:r>
    </w:p>
    <w:p w14:paraId="33067960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Mais existent-ils eux-mêmes ? Qui sont-ils ?</w:t>
      </w:r>
    </w:p>
    <w:p w14:paraId="1A6B232E" w14:textId="77777777" w:rsidR="00000000" w:rsidRDefault="00000000">
      <w:pPr>
        <w:pStyle w:val="Bodytext10"/>
        <w:framePr w:w="6294" w:h="6756" w:hRule="exact" w:wrap="none" w:vAnchor="page" w:hAnchor="page" w:x="1848" w:y="5075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Peuvent-ils prouver leur propre existence ?</w:t>
      </w:r>
    </w:p>
    <w:p w14:paraId="1B31643E" w14:textId="77777777" w:rsidR="00000000" w:rsidRDefault="00000000">
      <w:pPr>
        <w:pStyle w:val="Bodytext10"/>
        <w:framePr w:w="6294" w:h="6756" w:hRule="exact" w:wrap="none" w:vAnchor="page" w:hAnchor="page" w:x="1848" w:y="50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qu’un auteur athée puisse poser des questions</w:t>
      </w:r>
    </w:p>
    <w:p w14:paraId="50DF71C5" w14:textId="77777777" w:rsidR="00000000" w:rsidRDefault="00000000">
      <w:pPr>
        <w:pStyle w:val="Bodytext10"/>
        <w:framePr w:w="6294" w:h="6756" w:hRule="exact" w:wrap="none" w:vAnchor="page" w:hAnchor="page" w:x="1848" w:y="5075"/>
        <w:jc w:val="both"/>
        <w:rPr>
          <w:sz w:val="24"/>
          <w:szCs w:val="24"/>
        </w:rPr>
      </w:pPr>
      <w:r>
        <w:rPr>
          <w:rStyle w:val="Bodytext1"/>
          <w:color w:val="000000"/>
        </w:rPr>
        <w:t>hardies, il doit supposer l’existence, des millions d’an</w:t>
      </w:r>
      <w:r>
        <w:rPr>
          <w:rStyle w:val="Bodytext1"/>
          <w:color w:val="000000"/>
        </w:rPr>
        <w:softHyphen/>
      </w:r>
    </w:p>
    <w:p w14:paraId="271C64D7" w14:textId="77777777" w:rsidR="00000000" w:rsidRDefault="00000000">
      <w:pPr>
        <w:pStyle w:val="Headerorfooter10"/>
        <w:framePr w:wrap="none" w:vAnchor="page" w:hAnchor="page" w:x="1854" w:y="12149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0755508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FEAB92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nées avant sa naissance, de galaxies et de poussières</w:t>
      </w:r>
    </w:p>
    <w:p w14:paraId="3B08F527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astrales. Il a fallu qu’il y ait des étoiles et une méca</w:t>
      </w:r>
      <w:r>
        <w:rPr>
          <w:rStyle w:val="Bodytext1"/>
          <w:color w:val="000000"/>
        </w:rPr>
        <w:softHyphen/>
      </w:r>
    </w:p>
    <w:p w14:paraId="61B1AF69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nique céleste, avec un soleil pour régler le mouvement</w:t>
      </w:r>
    </w:p>
    <w:p w14:paraId="78A32B9A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la terre, sans quoi la vie aurait été impossible. L’a</w:t>
      </w:r>
      <w:r>
        <w:rPr>
          <w:rStyle w:val="Bodytext1"/>
          <w:color w:val="000000"/>
        </w:rPr>
        <w:softHyphen/>
      </w:r>
    </w:p>
    <w:p w14:paraId="26CCB8B2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thée peut poser des questions hardies précisément par</w:t>
      </w:r>
      <w:r>
        <w:rPr>
          <w:rStyle w:val="Bodytext1"/>
          <w:color w:val="000000"/>
        </w:rPr>
        <w:softHyphen/>
      </w:r>
    </w:p>
    <w:p w14:paraId="16D640FC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 qu’il existe de l’eau, de l’herbe, des animaux, des</w:t>
      </w:r>
    </w:p>
    <w:p w14:paraId="3487BF7E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microorganismes et des réalités telles que l’électricité</w:t>
      </w:r>
    </w:p>
    <w:p w14:paraId="56CA043D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la chaleur, le pain levé et le vin fermenté, les rayons</w:t>
      </w:r>
    </w:p>
    <w:p w14:paraId="1F116C3B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cosmiques et la pluie, et aussi la réalité accablante de</w:t>
      </w:r>
    </w:p>
    <w:p w14:paraId="7A71E5A0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personnalité humaine. Il a fallu toute la lignée des</w:t>
      </w:r>
    </w:p>
    <w:p w14:paraId="7E83354A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ancêtres, le lait dans le sein de sa mère, et l’amour</w:t>
      </w:r>
    </w:p>
    <w:p w14:paraId="0AA055FE" w14:textId="77777777" w:rsidR="00000000" w:rsidRDefault="00000000">
      <w:pPr>
        <w:pStyle w:val="Bodytext10"/>
        <w:framePr w:w="6384" w:h="10638" w:hRule="exact" w:wrap="none" w:vAnchor="page" w:hAnchor="page" w:x="755" w:y="1193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son cœur.</w:t>
      </w:r>
    </w:p>
    <w:p w14:paraId="440F995C" w14:textId="77777777" w:rsidR="00000000" w:rsidRDefault="00000000">
      <w:pPr>
        <w:pStyle w:val="Bodytext10"/>
        <w:framePr w:w="6384" w:h="10638" w:hRule="exact" w:wrap="none" w:vAnchor="page" w:hAnchor="page" w:x="755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admettant même les présupposés des athées, une</w:t>
      </w:r>
    </w:p>
    <w:p w14:paraId="257B3F15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insondable a produit, par l’interaction du temps</w:t>
      </w:r>
    </w:p>
    <w:p w14:paraId="042FC83F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hasard, au cours d’une incompréhensible période</w:t>
      </w:r>
    </w:p>
    <w:p w14:paraId="3821D488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millions d’années, à la fois un professeur d’athéis</w:t>
      </w:r>
      <w:r>
        <w:rPr>
          <w:rStyle w:val="Bodytext1"/>
          <w:color w:val="000000"/>
        </w:rPr>
        <w:softHyphen/>
      </w:r>
    </w:p>
    <w:p w14:paraId="04E32F5D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et un saint chrétien. Pourquoi ? Qui sont-ils ?</w:t>
      </w:r>
    </w:p>
    <w:p w14:paraId="1A9CC0FA" w14:textId="77777777" w:rsidR="00000000" w:rsidRDefault="00000000">
      <w:pPr>
        <w:pStyle w:val="Bodytext10"/>
        <w:framePr w:w="6384" w:h="10638" w:hRule="exact" w:wrap="none" w:vAnchor="page" w:hAnchor="page" w:x="755" w:y="1193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Pourquoi sont-ils ? Et en fait, existent-ils ?</w:t>
      </w:r>
    </w:p>
    <w:p w14:paraId="0AA40786" w14:textId="77777777" w:rsidR="00000000" w:rsidRDefault="00000000">
      <w:pPr>
        <w:pStyle w:val="Bodytext10"/>
        <w:framePr w:w="6384" w:h="10638" w:hRule="exact" w:wrap="none" w:vAnchor="page" w:hAnchor="page" w:x="755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 sait autant là-dessus qu’on sait pourquoi la</w:t>
      </w:r>
    </w:p>
    <w:p w14:paraId="51C144D8" w14:textId="77777777" w:rsidR="00000000" w:rsidRDefault="00000000">
      <w:pPr>
        <w:pStyle w:val="Bodytext10"/>
        <w:framePr w:w="6384" w:h="10638" w:hRule="exact" w:wrap="none" w:vAnchor="page" w:hAnchor="page" w:x="755" w:y="11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terre et tout le système solaire roulent indéfiniment</w:t>
      </w:r>
    </w:p>
    <w:p w14:paraId="7E7AEFE7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vers une certaine constellation, comme s’ils y avaient</w:t>
      </w:r>
    </w:p>
    <w:p w14:paraId="4D525E2A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rendez-vous. Ils sont attirés. Mais qu’est-ce que cette</w:t>
      </w:r>
    </w:p>
    <w:p w14:paraId="6BF344CD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attraction universelle ? « Attraction » est un mot qu’on</w:t>
      </w:r>
    </w:p>
    <w:p w14:paraId="6EA35A9D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emploie parfois pour « amour ». Qui donc aime ? Qui</w:t>
      </w:r>
    </w:p>
    <w:p w14:paraId="0BD839D7" w14:textId="77777777" w:rsidR="00000000" w:rsidRDefault="00000000">
      <w:pPr>
        <w:pStyle w:val="Bodytext10"/>
        <w:framePr w:w="6384" w:h="10638" w:hRule="exact" w:wrap="none" w:vAnchor="page" w:hAnchor="page" w:x="755" w:y="119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est l’aimé ?</w:t>
      </w:r>
    </w:p>
    <w:p w14:paraId="012FA9E0" w14:textId="77777777" w:rsidR="00000000" w:rsidRDefault="00000000">
      <w:pPr>
        <w:pStyle w:val="Bodytext10"/>
        <w:framePr w:w="6384" w:h="10638" w:hRule="exact" w:wrap="none" w:vAnchor="page" w:hAnchor="page" w:x="755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parlent. Comme les prédicateurs. Qu’ils</w:t>
      </w:r>
    </w:p>
    <w:p w14:paraId="1C94B5C4" w14:textId="77777777" w:rsidR="00000000" w:rsidRDefault="00000000">
      <w:pPr>
        <w:pStyle w:val="Bodytext10"/>
        <w:framePr w:w="6384" w:h="10638" w:hRule="exact" w:wrap="none" w:vAnchor="page" w:hAnchor="page" w:x="75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cessent donc leurs paroles confuses, qu’ils écoutent la</w:t>
      </w:r>
    </w:p>
    <w:p w14:paraId="100DED4F" w14:textId="77777777" w:rsidR="00000000" w:rsidRDefault="00000000">
      <w:pPr>
        <w:pStyle w:val="Bodytext10"/>
        <w:framePr w:w="6384" w:h="10638" w:hRule="exact" w:wrap="none" w:vAnchor="page" w:hAnchor="page" w:x="75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des feuilles, des ruisseaux, des vents, des tem</w:t>
      </w:r>
      <w:r>
        <w:rPr>
          <w:rStyle w:val="Bodytext1"/>
          <w:color w:val="000000"/>
        </w:rPr>
        <w:softHyphen/>
      </w:r>
    </w:p>
    <w:p w14:paraId="0155AB29" w14:textId="77777777" w:rsidR="00000000" w:rsidRDefault="00000000">
      <w:pPr>
        <w:pStyle w:val="Bodytext10"/>
        <w:framePr w:w="6384" w:h="10638" w:hRule="exact" w:wrap="none" w:vAnchor="page" w:hAnchor="page" w:x="755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pêtes, des oiseaux et des petits enfants. Elle pourrait</w:t>
      </w:r>
    </w:p>
    <w:p w14:paraId="4E93E93F" w14:textId="77777777" w:rsidR="00000000" w:rsidRDefault="00000000">
      <w:pPr>
        <w:pStyle w:val="Bodytext10"/>
        <w:framePr w:w="6384" w:h="10638" w:hRule="exact" w:wrap="none" w:vAnchor="page" w:hAnchor="page" w:x="755" w:y="1193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plus instructive que beaucoup de nos discours.</w:t>
      </w:r>
    </w:p>
    <w:p w14:paraId="1B67F191" w14:textId="77777777" w:rsidR="00000000" w:rsidRDefault="00000000">
      <w:pPr>
        <w:pStyle w:val="Bodytext10"/>
        <w:framePr w:w="6384" w:h="10638" w:hRule="exact" w:wrap="none" w:vAnchor="page" w:hAnchor="page" w:x="755" w:y="11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vivent en accord avec la nature sont</w:t>
      </w:r>
    </w:p>
    <w:p w14:paraId="7DAAFC92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croyants. L’athéisme est né dans l’agglomération urbai</w:t>
      </w:r>
      <w:r>
        <w:rPr>
          <w:rStyle w:val="Bodytext1"/>
          <w:color w:val="000000"/>
        </w:rPr>
        <w:softHyphen/>
      </w:r>
    </w:p>
    <w:p w14:paraId="23A87662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ne, dans l’esprit tourmenté de ceux qui étaient obligés</w:t>
      </w:r>
    </w:p>
    <w:p w14:paraId="10D2657F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de vivre derrière des murs, sociaux autant que struc</w:t>
      </w:r>
      <w:r>
        <w:rPr>
          <w:rStyle w:val="Bodytext1"/>
          <w:color w:val="000000"/>
        </w:rPr>
        <w:softHyphen/>
      </w:r>
    </w:p>
    <w:p w14:paraId="728C6F15" w14:textId="77777777" w:rsidR="00000000" w:rsidRDefault="00000000">
      <w:pPr>
        <w:pStyle w:val="Bodytext10"/>
        <w:framePr w:w="6384" w:h="10638" w:hRule="exact" w:wrap="none" w:vAnchor="page" w:hAnchor="page" w:x="755" w:y="1193"/>
        <w:rPr>
          <w:sz w:val="24"/>
          <w:szCs w:val="24"/>
        </w:rPr>
      </w:pPr>
      <w:r>
        <w:rPr>
          <w:rStyle w:val="Bodytext1"/>
          <w:color w:val="000000"/>
        </w:rPr>
        <w:t>turels.</w:t>
      </w:r>
    </w:p>
    <w:p w14:paraId="108E7071" w14:textId="77777777" w:rsidR="00000000" w:rsidRDefault="00000000">
      <w:pPr>
        <w:pStyle w:val="Headerorfooter10"/>
        <w:framePr w:w="276" w:h="312" w:hRule="exact" w:wrap="none" w:vAnchor="page" w:hAnchor="page" w:x="6767" w:y="1215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437C639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06393B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si Ton écoutait les grands silences ? D’où vient</w:t>
      </w:r>
    </w:p>
    <w:p w14:paraId="07CE52F2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beauté des flocôns de neige, des fleurs, des fougè</w:t>
      </w:r>
      <w:r>
        <w:rPr>
          <w:rStyle w:val="Bodytext1"/>
          <w:color w:val="000000"/>
        </w:rPr>
        <w:softHyphen/>
      </w:r>
    </w:p>
    <w:p w14:paraId="1150BE79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res, des lichens, qui sont autant de broderies exquises ?</w:t>
      </w:r>
    </w:p>
    <w:p w14:paraId="61A7D00B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vient le merveilleux arrangement des particules</w:t>
      </w:r>
    </w:p>
    <w:p w14:paraId="7DE516A6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élémentaires de l’atome ?</w:t>
      </w:r>
    </w:p>
    <w:p w14:paraId="58A2EAA5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l’électron tourne dans son</w:t>
      </w:r>
    </w:p>
    <w:p w14:paraId="7D109E05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orbite des centaines de millions de fois à chaque mil</w:t>
      </w:r>
      <w:r>
        <w:rPr>
          <w:rStyle w:val="Bodytext1"/>
          <w:color w:val="000000"/>
        </w:rPr>
        <w:softHyphen/>
      </w:r>
    </w:p>
    <w:p w14:paraId="018B1D1B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lième de seconde afin que ce mouvement continu nous</w:t>
      </w:r>
    </w:p>
    <w:p w14:paraId="50E84EE1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permette d’appréhender des objets solides ?</w:t>
      </w:r>
    </w:p>
    <w:p w14:paraId="7B26DECF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entendu parler d’une machine composée</w:t>
      </w:r>
    </w:p>
    <w:p w14:paraId="1D3EA509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quatre-vingts trillions de cellules électriques ? Un</w:t>
      </w:r>
    </w:p>
    <w:p w14:paraId="074E0B3C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ses éléments, pesant seulement environ quatorze</w:t>
      </w:r>
    </w:p>
    <w:p w14:paraId="5811C2C7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cents grammes, est un mécanisme qui consiste en dix</w:t>
      </w:r>
    </w:p>
    <w:p w14:paraId="3C6A3F29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milliards de cellules, lesquelles émettent, reçoivent,</w:t>
      </w:r>
    </w:p>
    <w:p w14:paraId="5305CCD4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enregistrent et transmettent de l’énergie. Cette mer</w:t>
      </w:r>
      <w:r>
        <w:rPr>
          <w:rStyle w:val="Bodytext1"/>
          <w:color w:val="000000"/>
        </w:rPr>
        <w:softHyphen/>
      </w:r>
    </w:p>
    <w:p w14:paraId="208FBF0E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veilleuse machine est votre corps. Vous seriez bien</w:t>
      </w:r>
    </w:p>
    <w:p w14:paraId="45A12DFD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reconnaissant si quelqu’un vous offrait une auto. Mais</w:t>
      </w:r>
    </w:p>
    <w:p w14:paraId="536E1BB3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c’est une bien plus belle machine qui vous a été don</w:t>
      </w:r>
      <w:r>
        <w:rPr>
          <w:rStyle w:val="Bodytext1"/>
          <w:color w:val="000000"/>
        </w:rPr>
        <w:softHyphen/>
      </w:r>
    </w:p>
    <w:p w14:paraId="4229853C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120" w:line="226" w:lineRule="auto"/>
        <w:rPr>
          <w:sz w:val="24"/>
          <w:szCs w:val="24"/>
        </w:rPr>
      </w:pPr>
      <w:r>
        <w:rPr>
          <w:rStyle w:val="Bodytext1"/>
          <w:color w:val="000000"/>
        </w:rPr>
        <w:t>née. Par qui ?</w:t>
      </w:r>
    </w:p>
    <w:p w14:paraId="4DE91527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des modifications chimiques</w:t>
      </w:r>
    </w:p>
    <w:p w14:paraId="01DD6884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neutrons du cerveau deviennent, avec modi</w:t>
      </w:r>
      <w:r>
        <w:rPr>
          <w:rStyle w:val="Bodytext1"/>
          <w:color w:val="000000"/>
        </w:rPr>
        <w:softHyphen/>
      </w:r>
    </w:p>
    <w:p w14:paraId="25FF4049" w14:textId="77777777" w:rsidR="00000000" w:rsidRDefault="00000000">
      <w:pPr>
        <w:pStyle w:val="Bodytext10"/>
        <w:framePr w:w="6228" w:h="10596" w:hRule="exact" w:wrap="none" w:vAnchor="page" w:hAnchor="page" w:x="1881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fications des sentiments, une autre pensée ? Comment</w:t>
      </w:r>
    </w:p>
    <w:p w14:paraId="4C51EA11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se fait-il qu’un homme, en exhalant de l’acide carbo</w:t>
      </w:r>
      <w:r>
        <w:rPr>
          <w:rStyle w:val="Bodytext1"/>
          <w:color w:val="000000"/>
        </w:rPr>
        <w:softHyphen/>
      </w:r>
    </w:p>
    <w:p w14:paraId="7D8D6BD5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nique, le transforme en un mot d’amour, ou même en</w:t>
      </w:r>
    </w:p>
    <w:p w14:paraId="356ECC88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parole qui porte le message de la vie éternelle ?</w:t>
      </w:r>
    </w:p>
    <w:p w14:paraId="76A94483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que, lorsqu’on veut faire quelque</w:t>
      </w:r>
    </w:p>
    <w:p w14:paraId="56B63DE4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de mal, il y a comme une main invisible qui</w:t>
      </w:r>
    </w:p>
    <w:p w14:paraId="287127AD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retient ? A qui est cette main ? Même si la voix</w:t>
      </w:r>
    </w:p>
    <w:p w14:paraId="180BD524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conscience n’est pas assez forte pour vous faire</w:t>
      </w:r>
    </w:p>
    <w:p w14:paraId="18FC8FE3" w14:textId="77777777" w:rsidR="00000000" w:rsidRDefault="00000000">
      <w:pPr>
        <w:pStyle w:val="Bodytext10"/>
        <w:framePr w:w="6228" w:h="10596" w:hRule="exact" w:wrap="none" w:vAnchor="page" w:hAnchor="page" w:x="1881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abandonner une mauvaise intention, on l’entend plus</w:t>
      </w:r>
    </w:p>
    <w:p w14:paraId="2C28A7B8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tard sous forme de regret et de remords.</w:t>
      </w:r>
    </w:p>
    <w:p w14:paraId="2EB716C9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êtes-vous pour demander à la réalité son iden</w:t>
      </w:r>
      <w:r>
        <w:rPr>
          <w:rStyle w:val="Bodytext1"/>
          <w:color w:val="000000"/>
        </w:rPr>
        <w:softHyphen/>
      </w:r>
    </w:p>
    <w:p w14:paraId="40F1E7CC" w14:textId="77777777" w:rsidR="00000000" w:rsidRDefault="00000000">
      <w:pPr>
        <w:pStyle w:val="Bodytext10"/>
        <w:framePr w:w="6228" w:h="10596" w:hRule="exact" w:wrap="none" w:vAnchor="page" w:hAnchor="page" w:x="1881" w:y="1193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tité ? Et si cette réalité vous répondait :</w:t>
      </w:r>
    </w:p>
    <w:p w14:paraId="1B566197" w14:textId="77777777" w:rsidR="00000000" w:rsidRDefault="00000000">
      <w:pPr>
        <w:pStyle w:val="Bodytext10"/>
        <w:framePr w:w="6228" w:h="10596" w:hRule="exact" w:wrap="none" w:vAnchor="page" w:hAnchor="page" w:x="1881" w:y="119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Puisque dans votre arrogance vous vous êtes</w:t>
      </w:r>
    </w:p>
    <w:p w14:paraId="5BEAA79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2BF524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constitué en autorité, veuillez, s’il vous plaît, indiquer</w:t>
      </w:r>
    </w:p>
    <w:p w14:paraId="35684324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d’abord qui vous êtes ?</w:t>
      </w:r>
    </w:p>
    <w:p w14:paraId="7BE4867B" w14:textId="77777777" w:rsidR="00000000" w:rsidRDefault="00000000">
      <w:pPr>
        <w:pStyle w:val="Bodytext10"/>
        <w:framePr w:w="6270" w:h="10458" w:hRule="exact" w:wrap="none" w:vAnchor="page" w:hAnchor="page" w:x="1069" w:y="12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Pourriez-vous vraiment répondre à une seule des</w:t>
      </w:r>
    </w:p>
    <w:p w14:paraId="090804B0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milliers de questions que la réalité vous pose ? Le</w:t>
      </w:r>
    </w:p>
    <w:p w14:paraId="13A88BE9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développement des sciences n’a pas tant accru la con</w:t>
      </w:r>
      <w:r>
        <w:rPr>
          <w:rStyle w:val="Bodytext1"/>
          <w:color w:val="000000"/>
        </w:rPr>
        <w:softHyphen/>
      </w:r>
    </w:p>
    <w:p w14:paraId="440C376C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naissance des faits que le nombre des questions aux</w:t>
      </w:r>
      <w:r>
        <w:rPr>
          <w:rStyle w:val="Bodytext1"/>
          <w:color w:val="000000"/>
        </w:rPr>
        <w:softHyphen/>
      </w:r>
    </w:p>
    <w:p w14:paraId="23B6F28B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 w:line="211" w:lineRule="auto"/>
        <w:rPr>
          <w:sz w:val="24"/>
          <w:szCs w:val="24"/>
        </w:rPr>
      </w:pPr>
      <w:r>
        <w:rPr>
          <w:rStyle w:val="Bodytext1"/>
          <w:color w:val="000000"/>
        </w:rPr>
        <w:t>quelles nous devons trouver des réponses.</w:t>
      </w:r>
    </w:p>
    <w:p w14:paraId="3C837CD6" w14:textId="77777777" w:rsidR="00000000" w:rsidRDefault="00000000">
      <w:pPr>
        <w:pStyle w:val="Bodytext10"/>
        <w:framePr w:w="6270" w:h="10458" w:hRule="exact" w:wrap="none" w:vAnchor="page" w:hAnchor="page" w:x="1069" w:y="12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interrogez la réalité sur ses derniers mystères,</w:t>
      </w:r>
    </w:p>
    <w:p w14:paraId="1B58FC61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sur son sens, ses desseins, sur l’existence du Créateur.</w:t>
      </w:r>
    </w:p>
    <w:p w14:paraId="3FD6D886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qui la réalité devrait-elle répondre, et en quel lan</w:t>
      </w:r>
      <w:r>
        <w:rPr>
          <w:rStyle w:val="Bodytext1"/>
          <w:color w:val="000000"/>
        </w:rPr>
        <w:softHyphen/>
      </w:r>
    </w:p>
    <w:p w14:paraId="303D6ADE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gage ? Des tribus primitives, visitées par les premiers</w:t>
      </w:r>
    </w:p>
    <w:p w14:paraId="3F39867D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missionnaires n’avaient pas de mots pour signifier</w:t>
      </w:r>
    </w:p>
    <w:p w14:paraId="1CE939F6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amour », « foi », « pardon », « esprit », « saint »,</w:t>
      </w:r>
    </w:p>
    <w:p w14:paraId="3A614FF5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train ». Ces missionnaires se trouvèrent démunis de</w:t>
      </w:r>
    </w:p>
    <w:p w14:paraId="42454FAF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leurs moyens pour communiquer leur message ou pour</w:t>
      </w:r>
    </w:p>
    <w:p w14:paraId="780EB2B4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faire partager les réalités de leur pays d’origine. Pos</w:t>
      </w:r>
      <w:r>
        <w:rPr>
          <w:rStyle w:val="Bodytext1"/>
          <w:color w:val="000000"/>
        </w:rPr>
        <w:softHyphen/>
      </w:r>
    </w:p>
    <w:p w14:paraId="66EAA431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sédez-vous un langage commun avec les plus hautes</w:t>
      </w:r>
    </w:p>
    <w:p w14:paraId="52A9CEEE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réalités ?</w:t>
      </w:r>
    </w:p>
    <w:p w14:paraId="57746636" w14:textId="77777777" w:rsidR="00000000" w:rsidRDefault="00000000">
      <w:pPr>
        <w:pStyle w:val="Bodytext10"/>
        <w:framePr w:w="6270" w:h="10458" w:hRule="exact" w:wrap="none" w:vAnchor="page" w:hAnchor="page" w:x="1069" w:y="12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encore, à qui cette réalité devrait-elle parler ?</w:t>
      </w:r>
    </w:p>
    <w:p w14:paraId="27821915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reconnaissez que la raison. Mais selon votre</w:t>
      </w:r>
    </w:p>
    <w:p w14:paraId="450910F2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 matérialiste, la raison est la façon dont tra</w:t>
      </w:r>
      <w:r>
        <w:rPr>
          <w:rStyle w:val="Bodytext1"/>
          <w:color w:val="000000"/>
        </w:rPr>
        <w:softHyphen/>
      </w:r>
    </w:p>
    <w:p w14:paraId="07DBF759" w14:textId="77777777" w:rsidR="00000000" w:rsidRDefault="00000000">
      <w:pPr>
        <w:pStyle w:val="Bodytext10"/>
        <w:framePr w:w="6270" w:h="10458" w:hRule="exact" w:wrap="none" w:vAnchor="page" w:hAnchor="page" w:x="1069" w:y="12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vaille, en sa constitution, le cerveau humain. Le cer</w:t>
      </w:r>
      <w:r>
        <w:rPr>
          <w:rStyle w:val="Bodytext1"/>
          <w:color w:val="000000"/>
        </w:rPr>
        <w:softHyphen/>
      </w:r>
    </w:p>
    <w:p w14:paraId="1CACC63C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de l’éléphant est constitué différemment : son</w:t>
      </w:r>
    </w:p>
    <w:p w14:paraId="2B3DA86A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est appelé instinct. Vous avez donné au vôtre</w:t>
      </w:r>
    </w:p>
    <w:p w14:paraId="7772C252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nom plus agréable. Et pourtant ces deux cerveaux,</w:t>
      </w:r>
    </w:p>
    <w:p w14:paraId="0895BF80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insistez-vous, sont des accidents de l’évolution, une</w:t>
      </w:r>
    </w:p>
    <w:p w14:paraId="73E040C7" w14:textId="77777777" w:rsidR="00000000" w:rsidRDefault="00000000">
      <w:pPr>
        <w:pStyle w:val="Bodytext10"/>
        <w:framePr w:w="6270" w:h="10458" w:hRule="exact" w:wrap="none" w:vAnchor="page" w:hAnchor="page" w:x="106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agglomération d’atomes faite au hasard au cours des</w:t>
      </w:r>
    </w:p>
    <w:p w14:paraId="7D2203BB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siècles, sans l’intervention d’un architecte.</w:t>
      </w:r>
    </w:p>
    <w:p w14:paraId="1CF61D70" w14:textId="77777777" w:rsidR="00000000" w:rsidRDefault="00000000">
      <w:pPr>
        <w:pStyle w:val="Bodytext10"/>
        <w:framePr w:w="6270" w:h="10458" w:hRule="exact" w:wrap="none" w:vAnchor="page" w:hAnchor="page" w:x="1069" w:y="12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estimez que l’athéisme est la vérité, mais avant</w:t>
      </w:r>
    </w:p>
    <w:p w14:paraId="28D418F2" w14:textId="77777777" w:rsidR="00000000" w:rsidRDefault="00000000">
      <w:pPr>
        <w:pStyle w:val="Bodytext10"/>
        <w:framePr w:w="6270" w:h="10458" w:hRule="exact" w:wrap="none" w:vAnchor="page" w:hAnchor="page" w:x="1069" w:y="1227"/>
        <w:rPr>
          <w:sz w:val="24"/>
          <w:szCs w:val="24"/>
        </w:rPr>
      </w:pPr>
      <w:r>
        <w:rPr>
          <w:rStyle w:val="Bodytext1"/>
          <w:color w:val="000000"/>
        </w:rPr>
        <w:t>d’appliquer la notion de vérité à l’athéisme, il convient</w:t>
      </w:r>
    </w:p>
    <w:p w14:paraId="6BCDCBC9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 définir ce que vous entendez par vérité.</w:t>
      </w:r>
    </w:p>
    <w:p w14:paraId="510FCFFC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Pilate demandait :</w:t>
      </w:r>
    </w:p>
    <w:p w14:paraId="66AADB06" w14:textId="77777777" w:rsidR="00000000" w:rsidRDefault="00000000">
      <w:pPr>
        <w:pStyle w:val="Bodytext10"/>
        <w:framePr w:w="6270" w:h="10458" w:hRule="exact" w:wrap="none" w:vAnchor="page" w:hAnchor="page" w:x="1069" w:y="1227"/>
        <w:spacing w:after="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que la vérité ?</w:t>
      </w:r>
    </w:p>
    <w:p w14:paraId="43A16546" w14:textId="77777777" w:rsidR="00000000" w:rsidRDefault="00000000">
      <w:pPr>
        <w:pStyle w:val="Bodytext10"/>
        <w:framePr w:w="6270" w:h="10458" w:hRule="exact" w:wrap="none" w:vAnchor="page" w:hAnchor="page" w:x="1069" w:y="12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ne sait pas répondre à cette question man-</w:t>
      </w:r>
    </w:p>
    <w:p w14:paraId="21B6FE15" w14:textId="77777777" w:rsidR="00000000" w:rsidRDefault="00000000">
      <w:pPr>
        <w:pStyle w:val="Bodytext50"/>
        <w:framePr w:wrap="none" w:vAnchor="page" w:hAnchor="page" w:x="1069" w:y="12291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3 - Réponse à la Bible de Moscou</w:t>
      </w:r>
    </w:p>
    <w:p w14:paraId="043E2255" w14:textId="77777777" w:rsidR="00000000" w:rsidRDefault="00000000">
      <w:pPr>
        <w:pStyle w:val="Headerorfooter10"/>
        <w:framePr w:w="318" w:h="306" w:hRule="exact" w:wrap="none" w:vAnchor="page" w:hAnchor="page" w:x="6967" w:y="119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5EB7BAE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AB15F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de base pour affirmer la vérité de quoi que ce soit.</w:t>
      </w:r>
    </w:p>
    <w:p w14:paraId="68C367D8" w14:textId="77777777" w:rsidR="00000000" w:rsidRDefault="00000000">
      <w:pPr>
        <w:pStyle w:val="Bodytext10"/>
        <w:framePr w:w="6312" w:h="10752" w:hRule="exact" w:wrap="none" w:vAnchor="page" w:hAnchor="page" w:x="2341" w:y="10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sceptiques ont dit que « la vérité est un menson</w:t>
      </w:r>
      <w:r>
        <w:rPr>
          <w:rStyle w:val="Bodytext1"/>
          <w:color w:val="000000"/>
        </w:rPr>
        <w:softHyphen/>
      </w:r>
    </w:p>
    <w:p w14:paraId="2B73BD9C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 qui a duré » ou « une hallucination acceptée par</w:t>
      </w:r>
    </w:p>
    <w:p w14:paraId="123DD1FB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majorité ». Mais ce dont ils se moquent, en parlant</w:t>
      </w:r>
    </w:p>
    <w:p w14:paraId="68AD4886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d’hallucination, pourrait être une erreur projetée dans</w:t>
      </w:r>
    </w:p>
    <w:p w14:paraId="5AC41B50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bonne direction. C’est ainsi que l’alchimie et l’astro</w:t>
      </w:r>
      <w:r>
        <w:rPr>
          <w:rStyle w:val="Bodytext1"/>
          <w:color w:val="000000"/>
        </w:rPr>
        <w:softHyphen/>
      </w:r>
    </w:p>
    <w:p w14:paraId="3058B5B6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furent des erreurs fructueuses, annonçant la chi</w:t>
      </w:r>
      <w:r>
        <w:rPr>
          <w:rStyle w:val="Bodytext1"/>
          <w:color w:val="000000"/>
        </w:rPr>
        <w:softHyphen/>
      </w:r>
    </w:p>
    <w:p w14:paraId="563FE54D" w14:textId="77777777" w:rsidR="00000000" w:rsidRDefault="00000000">
      <w:pPr>
        <w:pStyle w:val="Bodytext10"/>
        <w:framePr w:w="6312" w:h="10752" w:hRule="exact" w:wrap="none" w:vAnchor="page" w:hAnchor="page" w:x="2341" w:y="1079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mie et l’astronomie.</w:t>
      </w:r>
    </w:p>
    <w:p w14:paraId="6C4CA12C" w14:textId="77777777" w:rsidR="00000000" w:rsidRDefault="00000000">
      <w:pPr>
        <w:pStyle w:val="Bodytext10"/>
        <w:framePr w:w="6312" w:h="10752" w:hRule="exact" w:wrap="none" w:vAnchor="page" w:hAnchor="page" w:x="2341" w:y="1079"/>
        <w:spacing w:after="6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Quelle est votre définition de la vérité ?</w:t>
      </w:r>
    </w:p>
    <w:p w14:paraId="52D00BE5" w14:textId="77777777" w:rsidR="00000000" w:rsidRDefault="00000000">
      <w:pPr>
        <w:pStyle w:val="Bodytext10"/>
        <w:framePr w:w="6312" w:h="10752" w:hRule="exact" w:wrap="none" w:vAnchor="page" w:hAnchor="page" w:x="2341" w:y="10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marxiste dirait que la vérité dépend de la classe</w:t>
      </w:r>
    </w:p>
    <w:p w14:paraId="12653439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sociale. Car les conditions économiques dans lesquelles</w:t>
      </w:r>
    </w:p>
    <w:p w14:paraId="4F9134FD" w14:textId="77777777" w:rsidR="00000000" w:rsidRDefault="00000000">
      <w:pPr>
        <w:pStyle w:val="Bodytext10"/>
        <w:framePr w:w="6312" w:h="10752" w:hRule="exact" w:wrap="none" w:vAnchor="page" w:hAnchor="page" w:x="2341" w:y="1079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vit un homme déterminent sa façon de penser.</w:t>
      </w:r>
    </w:p>
    <w:p w14:paraId="10AAB64A" w14:textId="77777777" w:rsidR="00000000" w:rsidRDefault="00000000">
      <w:pPr>
        <w:pStyle w:val="Bodytext10"/>
        <w:framePr w:w="6312" w:h="10752" w:hRule="exact" w:wrap="none" w:vAnchor="page" w:hAnchor="page" w:x="2341" w:y="10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lettre à Cluss, datée du 7 décembre 1862,</w:t>
      </w:r>
    </w:p>
    <w:p w14:paraId="001FE956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Marx décrit ses propres conditions économiques. Il</w:t>
      </w:r>
    </w:p>
    <w:p w14:paraId="63474169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qu’il est littéralement emprisonné par son manque</w:t>
      </w:r>
    </w:p>
    <w:p w14:paraId="3FA549B0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pantalons et de chaussures, et que sa famille risque</w:t>
      </w:r>
    </w:p>
    <w:p w14:paraId="4308C66B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plongée dans une profonde pauvreté. Cela nous</w:t>
      </w:r>
    </w:p>
    <w:p w14:paraId="42B0DCC6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émeut et nous attriste pour lui. Mais alors le marxisme</w:t>
      </w:r>
    </w:p>
    <w:p w14:paraId="161272F8" w14:textId="77777777" w:rsidR="00000000" w:rsidRDefault="00000000">
      <w:pPr>
        <w:pStyle w:val="Bodytext10"/>
        <w:framePr w:w="6312" w:h="10752" w:hRule="exact" w:wrap="none" w:vAnchor="page" w:hAnchor="page" w:x="2341" w:y="10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mentalité d’un homme dépourvu de pantalon</w:t>
      </w:r>
    </w:p>
    <w:p w14:paraId="5CD1622B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chaussures. Aujourd’hui tous, même les prolé</w:t>
      </w:r>
      <w:r>
        <w:rPr>
          <w:rStyle w:val="Bodytext1"/>
          <w:color w:val="000000"/>
        </w:rPr>
        <w:softHyphen/>
      </w:r>
    </w:p>
    <w:p w14:paraId="67AFEFCC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taires, ont des pantalons et des souliers, et en général</w:t>
      </w:r>
    </w:p>
    <w:p w14:paraId="638F5FB1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d’une paire. Ainsi le marxisme ne nous va plus :</w:t>
      </w:r>
    </w:p>
    <w:p w14:paraId="0E56E970" w14:textId="77777777" w:rsidR="00000000" w:rsidRDefault="00000000">
      <w:pPr>
        <w:pStyle w:val="Bodytext10"/>
        <w:framePr w:w="6312" w:h="10752" w:hRule="exact" w:wrap="none" w:vAnchor="page" w:hAnchor="page" w:x="2341" w:y="107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une vérité à nous.</w:t>
      </w:r>
    </w:p>
    <w:p w14:paraId="374622E3" w14:textId="77777777" w:rsidR="00000000" w:rsidRDefault="00000000">
      <w:pPr>
        <w:pStyle w:val="Bodytext10"/>
        <w:framePr w:w="6312" w:h="10752" w:hRule="exact" w:wrap="none" w:vAnchor="page" w:hAnchor="page" w:x="2341" w:y="10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marxisme se proclame lui-même comme vérité,</w:t>
      </w:r>
    </w:p>
    <w:p w14:paraId="18B536F5" w14:textId="77777777" w:rsidR="00000000" w:rsidRDefault="00000000">
      <w:pPr>
        <w:pStyle w:val="Bodytext10"/>
        <w:framePr w:w="6312" w:h="10752" w:hRule="exact" w:wrap="none" w:vAnchor="page" w:hAnchor="page" w:x="2341" w:y="107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mais il n’a pas de définition valable de ce mot.</w:t>
      </w:r>
    </w:p>
    <w:p w14:paraId="7B0A1C55" w14:textId="77777777" w:rsidR="00000000" w:rsidRDefault="00000000">
      <w:pPr>
        <w:pStyle w:val="Bodytext10"/>
        <w:framePr w:w="6312" w:h="10752" w:hRule="exact" w:wrap="none" w:vAnchor="page" w:hAnchor="page" w:x="2341" w:y="10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intéressant de noter que le marxisme, qui se</w:t>
      </w:r>
    </w:p>
    <w:p w14:paraId="4DEDE615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doctrine du prolétariat, exclut les penseurs pro</w:t>
      </w:r>
      <w:r>
        <w:rPr>
          <w:rStyle w:val="Bodytext1"/>
          <w:color w:val="000000"/>
        </w:rPr>
        <w:softHyphen/>
      </w:r>
    </w:p>
    <w:p w14:paraId="3AA0A18D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létariens de l’accès à la vérité. Marx écrit dans une</w:t>
      </w:r>
    </w:p>
    <w:p w14:paraId="3F62639B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 à Sorge, datée du 19 octobre 1877 : « Les tra</w:t>
      </w:r>
      <w:r>
        <w:rPr>
          <w:rStyle w:val="Bodytext1"/>
          <w:color w:val="000000"/>
        </w:rPr>
        <w:softHyphen/>
      </w:r>
    </w:p>
    <w:p w14:paraId="3C9412CA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vailleurs eux-mêmes..., lorsqu’ils abandonnent le tra</w:t>
      </w:r>
      <w:r>
        <w:rPr>
          <w:rStyle w:val="Bodytext1"/>
          <w:color w:val="000000"/>
        </w:rPr>
        <w:softHyphen/>
      </w:r>
    </w:p>
    <w:p w14:paraId="17A1B54A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vail pour devenir des hommes de lettres professionnels,</w:t>
      </w:r>
    </w:p>
    <w:p w14:paraId="31B48C8F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apportent toujours le trouble dans la théorie et sont</w:t>
      </w:r>
    </w:p>
    <w:p w14:paraId="76811806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prêts à se joindre aux brouillons... » Les mou</w:t>
      </w:r>
      <w:r>
        <w:rPr>
          <w:rStyle w:val="Bodytext1"/>
          <w:color w:val="000000"/>
        </w:rPr>
        <w:softHyphen/>
      </w:r>
    </w:p>
    <w:p w14:paraId="5183825C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vements avancés d’étudiants ne peuvent pas non plus</w:t>
      </w:r>
    </w:p>
    <w:p w14:paraId="3D2CD7B7" w14:textId="77777777" w:rsidR="00000000" w:rsidRDefault="00000000">
      <w:pPr>
        <w:pStyle w:val="Bodytext10"/>
        <w:framePr w:w="6312" w:h="10752" w:hRule="exact" w:wrap="none" w:vAnchor="page" w:hAnchor="page" w:x="2341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détenir la vérité. Marx parle « des stupides bêtises que</w:t>
      </w:r>
    </w:p>
    <w:p w14:paraId="7C5C6E94" w14:textId="77777777" w:rsidR="00000000" w:rsidRDefault="00000000">
      <w:pPr>
        <w:pStyle w:val="Headerorfooter10"/>
        <w:framePr w:wrap="none" w:vAnchor="page" w:hAnchor="page" w:x="2437" w:y="12107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010B219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13B6FB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perpètrent les étudiants russes et qui sont sans valeur</w:t>
      </w:r>
    </w:p>
    <w:p w14:paraId="465F85F7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soi ». Apparemment, pour les marxistes, il n’y a</w:t>
      </w:r>
    </w:p>
    <w:p w14:paraId="59A31E59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seule définition valable de la vérité : « La</w:t>
      </w:r>
    </w:p>
    <w:p w14:paraId="61D014BF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c’est ce que vous pensez quand vous n’avez ni</w:t>
      </w:r>
    </w:p>
    <w:p w14:paraId="06B8CA1E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pantalon ni chaussures. » Pour quelque raison mysté</w:t>
      </w:r>
      <w:r>
        <w:rPr>
          <w:rStyle w:val="Bodytext1"/>
          <w:color w:val="000000"/>
        </w:rPr>
        <w:softHyphen/>
      </w:r>
    </w:p>
    <w:p w14:paraId="7A2E957F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rieuse, les pantalons paraissent être un terrible obstac</w:t>
      </w:r>
      <w:r>
        <w:rPr>
          <w:rStyle w:val="Bodytext1"/>
          <w:color w:val="000000"/>
        </w:rPr>
        <w:softHyphen/>
      </w:r>
    </w:p>
    <w:p w14:paraId="682A169B" w14:textId="77777777" w:rsidR="00000000" w:rsidRDefault="00000000">
      <w:pPr>
        <w:pStyle w:val="Bodytext10"/>
        <w:framePr w:w="6348" w:h="10674" w:hRule="exact" w:wrap="none" w:vAnchor="page" w:hAnchor="page" w:x="271" w:y="1145"/>
        <w:spacing w:after="8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à la possession de la vérité. Mais laissons tout cela.</w:t>
      </w:r>
    </w:p>
    <w:p w14:paraId="31B220AF" w14:textId="77777777" w:rsidR="00000000" w:rsidRDefault="00000000">
      <w:pPr>
        <w:pStyle w:val="Bodytext10"/>
        <w:framePr w:w="6348" w:h="10674" w:hRule="exact" w:wrap="none" w:vAnchor="page" w:hAnchor="page" w:x="271" w:y="11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offrirons à nos adversaires une définition cou</w:t>
      </w:r>
      <w:r>
        <w:rPr>
          <w:rStyle w:val="Bodytext1"/>
          <w:color w:val="000000"/>
        </w:rPr>
        <w:softHyphen/>
      </w:r>
    </w:p>
    <w:p w14:paraId="199CB464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rante : la vérité est l’accord entre l’objet de la pensée</w:t>
      </w:r>
    </w:p>
    <w:p w14:paraId="2BC11980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(la réalité) et notre propre mentalité. Cependant, un</w:t>
      </w:r>
    </w:p>
    <w:p w14:paraId="29FC0DAE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 accord n’est pas confirmation que l’on ait appré</w:t>
      </w:r>
      <w:r>
        <w:rPr>
          <w:rStyle w:val="Bodytext1"/>
          <w:color w:val="000000"/>
        </w:rPr>
        <w:softHyphen/>
      </w:r>
    </w:p>
    <w:p w14:paraId="45A59F4E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hendé la réalité comme il faut : comment, dans le cas</w:t>
      </w:r>
    </w:p>
    <w:p w14:paraId="7DDD5E08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contraire, rendre compte de l’existence de l’erreur ?</w:t>
      </w:r>
    </w:p>
    <w:p w14:paraId="306D4BEC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affirmez que la religion est erreur. Mais la reli</w:t>
      </w:r>
      <w:r>
        <w:rPr>
          <w:rStyle w:val="Bodytext1"/>
          <w:color w:val="000000"/>
        </w:rPr>
        <w:softHyphen/>
      </w:r>
    </w:p>
    <w:p w14:paraId="6C066FAD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gion est l’accord entre la réalité et la mentalité d’un</w:t>
      </w:r>
    </w:p>
    <w:p w14:paraId="4DF742F9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homme que vous. Ainsi un homme peut être très</w:t>
      </w:r>
    </w:p>
    <w:p w14:paraId="21D11F81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de la justesse de sa façon de penser, et pourtant</w:t>
      </w:r>
    </w:p>
    <w:p w14:paraId="6EB2518E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tromper. Et si vous étiez victime d’une telle erreur ?</w:t>
      </w:r>
    </w:p>
    <w:p w14:paraId="49EFAF8B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Supposez qu’un chrétien devienne athée ; il devrait</w:t>
      </w:r>
    </w:p>
    <w:p w14:paraId="0B2E4430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reconnaître que sa façon de penser antérieure</w:t>
      </w:r>
    </w:p>
    <w:p w14:paraId="08FA8D01" w14:textId="77777777" w:rsidR="00000000" w:rsidRDefault="00000000">
      <w:pPr>
        <w:pStyle w:val="Bodytext10"/>
        <w:framePr w:w="6348" w:h="10674" w:hRule="exact" w:wrap="none" w:vAnchor="page" w:hAnchor="page" w:x="271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erronée. Son esprit sujet à l’erreur embrasserait</w:t>
      </w:r>
    </w:p>
    <w:p w14:paraId="0F000F3F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idéologie. Comment saurait-il avec certitude qu’il</w:t>
      </w:r>
    </w:p>
    <w:p w14:paraId="105599FD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serait pas tombé dans une autre croyance fausse ?</w:t>
      </w:r>
    </w:p>
    <w:p w14:paraId="3F0137EE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pourrait être convaincu que ses pensées correspon</w:t>
      </w:r>
      <w:r>
        <w:rPr>
          <w:rStyle w:val="Bodytext1"/>
          <w:color w:val="000000"/>
        </w:rPr>
        <w:softHyphen/>
      </w:r>
    </w:p>
    <w:p w14:paraId="2CCB8811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maintenant avec la réalité. Mais c’est ce qu’il</w:t>
      </w:r>
    </w:p>
    <w:p w14:paraId="172FCF84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croyait déjà quand il était encore religieux. Ne voyez-</w:t>
      </w:r>
    </w:p>
    <w:p w14:paraId="2038BE8A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pas qu’il doit y avoir une lumière par delà la</w:t>
      </w:r>
    </w:p>
    <w:p w14:paraId="3BF287D4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et la pseudo-réalité, au-delà de ce que nous</w:t>
      </w:r>
    </w:p>
    <w:p w14:paraId="6251A5BB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appelons la vérité et l’erreur, qui nous dise avec auto</w:t>
      </w:r>
      <w:r>
        <w:rPr>
          <w:rStyle w:val="Bodytext1"/>
          <w:color w:val="000000"/>
        </w:rPr>
        <w:softHyphen/>
      </w:r>
    </w:p>
    <w:p w14:paraId="714FEF57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comment les distinguer ? Même les convictions</w:t>
      </w:r>
    </w:p>
    <w:p w14:paraId="229DD8D7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 ne peuvent exister de façon logique (combien</w:t>
      </w:r>
    </w:p>
    <w:p w14:paraId="1C9469E1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logique est rare dans la pensée humaine) qu’en re</w:t>
      </w:r>
      <w:r>
        <w:rPr>
          <w:rStyle w:val="Bodytext1"/>
          <w:color w:val="000000"/>
        </w:rPr>
        <w:softHyphen/>
      </w:r>
    </w:p>
    <w:p w14:paraId="04AE91F1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connaissant cette lumière suprême, que nous adorons</w:t>
      </w:r>
    </w:p>
    <w:p w14:paraId="38217CAE" w14:textId="77777777" w:rsidR="00000000" w:rsidRDefault="00000000">
      <w:pPr>
        <w:pStyle w:val="Bodytext10"/>
        <w:framePr w:w="6348" w:h="10674" w:hRule="exact" w:wrap="none" w:vAnchor="page" w:hAnchor="page" w:x="271" w:y="114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dans les religions.</w:t>
      </w:r>
    </w:p>
    <w:p w14:paraId="77B8E68A" w14:textId="77777777" w:rsidR="00000000" w:rsidRDefault="00000000">
      <w:pPr>
        <w:pStyle w:val="Bodytext10"/>
        <w:framePr w:w="6348" w:h="10674" w:hRule="exact" w:wrap="none" w:vAnchor="page" w:hAnchor="page" w:x="271" w:y="11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Très-Haut devrait-il vous parler le langage de</w:t>
      </w:r>
    </w:p>
    <w:p w14:paraId="0B713957" w14:textId="77777777" w:rsidR="00000000" w:rsidRDefault="00000000">
      <w:pPr>
        <w:pStyle w:val="Bodytext10"/>
        <w:framePr w:w="6348" w:h="10674" w:hRule="exact" w:wrap="none" w:vAnchor="page" w:hAnchor="page" w:x="271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 ? Mais jusqu’où la raison peut-elle compren</w:t>
      </w:r>
      <w:r>
        <w:rPr>
          <w:rStyle w:val="Bodytext1"/>
          <w:color w:val="000000"/>
        </w:rPr>
        <w:softHyphen/>
      </w:r>
    </w:p>
    <w:p w14:paraId="11B1862A" w14:textId="77777777" w:rsidR="00000000" w:rsidRDefault="00000000">
      <w:pPr>
        <w:pStyle w:val="Headerorfooter10"/>
        <w:framePr w:wrap="none" w:vAnchor="page" w:hAnchor="page" w:x="6289" w:y="12101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6274BEA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27B10" w14:textId="77777777" w:rsidR="00000000" w:rsidRDefault="00000000">
      <w:pPr>
        <w:pStyle w:val="Other10"/>
        <w:framePr w:w="150" w:h="438" w:hRule="exact" w:wrap="none" w:vAnchor="page" w:hAnchor="page" w:x="22" w:y="10577"/>
        <w:rPr>
          <w:sz w:val="24"/>
          <w:szCs w:val="24"/>
        </w:rPr>
      </w:pPr>
      <w:r>
        <w:rPr>
          <w:rStyle w:val="Other1"/>
          <w:color w:val="000000"/>
          <w:sz w:val="12"/>
          <w:szCs w:val="12"/>
        </w:rPr>
        <w:lastRenderedPageBreak/>
        <w:t>. 'JUIF</w:t>
      </w:r>
    </w:p>
    <w:p w14:paraId="46F7D45A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dre ? La raison a justifié l’esclavage, la monarchie ab</w:t>
      </w:r>
      <w:r>
        <w:rPr>
          <w:rStyle w:val="Bodytext1"/>
          <w:color w:val="000000"/>
        </w:rPr>
        <w:softHyphen/>
      </w:r>
    </w:p>
    <w:p w14:paraId="2C9A5BBC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solue, la superstition. Elle nous a fait applaudir les</w:t>
      </w:r>
    </w:p>
    <w:p w14:paraId="38BE095F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dictatures et elle a justifié les guerres mondiales, qui</w:t>
      </w:r>
    </w:p>
    <w:p w14:paraId="6D7A65B0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des massacres en masse d’innocents. Méphis-</w:t>
      </w:r>
    </w:p>
    <w:p w14:paraId="0B9C0B86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tophélès dit : « Il l’appelle raison et ne s’en sert que</w:t>
      </w:r>
    </w:p>
    <w:p w14:paraId="7C72CD72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être plus bestial que n’importe quelle bête. »</w:t>
      </w:r>
    </w:p>
    <w:p w14:paraId="5B409057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doit toujours rationaliser, conceptualiser et</w:t>
      </w:r>
    </w:p>
    <w:p w14:paraId="56EE323F" w14:textId="77777777" w:rsidR="00000000" w:rsidRDefault="00000000">
      <w:pPr>
        <w:pStyle w:val="Bodytext10"/>
        <w:framePr w:w="6222" w:h="10584" w:hRule="exact" w:wrap="none" w:vAnchor="page" w:hAnchor="page" w:x="2386" w:y="1247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intellectualiser toutes choses.</w:t>
      </w:r>
    </w:p>
    <w:p w14:paraId="0B0A7029" w14:textId="77777777" w:rsidR="00000000" w:rsidRDefault="00000000">
      <w:pPr>
        <w:pStyle w:val="Bodytext10"/>
        <w:framePr w:w="6222" w:h="10584" w:hRule="exact" w:wrap="none" w:vAnchor="page" w:hAnchor="page" w:x="2386" w:y="12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deux siècles, Goethe a émis l’idée que « notre</w:t>
      </w:r>
    </w:p>
    <w:p w14:paraId="2A7D7D22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planète est l’institution mentale de l’univers ». Nous</w:t>
      </w:r>
    </w:p>
    <w:p w14:paraId="2B364996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possédons la raison d’une race qui a des soubresauts</w:t>
      </w:r>
    </w:p>
    <w:p w14:paraId="5CB1B6DD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génie et de vérité, mais qui montre clairement qu’el</w:t>
      </w:r>
      <w:r>
        <w:rPr>
          <w:rStyle w:val="Bodytext1"/>
          <w:color w:val="000000"/>
        </w:rPr>
        <w:softHyphen/>
      </w:r>
    </w:p>
    <w:p w14:paraId="28C11F0B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est devenue folle. Même chez les plus sages d’entre</w:t>
      </w:r>
    </w:p>
    <w:p w14:paraId="13D0ABE9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la raison n’est qu’une harmonie d’impulsions irra</w:t>
      </w:r>
      <w:r>
        <w:rPr>
          <w:rStyle w:val="Bodytext1"/>
          <w:color w:val="000000"/>
        </w:rPr>
        <w:softHyphen/>
      </w:r>
    </w:p>
    <w:p w14:paraId="475FC4FD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tionnelles. Pour donner de bons résultats, il faudrait</w:t>
      </w:r>
    </w:p>
    <w:p w14:paraId="4014F25B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raison reste pure de sentiments bas. Mais est-ce</w:t>
      </w:r>
    </w:p>
    <w:p w14:paraId="7EA25BBB" w14:textId="77777777" w:rsidR="00000000" w:rsidRDefault="00000000">
      <w:pPr>
        <w:pStyle w:val="Bodytext10"/>
        <w:framePr w:w="6222" w:h="10584" w:hRule="exact" w:wrap="none" w:vAnchor="page" w:hAnchor="page" w:x="2386" w:y="1247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le cas chez nos adversaires ?</w:t>
      </w:r>
    </w:p>
    <w:p w14:paraId="35A60A7F" w14:textId="77777777" w:rsidR="00000000" w:rsidRDefault="00000000">
      <w:pPr>
        <w:pStyle w:val="Bodytext10"/>
        <w:framePr w:w="6222" w:h="10584" w:hRule="exact" w:wrap="none" w:vAnchor="page" w:hAnchor="page" w:x="2386" w:y="12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peur ne joue-t-elle pas un rôle dans leur pensée ?</w:t>
      </w:r>
    </w:p>
    <w:p w14:paraId="3DED83D4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non communistes, il arrive souvent que</w:t>
      </w:r>
    </w:p>
    <w:p w14:paraId="5BE71FC0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athées se tournent vers la religion. Supposons</w:t>
      </w:r>
    </w:p>
    <w:p w14:paraId="4CB9EA62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qu’un membre de l’Académie des sciences</w:t>
      </w:r>
    </w:p>
    <w:p w14:paraId="13617F15" w14:textId="77777777" w:rsidR="00000000" w:rsidRDefault="00000000">
      <w:pPr>
        <w:pStyle w:val="Bodytext10"/>
        <w:framePr w:w="6222" w:h="10584" w:hRule="exact" w:wrap="none" w:vAnchor="page" w:hAnchor="page" w:x="2386" w:y="12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Moscou, après examen de tous les pour et contre,</w:t>
      </w:r>
    </w:p>
    <w:p w14:paraId="1E54F510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en vienne à la conclusion que le christianisme est dans</w:t>
      </w:r>
    </w:p>
    <w:p w14:paraId="3C4A35A3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le vrai (comme l’ont fait Svetlana Stalina, Pasternak,</w:t>
      </w:r>
    </w:p>
    <w:p w14:paraId="05F88B5B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Siniavski, Soljénytsine ; les convictions peuvent chan*</w:t>
      </w:r>
    </w:p>
    <w:p w14:paraId="2B06CD12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ger dans toutes les directions), quel serait le résultat ? Il</w:t>
      </w:r>
    </w:p>
    <w:p w14:paraId="3EF5E90E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perdrait immédiatement son siège d’académicien, sa</w:t>
      </w:r>
    </w:p>
    <w:p w14:paraId="7AFA9CCB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chaire professorale, la possibilité de publier le moindre</w:t>
      </w:r>
    </w:p>
    <w:p w14:paraId="7B5E085C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livre. Il perdrait aussi son haut niveau de vie. Le géné</w:t>
      </w:r>
      <w:r>
        <w:rPr>
          <w:rStyle w:val="Bodytext1"/>
          <w:color w:val="000000"/>
        </w:rPr>
        <w:softHyphen/>
      </w:r>
    </w:p>
    <w:p w14:paraId="6173B1EC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ral-major Grigorenko, membre de l’Académie de Mos</w:t>
      </w:r>
      <w:r>
        <w:rPr>
          <w:rStyle w:val="Bodytext1"/>
          <w:color w:val="000000"/>
        </w:rPr>
        <w:softHyphen/>
      </w:r>
    </w:p>
    <w:p w14:paraId="2E7D985B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cou, exprima sur certaines questions politiques et mili</w:t>
      </w:r>
      <w:r>
        <w:rPr>
          <w:rStyle w:val="Bodytext1"/>
          <w:color w:val="000000"/>
        </w:rPr>
        <w:softHyphen/>
      </w:r>
    </w:p>
    <w:p w14:paraId="234AAAEF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taires des opinions différentes de celles du gouverne</w:t>
      </w:r>
      <w:r>
        <w:rPr>
          <w:rStyle w:val="Bodytext1"/>
          <w:color w:val="000000"/>
        </w:rPr>
        <w:softHyphen/>
      </w:r>
    </w:p>
    <w:p w14:paraId="028C5E6E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soviétique. A cause de cette déviation, il a souf</w:t>
      </w:r>
      <w:r>
        <w:rPr>
          <w:rStyle w:val="Bodytext1"/>
          <w:color w:val="000000"/>
        </w:rPr>
        <w:softHyphen/>
      </w:r>
    </w:p>
    <w:p w14:paraId="5E0F6000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fert dans un asile psychiatrique. Et vous, mes adver</w:t>
      </w:r>
      <w:r>
        <w:rPr>
          <w:rStyle w:val="Bodytext1"/>
          <w:color w:val="000000"/>
        </w:rPr>
        <w:softHyphen/>
      </w:r>
    </w:p>
    <w:p w14:paraId="0EE2C921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saires, n’avez-vous pas peur du tout ? Or, sans une</w:t>
      </w:r>
    </w:p>
    <w:p w14:paraId="2D4ABB66" w14:textId="77777777" w:rsidR="00000000" w:rsidRDefault="00000000">
      <w:pPr>
        <w:pStyle w:val="Bodytext10"/>
        <w:framePr w:w="6222" w:h="10584" w:hRule="exact" w:wrap="none" w:vAnchor="page" w:hAnchor="page" w:x="2386" w:y="1247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 liberté de recherche et d’expression, que vos vues</w:t>
      </w:r>
    </w:p>
    <w:p w14:paraId="27040BAD" w14:textId="77777777" w:rsidR="00000000" w:rsidRDefault="00000000">
      <w:pPr>
        <w:pStyle w:val="Headerorfooter10"/>
        <w:framePr w:w="6222" w:h="288" w:hRule="exact" w:wrap="none" w:vAnchor="page" w:hAnchor="page" w:x="2386" w:y="12131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6140BA9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355C1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s’avèrent justes ou fausses, la raison ne peut aboutir</w:t>
      </w:r>
    </w:p>
    <w:p w14:paraId="313D7C3F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 bons résultats. Elle est altérée par un sentiment,</w:t>
      </w:r>
    </w:p>
    <w:p w14:paraId="1ED43A08" w14:textId="77777777" w:rsidR="00000000" w:rsidRDefault="00000000">
      <w:pPr>
        <w:pStyle w:val="Bodytext10"/>
        <w:framePr w:w="6300" w:h="10560" w:hRule="exact" w:wrap="none" w:vAnchor="page" w:hAnchor="page" w:x="295" w:y="1241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la peur.</w:t>
      </w:r>
    </w:p>
    <w:p w14:paraId="4EC300C6" w14:textId="77777777" w:rsidR="00000000" w:rsidRDefault="00000000">
      <w:pPr>
        <w:pStyle w:val="Bodytext10"/>
        <w:framePr w:w="6300" w:h="10560" w:hRule="exact" w:wrap="none" w:vAnchor="page" w:hAnchor="page" w:x="295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vous fais pas de reproches en particulier : chez</w:t>
      </w:r>
    </w:p>
    <w:p w14:paraId="2A018ACA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la raison est altérée par des sentiments d’une sorte</w:t>
      </w:r>
    </w:p>
    <w:p w14:paraId="18363F93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d’une autre. Chez certains ce sera le désir de re</w:t>
      </w:r>
      <w:r>
        <w:rPr>
          <w:rStyle w:val="Bodytext1"/>
          <w:color w:val="000000"/>
        </w:rPr>
        <w:softHyphen/>
      </w:r>
    </w:p>
    <w:p w14:paraId="7431BC39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nommée ou de gain. On peut déplorer de tels senti</w:t>
      </w:r>
      <w:r>
        <w:rPr>
          <w:rStyle w:val="Bodytext1"/>
          <w:color w:val="000000"/>
        </w:rPr>
        <w:softHyphen/>
      </w:r>
    </w:p>
    <w:p w14:paraId="330EBE09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ments, mais en aucun cas la raison toute seule ne peut</w:t>
      </w:r>
    </w:p>
    <w:p w14:paraId="579D2554" w14:textId="77777777" w:rsidR="00000000" w:rsidRDefault="00000000">
      <w:pPr>
        <w:pStyle w:val="Bodytext10"/>
        <w:framePr w:w="6300" w:h="10560" w:hRule="exact" w:wrap="none" w:vAnchor="page" w:hAnchor="page" w:x="295" w:y="1241"/>
        <w:spacing w:after="80" w:line="211" w:lineRule="auto"/>
        <w:rPr>
          <w:sz w:val="24"/>
          <w:szCs w:val="24"/>
        </w:rPr>
      </w:pPr>
      <w:r>
        <w:rPr>
          <w:rStyle w:val="Bodytext1"/>
          <w:color w:val="000000"/>
        </w:rPr>
        <w:t>donner de justes résultats.</w:t>
      </w:r>
    </w:p>
    <w:p w14:paraId="42ADDAFC" w14:textId="77777777" w:rsidR="00000000" w:rsidRDefault="00000000">
      <w:pPr>
        <w:pStyle w:val="Bodytext10"/>
        <w:framePr w:w="6300" w:h="10560" w:hRule="exact" w:wrap="none" w:vAnchor="page" w:hAnchor="page" w:x="295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chercher de justes résultats, si l’on n’est</w:t>
      </w:r>
    </w:p>
    <w:p w14:paraId="22B6DCBA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animé par une passion qui est l’amour de la vérité ?</w:t>
      </w:r>
    </w:p>
    <w:p w14:paraId="5C3E839E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Ainsi, une passion, un sentiment puissant, alors qu’elle</w:t>
      </w:r>
    </w:p>
    <w:p w14:paraId="654C1924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parfois un obstacle, peut en d’autres cas être une</w:t>
      </w:r>
    </w:p>
    <w:p w14:paraId="336D64A1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force motrice du raisonnement juste. C’est son présup</w:t>
      </w:r>
      <w:r>
        <w:rPr>
          <w:rStyle w:val="Bodytext1"/>
          <w:color w:val="000000"/>
        </w:rPr>
        <w:softHyphen/>
      </w:r>
    </w:p>
    <w:p w14:paraId="06BA3335" w14:textId="77777777" w:rsidR="00000000" w:rsidRDefault="00000000">
      <w:pPr>
        <w:pStyle w:val="Bodytext10"/>
        <w:framePr w:w="6300" w:h="10560" w:hRule="exact" w:wrap="none" w:vAnchor="page" w:hAnchor="page" w:x="295" w:y="1241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posé même.</w:t>
      </w:r>
    </w:p>
    <w:p w14:paraId="304B2D01" w14:textId="77777777" w:rsidR="00000000" w:rsidRDefault="00000000">
      <w:pPr>
        <w:pStyle w:val="Bodytext10"/>
        <w:framePr w:w="6300" w:h="10560" w:hRule="exact" w:wrap="none" w:vAnchor="page" w:hAnchor="page" w:x="295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sait-on que les syllogismes conduisent à</w:t>
      </w:r>
    </w:p>
    <w:p w14:paraId="4F0A5468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juste ? Eh bien, on se borne à le sentir.</w:t>
      </w:r>
    </w:p>
    <w:p w14:paraId="5A54F9D7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le sent non seulement dans les petites choses</w:t>
      </w:r>
    </w:p>
    <w:p w14:paraId="090181B4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encore dans les grandes. Einstein a dit qu’il avait</w:t>
      </w:r>
    </w:p>
    <w:p w14:paraId="19D98CA4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 que sa fameuse théorie était vraie, avant même</w:t>
      </w:r>
    </w:p>
    <w:p w14:paraId="49F53689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l’avoir soumise au creuset de l’expérience. Quel</w:t>
      </w:r>
    </w:p>
    <w:p w14:paraId="5F3A0022" w14:textId="77777777" w:rsidR="00000000" w:rsidRDefault="00000000">
      <w:pPr>
        <w:pStyle w:val="Bodytext10"/>
        <w:framePr w:w="6300" w:h="10560" w:hRule="exact" w:wrap="none" w:vAnchor="page" w:hAnchor="page" w:x="295" w:y="12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 sentiment ? Il ne dépend pas de la raison ; l’in</w:t>
      </w:r>
      <w:r>
        <w:rPr>
          <w:rStyle w:val="Bodytext1"/>
          <w:color w:val="000000"/>
        </w:rPr>
        <w:softHyphen/>
      </w:r>
    </w:p>
    <w:p w14:paraId="4F23F470" w14:textId="77777777" w:rsidR="00000000" w:rsidRDefault="00000000">
      <w:pPr>
        <w:pStyle w:val="Bodytext10"/>
        <w:framePr w:w="6300" w:h="10560" w:hRule="exact" w:wrap="none" w:vAnchor="page" w:hAnchor="page" w:x="295" w:y="124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tuition non plus. Mais cela satisfait un Einstein.</w:t>
      </w:r>
    </w:p>
    <w:p w14:paraId="31654F98" w14:textId="77777777" w:rsidR="00000000" w:rsidRDefault="00000000">
      <w:pPr>
        <w:pStyle w:val="Bodytext10"/>
        <w:framePr w:w="6300" w:h="10560" w:hRule="exact" w:wrap="none" w:vAnchor="page" w:hAnchor="page" w:x="295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évidences ne sont pas qu’extérieures. Il en</w:t>
      </w:r>
    </w:p>
    <w:p w14:paraId="16AB4B12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 aussi d’intérieures, qui parfois sont en contra</w:t>
      </w:r>
      <w:r>
        <w:rPr>
          <w:rStyle w:val="Bodytext1"/>
          <w:color w:val="000000"/>
        </w:rPr>
        <w:softHyphen/>
      </w:r>
    </w:p>
    <w:p w14:paraId="446BA4A4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avec nos sens. Cette conviction intérieure, la</w:t>
      </w:r>
    </w:p>
    <w:p w14:paraId="7097FCC5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est en soi un des grands faits universels. Et il faut</w:t>
      </w:r>
    </w:p>
    <w:p w14:paraId="11C8FF90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respecter comme tous les faits naturels. Le raison</w:t>
      </w:r>
      <w:r>
        <w:rPr>
          <w:rStyle w:val="Bodytext1"/>
          <w:color w:val="000000"/>
        </w:rPr>
        <w:softHyphen/>
      </w:r>
    </w:p>
    <w:p w14:paraId="670103AA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d’Einstein était fondé sur des présupposés al</w:t>
      </w:r>
      <w:r>
        <w:rPr>
          <w:rStyle w:val="Bodytext1"/>
          <w:color w:val="000000"/>
        </w:rPr>
        <w:softHyphen/>
      </w:r>
    </w:p>
    <w:p w14:paraId="2CF66E1F" w14:textId="77777777" w:rsidR="00000000" w:rsidRDefault="00000000">
      <w:pPr>
        <w:pStyle w:val="Bodytext10"/>
        <w:framePr w:w="6300" w:h="10560" w:hRule="exact" w:wrap="none" w:vAnchor="page" w:hAnchor="page" w:x="295" w:y="124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lant au-delà de la raison.</w:t>
      </w:r>
    </w:p>
    <w:p w14:paraId="04EB5B2E" w14:textId="77777777" w:rsidR="00000000" w:rsidRDefault="00000000">
      <w:pPr>
        <w:pStyle w:val="Bodytext10"/>
        <w:framePr w:w="6300" w:h="10560" w:hRule="exact" w:wrap="none" w:vAnchor="page" w:hAnchor="page" w:x="295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lui aussi repose sur une foi. Lui aussi com</w:t>
      </w:r>
      <w:r>
        <w:rPr>
          <w:rStyle w:val="Bodytext1"/>
          <w:color w:val="000000"/>
        </w:rPr>
        <w:softHyphen/>
      </w:r>
    </w:p>
    <w:p w14:paraId="5415A4DD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des présupposés. Il s’appuie sur le sentiment</w:t>
      </w:r>
    </w:p>
    <w:p w14:paraId="5D62921E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vaut la peine de passer sa vie en niant ce qui</w:t>
      </w:r>
    </w:p>
    <w:p w14:paraId="298C6EF4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pas. Nietzsche, le grand prophète de l’Anti-</w:t>
      </w:r>
    </w:p>
    <w:p w14:paraId="0B894941" w14:textId="77777777" w:rsidR="00000000" w:rsidRDefault="00000000">
      <w:pPr>
        <w:pStyle w:val="Bodytext10"/>
        <w:framePr w:w="6300" w:h="10560" w:hRule="exact" w:wrap="none" w:vAnchor="page" w:hAnchor="page" w:x="29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avait l’honnêteté de le reconnaître. Il a écrit :</w:t>
      </w:r>
    </w:p>
    <w:p w14:paraId="2CCC0873" w14:textId="77777777" w:rsidR="00000000" w:rsidRDefault="00000000">
      <w:pPr>
        <w:pStyle w:val="Headerorfooter10"/>
        <w:framePr w:w="318" w:h="312" w:hRule="exact" w:wrap="none" w:vAnchor="page" w:hAnchor="page" w:x="6229" w:y="1210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2A6CE25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341725" w14:textId="77777777" w:rsidR="00000000" w:rsidRDefault="00000000">
      <w:pPr>
        <w:pStyle w:val="Bodytext10"/>
        <w:framePr w:w="6186" w:h="10608" w:hRule="exact" w:wrap="none" w:vAnchor="page" w:hAnchor="page" w:x="2404" w:y="1121"/>
        <w:rPr>
          <w:sz w:val="24"/>
          <w:szCs w:val="24"/>
        </w:rPr>
      </w:pPr>
      <w:r>
        <w:rPr>
          <w:rStyle w:val="Bodytext1"/>
          <w:smallCaps/>
          <w:color w:val="000000"/>
          <w:sz w:val="28"/>
          <w:szCs w:val="28"/>
        </w:rPr>
        <w:lastRenderedPageBreak/>
        <w:t>«k</w:t>
      </w:r>
      <w:r>
        <w:rPr>
          <w:rStyle w:val="Bodytext1"/>
          <w:color w:val="000000"/>
        </w:rPr>
        <w:t xml:space="preserve"> Même nous, dévots de la science aujourd’hui, nous</w:t>
      </w:r>
    </w:p>
    <w:p w14:paraId="1F68C3BB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sans-Dieu et les anti-métaphysiciens, nous tirons en</w:t>
      </w:r>
      <w:r>
        <w:rPr>
          <w:rStyle w:val="Bodytext1"/>
          <w:color w:val="000000"/>
        </w:rPr>
        <w:softHyphen/>
      </w:r>
    </w:p>
    <w:p w14:paraId="112995E2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core notre feu, nous aussi, d’une flamme allumée il y</w:t>
      </w:r>
    </w:p>
    <w:p w14:paraId="0367B461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 des milliers d’années par une foi : cette foi chré</w:t>
      </w:r>
      <w:r>
        <w:rPr>
          <w:rStyle w:val="Bodytext1"/>
          <w:color w:val="000000"/>
        </w:rPr>
        <w:softHyphen/>
      </w:r>
    </w:p>
    <w:p w14:paraId="3C7FA656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tienne, qui a été aussi la foi de Platon, est que Dieu</w:t>
      </w:r>
    </w:p>
    <w:p w14:paraId="081CF475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est la vérité, que la vérité est divine. » Nietzsche le</w:t>
      </w:r>
    </w:p>
    <w:p w14:paraId="59DADD5B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regrettait, mais il se considérait encore comme</w:t>
      </w:r>
    </w:p>
    <w:p w14:paraId="3C6AD662" w14:textId="77777777" w:rsidR="00000000" w:rsidRDefault="00000000">
      <w:pPr>
        <w:pStyle w:val="Bodytext10"/>
        <w:framePr w:w="6186" w:h="10608" w:hRule="exact" w:wrap="none" w:vAnchor="page" w:hAnchor="page" w:x="2404" w:y="1121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« pieux ».</w:t>
      </w:r>
    </w:p>
    <w:p w14:paraId="69AF3DC6" w14:textId="77777777" w:rsidR="00000000" w:rsidRDefault="00000000">
      <w:pPr>
        <w:pStyle w:val="Bodytext10"/>
        <w:framePr w:w="6186" w:h="10608" w:hRule="exact" w:wrap="none" w:vAnchor="page" w:hAnchor="page" w:x="2404" w:y="11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sentiments jouent un si grand rôle dans la</w:t>
      </w:r>
    </w:p>
    <w:p w14:paraId="02E1BC69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conviction des croyants comme dans celle des incroyants,</w:t>
      </w:r>
    </w:p>
    <w:p w14:paraId="2905B5B4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donc le Très-Haut devrait-il s’adresser à vous,</w:t>
      </w:r>
    </w:p>
    <w:p w14:paraId="5B187EA7" w14:textId="77777777" w:rsidR="00000000" w:rsidRDefault="00000000">
      <w:pPr>
        <w:pStyle w:val="Bodytext10"/>
        <w:framePr w:w="6186" w:h="10608" w:hRule="exact" w:wrap="none" w:vAnchor="page" w:hAnchor="page" w:x="2404" w:y="1121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ô fière raison, et non à ces sentiments ?</w:t>
      </w:r>
    </w:p>
    <w:p w14:paraId="55BFA95A" w14:textId="77777777" w:rsidR="00000000" w:rsidRDefault="00000000">
      <w:pPr>
        <w:pStyle w:val="Bodytext10"/>
        <w:framePr w:w="6186" w:h="10608" w:hRule="exact" w:wrap="none" w:vAnchor="page" w:hAnchor="page" w:x="2404" w:y="11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Lénine, dans ses </w:t>
      </w:r>
      <w:r>
        <w:rPr>
          <w:rStyle w:val="Bodytext1"/>
          <w:i/>
          <w:iCs/>
          <w:color w:val="000000"/>
        </w:rPr>
        <w:t>Manuels philsophiques,</w:t>
      </w:r>
      <w:r>
        <w:rPr>
          <w:rStyle w:val="Bodytext1"/>
          <w:color w:val="000000"/>
        </w:rPr>
        <w:t xml:space="preserve"> dit que la</w:t>
      </w:r>
    </w:p>
    <w:p w14:paraId="34D0D5FC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matière possède la capacité de se refléter soi-même.</w:t>
      </w:r>
    </w:p>
    <w:p w14:paraId="4AADFACA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reflète dans la pensée. Dans la pensée de qui ?</w:t>
      </w:r>
    </w:p>
    <w:p w14:paraId="0F7AF3D9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celle d’une personne. Alors, si tout ce que nous</w:t>
      </w:r>
    </w:p>
    <w:p w14:paraId="7AE984D9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pensons est un reflet de la réalité et si toutes nos pen</w:t>
      </w:r>
      <w:r>
        <w:rPr>
          <w:rStyle w:val="Bodytext1"/>
          <w:color w:val="000000"/>
        </w:rPr>
        <w:softHyphen/>
      </w:r>
    </w:p>
    <w:p w14:paraId="6B9A81CC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sont tellement personnelles, la vérité qu’elles re</w:t>
      </w:r>
      <w:r>
        <w:rPr>
          <w:rStyle w:val="Bodytext1"/>
          <w:color w:val="000000"/>
        </w:rPr>
        <w:softHyphen/>
      </w:r>
    </w:p>
    <w:p w14:paraId="217270D0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flètent doit être une Personne, que nous appréhendons</w:t>
      </w:r>
    </w:p>
    <w:p w14:paraId="3E5E9F39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 ou obscurément, ou bien de façon déformée,</w:t>
      </w:r>
    </w:p>
    <w:p w14:paraId="4F0F285F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sans même savoir qui nous appréhendons vrai</w:t>
      </w:r>
      <w:r>
        <w:rPr>
          <w:rStyle w:val="Bodytext1"/>
          <w:color w:val="000000"/>
        </w:rPr>
        <w:softHyphen/>
      </w:r>
    </w:p>
    <w:p w14:paraId="138C961D" w14:textId="77777777" w:rsidR="00000000" w:rsidRDefault="00000000">
      <w:pPr>
        <w:pStyle w:val="Bodytext10"/>
        <w:framePr w:w="6186" w:h="10608" w:hRule="exact" w:wrap="none" w:vAnchor="page" w:hAnchor="page" w:x="2404" w:y="11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Jésus a dit que la vérité est une personne, Lui-</w:t>
      </w:r>
    </w:p>
    <w:p w14:paraId="13678299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Essayez donc d’exprimer cela par un syllogis</w:t>
      </w:r>
      <w:r>
        <w:rPr>
          <w:rStyle w:val="Bodytext1"/>
          <w:color w:val="000000"/>
        </w:rPr>
        <w:softHyphen/>
      </w:r>
    </w:p>
    <w:p w14:paraId="0509D392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me et vous concluerez que l’affirmation de Jésus doit</w:t>
      </w:r>
    </w:p>
    <w:p w14:paraId="65062D0D" w14:textId="77777777" w:rsidR="00000000" w:rsidRDefault="00000000">
      <w:pPr>
        <w:pStyle w:val="Bodytext10"/>
        <w:framePr w:w="6186" w:h="10608" w:hRule="exact" w:wrap="none" w:vAnchor="page" w:hAnchor="page" w:x="2404" w:y="1121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être vraie, d’une vérité mystérieuse.</w:t>
      </w:r>
    </w:p>
    <w:p w14:paraId="38FB4196" w14:textId="77777777" w:rsidR="00000000" w:rsidRDefault="00000000">
      <w:pPr>
        <w:pStyle w:val="Bodytext10"/>
        <w:framePr w:w="6186" w:h="10608" w:hRule="exact" w:wrap="none" w:vAnchor="page" w:hAnchor="page" w:x="2404" w:y="11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ajouter foi aux dires de votre esprit ? Vous</w:t>
      </w:r>
    </w:p>
    <w:p w14:paraId="1A0FE69E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 qu’il est peu sûr. Vous venez de sortir d’un som</w:t>
      </w:r>
      <w:r>
        <w:rPr>
          <w:rStyle w:val="Bodytext1"/>
          <w:color w:val="000000"/>
        </w:rPr>
        <w:softHyphen/>
      </w:r>
    </w:p>
    <w:p w14:paraId="6F0F0E0B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meil qui a duré des heures, pendant lesquelles ce même</w:t>
      </w:r>
    </w:p>
    <w:p w14:paraId="2F9AA340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vous a mystifié en vous faisant participer à un</w:t>
      </w:r>
    </w:p>
    <w:p w14:paraId="5A758D6A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imaginaire. Il vous ment ainsi chaque nuit. Il</w:t>
      </w:r>
    </w:p>
    <w:p w14:paraId="6ABEFA11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ment dans vos rêveries et dans vos imaginations.</w:t>
      </w:r>
    </w:p>
    <w:p w14:paraId="3B8C40DB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raisonnable de vous reposer aveuglément sur vo</w:t>
      </w:r>
      <w:r>
        <w:rPr>
          <w:rStyle w:val="Bodytext1"/>
          <w:color w:val="000000"/>
        </w:rPr>
        <w:softHyphen/>
      </w:r>
    </w:p>
    <w:p w14:paraId="0EA0F3DE" w14:textId="77777777" w:rsidR="00000000" w:rsidRDefault="00000000">
      <w:pPr>
        <w:pStyle w:val="Bodytext10"/>
        <w:framePr w:w="6186" w:h="10608" w:hRule="exact" w:wrap="none" w:vAnchor="page" w:hAnchor="page" w:x="2404" w:y="1121"/>
        <w:spacing w:after="160" w:line="226" w:lineRule="auto"/>
        <w:rPr>
          <w:sz w:val="24"/>
          <w:szCs w:val="24"/>
        </w:rPr>
      </w:pPr>
      <w:r>
        <w:rPr>
          <w:rStyle w:val="Bodytext1"/>
          <w:color w:val="000000"/>
        </w:rPr>
        <w:t>tre esprit ?</w:t>
      </w:r>
    </w:p>
    <w:p w14:paraId="4FB84B1D" w14:textId="77777777" w:rsidR="00000000" w:rsidRDefault="00000000">
      <w:pPr>
        <w:pStyle w:val="Bodytext10"/>
        <w:framePr w:w="6186" w:h="10608" w:hRule="exact" w:wrap="none" w:vAnchor="page" w:hAnchor="page" w:x="2404" w:y="11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millions d’hommes, confiants en leur esprit, ont</w:t>
      </w:r>
    </w:p>
    <w:p w14:paraId="6C266B9A" w14:textId="77777777" w:rsidR="00000000" w:rsidRDefault="00000000">
      <w:pPr>
        <w:pStyle w:val="Bodytext10"/>
        <w:framePr w:w="6186" w:h="10608" w:hRule="exact" w:wrap="none" w:vAnchor="page" w:hAnchor="page" w:x="2404" w:y="1121"/>
        <w:jc w:val="both"/>
        <w:rPr>
          <w:sz w:val="24"/>
          <w:szCs w:val="24"/>
        </w:rPr>
      </w:pPr>
      <w:r>
        <w:rPr>
          <w:rStyle w:val="Bodytext1"/>
          <w:color w:val="000000"/>
        </w:rPr>
        <w:t>applaudi Hitler et Staline comme de grands génies. Ce</w:t>
      </w:r>
    </w:p>
    <w:p w14:paraId="18FAEB8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2997BE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 esprit, plus tard, les a accusés d’être de sauva</w:t>
      </w:r>
      <w:r>
        <w:rPr>
          <w:rStyle w:val="Bodytext1"/>
          <w:color w:val="000000"/>
        </w:rPr>
        <w:softHyphen/>
      </w:r>
    </w:p>
    <w:p w14:paraId="6FAF32BB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meurtriers. Vous avez souvent découvert que vo</w:t>
      </w:r>
      <w:r>
        <w:rPr>
          <w:rStyle w:val="Bodytext1"/>
          <w:color w:val="000000"/>
        </w:rPr>
        <w:softHyphen/>
      </w:r>
    </w:p>
    <w:p w14:paraId="2F3A208D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esprit se trompait. Il ne fait même pas semblant</w:t>
      </w:r>
    </w:p>
    <w:p w14:paraId="63FF9B5C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vous dire la vérité. C’est une prostituée qui vous</w:t>
      </w:r>
    </w:p>
    <w:p w14:paraId="5FF805F7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plutôt ce que vous avez envie d’entendre. Il dit</w:t>
      </w:r>
    </w:p>
    <w:p w14:paraId="4909C400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l’athée qu’il n’y a pas de Dieu, à l’homme religieux</w:t>
      </w:r>
    </w:p>
    <w:p w14:paraId="16B103BA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peut être tranquille, au membre de n’importe quel</w:t>
      </w:r>
    </w:p>
    <w:p w14:paraId="1FE8B43D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 politique que son programme est le meilleur.</w:t>
      </w:r>
    </w:p>
    <w:p w14:paraId="3D574E72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tous commis de grandes erreurs. L’histoire</w:t>
      </w:r>
    </w:p>
    <w:p w14:paraId="59692D6D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entière de l’humanité est un vaste cimetière des</w:t>
      </w:r>
    </w:p>
    <w:p w14:paraId="33008969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idées pour lesquelles des hommes ont été prêts à mou</w:t>
      </w:r>
      <w:r>
        <w:rPr>
          <w:rStyle w:val="Bodytext1"/>
          <w:color w:val="000000"/>
        </w:rPr>
        <w:softHyphen/>
      </w:r>
    </w:p>
    <w:p w14:paraId="36A460AE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rir. Etes-vous sûr que vos idées ne seront pas consi</w:t>
      </w:r>
      <w:r>
        <w:rPr>
          <w:rStyle w:val="Bodytext1"/>
          <w:color w:val="000000"/>
        </w:rPr>
        <w:softHyphen/>
      </w:r>
    </w:p>
    <w:p w14:paraId="5B1DBD63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dérées un jour comme aussi stupides que l’idée que la</w:t>
      </w:r>
    </w:p>
    <w:p w14:paraId="1EF7786D" w14:textId="77777777" w:rsidR="00000000" w:rsidRDefault="00000000">
      <w:pPr>
        <w:pStyle w:val="Bodytext10"/>
        <w:framePr w:w="6246" w:h="10410" w:hRule="exact" w:wrap="none" w:vAnchor="page" w:hAnchor="page" w:x="322" w:y="1319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terre soit portée par Atlas ?</w:t>
      </w:r>
    </w:p>
    <w:p w14:paraId="16D3B1EF" w14:textId="77777777" w:rsidR="00000000" w:rsidRDefault="00000000">
      <w:pPr>
        <w:pStyle w:val="Bodytext10"/>
        <w:framePr w:w="6246" w:h="10410" w:hRule="exact" w:wrap="none" w:vAnchor="page" w:hAnchor="page" w:x="322" w:y="131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Confiants en leur esprit, quatre-vingt-dix-neuf pour</w:t>
      </w:r>
    </w:p>
    <w:p w14:paraId="525DEA7A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cent des hommes, même en notre siècle, croient à la</w:t>
      </w:r>
    </w:p>
    <w:p w14:paraId="77F91D30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validité absolue du principe de causalité. Mais c’est</w:t>
      </w:r>
    </w:p>
    <w:p w14:paraId="2AE1B698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Heisenberg qui a raison, avec les quelques personnes</w:t>
      </w:r>
    </w:p>
    <w:p w14:paraId="3026BE4F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qui comprennent son affirmation : « La solution des</w:t>
      </w:r>
    </w:p>
    <w:p w14:paraId="595FB56A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paradoxes de la physique nucléaire ne peut se faire qu’en</w:t>
      </w:r>
    </w:p>
    <w:p w14:paraId="47BF7FBF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renonçant à de vieilles idées chères. La plus impor</w:t>
      </w:r>
      <w:r>
        <w:rPr>
          <w:rStyle w:val="Bodytext1"/>
          <w:color w:val="000000"/>
        </w:rPr>
        <w:softHyphen/>
      </w:r>
    </w:p>
    <w:p w14:paraId="18948CDE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tante de celles-ci est que les phénomènes naturels obéis</w:t>
      </w:r>
      <w:r>
        <w:rPr>
          <w:rStyle w:val="Bodytext1"/>
          <w:color w:val="000000"/>
        </w:rPr>
        <w:softHyphen/>
      </w:r>
    </w:p>
    <w:p w14:paraId="15ECE942" w14:textId="77777777" w:rsidR="00000000" w:rsidRDefault="00000000">
      <w:pPr>
        <w:pStyle w:val="Bodytext10"/>
        <w:framePr w:w="6246" w:h="10410" w:hRule="exact" w:wrap="none" w:vAnchor="page" w:hAnchor="page" w:x="322" w:y="13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sent à des lois exactes — comme le principe de cau</w:t>
      </w:r>
      <w:r>
        <w:rPr>
          <w:rStyle w:val="Bodytext1"/>
          <w:color w:val="000000"/>
        </w:rPr>
        <w:softHyphen/>
      </w:r>
    </w:p>
    <w:p w14:paraId="3CBD3CD4" w14:textId="77777777" w:rsidR="00000000" w:rsidRDefault="00000000">
      <w:pPr>
        <w:pStyle w:val="Bodytext10"/>
        <w:framePr w:w="6246" w:h="10410" w:hRule="exact" w:wrap="none" w:vAnchor="page" w:hAnchor="page" w:x="322" w:y="131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salité ».</w:t>
      </w:r>
    </w:p>
    <w:p w14:paraId="42D35F2A" w14:textId="77777777" w:rsidR="00000000" w:rsidRDefault="00000000">
      <w:pPr>
        <w:pStyle w:val="Bodytext10"/>
        <w:framePr w:w="6246" w:h="10410" w:hRule="exact" w:wrap="none" w:vAnchor="page" w:hAnchor="page" w:x="322" w:y="131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jamais visité un asile psychiatrique ? Où</w:t>
      </w:r>
    </w:p>
    <w:p w14:paraId="41F6B968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se situe la barrière entre un tel asile et la vie de tous</w:t>
      </w:r>
    </w:p>
    <w:p w14:paraId="31339AE1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 ? Ce pourrait être dans un microbe de la syphi</w:t>
      </w:r>
      <w:r>
        <w:rPr>
          <w:rStyle w:val="Bodytext1"/>
          <w:color w:val="000000"/>
        </w:rPr>
        <w:softHyphen/>
      </w:r>
    </w:p>
    <w:p w14:paraId="23C98A3F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lis logé dans le cerveau d’un génie, ou bien dans une</w:t>
      </w:r>
    </w:p>
    <w:p w14:paraId="05C96AEE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émotion insupportable entraînant la désintégration</w:t>
      </w:r>
    </w:p>
    <w:p w14:paraId="1B17F059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brillant esprit. Les auteurs du </w:t>
      </w:r>
      <w:r>
        <w:rPr>
          <w:rStyle w:val="Bodytext1"/>
          <w:i/>
          <w:iCs/>
          <w:color w:val="000000"/>
        </w:rPr>
        <w:t>Manuel de Vathée</w:t>
      </w:r>
    </w:p>
    <w:p w14:paraId="006C4F8B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savent-ils si les spirochètes ont commencé leur œuvre</w:t>
      </w:r>
    </w:p>
    <w:p w14:paraId="5634265E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destructrice dans leur cerveau ? Krouchtchev disait du</w:t>
      </w:r>
    </w:p>
    <w:p w14:paraId="29B0B7B2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régime de Staline que c’était un enfer dans lequel</w:t>
      </w:r>
    </w:p>
    <w:p w14:paraId="7B83FAE8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des leaders communistes devaient trembler pour</w:t>
      </w:r>
    </w:p>
    <w:p w14:paraId="113D8EEB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leur vie. Ainsi les auteurs du </w:t>
      </w:r>
      <w:r>
        <w:rPr>
          <w:rStyle w:val="Bodytext1"/>
          <w:i/>
          <w:iCs/>
          <w:color w:val="000000"/>
        </w:rPr>
        <w:t>Manuel de Vathée</w:t>
      </w:r>
      <w:r>
        <w:rPr>
          <w:rStyle w:val="Bodytext1"/>
          <w:color w:val="000000"/>
        </w:rPr>
        <w:t xml:space="preserve"> doi</w:t>
      </w:r>
      <w:r>
        <w:rPr>
          <w:rStyle w:val="Bodytext1"/>
          <w:color w:val="000000"/>
        </w:rPr>
        <w:softHyphen/>
      </w:r>
    </w:p>
    <w:p w14:paraId="01A091EF" w14:textId="77777777" w:rsidR="00000000" w:rsidRDefault="00000000">
      <w:pPr>
        <w:pStyle w:val="Bodytext10"/>
        <w:framePr w:w="6246" w:h="10410" w:hRule="exact" w:wrap="none" w:vAnchor="page" w:hAnchor="page" w:x="322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avoir subi un terrible traumatisme. Peuvent-ils</w:t>
      </w:r>
    </w:p>
    <w:p w14:paraId="080B3905" w14:textId="77777777" w:rsidR="00000000" w:rsidRDefault="00000000">
      <w:pPr>
        <w:pStyle w:val="Headerorfooter10"/>
        <w:framePr w:w="6246" w:h="282" w:hRule="exact" w:wrap="none" w:vAnchor="page" w:hAnchor="page" w:x="322" w:y="1213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31973B5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CBC193" w14:textId="77777777" w:rsidR="00000000" w:rsidRDefault="00000000">
      <w:pPr>
        <w:pStyle w:val="Bodytext10"/>
        <w:framePr w:w="6270" w:h="10668" w:hRule="exact" w:wrap="none" w:vAnchor="page" w:hAnchor="page" w:x="2362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être sûrs d’être entièrement sains d’esprit ? Nous ap</w:t>
      </w:r>
      <w:r>
        <w:rPr>
          <w:rStyle w:val="Bodytext1"/>
          <w:color w:val="000000"/>
        </w:rPr>
        <w:softHyphen/>
      </w:r>
    </w:p>
    <w:p w14:paraId="50CDDB23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partenons à une race qui, bien qu’elle vive sur une</w:t>
      </w:r>
    </w:p>
    <w:p w14:paraId="045CAECA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riche, ne trouve d’autre solution à ses problèmes</w:t>
      </w:r>
    </w:p>
    <w:p w14:paraId="72AA27BD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massacre général tous les trente ans. Il doit y</w:t>
      </w:r>
    </w:p>
    <w:p w14:paraId="04C36BE2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quelque chose de détraqué dans notre esprit. Les</w:t>
      </w:r>
    </w:p>
    <w:p w14:paraId="580E7812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athées ont-ils donc raison de se fier à leur esprit ?</w:t>
      </w:r>
    </w:p>
    <w:p w14:paraId="3E212281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est celui que l’on ne pourrait pas classer au</w:t>
      </w:r>
    </w:p>
    <w:p w14:paraId="18359225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partiellement comme maniaque, névropathe, dro</w:t>
      </w:r>
      <w:r>
        <w:rPr>
          <w:rStyle w:val="Bodytext1"/>
          <w:color w:val="000000"/>
        </w:rPr>
        <w:softHyphen/>
      </w:r>
    </w:p>
    <w:p w14:paraId="5A3462C4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gué, obsédé, schizophrène, mégalomane, perverti, trou</w:t>
      </w:r>
      <w:r>
        <w:rPr>
          <w:rStyle w:val="Bodytext1"/>
          <w:color w:val="000000"/>
        </w:rPr>
        <w:softHyphen/>
      </w:r>
    </w:p>
    <w:p w14:paraId="26BDE46D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blé ? Où se trouve l’esprit parfaitement normal ?</w:t>
      </w:r>
    </w:p>
    <w:p w14:paraId="5DF100AA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es-tu, esprit ? montre ton identité. Quelle est</w:t>
      </w:r>
    </w:p>
    <w:p w14:paraId="01B35626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autorité dernière, que tu puisses interroger sur la</w:t>
      </w:r>
    </w:p>
    <w:p w14:paraId="57FCA1DB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réalité, afin qu’elle te révèle ses ultimes secrets ?</w:t>
      </w:r>
    </w:p>
    <w:p w14:paraId="11DA354A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 naît, à la surface de l’océan de la réalité,</w:t>
      </w:r>
    </w:p>
    <w:p w14:paraId="7B3B237B" w14:textId="77777777" w:rsidR="00000000" w:rsidRDefault="00000000">
      <w:pPr>
        <w:pStyle w:val="Bodytext10"/>
        <w:framePr w:w="6270" w:h="10668" w:hRule="exact" w:wrap="none" w:vAnchor="page" w:hAnchor="page" w:x="2362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minuscule petite goutte, moi, mon être. Elle naît</w:t>
      </w:r>
    </w:p>
    <w:p w14:paraId="26CD3074" w14:textId="77777777" w:rsidR="00000000" w:rsidRDefault="00000000">
      <w:pPr>
        <w:pStyle w:val="Bodytext10"/>
        <w:framePr w:w="6270" w:h="10668" w:hRule="exact" w:wrap="none" w:vAnchor="page" w:hAnchor="page" w:x="2362" w:y="11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sein de l’océan qu’elle ne peut quitter d’un instant.</w:t>
      </w:r>
    </w:p>
    <w:p w14:paraId="28C894E7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8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être en fait partie ; il est ravagé par ses tempêtes.</w:t>
      </w:r>
    </w:p>
    <w:p w14:paraId="320535B0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que mon être se prétend roi et désire juger</w:t>
      </w:r>
    </w:p>
    <w:p w14:paraId="0CE97DA1" w14:textId="77777777" w:rsidR="00000000" w:rsidRDefault="00000000">
      <w:pPr>
        <w:pStyle w:val="Bodytext10"/>
        <w:framePr w:w="6270" w:h="10668" w:hRule="exact" w:wrap="none" w:vAnchor="page" w:hAnchor="page" w:x="2362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au lieu de s’en nourrir humblement, je ne</w:t>
      </w:r>
    </w:p>
    <w:p w14:paraId="7485310C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suis plus une réalité, mais un néant, une illusion.</w:t>
      </w:r>
    </w:p>
    <w:p w14:paraId="34B795F7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qu’une seule réalité, c’est Dieu. Il a créé</w:t>
      </w:r>
    </w:p>
    <w:p w14:paraId="02010145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mais dans son propre sein. En Lui, nous avons l’être,</w:t>
      </w:r>
    </w:p>
    <w:p w14:paraId="7B9A740D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la vie, le mouvement. Il contient tout ce qu’il crée.</w:t>
      </w:r>
    </w:p>
    <w:p w14:paraId="6F631B92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De même que des milliards de cellules, chacune avec</w:t>
      </w:r>
    </w:p>
    <w:p w14:paraId="4825A2C1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son organisation complète et douée de toutes les fonc</w:t>
      </w:r>
      <w:r>
        <w:rPr>
          <w:rStyle w:val="Bodytext1"/>
          <w:color w:val="000000"/>
        </w:rPr>
        <w:softHyphen/>
      </w:r>
    </w:p>
    <w:p w14:paraId="66E1A38C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tions vitales, reçoivent leur existence du corps, vivent</w:t>
      </w:r>
    </w:p>
    <w:p w14:paraId="794C1F1A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par lui et en lui, de même nous faisons tous partie</w:t>
      </w:r>
    </w:p>
    <w:p w14:paraId="78522233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d’une réalité plus haute. Nous vivons en Dieu. Lorsque</w:t>
      </w:r>
    </w:p>
    <w:p w14:paraId="01F7052D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nous nous opposons à Lui, notre existence perd sa</w:t>
      </w:r>
    </w:p>
    <w:p w14:paraId="7C8E528E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140" w:line="230" w:lineRule="auto"/>
        <w:rPr>
          <w:sz w:val="24"/>
          <w:szCs w:val="24"/>
        </w:rPr>
      </w:pPr>
      <w:r>
        <w:rPr>
          <w:rStyle w:val="Bodytext1"/>
          <w:color w:val="000000"/>
        </w:rPr>
        <w:t>signification.</w:t>
      </w:r>
    </w:p>
    <w:p w14:paraId="7B020F2A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sages savent accepter une plaisanterie, même s’ils</w:t>
      </w:r>
    </w:p>
    <w:p w14:paraId="190CBFA9" w14:textId="77777777" w:rsidR="00000000" w:rsidRDefault="00000000">
      <w:pPr>
        <w:pStyle w:val="Bodytext10"/>
        <w:framePr w:w="6270" w:h="10668" w:hRule="exact" w:wrap="none" w:vAnchor="page" w:hAnchor="page" w:x="2362" w:y="1163"/>
        <w:rPr>
          <w:sz w:val="24"/>
          <w:szCs w:val="24"/>
        </w:rPr>
      </w:pPr>
      <w:r>
        <w:rPr>
          <w:rStyle w:val="Bodytext1"/>
          <w:color w:val="000000"/>
        </w:rPr>
        <w:t>en sont l’objet. Nous en dirons une sans malice à nos</w:t>
      </w:r>
    </w:p>
    <w:p w14:paraId="1921848C" w14:textId="77777777" w:rsidR="00000000" w:rsidRDefault="00000000">
      <w:pPr>
        <w:pStyle w:val="Bodytext10"/>
        <w:framePr w:w="6270" w:h="10668" w:hRule="exact" w:wrap="none" w:vAnchor="page" w:hAnchor="page" w:x="2362" w:y="1163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amis athées :</w:t>
      </w:r>
    </w:p>
    <w:p w14:paraId="35E6B3A5" w14:textId="77777777" w:rsidR="00000000" w:rsidRDefault="00000000">
      <w:pPr>
        <w:pStyle w:val="Bodytext10"/>
        <w:framePr w:w="6270" w:h="10668" w:hRule="exact" w:wrap="none" w:vAnchor="page" w:hAnchor="page" w:x="2362" w:y="11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Comité central du Parti communiste de l’Union</w:t>
      </w:r>
    </w:p>
    <w:p w14:paraId="6E86910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770D24" w14:textId="77777777" w:rsidR="00000000" w:rsidRDefault="00000000">
      <w:pPr>
        <w:pStyle w:val="Bodytext10"/>
        <w:framePr w:w="6324" w:h="4116" w:hRule="exact" w:wrap="none" w:vAnchor="page" w:hAnchor="page" w:x="283" w:y="12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soviétique discutait le problème de Krouchtchev. Brej</w:t>
      </w:r>
      <w:r>
        <w:rPr>
          <w:rStyle w:val="Bodytext1"/>
          <w:color w:val="000000"/>
        </w:rPr>
        <w:softHyphen/>
      </w:r>
    </w:p>
    <w:p w14:paraId="613FF61E" w14:textId="77777777" w:rsidR="00000000" w:rsidRDefault="00000000">
      <w:pPr>
        <w:pStyle w:val="Bodytext10"/>
        <w:framePr w:w="6324" w:h="4116" w:hRule="exact" w:wrap="none" w:vAnchor="page" w:hAnchor="page" w:x="283" w:y="121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nev et d’autres dirent :</w:t>
      </w:r>
    </w:p>
    <w:p w14:paraId="6DD1C725" w14:textId="77777777" w:rsidR="00000000" w:rsidRDefault="00000000">
      <w:pPr>
        <w:pStyle w:val="Bodytext10"/>
        <w:framePr w:w="6324" w:h="4116" w:hRule="exact" w:wrap="none" w:vAnchor="page" w:hAnchor="page" w:x="283" w:y="1211"/>
        <w:spacing w:after="1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 idiot, qu’on se débarrasse de lui !</w:t>
      </w:r>
    </w:p>
    <w:p w14:paraId="23D1C603" w14:textId="77777777" w:rsidR="00000000" w:rsidRDefault="00000000">
      <w:pPr>
        <w:pStyle w:val="Bodytext10"/>
        <w:framePr w:w="6324" w:h="4116" w:hRule="exact" w:wrap="none" w:vAnchor="page" w:hAnchor="page" w:x="283" w:y="121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Podgorny intervint :</w:t>
      </w:r>
    </w:p>
    <w:p w14:paraId="41A62666" w14:textId="77777777" w:rsidR="00000000" w:rsidRDefault="00000000">
      <w:pPr>
        <w:pStyle w:val="Bodytext10"/>
        <w:framePr w:w="6324" w:h="4116" w:hRule="exact" w:wrap="none" w:vAnchor="page" w:hAnchor="page" w:x="283" w:y="121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aujourd’hui on sait transplanter des orga</w:t>
      </w:r>
      <w:r>
        <w:rPr>
          <w:rStyle w:val="Bodytext1"/>
          <w:color w:val="000000"/>
        </w:rPr>
        <w:softHyphen/>
      </w:r>
    </w:p>
    <w:p w14:paraId="1E1BF192" w14:textId="77777777" w:rsidR="00000000" w:rsidRDefault="00000000">
      <w:pPr>
        <w:pStyle w:val="Bodytext10"/>
        <w:framePr w:w="6324" w:h="4116" w:hRule="exact" w:wrap="none" w:vAnchor="page" w:hAnchor="page" w:x="283" w:y="1211"/>
        <w:spacing w:after="10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nes. Qu’on lui transplante donc le cerveau d’un génie.</w:t>
      </w:r>
    </w:p>
    <w:p w14:paraId="310F31B3" w14:textId="77777777" w:rsidR="00000000" w:rsidRDefault="00000000">
      <w:pPr>
        <w:pStyle w:val="Bodytext10"/>
        <w:framePr w:w="6324" w:h="4116" w:hRule="exact" w:wrap="none" w:vAnchor="page" w:hAnchor="page" w:x="283" w:y="121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acquiescèrent. Un chirurgien fut mandé.</w:t>
      </w:r>
    </w:p>
    <w:p w14:paraId="2EF27AB1" w14:textId="77777777" w:rsidR="00000000" w:rsidRDefault="00000000">
      <w:pPr>
        <w:pStyle w:val="Bodytext10"/>
        <w:framePr w:w="6324" w:h="4116" w:hRule="exact" w:wrap="none" w:vAnchor="page" w:hAnchor="page" w:x="283" w:y="12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L’opération réussit mais ne donna pas le résultat at</w:t>
      </w:r>
      <w:r>
        <w:rPr>
          <w:rStyle w:val="Bodytext1"/>
          <w:color w:val="000000"/>
        </w:rPr>
        <w:softHyphen/>
      </w:r>
    </w:p>
    <w:p w14:paraId="2759A9E6" w14:textId="77777777" w:rsidR="00000000" w:rsidRDefault="00000000">
      <w:pPr>
        <w:pStyle w:val="Bodytext10"/>
        <w:framePr w:w="6324" w:h="4116" w:hRule="exact" w:wrap="none" w:vAnchor="page" w:hAnchor="page" w:x="283" w:y="12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tendu. Ils avaient oublié le phénomène du rejet. Le</w:t>
      </w:r>
    </w:p>
    <w:p w14:paraId="35D7AEFA" w14:textId="77777777" w:rsidR="00000000" w:rsidRDefault="00000000">
      <w:pPr>
        <w:pStyle w:val="Bodytext10"/>
        <w:framePr w:w="6324" w:h="4116" w:hRule="exact" w:wrap="none" w:vAnchor="page" w:hAnchor="page" w:x="283" w:y="1211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cerveau du génie rejeta Krouchtchev !</w:t>
      </w:r>
    </w:p>
    <w:p w14:paraId="2E607F2B" w14:textId="77777777" w:rsidR="00000000" w:rsidRDefault="00000000">
      <w:pPr>
        <w:pStyle w:val="Bodytext10"/>
        <w:framePr w:w="6324" w:h="4116" w:hRule="exact" w:wrap="none" w:vAnchor="page" w:hAnchor="page" w:x="283" w:y="121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cela comme une plaisanterie... mais un esprit</w:t>
      </w:r>
    </w:p>
    <w:p w14:paraId="46FB6000" w14:textId="77777777" w:rsidR="00000000" w:rsidRDefault="00000000">
      <w:pPr>
        <w:pStyle w:val="Bodytext10"/>
        <w:framePr w:w="6324" w:h="4116" w:hRule="exact" w:wrap="none" w:vAnchor="page" w:hAnchor="page" w:x="283" w:y="12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éclairé — par son Créateur et en harmonie avec lui —</w:t>
      </w:r>
    </w:p>
    <w:p w14:paraId="349EAF80" w14:textId="77777777" w:rsidR="00000000" w:rsidRDefault="00000000">
      <w:pPr>
        <w:pStyle w:val="Bodytext10"/>
        <w:framePr w:w="6324" w:h="4116" w:hRule="exact" w:wrap="none" w:vAnchor="page" w:hAnchor="page" w:x="283" w:y="121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rejette la doctrine de l’athéisme.</w:t>
      </w:r>
    </w:p>
    <w:p w14:paraId="46BF90A0" w14:textId="77777777" w:rsidR="00000000" w:rsidRDefault="00000000">
      <w:pPr>
        <w:pStyle w:val="Headerorfooter10"/>
        <w:framePr w:w="324" w:h="318" w:hRule="exact" w:wrap="none" w:vAnchor="page" w:hAnchor="page" w:x="6313" w:y="121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3E1C1CC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8898D1" w14:textId="77777777" w:rsidR="00000000" w:rsidRDefault="00000000">
      <w:pPr>
        <w:pStyle w:val="Other10"/>
        <w:framePr w:wrap="none" w:vAnchor="page" w:hAnchor="page" w:x="4796" w:y="2281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5</w:t>
      </w:r>
    </w:p>
    <w:p w14:paraId="2E5B6F4E" w14:textId="77777777" w:rsidR="00000000" w:rsidRDefault="00000000">
      <w:pPr>
        <w:pStyle w:val="Bodytext10"/>
        <w:framePr w:wrap="none" w:vAnchor="page" w:hAnchor="page" w:x="1946" w:y="2791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DE LA DIFFICULTÉ D’ÊTRE ATHÉE</w:t>
      </w:r>
    </w:p>
    <w:p w14:paraId="04C9D3F6" w14:textId="77777777" w:rsidR="00000000" w:rsidRDefault="00000000">
      <w:pPr>
        <w:pStyle w:val="Bodytext10"/>
        <w:framePr w:w="6198" w:h="6666" w:hRule="exact" w:wrap="none" w:vAnchor="page" w:hAnchor="page" w:x="1946" w:y="511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résolu d’aller aussi loin que possible à</w:t>
      </w:r>
    </w:p>
    <w:p w14:paraId="4DD548ED" w14:textId="77777777" w:rsidR="00000000" w:rsidRDefault="00000000">
      <w:pPr>
        <w:pStyle w:val="Bodytext10"/>
        <w:framePr w:w="6198" w:h="6666" w:hRule="exact" w:wrap="none" w:vAnchor="page" w:hAnchor="page" w:x="1946" w:y="51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rencontre de nos amis athées. L’athéisme peut être le</w:t>
      </w:r>
    </w:p>
    <w:p w14:paraId="0A5B8DA8" w14:textId="77777777" w:rsidR="00000000" w:rsidRDefault="00000000">
      <w:pPr>
        <w:pStyle w:val="Bodytext10"/>
        <w:framePr w:w="6198" w:h="6666" w:hRule="exact" w:wrap="none" w:vAnchor="page" w:hAnchor="page" w:x="1946" w:y="51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d’une fausse religion vers la vérité spirituelle.</w:t>
      </w:r>
    </w:p>
    <w:p w14:paraId="75562C89" w14:textId="77777777" w:rsidR="00000000" w:rsidRDefault="00000000">
      <w:pPr>
        <w:pStyle w:val="Bodytext10"/>
        <w:framePr w:w="6198" w:h="6666" w:hRule="exact" w:wrap="none" w:vAnchor="page" w:hAnchor="page" w:x="1946" w:y="51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époque donnée, l’athéisme est généralement le</w:t>
      </w:r>
    </w:p>
    <w:p w14:paraId="05F7810E" w14:textId="77777777" w:rsidR="00000000" w:rsidRDefault="00000000">
      <w:pPr>
        <w:pStyle w:val="Bodytext10"/>
        <w:framePr w:w="6198" w:h="6666" w:hRule="exact" w:wrap="none" w:vAnchor="page" w:hAnchor="page" w:x="1946" w:y="51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des superstitions qui ont hanté une religion</w:t>
      </w:r>
    </w:p>
    <w:p w14:paraId="031E9E2D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hypocrite à l’époque précédente. Mais ce n’est qu’un</w:t>
      </w:r>
    </w:p>
    <w:p w14:paraId="48A6DEA4" w14:textId="77777777" w:rsidR="00000000" w:rsidRDefault="00000000">
      <w:pPr>
        <w:pStyle w:val="Bodytext10"/>
        <w:framePr w:w="6198" w:h="6666" w:hRule="exact" w:wrap="none" w:vAnchor="page" w:hAnchor="page" w:x="1946" w:y="5113"/>
        <w:spacing w:after="1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passage, et il ne faut pas s’arrêter dans un passage !</w:t>
      </w:r>
    </w:p>
    <w:p w14:paraId="44B81F8F" w14:textId="77777777" w:rsidR="00000000" w:rsidRDefault="00000000">
      <w:pPr>
        <w:pStyle w:val="Bodytext10"/>
        <w:framePr w:w="6198" w:h="6666" w:hRule="exact" w:wrap="none" w:vAnchor="page" w:hAnchor="page" w:x="1946" w:y="511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savons aussi que tous ceux qui se disent athées</w:t>
      </w:r>
    </w:p>
    <w:p w14:paraId="669F8398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sont pas vraiment. Le baron Holbach, un des</w:t>
      </w:r>
    </w:p>
    <w:p w14:paraId="10884579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philosophes athées en renom au dix-huitième siècle,</w:t>
      </w:r>
    </w:p>
    <w:p w14:paraId="56DDF1F8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de Dieu que c’était son ennemi personnel. Pour</w:t>
      </w:r>
    </w:p>
    <w:p w14:paraId="1B98AE15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il n’existait rien d’autre que la nature. Selon loi,</w:t>
      </w:r>
    </w:p>
    <w:p w14:paraId="4B5B2030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crée toutes choses, étant elle-même incréée.</w:t>
      </w:r>
    </w:p>
    <w:p w14:paraId="01EEB300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exactement ce que nous croyons de Dieu...</w:t>
      </w:r>
    </w:p>
    <w:p w14:paraId="3D55A725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est infinie et éternelle. C’est encore ce que</w:t>
      </w:r>
    </w:p>
    <w:p w14:paraId="19FA0D5D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de Dieu. Dans la nature il y a des lois,</w:t>
      </w:r>
    </w:p>
    <w:p w14:paraId="28DF67E0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un ordre, un dessein, un esprit. Plus on lit ce qu’Hol-</w:t>
      </w:r>
    </w:p>
    <w:p w14:paraId="1DA0D3F8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bach entend par nature, plus on a l’impression qu’il a</w:t>
      </w:r>
    </w:p>
    <w:p w14:paraId="3DF09188" w14:textId="77777777" w:rsidR="00000000" w:rsidRDefault="00000000">
      <w:pPr>
        <w:pStyle w:val="Bodytext10"/>
        <w:framePr w:w="6198" w:h="6666" w:hRule="exact" w:wrap="none" w:vAnchor="page" w:hAnchor="page" w:x="1946" w:y="5113"/>
        <w:jc w:val="both"/>
        <w:rPr>
          <w:sz w:val="24"/>
          <w:szCs w:val="24"/>
        </w:rPr>
      </w:pPr>
      <w:r>
        <w:rPr>
          <w:rStyle w:val="Bodytext1"/>
          <w:color w:val="000000"/>
        </w:rPr>
        <w:t>substitué le mot de « nature » à celui de « Dieu »,</w:t>
      </w:r>
    </w:p>
    <w:p w14:paraId="510BF056" w14:textId="77777777" w:rsidR="00000000" w:rsidRDefault="00000000">
      <w:pPr>
        <w:pStyle w:val="Bodytext10"/>
        <w:framePr w:w="6198" w:h="6666" w:hRule="exact" w:wrap="none" w:vAnchor="page" w:hAnchor="page" w:x="1946" w:y="5113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détestait. Ceci n’est pas un véritable athéisme.</w:t>
      </w:r>
    </w:p>
    <w:p w14:paraId="520FFC97" w14:textId="77777777" w:rsidR="00000000" w:rsidRDefault="00000000">
      <w:pPr>
        <w:pStyle w:val="Bodytext10"/>
        <w:framePr w:w="6198" w:h="6666" w:hRule="exact" w:wrap="none" w:vAnchor="page" w:hAnchor="page" w:x="1946" w:y="511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beaucoup, l’athéisme n’est qu’un paravent à la</w:t>
      </w:r>
    </w:p>
    <w:p w14:paraId="4A5A1588" w14:textId="77777777" w:rsidR="00000000" w:rsidRDefault="00000000">
      <w:pPr>
        <w:pStyle w:val="Headerorfooter10"/>
        <w:framePr w:wrap="none" w:vAnchor="page" w:hAnchor="page" w:x="2006" w:y="12067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7CF8D2B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91EFB" w14:textId="77777777" w:rsidR="00000000" w:rsidRDefault="00000000">
      <w:pPr>
        <w:pStyle w:val="Bodytext10"/>
        <w:framePr w:w="6264" w:h="10512" w:hRule="exact" w:wrap="none" w:vAnchor="page" w:hAnchor="page" w:x="765" w:y="126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frustration qui suit une recherche infructueuse de la</w:t>
      </w:r>
    </w:p>
    <w:p w14:paraId="08E6754E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religion. Leur athéisme est une religiosité réprimée, et</w:t>
      </w:r>
    </w:p>
    <w:p w14:paraId="0C2ED707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c’est notre faute si nous n’avons pas su communiquer</w:t>
      </w:r>
    </w:p>
    <w:p w14:paraId="7BFBE907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avec eux. Les chrétiens devraient oublier le vocabulaire</w:t>
      </w:r>
    </w:p>
    <w:p w14:paraId="0A27A84F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spécifiquement chrétien quand ils ont affaire à des</w:t>
      </w:r>
    </w:p>
    <w:p w14:paraId="2E708E6E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incroyants. Les médecins ont un idiome à eux lorsqu’ils</w:t>
      </w:r>
    </w:p>
    <w:p w14:paraId="2F14E07D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sont entre eux, mais un médecin avisé, quand il s’adres</w:t>
      </w:r>
      <w:r>
        <w:rPr>
          <w:rStyle w:val="Bodytext1"/>
          <w:color w:val="000000"/>
        </w:rPr>
        <w:softHyphen/>
      </w:r>
    </w:p>
    <w:p w14:paraId="4EF4DCAC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 à un malade, emploie un langage que celui-ci peut</w:t>
      </w:r>
    </w:p>
    <w:p w14:paraId="22C29458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entendre. Tous les professeurs de religion et tous les</w:t>
      </w:r>
    </w:p>
    <w:p w14:paraId="1DC1AFFD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chrétiens ne savent pas rendre leur foi intelligible à</w:t>
      </w:r>
    </w:p>
    <w:p w14:paraId="2A894358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ceux qui n’ont pas l’habitude de la langue de la Bible.</w:t>
      </w:r>
    </w:p>
    <w:p w14:paraId="6EE956EA" w14:textId="77777777" w:rsidR="00000000" w:rsidRDefault="00000000">
      <w:pPr>
        <w:pStyle w:val="Bodytext10"/>
        <w:framePr w:w="6264" w:h="10512" w:hRule="exact" w:wrap="none" w:vAnchor="page" w:hAnchor="page" w:x="765" w:y="1267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Ceci éloigne beaucoup de gens de la religion.</w:t>
      </w:r>
    </w:p>
    <w:p w14:paraId="08B847F2" w14:textId="77777777" w:rsidR="00000000" w:rsidRDefault="00000000">
      <w:pPr>
        <w:pStyle w:val="Bodytext10"/>
        <w:framePr w:w="6264" w:h="10512" w:hRule="exact" w:wrap="none" w:vAnchor="page" w:hAnchor="page" w:x="765" w:y="1267"/>
        <w:spacing w:after="1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nous devons être compréhensifs.</w:t>
      </w:r>
    </w:p>
    <w:p w14:paraId="20ACC8FC" w14:textId="77777777" w:rsidR="00000000" w:rsidRDefault="00000000">
      <w:pPr>
        <w:pStyle w:val="Bodytext10"/>
        <w:framePr w:w="6264" w:h="10512" w:hRule="exact" w:wrap="none" w:vAnchor="page" w:hAnchor="page" w:x="765" w:y="126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aussi sympathiser avec les soucis des</w:t>
      </w:r>
    </w:p>
    <w:p w14:paraId="1FA73C9F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athées. Il est sûrement beaucoup plus difficile d’être</w:t>
      </w:r>
    </w:p>
    <w:p w14:paraId="6DCD67C4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 que d’être religieux. Les athées ont une croyance</w:t>
      </w:r>
    </w:p>
    <w:p w14:paraId="7C12B965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exigeante. Ils nous reprochent de croire sans preu</w:t>
      </w:r>
      <w:r>
        <w:rPr>
          <w:rStyle w:val="Bodytext1"/>
          <w:color w:val="000000"/>
        </w:rPr>
        <w:softHyphen/>
      </w:r>
    </w:p>
    <w:p w14:paraId="755F46CF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ve. Nous présenterons dans ce livre les preuves de</w:t>
      </w:r>
    </w:p>
    <w:p w14:paraId="632C5B6C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foi. Mais qui donc pourra un jour prouver les</w:t>
      </w:r>
    </w:p>
    <w:p w14:paraId="37BC318D" w14:textId="77777777" w:rsidR="00000000" w:rsidRDefault="00000000">
      <w:pPr>
        <w:pStyle w:val="Bodytext10"/>
        <w:framePr w:w="6264" w:h="10512" w:hRule="exact" w:wrap="none" w:vAnchor="page" w:hAnchor="page" w:x="765" w:y="1267"/>
        <w:spacing w:after="160" w:line="226" w:lineRule="auto"/>
        <w:rPr>
          <w:sz w:val="24"/>
          <w:szCs w:val="24"/>
        </w:rPr>
      </w:pPr>
      <w:r>
        <w:rPr>
          <w:rStyle w:val="Bodytext1"/>
          <w:color w:val="000000"/>
        </w:rPr>
        <w:t>dogmes stupéfiants de l’athéisme ?</w:t>
      </w:r>
    </w:p>
    <w:p w14:paraId="49C5B69A" w14:textId="77777777" w:rsidR="00000000" w:rsidRDefault="00000000">
      <w:pPr>
        <w:pStyle w:val="Bodytext10"/>
        <w:framePr w:w="6264" w:h="10512" w:hRule="exact" w:wrap="none" w:vAnchor="page" w:hAnchor="page" w:x="765" w:y="126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premier dogme est celui-ci : De toute éternité</w:t>
      </w:r>
    </w:p>
    <w:p w14:paraId="40FB1D9E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il a existé une matière en perpétuel mouvement, qui</w:t>
      </w:r>
    </w:p>
    <w:p w14:paraId="7CAC10E9" w14:textId="77777777" w:rsidR="00000000" w:rsidRDefault="00000000">
      <w:pPr>
        <w:pStyle w:val="Bodytext10"/>
        <w:framePr w:w="6264" w:h="10512" w:hRule="exact" w:wrap="none" w:vAnchor="page" w:hAnchor="page" w:x="765" w:y="1267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a créé la vie.</w:t>
      </w:r>
    </w:p>
    <w:p w14:paraId="7011A4AA" w14:textId="77777777" w:rsidR="00000000" w:rsidRDefault="00000000">
      <w:pPr>
        <w:pStyle w:val="Bodytext10"/>
        <w:framePr w:w="6264" w:h="10512" w:hRule="exact" w:wrap="none" w:vAnchor="page" w:hAnchor="page" w:x="765" w:y="126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les athées savent-ils cela ? Hoyle, le célè</w:t>
      </w:r>
      <w:r>
        <w:rPr>
          <w:rStyle w:val="Bodytext1"/>
          <w:color w:val="000000"/>
        </w:rPr>
        <w:softHyphen/>
      </w:r>
    </w:p>
    <w:p w14:paraId="6FE70EDB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 astronome, donne la preuve du contraire. Dans</w:t>
      </w:r>
    </w:p>
    <w:p w14:paraId="0E31E691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Nature de l'univers</w:t>
      </w:r>
      <w:r>
        <w:rPr>
          <w:rStyle w:val="Bodytext1"/>
          <w:color w:val="000000"/>
        </w:rPr>
        <w:t xml:space="preserve"> il écrit : « Pour éviter l’explica</w:t>
      </w:r>
      <w:r>
        <w:rPr>
          <w:rStyle w:val="Bodytext1"/>
          <w:color w:val="000000"/>
        </w:rPr>
        <w:softHyphen/>
      </w:r>
    </w:p>
    <w:p w14:paraId="2B66F7A8" w14:textId="77777777" w:rsidR="00000000" w:rsidRDefault="00000000">
      <w:pPr>
        <w:pStyle w:val="Bodytext10"/>
        <w:framePr w:w="6264" w:h="10512" w:hRule="exact" w:wrap="none" w:vAnchor="page" w:hAnchor="page" w:x="765" w:y="12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la création, il serait nécessaire que toute la</w:t>
      </w:r>
    </w:p>
    <w:p w14:paraId="2837BD9A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matière de l’univers soit infiniment ancienne. C’est ce</w:t>
      </w:r>
    </w:p>
    <w:p w14:paraId="7D71810D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impossible, pour une raison pratique : s’il en</w:t>
      </w:r>
    </w:p>
    <w:p w14:paraId="0670D433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ainsi, il ne pourrait plus y avoir d’hydrogène dans</w:t>
      </w:r>
    </w:p>
    <w:p w14:paraId="31896166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l’univers. Comme je crois l’avoir démontré en parlant</w:t>
      </w:r>
    </w:p>
    <w:p w14:paraId="7E6A5AB8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l’intérieur des étoiles, l’hydrogène est converti sans</w:t>
      </w:r>
    </w:p>
    <w:p w14:paraId="51274EC9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 en hélium dans tout l’univers, et cette conver</w:t>
      </w:r>
      <w:r>
        <w:rPr>
          <w:rStyle w:val="Bodytext1"/>
          <w:color w:val="000000"/>
        </w:rPr>
        <w:softHyphen/>
      </w:r>
    </w:p>
    <w:p w14:paraId="6C065E4B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est un processus à sens unique, c’est-à-dire que</w:t>
      </w:r>
    </w:p>
    <w:p w14:paraId="4B5C44F4" w14:textId="77777777" w:rsidR="00000000" w:rsidRDefault="00000000">
      <w:pPr>
        <w:pStyle w:val="Bodytext10"/>
        <w:framePr w:w="6264" w:h="10512" w:hRule="exact" w:wrap="none" w:vAnchor="page" w:hAnchor="page" w:x="765" w:y="126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l’hydrogène ne peut être produit en quantité appré</w:t>
      </w:r>
      <w:r>
        <w:rPr>
          <w:rStyle w:val="Bodytext1"/>
          <w:color w:val="000000"/>
        </w:rPr>
        <w:softHyphen/>
      </w:r>
    </w:p>
    <w:p w14:paraId="2DCE1916" w14:textId="77777777" w:rsidR="00000000" w:rsidRDefault="00000000">
      <w:pPr>
        <w:pStyle w:val="Headerorfooter10"/>
        <w:framePr w:w="318" w:h="312" w:hRule="exact" w:wrap="none" w:vAnchor="page" w:hAnchor="page" w:x="6651" w:y="1205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56A52FA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28253" w14:textId="77777777" w:rsidR="00000000" w:rsidRDefault="00000000">
      <w:pPr>
        <w:pStyle w:val="Bodytext10"/>
        <w:framePr w:w="6288" w:h="10608" w:hRule="exact" w:wrap="none" w:vAnchor="page" w:hAnchor="page" w:x="1901" w:y="117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ciable par décomposition d autres éléments. Comment</w:t>
      </w:r>
    </w:p>
    <w:p w14:paraId="38EE5D67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 fait-il alors que l’univers consiste presque entière</w:t>
      </w:r>
      <w:r>
        <w:rPr>
          <w:rStyle w:val="Bodytext1"/>
          <w:color w:val="000000"/>
        </w:rPr>
        <w:softHyphen/>
      </w:r>
    </w:p>
    <w:p w14:paraId="2B821B8D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ment en hydrogène ? Si la matière était infiniment an</w:t>
      </w:r>
      <w:r>
        <w:rPr>
          <w:rStyle w:val="Bodytext1"/>
          <w:color w:val="000000"/>
        </w:rPr>
        <w:softHyphen/>
      </w:r>
    </w:p>
    <w:p w14:paraId="3967AF9D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cienne, cela serait radicalement impossible. Ainsi, l’uni</w:t>
      </w:r>
      <w:r>
        <w:rPr>
          <w:rStyle w:val="Bodytext1"/>
          <w:color w:val="000000"/>
        </w:rPr>
        <w:softHyphen/>
      </w:r>
    </w:p>
    <w:p w14:paraId="59C8E723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vers étant ce qu’il est, l’explication de la création ne</w:t>
      </w:r>
    </w:p>
    <w:p w14:paraId="0B580009" w14:textId="77777777" w:rsidR="00000000" w:rsidRDefault="00000000">
      <w:pPr>
        <w:pStyle w:val="Bodytext10"/>
        <w:framePr w:w="6288" w:h="10608" w:hRule="exact" w:wrap="none" w:vAnchor="page" w:hAnchor="page" w:x="1901" w:y="1171"/>
        <w:rPr>
          <w:sz w:val="24"/>
          <w:szCs w:val="24"/>
        </w:rPr>
      </w:pPr>
      <w:r>
        <w:rPr>
          <w:rStyle w:val="Bodytext1"/>
          <w:color w:val="000000"/>
        </w:rPr>
        <w:t>peut être évitée.</w:t>
      </w:r>
    </w:p>
    <w:p w14:paraId="4A061656" w14:textId="77777777" w:rsidR="00000000" w:rsidRDefault="00000000">
      <w:pPr>
        <w:pStyle w:val="Bodytext10"/>
        <w:framePr w:w="6288" w:h="10608" w:hRule="exact" w:wrap="none" w:vAnchor="page" w:hAnchor="page" w:x="1901" w:y="11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savons aussi que, selon la seconde loi de la</w:t>
      </w:r>
    </w:p>
    <w:p w14:paraId="6693BC81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thermodynamique, dans tous les processus physiques</w:t>
      </w:r>
    </w:p>
    <w:p w14:paraId="4CB383D8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observables dans l’univers, une partie de l’énergie dis</w:t>
      </w:r>
      <w:r>
        <w:rPr>
          <w:rStyle w:val="Bodytext1"/>
          <w:color w:val="000000"/>
        </w:rPr>
        <w:softHyphen/>
      </w:r>
    </w:p>
    <w:p w14:paraId="1DD5CD4A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paraît. L’univers s’épuise. Comme il est loin d’être</w:t>
      </w:r>
    </w:p>
    <w:p w14:paraId="2E313EDD" w14:textId="77777777" w:rsidR="00000000" w:rsidRDefault="00000000">
      <w:pPr>
        <w:pStyle w:val="Bodytext10"/>
        <w:framePr w:w="6288" w:h="10608" w:hRule="exact" w:wrap="none" w:vAnchor="page" w:hAnchor="page" w:x="1901" w:y="1171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épuisé, il a dû avoir un commencement. »</w:t>
      </w:r>
    </w:p>
    <w:p w14:paraId="324579DB" w14:textId="77777777" w:rsidR="00000000" w:rsidRDefault="00000000">
      <w:pPr>
        <w:pStyle w:val="Bodytext10"/>
        <w:framePr w:w="6288" w:h="10608" w:hRule="exact" w:wrap="none" w:vAnchor="page" w:hAnchor="page" w:x="1901" w:y="11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parle scientifiquement quand elle dit que</w:t>
      </w:r>
    </w:p>
    <w:p w14:paraId="2E608AAB" w14:textId="77777777" w:rsidR="00000000" w:rsidRDefault="00000000">
      <w:pPr>
        <w:pStyle w:val="Bodytext10"/>
        <w:framePr w:w="6288" w:h="10608" w:hRule="exact" w:wrap="none" w:vAnchor="page" w:hAnchor="page" w:x="1901" w:y="1171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« les chose que l’on voit sont temporelles ».</w:t>
      </w:r>
    </w:p>
    <w:p w14:paraId="48B4A03B" w14:textId="77777777" w:rsidR="00000000" w:rsidRDefault="00000000">
      <w:pPr>
        <w:pStyle w:val="Bodytext10"/>
        <w:framePr w:w="6288" w:h="10608" w:hRule="exact" w:wrap="none" w:vAnchor="page" w:hAnchor="page" w:x="1901" w:y="11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preuves les athées ont-ils du contraire ?</w:t>
      </w:r>
    </w:p>
    <w:p w14:paraId="5473D6AB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qui leur fait croire que la matière a toujours</w:t>
      </w:r>
    </w:p>
    <w:p w14:paraId="7AFF32C9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existé ? Pourtant, on doit le croire, et c’est très dur</w:t>
      </w:r>
    </w:p>
    <w:p w14:paraId="2B4C52F7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croire. Il est difficile de croire qu’il n’y a pas</w:t>
      </w:r>
    </w:p>
    <w:p w14:paraId="2A1790A5" w14:textId="77777777" w:rsidR="00000000" w:rsidRDefault="00000000">
      <w:pPr>
        <w:pStyle w:val="Bodytext10"/>
        <w:framePr w:w="6288" w:h="10608" w:hRule="exact" w:wrap="none" w:vAnchor="page" w:hAnchor="page" w:x="1901" w:y="11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pas de Père aimant, pas de dessein dans les</w:t>
      </w:r>
    </w:p>
    <w:p w14:paraId="6514C548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choses, pas d’espérance pour notre vie qui s’achève</w:t>
      </w:r>
    </w:p>
    <w:p w14:paraId="68E155F6" w14:textId="77777777" w:rsidR="00000000" w:rsidRDefault="00000000">
      <w:pPr>
        <w:pStyle w:val="Bodytext10"/>
        <w:framePr w:w="6288" w:h="10608" w:hRule="exact" w:wrap="none" w:vAnchor="page" w:hAnchor="page" w:x="1901" w:y="1171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si vite.</w:t>
      </w:r>
    </w:p>
    <w:p w14:paraId="27ABB368" w14:textId="77777777" w:rsidR="00000000" w:rsidRDefault="00000000">
      <w:pPr>
        <w:pStyle w:val="Bodytext10"/>
        <w:framePr w:w="6288" w:h="10608" w:hRule="exact" w:wrap="none" w:vAnchor="page" w:hAnchor="page" w:x="1901" w:y="11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alors que tout est un rassemblement de par</w:t>
      </w:r>
      <w:r>
        <w:rPr>
          <w:rStyle w:val="Bodytext1"/>
          <w:color w:val="000000"/>
        </w:rPr>
        <w:softHyphen/>
      </w:r>
    </w:p>
    <w:p w14:paraId="010E6BFC" w14:textId="77777777" w:rsidR="00000000" w:rsidRDefault="00000000">
      <w:pPr>
        <w:pStyle w:val="Bodytext10"/>
        <w:framePr w:w="6288" w:h="10608" w:hRule="exact" w:wrap="none" w:vAnchor="page" w:hAnchor="page" w:x="1901" w:y="1171"/>
        <w:rPr>
          <w:sz w:val="24"/>
          <w:szCs w:val="24"/>
        </w:rPr>
      </w:pPr>
      <w:r>
        <w:rPr>
          <w:rStyle w:val="Bodytext1"/>
          <w:color w:val="000000"/>
        </w:rPr>
        <w:t>ticules élémentaires, fait par hasard ? L’écrivain com</w:t>
      </w:r>
      <w:r>
        <w:rPr>
          <w:rStyle w:val="Bodytext1"/>
          <w:color w:val="000000"/>
        </w:rPr>
        <w:softHyphen/>
      </w:r>
    </w:p>
    <w:p w14:paraId="215155CD" w14:textId="77777777" w:rsidR="00000000" w:rsidRDefault="00000000">
      <w:pPr>
        <w:pStyle w:val="Bodytext10"/>
        <w:framePr w:w="6288" w:h="10608" w:hRule="exact" w:wrap="none" w:vAnchor="page" w:hAnchor="page" w:x="1901" w:y="1171"/>
        <w:rPr>
          <w:sz w:val="24"/>
          <w:szCs w:val="24"/>
        </w:rPr>
      </w:pPr>
      <w:r>
        <w:rPr>
          <w:rStyle w:val="Bodytext1"/>
          <w:color w:val="000000"/>
        </w:rPr>
        <w:t>muniste Anatole France a écrit : « Le hasard est peut-</w:t>
      </w:r>
    </w:p>
    <w:p w14:paraId="4855563E" w14:textId="77777777" w:rsidR="00000000" w:rsidRDefault="00000000">
      <w:pPr>
        <w:pStyle w:val="Bodytext10"/>
        <w:framePr w:w="6288" w:h="10608" w:hRule="exact" w:wrap="none" w:vAnchor="page" w:hAnchor="page" w:x="1901" w:y="1171"/>
        <w:rPr>
          <w:sz w:val="24"/>
          <w:szCs w:val="24"/>
        </w:rPr>
      </w:pPr>
      <w:r>
        <w:rPr>
          <w:rStyle w:val="Bodytext1"/>
          <w:color w:val="000000"/>
        </w:rPr>
        <w:t>être le pseudonyme de Dieu, quand il n’a pas envie</w:t>
      </w:r>
    </w:p>
    <w:p w14:paraId="0CDA536B" w14:textId="77777777" w:rsidR="00000000" w:rsidRDefault="00000000">
      <w:pPr>
        <w:pStyle w:val="Bodytext10"/>
        <w:framePr w:w="6288" w:h="10608" w:hRule="exact" w:wrap="none" w:vAnchor="page" w:hAnchor="page" w:x="1901" w:y="1171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de signer. »</w:t>
      </w:r>
    </w:p>
    <w:p w14:paraId="2EBEE539" w14:textId="77777777" w:rsidR="00000000" w:rsidRDefault="00000000">
      <w:pPr>
        <w:pStyle w:val="Bodytext10"/>
        <w:framePr w:w="6288" w:h="10608" w:hRule="exact" w:wrap="none" w:vAnchor="page" w:hAnchor="page" w:x="1901" w:y="11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les hommes ne sont pas athées aux</w:t>
      </w:r>
    </w:p>
    <w:p w14:paraId="6C6C7BC5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moments de grande crise ou de danger, en des instants</w:t>
      </w:r>
    </w:p>
    <w:p w14:paraId="18D51A06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d extase d’amour ou de contemplation de la beauté.</w:t>
      </w:r>
    </w:p>
    <w:p w14:paraId="4254098F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Rares sont les athées qui restent sans dieu à leur lit</w:t>
      </w:r>
    </w:p>
    <w:p w14:paraId="2CFF8153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mort. Certains, il est vrai, jouent leur rôle jusqu’au</w:t>
      </w:r>
    </w:p>
    <w:p w14:paraId="611126D7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bout, et ne veulent pas confesser des lèvres, même dans</w:t>
      </w:r>
    </w:p>
    <w:p w14:paraId="6A0BF034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derniers moments, les doutes qui les assaillent.</w:t>
      </w:r>
    </w:p>
    <w:p w14:paraId="670ADC85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chaque fois qu’une personne religieuse expéri</w:t>
      </w:r>
      <w:r>
        <w:rPr>
          <w:rStyle w:val="Bodytext1"/>
          <w:color w:val="000000"/>
        </w:rPr>
        <w:softHyphen/>
      </w:r>
    </w:p>
    <w:p w14:paraId="26BACE28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mentée se trouve près du lit d’un tel homme, elle réus</w:t>
      </w:r>
      <w:r>
        <w:rPr>
          <w:rStyle w:val="Bodytext1"/>
          <w:color w:val="000000"/>
        </w:rPr>
        <w:softHyphen/>
      </w:r>
    </w:p>
    <w:p w14:paraId="6783A753" w14:textId="77777777" w:rsidR="00000000" w:rsidRDefault="00000000">
      <w:pPr>
        <w:pStyle w:val="Bodytext10"/>
        <w:framePr w:w="6288" w:h="10608" w:hRule="exact" w:wrap="none" w:vAnchor="page" w:hAnchor="page" w:x="1901" w:y="1171"/>
        <w:jc w:val="both"/>
        <w:rPr>
          <w:sz w:val="24"/>
          <w:szCs w:val="24"/>
        </w:rPr>
      </w:pPr>
      <w:r>
        <w:rPr>
          <w:rStyle w:val="Bodytext1"/>
          <w:color w:val="000000"/>
        </w:rPr>
        <w:t>sit à 1 amener a la conversion. Une crise grave surve</w:t>
      </w:r>
      <w:r>
        <w:rPr>
          <w:rStyle w:val="Bodytext1"/>
          <w:color w:val="000000"/>
        </w:rPr>
        <w:softHyphen/>
      </w:r>
    </w:p>
    <w:p w14:paraId="40B71057" w14:textId="77777777" w:rsidR="00000000" w:rsidRDefault="00000000">
      <w:pPr>
        <w:pStyle w:val="Headerorfooter10"/>
        <w:framePr w:w="6288" w:h="282" w:hRule="exact" w:wrap="none" w:vAnchor="page" w:hAnchor="page" w:x="1901" w:y="12091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49FAB6B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16866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nue dans leur vie est susceptible d’ébranler les con</w:t>
      </w:r>
      <w:r>
        <w:rPr>
          <w:rStyle w:val="Bodytext1"/>
          <w:color w:val="000000"/>
        </w:rPr>
        <w:softHyphen/>
      </w:r>
    </w:p>
    <w:p w14:paraId="124ECE93" w14:textId="77777777" w:rsidR="00000000" w:rsidRDefault="00000000">
      <w:pPr>
        <w:pStyle w:val="Bodytext10"/>
        <w:framePr w:w="6294" w:h="10566" w:hRule="exact" w:wrap="none" w:vAnchor="page" w:hAnchor="page" w:x="750" w:y="1213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victions des athées.</w:t>
      </w:r>
    </w:p>
    <w:p w14:paraId="745795BF" w14:textId="77777777" w:rsidR="00000000" w:rsidRDefault="00000000">
      <w:pPr>
        <w:pStyle w:val="Bodytext10"/>
        <w:framePr w:w="6294" w:h="10566" w:hRule="exact" w:wrap="none" w:vAnchor="page" w:hAnchor="page" w:x="750" w:y="12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révolution russe courait un grand danger</w:t>
      </w:r>
    </w:p>
    <w:p w14:paraId="5F18B101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Pétersbourg était encerclée par l’armée anti</w:t>
      </w:r>
      <w:r>
        <w:rPr>
          <w:rStyle w:val="Bodytext1"/>
          <w:color w:val="000000"/>
        </w:rPr>
        <w:softHyphen/>
      </w:r>
    </w:p>
    <w:p w14:paraId="514B4D80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de Kornilov, Lénine fit un discours dans</w:t>
      </w:r>
    </w:p>
    <w:p w14:paraId="50E9150B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il s’exclama à plusieurs reprises : « Dai Boje » —</w:t>
      </w:r>
    </w:p>
    <w:p w14:paraId="18D93644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Dieu nous donne d’échapper. » On pourrait ob</w:t>
      </w:r>
      <w:r>
        <w:rPr>
          <w:rStyle w:val="Bodytext1"/>
          <w:color w:val="000000"/>
        </w:rPr>
        <w:softHyphen/>
      </w:r>
    </w:p>
    <w:p w14:paraId="60039E6D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jecter que c’est là une expression courante en russe,</w:t>
      </w:r>
    </w:p>
    <w:p w14:paraId="05E19FA1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Lénine ne s’en est jamais servi, excepté en ce</w:t>
      </w:r>
    </w:p>
    <w:p w14:paraId="3BB5A9C6" w14:textId="77777777" w:rsidR="00000000" w:rsidRDefault="00000000">
      <w:pPr>
        <w:pStyle w:val="Bodytext10"/>
        <w:framePr w:w="6294" w:h="10566" w:hRule="exact" w:wrap="none" w:vAnchor="page" w:hAnchor="page" w:x="750" w:y="1213"/>
        <w:spacing w:after="80" w:line="211" w:lineRule="auto"/>
        <w:rPr>
          <w:sz w:val="24"/>
          <w:szCs w:val="24"/>
        </w:rPr>
      </w:pPr>
      <w:r>
        <w:rPr>
          <w:rStyle w:val="Bodytext1"/>
          <w:color w:val="000000"/>
        </w:rPr>
        <w:t>moment de profonde crise.</w:t>
      </w:r>
    </w:p>
    <w:p w14:paraId="433ED2F1" w14:textId="77777777" w:rsidR="00000000" w:rsidRDefault="00000000">
      <w:pPr>
        <w:pStyle w:val="Bodytext10"/>
        <w:framePr w:w="6294" w:h="10566" w:hRule="exact" w:wrap="none" w:vAnchor="page" w:hAnchor="page" w:x="750" w:y="12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hommes ont dirigé la guerre contre les Nazis :</w:t>
      </w:r>
    </w:p>
    <w:p w14:paraId="5C2F425D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Churchill, Roosevelt et Staline. Les deux premiers</w:t>
      </w:r>
    </w:p>
    <w:p w14:paraId="1C11C952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étaient chrétiens. Selon Churchill, le nom de Dieu n’est</w:t>
      </w:r>
    </w:p>
    <w:p w14:paraId="716518F7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jamais apparu sur les lèvres de ces deux croyants. Seul</w:t>
      </w:r>
    </w:p>
    <w:p w14:paraId="4E7BB530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Staline a dit : « Que Dieu donne le succès à cette opé</w:t>
      </w:r>
      <w:r>
        <w:rPr>
          <w:rStyle w:val="Bodytext1"/>
          <w:color w:val="000000"/>
        </w:rPr>
        <w:softHyphen/>
      </w:r>
    </w:p>
    <w:p w14:paraId="7AE2DD35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ration ”Torch” (invasion de l’Afrique du Nord) »</w:t>
      </w:r>
    </w:p>
    <w:p w14:paraId="6C4D343C" w14:textId="77777777" w:rsidR="00000000" w:rsidRDefault="00000000">
      <w:pPr>
        <w:pStyle w:val="Bodytext10"/>
        <w:framePr w:w="6294" w:h="10566" w:hRule="exact" w:wrap="none" w:vAnchor="page" w:hAnchor="page" w:x="750" w:y="1213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« Le passé appartient à Dieu » et ainsi de suite.</w:t>
      </w:r>
    </w:p>
    <w:p w14:paraId="68D9D6E8" w14:textId="77777777" w:rsidR="00000000" w:rsidRDefault="00000000">
      <w:pPr>
        <w:pStyle w:val="Bodytext10"/>
        <w:framePr w:w="6294" w:h="10566" w:hRule="exact" w:wrap="none" w:vAnchor="page" w:hAnchor="page" w:x="750" w:y="12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Mao est un athée. Mais en 1936, alors qu’il était</w:t>
      </w:r>
    </w:p>
    <w:p w14:paraId="08167EE4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 du Comité central du Parti communiste, il</w:t>
      </w:r>
    </w:p>
    <w:p w14:paraId="620EA6ED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 malade et exigea d’être baptisé de la main de</w:t>
      </w:r>
    </w:p>
    <w:p w14:paraId="6726B17B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la sœur de celui qui est maintenant le Cardinal Yu-Pin,</w:t>
      </w:r>
    </w:p>
    <w:p w14:paraId="52739E4A" w14:textId="77777777" w:rsidR="00000000" w:rsidRDefault="00000000">
      <w:pPr>
        <w:pStyle w:val="Bodytext10"/>
        <w:framePr w:w="6294" w:h="10566" w:hRule="exact" w:wrap="none" w:vAnchor="page" w:hAnchor="page" w:x="750" w:y="12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Formose. Quand sa femme fut fusillée par les trou</w:t>
      </w:r>
      <w:r>
        <w:rPr>
          <w:rStyle w:val="Bodytext1"/>
          <w:color w:val="000000"/>
        </w:rPr>
        <w:softHyphen/>
      </w:r>
    </w:p>
    <w:p w14:paraId="388C5839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pes de Tchang Kai Chek, il composa un poème reli</w:t>
      </w:r>
      <w:r>
        <w:rPr>
          <w:rStyle w:val="Bodytext1"/>
          <w:color w:val="000000"/>
        </w:rPr>
        <w:softHyphen/>
      </w:r>
    </w:p>
    <w:p w14:paraId="7B21464A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gieux, « Les Immortels ». Et dans une interview donnée</w:t>
      </w:r>
    </w:p>
    <w:p w14:paraId="46927EF1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au journaliste britannique Snow, il déclara : « Il va</w:t>
      </w:r>
    </w:p>
    <w:p w14:paraId="7D1CB957" w14:textId="77777777" w:rsidR="00000000" w:rsidRDefault="00000000">
      <w:pPr>
        <w:pStyle w:val="Bodytext10"/>
        <w:framePr w:w="6294" w:h="10566" w:hRule="exact" w:wrap="none" w:vAnchor="page" w:hAnchor="page" w:x="750" w:y="121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falloir que je comparaisse bientôt devant Dieu. »</w:t>
      </w:r>
    </w:p>
    <w:p w14:paraId="51FF3DFC" w14:textId="77777777" w:rsidR="00000000" w:rsidRDefault="00000000">
      <w:pPr>
        <w:pStyle w:val="Bodytext10"/>
        <w:framePr w:w="6294" w:h="10566" w:hRule="exact" w:wrap="none" w:vAnchor="page" w:hAnchor="page" w:x="750" w:y="12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tels incidents sont très instructifs. Si vous êtes</w:t>
      </w:r>
    </w:p>
    <w:p w14:paraId="47F9BE4B" w14:textId="77777777" w:rsidR="00000000" w:rsidRDefault="00000000">
      <w:pPr>
        <w:pStyle w:val="Bodytext10"/>
        <w:framePr w:w="6294" w:h="10566" w:hRule="exact" w:wrap="none" w:vAnchor="page" w:hAnchor="page" w:x="750" w:y="1213"/>
        <w:rPr>
          <w:sz w:val="24"/>
          <w:szCs w:val="24"/>
        </w:rPr>
      </w:pPr>
      <w:r>
        <w:rPr>
          <w:rStyle w:val="Bodytext1"/>
          <w:color w:val="000000"/>
        </w:rPr>
        <w:t>l’ingénieur qui a construit ce pont, le fait qu’un chat</w:t>
      </w:r>
    </w:p>
    <w:p w14:paraId="5306239A" w14:textId="77777777" w:rsidR="00000000" w:rsidRDefault="00000000">
      <w:pPr>
        <w:pStyle w:val="Bodytext10"/>
        <w:framePr w:w="6294" w:h="10566" w:hRule="exact" w:wrap="none" w:vAnchor="page" w:hAnchor="page" w:x="750" w:y="1213"/>
        <w:rPr>
          <w:sz w:val="24"/>
          <w:szCs w:val="24"/>
        </w:rPr>
      </w:pPr>
      <w:r>
        <w:rPr>
          <w:rStyle w:val="Bodytext1"/>
          <w:color w:val="000000"/>
        </w:rPr>
        <w:t>le traverse ne prouve pas que le pont soit bon. Il faut</w:t>
      </w:r>
    </w:p>
    <w:p w14:paraId="2D90BB6A" w14:textId="77777777" w:rsidR="00000000" w:rsidRDefault="00000000">
      <w:pPr>
        <w:pStyle w:val="Bodytext10"/>
        <w:framePr w:w="6294" w:h="10566" w:hRule="exact" w:wrap="none" w:vAnchor="page" w:hAnchor="page" w:x="750" w:y="1213"/>
        <w:rPr>
          <w:sz w:val="24"/>
          <w:szCs w:val="24"/>
        </w:rPr>
      </w:pPr>
      <w:r>
        <w:rPr>
          <w:rStyle w:val="Bodytext1"/>
          <w:color w:val="000000"/>
        </w:rPr>
        <w:t>qu’un train le franchisse. Nous ne saurions considérer</w:t>
      </w:r>
    </w:p>
    <w:p w14:paraId="24729DA3" w14:textId="77777777" w:rsidR="00000000" w:rsidRDefault="00000000">
      <w:pPr>
        <w:pStyle w:val="Bodytext10"/>
        <w:framePr w:w="6294" w:h="10566" w:hRule="exact" w:wrap="none" w:vAnchor="page" w:hAnchor="page" w:x="750" w:y="1213"/>
        <w:rPr>
          <w:sz w:val="24"/>
          <w:szCs w:val="24"/>
        </w:rPr>
      </w:pPr>
      <w:r>
        <w:rPr>
          <w:rStyle w:val="Bodytext1"/>
          <w:color w:val="000000"/>
        </w:rPr>
        <w:t>comme utile la doctrine athée, si elle ne vaut que</w:t>
      </w:r>
    </w:p>
    <w:p w14:paraId="5C163EAB" w14:textId="77777777" w:rsidR="00000000" w:rsidRDefault="00000000">
      <w:pPr>
        <w:pStyle w:val="Bodytext10"/>
        <w:framePr w:w="6294" w:h="10566" w:hRule="exact" w:wrap="none" w:vAnchor="page" w:hAnchor="page" w:x="750" w:y="121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lorsque tout va bien.</w:t>
      </w:r>
    </w:p>
    <w:p w14:paraId="5C6F18C3" w14:textId="77777777" w:rsidR="00000000" w:rsidRDefault="00000000">
      <w:pPr>
        <w:pStyle w:val="Bodytext10"/>
        <w:framePr w:w="6294" w:h="10566" w:hRule="exact" w:wrap="none" w:vAnchor="page" w:hAnchor="page" w:x="750" w:y="12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Zinoviev, président de l’internationale communiste,</w:t>
      </w:r>
    </w:p>
    <w:p w14:paraId="2D15C73C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mourut des mains de Staline. Ses dernières paroles fu</w:t>
      </w:r>
      <w:r>
        <w:rPr>
          <w:rStyle w:val="Bodytext1"/>
          <w:color w:val="000000"/>
        </w:rPr>
        <w:softHyphen/>
      </w:r>
    </w:p>
    <w:p w14:paraId="37890CD5" w14:textId="77777777" w:rsidR="00000000" w:rsidRDefault="00000000">
      <w:pPr>
        <w:pStyle w:val="Bodytext10"/>
        <w:framePr w:w="6294" w:h="10566" w:hRule="exact" w:wrap="none" w:vAnchor="page" w:hAnchor="page" w:x="750" w:y="1213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celles-ci : « Ecoute, Israël, notre Dieu est le seul</w:t>
      </w:r>
    </w:p>
    <w:p w14:paraId="1FBE1E86" w14:textId="77777777" w:rsidR="00000000" w:rsidRDefault="00000000">
      <w:pPr>
        <w:pStyle w:val="Headerorfooter10"/>
        <w:framePr w:w="324" w:h="312" w:hRule="exact" w:wrap="none" w:vAnchor="page" w:hAnchor="page" w:x="6642" w:y="1210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5BA5B7A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8415C6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 ». lagoda, ministre soviétique des Affaires inté</w:t>
      </w:r>
      <w:r>
        <w:rPr>
          <w:rStyle w:val="Bodytext1"/>
          <w:color w:val="000000"/>
        </w:rPr>
        <w:softHyphen/>
      </w:r>
    </w:p>
    <w:p w14:paraId="09445A66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rieures, lui aussi tué par Staline, a dit : « Il doit y avoir</w:t>
      </w:r>
    </w:p>
    <w:p w14:paraId="1E4CAC23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Dieu, parce que mes péchés m’ont atteint. »</w:t>
      </w:r>
    </w:p>
    <w:p w14:paraId="7E746D37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laroslavski, président de la Ligue des sans-dieu de</w:t>
      </w:r>
    </w:p>
    <w:p w14:paraId="538EC127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l’URSS, demanda de son lit de mort à Staline : « Brû</w:t>
      </w:r>
      <w:r>
        <w:rPr>
          <w:rStyle w:val="Bodytext1"/>
          <w:color w:val="000000"/>
        </w:rPr>
        <w:softHyphen/>
      </w:r>
    </w:p>
    <w:p w14:paraId="2694DDD8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lez tous mes livres... Regardez, Il est là. Il m’attendait.</w:t>
      </w:r>
    </w:p>
    <w:p w14:paraId="380F77CB" w14:textId="77777777" w:rsidR="00000000" w:rsidRDefault="00000000">
      <w:pPr>
        <w:pStyle w:val="Bodytext10"/>
        <w:framePr w:w="6204" w:h="7740" w:hRule="exact" w:wrap="none" w:vAnchor="page" w:hAnchor="page" w:x="1943" w:y="1165"/>
        <w:spacing w:after="120" w:line="221" w:lineRule="auto"/>
        <w:rPr>
          <w:sz w:val="24"/>
          <w:szCs w:val="24"/>
        </w:rPr>
      </w:pPr>
      <w:r>
        <w:rPr>
          <w:rStyle w:val="Bodytext1"/>
          <w:color w:val="000000"/>
        </w:rPr>
        <w:t>Brûlez tous mes livres. »</w:t>
      </w:r>
    </w:p>
    <w:p w14:paraId="447375CC" w14:textId="77777777" w:rsidR="00000000" w:rsidRDefault="00000000">
      <w:pPr>
        <w:pStyle w:val="Bodytext10"/>
        <w:framePr w:w="6204" w:h="7740" w:hRule="exact" w:wrap="none" w:vAnchor="page" w:hAnchor="page" w:x="1943" w:y="11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moi-même témoin de scènes similaires, alors</w:t>
      </w:r>
    </w:p>
    <w:p w14:paraId="1C7ADECA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me trouvais en prison avec des communistes</w:t>
      </w:r>
    </w:p>
    <w:p w14:paraId="30C1B065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incarcérés par leurs propres camarades au cours de</w:t>
      </w:r>
    </w:p>
    <w:p w14:paraId="1198D156" w14:textId="77777777" w:rsidR="00000000" w:rsidRDefault="00000000">
      <w:pPr>
        <w:pStyle w:val="Bodytext10"/>
        <w:framePr w:w="6204" w:h="7740" w:hRule="exact" w:wrap="none" w:vAnchor="page" w:hAnchor="page" w:x="1943" w:y="1165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purges du parti.</w:t>
      </w:r>
    </w:p>
    <w:p w14:paraId="2EA37E06" w14:textId="77777777" w:rsidR="00000000" w:rsidRDefault="00000000">
      <w:pPr>
        <w:pStyle w:val="Bodytext10"/>
        <w:framePr w:w="6204" w:h="7740" w:hRule="exact" w:wrap="none" w:vAnchor="page" w:hAnchor="page" w:x="1943" w:y="11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voudrais que nos amis athées réfléchissent à tout</w:t>
      </w:r>
    </w:p>
    <w:p w14:paraId="51268558" w14:textId="77777777" w:rsidR="00000000" w:rsidRDefault="00000000">
      <w:pPr>
        <w:pStyle w:val="Bodytext10"/>
        <w:framePr w:w="6204" w:h="7740" w:hRule="exact" w:wrap="none" w:vAnchor="page" w:hAnchor="page" w:x="1943" w:y="1165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cela.</w:t>
      </w:r>
    </w:p>
    <w:p w14:paraId="4DD660A7" w14:textId="77777777" w:rsidR="00000000" w:rsidRDefault="00000000">
      <w:pPr>
        <w:pStyle w:val="Bodytext10"/>
        <w:framePr w:w="6204" w:h="7740" w:hRule="exact" w:wrap="none" w:vAnchor="page" w:hAnchor="page" w:x="1943" w:y="116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que je pénètre plus avant dans l’ana</w:t>
      </w:r>
      <w:r>
        <w:rPr>
          <w:rStyle w:val="Bodytext1"/>
          <w:color w:val="000000"/>
        </w:rPr>
        <w:softHyphen/>
      </w:r>
    </w:p>
    <w:p w14:paraId="3446BEC9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lyse de Içur manuel, permettez-moi d’abord d’exprimer</w:t>
      </w:r>
    </w:p>
    <w:p w14:paraId="1911EFE0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gratitude aux communistes de l’Union Soviétique</w:t>
      </w:r>
    </w:p>
    <w:p w14:paraId="602C2975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avoir mis leurs pensées si clairement par écrit.</w:t>
      </w:r>
    </w:p>
    <w:p w14:paraId="193F597A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appris par eux que tout membre du parti</w:t>
      </w:r>
    </w:p>
    <w:p w14:paraId="2E586D58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doit être un ennemi de la foi chrétienne.</w:t>
      </w:r>
    </w:p>
    <w:p w14:paraId="1167A283" w14:textId="77777777" w:rsidR="00000000" w:rsidRDefault="00000000">
      <w:pPr>
        <w:pStyle w:val="Bodytext10"/>
        <w:framePr w:w="6204" w:h="7740" w:hRule="exact" w:wrap="none" w:vAnchor="page" w:hAnchor="page" w:x="1943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tous les pays capitalistes du monde, il est permis</w:t>
      </w:r>
    </w:p>
    <w:p w14:paraId="4FD23163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communistes de faire semblant d’être amis du</w:t>
      </w:r>
    </w:p>
    <w:p w14:paraId="4DBD8CD7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et de demander à dialoguer avec nos frè</w:t>
      </w:r>
      <w:r>
        <w:rPr>
          <w:rStyle w:val="Bodytext1"/>
          <w:color w:val="000000"/>
        </w:rPr>
        <w:softHyphen/>
      </w:r>
    </w:p>
    <w:p w14:paraId="7BD0E0D4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res chrétiens. Toutefois, il est clair pour nous que</w:t>
      </w:r>
    </w:p>
    <w:p w14:paraId="174E2539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seulement une tactique. L’attitude véritable du</w:t>
      </w:r>
    </w:p>
    <w:p w14:paraId="2BF6A718" w14:textId="77777777" w:rsidR="00000000" w:rsidRDefault="00000000">
      <w:pPr>
        <w:pStyle w:val="Bodytext10"/>
        <w:framePr w:w="6204" w:h="7740" w:hRule="exact" w:wrap="none" w:vAnchor="page" w:hAnchor="page" w:x="1943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 vis-à-vis du christianisme se voit dans le</w:t>
      </w:r>
    </w:p>
    <w:p w14:paraId="3074FDB7" w14:textId="77777777" w:rsidR="00000000" w:rsidRDefault="00000000">
      <w:pPr>
        <w:pStyle w:val="Bodytext10"/>
        <w:framePr w:w="6204" w:h="7740" w:hRule="exact" w:wrap="none" w:vAnchor="page" w:hAnchor="page" w:x="1943" w:y="116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: c’est une attitude d’hostilité.</w:t>
      </w:r>
    </w:p>
    <w:p w14:paraId="13361F96" w14:textId="77777777" w:rsidR="00000000" w:rsidRDefault="00000000">
      <w:pPr>
        <w:pStyle w:val="Headerorfooter10"/>
        <w:framePr w:wrap="none" w:vAnchor="page" w:hAnchor="page" w:x="1943" w:y="12091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1E66899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BA6137" w14:textId="77777777" w:rsidR="00000000" w:rsidRDefault="00000000">
      <w:pPr>
        <w:pStyle w:val="Other10"/>
        <w:framePr w:wrap="none" w:vAnchor="page" w:hAnchor="page" w:x="3924" w:y="2317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6</w:t>
      </w:r>
    </w:p>
    <w:p w14:paraId="2F306D9F" w14:textId="77777777" w:rsidR="00000000" w:rsidRDefault="00000000">
      <w:pPr>
        <w:pStyle w:val="Bodytext10"/>
        <w:framePr w:wrap="none" w:vAnchor="page" w:hAnchor="page" w:x="762" w:y="2851"/>
        <w:ind w:left="1080"/>
        <w:rPr>
          <w:sz w:val="24"/>
          <w:szCs w:val="24"/>
        </w:rPr>
      </w:pPr>
      <w:r>
        <w:rPr>
          <w:rStyle w:val="Bodytext1"/>
          <w:color w:val="000000"/>
        </w:rPr>
        <w:t>DÉFINITION DE LA RELIGION</w:t>
      </w:r>
    </w:p>
    <w:p w14:paraId="6FEA4327" w14:textId="77777777" w:rsidR="00000000" w:rsidRDefault="00000000">
      <w:pPr>
        <w:pStyle w:val="Bodytext10"/>
        <w:framePr w:w="6270" w:h="6636" w:hRule="exact" w:wrap="none" w:vAnchor="page" w:hAnchor="page" w:x="762" w:y="51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commence par une analyse des</w:t>
      </w:r>
    </w:p>
    <w:p w14:paraId="091F1992" w14:textId="77777777" w:rsidR="00000000" w:rsidRDefault="00000000">
      <w:pPr>
        <w:pStyle w:val="Bodytext10"/>
        <w:framePr w:w="6270" w:h="6636" w:hRule="exact" w:wrap="none" w:vAnchor="page" w:hAnchor="page" w:x="762" w:y="51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différentes définitions du mot religion données par les</w:t>
      </w:r>
    </w:p>
    <w:p w14:paraId="0924A6D2" w14:textId="77777777" w:rsidR="00000000" w:rsidRDefault="00000000">
      <w:pPr>
        <w:pStyle w:val="Bodytext10"/>
        <w:framePr w:w="6270" w:h="6636" w:hRule="exact" w:wrap="none" w:vAnchor="page" w:hAnchor="page" w:x="762" w:y="5137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philosophes.</w:t>
      </w:r>
    </w:p>
    <w:p w14:paraId="5E208347" w14:textId="77777777" w:rsidR="00000000" w:rsidRDefault="00000000">
      <w:pPr>
        <w:pStyle w:val="Bodytext10"/>
        <w:framePr w:w="6270" w:h="6636" w:hRule="exact" w:wrap="none" w:vAnchor="page" w:hAnchor="page" w:x="762" w:y="51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ni Platon, qui disait que la religion est une</w:t>
      </w:r>
    </w:p>
    <w:p w14:paraId="20593574" w14:textId="77777777" w:rsidR="00000000" w:rsidRDefault="00000000">
      <w:pPr>
        <w:pStyle w:val="Bodytext10"/>
        <w:framePr w:w="6270" w:h="6636" w:hRule="exact" w:wrap="none" w:vAnchor="page" w:hAnchor="page" w:x="762" w:y="51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juste envers les dieux, ni Plutarque, pour qui la</w:t>
      </w:r>
    </w:p>
    <w:p w14:paraId="196463E2" w14:textId="77777777" w:rsidR="00000000" w:rsidRDefault="00000000">
      <w:pPr>
        <w:pStyle w:val="Bodytext10"/>
        <w:framePr w:w="6270" w:h="6636" w:hRule="exact" w:wrap="none" w:vAnchor="page" w:hAnchor="page" w:x="762" w:y="51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est à mi-chemin entre l’athéisme et la supers</w:t>
      </w:r>
      <w:r>
        <w:rPr>
          <w:rStyle w:val="Bodytext1"/>
          <w:color w:val="000000"/>
        </w:rPr>
        <w:softHyphen/>
      </w:r>
    </w:p>
    <w:p w14:paraId="3B58862E" w14:textId="77777777" w:rsidR="00000000" w:rsidRDefault="00000000">
      <w:pPr>
        <w:pStyle w:val="Bodytext10"/>
        <w:framePr w:w="6270" w:h="6636" w:hRule="exact" w:wrap="none" w:vAnchor="page" w:hAnchor="page" w:x="762" w:y="513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tition, ne sont mentionnés.</w:t>
      </w:r>
    </w:p>
    <w:p w14:paraId="4E206B93" w14:textId="77777777" w:rsidR="00000000" w:rsidRDefault="00000000">
      <w:pPr>
        <w:pStyle w:val="Bodytext10"/>
        <w:framePr w:w="6270" w:h="6636" w:hRule="exact" w:wrap="none" w:vAnchor="page" w:hAnchor="page" w:x="762" w:y="51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livre commence par évoquer des penseurs moins</w:t>
      </w:r>
    </w:p>
    <w:p w14:paraId="4CCBD093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anciens, et, je suis au regret de devoir le faire remar</w:t>
      </w:r>
      <w:r>
        <w:rPr>
          <w:rStyle w:val="Bodytext1"/>
          <w:color w:val="000000"/>
        </w:rPr>
        <w:softHyphen/>
      </w:r>
    </w:p>
    <w:p w14:paraId="420D8001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quer, de façon mensongère. Aucune des citations n’est</w:t>
      </w:r>
    </w:p>
    <w:p w14:paraId="1AF46FB8" w14:textId="77777777" w:rsidR="00000000" w:rsidRDefault="00000000">
      <w:pPr>
        <w:pStyle w:val="Bodytext10"/>
        <w:framePr w:w="6270" w:h="6636" w:hRule="exact" w:wrap="none" w:vAnchor="page" w:hAnchor="page" w:x="762" w:y="513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correcte.</w:t>
      </w:r>
    </w:p>
    <w:p w14:paraId="2E6EB904" w14:textId="77777777" w:rsidR="00000000" w:rsidRDefault="00000000">
      <w:pPr>
        <w:pStyle w:val="Bodytext10"/>
        <w:framePr w:w="6270" w:h="6636" w:hRule="exact" w:wrap="none" w:vAnchor="page" w:hAnchor="page" w:x="762" w:y="51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Carlyle a écrit qu’il faut piétiner le mensonge et l’a</w:t>
      </w:r>
      <w:r>
        <w:rPr>
          <w:rStyle w:val="Bodytext1"/>
          <w:color w:val="000000"/>
        </w:rPr>
        <w:softHyphen/>
      </w:r>
    </w:p>
    <w:p w14:paraId="68BC99C1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néantir chaque fois qu’on le rencontre. « Je suis par</w:t>
      </w:r>
      <w:r>
        <w:rPr>
          <w:rStyle w:val="Bodytext1"/>
          <w:color w:val="000000"/>
        </w:rPr>
        <w:softHyphen/>
      </w:r>
    </w:p>
    <w:p w14:paraId="26637002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tisan, ajoute-t-il, de fumigations dans l’atmosphère</w:t>
      </w:r>
    </w:p>
    <w:p w14:paraId="4FCCCFF9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soupçonne qu’un mensonge, telle une pesti</w:t>
      </w:r>
      <w:r>
        <w:rPr>
          <w:rStyle w:val="Bodytext1"/>
          <w:color w:val="000000"/>
        </w:rPr>
        <w:softHyphen/>
      </w:r>
    </w:p>
    <w:p w14:paraId="7F5355BA" w14:textId="77777777" w:rsidR="00000000" w:rsidRDefault="00000000">
      <w:pPr>
        <w:pStyle w:val="Bodytext10"/>
        <w:framePr w:w="6270" w:h="6636" w:hRule="exact" w:wrap="none" w:vAnchor="page" w:hAnchor="page" w:x="762" w:y="513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lence, souffle autour de moi. »</w:t>
      </w:r>
    </w:p>
    <w:p w14:paraId="3B0CAB58" w14:textId="77777777" w:rsidR="00000000" w:rsidRDefault="00000000">
      <w:pPr>
        <w:pStyle w:val="Bodytext10"/>
        <w:framePr w:w="6270" w:h="6636" w:hRule="exact" w:wrap="none" w:vAnchor="page" w:hAnchor="page" w:x="762" w:y="51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Platon enseignait que les auteurs de livres doivent</w:t>
      </w:r>
    </w:p>
    <w:p w14:paraId="701622A9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considérer comme des prêtres. Le mal qu’il y a à se</w:t>
      </w:r>
    </w:p>
    <w:p w14:paraId="1C3CA97A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de mensonges ne consiste pas seulement à faire</w:t>
      </w:r>
    </w:p>
    <w:p w14:paraId="5E3E7F5E" w14:textId="77777777" w:rsidR="00000000" w:rsidRDefault="00000000">
      <w:pPr>
        <w:pStyle w:val="Bodytext10"/>
        <w:framePr w:w="6270" w:h="6636" w:hRule="exact" w:wrap="none" w:vAnchor="page" w:hAnchor="page" w:x="762" w:y="5137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pour vrai ce qui est faux, mais aussi dans le</w:t>
      </w:r>
    </w:p>
    <w:p w14:paraId="1EA90F05" w14:textId="77777777" w:rsidR="00000000" w:rsidRDefault="00000000">
      <w:pPr>
        <w:pStyle w:val="Headerorfooter10"/>
        <w:framePr w:w="324" w:h="312" w:hRule="exact" w:wrap="none" w:vAnchor="page" w:hAnchor="page" w:x="6630" w:y="1207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56B1EC6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85251" w14:textId="77777777" w:rsidR="00000000" w:rsidRDefault="00000000">
      <w:pPr>
        <w:pStyle w:val="Bodytext10"/>
        <w:framePr w:w="6258" w:h="10614" w:hRule="exact" w:wrap="none" w:vAnchor="page" w:hAnchor="page" w:x="1916" w:y="116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fait que les hommes peuvent perdre foi, dès lors, dans</w:t>
      </w:r>
    </w:p>
    <w:p w14:paraId="5A0AA7CB" w14:textId="77777777" w:rsidR="00000000" w:rsidRDefault="00000000">
      <w:pPr>
        <w:pStyle w:val="Bodytext10"/>
        <w:framePr w:w="6258" w:h="10614" w:hRule="exact" w:wrap="none" w:vAnchor="page" w:hAnchor="page" w:x="1916" w:y="1165"/>
        <w:rPr>
          <w:sz w:val="24"/>
          <w:szCs w:val="24"/>
        </w:rPr>
      </w:pPr>
      <w:r>
        <w:rPr>
          <w:rStyle w:val="Bodytext1"/>
          <w:color w:val="000000"/>
        </w:rPr>
        <w:t>les autres livres.</w:t>
      </w:r>
    </w:p>
    <w:p w14:paraId="65D403B1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raconte l’histoire d’un bédouin qui voyageait</w:t>
      </w:r>
    </w:p>
    <w:p w14:paraId="119E9231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à dos de chameau dans le désert. Un homme</w:t>
      </w:r>
    </w:p>
    <w:p w14:paraId="0B5B2311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l’arrête et lui demande :</w:t>
      </w:r>
    </w:p>
    <w:p w14:paraId="425CFEAB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prie de me faire une place sur le dos</w:t>
      </w:r>
    </w:p>
    <w:p w14:paraId="04A2C882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du chameau, car j’ai un long voyage à faire.</w:t>
      </w:r>
    </w:p>
    <w:p w14:paraId="73F2C34B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propriétaire du chameau accepte et l’étranger</w:t>
      </w:r>
    </w:p>
    <w:p w14:paraId="433B0A8F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 derrière lui. Soudain, alors qu’ils avançaient,</w:t>
      </w:r>
    </w:p>
    <w:p w14:paraId="4B10E298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l’étranger, par un habile mouvement, jette le proprié</w:t>
      </w:r>
      <w:r>
        <w:rPr>
          <w:rStyle w:val="Bodytext1"/>
          <w:color w:val="000000"/>
        </w:rPr>
        <w:softHyphen/>
      </w:r>
    </w:p>
    <w:p w14:paraId="61D1C878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taire à terre et s’enfuit. Le propriétaire lui crie :</w:t>
      </w:r>
    </w:p>
    <w:p w14:paraId="480488F9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suis pas fâché que vous avez volé l’animal,</w:t>
      </w:r>
    </w:p>
    <w:p w14:paraId="71078914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j’en ai beaucoup d’autres ; mais je suis triste que</w:t>
      </w:r>
    </w:p>
    <w:p w14:paraId="4922AF30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ayez rendu plus difficile désormais à n’importe</w:t>
      </w:r>
    </w:p>
    <w:p w14:paraId="52A7A611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de se montrer secourable envers des passants ren</w:t>
      </w:r>
      <w:r>
        <w:rPr>
          <w:rStyle w:val="Bodytext1"/>
          <w:color w:val="000000"/>
        </w:rPr>
        <w:softHyphen/>
      </w:r>
    </w:p>
    <w:p w14:paraId="049ACE05" w14:textId="77777777" w:rsidR="00000000" w:rsidRDefault="00000000">
      <w:pPr>
        <w:pStyle w:val="Bodytext10"/>
        <w:framePr w:w="6258" w:h="10614" w:hRule="exact" w:wrap="none" w:vAnchor="page" w:hAnchor="page" w:x="1916" w:y="1165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contrés en chemin...</w:t>
      </w:r>
    </w:p>
    <w:p w14:paraId="41DE4240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Vathée</w:t>
      </w:r>
      <w:r>
        <w:rPr>
          <w:rStyle w:val="Bodytext1"/>
          <w:color w:val="000000"/>
        </w:rPr>
        <w:t xml:space="preserve"> ne s’embarrasse de rien en ma</w:t>
      </w:r>
      <w:r>
        <w:rPr>
          <w:rStyle w:val="Bodytext1"/>
          <w:color w:val="000000"/>
        </w:rPr>
        <w:softHyphen/>
      </w:r>
    </w:p>
    <w:p w14:paraId="06A06014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 de vérité et de bonne foi. En Union soviétique,</w:t>
      </w:r>
    </w:p>
    <w:p w14:paraId="5192960A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lés livres des philosophes qui ne sont pas de l’école</w:t>
      </w:r>
    </w:p>
    <w:p w14:paraId="7F92CF00" w14:textId="77777777" w:rsidR="00000000" w:rsidRDefault="00000000">
      <w:pPr>
        <w:pStyle w:val="Bodytext10"/>
        <w:framePr w:w="6258" w:h="10614" w:hRule="exact" w:wrap="none" w:vAnchor="page" w:hAnchor="page" w:x="1916" w:y="11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matérialisme dialectique sont à l’index. Le lecteur</w:t>
      </w:r>
    </w:p>
    <w:p w14:paraId="3E1C3D3E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ne peut les trouver. (Une des accusations portées</w:t>
      </w:r>
    </w:p>
    <w:p w14:paraId="5C66524E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moi, et qui me conduisit en prison, est que je me</w:t>
      </w:r>
    </w:p>
    <w:p w14:paraId="5C7071EC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procurais de tels livres et que je les répandais illégale</w:t>
      </w:r>
      <w:r>
        <w:rPr>
          <w:rStyle w:val="Bodytext1"/>
          <w:color w:val="000000"/>
        </w:rPr>
        <w:softHyphen/>
      </w:r>
    </w:p>
    <w:p w14:paraId="60CF40AD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ment.) De cette façon, un auteur peut citer faussement</w:t>
      </w:r>
    </w:p>
    <w:p w14:paraId="09F113CE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sources, et le lecteur égaré n’a aucun recours pour</w:t>
      </w:r>
    </w:p>
    <w:p w14:paraId="009168FB" w14:textId="77777777" w:rsidR="00000000" w:rsidRDefault="00000000">
      <w:pPr>
        <w:pStyle w:val="Bodytext10"/>
        <w:framePr w:w="6258" w:h="10614" w:hRule="exact" w:wrap="none" w:vAnchor="page" w:hAnchor="page" w:x="1916" w:y="1165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rétablir la vérité.</w:t>
      </w:r>
    </w:p>
    <w:p w14:paraId="65751FED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adversaires citent Emmanuel Kant comme ayant</w:t>
      </w:r>
    </w:p>
    <w:p w14:paraId="5956B086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que la religion est la compréhension par l’homme</w:t>
      </w:r>
    </w:p>
    <w:p w14:paraId="6DBED96C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devoir moral. Or, voici la citation exacte de ce</w:t>
      </w:r>
    </w:p>
    <w:p w14:paraId="4DA7EEC8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philosophe : « La religion est une morale se référant à</w:t>
      </w:r>
    </w:p>
    <w:p w14:paraId="3E8053E3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comme législateur. C’est la reconnaissance de nos</w:t>
      </w:r>
    </w:p>
    <w:p w14:paraId="5C1EEE26" w14:textId="77777777" w:rsidR="00000000" w:rsidRDefault="00000000">
      <w:pPr>
        <w:pStyle w:val="Bodytext10"/>
        <w:framePr w:w="6258" w:h="10614" w:hRule="exact" w:wrap="none" w:vAnchor="page" w:hAnchor="page" w:x="1916" w:y="116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devoirs considérés comme des commandements divins. »</w:t>
      </w:r>
    </w:p>
    <w:p w14:paraId="29A31AF9" w14:textId="77777777" w:rsidR="00000000" w:rsidRDefault="00000000">
      <w:pPr>
        <w:pStyle w:val="Bodytext10"/>
        <w:framePr w:w="6258" w:h="10614" w:hRule="exact" w:wrap="none" w:vAnchor="page" w:hAnchor="page" w:x="1916" w:y="11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adversaires disent que Ludwig Feuerbach défi</w:t>
      </w:r>
      <w:r>
        <w:rPr>
          <w:rStyle w:val="Bodytext1"/>
          <w:color w:val="000000"/>
        </w:rPr>
        <w:softHyphen/>
      </w:r>
    </w:p>
    <w:p w14:paraId="714E7CE6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>nissait la religion comme la relation entre les hommes.</w:t>
      </w:r>
    </w:p>
    <w:p w14:paraId="6B1A7777" w14:textId="77777777" w:rsidR="00000000" w:rsidRDefault="00000000">
      <w:pPr>
        <w:pStyle w:val="Bodytext10"/>
        <w:framePr w:w="6258" w:h="10614" w:hRule="exact" w:wrap="none" w:vAnchor="page" w:hAnchor="page" w:x="1916" w:y="11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Ceci encore est faux. Dans son livre </w:t>
      </w:r>
      <w:r>
        <w:rPr>
          <w:rStyle w:val="Bodytext1"/>
          <w:i/>
          <w:iCs/>
          <w:color w:val="000000"/>
        </w:rPr>
        <w:t>Essence du chris-</w:t>
      </w:r>
    </w:p>
    <w:p w14:paraId="7166106E" w14:textId="77777777" w:rsidR="00000000" w:rsidRDefault="00000000">
      <w:pPr>
        <w:pStyle w:val="Headerorfooter10"/>
        <w:framePr w:wrap="none" w:vAnchor="page" w:hAnchor="page" w:x="1994" w:y="12097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7391441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ED46F9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tianisme,</w:t>
      </w:r>
      <w:r>
        <w:rPr>
          <w:rStyle w:val="Bodytext1"/>
          <w:color w:val="000000"/>
        </w:rPr>
        <w:t xml:space="preserve"> il dit : « La religion est le rêve de l’esprit</w:t>
      </w:r>
    </w:p>
    <w:p w14:paraId="77C88F9A" w14:textId="77777777" w:rsidR="00000000" w:rsidRDefault="00000000">
      <w:pPr>
        <w:pStyle w:val="Bodytext10"/>
        <w:framePr w:w="6228" w:h="10572" w:hRule="exact" w:wrap="none" w:vAnchor="page" w:hAnchor="page" w:x="1090" w:y="1094"/>
        <w:spacing w:after="100" w:line="197" w:lineRule="auto"/>
        <w:rPr>
          <w:sz w:val="24"/>
          <w:szCs w:val="24"/>
        </w:rPr>
      </w:pPr>
      <w:r>
        <w:rPr>
          <w:rStyle w:val="Bodytext1"/>
          <w:color w:val="000000"/>
        </w:rPr>
        <w:t>humain. »</w:t>
      </w:r>
    </w:p>
    <w:p w14:paraId="6439FC48" w14:textId="77777777" w:rsidR="00000000" w:rsidRDefault="00000000">
      <w:pPr>
        <w:pStyle w:val="Bodytext10"/>
        <w:framePr w:w="6228" w:h="10572" w:hRule="exact" w:wrap="none" w:vAnchor="page" w:hAnchor="page" w:x="1090" w:y="10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définitions provenant d’auteurs athées sont</w:t>
      </w:r>
    </w:p>
    <w:p w14:paraId="1F904162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falsifiées. Salomon Reinach est cité comme ayant en</w:t>
      </w:r>
      <w:r>
        <w:rPr>
          <w:rStyle w:val="Bodytext1"/>
          <w:color w:val="000000"/>
        </w:rPr>
        <w:softHyphen/>
      </w:r>
    </w:p>
    <w:p w14:paraId="7C28FD4D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seigné que la religion est un système de contradictions.</w:t>
      </w:r>
    </w:p>
    <w:p w14:paraId="4B8A75B9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On trouve le texte exact dans son livre </w:t>
      </w:r>
      <w:r>
        <w:rPr>
          <w:rStyle w:val="Bodytext1"/>
          <w:i/>
          <w:iCs/>
          <w:color w:val="000000"/>
        </w:rPr>
        <w:t>Orpheus :</w:t>
      </w:r>
    </w:p>
    <w:p w14:paraId="19D312B3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La religion est l’ensemble des croyances superstitieu</w:t>
      </w:r>
      <w:r>
        <w:rPr>
          <w:rStyle w:val="Bodytext1"/>
          <w:color w:val="000000"/>
        </w:rPr>
        <w:softHyphen/>
      </w:r>
    </w:p>
    <w:p w14:paraId="5181245C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ses qui empêchent le travail légitime des facultés hu</w:t>
      </w:r>
      <w:r>
        <w:rPr>
          <w:rStyle w:val="Bodytext1"/>
          <w:color w:val="000000"/>
        </w:rPr>
        <w:softHyphen/>
      </w:r>
    </w:p>
    <w:p w14:paraId="625CB443" w14:textId="77777777" w:rsidR="00000000" w:rsidRDefault="00000000">
      <w:pPr>
        <w:pStyle w:val="Bodytext10"/>
        <w:framePr w:w="6228" w:h="10572" w:hRule="exact" w:wrap="none" w:vAnchor="page" w:hAnchor="page" w:x="1090" w:y="1094"/>
        <w:spacing w:after="100" w:line="206" w:lineRule="auto"/>
        <w:rPr>
          <w:sz w:val="24"/>
          <w:szCs w:val="24"/>
        </w:rPr>
      </w:pPr>
      <w:r>
        <w:rPr>
          <w:rStyle w:val="Bodytext1"/>
          <w:color w:val="000000"/>
        </w:rPr>
        <w:t>maines. »</w:t>
      </w:r>
    </w:p>
    <w:p w14:paraId="197C5C30" w14:textId="77777777" w:rsidR="00000000" w:rsidRDefault="00000000">
      <w:pPr>
        <w:pStyle w:val="Bodytext10"/>
        <w:framePr w:w="6228" w:h="10572" w:hRule="exact" w:wrap="none" w:vAnchor="page" w:hAnchor="page" w:x="1090" w:y="10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aient trouvé nécessaire de falsifier les paroles</w:t>
      </w:r>
    </w:p>
    <w:p w14:paraId="52E95BDA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William James, c’est compréhensible. Ils ne pou</w:t>
      </w:r>
      <w:r>
        <w:rPr>
          <w:rStyle w:val="Bodytext1"/>
          <w:color w:val="000000"/>
        </w:rPr>
        <w:softHyphen/>
      </w:r>
    </w:p>
    <w:p w14:paraId="5D759FCC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vaient pas citer son opinion : « La foi religieuse d’un</w:t>
      </w:r>
    </w:p>
    <w:p w14:paraId="04803AA4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homme (quels que soient les points particuliers de</w:t>
      </w:r>
    </w:p>
    <w:p w14:paraId="46565DC6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doctrine y inclus), signifie essentiellement à mes yeux</w:t>
      </w:r>
    </w:p>
    <w:p w14:paraId="7A58579B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 foi dans l’existence d’une espèce d’ordre invisible</w:t>
      </w:r>
    </w:p>
    <w:p w14:paraId="2A25DDFB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lequel les énigmes présentées par l’ordre natu</w:t>
      </w:r>
      <w:r>
        <w:rPr>
          <w:rStyle w:val="Bodytext1"/>
          <w:color w:val="000000"/>
        </w:rPr>
        <w:softHyphen/>
      </w:r>
    </w:p>
    <w:p w14:paraId="09C1A5A7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relles peuvent se trouver expliquées... Il est essentiel</w:t>
      </w:r>
    </w:p>
    <w:p w14:paraId="64FCA55F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Dieu soit conçu comme puissance suprême de</w:t>
      </w:r>
    </w:p>
    <w:p w14:paraId="4B612612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l’univers, et secondement, il doit être conçu sous la</w:t>
      </w:r>
    </w:p>
    <w:p w14:paraId="68FE6457" w14:textId="77777777" w:rsidR="00000000" w:rsidRDefault="00000000">
      <w:pPr>
        <w:pStyle w:val="Bodytext10"/>
        <w:framePr w:w="6228" w:h="10572" w:hRule="exact" w:wrap="none" w:vAnchor="page" w:hAnchor="page" w:x="1090" w:y="109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forme d’une personnalité spirituelle. »</w:t>
      </w:r>
    </w:p>
    <w:p w14:paraId="025C5BB7" w14:textId="77777777" w:rsidR="00000000" w:rsidRDefault="00000000">
      <w:pPr>
        <w:pStyle w:val="Bodytext10"/>
        <w:framePr w:w="6228" w:h="10572" w:hRule="exact" w:wrap="none" w:vAnchor="page" w:hAnchor="page" w:x="1090" w:y="10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V athée</w:t>
      </w:r>
      <w:r>
        <w:rPr>
          <w:rStyle w:val="Bodytext1"/>
          <w:color w:val="000000"/>
        </w:rPr>
        <w:t xml:space="preserve"> est également injuste pour Ja</w:t>
      </w:r>
      <w:r>
        <w:rPr>
          <w:rStyle w:val="Bodytext1"/>
          <w:color w:val="000000"/>
        </w:rPr>
        <w:softHyphen/>
      </w:r>
    </w:p>
    <w:p w14:paraId="2C37237E" w14:textId="77777777" w:rsidR="00000000" w:rsidRDefault="00000000">
      <w:pPr>
        <w:pStyle w:val="Bodytext10"/>
        <w:framePr w:w="6228" w:h="10572" w:hRule="exact" w:wrap="none" w:vAnchor="page" w:hAnchor="page" w:x="1090" w:y="10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Frazer. Tel que cité, il apparaît aussi comme irré</w:t>
      </w:r>
      <w:r>
        <w:rPr>
          <w:rStyle w:val="Bodytext1"/>
          <w:color w:val="000000"/>
        </w:rPr>
        <w:softHyphen/>
      </w:r>
    </w:p>
    <w:p w14:paraId="5A597277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ligieux, alors que ce qu’il dit en réalité dans son ou</w:t>
      </w:r>
      <w:r>
        <w:rPr>
          <w:rStyle w:val="Bodytext1"/>
          <w:color w:val="000000"/>
        </w:rPr>
        <w:softHyphen/>
      </w:r>
    </w:p>
    <w:p w14:paraId="348919F8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vrage </w:t>
      </w:r>
      <w:r>
        <w:rPr>
          <w:rStyle w:val="Bodytext1"/>
          <w:i/>
          <w:iCs/>
          <w:color w:val="000000"/>
        </w:rPr>
        <w:t>Croyance en l’ immortalité</w:t>
      </w:r>
      <w:r>
        <w:rPr>
          <w:rStyle w:val="Bodytext1"/>
          <w:color w:val="000000"/>
        </w:rPr>
        <w:t xml:space="preserve"> est ceci : « La question</w:t>
      </w:r>
    </w:p>
    <w:p w14:paraId="0AB617AA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savoir si notre personnalité consciente survit après</w:t>
      </w:r>
    </w:p>
    <w:p w14:paraId="06B67CB3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a fait l’objet de réponses affirmatives de la</w:t>
      </w:r>
    </w:p>
    <w:p w14:paraId="21DA8B63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de presque toutes les races humaines. Sur ce point,</w:t>
      </w:r>
    </w:p>
    <w:p w14:paraId="58221CD2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sceptiques et les agnostiques sont presque totale</w:t>
      </w:r>
      <w:r>
        <w:rPr>
          <w:rStyle w:val="Bodytext1"/>
          <w:color w:val="000000"/>
        </w:rPr>
        <w:softHyphen/>
      </w:r>
    </w:p>
    <w:p w14:paraId="2FB8858C" w14:textId="77777777" w:rsidR="00000000" w:rsidRDefault="00000000">
      <w:pPr>
        <w:pStyle w:val="Bodytext10"/>
        <w:framePr w:w="6228" w:h="10572" w:hRule="exact" w:wrap="none" w:vAnchor="page" w:hAnchor="page" w:x="1090" w:y="109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ment inconnus. »</w:t>
      </w:r>
    </w:p>
    <w:p w14:paraId="54E81CDB" w14:textId="77777777" w:rsidR="00000000" w:rsidRDefault="00000000">
      <w:pPr>
        <w:pStyle w:val="Bodytext10"/>
        <w:framePr w:w="6228" w:h="10572" w:hRule="exact" w:wrap="none" w:vAnchor="page" w:hAnchor="page" w:x="1090" w:y="10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mentionne même pas les définitions d’hom</w:t>
      </w:r>
      <w:r>
        <w:rPr>
          <w:rStyle w:val="Bodytext1"/>
          <w:color w:val="000000"/>
        </w:rPr>
        <w:softHyphen/>
      </w:r>
    </w:p>
    <w:p w14:paraId="67A7E4F5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tels que Schleiermacher : « La religion est le sen</w:t>
      </w:r>
      <w:r>
        <w:rPr>
          <w:rStyle w:val="Bodytext1"/>
          <w:color w:val="000000"/>
        </w:rPr>
        <w:softHyphen/>
      </w:r>
    </w:p>
    <w:p w14:paraId="2F077E52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d’une dépendance de l’être invisible qui détermi</w:t>
      </w:r>
      <w:r>
        <w:rPr>
          <w:rStyle w:val="Bodytext1"/>
          <w:color w:val="000000"/>
        </w:rPr>
        <w:softHyphen/>
      </w:r>
    </w:p>
    <w:p w14:paraId="4D85D82B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notre destinée, accompagné du désir conscient d’en</w:t>
      </w:r>
      <w:r>
        <w:rPr>
          <w:rStyle w:val="Bodytext1"/>
          <w:color w:val="000000"/>
        </w:rPr>
        <w:softHyphen/>
      </w:r>
    </w:p>
    <w:p w14:paraId="22C2D54C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en relation harmonieuse avec lui » — ou Emerson :</w:t>
      </w:r>
    </w:p>
    <w:p w14:paraId="277D78C3" w14:textId="77777777" w:rsidR="00000000" w:rsidRDefault="00000000">
      <w:pPr>
        <w:pStyle w:val="Bodytext10"/>
        <w:framePr w:w="6228" w:h="10572" w:hRule="exact" w:wrap="none" w:vAnchor="page" w:hAnchor="page" w:x="1090" w:y="1094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religion est une communion avec l’âme suprême,</w:t>
      </w:r>
    </w:p>
    <w:p w14:paraId="138E9481" w14:textId="77777777" w:rsidR="00000000" w:rsidRDefault="00000000">
      <w:pPr>
        <w:pStyle w:val="Bodytext50"/>
        <w:framePr w:wrap="none" w:vAnchor="page" w:hAnchor="page" w:x="1090" w:y="12266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4 - Réponse à la Bible de Moscou</w:t>
      </w:r>
    </w:p>
    <w:p w14:paraId="5FE3CD29" w14:textId="77777777" w:rsidR="00000000" w:rsidRDefault="00000000">
      <w:pPr>
        <w:pStyle w:val="Headerorfooter10"/>
        <w:framePr w:w="324" w:h="312" w:hRule="exact" w:wrap="none" w:vAnchor="page" w:hAnchor="page" w:x="6958" w:y="119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414295D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7BC4FB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divinité en nous qui s’efforce vers la divinité d’en</w:t>
      </w:r>
    </w:p>
    <w:p w14:paraId="5140A387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» — ou encore Jacob Burckhardt : « Les religions</w:t>
      </w:r>
    </w:p>
    <w:p w14:paraId="37CE63C9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expressions des désirs métaphysiques éternels</w:t>
      </w:r>
    </w:p>
    <w:p w14:paraId="03D6E586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indestructibles de la nature humaine. Leur gran</w:t>
      </w:r>
      <w:r>
        <w:rPr>
          <w:rStyle w:val="Bodytext1"/>
          <w:color w:val="000000"/>
        </w:rPr>
        <w:softHyphen/>
      </w:r>
    </w:p>
    <w:p w14:paraId="662FEE70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deur est qu’elles représentent la totalité de ce qui est</w:t>
      </w:r>
    </w:p>
    <w:p w14:paraId="57DB37B2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suprasensible chez l’homme, tout ce qu’il ne peut se</w:t>
      </w:r>
    </w:p>
    <w:p w14:paraId="0FF48EEB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procurer par lui-même. Et en même temps, elle sont</w:t>
      </w:r>
    </w:p>
    <w:p w14:paraId="341B8C63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reflet à grande échelle de peuples entiers et de</w:t>
      </w:r>
    </w:p>
    <w:p w14:paraId="1FE58297" w14:textId="77777777" w:rsidR="00000000" w:rsidRDefault="00000000">
      <w:pPr>
        <w:pStyle w:val="Bodytext10"/>
        <w:framePr w:w="6282" w:h="10578" w:hRule="exact" w:wrap="none" w:vAnchor="page" w:hAnchor="page" w:x="1861" w:y="1056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différentes époques culturelles. »</w:t>
      </w:r>
    </w:p>
    <w:p w14:paraId="42CF9F6A" w14:textId="77777777" w:rsidR="00000000" w:rsidRDefault="00000000">
      <w:pPr>
        <w:pStyle w:val="Bodytext10"/>
        <w:framePr w:w="6282" w:h="10578" w:hRule="exact" w:wrap="none" w:vAnchor="page" w:hAnchor="page" w:x="1861" w:y="10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du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n’essayent même</w:t>
      </w:r>
    </w:p>
    <w:p w14:paraId="32238711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faire la lumière sur le mot « religion », en par</w:t>
      </w:r>
      <w:r>
        <w:rPr>
          <w:rStyle w:val="Bodytext1"/>
          <w:color w:val="000000"/>
        </w:rPr>
        <w:softHyphen/>
      </w:r>
    </w:p>
    <w:p w14:paraId="18015DB0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des différentes étymologies qui ont été proposées.</w:t>
      </w:r>
    </w:p>
    <w:p w14:paraId="0773D97F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Cicéron faisait dériver ce mot de </w:t>
      </w:r>
      <w:r>
        <w:rPr>
          <w:rStyle w:val="Bodytext1"/>
          <w:i/>
          <w:iCs/>
          <w:color w:val="000000"/>
        </w:rPr>
        <w:t>relegare</w:t>
      </w:r>
      <w:r>
        <w:rPr>
          <w:rStyle w:val="Bodytext1"/>
          <w:color w:val="000000"/>
        </w:rPr>
        <w:t xml:space="preserve"> « considérer ».</w:t>
      </w:r>
    </w:p>
    <w:p w14:paraId="026B853A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saint Augustin, c’est retrouver ce qui était per</w:t>
      </w:r>
      <w:r>
        <w:rPr>
          <w:rStyle w:val="Bodytext1"/>
          <w:color w:val="000000"/>
        </w:rPr>
        <w:softHyphen/>
      </w:r>
    </w:p>
    <w:p w14:paraId="71E2BC5D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du. Lactance y voit un dérivatif de </w:t>
      </w:r>
      <w:r>
        <w:rPr>
          <w:rStyle w:val="Bodytext1"/>
          <w:i/>
          <w:iCs/>
          <w:color w:val="000000"/>
        </w:rPr>
        <w:t>religare,</w:t>
      </w:r>
      <w:r>
        <w:rPr>
          <w:rStyle w:val="Bodytext1"/>
          <w:color w:val="000000"/>
        </w:rPr>
        <w:t xml:space="preserve"> « relier »</w:t>
      </w:r>
    </w:p>
    <w:p w14:paraId="226121C4" w14:textId="77777777" w:rsidR="00000000" w:rsidRDefault="00000000">
      <w:pPr>
        <w:pStyle w:val="Bodytext10"/>
        <w:framePr w:w="6282" w:h="10578" w:hRule="exact" w:wrap="none" w:vAnchor="page" w:hAnchor="page" w:x="1861" w:y="1056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(à une puissance supérieure).</w:t>
      </w:r>
    </w:p>
    <w:p w14:paraId="03592EDA" w14:textId="77777777" w:rsidR="00000000" w:rsidRDefault="00000000">
      <w:pPr>
        <w:pStyle w:val="Bodytext10"/>
        <w:framePr w:w="6282" w:h="10578" w:hRule="exact" w:wrap="none" w:vAnchor="page" w:hAnchor="page" w:x="1861" w:y="10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qu’il y a de plus curieux, c’est que les au</w:t>
      </w:r>
      <w:r>
        <w:rPr>
          <w:rStyle w:val="Bodytext1"/>
          <w:color w:val="000000"/>
        </w:rPr>
        <w:softHyphen/>
      </w:r>
    </w:p>
    <w:p w14:paraId="0F672216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teurs du </w:t>
      </w:r>
      <w:r>
        <w:rPr>
          <w:rStyle w:val="Bodytext1"/>
          <w:i/>
          <w:iCs/>
          <w:color w:val="000000"/>
        </w:rPr>
        <w:t>Manuel de l’athée,</w:t>
      </w:r>
      <w:r>
        <w:rPr>
          <w:rStyle w:val="Bodytext1"/>
          <w:color w:val="000000"/>
        </w:rPr>
        <w:t xml:space="preserve"> alors qu’ils se réclament</w:t>
      </w:r>
    </w:p>
    <w:p w14:paraId="02936503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marxisme, oublient, dans la liste des différentes</w:t>
      </w:r>
    </w:p>
    <w:p w14:paraId="6B96CE59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définitions de « religion », ce que dit Karl Marx. Sans</w:t>
      </w:r>
    </w:p>
    <w:p w14:paraId="13771743" w14:textId="77777777" w:rsidR="00000000" w:rsidRDefault="00000000">
      <w:pPr>
        <w:pStyle w:val="Bodytext10"/>
        <w:framePr w:w="6282" w:h="10578" w:hRule="exact" w:wrap="none" w:vAnchor="page" w:hAnchor="page" w:x="1861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sont-ils embarrassés par la beauté de sa défini</w:t>
      </w:r>
      <w:r>
        <w:rPr>
          <w:rStyle w:val="Bodytext1"/>
          <w:color w:val="000000"/>
        </w:rPr>
        <w:softHyphen/>
      </w:r>
    </w:p>
    <w:p w14:paraId="5AC4112C" w14:textId="77777777" w:rsidR="00000000" w:rsidRDefault="00000000">
      <w:pPr>
        <w:pStyle w:val="Bodytext10"/>
        <w:framePr w:w="6282" w:h="10578" w:hRule="exact" w:wrap="none" w:vAnchor="page" w:hAnchor="page" w:x="1861" w:y="1056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par les compliments qu’il adresse à la religion.</w:t>
      </w:r>
    </w:p>
    <w:p w14:paraId="2ED3A8CA" w14:textId="77777777" w:rsidR="00000000" w:rsidRDefault="00000000">
      <w:pPr>
        <w:pStyle w:val="Bodytext10"/>
        <w:framePr w:w="6282" w:h="10578" w:hRule="exact" w:wrap="none" w:vAnchor="page" w:hAnchor="page" w:x="1861" w:y="10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chrétiens, brouillés entre eux parce qu’ortho</w:t>
      </w:r>
      <w:r>
        <w:rPr>
          <w:rStyle w:val="Bodytext1"/>
          <w:color w:val="000000"/>
        </w:rPr>
        <w:softHyphen/>
      </w:r>
    </w:p>
    <w:p w14:paraId="08FF2521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doxes, catholiques ou protestants, se sentent peu dis</w:t>
      </w:r>
      <w:r>
        <w:rPr>
          <w:rStyle w:val="Bodytext1"/>
          <w:color w:val="000000"/>
        </w:rPr>
        <w:softHyphen/>
      </w:r>
    </w:p>
    <w:p w14:paraId="3F400B00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posés à rappeler à leurs auditeurs les paroles de Jésus :</w:t>
      </w:r>
    </w:p>
    <w:p w14:paraId="16F2D8B1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vous donne un commandements nouveau : aimez-</w:t>
      </w:r>
    </w:p>
    <w:p w14:paraId="7D6FC208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les uns les autres ; oui, comme je vous ai aimés,</w:t>
      </w:r>
    </w:p>
    <w:p w14:paraId="4373B4E7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aussi, aimez-vous les uns les autres. A ceci tous</w:t>
      </w:r>
    </w:p>
    <w:p w14:paraId="48EFCF78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reconnaîtront pour mes disciples, à cet amour que</w:t>
      </w:r>
    </w:p>
    <w:p w14:paraId="32F7085C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aurez les uns pour les autres</w:t>
      </w:r>
      <w:r>
        <w:rPr>
          <w:rStyle w:val="Bodytext1"/>
          <w:color w:val="000000"/>
        </w:rPr>
        <w:t xml:space="preserve"> (Jean 13.34-35). De</w:t>
      </w:r>
    </w:p>
    <w:p w14:paraId="4A087C20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les marxistes ne peuvent pas tout simplement</w:t>
      </w:r>
    </w:p>
    <w:p w14:paraId="428EB523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citer Marx en matière de religion, car il a écrit dans</w:t>
      </w:r>
    </w:p>
    <w:p w14:paraId="77C7CD90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</w:t>
      </w:r>
      <w:r>
        <w:rPr>
          <w:rStyle w:val="Bodytext1"/>
          <w:i/>
          <w:iCs/>
          <w:color w:val="000000"/>
        </w:rPr>
        <w:t>Observations à un jeune homme sur le choix d'une</w:t>
      </w:r>
    </w:p>
    <w:p w14:paraId="472602F3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carrière :</w:t>
      </w:r>
      <w:r>
        <w:rPr>
          <w:rStyle w:val="Bodytext1"/>
          <w:color w:val="000000"/>
        </w:rPr>
        <w:t xml:space="preserve"> « Dieu a donné aux hommes un but uni</w:t>
      </w:r>
      <w:r>
        <w:rPr>
          <w:rStyle w:val="Bodytext1"/>
          <w:color w:val="000000"/>
        </w:rPr>
        <w:softHyphen/>
      </w:r>
    </w:p>
    <w:p w14:paraId="184C0503" w14:textId="77777777" w:rsidR="00000000" w:rsidRDefault="00000000">
      <w:pPr>
        <w:pStyle w:val="Bodytext10"/>
        <w:framePr w:w="6282" w:h="10578" w:hRule="exact" w:wrap="none" w:vAnchor="page" w:hAnchor="page" w:x="1861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versel, qui est d’ennoblir l’humanité et eux-mêmes. »</w:t>
      </w:r>
    </w:p>
    <w:p w14:paraId="37690AAC" w14:textId="77777777" w:rsidR="00000000" w:rsidRDefault="00000000">
      <w:pPr>
        <w:pStyle w:val="Headerorfooter10"/>
        <w:framePr w:w="6282" w:h="276" w:hRule="exact" w:wrap="none" w:vAnchor="page" w:hAnchor="page" w:x="1861" w:y="12018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53CB465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5774D7" w14:textId="77777777" w:rsidR="00000000" w:rsidRDefault="00000000">
      <w:pPr>
        <w:pStyle w:val="Bodytext10"/>
        <w:framePr w:w="6282" w:h="10566" w:hRule="exact" w:wrap="none" w:vAnchor="page" w:hAnchor="page" w:x="799" w:y="115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Et beaucoup plus tard dans sa vie, dans </w:t>
      </w:r>
      <w:r>
        <w:rPr>
          <w:rStyle w:val="Bodytext1"/>
          <w:i/>
          <w:iCs/>
          <w:color w:val="000000"/>
        </w:rPr>
        <w:t>Contribution</w:t>
      </w:r>
    </w:p>
    <w:p w14:paraId="0E2A3D24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la critique de la philosophie de Hegel,</w:t>
      </w:r>
      <w:r>
        <w:rPr>
          <w:rStyle w:val="Bodytext1"/>
          <w:color w:val="000000"/>
        </w:rPr>
        <w:t xml:space="preserve"> il écrivit :</w:t>
      </w:r>
    </w:p>
    <w:p w14:paraId="05784A2D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« La religion est le soupir des créatures opprimées, le</w:t>
      </w:r>
    </w:p>
    <w:p w14:paraId="72C24762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coeur d’un monde sans cœur, de même qu’elle est l’es</w:t>
      </w:r>
      <w:r>
        <w:rPr>
          <w:rStyle w:val="Bodytext1"/>
          <w:color w:val="000000"/>
        </w:rPr>
        <w:softHyphen/>
      </w:r>
    </w:p>
    <w:p w14:paraId="22396CCB" w14:textId="77777777" w:rsidR="00000000" w:rsidRDefault="00000000">
      <w:pPr>
        <w:pStyle w:val="Bodytext10"/>
        <w:framePr w:w="6282" w:h="10566" w:hRule="exact" w:wrap="none" w:vAnchor="page" w:hAnchor="page" w:x="799" w:y="1152"/>
        <w:spacing w:after="100" w:line="202" w:lineRule="auto"/>
        <w:rPr>
          <w:sz w:val="24"/>
          <w:szCs w:val="24"/>
        </w:rPr>
      </w:pPr>
      <w:r>
        <w:rPr>
          <w:rStyle w:val="Bodytext1"/>
          <w:color w:val="000000"/>
        </w:rPr>
        <w:t>prit d’une société sans esprit. »</w:t>
      </w:r>
    </w:p>
    <w:p w14:paraId="100F7AB2" w14:textId="77777777" w:rsidR="00000000" w:rsidRDefault="00000000">
      <w:pPr>
        <w:pStyle w:val="Bodytext10"/>
        <w:framePr w:w="6282" w:h="10566" w:hRule="exact" w:wrap="none" w:vAnchor="page" w:hAnchor="page" w:x="799" w:y="11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L’importance de ces paroles est amplifiée quand on</w:t>
      </w:r>
    </w:p>
    <w:p w14:paraId="3CE2B510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observe ce que Marx a appris chez Hegel. Henri Heine</w:t>
      </w:r>
    </w:p>
    <w:p w14:paraId="6048FBB4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dit de ce dernier : « Par une magnifique soirée étoilée,</w:t>
      </w:r>
    </w:p>
    <w:p w14:paraId="6AED20DF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nous tenions tous les deux près d’une fenêtre, et</w:t>
      </w:r>
    </w:p>
    <w:p w14:paraId="26130E37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je parlai des étoiles avec un enthousiasme sentimental,</w:t>
      </w:r>
    </w:p>
    <w:p w14:paraId="4415098E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les appelant la demeure des bénis. Le maître (Hegel)</w:t>
      </w:r>
    </w:p>
    <w:p w14:paraId="761C618D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grommelait cependant à part lui. Les étoiles, disait-il,</w:t>
      </w:r>
    </w:p>
    <w:p w14:paraId="39D75DAD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hum, hum, les étoiles ne sont qu’une lèpre lumineuse</w:t>
      </w:r>
    </w:p>
    <w:p w14:paraId="16318EA4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le ciel. » Avoir pour maître quelqu’un qui n’a</w:t>
      </w:r>
    </w:p>
    <w:p w14:paraId="0639E66C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rien d’autre à dire sur les étoiles, et puis donner de la</w:t>
      </w:r>
    </w:p>
    <w:p w14:paraId="76498397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religion des définitions si belles, c’est vraiment un</w:t>
      </w:r>
    </w:p>
    <w:p w14:paraId="7D4A2732" w14:textId="77777777" w:rsidR="00000000" w:rsidRDefault="00000000">
      <w:pPr>
        <w:pStyle w:val="Bodytext10"/>
        <w:framePr w:w="6282" w:h="10566" w:hRule="exact" w:wrap="none" w:vAnchor="page" w:hAnchor="page" w:x="799" w:y="1152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exploit.</w:t>
      </w:r>
    </w:p>
    <w:p w14:paraId="20CEA65F" w14:textId="77777777" w:rsidR="00000000" w:rsidRDefault="00000000">
      <w:pPr>
        <w:pStyle w:val="Bodytext10"/>
        <w:framePr w:w="6282" w:h="10566" w:hRule="exact" w:wrap="none" w:vAnchor="page" w:hAnchor="page" w:x="799" w:y="11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Marx ajoute : « La religion est l’o</w:t>
      </w:r>
      <w:r>
        <w:rPr>
          <w:rStyle w:val="Bodytext1"/>
          <w:color w:val="000000"/>
        </w:rPr>
        <w:softHyphen/>
      </w:r>
    </w:p>
    <w:p w14:paraId="32D15212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pium du peuple » ; mais prises dans le contexte ci-</w:t>
      </w:r>
    </w:p>
    <w:p w14:paraId="234641ED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dessus, ces paroles perdent leur sens anti-religieux.</w:t>
      </w:r>
    </w:p>
    <w:p w14:paraId="595BDC37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L’opium calme la douleur. Il n’y a rien d’intrinsèque</w:t>
      </w:r>
      <w:r>
        <w:rPr>
          <w:rStyle w:val="Bodytext1"/>
          <w:color w:val="000000"/>
        </w:rPr>
        <w:softHyphen/>
      </w:r>
    </w:p>
    <w:p w14:paraId="341C0FE2" w14:textId="77777777" w:rsidR="00000000" w:rsidRDefault="00000000">
      <w:pPr>
        <w:pStyle w:val="Bodytext10"/>
        <w:framePr w:w="6282" w:h="10566" w:hRule="exact" w:wrap="none" w:vAnchor="page" w:hAnchor="page" w:x="799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mauvais dans l’opium. Seule la découverte des</w:t>
      </w:r>
    </w:p>
    <w:p w14:paraId="339A2C24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anesthésiques a rendu possible le développement for</w:t>
      </w:r>
      <w:r>
        <w:rPr>
          <w:rStyle w:val="Bodytext1"/>
          <w:color w:val="000000"/>
        </w:rPr>
        <w:softHyphen/>
      </w:r>
    </w:p>
    <w:p w14:paraId="3C9C2F27" w14:textId="77777777" w:rsidR="00000000" w:rsidRDefault="00000000">
      <w:pPr>
        <w:pStyle w:val="Bodytext10"/>
        <w:framePr w:w="6282" w:h="10566" w:hRule="exact" w:wrap="none" w:vAnchor="page" w:hAnchor="page" w:x="799" w:y="115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midable de la chirurgie.</w:t>
      </w:r>
    </w:p>
    <w:p w14:paraId="4EC9CF59" w14:textId="77777777" w:rsidR="00000000" w:rsidRDefault="00000000">
      <w:pPr>
        <w:pStyle w:val="Bodytext10"/>
        <w:framePr w:w="6282" w:h="10566" w:hRule="exact" w:wrap="none" w:vAnchor="page" w:hAnchor="page" w:x="799" w:y="11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général, Marx a un faible pour la religion.</w:t>
      </w:r>
    </w:p>
    <w:p w14:paraId="2F245D8E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de ses sujets favoris. Dans son livre monu</w:t>
      </w:r>
      <w:r>
        <w:rPr>
          <w:rStyle w:val="Bodytext1"/>
          <w:color w:val="000000"/>
        </w:rPr>
        <w:softHyphen/>
      </w:r>
    </w:p>
    <w:p w14:paraId="2125CA5C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mental, </w:t>
      </w:r>
      <w:r>
        <w:rPr>
          <w:rStyle w:val="Bodytext1"/>
          <w:i/>
          <w:iCs/>
          <w:color w:val="000000"/>
        </w:rPr>
        <w:t>Le Capital,</w:t>
      </w:r>
      <w:r>
        <w:rPr>
          <w:rStyle w:val="Bodytext1"/>
          <w:color w:val="000000"/>
        </w:rPr>
        <w:t xml:space="preserve"> il dit simplement : « Pour une</w:t>
      </w:r>
    </w:p>
    <w:p w14:paraId="41D0E09F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société (il entend une société fondée sur la pro</w:t>
      </w:r>
      <w:r>
        <w:rPr>
          <w:rStyle w:val="Bodytext1"/>
          <w:color w:val="000000"/>
        </w:rPr>
        <w:softHyphen/>
      </w:r>
    </w:p>
    <w:p w14:paraId="05460C42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duction des biens ; or, toutes les sociétés en produi</w:t>
      </w:r>
      <w:r>
        <w:rPr>
          <w:rStyle w:val="Bodytext1"/>
          <w:color w:val="000000"/>
        </w:rPr>
        <w:softHyphen/>
      </w:r>
    </w:p>
    <w:p w14:paraId="6B50E0F1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sent) le christianisme, avec son culte de l’homme</w:t>
      </w:r>
    </w:p>
    <w:p w14:paraId="18D27AC2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abstrait, et plus particulièrement dans son développe</w:t>
      </w:r>
      <w:r>
        <w:rPr>
          <w:rStyle w:val="Bodytext1"/>
          <w:color w:val="000000"/>
        </w:rPr>
        <w:softHyphen/>
      </w:r>
    </w:p>
    <w:p w14:paraId="5DBC2C08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bourgeois, le protestantisme, le déisme, etc... est</w:t>
      </w:r>
    </w:p>
    <w:p w14:paraId="16F21AA8" w14:textId="77777777" w:rsidR="00000000" w:rsidRDefault="00000000">
      <w:pPr>
        <w:pStyle w:val="Bodytext10"/>
        <w:framePr w:w="6282" w:h="10566" w:hRule="exact" w:wrap="none" w:vAnchor="page" w:hAnchor="page" w:x="799" w:y="115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la forme la plus convenable de religion. »</w:t>
      </w:r>
    </w:p>
    <w:p w14:paraId="60F55A26" w14:textId="77777777" w:rsidR="00000000" w:rsidRDefault="00000000">
      <w:pPr>
        <w:pStyle w:val="Bodytext10"/>
        <w:framePr w:w="6282" w:h="10566" w:hRule="exact" w:wrap="none" w:vAnchor="page" w:hAnchor="page" w:x="799" w:y="11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tout chrétien protestant peut-il se recomman</w:t>
      </w:r>
      <w:r>
        <w:rPr>
          <w:rStyle w:val="Bodytext1"/>
          <w:color w:val="000000"/>
        </w:rPr>
        <w:softHyphen/>
      </w:r>
    </w:p>
    <w:p w14:paraId="3F9049B5" w14:textId="77777777" w:rsidR="00000000" w:rsidRDefault="00000000">
      <w:pPr>
        <w:pStyle w:val="Bodytext10"/>
        <w:framePr w:w="6282" w:h="10566" w:hRule="exact" w:wrap="none" w:vAnchor="page" w:hAnchor="page" w:x="79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der de Marx. Il peut dire à ses adversaires « marxis</w:t>
      </w:r>
      <w:r>
        <w:rPr>
          <w:rStyle w:val="Bodytext1"/>
          <w:color w:val="000000"/>
        </w:rPr>
        <w:softHyphen/>
      </w:r>
    </w:p>
    <w:p w14:paraId="1D687FCB" w14:textId="77777777" w:rsidR="00000000" w:rsidRDefault="00000000">
      <w:pPr>
        <w:pStyle w:val="Headerorfooter10"/>
        <w:framePr w:w="300" w:h="318" w:hRule="exact" w:wrap="none" w:vAnchor="page" w:hAnchor="page" w:x="6679" w:y="1198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4CFB5CD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24C877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tes » qu’ils abusent du nom de leur maître. Un vérita</w:t>
      </w:r>
      <w:r>
        <w:rPr>
          <w:rStyle w:val="Bodytext1"/>
          <w:color w:val="000000"/>
        </w:rPr>
        <w:softHyphen/>
      </w:r>
    </w:p>
    <w:p w14:paraId="382B77D0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disciple de Marx doit être protestant s’il veut</w:t>
      </w:r>
    </w:p>
    <w:p w14:paraId="76A046B1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la religion convenable. Quand on pense au nom</w:t>
      </w:r>
      <w:r>
        <w:rPr>
          <w:rStyle w:val="Bodytext1"/>
          <w:color w:val="000000"/>
        </w:rPr>
        <w:softHyphen/>
      </w:r>
    </w:p>
    <w:p w14:paraId="7DC4F639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 de protestants qui ont été incarcérés et tués par</w:t>
      </w:r>
    </w:p>
    <w:p w14:paraId="0826E7B7" w14:textId="77777777" w:rsidR="00000000" w:rsidRDefault="00000000">
      <w:pPr>
        <w:pStyle w:val="Bodytext10"/>
        <w:framePr w:w="6300" w:h="10656" w:hRule="exact" w:wrap="none" w:vAnchor="page" w:hAnchor="page" w:x="1852" w:y="1056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gouvernants prétendus marxistes...</w:t>
      </w:r>
    </w:p>
    <w:p w14:paraId="57940676" w14:textId="77777777" w:rsidR="00000000" w:rsidRDefault="00000000">
      <w:pPr>
        <w:pStyle w:val="Bodytext10"/>
        <w:framePr w:w="6300" w:h="10656" w:hRule="exact" w:wrap="none" w:vAnchor="page" w:hAnchor="page" w:x="1852" w:y="10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qu’athée, Marx avait une prévention en faveur</w:t>
      </w:r>
    </w:p>
    <w:p w14:paraId="64C8B26F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religion. Il avait une personnalité double. C’est</w:t>
      </w:r>
    </w:p>
    <w:p w14:paraId="027236CD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seulement que les disciples de Marx ont</w:t>
      </w:r>
    </w:p>
    <w:p w14:paraId="72AD0E37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ses paroles « La religion est l’opium du peu</w:t>
      </w:r>
      <w:r>
        <w:rPr>
          <w:rStyle w:val="Bodytext1"/>
          <w:color w:val="000000"/>
        </w:rPr>
        <w:softHyphen/>
      </w:r>
    </w:p>
    <w:p w14:paraId="74075994" w14:textId="77777777" w:rsidR="00000000" w:rsidRDefault="00000000">
      <w:pPr>
        <w:pStyle w:val="Bodytext10"/>
        <w:framePr w:w="6300" w:h="10656" w:hRule="exact" w:wrap="none" w:vAnchor="page" w:hAnchor="page" w:x="1852" w:y="1056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ple » une terrible accusation contre nous.</w:t>
      </w:r>
    </w:p>
    <w:p w14:paraId="59046E70" w14:textId="77777777" w:rsidR="00000000" w:rsidRDefault="00000000">
      <w:pPr>
        <w:pStyle w:val="Bodytext10"/>
        <w:framePr w:w="6300" w:h="10656" w:hRule="exact" w:wrap="none" w:vAnchor="page" w:hAnchor="page" w:x="1852" w:y="10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s’est servi comme opium de beaucoup d’autres</w:t>
      </w:r>
    </w:p>
    <w:p w14:paraId="1A0D9947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que de la religion. Voici un homme qui, pour</w:t>
      </w:r>
    </w:p>
    <w:p w14:paraId="16BE036D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à quelque ennui familial, choisit comme</w:t>
      </w:r>
    </w:p>
    <w:p w14:paraId="12961CC8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opium la chimie. Il passe tout son temps dans son</w:t>
      </w:r>
    </w:p>
    <w:p w14:paraId="23DAD044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laboratoire et découvre un remède utile. La valeur de</w:t>
      </w:r>
    </w:p>
    <w:p w14:paraId="1C748F9B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remède est-elle amoindrie du fait que, pour lui la</w:t>
      </w:r>
    </w:p>
    <w:p w14:paraId="3EB5EB0D" w14:textId="77777777" w:rsidR="00000000" w:rsidRDefault="00000000">
      <w:pPr>
        <w:pStyle w:val="Bodytext10"/>
        <w:framePr w:w="6300" w:h="10656" w:hRule="exact" w:wrap="none" w:vAnchor="page" w:hAnchor="page" w:x="1852" w:y="1056"/>
        <w:spacing w:after="1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 était un opium de son cœur en détresse ?</w:t>
      </w:r>
    </w:p>
    <w:p w14:paraId="64071EF9" w14:textId="77777777" w:rsidR="00000000" w:rsidRDefault="00000000">
      <w:pPr>
        <w:pStyle w:val="Bodytext10"/>
        <w:framePr w:w="6300" w:h="10656" w:hRule="exact" w:wrap="none" w:vAnchor="page" w:hAnchor="page" w:x="1852" w:y="10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celui qui a rencontré dans la vie de grandes ad</w:t>
      </w:r>
      <w:r>
        <w:rPr>
          <w:rStyle w:val="Bodytext1"/>
          <w:color w:val="000000"/>
        </w:rPr>
        <w:softHyphen/>
      </w:r>
    </w:p>
    <w:p w14:paraId="003C1AB7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versités prend refuge dans le calme d’un observatoire</w:t>
      </w:r>
    </w:p>
    <w:p w14:paraId="1CD9934F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astronomique, le travail qu’il y fait est pour lui un</w:t>
      </w:r>
    </w:p>
    <w:p w14:paraId="61F4F359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opium, mais les étoiles qu’il observe sont réelles. Ainsi</w:t>
      </w:r>
    </w:p>
    <w:p w14:paraId="0D2887A9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peut-elle être un opium pour beaucoup,</w:t>
      </w:r>
    </w:p>
    <w:p w14:paraId="66E90834" w14:textId="77777777" w:rsidR="00000000" w:rsidRDefault="00000000">
      <w:pPr>
        <w:pStyle w:val="Bodytext10"/>
        <w:framePr w:w="6300" w:h="10656" w:hRule="exact" w:wrap="none" w:vAnchor="page" w:hAnchor="page" w:x="1852" w:y="1056"/>
        <w:spacing w:after="1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Dieu qu’ils invoquent peut être vrai.</w:t>
      </w:r>
    </w:p>
    <w:p w14:paraId="14EC9A5F" w14:textId="77777777" w:rsidR="00000000" w:rsidRDefault="00000000">
      <w:pPr>
        <w:pStyle w:val="Bodytext10"/>
        <w:framePr w:w="6300" w:h="10656" w:hRule="exact" w:wrap="none" w:vAnchor="page" w:hAnchor="page" w:x="1852" w:y="10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et les activités révolutionnaires sont sou</w:t>
      </w:r>
      <w:r>
        <w:rPr>
          <w:rStyle w:val="Bodytext1"/>
          <w:color w:val="000000"/>
        </w:rPr>
        <w:softHyphen/>
      </w:r>
    </w:p>
    <w:p w14:paraId="53EADC11" w14:textId="77777777" w:rsidR="00000000" w:rsidRDefault="00000000">
      <w:pPr>
        <w:pStyle w:val="Bodytext10"/>
        <w:framePr w:w="6300" w:h="10656" w:hRule="exact" w:wrap="none" w:vAnchor="page" w:hAnchor="page" w:x="1852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un opium pour les enfants de foyers détruits, un</w:t>
      </w:r>
    </w:p>
    <w:p w14:paraId="740962CC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substitut de leur révolte contre l’autorité parentale.</w:t>
      </w:r>
    </w:p>
    <w:p w14:paraId="27201828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L’athéisme peut être un opium pour calmer la cons</w:t>
      </w:r>
      <w:r>
        <w:rPr>
          <w:rStyle w:val="Bodytext1"/>
          <w:color w:val="000000"/>
        </w:rPr>
        <w:softHyphen/>
      </w:r>
    </w:p>
    <w:p w14:paraId="154B8DAD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cience, qui autrement connaîtrait la douleur d’avoir</w:t>
      </w:r>
    </w:p>
    <w:p w14:paraId="0E86E2D8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 un péché grave. L’athéisme étouffe les repro</w:t>
      </w:r>
      <w:r>
        <w:rPr>
          <w:rStyle w:val="Bodytext1"/>
          <w:color w:val="000000"/>
        </w:rPr>
        <w:softHyphen/>
      </w:r>
    </w:p>
    <w:p w14:paraId="67B92666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de la conscience, de même que l’opium soulage</w:t>
      </w:r>
    </w:p>
    <w:p w14:paraId="4502FE28" w14:textId="77777777" w:rsidR="00000000" w:rsidRDefault="00000000">
      <w:pPr>
        <w:pStyle w:val="Bodytext10"/>
        <w:framePr w:w="6300" w:h="10656" w:hRule="exact" w:wrap="none" w:vAnchor="page" w:hAnchor="page" w:x="1852" w:y="1056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la douleur physique.</w:t>
      </w:r>
    </w:p>
    <w:p w14:paraId="1EDD1BFA" w14:textId="77777777" w:rsidR="00000000" w:rsidRDefault="00000000">
      <w:pPr>
        <w:pStyle w:val="Bodytext10"/>
        <w:framePr w:w="6300" w:h="10656" w:hRule="exact" w:wrap="none" w:vAnchor="page" w:hAnchor="page" w:x="1852" w:y="10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propos de Marx : « La religion est l’opium du</w:t>
      </w:r>
    </w:p>
    <w:p w14:paraId="2386F853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» est quelque chose d’entièrement différent de</w:t>
      </w:r>
    </w:p>
    <w:p w14:paraId="0BF14BF7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Lénine : « La religion est une sorte d’alcool</w:t>
      </w:r>
    </w:p>
    <w:p w14:paraId="42FC04F8" w14:textId="77777777" w:rsidR="00000000" w:rsidRDefault="00000000">
      <w:pPr>
        <w:pStyle w:val="Bodytext10"/>
        <w:framePr w:w="6300" w:h="10656" w:hRule="exact" w:wrap="none" w:vAnchor="page" w:hAnchor="page" w:x="1852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», ou de la conclusion stupide de Bakounine :</w:t>
      </w:r>
    </w:p>
    <w:p w14:paraId="59576773" w14:textId="77777777" w:rsidR="00000000" w:rsidRDefault="00000000">
      <w:pPr>
        <w:pStyle w:val="Headerorfooter10"/>
        <w:framePr w:wrap="none" w:vAnchor="page" w:hAnchor="page" w:x="1942" w:y="12036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092879F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B2A94" w14:textId="77777777" w:rsidR="00000000" w:rsidRDefault="00000000">
      <w:pPr>
        <w:pStyle w:val="Bodytext10"/>
        <w:framePr w:w="6276" w:h="5838" w:hRule="exact" w:wrap="none" w:vAnchor="page" w:hAnchor="page" w:x="802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Si Dieu existe, l’homme est un esclave ; mais l’hom</w:t>
      </w:r>
      <w:r>
        <w:rPr>
          <w:rStyle w:val="Bodytext1"/>
          <w:color w:val="000000"/>
        </w:rPr>
        <w:softHyphen/>
      </w:r>
    </w:p>
    <w:p w14:paraId="22FD5EA9" w14:textId="77777777" w:rsidR="00000000" w:rsidRDefault="00000000">
      <w:pPr>
        <w:pStyle w:val="Bodytext10"/>
        <w:framePr w:w="6276" w:h="5838" w:hRule="exact" w:wrap="none" w:vAnchor="page" w:hAnchor="page" w:x="802" w:y="13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peut et devrait être libre ; par conséquent Dieu</w:t>
      </w:r>
    </w:p>
    <w:p w14:paraId="6D254CA3" w14:textId="77777777" w:rsidR="00000000" w:rsidRDefault="00000000">
      <w:pPr>
        <w:pStyle w:val="Bodytext10"/>
        <w:framePr w:w="6276" w:h="5838" w:hRule="exact" w:wrap="none" w:vAnchor="page" w:hAnchor="page" w:x="802" w:y="13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pas. » C’est comme si l’on disait : « Les athées</w:t>
      </w:r>
    </w:p>
    <w:p w14:paraId="4AFA01D9" w14:textId="77777777" w:rsidR="00000000" w:rsidRDefault="00000000">
      <w:pPr>
        <w:pStyle w:val="Bodytext10"/>
        <w:framePr w:w="6276" w:h="5838" w:hRule="exact" w:wrap="none" w:vAnchor="page" w:hAnchor="page" w:x="802" w:y="13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prétendent qu’il n’y a pas de Dieu ; mais la foi en lui</w:t>
      </w:r>
    </w:p>
    <w:p w14:paraId="7425CCC0" w14:textId="77777777" w:rsidR="00000000" w:rsidRDefault="00000000">
      <w:pPr>
        <w:pStyle w:val="Bodytext10"/>
        <w:framePr w:w="6276" w:h="5838" w:hRule="exact" w:wrap="none" w:vAnchor="page" w:hAnchor="page" w:x="802" w:y="1338"/>
        <w:spacing w:after="10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soulage ; par conséquent les athées n’existent pas. »</w:t>
      </w:r>
    </w:p>
    <w:p w14:paraId="692CE9AB" w14:textId="77777777" w:rsidR="00000000" w:rsidRDefault="00000000">
      <w:pPr>
        <w:pStyle w:val="Bodytext10"/>
        <w:framePr w:w="6276" w:h="5838" w:hRule="exact" w:wrap="none" w:vAnchor="page" w:hAnchor="page" w:x="802" w:y="133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aurait été sympathique de la part des auteurs du</w:t>
      </w:r>
    </w:p>
    <w:p w14:paraId="7B0D3223" w14:textId="77777777" w:rsidR="00000000" w:rsidRDefault="00000000">
      <w:pPr>
        <w:pStyle w:val="Bodytext10"/>
        <w:framePr w:w="6276" w:h="5838" w:hRule="exact" w:wrap="none" w:vAnchor="page" w:hAnchor="page" w:x="802" w:y="133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si, en écrivant tant de choses sur et</w:t>
      </w:r>
    </w:p>
    <w:p w14:paraId="444973EF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Bible, ils avaient mentionné la définition de</w:t>
      </w:r>
    </w:p>
    <w:p w14:paraId="50F15E2E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religion donnée par un apôtre du Christ : </w:t>
      </w:r>
      <w:r>
        <w:rPr>
          <w:rStyle w:val="Bodytext1"/>
          <w:i/>
          <w:iCs/>
          <w:color w:val="000000"/>
        </w:rPr>
        <w:t>La dévo</w:t>
      </w:r>
      <w:r>
        <w:rPr>
          <w:rStyle w:val="Bodytext1"/>
          <w:i/>
          <w:iCs/>
          <w:color w:val="000000"/>
        </w:rPr>
        <w:softHyphen/>
      </w:r>
    </w:p>
    <w:p w14:paraId="56B6FA0E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pure et sans tache devant Dieu notre Père consiste</w:t>
      </w:r>
    </w:p>
    <w:p w14:paraId="44A3C1C7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ceci : visiter les orphelins et les veuves dans leurs</w:t>
      </w:r>
    </w:p>
    <w:p w14:paraId="594DCF33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épreuves, se garder de toute souillure du monde</w:t>
      </w:r>
      <w:r>
        <w:rPr>
          <w:rStyle w:val="Bodytext1"/>
          <w:color w:val="000000"/>
        </w:rPr>
        <w:t xml:space="preserve"> (Jac</w:t>
      </w:r>
      <w:r>
        <w:rPr>
          <w:rStyle w:val="Bodytext1"/>
          <w:color w:val="000000"/>
        </w:rPr>
        <w:softHyphen/>
      </w:r>
    </w:p>
    <w:p w14:paraId="1912C48D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 </w:t>
      </w:r>
      <w:r>
        <w:rPr>
          <w:rStyle w:val="Bodytext1"/>
          <w:i/>
          <w:iCs/>
          <w:color w:val="000000"/>
        </w:rPr>
        <w:t>1,21).</w:t>
      </w:r>
      <w:r>
        <w:rPr>
          <w:rStyle w:val="Bodytext1"/>
          <w:color w:val="000000"/>
        </w:rPr>
        <w:t xml:space="preserve"> Nos adversaires sont-ils réellement contre</w:t>
      </w:r>
    </w:p>
    <w:p w14:paraId="000B13B8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religion définie de la sorte ? Je soutiens que tout</w:t>
      </w:r>
    </w:p>
    <w:p w14:paraId="440019B0" w14:textId="77777777" w:rsidR="00000000" w:rsidRDefault="00000000">
      <w:pPr>
        <w:pStyle w:val="Bodytext10"/>
        <w:framePr w:w="6276" w:h="5838" w:hRule="exact" w:wrap="none" w:vAnchor="page" w:hAnchor="page" w:x="802" w:y="13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raisonnable ne peut être que séduit par cette</w:t>
      </w:r>
    </w:p>
    <w:p w14:paraId="52E65658" w14:textId="77777777" w:rsidR="00000000" w:rsidRDefault="00000000">
      <w:pPr>
        <w:pStyle w:val="Bodytext10"/>
        <w:framePr w:w="6276" w:h="5838" w:hRule="exact" w:wrap="none" w:vAnchor="page" w:hAnchor="page" w:x="802" w:y="13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définition. Peut-être nos amis athées combattent-ils,</w:t>
      </w:r>
    </w:p>
    <w:p w14:paraId="698B5A8A" w14:textId="77777777" w:rsidR="00000000" w:rsidRDefault="00000000">
      <w:pPr>
        <w:pStyle w:val="Bodytext10"/>
        <w:framePr w:w="6276" w:h="5838" w:hRule="exact" w:wrap="none" w:vAnchor="page" w:hAnchor="page" w:x="802" w:y="13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la religion, mais une falsification qui se fait</w:t>
      </w:r>
    </w:p>
    <w:p w14:paraId="221D418B" w14:textId="77777777" w:rsidR="00000000" w:rsidRDefault="00000000">
      <w:pPr>
        <w:pStyle w:val="Bodytext10"/>
        <w:framePr w:w="6276" w:h="5838" w:hRule="exact" w:wrap="none" w:vAnchor="page" w:hAnchor="page" w:x="802" w:y="13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pour religion. Qui donc pourrait être contre</w:t>
      </w:r>
    </w:p>
    <w:p w14:paraId="57682A11" w14:textId="77777777" w:rsidR="00000000" w:rsidRDefault="00000000">
      <w:pPr>
        <w:pStyle w:val="Bodytext10"/>
        <w:framePr w:w="6276" w:h="5838" w:hRule="exact" w:wrap="none" w:vAnchor="page" w:hAnchor="page" w:x="802" w:y="13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l’aide apportée à des nécessiteux, et contre l’absence</w:t>
      </w:r>
    </w:p>
    <w:p w14:paraId="5222AD55" w14:textId="77777777" w:rsidR="00000000" w:rsidRDefault="00000000">
      <w:pPr>
        <w:pStyle w:val="Bodytext10"/>
        <w:framePr w:w="6276" w:h="5838" w:hRule="exact" w:wrap="none" w:vAnchor="page" w:hAnchor="page" w:x="802" w:y="13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souillure qu’entraîne la grande corruption du</w:t>
      </w:r>
    </w:p>
    <w:p w14:paraId="176089F2" w14:textId="77777777" w:rsidR="00000000" w:rsidRDefault="00000000">
      <w:pPr>
        <w:pStyle w:val="Bodytext10"/>
        <w:framePr w:w="6276" w:h="5838" w:hRule="exact" w:wrap="none" w:vAnchor="page" w:hAnchor="page" w:x="802" w:y="1338"/>
        <w:rPr>
          <w:sz w:val="24"/>
          <w:szCs w:val="24"/>
        </w:rPr>
      </w:pPr>
      <w:r>
        <w:rPr>
          <w:rStyle w:val="Bodytext1"/>
          <w:color w:val="000000"/>
        </w:rPr>
        <w:t>monde ?</w:t>
      </w:r>
    </w:p>
    <w:p w14:paraId="6D98CA40" w14:textId="77777777" w:rsidR="00000000" w:rsidRDefault="00000000">
      <w:pPr>
        <w:pStyle w:val="Headerorfooter10"/>
        <w:framePr w:wrap="none" w:vAnchor="page" w:hAnchor="page" w:x="6808" w:y="1217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1993E21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54D13C" w14:textId="77777777" w:rsidR="00000000" w:rsidRDefault="00000000">
      <w:pPr>
        <w:pStyle w:val="Other10"/>
        <w:framePr w:wrap="none" w:vAnchor="page" w:hAnchor="page" w:x="4832" w:y="2322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7</w:t>
      </w:r>
    </w:p>
    <w:p w14:paraId="25EBDEF0" w14:textId="77777777" w:rsidR="00000000" w:rsidRDefault="00000000">
      <w:pPr>
        <w:pStyle w:val="Bodytext20"/>
        <w:framePr w:w="6222" w:h="312" w:hRule="exact" w:wrap="none" w:vAnchor="page" w:hAnchor="page" w:x="1946" w:y="2838"/>
        <w:spacing w:after="0"/>
        <w:jc w:val="center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ORIGINE DE LA RELIGION</w:t>
      </w:r>
    </w:p>
    <w:p w14:paraId="64D4657E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La religion n’est pas naturelle à l’homme. Ce n’est</w:t>
      </w:r>
    </w:p>
    <w:p w14:paraId="4346777A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une qualité inaliénable de la nature humaine. »</w:t>
      </w:r>
    </w:p>
    <w:p w14:paraId="016261F5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honorables adversaires disent que la science l’a</w:t>
      </w:r>
    </w:p>
    <w:p w14:paraId="3654B74A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prouvé. « Les découvertes archéologiques ont montré</w:t>
      </w:r>
    </w:p>
    <w:p w14:paraId="6B087011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que, pendant des centaines de milliers d’années, l’hom</w:t>
      </w:r>
      <w:r>
        <w:rPr>
          <w:rStyle w:val="Bodytext2"/>
          <w:color w:val="000000"/>
          <w:sz w:val="26"/>
          <w:szCs w:val="26"/>
        </w:rPr>
        <w:softHyphen/>
      </w:r>
    </w:p>
    <w:p w14:paraId="3DC02DD8" w14:textId="77777777" w:rsidR="00000000" w:rsidRDefault="00000000">
      <w:pPr>
        <w:pStyle w:val="Bodytext20"/>
        <w:framePr w:w="6222" w:h="1746" w:hRule="exact" w:wrap="none" w:vAnchor="page" w:hAnchor="page" w:x="1946" w:y="5220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n’avait aucune religion. »</w:t>
      </w:r>
    </w:p>
    <w:p w14:paraId="10AB8014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ne suis pas membre de l’Académie des sciences,</w:t>
      </w:r>
    </w:p>
    <w:p w14:paraId="1E5D331E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mais, dans mon ignorance, j’avais cru que l’archéolo</w:t>
      </w:r>
      <w:r>
        <w:rPr>
          <w:rStyle w:val="Bodytext2"/>
          <w:color w:val="000000"/>
          <w:sz w:val="26"/>
          <w:szCs w:val="26"/>
        </w:rPr>
        <w:softHyphen/>
      </w:r>
    </w:p>
    <w:p w14:paraId="787ED40C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gie ne pouvait découvrir que des choses ayant existé</w:t>
      </w:r>
    </w:p>
    <w:p w14:paraId="3499BB82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passé, et non des choses n’ayant pas existé.</w:t>
      </w:r>
    </w:p>
    <w:p w14:paraId="08BB3A7A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il ne faut pas plaisanter avec les académiciens !</w:t>
      </w:r>
    </w:p>
    <w:p w14:paraId="11BF2268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ont un puissant argument. On a découvert des ca</w:t>
      </w:r>
      <w:r>
        <w:rPr>
          <w:rStyle w:val="Bodytext2"/>
          <w:color w:val="000000"/>
          <w:sz w:val="26"/>
          <w:szCs w:val="26"/>
        </w:rPr>
        <w:softHyphen/>
      </w:r>
    </w:p>
    <w:p w14:paraId="6C979937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vernes où vivaient le Pithécanthrope et le Sinanthrope,</w:t>
      </w:r>
    </w:p>
    <w:p w14:paraId="0EDDBDFB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ancêtres de l’homme moderne. Il y avait là quantité</w:t>
      </w:r>
    </w:p>
    <w:p w14:paraId="6BCE0858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d’outils de pierre et d’ossements d’animaux mangés.</w:t>
      </w:r>
    </w:p>
    <w:p w14:paraId="5A2300B8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Mais jamais les cavernes de cette époque n’ont révélé</w:t>
      </w:r>
    </w:p>
    <w:p w14:paraId="0BDF6A4A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moindre signe d’une représentation religieuse quel</w:t>
      </w:r>
      <w:r>
        <w:rPr>
          <w:rStyle w:val="Bodytext2"/>
          <w:color w:val="000000"/>
          <w:sz w:val="26"/>
          <w:szCs w:val="26"/>
        </w:rPr>
        <w:softHyphen/>
      </w:r>
    </w:p>
    <w:p w14:paraId="14FD4B63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conque, même des plus élémentaires, datant de cette</w:t>
      </w:r>
    </w:p>
    <w:p w14:paraId="5441D8C6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époque. »</w:t>
      </w:r>
    </w:p>
    <w:p w14:paraId="7D260C87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Ceci me rappelle une histoire. Un Italien discute</w:t>
      </w:r>
    </w:p>
    <w:p w14:paraId="37BB86C3" w14:textId="77777777" w:rsidR="00000000" w:rsidRDefault="00000000">
      <w:pPr>
        <w:pStyle w:val="Bodytext20"/>
        <w:framePr w:w="6222" w:h="4746" w:hRule="exact" w:wrap="none" w:vAnchor="page" w:hAnchor="page" w:x="1946" w:y="70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un Juif :</w:t>
      </w:r>
    </w:p>
    <w:p w14:paraId="302DBA16" w14:textId="77777777" w:rsidR="00000000" w:rsidRDefault="00000000">
      <w:pPr>
        <w:pStyle w:val="Headerorfooter10"/>
        <w:framePr w:w="6186" w:h="288" w:hRule="exact" w:wrap="none" w:vAnchor="page" w:hAnchor="page" w:x="1982" w:y="12204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6548B04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9EE51D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— Vous autres Juifs, vous êtes si fiers. Il y a une</w:t>
      </w:r>
    </w:p>
    <w:p w14:paraId="5AC85D27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propagande formidable qui prétend que vous êtes le</w:t>
      </w:r>
    </w:p>
    <w:p w14:paraId="53AA9648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peuple le plus intelligent de la terre. Pure bêtise ! En</w:t>
      </w:r>
    </w:p>
    <w:p w14:paraId="52541E53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Italie on a fait des fouilles, et dans les couches de</w:t>
      </w:r>
    </w:p>
    <w:p w14:paraId="001C2BA6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terrains vieux d’au moins deux mille ans, on a trouvé</w:t>
      </w:r>
    </w:p>
    <w:p w14:paraId="53C33C72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fils xle fer, ce qui prouve que nos ancêtres romains</w:t>
      </w:r>
    </w:p>
    <w:p w14:paraId="03F2C3A7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avaient déjà le télégraphe.</w:t>
      </w:r>
    </w:p>
    <w:p w14:paraId="13487E31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Juif répond :</w:t>
      </w:r>
    </w:p>
    <w:p w14:paraId="5F1DCAD5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En Israël, on a fait des fouilles dans des couches</w:t>
      </w:r>
    </w:p>
    <w:p w14:paraId="14FB2D97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terrains vieux d’au moins quatre mille ans, et on</w:t>
      </w:r>
    </w:p>
    <w:p w14:paraId="0310B607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n’y a rien trouvé, ce qui veut dire que nous connais</w:t>
      </w:r>
      <w:r>
        <w:rPr>
          <w:rStyle w:val="Bodytext2"/>
          <w:color w:val="000000"/>
          <w:sz w:val="26"/>
          <w:szCs w:val="26"/>
        </w:rPr>
        <w:softHyphen/>
      </w:r>
    </w:p>
    <w:p w14:paraId="3323D88D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sions le télégraphe sans fil avant que vous ayez le</w:t>
      </w:r>
    </w:p>
    <w:p w14:paraId="013760EF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télégraphe...</w:t>
      </w:r>
    </w:p>
    <w:p w14:paraId="448E74C9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si l’absence de toute relique religieuse dans les ha</w:t>
      </w:r>
      <w:r>
        <w:rPr>
          <w:rStyle w:val="Bodytext2"/>
          <w:color w:val="000000"/>
          <w:sz w:val="26"/>
          <w:szCs w:val="26"/>
        </w:rPr>
        <w:softHyphen/>
      </w:r>
    </w:p>
    <w:p w14:paraId="28231332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bitations des premiers hommes indiquait qu’ils avaient</w:t>
      </w:r>
    </w:p>
    <w:p w14:paraId="64A431BD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religion spirituelle, sans signes extérieurs de</w:t>
      </w:r>
    </w:p>
    <w:p w14:paraId="0A1511EE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culte, une religion consistant en méditation, contem</w:t>
      </w:r>
      <w:r>
        <w:rPr>
          <w:rStyle w:val="Bodytext2"/>
          <w:color w:val="000000"/>
          <w:sz w:val="26"/>
          <w:szCs w:val="26"/>
        </w:rPr>
        <w:softHyphen/>
      </w:r>
    </w:p>
    <w:p w14:paraId="655D8B02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plation et adoration dans la vérité ? Soyons honnêtes,</w:t>
      </w:r>
    </w:p>
    <w:p w14:paraId="50AACABB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camarades académiciens.</w:t>
      </w:r>
    </w:p>
    <w:p w14:paraId="43303D34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en poursuivant le raisonnement, mes adver</w:t>
      </w:r>
      <w:r>
        <w:rPr>
          <w:rStyle w:val="Bodytext2"/>
          <w:color w:val="000000"/>
          <w:sz w:val="26"/>
          <w:szCs w:val="26"/>
        </w:rPr>
        <w:softHyphen/>
      </w:r>
    </w:p>
    <w:p w14:paraId="2CA8C27E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saires doivent expliquer comment il s’est fait qu’à un</w:t>
      </w:r>
    </w:p>
    <w:p w14:paraId="613A2401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certain moment l’homme est devenu religieux. Ils di</w:t>
      </w:r>
      <w:r>
        <w:rPr>
          <w:rStyle w:val="Bodytext2"/>
          <w:color w:val="000000"/>
          <w:sz w:val="26"/>
          <w:szCs w:val="26"/>
        </w:rPr>
        <w:softHyphen/>
      </w:r>
    </w:p>
    <w:p w14:paraId="0E84181A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 que la religion est apparue à l’époque de Néan-</w:t>
      </w:r>
    </w:p>
    <w:p w14:paraId="7C9D59D6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derthal pour deux raisons. Premièrement, la peur de la</w:t>
      </w:r>
    </w:p>
    <w:p w14:paraId="3B8C5004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 chez les primitifs, jointe à celle de voir les mem</w:t>
      </w:r>
      <w:r>
        <w:rPr>
          <w:rStyle w:val="Bodytext2"/>
          <w:color w:val="000000"/>
          <w:sz w:val="26"/>
          <w:szCs w:val="26"/>
        </w:rPr>
        <w:softHyphen/>
      </w:r>
    </w:p>
    <w:p w14:paraId="10E68B3D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bres décédés de la tribu sortir de leur tombe pour faire</w:t>
      </w:r>
    </w:p>
    <w:p w14:paraId="77785835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mal aux vivants. Deuxièmement, l’impuissance du</w:t>
      </w:r>
    </w:p>
    <w:p w14:paraId="5EDCDA2B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primitif en face des éléments naturels.</w:t>
      </w:r>
    </w:p>
    <w:p w14:paraId="59AA99A2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alors, comme le Pithécanthrope était plus pri</w:t>
      </w:r>
      <w:r>
        <w:rPr>
          <w:rStyle w:val="Bodytext2"/>
          <w:color w:val="000000"/>
          <w:sz w:val="26"/>
          <w:szCs w:val="26"/>
        </w:rPr>
        <w:softHyphen/>
      </w:r>
    </w:p>
    <w:p w14:paraId="00D4B8EB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mitif que l’homme de Cro-Magnon et de Néanderthal,</w:t>
      </w:r>
    </w:p>
    <w:p w14:paraId="7BC6B369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était plus impuissant encore que ces derniers, et,</w:t>
      </w:r>
    </w:p>
    <w:p w14:paraId="10DDAB26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logiquement, il aurait dû être plus religieux.</w:t>
      </w:r>
    </w:p>
    <w:p w14:paraId="22FB9451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8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J’en appelle au bon sens.</w:t>
      </w:r>
    </w:p>
    <w:p w14:paraId="2875B427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adversaires sont des académiciens, certains des</w:t>
      </w:r>
    </w:p>
    <w:p w14:paraId="468D1602" w14:textId="77777777" w:rsidR="00000000" w:rsidRDefault="00000000">
      <w:pPr>
        <w:pStyle w:val="Bodytext20"/>
        <w:framePr w:w="6240" w:h="10530" w:hRule="exact" w:wrap="none" w:vAnchor="page" w:hAnchor="page" w:x="765" w:y="128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historiens. Que disent-ils sur les origines du peuple et</w:t>
      </w:r>
    </w:p>
    <w:p w14:paraId="2D921C66" w14:textId="77777777" w:rsidR="00000000" w:rsidRDefault="00000000">
      <w:pPr>
        <w:pStyle w:val="Headerorfooter10"/>
        <w:framePr w:w="6240" w:h="294" w:hRule="exact" w:wrap="none" w:vAnchor="page" w:hAnchor="page" w:x="765" w:y="1214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59584E7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C639A4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de la nation russe ? Eh bien, ils se fixèrent aux plus</w:t>
      </w:r>
    </w:p>
    <w:p w14:paraId="6E9E1454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vieux documents écrits de son histoire. Alors cette</w:t>
      </w:r>
    </w:p>
    <w:p w14:paraId="417ECCDB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procédure doit valoir également sur le plan des origi</w:t>
      </w:r>
      <w:r>
        <w:rPr>
          <w:rStyle w:val="Bodytext2"/>
          <w:color w:val="000000"/>
          <w:sz w:val="26"/>
          <w:szCs w:val="26"/>
        </w:rPr>
        <w:softHyphen/>
      </w:r>
    </w:p>
    <w:p w14:paraId="3885CE97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nes de l’humanité. Ces plus vieux documents sont les</w:t>
      </w:r>
    </w:p>
    <w:p w14:paraId="00535951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Maneva-Dharma-Sostra, l’épopée de Gilgamesch, les</w:t>
      </w:r>
    </w:p>
    <w:p w14:paraId="18961F77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Vedas, le Livre égyptien des Morts, les livres de Moïse,</w:t>
      </w:r>
    </w:p>
    <w:p w14:paraId="5241E40F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ainsi de suite. Ils disent unanimement que nous</w:t>
      </w:r>
    </w:p>
    <w:p w14:paraId="44D6F4C3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avons été créés par un être divin, qui a dévoilé à des</w:t>
      </w:r>
    </w:p>
    <w:p w14:paraId="0578BCAD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prophètes de l’antiquité les vérités essentielles commu</w:t>
      </w:r>
      <w:r>
        <w:rPr>
          <w:rStyle w:val="Bodytext2"/>
          <w:color w:val="000000"/>
          <w:sz w:val="26"/>
          <w:szCs w:val="26"/>
        </w:rPr>
        <w:softHyphen/>
      </w:r>
    </w:p>
    <w:p w14:paraId="03EAF88A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nes à toutes les religions. Voilà l’origine des religions.</w:t>
      </w:r>
    </w:p>
    <w:p w14:paraId="684D88BE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si j’ai tort d’accepter les plus vieux documents</w:t>
      </w:r>
    </w:p>
    <w:p w14:paraId="0183CD39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écrits de l’humanité, l’Académie de Moscou a tort</w:t>
      </w:r>
    </w:p>
    <w:p w14:paraId="3864C246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son acception de l’histoire de la Russie.</w:t>
      </w:r>
    </w:p>
    <w:p w14:paraId="0C7DC49C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ind w:firstLine="3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Sur aucun continent, il n’y a de tablette cunéiforme,</w:t>
      </w:r>
    </w:p>
    <w:p w14:paraId="4FEC570F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d’inscription gravée ou de réminiscence indiquant les</w:t>
      </w:r>
    </w:p>
    <w:p w14:paraId="38D4B1BE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singes comme ascendants de l’homme. En général, les</w:t>
      </w:r>
    </w:p>
    <w:p w14:paraId="52B390F3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hommes savent quelque chose de leurs grands pères.</w:t>
      </w:r>
    </w:p>
    <w:p w14:paraId="4DCCACB1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les hommes d’autrefois avaient assez d’imagination</w:t>
      </w:r>
    </w:p>
    <w:p w14:paraId="4009EA27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inventer une religion élaborée, pourquoi ne se</w:t>
      </w:r>
    </w:p>
    <w:p w14:paraId="5768AA91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rappelaient-ils pas avoir vu leurs grands pères se ba</w:t>
      </w:r>
      <w:r>
        <w:rPr>
          <w:rStyle w:val="Bodytext2"/>
          <w:color w:val="000000"/>
          <w:sz w:val="26"/>
          <w:szCs w:val="26"/>
        </w:rPr>
        <w:softHyphen/>
      </w:r>
    </w:p>
    <w:p w14:paraId="656452B1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12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lancer aux arbres, pendus par la queue ?</w:t>
      </w:r>
    </w:p>
    <w:p w14:paraId="54C53E38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ind w:firstLine="3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Encore une fois, soyons sérieux, camarades acadé</w:t>
      </w:r>
      <w:r>
        <w:rPr>
          <w:rStyle w:val="Bodytext2"/>
          <w:color w:val="000000"/>
          <w:sz w:val="26"/>
          <w:szCs w:val="26"/>
        </w:rPr>
        <w:softHyphen/>
      </w:r>
    </w:p>
    <w:p w14:paraId="2DF0D618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miciens ! La religion vient de Dieu. C’est une commu</w:t>
      </w:r>
      <w:r>
        <w:rPr>
          <w:rStyle w:val="Bodytext2"/>
          <w:color w:val="000000"/>
          <w:sz w:val="26"/>
          <w:szCs w:val="26"/>
        </w:rPr>
        <w:softHyphen/>
      </w:r>
    </w:p>
    <w:p w14:paraId="0B5211D7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12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nion avec Dieu.</w:t>
      </w:r>
    </w:p>
    <w:p w14:paraId="668324A5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ind w:firstLine="3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L’homme le plus primitif sait « qu’il existe », et</w:t>
      </w:r>
    </w:p>
    <w:p w14:paraId="5021A8FB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« les divers objets qui l’entourent existent ». Mais</w:t>
      </w:r>
    </w:p>
    <w:p w14:paraId="365C7343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moi, les hommes mes frères, et les choses autour</w:t>
      </w:r>
    </w:p>
    <w:p w14:paraId="13BE8F29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nous existent, il doit exister encore quelque chose</w:t>
      </w:r>
    </w:p>
    <w:p w14:paraId="1086C5C1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de plus : </w:t>
      </w:r>
      <w:r>
        <w:rPr>
          <w:rStyle w:val="Bodytext2"/>
          <w:i/>
          <w:iCs/>
          <w:color w:val="000000"/>
          <w:sz w:val="26"/>
          <w:szCs w:val="26"/>
        </w:rPr>
        <w:t>l’existence elle-même.</w:t>
      </w:r>
      <w:r>
        <w:rPr>
          <w:rStyle w:val="Bodytext2"/>
          <w:color w:val="000000"/>
          <w:sz w:val="26"/>
          <w:szCs w:val="26"/>
        </w:rPr>
        <w:t xml:space="preserve"> Si je suis, si le monde</w:t>
      </w:r>
    </w:p>
    <w:p w14:paraId="1D5D36E3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est, il y a aussi le simple fait d’être. Je vieillis, mes</w:t>
      </w:r>
    </w:p>
    <w:p w14:paraId="1C0F57AB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contemporains meurent, m’avertissant que mon tour</w:t>
      </w:r>
    </w:p>
    <w:p w14:paraId="13A2ED40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 venir, et mes enfants grandissent. Autour de moi</w:t>
      </w:r>
    </w:p>
    <w:p w14:paraId="6C747794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se délabre ou se flétrit. Mais le simple fait d’être</w:t>
      </w:r>
    </w:p>
    <w:p w14:paraId="4B1C65F8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persiste toujours. Il existe un Etre pur, indépendant</w:t>
      </w:r>
    </w:p>
    <w:p w14:paraId="1B80C904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notre arrivée sur terre et de notre départ. Je n’ai</w:t>
      </w:r>
    </w:p>
    <w:p w14:paraId="36AC63D6" w14:textId="77777777" w:rsidR="00000000" w:rsidRDefault="00000000">
      <w:pPr>
        <w:pStyle w:val="Bodytext20"/>
        <w:framePr w:w="6348" w:h="10680" w:hRule="exact" w:wrap="none" w:vAnchor="page" w:hAnchor="page" w:x="1883" w:y="113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toujours existé. Tout ce qui m’entoure n’a pas</w:t>
      </w:r>
    </w:p>
    <w:p w14:paraId="0E7EEA3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EC729C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toujours existé. Ces choses sont contingentes. Mais le</w:t>
      </w:r>
    </w:p>
    <w:p w14:paraId="4AF5A5B6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 d’être a toujours existé. Les primitifs étaient inca</w:t>
      </w:r>
      <w:r>
        <w:rPr>
          <w:rStyle w:val="Bodytext2"/>
          <w:color w:val="000000"/>
          <w:sz w:val="26"/>
          <w:szCs w:val="26"/>
        </w:rPr>
        <w:softHyphen/>
      </w:r>
    </w:p>
    <w:p w14:paraId="4CE30531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pables d’expliciter cela, mais ils savaient aussi qu’il y</w:t>
      </w:r>
    </w:p>
    <w:p w14:paraId="3C4B0CFB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un Etre suprême et immortel, Celui dont le nom</w:t>
      </w:r>
    </w:p>
    <w:p w14:paraId="263DCD68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serait révélé plus tard comme le Dieu dont le nom est</w:t>
      </w:r>
    </w:p>
    <w:p w14:paraId="2BFDC88D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Je suis ». La foi en lui, la crainte mystérieuse qu’il</w:t>
      </w:r>
    </w:p>
    <w:p w14:paraId="4203A4C9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inspire, et le désir de se concilier sa faveur ont existé</w:t>
      </w:r>
    </w:p>
    <w:p w14:paraId="20D58B83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toutes les religions en leur début. C’est également</w:t>
      </w:r>
    </w:p>
    <w:p w14:paraId="3B55E7EC" w14:textId="77777777" w:rsidR="00000000" w:rsidRDefault="00000000">
      <w:pPr>
        <w:pStyle w:val="Bodytext20"/>
        <w:framePr w:w="6228" w:h="7716" w:hRule="exact" w:wrap="none" w:vAnchor="page" w:hAnchor="page" w:x="771" w:y="1230"/>
        <w:spacing w:after="10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aujourd’hui le fondement de toute religion.</w:t>
      </w:r>
    </w:p>
    <w:p w14:paraId="69AF1F93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ce n’est pas vrai, pourquoi votre livre a-t-il été</w:t>
      </w:r>
    </w:p>
    <w:p w14:paraId="7E5B383E" w14:textId="77777777" w:rsidR="00000000" w:rsidRDefault="00000000">
      <w:pPr>
        <w:pStyle w:val="Bodytext20"/>
        <w:framePr w:w="6228" w:h="7716" w:hRule="exact" w:wrap="none" w:vAnchor="page" w:hAnchor="page" w:x="771" w:y="1230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écrit ?</w:t>
      </w:r>
    </w:p>
    <w:p w14:paraId="0C89ADAB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demanda un jour à un fermier russe s’il croyait</w:t>
      </w:r>
    </w:p>
    <w:p w14:paraId="18D83870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Dieu. L’interrogateur était un propagandiste athée.</w:t>
      </w:r>
    </w:p>
    <w:p w14:paraId="39F9E6D2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Sur une réponse affirmative de la part du fermier, on</w:t>
      </w:r>
    </w:p>
    <w:p w14:paraId="4318E0BA" w14:textId="77777777" w:rsidR="00000000" w:rsidRDefault="00000000">
      <w:pPr>
        <w:pStyle w:val="Bodytext20"/>
        <w:framePr w:w="6228" w:h="7716" w:hRule="exact" w:wrap="none" w:vAnchor="page" w:hAnchor="page" w:x="771" w:y="1230"/>
        <w:spacing w:after="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demanda encore :</w:t>
      </w:r>
    </w:p>
    <w:p w14:paraId="2C7222A1" w14:textId="77777777" w:rsidR="00000000" w:rsidRDefault="00000000">
      <w:pPr>
        <w:pStyle w:val="Bodytext20"/>
        <w:framePr w:w="6228" w:h="7716" w:hRule="exact" w:wrap="none" w:vAnchor="page" w:hAnchor="page" w:x="771" w:y="1230"/>
        <w:spacing w:after="10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Pourquoi croire en lui ? L’avez-vous vu ?</w:t>
      </w:r>
    </w:p>
    <w:p w14:paraId="31A732E9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Non, fut la réponse. Mais je n’ai jamais non plus</w:t>
      </w:r>
    </w:p>
    <w:p w14:paraId="7658E5DD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vu de Japonais, et pourtant je crois que les Japonais</w:t>
      </w:r>
    </w:p>
    <w:p w14:paraId="4B774B97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existent. Notre armée les a combattus au cours de la</w:t>
      </w:r>
    </w:p>
    <w:p w14:paraId="3A9BC6E2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dernière guerre. Cela me suffit comme preuve. S’il n’y</w:t>
      </w:r>
    </w:p>
    <w:p w14:paraId="05299C94" w14:textId="77777777" w:rsidR="00000000" w:rsidRDefault="00000000">
      <w:pPr>
        <w:pStyle w:val="Bodytext20"/>
        <w:framePr w:w="6228" w:h="7716" w:hRule="exact" w:wrap="none" w:vAnchor="page" w:hAnchor="page" w:x="771" w:y="1230"/>
        <w:spacing w:after="10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avait pas de Dieu, pourquoi le combattez-vous ?</w:t>
      </w:r>
    </w:p>
    <w:p w14:paraId="28689064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écrire sept cents pages contre une person</w:t>
      </w:r>
      <w:r>
        <w:rPr>
          <w:rStyle w:val="Bodytext2"/>
          <w:color w:val="000000"/>
          <w:sz w:val="26"/>
          <w:szCs w:val="26"/>
        </w:rPr>
        <w:softHyphen/>
      </w:r>
    </w:p>
    <w:p w14:paraId="4E780FC3" w14:textId="77777777" w:rsidR="00000000" w:rsidRDefault="00000000">
      <w:pPr>
        <w:pStyle w:val="Bodytext20"/>
        <w:framePr w:w="6228" w:h="7716" w:hRule="exact" w:wrap="none" w:vAnchor="page" w:hAnchor="page" w:x="771" w:y="1230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inexistante ?</w:t>
      </w:r>
    </w:p>
    <w:p w14:paraId="6F0197F5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6"/>
          <w:szCs w:val="26"/>
        </w:rPr>
        <w:t>Manuel de l'athée</w:t>
      </w:r>
      <w:r>
        <w:rPr>
          <w:rStyle w:val="Bodytext2"/>
          <w:color w:val="000000"/>
          <w:sz w:val="26"/>
          <w:szCs w:val="26"/>
        </w:rPr>
        <w:t xml:space="preserve"> appartient aussi à la catégorie</w:t>
      </w:r>
    </w:p>
    <w:p w14:paraId="2B2F9654" w14:textId="77777777" w:rsidR="00000000" w:rsidRDefault="00000000">
      <w:pPr>
        <w:pStyle w:val="Bodytext20"/>
        <w:framePr w:w="6228" w:h="7716" w:hRule="exact" w:wrap="none" w:vAnchor="page" w:hAnchor="page" w:x="771" w:y="1230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ce qui « est » et présuppose un Etre éternel.</w:t>
      </w:r>
    </w:p>
    <w:p w14:paraId="5BA6E5F6" w14:textId="77777777" w:rsidR="00000000" w:rsidRDefault="00000000">
      <w:pPr>
        <w:pStyle w:val="Headerorfooter10"/>
        <w:framePr w:w="300" w:h="312" w:hRule="exact" w:wrap="none" w:vAnchor="page" w:hAnchor="page" w:x="6687" w:y="121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2CD0F93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58D91" w14:textId="77777777" w:rsidR="00000000" w:rsidRDefault="00000000">
      <w:pPr>
        <w:pStyle w:val="Other10"/>
        <w:framePr w:wrap="none" w:vAnchor="page" w:hAnchor="page" w:x="4772" w:y="2322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8</w:t>
      </w:r>
    </w:p>
    <w:p w14:paraId="5244E4AB" w14:textId="77777777" w:rsidR="00000000" w:rsidRDefault="00000000">
      <w:pPr>
        <w:pStyle w:val="Bodytext20"/>
        <w:framePr w:wrap="none" w:vAnchor="page" w:hAnchor="page" w:x="1922" w:y="2844"/>
        <w:spacing w:after="0"/>
        <w:ind w:firstLine="8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ORIGINE DU CHRISTIANISME</w:t>
      </w:r>
    </w:p>
    <w:p w14:paraId="38054AAA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6"/>
          <w:szCs w:val="26"/>
        </w:rPr>
        <w:t>Manuel de l’athée</w:t>
      </w:r>
      <w:r>
        <w:rPr>
          <w:rStyle w:val="Bodytext2"/>
          <w:color w:val="000000"/>
          <w:sz w:val="26"/>
          <w:szCs w:val="26"/>
        </w:rPr>
        <w:t xml:space="preserve"> commence par complimenter</w:t>
      </w:r>
    </w:p>
    <w:p w14:paraId="3E0E2DBB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chrétiens, quand il dit : « Au moins dans les dé</w:t>
      </w:r>
      <w:r>
        <w:rPr>
          <w:rStyle w:val="Bodytext2"/>
          <w:color w:val="000000"/>
          <w:sz w:val="26"/>
          <w:szCs w:val="26"/>
        </w:rPr>
        <w:softHyphen/>
      </w:r>
    </w:p>
    <w:p w14:paraId="40FD2DD5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buts de son existence, le christianisme non seulement</w:t>
      </w:r>
    </w:p>
    <w:p w14:paraId="4BD4287C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renonça à l’offrande de sacrifices, mais encore à toute</w:t>
      </w:r>
    </w:p>
    <w:p w14:paraId="2521EA4D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espèce dé rites. F. Engels a soutenu qu’il s’agissait là</w:t>
      </w:r>
    </w:p>
    <w:p w14:paraId="212649DE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d’une démarche révolutionnaire. Différent de toutes</w:t>
      </w:r>
    </w:p>
    <w:p w14:paraId="54EC7E79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religions de l’antiquité, le christianisme refusait</w:t>
      </w:r>
    </w:p>
    <w:p w14:paraId="0FBCC3F9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catégoriquement toutes discriminations raciales en ma</w:t>
      </w:r>
      <w:r>
        <w:rPr>
          <w:rStyle w:val="Bodytext2"/>
          <w:color w:val="000000"/>
          <w:sz w:val="26"/>
          <w:szCs w:val="26"/>
        </w:rPr>
        <w:softHyphen/>
      </w:r>
    </w:p>
    <w:p w14:paraId="57B6DD08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tière de foi, ses sermons étant adressés à toutes les</w:t>
      </w:r>
    </w:p>
    <w:p w14:paraId="1D4A50E1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tribus et à tous les peuples. Dans les questions de</w:t>
      </w:r>
    </w:p>
    <w:p w14:paraId="470D7A77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croyance, le christianisme refusait catégoriquement aus</w:t>
      </w:r>
      <w:r>
        <w:rPr>
          <w:rStyle w:val="Bodytext2"/>
          <w:color w:val="000000"/>
          <w:sz w:val="26"/>
          <w:szCs w:val="26"/>
        </w:rPr>
        <w:softHyphen/>
      </w:r>
    </w:p>
    <w:p w14:paraId="6B1FFFF1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les barrières sociales. Ceux qui propageaient l’ensei</w:t>
      </w:r>
      <w:r>
        <w:rPr>
          <w:rStyle w:val="Bodytext2"/>
          <w:color w:val="000000"/>
          <w:sz w:val="26"/>
          <w:szCs w:val="26"/>
        </w:rPr>
        <w:softHyphen/>
      </w:r>
    </w:p>
    <w:p w14:paraId="45AAC327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gnement de Jésus ne parlaient ni d’origine ethnique</w:t>
      </w:r>
    </w:p>
    <w:p w14:paraId="430D79B9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18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 de position sociale. »</w:t>
      </w:r>
    </w:p>
    <w:p w14:paraId="77037DC7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ind w:firstLine="3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n’est pas vrai que les premiers chrétiens aient</w:t>
      </w:r>
    </w:p>
    <w:p w14:paraId="5BFD37BF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renoncé à offrir des sacrifices. Oui, ils ont aboli les</w:t>
      </w:r>
    </w:p>
    <w:p w14:paraId="1C508F5A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sacrifices d’animaux, mais ils se sont joyeusement sa</w:t>
      </w:r>
      <w:r>
        <w:rPr>
          <w:rStyle w:val="Bodytext2"/>
          <w:color w:val="000000"/>
          <w:sz w:val="26"/>
          <w:szCs w:val="26"/>
        </w:rPr>
        <w:softHyphen/>
      </w:r>
    </w:p>
    <w:p w14:paraId="599837ED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crifiés eux-mêmes.</w:t>
      </w:r>
    </w:p>
    <w:p w14:paraId="3FA65CD5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ind w:firstLine="3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toute façon, et pour une fois, nos adversaires di</w:t>
      </w:r>
      <w:r>
        <w:rPr>
          <w:rStyle w:val="Bodytext2"/>
          <w:color w:val="000000"/>
          <w:sz w:val="26"/>
          <w:szCs w:val="26"/>
        </w:rPr>
        <w:softHyphen/>
      </w:r>
    </w:p>
    <w:p w14:paraId="6C443A22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 du bien de nous. Pas de discrimination nationale</w:t>
      </w:r>
    </w:p>
    <w:p w14:paraId="107713A1" w14:textId="77777777" w:rsidR="00000000" w:rsidRDefault="00000000">
      <w:pPr>
        <w:pStyle w:val="Bodytext20"/>
        <w:framePr w:w="6270" w:h="6558" w:hRule="exact" w:wrap="none" w:vAnchor="page" w:hAnchor="page" w:x="1922" w:y="5232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 raciale dans le christianisme, et ceci il y a deux mille</w:t>
      </w:r>
    </w:p>
    <w:p w14:paraId="4338C2E8" w14:textId="77777777" w:rsidR="00000000" w:rsidRDefault="00000000">
      <w:pPr>
        <w:pStyle w:val="Headerorfooter10"/>
        <w:framePr w:w="6270" w:h="276" w:hRule="exact" w:wrap="none" w:vAnchor="page" w:hAnchor="page" w:x="1922" w:y="12174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739A19B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88C37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ans... En Pologne et dans l’Union Soviétique, il existe</w:t>
      </w:r>
    </w:p>
    <w:p w14:paraId="03880FFF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discrimination à l’égard des juifs. Chez les Soviets,</w:t>
      </w:r>
    </w:p>
    <w:p w14:paraId="15DA606A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Tatars, Chechen, Ingush, Kalmouks, Balkars, Alle</w:t>
      </w:r>
      <w:r>
        <w:rPr>
          <w:rStyle w:val="Bodytext2"/>
          <w:color w:val="000000"/>
          <w:sz w:val="26"/>
          <w:szCs w:val="26"/>
        </w:rPr>
        <w:softHyphen/>
      </w:r>
    </w:p>
    <w:p w14:paraId="75B16D84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mands de la Volga furent déportés pour le seul crime</w:t>
      </w:r>
    </w:p>
    <w:p w14:paraId="32C344D5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d’appartenir à une certaine nationalité. En Chine Rou</w:t>
      </w:r>
      <w:r>
        <w:rPr>
          <w:rStyle w:val="Bodytext2"/>
          <w:color w:val="000000"/>
          <w:sz w:val="26"/>
          <w:szCs w:val="26"/>
        </w:rPr>
        <w:softHyphen/>
      </w:r>
    </w:p>
    <w:p w14:paraId="08347E2B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ge, les Thibétains sont déracinés. Dans tous les pays</w:t>
      </w:r>
    </w:p>
    <w:p w14:paraId="60D8E27A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communistes, la première question qu’on vous pose</w:t>
      </w:r>
    </w:p>
    <w:p w14:paraId="7B755E9F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: « Quelle est votre origine sociale ? » Malheur à</w:t>
      </w:r>
    </w:p>
    <w:p w14:paraId="60BC0713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vous s’il se trouve que votre père possédai: une usi</w:t>
      </w:r>
      <w:r>
        <w:rPr>
          <w:rStyle w:val="Bodytext2"/>
          <w:color w:val="000000"/>
          <w:sz w:val="26"/>
          <w:szCs w:val="26"/>
        </w:rPr>
        <w:softHyphen/>
      </w:r>
    </w:p>
    <w:p w14:paraId="286853EC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ne. Dans le christianisme, il n’y aurait aucune barrière</w:t>
      </w:r>
    </w:p>
    <w:p w14:paraId="45684D6A" w14:textId="77777777" w:rsidR="00000000" w:rsidRDefault="00000000">
      <w:pPr>
        <w:pStyle w:val="Bodytext20"/>
        <w:framePr w:w="6234" w:h="4578" w:hRule="exact" w:wrap="none" w:vAnchor="page" w:hAnchor="page" w:x="768" w:y="1308"/>
        <w:spacing w:after="6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sociale, conformément à l’enseignement du Christ.</w:t>
      </w:r>
    </w:p>
    <w:p w14:paraId="4D6EBCB0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6"/>
          <w:szCs w:val="26"/>
        </w:rPr>
        <w:t>Manuel de l'athée</w:t>
      </w:r>
      <w:r>
        <w:rPr>
          <w:rStyle w:val="Bodytext2"/>
          <w:color w:val="000000"/>
          <w:sz w:val="26"/>
          <w:szCs w:val="26"/>
        </w:rPr>
        <w:t xml:space="preserve"> ne poursuit pas davantage ses</w:t>
      </w:r>
    </w:p>
    <w:p w14:paraId="2C499C55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compliments. Il affirme : « Les auteurs grecs. romains</w:t>
      </w:r>
    </w:p>
    <w:p w14:paraId="1EFF2E0A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juifs du premier siècle ne nous donnent absolument</w:t>
      </w:r>
    </w:p>
    <w:p w14:paraId="3E960236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aucune information sur le christianisme. » Observez le</w:t>
      </w:r>
    </w:p>
    <w:p w14:paraId="1BDF9D86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joli mot « absolument ». Cette affirmation es: absolu</w:t>
      </w:r>
      <w:r>
        <w:rPr>
          <w:rStyle w:val="Bodytext2"/>
          <w:color w:val="000000"/>
          <w:sz w:val="26"/>
          <w:szCs w:val="26"/>
        </w:rPr>
        <w:softHyphen/>
      </w:r>
    </w:p>
    <w:p w14:paraId="6CAAD13A" w14:textId="77777777" w:rsidR="00000000" w:rsidRDefault="00000000">
      <w:pPr>
        <w:pStyle w:val="Bodytext20"/>
        <w:framePr w:w="6234" w:h="4578" w:hRule="exact" w:wrap="none" w:vAnchor="page" w:hAnchor="page" w:x="768" w:y="1308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fausse !</w:t>
      </w:r>
    </w:p>
    <w:p w14:paraId="70299D12" w14:textId="77777777" w:rsidR="00000000" w:rsidRDefault="00000000">
      <w:pPr>
        <w:pStyle w:val="Bodytext20"/>
        <w:framePr w:wrap="none" w:vAnchor="page" w:hAnchor="page" w:x="768" w:y="6606"/>
        <w:spacing w:after="0"/>
        <w:rPr>
          <w:smallCaps w:val="0"/>
        </w:rPr>
      </w:pPr>
      <w:r>
        <w:rPr>
          <w:rStyle w:val="Bodytext2"/>
          <w:smallCaps/>
          <w:color w:val="000000"/>
          <w:sz w:val="28"/>
          <w:szCs w:val="28"/>
        </w:rPr>
        <w:t>Auteurs romains sur le christianisme</w:t>
      </w:r>
    </w:p>
    <w:p w14:paraId="077BB740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L’historien romain Tacite vivait vers 60 à 120 après</w:t>
      </w:r>
    </w:p>
    <w:p w14:paraId="3031C188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Jésus-Christ. Parlant de l’incendie de Rome qui se pro</w:t>
      </w:r>
      <w:r>
        <w:rPr>
          <w:rStyle w:val="Bodytext2"/>
          <w:color w:val="000000"/>
          <w:sz w:val="26"/>
          <w:szCs w:val="26"/>
        </w:rPr>
        <w:softHyphen/>
      </w:r>
    </w:p>
    <w:p w14:paraId="7FDA497B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duisit en 64 après Jésus-Christ, il écrit (Av.vJfj, XV,</w:t>
      </w:r>
    </w:p>
    <w:p w14:paraId="7441F408" w14:textId="77777777" w:rsidR="00000000" w:rsidRDefault="00000000">
      <w:pPr>
        <w:pStyle w:val="Bodytext20"/>
        <w:framePr w:w="6234" w:h="4404" w:hRule="exact" w:wrap="none" w:vAnchor="page" w:hAnchor="page" w:x="768" w:y="7410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24):</w:t>
      </w:r>
    </w:p>
    <w:p w14:paraId="213BDCF5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Tous les efforts des hommes, toutes les largesses</w:t>
      </w:r>
    </w:p>
    <w:p w14:paraId="109854D6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l’empereur et les offrandes aux dieux ne suffirent</w:t>
      </w:r>
    </w:p>
    <w:p w14:paraId="3EFB4133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à calmer ou à bannir la croyance en un incendie</w:t>
      </w:r>
    </w:p>
    <w:p w14:paraId="480128DA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préordonné. Et c’est ainsi que, pour se débarrasser de</w:t>
      </w:r>
    </w:p>
    <w:p w14:paraId="6F891F8A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cette rumeur, Néron désigna comme coupables et punit</w:t>
      </w:r>
    </w:p>
    <w:p w14:paraId="7A8BE3FF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les derniers raffinements de la cruauté une classe</w:t>
      </w:r>
    </w:p>
    <w:p w14:paraId="63B69902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haïe pour ses abominations, et qu on appelle commu</w:t>
      </w:r>
      <w:r>
        <w:rPr>
          <w:rStyle w:val="Bodytext2"/>
          <w:color w:val="000000"/>
          <w:sz w:val="26"/>
          <w:szCs w:val="26"/>
        </w:rPr>
        <w:softHyphen/>
      </w:r>
    </w:p>
    <w:p w14:paraId="6F18C6CD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nément les chrétiens. Le Christ, dont leur nom est dé</w:t>
      </w:r>
      <w:r>
        <w:rPr>
          <w:rStyle w:val="Bodytext2"/>
          <w:color w:val="000000"/>
          <w:sz w:val="26"/>
          <w:szCs w:val="26"/>
        </w:rPr>
        <w:softHyphen/>
      </w:r>
    </w:p>
    <w:p w14:paraId="248FA7F3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rivé, fut exécuté par le procurateur Ponce Pilate sous</w:t>
      </w:r>
    </w:p>
    <w:p w14:paraId="362AEA52" w14:textId="77777777" w:rsidR="00000000" w:rsidRDefault="00000000">
      <w:pPr>
        <w:pStyle w:val="Bodytext20"/>
        <w:framePr w:w="6234" w:h="4404" w:hRule="exact" w:wrap="none" w:vAnchor="page" w:hAnchor="page" w:x="768" w:y="741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règne de Tibère. Mise en échec momentanément</w:t>
      </w:r>
    </w:p>
    <w:p w14:paraId="276C2BD9" w14:textId="77777777" w:rsidR="00000000" w:rsidRDefault="00000000">
      <w:pPr>
        <w:pStyle w:val="Headerorfooter10"/>
        <w:framePr w:w="6198" w:h="276" w:hRule="exact" w:wrap="none" w:vAnchor="page" w:hAnchor="page" w:x="804" w:y="1212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7BDAF86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94A36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cette pernicieuse superstition se répandit de nouveau,</w:t>
      </w:r>
    </w:p>
    <w:p w14:paraId="3A20C093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non seulement en Judée, source du mal, mais même à</w:t>
      </w:r>
    </w:p>
    <w:p w14:paraId="1588A1C5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Rome, ce réceptacle de tout ce que le monde connaît</w:t>
      </w:r>
    </w:p>
    <w:p w14:paraId="35B2B84A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sordide et de dégradant, où elle trouva des parti</w:t>
      </w:r>
      <w:r>
        <w:rPr>
          <w:rStyle w:val="Bodytext2"/>
          <w:color w:val="000000"/>
          <w:sz w:val="26"/>
          <w:szCs w:val="26"/>
        </w:rPr>
        <w:softHyphen/>
      </w:r>
    </w:p>
    <w:p w14:paraId="2454D1CA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sans. En conséquence, on commença par arrêter ceux</w:t>
      </w:r>
    </w:p>
    <w:p w14:paraId="6501033A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confessèrent (être chrétiens) ; puis, sur leur témoi</w:t>
      </w:r>
      <w:r>
        <w:rPr>
          <w:rStyle w:val="Bodytext2"/>
          <w:color w:val="000000"/>
          <w:sz w:val="26"/>
          <w:szCs w:val="26"/>
        </w:rPr>
        <w:softHyphen/>
      </w:r>
    </w:p>
    <w:p w14:paraId="72E5C7E5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gnage, une immense multitude fut condamnée, non</w:t>
      </w:r>
    </w:p>
    <w:p w14:paraId="743297BF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tant sur l’accusation d’incendiaires, mais parce</w:t>
      </w:r>
    </w:p>
    <w:p w14:paraId="53F46875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haïssaient le genre humain. En outre, en les</w:t>
      </w:r>
    </w:p>
    <w:p w14:paraId="625823E6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mettant à mort, on les transforma en objets d’amuse</w:t>
      </w:r>
      <w:r>
        <w:rPr>
          <w:rStyle w:val="Bodytext2"/>
          <w:color w:val="000000"/>
          <w:sz w:val="26"/>
          <w:szCs w:val="26"/>
        </w:rPr>
        <w:softHyphen/>
      </w:r>
    </w:p>
    <w:p w14:paraId="6A660EC3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; on les habilla de peaux de bêtes et ils furent</w:t>
      </w:r>
    </w:p>
    <w:p w14:paraId="6851315E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déchirés par des chiens ; d’autres furent crucifiés, d’au</w:t>
      </w:r>
      <w:r>
        <w:rPr>
          <w:rStyle w:val="Bodytext2"/>
          <w:color w:val="000000"/>
          <w:sz w:val="26"/>
          <w:szCs w:val="26"/>
        </w:rPr>
        <w:softHyphen/>
      </w:r>
    </w:p>
    <w:p w14:paraId="0DDFDDE2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tres brûlés pour illuminer la nuit à la tombée du jour.</w:t>
      </w:r>
    </w:p>
    <w:p w14:paraId="604FEECE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Néron avait ouvert ses jardins au spectacle, et il en</w:t>
      </w:r>
    </w:p>
    <w:p w14:paraId="75894E84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avait ordonné un dans le cirque où il se mêlait au peu</w:t>
      </w:r>
      <w:r>
        <w:rPr>
          <w:rStyle w:val="Bodytext2"/>
          <w:color w:val="000000"/>
          <w:sz w:val="26"/>
          <w:szCs w:val="26"/>
        </w:rPr>
        <w:softHyphen/>
      </w:r>
    </w:p>
    <w:p w14:paraId="2F961D8F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ple sous des vêtements de cocher et conduisait un</w:t>
      </w:r>
    </w:p>
    <w:p w14:paraId="2CF8B750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char. Tout ceci fit naître un sentiment de pitié, même</w:t>
      </w:r>
    </w:p>
    <w:p w14:paraId="5C9D5306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envers des hommes dont la culpabilité méritait la pu</w:t>
      </w:r>
      <w:r>
        <w:rPr>
          <w:rStyle w:val="Bodytext2"/>
          <w:color w:val="000000"/>
          <w:sz w:val="26"/>
          <w:szCs w:val="26"/>
        </w:rPr>
        <w:softHyphen/>
      </w:r>
    </w:p>
    <w:p w14:paraId="1A86FAA7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nition la plus exemplaire ; car on estimait qu’ils étaient</w:t>
      </w:r>
    </w:p>
    <w:p w14:paraId="474A9A9B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détruits non pour le bien public, mais pour satisfaire</w:t>
      </w:r>
    </w:p>
    <w:p w14:paraId="141A0028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cruauté d’un seul. »</w:t>
      </w:r>
    </w:p>
    <w:p w14:paraId="4484BBD3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ind w:firstLine="3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Ainsi, l’« absolu » du </w:t>
      </w:r>
      <w:r>
        <w:rPr>
          <w:rStyle w:val="Bodytext2"/>
          <w:i/>
          <w:iCs/>
          <w:color w:val="000000"/>
          <w:sz w:val="26"/>
          <w:szCs w:val="26"/>
        </w:rPr>
        <w:t>Manuel de l’athée</w:t>
      </w:r>
      <w:r>
        <w:rPr>
          <w:rStyle w:val="Bodytext2"/>
          <w:color w:val="000000"/>
          <w:sz w:val="26"/>
          <w:szCs w:val="26"/>
        </w:rPr>
        <w:t xml:space="preserve"> n’est pas</w:t>
      </w:r>
    </w:p>
    <w:p w14:paraId="33265775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absolu. Nous avons un historien romain du premier</w:t>
      </w:r>
    </w:p>
    <w:p w14:paraId="60F5FA1F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1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siècle qui témoigne de l’existence du Christ.</w:t>
      </w:r>
    </w:p>
    <w:p w14:paraId="57895033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ind w:firstLine="3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pouvons obliger nos adversaires en leur en in</w:t>
      </w:r>
      <w:r>
        <w:rPr>
          <w:rStyle w:val="Bodytext2"/>
          <w:color w:val="000000"/>
          <w:sz w:val="26"/>
          <w:szCs w:val="26"/>
        </w:rPr>
        <w:softHyphen/>
      </w:r>
    </w:p>
    <w:p w14:paraId="49D6A5AB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diquant un deuxième : Suétone (75-160 après J-C). Il</w:t>
      </w:r>
    </w:p>
    <w:p w14:paraId="4A9E759A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écrit dans la </w:t>
      </w:r>
      <w:r>
        <w:rPr>
          <w:rStyle w:val="Bodytext2"/>
          <w:i/>
          <w:iCs/>
          <w:color w:val="000000"/>
          <w:sz w:val="26"/>
          <w:szCs w:val="26"/>
        </w:rPr>
        <w:t>Vie de Claude</w:t>
      </w:r>
      <w:r>
        <w:rPr>
          <w:rStyle w:val="Bodytext2"/>
          <w:color w:val="000000"/>
          <w:sz w:val="26"/>
          <w:szCs w:val="26"/>
        </w:rPr>
        <w:t xml:space="preserve"> (XXV, 4) : « Comme les</w:t>
      </w:r>
    </w:p>
    <w:p w14:paraId="3C125EAD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Juifs soulevaient constamment des troubles à l’instiga</w:t>
      </w:r>
      <w:r>
        <w:rPr>
          <w:rStyle w:val="Bodytext2"/>
          <w:color w:val="000000"/>
          <w:sz w:val="26"/>
          <w:szCs w:val="26"/>
        </w:rPr>
        <w:softHyphen/>
      </w:r>
    </w:p>
    <w:p w14:paraId="27C6E280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du Christ, il (Claude) les expulsa de Rome... »</w:t>
      </w:r>
    </w:p>
    <w:p w14:paraId="13EBFF33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Ainsi l’existence du Christ est-elle confirmée, et qui</w:t>
      </w:r>
    </w:p>
    <w:p w14:paraId="5FAA11EE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est, sous l'empereur Claude, ce Christ avait déjà</w:t>
      </w:r>
    </w:p>
    <w:p w14:paraId="1A7EBF77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multitude de disciples à Rome. L’an 64 après J.-C.,</w:t>
      </w:r>
    </w:p>
    <w:p w14:paraId="0B83F035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les persécutait déjà férocement, et le même auteur</w:t>
      </w:r>
    </w:p>
    <w:p w14:paraId="5FA2C8AA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écrit dans sa </w:t>
      </w:r>
      <w:r>
        <w:rPr>
          <w:rStyle w:val="Bodytext2"/>
          <w:i/>
          <w:iCs/>
          <w:color w:val="000000"/>
          <w:sz w:val="26"/>
          <w:szCs w:val="26"/>
        </w:rPr>
        <w:t>Vie de Néron</w:t>
      </w:r>
      <w:r>
        <w:rPr>
          <w:rStyle w:val="Bodytext2"/>
          <w:color w:val="000000"/>
          <w:sz w:val="26"/>
          <w:szCs w:val="26"/>
        </w:rPr>
        <w:t xml:space="preserve"> (XV) : « Sous son règne</w:t>
      </w:r>
    </w:p>
    <w:p w14:paraId="02F9106E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(celui de Néron), beaucoup d’abus furent sévèrement</w:t>
      </w:r>
    </w:p>
    <w:p w14:paraId="27F80A4E" w14:textId="77777777" w:rsidR="00000000" w:rsidRDefault="00000000">
      <w:pPr>
        <w:pStyle w:val="Bodytext20"/>
        <w:framePr w:w="6270" w:h="10686" w:hRule="exact" w:wrap="none" w:vAnchor="page" w:hAnchor="page" w:x="1922" w:y="112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punis et supprimés et autant de nouvelles lois promul</w:t>
      </w:r>
      <w:r>
        <w:rPr>
          <w:rStyle w:val="Bodytext2"/>
          <w:color w:val="000000"/>
          <w:sz w:val="26"/>
          <w:szCs w:val="26"/>
        </w:rPr>
        <w:softHyphen/>
      </w:r>
    </w:p>
    <w:p w14:paraId="71B00A9B" w14:textId="77777777" w:rsidR="00000000" w:rsidRDefault="00000000">
      <w:pPr>
        <w:pStyle w:val="Headerorfooter10"/>
        <w:framePr w:wrap="none" w:vAnchor="page" w:hAnchor="page" w:x="1994" w:y="12078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0993DCF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909E90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guées des punitions furent infligées aux chrétiens,</w:t>
      </w:r>
    </w:p>
    <w:p w14:paraId="2F1FC1F2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groupe d’hommes adhérant à une nouvelle et malfai</w:t>
      </w:r>
      <w:r>
        <w:rPr>
          <w:rStyle w:val="Bodytext2"/>
          <w:color w:val="000000"/>
          <w:sz w:val="26"/>
          <w:szCs w:val="26"/>
        </w:rPr>
        <w:softHyphen/>
      </w:r>
    </w:p>
    <w:p w14:paraId="70602D43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8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sante superstition. »</w:t>
      </w:r>
    </w:p>
    <w:p w14:paraId="34B56711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Vient ensuite un troisième historien, Pline le Jeune</w:t>
      </w:r>
    </w:p>
    <w:p w14:paraId="2E3FB73E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(62-113 après J.-C.) qui écrit à l’empereur Trajan :</w:t>
      </w:r>
    </w:p>
    <w:p w14:paraId="5D65849D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C’est mon habitude, Seigneur, de m’adresser à toi</w:t>
      </w:r>
    </w:p>
    <w:p w14:paraId="1A9D52A1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les questions qui me laissent incertain. Qui peut,</w:t>
      </w:r>
    </w:p>
    <w:p w14:paraId="2077AAEE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effet, mieux arrêter mes hésitations ou instruire</w:t>
      </w:r>
    </w:p>
    <w:p w14:paraId="29E52808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mon ignorance ? Je n’ai jamais assisté à aucun des</w:t>
      </w:r>
    </w:p>
    <w:p w14:paraId="573D7DE4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procès de chrétiens ; aussi je ne sais quelles furent ha</w:t>
      </w:r>
      <w:r>
        <w:rPr>
          <w:rStyle w:val="Bodytext2"/>
          <w:color w:val="000000"/>
          <w:sz w:val="26"/>
          <w:szCs w:val="26"/>
        </w:rPr>
        <w:softHyphen/>
      </w:r>
    </w:p>
    <w:p w14:paraId="6D137C80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bituellement les peines prononcées ni les investigations</w:t>
      </w:r>
    </w:p>
    <w:p w14:paraId="1F9C3130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faites, et quelles limites furent observées. J’ai beaucoup</w:t>
      </w:r>
    </w:p>
    <w:p w14:paraId="4617CD7D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hésité sur la question de savoir s’il fallait distinguer</w:t>
      </w:r>
    </w:p>
    <w:p w14:paraId="1A330017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suivant les âges, si les faibles devaient avoir le même</w:t>
      </w:r>
    </w:p>
    <w:p w14:paraId="3197375E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traitement que les robustes, si ceux qui se rétractaient</w:t>
      </w:r>
    </w:p>
    <w:p w14:paraId="1133CFCB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devaient être pardonnés, ou si un homme qui avait été</w:t>
      </w:r>
    </w:p>
    <w:p w14:paraId="0BB74C88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 ne devait rien gagner en cessant de l’être, si</w:t>
      </w:r>
    </w:p>
    <w:p w14:paraId="11FFB036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nom, fût-il innocent de crime, devait être publié</w:t>
      </w:r>
    </w:p>
    <w:p w14:paraId="1917C0F1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bien seulement les crimes attachés à ce nom... En</w:t>
      </w:r>
    </w:p>
    <w:p w14:paraId="3F518F4E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attendant, voici ce que j’ai adopté de faire quand on</w:t>
      </w:r>
    </w:p>
    <w:p w14:paraId="36F36E31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amène devant moi en tant que chrétiens. Je leur</w:t>
      </w:r>
    </w:p>
    <w:p w14:paraId="33D712E3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demande s’ils sont chrétiens. S’ils l’admettent, je répète</w:t>
      </w:r>
    </w:p>
    <w:p w14:paraId="5CFC5412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question une deuxième et une troisième fois en les</w:t>
      </w:r>
    </w:p>
    <w:p w14:paraId="57322CED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menaçant du châtiment capital ; s’ils persistent, je les</w:t>
      </w:r>
    </w:p>
    <w:p w14:paraId="3AF259A3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condamne à mort. »</w:t>
      </w:r>
    </w:p>
    <w:p w14:paraId="7E659E60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pouvons encore offrir à nos adversaires un</w:t>
      </w:r>
    </w:p>
    <w:p w14:paraId="1B79B2C0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quatrième document. Nous possédons la première let</w:t>
      </w:r>
      <w:r>
        <w:rPr>
          <w:rStyle w:val="Bodytext2"/>
          <w:color w:val="000000"/>
          <w:sz w:val="26"/>
          <w:szCs w:val="26"/>
        </w:rPr>
        <w:softHyphen/>
      </w:r>
    </w:p>
    <w:p w14:paraId="26CB3C8E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 de saint Clément, évêque de Rome, datant d’im</w:t>
      </w:r>
      <w:r>
        <w:rPr>
          <w:rStyle w:val="Bodytext2"/>
          <w:color w:val="000000"/>
          <w:sz w:val="26"/>
          <w:szCs w:val="26"/>
        </w:rPr>
        <w:softHyphen/>
      </w:r>
    </w:p>
    <w:p w14:paraId="5DDECE07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médiatement après la persécution de Néron ou après</w:t>
      </w:r>
    </w:p>
    <w:p w14:paraId="4792D675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celle de Domitien ; en tout cas, elle est du premier</w:t>
      </w:r>
    </w:p>
    <w:p w14:paraId="673A2044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siècle. Elle contient aussi quantité d’informations sur</w:t>
      </w:r>
    </w:p>
    <w:p w14:paraId="3BF4C1C5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christianisme. Nous connaissons par elle l’état de</w:t>
      </w:r>
    </w:p>
    <w:p w14:paraId="37BA8014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l’Église de Corinthe à cette époque. Elle nous dit que</w:t>
      </w:r>
    </w:p>
    <w:p w14:paraId="08D04D1F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l’apôtre Pierre est mort en martyr, et que Paul a été</w:t>
      </w:r>
    </w:p>
    <w:p w14:paraId="3A2B472C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emprisonné sept fois. Nous avons par elle les noms</w:t>
      </w:r>
    </w:p>
    <w:p w14:paraId="29564392" w14:textId="77777777" w:rsidR="00000000" w:rsidRDefault="00000000">
      <w:pPr>
        <w:pStyle w:val="Bodytext20"/>
        <w:framePr w:w="6240" w:h="10584" w:hRule="exact" w:wrap="none" w:vAnchor="page" w:hAnchor="page" w:x="765" w:y="123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d’autres martyrs, Danaid et Dircæ. Saint Clément, écri</w:t>
      </w:r>
      <w:r>
        <w:rPr>
          <w:rStyle w:val="Bodytext2"/>
          <w:color w:val="000000"/>
          <w:sz w:val="26"/>
          <w:szCs w:val="26"/>
        </w:rPr>
        <w:softHyphen/>
      </w:r>
    </w:p>
    <w:p w14:paraId="6D6AF0A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A04FB4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vant au premier siècle, connaît le Christ en tant que</w:t>
      </w:r>
    </w:p>
    <w:p w14:paraId="331E760C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réalité historique. Il écrit : « Le Christ est de ceux qui</w:t>
      </w:r>
    </w:p>
    <w:p w14:paraId="32A3730A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humbles d’esprit et non de ceux qui s’exaltent au-</w:t>
      </w:r>
    </w:p>
    <w:p w14:paraId="438127D1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dessus de leur troupeau. Notre Seigneur Jésus Christ,</w:t>
      </w:r>
    </w:p>
    <w:p w14:paraId="4CE146F4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sceptre de la majesté de Dieu, n’est pas venu dans la</w:t>
      </w:r>
    </w:p>
    <w:p w14:paraId="796BEA29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pompe de l’orgueil et de l’arrogance, alors qu’il aurait</w:t>
      </w:r>
    </w:p>
    <w:p w14:paraId="3C0319D6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 le faire, mais dans une condition inférieure, comme</w:t>
      </w:r>
    </w:p>
    <w:p w14:paraId="5E02F2CB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l’Esprit-Saint l’avait déclaré à son sujet. »</w:t>
      </w:r>
    </w:p>
    <w:p w14:paraId="32293D99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passage de Sulpice Sévère, écrivain chrétien du</w:t>
      </w:r>
    </w:p>
    <w:p w14:paraId="732CE6FA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quatrième siècle, a été l’objet d’un examen critique, et</w:t>
      </w:r>
    </w:p>
    <w:p w14:paraId="1CA60134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a jugé qu’il avait pour base un extrait d’une œuvre</w:t>
      </w:r>
    </w:p>
    <w:p w14:paraId="2788EF73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Tacite. Il nous parle d’un conseil de guerre tenu</w:t>
      </w:r>
    </w:p>
    <w:p w14:paraId="4B56D429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Titus après la prise de Jérusalem, en 71 après</w:t>
      </w:r>
    </w:p>
    <w:p w14:paraId="5D160A60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J.-C. Il y est dit que Titus exprima l’avis qu’il fallait</w:t>
      </w:r>
    </w:p>
    <w:p w14:paraId="3198EAC7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détruire le Temple de Jérusalem, afin que la religion</w:t>
      </w:r>
    </w:p>
    <w:p w14:paraId="5273AF54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juifs et des chrétiens puisse être extirpée plus radi</w:t>
      </w:r>
      <w:r>
        <w:rPr>
          <w:rStyle w:val="Bodytext2"/>
          <w:color w:val="000000"/>
          <w:sz w:val="26"/>
          <w:szCs w:val="26"/>
        </w:rPr>
        <w:softHyphen/>
      </w:r>
    </w:p>
    <w:p w14:paraId="3B1A1DF4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calement. Les chrétiens étaient venus des juifs, et quand</w:t>
      </w:r>
    </w:p>
    <w:p w14:paraId="73FBFDD1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racine aurait été arrachée, la tige serait facilement</w:t>
      </w:r>
    </w:p>
    <w:p w14:paraId="25453583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détruite </w:t>
      </w:r>
      <w:r>
        <w:rPr>
          <w:rStyle w:val="Bodytext2"/>
          <w:i/>
          <w:iCs/>
          <w:color w:val="000000"/>
          <w:sz w:val="26"/>
          <w:szCs w:val="26"/>
        </w:rPr>
        <w:t>(Early Christianity and Paganism,</w:t>
      </w:r>
      <w:r>
        <w:rPr>
          <w:rStyle w:val="Bodytext2"/>
          <w:color w:val="000000"/>
          <w:sz w:val="26"/>
          <w:szCs w:val="26"/>
        </w:rPr>
        <w:t xml:space="preserve"> par Donald</w:t>
      </w:r>
    </w:p>
    <w:p w14:paraId="6B229C5B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8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Spence, Dutton &amp; Co, New York).</w:t>
      </w:r>
    </w:p>
    <w:p w14:paraId="29D550FC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125 après J.-C., le philosophe chrétien Aristide</w:t>
      </w:r>
    </w:p>
    <w:p w14:paraId="7790AC2F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présenta à l’empereur Hadrien un code complet des</w:t>
      </w:r>
    </w:p>
    <w:p w14:paraId="042A82B6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principes de morale de l’Eglise, et qui devait déjà être</w:t>
      </w:r>
    </w:p>
    <w:p w14:paraId="6DE52880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ancien pour comporter un système de réflexions aussi</w:t>
      </w:r>
    </w:p>
    <w:p w14:paraId="0B4FB309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élaboré. J’en cite ce qui suit :</w:t>
      </w:r>
    </w:p>
    <w:p w14:paraId="0B940F8E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Ceux qui les oppriment (les chrétiens), ils les exhor</w:t>
      </w:r>
      <w:r>
        <w:rPr>
          <w:rStyle w:val="Bodytext2"/>
          <w:color w:val="000000"/>
          <w:sz w:val="26"/>
          <w:szCs w:val="26"/>
        </w:rPr>
        <w:softHyphen/>
      </w:r>
    </w:p>
    <w:p w14:paraId="4A255F4D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tent (par la Parole) et en font des amis. Ils font du</w:t>
      </w:r>
    </w:p>
    <w:p w14:paraId="16C5E6F7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bien à leurs ennemis. Leurs épouses, ô Roi, sont aussi</w:t>
      </w:r>
    </w:p>
    <w:p w14:paraId="413A4AFA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pures que des vierges, et leurs filles sont modestes.</w:t>
      </w:r>
    </w:p>
    <w:p w14:paraId="745B29F7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Leurs hommes s’abstiennent de tout contact sexuel</w:t>
      </w:r>
    </w:p>
    <w:p w14:paraId="6865DE11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illicite et de l’impureté, dans l’espérance d’une récom</w:t>
      </w:r>
      <w:r>
        <w:rPr>
          <w:rStyle w:val="Bodytext2"/>
          <w:color w:val="000000"/>
          <w:sz w:val="26"/>
          <w:szCs w:val="26"/>
        </w:rPr>
        <w:softHyphen/>
      </w:r>
    </w:p>
    <w:p w14:paraId="27051D66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pense à venir dans le monde futur. En ce qui concerne</w:t>
      </w:r>
    </w:p>
    <w:p w14:paraId="0A45A920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leurs esclaves, hommes, femmes et enfants, s’il y en a,</w:t>
      </w:r>
    </w:p>
    <w:p w14:paraId="2D75E6A6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les persuadent de devenir chrétiens ; et quand ils</w:t>
      </w:r>
    </w:p>
    <w:p w14:paraId="1F1E46B9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sont devenus, ils les appellent frères, sans discri</w:t>
      </w:r>
      <w:r>
        <w:rPr>
          <w:rStyle w:val="Bodytext2"/>
          <w:color w:val="000000"/>
          <w:sz w:val="26"/>
          <w:szCs w:val="26"/>
        </w:rPr>
        <w:softHyphen/>
      </w:r>
    </w:p>
    <w:p w14:paraId="678BE791" w14:textId="77777777" w:rsidR="00000000" w:rsidRDefault="00000000">
      <w:pPr>
        <w:pStyle w:val="Bodytext20"/>
        <w:framePr w:w="6318" w:h="10668" w:hRule="exact" w:wrap="none" w:vAnchor="page" w:hAnchor="page" w:x="1898" w:y="1080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mination aucune.</w:t>
      </w:r>
    </w:p>
    <w:p w14:paraId="7D3FA700" w14:textId="77777777" w:rsidR="00000000" w:rsidRDefault="00000000">
      <w:pPr>
        <w:pStyle w:val="Headerorfooter10"/>
        <w:framePr w:wrap="none" w:vAnchor="page" w:hAnchor="page" w:x="2006" w:y="12084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0DF6987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41BF8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« Ils refusent d’adorer des dieux étrangers, et vont</w:t>
      </w:r>
    </w:p>
    <w:p w14:paraId="77F1D3E7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 chemin en toute humilité et gaieté. On ne trouve</w:t>
      </w:r>
    </w:p>
    <w:p w14:paraId="135B4AD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chez eux nulle fausseté. Ils s’aiment les uns les autres ;</w:t>
      </w:r>
    </w:p>
    <w:p w14:paraId="3051FE2E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n’oublie pas les besoins des veuves, et ils arrachent</w:t>
      </w:r>
    </w:p>
    <w:p w14:paraId="549104C6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l’orphelin à ceux qui lui font violence. Celui qui pos</w:t>
      </w:r>
      <w:r>
        <w:rPr>
          <w:rStyle w:val="Bodytext2"/>
          <w:color w:val="000000"/>
          <w:sz w:val="26"/>
          <w:szCs w:val="26"/>
        </w:rPr>
        <w:softHyphen/>
      </w:r>
    </w:p>
    <w:p w14:paraId="5A71068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sède donne au démuni, de bonne grâce et sans se van</w:t>
      </w:r>
      <w:r>
        <w:rPr>
          <w:rStyle w:val="Bodytext2"/>
          <w:color w:val="000000"/>
          <w:sz w:val="26"/>
          <w:szCs w:val="26"/>
        </w:rPr>
        <w:softHyphen/>
      </w:r>
    </w:p>
    <w:p w14:paraId="3D13764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ter. Quand les chrétiens trouvent un étranger, ils l’em</w:t>
      </w:r>
      <w:r>
        <w:rPr>
          <w:rStyle w:val="Bodytext2"/>
          <w:color w:val="000000"/>
          <w:sz w:val="26"/>
          <w:szCs w:val="26"/>
        </w:rPr>
        <w:softHyphen/>
      </w:r>
    </w:p>
    <w:p w14:paraId="2EAC6AF7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mènent chez eux et lui font fête. Quand un bébé naît,</w:t>
      </w:r>
    </w:p>
    <w:p w14:paraId="279046EB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louent Dieu. S’il meurt dans son enfance, ils remer</w:t>
      </w:r>
      <w:r>
        <w:rPr>
          <w:rStyle w:val="Bodytext2"/>
          <w:color w:val="000000"/>
          <w:sz w:val="26"/>
          <w:szCs w:val="26"/>
        </w:rPr>
        <w:softHyphen/>
      </w:r>
    </w:p>
    <w:p w14:paraId="64FD8042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cient Dieu encore davantage, parce que cet enfant a</w:t>
      </w:r>
    </w:p>
    <w:p w14:paraId="6C2E4A7A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passé dans le monde sans pécher. Mais si l’un d’eux</w:t>
      </w:r>
    </w:p>
    <w:p w14:paraId="46EC16BE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meurt dans l’iniquité ou dans le péché, ils s’attristent</w:t>
      </w:r>
    </w:p>
    <w:p w14:paraId="6A314A9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4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amèrement et pleurent parce qu’il va être jugé.</w:t>
      </w:r>
    </w:p>
    <w:p w14:paraId="00068AD3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Tel est, ô Roi, le commandement donné aux chré</w:t>
      </w:r>
      <w:r>
        <w:rPr>
          <w:rStyle w:val="Bodytext2"/>
          <w:color w:val="000000"/>
          <w:sz w:val="26"/>
          <w:szCs w:val="26"/>
        </w:rPr>
        <w:softHyphen/>
      </w:r>
    </w:p>
    <w:p w14:paraId="16087495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tiens, et telle est leur conduite. En tant qu’hommes</w:t>
      </w:r>
    </w:p>
    <w:p w14:paraId="5D6D26E2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connaissant Dieu, ils lui demandent ce qui convient,</w:t>
      </w:r>
    </w:p>
    <w:p w14:paraId="3F79A0C9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lui de donner, à eux de recevoir ; et parce qu’ils</w:t>
      </w:r>
    </w:p>
    <w:p w14:paraId="381A09E0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reconnaissent la bonté de Dieu à leur égard, voici que</w:t>
      </w:r>
    </w:p>
    <w:p w14:paraId="59F99B75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eux jaillit la beauté qui est en ce monde. Le bien</w:t>
      </w:r>
    </w:p>
    <w:p w14:paraId="57CDC379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font, ils ne le crient pas à l’oreille des foules,</w:t>
      </w:r>
    </w:p>
    <w:p w14:paraId="0BD0EF59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afin qu’on le remarque ; mais ils cachent leurs dons</w:t>
      </w:r>
    </w:p>
    <w:p w14:paraId="697ADC8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un homme cache un trésor. Us s’efforcent à la</w:t>
      </w:r>
    </w:p>
    <w:p w14:paraId="296A4364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justice, comme ceux qui attendent de voir la face de</w:t>
      </w:r>
    </w:p>
    <w:p w14:paraId="6CA816D6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 Messie et la réalisation de ses promesses.</w:t>
      </w:r>
    </w:p>
    <w:p w14:paraId="078102D6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Vraiment ce peuple est un nouveau peuple, et il</w:t>
      </w:r>
    </w:p>
    <w:p w14:paraId="7B567F37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y a quelque chose de divin en eux. Prends leurs écrits</w:t>
      </w:r>
    </w:p>
    <w:p w14:paraId="405B5904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lis-les ; tu trouveras que je n’ai pas avancé tout ceci</w:t>
      </w:r>
    </w:p>
    <w:p w14:paraId="0B72C7FF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mon propre chef. Ce que j’ai lu dans leurs écrits,</w:t>
      </w:r>
    </w:p>
    <w:p w14:paraId="4D6F376F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j’y crois fermement, non seulement pour ce qui est</w:t>
      </w:r>
    </w:p>
    <w:p w14:paraId="3EAE8733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d’actualité, mais aussi pour les choses à venir. Il n’y</w:t>
      </w:r>
    </w:p>
    <w:p w14:paraId="48857C41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pas de doute en mon esprit : la terre dure aujourd’hui</w:t>
      </w:r>
    </w:p>
    <w:p w14:paraId="43FCA374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cause de l’intercession des chrétiens. Leur doctrine</w:t>
      </w:r>
    </w:p>
    <w:p w14:paraId="4E176AD0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la porte de la lumière.</w:t>
      </w:r>
    </w:p>
    <w:p w14:paraId="736986F3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Qu’approchent donc ceux qui ne connaissent pas</w:t>
      </w:r>
    </w:p>
    <w:p w14:paraId="326B0CDE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et qu’ils reçoivent les paroles incorruptibles qui</w:t>
      </w:r>
    </w:p>
    <w:p w14:paraId="4FD96C66" w14:textId="77777777" w:rsidR="00000000" w:rsidRDefault="00000000">
      <w:pPr>
        <w:pStyle w:val="Bodytext20"/>
        <w:framePr w:w="6252" w:h="10620" w:hRule="exact" w:wrap="none" w:vAnchor="page" w:hAnchor="page" w:x="759" w:y="120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de tout temps et de toute éternité, afin qu ils</w:t>
      </w:r>
    </w:p>
    <w:p w14:paraId="63207765" w14:textId="77777777" w:rsidR="00000000" w:rsidRDefault="00000000">
      <w:pPr>
        <w:pStyle w:val="Headerorfooter10"/>
        <w:framePr w:wrap="none" w:vAnchor="page" w:hAnchor="page" w:x="6669" w:y="12084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6F913E9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A61EC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puissent échapper au terrible jugement qui, par Jésus</w:t>
      </w:r>
    </w:p>
    <w:p w14:paraId="392B706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Messie, doit survenir pour toute l’humanité. »</w:t>
      </w:r>
    </w:p>
    <w:p w14:paraId="5283045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reste-t-il de l’affirmation que le premier siècle</w:t>
      </w:r>
    </w:p>
    <w:p w14:paraId="0749716B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nous donne absolument aucune information sur le</w:t>
      </w:r>
    </w:p>
    <w:p w14:paraId="2790CF1E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christianisme ?</w:t>
      </w:r>
    </w:p>
    <w:p w14:paraId="7966830B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rPr>
          <w:smallCaps w:val="0"/>
        </w:rPr>
      </w:pPr>
      <w:r>
        <w:rPr>
          <w:rStyle w:val="Bodytext2"/>
          <w:smallCaps/>
          <w:color w:val="000000"/>
        </w:rPr>
        <w:t>Le christianisme au premier siècle</w:t>
      </w:r>
    </w:p>
    <w:p w14:paraId="6CBE3255" w14:textId="77777777" w:rsidR="00000000" w:rsidRDefault="00000000">
      <w:pPr>
        <w:pStyle w:val="Bodytext30"/>
        <w:framePr w:w="6318" w:h="10734" w:hRule="exact" w:wrap="none" w:vAnchor="page" w:hAnchor="page" w:x="1898" w:y="10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</w:rPr>
        <w:t>EN DEHORS DE ROME</w:t>
      </w:r>
    </w:p>
    <w:p w14:paraId="579DD21A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rapporterai maintenant une très charmante histoire</w:t>
      </w:r>
    </w:p>
    <w:p w14:paraId="5C920696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racontée par l’historien de l’Eglise Eusèbe, fondée sur</w:t>
      </w:r>
    </w:p>
    <w:p w14:paraId="69138BD8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documents du premier siècle qu’il possédait sur le</w:t>
      </w:r>
    </w:p>
    <w:p w14:paraId="2DE8D82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christianisme en dehors de Rome. Il n’y a pas de raison</w:t>
      </w:r>
    </w:p>
    <w:p w14:paraId="58B82ABA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8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douter de l’authenticité de cette belle période :</w:t>
      </w:r>
    </w:p>
    <w:p w14:paraId="2C4BF903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A cause de son pouvoir de faire des miracles, la</w:t>
      </w:r>
    </w:p>
    <w:p w14:paraId="799CC0F4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divinité de notre Seigneur et Sauveur Jésus-Christ de</w:t>
      </w:r>
      <w:r>
        <w:rPr>
          <w:rStyle w:val="Bodytext2"/>
          <w:color w:val="000000"/>
          <w:sz w:val="26"/>
          <w:szCs w:val="26"/>
        </w:rPr>
        <w:softHyphen/>
      </w:r>
    </w:p>
    <w:p w14:paraId="0DA33AD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vint partout le sujet de conversations excitées et attira</w:t>
      </w:r>
    </w:p>
    <w:p w14:paraId="4A14263D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grande quantité de gens venant de pays étrangers</w:t>
      </w:r>
    </w:p>
    <w:p w14:paraId="020BC27D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éloignés de la Judée, et qui venaient dans l’espoir</w:t>
      </w:r>
    </w:p>
    <w:p w14:paraId="1830DE19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d’être guéris de maladies et d’infirmités de toutes sor</w:t>
      </w:r>
      <w:r>
        <w:rPr>
          <w:rStyle w:val="Bodytext2"/>
          <w:color w:val="000000"/>
          <w:sz w:val="26"/>
          <w:szCs w:val="26"/>
        </w:rPr>
        <w:softHyphen/>
      </w:r>
    </w:p>
    <w:p w14:paraId="25C530C4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tes. Voici ce qui arriva au roi Abgar, monarque il</w:t>
      </w:r>
      <w:r>
        <w:rPr>
          <w:rStyle w:val="Bodytext2"/>
          <w:color w:val="000000"/>
          <w:sz w:val="26"/>
          <w:szCs w:val="26"/>
        </w:rPr>
        <w:softHyphen/>
      </w:r>
    </w:p>
    <w:p w14:paraId="18EC84DB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lustre régnant sur les peuples de Mésopotamie. Il se</w:t>
      </w:r>
    </w:p>
    <w:p w14:paraId="44B17B22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mourait d’une terrible maladie que nul pouvoir humain</w:t>
      </w:r>
    </w:p>
    <w:p w14:paraId="67CD9C5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pouvait guérir ; ayant entendu continuellement citer</w:t>
      </w:r>
    </w:p>
    <w:p w14:paraId="55F2CEE1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nom de Jésus et louer unanimement ses miracles,</w:t>
      </w:r>
    </w:p>
    <w:p w14:paraId="5EF76674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lui envoya par un porteur une humble requête, en</w:t>
      </w:r>
    </w:p>
    <w:p w14:paraId="54224C60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suppliant de le guérir de son mal. Jésus n’accéda</w:t>
      </w:r>
    </w:p>
    <w:p w14:paraId="42D8EFB8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immédiatement à cette requête, mais il lui fit</w:t>
      </w:r>
    </w:p>
    <w:p w14:paraId="17712E74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l’honneur d’une lettre personnelle où il lui promettait</w:t>
      </w:r>
    </w:p>
    <w:p w14:paraId="6C0FCBFD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lui envoyer un de ses disciples pour le guérir et</w:t>
      </w:r>
    </w:p>
    <w:p w14:paraId="35119D6D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assurer en même temps son salut et celui de toute</w:t>
      </w:r>
    </w:p>
    <w:p w14:paraId="7FD12374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 famille. Cette promesse fut tenue en très peu de</w:t>
      </w:r>
    </w:p>
    <w:p w14:paraId="154A1693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temps. Après sa résurrection et son ascension au ciel,</w:t>
      </w:r>
    </w:p>
    <w:p w14:paraId="5650BB93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Thomas, un des douze apôtres, reçut l’inspiration d’en</w:t>
      </w:r>
      <w:r>
        <w:rPr>
          <w:rStyle w:val="Bodytext2"/>
          <w:color w:val="000000"/>
          <w:sz w:val="26"/>
          <w:szCs w:val="26"/>
        </w:rPr>
        <w:softHyphen/>
      </w:r>
    </w:p>
    <w:p w14:paraId="7238DCC0" w14:textId="77777777" w:rsidR="00000000" w:rsidRDefault="00000000">
      <w:pPr>
        <w:pStyle w:val="Bodytext20"/>
        <w:framePr w:w="6318" w:h="10734" w:hRule="exact" w:wrap="none" w:vAnchor="page" w:hAnchor="page" w:x="1898" w:y="1080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voyer Thaddée, un des soixante-dix disciples du Christ.</w:t>
      </w:r>
    </w:p>
    <w:p w14:paraId="0A79B69A" w14:textId="77777777" w:rsidR="00000000" w:rsidRDefault="00000000">
      <w:pPr>
        <w:pStyle w:val="Headerorfooter10"/>
        <w:framePr w:wrap="none" w:vAnchor="page" w:hAnchor="page" w:x="2012" w:y="12084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7A5EE75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DEEE8C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à Edesse comme prédicateur et évangéliste. Par lui,</w:t>
      </w:r>
    </w:p>
    <w:p w14:paraId="74722BD3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chacune des paroles de la promesse de notre Sauveur</w:t>
      </w:r>
    </w:p>
    <w:p w14:paraId="5B083BFB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80" w:line="19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fut tenue. »</w:t>
      </w:r>
    </w:p>
    <w:p w14:paraId="65F1EF9D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existe une preuve écrite de ceci, trouvée au bu</w:t>
      </w:r>
      <w:r>
        <w:rPr>
          <w:rStyle w:val="Bodytext2"/>
          <w:color w:val="000000"/>
          <w:sz w:val="26"/>
          <w:szCs w:val="26"/>
        </w:rPr>
        <w:softHyphen/>
      </w:r>
    </w:p>
    <w:p w14:paraId="0D82354D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reau d’enregistrement d’Edesse, alors capitale du royau</w:t>
      </w:r>
      <w:r>
        <w:rPr>
          <w:rStyle w:val="Bodytext2"/>
          <w:color w:val="000000"/>
          <w:sz w:val="26"/>
          <w:szCs w:val="26"/>
        </w:rPr>
        <w:softHyphen/>
      </w:r>
    </w:p>
    <w:p w14:paraId="57438797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me. Dans les documents publics qui y sont conservés,</w:t>
      </w:r>
    </w:p>
    <w:p w14:paraId="54B583AC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relatifs à l’histoire ancienne ainsi qu’aux événements</w:t>
      </w:r>
    </w:p>
    <w:p w14:paraId="528932D4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temps d’Abgar, ce témoignage a été trouvé in</w:t>
      </w:r>
      <w:r>
        <w:rPr>
          <w:rStyle w:val="Bodytext2"/>
          <w:color w:val="000000"/>
          <w:sz w:val="26"/>
          <w:szCs w:val="26"/>
        </w:rPr>
        <w:softHyphen/>
      </w:r>
    </w:p>
    <w:p w14:paraId="746FC495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tact jusqu’à maintenant ; et ce qu’il y a de mieux, c’est</w:t>
      </w:r>
    </w:p>
    <w:p w14:paraId="7ED57299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d’écouter la lecture des lettres elles-mêmes, que j’ai</w:t>
      </w:r>
    </w:p>
    <w:p w14:paraId="5D9A5C21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tirées des archives et traduites mot pour mot du sy</w:t>
      </w:r>
      <w:r>
        <w:rPr>
          <w:rStyle w:val="Bodytext2"/>
          <w:color w:val="000000"/>
          <w:sz w:val="26"/>
          <w:szCs w:val="26"/>
        </w:rPr>
        <w:softHyphen/>
      </w:r>
    </w:p>
    <w:p w14:paraId="05CD4445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riaque :</w:t>
      </w:r>
    </w:p>
    <w:p w14:paraId="2EC0BC39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Copie d’une lettre écrite par Abgar le Toparque</w:t>
      </w:r>
    </w:p>
    <w:p w14:paraId="3301902E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Jésus et à lui envoyée par le courrier Ananias :</w:t>
      </w:r>
    </w:p>
    <w:p w14:paraId="5E04F466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«Abgar Uchama le Toparque (13-50 après J.-C.) à</w:t>
      </w:r>
    </w:p>
    <w:p w14:paraId="7F20D607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qui est apparu comme gracieux Sauveur dans la</w:t>
      </w:r>
    </w:p>
    <w:p w14:paraId="29BFB6BE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8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région de Jérusalem, salut.</w:t>
      </w:r>
    </w:p>
    <w:p w14:paraId="3AD25597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J’ai entendu parler de toi et des guérisons que tu</w:t>
      </w:r>
    </w:p>
    <w:p w14:paraId="322A4F08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obtiens sans drogues ni herbes. Si ce qu’on rapporte</w:t>
      </w:r>
    </w:p>
    <w:p w14:paraId="1C26C332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vrai, tu fais voir les aveugles et marcher les boi</w:t>
      </w:r>
      <w:r>
        <w:rPr>
          <w:rStyle w:val="Bodytext2"/>
          <w:color w:val="000000"/>
          <w:sz w:val="26"/>
          <w:szCs w:val="26"/>
        </w:rPr>
        <w:softHyphen/>
      </w:r>
    </w:p>
    <w:p w14:paraId="161B0E1D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teux ; tu purifies les lépreux, chasses les esprits im</w:t>
      </w:r>
      <w:r>
        <w:rPr>
          <w:rStyle w:val="Bodytext2"/>
          <w:color w:val="000000"/>
          <w:sz w:val="26"/>
          <w:szCs w:val="26"/>
        </w:rPr>
        <w:softHyphen/>
      </w:r>
    </w:p>
    <w:p w14:paraId="26F923D0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purs et les démons, tu guéris ceux qui souffrent de</w:t>
      </w:r>
    </w:p>
    <w:p w14:paraId="3EDF9BA9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maladies chroniques et douloureuses et tu ressuscites</w:t>
      </w:r>
    </w:p>
    <w:p w14:paraId="2363659B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morts. Quand j’ai entendu tout ceci à ton sujet,</w:t>
      </w:r>
    </w:p>
    <w:p w14:paraId="373DC287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j’en ai conclu qu’une des deux choses suivantes doit</w:t>
      </w:r>
    </w:p>
    <w:p w14:paraId="575C7900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vraie — ou bien tu es Dieu et tu es venu du ciel</w:t>
      </w:r>
    </w:p>
    <w:p w14:paraId="119AEB8A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faire ces choses, ou bien tu es le Fils de Dieu.</w:t>
      </w:r>
    </w:p>
    <w:p w14:paraId="7F4ACE3E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pourquoi j’écris pour te prier de venir à moi,</w:t>
      </w:r>
    </w:p>
    <w:p w14:paraId="73D71ACE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quelles que soient les difficultés, pour guérir la mala</w:t>
      </w:r>
      <w:r>
        <w:rPr>
          <w:rStyle w:val="Bodytext2"/>
          <w:color w:val="000000"/>
          <w:sz w:val="26"/>
          <w:szCs w:val="26"/>
        </w:rPr>
        <w:softHyphen/>
      </w:r>
    </w:p>
    <w:p w14:paraId="1E2C3B76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 dont je souffre. J’ajouterai que je sais que les juifs</w:t>
      </w:r>
    </w:p>
    <w:p w14:paraId="21F1E3A1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 traitent avec mépris et veulent te faire du mal ;</w:t>
      </w:r>
    </w:p>
    <w:p w14:paraId="57B64F15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 ville est très petite, mais hautement estimable, et</w:t>
      </w:r>
    </w:p>
    <w:p w14:paraId="0804D04B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parfaitement convenable pour nous deux. »</w:t>
      </w:r>
    </w:p>
    <w:p w14:paraId="3BB783CB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écrivit cette lettre alors que la lumière céleste</w:t>
      </w:r>
    </w:p>
    <w:p w14:paraId="0A47E595" w14:textId="77777777" w:rsidR="00000000" w:rsidRDefault="00000000">
      <w:pPr>
        <w:pStyle w:val="Bodytext20"/>
        <w:framePr w:w="6264" w:h="10608" w:hRule="exact" w:wrap="none" w:vAnchor="page" w:hAnchor="page" w:x="871" w:y="116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n’avait brillé sur lui qu’un peu de temps. Penchons-</w:t>
      </w:r>
    </w:p>
    <w:p w14:paraId="033F28A6" w14:textId="77777777" w:rsidR="00000000" w:rsidRDefault="00000000">
      <w:pPr>
        <w:pStyle w:val="Bodytext50"/>
        <w:framePr w:wrap="none" w:vAnchor="page" w:hAnchor="page" w:x="871" w:y="12412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5 - Réponse à la Bible de Moscou</w:t>
      </w:r>
    </w:p>
    <w:p w14:paraId="29071F87" w14:textId="77777777" w:rsidR="00000000" w:rsidRDefault="00000000">
      <w:pPr>
        <w:pStyle w:val="Headerorfooter10"/>
        <w:framePr w:w="324" w:h="324" w:hRule="exact" w:wrap="none" w:vAnchor="page" w:hAnchor="page" w:x="6793" w:y="1205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115152D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E4CA70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nous maintenant sur la lettre que Jésus lui envoya par</w:t>
      </w:r>
    </w:p>
    <w:p w14:paraId="1F3728F2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même courrier. Il n’y a que quelques lignes, mais</w:t>
      </w:r>
    </w:p>
    <w:p w14:paraId="222A81F1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impressionnantes. La voici :</w:t>
      </w:r>
    </w:p>
    <w:p w14:paraId="53C7AC9A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Réponse de Jésus au Toparque Abgar par le cour</w:t>
      </w:r>
      <w:r>
        <w:rPr>
          <w:rStyle w:val="Bodytext2"/>
          <w:color w:val="000000"/>
          <w:sz w:val="26"/>
          <w:szCs w:val="26"/>
        </w:rPr>
        <w:softHyphen/>
      </w:r>
    </w:p>
    <w:p w14:paraId="2E3576AC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rier Ananias :</w:t>
      </w:r>
    </w:p>
    <w:p w14:paraId="54167F72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Heureux es-tu d’avoir cru en moi sans m’avoir vu.</w:t>
      </w:r>
    </w:p>
    <w:p w14:paraId="7E2425E1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 il est écrit que ceux qui m’ont vu ne croiront pas</w:t>
      </w:r>
    </w:p>
    <w:p w14:paraId="4BCE3767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moi, et que ceux qui ne m’auront pas vu croiront</w:t>
      </w:r>
    </w:p>
    <w:p w14:paraId="41303E43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vivront. Quant à ta demande de venir auprès de</w:t>
      </w:r>
    </w:p>
    <w:p w14:paraId="72D173FE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toi, je dois terminer tout ce que j’ai été envoyé faire</w:t>
      </w:r>
    </w:p>
    <w:p w14:paraId="685BC770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ici, et après l’avoir achevé, je dois aussitôt remonter</w:t>
      </w:r>
    </w:p>
    <w:p w14:paraId="23FF10BF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auprès de Celui qui m’a envoyé. Quand je serai re</w:t>
      </w:r>
      <w:r>
        <w:rPr>
          <w:rStyle w:val="Bodytext2"/>
          <w:color w:val="000000"/>
          <w:sz w:val="26"/>
          <w:szCs w:val="26"/>
        </w:rPr>
        <w:softHyphen/>
      </w:r>
    </w:p>
    <w:p w14:paraId="0B3228EF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monté, je t’enverrai l’un de mes disciples pour guérir</w:t>
      </w:r>
    </w:p>
    <w:p w14:paraId="1E591F7C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6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 maladie et t’apporter la vie ainsi qu’à tous les tiens. »</w:t>
      </w:r>
    </w:p>
    <w:p w14:paraId="5C199689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ces lettres est jointe la suivante, en syriaque :</w:t>
      </w:r>
    </w:p>
    <w:p w14:paraId="5CB0F257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«Après que Jésus fut remonté (au ciel), Judas, connu</w:t>
      </w:r>
    </w:p>
    <w:p w14:paraId="0B4DD504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également, sous le nom de Thomas, lui envoya comme</w:t>
      </w:r>
    </w:p>
    <w:p w14:paraId="43F1B306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apôtre Thaddée, un des soixante-dix, qui vint habiter</w:t>
      </w:r>
    </w:p>
    <w:p w14:paraId="2A6DCC57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chez Tobias, fils de Tobias. Quand son arrivée eut été</w:t>
      </w:r>
    </w:p>
    <w:p w14:paraId="5144F34E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annoncée (il avait attiré l’attention par les merveilles</w:t>
      </w:r>
    </w:p>
    <w:p w14:paraId="5D36DF09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 faisait), Abgar fut. informé qu’un apôtre était</w:t>
      </w:r>
    </w:p>
    <w:p w14:paraId="1D174519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venu de la part de Jésus, comme il le lui avait promis</w:t>
      </w:r>
    </w:p>
    <w:p w14:paraId="20C287FB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sa lettre. Alors Thaddée commença, par la puis</w:t>
      </w:r>
      <w:r>
        <w:rPr>
          <w:rStyle w:val="Bodytext2"/>
          <w:color w:val="000000"/>
          <w:sz w:val="26"/>
          <w:szCs w:val="26"/>
        </w:rPr>
        <w:softHyphen/>
      </w:r>
    </w:p>
    <w:p w14:paraId="61E76EFD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de Dieu, à guérir toutes les maladies et les infir</w:t>
      </w:r>
      <w:r>
        <w:rPr>
          <w:rStyle w:val="Bodytext2"/>
          <w:color w:val="000000"/>
          <w:sz w:val="26"/>
          <w:szCs w:val="26"/>
        </w:rPr>
        <w:softHyphen/>
      </w:r>
    </w:p>
    <w:p w14:paraId="0699D2B4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mités, à la stupéfaction de tous. Quand Abgar eut en</w:t>
      </w:r>
      <w:r>
        <w:rPr>
          <w:rStyle w:val="Bodytext2"/>
          <w:color w:val="000000"/>
          <w:sz w:val="26"/>
          <w:szCs w:val="26"/>
        </w:rPr>
        <w:softHyphen/>
      </w:r>
    </w:p>
    <w:p w14:paraId="5635015B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tendu parler des merveilles étonnantes qu’il faisait, et</w:t>
      </w:r>
    </w:p>
    <w:p w14:paraId="4A81E237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particulier de ses guérisons, il se prit à penser qu’il</w:t>
      </w:r>
    </w:p>
    <w:p w14:paraId="73D02FDE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était celui-là auquel Jésus faisait allusion dans sa let</w:t>
      </w:r>
      <w:r>
        <w:rPr>
          <w:rStyle w:val="Bodytext2"/>
          <w:color w:val="000000"/>
          <w:sz w:val="26"/>
          <w:szCs w:val="26"/>
        </w:rPr>
        <w:softHyphen/>
      </w:r>
    </w:p>
    <w:p w14:paraId="14C95A54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 : « Quand je serai remonté, je t’enverrai l’un de</w:t>
      </w:r>
    </w:p>
    <w:p w14:paraId="0B9AF39A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disciples pour guérir ta maladie. » Alors, faisant</w:t>
      </w:r>
    </w:p>
    <w:p w14:paraId="52801F6E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1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venir Tobias, chez qui Thaddée habitait, il lui dit :</w:t>
      </w:r>
    </w:p>
    <w:p w14:paraId="1842998D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ind w:firstLine="4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Je sais qu’un homme doué de pouvoirs extraordi</w:t>
      </w:r>
      <w:r>
        <w:rPr>
          <w:rStyle w:val="Bodytext2"/>
          <w:color w:val="000000"/>
          <w:sz w:val="26"/>
          <w:szCs w:val="26"/>
        </w:rPr>
        <w:softHyphen/>
      </w:r>
    </w:p>
    <w:p w14:paraId="4E0980DA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naires est arrivé et loge chez toi, et qu’il fait beaucoup</w:t>
      </w:r>
    </w:p>
    <w:p w14:paraId="5DA101BC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guérisons au nom de Jésus.</w:t>
      </w:r>
    </w:p>
    <w:p w14:paraId="04CC81A3" w14:textId="77777777" w:rsidR="00000000" w:rsidRDefault="00000000">
      <w:pPr>
        <w:pStyle w:val="Bodytext20"/>
        <w:framePr w:w="6342" w:h="10674" w:hRule="exact" w:wrap="none" w:vAnchor="page" w:hAnchor="page" w:x="1845" w:y="1143"/>
        <w:spacing w:after="0"/>
        <w:ind w:firstLine="4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Tobias répondit :</w:t>
      </w:r>
    </w:p>
    <w:p w14:paraId="3495F2C1" w14:textId="77777777" w:rsidR="00000000" w:rsidRDefault="00000000">
      <w:pPr>
        <w:pStyle w:val="Headerorfooter10"/>
        <w:framePr w:wrap="none" w:vAnchor="page" w:hAnchor="page" w:x="1989" w:y="12129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778E93D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B05D0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— Oui, Seigneur, un étranger est arrivé et vit avec</w:t>
      </w:r>
    </w:p>
    <w:p w14:paraId="0EAABA88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moi, et il fait quantité de merveilles.</w:t>
      </w:r>
    </w:p>
    <w:p w14:paraId="46C2AF33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Abgar répondit :</w:t>
      </w:r>
    </w:p>
    <w:p w14:paraId="35C80F6B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Amène-le-moi.</w:t>
      </w:r>
    </w:p>
    <w:p w14:paraId="5704582F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Alors Tobias alla voir Thaddée et lui dit :</w:t>
      </w:r>
    </w:p>
    <w:p w14:paraId="5CB7D485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Le Toparque Abgar m’a invité à t’amener au</w:t>
      </w:r>
      <w:r>
        <w:rPr>
          <w:rStyle w:val="Bodytext2"/>
          <w:color w:val="000000"/>
          <w:sz w:val="26"/>
          <w:szCs w:val="26"/>
        </w:rPr>
        <w:softHyphen/>
      </w:r>
    </w:p>
    <w:p w14:paraId="1360DD2B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près de lui afin que tu le guérisses.</w:t>
      </w:r>
    </w:p>
    <w:p w14:paraId="06116EDA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Thaddée répondit :</w:t>
      </w:r>
    </w:p>
    <w:p w14:paraId="65D64575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Je me présenterai moi-même puisque la puis</w:t>
      </w:r>
      <w:r>
        <w:rPr>
          <w:rStyle w:val="Bodytext2"/>
          <w:color w:val="000000"/>
          <w:sz w:val="26"/>
          <w:szCs w:val="26"/>
        </w:rPr>
        <w:softHyphen/>
      </w:r>
    </w:p>
    <w:p w14:paraId="68339668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de Dieu m’a envoyé à lui.</w:t>
      </w:r>
    </w:p>
    <w:p w14:paraId="1E1E0C1E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lendemain, Tobias se leva de bonne heure et</w:t>
      </w:r>
    </w:p>
    <w:p w14:paraId="01C3A9CD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accompagna Thaddée auprès d’Abgar. Comme il se</w:t>
      </w:r>
    </w:p>
    <w:p w14:paraId="4A55DB37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présentait et que les dignitaires royaux se trouvaient</w:t>
      </w:r>
    </w:p>
    <w:p w14:paraId="5AC79A3C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là, au moment même où il entrait, une merveilleuse</w:t>
      </w:r>
    </w:p>
    <w:p w14:paraId="3674C4B1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vision apparut à Abgar sur la face de Thaddée. En la</w:t>
      </w:r>
    </w:p>
    <w:p w14:paraId="38AA8C6C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voyant, Abgar s’inclina profondément devant l’apôtre,</w:t>
      </w:r>
    </w:p>
    <w:p w14:paraId="01D9E813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l’étonnement s’empara de tous les assistants, car ils</w:t>
      </w:r>
    </w:p>
    <w:p w14:paraId="1FA8D667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n’avaient pas vu la vision qui était apparue au seul</w:t>
      </w:r>
    </w:p>
    <w:p w14:paraId="2B35FB6C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Abgar. Il interrogea Thaddée :</w:t>
      </w:r>
    </w:p>
    <w:p w14:paraId="50FB2C16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Es-tu réellement un disciple de Jésus, le Fils de</w:t>
      </w:r>
    </w:p>
    <w:p w14:paraId="4ED71744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qui m’a dit : « Quand je serai remonté, je t’en</w:t>
      </w:r>
      <w:r>
        <w:rPr>
          <w:rStyle w:val="Bodytext2"/>
          <w:color w:val="000000"/>
          <w:sz w:val="26"/>
          <w:szCs w:val="26"/>
        </w:rPr>
        <w:softHyphen/>
      </w:r>
    </w:p>
    <w:p w14:paraId="2CA46C4A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verrai l’un de mes disciples pour guérir ta maladie » ?</w:t>
      </w:r>
    </w:p>
    <w:p w14:paraId="3ADB0B87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Tu crois de tout ton cœur à Celui qui m’a en</w:t>
      </w:r>
      <w:r>
        <w:rPr>
          <w:rStyle w:val="Bodytext2"/>
          <w:color w:val="000000"/>
          <w:sz w:val="26"/>
          <w:szCs w:val="26"/>
        </w:rPr>
        <w:softHyphen/>
      </w:r>
    </w:p>
    <w:p w14:paraId="0056202D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voyé, et c’est pourquoi je t’ai été envoyé. De même,</w:t>
      </w:r>
    </w:p>
    <w:p w14:paraId="031D0191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tu crois en lui, les prières de ton cœur seront exau</w:t>
      </w:r>
      <w:r>
        <w:rPr>
          <w:rStyle w:val="Bodytext2"/>
          <w:color w:val="000000"/>
          <w:sz w:val="26"/>
          <w:szCs w:val="26"/>
        </w:rPr>
        <w:softHyphen/>
      </w:r>
    </w:p>
    <w:p w14:paraId="0AD1D965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cées en proportion de ta foi.</w:t>
      </w:r>
    </w:p>
    <w:p w14:paraId="2F8D9EA5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Je croyais en lui si fortement que je voulais</w:t>
      </w:r>
    </w:p>
    <w:p w14:paraId="670BE4E9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prendre une armée pour aller détruire les juifs qui</w:t>
      </w:r>
    </w:p>
    <w:p w14:paraId="4E59B358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l’ont crucifié, si je n’en avais été empêche par la puis</w:t>
      </w:r>
      <w:r>
        <w:rPr>
          <w:rStyle w:val="Bodytext2"/>
          <w:color w:val="000000"/>
          <w:sz w:val="26"/>
          <w:szCs w:val="26"/>
        </w:rPr>
        <w:softHyphen/>
      </w:r>
    </w:p>
    <w:p w14:paraId="62422051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impériale de Rome.</w:t>
      </w:r>
    </w:p>
    <w:p w14:paraId="1DDEAC1A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Notre Seigneur a obéi à la volonté de son Père.</w:t>
      </w:r>
    </w:p>
    <w:p w14:paraId="027D31C6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aorès quoi il fut enlevé au ciel.</w:t>
      </w:r>
    </w:p>
    <w:p w14:paraId="17EB219E" w14:textId="77777777" w:rsidR="00000000" w:rsidRDefault="00000000">
      <w:pPr>
        <w:pStyle w:val="Bodytext20"/>
        <w:framePr w:w="6264" w:h="10620" w:hRule="exact" w:wrap="none" w:vAnchor="page" w:hAnchor="page" w:x="794" w:y="1239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Moi aussi j’ai cru en Lui et en son Père.</w:t>
      </w:r>
    </w:p>
    <w:p w14:paraId="32757614" w14:textId="77777777" w:rsidR="00000000" w:rsidRDefault="00000000">
      <w:pPr>
        <w:pStyle w:val="Headerorfooter10"/>
        <w:framePr w:w="324" w:h="324" w:hRule="exact" w:wrap="none" w:vAnchor="page" w:hAnchor="page" w:x="6662" w:y="1210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5F3FB94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3B4BB" w14:textId="77777777" w:rsidR="00000000" w:rsidRDefault="00000000">
      <w:pPr>
        <w:pStyle w:val="Bodytext20"/>
        <w:framePr w:w="6276" w:h="10656" w:hRule="exact" w:wrap="none" w:vAnchor="page" w:hAnchor="page" w:x="1878" w:y="1149"/>
        <w:tabs>
          <w:tab w:val="left" w:leader="underscore" w:pos="516"/>
        </w:tabs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ab/>
        <w:t xml:space="preserve"> Pour cette raison je t’impose les mains en Son</w:t>
      </w:r>
    </w:p>
    <w:p w14:paraId="4B293EE7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nom.</w:t>
      </w:r>
    </w:p>
    <w:p w14:paraId="085EFD03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il eut fait cela, Abgar fut instantanément</w:t>
      </w:r>
    </w:p>
    <w:p w14:paraId="3F1D0E71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guéri de la maladie dont il souffrait. Abgar fut stupé</w:t>
      </w:r>
      <w:r>
        <w:rPr>
          <w:rStyle w:val="Bodytext2"/>
          <w:color w:val="000000"/>
          <w:sz w:val="26"/>
          <w:szCs w:val="26"/>
        </w:rPr>
        <w:softHyphen/>
      </w:r>
    </w:p>
    <w:p w14:paraId="58BFE149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fié de voir que ce qu’il avait entendu dire de Jésus</w:t>
      </w:r>
    </w:p>
    <w:p w14:paraId="54329E5C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était arrivé à lui par l’intermédiaire de son disci</w:t>
      </w:r>
      <w:r>
        <w:rPr>
          <w:rStyle w:val="Bodytext2"/>
          <w:color w:val="000000"/>
          <w:sz w:val="26"/>
          <w:szCs w:val="26"/>
        </w:rPr>
        <w:softHyphen/>
      </w:r>
    </w:p>
    <w:p w14:paraId="34F21E64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ple Thaddée, qui l’avait guéri sans drogues ni herbes —</w:t>
      </w:r>
    </w:p>
    <w:p w14:paraId="4784BC8B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non seulement lui, mais aussi Abdus, fils d’Abdus,</w:t>
      </w:r>
    </w:p>
    <w:p w14:paraId="4A41EEA5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avait la goutte. Lui aussi était venu, et tombant</w:t>
      </w:r>
    </w:p>
    <w:p w14:paraId="5E6D1B16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ses pieds, avait vu sa prière exaucée par les mains</w:t>
      </w:r>
    </w:p>
    <w:p w14:paraId="1AB51175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Thaddée, et avait été guéri. Thaddée rendit à la</w:t>
      </w:r>
    </w:p>
    <w:p w14:paraId="2F6B6FA6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santé beaucoup de leurs concitoyens, accomplit de</w:t>
      </w:r>
    </w:p>
    <w:p w14:paraId="47A70B58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12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nombreuses merveilles et prêcha la parole de Dieu.</w:t>
      </w:r>
    </w:p>
    <w:p w14:paraId="6E6B1937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6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Après quoi, Abgar dit :</w:t>
      </w:r>
    </w:p>
    <w:p w14:paraId="1DB3428D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C’est par la puissance de Dieu que toi, Thaddée,</w:t>
      </w:r>
    </w:p>
    <w:p w14:paraId="010CE089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 fais ces choses ; et moi-même j’ai été stupéfié. Mais</w:t>
      </w:r>
    </w:p>
    <w:p w14:paraId="660E9BEB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 une autre demande à faire : explique-moi tout sur</w:t>
      </w:r>
    </w:p>
    <w:p w14:paraId="59807065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venue de Jésus, comment cela est arrivé, et quelle</w:t>
      </w:r>
    </w:p>
    <w:p w14:paraId="2F64B8D2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sa puissance — par quelle puissance II a fait les</w:t>
      </w:r>
    </w:p>
    <w:p w14:paraId="461319DE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choses dont j’ai entendu parler ?</w:t>
      </w:r>
    </w:p>
    <w:p w14:paraId="65D441B9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6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Thaddée répondit :</w:t>
      </w:r>
    </w:p>
    <w:p w14:paraId="1AEA3B83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Pour le moment je ne dirai rien ; mais comme</w:t>
      </w:r>
    </w:p>
    <w:p w14:paraId="26F9DA3F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 été envoyé pour répandre la parole, sois assez bon</w:t>
      </w:r>
    </w:p>
    <w:p w14:paraId="5A366B91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assembler demain tous tes sujets, et je parlerai</w:t>
      </w:r>
    </w:p>
    <w:p w14:paraId="74C97ADB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tous et sèmerai en eux la parole de vie — je dirai</w:t>
      </w:r>
    </w:p>
    <w:p w14:paraId="707B13F3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venue de Jésus, comment elle s’est produite ; je</w:t>
      </w:r>
    </w:p>
    <w:p w14:paraId="3CB93CCD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parlerai de sa mission et du motif pour lequel son Père</w:t>
      </w:r>
    </w:p>
    <w:p w14:paraId="295E5120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 envoyé ; de sa puissance et de ses actes, des mys</w:t>
      </w:r>
      <w:r>
        <w:rPr>
          <w:rStyle w:val="Bodytext2"/>
          <w:color w:val="000000"/>
          <w:sz w:val="26"/>
          <w:szCs w:val="26"/>
        </w:rPr>
        <w:softHyphen/>
      </w:r>
    </w:p>
    <w:p w14:paraId="225B0B7F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tères dont il a parlé au monde ; de la puissance par</w:t>
      </w:r>
    </w:p>
    <w:p w14:paraId="19D4DCEF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laquelle il a fait ces choses ; de sa prédication nou</w:t>
      </w:r>
      <w:r>
        <w:rPr>
          <w:rStyle w:val="Bodytext2"/>
          <w:color w:val="000000"/>
          <w:sz w:val="26"/>
          <w:szCs w:val="26"/>
        </w:rPr>
        <w:softHyphen/>
      </w:r>
    </w:p>
    <w:p w14:paraId="162C6F7B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velle ; de son humilité ; comment il s’est abaissé lui-</w:t>
      </w:r>
    </w:p>
    <w:p w14:paraId="41BD6D11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en mettant de côté sa divinité ; comment il fut</w:t>
      </w:r>
    </w:p>
    <w:p w14:paraId="1B0E0589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crucifié et descendit aux enfers, comment il ressuscita</w:t>
      </w:r>
    </w:p>
    <w:p w14:paraId="03F722E1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morts ; comment descendu seul, il est remonté avec</w:t>
      </w:r>
    </w:p>
    <w:p w14:paraId="3B01B781" w14:textId="77777777" w:rsidR="00000000" w:rsidRDefault="00000000">
      <w:pPr>
        <w:pStyle w:val="Bodytext20"/>
        <w:framePr w:w="6276" w:h="10656" w:hRule="exact" w:wrap="none" w:vAnchor="page" w:hAnchor="page" w:x="1878" w:y="11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grande multitude vers son Père, où il est assis à</w:t>
      </w:r>
    </w:p>
    <w:p w14:paraId="4BE99852" w14:textId="77777777" w:rsidR="00000000" w:rsidRDefault="00000000">
      <w:pPr>
        <w:pStyle w:val="Headerorfooter10"/>
        <w:framePr w:wrap="none" w:vAnchor="page" w:hAnchor="page" w:x="1968" w:y="12099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5B854E1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0B892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la droite de Dieu le Père dans la gloire et aux cieux ;</w:t>
      </w:r>
    </w:p>
    <w:p w14:paraId="30857D13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comment il reviendra avec puissance juger les vi</w:t>
      </w:r>
      <w:r>
        <w:rPr>
          <w:rStyle w:val="Bodytext2"/>
          <w:color w:val="000000"/>
          <w:sz w:val="26"/>
          <w:szCs w:val="26"/>
        </w:rPr>
        <w:softHyphen/>
      </w:r>
    </w:p>
    <w:p w14:paraId="0C1C190C" w14:textId="77777777" w:rsidR="00000000" w:rsidRDefault="00000000">
      <w:pPr>
        <w:pStyle w:val="Bodytext20"/>
        <w:framePr w:w="6276" w:h="3468" w:hRule="exact" w:wrap="none" w:vAnchor="page" w:hAnchor="page" w:x="788" w:y="1275"/>
        <w:spacing w:after="80" w:line="18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vants et les morts.</w:t>
      </w:r>
    </w:p>
    <w:p w14:paraId="2CF99E5A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Alors Abgar ordonna à tous de s’assembler au lever</w:t>
      </w:r>
    </w:p>
    <w:p w14:paraId="7F3CB6FC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jour pour entendre la prédication de Thaddée.</w:t>
      </w:r>
    </w:p>
    <w:p w14:paraId="5744EF03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Après quoi il lui fit donner de l’or et de l’argent, mais</w:t>
      </w:r>
    </w:p>
    <w:p w14:paraId="0A921D89" w14:textId="77777777" w:rsidR="00000000" w:rsidRDefault="00000000">
      <w:pPr>
        <w:pStyle w:val="Bodytext20"/>
        <w:framePr w:w="6276" w:h="3468" w:hRule="exact" w:wrap="none" w:vAnchor="page" w:hAnchor="page" w:x="788" w:y="1275"/>
        <w:spacing w:after="8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Thaddée refusa en disant :</w:t>
      </w:r>
    </w:p>
    <w:p w14:paraId="2283C346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Si nous avons laissé derrière nous nos propres</w:t>
      </w:r>
    </w:p>
    <w:p w14:paraId="33E7183E" w14:textId="77777777" w:rsidR="00000000" w:rsidRDefault="00000000">
      <w:pPr>
        <w:pStyle w:val="Bodytext20"/>
        <w:framePr w:w="6276" w:h="3468" w:hRule="exact" w:wrap="none" w:vAnchor="page" w:hAnchor="page" w:x="788" w:y="1275"/>
        <w:spacing w:after="8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biens, comment accepter ceux d’autrui ?</w:t>
      </w:r>
    </w:p>
    <w:p w14:paraId="4399C4C3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ceci arriva en l’année 340 (de l’ère Séleucide</w:t>
      </w:r>
    </w:p>
    <w:p w14:paraId="7D1E3631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apparemment 30 après J.-C., probable année de</w:t>
      </w:r>
    </w:p>
    <w:p w14:paraId="0B11EF57" w14:textId="77777777" w:rsidR="00000000" w:rsidRDefault="00000000">
      <w:pPr>
        <w:pStyle w:val="Bodytext20"/>
        <w:framePr w:w="6276" w:h="3468" w:hRule="exact" w:wrap="none" w:vAnchor="page" w:hAnchor="page" w:x="788" w:y="127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l’Ascension) (Note de l’auteur).</w:t>
      </w:r>
    </w:p>
    <w:p w14:paraId="4A1781B2" w14:textId="77777777" w:rsidR="00000000" w:rsidRDefault="00000000">
      <w:pPr>
        <w:pStyle w:val="Bodytext20"/>
        <w:framePr w:w="6276" w:h="6486" w:hRule="exact" w:wrap="none" w:vAnchor="page" w:hAnchor="page" w:x="788" w:y="5349"/>
        <w:spacing w:after="360"/>
        <w:rPr>
          <w:smallCaps w:val="0"/>
        </w:rPr>
      </w:pPr>
      <w:r>
        <w:rPr>
          <w:rStyle w:val="Bodytext2"/>
          <w:smallCaps/>
          <w:color w:val="000000"/>
        </w:rPr>
        <w:t>Sources juives</w:t>
      </w:r>
    </w:p>
    <w:p w14:paraId="02D76023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Passons maintenant des sources païennes aux sour</w:t>
      </w:r>
      <w:r>
        <w:rPr>
          <w:rStyle w:val="Bodytext2"/>
          <w:color w:val="000000"/>
          <w:sz w:val="26"/>
          <w:szCs w:val="26"/>
        </w:rPr>
        <w:softHyphen/>
      </w:r>
    </w:p>
    <w:p w14:paraId="1B8FC35B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juives. L’historien célèbre Flavius Josèphe écrit</w:t>
      </w:r>
    </w:p>
    <w:p w14:paraId="75464D14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dans ses </w:t>
      </w:r>
      <w:r>
        <w:rPr>
          <w:rStyle w:val="Bodytext2"/>
          <w:i/>
          <w:iCs/>
          <w:color w:val="000000"/>
          <w:sz w:val="26"/>
          <w:szCs w:val="26"/>
        </w:rPr>
        <w:t>Antiquités</w:t>
      </w:r>
      <w:r>
        <w:rPr>
          <w:rStyle w:val="Bodytext2"/>
          <w:color w:val="000000"/>
          <w:sz w:val="26"/>
          <w:szCs w:val="26"/>
        </w:rPr>
        <w:t xml:space="preserve"> (XVIII) : « En ce même temps</w:t>
      </w:r>
    </w:p>
    <w:p w14:paraId="2507F300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apparut Jésus, qui était un homme sage, si toutefois</w:t>
      </w:r>
    </w:p>
    <w:p w14:paraId="3D020EDB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doit le considérer simplement comme un homme,</w:t>
      </w:r>
    </w:p>
    <w:p w14:paraId="1300C8D2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 ses œuvres étaient admirables. Il enseignait ceux</w:t>
      </w:r>
    </w:p>
    <w:p w14:paraId="2024CAED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prenaient plaisir à être instruits de la vérité, et</w:t>
      </w:r>
    </w:p>
    <w:p w14:paraId="3E89A723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fut suivi, non seulement de plusieurs juifs, mais de</w:t>
      </w:r>
    </w:p>
    <w:p w14:paraId="41DDB6AB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plusieurs gentils : c’était le Christ. A l’instigation de</w:t>
      </w:r>
    </w:p>
    <w:p w14:paraId="71B58680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chefs, il fut condamné par Pilate au supplice de</w:t>
      </w:r>
    </w:p>
    <w:p w14:paraId="5BF5C82C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croix. Ceux qui l’avaient aimé durant sa vie ne</w:t>
      </w:r>
    </w:p>
    <w:p w14:paraId="7F0D1A92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l’abandonnèrent pas après sa mort. Il leur apparut</w:t>
      </w:r>
    </w:p>
    <w:p w14:paraId="34C14408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vivant et ressuscité le troisième jour ; les saints pro</w:t>
      </w:r>
      <w:r>
        <w:rPr>
          <w:rStyle w:val="Bodytext2"/>
          <w:color w:val="000000"/>
          <w:sz w:val="26"/>
          <w:szCs w:val="26"/>
        </w:rPr>
        <w:softHyphen/>
      </w:r>
    </w:p>
    <w:p w14:paraId="755BBD72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phètes l’avaient prédit, ainsi que les innombrables mer</w:t>
      </w:r>
      <w:r>
        <w:rPr>
          <w:rStyle w:val="Bodytext2"/>
          <w:color w:val="000000"/>
          <w:sz w:val="26"/>
          <w:szCs w:val="26"/>
        </w:rPr>
        <w:softHyphen/>
      </w:r>
    </w:p>
    <w:p w14:paraId="5B7FB6BF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veilles le concernant. C’est de lui que les chrétiens, que</w:t>
      </w:r>
    </w:p>
    <w:p w14:paraId="4D92B2CD" w14:textId="77777777" w:rsidR="00000000" w:rsidRDefault="00000000">
      <w:pPr>
        <w:pStyle w:val="Bodytext20"/>
        <w:framePr w:w="6276" w:h="6486" w:hRule="exact" w:wrap="none" w:vAnchor="page" w:hAnchor="page" w:x="788" w:y="5349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voyons encore aujourd’hui, tirent leur nom. »</w:t>
      </w:r>
    </w:p>
    <w:p w14:paraId="0FE22E27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Malgré le témoignage unanime des manuscrits, des</w:t>
      </w:r>
    </w:p>
    <w:p w14:paraId="7311532D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sceptiques ont avancé qué ce fameux paragraphe, du</w:t>
      </w:r>
    </w:p>
    <w:p w14:paraId="7AB0CA59" w14:textId="77777777" w:rsidR="00000000" w:rsidRDefault="00000000">
      <w:pPr>
        <w:pStyle w:val="Bodytext20"/>
        <w:framePr w:w="6276" w:h="6486" w:hRule="exact" w:wrap="none" w:vAnchor="page" w:hAnchor="page" w:x="788" w:y="534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moins dans sa forme présente, est un faux. Il est</w:t>
      </w:r>
    </w:p>
    <w:p w14:paraId="6B4FB2D6" w14:textId="77777777" w:rsidR="00000000" w:rsidRDefault="00000000">
      <w:pPr>
        <w:pStyle w:val="Headerorfooter10"/>
        <w:framePr w:w="312" w:h="312" w:hRule="exact" w:wrap="none" w:vAnchor="page" w:hAnchor="page" w:x="6662" w:y="1211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6B8CBB5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FC05B3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cependant défendu par de plus récents critiques, tels</w:t>
      </w:r>
    </w:p>
    <w:p w14:paraId="2F7358B4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Burkitt, Harnack et Barnes. Il n’y a pas d’argument</w:t>
      </w:r>
    </w:p>
    <w:p w14:paraId="771EBF76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sérieux contre son authenticité.</w:t>
      </w:r>
    </w:p>
    <w:p w14:paraId="71A41C68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Les auteurs du </w:t>
      </w:r>
      <w:r>
        <w:rPr>
          <w:rStyle w:val="Bodytext2"/>
          <w:i/>
          <w:iCs/>
          <w:color w:val="000000"/>
          <w:sz w:val="26"/>
          <w:szCs w:val="26"/>
        </w:rPr>
        <w:t>Manuel,</w:t>
      </w:r>
      <w:r>
        <w:rPr>
          <w:rStyle w:val="Bodytext2"/>
          <w:color w:val="000000"/>
          <w:sz w:val="26"/>
          <w:szCs w:val="26"/>
        </w:rPr>
        <w:t xml:space="preserve"> quoique certains soient des</w:t>
      </w:r>
    </w:p>
    <w:p w14:paraId="3FE2BC70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juifs, oublient aussi à ce propos le Talmud. C’est le</w:t>
      </w:r>
    </w:p>
    <w:p w14:paraId="7863FBDC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livre saint d’une secte juive, celle des Pharisiens, vio</w:t>
      </w:r>
      <w:r>
        <w:rPr>
          <w:rStyle w:val="Bodytext2"/>
          <w:color w:val="000000"/>
          <w:sz w:val="26"/>
          <w:szCs w:val="26"/>
        </w:rPr>
        <w:softHyphen/>
      </w:r>
    </w:p>
    <w:p w14:paraId="2EC22BB2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lemment opposés à Jésus. Admettons, </w:t>
      </w:r>
      <w:r>
        <w:rPr>
          <w:rStyle w:val="Bodytext2"/>
          <w:i/>
          <w:iCs/>
          <w:color w:val="000000"/>
          <w:sz w:val="26"/>
          <w:szCs w:val="26"/>
        </w:rPr>
        <w:t>per absurdum,</w:t>
      </w:r>
    </w:p>
    <w:p w14:paraId="6A132068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les évangélistes aient inventé la personnalité de</w:t>
      </w:r>
    </w:p>
    <w:p w14:paraId="7ACF2053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Jésus. Les Pharisiens, quant à eux, n’avaient aucun</w:t>
      </w:r>
    </w:p>
    <w:p w14:paraId="77181B97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motif de l’inventer. Or, le Talmud contient des dires</w:t>
      </w:r>
    </w:p>
    <w:p w14:paraId="72E77167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contemporains de Jésus, et des épisodes de leurs</w:t>
      </w:r>
    </w:p>
    <w:p w14:paraId="33F67EDF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vies. Ils parlent de son existence ; ils n’en donnent</w:t>
      </w:r>
    </w:p>
    <w:p w14:paraId="126DEDA2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8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jamais de preuves : cela allait sans dire.</w:t>
      </w:r>
    </w:p>
    <w:p w14:paraId="1E42114E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ont terriblement souffert pendant des siè</w:t>
      </w:r>
      <w:r>
        <w:rPr>
          <w:rStyle w:val="Bodytext2"/>
          <w:color w:val="000000"/>
          <w:sz w:val="26"/>
          <w:szCs w:val="26"/>
        </w:rPr>
        <w:softHyphen/>
      </w:r>
    </w:p>
    <w:p w14:paraId="679EB2AD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cles, à cause du crime du très petit nombre de Juifs</w:t>
      </w:r>
    </w:p>
    <w:p w14:paraId="4E3992C7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ont contribué à la mort de Jésus. Il ne leur est</w:t>
      </w:r>
    </w:p>
    <w:p w14:paraId="11C0C6C5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venu à l’esprit de se défendre en alléguant que</w:t>
      </w:r>
    </w:p>
    <w:p w14:paraId="2B962B51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n’était qu’un mythe. L’objet du Talmud est de</w:t>
      </w:r>
    </w:p>
    <w:p w14:paraId="3B087B4C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fournir des éléments qui puissent rendre Jésus détesta</w:t>
      </w:r>
      <w:r>
        <w:rPr>
          <w:rStyle w:val="Bodytext2"/>
          <w:color w:val="000000"/>
          <w:sz w:val="26"/>
          <w:szCs w:val="26"/>
        </w:rPr>
        <w:softHyphen/>
      </w:r>
    </w:p>
    <w:p w14:paraId="4F6EE747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ble aux yeux des Juifs. Il est donc intéressant d’obser</w:t>
      </w:r>
      <w:r>
        <w:rPr>
          <w:rStyle w:val="Bodytext2"/>
          <w:color w:val="000000"/>
          <w:sz w:val="26"/>
          <w:szCs w:val="26"/>
        </w:rPr>
        <w:softHyphen/>
      </w:r>
    </w:p>
    <w:p w14:paraId="6CAB725F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 qu’il confirme certaines des particularités essen</w:t>
      </w:r>
      <w:r>
        <w:rPr>
          <w:rStyle w:val="Bodytext2"/>
          <w:color w:val="000000"/>
          <w:sz w:val="26"/>
          <w:szCs w:val="26"/>
        </w:rPr>
        <w:softHyphen/>
      </w:r>
    </w:p>
    <w:p w14:paraId="084F8FB7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tielles du récit des évangiles. Selon le Talmud, Joseph</w:t>
      </w:r>
    </w:p>
    <w:p w14:paraId="6F4913DA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n’était pas le père de Jésus. Jésus vécut sa petite en</w:t>
      </w:r>
      <w:r>
        <w:rPr>
          <w:rStyle w:val="Bodytext2"/>
          <w:color w:val="000000"/>
          <w:sz w:val="26"/>
          <w:szCs w:val="26"/>
        </w:rPr>
        <w:softHyphen/>
      </w:r>
    </w:p>
    <w:p w14:paraId="618B911F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fance en Egypte, exactement comme les évangélistes</w:t>
      </w:r>
    </w:p>
    <w:p w14:paraId="424B4713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14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le disent.</w:t>
      </w:r>
    </w:p>
    <w:p w14:paraId="5CF2848F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Suit une histoire curieuse, sans rapport avec l’évan</w:t>
      </w:r>
      <w:r>
        <w:rPr>
          <w:rStyle w:val="Bodytext2"/>
          <w:color w:val="000000"/>
          <w:sz w:val="26"/>
          <w:szCs w:val="26"/>
        </w:rPr>
        <w:softHyphen/>
      </w:r>
    </w:p>
    <w:p w14:paraId="5ED447ED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gile. Jésus aurait été excommunié, prétendait-on, par</w:t>
      </w:r>
    </w:p>
    <w:p w14:paraId="10D8311B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professeur, pour avoir admiré la beauté de son hô</w:t>
      </w:r>
      <w:r>
        <w:rPr>
          <w:rStyle w:val="Bodytext2"/>
          <w:color w:val="000000"/>
          <w:sz w:val="26"/>
          <w:szCs w:val="26"/>
        </w:rPr>
        <w:softHyphen/>
      </w:r>
    </w:p>
    <w:p w14:paraId="50E0A2C3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tesse, alors qu’il logeait dans une maison chez un cer</w:t>
      </w:r>
      <w:r>
        <w:rPr>
          <w:rStyle w:val="Bodytext2"/>
          <w:color w:val="000000"/>
          <w:sz w:val="26"/>
          <w:szCs w:val="26"/>
        </w:rPr>
        <w:softHyphen/>
      </w:r>
    </w:p>
    <w:p w14:paraId="54D0F765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tain Rabbi Yohouchua Perahia. Un juif, docteur de la</w:t>
      </w:r>
    </w:p>
    <w:p w14:paraId="6FAFAE63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1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Loi, ne devait pas poser le regard sur une femme.</w:t>
      </w:r>
    </w:p>
    <w:p w14:paraId="41C1FDDB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admirait les fleurs. Il considérait que la splen</w:t>
      </w:r>
      <w:r>
        <w:rPr>
          <w:rStyle w:val="Bodytext2"/>
          <w:color w:val="000000"/>
          <w:sz w:val="26"/>
          <w:szCs w:val="26"/>
        </w:rPr>
        <w:softHyphen/>
      </w:r>
    </w:p>
    <w:p w14:paraId="4A3497FE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deur d’un lis- était plus grande que la gloire de Salo</w:t>
      </w:r>
      <w:r>
        <w:rPr>
          <w:rStyle w:val="Bodytext2"/>
          <w:color w:val="000000"/>
          <w:sz w:val="26"/>
          <w:szCs w:val="26"/>
        </w:rPr>
        <w:softHyphen/>
      </w:r>
    </w:p>
    <w:p w14:paraId="5EB7D884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mon. Tl est bien conforme au caractère de Jésus d’avoir</w:t>
      </w:r>
    </w:p>
    <w:p w14:paraId="4DFA39B6" w14:textId="77777777" w:rsidR="00000000" w:rsidRDefault="00000000">
      <w:pPr>
        <w:pStyle w:val="Bodytext20"/>
        <w:framePr w:w="6270" w:h="10692" w:hRule="exact" w:wrap="none" w:vAnchor="page" w:hAnchor="page" w:x="1881" w:y="114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admiré la plus splendide création de Dieu — la femme</w:t>
      </w:r>
    </w:p>
    <w:p w14:paraId="1384DB54" w14:textId="77777777" w:rsidR="00000000" w:rsidRDefault="00000000">
      <w:pPr>
        <w:pStyle w:val="Headerorfooter10"/>
        <w:framePr w:wrap="none" w:vAnchor="page" w:hAnchor="page" w:x="1953" w:y="12147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6ADEE1A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84CAF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La deuxième accusation portée contre Jésus par le</w:t>
      </w:r>
    </w:p>
    <w:p w14:paraId="186A6DC6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Talmud est qu’il se prosternait devant une brique com</w:t>
      </w:r>
      <w:r>
        <w:rPr>
          <w:rStyle w:val="Bodytext2"/>
          <w:color w:val="000000"/>
          <w:sz w:val="26"/>
          <w:szCs w:val="26"/>
        </w:rPr>
        <w:softHyphen/>
      </w:r>
    </w:p>
    <w:p w14:paraId="4601FFD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devant une idole en disant que c’était Dieu. Voilà</w:t>
      </w:r>
    </w:p>
    <w:p w14:paraId="55C012A6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encore qui n’est pas entièrement inventé, mais qui est</w:t>
      </w:r>
    </w:p>
    <w:p w14:paraId="449851B5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12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déformation de la vérité.</w:t>
      </w:r>
    </w:p>
    <w:p w14:paraId="228359B5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 papyrus d’Oxyrrinchus daté de la fin du</w:t>
      </w:r>
    </w:p>
    <w:p w14:paraId="24153D2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premier siècle après J.-C., on a trouvé un dire apocry</w:t>
      </w:r>
      <w:r>
        <w:rPr>
          <w:rStyle w:val="Bodytext2"/>
          <w:color w:val="000000"/>
          <w:sz w:val="26"/>
          <w:szCs w:val="26"/>
        </w:rPr>
        <w:softHyphen/>
      </w:r>
    </w:p>
    <w:p w14:paraId="5DD72D06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phe de Jésus (sont apocryphes tous les dires non con</w:t>
      </w:r>
      <w:r>
        <w:rPr>
          <w:rStyle w:val="Bodytext2"/>
          <w:color w:val="000000"/>
          <w:sz w:val="26"/>
          <w:szCs w:val="26"/>
        </w:rPr>
        <w:softHyphen/>
      </w:r>
    </w:p>
    <w:p w14:paraId="22E719B2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tenus dans la Bible) : « Brise une pierre et tu me trou</w:t>
      </w:r>
      <w:r>
        <w:rPr>
          <w:rStyle w:val="Bodytext2"/>
          <w:color w:val="000000"/>
          <w:sz w:val="26"/>
          <w:szCs w:val="26"/>
        </w:rPr>
        <w:softHyphen/>
      </w:r>
    </w:p>
    <w:p w14:paraId="16D18554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veras dedans. Coupe un morceau de bois et je serai là ».</w:t>
      </w:r>
    </w:p>
    <w:p w14:paraId="7EF49BD0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puissance de Dieu est manifeste partout, même dans</w:t>
      </w:r>
    </w:p>
    <w:p w14:paraId="090A7287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matière inanimée. D’où la déformation : Jésus se</w:t>
      </w:r>
    </w:p>
    <w:p w14:paraId="70D8512C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prosternait devant une brique comme devant Dieu.</w:t>
      </w:r>
    </w:p>
    <w:p w14:paraId="35AF04AA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D’autre part, le Talmud donne le nom de quelques-</w:t>
      </w:r>
    </w:p>
    <w:p w14:paraId="1652B504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uns des disciples de Jésus, les mêmes que nous con</w:t>
      </w:r>
      <w:r>
        <w:rPr>
          <w:rStyle w:val="Bodytext2"/>
          <w:color w:val="000000"/>
          <w:sz w:val="26"/>
          <w:szCs w:val="26"/>
        </w:rPr>
        <w:softHyphen/>
      </w:r>
    </w:p>
    <w:p w14:paraId="7DF72A5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naissons par les évangiles. Il rapporte la condamnation</w:t>
      </w:r>
    </w:p>
    <w:p w14:paraId="0E1FA41F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l’exécution de Jésus. Enfin il est cité pour avoir dit</w:t>
      </w:r>
    </w:p>
    <w:p w14:paraId="6EE7F760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qu’Israël est estimé dans l’autre monde, et avoir don</w:t>
      </w:r>
      <w:r>
        <w:rPr>
          <w:rStyle w:val="Bodytext2"/>
          <w:color w:val="000000"/>
          <w:sz w:val="26"/>
          <w:szCs w:val="26"/>
        </w:rPr>
        <w:softHyphen/>
      </w:r>
    </w:p>
    <w:p w14:paraId="540A0DF8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 cet avis : « Sers son bien-être. Ne fais rien à son</w:t>
      </w:r>
    </w:p>
    <w:p w14:paraId="20C6B2BF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détriment. Qui le touche, touche la prunelle de Dieu »</w:t>
      </w:r>
    </w:p>
    <w:p w14:paraId="01C40017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1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(Yebamoth, 4, 3, Shabat, 104 b, Sanhédrin, 67 a).</w:t>
      </w:r>
    </w:p>
    <w:p w14:paraId="57441665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je n’avais pas besoin de prouver qu’il n’est pas</w:t>
      </w:r>
    </w:p>
    <w:p w14:paraId="6A1C08B1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vrai de dire qu’il n’y a « absolument » aucun docu</w:t>
      </w:r>
      <w:r>
        <w:rPr>
          <w:rStyle w:val="Bodytext2"/>
          <w:color w:val="000000"/>
          <w:sz w:val="26"/>
          <w:szCs w:val="26"/>
        </w:rPr>
        <w:softHyphen/>
      </w:r>
    </w:p>
    <w:p w14:paraId="508663A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sur le christianisme datant du premier siècle. Car</w:t>
      </w:r>
    </w:p>
    <w:p w14:paraId="4EA94F49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les académiciens, auteurs du </w:t>
      </w:r>
      <w:r>
        <w:rPr>
          <w:rStyle w:val="Bodytext2"/>
          <w:i/>
          <w:iCs/>
          <w:color w:val="000000"/>
          <w:sz w:val="26"/>
          <w:szCs w:val="26"/>
        </w:rPr>
        <w:t>Manuel de l’athée</w:t>
      </w:r>
      <w:r>
        <w:rPr>
          <w:rStyle w:val="Bodytext2"/>
          <w:i/>
          <w:iCs/>
          <w:color w:val="000000"/>
          <w:sz w:val="26"/>
          <w:szCs w:val="26"/>
          <w:vertAlign w:val="subscript"/>
        </w:rPr>
        <w:t>f</w:t>
      </w:r>
      <w:r>
        <w:rPr>
          <w:rStyle w:val="Bodytext2"/>
          <w:color w:val="000000"/>
          <w:sz w:val="26"/>
          <w:szCs w:val="26"/>
        </w:rPr>
        <w:t xml:space="preserve"> se con</w:t>
      </w:r>
      <w:r>
        <w:rPr>
          <w:rStyle w:val="Bodytext2"/>
          <w:color w:val="000000"/>
          <w:sz w:val="26"/>
          <w:szCs w:val="26"/>
        </w:rPr>
        <w:softHyphen/>
      </w:r>
    </w:p>
    <w:p w14:paraId="5053930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tredisent dans les pages suivantes. Ils disent que l’Apo</w:t>
      </w:r>
      <w:r>
        <w:rPr>
          <w:rStyle w:val="Bodytext2"/>
          <w:color w:val="000000"/>
          <w:sz w:val="26"/>
          <w:szCs w:val="26"/>
        </w:rPr>
        <w:softHyphen/>
      </w:r>
    </w:p>
    <w:p w14:paraId="313BBEB8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calypse date de 68 après J.-C. Nous sommes donc au</w:t>
      </w:r>
    </w:p>
    <w:p w14:paraId="5C107082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premier siècle. C’est un juif qui l’écrivit. Et il com</w:t>
      </w:r>
      <w:r>
        <w:rPr>
          <w:rStyle w:val="Bodytext2"/>
          <w:color w:val="000000"/>
          <w:sz w:val="26"/>
          <w:szCs w:val="26"/>
        </w:rPr>
        <w:softHyphen/>
      </w:r>
    </w:p>
    <w:p w14:paraId="7DB918FE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mence en parlant d’un christianisme déjà existant et</w:t>
      </w:r>
    </w:p>
    <w:p w14:paraId="4100CC72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organisé, même en des lieux très éloignés de la Pales</w:t>
      </w:r>
      <w:r>
        <w:rPr>
          <w:rStyle w:val="Bodytext2"/>
          <w:color w:val="000000"/>
          <w:sz w:val="26"/>
          <w:szCs w:val="26"/>
        </w:rPr>
        <w:softHyphen/>
      </w:r>
    </w:p>
    <w:p w14:paraId="56B01B23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tine. L’Apocalypse commence par une adresse aux sept</w:t>
      </w:r>
    </w:p>
    <w:p w14:paraId="3D0DF2DE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Eglises d’Asie mineure.</w:t>
      </w:r>
    </w:p>
    <w:p w14:paraId="5B2B10BA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adversaires se font un avantage d’un public de</w:t>
      </w:r>
    </w:p>
    <w:p w14:paraId="1E2DA6DC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lecteurs qui n’a pas accès à la Bible, pour montrer que</w:t>
      </w:r>
    </w:p>
    <w:p w14:paraId="5866FFFD" w14:textId="77777777" w:rsidR="00000000" w:rsidRDefault="00000000">
      <w:pPr>
        <w:pStyle w:val="Bodytext20"/>
        <w:framePr w:w="6264" w:h="10572" w:hRule="exact" w:wrap="none" w:vAnchor="page" w:hAnchor="page" w:x="794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tel qu’il est décrit dans l’Apocalypse n’est qu un</w:t>
      </w:r>
    </w:p>
    <w:p w14:paraId="0277845A" w14:textId="77777777" w:rsidR="00000000" w:rsidRDefault="00000000">
      <w:pPr>
        <w:pStyle w:val="Headerorfooter10"/>
        <w:framePr w:w="282" w:h="312" w:hRule="exact" w:wrap="none" w:vAnchor="page" w:hAnchor="page" w:x="6650" w:y="1211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3E1D125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555C6F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personnage mythique.. Ils disent : « L’Apocalypse pré</w:t>
      </w:r>
      <w:r>
        <w:rPr>
          <w:rStyle w:val="Bodytext2"/>
          <w:color w:val="000000"/>
          <w:sz w:val="26"/>
          <w:szCs w:val="26"/>
        </w:rPr>
        <w:softHyphen/>
      </w:r>
    </w:p>
    <w:p w14:paraId="71C81471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sente Jésus comme une force cosmique et céleste... ce</w:t>
      </w:r>
    </w:p>
    <w:p w14:paraId="23C538A6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Jésus, l’agneau égorgé, qui a sept cornes et sept yeux...</w:t>
      </w:r>
    </w:p>
    <w:p w14:paraId="601B0D0C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n’a rien de commun avec l’homme-Dieu des Evangiles,</w:t>
      </w:r>
    </w:p>
    <w:p w14:paraId="08D06FE9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excepté le nom. » C’est étrange, car l’Apocalypse dit</w:t>
      </w:r>
    </w:p>
    <w:p w14:paraId="3F61FC5C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très clairement que c’est la même personne. </w:t>
      </w:r>
      <w:r>
        <w:rPr>
          <w:rStyle w:val="Bodytext2"/>
          <w:i/>
          <w:iCs/>
          <w:color w:val="000000"/>
          <w:sz w:val="26"/>
          <w:szCs w:val="26"/>
        </w:rPr>
        <w:t>Il vient</w:t>
      </w:r>
    </w:p>
    <w:p w14:paraId="2D1B3089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avec des nuages</w:t>
      </w:r>
      <w:r>
        <w:rPr>
          <w:rStyle w:val="Bodytext2"/>
          <w:color w:val="000000"/>
          <w:sz w:val="26"/>
          <w:szCs w:val="26"/>
        </w:rPr>
        <w:t xml:space="preserve"> (le personnage cosmique et céleste)</w:t>
      </w:r>
    </w:p>
    <w:p w14:paraId="0721CCD1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et tout œil le verra, ainsi que ceux qui Vont transpercé</w:t>
      </w:r>
    </w:p>
    <w:p w14:paraId="36BB279F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(l’homme-Dieu qui vécut sur terre). « </w:t>
      </w:r>
      <w:r>
        <w:rPr>
          <w:rStyle w:val="Bodytext2"/>
          <w:i/>
          <w:iCs/>
          <w:color w:val="000000"/>
          <w:sz w:val="26"/>
          <w:szCs w:val="26"/>
        </w:rPr>
        <w:t>]e suis celui qui</w:t>
      </w:r>
    </w:p>
    <w:p w14:paraId="44EBD35B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vis</w:t>
      </w:r>
      <w:r>
        <w:rPr>
          <w:rStyle w:val="Bodytext2"/>
          <w:color w:val="000000"/>
          <w:sz w:val="26"/>
          <w:szCs w:val="26"/>
        </w:rPr>
        <w:t xml:space="preserve"> (le Christ cosmique) </w:t>
      </w:r>
      <w:r>
        <w:rPr>
          <w:rStyle w:val="Bodytext2"/>
          <w:i/>
          <w:iCs/>
          <w:color w:val="000000"/>
          <w:sz w:val="26"/>
          <w:szCs w:val="26"/>
        </w:rPr>
        <w:t>et qui étais mort</w:t>
      </w:r>
      <w:r>
        <w:rPr>
          <w:rStyle w:val="Bodytext2"/>
          <w:color w:val="000000"/>
          <w:sz w:val="26"/>
          <w:szCs w:val="26"/>
        </w:rPr>
        <w:t xml:space="preserve"> (l’homme</w:t>
      </w:r>
    </w:p>
    <w:p w14:paraId="261826AC" w14:textId="77777777" w:rsidR="00000000" w:rsidRDefault="00000000">
      <w:pPr>
        <w:pStyle w:val="Bodytext20"/>
        <w:framePr w:w="6234" w:h="2994" w:hRule="exact" w:wrap="none" w:vAnchor="page" w:hAnchor="page" w:x="1899" w:y="11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terrestre).</w:t>
      </w:r>
    </w:p>
    <w:p w14:paraId="07905B72" w14:textId="77777777" w:rsidR="00000000" w:rsidRDefault="00000000">
      <w:pPr>
        <w:pStyle w:val="Headerorfooter10"/>
        <w:framePr w:wrap="none" w:vAnchor="page" w:hAnchor="page" w:x="1899" w:y="12129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4810D86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4B3698" w14:textId="77777777" w:rsidR="00000000" w:rsidRDefault="00000000">
      <w:pPr>
        <w:pStyle w:val="Bodytext20"/>
        <w:framePr w:w="6240" w:h="834" w:hRule="exact" w:wrap="none" w:vAnchor="page" w:hAnchor="page" w:x="867" w:y="2273"/>
        <w:spacing w:after="26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9</w:t>
      </w:r>
    </w:p>
    <w:p w14:paraId="657A481F" w14:textId="77777777" w:rsidR="00000000" w:rsidRDefault="00000000">
      <w:pPr>
        <w:pStyle w:val="Bodytext20"/>
        <w:framePr w:w="6240" w:h="834" w:hRule="exact" w:wrap="none" w:vAnchor="page" w:hAnchor="page" w:x="867" w:y="2273"/>
        <w:spacing w:after="0"/>
        <w:ind w:firstLine="760"/>
        <w:rPr>
          <w:smallCaps w:val="0"/>
        </w:rPr>
      </w:pPr>
      <w:r>
        <w:rPr>
          <w:rStyle w:val="Bodytext2"/>
          <w:color w:val="000000"/>
        </w:rPr>
        <w:t>LE TÉMOIGNAGE DES ÉVANGILES</w:t>
      </w:r>
    </w:p>
    <w:p w14:paraId="1F2DC47A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Pour la </w:t>
      </w:r>
      <w:r>
        <w:rPr>
          <w:rStyle w:val="Bodytext2"/>
          <w:i/>
          <w:iCs/>
          <w:color w:val="000000"/>
          <w:sz w:val="26"/>
          <w:szCs w:val="26"/>
        </w:rPr>
        <w:t>Bible des athées,</w:t>
      </w:r>
      <w:r>
        <w:rPr>
          <w:rStyle w:val="Bodytext2"/>
          <w:color w:val="000000"/>
          <w:sz w:val="26"/>
          <w:szCs w:val="26"/>
        </w:rPr>
        <w:t xml:space="preserve"> c’est un axiome que les</w:t>
      </w:r>
    </w:p>
    <w:p w14:paraId="39D72F6C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évangiles n’ont pas été écrits au premier siècle. Ils l’ont</w:t>
      </w:r>
    </w:p>
    <w:p w14:paraId="0F43176E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été par d’habiles et tardifs faussaires. L’évangile selon</w:t>
      </w:r>
    </w:p>
    <w:p w14:paraId="1BE69E98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St Jean n’a été écrit, prétend-on, qu’à la fin du second</w:t>
      </w:r>
    </w:p>
    <w:p w14:paraId="795EF991" w14:textId="77777777" w:rsidR="00000000" w:rsidRDefault="00000000">
      <w:pPr>
        <w:pStyle w:val="Bodytext20"/>
        <w:framePr w:w="6240" w:h="6594" w:hRule="exact" w:wrap="none" w:vAnchor="page" w:hAnchor="page" w:x="867" w:y="5117"/>
        <w:spacing w:after="18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siècle.</w:t>
      </w:r>
    </w:p>
    <w:p w14:paraId="4B993366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Ignace le cite, bien qu’ayant été martyrisé avant</w:t>
      </w:r>
    </w:p>
    <w:p w14:paraId="4F55B67B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l’an 116. Justin le philosophe le cite aussi avant de</w:t>
      </w:r>
    </w:p>
    <w:p w14:paraId="26467223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mourir en 140. Même Loisy, critique français de la</w:t>
      </w:r>
    </w:p>
    <w:p w14:paraId="7795804E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Bible, admet que cet évangile était déjà reçu à Rome</w:t>
      </w:r>
    </w:p>
    <w:p w14:paraId="3D681723" w14:textId="77777777" w:rsidR="00000000" w:rsidRDefault="00000000">
      <w:pPr>
        <w:pStyle w:val="Bodytext20"/>
        <w:framePr w:w="6240" w:h="6594" w:hRule="exact" w:wrap="none" w:vAnchor="page" w:hAnchor="page" w:x="867" w:y="5117"/>
        <w:spacing w:after="1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l’an 130.</w:t>
      </w:r>
    </w:p>
    <w:p w14:paraId="5D4C7BA5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simple analyse du contenu des évangiles montre</w:t>
      </w:r>
    </w:p>
    <w:p w14:paraId="5A30524A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ne peuvent être des faux tardifs. (Quand ils le</w:t>
      </w:r>
    </w:p>
    <w:p w14:paraId="0AD1C990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disent, mes adversaires se mettent en contradiction</w:t>
      </w:r>
    </w:p>
    <w:p w14:paraId="2D2E4346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avec Engels qui déclare ridicule l’idée que le</w:t>
      </w:r>
    </w:p>
    <w:p w14:paraId="62D7A37A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christianisme est l’œuvre de faussaires — Voir Engels,</w:t>
      </w:r>
    </w:p>
    <w:p w14:paraId="05A7715D" w14:textId="77777777" w:rsidR="00000000" w:rsidRDefault="00000000">
      <w:pPr>
        <w:pStyle w:val="Bodytext20"/>
        <w:framePr w:w="6240" w:h="6594" w:hRule="exact" w:wrap="none" w:vAnchor="page" w:hAnchor="page" w:x="867" w:y="5117"/>
        <w:spacing w:after="18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Bruno Bauer et le christianisme ancien}.</w:t>
      </w:r>
    </w:p>
    <w:p w14:paraId="03B4C1CC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la fin du second siècle, époque prétendue de la</w:t>
      </w:r>
    </w:p>
    <w:p w14:paraId="487B6DC0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rédaction des évangiles, les noms des apôtres étaient</w:t>
      </w:r>
    </w:p>
    <w:p w14:paraId="422E32E5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hautement respectés dans le milieu chrétien. Pourquoi</w:t>
      </w:r>
    </w:p>
    <w:p w14:paraId="0163545C" w14:textId="77777777" w:rsidR="00000000" w:rsidRDefault="00000000">
      <w:pPr>
        <w:pStyle w:val="Bodytext20"/>
        <w:framePr w:w="6240" w:h="6594" w:hRule="exact" w:wrap="none" w:vAnchor="page" w:hAnchor="page" w:x="867" w:y="51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donc un faussaire, désirant que son œuvre fût recon-</w:t>
      </w:r>
    </w:p>
    <w:p w14:paraId="5AA806BE" w14:textId="77777777" w:rsidR="00000000" w:rsidRDefault="00000000">
      <w:pPr>
        <w:pStyle w:val="Headerorfooter10"/>
        <w:framePr w:w="318" w:h="318" w:hRule="exact" w:wrap="none" w:vAnchor="page" w:hAnchor="page" w:x="6759" w:y="1201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7B177F2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755E65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nue comme inspirée par Dieu, aurait-il dit aux Églises</w:t>
      </w:r>
    </w:p>
    <w:p w14:paraId="64B32C1F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0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Jésus avait appelé Pierre « Satan » et blâme les</w:t>
      </w:r>
    </w:p>
    <w:p w14:paraId="48B07C86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02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autres apôtres ? De tels propos n’auraient jamais ap</w:t>
      </w:r>
      <w:r>
        <w:rPr>
          <w:rStyle w:val="Bodytext2"/>
          <w:color w:val="000000"/>
          <w:sz w:val="26"/>
          <w:szCs w:val="26"/>
        </w:rPr>
        <w:softHyphen/>
      </w:r>
    </w:p>
    <w:p w14:paraId="35A603A9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0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paru dans l’évangile s’ils n’avaient pas été réellement</w:t>
      </w:r>
    </w:p>
    <w:p w14:paraId="3CE74236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0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tenus. Dans l’Eglise on respectait profondément les</w:t>
      </w:r>
    </w:p>
    <w:p w14:paraId="0EE3E6F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1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apôtres, et les chrétiens n’auraient jamais inventé des</w:t>
      </w:r>
    </w:p>
    <w:p w14:paraId="582040EF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40" w:line="211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paroles de désapprobation à leur égard.</w:t>
      </w:r>
    </w:p>
    <w:p w14:paraId="6867FB4C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6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la fin du second siècle, le Christ était adoré com</w:t>
      </w:r>
      <w:r>
        <w:rPr>
          <w:rStyle w:val="Bodytext2"/>
          <w:color w:val="000000"/>
          <w:sz w:val="26"/>
          <w:szCs w:val="26"/>
        </w:rPr>
        <w:softHyphen/>
      </w:r>
    </w:p>
    <w:p w14:paraId="782070B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1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Dieu par toute l’Eglise. Tout faussaire assez sot</w:t>
      </w:r>
    </w:p>
    <w:p w14:paraId="0F912215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lui attribuer une étroite amitié avec des femmes</w:t>
      </w:r>
    </w:p>
    <w:p w14:paraId="4DD52E02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une faiblesse qui lui eût fait crier sur la croix « Mon</w:t>
      </w:r>
    </w:p>
    <w:p w14:paraId="0652ED4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mon Dieu, pourquoi m’as-tu abandonné ? » n’au</w:t>
      </w:r>
      <w:r>
        <w:rPr>
          <w:rStyle w:val="Bodytext2"/>
          <w:color w:val="000000"/>
          <w:sz w:val="26"/>
          <w:szCs w:val="26"/>
        </w:rPr>
        <w:softHyphen/>
      </w:r>
    </w:p>
    <w:p w14:paraId="36657B82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rait jamais pu faire accepter son livre pour saint. Il en</w:t>
      </w:r>
    </w:p>
    <w:p w14:paraId="6E400556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21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de même pour la description des affres et de l’an</w:t>
      </w:r>
      <w:r>
        <w:rPr>
          <w:rStyle w:val="Bodytext2"/>
          <w:color w:val="000000"/>
          <w:sz w:val="26"/>
          <w:szCs w:val="26"/>
        </w:rPr>
        <w:softHyphen/>
      </w:r>
    </w:p>
    <w:p w14:paraId="2919AFA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goisse de Jésus à Gethsémani. Car de tels incidents au</w:t>
      </w:r>
      <w:r>
        <w:rPr>
          <w:rStyle w:val="Bodytext2"/>
          <w:color w:val="000000"/>
          <w:sz w:val="26"/>
          <w:szCs w:val="26"/>
        </w:rPr>
        <w:softHyphen/>
      </w:r>
    </w:p>
    <w:p w14:paraId="59745370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100" w:line="226" w:lineRule="auto"/>
        <w:ind w:firstLine="3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raient donné prise à critiquer le nom du Sauveur.</w:t>
      </w:r>
    </w:p>
    <w:p w14:paraId="5EB1CB40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6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 livre daté de 178 après J.-C., Celse se mo</w:t>
      </w:r>
      <w:r>
        <w:rPr>
          <w:rStyle w:val="Bodytext2"/>
          <w:color w:val="000000"/>
          <w:sz w:val="26"/>
          <w:szCs w:val="26"/>
        </w:rPr>
        <w:softHyphen/>
      </w:r>
    </w:p>
    <w:p w14:paraId="65CF2EBD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2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de Jésus à cause de son angoisse sur la croix, en</w:t>
      </w:r>
    </w:p>
    <w:p w14:paraId="5840F65B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2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rappelant que ses disciples avaient enduré en</w:t>
      </w:r>
    </w:p>
    <w:p w14:paraId="4F37D7E6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2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silence leurs souffrances. Il doit avoir eu connaissance</w:t>
      </w:r>
    </w:p>
    <w:p w14:paraId="2C62806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2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faits par les évangiles. Les évangélistes ne les ont</w:t>
      </w:r>
    </w:p>
    <w:p w14:paraId="59E4ADD5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rapportés par écrit pour servir à leurs propres be</w:t>
      </w:r>
      <w:r>
        <w:rPr>
          <w:rStyle w:val="Bodytext2"/>
          <w:color w:val="000000"/>
          <w:sz w:val="26"/>
          <w:szCs w:val="26"/>
        </w:rPr>
        <w:softHyphen/>
      </w:r>
    </w:p>
    <w:p w14:paraId="34EDA9FC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30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soins, mais simplement parce qu’ils en avaient été les</w:t>
      </w:r>
    </w:p>
    <w:p w14:paraId="1C9EE7B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 w:line="230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témoins. Et ils étaient indifférents à ce que les soupirs</w:t>
      </w:r>
    </w:p>
    <w:p w14:paraId="172C0FAE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les larmes, les souffrances et les douleurs pourraient</w:t>
      </w:r>
    </w:p>
    <w:p w14:paraId="10624288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diminuer Jésus dans l’opinion de beaucoup. De tels</w:t>
      </w:r>
    </w:p>
    <w:p w14:paraId="249F175A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récits sont la preuve de l’authenticité et de l’ancienneté</w:t>
      </w:r>
    </w:p>
    <w:p w14:paraId="064F972A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140" w:line="216" w:lineRule="auto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évangiles.</w:t>
      </w:r>
    </w:p>
    <w:p w14:paraId="3666D3F7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6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faux tardifs auraient été remplis d’adulation</w:t>
      </w:r>
    </w:p>
    <w:p w14:paraId="21DE7CEE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Jésus. Ils ne nous, diraient pas qu’il était consi</w:t>
      </w:r>
      <w:r>
        <w:rPr>
          <w:rStyle w:val="Bodytext2"/>
          <w:color w:val="000000"/>
          <w:sz w:val="26"/>
          <w:szCs w:val="26"/>
        </w:rPr>
        <w:softHyphen/>
      </w:r>
    </w:p>
    <w:p w14:paraId="6F6B73E6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déré par certains de ses contemporains, par des gens</w:t>
      </w:r>
    </w:p>
    <w:p w14:paraId="084A3CAA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son peuple, comme un diable, et que Jésus lui-même</w:t>
      </w:r>
    </w:p>
    <w:p w14:paraId="2305EDD9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avait dit à un jeune homme : </w:t>
      </w:r>
      <w:r>
        <w:rPr>
          <w:rStyle w:val="Bodytext2"/>
          <w:i/>
          <w:iCs/>
          <w:color w:val="000000"/>
          <w:sz w:val="26"/>
          <w:szCs w:val="26"/>
        </w:rPr>
        <w:t>Pourquoi iriappelles-tu</w:t>
      </w:r>
    </w:p>
    <w:p w14:paraId="35825821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140" w:line="202" w:lineRule="auto"/>
        <w:ind w:firstLine="360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bon ?</w:t>
      </w:r>
    </w:p>
    <w:p w14:paraId="647BA99A" w14:textId="77777777" w:rsidR="00000000" w:rsidRDefault="00000000">
      <w:pPr>
        <w:pStyle w:val="Bodytext20"/>
        <w:framePr w:w="6240" w:h="10410" w:hRule="exact" w:wrap="none" w:vAnchor="page" w:hAnchor="page" w:x="1835" w:y="1319"/>
        <w:spacing w:after="0"/>
        <w:ind w:firstLine="6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évangiles et les épîtres conservent quelques mots</w:t>
      </w:r>
    </w:p>
    <w:p w14:paraId="77265AF3" w14:textId="77777777" w:rsidR="00000000" w:rsidRDefault="00000000">
      <w:pPr>
        <w:pStyle w:val="Headerorfooter10"/>
        <w:framePr w:w="5874" w:h="282" w:hRule="exact" w:wrap="none" w:vAnchor="page" w:hAnchor="page" w:x="2201" w:y="12011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157C0C9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FC07D9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d’araméen, langue des Juifs de Palestine. Si les évan</w:t>
      </w:r>
      <w:r>
        <w:rPr>
          <w:rStyle w:val="Bodytext2"/>
          <w:color w:val="000000"/>
          <w:sz w:val="26"/>
          <w:szCs w:val="26"/>
        </w:rPr>
        <w:softHyphen/>
      </w:r>
    </w:p>
    <w:p w14:paraId="29C5E780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giles avaient été écrits à la fin du second siècle dans</w:t>
      </w:r>
    </w:p>
    <w:p w14:paraId="284EE0E9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monde où l’on parlait grec, pourquoi les faussaires</w:t>
      </w:r>
    </w:p>
    <w:p w14:paraId="75170217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auraient-ils conservé des expressions araméennes ? Elles</w:t>
      </w:r>
    </w:p>
    <w:p w14:paraId="0EB8161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se concevaient que dans les premières décennies de</w:t>
      </w:r>
    </w:p>
    <w:p w14:paraId="4733E27E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l’histoire chrétienne, alors que la majorité des chré</w:t>
      </w:r>
      <w:r>
        <w:rPr>
          <w:rStyle w:val="Bodytext2"/>
          <w:color w:val="000000"/>
          <w:sz w:val="26"/>
          <w:szCs w:val="26"/>
        </w:rPr>
        <w:softHyphen/>
      </w:r>
    </w:p>
    <w:p w14:paraId="2C84E4D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10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tiens étaient des Juifs.</w:t>
      </w:r>
    </w:p>
    <w:p w14:paraId="014B3F7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évangiles contiennent de grandes discussions en</w:t>
      </w:r>
      <w:r>
        <w:rPr>
          <w:rStyle w:val="Bodytext2"/>
          <w:color w:val="000000"/>
          <w:sz w:val="26"/>
          <w:szCs w:val="26"/>
        </w:rPr>
        <w:softHyphen/>
      </w:r>
    </w:p>
    <w:p w14:paraId="3ECE25F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 Jésus et ses adversaires sur la façon d’observer le</w:t>
      </w:r>
    </w:p>
    <w:p w14:paraId="0592A8D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sabbat et sur la valeur des cérémonies juives. Ceci était</w:t>
      </w:r>
    </w:p>
    <w:p w14:paraId="6663B23E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important pour des lecteurs juifs du premier siècle. Les</w:t>
      </w:r>
    </w:p>
    <w:p w14:paraId="19B9DD9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chrétiens issus du paganisme au deuxième siècle n’au</w:t>
      </w:r>
      <w:r>
        <w:rPr>
          <w:rStyle w:val="Bodytext2"/>
          <w:color w:val="000000"/>
          <w:sz w:val="26"/>
          <w:szCs w:val="26"/>
        </w:rPr>
        <w:softHyphen/>
      </w:r>
    </w:p>
    <w:p w14:paraId="0A761D3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raient ni compris ni pris intérêt à ce sujet, de discus</w:t>
      </w:r>
      <w:r>
        <w:rPr>
          <w:rStyle w:val="Bodytext2"/>
          <w:color w:val="000000"/>
          <w:sz w:val="26"/>
          <w:szCs w:val="26"/>
        </w:rPr>
        <w:softHyphen/>
      </w:r>
    </w:p>
    <w:p w14:paraId="704B34B2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sion. Un faussaire aurait dû expliquer la signification</w:t>
      </w:r>
    </w:p>
    <w:p w14:paraId="1031849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phylactères, de la dîme, des ablutions juives, qui</w:t>
      </w:r>
    </w:p>
    <w:p w14:paraId="56B7FB9B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étaient les Pharisiens, les Sadducéens, etc. Mais les</w:t>
      </w:r>
    </w:p>
    <w:p w14:paraId="6B3C3AFA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auteurs des évangiles considéraient ces choses comme</w:t>
      </w:r>
    </w:p>
    <w:p w14:paraId="00AF8894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allant de soi, car ils écrivaient très tôt après les faits</w:t>
      </w:r>
    </w:p>
    <w:p w14:paraId="69173DB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rapportaient les épisodes de la vie de Jésus exacte</w:t>
      </w:r>
      <w:r>
        <w:rPr>
          <w:rStyle w:val="Bodytext2"/>
          <w:color w:val="000000"/>
          <w:sz w:val="26"/>
          <w:szCs w:val="26"/>
        </w:rPr>
        <w:softHyphen/>
      </w:r>
    </w:p>
    <w:p w14:paraId="3BA6F51D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10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comme ils s’étaient passés.</w:t>
      </w:r>
    </w:p>
    <w:p w14:paraId="0F162CDC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Nouveau Testament on ne trouve aucune</w:t>
      </w:r>
    </w:p>
    <w:p w14:paraId="60C3A6CC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trace d’églises dans les villages. Le christianisme a dû</w:t>
      </w:r>
    </w:p>
    <w:p w14:paraId="4CE2C6C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d’abord un phénomène urbain. Pourquoi alors des</w:t>
      </w:r>
    </w:p>
    <w:p w14:paraId="32EFFAD6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faussaires auraient-ils mis constamment dans la bouche</w:t>
      </w:r>
    </w:p>
    <w:p w14:paraId="3B76AEF9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Jésus des allusions à la vie de la campagne, aux</w:t>
      </w:r>
    </w:p>
    <w:p w14:paraId="5323480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10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oiseaux, aux fleurs et à l’agriculture ?</w:t>
      </w:r>
    </w:p>
    <w:p w14:paraId="0B8EBF30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ce siècle, nous avons connu des maîtres-faussai</w:t>
      </w:r>
      <w:r>
        <w:rPr>
          <w:rStyle w:val="Bodytext2"/>
          <w:color w:val="000000"/>
          <w:sz w:val="26"/>
          <w:szCs w:val="26"/>
        </w:rPr>
        <w:softHyphen/>
      </w:r>
    </w:p>
    <w:p w14:paraId="7E493FF8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res. Ils ont peint des auréoles de saints à des hommes</w:t>
      </w:r>
    </w:p>
    <w:p w14:paraId="5B27FB63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ont eux-mêmes ensuite dénoncés comme crimi</w:t>
      </w:r>
      <w:r>
        <w:rPr>
          <w:rStyle w:val="Bodytext2"/>
          <w:color w:val="000000"/>
          <w:sz w:val="26"/>
          <w:szCs w:val="26"/>
        </w:rPr>
        <w:softHyphen/>
      </w:r>
    </w:p>
    <w:p w14:paraId="27E3ED31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nels. Les faussaires doivent être des hommes habiles.</w:t>
      </w:r>
    </w:p>
    <w:p w14:paraId="6E0F3DAD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les évangélistes avaient été des faussaires, ils n’au</w:t>
      </w:r>
      <w:r>
        <w:rPr>
          <w:rStyle w:val="Bodytext2"/>
          <w:color w:val="000000"/>
          <w:sz w:val="26"/>
          <w:szCs w:val="26"/>
        </w:rPr>
        <w:softHyphen/>
      </w:r>
    </w:p>
    <w:p w14:paraId="59BDFD9F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raient pas fait d’aussi épouvantables erreurs, et ils n’au</w:t>
      </w:r>
      <w:r>
        <w:rPr>
          <w:rStyle w:val="Bodytext2"/>
          <w:color w:val="000000"/>
          <w:sz w:val="26"/>
          <w:szCs w:val="26"/>
        </w:rPr>
        <w:softHyphen/>
      </w:r>
    </w:p>
    <w:p w14:paraId="68B7ACA1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raient pas réussi non plus à voir leurs livres reçus com</w:t>
      </w:r>
      <w:r>
        <w:rPr>
          <w:rStyle w:val="Bodytext2"/>
          <w:color w:val="000000"/>
          <w:sz w:val="26"/>
          <w:szCs w:val="26"/>
        </w:rPr>
        <w:softHyphen/>
      </w:r>
    </w:p>
    <w:p w14:paraId="69667D98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écritures sacrées.</w:t>
      </w:r>
    </w:p>
    <w:p w14:paraId="1BED19A5" w14:textId="77777777" w:rsidR="00000000" w:rsidRDefault="00000000">
      <w:pPr>
        <w:pStyle w:val="Bodytext20"/>
        <w:framePr w:w="6180" w:h="10368" w:hRule="exact" w:wrap="none" w:vAnchor="page" w:hAnchor="page" w:x="897" w:y="1337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On trouve chez Jean </w:t>
      </w:r>
      <w:r>
        <w:rPr>
          <w:rStyle w:val="Bodytext2"/>
          <w:i/>
          <w:iCs/>
          <w:color w:val="000000"/>
          <w:sz w:val="26"/>
          <w:szCs w:val="26"/>
        </w:rPr>
        <w:t>19,34,</w:t>
      </w:r>
      <w:r>
        <w:rPr>
          <w:rStyle w:val="Bodytext2"/>
          <w:color w:val="000000"/>
          <w:sz w:val="26"/>
          <w:szCs w:val="26"/>
        </w:rPr>
        <w:t xml:space="preserve"> un détail dans le récit</w:t>
      </w:r>
    </w:p>
    <w:p w14:paraId="71FD9838" w14:textId="77777777" w:rsidR="00000000" w:rsidRDefault="00000000">
      <w:pPr>
        <w:pStyle w:val="Headerorfooter10"/>
        <w:framePr w:w="324" w:h="312" w:hRule="exact" w:wrap="none" w:vAnchor="page" w:hAnchor="page" w:x="6747" w:y="1198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28C58EE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85025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évangélique qui prouve son exactitude historique ainsi</w:t>
      </w:r>
    </w:p>
    <w:p w14:paraId="5FF76A90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son ancienneté. On nous dit qu au moment ou un</w:t>
      </w:r>
    </w:p>
    <w:p w14:paraId="31C00F53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2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soldat perça de sa lance le côté de Notre Seigneur cru</w:t>
      </w:r>
      <w:r>
        <w:rPr>
          <w:rStyle w:val="Bodytext2"/>
          <w:color w:val="000000"/>
          <w:sz w:val="26"/>
          <w:szCs w:val="26"/>
        </w:rPr>
        <w:softHyphen/>
      </w:r>
    </w:p>
    <w:p w14:paraId="3018A40B" w14:textId="77777777" w:rsidR="00000000" w:rsidRDefault="00000000">
      <w:pPr>
        <w:pStyle w:val="Bodytext30"/>
        <w:framePr w:w="6180" w:h="10224" w:hRule="exact" w:wrap="none" w:vAnchor="page" w:hAnchor="page" w:x="1865" w:y="1421"/>
        <w:spacing w:after="0" w:line="206" w:lineRule="auto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cifié, </w:t>
      </w:r>
      <w:r>
        <w:rPr>
          <w:rStyle w:val="Bodytext3"/>
          <w:i/>
          <w:iCs/>
          <w:color w:val="000000"/>
        </w:rPr>
        <w:t>aussitôt il sortit du sang et de l eau.</w:t>
      </w:r>
      <w:r>
        <w:rPr>
          <w:rStyle w:val="Bodytext3"/>
          <w:color w:val="000000"/>
          <w:sz w:val="26"/>
          <w:szCs w:val="26"/>
        </w:rPr>
        <w:t xml:space="preserve"> On n en don</w:t>
      </w:r>
      <w:r>
        <w:rPr>
          <w:rStyle w:val="Bodytext3"/>
          <w:color w:val="000000"/>
          <w:sz w:val="26"/>
          <w:szCs w:val="26"/>
        </w:rPr>
        <w:softHyphen/>
      </w:r>
    </w:p>
    <w:p w14:paraId="3C59F903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2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pas la raison. Mais Jean l’évangéliste avait été té</w:t>
      </w:r>
      <w:r>
        <w:rPr>
          <w:rStyle w:val="Bodytext2"/>
          <w:color w:val="000000"/>
          <w:sz w:val="26"/>
          <w:szCs w:val="26"/>
        </w:rPr>
        <w:softHyphen/>
      </w:r>
    </w:p>
    <w:p w14:paraId="62B2B8B6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moin oculaire, et il écrivit ce qu’il avait vu. Ni lui ni</w:t>
      </w:r>
    </w:p>
    <w:p w14:paraId="7D650909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 ne pouvait alors expliquer ce qui était arrivé.</w:t>
      </w:r>
    </w:p>
    <w:p w14:paraId="2818A631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0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seulement dix-huit siècles plus tard qu’un doc</w:t>
      </w:r>
      <w:r>
        <w:rPr>
          <w:rStyle w:val="Bodytext2"/>
          <w:color w:val="000000"/>
          <w:sz w:val="26"/>
          <w:szCs w:val="26"/>
        </w:rPr>
        <w:softHyphen/>
      </w:r>
    </w:p>
    <w:p w14:paraId="54AC6C75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 Simpson, inventeur du chloroforme, a montré que</w:t>
      </w:r>
    </w:p>
    <w:p w14:paraId="75C9A95B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Jésus-Christ est mort de ce qu’on appelle en langage</w:t>
      </w:r>
    </w:p>
    <w:p w14:paraId="5472F4A1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scientifique une extravasation du sang, ou en langage</w:t>
      </w:r>
    </w:p>
    <w:p w14:paraId="591FA5F8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moderne, d’un cœur brisé. Quand on meurt de cette</w:t>
      </w:r>
    </w:p>
    <w:p w14:paraId="2E2F00FF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façon, les bras sont écartés (naturellement les bras de</w:t>
      </w:r>
    </w:p>
    <w:p w14:paraId="5C4611AC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étaient déjà tendus sur la croix) ; il se produit</w:t>
      </w:r>
    </w:p>
    <w:p w14:paraId="0720E7ED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1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grand cri, tel que Jésus en poussa ; et « le sang</w:t>
      </w:r>
    </w:p>
    <w:p w14:paraId="146E2CEB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2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s’échappe dans le péricarde, et empêche le cœur de</w:t>
      </w:r>
    </w:p>
    <w:p w14:paraId="61BDE13A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2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battre. Le sang demeure là un petit moment ; il se</w:t>
      </w:r>
    </w:p>
    <w:p w14:paraId="4C764E34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2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sépare en sérum (eau) et en caillots (les globules rou</w:t>
      </w:r>
      <w:r>
        <w:rPr>
          <w:rStyle w:val="Bodytext2"/>
          <w:color w:val="000000"/>
          <w:sz w:val="26"/>
          <w:szCs w:val="26"/>
        </w:rPr>
        <w:softHyphen/>
      </w:r>
    </w:p>
    <w:p w14:paraId="71A2FC73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26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ges du sang). Quand le soldat perça le péricarde, le</w:t>
      </w:r>
    </w:p>
    <w:p w14:paraId="14BBC6A2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200" w:line="22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sang et l’eau se mirent à couler ».</w:t>
      </w:r>
    </w:p>
    <w:p w14:paraId="02BFFC43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5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Est-il concevable qu’un écrivain ait composé un récit</w:t>
      </w:r>
    </w:p>
    <w:p w14:paraId="1A3D4DCA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30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faits qui ne se seraient jamais produits, mais pour</w:t>
      </w:r>
    </w:p>
    <w:p w14:paraId="3CDE01BF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30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lesquels une stricte explication scientifique ne pourrait</w:t>
      </w:r>
    </w:p>
    <w:p w14:paraId="2BF5D22E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200" w:line="230" w:lineRule="auto"/>
        <w:ind w:firstLine="3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donnée qu’au bout d’environ deux mille ans ?</w:t>
      </w:r>
    </w:p>
    <w:p w14:paraId="108D07BB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5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L’histoire de l’évangile faux tardif est, en fait, un</w:t>
      </w:r>
    </w:p>
    <w:p w14:paraId="0D6E3C52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30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faux tardif. Est-il concevable qu’un personnage non exis</w:t>
      </w:r>
      <w:r>
        <w:rPr>
          <w:rStyle w:val="Bodytext2"/>
          <w:color w:val="000000"/>
          <w:sz w:val="26"/>
          <w:szCs w:val="26"/>
        </w:rPr>
        <w:softHyphen/>
      </w:r>
    </w:p>
    <w:p w14:paraId="590CCFC8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 et mythique ait été le créateur de toute la civili</w:t>
      </w:r>
      <w:r>
        <w:rPr>
          <w:rStyle w:val="Bodytext2"/>
          <w:color w:val="000000"/>
          <w:sz w:val="26"/>
          <w:szCs w:val="26"/>
        </w:rPr>
        <w:softHyphen/>
      </w:r>
    </w:p>
    <w:p w14:paraId="5B8C1C1F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sation chrétienne dont les citoyens dépassent en nom</w:t>
      </w:r>
      <w:r>
        <w:rPr>
          <w:rStyle w:val="Bodytext2"/>
          <w:color w:val="000000"/>
          <w:sz w:val="26"/>
          <w:szCs w:val="26"/>
        </w:rPr>
        <w:softHyphen/>
      </w:r>
    </w:p>
    <w:p w14:paraId="291FC3C1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bre ceux de n’importe quel empire terrestre ? Aucun</w:t>
      </w:r>
    </w:p>
    <w:p w14:paraId="42A58B92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empire n’a existé deux mille ans comme l’a fait l’em</w:t>
      </w:r>
      <w:r>
        <w:rPr>
          <w:rStyle w:val="Bodytext2"/>
          <w:color w:val="000000"/>
          <w:sz w:val="26"/>
          <w:szCs w:val="26"/>
        </w:rPr>
        <w:softHyphen/>
      </w:r>
    </w:p>
    <w:p w14:paraId="63E82C50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pire chrétien, qui a survécu à la persécution, à la haine</w:t>
      </w:r>
    </w:p>
    <w:p w14:paraId="5CF8F5D1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aux misères de vingt siècles. Le christianisme est le</w:t>
      </w:r>
    </w:p>
    <w:p w14:paraId="55FB3D53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grand fait du monde : et ce grand fait a pour ori</w:t>
      </w:r>
      <w:r>
        <w:rPr>
          <w:rStyle w:val="Bodytext2"/>
          <w:color w:val="000000"/>
          <w:sz w:val="26"/>
          <w:szCs w:val="26"/>
        </w:rPr>
        <w:softHyphen/>
      </w:r>
    </w:p>
    <w:p w14:paraId="226C704C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/>
        <w:ind w:firstLine="3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gine une personne non-existante ? Quelle absurdité !..</w:t>
      </w:r>
    </w:p>
    <w:p w14:paraId="351CD09A" w14:textId="77777777" w:rsidR="00000000" w:rsidRDefault="00000000">
      <w:pPr>
        <w:pStyle w:val="Bodytext20"/>
        <w:framePr w:w="6180" w:h="10224" w:hRule="exact" w:wrap="none" w:vAnchor="page" w:hAnchor="page" w:x="1865" w:y="1421"/>
        <w:spacing w:after="0" w:line="221" w:lineRule="auto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pourrait croire cela ?</w:t>
      </w:r>
    </w:p>
    <w:p w14:paraId="2D7B783E" w14:textId="77777777" w:rsidR="00000000" w:rsidRDefault="00000000">
      <w:pPr>
        <w:pStyle w:val="Headerorfooter10"/>
        <w:framePr w:w="318" w:h="312" w:hRule="exact" w:wrap="none" w:vAnchor="page" w:hAnchor="page" w:x="2183" w:y="1198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74C0A34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4418C9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John Stuart Mill a écrit : « Il est inutile de dire que</w:t>
      </w:r>
    </w:p>
    <w:p w14:paraId="5877899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Christ, tel que le montrent les évangiles, n’est pas</w:t>
      </w:r>
    </w:p>
    <w:p w14:paraId="7CE67D5B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historique. Qui parmi ses disciples, ou ses prosélytes,</w:t>
      </w:r>
    </w:p>
    <w:p w14:paraId="316416E7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était donc capable d’inventer les dits attribués à Jésus</w:t>
      </w:r>
    </w:p>
    <w:p w14:paraId="67CF65B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d’imaginer la vie et le caractères révélés par les</w:t>
      </w:r>
    </w:p>
    <w:p w14:paraId="1A7E40D4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évangiles ? Certainement pas les pêcheurs de Galilée</w:t>
      </w:r>
    </w:p>
    <w:p w14:paraId="7889B797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certainement pas saint Paul. »</w:t>
      </w:r>
    </w:p>
    <w:p w14:paraId="56550CFF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aurait pu inventer la personnalité de Jésus, non</w:t>
      </w:r>
    </w:p>
    <w:p w14:paraId="17E07745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seulement sa bonté et sa douceur, mais son génie dans</w:t>
      </w:r>
    </w:p>
    <w:p w14:paraId="194C435F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rapports avec les gens et leurs problèmes, sa pers</w:t>
      </w:r>
      <w:r>
        <w:rPr>
          <w:rStyle w:val="Bodytext2"/>
          <w:color w:val="000000"/>
          <w:sz w:val="26"/>
          <w:szCs w:val="26"/>
        </w:rPr>
        <w:softHyphen/>
      </w:r>
    </w:p>
    <w:p w14:paraId="1DC15AEC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picacité et sa puissance d’évangéliste ?</w:t>
      </w:r>
    </w:p>
    <w:p w14:paraId="1DC9C72F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puis, qui seraient donc les inventeurs de Jésus ?</w:t>
      </w:r>
    </w:p>
    <w:p w14:paraId="60EB196F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n’auraient pu l’inventer, car au premier siè</w:t>
      </w:r>
      <w:r>
        <w:rPr>
          <w:rStyle w:val="Bodytext2"/>
          <w:color w:val="000000"/>
          <w:sz w:val="26"/>
          <w:szCs w:val="26"/>
        </w:rPr>
        <w:softHyphen/>
      </w:r>
    </w:p>
    <w:p w14:paraId="363B9C7A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cle leur monothéisme était si obstinément enraciné</w:t>
      </w:r>
    </w:p>
    <w:p w14:paraId="27EED667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n’auraient jamais inventé un homme comme étant</w:t>
      </w:r>
    </w:p>
    <w:p w14:paraId="10A3FE5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l’incarnation de leur Dieu invisible.</w:t>
      </w:r>
    </w:p>
    <w:p w14:paraId="7E613009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méprisaient les autres nations. Ils ne vou</w:t>
      </w:r>
      <w:r>
        <w:rPr>
          <w:rStyle w:val="Bodytext2"/>
          <w:color w:val="000000"/>
          <w:sz w:val="26"/>
          <w:szCs w:val="26"/>
        </w:rPr>
        <w:softHyphen/>
      </w:r>
    </w:p>
    <w:p w14:paraId="717CC0B4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laient pas même boire un verre d’eau offert par un</w:t>
      </w:r>
    </w:p>
    <w:p w14:paraId="59F9A7E9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Samaritain, aussi n’auraient-ils pu inventer un Jésus</w:t>
      </w:r>
    </w:p>
    <w:p w14:paraId="59AB6C7C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traitait en amis des étrangers. Ils se croyaient le</w:t>
      </w:r>
    </w:p>
    <w:p w14:paraId="206DBEE5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peuple élu : pourquoi auraient-ils inventé quelqu’un</w:t>
      </w:r>
    </w:p>
    <w:p w14:paraId="2D41159C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effaçait toutes distinctions de race et qui ouvrait</w:t>
      </w:r>
    </w:p>
    <w:p w14:paraId="34E6C0EA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bras à tous les hommes ?</w:t>
      </w:r>
    </w:p>
    <w:p w14:paraId="1383902D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premiers chrétiens n’auraient pu davantage l’in</w:t>
      </w:r>
      <w:r>
        <w:rPr>
          <w:rStyle w:val="Bodytext2"/>
          <w:color w:val="000000"/>
          <w:sz w:val="26"/>
          <w:szCs w:val="26"/>
        </w:rPr>
        <w:softHyphen/>
      </w:r>
    </w:p>
    <w:p w14:paraId="393EC68B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venter.</w:t>
      </w:r>
    </w:p>
    <w:p w14:paraId="3853A52D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remarquons qu’au début, loin d’être capables</w:t>
      </w:r>
    </w:p>
    <w:p w14:paraId="7BF491A6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d’inventer un Jésus, ils ne pouvaient qu’altérer son</w:t>
      </w:r>
    </w:p>
    <w:p w14:paraId="7084997E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nom merveilleux.</w:t>
      </w:r>
    </w:p>
    <w:p w14:paraId="2A01714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Saint Paul dit qu’en son temps la majorité de ceux</w:t>
      </w:r>
    </w:p>
    <w:p w14:paraId="1463B066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se livraient à la prédication le faisaient par cupi</w:t>
      </w:r>
      <w:r>
        <w:rPr>
          <w:rStyle w:val="Bodytext2"/>
          <w:color w:val="000000"/>
          <w:sz w:val="26"/>
          <w:szCs w:val="26"/>
        </w:rPr>
        <w:softHyphen/>
      </w:r>
    </w:p>
    <w:p w14:paraId="4F72F95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dité, convoitise, goût de renommée, et motifs égoïstes,</w:t>
      </w:r>
    </w:p>
    <w:p w14:paraId="08D478F8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qu’ils avaient défiguré la parole de Dieu. Des pré</w:t>
      </w:r>
      <w:r>
        <w:rPr>
          <w:rStyle w:val="Bodytext2"/>
          <w:color w:val="000000"/>
          <w:sz w:val="26"/>
          <w:szCs w:val="26"/>
        </w:rPr>
        <w:softHyphen/>
      </w:r>
    </w:p>
    <w:p w14:paraId="5A3166F5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dicateurs avides et égoïstes ne peuvent inventer Jésus.</w:t>
      </w:r>
    </w:p>
    <w:p w14:paraId="3447ACEE" w14:textId="77777777" w:rsidR="00000000" w:rsidRDefault="00000000">
      <w:pPr>
        <w:pStyle w:val="Bodytext20"/>
        <w:framePr w:w="6108" w:h="10242" w:hRule="exact" w:wrap="none" w:vAnchor="page" w:hAnchor="page" w:x="933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même si des hommes avaient réussi à inventer un</w:t>
      </w:r>
    </w:p>
    <w:p w14:paraId="3CC1FDD4" w14:textId="77777777" w:rsidR="00000000" w:rsidRDefault="00000000">
      <w:pPr>
        <w:pStyle w:val="Headerorfooter10"/>
        <w:framePr w:w="318" w:h="312" w:hRule="exact" w:wrap="none" w:vAnchor="page" w:hAnchor="page" w:x="6675" w:y="1197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79337FE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BEFBF0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Dieu incarné, ils ne l’auraient jamais inventé comme</w:t>
      </w:r>
    </w:p>
    <w:p w14:paraId="04D40E6B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juif, c’est-à-dire comme appartenant a une race mé</w:t>
      </w:r>
      <w:r>
        <w:rPr>
          <w:rStyle w:val="Bodytext2"/>
          <w:color w:val="000000"/>
          <w:sz w:val="26"/>
          <w:szCs w:val="26"/>
        </w:rPr>
        <w:softHyphen/>
      </w:r>
    </w:p>
    <w:p w14:paraId="5639C562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prisée, et qui plus est comme charpentier, sans culture,</w:t>
      </w:r>
    </w:p>
    <w:p w14:paraId="01562862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 dans une étable, mort sur une croix, et sans avoir</w:t>
      </w:r>
    </w:p>
    <w:p w14:paraId="6157DAAB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laissé derrière lui la moindre phrase écrite.</w:t>
      </w:r>
    </w:p>
    <w:p w14:paraId="026CAC44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telles choses ne sauraient être inventées.</w:t>
      </w:r>
    </w:p>
    <w:p w14:paraId="1E1958FD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se reportant aux trois paroles de Satan lorsqu’il</w:t>
      </w:r>
    </w:p>
    <w:p w14:paraId="4D77A2CD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tenta Jésus dans le désert (Si tu es le fils de Dieu,</w:t>
      </w:r>
    </w:p>
    <w:p w14:paraId="01AD687F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ordonne à ces pierres de se changer en pains — Si tu</w:t>
      </w:r>
    </w:p>
    <w:p w14:paraId="748E7154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 le fils de Dieu, jette-toi (du haut du Temple), car</w:t>
      </w:r>
    </w:p>
    <w:p w14:paraId="179E8F45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est écrit « Il donnera pour toi des ordres à ses anges,</w:t>
      </w:r>
    </w:p>
    <w:p w14:paraId="38EAF5E6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ris te porteront dans leurs mains, de peur que tu</w:t>
      </w:r>
    </w:p>
    <w:p w14:paraId="28E85C5C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heurtes du pied quelque pierre » — Tous les royau</w:t>
      </w:r>
      <w:r>
        <w:rPr>
          <w:rStyle w:val="Bodytext2"/>
          <w:color w:val="000000"/>
          <w:sz w:val="26"/>
          <w:szCs w:val="26"/>
        </w:rPr>
        <w:softHyphen/>
      </w:r>
    </w:p>
    <w:p w14:paraId="752C0D29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de la terre et leur gloire, toutes ces choses je te</w:t>
      </w:r>
    </w:p>
    <w:p w14:paraId="3601D2A2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donnerai, si tu tombes à mes pieds et m’adores),</w:t>
      </w:r>
    </w:p>
    <w:p w14:paraId="7EFA6AB0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Dostoïevski écrit dans </w:t>
      </w:r>
      <w:r>
        <w:rPr>
          <w:rStyle w:val="Bodytext2"/>
          <w:i/>
          <w:iCs/>
          <w:color w:val="000000"/>
          <w:sz w:val="22"/>
          <w:szCs w:val="22"/>
        </w:rPr>
        <w:t>Les Frères Karamazov :</w:t>
      </w:r>
      <w:r>
        <w:rPr>
          <w:rStyle w:val="Bodytext2"/>
          <w:color w:val="000000"/>
          <w:sz w:val="26"/>
          <w:szCs w:val="26"/>
        </w:rPr>
        <w:t xml:space="preserve"> « S’il</w:t>
      </w:r>
    </w:p>
    <w:p w14:paraId="67DBD9F8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y a jamais eu sur terre un miracle réel et stupéfiant,</w:t>
      </w:r>
    </w:p>
    <w:p w14:paraId="7845FEFE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eut lieu le jour des trois tentations. L’énoncé de</w:t>
      </w:r>
    </w:p>
    <w:p w14:paraId="305458CD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trois questions était en soi un miracle. S’il était</w:t>
      </w:r>
    </w:p>
    <w:p w14:paraId="2EDF7422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possible d’imaginer seulement, par supposition, que</w:t>
      </w:r>
    </w:p>
    <w:p w14:paraId="4D771704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trois questions de l’Esprit du mal aient disparu</w:t>
      </w:r>
    </w:p>
    <w:p w14:paraId="6CBAC60C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totalement des livres et qu’il nous fallût les réinven</w:t>
      </w:r>
      <w:r>
        <w:rPr>
          <w:rStyle w:val="Bodytext2"/>
          <w:color w:val="000000"/>
          <w:sz w:val="26"/>
          <w:szCs w:val="26"/>
        </w:rPr>
        <w:softHyphen/>
      </w:r>
    </w:p>
    <w:p w14:paraId="544CB325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ter ; si pour le faire, nous avions réuni tous les sages</w:t>
      </w:r>
    </w:p>
    <w:p w14:paraId="1D8164CA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terre, les chefs des prêtres, les savants, les phi</w:t>
      </w:r>
      <w:r>
        <w:rPr>
          <w:rStyle w:val="Bodytext2"/>
          <w:color w:val="000000"/>
          <w:sz w:val="26"/>
          <w:szCs w:val="26"/>
        </w:rPr>
        <w:softHyphen/>
      </w:r>
    </w:p>
    <w:p w14:paraId="080464C4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losophes, les poètes, et si nous les avions mis au tra</w:t>
      </w:r>
      <w:r>
        <w:rPr>
          <w:rStyle w:val="Bodytext2"/>
          <w:color w:val="000000"/>
          <w:sz w:val="26"/>
          <w:szCs w:val="26"/>
        </w:rPr>
        <w:softHyphen/>
      </w:r>
    </w:p>
    <w:p w14:paraId="2B9A5C57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vail pour inventer trois questions, correspondant à la</w:t>
      </w:r>
    </w:p>
    <w:p w14:paraId="5BD544BA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circonstance, mais exprimées en trois paroles, trois</w:t>
      </w:r>
    </w:p>
    <w:p w14:paraId="1FBA8C95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phrases contenant tout l’avenir de l’histoire du monde</w:t>
      </w:r>
    </w:p>
    <w:p w14:paraId="52AFF104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 l’humanité..., crois-tu que toute la sagesse réunie</w:t>
      </w:r>
    </w:p>
    <w:p w14:paraId="42BE0BD5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aurait pu inventer quelque chose qui égalât en profon</w:t>
      </w:r>
      <w:r>
        <w:rPr>
          <w:rStyle w:val="Bodytext2"/>
          <w:color w:val="000000"/>
          <w:sz w:val="26"/>
          <w:szCs w:val="26"/>
        </w:rPr>
        <w:softHyphen/>
      </w:r>
    </w:p>
    <w:p w14:paraId="0FD8BB01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deur et en force les trois questions qui furent effective</w:t>
      </w:r>
      <w:r>
        <w:rPr>
          <w:rStyle w:val="Bodytext2"/>
          <w:color w:val="000000"/>
          <w:sz w:val="26"/>
          <w:szCs w:val="26"/>
        </w:rPr>
        <w:softHyphen/>
      </w:r>
    </w:p>
    <w:p w14:paraId="088AD9ED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posées alors par l’habile et puissant Esprit dans</w:t>
      </w:r>
    </w:p>
    <w:p w14:paraId="51D7144A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désert ? A cause de ces trois seules questions, et</w:t>
      </w:r>
    </w:p>
    <w:p w14:paraId="433247C1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miracle de leur énoncé, nous pouvons voir que nous</w:t>
      </w:r>
    </w:p>
    <w:p w14:paraId="7AF78E07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avons affaire ici, non avec la vacillante intelligence</w:t>
      </w:r>
    </w:p>
    <w:p w14:paraId="0610975C" w14:textId="77777777" w:rsidR="00000000" w:rsidRDefault="00000000">
      <w:pPr>
        <w:pStyle w:val="Bodytext20"/>
        <w:framePr w:w="6084" w:h="10386" w:hRule="exact" w:wrap="none" w:vAnchor="page" w:hAnchor="page" w:x="1913" w:y="127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humaine, mais avec l’absolu et l’éternel. »</w:t>
      </w:r>
    </w:p>
    <w:p w14:paraId="458B5ECA" w14:textId="77777777" w:rsidR="00000000" w:rsidRDefault="00000000">
      <w:pPr>
        <w:pStyle w:val="Headerorfooter10"/>
        <w:framePr w:w="312" w:h="312" w:hRule="exact" w:wrap="none" w:vAnchor="page" w:hAnchor="page" w:x="2099" w:y="1196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0EC0585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096C68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Ingersoll, écrivain athée bien connu, a dit de Jésus :</w:t>
      </w:r>
    </w:p>
    <w:p w14:paraId="789075BE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Avec Renan, je crois que Jésus a été l’unique homme</w:t>
      </w:r>
    </w:p>
    <w:p w14:paraId="5902016B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parfait. ”Fais aux autres ce que tu voudrais qu’ils te</w:t>
      </w:r>
    </w:p>
    <w:p w14:paraId="3CFD4867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fassent” est la perfection de la religion et de la morale.</w:t>
      </w:r>
    </w:p>
    <w:p w14:paraId="5BCF6BC9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le bien suprême. C’est plus haut que l’enseigne</w:t>
      </w:r>
      <w:r>
        <w:rPr>
          <w:rStyle w:val="Bodytext2"/>
          <w:color w:val="000000"/>
          <w:sz w:val="26"/>
          <w:szCs w:val="26"/>
        </w:rPr>
        <w:softHyphen/>
      </w:r>
    </w:p>
    <w:p w14:paraId="3F66EC17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de Socrate, de Platon, de Mahomet, de Moïse</w:t>
      </w:r>
    </w:p>
    <w:p w14:paraId="6A7C01AC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 Confucius. Cela dépasse les commandements que</w:t>
      </w:r>
    </w:p>
    <w:p w14:paraId="32592317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Moïse disait avoir reçu de Dieu, car avec le ”Fais aux</w:t>
      </w:r>
    </w:p>
    <w:p w14:paraId="20A3E9A5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autres” du Christ, il ne peut y avoir ni meurtre, ni</w:t>
      </w:r>
    </w:p>
    <w:p w14:paraId="4B4732F0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mensonge, ni convoitise, ni guerre. »</w:t>
      </w:r>
    </w:p>
    <w:p w14:paraId="0579EC6B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L’homme parfait ne peut avoir été inventé par les</w:t>
      </w:r>
    </w:p>
    <w:p w14:paraId="316F866F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5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imparfaits apôtres.</w:t>
      </w:r>
    </w:p>
    <w:p w14:paraId="1E8527B1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rPr>
          <w:smallCaps w:val="0"/>
        </w:rPr>
      </w:pPr>
      <w:r>
        <w:rPr>
          <w:rStyle w:val="Bodytext2"/>
          <w:smallCaps/>
          <w:color w:val="000000"/>
        </w:rPr>
        <w:t>Arguments contre l’origine ancienne</w:t>
      </w:r>
    </w:p>
    <w:p w14:paraId="75508332" w14:textId="77777777" w:rsidR="00000000" w:rsidRDefault="00000000">
      <w:pPr>
        <w:pStyle w:val="Bodytext30"/>
        <w:framePr w:w="6180" w:h="10440" w:hRule="exact" w:wrap="none" w:vAnchor="page" w:hAnchor="page" w:x="897" w:y="1271"/>
        <w:spacing w:after="2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</w:rPr>
        <w:t>DES ÉVANGILES</w:t>
      </w:r>
    </w:p>
    <w:p w14:paraId="2CC60376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Eh bien, ne manquons pas de loyauté. Nous avons</w:t>
      </w:r>
    </w:p>
    <w:p w14:paraId="437F87BB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avancé tant d’arguments de notre part que nous avons</w:t>
      </w:r>
    </w:p>
    <w:p w14:paraId="0E86DDD0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oublié les forts arguments des académiciens contre l’ori</w:t>
      </w:r>
      <w:r>
        <w:rPr>
          <w:rStyle w:val="Bodytext2"/>
          <w:color w:val="000000"/>
          <w:sz w:val="26"/>
          <w:szCs w:val="26"/>
        </w:rPr>
        <w:softHyphen/>
      </w:r>
    </w:p>
    <w:p w14:paraId="66F835F9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12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gine ancienne des évangiles. Il y en a trois :</w:t>
      </w:r>
    </w:p>
    <w:p w14:paraId="5B3B8140" w14:textId="77777777" w:rsidR="00000000" w:rsidRDefault="00000000">
      <w:pPr>
        <w:pStyle w:val="Bodytext20"/>
        <w:framePr w:w="6180" w:h="10440" w:hRule="exact" w:wrap="none" w:vAnchor="page" w:hAnchor="page" w:x="897" w:y="1271"/>
        <w:numPr>
          <w:ilvl w:val="0"/>
          <w:numId w:val="1"/>
        </w:numPr>
        <w:tabs>
          <w:tab w:val="left" w:pos="672"/>
        </w:tabs>
        <w:spacing w:after="0"/>
        <w:ind w:firstLine="280"/>
        <w:jc w:val="both"/>
        <w:rPr>
          <w:smallCaps w:val="0"/>
        </w:rPr>
      </w:pPr>
      <w:bookmarkStart w:id="0" w:name="bookmark0"/>
      <w:bookmarkEnd w:id="0"/>
      <w:r>
        <w:rPr>
          <w:rStyle w:val="Bodytext2"/>
          <w:color w:val="000000"/>
          <w:sz w:val="26"/>
          <w:szCs w:val="26"/>
        </w:rPr>
        <w:t>Les évangiles rapportent l’expulsion des mar</w:t>
      </w:r>
      <w:r>
        <w:rPr>
          <w:rStyle w:val="Bodytext2"/>
          <w:color w:val="000000"/>
          <w:sz w:val="26"/>
          <w:szCs w:val="26"/>
        </w:rPr>
        <w:softHyphen/>
      </w:r>
    </w:p>
    <w:p w14:paraId="14DA4E64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chands du Temple. « Mais il n’y avait pas de commerce</w:t>
      </w:r>
    </w:p>
    <w:p w14:paraId="15FE1983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ce Temple. » Citons le Talmud, qui est sûrement</w:t>
      </w:r>
    </w:p>
    <w:p w14:paraId="50257F7F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accepté comme compétent pour les affaires juives, et</w:t>
      </w:r>
    </w:p>
    <w:p w14:paraId="4998FADC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une plus haute autorité en cette matière que</w:t>
      </w:r>
    </w:p>
    <w:p w14:paraId="0CDCADF4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adversaires ne le sont. Dans le traité « Sabbat »,</w:t>
      </w:r>
    </w:p>
    <w:p w14:paraId="090A2FED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page 15 a, il est dit que quarante ans avant la destruc</w:t>
      </w:r>
      <w:r>
        <w:rPr>
          <w:rStyle w:val="Bodytext2"/>
          <w:color w:val="000000"/>
          <w:sz w:val="26"/>
          <w:szCs w:val="26"/>
        </w:rPr>
        <w:softHyphen/>
      </w:r>
    </w:p>
    <w:p w14:paraId="66DD591C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du Temple, c’est-à-dire justement au temps où</w:t>
      </w:r>
    </w:p>
    <w:p w14:paraId="54B061FC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vivait, il y avait là des boutiques.</w:t>
      </w:r>
    </w:p>
    <w:p w14:paraId="0DABE015" w14:textId="77777777" w:rsidR="00000000" w:rsidRDefault="00000000">
      <w:pPr>
        <w:pStyle w:val="Bodytext20"/>
        <w:framePr w:w="6180" w:h="10440" w:hRule="exact" w:wrap="none" w:vAnchor="page" w:hAnchor="page" w:x="897" w:y="1271"/>
        <w:numPr>
          <w:ilvl w:val="0"/>
          <w:numId w:val="1"/>
        </w:numPr>
        <w:tabs>
          <w:tab w:val="left" w:pos="702"/>
        </w:tabs>
        <w:spacing w:after="0"/>
        <w:ind w:firstLine="280"/>
        <w:jc w:val="both"/>
        <w:rPr>
          <w:smallCaps w:val="0"/>
        </w:rPr>
      </w:pPr>
      <w:bookmarkStart w:id="1" w:name="bookmark1"/>
      <w:bookmarkEnd w:id="1"/>
      <w:r>
        <w:rPr>
          <w:rStyle w:val="Bodytext2"/>
          <w:color w:val="000000"/>
          <w:sz w:val="26"/>
          <w:szCs w:val="26"/>
        </w:rPr>
        <w:t>« La Bible parle d’un troupeau de deux mille</w:t>
      </w:r>
    </w:p>
    <w:p w14:paraId="15C04FD0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porcs dans le district de Gadara en Palestine. Mais</w:t>
      </w:r>
    </w:p>
    <w:p w14:paraId="0DC28B4C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l’élevage des porcs a été interdit aux Juifs depuis le</w:t>
      </w:r>
    </w:p>
    <w:p w14:paraId="7B66A6F1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temps de l’Ancien Testament. Donc il ne pouvait exis</w:t>
      </w:r>
      <w:r>
        <w:rPr>
          <w:rStyle w:val="Bodytext2"/>
          <w:color w:val="000000"/>
          <w:sz w:val="26"/>
          <w:szCs w:val="26"/>
        </w:rPr>
        <w:softHyphen/>
      </w:r>
    </w:p>
    <w:p w14:paraId="2C1F5E91" w14:textId="77777777" w:rsidR="00000000" w:rsidRDefault="00000000">
      <w:pPr>
        <w:pStyle w:val="Bodytext20"/>
        <w:framePr w:w="6180" w:h="10440" w:hRule="exact" w:wrap="none" w:vAnchor="page" w:hAnchor="page" w:x="897" w:y="127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ter en Palestine aucun troupeau de porcs. »</w:t>
      </w:r>
    </w:p>
    <w:p w14:paraId="4A7BB39F" w14:textId="77777777" w:rsidR="00000000" w:rsidRDefault="00000000">
      <w:pPr>
        <w:pStyle w:val="Headerorfooter10"/>
        <w:framePr w:w="324" w:h="312" w:hRule="exact" w:wrap="none" w:vAnchor="page" w:hAnchor="page" w:x="6741" w:y="1199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06A6B78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DB6493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Que pensez-vous, cher lecteur, de la valeur de cet</w:t>
      </w:r>
    </w:p>
    <w:p w14:paraId="2FAE2D86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argument? Soyez respectueux... Ce sont des académi</w:t>
      </w:r>
      <w:r>
        <w:rPr>
          <w:rStyle w:val="Bodytext2"/>
          <w:color w:val="000000"/>
          <w:sz w:val="26"/>
          <w:szCs w:val="26"/>
        </w:rPr>
        <w:softHyphen/>
      </w:r>
    </w:p>
    <w:p w14:paraId="48154A84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ciens qui parlent. Il ne peut y avoir de criminalité dans</w:t>
      </w:r>
    </w:p>
    <w:p w14:paraId="73D885D0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pays, parce que la loi l’interdit. Il ne peut y avoir</w:t>
      </w:r>
    </w:p>
    <w:p w14:paraId="549270ED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aucune querelle entre Chinois, Russes et Yougoslaves,</w:t>
      </w:r>
    </w:p>
    <w:p w14:paraId="11031163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parce que l’internationalisme prolétarien l’interdit. Ces</w:t>
      </w:r>
    </w:p>
    <w:p w14:paraId="3DBEBBE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6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propositions vous paraissent-elles plausibles ?</w:t>
      </w:r>
    </w:p>
    <w:p w14:paraId="593BB548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outre, l’Académie de Moscou a sûrement une</w:t>
      </w:r>
    </w:p>
    <w:p w14:paraId="62A66A9D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section géographique, qui devrait savoir que Gadara</w:t>
      </w:r>
    </w:p>
    <w:p w14:paraId="2554F29C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était en Pérée, à l’est du Jourdain, région qui n’appar</w:t>
      </w:r>
      <w:r>
        <w:rPr>
          <w:rStyle w:val="Bodytext2"/>
          <w:color w:val="000000"/>
          <w:sz w:val="26"/>
          <w:szCs w:val="26"/>
        </w:rPr>
        <w:softHyphen/>
      </w:r>
    </w:p>
    <w:p w14:paraId="46EC21E3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tenait pas exactement à la Palestine, et qui n’était pas</w:t>
      </w:r>
    </w:p>
    <w:p w14:paraId="6BDCEBC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1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seulement peuplée de Juifs.</w:t>
      </w:r>
    </w:p>
    <w:p w14:paraId="154E748F" w14:textId="77777777" w:rsidR="00000000" w:rsidRDefault="00000000">
      <w:pPr>
        <w:pStyle w:val="Bodytext20"/>
        <w:framePr w:w="5988" w:h="7962" w:hRule="exact" w:wrap="none" w:vAnchor="page" w:hAnchor="page" w:x="1961" w:y="1283"/>
        <w:numPr>
          <w:ilvl w:val="0"/>
          <w:numId w:val="1"/>
        </w:numPr>
        <w:tabs>
          <w:tab w:val="left" w:pos="652"/>
        </w:tabs>
        <w:spacing w:after="0"/>
        <w:ind w:firstLine="260"/>
        <w:jc w:val="both"/>
        <w:rPr>
          <w:smallCaps w:val="0"/>
        </w:rPr>
      </w:pPr>
      <w:bookmarkStart w:id="2" w:name="bookmark2"/>
      <w:bookmarkEnd w:id="2"/>
      <w:r>
        <w:rPr>
          <w:rStyle w:val="Bodytext2"/>
          <w:color w:val="000000"/>
          <w:sz w:val="26"/>
          <w:szCs w:val="26"/>
        </w:rPr>
        <w:t>Les auteurs des évangiles ne peuvent avoir été</w:t>
      </w:r>
    </w:p>
    <w:p w14:paraId="7DDA5335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Juifs, car ils ne mentionnent pas des animaux na</w:t>
      </w:r>
      <w:r>
        <w:rPr>
          <w:rStyle w:val="Bodytext2"/>
          <w:color w:val="000000"/>
          <w:sz w:val="26"/>
          <w:szCs w:val="26"/>
        </w:rPr>
        <w:softHyphen/>
      </w:r>
    </w:p>
    <w:p w14:paraId="3BB7207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tifs de la Palestine à cette époque, tels que chats sau</w:t>
      </w:r>
      <w:r>
        <w:rPr>
          <w:rStyle w:val="Bodytext2"/>
          <w:color w:val="000000"/>
          <w:sz w:val="26"/>
          <w:szCs w:val="26"/>
        </w:rPr>
        <w:softHyphen/>
      </w:r>
    </w:p>
    <w:p w14:paraId="7B65A47C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14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vages, chacals et panthères.</w:t>
      </w:r>
    </w:p>
    <w:p w14:paraId="056423C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14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Voilà encore ' un argument convaincant !</w:t>
      </w:r>
    </w:p>
    <w:p w14:paraId="6DBD7783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Je suis amené à croire que le </w:t>
      </w:r>
      <w:r>
        <w:rPr>
          <w:rStyle w:val="Bodytext2"/>
          <w:i/>
          <w:iCs/>
          <w:color w:val="000000"/>
          <w:sz w:val="26"/>
          <w:szCs w:val="26"/>
        </w:rPr>
        <w:t>Manuel de l'athée</w:t>
      </w:r>
      <w:r>
        <w:rPr>
          <w:rStyle w:val="Bodytext2"/>
          <w:color w:val="000000"/>
          <w:sz w:val="26"/>
          <w:szCs w:val="26"/>
        </w:rPr>
        <w:t xml:space="preserve"> n’a</w:t>
      </w:r>
    </w:p>
    <w:p w14:paraId="189EBDD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été écrit en Union soviétique, car on n’y mention</w:t>
      </w:r>
      <w:r>
        <w:rPr>
          <w:rStyle w:val="Bodytext2"/>
          <w:color w:val="000000"/>
          <w:sz w:val="26"/>
          <w:szCs w:val="26"/>
        </w:rPr>
        <w:softHyphen/>
      </w:r>
    </w:p>
    <w:p w14:paraId="1CE5FEFB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ni les poux, ni les punaises, ni les rats. Mais je sais</w:t>
      </w:r>
    </w:p>
    <w:p w14:paraId="3E73B229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pourtant combien les chrétiens en ont souffert en pri</w:t>
      </w:r>
      <w:r>
        <w:rPr>
          <w:rStyle w:val="Bodytext2"/>
          <w:color w:val="000000"/>
          <w:sz w:val="26"/>
          <w:szCs w:val="26"/>
        </w:rPr>
        <w:softHyphen/>
      </w:r>
    </w:p>
    <w:p w14:paraId="7786939A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14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dans les premières années de la terreur.</w:t>
      </w:r>
    </w:p>
    <w:p w14:paraId="00D96A71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 ai rendu justice à mes adversaires en considérant</w:t>
      </w:r>
    </w:p>
    <w:p w14:paraId="2FD52F51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leurs arguments à propos des évangiles, et pas seule</w:t>
      </w:r>
      <w:r>
        <w:rPr>
          <w:rStyle w:val="Bodytext2"/>
          <w:color w:val="000000"/>
          <w:sz w:val="26"/>
          <w:szCs w:val="26"/>
        </w:rPr>
        <w:softHyphen/>
      </w:r>
    </w:p>
    <w:p w14:paraId="20850E18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les miens. Il appartient au lecteur de juger de</w:t>
      </w:r>
    </w:p>
    <w:p w14:paraId="2B7A81A1" w14:textId="77777777" w:rsidR="00000000" w:rsidRDefault="00000000">
      <w:pPr>
        <w:pStyle w:val="Bodytext20"/>
        <w:framePr w:w="5988" w:h="7962" w:hRule="exact" w:wrap="none" w:vAnchor="page" w:hAnchor="page" w:x="1961" w:y="128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 valeur respective.</w:t>
      </w:r>
    </w:p>
    <w:p w14:paraId="15CBC396" w14:textId="77777777" w:rsidR="00000000" w:rsidRDefault="00000000">
      <w:pPr>
        <w:pStyle w:val="Headerorfooter10"/>
        <w:framePr w:wrap="none" w:vAnchor="page" w:hAnchor="page" w:x="1991" w:y="11963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451B154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BA3A3" w14:textId="77777777" w:rsidR="00000000" w:rsidRDefault="00000000">
      <w:pPr>
        <w:pStyle w:val="Bodytext20"/>
        <w:framePr w:w="6162" w:h="294" w:hRule="exact" w:wrap="none" w:vAnchor="page" w:hAnchor="page" w:x="1013" w:y="2391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10</w:t>
      </w:r>
    </w:p>
    <w:p w14:paraId="489182C6" w14:textId="77777777" w:rsidR="00000000" w:rsidRDefault="00000000">
      <w:pPr>
        <w:pStyle w:val="Bodytext20"/>
        <w:framePr w:wrap="none" w:vAnchor="page" w:hAnchor="page" w:x="1013" w:y="292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LE MESSAGE DU NOUVEAU TESTAMENT</w:t>
      </w:r>
    </w:p>
    <w:p w14:paraId="1152C89D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critiques formulées contre le Nouveau Testa</w:t>
      </w:r>
      <w:r>
        <w:rPr>
          <w:rStyle w:val="Bodytext2"/>
          <w:color w:val="000000"/>
          <w:sz w:val="26"/>
          <w:szCs w:val="26"/>
        </w:rPr>
        <w:softHyphen/>
      </w:r>
    </w:p>
    <w:p w14:paraId="2FE6EAFB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ment, qui serait un faux tardif et chimérique, sont sans</w:t>
      </w:r>
    </w:p>
    <w:p w14:paraId="48D15EA6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fondement. Mais alors, pourquoi ces critiques ?</w:t>
      </w:r>
    </w:p>
    <w:p w14:paraId="2328DA60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Supposons que le Nouveau Testament soit un mau</w:t>
      </w:r>
      <w:r>
        <w:rPr>
          <w:rStyle w:val="Bodytext2"/>
          <w:color w:val="000000"/>
          <w:sz w:val="26"/>
          <w:szCs w:val="26"/>
        </w:rPr>
        <w:softHyphen/>
      </w:r>
    </w:p>
    <w:p w14:paraId="714E6712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vais livre : pourquoi donc alors sept cents pages pour</w:t>
      </w:r>
    </w:p>
    <w:p w14:paraId="67D50157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réfuter ? Chaque année, il paraît en Union soviéti</w:t>
      </w:r>
      <w:r>
        <w:rPr>
          <w:rStyle w:val="Bodytext2"/>
          <w:color w:val="000000"/>
          <w:sz w:val="26"/>
          <w:szCs w:val="26"/>
        </w:rPr>
        <w:softHyphen/>
      </w:r>
    </w:p>
    <w:p w14:paraId="71A164B5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de bons et de mauvais romans, parfois de très</w:t>
      </w:r>
    </w:p>
    <w:p w14:paraId="57A1687E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mauvais. Personne ne déclenche de croisade mondiale</w:t>
      </w:r>
    </w:p>
    <w:p w14:paraId="6632839C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pendant des décennies contre un mauvais roman. Ce</w:t>
      </w:r>
    </w:p>
    <w:p w14:paraId="3AEFEFB5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les lecteurs eux-mêmes qui le mettent au rebut.</w:t>
      </w:r>
    </w:p>
    <w:p w14:paraId="21CBCC25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ligne, du Parti communiste ne cesse de changer.</w:t>
      </w:r>
    </w:p>
    <w:p w14:paraId="226375AB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livres considérés comme de grande valeur sont</w:t>
      </w:r>
    </w:p>
    <w:p w14:paraId="5CA5ECDF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soudain bannis. Il y a vingt ans, qui aurait osé avoir</w:t>
      </w:r>
    </w:p>
    <w:p w14:paraId="647D195A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bibliothèque sans un ouvrage du grand, génie Sta</w:t>
      </w:r>
      <w:r>
        <w:rPr>
          <w:rStyle w:val="Bodytext2"/>
          <w:color w:val="000000"/>
          <w:sz w:val="26"/>
          <w:szCs w:val="26"/>
        </w:rPr>
        <w:softHyphen/>
      </w:r>
    </w:p>
    <w:p w14:paraId="2E427294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line ? Mais un ordre arriva un jour et ces livres dispa</w:t>
      </w:r>
      <w:r>
        <w:rPr>
          <w:rStyle w:val="Bodytext2"/>
          <w:color w:val="000000"/>
          <w:sz w:val="26"/>
          <w:szCs w:val="26"/>
        </w:rPr>
        <w:softHyphen/>
      </w:r>
    </w:p>
    <w:p w14:paraId="46326C49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rurent tout simplement. Et personne ne les réfute. Ils</w:t>
      </w:r>
    </w:p>
    <w:p w14:paraId="1771022A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silencieusement enterrés, comme s’ils: n’avaient</w:t>
      </w:r>
    </w:p>
    <w:p w14:paraId="656CD056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été écrits. Puis Krouchtçhev se mit à publier sa</w:t>
      </w:r>
    </w:p>
    <w:p w14:paraId="1A814D3C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collection plus modeste d’articles et de discours, bien</w:t>
      </w:r>
    </w:p>
    <w:p w14:paraId="6D7CB00A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arrangés, de façon à ne pas rappeler aux lecteurs qu’il</w:t>
      </w:r>
    </w:p>
    <w:p w14:paraId="637A6724" w14:textId="77777777" w:rsidR="00000000" w:rsidRDefault="00000000">
      <w:pPr>
        <w:pStyle w:val="Bodytext20"/>
        <w:framePr w:w="6162" w:h="6366" w:hRule="exact" w:wrap="none" w:vAnchor="page" w:hAnchor="page" w:x="1013" w:y="525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avait été un des flatteurs de Staline. Ces livres ont éga-</w:t>
      </w:r>
    </w:p>
    <w:p w14:paraId="69D3C57D" w14:textId="77777777" w:rsidR="00000000" w:rsidRDefault="00000000">
      <w:pPr>
        <w:pStyle w:val="Bodytext50"/>
        <w:framePr w:wrap="none" w:vAnchor="page" w:hAnchor="page" w:x="1013" w:y="12267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6 - Réponse à la Bible de Moscou</w:t>
      </w:r>
    </w:p>
    <w:p w14:paraId="7C4C3E73" w14:textId="77777777" w:rsidR="00000000" w:rsidRDefault="00000000">
      <w:pPr>
        <w:pStyle w:val="Headerorfooter10"/>
        <w:framePr w:wrap="none" w:vAnchor="page" w:hAnchor="page" w:x="6827" w:y="11937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1404AD2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736FE3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lement disparu, et personne ne les réfute. Personne ne</w:t>
      </w:r>
    </w:p>
    <w:p w14:paraId="71980C36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réfute non plus les dizaines de volumes de Trotski.</w:t>
      </w:r>
    </w:p>
    <w:p w14:paraId="71196F05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Comment se fait-il qu’un tel combat soit engagé pour</w:t>
      </w:r>
    </w:p>
    <w:p w14:paraId="77C5194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critiquer, pour mettre en pièces le Nouveau Testament,</w:t>
      </w:r>
    </w:p>
    <w:p w14:paraId="5F68EDB3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alors qu’en même temps, la population soviétique a</w:t>
      </w:r>
    </w:p>
    <w:p w14:paraId="5773CB8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l’interdiction d’en posséder un exemplaire, à partir du</w:t>
      </w:r>
      <w:r>
        <w:rPr>
          <w:rStyle w:val="Bodytext2"/>
          <w:color w:val="000000"/>
          <w:sz w:val="26"/>
          <w:szCs w:val="26"/>
        </w:rPr>
        <w:softHyphen/>
      </w:r>
    </w:p>
    <w:p w14:paraId="10551D7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 elle pourrait se former une opinion personnelle ?</w:t>
      </w:r>
    </w:p>
    <w:p w14:paraId="2C593DD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croyances doivent reposer sur des preuves que</w:t>
      </w:r>
    </w:p>
    <w:p w14:paraId="76A75858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l’on puisse examiner. Ce qu’implique la science, ce n’est</w:t>
      </w:r>
    </w:p>
    <w:p w14:paraId="0CF51AFD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tant l’importance de quelque vérité particu</w:t>
      </w:r>
      <w:r>
        <w:rPr>
          <w:rStyle w:val="Bodytext2"/>
          <w:color w:val="000000"/>
          <w:sz w:val="26"/>
          <w:szCs w:val="26"/>
        </w:rPr>
        <w:softHyphen/>
      </w:r>
    </w:p>
    <w:p w14:paraId="3219087E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lière, que le droit de rechercher la vérité et de répan</w:t>
      </w:r>
      <w:r>
        <w:rPr>
          <w:rStyle w:val="Bodytext2"/>
          <w:color w:val="000000"/>
          <w:sz w:val="26"/>
          <w:szCs w:val="26"/>
        </w:rPr>
        <w:softHyphen/>
      </w:r>
    </w:p>
    <w:p w14:paraId="0567A68A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dre son utilité sans être gêné par des restrictions. Des</w:t>
      </w:r>
    </w:p>
    <w:p w14:paraId="746CAAA9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croyances particulières ne peuvent survivre qu’aussi</w:t>
      </w:r>
    </w:p>
    <w:p w14:paraId="07DC0DE2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longtemps qu’elles arrivent à se justifier contre la</w:t>
      </w:r>
    </w:p>
    <w:p w14:paraId="200D4D94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critique.</w:t>
      </w:r>
    </w:p>
    <w:p w14:paraId="3965DC44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alors empêchez-vous les gens de posséder</w:t>
      </w:r>
    </w:p>
    <w:p w14:paraId="13BFEAB5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Nouveau Testament ?</w:t>
      </w:r>
    </w:p>
    <w:p w14:paraId="449BD89A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parce que les évangiles et le Nouveau Testa</w:t>
      </w:r>
      <w:r>
        <w:rPr>
          <w:rStyle w:val="Bodytext2"/>
          <w:color w:val="000000"/>
          <w:sz w:val="26"/>
          <w:szCs w:val="26"/>
        </w:rPr>
        <w:softHyphen/>
      </w:r>
    </w:p>
    <w:p w14:paraId="29D1644A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contiennent un message de souveraine importance</w:t>
      </w:r>
    </w:p>
    <w:p w14:paraId="61012447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tous les hommes.</w:t>
      </w:r>
    </w:p>
    <w:p w14:paraId="03D996E2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4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Peut-on imaginer un bon repas sans cuisinier ? Mais</w:t>
      </w:r>
    </w:p>
    <w:p w14:paraId="4D7DFC78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nature est un banquet : il y a dans la nature du blé,</w:t>
      </w:r>
    </w:p>
    <w:p w14:paraId="754B736A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pommes de terre, du lait, de la viande et toutes</w:t>
      </w:r>
    </w:p>
    <w:p w14:paraId="6A9791F5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sortes de fruits. Il y a le soleil et la pluie, des fleurs</w:t>
      </w:r>
    </w:p>
    <w:p w14:paraId="53C745E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ravissantes et le joyeux babil des oiseaux. Il y a des</w:t>
      </w:r>
    </w:p>
    <w:p w14:paraId="1ED2CB2D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choses utiles et des choses belles pour satisfaire le</w:t>
      </w:r>
    </w:p>
    <w:p w14:paraId="17C93FA9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corps et réjouir Pâme. Qui est le cuisinier au banquet</w:t>
      </w:r>
    </w:p>
    <w:p w14:paraId="1E9C06B8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nature ? C’est un sage Créateur, Dieu.</w:t>
      </w:r>
    </w:p>
    <w:p w14:paraId="62BA8FE4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4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raconte qu’un savant, rentrant chez lui de son</w:t>
      </w:r>
    </w:p>
    <w:p w14:paraId="2A2F0FD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laboratoire, fut appelé à dîner par sa femme. Une sa</w:t>
      </w:r>
      <w:r>
        <w:rPr>
          <w:rStyle w:val="Bodytext2"/>
          <w:color w:val="000000"/>
          <w:sz w:val="26"/>
          <w:szCs w:val="26"/>
        </w:rPr>
        <w:softHyphen/>
      </w:r>
    </w:p>
    <w:p w14:paraId="6A80A305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lade fut placée devant lui. Etant un athée, il dit :</w:t>
      </w:r>
    </w:p>
    <w:p w14:paraId="63FADBD1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ind w:firstLine="4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Si des plats d’étain, des feuilles de laitues, des</w:t>
      </w:r>
    </w:p>
    <w:p w14:paraId="29CFDB6F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grains de sel, des gouttes d’huile et de vinaigre, et des</w:t>
      </w:r>
    </w:p>
    <w:p w14:paraId="26220A7E" w14:textId="77777777" w:rsidR="00000000" w:rsidRDefault="00000000">
      <w:pPr>
        <w:pStyle w:val="Bodytext20"/>
        <w:framePr w:w="6078" w:h="10338" w:hRule="exact" w:wrap="none" w:vAnchor="page" w:hAnchor="page" w:x="1809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morceaux d’oeufs avaient flotté dans l’air de toute éter</w:t>
      </w:r>
      <w:r>
        <w:rPr>
          <w:rStyle w:val="Bodytext2"/>
          <w:color w:val="000000"/>
          <w:sz w:val="26"/>
          <w:szCs w:val="26"/>
        </w:rPr>
        <w:softHyphen/>
      </w:r>
    </w:p>
    <w:p w14:paraId="02F93D1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999D6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nité, il aurait pu se produire par hasard une salade.</w:t>
      </w:r>
    </w:p>
    <w:p w14:paraId="3B7F7199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Oui, dit sa femme, mais pas aussi agréable au</w:t>
      </w:r>
    </w:p>
    <w:p w14:paraId="2335D6AC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goût et aux yeux que la mienne.</w:t>
      </w:r>
    </w:p>
    <w:p w14:paraId="63794106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atomes réunis par hasard n’auraient pu faire un</w:t>
      </w:r>
    </w:p>
    <w:p w14:paraId="3DC07A64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bel univers.</w:t>
      </w:r>
    </w:p>
    <w:p w14:paraId="1C2427CC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L’atome est mystérieux. La vie est mystérieuse. Les</w:t>
      </w:r>
    </w:p>
    <w:p w14:paraId="32176BF1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savants sont loin d’avoir découvert leurs secrets. Com</w:t>
      </w:r>
      <w:r>
        <w:rPr>
          <w:rStyle w:val="Bodytext2"/>
          <w:color w:val="000000"/>
          <w:sz w:val="26"/>
          <w:szCs w:val="26"/>
        </w:rPr>
        <w:softHyphen/>
      </w:r>
    </w:p>
    <w:p w14:paraId="4794C42F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bien plus mystérieux Dieu, le Créateur de la matière</w:t>
      </w:r>
    </w:p>
    <w:p w14:paraId="31370B6D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et de la vie. L’Evangile selon saint Jean dit : </w:t>
      </w:r>
      <w:r>
        <w:rPr>
          <w:rStyle w:val="Bodytext2"/>
          <w:i/>
          <w:iCs/>
          <w:color w:val="000000"/>
          <w:sz w:val="26"/>
          <w:szCs w:val="26"/>
        </w:rPr>
        <w:t>Dieu,</w:t>
      </w:r>
    </w:p>
    <w:p w14:paraId="27BE31F6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personne ne l'a vu.</w:t>
      </w:r>
      <w:r>
        <w:rPr>
          <w:rStyle w:val="Bodytext2"/>
          <w:color w:val="000000"/>
          <w:sz w:val="26"/>
          <w:szCs w:val="26"/>
        </w:rPr>
        <w:t xml:space="preserve"> Lorsque Moïse lui demanda un jour</w:t>
      </w:r>
    </w:p>
    <w:p w14:paraId="468F6A48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lui montrer Sa face, afin qu’il pût le connaître, il</w:t>
      </w:r>
    </w:p>
    <w:p w14:paraId="06ED23AD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reçut cette réponse catégorique : </w:t>
      </w:r>
      <w:r>
        <w:rPr>
          <w:rStyle w:val="Bodytext2"/>
          <w:i/>
          <w:iCs/>
          <w:color w:val="000000"/>
          <w:sz w:val="26"/>
          <w:szCs w:val="26"/>
        </w:rPr>
        <w:t>Tu ne peux voir ma</w:t>
      </w:r>
    </w:p>
    <w:p w14:paraId="527E5D51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face, car l'homme ne peut me voir et demeurer en vie.</w:t>
      </w:r>
    </w:p>
    <w:p w14:paraId="54CED27A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Aucun philosophe ne peut le comprendre, mais le</w:t>
      </w:r>
    </w:p>
    <w:p w14:paraId="1D6D7B4C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simple des hommes peut le percevoir, de même</w:t>
      </w:r>
    </w:p>
    <w:p w14:paraId="0C1FD872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nul savant n’a pénétré encore les secrets de l’ato</w:t>
      </w:r>
      <w:r>
        <w:rPr>
          <w:rStyle w:val="Bodytext2"/>
          <w:color w:val="000000"/>
          <w:sz w:val="26"/>
          <w:szCs w:val="26"/>
        </w:rPr>
        <w:softHyphen/>
      </w:r>
    </w:p>
    <w:p w14:paraId="3CBF4BFB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me, mais que tout homme peut manier la matière cons</w:t>
      </w:r>
      <w:r>
        <w:rPr>
          <w:rStyle w:val="Bodytext2"/>
          <w:color w:val="000000"/>
          <w:sz w:val="26"/>
          <w:szCs w:val="26"/>
        </w:rPr>
        <w:softHyphen/>
      </w:r>
    </w:p>
    <w:p w14:paraId="11D2A95D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tituée d’atomes.</w:t>
      </w:r>
    </w:p>
    <w:p w14:paraId="59B80BB5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Nouveau Testament parle de ce Dieu, comme la</w:t>
      </w:r>
    </w:p>
    <w:p w14:paraId="04A5FE11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nature le fait aussi.</w:t>
      </w:r>
    </w:p>
    <w:p w14:paraId="6F108772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m’est arrivé une fois de converser avec un offi</w:t>
      </w:r>
      <w:r>
        <w:rPr>
          <w:rStyle w:val="Bodytext2"/>
          <w:color w:val="000000"/>
          <w:sz w:val="26"/>
          <w:szCs w:val="26"/>
        </w:rPr>
        <w:softHyphen/>
      </w:r>
    </w:p>
    <w:p w14:paraId="6829263C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cier des prisons, membre du parti communiste. Dans</w:t>
      </w:r>
    </w:p>
    <w:p w14:paraId="0DACB586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moment de confiance, il me dit :</w:t>
      </w:r>
    </w:p>
    <w:p w14:paraId="35BC9478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Un jour d’automne, je regardais par la fenêtre</w:t>
      </w:r>
    </w:p>
    <w:p w14:paraId="1E98A1AD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arbre dépouillé. Je savais qu’au printemps prochain</w:t>
      </w:r>
    </w:p>
    <w:p w14:paraId="607F3AC5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serait de nouveau plein de feuilles et de bourgeons,</w:t>
      </w:r>
    </w:p>
    <w:p w14:paraId="0BFE7801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des oiseaux gazouillant sur ses branches. Et je me</w:t>
      </w:r>
    </w:p>
    <w:p w14:paraId="3C4E6913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mis à à adorer le « Je ne sais qui » ou le « Je ne sais</w:t>
      </w:r>
    </w:p>
    <w:p w14:paraId="2721C5E9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quoi », qui me donne des arbres, du blé et des fleurs.</w:t>
      </w:r>
    </w:p>
    <w:p w14:paraId="55B24479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jette des charbons noirs dans le feu, et le feu les</w:t>
      </w:r>
    </w:p>
    <w:p w14:paraId="32F9C514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transforme en superbes flammes blanches. J’adore la</w:t>
      </w:r>
    </w:p>
    <w:p w14:paraId="330A520E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Puissance ou la Personne, je ne sais qui ou quoi elle</w:t>
      </w:r>
    </w:p>
    <w:p w14:paraId="2DFAA8FF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est, qui récompense par le bien le mal que nous fai</w:t>
      </w:r>
      <w:r>
        <w:rPr>
          <w:rStyle w:val="Bodytext2"/>
          <w:color w:val="000000"/>
          <w:sz w:val="26"/>
          <w:szCs w:val="26"/>
        </w:rPr>
        <w:softHyphen/>
      </w:r>
    </w:p>
    <w:p w14:paraId="0432042D" w14:textId="77777777" w:rsidR="00000000" w:rsidRDefault="00000000">
      <w:pPr>
        <w:pStyle w:val="Bodytext20"/>
        <w:framePr w:w="6228" w:h="10398" w:hRule="exact" w:wrap="none" w:vAnchor="page" w:hAnchor="page" w:x="980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sons, et qui parfois transforme de vilaines vies, des</w:t>
      </w:r>
    </w:p>
    <w:p w14:paraId="0DD6D50B" w14:textId="77777777" w:rsidR="00000000" w:rsidRDefault="00000000">
      <w:pPr>
        <w:pStyle w:val="Headerorfooter10"/>
        <w:framePr w:w="318" w:h="312" w:hRule="exact" w:wrap="none" w:vAnchor="page" w:hAnchor="page" w:x="6818" w:y="1196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05B7BE4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0C1F08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vies d’anciens bandits, en des vies merveilleuses de</w:t>
      </w:r>
    </w:p>
    <w:p w14:paraId="6D0F634D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02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martyrs d’une sainte cause. J’ai connu de tels hommes</w:t>
      </w:r>
    </w:p>
    <w:p w14:paraId="0261624F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parmi vous les chrétiens. »</w:t>
      </w:r>
    </w:p>
    <w:p w14:paraId="6D052260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Cet officier communiste ne comprenait pas Dieu,</w:t>
      </w:r>
    </w:p>
    <w:p w14:paraId="7904A71F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6" w:lineRule="auto"/>
        <w:ind w:firstLine="2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il l’avait perçu.</w:t>
      </w:r>
    </w:p>
    <w:p w14:paraId="428C56E8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Il est facile pour le </w:t>
      </w:r>
      <w:r>
        <w:rPr>
          <w:rStyle w:val="Bodytext2"/>
          <w:i/>
          <w:iCs/>
          <w:color w:val="000000"/>
          <w:sz w:val="22"/>
          <w:szCs w:val="22"/>
        </w:rPr>
        <w:t>Manuel de l’athée</w:t>
      </w:r>
      <w:r>
        <w:rPr>
          <w:rStyle w:val="Bodytext2"/>
          <w:color w:val="000000"/>
          <w:sz w:val="26"/>
          <w:szCs w:val="26"/>
        </w:rPr>
        <w:t xml:space="preserve"> de tourner en</w:t>
      </w:r>
    </w:p>
    <w:p w14:paraId="1CEEEBDC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1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ridicule les conceptions primitives de Dieu, ce vieillard</w:t>
      </w:r>
    </w:p>
    <w:p w14:paraId="14DB07C7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0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la barbe blanche assis sur un trône, comme on le</w:t>
      </w:r>
    </w:p>
    <w:p w14:paraId="31C62141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6" w:lineRule="auto"/>
        <w:ind w:firstLine="2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voit sur des icônes.</w:t>
      </w:r>
    </w:p>
    <w:p w14:paraId="18F68ACA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les chrétiens sont enfants, on leur enseigne</w:t>
      </w:r>
    </w:p>
    <w:p w14:paraId="4537287F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1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de façon enfantine. Beaucoup d’entre eux, quand</w:t>
      </w:r>
    </w:p>
    <w:p w14:paraId="7019640E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ont grandi, négligent de se conformer à l’injonction</w:t>
      </w:r>
    </w:p>
    <w:p w14:paraId="192057B6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biblique qui leur commande de laisser de côté les</w:t>
      </w:r>
    </w:p>
    <w:p w14:paraId="08D1A6E1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1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choses enfantines. Ils restent avec ces conceptions pué</w:t>
      </w:r>
      <w:r>
        <w:rPr>
          <w:rStyle w:val="Bodytext2"/>
          <w:color w:val="000000"/>
          <w:sz w:val="26"/>
          <w:szCs w:val="26"/>
        </w:rPr>
        <w:softHyphen/>
      </w:r>
    </w:p>
    <w:p w14:paraId="6DFBBD55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1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riles, dont se moquent facilement les athées. Mais Dieu</w:t>
      </w:r>
    </w:p>
    <w:p w14:paraId="6D9B5D89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60" w:line="221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autre que l’idée non mûrie qu’on peut avoir de lui.</w:t>
      </w:r>
    </w:p>
    <w:p w14:paraId="7C60541E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images peintes sur les icônes ne sont pas plus</w:t>
      </w:r>
    </w:p>
    <w:p w14:paraId="1687ECC6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1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ridicules que l’image de l’atome dessinée par le grand</w:t>
      </w:r>
    </w:p>
    <w:p w14:paraId="779334BA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physicien Niels Bohr. L’atome est autre que ce que</w:t>
      </w:r>
    </w:p>
    <w:p w14:paraId="655ACABD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pouvons en dessiner, et Dieu est autre que ce que</w:t>
      </w:r>
    </w:p>
    <w:p w14:paraId="6720A892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30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pensons de lui. Mais la science ne saurait se pas</w:t>
      </w:r>
      <w:r>
        <w:rPr>
          <w:rStyle w:val="Bodytext2"/>
          <w:color w:val="000000"/>
          <w:sz w:val="26"/>
          <w:szCs w:val="26"/>
        </w:rPr>
        <w:softHyphen/>
      </w:r>
    </w:p>
    <w:p w14:paraId="6AEFE92A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2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 d’approximations. Nous aussi, les chrétiens, nous</w:t>
      </w:r>
    </w:p>
    <w:p w14:paraId="10D0E154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30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servons de mots humains et de peinture humaine</w:t>
      </w:r>
    </w:p>
    <w:p w14:paraId="38610ABD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30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exprimer ce que nous pensons de Dieu. Saint Tho</w:t>
      </w:r>
      <w:r>
        <w:rPr>
          <w:rStyle w:val="Bodytext2"/>
          <w:color w:val="000000"/>
          <w:sz w:val="26"/>
          <w:szCs w:val="26"/>
        </w:rPr>
        <w:softHyphen/>
      </w:r>
    </w:p>
    <w:p w14:paraId="7DE5C97A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mas d’Aquin, un de nos grands docteurs, a écrit : « Dieu</w:t>
      </w:r>
    </w:p>
    <w:p w14:paraId="736F3ED5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30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n’est pas ce qu’on imagine ou ce qu’on croit compren</w:t>
      </w:r>
      <w:r>
        <w:rPr>
          <w:rStyle w:val="Bodytext2"/>
          <w:color w:val="000000"/>
          <w:sz w:val="26"/>
          <w:szCs w:val="26"/>
        </w:rPr>
        <w:softHyphen/>
      </w:r>
    </w:p>
    <w:p w14:paraId="0DCA78C7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dre. Si l’on comprend, on s’est trompé. » Notre esprit</w:t>
      </w:r>
    </w:p>
    <w:p w14:paraId="2B882676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assurément trop petit pour renfermer l’Etre infini,</w:t>
      </w:r>
    </w:p>
    <w:p w14:paraId="2138513D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60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— comme je l’ai dit — on peut le percevoir.</w:t>
      </w:r>
    </w:p>
    <w:p w14:paraId="089158DF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chrétien se promenait un jour avec un athée dans</w:t>
      </w:r>
    </w:p>
    <w:p w14:paraId="4B0B0FF8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60" w:line="226" w:lineRule="auto"/>
        <w:ind w:firstLine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prairie. Il demanda :</w:t>
      </w:r>
    </w:p>
    <w:p w14:paraId="02707656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60"/>
        <w:ind w:firstLine="4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Qui a fait toutes ces belles fleurs ?</w:t>
      </w:r>
    </w:p>
    <w:p w14:paraId="2F788188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4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Assez, dit l’autre. Tu ne vas pas recommencer</w:t>
      </w:r>
    </w:p>
    <w:p w14:paraId="3D0E1267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/>
        <w:ind w:firstLine="2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tes stupidités sur Dieu. Les fleurs existent par</w:t>
      </w:r>
    </w:p>
    <w:p w14:paraId="5FE4DBA6" w14:textId="77777777" w:rsidR="00000000" w:rsidRDefault="00000000">
      <w:pPr>
        <w:pStyle w:val="Bodytext20"/>
        <w:framePr w:w="6228" w:h="10296" w:hRule="exact" w:wrap="none" w:vAnchor="page" w:hAnchor="page" w:x="1734" w:y="1329"/>
        <w:spacing w:after="0" w:line="230" w:lineRule="auto"/>
        <w:ind w:firstLine="2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elles-mêmes.</w:t>
      </w:r>
    </w:p>
    <w:p w14:paraId="69CB4E29" w14:textId="77777777" w:rsidR="00000000" w:rsidRDefault="00000000">
      <w:pPr>
        <w:pStyle w:val="Headerorfooter10"/>
        <w:framePr w:wrap="none" w:vAnchor="page" w:hAnchor="page" w:x="2034" w:y="11949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3782797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7A029A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 chrétien n’insista pas. Quelques jours plus tard,</w:t>
      </w:r>
    </w:p>
    <w:p w14:paraId="1AC28EE9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reçut chez lui la visite de ce même athée. Il y avait</w:t>
      </w:r>
    </w:p>
    <w:p w14:paraId="34F146A1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salon un magnifique tableau de fleurs. L’athée</w:t>
      </w:r>
    </w:p>
    <w:p w14:paraId="272F5AFE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demanda qui était l’auteur de cette peinture. Le</w:t>
      </w:r>
    </w:p>
    <w:p w14:paraId="5EC2873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 répondit :</w:t>
      </w:r>
    </w:p>
    <w:p w14:paraId="67C9DA49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Ne commence pas à dire des stupidités religieu</w:t>
      </w:r>
      <w:r>
        <w:rPr>
          <w:rStyle w:val="Bodytext2"/>
          <w:color w:val="000000"/>
          <w:sz w:val="26"/>
          <w:szCs w:val="26"/>
        </w:rPr>
        <w:softHyphen/>
      </w:r>
    </w:p>
    <w:p w14:paraId="45C82126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ses. Personne n’a peint ce tableau. Ces fleurs se sont</w:t>
      </w:r>
    </w:p>
    <w:p w14:paraId="29AC8799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peintes elles-mêmes. La nature a fait le cadre ouvragé.</w:t>
      </w:r>
    </w:p>
    <w:p w14:paraId="5ADAB56C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 le tableau a sauté sur le mur de lui-même, jusqu’à</w:t>
      </w:r>
    </w:p>
    <w:p w14:paraId="136EDCF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clou qui se trouvait là sans avoir été planté par</w:t>
      </w:r>
    </w:p>
    <w:p w14:paraId="1F1F6BFD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personne. Et c’est tout.</w:t>
      </w:r>
    </w:p>
    <w:p w14:paraId="137E793E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L’athée prit mal la plaisanterie, mais son ami lui</w:t>
      </w:r>
    </w:p>
    <w:p w14:paraId="75FDF911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demanda :</w:t>
      </w:r>
    </w:p>
    <w:p w14:paraId="2B48EE33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Est-il logique de croire que ces trois fleurs du</w:t>
      </w:r>
    </w:p>
    <w:p w14:paraId="27E6D918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tableau, qui n’oht ni vie ni parfum, doivent avoir été</w:t>
      </w:r>
    </w:p>
    <w:p w14:paraId="5E233AE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créées par quelqu’un, et de croire en même temps que</w:t>
      </w:r>
    </w:p>
    <w:p w14:paraId="0897407B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millions de fleurs vivantes, qui remplissent la vallée</w:t>
      </w:r>
    </w:p>
    <w:p w14:paraId="2D9167A1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les collines de leur parfum capiteux, n’ont pas de</w:t>
      </w:r>
    </w:p>
    <w:p w14:paraId="3E416720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8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Créateur ?</w:t>
      </w:r>
    </w:p>
    <w:p w14:paraId="6E1E161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 un mystère. Jésus nous a appris à dire :</w:t>
      </w:r>
    </w:p>
    <w:p w14:paraId="13420D3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Notre Père qui es aux cieux » et non « Notre Père</w:t>
      </w:r>
    </w:p>
    <w:p w14:paraId="68015B2E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marche dans la rue et que n’importe qui peut ren</w:t>
      </w:r>
      <w:r>
        <w:rPr>
          <w:rStyle w:val="Bodytext2"/>
          <w:color w:val="000000"/>
          <w:sz w:val="26"/>
          <w:szCs w:val="26"/>
        </w:rPr>
        <w:softHyphen/>
      </w:r>
    </w:p>
    <w:p w14:paraId="1713E501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8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contrer à chaque coin ». Il est incognito dans le monde.</w:t>
      </w:r>
    </w:p>
    <w:p w14:paraId="7145236A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Epinglez un papillon sur une planche, et vous l’avez</w:t>
      </w:r>
    </w:p>
    <w:p w14:paraId="046C815D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tué. Ce n’est plus un papillon mais un cadavre. Alors</w:t>
      </w:r>
    </w:p>
    <w:p w14:paraId="51AB76F8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impossible d’épingler Dieu par une définition quel</w:t>
      </w:r>
      <w:r>
        <w:rPr>
          <w:rStyle w:val="Bodytext2"/>
          <w:color w:val="000000"/>
          <w:sz w:val="26"/>
          <w:szCs w:val="26"/>
        </w:rPr>
        <w:softHyphen/>
      </w:r>
    </w:p>
    <w:p w14:paraId="39FFEC0C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conque. Nous nous servons de noms pour le désigner,</w:t>
      </w:r>
    </w:p>
    <w:p w14:paraId="2A0F6E0A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sachant qu’ils sont inadéquats. Le plus que nous</w:t>
      </w:r>
    </w:p>
    <w:p w14:paraId="2CFD3BC4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puissions dire de lui, c’est qu’il est celui au-delà de</w:t>
      </w:r>
    </w:p>
    <w:p w14:paraId="09EAA8A5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rien de plus grand ne se peut concevoir. Mais Dieu</w:t>
      </w:r>
    </w:p>
    <w:p w14:paraId="0A547EA3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s’est révélé en la personne de Jésus-Christ, le Fils de</w:t>
      </w:r>
    </w:p>
    <w:p w14:paraId="668AEBA2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venu sur terre. C’est de Lui que parle le Nouveau</w:t>
      </w:r>
    </w:p>
    <w:p w14:paraId="7A7E9D6F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Testament. Des millions d’hommes ont eu leur vie</w:t>
      </w:r>
    </w:p>
    <w:p w14:paraId="666AA7A1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changée par Lui.</w:t>
      </w:r>
    </w:p>
    <w:p w14:paraId="24ADB284" w14:textId="77777777" w:rsidR="00000000" w:rsidRDefault="00000000">
      <w:pPr>
        <w:pStyle w:val="Bodytext20"/>
        <w:framePr w:w="6150" w:h="10308" w:hRule="exact" w:wrap="none" w:vAnchor="page" w:hAnchor="page" w:x="1019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Fausse est cette affirmation du </w:t>
      </w:r>
      <w:r>
        <w:rPr>
          <w:rStyle w:val="Bodytext2"/>
          <w:i/>
          <w:iCs/>
          <w:color w:val="000000"/>
          <w:sz w:val="26"/>
          <w:szCs w:val="26"/>
        </w:rPr>
        <w:t>Manuel de V athée,</w:t>
      </w:r>
    </w:p>
    <w:p w14:paraId="36A6426D" w14:textId="77777777" w:rsidR="00000000" w:rsidRDefault="00000000">
      <w:pPr>
        <w:pStyle w:val="Headerorfooter10"/>
        <w:framePr w:w="312" w:h="312" w:hRule="exact" w:wrap="none" w:vAnchor="page" w:hAnchor="page" w:x="6815" w:y="119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234F2C9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6E39EE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suivant laquelle renseignement du Christ détruit la</w:t>
      </w:r>
    </w:p>
    <w:p w14:paraId="32B12538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joie de vivre. Renoncer à la joie n’est pas d’un chré</w:t>
      </w:r>
      <w:r>
        <w:rPr>
          <w:rStyle w:val="Bodytext2"/>
          <w:color w:val="000000"/>
          <w:sz w:val="26"/>
          <w:szCs w:val="26"/>
        </w:rPr>
        <w:softHyphen/>
      </w:r>
    </w:p>
    <w:p w14:paraId="50EDB34E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tien. Le refus de la joie est un refus de ce que nous,</w:t>
      </w:r>
    </w:p>
    <w:p w14:paraId="4A0488A2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chrétiens, considérons comme la création de Dieu. Pour</w:t>
      </w:r>
      <w:r>
        <w:rPr>
          <w:rStyle w:val="Bodytext2"/>
          <w:color w:val="000000"/>
          <w:sz w:val="26"/>
          <w:szCs w:val="26"/>
        </w:rPr>
        <w:softHyphen/>
      </w:r>
    </w:p>
    <w:p w14:paraId="2AFA8BC4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quoi refuserions-nous ce qu’un bon Père, nous a donné ?</w:t>
      </w:r>
    </w:p>
    <w:p w14:paraId="68D09AAB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L’Ancien Testament stipulait qu’un homme pouvait</w:t>
      </w:r>
    </w:p>
    <w:p w14:paraId="25CA825E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faire vœu de renoncer, pendant un court temps, à</w:t>
      </w:r>
    </w:p>
    <w:p w14:paraId="64F8075E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tous les plaisirs de la terre. Cé temps achevé, il lui</w:t>
      </w:r>
    </w:p>
    <w:p w14:paraId="1A3F9C55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fallait faire un sacrifice à Dieu en expiation du péché</w:t>
      </w:r>
    </w:p>
    <w:p w14:paraId="155D3409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d’avoir dédaigné le merveilleux don de Dieu : le plai</w:t>
      </w:r>
      <w:r>
        <w:rPr>
          <w:rStyle w:val="Bodytext2"/>
          <w:color w:val="000000"/>
          <w:sz w:val="26"/>
          <w:szCs w:val="26"/>
        </w:rPr>
        <w:softHyphen/>
      </w:r>
    </w:p>
    <w:p w14:paraId="33A1F7DD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sir. Le christianisme ne prive personne de la joie. Au</w:t>
      </w:r>
    </w:p>
    <w:p w14:paraId="67AEB4C5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contraire, aux joies qui sont purement de la terre, il</w:t>
      </w:r>
    </w:p>
    <w:p w14:paraId="3459E174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ajoute celles du ciel. Quel plus grand plaisir y a-t-il</w:t>
      </w:r>
    </w:p>
    <w:p w14:paraId="772AEA97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6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d’aimer ?</w:t>
      </w:r>
    </w:p>
    <w:p w14:paraId="44769FB0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N’acceptez pas tous ces mensonges qu’on nous im</w:t>
      </w:r>
      <w:r>
        <w:rPr>
          <w:rStyle w:val="Bodytext2"/>
          <w:color w:val="000000"/>
          <w:sz w:val="26"/>
          <w:szCs w:val="26"/>
        </w:rPr>
        <w:softHyphen/>
      </w:r>
    </w:p>
    <w:p w14:paraId="15D8EE18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pute sans preuves, particulièrement lorsque les écri</w:t>
      </w:r>
      <w:r>
        <w:rPr>
          <w:rStyle w:val="Bodytext2"/>
          <w:color w:val="000000"/>
          <w:sz w:val="26"/>
          <w:szCs w:val="26"/>
        </w:rPr>
        <w:softHyphen/>
      </w:r>
    </w:p>
    <w:p w14:paraId="3E32C950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vains chrétiens ne sont pas autorisés à répondre. Le</w:t>
      </w:r>
    </w:p>
    <w:p w14:paraId="3D61DD8D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simple fait que les athées nous bâillonnent, tandis qu’ils</w:t>
      </w:r>
    </w:p>
    <w:p w14:paraId="6E7D3BBE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écrivent, montre qu’ils ne sont pas loyaux, et par con</w:t>
      </w:r>
      <w:r>
        <w:rPr>
          <w:rStyle w:val="Bodytext2"/>
          <w:color w:val="000000"/>
          <w:sz w:val="26"/>
          <w:szCs w:val="26"/>
        </w:rPr>
        <w:softHyphen/>
      </w:r>
    </w:p>
    <w:p w14:paraId="5569D9D7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séquent indignes de confiance.</w:t>
      </w:r>
    </w:p>
    <w:p w14:paraId="58D6E3A5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6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Mettez votre foi en Dieu !</w:t>
      </w:r>
    </w:p>
    <w:p w14:paraId="46E82947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Dieu souffre avec nous. 11 partage toutes nos</w:t>
      </w:r>
    </w:p>
    <w:p w14:paraId="538457B1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6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peines. Il se sacrifie pour nous. Il nous désire.</w:t>
      </w:r>
    </w:p>
    <w:p w14:paraId="17250568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Marx et le matérialisme historique ont privé la réa</w:t>
      </w:r>
      <w:r>
        <w:rPr>
          <w:rStyle w:val="Bodytext2"/>
          <w:color w:val="000000"/>
          <w:sz w:val="26"/>
          <w:szCs w:val="26"/>
        </w:rPr>
        <w:softHyphen/>
      </w:r>
    </w:p>
    <w:p w14:paraId="024D3409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lité de son âme même, c</w:t>
      </w:r>
      <w:r>
        <w:rPr>
          <w:rStyle w:val="Bodytext2"/>
          <w:color w:val="000000"/>
          <w:sz w:val="26"/>
          <w:szCs w:val="26"/>
          <w:vertAlign w:val="superscript"/>
        </w:rPr>
        <w:t>?</w:t>
      </w:r>
      <w:r>
        <w:rPr>
          <w:rStyle w:val="Bodytext2"/>
          <w:color w:val="000000"/>
          <w:sz w:val="26"/>
          <w:szCs w:val="26"/>
        </w:rPr>
        <w:t>est-à-dire de Dieu, et l’ont</w:t>
      </w:r>
    </w:p>
    <w:p w14:paraId="66D1FB29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ainsi dévastée.</w:t>
      </w:r>
    </w:p>
    <w:p w14:paraId="209D2F16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connaissance de Dieu est la clé d’une connais</w:t>
      </w:r>
      <w:r>
        <w:rPr>
          <w:rStyle w:val="Bodytext2"/>
          <w:color w:val="000000"/>
          <w:sz w:val="26"/>
          <w:szCs w:val="26"/>
        </w:rPr>
        <w:softHyphen/>
      </w:r>
    </w:p>
    <w:p w14:paraId="49242BA5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profonde du monde. Il n’y a pas la réalité plus</w:t>
      </w:r>
    </w:p>
    <w:p w14:paraId="0BAB2BD1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mais la réalité vêtue de la splendeur de Dieu.</w:t>
      </w:r>
    </w:p>
    <w:p w14:paraId="40BCA05B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même que dans une peinture il n’y a pas un pay</w:t>
      </w:r>
      <w:r>
        <w:rPr>
          <w:rStyle w:val="Bodytext2"/>
          <w:color w:val="000000"/>
          <w:sz w:val="26"/>
          <w:szCs w:val="26"/>
        </w:rPr>
        <w:softHyphen/>
      </w:r>
    </w:p>
    <w:p w14:paraId="1F609C13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sage plus un coucher de soleil, mais plutôt des collines,</w:t>
      </w:r>
    </w:p>
    <w:p w14:paraId="585056A6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vallées et des arbres baignés des couleurs du</w:t>
      </w:r>
    </w:p>
    <w:p w14:paraId="1D18FEAA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couchant.</w:t>
      </w:r>
    </w:p>
    <w:p w14:paraId="62EE89DC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des cavernes de Thailand, on a découvert des</w:t>
      </w:r>
    </w:p>
    <w:p w14:paraId="742BAF69" w14:textId="77777777" w:rsidR="00000000" w:rsidRDefault="00000000">
      <w:pPr>
        <w:pStyle w:val="Bodytext20"/>
        <w:framePr w:w="6018" w:h="10320" w:hRule="exact" w:wrap="none" w:vAnchor="page" w:hAnchor="page" w:x="1839" w:y="132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dessins préhistoriques montrant des hommes et des</w:t>
      </w:r>
    </w:p>
    <w:p w14:paraId="4AF53DF7" w14:textId="77777777" w:rsidR="00000000" w:rsidRDefault="00000000">
      <w:pPr>
        <w:pStyle w:val="Headerorfooter10"/>
        <w:framePr w:w="318" w:h="312" w:hRule="exact" w:wrap="none" w:vAnchor="page" w:hAnchor="page" w:x="1917" w:y="1194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3D56F91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9E77FD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poissons dessinés selon ce qu’on pourrait appeler « le</w:t>
      </w:r>
    </w:p>
    <w:p w14:paraId="766E0B2F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style rayons X ». L’artiste d’il y a pas moins de trois</w:t>
      </w:r>
    </w:p>
    <w:p w14:paraId="76B007F3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mille ans montre des détails qu’il ne pouvait pas voir,</w:t>
      </w:r>
    </w:p>
    <w:p w14:paraId="5A2DFB79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dont il savait l’existence. Dessinant un homme</w:t>
      </w:r>
    </w:p>
    <w:p w14:paraId="31153716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un animal, il y ajoutait le squelette et des organes</w:t>
      </w:r>
    </w:p>
    <w:p w14:paraId="15EF1093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tels que l’estomac, les poumons, etc. On a trouvé plus</w:t>
      </w:r>
    </w:p>
    <w:p w14:paraId="0F5B991E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tôt des dessins semblables chez les aborigènes d’Aus</w:t>
      </w:r>
      <w:r>
        <w:rPr>
          <w:rStyle w:val="Bodytext2"/>
          <w:color w:val="000000"/>
          <w:sz w:val="26"/>
          <w:szCs w:val="26"/>
        </w:rPr>
        <w:softHyphen/>
      </w:r>
    </w:p>
    <w:p w14:paraId="480DD2D7" w14:textId="77777777" w:rsidR="00000000" w:rsidRDefault="00000000">
      <w:pPr>
        <w:pStyle w:val="Bodytext20"/>
        <w:framePr w:w="6222" w:h="10428" w:hRule="exact" w:wrap="none" w:vAnchor="page" w:hAnchor="page" w:x="983" w:y="1239"/>
        <w:spacing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tralie.</w:t>
      </w:r>
    </w:p>
    <w:p w14:paraId="555E4BC2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considérons que c’est là un art primitif. Il est</w:t>
      </w:r>
    </w:p>
    <w:p w14:paraId="1D8D4086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possible qu’il ne soit pas aussi beau que notre art,</w:t>
      </w:r>
    </w:p>
    <w:p w14:paraId="4EF10F7F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il est plus près de la réalité. Dans une galerie</w:t>
      </w:r>
    </w:p>
    <w:p w14:paraId="10EC6B88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portraits, ce que nous voyons reproduit, ce ne</w:t>
      </w:r>
    </w:p>
    <w:p w14:paraId="58E60590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pas tant les sujets eux-mêmes que bien plutôt</w:t>
      </w:r>
    </w:p>
    <w:p w14:paraId="0B705842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habits faits par leurs tailleurs. On ne voit des</w:t>
      </w:r>
    </w:p>
    <w:p w14:paraId="6FF68183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sujets que la figure et les mains. Si ce sont des</w:t>
      </w:r>
    </w:p>
    <w:p w14:paraId="5ED37EDE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nus qui sont exposés, nous voyons la peau. Nous nous</w:t>
      </w:r>
    </w:p>
    <w:p w14:paraId="72B6E349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contentons de très peu. L’artiste primitif, lui souhai</w:t>
      </w:r>
      <w:r>
        <w:rPr>
          <w:rStyle w:val="Bodytext2"/>
          <w:color w:val="000000"/>
          <w:sz w:val="26"/>
          <w:szCs w:val="26"/>
        </w:rPr>
        <w:softHyphen/>
      </w:r>
    </w:p>
    <w:p w14:paraId="6D3A6326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tait davantage de réalité, car, dans un sens, il était plus</w:t>
      </w:r>
    </w:p>
    <w:p w14:paraId="73FA9DEA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près d’elle que nous autres, hommes modernes, si</w:t>
      </w:r>
    </w:p>
    <w:p w14:paraId="7089169C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sophistiqués. Le Nouveau Testament parle de l’univers</w:t>
      </w:r>
    </w:p>
    <w:p w14:paraId="56356192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 l’histoire de cette même manière « rayon X ».</w:t>
      </w:r>
    </w:p>
    <w:p w14:paraId="58ED0477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matérialistes ne voient que l’extérieur des choses.</w:t>
      </w:r>
    </w:p>
    <w:p w14:paraId="17D12EB0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croyants voient l’extérieur, plus ce qui anime l’uni</w:t>
      </w:r>
      <w:r>
        <w:rPr>
          <w:rStyle w:val="Bodytext2"/>
          <w:color w:val="000000"/>
          <w:sz w:val="26"/>
          <w:szCs w:val="26"/>
        </w:rPr>
        <w:softHyphen/>
      </w:r>
    </w:p>
    <w:p w14:paraId="4EF8C72A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vers et l’histoire, l’intérieur, Dieu à l’œuvre dans sa</w:t>
      </w:r>
    </w:p>
    <w:p w14:paraId="38FD7D0F" w14:textId="77777777" w:rsidR="00000000" w:rsidRDefault="00000000">
      <w:pPr>
        <w:pStyle w:val="Bodytext20"/>
        <w:framePr w:w="6222" w:h="10428" w:hRule="exact" w:wrap="none" w:vAnchor="page" w:hAnchor="page" w:x="983" w:y="1239"/>
        <w:spacing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création et se manifestant comme l’amour en action.</w:t>
      </w:r>
    </w:p>
    <w:p w14:paraId="6FB38A61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a envoyé pour nous son propre Fils, Jésus-</w:t>
      </w:r>
    </w:p>
    <w:p w14:paraId="55D09496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Christ. De même qu’un boulanger nous débarrasse du</w:t>
      </w:r>
    </w:p>
    <w:p w14:paraId="3DE12751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souci du pain, et le fermier du souci des légumes,</w:t>
      </w:r>
    </w:p>
    <w:p w14:paraId="01AE2CB1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le cordonnier donne son ouvrage, comme le</w:t>
      </w:r>
    </w:p>
    <w:p w14:paraId="11F522BF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professeur fait disparaître l’ignorance et communique</w:t>
      </w:r>
    </w:p>
    <w:p w14:paraId="0442C5D2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savoir accumulé pendant des siècles, de même Jésus</w:t>
      </w:r>
    </w:p>
    <w:p w14:paraId="10ABB7E6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Fils de Dieu, le seul qui n’ait jamais commis de</w:t>
      </w:r>
    </w:p>
    <w:p w14:paraId="26BAA548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péché, a pris notre péché sur lui pour nous sauver.</w:t>
      </w:r>
    </w:p>
    <w:p w14:paraId="616393DF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nous donne ses mérites. On devient comme un</w:t>
      </w:r>
    </w:p>
    <w:p w14:paraId="442CAE40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enfant nouveau-né, comme un homme qui n’a jamais</w:t>
      </w:r>
    </w:p>
    <w:p w14:paraId="012597BC" w14:textId="77777777" w:rsidR="00000000" w:rsidRDefault="00000000">
      <w:pPr>
        <w:pStyle w:val="Bodytext20"/>
        <w:framePr w:w="6222" w:h="10428" w:hRule="exact" w:wrap="none" w:vAnchor="page" w:hAnchor="page" w:x="983" w:y="123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péché. La vie recommence en union avec Dieu.</w:t>
      </w:r>
    </w:p>
    <w:p w14:paraId="1A3AA98B" w14:textId="77777777" w:rsidR="00000000" w:rsidRDefault="00000000">
      <w:pPr>
        <w:pStyle w:val="Headerorfooter10"/>
        <w:framePr w:w="306" w:h="312" w:hRule="exact" w:wrap="none" w:vAnchor="page" w:hAnchor="page" w:x="6905" w:y="1197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5786ED5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4C48FB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Vous sentez pourtant que vos péchés étaient très</w:t>
      </w:r>
    </w:p>
    <w:p w14:paraId="7F98BF03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graves ; qu’ils ont fait souffrir autrui. Peut-être des</w:t>
      </w:r>
    </w:p>
    <w:p w14:paraId="21E4E3C8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larmes et du sang ont-ils été versés, et vous en êtes</w:t>
      </w:r>
    </w:p>
    <w:p w14:paraId="650335B6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coupables. Eh bien, il a porté, non seulement vos pé</w:t>
      </w:r>
      <w:r>
        <w:rPr>
          <w:rStyle w:val="Bodytext2"/>
          <w:color w:val="000000"/>
          <w:sz w:val="26"/>
          <w:szCs w:val="26"/>
        </w:rPr>
        <w:softHyphen/>
      </w:r>
    </w:p>
    <w:p w14:paraId="473080F3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chés, mais aussi le châtiment de vos péchés. Il l’a</w:t>
      </w:r>
    </w:p>
    <w:p w14:paraId="2ACFD17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supporté en mourant sur la croix, sur le Golgotha, près</w:t>
      </w:r>
    </w:p>
    <w:p w14:paraId="01A32D8E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10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Jérusalem. Nous sommes guéris par ses blessures.</w:t>
      </w:r>
    </w:p>
    <w:p w14:paraId="6C174EF7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L’évangile (Jean 3,16) s’exprime ainsi : « Oui, Dieu</w:t>
      </w:r>
    </w:p>
    <w:p w14:paraId="553D4447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tellement aimé le monde qu’il a donné son Fils</w:t>
      </w:r>
    </w:p>
    <w:p w14:paraId="2A714869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unique, pour que tout homme qui croit en lui ne</w:t>
      </w:r>
    </w:p>
    <w:p w14:paraId="56F3BE3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périsse pas, mais ait la vie éternelle. » Remarquez les</w:t>
      </w:r>
    </w:p>
    <w:p w14:paraId="5FD4DDD4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mots « tout homme », même les auteurs d’un </w:t>
      </w:r>
      <w:r>
        <w:rPr>
          <w:rStyle w:val="Bodytext2"/>
          <w:i/>
          <w:iCs/>
          <w:color w:val="000000"/>
          <w:sz w:val="26"/>
          <w:szCs w:val="26"/>
        </w:rPr>
        <w:t>Manuel</w:t>
      </w:r>
    </w:p>
    <w:p w14:paraId="044F0169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de l’athée,</w:t>
      </w:r>
      <w:r>
        <w:rPr>
          <w:rStyle w:val="Bodytext2"/>
          <w:color w:val="000000"/>
          <w:sz w:val="26"/>
          <w:szCs w:val="26"/>
        </w:rPr>
        <w:t xml:space="preserve"> n’importe qui. Même des hommes qui ont</w:t>
      </w:r>
    </w:p>
    <w:p w14:paraId="65F5C221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10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commis les pires crimes.</w:t>
      </w:r>
    </w:p>
    <w:p w14:paraId="2025538B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Nouveau Testament nous enseigne que Jésus se</w:t>
      </w:r>
    </w:p>
    <w:p w14:paraId="5302B00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tient à la porte de notre cœur et qu’il ne cesse de</w:t>
      </w:r>
    </w:p>
    <w:p w14:paraId="29279652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frapper. Si quelqu’un l’entend et ouvre la porte, il</w:t>
      </w:r>
    </w:p>
    <w:p w14:paraId="6EBE8DD8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entre et lui parle cœur à cœur.</w:t>
      </w:r>
    </w:p>
    <w:p w14:paraId="1F54914E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vie ne consiste pas seulement à travailler pour</w:t>
      </w:r>
    </w:p>
    <w:p w14:paraId="0A571E4D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l’Etat, ou à manger, boire et jouir des plaisirs char</w:t>
      </w:r>
      <w:r>
        <w:rPr>
          <w:rStyle w:val="Bodytext2"/>
          <w:color w:val="000000"/>
          <w:sz w:val="26"/>
          <w:szCs w:val="26"/>
        </w:rPr>
        <w:softHyphen/>
      </w:r>
    </w:p>
    <w:p w14:paraId="4B3235F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nels. Le Christ est un être spirituel, et il désire vous</w:t>
      </w:r>
    </w:p>
    <w:p w14:paraId="604CC481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rendre capables de vaincre le péché, la mort et l’en</w:t>
      </w:r>
      <w:r>
        <w:rPr>
          <w:rStyle w:val="Bodytext2"/>
          <w:color w:val="000000"/>
          <w:sz w:val="26"/>
          <w:szCs w:val="26"/>
        </w:rPr>
        <w:softHyphen/>
      </w:r>
    </w:p>
    <w:p w14:paraId="7C1B7428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fer. Il attend votre décision. Et il ne promet pas seule</w:t>
      </w:r>
      <w:r>
        <w:rPr>
          <w:rStyle w:val="Bodytext2"/>
          <w:color w:val="000000"/>
          <w:sz w:val="26"/>
          <w:szCs w:val="26"/>
        </w:rPr>
        <w:softHyphen/>
      </w:r>
    </w:p>
    <w:p w14:paraId="444426EE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un ciel futur, mais une vie céleste dans votre</w:t>
      </w:r>
    </w:p>
    <w:p w14:paraId="059650CE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1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âme, dès maintenant.</w:t>
      </w:r>
    </w:p>
    <w:p w14:paraId="72A6A83A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nouveau Testament nous dit que le Christ, le</w:t>
      </w:r>
    </w:p>
    <w:p w14:paraId="7E90BE84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Fils de Dieu a tant aimé les hommes qu’il a prié pour</w:t>
      </w:r>
    </w:p>
    <w:p w14:paraId="11E9BB20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ceux qui le tuaient, alors même qu’il souffrait sur la</w:t>
      </w:r>
    </w:p>
    <w:p w14:paraId="4EBC8720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croix. Vous avez bien pu être un voleur : le Christ est</w:t>
      </w:r>
    </w:p>
    <w:p w14:paraId="3198C1EC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 entre des voleurs, et tandis qu’il pendait sur la</w:t>
      </w:r>
    </w:p>
    <w:p w14:paraId="4C5458C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croix, il en a sauve un qui se repentait.. Il ne fuyait</w:t>
      </w:r>
    </w:p>
    <w:p w14:paraId="5ADE55D5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 les bandits ni les prostituées. Sa plus grande joie</w:t>
      </w:r>
    </w:p>
    <w:p w14:paraId="1E8FA52C" w14:textId="77777777" w:rsidR="00000000" w:rsidRDefault="00000000">
      <w:pPr>
        <w:pStyle w:val="Bodytext20"/>
        <w:framePr w:w="6018" w:h="10350" w:hRule="exact" w:wrap="none" w:vAnchor="page" w:hAnchor="page" w:x="1839" w:y="1275"/>
        <w:spacing w:after="3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était de pardonner de grands crimes.</w:t>
      </w:r>
    </w:p>
    <w:p w14:paraId="07C045D4" w14:textId="77777777" w:rsidR="00000000" w:rsidRDefault="00000000">
      <w:pPr>
        <w:pStyle w:val="Bodytext40"/>
        <w:framePr w:w="6018" w:h="10350" w:hRule="exact" w:wrap="none" w:vAnchor="page" w:hAnchor="page" w:x="1839" w:y="127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rFonts w:ascii="Segoe UI Symbol" w:hAnsi="Segoe UI Symbol" w:cs="Segoe UI Symbol"/>
          <w:color w:val="000000"/>
        </w:rPr>
        <w:t>★</w:t>
      </w:r>
    </w:p>
    <w:p w14:paraId="76439C5F" w14:textId="77777777" w:rsidR="00000000" w:rsidRDefault="00000000">
      <w:pPr>
        <w:pStyle w:val="Headerorfooter10"/>
        <w:framePr w:wrap="none" w:vAnchor="page" w:hAnchor="page" w:x="1917" w:y="11943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1AD2D7D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AFC367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 Nouveau Testament est dénigré par les athées,</w:t>
      </w:r>
    </w:p>
    <w:p w14:paraId="62E80DE6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parce qu’il proclame que l’amour est le principe qui</w:t>
      </w:r>
    </w:p>
    <w:p w14:paraId="7B6A1554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doit guider la vie et qui fait du cœur un coin de ciel.</w:t>
      </w:r>
    </w:p>
    <w:p w14:paraId="2FC1437C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L’esprit se met alors à penser selon la vérité, car dans</w:t>
      </w:r>
    </w:p>
    <w:p w14:paraId="2446AB37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vie les erreurs ne sont souvent pas autre chose qu’un</w:t>
      </w:r>
    </w:p>
    <w:p w14:paraId="4623152D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manque d’amour. Une fois qu’on a regardé sérieuse</w:t>
      </w:r>
      <w:r>
        <w:rPr>
          <w:rStyle w:val="Bodytext2"/>
          <w:color w:val="000000"/>
          <w:sz w:val="26"/>
          <w:szCs w:val="26"/>
        </w:rPr>
        <w:softHyphen/>
      </w:r>
    </w:p>
    <w:p w14:paraId="4AF04207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dans le miroir de la vérité, qui est le Christ, une</w:t>
      </w:r>
    </w:p>
    <w:p w14:paraId="7E21E8D8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grande compassion pour toute l’humanité emplit l’âme,</w:t>
      </w:r>
    </w:p>
    <w:p w14:paraId="75EEB2A8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l’on est merveilleusement libre.</w:t>
      </w:r>
    </w:p>
    <w:p w14:paraId="6148D18A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peuple soviétique n’a pas le droit de connaître</w:t>
      </w:r>
    </w:p>
    <w:p w14:paraId="419B745F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message du Nouveau Testament, parce qu’il l’uni</w:t>
      </w:r>
      <w:r>
        <w:rPr>
          <w:rStyle w:val="Bodytext2"/>
          <w:color w:val="000000"/>
          <w:sz w:val="26"/>
          <w:szCs w:val="26"/>
        </w:rPr>
        <w:softHyphen/>
      </w:r>
    </w:p>
    <w:p w14:paraId="03CC472B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rait à Dieu. D’où les féroces attaques, sans fondement,</w:t>
      </w:r>
    </w:p>
    <w:p w14:paraId="4ED2EA40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contre cette Parole de Dieu. Mais il est facile pour</w:t>
      </w:r>
    </w:p>
    <w:p w14:paraId="0C718AD8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chrétiens, qui voyons si profondément les gran</w:t>
      </w:r>
      <w:r>
        <w:rPr>
          <w:rStyle w:val="Bodytext2"/>
          <w:color w:val="000000"/>
          <w:sz w:val="26"/>
          <w:szCs w:val="26"/>
        </w:rPr>
        <w:softHyphen/>
      </w:r>
    </w:p>
    <w:p w14:paraId="7AE84207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réalités du péché et de l’expiation, de comprendre</w:t>
      </w:r>
    </w:p>
    <w:p w14:paraId="3B3A0446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nos amis athées frissonnent devant la croix,</w:t>
      </w:r>
    </w:p>
    <w:p w14:paraId="3BC2C37A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vont jusqu’à écrire un livre de sept cents pages</w:t>
      </w:r>
    </w:p>
    <w:p w14:paraId="39D1F530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contre elle. Par une intuition qui leur est pénible, les</w:t>
      </w:r>
    </w:p>
    <w:p w14:paraId="46B8126C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18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athées sentent que la Bible contient la vérité finale.</w:t>
      </w:r>
    </w:p>
    <w:p w14:paraId="1EA786DD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Staline est mort, mais aucun communiste ne chan</w:t>
      </w:r>
      <w:r>
        <w:rPr>
          <w:rStyle w:val="Bodytext2"/>
          <w:color w:val="000000"/>
          <w:sz w:val="26"/>
          <w:szCs w:val="26"/>
        </w:rPr>
        <w:softHyphen/>
      </w:r>
    </w:p>
    <w:p w14:paraId="1BED86A8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tera jamais « Staline, toi qui aimes mon âme », ni non</w:t>
      </w:r>
    </w:p>
    <w:p w14:paraId="0253A19E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« Krouchtchev, mon bien-aimé », ni ses descen</w:t>
      </w:r>
      <w:r>
        <w:rPr>
          <w:rStyle w:val="Bodytext2"/>
          <w:color w:val="000000"/>
          <w:sz w:val="26"/>
          <w:szCs w:val="26"/>
        </w:rPr>
        <w:softHyphen/>
      </w:r>
    </w:p>
    <w:p w14:paraId="5D6BE1EB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dants ne chanteront un jour « Brejnev, j’ai besoin</w:t>
      </w:r>
    </w:p>
    <w:p w14:paraId="0EC6E512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toi à toute heure ». C’est cependant ce qu’on</w:t>
      </w:r>
    </w:p>
    <w:p w14:paraId="7F4E8ED8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chante à Jésus dans le monde entier, près de deux</w:t>
      </w:r>
    </w:p>
    <w:p w14:paraId="03CAF43A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mille ans après sa crucifixion. Et les communistes au</w:t>
      </w:r>
      <w:r>
        <w:rPr>
          <w:rStyle w:val="Bodytext2"/>
          <w:color w:val="000000"/>
          <w:sz w:val="26"/>
          <w:szCs w:val="26"/>
        </w:rPr>
        <w:softHyphen/>
      </w:r>
    </w:p>
    <w:p w14:paraId="1C07FD02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ront beau faire, ils ne pourront jamais faire cesser ces</w:t>
      </w:r>
    </w:p>
    <w:p w14:paraId="79820872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chants dans la sainte Mère Russie. Et on n’en chantera</w:t>
      </w:r>
    </w:p>
    <w:p w14:paraId="0C8AEBA3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de tels pour eux.</w:t>
      </w:r>
    </w:p>
    <w:p w14:paraId="487E872F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plaisanteries qu’on fait à leur sujet montrent</w:t>
      </w:r>
    </w:p>
    <w:p w14:paraId="3914EE0A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déjà quelle sera leur renommée dans l’avenir. Il y a</w:t>
      </w:r>
    </w:p>
    <w:p w14:paraId="72FCD8E9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beaucoup de tristesse dans le monde, et il a besoin</w:t>
      </w:r>
    </w:p>
    <w:p w14:paraId="691A5655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rires. J’aime tellement des gens joyeux que</w:t>
      </w:r>
    </w:p>
    <w:p w14:paraId="326EE61A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 importe si c’est à mes dépens. J’espère que mes</w:t>
      </w:r>
    </w:p>
    <w:p w14:paraId="637E4A83" w14:textId="77777777" w:rsidR="00000000" w:rsidRDefault="00000000">
      <w:pPr>
        <w:pStyle w:val="Bodytext20"/>
        <w:framePr w:w="6192" w:h="10374" w:hRule="exact" w:wrap="none" w:vAnchor="page" w:hAnchor="page" w:x="998" w:y="125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adversaires sentent de même, et qu’ils ne le prendront</w:t>
      </w:r>
    </w:p>
    <w:p w14:paraId="7EFD5FF9" w14:textId="77777777" w:rsidR="00000000" w:rsidRDefault="00000000">
      <w:pPr>
        <w:pStyle w:val="Headerorfooter10"/>
        <w:framePr w:w="312" w:h="312" w:hRule="exact" w:wrap="none" w:vAnchor="page" w:hAnchor="page" w:x="6848" w:y="1194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5957D23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292E87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pas mal, si je rapporte deux histoires qui circulent en</w:t>
      </w:r>
    </w:p>
    <w:p w14:paraId="5BEAA5A4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Russie.</w:t>
      </w:r>
    </w:p>
    <w:p w14:paraId="53E1720C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1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première. On demande à un lycéen, en classe</w:t>
      </w:r>
    </w:p>
    <w:p w14:paraId="0AE11EAA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d’histoire :</w:t>
      </w:r>
    </w:p>
    <w:p w14:paraId="79620D3C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 w:line="226" w:lineRule="auto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Qui était Staline ?</w:t>
      </w:r>
    </w:p>
    <w:p w14:paraId="41A2C0D1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répond :</w:t>
      </w:r>
    </w:p>
    <w:p w14:paraId="1BCBDBE2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30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Un homme qui, aimant le culte de sa personna</w:t>
      </w:r>
      <w:r>
        <w:rPr>
          <w:rStyle w:val="Bodytext2"/>
          <w:color w:val="000000"/>
          <w:sz w:val="26"/>
          <w:szCs w:val="26"/>
        </w:rPr>
        <w:softHyphen/>
      </w:r>
    </w:p>
    <w:p w14:paraId="76BF2B4A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lité, est devenu un meurtrier. Il a même tué ses cama</w:t>
      </w:r>
      <w:r>
        <w:rPr>
          <w:rStyle w:val="Bodytext2"/>
          <w:color w:val="000000"/>
          <w:sz w:val="26"/>
          <w:szCs w:val="26"/>
        </w:rPr>
        <w:softHyphen/>
      </w:r>
    </w:p>
    <w:p w14:paraId="1EECACF2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rades les plus proches. C’est ce qu’enseigne le vingtiè</w:t>
      </w:r>
      <w:r>
        <w:rPr>
          <w:rStyle w:val="Bodytext2"/>
          <w:color w:val="000000"/>
          <w:sz w:val="26"/>
          <w:szCs w:val="26"/>
        </w:rPr>
        <w:softHyphen/>
      </w:r>
    </w:p>
    <w:p w14:paraId="78B38B83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congrès du Parti.</w:t>
      </w:r>
    </w:p>
    <w:p w14:paraId="1AFC2B5C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Bravo, dit le professeur. Maintenant, répondez,</w:t>
      </w:r>
    </w:p>
    <w:p w14:paraId="57182B2F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vous prie : qui était Krouchtchev ?</w:t>
      </w:r>
    </w:p>
    <w:p w14:paraId="553D7DD8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garçon répond aussitôt :</w:t>
      </w:r>
    </w:p>
    <w:p w14:paraId="3311A428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Krouchtchev était un idiot, justement relevé du</w:t>
      </w:r>
    </w:p>
    <w:p w14:paraId="46D36075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commandement par un vote du Comité central.</w:t>
      </w:r>
    </w:p>
    <w:p w14:paraId="36283EBF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Très bien également. Et maintenant, dernière</w:t>
      </w:r>
    </w:p>
    <w:p w14:paraId="40FC01D9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question : qui est Brejnev ?</w:t>
      </w:r>
    </w:p>
    <w:p w14:paraId="1EDFC138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C’est un autre idiot.</w:t>
      </w:r>
    </w:p>
    <w:p w14:paraId="09043D97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professeur l’arrête :</w:t>
      </w:r>
    </w:p>
    <w:p w14:paraId="02BB7ED5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Voilà qui sera probablement vrai dans un ou</w:t>
      </w:r>
    </w:p>
    <w:p w14:paraId="6DFD74F6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deux ans, quand on aura pris la résolution adéquate,</w:t>
      </w:r>
    </w:p>
    <w:p w14:paraId="2F7CFB6E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pour l’instant c’est un leader génial, et je dois</w:t>
      </w:r>
    </w:p>
    <w:p w14:paraId="68C67151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10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vous infliger une mauvaise note.</w:t>
      </w:r>
    </w:p>
    <w:p w14:paraId="1FF61FC6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Seconde histoire. Dans une école, le maître dit aux</w:t>
      </w:r>
    </w:p>
    <w:p w14:paraId="402D9F42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10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enfants :</w:t>
      </w:r>
    </w:p>
    <w:p w14:paraId="314386E3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Le Parti est votre père, et l’armée rouge votre</w:t>
      </w:r>
    </w:p>
    <w:p w14:paraId="069A7920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4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mère : que voudriez-vous devenir ?</w:t>
      </w:r>
    </w:p>
    <w:p w14:paraId="6F257F1D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10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enfant répond :</w:t>
      </w:r>
    </w:p>
    <w:p w14:paraId="0C8A681C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10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Un orphelin.</w:t>
      </w:r>
    </w:p>
    <w:p w14:paraId="34C8B54B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hommes ont aimé Jésus, d’autres l’ont haï. La</w:t>
      </w:r>
    </w:p>
    <w:p w14:paraId="12DFBDCA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plupart sont restés indifférents à son message. Mais</w:t>
      </w:r>
    </w:p>
    <w:p w14:paraId="2C80A30F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 n’a jamais osé faire de plaisanteries mali</w:t>
      </w:r>
      <w:r>
        <w:rPr>
          <w:rStyle w:val="Bodytext2"/>
          <w:color w:val="000000"/>
          <w:sz w:val="26"/>
          <w:szCs w:val="26"/>
        </w:rPr>
        <w:softHyphen/>
      </w:r>
    </w:p>
    <w:p w14:paraId="5DFC4486" w14:textId="77777777" w:rsidR="00000000" w:rsidRDefault="00000000">
      <w:pPr>
        <w:pStyle w:val="Bodytext20"/>
        <w:framePr w:w="6000" w:h="10290" w:hRule="exact" w:wrap="none" w:vAnchor="page" w:hAnchor="page" w:x="1848" w:y="136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cieuses à son sujet.</w:t>
      </w:r>
    </w:p>
    <w:p w14:paraId="31DDACDC" w14:textId="77777777" w:rsidR="00000000" w:rsidRDefault="00000000">
      <w:pPr>
        <w:pStyle w:val="Headerorfooter10"/>
        <w:framePr w:wrap="none" w:vAnchor="page" w:hAnchor="page" w:x="1914" w:y="11949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203D482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56D35" w14:textId="77777777" w:rsidR="00000000" w:rsidRDefault="00000000">
      <w:pPr>
        <w:pStyle w:val="Bodytext20"/>
        <w:framePr w:w="6162" w:h="294" w:hRule="exact" w:wrap="none" w:vAnchor="page" w:hAnchor="page" w:x="1013" w:y="2397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11</w:t>
      </w:r>
    </w:p>
    <w:p w14:paraId="6D3B8C2D" w14:textId="77777777" w:rsidR="00000000" w:rsidRDefault="00000000">
      <w:pPr>
        <w:pStyle w:val="Bodytext20"/>
        <w:framePr w:w="6162" w:h="612" w:hRule="exact" w:wrap="none" w:vAnchor="page" w:hAnchor="page" w:x="1013" w:y="2919"/>
        <w:spacing w:after="0"/>
        <w:jc w:val="center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ATTAQUES IRRÉVÉRENCIEUSES</w:t>
      </w:r>
    </w:p>
    <w:p w14:paraId="207D9934" w14:textId="77777777" w:rsidR="00000000" w:rsidRDefault="00000000">
      <w:pPr>
        <w:pStyle w:val="Bodytext20"/>
        <w:framePr w:w="6162" w:h="612" w:hRule="exact" w:wrap="none" w:vAnchor="page" w:hAnchor="page" w:x="1013" w:y="2919"/>
        <w:spacing w:after="0"/>
        <w:jc w:val="center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CONTRE LA BIBLE</w:t>
      </w:r>
    </w:p>
    <w:p w14:paraId="0D6B274D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De la critique du Nouveau Testament, le </w:t>
      </w:r>
      <w:r>
        <w:rPr>
          <w:rStyle w:val="Bodytext2"/>
          <w:i/>
          <w:iCs/>
          <w:color w:val="000000"/>
          <w:sz w:val="26"/>
          <w:szCs w:val="26"/>
        </w:rPr>
        <w:t>Manuel de</w:t>
      </w:r>
    </w:p>
    <w:p w14:paraId="62CF6C6B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16" w:lineRule="auto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Vathée</w:t>
      </w:r>
      <w:r>
        <w:rPr>
          <w:rStyle w:val="Bodytext2"/>
          <w:color w:val="000000"/>
          <w:sz w:val="26"/>
          <w:szCs w:val="26"/>
        </w:rPr>
        <w:t xml:space="preserve"> passe à la critique de la Bible tout entière. Nous</w:t>
      </w:r>
    </w:p>
    <w:p w14:paraId="4A7F2E98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regrettons que là encore les attaques soient vulgaires</w:t>
      </w:r>
    </w:p>
    <w:p w14:paraId="0C2B6260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superficielles. Nous nous serions attendus à autre</w:t>
      </w:r>
    </w:p>
    <w:p w14:paraId="7769B897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chose. Il y a une forme d’incroyance qui est élégante</w:t>
      </w:r>
    </w:p>
    <w:p w14:paraId="2DDB7025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généreuse.</w:t>
      </w:r>
    </w:p>
    <w:p w14:paraId="5669F583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Tel est, par exemple, l’athéisme de Ludwig Feuer</w:t>
      </w:r>
      <w:r>
        <w:rPr>
          <w:rStyle w:val="Bodytext2"/>
          <w:color w:val="000000"/>
          <w:sz w:val="26"/>
          <w:szCs w:val="26"/>
        </w:rPr>
        <w:softHyphen/>
      </w:r>
    </w:p>
    <w:p w14:paraId="39FC73AA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bach. Il ne croyait pas en Dieu, mais voulait conserver</w:t>
      </w:r>
    </w:p>
    <w:p w14:paraId="24EE08C4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religion, qui rend l’homme noble, charitable et juste.</w:t>
      </w:r>
    </w:p>
    <w:p w14:paraId="5AD31008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Feuerbach </w:t>
      </w:r>
      <w:r>
        <w:rPr>
          <w:rStyle w:val="Bodytext2"/>
          <w:i/>
          <w:iCs/>
          <w:color w:val="000000"/>
          <w:sz w:val="26"/>
          <w:szCs w:val="26"/>
        </w:rPr>
        <w:t>(Essence du christianisme,</w:t>
      </w:r>
      <w:r>
        <w:rPr>
          <w:rStyle w:val="Bodytext2"/>
          <w:color w:val="000000"/>
          <w:sz w:val="26"/>
          <w:szCs w:val="26"/>
        </w:rPr>
        <w:t xml:space="preserve"> vol. II) disait</w:t>
      </w:r>
    </w:p>
    <w:p w14:paraId="6E1AF206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religion qu’elle est « sainte », car elle est « la</w:t>
      </w:r>
    </w:p>
    <w:p w14:paraId="1AC3B855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tradition de la conscience à ses débuts », ce qui signi</w:t>
      </w:r>
      <w:r>
        <w:rPr>
          <w:rStyle w:val="Bodytext2"/>
          <w:color w:val="000000"/>
          <w:sz w:val="26"/>
          <w:szCs w:val="26"/>
        </w:rPr>
        <w:softHyphen/>
      </w:r>
    </w:p>
    <w:p w14:paraId="61835AEF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fiait pour lui « de l’enfance ». N’est-il pas très beau,</w:t>
      </w:r>
    </w:p>
    <w:p w14:paraId="07447CA9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demande-t-il, de garder le souvenir de la période d’en</w:t>
      </w:r>
      <w:r>
        <w:rPr>
          <w:rStyle w:val="Bodytext2"/>
          <w:color w:val="000000"/>
          <w:sz w:val="26"/>
          <w:szCs w:val="26"/>
        </w:rPr>
        <w:softHyphen/>
      </w:r>
    </w:p>
    <w:p w14:paraId="696F2035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fance de l’humanité ? Jésus n’aurait pas eu d’objec</w:t>
      </w:r>
      <w:r>
        <w:rPr>
          <w:rStyle w:val="Bodytext2"/>
          <w:color w:val="000000"/>
          <w:sz w:val="26"/>
          <w:szCs w:val="26"/>
        </w:rPr>
        <w:softHyphen/>
      </w:r>
    </w:p>
    <w:p w14:paraId="67336FA9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tion, si l’on avait qualifié d’enfantine la religion. Il</w:t>
      </w:r>
    </w:p>
    <w:p w14:paraId="3B4FA181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a appris à devenir comme de petits enfants. Nous</w:t>
      </w:r>
    </w:p>
    <w:p w14:paraId="78F3960B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donnons de la valeur aux souvenirs d’enfance. Pourquoi</w:t>
      </w:r>
    </w:p>
    <w:p w14:paraId="33D02F70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rejeter brutalement, comme le font les communis</w:t>
      </w:r>
      <w:r>
        <w:rPr>
          <w:rStyle w:val="Bodytext2"/>
          <w:color w:val="000000"/>
          <w:sz w:val="26"/>
          <w:szCs w:val="26"/>
        </w:rPr>
        <w:softHyphen/>
      </w:r>
    </w:p>
    <w:p w14:paraId="54B8B6E0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 ? Est-ce parce qu’ils leur rappellent un temps où</w:t>
      </w:r>
    </w:p>
    <w:p w14:paraId="4D4C8B63" w14:textId="77777777" w:rsidR="00000000" w:rsidRDefault="00000000">
      <w:pPr>
        <w:pStyle w:val="Bodytext20"/>
        <w:framePr w:w="6162" w:h="6204" w:hRule="exact" w:wrap="none" w:vAnchor="page" w:hAnchor="page" w:x="1013" w:y="547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leurs âmes étaient plus belles que maintenant ?</w:t>
      </w:r>
    </w:p>
    <w:p w14:paraId="0C8C30E8" w14:textId="77777777" w:rsidR="00000000" w:rsidRDefault="00000000">
      <w:pPr>
        <w:pStyle w:val="Headerorfooter10"/>
        <w:framePr w:wrap="none" w:vAnchor="page" w:hAnchor="page" w:x="6845" w:y="11967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793CE2E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D8F78E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4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Nous voudrions recommander à nos adversaires^ de</w:t>
      </w:r>
    </w:p>
    <w:p w14:paraId="319DDB61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6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lire </w:t>
      </w:r>
      <w:r>
        <w:rPr>
          <w:rStyle w:val="Bodytext2"/>
          <w:i/>
          <w:iCs/>
          <w:color w:val="000000"/>
          <w:sz w:val="22"/>
          <w:szCs w:val="22"/>
        </w:rPr>
        <w:t>La messe de V athée,</w:t>
      </w:r>
      <w:r>
        <w:rPr>
          <w:rStyle w:val="Bodytext2"/>
          <w:color w:val="000000"/>
          <w:sz w:val="26"/>
          <w:szCs w:val="26"/>
        </w:rPr>
        <w:t xml:space="preserve"> d’Honoré de Balzac. Le héros</w:t>
      </w:r>
    </w:p>
    <w:p w14:paraId="0FF5D515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2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un chirurgien athée, Desplein. Quand il était un</w:t>
      </w:r>
    </w:p>
    <w:p w14:paraId="64FC4CFC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2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étudiant très pauvre et affamé, un porteur d’eau nom</w:t>
      </w:r>
      <w:r>
        <w:rPr>
          <w:rStyle w:val="Bodytext2"/>
          <w:color w:val="000000"/>
          <w:sz w:val="26"/>
          <w:szCs w:val="26"/>
        </w:rPr>
        <w:softHyphen/>
      </w:r>
    </w:p>
    <w:p w14:paraId="3E224EE4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2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mé Bourgeat, animé par la charité chrétienne, l’avait</w:t>
      </w:r>
    </w:p>
    <w:p w14:paraId="45395785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aidé et secouru. Par un dur travail et des sacrifices</w:t>
      </w:r>
    </w:p>
    <w:p w14:paraId="43DF693A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2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personnels, Bourgeat avait aidé Desplein à terminer</w:t>
      </w:r>
    </w:p>
    <w:p w14:paraId="6CD49CBA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études, après lesquelles il était devenu un médecin</w:t>
      </w:r>
    </w:p>
    <w:p w14:paraId="338D706D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06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renommé. Or Desplein était incroyant. Mais quand</w:t>
      </w:r>
    </w:p>
    <w:p w14:paraId="541ECBF4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Bourgeat, sur son lit de mort, l’eut prié de faire dire</w:t>
      </w:r>
    </w:p>
    <w:p w14:paraId="3C833EFC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messes pour le repos de son âme, le professeur</w:t>
      </w:r>
    </w:p>
    <w:p w14:paraId="1214203E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athée, poussé par un sentiment de gratitude, accepta</w:t>
      </w:r>
    </w:p>
    <w:p w14:paraId="2925A412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1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le faire. Par la suite, il n’oublia jamais les prières</w:t>
      </w:r>
    </w:p>
    <w:p w14:paraId="24140D33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16" w:lineRule="auto"/>
        <w:ind w:firstLine="2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demandées par le catholique défunt qui lui avait fait</w:t>
      </w:r>
    </w:p>
    <w:p w14:paraId="304B1C05" w14:textId="77777777" w:rsidR="00000000" w:rsidRDefault="00000000">
      <w:pPr>
        <w:pStyle w:val="Bodytext20"/>
        <w:framePr w:w="6282" w:h="10320" w:hRule="exact" w:wrap="none" w:vAnchor="page" w:hAnchor="page" w:x="1707" w:y="1311"/>
        <w:spacing w:line="221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bien.</w:t>
      </w:r>
    </w:p>
    <w:p w14:paraId="4C7EB206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4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avons essayé de nous montrer compréhensifs</w:t>
      </w:r>
    </w:p>
    <w:p w14:paraId="33807196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21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vis-à-vis des athées ; mais nous sommes en droit d’at</w:t>
      </w:r>
      <w:r>
        <w:rPr>
          <w:rStyle w:val="Bodytext2"/>
          <w:color w:val="000000"/>
          <w:sz w:val="26"/>
          <w:szCs w:val="26"/>
        </w:rPr>
        <w:softHyphen/>
      </w:r>
    </w:p>
    <w:p w14:paraId="6192666D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21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tendre, nous semble-t-il, des athées cultivés, qu’ils</w:t>
      </w:r>
    </w:p>
    <w:p w14:paraId="487042C2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21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reconnaissent dans quelle mesure leur culture dépend</w:t>
      </w:r>
    </w:p>
    <w:p w14:paraId="15BDDA2E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26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Bible, et qu’ils gardent une certaine décence</w:t>
      </w:r>
    </w:p>
    <w:p w14:paraId="2F67D80D" w14:textId="77777777" w:rsidR="00000000" w:rsidRDefault="00000000">
      <w:pPr>
        <w:pStyle w:val="Bodytext20"/>
        <w:framePr w:w="6282" w:h="10320" w:hRule="exact" w:wrap="none" w:vAnchor="page" w:hAnchor="page" w:x="1707" w:y="1311"/>
        <w:spacing w:line="216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leurs attaques.</w:t>
      </w:r>
    </w:p>
    <w:p w14:paraId="3DD82D2F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4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Frédéric Nietzsche a été le premier à déclarer que</w:t>
      </w:r>
    </w:p>
    <w:p w14:paraId="294A4256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26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Dieu est mort ». C’était le philosophe favori d’Hitler,</w:t>
      </w:r>
    </w:p>
    <w:p w14:paraId="20DFA40D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30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en avait tiré de justes conclusions : si Dieu était</w:t>
      </w:r>
    </w:p>
    <w:p w14:paraId="3EA55326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30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mort, lui, Hitler, n’avait besoin d’aucun scrupule pour</w:t>
      </w:r>
    </w:p>
    <w:p w14:paraId="6773BD22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30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tuer des millions d’innocents, y compris des enfants.</w:t>
      </w:r>
    </w:p>
    <w:p w14:paraId="5E2BA382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Nietzsche était très éloigné de son futur disci</w:t>
      </w:r>
      <w:r>
        <w:rPr>
          <w:rStyle w:val="Bodytext2"/>
          <w:color w:val="000000"/>
          <w:sz w:val="26"/>
          <w:szCs w:val="26"/>
        </w:rPr>
        <w:softHyphen/>
      </w:r>
    </w:p>
    <w:p w14:paraId="4B2C8A1E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 w:line="230" w:lineRule="auto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ple, et il parlait de la mort de Dieu avec un respect</w:t>
      </w:r>
    </w:p>
    <w:p w14:paraId="06BB7D37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mêlé de crainte. Son fou, après avoir proclamé la</w:t>
      </w:r>
    </w:p>
    <w:p w14:paraId="61BF5210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 de Dieu, se rend dans différentes églises et chan</w:t>
      </w:r>
      <w:r>
        <w:rPr>
          <w:rStyle w:val="Bodytext2"/>
          <w:color w:val="000000"/>
          <w:sz w:val="26"/>
          <w:szCs w:val="26"/>
        </w:rPr>
        <w:softHyphen/>
      </w:r>
    </w:p>
    <w:p w14:paraId="03BC1AAA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 un « Requiem æternam Deo », hymne de désola</w:t>
      </w:r>
      <w:r>
        <w:rPr>
          <w:rStyle w:val="Bodytext2"/>
          <w:color w:val="000000"/>
          <w:sz w:val="26"/>
          <w:szCs w:val="26"/>
        </w:rPr>
        <w:softHyphen/>
      </w:r>
    </w:p>
    <w:p w14:paraId="62579FFB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pour le Dieu mort. Pour lui, cette conclusion était</w:t>
      </w:r>
    </w:p>
    <w:p w14:paraId="56A1512D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source d’un grand drame. On peut sentir sa tristesse</w:t>
      </w:r>
    </w:p>
    <w:p w14:paraId="05B401E5" w14:textId="77777777" w:rsidR="00000000" w:rsidRDefault="00000000">
      <w:pPr>
        <w:pStyle w:val="Bodytext20"/>
        <w:framePr w:w="6282" w:h="10320" w:hRule="exact" w:wrap="none" w:vAnchor="page" w:hAnchor="page" w:x="1707" w:y="1311"/>
        <w:ind w:firstLine="2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authentique devant ce Dieu privé de vie.</w:t>
      </w:r>
    </w:p>
    <w:p w14:paraId="65B959CC" w14:textId="77777777" w:rsidR="00000000" w:rsidRDefault="00000000">
      <w:pPr>
        <w:pStyle w:val="Bodytext20"/>
        <w:framePr w:w="6282" w:h="10320" w:hRule="exact" w:wrap="none" w:vAnchor="page" w:hAnchor="page" w:x="1707" w:y="1311"/>
        <w:spacing w:after="0"/>
        <w:ind w:firstLine="5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Pour les auteurs du </w:t>
      </w:r>
      <w:r>
        <w:rPr>
          <w:rStyle w:val="Bodytext2"/>
          <w:i/>
          <w:iCs/>
          <w:color w:val="000000"/>
          <w:sz w:val="26"/>
          <w:szCs w:val="26"/>
        </w:rPr>
        <w:t>Manuel de Vathée,</w:t>
      </w:r>
      <w:r>
        <w:rPr>
          <w:rStyle w:val="Bodytext2"/>
          <w:color w:val="000000"/>
          <w:sz w:val="26"/>
          <w:szCs w:val="26"/>
        </w:rPr>
        <w:t xml:space="preserve"> c’est tout le</w:t>
      </w:r>
    </w:p>
    <w:p w14:paraId="12B6DC60" w14:textId="77777777" w:rsidR="00000000" w:rsidRDefault="00000000">
      <w:pPr>
        <w:pStyle w:val="Headerorfooter10"/>
        <w:framePr w:w="318" w:h="312" w:hRule="exact" w:wrap="none" w:vAnchor="page" w:hAnchor="page" w:x="2025" w:y="119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0C310C9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BDD6A6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contraire. Ils se réjouissent de la mort de Dieu. Plus</w:t>
      </w:r>
    </w:p>
    <w:p w14:paraId="1DE08290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besoin maintenant de se soucier de la conscience, de</w:t>
      </w:r>
    </w:p>
    <w:p w14:paraId="48FD8323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vérité, de la charité. Ils peuvent faire ce qui leur</w:t>
      </w:r>
    </w:p>
    <w:p w14:paraId="409CB1BA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plaît.</w:t>
      </w:r>
    </w:p>
    <w:p w14:paraId="565B0882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Cet athéisme-là est indécent.</w:t>
      </w:r>
    </w:p>
    <w:p w14:paraId="7D623831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Roger Garaudy, naguère membre du comité central</w:t>
      </w:r>
    </w:p>
    <w:p w14:paraId="3C12AF41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parti communiste français, a écrit : « Nous ne pou</w:t>
      </w:r>
      <w:r>
        <w:rPr>
          <w:rStyle w:val="Bodytext2"/>
          <w:color w:val="000000"/>
          <w:sz w:val="26"/>
          <w:szCs w:val="26"/>
        </w:rPr>
        <w:softHyphen/>
      </w:r>
    </w:p>
    <w:p w14:paraId="33DA2968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vons pas ne pas tenir compte de la contribution essen</w:t>
      </w:r>
      <w:r>
        <w:rPr>
          <w:rStyle w:val="Bodytext2"/>
          <w:color w:val="000000"/>
          <w:sz w:val="26"/>
          <w:szCs w:val="26"/>
        </w:rPr>
        <w:softHyphen/>
      </w:r>
    </w:p>
    <w:p w14:paraId="5373379F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tielle du christianisme sans nous appauvrir » </w:t>
      </w:r>
      <w:r>
        <w:rPr>
          <w:rStyle w:val="Bodytext2"/>
          <w:i/>
          <w:iCs/>
          <w:color w:val="000000"/>
          <w:sz w:val="26"/>
          <w:szCs w:val="26"/>
        </w:rPr>
        <w:t>(De</w:t>
      </w:r>
    </w:p>
    <w:p w14:paraId="0629BB7D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 w:line="206" w:lineRule="auto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V anathème au dialogue).</w:t>
      </w:r>
    </w:p>
    <w:p w14:paraId="0A0A4D08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Lounatcharski qui fut ministre de l’éducation du</w:t>
      </w:r>
    </w:p>
    <w:p w14:paraId="4839DC3C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gouvernement soviétique, a écrit : « La notion de Dieu</w:t>
      </w:r>
    </w:p>
    <w:p w14:paraId="6EC2C9B4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contient toujours quelque chose d’éternellement beau...</w:t>
      </w:r>
    </w:p>
    <w:p w14:paraId="41C0EB69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tristesse habite toujours les hommes. Celui qui ne</w:t>
      </w:r>
    </w:p>
    <w:p w14:paraId="21140013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sait pas concevoir le monde religieusement est con</w:t>
      </w:r>
      <w:r>
        <w:rPr>
          <w:rStyle w:val="Bodytext2"/>
          <w:color w:val="000000"/>
          <w:sz w:val="26"/>
          <w:szCs w:val="26"/>
        </w:rPr>
        <w:softHyphen/>
      </w:r>
    </w:p>
    <w:p w14:paraId="1753A615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damné au pessimisme... »</w:t>
      </w:r>
    </w:p>
    <w:p w14:paraId="7F172A8C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autres communistes athées font débuter avec</w:t>
      </w:r>
    </w:p>
    <w:p w14:paraId="36C84288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eux-mêmes l’histoire de la pensée juste, et cela avec des</w:t>
      </w:r>
    </w:p>
    <w:p w14:paraId="3BAD370B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résultats catastrophiques. Us finissent. par ignorer ou</w:t>
      </w:r>
    </w:p>
    <w:p w14:paraId="7F258074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tenter d’oblitérer la vérité acquise par l’humanité</w:t>
      </w:r>
    </w:p>
    <w:p w14:paraId="5CBDCBB7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 cours des millénaires de son développement. Dès</w:t>
      </w:r>
    </w:p>
    <w:p w14:paraId="783D02C5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lors, ils font de la religion une caricature. Nous le</w:t>
      </w:r>
    </w:p>
    <w:p w14:paraId="57A030DB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regrettons, car les caricatures sont toujours dangereu</w:t>
      </w:r>
      <w:r>
        <w:rPr>
          <w:rStyle w:val="Bodytext2"/>
          <w:color w:val="000000"/>
          <w:sz w:val="26"/>
          <w:szCs w:val="26"/>
        </w:rPr>
        <w:softHyphen/>
      </w:r>
    </w:p>
    <w:p w14:paraId="377F33FA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pour ceux qui les font.</w:t>
      </w:r>
    </w:p>
    <w:p w14:paraId="25F9BF4F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jeune femme parlait une fois avec le grand</w:t>
      </w:r>
    </w:p>
    <w:p w14:paraId="792D0A18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satiriste Hogarth tandis qu’il travaillait à sa planche</w:t>
      </w:r>
    </w:p>
    <w:p w14:paraId="4FE93719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dessin. Elle exprime le désir d’apprendre à dessiner</w:t>
      </w:r>
    </w:p>
    <w:p w14:paraId="40F3A801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caricatures, et Hogarth lui répond :</w:t>
      </w:r>
    </w:p>
    <w:p w14:paraId="5E80F3BF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Hélas, ma jeune dame, ce n’est pas un talent</w:t>
      </w:r>
    </w:p>
    <w:p w14:paraId="1413C7DF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envier. Suivez mon conseil et ne faites jamais de</w:t>
      </w:r>
    </w:p>
    <w:p w14:paraId="55E7758D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caricatures. A cause de la longue pratique que j’en</w:t>
      </w:r>
    </w:p>
    <w:p w14:paraId="2B957D43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ai, j’ai perdu la jouissance de la beauté. Je ne vois</w:t>
      </w:r>
    </w:p>
    <w:p w14:paraId="20F3416B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une figure que déformée. Je n’ai jamais la satis</w:t>
      </w:r>
      <w:r>
        <w:rPr>
          <w:rStyle w:val="Bodytext2"/>
          <w:color w:val="000000"/>
          <w:sz w:val="26"/>
          <w:szCs w:val="26"/>
        </w:rPr>
        <w:softHyphen/>
      </w:r>
    </w:p>
    <w:p w14:paraId="2F2163B0" w14:textId="77777777" w:rsidR="00000000" w:rsidRDefault="00000000">
      <w:pPr>
        <w:pStyle w:val="Bodytext20"/>
        <w:framePr w:w="6282" w:h="10440" w:hRule="exact" w:wrap="none" w:vAnchor="page" w:hAnchor="page" w:x="953" w:y="123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faction de contempler la divine face humaine.</w:t>
      </w:r>
    </w:p>
    <w:p w14:paraId="2EFA2B29" w14:textId="77777777" w:rsidR="00000000" w:rsidRDefault="00000000">
      <w:pPr>
        <w:pStyle w:val="Headerorfooter10"/>
        <w:framePr w:w="318" w:h="312" w:hRule="exact" w:wrap="none" w:vAnchor="page" w:hAnchor="page" w:x="6821" w:y="1200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4E567DA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1FBE51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5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Ceux qui caricaturent la vraie religion sont dans le</w:t>
      </w:r>
    </w:p>
    <w:p w14:paraId="47D5284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197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cas. Dans le miroir déformant de leur esprit</w:t>
      </w:r>
    </w:p>
    <w:p w14:paraId="5777197D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197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faussé, même les anges paraissent avoir les traits du</w:t>
      </w:r>
    </w:p>
    <w:p w14:paraId="0F19A741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30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diable.</w:t>
      </w:r>
    </w:p>
    <w:p w14:paraId="66323018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5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ne se rendent pas compte que, si la Bible était</w:t>
      </w:r>
    </w:p>
    <w:p w14:paraId="2E6BED8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mise de côté comme un livre sans valeur, toute la</w:t>
      </w:r>
    </w:p>
    <w:p w14:paraId="7D8306BC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littérature célèbre du monde périrait en même temps.</w:t>
      </w:r>
    </w:p>
    <w:p w14:paraId="26A66631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resterai-il de Dostoïevski, de Tolstoï, de Milton,</w:t>
      </w:r>
    </w:p>
    <w:p w14:paraId="58AB1E12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11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John Bunyan, de Walter Scott, d’Anatole France ?</w:t>
      </w:r>
    </w:p>
    <w:p w14:paraId="37AD823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1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Tennyson disait que le livre de Job était le plus beau</w:t>
      </w:r>
    </w:p>
    <w:p w14:paraId="166849A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poème qu’il eût jamais lu. Il y a trois cents citations</w:t>
      </w:r>
    </w:p>
    <w:p w14:paraId="39DD3EF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Bible dans ses œuvres. Shakespeare a utilisé cinq</w:t>
      </w:r>
    </w:p>
    <w:p w14:paraId="77C55A46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0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cents idées et phrases qui lui sont empruntées. Le</w:t>
      </w:r>
    </w:p>
    <w:p w14:paraId="692539BF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11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poème de Byron </w:t>
      </w:r>
      <w:r>
        <w:rPr>
          <w:rStyle w:val="Bodytext2"/>
          <w:i/>
          <w:iCs/>
          <w:color w:val="000000"/>
          <w:sz w:val="26"/>
          <w:szCs w:val="26"/>
        </w:rPr>
        <w:t>Darkness</w:t>
      </w:r>
      <w:r>
        <w:rPr>
          <w:rStyle w:val="Bodytext2"/>
          <w:color w:val="000000"/>
          <w:sz w:val="26"/>
          <w:szCs w:val="26"/>
        </w:rPr>
        <w:t xml:space="preserve"> a été inspiré par le livre</w:t>
      </w:r>
    </w:p>
    <w:p w14:paraId="54253A3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21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Jérémie.</w:t>
      </w:r>
    </w:p>
    <w:p w14:paraId="3337240D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5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Même </w:t>
      </w:r>
      <w:r>
        <w:rPr>
          <w:rStyle w:val="Bodytext2"/>
          <w:i/>
          <w:iCs/>
          <w:color w:val="000000"/>
          <w:sz w:val="26"/>
          <w:szCs w:val="26"/>
        </w:rPr>
        <w:t>Le Capital</w:t>
      </w:r>
      <w:r>
        <w:rPr>
          <w:rStyle w:val="Bodytext2"/>
          <w:color w:val="000000"/>
          <w:sz w:val="26"/>
          <w:szCs w:val="26"/>
        </w:rPr>
        <w:t xml:space="preserve"> de Marx devrait être changé, ainsi</w:t>
      </w:r>
    </w:p>
    <w:p w14:paraId="656ED8EB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21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ses autres écrits et ceux d’Engels, car ils sont</w:t>
      </w:r>
    </w:p>
    <w:p w14:paraId="6884932C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100" w:line="221" w:lineRule="auto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saturés de références à la Bible.</w:t>
      </w:r>
    </w:p>
    <w:p w14:paraId="410EFD1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5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la Bible devait être supprimée, les œuvres de</w:t>
      </w:r>
    </w:p>
    <w:p w14:paraId="771029BA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2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Michel-Ange, de Raphaël, de Léonard de Vinci, de</w:t>
      </w:r>
    </w:p>
    <w:p w14:paraId="421DC49F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2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Rembrandt, et de quantité d’autres grands peintres</w:t>
      </w:r>
    </w:p>
    <w:p w14:paraId="0B0CF1F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30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seraient inintelligibles, comme le seraient de nom</w:t>
      </w:r>
      <w:r>
        <w:rPr>
          <w:rStyle w:val="Bodytext2"/>
          <w:color w:val="000000"/>
          <w:sz w:val="26"/>
          <w:szCs w:val="26"/>
        </w:rPr>
        <w:softHyphen/>
      </w:r>
    </w:p>
    <w:p w14:paraId="0AAA466D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26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breux morceaux de musique célèbres de Bach, de Bee</w:t>
      </w:r>
      <w:r>
        <w:rPr>
          <w:rStyle w:val="Bodytext2"/>
          <w:color w:val="000000"/>
          <w:sz w:val="26"/>
          <w:szCs w:val="26"/>
        </w:rPr>
        <w:softHyphen/>
      </w:r>
    </w:p>
    <w:p w14:paraId="415C8CF4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10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thoven, de Mozart, de Brahms et d’autres encore.</w:t>
      </w:r>
    </w:p>
    <w:p w14:paraId="16983FD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100"/>
        <w:ind w:firstLine="5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Ecoutez le témoignage d’hommes de renom :</w:t>
      </w:r>
    </w:p>
    <w:p w14:paraId="69D4D9DD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5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William Gladstone, trois fois Premier ministre de</w:t>
      </w:r>
    </w:p>
    <w:p w14:paraId="25B6E22E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 w:line="230" w:lineRule="auto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Grande-Bretagne, a dit : « Si l’on demandait quel est</w:t>
      </w:r>
    </w:p>
    <w:p w14:paraId="740FD1F4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remède pour les grandes tristesses du cœur humain,</w:t>
      </w:r>
    </w:p>
    <w:p w14:paraId="1DF6764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qu’un homme, pendant qu’il avance, doit regarder</w:t>
      </w:r>
    </w:p>
    <w:p w14:paraId="1324465B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surtout, comme la puissance qui pourra le soutenir dans</w:t>
      </w:r>
    </w:p>
    <w:p w14:paraId="71ABCC40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tribulations, et lui permettra d’affronter les afflic</w:t>
      </w:r>
      <w:r>
        <w:rPr>
          <w:rStyle w:val="Bodytext2"/>
          <w:color w:val="000000"/>
          <w:sz w:val="26"/>
          <w:szCs w:val="26"/>
        </w:rPr>
        <w:softHyphen/>
      </w:r>
    </w:p>
    <w:p w14:paraId="66C7A01E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tions inévitables, c’est ce qu’on appelle, dans un hym</w:t>
      </w:r>
      <w:r>
        <w:rPr>
          <w:rStyle w:val="Bodytext2"/>
          <w:color w:val="000000"/>
          <w:sz w:val="26"/>
          <w:szCs w:val="26"/>
        </w:rPr>
        <w:softHyphen/>
      </w:r>
    </w:p>
    <w:p w14:paraId="13569C42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ne connu </w:t>
      </w:r>
      <w:r>
        <w:rPr>
          <w:rStyle w:val="Bodytext2"/>
          <w:i/>
          <w:iCs/>
          <w:color w:val="000000"/>
          <w:sz w:val="26"/>
          <w:szCs w:val="26"/>
        </w:rPr>
        <w:t>La vieille, vieille histoire</w:t>
      </w:r>
      <w:r>
        <w:rPr>
          <w:rStyle w:val="Bodytext2"/>
          <w:color w:val="000000"/>
          <w:sz w:val="26"/>
          <w:szCs w:val="26"/>
        </w:rPr>
        <w:t xml:space="preserve"> racontée dans un</w:t>
      </w:r>
    </w:p>
    <w:p w14:paraId="7CB53F07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vieux livre qui est le plus grand et le meilleur cadeau</w:t>
      </w:r>
    </w:p>
    <w:p w14:paraId="503FF271" w14:textId="77777777" w:rsidR="00000000" w:rsidRDefault="00000000">
      <w:pPr>
        <w:pStyle w:val="Bodytext20"/>
        <w:framePr w:w="6282" w:h="10290" w:hRule="exact" w:wrap="none" w:vAnchor="page" w:hAnchor="page" w:x="1707" w:y="135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fait à l’humanité. » Il voulait dire la Bible.</w:t>
      </w:r>
    </w:p>
    <w:p w14:paraId="4044BF7A" w14:textId="77777777" w:rsidR="00000000" w:rsidRDefault="00000000">
      <w:pPr>
        <w:pStyle w:val="Headerorfooter10"/>
        <w:framePr w:wrap="none" w:vAnchor="page" w:hAnchor="page" w:x="2061" w:y="11949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287290C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28D385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J. J. Rousseau écrit : « Combien misérables et mé</w:t>
      </w:r>
      <w:r>
        <w:rPr>
          <w:rStyle w:val="Bodytext2"/>
          <w:color w:val="000000"/>
          <w:sz w:val="26"/>
          <w:szCs w:val="26"/>
        </w:rPr>
        <w:softHyphen/>
      </w:r>
    </w:p>
    <w:p w14:paraId="0F477C1F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prisables sont les paroles de nos philosophes, avec tou</w:t>
      </w:r>
      <w:r>
        <w:rPr>
          <w:rStyle w:val="Bodytext2"/>
          <w:color w:val="000000"/>
          <w:sz w:val="26"/>
          <w:szCs w:val="26"/>
        </w:rPr>
        <w:softHyphen/>
      </w:r>
    </w:p>
    <w:p w14:paraId="44716CD4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 leurs contradictions, comparées aux Ecritures.</w:t>
      </w:r>
    </w:p>
    <w:p w14:paraId="4E68EA5D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Est-il possible qu’un livre à la fois si simple et si</w:t>
      </w:r>
    </w:p>
    <w:p w14:paraId="29F3DA76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sublime ne soit que les paroles d’un homme ? »</w:t>
      </w:r>
    </w:p>
    <w:p w14:paraId="0B10B132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Goethe écrit : « La Bible devient de plus en plus</w:t>
      </w:r>
    </w:p>
    <w:p w14:paraId="1A6A73DA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belle à mesure qu’on la comprend. »</w:t>
      </w:r>
    </w:p>
    <w:p w14:paraId="00EB3DE1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Henri Heine, fort loin d’être très religieux, écrit :</w:t>
      </w:r>
    </w:p>
    <w:p w14:paraId="5BB17F62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... Les profondeurs de la création inscrites dans les</w:t>
      </w:r>
    </w:p>
    <w:p w14:paraId="4370B79B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mystères azuréens du ciel ; le lever et le coucher de</w:t>
      </w:r>
    </w:p>
    <w:p w14:paraId="564094EB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soleil ; promesse et réalisation ; naissance et mort ;</w:t>
      </w:r>
    </w:p>
    <w:p w14:paraId="069DCC86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le drame humain — tout est dans ce livre. C’est</w:t>
      </w:r>
    </w:p>
    <w:p w14:paraId="6EBBD94A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livre des livres, la Bible. »</w:t>
      </w:r>
    </w:p>
    <w:p w14:paraId="378BD6F5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langues anglaise et allemande, en particulier,</w:t>
      </w:r>
    </w:p>
    <w:p w14:paraId="0AC23E36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seraient pas ce qu’elles sont, si elles n’avaient été</w:t>
      </w:r>
    </w:p>
    <w:p w14:paraId="58D962DA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transformées par la Bible. C’est l’unique livre qui ait</w:t>
      </w:r>
    </w:p>
    <w:p w14:paraId="26B218BE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donné l’élan grâce auquel des centaines de peuples et</w:t>
      </w:r>
    </w:p>
    <w:p w14:paraId="196BF8CF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tribus ont connu leur premier alphabet. Sous l’im</w:t>
      </w:r>
      <w:r>
        <w:rPr>
          <w:rStyle w:val="Bodytext2"/>
          <w:color w:val="000000"/>
          <w:sz w:val="26"/>
          <w:szCs w:val="26"/>
        </w:rPr>
        <w:softHyphen/>
      </w:r>
    </w:p>
    <w:p w14:paraId="5E34D11F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pulsion d’hommes et de femmes dévoués, c’est le pre</w:t>
      </w:r>
      <w:r>
        <w:rPr>
          <w:rStyle w:val="Bodytext2"/>
          <w:color w:val="000000"/>
          <w:sz w:val="26"/>
          <w:szCs w:val="26"/>
        </w:rPr>
        <w:softHyphen/>
      </w:r>
    </w:p>
    <w:p w14:paraId="2B478DBF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mier livre qu’ils apprennent à lire.</w:t>
      </w:r>
    </w:p>
    <w:p w14:paraId="7315990C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Garibaldi, le patriote italien qui libéra politique</w:t>
      </w:r>
      <w:r>
        <w:rPr>
          <w:rStyle w:val="Bodytext2"/>
          <w:color w:val="000000"/>
          <w:sz w:val="26"/>
          <w:szCs w:val="26"/>
        </w:rPr>
        <w:softHyphen/>
      </w:r>
    </w:p>
    <w:p w14:paraId="1E9D5833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et unifia sa patrie (achevant son œuvre en 1870),</w:t>
      </w:r>
    </w:p>
    <w:p w14:paraId="154D534E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disait de la Bible : « Voilà le canon qui libérera</w:t>
      </w:r>
    </w:p>
    <w:p w14:paraId="52818258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l’Italie. »</w:t>
      </w:r>
    </w:p>
    <w:p w14:paraId="4D724DD9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trouvera ci-après le témoignage de quelques-uns</w:t>
      </w:r>
    </w:p>
    <w:p w14:paraId="35215C8B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présidents les plus connus des Etats-Unis :</w:t>
      </w:r>
    </w:p>
    <w:p w14:paraId="5BE80AC0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Washington : « Par-dessus tout, la pure et inflexi</w:t>
      </w:r>
      <w:r>
        <w:rPr>
          <w:rStyle w:val="Bodytext2"/>
          <w:color w:val="000000"/>
          <w:sz w:val="26"/>
          <w:szCs w:val="26"/>
        </w:rPr>
        <w:softHyphen/>
      </w:r>
    </w:p>
    <w:p w14:paraId="6FF141D0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ble lumière de la Révélation a eu une influence illumi</w:t>
      </w:r>
      <w:r>
        <w:rPr>
          <w:rStyle w:val="Bodytext2"/>
          <w:color w:val="000000"/>
          <w:sz w:val="26"/>
          <w:szCs w:val="26"/>
        </w:rPr>
        <w:softHyphen/>
      </w:r>
    </w:p>
    <w:p w14:paraId="1576AF24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nante sur l’humanité, et a accru le bonheur de la</w:t>
      </w:r>
    </w:p>
    <w:p w14:paraId="0529C52F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société. »</w:t>
      </w:r>
    </w:p>
    <w:p w14:paraId="2E7E4C08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Lincoln : « J’ai toujours demandé conseil à Dieu et</w:t>
      </w:r>
    </w:p>
    <w:p w14:paraId="3E378BF9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ai soumis mes plans, et je n’ai jamais rien entre</w:t>
      </w:r>
      <w:r>
        <w:rPr>
          <w:rStyle w:val="Bodytext2"/>
          <w:color w:val="000000"/>
          <w:sz w:val="26"/>
          <w:szCs w:val="26"/>
        </w:rPr>
        <w:softHyphen/>
      </w:r>
    </w:p>
    <w:p w14:paraId="7401AAB8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 sans m’être assuré, autant qu’il m’était possible,</w:t>
      </w:r>
    </w:p>
    <w:p w14:paraId="7EFF37D2" w14:textId="77777777" w:rsidR="00000000" w:rsidRDefault="00000000">
      <w:pPr>
        <w:pStyle w:val="Bodytext20"/>
        <w:framePr w:w="6156" w:h="10332" w:hRule="exact" w:wrap="none" w:vAnchor="page" w:hAnchor="page" w:x="1016" w:y="133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son approbation. Je serais le plus présomptueux</w:t>
      </w:r>
    </w:p>
    <w:p w14:paraId="200D718C" w14:textId="77777777" w:rsidR="00000000" w:rsidRDefault="00000000">
      <w:pPr>
        <w:pStyle w:val="Headerorfooter10"/>
        <w:framePr w:w="318" w:h="312" w:hRule="exact" w:wrap="none" w:vAnchor="page" w:hAnchor="page" w:x="6830" w:y="119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3EC9BDE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865F84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des sots sur terre, si j’avais pensé un seul jour que je</w:t>
      </w:r>
    </w:p>
    <w:p w14:paraId="2A0B31A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pouvais accomplir les devoirs qui ont ete les miens</w:t>
      </w:r>
    </w:p>
    <w:p w14:paraId="0A7DBB2D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depuis que j’ai accédé à ce poste, sans l’aide et les</w:t>
      </w:r>
    </w:p>
    <w:p w14:paraId="14827475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lumières de celui qui est plus sage et plus puissant</w:t>
      </w:r>
    </w:p>
    <w:p w14:paraId="6BBA6E70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tout autre. »</w:t>
      </w:r>
    </w:p>
    <w:p w14:paraId="6A2BB8E5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Grant : « Attachez-vous fermement à la Bible com</w:t>
      </w:r>
      <w:r>
        <w:rPr>
          <w:rStyle w:val="Bodytext2"/>
          <w:color w:val="000000"/>
          <w:sz w:val="26"/>
          <w:szCs w:val="26"/>
        </w:rPr>
        <w:softHyphen/>
      </w:r>
    </w:p>
    <w:p w14:paraId="2A610CEC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à l’ancre de vos libertés. Ecrivez ses préceptes</w:t>
      </w:r>
    </w:p>
    <w:p w14:paraId="68398A81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vos cœurs, et pratiquez-les dans vos vies. C’est</w:t>
      </w:r>
    </w:p>
    <w:p w14:paraId="02836FBA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l’influence de ce livre que nous devons tous les</w:t>
      </w:r>
    </w:p>
    <w:p w14:paraId="0761E586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progrès dans une véritable civilisation, et c’est elle que</w:t>
      </w:r>
    </w:p>
    <w:p w14:paraId="51AF0CF0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8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devons regarder comme notre guide vers l’avenir*. »</w:t>
      </w:r>
    </w:p>
    <w:p w14:paraId="43903A0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Garfield : « Choisissez l’immortel Jésus pour votre</w:t>
      </w:r>
    </w:p>
    <w:p w14:paraId="0F1004B4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ami et votre secours éternel. Suivez-le, pas seulement</w:t>
      </w:r>
    </w:p>
    <w:p w14:paraId="74912A28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Nazaréen et homme de Galilée, mais comme</w:t>
      </w:r>
    </w:p>
    <w:p w14:paraId="000B264A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 spirituelle toujours vivante, pleine d’amour</w:t>
      </w:r>
    </w:p>
    <w:p w14:paraId="46C88BC5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 compassion, qui se tiendra à votre côté dans</w:t>
      </w:r>
    </w:p>
    <w:p w14:paraId="16A6E8D3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vie, dans la mort et dans l’éternité. Les espérances</w:t>
      </w:r>
    </w:p>
    <w:p w14:paraId="1C3EA91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monde sont fausses, mais comme la vigne vit dans</w:t>
      </w:r>
    </w:p>
    <w:p w14:paraId="2AEA9BCC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sarments, ainsi le Christ vit dans les chrétiens, et</w:t>
      </w:r>
    </w:p>
    <w:p w14:paraId="0567A7EC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ne mourra jamais. »</w:t>
      </w:r>
    </w:p>
    <w:p w14:paraId="74A1AECC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Mc Kinley : « Nous devons agir et pas seulement</w:t>
      </w:r>
    </w:p>
    <w:p w14:paraId="79BBAC6F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écouter. Pour accomplir la Parole, il est nécessaire</w:t>
      </w:r>
    </w:p>
    <w:p w14:paraId="2FD326EB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d’abord d’écouter la Parole ; mais la fréquentation de</w:t>
      </w:r>
    </w:p>
    <w:p w14:paraId="5288E44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l’église ne suffit pas. Il faut étudier la Bible, mais ne</w:t>
      </w:r>
    </w:p>
    <w:p w14:paraId="68AB637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s’en tenir là : il faut l’appliquer dans notre vie</w:t>
      </w:r>
    </w:p>
    <w:p w14:paraId="1214CCD7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12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active. »</w:t>
      </w:r>
    </w:p>
    <w:p w14:paraId="43031571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Wilson : « Si tous les hommes des Etats-Unis li</w:t>
      </w:r>
      <w:r>
        <w:rPr>
          <w:rStyle w:val="Bodytext2"/>
          <w:color w:val="000000"/>
          <w:sz w:val="26"/>
          <w:szCs w:val="26"/>
        </w:rPr>
        <w:softHyphen/>
      </w:r>
    </w:p>
    <w:p w14:paraId="685A78E0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saient chaque jour un chapitre de la Bible, la plupart</w:t>
      </w:r>
    </w:p>
    <w:p w14:paraId="71DC07A2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nos problèmes nationaux disparaîtraient. »</w:t>
      </w:r>
    </w:p>
    <w:p w14:paraId="211DBF06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Franklin D. Roosevelt : « Je répète la déclaration</w:t>
      </w:r>
    </w:p>
    <w:p w14:paraId="0D3615AF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j’ai faite déjà maintes fois, à savoir qu’un renou</w:t>
      </w:r>
      <w:r>
        <w:rPr>
          <w:rStyle w:val="Bodytext2"/>
          <w:color w:val="000000"/>
          <w:sz w:val="26"/>
          <w:szCs w:val="26"/>
        </w:rPr>
        <w:softHyphen/>
      </w:r>
    </w:p>
    <w:p w14:paraId="6EEA9F81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veau de la religion est ce dont ce pays a le plus be</w:t>
      </w:r>
      <w:r>
        <w:rPr>
          <w:rStyle w:val="Bodytext2"/>
          <w:color w:val="000000"/>
          <w:sz w:val="26"/>
          <w:szCs w:val="26"/>
        </w:rPr>
        <w:softHyphen/>
      </w:r>
    </w:p>
    <w:p w14:paraId="39F61C43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soin ; et qu’en ce renouveau nous trouverions la solu</w:t>
      </w:r>
      <w:r>
        <w:rPr>
          <w:rStyle w:val="Bodytext2"/>
          <w:color w:val="000000"/>
          <w:sz w:val="26"/>
          <w:szCs w:val="26"/>
        </w:rPr>
        <w:softHyphen/>
      </w:r>
    </w:p>
    <w:p w14:paraId="31A70EAE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de tous nos problèmes, politiques, économiques</w:t>
      </w:r>
    </w:p>
    <w:p w14:paraId="70EB08F7" w14:textId="77777777" w:rsidR="00000000" w:rsidRDefault="00000000">
      <w:pPr>
        <w:pStyle w:val="Bodytext20"/>
        <w:framePr w:w="5994" w:h="10248" w:hRule="exact" w:wrap="none" w:vAnchor="page" w:hAnchor="page" w:x="1851" w:y="1365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sociaux. »</w:t>
      </w:r>
    </w:p>
    <w:p w14:paraId="03C3F12F" w14:textId="77777777" w:rsidR="00000000" w:rsidRDefault="00000000">
      <w:pPr>
        <w:pStyle w:val="Headerorfooter10"/>
        <w:framePr w:wrap="none" w:vAnchor="page" w:hAnchor="page" w:x="1917" w:y="11943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0F08388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D12BE" w14:textId="77777777" w:rsidR="00000000" w:rsidRDefault="00000000">
      <w:pPr>
        <w:pStyle w:val="Heading110"/>
        <w:framePr w:wrap="none" w:vAnchor="page" w:hAnchor="page" w:x="1" w:y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11"/>
        </w:rPr>
        <w:lastRenderedPageBreak/>
        <w:t>Il</w:t>
      </w:r>
      <w:bookmarkEnd w:id="3"/>
      <w:bookmarkEnd w:id="4"/>
      <w:bookmarkEnd w:id="5"/>
    </w:p>
    <w:p w14:paraId="7874E759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qu’en est-il des communistes eux-mêmes ?</w:t>
      </w:r>
    </w:p>
    <w:p w14:paraId="37DC49DA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Marx a écrit : « Luther, en donnant la Bible au peu</w:t>
      </w:r>
      <w:r>
        <w:rPr>
          <w:rStyle w:val="Bodytext2"/>
          <w:color w:val="000000"/>
          <w:sz w:val="26"/>
          <w:szCs w:val="26"/>
        </w:rPr>
        <w:softHyphen/>
      </w:r>
    </w:p>
    <w:p w14:paraId="190A083D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ple dans sa propre langue, a mis dans ses mains une</w:t>
      </w:r>
    </w:p>
    <w:p w14:paraId="30EAD00C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arme puissante contre la noblesse, les propriétaires</w:t>
      </w:r>
    </w:p>
    <w:p w14:paraId="3B3C2591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fonciers et le clergé. »</w:t>
      </w:r>
    </w:p>
    <w:p w14:paraId="0D79F0EA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Staline et Mikoyan avaient tous deux été sémina</w:t>
      </w:r>
      <w:r>
        <w:rPr>
          <w:rStyle w:val="Bodytext2"/>
          <w:color w:val="000000"/>
          <w:sz w:val="26"/>
          <w:szCs w:val="26"/>
        </w:rPr>
        <w:softHyphen/>
      </w:r>
    </w:p>
    <w:p w14:paraId="1A1BEE31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ristes. Ce dernier a même un diplôme de théologie.</w:t>
      </w:r>
    </w:p>
    <w:p w14:paraId="3C8D9595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la Bible qui a formé le commencement de leur</w:t>
      </w:r>
    </w:p>
    <w:p w14:paraId="1EB04F6B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culture. Krouchtchev a confessé publiquement qu’il</w:t>
      </w:r>
    </w:p>
    <w:p w14:paraId="6CE390FD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avait appris à lire dans la Bible.</w:t>
      </w:r>
    </w:p>
    <w:p w14:paraId="713E20EF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L’idée essentielle de toutes les constitutions socia</w:t>
      </w:r>
      <w:r>
        <w:rPr>
          <w:rStyle w:val="Bodytext2"/>
          <w:color w:val="000000"/>
          <w:sz w:val="26"/>
          <w:szCs w:val="26"/>
        </w:rPr>
        <w:softHyphen/>
      </w:r>
    </w:p>
    <w:p w14:paraId="778267BB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listes — « Si quelqu’un ne veut pas travailler, il ne</w:t>
      </w:r>
    </w:p>
    <w:p w14:paraId="60D27B53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doit pas non plus manger » — est copiée textuelle</w:t>
      </w:r>
      <w:r>
        <w:rPr>
          <w:rStyle w:val="Bodytext2"/>
          <w:color w:val="000000"/>
          <w:sz w:val="26"/>
          <w:szCs w:val="26"/>
        </w:rPr>
        <w:softHyphen/>
      </w:r>
    </w:p>
    <w:p w14:paraId="05D20BE1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ment de la Bible (2 Thessaloniciens </w:t>
      </w:r>
      <w:r>
        <w:rPr>
          <w:rStyle w:val="Bodytext2"/>
          <w:i/>
          <w:iCs/>
          <w:color w:val="000000"/>
          <w:sz w:val="26"/>
          <w:szCs w:val="26"/>
        </w:rPr>
        <w:t>3,10).</w:t>
      </w:r>
    </w:p>
    <w:p w14:paraId="661E595A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L’idée tout entière du communisme est tirée de la</w:t>
      </w:r>
    </w:p>
    <w:p w14:paraId="3556CEC0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Bible, où l’on nous dit : </w:t>
      </w:r>
      <w:r>
        <w:rPr>
          <w:rStyle w:val="Bodytext2"/>
          <w:i/>
          <w:iCs/>
          <w:color w:val="000000"/>
          <w:sz w:val="26"/>
          <w:szCs w:val="26"/>
        </w:rPr>
        <w:t>La multitude des croyants</w:t>
      </w:r>
    </w:p>
    <w:p w14:paraId="5E467BA8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n'avait qu'un cœur et qu'une âme. Nul ne disait sien</w:t>
      </w:r>
    </w:p>
    <w:p w14:paraId="5102C90D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ce qui lui appartenait, mais entre eux tout était com</w:t>
      </w:r>
      <w:r>
        <w:rPr>
          <w:rStyle w:val="Bodytext2"/>
          <w:i/>
          <w:iCs/>
          <w:color w:val="000000"/>
          <w:sz w:val="26"/>
          <w:szCs w:val="26"/>
        </w:rPr>
        <w:softHyphen/>
      </w:r>
    </w:p>
    <w:p w14:paraId="72E7DC93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mun... Aussi parmi eux nul n'était dans le besoin ; car</w:t>
      </w:r>
    </w:p>
    <w:p w14:paraId="4405DFF9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tous ceux qui possédaient des terres ou des maisons</w:t>
      </w:r>
    </w:p>
    <w:p w14:paraId="306E34F1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les vendaient, apportaient le prix de la vente et le</w:t>
      </w:r>
    </w:p>
    <w:p w14:paraId="0EF1C118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30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déposaient aux pieds des apôtres. On distribuait alors</w:t>
      </w:r>
    </w:p>
    <w:p w14:paraId="6B896A64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 w:line="230" w:lineRule="auto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à chacun selon ses besoins</w:t>
      </w:r>
      <w:r>
        <w:rPr>
          <w:rStyle w:val="Bodytext2"/>
          <w:color w:val="000000"/>
          <w:sz w:val="26"/>
          <w:szCs w:val="26"/>
        </w:rPr>
        <w:t xml:space="preserve"> (Actes 4,32-35).</w:t>
      </w:r>
    </w:p>
    <w:p w14:paraId="11C372C5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premiers disciples de Jésus vivaient dans le</w:t>
      </w:r>
    </w:p>
    <w:p w14:paraId="1216AD89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communisme, mais un communisme ayant pour base</w:t>
      </w:r>
    </w:p>
    <w:p w14:paraId="0B0C1C91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l’amour et la libre volonté. Personne n’était pressuré,</w:t>
      </w:r>
    </w:p>
    <w:p w14:paraId="6AB09833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rien n’était exproprié. La charité poussait chacun</w:t>
      </w:r>
    </w:p>
    <w:p w14:paraId="13CBDF35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partager avec son frère. Malgré les différences, le</w:t>
      </w:r>
    </w:p>
    <w:p w14:paraId="0F3E9F57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communisme d’aujourd’hui est aussi d’origine biblique.</w:t>
      </w:r>
    </w:p>
    <w:p w14:paraId="70739116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puis accepter le fait qu’une personne ne croit</w:t>
      </w:r>
    </w:p>
    <w:p w14:paraId="1C91F9F2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en la Bible, mais cela ne devrait pas l’empêcher</w:t>
      </w:r>
    </w:p>
    <w:p w14:paraId="272E839F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respecter son héritage. Compte-t-on pour rien le</w:t>
      </w:r>
    </w:p>
    <w:p w14:paraId="3E7C21E9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 que la Bible ait été le premier livre imprimé en</w:t>
      </w:r>
    </w:p>
    <w:p w14:paraId="3B2DB57F" w14:textId="77777777" w:rsidR="00000000" w:rsidRDefault="00000000">
      <w:pPr>
        <w:pStyle w:val="Bodytext20"/>
        <w:framePr w:w="6156" w:h="10212" w:hRule="exact" w:wrap="none" w:vAnchor="page" w:hAnchor="page" w:x="1045" w:y="13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Europe ? Compte-t-on pour rien le fait que ce sont des</w:t>
      </w:r>
    </w:p>
    <w:p w14:paraId="63989869" w14:textId="77777777" w:rsidR="00000000" w:rsidRDefault="00000000">
      <w:pPr>
        <w:pStyle w:val="Headerorfooter10"/>
        <w:framePr w:w="6156" w:h="198" w:hRule="exact" w:wrap="none" w:vAnchor="page" w:hAnchor="page" w:x="1045" w:y="1189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701BD4B9" w14:textId="77777777" w:rsidR="00000000" w:rsidRDefault="00000000">
      <w:pPr>
        <w:pStyle w:val="Bodytext50"/>
        <w:framePr w:w="6156" w:h="204" w:hRule="exact" w:wrap="none" w:vAnchor="page" w:hAnchor="page" w:x="1045" w:y="12205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7 - Réponse à la Bible de Moscou</w:t>
      </w:r>
    </w:p>
    <w:p w14:paraId="76BCC29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818DE5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missionnaires chrétiens qui ont appris aux indigènes</w:t>
      </w:r>
    </w:p>
    <w:p w14:paraId="7F2D53D8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197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d’Afrique à abandonner le cannibalisme, à lire, et à</w:t>
      </w:r>
    </w:p>
    <w:p w14:paraId="08F67484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comporter en hommes civilisés ?</w:t>
      </w:r>
    </w:p>
    <w:p w14:paraId="71E0A6E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ancien cannibale disait un jour à un propagan</w:t>
      </w:r>
      <w:r>
        <w:rPr>
          <w:rStyle w:val="Bodytext2"/>
          <w:color w:val="000000"/>
          <w:sz w:val="26"/>
          <w:szCs w:val="26"/>
        </w:rPr>
        <w:softHyphen/>
      </w:r>
    </w:p>
    <w:p w14:paraId="527083B3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diste communiste :</w:t>
      </w:r>
    </w:p>
    <w:p w14:paraId="41794D75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Quoi ? Ce livre n’est pas vrai ? Je le prends</w:t>
      </w:r>
    </w:p>
    <w:p w14:paraId="659D5CC4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chez moi et m’assieds pour le lire, et il fait exulter</w:t>
      </w:r>
    </w:p>
    <w:p w14:paraId="60FCAE2F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cœur. Comment ceci peut-il être un mensonge ?</w:t>
      </w:r>
    </w:p>
    <w:p w14:paraId="58B318E4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J’étais un mangeur d’hommes, un ivrogne, un voleur</w:t>
      </w:r>
    </w:p>
    <w:p w14:paraId="69CEB82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un menteur, puis le livre m’a parlé et a fait de</w:t>
      </w:r>
    </w:p>
    <w:p w14:paraId="3A7C458E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 un homme nouveau. Non, ce livre n’est pas un</w:t>
      </w:r>
    </w:p>
    <w:p w14:paraId="4C851CB2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mensonge.</w:t>
      </w:r>
    </w:p>
    <w:p w14:paraId="29AAB6C7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propagandistes communistes auraient été mangés</w:t>
      </w:r>
    </w:p>
    <w:p w14:paraId="1532A92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les indigènes en divers pays du monde, si les mis</w:t>
      </w:r>
      <w:r>
        <w:rPr>
          <w:rStyle w:val="Bodytext2"/>
          <w:color w:val="000000"/>
          <w:sz w:val="26"/>
          <w:szCs w:val="26"/>
        </w:rPr>
        <w:softHyphen/>
      </w:r>
    </w:p>
    <w:p w14:paraId="539084ED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sionnaires ne leur avaient pas d’abord appris la reli</w:t>
      </w:r>
      <w:r>
        <w:rPr>
          <w:rStyle w:val="Bodytext2"/>
          <w:color w:val="000000"/>
          <w:sz w:val="26"/>
          <w:szCs w:val="26"/>
        </w:rPr>
        <w:softHyphen/>
      </w:r>
    </w:p>
    <w:p w14:paraId="6A485BAD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gion chrétienne. Tandis qu’ils propagent l’athéisme,</w:t>
      </w:r>
    </w:p>
    <w:p w14:paraId="74F1E50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communistes devraient être reconnaissants au chris</w:t>
      </w:r>
      <w:r>
        <w:rPr>
          <w:rStyle w:val="Bodytext2"/>
          <w:color w:val="000000"/>
          <w:sz w:val="26"/>
          <w:szCs w:val="26"/>
        </w:rPr>
        <w:softHyphen/>
      </w:r>
    </w:p>
    <w:p w14:paraId="7EECD818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tianisme pour avoir établi la civilisation et leur avoir</w:t>
      </w:r>
    </w:p>
    <w:p w14:paraId="5F2B0FB8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permis d’opérer librement.</w:t>
      </w:r>
    </w:p>
    <w:p w14:paraId="1207018E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athée honorable est celui qui s’incline devant</w:t>
      </w:r>
    </w:p>
    <w:p w14:paraId="31D353C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l’Eglise, par gratitude pour ce que l’humanité doit au</w:t>
      </w:r>
    </w:p>
    <w:p w14:paraId="134256DC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christianisme. Mais cracher dans les puits où vous-</w:t>
      </w:r>
    </w:p>
    <w:p w14:paraId="730AEDAA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mêmes et tout le monde civilisé avez bu, c’est terri</w:t>
      </w:r>
      <w:r>
        <w:rPr>
          <w:rStyle w:val="Bodytext2"/>
          <w:color w:val="000000"/>
          <w:sz w:val="26"/>
          <w:szCs w:val="26"/>
        </w:rPr>
        <w:softHyphen/>
      </w:r>
    </w:p>
    <w:p w14:paraId="054C985C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blement mal.</w:t>
      </w:r>
    </w:p>
    <w:p w14:paraId="667DAFCD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 dix-septième siècle, alors que l’athéisme était</w:t>
      </w:r>
    </w:p>
    <w:p w14:paraId="7ECE3604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rare chez les Juifs, un Juif disait à un rabbin :</w:t>
      </w:r>
    </w:p>
    <w:p w14:paraId="47FB42E5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Je ne crois pas en Dieu.</w:t>
      </w:r>
    </w:p>
    <w:p w14:paraId="0D422662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8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rabbin embrassa l’homme et lui dit :</w:t>
      </w:r>
    </w:p>
    <w:p w14:paraId="3DC73340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Comme je t’envie, frère. Tu es dans un bien</w:t>
      </w:r>
    </w:p>
    <w:p w14:paraId="1E05FA30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meilleur état spirituel que moi. Quand je vois un hom</w:t>
      </w:r>
      <w:r>
        <w:rPr>
          <w:rStyle w:val="Bodytext2"/>
          <w:color w:val="000000"/>
          <w:sz w:val="26"/>
          <w:szCs w:val="26"/>
        </w:rPr>
        <w:softHyphen/>
      </w:r>
    </w:p>
    <w:p w14:paraId="665BD867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qui souffre, je me dis : « Que Dieu l’aide », et je ne</w:t>
      </w:r>
    </w:p>
    <w:p w14:paraId="6C89E6DE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donne pas d’assistance. Mais toi qui ne crois pas</w:t>
      </w:r>
    </w:p>
    <w:p w14:paraId="016AD1BB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l’existence de Dieu, il faut bien que tu l’aides. Il</w:t>
      </w:r>
    </w:p>
    <w:p w14:paraId="79FCA8CE" w14:textId="77777777" w:rsidR="00000000" w:rsidRDefault="00000000">
      <w:pPr>
        <w:pStyle w:val="Bodytext20"/>
        <w:framePr w:w="6006" w:h="10260" w:hRule="exact" w:wrap="none" w:vAnchor="page" w:hAnchor="page" w:x="1664" w:y="135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faut que tu fasses ce qu’aurait fait Dieu s’il existait.</w:t>
      </w:r>
    </w:p>
    <w:p w14:paraId="6CE4D7AD" w14:textId="77777777" w:rsidR="00000000" w:rsidRDefault="00000000">
      <w:pPr>
        <w:pStyle w:val="Headerorfooter10"/>
        <w:framePr w:wrap="none" w:vAnchor="page" w:hAnchor="page" w:x="1736" w:y="11915"/>
        <w:rPr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2233025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EE364D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Eh bien, fais comme ceci : nourris les affamés, récon</w:t>
      </w:r>
      <w:r>
        <w:rPr>
          <w:rStyle w:val="Bodytext2"/>
          <w:color w:val="000000"/>
          <w:sz w:val="26"/>
          <w:szCs w:val="26"/>
        </w:rPr>
        <w:softHyphen/>
      </w:r>
    </w:p>
    <w:p w14:paraId="62A5E842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forte les détresses, donne vérité et joie à ceux qui</w:t>
      </w:r>
    </w:p>
    <w:p w14:paraId="11CC2656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dans le besoin, embrasse charitablement tous les</w:t>
      </w:r>
    </w:p>
    <w:p w14:paraId="5FE77C78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hommes, et en général comporte-toi comme Dieu l’au</w:t>
      </w:r>
      <w:r>
        <w:rPr>
          <w:rStyle w:val="Bodytext2"/>
          <w:color w:val="000000"/>
          <w:sz w:val="26"/>
          <w:szCs w:val="26"/>
        </w:rPr>
        <w:softHyphen/>
      </w:r>
    </w:p>
    <w:p w14:paraId="4E9EEF85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rait fait s’il existait. Puis reviens dans un an, et tu me</w:t>
      </w:r>
    </w:p>
    <w:p w14:paraId="425798AF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12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diras si Dieu existe ou non.</w:t>
      </w:r>
    </w:p>
    <w:p w14:paraId="35894379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rabbin pouvait se permettre de prendre une</w:t>
      </w:r>
    </w:p>
    <w:p w14:paraId="6DEE40E3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attitude élégante envers l’athée, pour l’encourager à</w:t>
      </w:r>
    </w:p>
    <w:p w14:paraId="683C2CB0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tirer le meilleur parti de son athéisme. Et vous, mes</w:t>
      </w:r>
    </w:p>
    <w:p w14:paraId="678B4F40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adversaires communistes, comportez-vous de la même</w:t>
      </w:r>
    </w:p>
    <w:p w14:paraId="666C38FE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façon envers un croyant. Mais vous restez sur un plan</w:t>
      </w:r>
    </w:p>
    <w:p w14:paraId="60D353F2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inférieur et toute votre attitude est intenable.</w:t>
      </w:r>
    </w:p>
    <w:p w14:paraId="2648456E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6"/>
          <w:szCs w:val="26"/>
        </w:rPr>
        <w:t>Manuel de l'athée</w:t>
      </w:r>
      <w:r>
        <w:rPr>
          <w:rStyle w:val="Bodytext2"/>
          <w:color w:val="000000"/>
          <w:sz w:val="26"/>
          <w:szCs w:val="26"/>
        </w:rPr>
        <w:t xml:space="preserve"> fait appel à notre raison, es</w:t>
      </w:r>
      <w:r>
        <w:rPr>
          <w:rStyle w:val="Bodytext2"/>
          <w:color w:val="000000"/>
          <w:sz w:val="26"/>
          <w:szCs w:val="26"/>
        </w:rPr>
        <w:softHyphen/>
      </w:r>
    </w:p>
    <w:p w14:paraId="3D9C509F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sayant de prouver ses dires avec des arguments. Alors,</w:t>
      </w:r>
    </w:p>
    <w:p w14:paraId="30CDBE6D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ces auteurs admettent que nous pouvons raisonner,</w:t>
      </w:r>
    </w:p>
    <w:p w14:paraId="600F2D31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est-il impossible de trouver une Bible dans</w:t>
      </w:r>
    </w:p>
    <w:p w14:paraId="4145A996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des librairies de l’Union soviétique ? Nous de</w:t>
      </w:r>
      <w:r>
        <w:rPr>
          <w:rStyle w:val="Bodytext2"/>
          <w:color w:val="000000"/>
          <w:sz w:val="26"/>
          <w:szCs w:val="26"/>
        </w:rPr>
        <w:softHyphen/>
      </w:r>
    </w:p>
    <w:p w14:paraId="2887B1D7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vrions pouvoir la lire nous-mêmes, la comparer avec</w:t>
      </w:r>
    </w:p>
    <w:p w14:paraId="78BE507B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que ses adversaires ont à dire, et en tirer nos pro</w:t>
      </w:r>
      <w:r>
        <w:rPr>
          <w:rStyle w:val="Bodytext2"/>
          <w:color w:val="000000"/>
          <w:sz w:val="26"/>
          <w:szCs w:val="26"/>
        </w:rPr>
        <w:softHyphen/>
      </w:r>
    </w:p>
    <w:p w14:paraId="3822748C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pres conclusions. Pourquoi la Bible est-elle interdite ?</w:t>
      </w:r>
    </w:p>
    <w:p w14:paraId="1CDDEE10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croyez-vous pas en notre possibilité de raisonner</w:t>
      </w:r>
    </w:p>
    <w:p w14:paraId="09028F11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juste » ? Alors, pourquoi prendre la peine d’ajouter</w:t>
      </w:r>
    </w:p>
    <w:p w14:paraId="42373BF1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arguments ? Bornez-vous à donner l’ordre : « Ne</w:t>
      </w:r>
    </w:p>
    <w:p w14:paraId="5C03724D" w14:textId="77777777" w:rsidR="00000000" w:rsidRDefault="00000000">
      <w:pPr>
        <w:pStyle w:val="Bodytext20"/>
        <w:framePr w:w="6162" w:h="6798" w:hRule="exact" w:wrap="none" w:vAnchor="page" w:hAnchor="page" w:x="1194" w:y="1379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croyez pas!...», et cela suffit.</w:t>
      </w:r>
    </w:p>
    <w:p w14:paraId="0B44E771" w14:textId="77777777" w:rsidR="00000000" w:rsidRDefault="00000000">
      <w:pPr>
        <w:pStyle w:val="Headerorfooter10"/>
        <w:framePr w:w="324" w:h="312" w:hRule="exact" w:wrap="none" w:vAnchor="page" w:hAnchor="page" w:x="6996" w:y="1197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6D6F8A0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E2BCA" w14:textId="77777777" w:rsidR="00000000" w:rsidRDefault="00000000">
      <w:pPr>
        <w:pStyle w:val="Bodytext20"/>
        <w:framePr w:w="5964" w:h="294" w:hRule="exact" w:wrap="none" w:vAnchor="page" w:hAnchor="page" w:x="1685" w:y="2489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12</w:t>
      </w:r>
    </w:p>
    <w:p w14:paraId="19B2E616" w14:textId="77777777" w:rsidR="00000000" w:rsidRDefault="00000000">
      <w:pPr>
        <w:pStyle w:val="Bodytext20"/>
        <w:framePr w:w="5964" w:h="600" w:hRule="exact" w:wrap="none" w:vAnchor="page" w:hAnchor="page" w:x="1685" w:y="3017"/>
        <w:spacing w:after="0"/>
        <w:ind w:firstLine="740"/>
        <w:rPr>
          <w:smallCaps w:val="0"/>
        </w:rPr>
      </w:pPr>
      <w:r>
        <w:rPr>
          <w:rStyle w:val="Bodytext2"/>
          <w:color w:val="000000"/>
        </w:rPr>
        <w:t>LES PERSONNAGES DE LA BIBLE</w:t>
      </w:r>
    </w:p>
    <w:p w14:paraId="7F319DA6" w14:textId="77777777" w:rsidR="00000000" w:rsidRDefault="00000000">
      <w:pPr>
        <w:pStyle w:val="Bodytext20"/>
        <w:framePr w:w="5964" w:h="600" w:hRule="exact" w:wrap="none" w:vAnchor="page" w:hAnchor="page" w:x="1685" w:y="3017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t>ONT-ILS RÉELLEMENT EXISTÉ ?</w:t>
      </w:r>
    </w:p>
    <w:p w14:paraId="2D79EA55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critique textuelle de la Bible est un souci légi</w:t>
      </w:r>
      <w:r>
        <w:rPr>
          <w:rStyle w:val="Bodytext2"/>
          <w:color w:val="000000"/>
          <w:sz w:val="26"/>
          <w:szCs w:val="26"/>
        </w:rPr>
        <w:softHyphen/>
      </w:r>
    </w:p>
    <w:p w14:paraId="391F90A0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time pour l’esprit humain. Les théologiens chrétiens</w:t>
      </w:r>
    </w:p>
    <w:p w14:paraId="0AFC2A7D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n’ont pas eu besoin d’attendre l’avis du </w:t>
      </w:r>
      <w:r>
        <w:rPr>
          <w:rStyle w:val="Bodytext2"/>
          <w:i/>
          <w:iCs/>
          <w:color w:val="000000"/>
          <w:sz w:val="26"/>
          <w:szCs w:val="26"/>
        </w:rPr>
        <w:t>Manuel de</w:t>
      </w:r>
    </w:p>
    <w:p w14:paraId="06F6A128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l’athée</w:t>
      </w:r>
      <w:r>
        <w:rPr>
          <w:rStyle w:val="Bodytext2"/>
          <w:color w:val="000000"/>
          <w:sz w:val="26"/>
          <w:szCs w:val="26"/>
        </w:rPr>
        <w:t xml:space="preserve"> pour vérifier l’histoire sainte, concilier les</w:t>
      </w:r>
    </w:p>
    <w:p w14:paraId="3E91214C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chronologies biblique et profane, et examiner les don</w:t>
      </w:r>
      <w:r>
        <w:rPr>
          <w:rStyle w:val="Bodytext2"/>
          <w:color w:val="000000"/>
          <w:sz w:val="26"/>
          <w:szCs w:val="26"/>
        </w:rPr>
        <w:softHyphen/>
      </w:r>
    </w:p>
    <w:p w14:paraId="60B72910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nées archéologiques. Le fait que nous croyons à l’ins</w:t>
      </w:r>
      <w:r>
        <w:rPr>
          <w:rStyle w:val="Bodytext2"/>
          <w:color w:val="000000"/>
          <w:sz w:val="26"/>
          <w:szCs w:val="26"/>
        </w:rPr>
        <w:softHyphen/>
      </w:r>
    </w:p>
    <w:p w14:paraId="6DAF3D73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piration divine et à l’infaillibilité des Ecritures ne nous</w:t>
      </w:r>
    </w:p>
    <w:p w14:paraId="76D56188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jamais empêché d’examiner minutieusement leur</w:t>
      </w:r>
    </w:p>
    <w:p w14:paraId="730B88E0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texte et leur contenu, afin d’être tout à fait sûrs que</w:t>
      </w:r>
    </w:p>
    <w:p w14:paraId="1C8EFDED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avons là les paroles de Dieu, telles qu’il les a</w:t>
      </w:r>
    </w:p>
    <w:p w14:paraId="34B02D03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inspirées, non altérées par des copistes ou des traduc</w:t>
      </w:r>
      <w:r>
        <w:rPr>
          <w:rStyle w:val="Bodytext2"/>
          <w:color w:val="000000"/>
          <w:sz w:val="26"/>
          <w:szCs w:val="26"/>
        </w:rPr>
        <w:softHyphen/>
      </w:r>
    </w:p>
    <w:p w14:paraId="65BBA39B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1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teurs successifs.</w:t>
      </w:r>
    </w:p>
    <w:p w14:paraId="6A805124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la critique biblique telle que la font nos ad</w:t>
      </w:r>
      <w:r>
        <w:rPr>
          <w:rStyle w:val="Bodytext2"/>
          <w:color w:val="000000"/>
          <w:sz w:val="26"/>
          <w:szCs w:val="26"/>
        </w:rPr>
        <w:softHyphen/>
      </w:r>
    </w:p>
    <w:p w14:paraId="57B5B821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versaires athées est d’un type entièrement différent.</w:t>
      </w:r>
    </w:p>
    <w:p w14:paraId="7165B2F6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nient les événements les plus importants du récit</w:t>
      </w:r>
    </w:p>
    <w:p w14:paraId="658F7390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biblique, et ils en relèguent les principaux personna</w:t>
      </w:r>
      <w:r>
        <w:rPr>
          <w:rStyle w:val="Bodytext2"/>
          <w:color w:val="000000"/>
          <w:sz w:val="26"/>
          <w:szCs w:val="26"/>
        </w:rPr>
        <w:softHyphen/>
      </w:r>
    </w:p>
    <w:p w14:paraId="4B51403E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ges dans le royaume du mythe.</w:t>
      </w:r>
    </w:p>
    <w:p w14:paraId="071A57B4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chrétiens ne croient pas que la Bible est un</w:t>
      </w:r>
    </w:p>
    <w:p w14:paraId="18A34B51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livre scientifique. C’est un ouvrage oriental vieux de</w:t>
      </w:r>
    </w:p>
    <w:p w14:paraId="4B8D1B5F" w14:textId="77777777" w:rsidR="00000000" w:rsidRDefault="00000000">
      <w:pPr>
        <w:pStyle w:val="Bodytext20"/>
        <w:framePr w:w="5964" w:h="6270" w:hRule="exact" w:wrap="none" w:vAnchor="page" w:hAnchor="page" w:x="1685" w:y="536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milliers d’années, contenant beaucoup de poésie et</w:t>
      </w:r>
    </w:p>
    <w:p w14:paraId="7F5FE725" w14:textId="77777777" w:rsidR="00000000" w:rsidRDefault="00000000">
      <w:pPr>
        <w:pStyle w:val="Headerorfooter10"/>
        <w:framePr w:w="432" w:h="312" w:hRule="exact" w:wrap="none" w:vAnchor="page" w:hAnchor="page" w:x="1775" w:y="119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1D337C4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330010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de symbolisme, et on ne peut s’en servir comme d’un</w:t>
      </w:r>
    </w:p>
    <w:p w14:paraId="4E964AF7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8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ouvrage scientifique moderne.</w:t>
      </w:r>
    </w:p>
    <w:p w14:paraId="76C6C7CF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les faits de la Bible demeurent, et la science</w:t>
      </w:r>
    </w:p>
    <w:p w14:paraId="42EC477C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peut les réfuter. C’est un fait que la pelle de l’ar</w:t>
      </w:r>
      <w:r>
        <w:rPr>
          <w:rStyle w:val="Bodytext2"/>
          <w:color w:val="000000"/>
          <w:sz w:val="26"/>
          <w:szCs w:val="26"/>
        </w:rPr>
        <w:softHyphen/>
      </w:r>
    </w:p>
    <w:p w14:paraId="7D7F407A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chéologue confirme toujours le récit biblique et ne le</w:t>
      </w:r>
    </w:p>
    <w:p w14:paraId="15D97FC2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8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trouve jamais en défaut.</w:t>
      </w:r>
    </w:p>
    <w:p w14:paraId="5406FDA2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Pour les auteurs du </w:t>
      </w:r>
      <w:r>
        <w:rPr>
          <w:rStyle w:val="Bodytext2"/>
          <w:i/>
          <w:iCs/>
          <w:color w:val="000000"/>
          <w:sz w:val="26"/>
          <w:szCs w:val="26"/>
        </w:rPr>
        <w:t>Manuel de l'athée</w:t>
      </w:r>
      <w:r>
        <w:rPr>
          <w:rStyle w:val="Bodytext2"/>
          <w:color w:val="000000"/>
          <w:sz w:val="26"/>
          <w:szCs w:val="26"/>
        </w:rPr>
        <w:t xml:space="preserve"> Adam et</w:t>
      </w:r>
    </w:p>
    <w:p w14:paraId="2B3D069F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Eve sont des personnages mythiques..</w:t>
      </w:r>
    </w:p>
    <w:p w14:paraId="5F33C246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n’y a pas de raison valable pour nier le récit bi</w:t>
      </w:r>
      <w:r>
        <w:rPr>
          <w:rStyle w:val="Bodytext2"/>
          <w:color w:val="000000"/>
          <w:sz w:val="26"/>
          <w:szCs w:val="26"/>
        </w:rPr>
        <w:softHyphen/>
      </w:r>
    </w:p>
    <w:p w14:paraId="5FB0E054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blique : Adam et Eve ont vraiment vécu sur terre</w:t>
      </w:r>
    </w:p>
    <w:p w14:paraId="1F9ADBBF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jardin d’Eden et en furent chassés. De même,</w:t>
      </w:r>
    </w:p>
    <w:p w14:paraId="12ECF113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ne repoussons pas sans examen critique les au</w:t>
      </w:r>
      <w:r>
        <w:rPr>
          <w:rStyle w:val="Bodytext2"/>
          <w:color w:val="000000"/>
          <w:sz w:val="26"/>
          <w:szCs w:val="26"/>
        </w:rPr>
        <w:softHyphen/>
      </w:r>
    </w:p>
    <w:p w14:paraId="26E932B5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tres récits historiques que conserve l’humanité.</w:t>
      </w:r>
    </w:p>
    <w:p w14:paraId="5B4B0432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nos adversaires nous rendent service en disant</w:t>
      </w:r>
    </w:p>
    <w:p w14:paraId="67ECE613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cette histoire est un mythe. Un mythe n’est pas</w:t>
      </w:r>
    </w:p>
    <w:p w14:paraId="06436709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quelque chose d’irréel, mais c’est plutôt la plus haute</w:t>
      </w:r>
    </w:p>
    <w:p w14:paraId="62D4689C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réalité exprimée par des images et des symboles qui</w:t>
      </w:r>
    </w:p>
    <w:p w14:paraId="09BE0630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viennent des profondeurs de l’âme humaine et s’adres</w:t>
      </w:r>
      <w:r>
        <w:rPr>
          <w:rStyle w:val="Bodytext2"/>
          <w:color w:val="000000"/>
          <w:sz w:val="26"/>
          <w:szCs w:val="26"/>
        </w:rPr>
        <w:softHyphen/>
      </w:r>
    </w:p>
    <w:p w14:paraId="5A0006EC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 à elle.</w:t>
      </w:r>
    </w:p>
    <w:p w14:paraId="4E16815F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L’histoire d’Adam et Eve est plus que de l’histoire :</w:t>
      </w:r>
    </w:p>
    <w:p w14:paraId="506DFA18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à la fois de l’histoire et du mythe.</w:t>
      </w:r>
    </w:p>
    <w:p w14:paraId="262049BB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Vos propres vies, mes chers adversaires, reprodui</w:t>
      </w:r>
      <w:r>
        <w:rPr>
          <w:rStyle w:val="Bodytext2"/>
          <w:color w:val="000000"/>
          <w:sz w:val="26"/>
          <w:szCs w:val="26"/>
        </w:rPr>
        <w:softHyphen/>
      </w:r>
    </w:p>
    <w:p w14:paraId="3FB94AB3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 ce qui est arrivé à Adam et Eve. Il y a eu l’inno</w:t>
      </w:r>
      <w:r>
        <w:rPr>
          <w:rStyle w:val="Bodytext2"/>
          <w:color w:val="000000"/>
          <w:sz w:val="26"/>
          <w:szCs w:val="26"/>
        </w:rPr>
        <w:softHyphen/>
      </w:r>
    </w:p>
    <w:p w14:paraId="42737E9B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cence de l’enfance, dans un monde dépourvu de souci,</w:t>
      </w:r>
    </w:p>
    <w:p w14:paraId="63CCE862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n’agitaient pas de graves problèmes. Peut-être vous</w:t>
      </w:r>
    </w:p>
    <w:p w14:paraId="46FBDCE8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souvenez-vous du moment où le péché, violation de</w:t>
      </w:r>
    </w:p>
    <w:p w14:paraId="475679F0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loi morale qui était celle de votre vie jusque-là, a</w:t>
      </w:r>
    </w:p>
    <w:p w14:paraId="5B90B4DE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 irruption pour la première fois dans votre existence</w:t>
      </w:r>
    </w:p>
    <w:p w14:paraId="597789D4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vous a obligé à vous cacher de Dieu. Plus tard,</w:t>
      </w:r>
    </w:p>
    <w:p w14:paraId="59EF7A68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cela a pu prendre la forme de cacher au Parti quelque</w:t>
      </w:r>
    </w:p>
    <w:p w14:paraId="5337D34D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 de votre biographie. Nous ne devrions pas adres</w:t>
      </w:r>
      <w:r>
        <w:rPr>
          <w:rStyle w:val="Bodytext2"/>
          <w:color w:val="000000"/>
          <w:sz w:val="26"/>
          <w:szCs w:val="26"/>
        </w:rPr>
        <w:softHyphen/>
      </w:r>
    </w:p>
    <w:p w14:paraId="1FB223EA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 de reproches à nos ancêtres. Si Adam et Eve n’a</w:t>
      </w:r>
      <w:r>
        <w:rPr>
          <w:rStyle w:val="Bodytext2"/>
          <w:color w:val="000000"/>
          <w:sz w:val="26"/>
          <w:szCs w:val="26"/>
        </w:rPr>
        <w:softHyphen/>
      </w:r>
    </w:p>
    <w:p w14:paraId="101893EA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vaient pas péché, nous-mêmes aurions mangé le fruit</w:t>
      </w:r>
    </w:p>
    <w:p w14:paraId="19EF2B90" w14:textId="77777777" w:rsidR="00000000" w:rsidRDefault="00000000">
      <w:pPr>
        <w:pStyle w:val="Bodytext20"/>
        <w:framePr w:w="6144" w:h="10200" w:hRule="exact" w:wrap="none" w:vAnchor="page" w:hAnchor="page" w:x="1203" w:y="142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défendu.</w:t>
      </w:r>
    </w:p>
    <w:p w14:paraId="0766E598" w14:textId="77777777" w:rsidR="00000000" w:rsidRDefault="00000000">
      <w:pPr>
        <w:pStyle w:val="Headerorfooter10"/>
        <w:framePr w:w="438" w:h="312" w:hRule="exact" w:wrap="none" w:vAnchor="page" w:hAnchor="page" w:x="6897" w:y="1201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1182A72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52453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Adam et Eve sont des archétypes de l’expérience</w:t>
      </w:r>
    </w:p>
    <w:p w14:paraId="5B368A4D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humaine commune, de ce qui arrive à toutes les âmes.</w:t>
      </w:r>
    </w:p>
    <w:p w14:paraId="566489B5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ne peut opposer les mythes à la réalité. Us sont</w:t>
      </w:r>
    </w:p>
    <w:p w14:paraId="6A03C782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souvent un approfondissement du sens de quelque</w:t>
      </w:r>
    </w:p>
    <w:p w14:paraId="2E09AF81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 isolé, le rendant typique pour l’humanité entière.</w:t>
      </w:r>
    </w:p>
    <w:p w14:paraId="449EA335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ne peut méconnaître la valeur de « Mona Lisa »</w:t>
      </w:r>
    </w:p>
    <w:p w14:paraId="14E7FCB3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disant que c’est seulement un portrait. C’est le</w:t>
      </w:r>
    </w:p>
    <w:p w14:paraId="22D62DB4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portrait d’un être vivant. Un portrait est une réalité</w:t>
      </w:r>
    </w:p>
    <w:p w14:paraId="0DA4219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autant que l’être humain qu’il montre. Mona Lisa est,</w:t>
      </w:r>
    </w:p>
    <w:p w14:paraId="6CA9777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un certain sens, encore plus réelle que la personne</w:t>
      </w:r>
    </w:p>
    <w:p w14:paraId="3C5919B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dont elle est le portrait. Le tableau est plus beau, plus</w:t>
      </w:r>
    </w:p>
    <w:p w14:paraId="413CB40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permanent. Il récapitule les plus beaux traits du mo</w:t>
      </w:r>
      <w:r>
        <w:rPr>
          <w:rStyle w:val="Bodytext2"/>
          <w:color w:val="000000"/>
          <w:sz w:val="26"/>
          <w:szCs w:val="26"/>
        </w:rPr>
        <w:softHyphen/>
      </w:r>
    </w:p>
    <w:p w14:paraId="50D39157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dèle. Il corrige la nature. Le portrait ne contredit pas</w:t>
      </w:r>
    </w:p>
    <w:p w14:paraId="5F7B88CD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personne. Le sens spirituel de l’histoire d’Adam et</w:t>
      </w:r>
    </w:p>
    <w:p w14:paraId="213C044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Eve ne contredit pas le fait qu’ils soient des person</w:t>
      </w:r>
      <w:r>
        <w:rPr>
          <w:rStyle w:val="Bodytext2"/>
          <w:color w:val="000000"/>
          <w:sz w:val="26"/>
          <w:szCs w:val="26"/>
        </w:rPr>
        <w:softHyphen/>
      </w:r>
    </w:p>
    <w:p w14:paraId="167CEF8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6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nages historiques.</w:t>
      </w:r>
    </w:p>
    <w:p w14:paraId="51FE2925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que j’ai dit d’Adam et Eve vaut aussi pour le</w:t>
      </w:r>
    </w:p>
    <w:p w14:paraId="1E7D4A22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remède du péché, pour le sacrifice du Christ. Quand</w:t>
      </w:r>
    </w:p>
    <w:p w14:paraId="4791BE16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a fait quelque chose de mal, on cherche un bouc</w:t>
      </w:r>
    </w:p>
    <w:p w14:paraId="3D3633A0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émissaire, quelqu’un que iLon pourra charger de son</w:t>
      </w:r>
    </w:p>
    <w:p w14:paraId="63674E9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péché. Connaissant cette loi psychologique enracinée</w:t>
      </w:r>
    </w:p>
    <w:p w14:paraId="0D3F3CBF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pécheur, le Christ s’est offert lui-même comme</w:t>
      </w:r>
    </w:p>
    <w:p w14:paraId="4E0A13D9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bouc émissaire. Lui, le Fils de Dieu, prend la responsa</w:t>
      </w:r>
      <w:r>
        <w:rPr>
          <w:rStyle w:val="Bodytext2"/>
          <w:color w:val="000000"/>
          <w:sz w:val="26"/>
          <w:szCs w:val="26"/>
        </w:rPr>
        <w:softHyphen/>
      </w:r>
    </w:p>
    <w:p w14:paraId="73A848F7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bilité de notre vie tout entière, bonne et mauvaise. Il</w:t>
      </w:r>
    </w:p>
    <w:p w14:paraId="1A04237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s’est identifié à nous par amour et a pris sur lui notre</w:t>
      </w:r>
    </w:p>
    <w:p w14:paraId="2BD17043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punition. Ce qu’il a enduré lors de la crucifixion sur</w:t>
      </w:r>
    </w:p>
    <w:p w14:paraId="1CCC80A0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Golgotha nous profite comme si nous-mêmes avions</w:t>
      </w:r>
    </w:p>
    <w:p w14:paraId="6C6F3C22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passé par tous ses tourments. Nous sommes libérés de</w:t>
      </w:r>
    </w:p>
    <w:p w14:paraId="0262E58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péchés et de notre culpabilité, parce que le Christ</w:t>
      </w:r>
    </w:p>
    <w:p w14:paraId="270C4B94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versé son sang pour nous. Puis II est ressuscité des</w:t>
      </w:r>
    </w:p>
    <w:p w14:paraId="1DBC36F3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morts, en nous montrant que ceux qui croient en Lui</w:t>
      </w:r>
    </w:p>
    <w:p w14:paraId="5894CC03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1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seront aussi ressuscités pour être avec Lui au Paradis.</w:t>
      </w:r>
    </w:p>
    <w:p w14:paraId="5F6370B8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ind w:firstLine="3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 mort et sa résurrection sont des réalités histori</w:t>
      </w:r>
      <w:r>
        <w:rPr>
          <w:rStyle w:val="Bodytext2"/>
          <w:color w:val="000000"/>
          <w:sz w:val="26"/>
          <w:szCs w:val="26"/>
        </w:rPr>
        <w:softHyphen/>
      </w:r>
    </w:p>
    <w:p w14:paraId="04E836B0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ques. Mais le mythe du Dieu qui meurt par sacrifice</w:t>
      </w:r>
    </w:p>
    <w:p w14:paraId="5B86AA5E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les péchés et ressuscite est antérieur au Christ.</w:t>
      </w:r>
    </w:p>
    <w:p w14:paraId="5842CD56" w14:textId="77777777" w:rsidR="00000000" w:rsidRDefault="00000000">
      <w:pPr>
        <w:pStyle w:val="Bodytext20"/>
        <w:framePr w:w="6024" w:h="10314" w:hRule="exact" w:wrap="none" w:vAnchor="page" w:hAnchor="page" w:x="1655" w:y="134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6"/>
          <w:szCs w:val="26"/>
        </w:rPr>
        <w:t>Manuel de l’athée</w:t>
      </w:r>
      <w:r>
        <w:rPr>
          <w:rStyle w:val="Bodytext2"/>
          <w:color w:val="000000"/>
          <w:sz w:val="26"/>
          <w:szCs w:val="26"/>
        </w:rPr>
        <w:t xml:space="preserve"> nous rappelle à juste titre que</w:t>
      </w:r>
    </w:p>
    <w:p w14:paraId="15CC3962" w14:textId="77777777" w:rsidR="00000000" w:rsidRDefault="00000000">
      <w:pPr>
        <w:pStyle w:val="Headerorfooter10"/>
        <w:framePr w:w="420" w:h="312" w:hRule="exact" w:wrap="none" w:vAnchor="page" w:hAnchor="page" w:x="1775" w:y="1190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56C20F9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DDB78C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les mêmes choses, approximativement, ont été crues au</w:t>
      </w:r>
    </w:p>
    <w:p w14:paraId="6DD77AEE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sujet du dieu Horus des Egyptiens, du dieu Mitra et</w:t>
      </w:r>
    </w:p>
    <w:p w14:paraId="7E93ED13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d’autres encore. Ces dieux n’étaient pas des réalités</w:t>
      </w:r>
    </w:p>
    <w:p w14:paraId="0BFAF268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historiques, mais des archétypes. Tous ces « dieux »</w:t>
      </w:r>
    </w:p>
    <w:p w14:paraId="3532470A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étaient des préfigures de l’authentique Rédempteur</w:t>
      </w:r>
    </w:p>
    <w:p w14:paraId="64DC1A81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avait été promis à l’humanité, et en ce sens ils</w:t>
      </w:r>
    </w:p>
    <w:p w14:paraId="6AF1B8D4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annonçaient la venue du Christ. Horus, Mithra et Dio-</w:t>
      </w:r>
    </w:p>
    <w:p w14:paraId="564C816B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nysius étaient des noms donnés au Sauveur après lequel</w:t>
      </w:r>
    </w:p>
    <w:p w14:paraId="500DCEFF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l’humanité soupirait au milieu de ses péchés et Kun-Yin</w:t>
      </w:r>
    </w:p>
    <w:p w14:paraId="3CCAE068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Isis et Diane annonçaient la mère du Seigneur. Elles</w:t>
      </w:r>
    </w:p>
    <w:p w14:paraId="4E0FD278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étaient des expression du désir de pureté idéale, de</w:t>
      </w:r>
    </w:p>
    <w:p w14:paraId="500A1385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10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tendresse, de sacrifice et de toutes les vertus féminines.</w:t>
      </w:r>
    </w:p>
    <w:p w14:paraId="2D9BAB8F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ne nous soucierons donc pas, si nos adver</w:t>
      </w:r>
      <w:r>
        <w:rPr>
          <w:rStyle w:val="Bodytext2"/>
          <w:color w:val="000000"/>
          <w:sz w:val="26"/>
          <w:szCs w:val="26"/>
        </w:rPr>
        <w:softHyphen/>
      </w:r>
    </w:p>
    <w:p w14:paraId="48116969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saires appellent mythes Adam et Eve, ainsi que le Ré</w:t>
      </w:r>
      <w:r>
        <w:rPr>
          <w:rStyle w:val="Bodytext2"/>
          <w:color w:val="000000"/>
          <w:sz w:val="26"/>
          <w:szCs w:val="26"/>
        </w:rPr>
        <w:softHyphen/>
      </w:r>
    </w:p>
    <w:p w14:paraId="5F05C087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dempteur à eux promis après la chute du Paradis.</w:t>
      </w:r>
    </w:p>
    <w:p w14:paraId="7AB7DDA5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déluge au temps de Noé, qui aurait détruit toute</w:t>
      </w:r>
    </w:p>
    <w:p w14:paraId="7ABF04A4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10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terre ? Encore une légende, disent nos adversaires.</w:t>
      </w:r>
    </w:p>
    <w:p w14:paraId="0D21F19B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 récit biblique est corroboré par les histoires</w:t>
      </w:r>
    </w:p>
    <w:p w14:paraId="6A3E7BAE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déluge des Chinois, des Grecs, des Britanniques et</w:t>
      </w:r>
    </w:p>
    <w:p w14:paraId="7A1BC123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Mexicains. Des tablettes cunéiformes déterrées à</w:t>
      </w:r>
    </w:p>
    <w:p w14:paraId="15CD5062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Babylone en 1870 portaient aussi le témoignage d’un</w:t>
      </w:r>
    </w:p>
    <w:p w14:paraId="00916C0A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déluge ressemblant de façon frappante au récit biblique.</w:t>
      </w:r>
    </w:p>
    <w:p w14:paraId="65EA6418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Datant, croit-on, de trois mille ans avant Jésus-Christ,</w:t>
      </w:r>
    </w:p>
    <w:p w14:paraId="6C0EC9DA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tablettes ont dû être écrites alors qu’on se souve</w:t>
      </w:r>
      <w:r>
        <w:rPr>
          <w:rStyle w:val="Bodytext2"/>
          <w:color w:val="000000"/>
          <w:sz w:val="26"/>
          <w:szCs w:val="26"/>
        </w:rPr>
        <w:softHyphen/>
      </w:r>
    </w:p>
    <w:p w14:paraId="0E62B366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10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nait de façon très nette du déluge.</w:t>
      </w:r>
    </w:p>
    <w:p w14:paraId="7B8905A0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récit appelé l’épopée de Gilgamesh raconte com</w:t>
      </w:r>
      <w:r>
        <w:rPr>
          <w:rStyle w:val="Bodytext2"/>
          <w:color w:val="000000"/>
          <w:sz w:val="26"/>
          <w:szCs w:val="26"/>
        </w:rPr>
        <w:softHyphen/>
      </w:r>
    </w:p>
    <w:p w14:paraId="52A9C675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le héros du déluge, Upnapishtin, échappa à la</w:t>
      </w:r>
    </w:p>
    <w:p w14:paraId="562F4FBE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destruction générale de l’humanité. Les grands dieux</w:t>
      </w:r>
    </w:p>
    <w:p w14:paraId="701312AC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l’antique cité de Shuruppak (la moderne Fara) réso</w:t>
      </w:r>
      <w:r>
        <w:rPr>
          <w:rStyle w:val="Bodytext2"/>
          <w:color w:val="000000"/>
          <w:sz w:val="26"/>
          <w:szCs w:val="26"/>
        </w:rPr>
        <w:softHyphen/>
      </w:r>
    </w:p>
    <w:p w14:paraId="26C04AD8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lurent de détruire la race des hommes par un déluge.</w:t>
      </w:r>
    </w:p>
    <w:p w14:paraId="3A040BC6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dieu Ea dévoila le décret divin à Upnapishtim et</w:t>
      </w:r>
    </w:p>
    <w:p w14:paraId="48447376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sauva ainsi, lui et sa famille. On a trouvé aussi une</w:t>
      </w:r>
    </w:p>
    <w:p w14:paraId="050E491E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autre histoire du déluge écrite en sumérien, langue</w:t>
      </w:r>
    </w:p>
    <w:p w14:paraId="1017AFCF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est antérieure à la fois à l’assyrien et au babylo</w:t>
      </w:r>
      <w:r>
        <w:rPr>
          <w:rStyle w:val="Bodytext2"/>
          <w:color w:val="000000"/>
          <w:sz w:val="26"/>
          <w:szCs w:val="26"/>
        </w:rPr>
        <w:softHyphen/>
      </w:r>
    </w:p>
    <w:p w14:paraId="77C05C9B" w14:textId="77777777" w:rsidR="00000000" w:rsidRDefault="00000000">
      <w:pPr>
        <w:pStyle w:val="Bodytext20"/>
        <w:framePr w:w="6108" w:h="10278" w:hRule="exact" w:wrap="none" w:vAnchor="page" w:hAnchor="page" w:x="1221" w:y="136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nien. Sir James Frazer, l’anthropologue renommé, a</w:t>
      </w:r>
    </w:p>
    <w:p w14:paraId="29ADA04B" w14:textId="77777777" w:rsidR="00000000" w:rsidRDefault="00000000">
      <w:pPr>
        <w:pStyle w:val="Headerorfooter10"/>
        <w:framePr w:wrap="none" w:vAnchor="page" w:hAnchor="page" w:x="6885" w:y="11939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04EB2C0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03ABCE" w14:textId="77777777" w:rsidR="00000000" w:rsidRDefault="00000000">
      <w:pPr>
        <w:pStyle w:val="Bodytext10"/>
        <w:framePr w:w="5982" w:h="10272" w:hRule="exact" w:wrap="none" w:vAnchor="page" w:hAnchor="page" w:x="1676" w:y="134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recueilli des traditions sur le déluge dans les endroits</w:t>
      </w:r>
    </w:p>
    <w:p w14:paraId="20E2D355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plus variés et les plus reculés, tels que les îles</w:t>
      </w:r>
    </w:p>
    <w:p w14:paraId="38D22105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Sous-le-vent, le Bengale, la Chine et la Malaisie. Par</w:t>
      </w:r>
      <w:r>
        <w:rPr>
          <w:rStyle w:val="Bodytext1"/>
          <w:color w:val="000000"/>
        </w:rPr>
        <w:softHyphen/>
      </w:r>
    </w:p>
    <w:p w14:paraId="70499F0B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tout des peuples et des tribus arriérées conservent le</w:t>
      </w:r>
    </w:p>
    <w:p w14:paraId="53676E38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souvenir de cet épouvantable événement. Ils sont d’avis</w:t>
      </w:r>
    </w:p>
    <w:p w14:paraId="41FC32AF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 la plupart que le déluge fut une punition pour</w:t>
      </w:r>
    </w:p>
    <w:p w14:paraId="03314356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graves péchés, et que seuls quelques justes furent</w:t>
      </w:r>
    </w:p>
    <w:p w14:paraId="13F0F2F7" w14:textId="77777777" w:rsidR="00000000" w:rsidRDefault="00000000">
      <w:pPr>
        <w:pStyle w:val="Bodytext10"/>
        <w:framePr w:w="5982" w:h="10272" w:hRule="exact" w:wrap="none" w:vAnchor="page" w:hAnchor="page" w:x="1676" w:y="1349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sauvés.</w:t>
      </w:r>
    </w:p>
    <w:p w14:paraId="1DA5B478" w14:textId="77777777" w:rsidR="00000000" w:rsidRDefault="00000000">
      <w:pPr>
        <w:pStyle w:val="Bodytext10"/>
        <w:framePr w:w="5982" w:h="10272" w:hRule="exact" w:wrap="none" w:vAnchor="page" w:hAnchor="page" w:x="1676" w:y="13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Flavius Josèphe est considéré en général comme un</w:t>
      </w:r>
    </w:p>
    <w:p w14:paraId="790915B0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historiens les plus sûrs de l’antiquité. Il écrit dans</w:t>
      </w:r>
    </w:p>
    <w:p w14:paraId="6C9206AF" w14:textId="77777777" w:rsidR="00000000" w:rsidRDefault="00000000">
      <w:pPr>
        <w:pStyle w:val="Bodytext30"/>
        <w:framePr w:w="5982" w:h="10272" w:hRule="exact" w:wrap="none" w:vAnchor="page" w:hAnchor="page" w:x="1676" w:y="134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VHistoire ancienne des juifs :</w:t>
      </w:r>
      <w:r>
        <w:rPr>
          <w:rStyle w:val="Bodytext3"/>
          <w:color w:val="000000"/>
          <w:sz w:val="26"/>
          <w:szCs w:val="26"/>
        </w:rPr>
        <w:t xml:space="preserve"> « Les Arméniens appel</w:t>
      </w:r>
      <w:r>
        <w:rPr>
          <w:rStyle w:val="Bodytext3"/>
          <w:color w:val="000000"/>
          <w:sz w:val="26"/>
          <w:szCs w:val="26"/>
        </w:rPr>
        <w:softHyphen/>
      </w:r>
    </w:p>
    <w:p w14:paraId="39174A41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ce lieu (où Noé et sa famille débarquèrent de</w:t>
      </w:r>
    </w:p>
    <w:p w14:paraId="4D8881FE" w14:textId="77777777" w:rsidR="00000000" w:rsidRDefault="00000000">
      <w:pPr>
        <w:pStyle w:val="Bodytext10"/>
        <w:framePr w:w="5982" w:h="10272" w:hRule="exact" w:wrap="none" w:vAnchor="page" w:hAnchor="page" w:x="1676" w:y="1349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l’arche) </w:t>
      </w:r>
      <w:r>
        <w:rPr>
          <w:rStyle w:val="Bodytext1"/>
          <w:i/>
          <w:iCs/>
          <w:color w:val="000000"/>
          <w:sz w:val="22"/>
          <w:szCs w:val="22"/>
        </w:rPr>
        <w:t>Apobaterion,</w:t>
      </w:r>
      <w:r>
        <w:rPr>
          <w:rStyle w:val="Bodytext1"/>
          <w:color w:val="000000"/>
        </w:rPr>
        <w:t xml:space="preserve"> lieu de la descente. »</w:t>
      </w:r>
    </w:p>
    <w:p w14:paraId="08EFDA13" w14:textId="77777777" w:rsidR="00000000" w:rsidRDefault="00000000">
      <w:pPr>
        <w:pStyle w:val="Bodytext10"/>
        <w:framePr w:w="5982" w:h="10272" w:hRule="exact" w:wrap="none" w:vAnchor="page" w:hAnchor="page" w:x="1676" w:y="13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l’histoire du déluge, les faits et les mythes</w:t>
      </w:r>
    </w:p>
    <w:p w14:paraId="748DB47C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mélangent de nouveau. Dans les extrêmes profon</w:t>
      </w:r>
      <w:r>
        <w:rPr>
          <w:rStyle w:val="Bodytext1"/>
          <w:color w:val="000000"/>
        </w:rPr>
        <w:softHyphen/>
      </w:r>
    </w:p>
    <w:p w14:paraId="7B51F1FA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deurs de notre esprit est gravée la vérité que des péchés</w:t>
      </w:r>
    </w:p>
    <w:p w14:paraId="11BD0A9F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graves généralisés doivent se terminer en catastrophe.</w:t>
      </w:r>
    </w:p>
    <w:p w14:paraId="1C4D208C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a connu trop d’amères leçons pour ne pas</w:t>
      </w:r>
    </w:p>
    <w:p w14:paraId="55E669D5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appris celle-là. Nous savons aussi qu’il y a de</w:t>
      </w:r>
    </w:p>
    <w:p w14:paraId="0376FB75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cas où la vertu de quelques-uns a miracu</w:t>
      </w:r>
      <w:r>
        <w:rPr>
          <w:rStyle w:val="Bodytext1"/>
          <w:color w:val="000000"/>
        </w:rPr>
        <w:softHyphen/>
      </w:r>
    </w:p>
    <w:p w14:paraId="06995A46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leusement sauvé les méchants d’une destruction géné</w:t>
      </w:r>
      <w:r>
        <w:rPr>
          <w:rStyle w:val="Bodytext1"/>
          <w:color w:val="000000"/>
        </w:rPr>
        <w:softHyphen/>
      </w:r>
    </w:p>
    <w:p w14:paraId="4428EDB2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rale. Le récit historique du déluge a été recouvert dans</w:t>
      </w:r>
    </w:p>
    <w:p w14:paraId="71339D54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mémoire de nombreux peuples par des légendes qui</w:t>
      </w:r>
    </w:p>
    <w:p w14:paraId="64278D49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expriment cette vérité. Ces légendes sont aussi réelles</w:t>
      </w:r>
    </w:p>
    <w:p w14:paraId="5C640767" w14:textId="77777777" w:rsidR="00000000" w:rsidRDefault="00000000">
      <w:pPr>
        <w:pStyle w:val="Bodytext10"/>
        <w:framePr w:w="5982" w:h="10272" w:hRule="exact" w:wrap="none" w:vAnchor="page" w:hAnchor="page" w:x="1676" w:y="1349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le déluge lui-même.</w:t>
      </w:r>
    </w:p>
    <w:p w14:paraId="047CEB1D" w14:textId="77777777" w:rsidR="00000000" w:rsidRDefault="00000000">
      <w:pPr>
        <w:pStyle w:val="Bodytext10"/>
        <w:framePr w:w="5982" w:h="10272" w:hRule="exact" w:wrap="none" w:vAnchor="page" w:hAnchor="page" w:x="1676" w:y="13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déluge au temps de Noé n’a pas été un événe</w:t>
      </w:r>
      <w:r>
        <w:rPr>
          <w:rStyle w:val="Bodytext1"/>
          <w:color w:val="000000"/>
        </w:rPr>
        <w:softHyphen/>
      </w:r>
    </w:p>
    <w:p w14:paraId="47547234" w14:textId="77777777" w:rsidR="00000000" w:rsidRDefault="00000000">
      <w:pPr>
        <w:pStyle w:val="Bodytext10"/>
        <w:framePr w:w="5982" w:h="10272" w:hRule="exact" w:wrap="none" w:vAnchor="page" w:hAnchor="page" w:x="1676" w:y="13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unique. Jésus a dit : « </w:t>
      </w:r>
      <w:r>
        <w:rPr>
          <w:rStyle w:val="Bodytext1"/>
          <w:i/>
          <w:iCs/>
          <w:color w:val="000000"/>
        </w:rPr>
        <w:t>Comme les jours de Noé,</w:t>
      </w:r>
    </w:p>
    <w:p w14:paraId="0DAE175A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ainsi sera l'avènement du Fils de l’Homme. En ces</w:t>
      </w:r>
    </w:p>
    <w:p w14:paraId="6AC27EBB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jours qui précédèrent le déluge, on mangeait et on</w:t>
      </w:r>
    </w:p>
    <w:p w14:paraId="4284BE20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buvait, on prenait femme et mari, jusqu'au jour où</w:t>
      </w:r>
    </w:p>
    <w:p w14:paraId="797EA491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Noé entra dans l'arche, et les gens ne se doutèrent de</w:t>
      </w:r>
    </w:p>
    <w:p w14:paraId="0A7C51CE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rien jusqu'à l'arrivée du déluge qui les emporta tous.</w:t>
      </w:r>
    </w:p>
    <w:p w14:paraId="5E5AFA84" w14:textId="77777777" w:rsidR="00000000" w:rsidRDefault="00000000">
      <w:pPr>
        <w:pStyle w:val="Bodytext10"/>
        <w:framePr w:w="5982" w:h="10272" w:hRule="exact" w:wrap="none" w:vAnchor="page" w:hAnchor="page" w:x="1676" w:y="134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Tel sera aussi l'avènement du Fils de l’Homme</w:t>
      </w:r>
      <w:r>
        <w:rPr>
          <w:rStyle w:val="Bodytext1"/>
          <w:color w:val="000000"/>
        </w:rPr>
        <w:t xml:space="preserve"> (Mat</w:t>
      </w:r>
      <w:r>
        <w:rPr>
          <w:rStyle w:val="Bodytext1"/>
          <w:color w:val="000000"/>
        </w:rPr>
        <w:softHyphen/>
      </w:r>
    </w:p>
    <w:p w14:paraId="63497A02" w14:textId="77777777" w:rsidR="00000000" w:rsidRDefault="00000000">
      <w:pPr>
        <w:pStyle w:val="Bodytext10"/>
        <w:framePr w:w="5982" w:h="10272" w:hRule="exact" w:wrap="none" w:vAnchor="page" w:hAnchor="page" w:x="1676" w:y="1349"/>
        <w:spacing w:after="140" w:line="230" w:lineRule="auto"/>
        <w:rPr>
          <w:sz w:val="24"/>
          <w:szCs w:val="24"/>
        </w:rPr>
      </w:pPr>
      <w:r>
        <w:rPr>
          <w:rStyle w:val="Bodytext1"/>
          <w:color w:val="000000"/>
        </w:rPr>
        <w:t>thieu 24,37-39).</w:t>
      </w:r>
    </w:p>
    <w:p w14:paraId="14DA99B0" w14:textId="77777777" w:rsidR="00000000" w:rsidRDefault="00000000">
      <w:pPr>
        <w:pStyle w:val="Bodytext10"/>
        <w:framePr w:w="5982" w:h="10272" w:hRule="exact" w:wrap="none" w:vAnchor="page" w:hAnchor="page" w:x="1676" w:y="13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est aujourd’hui au bord d’une nouvelle</w:t>
      </w:r>
    </w:p>
    <w:p w14:paraId="2146AB30" w14:textId="77777777" w:rsidR="00000000" w:rsidRDefault="00000000">
      <w:pPr>
        <w:pStyle w:val="Headerorfooter10"/>
        <w:framePr w:w="432" w:h="312" w:hRule="exact" w:wrap="none" w:vAnchor="page" w:hAnchor="page" w:x="1742" w:y="1192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2F22176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E8580E" w14:textId="77777777" w:rsidR="00000000" w:rsidRDefault="00000000">
      <w:pPr>
        <w:pStyle w:val="Bodytext10"/>
        <w:framePr w:w="6120" w:h="10230" w:hRule="exact" w:wrap="none" w:vAnchor="page" w:hAnchor="page" w:x="1215" w:y="139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catastrophe pour les pécheurs. La Bible dit que cette</w:t>
      </w:r>
    </w:p>
    <w:p w14:paraId="7186ED2C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fois il sera détruit par le feu. </w:t>
      </w:r>
      <w:r>
        <w:rPr>
          <w:rStyle w:val="Bodytext1"/>
          <w:i/>
          <w:iCs/>
          <w:color w:val="000000"/>
          <w:sz w:val="22"/>
          <w:szCs w:val="22"/>
        </w:rPr>
        <w:t>Les éléments fondront</w:t>
      </w:r>
    </w:p>
    <w:p w14:paraId="604593E3" w14:textId="77777777" w:rsidR="00000000" w:rsidRDefault="00000000">
      <w:pPr>
        <w:pStyle w:val="Bodytext30"/>
        <w:framePr w:w="6120" w:h="10230" w:hRule="exact" w:wrap="none" w:vAnchor="page" w:hAnchor="page" w:x="1215" w:y="139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sous Vaction d’une ardente chaleur.</w:t>
      </w:r>
      <w:r>
        <w:rPr>
          <w:rStyle w:val="Bodytext3"/>
          <w:color w:val="000000"/>
          <w:sz w:val="26"/>
          <w:szCs w:val="26"/>
        </w:rPr>
        <w:t xml:space="preserve"> Ces paroles ont été</w:t>
      </w:r>
    </w:p>
    <w:p w14:paraId="684762AC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écrites il y a deux mille ans par Pierre le pêcheur,</w:t>
      </w:r>
    </w:p>
    <w:p w14:paraId="15A16051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longtemps avant qu’on ait eu connaissance des éléments</w:t>
      </w:r>
    </w:p>
    <w:p w14:paraId="6AF8B241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chimiques ou de la puissance destructrice, de la capa</w:t>
      </w:r>
      <w:r>
        <w:rPr>
          <w:rStyle w:val="Bodytext1"/>
          <w:color w:val="000000"/>
        </w:rPr>
        <w:softHyphen/>
      </w:r>
    </w:p>
    <w:p w14:paraId="61DB559B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cité d’annihilation de la fission atomique et de son</w:t>
      </w:r>
    </w:p>
    <w:p w14:paraId="36700E06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ardente chaleur. Comme Noé eut un avertissement de</w:t>
      </w:r>
    </w:p>
    <w:p w14:paraId="03D6D98B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Dieu, ainsi l’Eglise a-t-elle aujourd’hui un avertisse</w:t>
      </w:r>
      <w:r>
        <w:rPr>
          <w:rStyle w:val="Bodytext1"/>
          <w:color w:val="000000"/>
        </w:rPr>
        <w:softHyphen/>
      </w:r>
    </w:p>
    <w:p w14:paraId="64646968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ment. Au temps de Noé le monde fut détruit, bien que</w:t>
      </w:r>
    </w:p>
    <w:p w14:paraId="7B2CB8A8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 malice n’eût pas été assez grande pour empêcher la</w:t>
      </w:r>
    </w:p>
    <w:p w14:paraId="7DB50B39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prédication de Noé. Quel jugement le monde d’au</w:t>
      </w:r>
      <w:r>
        <w:rPr>
          <w:rStyle w:val="Bodytext1"/>
          <w:color w:val="000000"/>
        </w:rPr>
        <w:softHyphen/>
      </w:r>
    </w:p>
    <w:p w14:paraId="257C9633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jourd’hui peut-il attendre, quand il interdit les aver</w:t>
      </w:r>
      <w:r>
        <w:rPr>
          <w:rStyle w:val="Bodytext1"/>
          <w:color w:val="000000"/>
        </w:rPr>
        <w:softHyphen/>
      </w:r>
    </w:p>
    <w:p w14:paraId="379AEC2F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tissements ? Il faut que l’humanité soit inconsciente</w:t>
      </w:r>
    </w:p>
    <w:p w14:paraId="4D638FC1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dangers qui menacent le monde actuel ; c’est pour</w:t>
      </w:r>
      <w:r>
        <w:rPr>
          <w:rStyle w:val="Bodytext1"/>
          <w:color w:val="000000"/>
        </w:rPr>
        <w:softHyphen/>
      </w:r>
    </w:p>
    <w:p w14:paraId="7F8EC04B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quoi dans le </w:t>
      </w:r>
      <w:r>
        <w:rPr>
          <w:rStyle w:val="Bodytext1"/>
          <w:i/>
          <w:iCs/>
          <w:color w:val="000000"/>
          <w:sz w:val="22"/>
          <w:szCs w:val="22"/>
        </w:rPr>
        <w:t>Manuel de l’athée</w:t>
      </w:r>
      <w:r>
        <w:rPr>
          <w:rStyle w:val="Bodytext1"/>
          <w:color w:val="000000"/>
        </w:rPr>
        <w:t xml:space="preserve"> on nie le déluge de</w:t>
      </w:r>
    </w:p>
    <w:p w14:paraId="2273EDA4" w14:textId="77777777" w:rsidR="00000000" w:rsidRDefault="00000000">
      <w:pPr>
        <w:pStyle w:val="Bodytext10"/>
        <w:framePr w:w="6120" w:h="10230" w:hRule="exact" w:wrap="none" w:vAnchor="page" w:hAnchor="page" w:x="1215" w:y="1391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jadis, même s’il faut nier les preuves historiques.</w:t>
      </w:r>
    </w:p>
    <w:p w14:paraId="547071BC" w14:textId="77777777" w:rsidR="00000000" w:rsidRDefault="00000000">
      <w:pPr>
        <w:pStyle w:val="Bodytext10"/>
        <w:framePr w:w="6120" w:h="10230" w:hRule="exact" w:wrap="none" w:vAnchor="page" w:hAnchor="page" w:x="1215" w:y="139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adversaires disent encore qu’il n’y a pas de</w:t>
      </w:r>
    </w:p>
    <w:p w14:paraId="78C82C3C" w14:textId="77777777" w:rsidR="00000000" w:rsidRDefault="00000000">
      <w:pPr>
        <w:pStyle w:val="Bodytext10"/>
        <w:framePr w:w="6120" w:h="10230" w:hRule="exact" w:wrap="none" w:vAnchor="page" w:hAnchor="page" w:x="1215" w:y="1391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preuves de l’existence d’Abraham et de ses descendants.</w:t>
      </w:r>
    </w:p>
    <w:p w14:paraId="3255EC10" w14:textId="77777777" w:rsidR="00000000" w:rsidRDefault="00000000">
      <w:pPr>
        <w:pStyle w:val="Bodytext10"/>
        <w:framePr w:w="6120" w:h="10230" w:hRule="exact" w:wrap="none" w:vAnchor="page" w:hAnchor="page" w:x="1215" w:y="139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qu’une fouille de caractère historique a prou</w:t>
      </w:r>
      <w:r>
        <w:rPr>
          <w:rStyle w:val="Bodytext1"/>
          <w:color w:val="000000"/>
        </w:rPr>
        <w:softHyphen/>
      </w:r>
    </w:p>
    <w:p w14:paraId="254DFBCE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 l’existence de Spartacus, le chef d’une révolte d’es</w:t>
      </w:r>
      <w:r>
        <w:rPr>
          <w:rStyle w:val="Bodytext1"/>
          <w:color w:val="000000"/>
        </w:rPr>
        <w:softHyphen/>
      </w:r>
    </w:p>
    <w:p w14:paraId="3BC1C715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claves, d’un homme qui figure dans toutes les histoi</w:t>
      </w:r>
      <w:r>
        <w:rPr>
          <w:rStyle w:val="Bodytext1"/>
          <w:color w:val="000000"/>
        </w:rPr>
        <w:softHyphen/>
      </w:r>
    </w:p>
    <w:p w14:paraId="13FF41C7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 du socialisme ? Sûrement pas. On considère comme</w:t>
      </w:r>
    </w:p>
    <w:p w14:paraId="428B3E44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que Spartacus a réellement existé, parce qu’un</w:t>
      </w:r>
    </w:p>
    <w:p w14:paraId="72E0A1C6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historien romain a écrit à son sujet. Pourquoi donc les</w:t>
      </w:r>
    </w:p>
    <w:p w14:paraId="2EAB186D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historiens du socialisme n’appliquent-ils pas la même</w:t>
      </w:r>
    </w:p>
    <w:p w14:paraId="74D4CBDC" w14:textId="77777777" w:rsidR="00000000" w:rsidRDefault="00000000">
      <w:pPr>
        <w:pStyle w:val="Bodytext10"/>
        <w:framePr w:w="6120" w:h="10230" w:hRule="exact" w:wrap="none" w:vAnchor="page" w:hAnchor="page" w:x="1215" w:y="13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aux personnages de la Bible, même si des fouil</w:t>
      </w:r>
      <w:r>
        <w:rPr>
          <w:rStyle w:val="Bodytext1"/>
          <w:color w:val="000000"/>
        </w:rPr>
        <w:softHyphen/>
      </w:r>
    </w:p>
    <w:p w14:paraId="229DB4F4" w14:textId="77777777" w:rsidR="00000000" w:rsidRDefault="00000000">
      <w:pPr>
        <w:pStyle w:val="Bodytext10"/>
        <w:framePr w:w="6120" w:h="10230" w:hRule="exact" w:wrap="none" w:vAnchor="page" w:hAnchor="page" w:x="1215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 caractère historique ne prouvent rien sur leur</w:t>
      </w:r>
    </w:p>
    <w:p w14:paraId="1733BC33" w14:textId="77777777" w:rsidR="00000000" w:rsidRDefault="00000000">
      <w:pPr>
        <w:pStyle w:val="Bodytext10"/>
        <w:framePr w:w="6120" w:h="10230" w:hRule="exact" w:wrap="none" w:vAnchor="page" w:hAnchor="page" w:x="1215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existence ? Pourquoi auraient-elles parlé d’Abraham</w:t>
      </w:r>
    </w:p>
    <w:p w14:paraId="36C7B5E9" w14:textId="77777777" w:rsidR="00000000" w:rsidRDefault="00000000">
      <w:pPr>
        <w:pStyle w:val="Bodytext10"/>
        <w:framePr w:w="6120" w:h="10230" w:hRule="exact" w:wrap="none" w:vAnchor="page" w:hAnchor="page" w:x="1215" w:y="1391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passé la plus grande partie de sa vie en nomade ?</w:t>
      </w:r>
    </w:p>
    <w:p w14:paraId="269A8D21" w14:textId="77777777" w:rsidR="00000000" w:rsidRDefault="00000000">
      <w:pPr>
        <w:pStyle w:val="Bodytext10"/>
        <w:framePr w:w="6120" w:h="10230" w:hRule="exact" w:wrap="none" w:vAnchor="page" w:hAnchor="page" w:x="1215" w:y="139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à son existence historique, comme</w:t>
      </w:r>
    </w:p>
    <w:p w14:paraId="1224EA88" w14:textId="77777777" w:rsidR="00000000" w:rsidRDefault="00000000">
      <w:pPr>
        <w:pStyle w:val="Bodytext10"/>
        <w:framePr w:w="6120" w:h="10230" w:hRule="exact" w:wrap="none" w:vAnchor="page" w:hAnchor="page" w:x="1215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à la réalité historique de Spartacus, parce</w:t>
      </w:r>
    </w:p>
    <w:p w14:paraId="2D461815" w14:textId="77777777" w:rsidR="00000000" w:rsidRDefault="00000000">
      <w:pPr>
        <w:pStyle w:val="Bodytext10"/>
        <w:framePr w:w="6120" w:h="10230" w:hRule="exact" w:wrap="none" w:vAnchor="page" w:hAnchor="page" w:x="1215" w:y="139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historiens, rédacteurs de la Bible, parlent de</w:t>
      </w:r>
    </w:p>
    <w:p w14:paraId="7516ABB4" w14:textId="77777777" w:rsidR="00000000" w:rsidRDefault="00000000">
      <w:pPr>
        <w:pStyle w:val="Bodytext10"/>
        <w:framePr w:w="6120" w:h="10230" w:hRule="exact" w:wrap="none" w:vAnchor="page" w:hAnchor="page" w:x="1215" w:y="139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ou des autres personnages de l’Ancien Testament.</w:t>
      </w:r>
    </w:p>
    <w:p w14:paraId="01C5FC93" w14:textId="77777777" w:rsidR="00000000" w:rsidRDefault="00000000">
      <w:pPr>
        <w:pStyle w:val="Bodytext10"/>
        <w:framePr w:w="6120" w:h="10230" w:hRule="exact" w:wrap="none" w:vAnchor="page" w:hAnchor="page" w:x="1215" w:y="139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tous les Juifs de tous les temps ont su</w:t>
      </w:r>
    </w:p>
    <w:p w14:paraId="23774156" w14:textId="77777777" w:rsidR="00000000" w:rsidRDefault="00000000">
      <w:pPr>
        <w:pStyle w:val="Headerorfooter10"/>
        <w:framePr w:w="432" w:h="312" w:hRule="exact" w:wrap="none" w:vAnchor="page" w:hAnchor="page" w:x="6849" w:y="1191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311240F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53CBA1" w14:textId="77777777" w:rsidR="00000000" w:rsidRDefault="00000000">
      <w:pPr>
        <w:pStyle w:val="Bodytext10"/>
        <w:framePr w:w="6018" w:h="10254" w:hRule="exact" w:wrap="none" w:vAnchor="page" w:hAnchor="page" w:x="1658" w:y="133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qu’ils étaient les descendants d’Abraham, Isaac et Ja</w:t>
      </w:r>
    </w:p>
    <w:p w14:paraId="3DB7AF4A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cob. Tous les Arabes, depuis des temps immémoriaux,</w:t>
      </w:r>
    </w:p>
    <w:p w14:paraId="4ACC6E84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ont su qu’Abraham était leur père. Tous les chrétiens</w:t>
      </w:r>
    </w:p>
    <w:p w14:paraId="1FB8A67B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et les musulmans du monde ont toujours vénéré</w:t>
      </w:r>
    </w:p>
    <w:p w14:paraId="09D77F13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Abraham comme leur ancêtre dans la foi au Dieu</w:t>
      </w:r>
    </w:p>
    <w:p w14:paraId="2B32ACD5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unique.</w:t>
      </w:r>
    </w:p>
    <w:p w14:paraId="521D324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doit-il compter pour rien ?</w:t>
      </w:r>
    </w:p>
    <w:p w14:paraId="451FCCC0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Abraham a acheté la grotte de Macpéla pour y</w:t>
      </w:r>
    </w:p>
    <w:p w14:paraId="6FFEC999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enterrer Sarah. Après quoi ce sépulcre devint le tom</w:t>
      </w:r>
      <w:r>
        <w:rPr>
          <w:rStyle w:val="Bodytext1"/>
          <w:color w:val="000000"/>
        </w:rPr>
        <w:softHyphen/>
      </w:r>
    </w:p>
    <w:p w14:paraId="1C88E959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familial. Là furent ensevelis Isaac, Rébecca, Léa</w:t>
      </w:r>
    </w:p>
    <w:p w14:paraId="4B6CAB10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Jacob. Une mosquée et une synagogue s’élèvent</w:t>
      </w:r>
    </w:p>
    <w:p w14:paraId="22EB5357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au-dessus de ce sépulcre, et c’est un des</w:t>
      </w:r>
    </w:p>
    <w:p w14:paraId="38E8F1D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lieux de pèlerinage les plus saints pour les musulmans.</w:t>
      </w:r>
    </w:p>
    <w:p w14:paraId="5B93B381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Imaginez qu’après quelques centaines ou un millier</w:t>
      </w:r>
    </w:p>
    <w:p w14:paraId="4C5A3E3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d’années, voyant le mausolée de Lénine, quelqu’un</w:t>
      </w:r>
    </w:p>
    <w:p w14:paraId="3D12BD52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dise que Lénine n’était pas un personnage historique,</w:t>
      </w:r>
    </w:p>
    <w:p w14:paraId="12F5C2B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 mythe. Le cadavre de Lénine, dirait-on, n’est</w:t>
      </w:r>
    </w:p>
    <w:p w14:paraId="793C9F3A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figure de cire. Supposons qu’après deux, mille</w:t>
      </w:r>
    </w:p>
    <w:p w14:paraId="25B57AB8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 des archéologues, ayant entendu parler de Staline,</w:t>
      </w:r>
    </w:p>
    <w:p w14:paraId="3E31A80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trouvent rien du tout de lui, ni cadavre, ni même</w:t>
      </w:r>
    </w:p>
    <w:p w14:paraId="1208F84E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figure de cire. Sûrement ils seraient justifiés, s’ils niaient</w:t>
      </w:r>
    </w:p>
    <w:p w14:paraId="7D2A8C4B" w14:textId="77777777" w:rsidR="00000000" w:rsidRDefault="00000000">
      <w:pPr>
        <w:pStyle w:val="Bodytext10"/>
        <w:framePr w:w="6018" w:h="10254" w:hRule="exact" w:wrap="none" w:vAnchor="page" w:hAnchor="page" w:x="1658" w:y="1337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existence.</w:t>
      </w:r>
    </w:p>
    <w:p w14:paraId="64550FC8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Stupide, dites-vous. Mais nier Abraham est égale</w:t>
      </w:r>
      <w:r>
        <w:rPr>
          <w:rStyle w:val="Bodytext1"/>
          <w:color w:val="000000"/>
        </w:rPr>
        <w:softHyphen/>
      </w:r>
    </w:p>
    <w:p w14:paraId="2E4B5349" w14:textId="77777777" w:rsidR="00000000" w:rsidRDefault="00000000">
      <w:pPr>
        <w:pStyle w:val="Bodytext10"/>
        <w:framePr w:w="6018" w:h="10254" w:hRule="exact" w:wrap="none" w:vAnchor="page" w:hAnchor="page" w:x="1658" w:y="1337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stupide.</w:t>
      </w:r>
    </w:p>
    <w:p w14:paraId="1AC6D304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lieu en Israël qui indique l’historicité du</w:t>
      </w:r>
    </w:p>
    <w:p w14:paraId="5899FC78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petit-fils d’Abraham : le puits de Jacob, où Jésus parla</w:t>
      </w:r>
    </w:p>
    <w:p w14:paraId="26777464" w14:textId="77777777" w:rsidR="00000000" w:rsidRDefault="00000000">
      <w:pPr>
        <w:pStyle w:val="Bodytext10"/>
        <w:framePr w:w="6018" w:h="10254" w:hRule="exact" w:wrap="none" w:vAnchor="page" w:hAnchor="page" w:x="1658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Samaritaine ; il existe toujours et il est sur</w:t>
      </w:r>
      <w:r>
        <w:rPr>
          <w:rStyle w:val="Bodytext1"/>
          <w:color w:val="000000"/>
        </w:rPr>
        <w:softHyphen/>
      </w:r>
    </w:p>
    <w:p w14:paraId="4FB8F047" w14:textId="77777777" w:rsidR="00000000" w:rsidRDefault="00000000">
      <w:pPr>
        <w:pStyle w:val="Bodytext10"/>
        <w:framePr w:w="6018" w:h="10254" w:hRule="exact" w:wrap="none" w:vAnchor="page" w:hAnchor="page" w:x="1658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monté d’une petite église grecque. Le puits même est</w:t>
      </w:r>
    </w:p>
    <w:p w14:paraId="04E6A65E" w14:textId="77777777" w:rsidR="00000000" w:rsidRDefault="00000000">
      <w:pPr>
        <w:pStyle w:val="Bodytext10"/>
        <w:framePr w:w="6018" w:h="10254" w:hRule="exact" w:wrap="none" w:vAnchor="page" w:hAnchor="page" w:x="1658" w:y="1337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sous le grand autel.</w:t>
      </w:r>
    </w:p>
    <w:p w14:paraId="1F891E12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Jacob et ses descendants ne sont pas des per</w:t>
      </w:r>
      <w:r>
        <w:rPr>
          <w:rStyle w:val="Bodytext1"/>
          <w:color w:val="000000"/>
        </w:rPr>
        <w:softHyphen/>
      </w:r>
    </w:p>
    <w:p w14:paraId="6A535BAC" w14:textId="77777777" w:rsidR="00000000" w:rsidRDefault="00000000">
      <w:pPr>
        <w:pStyle w:val="Bodytext10"/>
        <w:framePr w:w="6018" w:h="10254" w:hRule="exact" w:wrap="none" w:vAnchor="page" w:hAnchor="page" w:x="1658" w:y="133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sonnages historiques, disent nos adversaires.</w:t>
      </w:r>
    </w:p>
    <w:p w14:paraId="1AF0CC19" w14:textId="77777777" w:rsidR="00000000" w:rsidRDefault="00000000">
      <w:pPr>
        <w:pStyle w:val="Bodytext10"/>
        <w:framePr w:w="6018" w:h="10254" w:hRule="exact" w:wrap="none" w:vAnchor="page" w:hAnchor="page" w:x="1658" w:y="13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bien les auteurs du </w:t>
      </w:r>
      <w:r>
        <w:rPr>
          <w:rStyle w:val="Bodytext1"/>
          <w:i/>
          <w:iCs/>
          <w:color w:val="000000"/>
        </w:rPr>
        <w:t>Manuel de Vathée</w:t>
      </w:r>
      <w:r>
        <w:rPr>
          <w:rStyle w:val="Bodytext1"/>
          <w:color w:val="000000"/>
        </w:rPr>
        <w:t xml:space="preserve"> sont igno</w:t>
      </w:r>
      <w:r>
        <w:rPr>
          <w:rStyle w:val="Bodytext1"/>
          <w:color w:val="000000"/>
        </w:rPr>
        <w:softHyphen/>
      </w:r>
    </w:p>
    <w:p w14:paraId="22D2A32A" w14:textId="77777777" w:rsidR="00000000" w:rsidRDefault="00000000">
      <w:pPr>
        <w:pStyle w:val="Bodytext10"/>
        <w:framePr w:w="6018" w:h="10254" w:hRule="exact" w:wrap="none" w:vAnchor="page" w:hAnchor="page" w:x="1658" w:y="1337"/>
        <w:rPr>
          <w:sz w:val="24"/>
          <w:szCs w:val="24"/>
        </w:rPr>
      </w:pPr>
      <w:r>
        <w:rPr>
          <w:rStyle w:val="Bodytext1"/>
          <w:color w:val="000000"/>
        </w:rPr>
        <w:t>rants, ce qui n’est pas permis à des hommes qui écri</w:t>
      </w:r>
      <w:r>
        <w:rPr>
          <w:rStyle w:val="Bodytext1"/>
          <w:color w:val="000000"/>
        </w:rPr>
        <w:softHyphen/>
      </w:r>
    </w:p>
    <w:p w14:paraId="05CA520F" w14:textId="77777777" w:rsidR="00000000" w:rsidRDefault="00000000">
      <w:pPr>
        <w:pStyle w:val="Bodytext10"/>
        <w:framePr w:w="6018" w:h="10254" w:hRule="exact" w:wrap="none" w:vAnchor="page" w:hAnchor="page" w:x="1658" w:y="1337"/>
        <w:rPr>
          <w:sz w:val="24"/>
          <w:szCs w:val="24"/>
        </w:rPr>
      </w:pPr>
      <w:r>
        <w:rPr>
          <w:rStyle w:val="Bodytext1"/>
          <w:color w:val="000000"/>
        </w:rPr>
        <w:t>vent un livre de tel poids, ou bien ils cachent délibéré</w:t>
      </w:r>
    </w:p>
    <w:p w14:paraId="3DBACE16" w14:textId="77777777" w:rsidR="00000000" w:rsidRDefault="00000000">
      <w:pPr>
        <w:pStyle w:val="Bodytext10"/>
        <w:framePr w:w="6018" w:h="10254" w:hRule="exact" w:wrap="none" w:vAnchor="page" w:hAnchor="page" w:x="1658" w:y="13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la vérité.</w:t>
      </w:r>
    </w:p>
    <w:p w14:paraId="4280E427" w14:textId="77777777" w:rsidR="00000000" w:rsidRDefault="00000000">
      <w:pPr>
        <w:pStyle w:val="Headerorfooter10"/>
        <w:framePr w:w="432" w:h="312" w:hRule="exact" w:wrap="none" w:vAnchor="page" w:hAnchor="page" w:x="1724" w:y="119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65BD94E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06D2AA" w14:textId="77777777" w:rsidR="00000000" w:rsidRDefault="00000000">
      <w:pPr>
        <w:pStyle w:val="Bodytext10"/>
        <w:framePr w:w="6132" w:h="10266" w:hRule="exact" w:wrap="none" w:vAnchor="page" w:hAnchor="page" w:x="1209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le Tell Hariri, en 1933, des fouilles ont été</w:t>
      </w:r>
    </w:p>
    <w:p w14:paraId="61CC8EA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pratiquées par le professeur Parrot, archéologue bien</w:t>
      </w:r>
    </w:p>
    <w:p w14:paraId="7F8AC1FC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connu. Le Tell Hariri se trouve entre Damas et Mos-</w:t>
      </w:r>
    </w:p>
    <w:p w14:paraId="0940EEC4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soul, à l’endroit même d’où, rapporte-t-on, la famille</w:t>
      </w:r>
    </w:p>
    <w:p w14:paraId="1B147F64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d’Abraham est venue en Canaan. La civilisation de</w:t>
      </w:r>
    </w:p>
    <w:p w14:paraId="7C67DCEA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 a été découverte en ce lieu, et les assyriologues</w:t>
      </w:r>
    </w:p>
    <w:p w14:paraId="3793090D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pu déchiffrer une tablette d’argile. C’était un rap</w:t>
      </w:r>
      <w:r>
        <w:rPr>
          <w:rStyle w:val="Bodytext1"/>
          <w:color w:val="000000"/>
        </w:rPr>
        <w:softHyphen/>
      </w:r>
    </w:p>
    <w:p w14:paraId="1ECEFDE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 de Bannum, un officier de la police du désert,</w:t>
      </w:r>
    </w:p>
    <w:p w14:paraId="05F074D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daté environ du dix-septième siècle avant J.-C. Ce</w:t>
      </w:r>
    </w:p>
    <w:p w14:paraId="74C04794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 s’exprime ainsi : « Dis à mon Seigneur ceci de</w:t>
      </w:r>
    </w:p>
    <w:p w14:paraId="0F86FE4B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part de Bannum ton serviteur : Hier, j’ai quitté</w:t>
      </w:r>
    </w:p>
    <w:p w14:paraId="48D62ABC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 et passé la nuit à Zuruban. Tous les Benjamites</w:t>
      </w:r>
    </w:p>
    <w:p w14:paraId="5B323D92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envoyaient des signaux de feu. De Samanum à Ilum-</w:t>
      </w:r>
    </w:p>
    <w:p w14:paraId="3170EA9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Muluk, d’Hum-Muluk à Mishlam, tous les villages ben</w:t>
      </w:r>
      <w:r>
        <w:rPr>
          <w:rStyle w:val="Bodytext1"/>
          <w:color w:val="000000"/>
        </w:rPr>
        <w:softHyphen/>
      </w:r>
    </w:p>
    <w:p w14:paraId="53E5B4C5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jamites du district de Terqua répondaient par des si</w:t>
      </w:r>
      <w:r>
        <w:rPr>
          <w:rStyle w:val="Bodytext1"/>
          <w:color w:val="000000"/>
        </w:rPr>
        <w:softHyphen/>
      </w:r>
    </w:p>
    <w:p w14:paraId="2E54CFB2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gnaux de feu ; je ne suis pas encore sûr de la signifi</w:t>
      </w:r>
      <w:r>
        <w:rPr>
          <w:rStyle w:val="Bodytext1"/>
          <w:color w:val="000000"/>
        </w:rPr>
        <w:softHyphen/>
      </w:r>
    </w:p>
    <w:p w14:paraId="06B0A93F" w14:textId="77777777" w:rsidR="00000000" w:rsidRDefault="00000000">
      <w:pPr>
        <w:pStyle w:val="Bodytext10"/>
        <w:framePr w:w="6132" w:h="10266" w:hRule="exact" w:wrap="none" w:vAnchor="page" w:hAnchor="page" w:x="1209" w:y="1373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cation de ces signaux ».</w:t>
      </w:r>
    </w:p>
    <w:p w14:paraId="42599799" w14:textId="77777777" w:rsidR="00000000" w:rsidRDefault="00000000">
      <w:pPr>
        <w:pStyle w:val="Bodytext10"/>
        <w:framePr w:w="6132" w:h="10266" w:hRule="exact" w:wrap="none" w:vAnchor="page" w:hAnchor="page" w:x="1209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les tables chronologiques découvertes en</w:t>
      </w:r>
    </w:p>
    <w:p w14:paraId="0219ADE4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endroit mentionnent trois fois les Benjamites.</w:t>
      </w:r>
    </w:p>
    <w:p w14:paraId="2E30A71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L’année où lahdulim vint à Hen et mit la main sur</w:t>
      </w:r>
    </w:p>
    <w:p w14:paraId="1B8818F2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territoire des Benjamites » est une inscription datant</w:t>
      </w:r>
    </w:p>
    <w:p w14:paraId="4F31CDBC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règne du roi lahdulim. Du règne du dernier monar</w:t>
      </w:r>
      <w:r>
        <w:rPr>
          <w:rStyle w:val="Bodytext1"/>
          <w:color w:val="000000"/>
        </w:rPr>
        <w:softHyphen/>
      </w:r>
    </w:p>
    <w:p w14:paraId="44AE8C9F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Mari nous possédons deux inscriptions. La</w:t>
      </w:r>
    </w:p>
    <w:p w14:paraId="77559C1B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: « L’année où Zimri-lim tua le Dawidum des</w:t>
      </w:r>
    </w:p>
    <w:p w14:paraId="2A52AAAD" w14:textId="77777777" w:rsidR="00000000" w:rsidRDefault="00000000">
      <w:pPr>
        <w:pStyle w:val="Bodytext10"/>
        <w:framePr w:w="6132" w:h="10266" w:hRule="exact" w:wrap="none" w:vAnchor="page" w:hAnchor="page" w:x="1209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Benjamites ». La deuxième : « L’année après celle où</w:t>
      </w:r>
    </w:p>
    <w:p w14:paraId="406A73DB" w14:textId="77777777" w:rsidR="00000000" w:rsidRDefault="00000000">
      <w:pPr>
        <w:pStyle w:val="Bodytext10"/>
        <w:framePr w:w="6132" w:h="10266" w:hRule="exact" w:wrap="none" w:vAnchor="page" w:hAnchor="page" w:x="1209" w:y="1373"/>
        <w:spacing w:after="140" w:line="230" w:lineRule="auto"/>
        <w:rPr>
          <w:sz w:val="24"/>
          <w:szCs w:val="24"/>
        </w:rPr>
      </w:pPr>
      <w:r>
        <w:rPr>
          <w:rStyle w:val="Bodytext1"/>
          <w:color w:val="000000"/>
        </w:rPr>
        <w:t>Zimri-lim tua le Dawidum des Benjamites. »</w:t>
      </w:r>
    </w:p>
    <w:p w14:paraId="4EEB7D90" w14:textId="77777777" w:rsidR="00000000" w:rsidRDefault="00000000">
      <w:pPr>
        <w:pStyle w:val="Bodytext10"/>
        <w:framePr w:w="6132" w:h="10266" w:hRule="exact" w:wrap="none" w:vAnchor="page" w:hAnchor="page" w:x="1209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Bible, Benjamin est le plus jeune fils de</w:t>
      </w:r>
    </w:p>
    <w:p w14:paraId="3B3CD175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Jacob. Comment alors le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peut-il dire</w:t>
      </w:r>
    </w:p>
    <w:p w14:paraId="273C4EAC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fils de Jacob ne sont pas des personnages</w:t>
      </w:r>
    </w:p>
    <w:p w14:paraId="4FA2D5CE" w14:textId="77777777" w:rsidR="00000000" w:rsidRDefault="00000000">
      <w:pPr>
        <w:pStyle w:val="Bodytext10"/>
        <w:framePr w:w="6132" w:h="10266" w:hRule="exact" w:wrap="none" w:vAnchor="page" w:hAnchor="page" w:x="1209" w:y="1373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historiques ?</w:t>
      </w:r>
    </w:p>
    <w:p w14:paraId="34F117F4" w14:textId="77777777" w:rsidR="00000000" w:rsidRDefault="00000000">
      <w:pPr>
        <w:pStyle w:val="Bodytext10"/>
        <w:framePr w:w="6132" w:h="10266" w:hRule="exact" w:wrap="none" w:vAnchor="page" w:hAnchor="page" w:x="1209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fois que le nom d’Israël apparaît dans</w:t>
      </w:r>
    </w:p>
    <w:p w14:paraId="2030B67F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documents non bibliques, c’est sur une inscription</w:t>
      </w:r>
    </w:p>
    <w:p w14:paraId="07D5EB39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trouve maintenant au musée du Caire, et qui</w:t>
      </w:r>
    </w:p>
    <w:p w14:paraId="34ADAF51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d’un temple mortuaire près de Thèbes, où l’on</w:t>
      </w:r>
    </w:p>
    <w:p w14:paraId="062B8674" w14:textId="77777777" w:rsidR="00000000" w:rsidRDefault="00000000">
      <w:pPr>
        <w:pStyle w:val="Bodytext10"/>
        <w:framePr w:w="6132" w:h="10266" w:hRule="exact" w:wrap="none" w:vAnchor="page" w:hAnchor="page" w:x="1209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commémore la victoire du pharaon Mezmotah sur les</w:t>
      </w:r>
    </w:p>
    <w:p w14:paraId="4ED1C351" w14:textId="77777777" w:rsidR="00000000" w:rsidRDefault="00000000">
      <w:pPr>
        <w:pStyle w:val="Headerorfooter10"/>
        <w:framePr w:w="426" w:h="312" w:hRule="exact" w:wrap="none" w:vAnchor="page" w:hAnchor="page" w:x="6903" w:y="1193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603ED69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BB225D" w14:textId="77777777" w:rsidR="00000000" w:rsidRDefault="00000000">
      <w:pPr>
        <w:pStyle w:val="Bodytext10"/>
        <w:framePr w:w="6000" w:h="10338" w:hRule="exact" w:wrap="none" w:vAnchor="page" w:hAnchor="page" w:x="1667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Lybiens. Pour augmenter son triomphe, y sont aussi</w:t>
      </w:r>
    </w:p>
    <w:p w14:paraId="57223CE0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citées d’autres notables victoires que ce souverain est</w:t>
      </w:r>
    </w:p>
    <w:p w14:paraId="57863737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avoir remportées. La fin de l’hymne de louange est</w:t>
      </w:r>
    </w:p>
    <w:p w14:paraId="53010AA7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suivante : « Canaan est dépouillé. Yanoam est exter</w:t>
      </w:r>
      <w:r>
        <w:rPr>
          <w:rStyle w:val="Bodytext1"/>
          <w:color w:val="000000"/>
        </w:rPr>
        <w:softHyphen/>
      </w:r>
    </w:p>
    <w:p w14:paraId="6A02820E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miné. Le peuple d’Israël est plongé dans l’affliction ;</w:t>
      </w:r>
    </w:p>
    <w:p w14:paraId="7D4447AC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 pas de progéniture. La Palestine est devenue</w:t>
      </w:r>
    </w:p>
    <w:p w14:paraId="3F7E839A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veuve pour l’Egypte. »</w:t>
      </w:r>
    </w:p>
    <w:p w14:paraId="738B76FF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 nom d’Israël est déjà historique en l’an</w:t>
      </w:r>
    </w:p>
    <w:p w14:paraId="4860FC7D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40" w:line="226" w:lineRule="auto"/>
        <w:rPr>
          <w:sz w:val="24"/>
          <w:szCs w:val="24"/>
        </w:rPr>
      </w:pPr>
      <w:r>
        <w:rPr>
          <w:rStyle w:val="Bodytext1"/>
          <w:color w:val="000000"/>
        </w:rPr>
        <w:t>1229 avant J.-C.</w:t>
      </w:r>
    </w:p>
    <w:p w14:paraId="4BC317F5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monarque de ce temps se vantait d’avoir détruit</w:t>
      </w:r>
    </w:p>
    <w:p w14:paraId="167AF5F6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Juifs, tout comme son successeur Nasser se vantait</w:t>
      </w:r>
    </w:p>
    <w:p w14:paraId="063A9DAF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d’avoir été vaincu par Israël, qui ne sera jamais</w:t>
      </w:r>
    </w:p>
    <w:p w14:paraId="11C008B6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entièrement détruit.</w:t>
      </w:r>
    </w:p>
    <w:p w14:paraId="0F1AE232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paraît être une chose bien ridicule que d’écrire</w:t>
      </w:r>
    </w:p>
    <w:p w14:paraId="156454DC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livre de sept cents pages afin de prouver que qua</w:t>
      </w:r>
      <w:r>
        <w:rPr>
          <w:rStyle w:val="Bodytext1"/>
          <w:color w:val="000000"/>
        </w:rPr>
        <w:softHyphen/>
      </w:r>
    </w:p>
    <w:p w14:paraId="45183458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tre mille ans plus tôt un homme du nom d’Abraham</w:t>
      </w:r>
    </w:p>
    <w:p w14:paraId="4C9CE531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n’a pas existé, qu’il n’avait pas de descendants du nom</w:t>
      </w:r>
    </w:p>
    <w:p w14:paraId="3A115EBF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d’Isaac, Jacob (Israël) et Benjamin, et que toute l’his</w:t>
      </w:r>
      <w:r>
        <w:rPr>
          <w:rStyle w:val="Bodytext1"/>
          <w:color w:val="000000"/>
        </w:rPr>
        <w:softHyphen/>
      </w:r>
    </w:p>
    <w:p w14:paraId="476C85FA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toire biblique du peuple d’Israël est fausse. Pourquoi</w:t>
      </w:r>
    </w:p>
    <w:p w14:paraId="295C9154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ceci est-il enseigné dans toutes les écoles d’URSS, oui,</w:t>
      </w:r>
    </w:p>
    <w:p w14:paraId="5F3FFE42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même dans les usines et les fermes collectives ? Les</w:t>
      </w:r>
    </w:p>
    <w:p w14:paraId="350A1367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Russes ne s’intéressent pas à leurs ancêtres d’il y a</w:t>
      </w:r>
    </w:p>
    <w:p w14:paraId="5E971FB2" w14:textId="77777777" w:rsidR="00000000" w:rsidRDefault="00000000">
      <w:pPr>
        <w:pStyle w:val="Bodytext10"/>
        <w:framePr w:w="6000" w:h="10338" w:hRule="exact" w:wrap="none" w:vAnchor="page" w:hAnchor="page" w:x="1667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quatre mille cinq cents ans, pourquoi alors trouveraient-</w:t>
      </w:r>
    </w:p>
    <w:p w14:paraId="66A7E23A" w14:textId="77777777" w:rsidR="00000000" w:rsidRDefault="00000000">
      <w:pPr>
        <w:pStyle w:val="Bodytext10"/>
        <w:framePr w:w="6000" w:h="10338" w:hRule="exact" w:wrap="none" w:vAnchor="page" w:hAnchor="page" w:x="1667" w:y="1313"/>
        <w:rPr>
          <w:sz w:val="24"/>
          <w:szCs w:val="24"/>
        </w:rPr>
      </w:pPr>
      <w:r>
        <w:rPr>
          <w:rStyle w:val="Bodytext1"/>
          <w:color w:val="000000"/>
        </w:rPr>
        <w:t>ils intérêt, particulièrement, à nier que les Juifs aient</w:t>
      </w:r>
    </w:p>
    <w:p w14:paraId="519EC0DB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histoire datant d’un homme appelé Abraham ?</w:t>
      </w:r>
    </w:p>
    <w:p w14:paraId="52598014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dénégation a un sens profond. On l’expliquera</w:t>
      </w:r>
    </w:p>
    <w:p w14:paraId="4E935608" w14:textId="77777777" w:rsidR="00000000" w:rsidRDefault="00000000">
      <w:pPr>
        <w:pStyle w:val="Bodytext10"/>
        <w:framePr w:w="6000" w:h="10338" w:hRule="exact" w:wrap="none" w:vAnchor="page" w:hAnchor="page" w:x="1667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par une histoire qui sera juive, puisque c’est de</w:t>
      </w:r>
    </w:p>
    <w:p w14:paraId="055857C9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Juifs qu’il s’agit.</w:t>
      </w:r>
    </w:p>
    <w:p w14:paraId="292C7C8F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Goldstein voyage en train. Devant lui, un autre Juif,</w:t>
      </w:r>
    </w:p>
    <w:p w14:paraId="2AB338D1" w14:textId="77777777" w:rsidR="00000000" w:rsidRDefault="00000000">
      <w:pPr>
        <w:pStyle w:val="Bodytext10"/>
        <w:framePr w:w="6000" w:h="10338" w:hRule="exact" w:wrap="none" w:vAnchor="page" w:hAnchor="page" w:x="1667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Herchcovici. Ils ne se connaissent pas. Désireux de con</w:t>
      </w:r>
      <w:r>
        <w:rPr>
          <w:rStyle w:val="Bodytext1"/>
          <w:color w:val="000000"/>
        </w:rPr>
        <w:softHyphen/>
      </w:r>
    </w:p>
    <w:p w14:paraId="38976C9D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verser, Goldstein demande à Herchcovici :</w:t>
      </w:r>
    </w:p>
    <w:p w14:paraId="242E8FD7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Camarade, dites-moi, s’il vous plaît, quelle heure</w:t>
      </w:r>
    </w:p>
    <w:p w14:paraId="2950E58D" w14:textId="77777777" w:rsidR="00000000" w:rsidRDefault="00000000">
      <w:pPr>
        <w:pStyle w:val="Bodytext10"/>
        <w:framePr w:w="6000" w:h="10338" w:hRule="exact" w:wrap="none" w:vAnchor="page" w:hAnchor="page" w:x="1667" w:y="1313"/>
        <w:spacing w:after="160" w:line="216" w:lineRule="auto"/>
        <w:rPr>
          <w:sz w:val="24"/>
          <w:szCs w:val="24"/>
        </w:rPr>
      </w:pPr>
      <w:r>
        <w:rPr>
          <w:rStyle w:val="Bodytext1"/>
          <w:color w:val="000000"/>
        </w:rPr>
        <w:t>il est.</w:t>
      </w:r>
    </w:p>
    <w:p w14:paraId="1F831FC7" w14:textId="77777777" w:rsidR="00000000" w:rsidRDefault="00000000">
      <w:pPr>
        <w:pStyle w:val="Bodytext10"/>
        <w:framePr w:w="6000" w:h="10338" w:hRule="exact" w:wrap="none" w:vAnchor="page" w:hAnchor="page" w:x="1667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réponse. Il répète la question à plusieurs</w:t>
      </w:r>
    </w:p>
    <w:p w14:paraId="0466C8B3" w14:textId="77777777" w:rsidR="00000000" w:rsidRDefault="00000000">
      <w:pPr>
        <w:pStyle w:val="Headerorfooter10"/>
        <w:framePr w:w="390" w:h="312" w:hRule="exact" w:wrap="none" w:vAnchor="page" w:hAnchor="page" w:x="1727" w:y="118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762E1F5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7636A8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reprises et de plus en plus fort. Rien n’y fait. A la fin</w:t>
      </w:r>
    </w:p>
    <w:p w14:paraId="6C1BBF3E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Goldstein demande :</w:t>
      </w:r>
    </w:p>
    <w:p w14:paraId="7F84A328" w14:textId="77777777" w:rsidR="00000000" w:rsidRDefault="00000000">
      <w:pPr>
        <w:pStyle w:val="Bodytext10"/>
        <w:framePr w:w="6138" w:h="10272" w:hRule="exact" w:wrap="none" w:vAnchor="page" w:hAnchor="page" w:x="1206" w:y="136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camarade, je vois que vous avez une mon</w:t>
      </w:r>
      <w:r>
        <w:rPr>
          <w:rStyle w:val="Bodytext1"/>
          <w:color w:val="000000"/>
        </w:rPr>
        <w:softHyphen/>
      </w:r>
    </w:p>
    <w:p w14:paraId="1E743CA1" w14:textId="77777777" w:rsidR="00000000" w:rsidRDefault="00000000">
      <w:pPr>
        <w:pStyle w:val="Bodytext10"/>
        <w:framePr w:w="6138" w:h="10272" w:hRule="exact" w:wrap="none" w:vAnchor="page" w:hAnchor="page" w:x="1206" w:y="1361"/>
        <w:spacing w:after="6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au poignet ; pourquoi ne pas me dire l’heure ?</w:t>
      </w:r>
    </w:p>
    <w:p w14:paraId="6C46B325" w14:textId="77777777" w:rsidR="00000000" w:rsidRDefault="00000000">
      <w:pPr>
        <w:pStyle w:val="Bodytext10"/>
        <w:framePr w:w="6138" w:h="10272" w:hRule="exact" w:wrap="none" w:vAnchor="page" w:hAnchor="page" w:x="1206" w:y="136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Herchcovici répond :</w:t>
      </w:r>
    </w:p>
    <w:p w14:paraId="6F53774B" w14:textId="77777777" w:rsidR="00000000" w:rsidRDefault="00000000">
      <w:pPr>
        <w:pStyle w:val="Bodytext10"/>
        <w:framePr w:w="6138" w:h="10272" w:hRule="exact" w:wrap="none" w:vAnchor="page" w:hAnchor="page" w:x="1206" w:y="136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Camarade, cela ne vous intéresse pas. Je suppose</w:t>
      </w:r>
    </w:p>
    <w:p w14:paraId="701464F7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vous voulez tailler une bavette. Si je vous avais</w:t>
      </w:r>
    </w:p>
    <w:p w14:paraId="5972472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dit : il est neuf heures, vous m’auriez demandé la</w:t>
      </w:r>
    </w:p>
    <w:p w14:paraId="10205A8B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marque de ma montre, et j’aurais dit que c’est une</w:t>
      </w:r>
    </w:p>
    <w:p w14:paraId="443E42E3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montre suisse en or. Alors vous m’auriez répondu :</w:t>
      </w:r>
    </w:p>
    <w:p w14:paraId="2398E7BE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« Vous devez avoir un poste important, sinon vous ne</w:t>
      </w:r>
    </w:p>
    <w:p w14:paraId="3BFF1F5E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pourriez vous offrir une telle montre ». J’aurais répon</w:t>
      </w:r>
      <w:r>
        <w:rPr>
          <w:rStyle w:val="Bodytext1"/>
          <w:color w:val="000000"/>
        </w:rPr>
        <w:softHyphen/>
      </w:r>
    </w:p>
    <w:p w14:paraId="45632D98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du « Oui, je suis directeur au ministère du commerce</w:t>
      </w:r>
    </w:p>
    <w:p w14:paraId="08D8EEE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extérieur. » Alors vous m’auriez demandé si j’habitais</w:t>
      </w:r>
    </w:p>
    <w:p w14:paraId="05519665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Moscou. Réponse : « Oui, rue Artileriinaia. Vous</w:t>
      </w:r>
    </w:p>
    <w:p w14:paraId="260353F2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m’auriez demandé si j’ai famille : oui, une femme et</w:t>
      </w:r>
    </w:p>
    <w:p w14:paraId="68B827AE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trois filles. Vous m’auriez demandé si, par hasard, j’en</w:t>
      </w:r>
    </w:p>
    <w:p w14:paraId="7BD723F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avais une photo sur moi. Je vous aurais dit oui, en</w:t>
      </w:r>
    </w:p>
    <w:p w14:paraId="078B87D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vous montrant la photo. Vous auriez aimé Esther, ma</w:t>
      </w:r>
    </w:p>
    <w:p w14:paraId="0EE6CCC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jolie aînée, et vous auriez demandé si vous pouviez</w:t>
      </w:r>
    </w:p>
    <w:p w14:paraId="474A8BF7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venir me rendre visite. La politesse m’aurait obligé à</w:t>
      </w:r>
    </w:p>
    <w:p w14:paraId="11E859E0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dire oui. Vous seriez tombé amoureux d’Esther et lui</w:t>
      </w:r>
    </w:p>
    <w:p w14:paraId="19CCA35F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auriez demandé sa main. Et pourquoi devrais-je don</w:t>
      </w:r>
      <w:r>
        <w:rPr>
          <w:rStyle w:val="Bodytext1"/>
          <w:color w:val="000000"/>
        </w:rPr>
        <w:softHyphen/>
      </w:r>
    </w:p>
    <w:p w14:paraId="5AA42171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ner ma fille en mariage à un homme qui ne possède</w:t>
      </w:r>
    </w:p>
    <w:p w14:paraId="65A3D326" w14:textId="77777777" w:rsidR="00000000" w:rsidRDefault="00000000">
      <w:pPr>
        <w:pStyle w:val="Bodytext10"/>
        <w:framePr w:w="6138" w:h="10272" w:hRule="exact" w:wrap="none" w:vAnchor="page" w:hAnchor="page" w:x="1206" w:y="1361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 pas de montre ?</w:t>
      </w:r>
    </w:p>
    <w:p w14:paraId="58E8569C" w14:textId="77777777" w:rsidR="00000000" w:rsidRDefault="00000000">
      <w:pPr>
        <w:pStyle w:val="Bodytext10"/>
        <w:framePr w:w="6138" w:h="10272" w:hRule="exact" w:wrap="none" w:vAnchor="page" w:hAnchor="page" w:x="1206" w:y="136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que l’existence d’Abraham et de ses descen</w:t>
      </w:r>
      <w:r>
        <w:rPr>
          <w:rStyle w:val="Bodytext1"/>
          <w:color w:val="000000"/>
        </w:rPr>
        <w:softHyphen/>
      </w:r>
    </w:p>
    <w:p w14:paraId="644F7789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dants soit niée, car si mes adversaires devaient admettre</w:t>
      </w:r>
    </w:p>
    <w:p w14:paraId="57A9ACF1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d’Abraham, conformément au récit biblique</w:t>
      </w:r>
    </w:p>
    <w:p w14:paraId="235C8227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toutes les traditions de centaines de millions de</w:t>
      </w:r>
    </w:p>
    <w:p w14:paraId="2EF9DB86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juifs, de chrétiens et de musulmans, nous aurions de</w:t>
      </w:r>
      <w:r>
        <w:rPr>
          <w:rStyle w:val="Bodytext1"/>
          <w:color w:val="000000"/>
        </w:rPr>
        <w:softHyphen/>
      </w:r>
    </w:p>
    <w:p w14:paraId="426776DA" w14:textId="77777777" w:rsidR="00000000" w:rsidRDefault="00000000">
      <w:pPr>
        <w:pStyle w:val="Bodytext10"/>
        <w:framePr w:w="6138" w:h="10272" w:hRule="exact" w:wrap="none" w:vAnchor="page" w:hAnchor="page" w:x="1206" w:y="13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mandé pourquoi Abraham a été si remarquable que</w:t>
      </w:r>
    </w:p>
    <w:p w14:paraId="16475480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son nom est resté vivant dans l’histoire après cinq mil</w:t>
      </w:r>
      <w:r>
        <w:rPr>
          <w:rStyle w:val="Bodytext1"/>
          <w:color w:val="000000"/>
        </w:rPr>
        <w:softHyphen/>
      </w:r>
    </w:p>
    <w:p w14:paraId="49817B08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lénaires. La seule réponse pourrait être qu’il est célè</w:t>
      </w:r>
      <w:r>
        <w:rPr>
          <w:rStyle w:val="Bodytext1"/>
          <w:color w:val="000000"/>
        </w:rPr>
        <w:softHyphen/>
      </w:r>
    </w:p>
    <w:p w14:paraId="0759B528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bre pour avoir cru en Dieu, suivi ses commandements,</w:t>
      </w:r>
    </w:p>
    <w:p w14:paraId="17876B71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avoir été prêt à lui sacrifier jusqu’à son plus cher</w:t>
      </w:r>
    </w:p>
    <w:p w14:paraId="41319276" w14:textId="77777777" w:rsidR="00000000" w:rsidRDefault="00000000">
      <w:pPr>
        <w:pStyle w:val="Bodytext10"/>
        <w:framePr w:w="6138" w:h="10272" w:hRule="exact" w:wrap="none" w:vAnchor="page" w:hAnchor="page" w:x="1206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fils. A quoi nous aurions posé la question de savoir</w:t>
      </w:r>
    </w:p>
    <w:p w14:paraId="25CC8C7D" w14:textId="77777777" w:rsidR="00000000" w:rsidRDefault="00000000">
      <w:pPr>
        <w:pStyle w:val="Headerorfooter10"/>
        <w:framePr w:w="444" w:h="312" w:hRule="exact" w:wrap="none" w:vAnchor="page" w:hAnchor="page" w:x="6888" w:y="1192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3336662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FA0910" w14:textId="77777777" w:rsidR="00000000" w:rsidRDefault="00000000">
      <w:pPr>
        <w:pStyle w:val="Bodytext10"/>
        <w:framePr w:w="6000" w:h="7740" w:hRule="exact" w:wrap="none" w:vAnchor="page" w:hAnchor="page" w:x="1667" w:y="136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Abraham avait jamais rencontré Dieu. La réponse</w:t>
      </w:r>
    </w:p>
    <w:p w14:paraId="3B3A804E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qu’il a souvent entendu la voix de Dieu lui par</w:t>
      </w:r>
      <w:r>
        <w:rPr>
          <w:rStyle w:val="Bodytext1"/>
          <w:color w:val="000000"/>
        </w:rPr>
        <w:softHyphen/>
      </w:r>
    </w:p>
    <w:p w14:paraId="4E5913D7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clairement. Nous aurions été intéressés de savoir</w:t>
      </w:r>
    </w:p>
    <w:p w14:paraId="4A5B0156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Dieu lui avait dit. La réponse serait, entre au</w:t>
      </w:r>
      <w:r>
        <w:rPr>
          <w:rStyle w:val="Bodytext1"/>
          <w:color w:val="000000"/>
        </w:rPr>
        <w:softHyphen/>
      </w:r>
    </w:p>
    <w:p w14:paraId="204F1F1B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choses, qu’il voulait conclure avec lui une alliance,</w:t>
      </w:r>
    </w:p>
    <w:p w14:paraId="166900A4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toutes les nations seraient bénies par l’un de</w:t>
      </w:r>
    </w:p>
    <w:p w14:paraId="554A3F09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descendants. Alors, étant donné que chacun sou</w:t>
      </w:r>
      <w:r>
        <w:rPr>
          <w:rStyle w:val="Bodytext1"/>
          <w:color w:val="000000"/>
        </w:rPr>
        <w:softHyphen/>
      </w:r>
    </w:p>
    <w:p w14:paraId="1C612399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haite avoir une existence bénie, nous aurions demandé</w:t>
      </w:r>
    </w:p>
    <w:p w14:paraId="559F6A90" w14:textId="77777777" w:rsidR="00000000" w:rsidRDefault="00000000">
      <w:pPr>
        <w:pStyle w:val="Bodytext10"/>
        <w:framePr w:w="6000" w:h="7740" w:hRule="exact" w:wrap="none" w:vAnchor="page" w:hAnchor="page" w:x="1667" w:y="136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de ce descendant d’Abraham qui devait répan</w:t>
      </w:r>
      <w:r>
        <w:rPr>
          <w:rStyle w:val="Bodytext1"/>
          <w:color w:val="000000"/>
        </w:rPr>
        <w:softHyphen/>
      </w:r>
    </w:p>
    <w:p w14:paraId="5FC8092D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le bonheur. La réponse est simple : Le Nouveau</w:t>
      </w:r>
    </w:p>
    <w:p w14:paraId="1814EEA6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commence par nous dire que Jésus est ce</w:t>
      </w:r>
    </w:p>
    <w:p w14:paraId="76140DF9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descendant d’Abraham. Nous aurions demandé com</w:t>
      </w:r>
      <w:r>
        <w:rPr>
          <w:rStyle w:val="Bodytext1"/>
          <w:color w:val="000000"/>
        </w:rPr>
        <w:softHyphen/>
      </w:r>
    </w:p>
    <w:p w14:paraId="7A690815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chacun peut recevoir de lui des bénédictions. Et</w:t>
      </w:r>
    </w:p>
    <w:p w14:paraId="2A680CEF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aurions entendu le message de l’évangile : Jésus</w:t>
      </w:r>
    </w:p>
    <w:p w14:paraId="74C4F7AD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 sur la croix pour nous, pécheurs. Il a sup</w:t>
      </w:r>
      <w:r>
        <w:rPr>
          <w:rStyle w:val="Bodytext1"/>
          <w:color w:val="000000"/>
        </w:rPr>
        <w:softHyphen/>
      </w:r>
    </w:p>
    <w:p w14:paraId="435E934C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le châtiment de nos offenses. Qui croit en lui</w:t>
      </w:r>
    </w:p>
    <w:p w14:paraId="1E45905F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purifié de tous ses péchés et a la vie éternelle main</w:t>
      </w:r>
      <w:r>
        <w:rPr>
          <w:rStyle w:val="Bodytext1"/>
          <w:color w:val="000000"/>
        </w:rPr>
        <w:softHyphen/>
      </w:r>
    </w:p>
    <w:p w14:paraId="6DC0441B" w14:textId="77777777" w:rsidR="00000000" w:rsidRDefault="00000000">
      <w:pPr>
        <w:pStyle w:val="Bodytext10"/>
        <w:framePr w:w="6000" w:h="7740" w:hRule="exact" w:wrap="none" w:vAnchor="page" w:hAnchor="page" w:x="1667" w:y="1367"/>
        <w:spacing w:after="160" w:line="206" w:lineRule="auto"/>
        <w:rPr>
          <w:sz w:val="24"/>
          <w:szCs w:val="24"/>
        </w:rPr>
      </w:pPr>
      <w:r>
        <w:rPr>
          <w:rStyle w:val="Bodytext1"/>
          <w:color w:val="000000"/>
        </w:rPr>
        <w:t>tenant et au paradis.</w:t>
      </w:r>
    </w:p>
    <w:p w14:paraId="0401B779" w14:textId="77777777" w:rsidR="00000000" w:rsidRDefault="00000000">
      <w:pPr>
        <w:pStyle w:val="Bodytext10"/>
        <w:framePr w:w="6000" w:h="7740" w:hRule="exact" w:wrap="none" w:vAnchor="page" w:hAnchor="page" w:x="1667" w:y="136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du </w:t>
      </w:r>
      <w:r>
        <w:rPr>
          <w:rStyle w:val="Bodytext1"/>
          <w:i/>
          <w:iCs/>
          <w:color w:val="000000"/>
          <w:sz w:val="22"/>
          <w:szCs w:val="22"/>
        </w:rPr>
        <w:t>Manuel de l'athée</w:t>
      </w:r>
      <w:r>
        <w:rPr>
          <w:rStyle w:val="Bodytext1"/>
          <w:color w:val="000000"/>
        </w:rPr>
        <w:t xml:space="preserve"> procèdent donc</w:t>
      </w:r>
    </w:p>
    <w:p w14:paraId="50E85394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avec soin, comme le fit le camarade Goldstein dans</w:t>
      </w:r>
    </w:p>
    <w:p w14:paraId="7BDB3E90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l’histoire. Ils coupent court à la discussion. Les per</w:t>
      </w:r>
      <w:r>
        <w:rPr>
          <w:rStyle w:val="Bodytext1"/>
          <w:color w:val="000000"/>
        </w:rPr>
        <w:softHyphen/>
      </w:r>
    </w:p>
    <w:p w14:paraId="24FC0670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sonnages bibliques n’ont jamais existé. Les auteurs ont</w:t>
      </w:r>
    </w:p>
    <w:p w14:paraId="738FAE5B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montre au poignet mais ne veulent pas dire l’heure</w:t>
      </w:r>
    </w:p>
    <w:p w14:paraId="6A20D7AF" w14:textId="77777777" w:rsidR="00000000" w:rsidRDefault="00000000">
      <w:pPr>
        <w:pStyle w:val="Bodytext10"/>
        <w:framePr w:w="6000" w:h="7740" w:hRule="exact" w:wrap="none" w:vAnchor="page" w:hAnchor="page" w:x="1667" w:y="1367"/>
        <w:spacing w:after="160" w:line="206" w:lineRule="auto"/>
        <w:rPr>
          <w:sz w:val="24"/>
          <w:szCs w:val="24"/>
        </w:rPr>
      </w:pPr>
      <w:r>
        <w:rPr>
          <w:rStyle w:val="Bodytext1"/>
          <w:color w:val="000000"/>
        </w:rPr>
        <w:t>qu’il est.</w:t>
      </w:r>
    </w:p>
    <w:p w14:paraId="08FF53E2" w14:textId="77777777" w:rsidR="00000000" w:rsidRDefault="00000000">
      <w:pPr>
        <w:pStyle w:val="Bodytext10"/>
        <w:framePr w:w="6000" w:h="7740" w:hRule="exact" w:wrap="none" w:vAnchor="page" w:hAnchor="page" w:x="1667" w:y="136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est leur dessein quand ils nient les autres véri</w:t>
      </w:r>
      <w:r>
        <w:rPr>
          <w:rStyle w:val="Bodytext1"/>
          <w:color w:val="000000"/>
        </w:rPr>
        <w:softHyphen/>
      </w:r>
    </w:p>
    <w:p w14:paraId="4641A984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tés de la Bible. Tel est leur dessein en trouvant des</w:t>
      </w:r>
    </w:p>
    <w:p w14:paraId="6011116E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erreurs dans la Bible et en y cherchant des contra</w:t>
      </w:r>
      <w:r>
        <w:rPr>
          <w:rStyle w:val="Bodytext1"/>
          <w:color w:val="000000"/>
        </w:rPr>
        <w:softHyphen/>
      </w:r>
    </w:p>
    <w:p w14:paraId="09D6990F" w14:textId="77777777" w:rsidR="00000000" w:rsidRDefault="00000000">
      <w:pPr>
        <w:pStyle w:val="Bodytext10"/>
        <w:framePr w:w="6000" w:h="7740" w:hRule="exact" w:wrap="none" w:vAnchor="page" w:hAnchor="page" w:x="1667" w:y="136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dictions.</w:t>
      </w:r>
    </w:p>
    <w:p w14:paraId="08BA7DBD" w14:textId="77777777" w:rsidR="00000000" w:rsidRDefault="00000000">
      <w:pPr>
        <w:pStyle w:val="Bodytext10"/>
        <w:framePr w:w="6000" w:h="1788" w:hRule="exact" w:wrap="none" w:vAnchor="page" w:hAnchor="page" w:x="1667" w:y="9869"/>
        <w:spacing w:after="480"/>
        <w:rPr>
          <w:sz w:val="24"/>
          <w:szCs w:val="24"/>
        </w:rPr>
      </w:pPr>
      <w:r>
        <w:rPr>
          <w:rStyle w:val="Bodytext1"/>
          <w:smallCaps/>
          <w:color w:val="000000"/>
          <w:sz w:val="28"/>
          <w:szCs w:val="28"/>
        </w:rPr>
        <w:t>Libération des Juifs de l’esclavage d’Egypte</w:t>
      </w:r>
    </w:p>
    <w:p w14:paraId="7576725B" w14:textId="77777777" w:rsidR="00000000" w:rsidRDefault="00000000">
      <w:pPr>
        <w:pStyle w:val="Bodytext10"/>
        <w:framePr w:w="6000" w:h="1788" w:hRule="exact" w:wrap="none" w:vAnchor="page" w:hAnchor="page" w:x="1667" w:y="98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les Juifs furent esclaves en Egypte,</w:t>
      </w:r>
    </w:p>
    <w:p w14:paraId="5C0DFDD3" w14:textId="77777777" w:rsidR="00000000" w:rsidRDefault="00000000">
      <w:pPr>
        <w:pStyle w:val="Bodytext10"/>
        <w:framePr w:w="6000" w:h="1788" w:hRule="exact" w:wrap="none" w:vAnchor="page" w:hAnchor="page" w:x="1667" w:y="986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Dieu, d’une main puissante, les délivra de</w:t>
      </w:r>
    </w:p>
    <w:p w14:paraId="1FCF6FBB" w14:textId="77777777" w:rsidR="00000000" w:rsidRDefault="00000000">
      <w:pPr>
        <w:pStyle w:val="Bodytext10"/>
        <w:framePr w:w="6000" w:h="1788" w:hRule="exact" w:wrap="none" w:vAnchor="page" w:hAnchor="page" w:x="1667" w:y="986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esclavage, et fit pour eux des miracles. Les Egyp</w:t>
      </w:r>
      <w:r>
        <w:rPr>
          <w:rStyle w:val="Bodytext1"/>
          <w:color w:val="000000"/>
        </w:rPr>
        <w:softHyphen/>
      </w:r>
    </w:p>
    <w:p w14:paraId="73FE17DF" w14:textId="77777777" w:rsidR="00000000" w:rsidRDefault="00000000">
      <w:pPr>
        <w:pStyle w:val="Headerorfooter10"/>
        <w:framePr w:wrap="none" w:vAnchor="page" w:hAnchor="page" w:x="1745" w:y="11915"/>
        <w:rPr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75E6B60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E219AA" w14:textId="77777777" w:rsidR="00000000" w:rsidRDefault="00000000">
      <w:pPr>
        <w:pStyle w:val="Bodytext10"/>
        <w:framePr w:w="6114" w:h="10206" w:hRule="exact" w:wrap="none" w:vAnchor="page" w:hAnchor="page" w:x="1218" w:y="140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tiens qui les poursuivaient furent noyés dans la mer</w:t>
      </w:r>
    </w:p>
    <w:p w14:paraId="32FF509F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Rouge. Cette histoire biblique est sûrement dange</w:t>
      </w:r>
      <w:r>
        <w:rPr>
          <w:rStyle w:val="Bodytext1"/>
          <w:color w:val="000000"/>
        </w:rPr>
        <w:softHyphen/>
      </w:r>
    </w:p>
    <w:p w14:paraId="07C4B0A4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reuse pour les esclavagistes. Elle pourrait suggérer aux</w:t>
      </w:r>
    </w:p>
    <w:p w14:paraId="1FB944FE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esclaves, à ceux qui vivent sous la dictature, que Dieu</w:t>
      </w:r>
    </w:p>
    <w:p w14:paraId="21988DB5" w14:textId="77777777" w:rsidR="00000000" w:rsidRDefault="00000000">
      <w:pPr>
        <w:pStyle w:val="Bodytext10"/>
        <w:framePr w:w="6114" w:h="10206" w:hRule="exact" w:wrap="none" w:vAnchor="page" w:hAnchor="page" w:x="1218" w:y="1403"/>
        <w:spacing w:after="80" w:line="202" w:lineRule="auto"/>
        <w:rPr>
          <w:sz w:val="24"/>
          <w:szCs w:val="24"/>
        </w:rPr>
      </w:pPr>
      <w:r>
        <w:rPr>
          <w:rStyle w:val="Bodytext1"/>
          <w:color w:val="000000"/>
        </w:rPr>
        <w:t>est du côté de l’émancipation des esclaves.</w:t>
      </w:r>
    </w:p>
    <w:p w14:paraId="74810C87" w14:textId="77777777" w:rsidR="00000000" w:rsidRDefault="00000000">
      <w:pPr>
        <w:pStyle w:val="Bodytext10"/>
        <w:framePr w:w="6114" w:h="10206" w:hRule="exact" w:wrap="none" w:vAnchor="page" w:hAnchor="page" w:x="1218" w:y="14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cette page d’histoire doit, elle aussi,</w:t>
      </w:r>
    </w:p>
    <w:p w14:paraId="15CA8497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effacée. Les auteurs du </w:t>
      </w:r>
      <w:r>
        <w:rPr>
          <w:rStyle w:val="Bodytext1"/>
          <w:i/>
          <w:iCs/>
          <w:color w:val="000000"/>
          <w:sz w:val="22"/>
          <w:szCs w:val="22"/>
        </w:rPr>
        <w:t>Manuel de l’athée</w:t>
      </w:r>
      <w:r>
        <w:rPr>
          <w:rStyle w:val="Bodytext1"/>
          <w:color w:val="000000"/>
        </w:rPr>
        <w:t xml:space="preserve"> nous</w:t>
      </w:r>
    </w:p>
    <w:p w14:paraId="154D5DEA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affirment gratuitement que tout ceci n’est que pure</w:t>
      </w:r>
    </w:p>
    <w:p w14:paraId="5418914E" w14:textId="77777777" w:rsidR="00000000" w:rsidRDefault="00000000">
      <w:pPr>
        <w:pStyle w:val="Bodytext10"/>
        <w:framePr w:w="6114" w:h="10206" w:hRule="exact" w:wrap="none" w:vAnchor="page" w:hAnchor="page" w:x="1218" w:y="1403"/>
        <w:spacing w:after="80" w:line="206" w:lineRule="auto"/>
        <w:rPr>
          <w:sz w:val="24"/>
          <w:szCs w:val="24"/>
        </w:rPr>
      </w:pPr>
      <w:r>
        <w:rPr>
          <w:rStyle w:val="Bodytext1"/>
          <w:color w:val="000000"/>
        </w:rPr>
        <w:t>fiction. Ils écrivent :</w:t>
      </w:r>
    </w:p>
    <w:p w14:paraId="4D8B391F" w14:textId="77777777" w:rsidR="00000000" w:rsidRDefault="00000000">
      <w:pPr>
        <w:pStyle w:val="Bodytext10"/>
        <w:framePr w:w="6114" w:h="10206" w:hRule="exact" w:wrap="none" w:vAnchor="page" w:hAnchor="page" w:x="1218" w:y="14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un siècle et demi on a fait en Egypte de</w:t>
      </w:r>
    </w:p>
    <w:p w14:paraId="711B47A8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vastes fouilles, qui furent poursuivies avec une grande</w:t>
      </w:r>
    </w:p>
    <w:p w14:paraId="3E98D95D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ténacité, mais dans le grand nombre des monuments</w:t>
      </w:r>
    </w:p>
    <w:p w14:paraId="08D79CD4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qui furent découverts, dans la multitude des inscrip</w:t>
      </w:r>
      <w:r>
        <w:rPr>
          <w:rStyle w:val="Bodytext1"/>
          <w:color w:val="000000"/>
        </w:rPr>
        <w:softHyphen/>
      </w:r>
    </w:p>
    <w:p w14:paraId="52A834E6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tions qui furent déchiffrées, dans les images peintes</w:t>
      </w:r>
    </w:p>
    <w:p w14:paraId="1A024B20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ou gravées, on ne trouve rien qui confirme la légende</w:t>
      </w:r>
    </w:p>
    <w:p w14:paraId="6508CFDB" w14:textId="77777777" w:rsidR="00000000" w:rsidRDefault="00000000">
      <w:pPr>
        <w:pStyle w:val="Bodytext10"/>
        <w:framePr w:w="6114" w:h="10206" w:hRule="exact" w:wrap="none" w:vAnchor="page" w:hAnchor="page" w:x="1218" w:y="1403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biblique de l’esclavage égyptien. »</w:t>
      </w:r>
    </w:p>
    <w:p w14:paraId="1E1AFE78" w14:textId="77777777" w:rsidR="00000000" w:rsidRDefault="00000000">
      <w:pPr>
        <w:pStyle w:val="Bodytext10"/>
        <w:framePr w:w="6114" w:h="10206" w:hRule="exact" w:wrap="none" w:vAnchor="page" w:hAnchor="page" w:x="1218" w:y="14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juste que des communistes fassent une telle</w:t>
      </w:r>
    </w:p>
    <w:p w14:paraId="0CA10961" w14:textId="77777777" w:rsidR="00000000" w:rsidRDefault="00000000">
      <w:pPr>
        <w:pStyle w:val="Bodytext10"/>
        <w:framePr w:w="6114" w:h="10206" w:hRule="exact" w:wrap="none" w:vAnchor="page" w:hAnchor="page" w:x="1218" w:y="140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critique de la Bible ?</w:t>
      </w:r>
    </w:p>
    <w:p w14:paraId="18F1822B" w14:textId="77777777" w:rsidR="00000000" w:rsidRDefault="00000000">
      <w:pPr>
        <w:pStyle w:val="Bodytext10"/>
        <w:framePr w:w="6114" w:h="10206" w:hRule="exact" w:wrap="none" w:vAnchor="page" w:hAnchor="page" w:x="1218" w:y="14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L’exode d’Egypte s’est passé il y a plus de trente</w:t>
      </w:r>
    </w:p>
    <w:p w14:paraId="041B5A61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siècles. La révolution russe a eu lieu il n’y a que</w:t>
      </w:r>
    </w:p>
    <w:p w14:paraId="2866FBE7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soixante ans. Eh bien, essayez donc de voyager dans</w:t>
      </w:r>
    </w:p>
    <w:p w14:paraId="11DA9D65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l’Union soviétique et d’aller de librairie en li</w:t>
      </w:r>
      <w:r>
        <w:rPr>
          <w:rStyle w:val="Bodytext1"/>
          <w:color w:val="000000"/>
        </w:rPr>
        <w:softHyphen/>
      </w:r>
    </w:p>
    <w:p w14:paraId="0AD4E251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brairie pour trouver un seul livre où Trotsky soit</w:t>
      </w:r>
    </w:p>
    <w:p w14:paraId="23FB00DD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présenté comme ayant joué un rôle quelconque dans</w:t>
      </w:r>
    </w:p>
    <w:p w14:paraId="6F5CE40A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prise de pouvoir par les Bolchéviks. Nous qui ap</w:t>
      </w:r>
      <w:r>
        <w:rPr>
          <w:rStyle w:val="Bodytext1"/>
          <w:color w:val="000000"/>
        </w:rPr>
        <w:softHyphen/>
      </w:r>
    </w:p>
    <w:p w14:paraId="59A557F4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partenons à l’ancienne génération, nous savons qu’à</w:t>
      </w:r>
    </w:p>
    <w:p w14:paraId="372C2374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l’époque Trotsky était président du Soviet à Pétro-</w:t>
      </w:r>
    </w:p>
    <w:p w14:paraId="3358DDA0" w14:textId="77777777" w:rsidR="00000000" w:rsidRDefault="00000000">
      <w:pPr>
        <w:pStyle w:val="Bodytext10"/>
        <w:framePr w:w="6114" w:h="10206" w:hRule="exact" w:wrap="none" w:vAnchor="page" w:hAnchor="page" w:x="1218" w:y="140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grad et le plus proche collaborateur de Lénine ; la</w:t>
      </w:r>
    </w:p>
    <w:p w14:paraId="733B1DB6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est que Lénine et Trotsky ont fait la révolution.</w:t>
      </w:r>
    </w:p>
    <w:p w14:paraId="3DEFC01C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plus tard Staline s’irrita contre Trotsky et effaça</w:t>
      </w:r>
    </w:p>
    <w:p w14:paraId="31A9C8B7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simplement son nom de l’histoire. Ensuite il fut</w:t>
      </w:r>
    </w:p>
    <w:p w14:paraId="5985E673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que la révolution avait été en réalité l’œuvre de</w:t>
      </w:r>
    </w:p>
    <w:p w14:paraId="00E6BF0B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Lénine, avec Staline son plus intime collaborateur. Le</w:t>
      </w:r>
    </w:p>
    <w:p w14:paraId="2F3BC6BD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rôle de Staline fut dépeint comme le plus important...</w:t>
      </w:r>
    </w:p>
    <w:p w14:paraId="23440DEA" w14:textId="77777777" w:rsidR="00000000" w:rsidRDefault="00000000">
      <w:pPr>
        <w:pStyle w:val="Bodytext10"/>
        <w:framePr w:w="6114" w:h="10206" w:hRule="exact" w:wrap="none" w:vAnchor="page" w:hAnchor="page" w:x="1218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jusqu’il y a vingt ans. Et maintenant essayez de trou</w:t>
      </w:r>
      <w:r>
        <w:rPr>
          <w:rStyle w:val="Bodytext1"/>
          <w:color w:val="000000"/>
        </w:rPr>
        <w:softHyphen/>
      </w:r>
    </w:p>
    <w:p w14:paraId="04D69367" w14:textId="77777777" w:rsidR="00000000" w:rsidRDefault="00000000">
      <w:pPr>
        <w:pStyle w:val="Headerorfooter10"/>
        <w:framePr w:w="420" w:h="312" w:hRule="exact" w:wrap="none" w:vAnchor="page" w:hAnchor="page" w:x="6894" w:y="119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36E199E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D99C42" w14:textId="77777777" w:rsidR="00000000" w:rsidRDefault="00000000">
      <w:pPr>
        <w:pStyle w:val="Bodytext10"/>
        <w:framePr w:w="6048" w:h="10260" w:hRule="exact" w:wrap="none" w:vAnchor="page" w:hAnchor="page" w:x="1643" w:y="142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 dans n’importe quelle librairie de Russie un livre</w:t>
      </w:r>
    </w:p>
    <w:p w14:paraId="424C324B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Staline ait eu un rôle appréciable dans cette révo</w:t>
      </w:r>
      <w:r>
        <w:rPr>
          <w:rStyle w:val="Bodytext1"/>
          <w:color w:val="000000"/>
        </w:rPr>
        <w:softHyphen/>
      </w:r>
    </w:p>
    <w:p w14:paraId="0032486F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lution, et vous ne trouverez rien, car Krouchtchev,</w:t>
      </w:r>
    </w:p>
    <w:p w14:paraId="24116DFE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s’étant retourné contre Staline, a également effacé son</w:t>
      </w:r>
    </w:p>
    <w:p w14:paraId="4BB56E6F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nom. Alors, si l’inimitié politique peut effacer toutes</w:t>
      </w:r>
    </w:p>
    <w:p w14:paraId="0A5A734A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preuves écrites du rôle de certains hommes dans</w:t>
      </w:r>
    </w:p>
    <w:p w14:paraId="4B05A4FD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événements historiques majeurs du monde actuel,</w:t>
      </w:r>
    </w:p>
    <w:p w14:paraId="32976636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tout ce qui existe de facilités avec l’imprimerie,</w:t>
      </w:r>
    </w:p>
    <w:p w14:paraId="7538F976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photographie et les instruments de communication</w:t>
      </w:r>
    </w:p>
    <w:p w14:paraId="25C70786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masses, il n’est pas difficile d’accepter des hiatus</w:t>
      </w:r>
    </w:p>
    <w:p w14:paraId="5F7869A2" w14:textId="77777777" w:rsidR="00000000" w:rsidRDefault="00000000">
      <w:pPr>
        <w:pStyle w:val="Bodytext10"/>
        <w:framePr w:w="6048" w:h="10260" w:hRule="exact" w:wrap="none" w:vAnchor="page" w:hAnchor="page" w:x="1643" w:y="1421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l’histoire de l’Egypte.</w:t>
      </w:r>
    </w:p>
    <w:p w14:paraId="29795068" w14:textId="77777777" w:rsidR="00000000" w:rsidRDefault="00000000">
      <w:pPr>
        <w:pStyle w:val="Bodytext10"/>
        <w:framePr w:w="6048" w:h="10260" w:hRule="exact" w:wrap="none" w:vAnchor="page" w:hAnchor="page" w:x="1643" w:y="14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toutes les preuves n’ont pas été effacées. Mes</w:t>
      </w:r>
    </w:p>
    <w:p w14:paraId="2E0E767B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honorables adversaires témoignent encore d’un man</w:t>
      </w:r>
      <w:r>
        <w:rPr>
          <w:rStyle w:val="Bodytext1"/>
          <w:color w:val="000000"/>
        </w:rPr>
        <w:softHyphen/>
      </w:r>
    </w:p>
    <w:p w14:paraId="7BE41835" w14:textId="77777777" w:rsidR="00000000" w:rsidRDefault="00000000">
      <w:pPr>
        <w:pStyle w:val="Bodytext10"/>
        <w:framePr w:w="6048" w:h="10260" w:hRule="exact" w:wrap="none" w:vAnchor="page" w:hAnchor="page" w:x="1643" w:y="142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de connaissances archéologiques.</w:t>
      </w:r>
    </w:p>
    <w:p w14:paraId="7881AD0D" w14:textId="77777777" w:rsidR="00000000" w:rsidRDefault="00000000">
      <w:pPr>
        <w:pStyle w:val="Bodytext10"/>
        <w:framePr w:w="6048" w:h="10260" w:hRule="exact" w:wrap="none" w:vAnchor="page" w:hAnchor="page" w:x="1643" w:y="14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connaissent pas la stèle de l’époque de Ramsès</w:t>
      </w:r>
    </w:p>
    <w:p w14:paraId="21D8B90C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II, trouvée à Beisan en 1923, où il déclare qu’il em</w:t>
      </w:r>
      <w:r>
        <w:rPr>
          <w:rStyle w:val="Bodytext1"/>
          <w:color w:val="000000"/>
        </w:rPr>
        <w:softHyphen/>
      </w:r>
    </w:p>
    <w:p w14:paraId="123FB570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ployait des captifs sémites (dans les tablettes de Tell-</w:t>
      </w:r>
    </w:p>
    <w:p w14:paraId="31204661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el-Amarna. Les Hébreux paraissent sous le nom de</w:t>
      </w:r>
    </w:p>
    <w:p w14:paraId="3E38D606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Khabiri ») pour construire une ville appelée de son</w:t>
      </w:r>
    </w:p>
    <w:p w14:paraId="25777567" w14:textId="77777777" w:rsidR="00000000" w:rsidRDefault="00000000">
      <w:pPr>
        <w:pStyle w:val="Bodytext10"/>
        <w:framePr w:w="6048" w:h="10260" w:hRule="exact" w:wrap="none" w:vAnchor="page" w:hAnchor="page" w:x="1643" w:y="1421"/>
        <w:spacing w:after="100" w:line="211" w:lineRule="auto"/>
        <w:rPr>
          <w:sz w:val="24"/>
          <w:szCs w:val="24"/>
        </w:rPr>
      </w:pPr>
      <w:r>
        <w:rPr>
          <w:rStyle w:val="Bodytext1"/>
          <w:color w:val="000000"/>
        </w:rPr>
        <w:t>nom.</w:t>
      </w:r>
    </w:p>
    <w:p w14:paraId="72DFC65C" w14:textId="77777777" w:rsidR="00000000" w:rsidRDefault="00000000">
      <w:pPr>
        <w:pStyle w:val="Bodytext10"/>
        <w:framePr w:w="6048" w:h="10260" w:hRule="exact" w:wrap="none" w:vAnchor="page" w:hAnchor="page" w:x="1643" w:y="14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briques séchées au soleil, que l’on peut voir au</w:t>
      </w:r>
    </w:p>
    <w:p w14:paraId="0DC99E60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musée du Caire, sont marquées du mot Ramsès. On</w:t>
      </w:r>
    </w:p>
    <w:p w14:paraId="0ACD9288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voir que certaines sont mêlées de paille, d’autres</w:t>
      </w:r>
    </w:p>
    <w:p w14:paraId="0B7B3417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chaume ; d’autres enfin sont sans mélange. Ceci</w:t>
      </w:r>
    </w:p>
    <w:p w14:paraId="108A112D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corrobore le décret du Pharaon rapporté dans le livre</w:t>
      </w:r>
    </w:p>
    <w:p w14:paraId="1BC1B561" w14:textId="77777777" w:rsidR="00000000" w:rsidRDefault="00000000">
      <w:pPr>
        <w:pStyle w:val="Bodytext10"/>
        <w:framePr w:w="6048" w:h="10260" w:hRule="exact" w:wrap="none" w:vAnchor="page" w:hAnchor="page" w:x="1643" w:y="14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l’Exode, selon lequel ordre était donné à un cer</w:t>
      </w:r>
      <w:r>
        <w:rPr>
          <w:rStyle w:val="Bodytext1"/>
          <w:color w:val="000000"/>
        </w:rPr>
        <w:softHyphen/>
      </w:r>
    </w:p>
    <w:p w14:paraId="71580F65" w14:textId="77777777" w:rsidR="00000000" w:rsidRDefault="00000000">
      <w:pPr>
        <w:pStyle w:val="Bodytext10"/>
        <w:framePr w:w="6048" w:h="10260" w:hRule="exact" w:wrap="none" w:vAnchor="page" w:hAnchor="page" w:x="1643" w:y="142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 moment de ne plus fournir de paille aux Israélites.</w:t>
      </w:r>
    </w:p>
    <w:p w14:paraId="5A5388A1" w14:textId="77777777" w:rsidR="00000000" w:rsidRDefault="00000000">
      <w:pPr>
        <w:pStyle w:val="Bodytext10"/>
        <w:framePr w:w="6048" w:h="10260" w:hRule="exact" w:wrap="none" w:vAnchor="page" w:hAnchor="page" w:x="1643" w:y="14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dix plaies furent envoyées par Dieu</w:t>
      </w:r>
    </w:p>
    <w:p w14:paraId="51AD7AE7" w14:textId="77777777" w:rsidR="00000000" w:rsidRDefault="00000000">
      <w:pPr>
        <w:pStyle w:val="Bodytext10"/>
        <w:framePr w:w="6048" w:h="10260" w:hRule="exact" w:wrap="none" w:vAnchor="page" w:hAnchor="page" w:x="164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aux Egyptiens pour les inciter à laisser partir les</w:t>
      </w:r>
    </w:p>
    <w:p w14:paraId="0750D7C6" w14:textId="77777777" w:rsidR="00000000" w:rsidRDefault="00000000">
      <w:pPr>
        <w:pStyle w:val="Bodytext10"/>
        <w:framePr w:w="6048" w:h="10260" w:hRule="exact" w:wrap="none" w:vAnchor="page" w:hAnchor="page" w:x="164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esclaves juifs. La dernière plaie fut la mort de tous</w:t>
      </w:r>
    </w:p>
    <w:p w14:paraId="437270F7" w14:textId="77777777" w:rsidR="00000000" w:rsidRDefault="00000000">
      <w:pPr>
        <w:pStyle w:val="Bodytext10"/>
        <w:framePr w:w="6048" w:h="10260" w:hRule="exact" w:wrap="none" w:vAnchor="page" w:hAnchor="page" w:x="164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premiers-nés, à commencer par celui de Pharaon,</w:t>
      </w:r>
    </w:p>
    <w:p w14:paraId="186489C0" w14:textId="77777777" w:rsidR="00000000" w:rsidRDefault="00000000">
      <w:pPr>
        <w:pStyle w:val="Bodytext10"/>
        <w:framePr w:w="6048" w:h="10260" w:hRule="exact" w:wrap="none" w:vAnchor="page" w:hAnchor="page" w:x="1643" w:y="1421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qui devait s’asseoir sur son trône.</w:t>
      </w:r>
    </w:p>
    <w:p w14:paraId="6405524E" w14:textId="77777777" w:rsidR="00000000" w:rsidRDefault="00000000">
      <w:pPr>
        <w:pStyle w:val="Bodytext10"/>
        <w:framePr w:w="6048" w:h="10260" w:hRule="exact" w:wrap="none" w:vAnchor="page" w:hAnchor="page" w:x="1643" w:y="14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que dit la Bible est exact, le fils d’Amenoteph</w:t>
      </w:r>
    </w:p>
    <w:p w14:paraId="3B336615" w14:textId="77777777" w:rsidR="00000000" w:rsidRDefault="00000000">
      <w:pPr>
        <w:pStyle w:val="Bodytext10"/>
        <w:framePr w:w="6048" w:h="10260" w:hRule="exact" w:wrap="none" w:vAnchor="page" w:hAnchor="page" w:x="164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II, le Pharaon de l’Exode, doit avoir trouvé la mort</w:t>
      </w:r>
    </w:p>
    <w:p w14:paraId="3DE0151C" w14:textId="77777777" w:rsidR="00000000" w:rsidRDefault="00000000">
      <w:pPr>
        <w:pStyle w:val="Bodytext10"/>
        <w:framePr w:w="6048" w:h="10260" w:hRule="exact" w:wrap="none" w:vAnchor="page" w:hAnchor="page" w:x="164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cette condamnation. Amenoteph II est lui-</w:t>
      </w:r>
    </w:p>
    <w:p w14:paraId="5896B913" w14:textId="77777777" w:rsidR="00000000" w:rsidRDefault="00000000">
      <w:pPr>
        <w:pStyle w:val="Headerorfooter10"/>
        <w:framePr w:w="432" w:h="312" w:hRule="exact" w:wrap="none" w:vAnchor="page" w:hAnchor="page" w:x="1679" w:y="1190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2946E8F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6333A1" w14:textId="77777777" w:rsidR="00000000" w:rsidRDefault="00000000">
      <w:pPr>
        <w:pStyle w:val="Bodytext10"/>
        <w:framePr w:w="6180" w:h="10254" w:hRule="exact" w:wrap="none" w:vAnchor="page" w:hAnchor="page" w:x="1120" w:y="133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 mort en 1423 avant J.-C., et c’est Thotmès IV</w:t>
      </w:r>
    </w:p>
    <w:p w14:paraId="18C0654F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qui lui succéda. Sur un gros bloc de granit rouge placé</w:t>
      </w:r>
    </w:p>
    <w:p w14:paraId="27FB358F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entre les pieds du sphinx de Giseh est gravée une ins</w:t>
      </w:r>
      <w:r>
        <w:rPr>
          <w:rStyle w:val="Bodytext1"/>
          <w:color w:val="000000"/>
        </w:rPr>
        <w:softHyphen/>
      </w:r>
    </w:p>
    <w:p w14:paraId="6B4268B7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cription relatant un rêve de Thotmès IV. Elle nous</w:t>
      </w:r>
    </w:p>
    <w:p w14:paraId="6DB83667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dit que ce futur Pharaon, quand il était jeune, s’en</w:t>
      </w:r>
      <w:r>
        <w:rPr>
          <w:rStyle w:val="Bodytext1"/>
          <w:color w:val="000000"/>
        </w:rPr>
        <w:softHyphen/>
      </w:r>
    </w:p>
    <w:p w14:paraId="4F0C0C6C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dormit et rêva qu’un sphinx était venu le voir et</w:t>
      </w:r>
    </w:p>
    <w:p w14:paraId="1C456095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l’avait stupéfié en lui prophétisant qu’il serait un jour</w:t>
      </w:r>
    </w:p>
    <w:p w14:paraId="2C96E356" w14:textId="77777777" w:rsidR="00000000" w:rsidRDefault="00000000">
      <w:pPr>
        <w:pStyle w:val="Bodytext10"/>
        <w:framePr w:w="6180" w:h="10254" w:hRule="exact" w:wrap="none" w:vAnchor="page" w:hAnchor="page" w:x="1120" w:y="1336"/>
        <w:spacing w:after="80" w:line="202" w:lineRule="auto"/>
        <w:rPr>
          <w:sz w:val="24"/>
          <w:szCs w:val="24"/>
        </w:rPr>
      </w:pPr>
      <w:r>
        <w:rPr>
          <w:rStyle w:val="Bodytext1"/>
          <w:color w:val="000000"/>
        </w:rPr>
        <w:t>roi d’Egypte.</w:t>
      </w:r>
    </w:p>
    <w:p w14:paraId="339C1E5A" w14:textId="77777777" w:rsidR="00000000" w:rsidRDefault="00000000">
      <w:pPr>
        <w:pStyle w:val="Bodytext10"/>
        <w:framePr w:w="6180" w:h="10254" w:hRule="exact" w:wrap="none" w:vAnchor="page" w:hAnchor="page" w:x="1120" w:y="13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loi de primogéniture était en vigueur en</w:t>
      </w:r>
    </w:p>
    <w:p w14:paraId="074540CF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Egypte, il ne pouvait avoir été le fils aîné d’Ameno-</w:t>
      </w:r>
    </w:p>
    <w:p w14:paraId="06D3FE13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teph ou bien l’espoir de sa succession n’aurait pas</w:t>
      </w:r>
    </w:p>
    <w:p w14:paraId="0DC6CD36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assez lointain pour qu’il fût stupéfié par la promes</w:t>
      </w:r>
      <w:r>
        <w:rPr>
          <w:rStyle w:val="Bodytext1"/>
          <w:color w:val="000000"/>
        </w:rPr>
        <w:softHyphen/>
      </w:r>
    </w:p>
    <w:p w14:paraId="1EBB4DD6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du sphinx. Ainsi le premier-né de Pharaon a dû</w:t>
      </w:r>
    </w:p>
    <w:p w14:paraId="12A5CD95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lors de la dixième plaie. N’est-ce pas là une</w:t>
      </w:r>
    </w:p>
    <w:p w14:paraId="7DCC8180" w14:textId="77777777" w:rsidR="00000000" w:rsidRDefault="00000000">
      <w:pPr>
        <w:pStyle w:val="Bodytext10"/>
        <w:framePr w:w="6180" w:h="10254" w:hRule="exact" w:wrap="none" w:vAnchor="page" w:hAnchor="page" w:x="1120" w:y="1336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curieuse confirmation du récit biblique ?</w:t>
      </w:r>
    </w:p>
    <w:p w14:paraId="29910A6E" w14:textId="77777777" w:rsidR="00000000" w:rsidRDefault="00000000">
      <w:pPr>
        <w:pStyle w:val="Bodytext10"/>
        <w:framePr w:w="6180" w:h="10254" w:hRule="exact" w:wrap="none" w:vAnchor="page" w:hAnchor="page" w:x="1120" w:y="13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ancienne de l’Egypte est bien connue. Il</w:t>
      </w:r>
    </w:p>
    <w:p w14:paraId="3C49EC69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y a beaucoup de documents. Mais personne, soulignent</w:t>
      </w:r>
    </w:p>
    <w:p w14:paraId="7AFF58CC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nos adversaires — ne parle de la disparition de l’ar</w:t>
      </w:r>
      <w:r>
        <w:rPr>
          <w:rStyle w:val="Bodytext1"/>
          <w:color w:val="000000"/>
        </w:rPr>
        <w:softHyphen/>
      </w:r>
    </w:p>
    <w:p w14:paraId="30FE9674" w14:textId="77777777" w:rsidR="00000000" w:rsidRDefault="00000000">
      <w:pPr>
        <w:pStyle w:val="Bodytext10"/>
        <w:framePr w:w="6180" w:h="10254" w:hRule="exact" w:wrap="none" w:vAnchor="page" w:hAnchor="page" w:x="1120" w:y="1336"/>
        <w:spacing w:after="80" w:line="211" w:lineRule="auto"/>
        <w:rPr>
          <w:sz w:val="24"/>
          <w:szCs w:val="24"/>
        </w:rPr>
      </w:pPr>
      <w:r>
        <w:rPr>
          <w:rStyle w:val="Bodytext1"/>
          <w:color w:val="000000"/>
        </w:rPr>
        <w:t>mée et de son général dans la mer.</w:t>
      </w:r>
    </w:p>
    <w:p w14:paraId="31DE9BDC" w14:textId="77777777" w:rsidR="00000000" w:rsidRDefault="00000000">
      <w:pPr>
        <w:pStyle w:val="Bodytext10"/>
        <w:framePr w:w="6180" w:h="10254" w:hRule="exact" w:wrap="none" w:vAnchor="page" w:hAnchor="page" w:x="1120" w:y="13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voudrais savoir quelle nation a jamais été portée</w:t>
      </w:r>
    </w:p>
    <w:p w14:paraId="440E17D8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consigner ses défaites. Quand l’armée soviétique dut</w:t>
      </w:r>
    </w:p>
    <w:p w14:paraId="6BB599E6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battre en retraite des frontières jusqu’à Stalingrad,</w:t>
      </w:r>
    </w:p>
    <w:p w14:paraId="30DE03FE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Staline ne donna aucune publicité à ses défaites. Et les</w:t>
      </w:r>
    </w:p>
    <w:p w14:paraId="504BEF6E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Allemands firent de même quand le vent eut tourné.</w:t>
      </w:r>
    </w:p>
    <w:p w14:paraId="0C2D25BB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historiens égyptiens se souciaient aussi peu de la</w:t>
      </w:r>
    </w:p>
    <w:p w14:paraId="3B0D3773" w14:textId="77777777" w:rsidR="00000000" w:rsidRDefault="00000000">
      <w:pPr>
        <w:pStyle w:val="Bodytext10"/>
        <w:framePr w:w="6180" w:h="10254" w:hRule="exact" w:wrap="none" w:vAnchor="page" w:hAnchor="page" w:x="1120" w:y="1336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vérité objective que leurs homologues modernes.</w:t>
      </w:r>
    </w:p>
    <w:p w14:paraId="0514F951" w14:textId="77777777" w:rsidR="00000000" w:rsidRDefault="00000000">
      <w:pPr>
        <w:pStyle w:val="Bodytext10"/>
        <w:framePr w:w="6180" w:h="10254" w:hRule="exact" w:wrap="none" w:vAnchor="page" w:hAnchor="page" w:x="1120" w:y="13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sujet nous n’avons pas la version égyptienne</w:t>
      </w:r>
    </w:p>
    <w:p w14:paraId="10AD574B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l’histoire. C’est tout. Mais nous avons la Bible, qui</w:t>
      </w:r>
    </w:p>
    <w:p w14:paraId="64FA9AEE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rapporte pas seulement la version juive, mais les</w:t>
      </w:r>
    </w:p>
    <w:p w14:paraId="7D168F9F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et les miracles de Dieu. Il n’y a pas de raison</w:t>
      </w:r>
    </w:p>
    <w:p w14:paraId="6590CDEE" w14:textId="77777777" w:rsidR="00000000" w:rsidRDefault="00000000">
      <w:pPr>
        <w:pStyle w:val="Bodytext10"/>
        <w:framePr w:w="6180" w:h="10254" w:hRule="exact" w:wrap="none" w:vAnchor="page" w:hAnchor="page" w:x="1120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douter de la merveilleuse délivrance des esclaves,</w:t>
      </w:r>
    </w:p>
    <w:p w14:paraId="7F39175F" w14:textId="77777777" w:rsidR="00000000" w:rsidRDefault="00000000">
      <w:pPr>
        <w:pStyle w:val="Bodytext10"/>
        <w:framePr w:w="6180" w:h="10254" w:hRule="exact" w:wrap="none" w:vAnchor="page" w:hAnchor="page" w:x="1120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qu’elle puisse être déplaisante pour les esclava</w:t>
      </w:r>
      <w:r>
        <w:rPr>
          <w:rStyle w:val="Bodytext1"/>
          <w:color w:val="000000"/>
        </w:rPr>
        <w:softHyphen/>
      </w:r>
    </w:p>
    <w:p w14:paraId="4C4297A4" w14:textId="77777777" w:rsidR="00000000" w:rsidRDefault="00000000">
      <w:pPr>
        <w:pStyle w:val="Bodytext10"/>
        <w:framePr w:w="6180" w:h="10254" w:hRule="exact" w:wrap="none" w:vAnchor="page" w:hAnchor="page" w:x="1120" w:y="133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gistes et leurs flatteurs.</w:t>
      </w:r>
    </w:p>
    <w:p w14:paraId="31C0396F" w14:textId="77777777" w:rsidR="00000000" w:rsidRDefault="00000000">
      <w:pPr>
        <w:pStyle w:val="Bodytext10"/>
        <w:framePr w:w="6180" w:h="10254" w:hRule="exact" w:wrap="none" w:vAnchor="page" w:hAnchor="page" w:x="1120" w:y="13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dit aussi que six cent mille</w:t>
      </w:r>
    </w:p>
    <w:p w14:paraId="36681C69" w14:textId="77777777" w:rsidR="00000000" w:rsidRDefault="00000000">
      <w:pPr>
        <w:pStyle w:val="Bodytext10"/>
        <w:framePr w:w="6180" w:h="10254" w:hRule="exact" w:wrap="none" w:vAnchor="page" w:hAnchor="page" w:x="1120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adultes n’ont pas pu sortir d’Egypte, comme</w:t>
      </w:r>
    </w:p>
    <w:p w14:paraId="5316ADC1" w14:textId="77777777" w:rsidR="00000000" w:rsidRDefault="00000000">
      <w:pPr>
        <w:pStyle w:val="Bodytext50"/>
        <w:framePr w:wrap="none" w:vAnchor="page" w:hAnchor="page" w:x="1120" w:y="12172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8 - Réponse à la Bible de Moscou</w:t>
      </w:r>
    </w:p>
    <w:p w14:paraId="28149523" w14:textId="77777777" w:rsidR="00000000" w:rsidRDefault="00000000">
      <w:pPr>
        <w:pStyle w:val="Headerorfooter10"/>
        <w:framePr w:w="432" w:h="312" w:hRule="exact" w:wrap="none" w:vAnchor="page" w:hAnchor="page" w:x="6772" w:y="11908"/>
        <w:ind w:right="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38AA394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634EC6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l’affirme la Bible, car cela aurait fait une population</w:t>
      </w:r>
    </w:p>
    <w:p w14:paraId="7DD1EBCD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juive totale d’au moins trois millions. Or il est cer</w:t>
      </w:r>
      <w:r>
        <w:rPr>
          <w:rStyle w:val="Bodytext1"/>
          <w:color w:val="000000"/>
        </w:rPr>
        <w:softHyphen/>
      </w:r>
    </w:p>
    <w:p w14:paraId="79500AA2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 que trois millions de personnes n’ont pu traverser</w:t>
      </w:r>
    </w:p>
    <w:p w14:paraId="0EB4F01A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 Rouge en une nuit ; et elles n’auraient pas pu</w:t>
      </w:r>
    </w:p>
    <w:p w14:paraId="4E6BC3AD" w14:textId="77777777" w:rsidR="00000000" w:rsidRDefault="00000000">
      <w:pPr>
        <w:pStyle w:val="Bodytext10"/>
        <w:framePr w:w="6060" w:h="10266" w:hRule="exact" w:wrap="none" w:vAnchor="page" w:hAnchor="page" w:x="1859" w:y="1352"/>
        <w:spacing w:after="120" w:line="206" w:lineRule="auto"/>
        <w:rPr>
          <w:sz w:val="24"/>
          <w:szCs w:val="24"/>
        </w:rPr>
      </w:pPr>
      <w:r>
        <w:rPr>
          <w:rStyle w:val="Bodytext1"/>
          <w:color w:val="000000"/>
        </w:rPr>
        <w:t>vivre non plus sur la petite péninsule du Sinaï.</w:t>
      </w:r>
    </w:p>
    <w:p w14:paraId="173EA076" w14:textId="77777777" w:rsidR="00000000" w:rsidRDefault="00000000">
      <w:pPr>
        <w:pStyle w:val="Bodytext10"/>
        <w:framePr w:w="6060" w:h="10266" w:hRule="exact" w:wrap="none" w:vAnchor="page" w:hAnchor="page" w:x="1859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là un problème qui relève de la langue hé</w:t>
      </w:r>
      <w:r>
        <w:rPr>
          <w:rStyle w:val="Bodytext1"/>
          <w:color w:val="000000"/>
        </w:rPr>
        <w:softHyphen/>
      </w:r>
    </w:p>
    <w:p w14:paraId="589E95D3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braïque, en laquelle a été écrite la plus ancienne partie</w:t>
      </w:r>
    </w:p>
    <w:p w14:paraId="56E69A04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la Bible. Le mot « alfot » qui signifie « milliers »</w:t>
      </w:r>
    </w:p>
    <w:p w14:paraId="67AF678A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veut également dire « maisons ». Nous ne sommes pas</w:t>
      </w:r>
    </w:p>
    <w:p w14:paraId="4F23FC0A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sûrs si l’original hébreu de la Bible signifie que six</w:t>
      </w:r>
    </w:p>
    <w:p w14:paraId="3288DC7B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cent mille Juifs ont quitté l’Egypte, ou s’il n’y avait</w:t>
      </w:r>
    </w:p>
    <w:p w14:paraId="477F3426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que six cents maisons, six cents grandes familles. La</w:t>
      </w:r>
    </w:p>
    <w:p w14:paraId="76006AFF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langue est sujette à évolution. Les mots peuvent ne</w:t>
      </w:r>
    </w:p>
    <w:p w14:paraId="0915A6A3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avoir aujourd’hui le même sens qu’il y a trois ou</w:t>
      </w:r>
    </w:p>
    <w:p w14:paraId="1EA66135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quatre mille ans. En général, lorsque la Bible emploie</w:t>
      </w:r>
    </w:p>
    <w:p w14:paraId="6FEBE540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 langage hyperbolique, ces parties de l'Ecriture peu</w:t>
      </w:r>
      <w:r>
        <w:rPr>
          <w:rStyle w:val="Bodytext1"/>
          <w:color w:val="000000"/>
        </w:rPr>
        <w:softHyphen/>
      </w:r>
    </w:p>
    <w:p w14:paraId="47C6AE87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vent ne pas être comprises par nous aussi aisément qu’el</w:t>
      </w:r>
      <w:r>
        <w:rPr>
          <w:rStyle w:val="Bodytext1"/>
          <w:color w:val="000000"/>
        </w:rPr>
        <w:softHyphen/>
      </w:r>
    </w:p>
    <w:p w14:paraId="2C2248A3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le furent lors de leur rédaction. Mais il est sûr que,</w:t>
      </w:r>
    </w:p>
    <w:p w14:paraId="3A4955A7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elles avaient contenu d’énormes mensonges, les Ecri</w:t>
      </w:r>
      <w:r>
        <w:rPr>
          <w:rStyle w:val="Bodytext1"/>
          <w:color w:val="000000"/>
        </w:rPr>
        <w:softHyphen/>
      </w:r>
    </w:p>
    <w:p w14:paraId="2A67C99A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tures n’auraient pas été acceptées à l’époque comme</w:t>
      </w:r>
    </w:p>
    <w:p w14:paraId="6AADDBEE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 livre saint, pas plus qu’une histoire officielle de</w:t>
      </w:r>
    </w:p>
    <w:p w14:paraId="2ADB2223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l’ünion soviétique qui prétendrait que l’armée Rouge</w:t>
      </w:r>
    </w:p>
    <w:p w14:paraId="33B9690A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comptait vingt milliards d’hommes au cours de la</w:t>
      </w:r>
    </w:p>
    <w:p w14:paraId="6AFF73AE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deuxième guerre mondiale... Les mots ont dû avoir</w:t>
      </w:r>
    </w:p>
    <w:p w14:paraId="6505CC40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l’époque un sens différent de celui qu'ils ont aujour</w:t>
      </w:r>
      <w:r>
        <w:rPr>
          <w:rStyle w:val="Bodytext1"/>
          <w:color w:val="000000"/>
        </w:rPr>
        <w:softHyphen/>
      </w:r>
    </w:p>
    <w:p w14:paraId="2A799EC6" w14:textId="77777777" w:rsidR="00000000" w:rsidRDefault="00000000">
      <w:pPr>
        <w:pStyle w:val="Bodytext10"/>
        <w:framePr w:w="6060" w:h="10266" w:hRule="exact" w:wrap="none" w:vAnchor="page" w:hAnchor="page" w:x="1859" w:y="1352"/>
        <w:spacing w:after="220"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d’hui.</w:t>
      </w:r>
    </w:p>
    <w:p w14:paraId="16CCDE82" w14:textId="77777777" w:rsidR="00000000" w:rsidRDefault="00000000">
      <w:pPr>
        <w:pStyle w:val="Bodytext10"/>
        <w:framePr w:w="6060" w:h="10266" w:hRule="exact" w:wrap="none" w:vAnchor="page" w:hAnchor="page" w:x="1859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palais impérial de Tokyo sont conservés les</w:t>
      </w:r>
    </w:p>
    <w:p w14:paraId="4C80ED21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signes de l’empire du Japon : un sabre très ancien,</w:t>
      </w:r>
    </w:p>
    <w:p w14:paraId="0915E4E8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diamant, et un miroir du grand Roi. Au dos de ce</w:t>
      </w:r>
    </w:p>
    <w:p w14:paraId="27FB4A8F" w14:textId="77777777" w:rsidR="00000000" w:rsidRDefault="00000000">
      <w:pPr>
        <w:pStyle w:val="Bodytext10"/>
        <w:framePr w:w="6060" w:h="10266" w:hRule="exact" w:wrap="none" w:vAnchor="page" w:hAnchor="page" w:x="1859" w:y="1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miroir sont inscrites des lettres qui n’ont été déchif</w:t>
      </w:r>
      <w:r>
        <w:rPr>
          <w:rStyle w:val="Bodytext1"/>
          <w:color w:val="000000"/>
        </w:rPr>
        <w:softHyphen/>
      </w:r>
    </w:p>
    <w:p w14:paraId="6E682537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frées que récemment au Japon. Après la deuxième</w:t>
      </w:r>
    </w:p>
    <w:p w14:paraId="2C68A3F2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mondiale, un frère de l’empereur, le prince</w:t>
      </w:r>
    </w:p>
    <w:p w14:paraId="45664338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Takahito Mikasa entreprit des recherches sur le ju</w:t>
      </w:r>
      <w:r>
        <w:rPr>
          <w:rStyle w:val="Bodytext1"/>
          <w:color w:val="000000"/>
        </w:rPr>
        <w:softHyphen/>
      </w:r>
    </w:p>
    <w:p w14:paraId="7F2DA00B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daïsme. Quand l’empereur reçut la visite du Rabbi</w:t>
      </w:r>
    </w:p>
    <w:p w14:paraId="1461CAFF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Goldmann du temple de Beth-Israël à Hertford, qui</w:t>
      </w:r>
    </w:p>
    <w:p w14:paraId="06B55C00" w14:textId="77777777" w:rsidR="00000000" w:rsidRDefault="00000000">
      <w:pPr>
        <w:pStyle w:val="Bodytext10"/>
        <w:framePr w:w="6060" w:h="10266" w:hRule="exact" w:wrap="none" w:vAnchor="page" w:hAnchor="page" w:x="1859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président de la Commission nationale juive de</w:t>
      </w:r>
    </w:p>
    <w:p w14:paraId="76972AC9" w14:textId="77777777" w:rsidR="00000000" w:rsidRDefault="00000000">
      <w:pPr>
        <w:pStyle w:val="Headerorfooter10"/>
        <w:framePr w:w="432" w:h="312" w:hRule="exact" w:wrap="none" w:vAnchor="page" w:hAnchor="page" w:x="1961" w:y="1193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2051697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47CB3A" w14:textId="77777777" w:rsidR="00000000" w:rsidRDefault="00000000">
      <w:pPr>
        <w:pStyle w:val="Bodytext10"/>
        <w:framePr w:w="6126" w:h="9054" w:hRule="exact" w:wrap="none" w:vAnchor="page" w:hAnchor="page" w:x="990" w:y="140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charité le prince veilla à ce que ce Rabbi pût voir ce</w:t>
      </w:r>
    </w:p>
    <w:p w14:paraId="534C5778" w14:textId="77777777" w:rsidR="00000000" w:rsidRDefault="00000000">
      <w:pPr>
        <w:pStyle w:val="Bodytext10"/>
        <w:framePr w:w="6126" w:h="9054" w:hRule="exact" w:wrap="none" w:vAnchor="page" w:hAnchor="page" w:x="990" w:y="140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miroir du grand empereur. Sans aucune difficulté le</w:t>
      </w:r>
    </w:p>
    <w:p w14:paraId="32C489E9" w14:textId="77777777" w:rsidR="00000000" w:rsidRDefault="00000000">
      <w:pPr>
        <w:pStyle w:val="Bodytext10"/>
        <w:framePr w:w="6126" w:h="9054" w:hRule="exact" w:wrap="none" w:vAnchor="page" w:hAnchor="page" w:x="990" w:y="14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Rabbi put identifier les lettres comme étant celles du</w:t>
      </w:r>
    </w:p>
    <w:p w14:paraId="38EB7807" w14:textId="77777777" w:rsidR="00000000" w:rsidRDefault="00000000">
      <w:pPr>
        <w:pStyle w:val="Bodytext10"/>
        <w:framePr w:w="6126" w:h="9054" w:hRule="exact" w:wrap="none" w:vAnchor="page" w:hAnchor="page" w:x="990" w:y="140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mot hébreu </w:t>
      </w:r>
      <w:r>
        <w:rPr>
          <w:rStyle w:val="Bodytext1"/>
          <w:i/>
          <w:iCs/>
          <w:color w:val="000000"/>
          <w:sz w:val="22"/>
          <w:szCs w:val="22"/>
        </w:rPr>
        <w:t>Ehjej Asher Ehjeh,</w:t>
      </w:r>
      <w:r>
        <w:rPr>
          <w:rStyle w:val="Bodytext1"/>
          <w:color w:val="000000"/>
        </w:rPr>
        <w:t xml:space="preserve"> Je suis Celui qui suis.</w:t>
      </w:r>
    </w:p>
    <w:p w14:paraId="3C6869DA" w14:textId="77777777" w:rsidR="00000000" w:rsidRDefault="00000000">
      <w:pPr>
        <w:pStyle w:val="Bodytext10"/>
        <w:framePr w:w="6126" w:h="9054" w:hRule="exact" w:wrap="none" w:vAnchor="page" w:hAnchor="page" w:x="990" w:y="140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paroles mêmes de la Bible que l’on trouve au</w:t>
      </w:r>
    </w:p>
    <w:p w14:paraId="0CB1AAB6" w14:textId="77777777" w:rsidR="00000000" w:rsidRDefault="00000000">
      <w:pPr>
        <w:pStyle w:val="Bodytext10"/>
        <w:framePr w:w="6126" w:h="9054" w:hRule="exact" w:wrap="none" w:vAnchor="page" w:hAnchor="page" w:x="990" w:y="1406"/>
        <w:spacing w:after="140" w:line="206" w:lineRule="auto"/>
        <w:rPr>
          <w:sz w:val="24"/>
          <w:szCs w:val="24"/>
        </w:rPr>
      </w:pPr>
      <w:r>
        <w:rPr>
          <w:rStyle w:val="Bodytext1"/>
          <w:color w:val="000000"/>
        </w:rPr>
        <w:t>troisième chapitre de l’Exode, verset quatorze...</w:t>
      </w:r>
    </w:p>
    <w:p w14:paraId="16EECBC8" w14:textId="77777777" w:rsidR="00000000" w:rsidRDefault="00000000">
      <w:pPr>
        <w:pStyle w:val="Bodytext10"/>
        <w:framePr w:w="6126" w:h="9054" w:hRule="exact" w:wrap="none" w:vAnchor="page" w:hAnchor="page" w:x="990" w:y="14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le prince et le rabbin se mirent à spéculer</w:t>
      </w:r>
    </w:p>
    <w:p w14:paraId="620C6BF4" w14:textId="77777777" w:rsidR="00000000" w:rsidRDefault="00000000">
      <w:pPr>
        <w:pStyle w:val="Bodytext10"/>
        <w:framePr w:w="6126" w:h="9054" w:hRule="exact" w:wrap="none" w:vAnchor="page" w:hAnchor="page" w:x="990" w:y="140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se demander comment ces motifs juifs enregistrés</w:t>
      </w:r>
    </w:p>
    <w:p w14:paraId="1196679B" w14:textId="77777777" w:rsidR="00000000" w:rsidRDefault="00000000">
      <w:pPr>
        <w:pStyle w:val="Bodytext10"/>
        <w:framePr w:w="6126" w:h="9054" w:hRule="exact" w:wrap="none" w:vAnchor="page" w:hAnchor="page" w:x="990" w:y="14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Moïse dans la Bible pouvaient se trouver sur un</w:t>
      </w:r>
    </w:p>
    <w:p w14:paraId="5211515E" w14:textId="77777777" w:rsidR="00000000" w:rsidRDefault="00000000">
      <w:pPr>
        <w:pStyle w:val="Bodytext10"/>
        <w:framePr w:w="6126" w:h="9054" w:hRule="exact" w:wrap="none" w:vAnchor="page" w:hAnchor="page" w:x="990" w:y="14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antique objet sacré du Japon, et on supposa que jadis,</w:t>
      </w:r>
    </w:p>
    <w:p w14:paraId="7D6B557E" w14:textId="77777777" w:rsidR="00000000" w:rsidRDefault="00000000">
      <w:pPr>
        <w:pStyle w:val="Bodytext10"/>
        <w:framePr w:w="6126" w:h="9054" w:hRule="exact" w:wrap="none" w:vAnchor="page" w:hAnchor="page" w:x="990" w:y="14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la captivité des juifs à Babylone, des membres</w:t>
      </w:r>
    </w:p>
    <w:p w14:paraId="19BBB484" w14:textId="77777777" w:rsidR="00000000" w:rsidRDefault="00000000">
      <w:pPr>
        <w:pStyle w:val="Bodytext10"/>
        <w:framePr w:w="6126" w:h="9054" w:hRule="exact" w:wrap="none" w:vAnchor="page" w:hAnchor="page" w:x="990" w:y="14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dix tribus d’Israël avaient apporté ce miroir à</w:t>
      </w:r>
    </w:p>
    <w:p w14:paraId="5108FB9A" w14:textId="77777777" w:rsidR="00000000" w:rsidRDefault="00000000">
      <w:pPr>
        <w:pStyle w:val="Bodytext10"/>
        <w:framePr w:w="6126" w:h="9054" w:hRule="exact" w:wrap="none" w:vAnchor="page" w:hAnchor="page" w:x="990" w:y="1406"/>
        <w:spacing w:after="140" w:line="211" w:lineRule="auto"/>
        <w:rPr>
          <w:sz w:val="24"/>
          <w:szCs w:val="24"/>
        </w:rPr>
      </w:pPr>
      <w:r>
        <w:rPr>
          <w:rStyle w:val="Bodytext1"/>
          <w:color w:val="000000"/>
        </w:rPr>
        <w:t>titre de présent à l’empereur régnant.</w:t>
      </w:r>
    </w:p>
    <w:p w14:paraId="60A92001" w14:textId="77777777" w:rsidR="00000000" w:rsidRDefault="00000000">
      <w:pPr>
        <w:pStyle w:val="Bodytext10"/>
        <w:framePr w:w="6126" w:h="9054" w:hRule="exact" w:wrap="none" w:vAnchor="page" w:hAnchor="page" w:x="990" w:y="14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l’an 1941, l’évêque japonais Nujai Nakada pu</w:t>
      </w:r>
      <w:r>
        <w:rPr>
          <w:rStyle w:val="Bodytext1"/>
          <w:color w:val="000000"/>
        </w:rPr>
        <w:softHyphen/>
      </w:r>
    </w:p>
    <w:p w14:paraId="533DB721" w14:textId="77777777" w:rsidR="00000000" w:rsidRDefault="00000000">
      <w:pPr>
        <w:pStyle w:val="Bodytext10"/>
        <w:framePr w:w="6126" w:h="9054" w:hRule="exact" w:wrap="none" w:vAnchor="page" w:hAnchor="page" w:x="990" w:y="14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blia un livre sous le titre </w:t>
      </w:r>
      <w:r>
        <w:rPr>
          <w:rStyle w:val="Bodytext1"/>
          <w:i/>
          <w:iCs/>
          <w:color w:val="000000"/>
          <w:sz w:val="22"/>
          <w:szCs w:val="22"/>
        </w:rPr>
        <w:t>Le Japon dans la Bible.</w:t>
      </w:r>
    </w:p>
    <w:p w14:paraId="01A754FE" w14:textId="77777777" w:rsidR="00000000" w:rsidRDefault="00000000">
      <w:pPr>
        <w:pStyle w:val="Bodytext10"/>
        <w:framePr w:w="6126" w:h="9054" w:hRule="exact" w:wrap="none" w:vAnchor="page" w:hAnchor="page" w:x="990" w:y="14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S’appuyant sur des documents des temps anciens il dit</w:t>
      </w:r>
    </w:p>
    <w:p w14:paraId="0B744C40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216 après J.-C. cent mille hommes vinrent du</w:t>
      </w:r>
    </w:p>
    <w:p w14:paraId="079DDAAB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Orient au Japon. Dans l’histoire japonaise on</w:t>
      </w:r>
    </w:p>
    <w:p w14:paraId="4DDA7F91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appelle la tribu Hata, et ils exercèrent une grande</w:t>
      </w:r>
    </w:p>
    <w:p w14:paraId="525CAAAA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 sur l’économie et la culture du Japon. Les</w:t>
      </w:r>
    </w:p>
    <w:p w14:paraId="480C1AC4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Hata se désignaient eux-mêmes sous le nom de Israj,</w:t>
      </w:r>
    </w:p>
    <w:p w14:paraId="136BB755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très voisin d’Israël, et ils parlaient d’un</w:t>
      </w:r>
    </w:p>
    <w:p w14:paraId="26650176" w14:textId="77777777" w:rsidR="00000000" w:rsidRDefault="00000000">
      <w:pPr>
        <w:pStyle w:val="Bodytext10"/>
        <w:framePr w:w="6126" w:h="9054" w:hRule="exact" w:wrap="none" w:vAnchor="page" w:hAnchor="page" w:x="990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chef, qu’ils appelaient le prince Hata Kawa</w:t>
      </w:r>
    </w:p>
    <w:p w14:paraId="0BF5CD95" w14:textId="77777777" w:rsidR="00000000" w:rsidRDefault="00000000">
      <w:pPr>
        <w:pStyle w:val="Bodytext10"/>
        <w:framePr w:w="6126" w:h="9054" w:hRule="exact" w:wrap="none" w:vAnchor="page" w:hAnchor="page" w:x="990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Katsu, qui étant bébé, fut sauvé des eaux puis élevé</w:t>
      </w:r>
    </w:p>
    <w:p w14:paraId="6FDC8C11" w14:textId="77777777" w:rsidR="00000000" w:rsidRDefault="00000000">
      <w:pPr>
        <w:pStyle w:val="Bodytext10"/>
        <w:framePr w:w="6126" w:h="9054" w:hRule="exact" w:wrap="none" w:vAnchor="page" w:hAnchor="page" w:x="990" w:y="14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palais du roi et libéré des liens de l'esclavage.</w:t>
      </w:r>
    </w:p>
    <w:p w14:paraId="7AF65831" w14:textId="77777777" w:rsidR="00000000" w:rsidRDefault="00000000">
      <w:pPr>
        <w:pStyle w:val="Bodytext10"/>
        <w:framePr w:w="6126" w:h="9054" w:hRule="exact" w:wrap="none" w:vAnchor="page" w:hAnchor="page" w:x="990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sous cette forme que l’histoire de Moïse est</w:t>
      </w:r>
    </w:p>
    <w:p w14:paraId="57A23EEB" w14:textId="77777777" w:rsidR="00000000" w:rsidRDefault="00000000">
      <w:pPr>
        <w:pStyle w:val="Bodytext10"/>
        <w:framePr w:w="6126" w:h="9054" w:hRule="exact" w:wrap="none" w:vAnchor="page" w:hAnchor="page" w:x="990" w:y="1406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venue au Japon.</w:t>
      </w:r>
    </w:p>
    <w:p w14:paraId="0654A59A" w14:textId="77777777" w:rsidR="00000000" w:rsidRDefault="00000000">
      <w:pPr>
        <w:pStyle w:val="Bodytext10"/>
        <w:framePr w:w="6126" w:h="9054" w:hRule="exact" w:wrap="none" w:vAnchor="page" w:hAnchor="page" w:x="990" w:y="14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preuves extra-bibliques de l’histoire telle que</w:t>
      </w:r>
    </w:p>
    <w:p w14:paraId="7861AB75" w14:textId="77777777" w:rsidR="00000000" w:rsidRDefault="00000000">
      <w:pPr>
        <w:pStyle w:val="Bodytext10"/>
        <w:framePr w:w="6126" w:h="9054" w:hRule="exact" w:wrap="none" w:vAnchor="page" w:hAnchor="page" w:x="990" w:y="1406"/>
        <w:rPr>
          <w:sz w:val="24"/>
          <w:szCs w:val="24"/>
        </w:rPr>
      </w:pPr>
      <w:r>
        <w:rPr>
          <w:rStyle w:val="Bodytext1"/>
          <w:color w:val="000000"/>
        </w:rPr>
        <w:t>la rapporte la sainte Ecriture sont trop nombreuses</w:t>
      </w:r>
    </w:p>
    <w:p w14:paraId="55FB8F47" w14:textId="77777777" w:rsidR="00000000" w:rsidRDefault="00000000">
      <w:pPr>
        <w:pStyle w:val="Bodytext10"/>
        <w:framePr w:w="6126" w:h="9054" w:hRule="exact" w:wrap="none" w:vAnchor="page" w:hAnchor="page" w:x="990" w:y="1406"/>
        <w:rPr>
          <w:sz w:val="24"/>
          <w:szCs w:val="24"/>
        </w:rPr>
      </w:pPr>
      <w:r>
        <w:rPr>
          <w:rStyle w:val="Bodytext1"/>
          <w:color w:val="000000"/>
        </w:rPr>
        <w:t>pour être mentionnées. On ne peut assurément pas</w:t>
      </w:r>
    </w:p>
    <w:p w14:paraId="2EB486AA" w14:textId="77777777" w:rsidR="00000000" w:rsidRDefault="00000000">
      <w:pPr>
        <w:pStyle w:val="Bodytext10"/>
        <w:framePr w:w="6126" w:h="9054" w:hRule="exact" w:wrap="none" w:vAnchor="page" w:hAnchor="page" w:x="990" w:y="1406"/>
        <w:rPr>
          <w:sz w:val="24"/>
          <w:szCs w:val="24"/>
        </w:rPr>
      </w:pPr>
      <w:r>
        <w:rPr>
          <w:rStyle w:val="Bodytext1"/>
          <w:color w:val="000000"/>
        </w:rPr>
        <w:t>les rejeter.</w:t>
      </w:r>
    </w:p>
    <w:p w14:paraId="5E9EE280" w14:textId="77777777" w:rsidR="00000000" w:rsidRDefault="00000000">
      <w:pPr>
        <w:pStyle w:val="Headerorfooter10"/>
        <w:framePr w:w="444" w:h="312" w:hRule="exact" w:wrap="none" w:vAnchor="page" w:hAnchor="page" w:x="6648" w:y="1194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106431E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C1A60" w14:textId="77777777" w:rsidR="00000000" w:rsidRDefault="00000000">
      <w:pPr>
        <w:pStyle w:val="Headerorfooter10"/>
        <w:framePr w:wrap="none" w:vAnchor="page" w:hAnchor="page" w:x="71" w:y="80"/>
        <w:jc w:val="both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>I</w:t>
      </w:r>
    </w:p>
    <w:p w14:paraId="0CECC772" w14:textId="77777777" w:rsidR="00000000" w:rsidRDefault="00000000">
      <w:pPr>
        <w:pStyle w:val="Bodytext10"/>
        <w:framePr w:w="6000" w:h="798" w:hRule="exact" w:wrap="none" w:vAnchor="page" w:hAnchor="page" w:x="1889" w:y="2408"/>
        <w:spacing w:after="22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13</w:t>
      </w:r>
    </w:p>
    <w:p w14:paraId="72AC098C" w14:textId="77777777" w:rsidR="00000000" w:rsidRDefault="00000000">
      <w:pPr>
        <w:pStyle w:val="Bodytext10"/>
        <w:framePr w:w="6000" w:h="798" w:hRule="exact" w:wrap="none" w:vAnchor="page" w:hAnchor="page" w:x="1889" w:y="2408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CONTRADICTIONS DANS LA BIBLE</w:t>
      </w:r>
    </w:p>
    <w:p w14:paraId="4CF73559" w14:textId="77777777" w:rsidR="00000000" w:rsidRDefault="00000000">
      <w:pPr>
        <w:pStyle w:val="Bodytext10"/>
        <w:framePr w:w="6000" w:h="6372" w:hRule="exact" w:wrap="none" w:vAnchor="page" w:hAnchor="page" w:x="1889" w:y="5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Vathée</w:t>
      </w:r>
      <w:r>
        <w:rPr>
          <w:rStyle w:val="Bodytext1"/>
          <w:color w:val="000000"/>
        </w:rPr>
        <w:t xml:space="preserve"> cite des contradictions dans</w:t>
      </w:r>
    </w:p>
    <w:p w14:paraId="42C669FA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Bible.</w:t>
      </w:r>
    </w:p>
    <w:p w14:paraId="50DC8312" w14:textId="77777777" w:rsidR="00000000" w:rsidRDefault="00000000">
      <w:pPr>
        <w:pStyle w:val="Bodytext10"/>
        <w:framePr w:w="6000" w:h="6372" w:hRule="exact" w:wrap="none" w:vAnchor="page" w:hAnchor="page" w:x="1889" w:y="5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2 Samuel </w:t>
      </w:r>
      <w:r>
        <w:rPr>
          <w:rStyle w:val="Bodytext1"/>
          <w:i/>
          <w:iCs/>
          <w:color w:val="000000"/>
        </w:rPr>
        <w:t>8,4</w:t>
      </w:r>
      <w:r>
        <w:rPr>
          <w:rStyle w:val="Bodytext1"/>
          <w:color w:val="000000"/>
        </w:rPr>
        <w:t xml:space="preserve"> il est écrit que le roi David, dans</w:t>
      </w:r>
    </w:p>
    <w:p w14:paraId="369D2EEB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combat contre Hadadezer, lui prit sept cents cava</w:t>
      </w:r>
      <w:r>
        <w:rPr>
          <w:rStyle w:val="Bodytext1"/>
          <w:color w:val="000000"/>
        </w:rPr>
        <w:softHyphen/>
      </w:r>
    </w:p>
    <w:p w14:paraId="471DBDFE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liers, alors que dans 1 Chroniques </w:t>
      </w:r>
      <w:r>
        <w:rPr>
          <w:rStyle w:val="Bodytext1"/>
          <w:i/>
          <w:iCs/>
          <w:color w:val="000000"/>
        </w:rPr>
        <w:t>18,4</w:t>
      </w:r>
      <w:r>
        <w:rPr>
          <w:rStyle w:val="Bodytext1"/>
          <w:color w:val="000000"/>
        </w:rPr>
        <w:t xml:space="preserve"> il est dit que</w:t>
      </w:r>
    </w:p>
    <w:p w14:paraId="5B0EA432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fit prisonniers sept mille cavaliers. Nos hono</w:t>
      </w:r>
      <w:r>
        <w:rPr>
          <w:rStyle w:val="Bodytext1"/>
          <w:color w:val="000000"/>
        </w:rPr>
        <w:softHyphen/>
      </w:r>
    </w:p>
    <w:p w14:paraId="5BBDF3B8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rables adversaires ne peuvent faire concorder ces deux</w:t>
      </w:r>
    </w:p>
    <w:p w14:paraId="213BC6B7" w14:textId="77777777" w:rsidR="00000000" w:rsidRDefault="00000000">
      <w:pPr>
        <w:pStyle w:val="Bodytext10"/>
        <w:framePr w:w="6000" w:h="6372" w:hRule="exact" w:wrap="none" w:vAnchor="page" w:hAnchor="page" w:x="1889" w:y="5156"/>
        <w:spacing w:after="8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déclarations.</w:t>
      </w:r>
    </w:p>
    <w:p w14:paraId="0D433167" w14:textId="77777777" w:rsidR="00000000" w:rsidRDefault="00000000">
      <w:pPr>
        <w:pStyle w:val="Bodytext10"/>
        <w:framePr w:w="6000" w:h="6372" w:hRule="exact" w:wrap="none" w:vAnchor="page" w:hAnchor="page" w:x="1889" w:y="5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diraient-ils s’ils trouvaient une histoire de la</w:t>
      </w:r>
    </w:p>
    <w:p w14:paraId="65CAE481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seconde guerre mondiale où l’on prétend que lors de</w:t>
      </w:r>
    </w:p>
    <w:p w14:paraId="33AD0986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bataille de Kiev il fut fait cent mille prisonniers</w:t>
      </w:r>
    </w:p>
    <w:p w14:paraId="1053194C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russes, alors que cinquante pages plus loin on assure</w:t>
      </w:r>
    </w:p>
    <w:p w14:paraId="5EFE3440" w14:textId="77777777" w:rsidR="00000000" w:rsidRDefault="00000000">
      <w:pPr>
        <w:pStyle w:val="Bodytext10"/>
        <w:framePr w:w="6000" w:h="6372" w:hRule="exact" w:wrap="none" w:vAnchor="page" w:hAnchor="page" w:x="1889" w:y="515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dans la bataille de Kiev il ne fut fait que dix</w:t>
      </w:r>
    </w:p>
    <w:p w14:paraId="59276B91" w14:textId="77777777" w:rsidR="00000000" w:rsidRDefault="00000000">
      <w:pPr>
        <w:pStyle w:val="Bodytext10"/>
        <w:framePr w:w="6000" w:h="6372" w:hRule="exact" w:wrap="none" w:vAnchor="page" w:hAnchor="page" w:x="1889" w:y="5156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mille prisonniers ?</w:t>
      </w:r>
    </w:p>
    <w:p w14:paraId="58567E3A" w14:textId="77777777" w:rsidR="00000000" w:rsidRDefault="00000000">
      <w:pPr>
        <w:pStyle w:val="Bodytext10"/>
        <w:framePr w:w="6000" w:h="6372" w:hRule="exact" w:wrap="none" w:vAnchor="page" w:hAnchor="page" w:x="1889" w:y="5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L’explication est simple. Pendant là grande guerre,</w:t>
      </w:r>
    </w:p>
    <w:p w14:paraId="09356E23" w14:textId="77777777" w:rsidR="00000000" w:rsidRDefault="00000000">
      <w:pPr>
        <w:pStyle w:val="Bodytext10"/>
        <w:framePr w:w="6000" w:h="6372" w:hRule="exact" w:wrap="none" w:vAnchor="page" w:hAnchor="page" w:x="1889" w:y="5156"/>
        <w:rPr>
          <w:sz w:val="24"/>
          <w:szCs w:val="24"/>
        </w:rPr>
      </w:pPr>
      <w:r>
        <w:rPr>
          <w:rStyle w:val="Bodytext1"/>
          <w:color w:val="000000"/>
        </w:rPr>
        <w:t>il y eut trois batailles de Kiev. Le nombre des pri</w:t>
      </w:r>
      <w:r>
        <w:rPr>
          <w:rStyle w:val="Bodytext1"/>
          <w:color w:val="000000"/>
        </w:rPr>
        <w:softHyphen/>
      </w:r>
    </w:p>
    <w:p w14:paraId="61CED9E1" w14:textId="77777777" w:rsidR="00000000" w:rsidRDefault="00000000">
      <w:pPr>
        <w:pStyle w:val="Bodytext10"/>
        <w:framePr w:w="6000" w:h="6372" w:hRule="exact" w:wrap="none" w:vAnchor="page" w:hAnchor="page" w:x="1889" w:y="5156"/>
        <w:rPr>
          <w:sz w:val="24"/>
          <w:szCs w:val="24"/>
        </w:rPr>
      </w:pPr>
      <w:r>
        <w:rPr>
          <w:rStyle w:val="Bodytext1"/>
          <w:color w:val="000000"/>
        </w:rPr>
        <w:t>sonniers fut différent pour chacune d’elles. Pourquoi</w:t>
      </w:r>
    </w:p>
    <w:p w14:paraId="57896A2C" w14:textId="77777777" w:rsidR="00000000" w:rsidRDefault="00000000">
      <w:pPr>
        <w:pStyle w:val="Bodytext10"/>
        <w:framePr w:w="6000" w:h="6372" w:hRule="exact" w:wrap="none" w:vAnchor="page" w:hAnchor="page" w:x="1889" w:y="5156"/>
        <w:rPr>
          <w:sz w:val="24"/>
          <w:szCs w:val="24"/>
        </w:rPr>
      </w:pPr>
      <w:r>
        <w:rPr>
          <w:rStyle w:val="Bodytext1"/>
          <w:color w:val="000000"/>
        </w:rPr>
        <w:t>alors devrions-nous présumer que dans ces deux passa</w:t>
      </w:r>
      <w:r>
        <w:rPr>
          <w:rStyle w:val="Bodytext1"/>
          <w:color w:val="000000"/>
        </w:rPr>
        <w:softHyphen/>
      </w:r>
    </w:p>
    <w:p w14:paraId="4DBB073B" w14:textId="77777777" w:rsidR="00000000" w:rsidRDefault="00000000">
      <w:pPr>
        <w:pStyle w:val="Bodytext10"/>
        <w:framePr w:w="6000" w:h="6372" w:hRule="exact" w:wrap="none" w:vAnchor="page" w:hAnchor="page" w:x="1889" w:y="5156"/>
        <w:rPr>
          <w:sz w:val="24"/>
          <w:szCs w:val="24"/>
        </w:rPr>
      </w:pPr>
      <w:r>
        <w:rPr>
          <w:rStyle w:val="Bodytext1"/>
          <w:color w:val="000000"/>
        </w:rPr>
        <w:t>ges différents de la Bible on décrit la même bataille</w:t>
      </w:r>
    </w:p>
    <w:p w14:paraId="1B1135D5" w14:textId="77777777" w:rsidR="00000000" w:rsidRDefault="00000000">
      <w:pPr>
        <w:pStyle w:val="Bodytext10"/>
        <w:framePr w:w="6000" w:h="6372" w:hRule="exact" w:wrap="none" w:vAnchor="page" w:hAnchor="page" w:x="1889" w:y="5156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contre Hadadezer ?</w:t>
      </w:r>
    </w:p>
    <w:p w14:paraId="7E4AE638" w14:textId="77777777" w:rsidR="00000000" w:rsidRDefault="00000000">
      <w:pPr>
        <w:pStyle w:val="Bodytext10"/>
        <w:framePr w:w="6000" w:h="6372" w:hRule="exact" w:wrap="none" w:vAnchor="page" w:hAnchor="page" w:x="1889" w:y="5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critique de la Bible : elle déclare que ce que</w:t>
      </w:r>
    </w:p>
    <w:p w14:paraId="1A6EFB3E" w14:textId="77777777" w:rsidR="00000000" w:rsidRDefault="00000000">
      <w:pPr>
        <w:pStyle w:val="Headerorfooter10"/>
        <w:framePr w:w="6000" w:h="288" w:hRule="exact" w:wrap="none" w:vAnchor="page" w:hAnchor="page" w:x="1889" w:y="11876"/>
        <w:rPr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2EA9279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133FC" w14:textId="77777777" w:rsidR="00000000" w:rsidRDefault="00000000">
      <w:pPr>
        <w:pStyle w:val="Bodytext30"/>
        <w:framePr w:w="6072" w:h="10152" w:hRule="exact" w:wrap="none" w:vAnchor="page" w:hAnchor="page" w:x="1017" w:y="1418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lastRenderedPageBreak/>
        <w:t xml:space="preserve">fit le roi David </w:t>
      </w:r>
      <w:r>
        <w:rPr>
          <w:rStyle w:val="Bodytext3"/>
          <w:i/>
          <w:iCs/>
          <w:color w:val="000000"/>
        </w:rPr>
        <w:t>était juste aux yeux du Seigneur, et il</w:t>
      </w:r>
    </w:p>
    <w:p w14:paraId="6E1419BE" w14:textId="77777777" w:rsidR="00000000" w:rsidRDefault="00000000">
      <w:pPr>
        <w:pStyle w:val="Bodytext30"/>
        <w:framePr w:w="6072" w:h="10152" w:hRule="exact" w:wrap="none" w:vAnchor="page" w:hAnchor="page" w:x="1017" w:y="1418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ne refusa rien de ce qu’il lui commanda durant toute</w:t>
      </w:r>
    </w:p>
    <w:p w14:paraId="142C8E01" w14:textId="77777777" w:rsidR="00000000" w:rsidRDefault="00000000">
      <w:pPr>
        <w:pStyle w:val="Bodytext10"/>
        <w:framePr w:w="6072" w:h="10152" w:hRule="exact" w:wrap="none" w:vAnchor="page" w:hAnchor="page" w:x="1017" w:y="1418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sa vie..</w:t>
      </w:r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  <w:sz w:val="22"/>
          <w:szCs w:val="22"/>
        </w:rPr>
        <w:t>Manuel de l’athée</w:t>
      </w:r>
      <w:r>
        <w:rPr>
          <w:rStyle w:val="Bodytext1"/>
          <w:color w:val="000000"/>
        </w:rPr>
        <w:t xml:space="preserve"> demande : « Mais n’a-t-il</w:t>
      </w:r>
    </w:p>
    <w:p w14:paraId="0C507922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péché ? » La Bible elle-même rapporte ailleurs</w:t>
      </w:r>
    </w:p>
    <w:p w14:paraId="0643CCBF" w14:textId="77777777" w:rsidR="00000000" w:rsidRDefault="00000000">
      <w:pPr>
        <w:pStyle w:val="Bodytext10"/>
        <w:framePr w:w="6072" w:h="10152" w:hRule="exact" w:wrap="none" w:vAnchor="page" w:hAnchor="page" w:x="1017" w:y="1418"/>
        <w:spacing w:after="60" w:line="202" w:lineRule="auto"/>
        <w:rPr>
          <w:sz w:val="24"/>
          <w:szCs w:val="24"/>
        </w:rPr>
      </w:pPr>
      <w:r>
        <w:rPr>
          <w:rStyle w:val="Bodytext1"/>
          <w:color w:val="000000"/>
        </w:rPr>
        <w:t>quels graves crimes il a commis.</w:t>
      </w:r>
    </w:p>
    <w:p w14:paraId="7212621F" w14:textId="77777777" w:rsidR="00000000" w:rsidRDefault="00000000">
      <w:pPr>
        <w:pStyle w:val="Bodytext10"/>
        <w:framePr w:w="6072" w:h="10152" w:hRule="exact" w:wrap="none" w:vAnchor="page" w:hAnchor="page" w:x="1017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pécha assurément, mais ces péchés furent par-</w:t>
      </w:r>
    </w:p>
    <w:p w14:paraId="464B3BF1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et rachetés, et ne comptèrent donc plus aux</w:t>
      </w:r>
    </w:p>
    <w:p w14:paraId="4F476FFB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de Dieu. Ils étaient oubliés. Le merveilleux, c’est</w:t>
      </w:r>
    </w:p>
    <w:p w14:paraId="029FCB73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pécheur qui s’est repenti est juste devant Dieu,</w:t>
      </w:r>
    </w:p>
    <w:p w14:paraId="474CB765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est-ce dans le contexte de la miséricorde de Dieu</w:t>
      </w:r>
    </w:p>
    <w:p w14:paraId="65247582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l’Ecriture rapporte ces belles paroles sur David.</w:t>
      </w:r>
    </w:p>
    <w:p w14:paraId="42BCE893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pécheur pardonné est, pour le Seigneur Dieu, aussi</w:t>
      </w:r>
    </w:p>
    <w:p w14:paraId="64331BE7" w14:textId="77777777" w:rsidR="00000000" w:rsidRDefault="00000000">
      <w:pPr>
        <w:pStyle w:val="Bodytext10"/>
        <w:framePr w:w="6072" w:h="10152" w:hRule="exact" w:wrap="none" w:vAnchor="page" w:hAnchor="page" w:x="1017" w:y="1418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blanc que neige.</w:t>
      </w:r>
    </w:p>
    <w:p w14:paraId="17C25838" w14:textId="77777777" w:rsidR="00000000" w:rsidRDefault="00000000">
      <w:pPr>
        <w:pStyle w:val="Bodytext10"/>
        <w:framePr w:w="6072" w:h="10152" w:hRule="exact" w:wrap="none" w:vAnchor="page" w:hAnchor="page" w:x="1017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nos amis athées se repentent, et ils seront, eux</w:t>
      </w:r>
    </w:p>
    <w:p w14:paraId="15BF1405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aussi, pardonnés !... Les auteurs du </w:t>
      </w:r>
      <w:r>
        <w:rPr>
          <w:rStyle w:val="Bodytext1"/>
          <w:i/>
          <w:iCs/>
          <w:color w:val="000000"/>
          <w:sz w:val="22"/>
          <w:szCs w:val="22"/>
        </w:rPr>
        <w:t>Manuel de l’athée</w:t>
      </w:r>
    </w:p>
    <w:p w14:paraId="5E6FB5B8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sont très heureux d’avoir découvert que l’apôtre ap</w:t>
      </w:r>
      <w:r>
        <w:rPr>
          <w:rStyle w:val="Bodytext1"/>
          <w:color w:val="000000"/>
        </w:rPr>
        <w:softHyphen/>
      </w:r>
    </w:p>
    <w:p w14:paraId="7E9B2CA1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pelé Thaddée dans l’évangile selon saint Matthieu est</w:t>
      </w:r>
    </w:p>
    <w:p w14:paraId="220C260F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appelé Jude, frère de Jacques, dans l’évangile selon</w:t>
      </w:r>
    </w:p>
    <w:p w14:paraId="471CD3CF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saint Luc. Quelle grave erreur... Mais retournons contre</w:t>
      </w:r>
    </w:p>
    <w:p w14:paraId="37F6752E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eux l’argument. Comment concilient-ils le fait qu’un</w:t>
      </w:r>
    </w:p>
    <w:p w14:paraId="04FA3C68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certain Oulianov est en général appelé Lénine, et que</w:t>
      </w:r>
    </w:p>
    <w:p w14:paraId="0EEC1B54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Djougashvili chez un biographe devient Staline chez</w:t>
      </w:r>
    </w:p>
    <w:p w14:paraId="12E12C2D" w14:textId="77777777" w:rsidR="00000000" w:rsidRDefault="00000000">
      <w:pPr>
        <w:pStyle w:val="Bodytext10"/>
        <w:framePr w:w="6072" w:h="10152" w:hRule="exact" w:wrap="none" w:vAnchor="page" w:hAnchor="page" w:x="1017" w:y="141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un autre ?</w:t>
      </w:r>
    </w:p>
    <w:p w14:paraId="636878D6" w14:textId="77777777" w:rsidR="00000000" w:rsidRDefault="00000000">
      <w:pPr>
        <w:pStyle w:val="Bodytext10"/>
        <w:framePr w:w="6072" w:h="10152" w:hRule="exact" w:wrap="none" w:vAnchor="page" w:hAnchor="page" w:x="1017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adversaires découvrent dans la Bible une multi</w:t>
      </w:r>
      <w:r>
        <w:rPr>
          <w:rStyle w:val="Bodytext1"/>
          <w:color w:val="000000"/>
        </w:rPr>
        <w:softHyphen/>
      </w:r>
    </w:p>
    <w:p w14:paraId="39F09650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de « contradictions » de ce genre. Elles ne valent</w:t>
      </w:r>
    </w:p>
    <w:p w14:paraId="5DC35C78" w14:textId="77777777" w:rsidR="00000000" w:rsidRDefault="00000000">
      <w:pPr>
        <w:pStyle w:val="Bodytext10"/>
        <w:framePr w:w="6072" w:h="10152" w:hRule="exact" w:wrap="none" w:vAnchor="page" w:hAnchor="page" w:x="1017" w:y="141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pas la peine qu’on s’y arrête.</w:t>
      </w:r>
    </w:p>
    <w:p w14:paraId="2ABF4688" w14:textId="77777777" w:rsidR="00000000" w:rsidRDefault="00000000">
      <w:pPr>
        <w:pStyle w:val="Bodytext10"/>
        <w:framePr w:w="6072" w:h="10152" w:hRule="exact" w:wrap="none" w:vAnchor="page" w:hAnchor="page" w:x="1017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ainsi, par exemple, qu’ils soulignent que Jésus</w:t>
      </w:r>
    </w:p>
    <w:p w14:paraId="07018835" w14:textId="77777777" w:rsidR="00000000" w:rsidRDefault="00000000">
      <w:pPr>
        <w:pStyle w:val="Bodytext10"/>
        <w:framePr w:w="6072" w:h="10152" w:hRule="exact" w:wrap="none" w:vAnchor="page" w:hAnchor="page" w:x="1017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une fois à ses disciples de vendre jusqu’à leurs</w:t>
      </w:r>
    </w:p>
    <w:p w14:paraId="60D30097" w14:textId="77777777" w:rsidR="00000000" w:rsidRDefault="00000000">
      <w:pPr>
        <w:pStyle w:val="Bodytext10"/>
        <w:framePr w:w="6072" w:h="10152" w:hRule="exact" w:wrap="none" w:vAnchor="page" w:hAnchor="page" w:x="1017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vêtements pour acheter des épées. Mais que, d’autre</w:t>
      </w:r>
    </w:p>
    <w:p w14:paraId="19CA888F" w14:textId="77777777" w:rsidR="00000000" w:rsidRDefault="00000000">
      <w:pPr>
        <w:pStyle w:val="Bodytext10"/>
        <w:framePr w:w="6072" w:h="10152" w:hRule="exact" w:wrap="none" w:vAnchor="page" w:hAnchor="page" w:x="1017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alors que Pierre tentait de défendre Jésus avec</w:t>
      </w:r>
    </w:p>
    <w:p w14:paraId="09E5986A" w14:textId="77777777" w:rsidR="00000000" w:rsidRDefault="00000000">
      <w:pPr>
        <w:pStyle w:val="Bodytext10"/>
        <w:framePr w:w="6072" w:h="10152" w:hRule="exact" w:wrap="none" w:vAnchor="page" w:hAnchor="page" w:x="1017" w:y="141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son épée, Il lui dit de la remettre au fourreau.</w:t>
      </w:r>
    </w:p>
    <w:p w14:paraId="4814D267" w14:textId="77777777" w:rsidR="00000000" w:rsidRDefault="00000000">
      <w:pPr>
        <w:pStyle w:val="Bodytext10"/>
        <w:framePr w:w="6072" w:h="10152" w:hRule="exact" w:wrap="none" w:vAnchor="page" w:hAnchor="page" w:x="1017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« vendez vos vêtements et achetez des</w:t>
      </w:r>
    </w:p>
    <w:p w14:paraId="61D8A696" w14:textId="77777777" w:rsidR="00000000" w:rsidRDefault="00000000">
      <w:pPr>
        <w:pStyle w:val="Bodytext10"/>
        <w:framePr w:w="6072" w:h="10152" w:hRule="exact" w:wrap="none" w:vAnchor="page" w:hAnchor="page" w:x="1017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épées » furent dites par Jésus après la dernière Cène,</w:t>
      </w:r>
    </w:p>
    <w:p w14:paraId="4F7BBB48" w14:textId="77777777" w:rsidR="00000000" w:rsidRDefault="00000000">
      <w:pPr>
        <w:pStyle w:val="Bodytext10"/>
        <w:framePr w:w="6072" w:h="10152" w:hRule="exact" w:wrap="none" w:vAnchor="page" w:hAnchor="page" w:x="1017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se rendait à Gethsémani, sachant qu’il al</w:t>
      </w:r>
      <w:r>
        <w:rPr>
          <w:rStyle w:val="Bodytext1"/>
          <w:color w:val="000000"/>
        </w:rPr>
        <w:softHyphen/>
      </w:r>
    </w:p>
    <w:p w14:paraId="58CC9D7C" w14:textId="77777777" w:rsidR="00000000" w:rsidRDefault="00000000">
      <w:pPr>
        <w:pStyle w:val="Bodytext10"/>
        <w:framePr w:w="6072" w:h="10152" w:hRule="exact" w:wrap="none" w:vAnchor="page" w:hAnchor="page" w:x="1017" w:y="1418"/>
        <w:rPr>
          <w:sz w:val="24"/>
          <w:szCs w:val="24"/>
        </w:rPr>
      </w:pPr>
      <w:r>
        <w:rPr>
          <w:rStyle w:val="Bodytext1"/>
          <w:color w:val="000000"/>
        </w:rPr>
        <w:t>lait être arrêté.</w:t>
      </w:r>
    </w:p>
    <w:p w14:paraId="3CC28034" w14:textId="77777777" w:rsidR="00000000" w:rsidRDefault="00000000">
      <w:pPr>
        <w:pStyle w:val="Headerorfooter10"/>
        <w:framePr w:w="426" w:h="312" w:hRule="exact" w:wrap="none" w:vAnchor="page" w:hAnchor="page" w:x="6615" w:y="1184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0CBD22C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C2EF8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Comme la soirée était avancée et que les disciples</w:t>
      </w:r>
    </w:p>
    <w:p w14:paraId="55D2B18A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n’avaient aucune occasion d’acheter quoi que ce fût,</w:t>
      </w:r>
    </w:p>
    <w:p w14:paraId="0EF1E5FC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il était évident qu’il ne les invitait pas à acheter des</w:t>
      </w:r>
    </w:p>
    <w:p w14:paraId="7110A8C5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épées pour un usage immédiat. Au contraire, il pré</w:t>
      </w:r>
      <w:r>
        <w:rPr>
          <w:rStyle w:val="Bodytext1"/>
          <w:color w:val="000000"/>
        </w:rPr>
        <w:softHyphen/>
      </w:r>
    </w:p>
    <w:p w14:paraId="27277E8F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venait ses disciples que, pour de nombreux siècles, il</w:t>
      </w:r>
    </w:p>
    <w:p w14:paraId="312F0A7E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leur faudrait faire face à de graves dangers, et qu’il</w:t>
      </w:r>
    </w:p>
    <w:p w14:paraId="74B255BE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faudrait être prêts à se défendre, eux et la cause de</w:t>
      </w:r>
    </w:p>
    <w:p w14:paraId="78904F48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la justice.</w:t>
      </w:r>
    </w:p>
    <w:p w14:paraId="533E87B3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n’est pas prêt à défendre la cause de la</w:t>
      </w:r>
    </w:p>
    <w:p w14:paraId="20E8B253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n’en a pas l’amour. Toute les mères qui aiment</w:t>
      </w:r>
    </w:p>
    <w:p w14:paraId="1A0DDAE5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enfant se battront à belles dents pour le protéger</w:t>
      </w:r>
    </w:p>
    <w:p w14:paraId="20933446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contre celui qui veut le kidnapper ou le tuer.</w:t>
      </w:r>
    </w:p>
    <w:p w14:paraId="4A4913EE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Lorsqu’un des disciples cherche à rassurer Jésus en</w:t>
      </w:r>
    </w:p>
    <w:p w14:paraId="708E7BA2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disant : </w:t>
      </w:r>
      <w:r>
        <w:rPr>
          <w:rStyle w:val="Bodytext1"/>
          <w:i/>
          <w:iCs/>
          <w:color w:val="000000"/>
        </w:rPr>
        <w:t>Nous avons deux épées,</w:t>
      </w:r>
      <w:r>
        <w:rPr>
          <w:rStyle w:val="Bodytext1"/>
          <w:color w:val="000000"/>
        </w:rPr>
        <w:t xml:space="preserve"> Jésus répond avec</w:t>
      </w:r>
    </w:p>
    <w:p w14:paraId="2529DE74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peu d’ironie : </w:t>
      </w:r>
      <w:r>
        <w:rPr>
          <w:rStyle w:val="Bodytext1"/>
          <w:i/>
          <w:iCs/>
          <w:color w:val="000000"/>
        </w:rPr>
        <w:t>Cela suffit.</w:t>
      </w:r>
      <w:r>
        <w:rPr>
          <w:rStyle w:val="Bodytext1"/>
          <w:color w:val="000000"/>
        </w:rPr>
        <w:t xml:space="preserve"> Le temps viendra où les</w:t>
      </w:r>
    </w:p>
    <w:p w14:paraId="5247D17F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disciples le comprendront mieux.</w:t>
      </w:r>
    </w:p>
    <w:p w14:paraId="283CC84F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Remettez l’épée au fourreau</w:t>
      </w:r>
      <w:r>
        <w:rPr>
          <w:rStyle w:val="Bodytext1"/>
          <w:color w:val="000000"/>
        </w:rPr>
        <w:t xml:space="preserve"> était un ordre donné</w:t>
      </w:r>
    </w:p>
    <w:p w14:paraId="3EDD4A01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occasion unique. Jésus ne souhaitait pas</w:t>
      </w:r>
    </w:p>
    <w:p w14:paraId="4A6CD0E5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défendu ; son désir était de mourir pour les pé</w:t>
      </w:r>
      <w:r>
        <w:rPr>
          <w:rStyle w:val="Bodytext1"/>
          <w:color w:val="000000"/>
        </w:rPr>
        <w:softHyphen/>
      </w:r>
    </w:p>
    <w:p w14:paraId="4B96B470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chés du monde.</w:t>
      </w:r>
    </w:p>
    <w:p w14:paraId="6F94FEF5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du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ont trouvé une</w:t>
      </w:r>
    </w:p>
    <w:p w14:paraId="4205E7C7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contradiction dans l’évangile selon saint Luc :</w:t>
      </w:r>
    </w:p>
    <w:p w14:paraId="779990FC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semble, remarquent-ils, puisque le peuple était du</w:t>
      </w:r>
    </w:p>
    <w:p w14:paraId="595C0FA0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Jésus, que les chefs des prêtres devaient pen</w:t>
      </w:r>
      <w:r>
        <w:rPr>
          <w:rStyle w:val="Bodytext1"/>
          <w:color w:val="000000"/>
        </w:rPr>
        <w:softHyphen/>
      </w:r>
    </w:p>
    <w:p w14:paraId="3BD06589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à des moyens de le tuer secrètement, afin que ses</w:t>
      </w:r>
    </w:p>
    <w:p w14:paraId="44D40EA3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sympathisants ne puissent pas courir à sa défense, alors</w:t>
      </w:r>
    </w:p>
    <w:p w14:paraId="16426333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quelques jours plus tard, la foule crie : « Crucifiez-</w:t>
      </w:r>
    </w:p>
    <w:p w14:paraId="0BE46928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! crucifiez-le ! ». Nos adversaires disent qu’un chan</w:t>
      </w:r>
      <w:r>
        <w:rPr>
          <w:rStyle w:val="Bodytext1"/>
          <w:color w:val="000000"/>
        </w:rPr>
        <w:softHyphen/>
      </w:r>
    </w:p>
    <w:p w14:paraId="54A2DDE6" w14:textId="77777777" w:rsidR="00000000" w:rsidRDefault="00000000">
      <w:pPr>
        <w:pStyle w:val="Bodytext10"/>
        <w:framePr w:w="6024" w:h="10278" w:hRule="exact" w:wrap="none" w:vAnchor="page" w:hAnchor="page" w:x="1877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gement si radical d’un jour à l’autre dans l’esprit de</w:t>
      </w:r>
    </w:p>
    <w:p w14:paraId="0727AD81" w14:textId="77777777" w:rsidR="00000000" w:rsidRDefault="00000000">
      <w:pPr>
        <w:pStyle w:val="Bodytext10"/>
        <w:framePr w:w="6024" w:h="10278" w:hRule="exact" w:wrap="none" w:vAnchor="page" w:hAnchor="page" w:x="187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populace locale était impossible ; donc l’histoire</w:t>
      </w:r>
    </w:p>
    <w:p w14:paraId="1837E563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racontée par l’évangéliste Luc ne peut être vraie.</w:t>
      </w:r>
    </w:p>
    <w:p w14:paraId="3367D14B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malheur que les membres de l’Académie des</w:t>
      </w:r>
    </w:p>
    <w:p w14:paraId="30D50B48" w14:textId="77777777" w:rsidR="00000000" w:rsidRDefault="00000000">
      <w:pPr>
        <w:pStyle w:val="Bodytext10"/>
        <w:framePr w:w="6024" w:h="10278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sciences n’aient rien appris de la tragédie de leur pro</w:t>
      </w:r>
      <w:r>
        <w:rPr>
          <w:rStyle w:val="Bodytext1"/>
          <w:color w:val="000000"/>
        </w:rPr>
        <w:softHyphen/>
      </w:r>
    </w:p>
    <w:p w14:paraId="781E853F" w14:textId="77777777" w:rsidR="00000000" w:rsidRDefault="00000000">
      <w:pPr>
        <w:pStyle w:val="Bodytext10"/>
        <w:framePr w:w="6024" w:h="10278" w:hRule="exact" w:wrap="none" w:vAnchor="page" w:hAnchor="page" w:x="1877" w:y="1340"/>
        <w:spacing w:after="120" w:line="226" w:lineRule="auto"/>
        <w:rPr>
          <w:sz w:val="24"/>
          <w:szCs w:val="24"/>
        </w:rPr>
      </w:pPr>
      <w:r>
        <w:rPr>
          <w:rStyle w:val="Bodytext1"/>
          <w:color w:val="000000"/>
        </w:rPr>
        <w:t>pre peuple !</w:t>
      </w:r>
    </w:p>
    <w:p w14:paraId="45EAB5A7" w14:textId="77777777" w:rsidR="00000000" w:rsidRDefault="00000000">
      <w:pPr>
        <w:pStyle w:val="Bodytext10"/>
        <w:framePr w:w="6024" w:h="10278" w:hRule="exact" w:wrap="none" w:vAnchor="page" w:hAnchor="page" w:x="1877" w:y="1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un matin à Moscou où toutes les stations</w:t>
      </w:r>
    </w:p>
    <w:p w14:paraId="58479392" w14:textId="77777777" w:rsidR="00000000" w:rsidRDefault="00000000">
      <w:pPr>
        <w:pStyle w:val="Headerorfooter10"/>
        <w:framePr w:w="426" w:h="312" w:hRule="exact" w:wrap="none" w:vAnchor="page" w:hAnchor="page" w:x="1919" w:y="1191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4CF521F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246647" w14:textId="77777777" w:rsidR="00000000" w:rsidRDefault="00000000">
      <w:pPr>
        <w:pStyle w:val="Bodytext10"/>
        <w:framePr w:w="6144" w:h="10176" w:hRule="exact" w:wrap="none" w:vAnchor="page" w:hAnchor="page" w:x="981" w:y="14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radio commencèrent leur programme par des hym</w:t>
      </w:r>
      <w:r>
        <w:rPr>
          <w:rStyle w:val="Bodytext1"/>
          <w:color w:val="000000"/>
        </w:rPr>
        <w:softHyphen/>
      </w:r>
    </w:p>
    <w:p w14:paraId="5674AD6C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 de louange à Staline, tout comme ils l’avaient fait</w:t>
      </w:r>
    </w:p>
    <w:p w14:paraId="552DFD59" w14:textId="77777777" w:rsidR="00000000" w:rsidRDefault="00000000">
      <w:pPr>
        <w:pStyle w:val="Bodytext10"/>
        <w:framePr w:w="6144" w:h="10176" w:hRule="exact" w:wrap="none" w:vAnchor="page" w:hAnchor="page" w:x="981" w:y="14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près de vingt ans. Les journaux du matin</w:t>
      </w:r>
    </w:p>
    <w:p w14:paraId="605D157F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ce jour-là pleins, eux aussi, des mêmes louanges.</w:t>
      </w:r>
    </w:p>
    <w:p w14:paraId="6E0EA4FE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 jour où commençait le vingt-troisième congrès</w:t>
      </w:r>
    </w:p>
    <w:p w14:paraId="42DC87C7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Parti communiste de l’Union soviétique. Ce jour-là</w:t>
      </w:r>
    </w:p>
    <w:p w14:paraId="2151BF87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Krouchtchev fit un discours où il disait que Staline,</w:t>
      </w:r>
    </w:p>
    <w:p w14:paraId="582D568A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nation tout entière et lui-même avaient flatté</w:t>
      </w:r>
    </w:p>
    <w:p w14:paraId="5E5DC452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vingt ans comme le plus grand génie, avait</w:t>
      </w:r>
    </w:p>
    <w:p w14:paraId="4E4175F9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en réalité un tueur et un tortionnaire, non seule</w:t>
      </w:r>
      <w:r>
        <w:rPr>
          <w:rStyle w:val="Bodytext1"/>
          <w:color w:val="000000"/>
        </w:rPr>
        <w:softHyphen/>
      </w:r>
    </w:p>
    <w:p w14:paraId="4057B8C9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ses adversaires, mais aussi de ses propres ca</w:t>
      </w:r>
      <w:r>
        <w:rPr>
          <w:rStyle w:val="Bodytext1"/>
          <w:color w:val="000000"/>
        </w:rPr>
        <w:softHyphen/>
      </w:r>
    </w:p>
    <w:p w14:paraId="0058BD02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marades. Un bref instant, et tout le peuple russe se re</w:t>
      </w:r>
      <w:r>
        <w:rPr>
          <w:rStyle w:val="Bodytext1"/>
          <w:color w:val="000000"/>
        </w:rPr>
        <w:softHyphen/>
      </w:r>
    </w:p>
    <w:p w14:paraId="67579BDD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tourna contre l’ex-chef providentiel ; au lieu de chan</w:t>
      </w:r>
      <w:r>
        <w:rPr>
          <w:rStyle w:val="Bodytext1"/>
          <w:color w:val="000000"/>
        </w:rPr>
        <w:softHyphen/>
      </w:r>
    </w:p>
    <w:p w14:paraId="27035896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ses louanges, il trouva des moyens de le ridiculiser.</w:t>
      </w:r>
    </w:p>
    <w:p w14:paraId="466A388D" w14:textId="77777777" w:rsidR="00000000" w:rsidRDefault="00000000">
      <w:pPr>
        <w:pStyle w:val="Bodytext10"/>
        <w:framePr w:w="6144" w:h="10176" w:hRule="exact" w:wrap="none" w:vAnchor="page" w:hAnchor="page" w:x="981" w:y="1418"/>
        <w:spacing w:after="220" w:line="211" w:lineRule="auto"/>
        <w:rPr>
          <w:sz w:val="24"/>
          <w:szCs w:val="24"/>
        </w:rPr>
      </w:pPr>
      <w:r>
        <w:rPr>
          <w:rStyle w:val="Bodytext1"/>
          <w:color w:val="000000"/>
        </w:rPr>
        <w:t>Bientôt même son cadavre fut enlevé du tombeau.</w:t>
      </w:r>
    </w:p>
    <w:p w14:paraId="74084CB1" w14:textId="77777777" w:rsidR="00000000" w:rsidRDefault="00000000">
      <w:pPr>
        <w:pStyle w:val="Bodytext10"/>
        <w:framePr w:w="6144" w:h="10176" w:hRule="exact" w:wrap="none" w:vAnchor="page" w:hAnchor="page" w:x="981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Est-ce là une histoire à laquelle les auteurs du </w:t>
      </w:r>
      <w:r>
        <w:rPr>
          <w:rStyle w:val="Bodytext1"/>
          <w:i/>
          <w:iCs/>
          <w:color w:val="000000"/>
        </w:rPr>
        <w:t>Ma</w:t>
      </w:r>
      <w:r>
        <w:rPr>
          <w:rStyle w:val="Bodytext1"/>
          <w:i/>
          <w:iCs/>
          <w:color w:val="000000"/>
        </w:rPr>
        <w:softHyphen/>
      </w:r>
    </w:p>
    <w:p w14:paraId="7D730979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nuel de l'athée</w:t>
      </w:r>
      <w:r>
        <w:rPr>
          <w:rStyle w:val="Bodytext1"/>
          <w:color w:val="000000"/>
        </w:rPr>
        <w:t xml:space="preserve"> peuvent croire ? ou prétendraient-ils</w:t>
      </w:r>
    </w:p>
    <w:p w14:paraId="413F6BCE" w14:textId="77777777" w:rsidR="00000000" w:rsidRDefault="00000000">
      <w:pPr>
        <w:pStyle w:val="Bodytext10"/>
        <w:framePr w:w="6144" w:h="10176" w:hRule="exact" w:wrap="none" w:vAnchor="page" w:hAnchor="page" w:x="981" w:y="1418"/>
        <w:spacing w:after="220"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c’est une légende ?</w:t>
      </w:r>
    </w:p>
    <w:p w14:paraId="391799A0" w14:textId="77777777" w:rsidR="00000000" w:rsidRDefault="00000000">
      <w:pPr>
        <w:pStyle w:val="Bodytext10"/>
        <w:framePr w:w="6144" w:h="10176" w:hRule="exact" w:wrap="none" w:vAnchor="page" w:hAnchor="page" w:x="981" w:y="14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d’esprit de la foule change très vite. Il en</w:t>
      </w:r>
    </w:p>
    <w:p w14:paraId="596D5628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ainsi dans le cas d’un des chefs les plus infâmes</w:t>
      </w:r>
    </w:p>
    <w:p w14:paraId="528F1DDD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l’humanité, Joseph Staline, et il en fut ainsi dans</w:t>
      </w:r>
    </w:p>
    <w:p w14:paraId="57797F40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cas du plus bel exemple de l’humanité, Jésus de</w:t>
      </w:r>
    </w:p>
    <w:p w14:paraId="6B139D87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Nazareth. Les membres de l’Académie des sciences</w:t>
      </w:r>
    </w:p>
    <w:p w14:paraId="6A8F37BB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souviennent-ils d’avoir eux-mêmes chanté les louan</w:t>
      </w:r>
      <w:r>
        <w:rPr>
          <w:rStyle w:val="Bodytext1"/>
          <w:color w:val="000000"/>
        </w:rPr>
        <w:softHyphen/>
      </w:r>
    </w:p>
    <w:p w14:paraId="1359EC29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de Staline, et d’avoir, eux aussi, changé de ton ?</w:t>
      </w:r>
    </w:p>
    <w:p w14:paraId="7BC59198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Ont-ils si vite oublié comment ils ont fait des démons</w:t>
      </w:r>
      <w:r>
        <w:rPr>
          <w:rStyle w:val="Bodytext1"/>
          <w:color w:val="000000"/>
        </w:rPr>
        <w:softHyphen/>
      </w:r>
    </w:p>
    <w:p w14:paraId="656F76F7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trations dans la rue avec des slogans sur l’éternelle</w:t>
      </w:r>
    </w:p>
    <w:p w14:paraId="0033E097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solidarité des peuples communistes, sur la fraternité</w:t>
      </w:r>
    </w:p>
    <w:p w14:paraId="613BA1D2" w14:textId="77777777" w:rsidR="00000000" w:rsidRDefault="00000000">
      <w:pPr>
        <w:pStyle w:val="Bodytext10"/>
        <w:framePr w:w="6144" w:h="10176" w:hRule="exact" w:wrap="none" w:vAnchor="page" w:hAnchor="page" w:x="981" w:y="14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 avec les communistes chinois, roumains et</w:t>
      </w:r>
    </w:p>
    <w:p w14:paraId="47BBF27F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yougoslaves ? Comprennent-ils comment la « solidarité</w:t>
      </w:r>
    </w:p>
    <w:p w14:paraId="1052C802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 » a vite dégénéré en basses querelles ? Pour</w:t>
      </w:r>
      <w:r>
        <w:rPr>
          <w:rStyle w:val="Bodytext1"/>
          <w:color w:val="000000"/>
        </w:rPr>
        <w:softHyphen/>
      </w:r>
    </w:p>
    <w:p w14:paraId="52CFAE58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sont-ils incapables d’appliquer leur propre et amè</w:t>
      </w:r>
      <w:r>
        <w:rPr>
          <w:rStyle w:val="Bodytext1"/>
          <w:color w:val="000000"/>
        </w:rPr>
        <w:softHyphen/>
      </w:r>
    </w:p>
    <w:p w14:paraId="046059F6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re expérience aux événements d’il y a deux mille ans,</w:t>
      </w:r>
    </w:p>
    <w:p w14:paraId="7F67ECBC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reconnaître que la nature humaine est la même</w:t>
      </w:r>
    </w:p>
    <w:p w14:paraId="50F1D53E" w14:textId="77777777" w:rsidR="00000000" w:rsidRDefault="00000000">
      <w:pPr>
        <w:pStyle w:val="Bodytext10"/>
        <w:framePr w:w="6144" w:h="10176" w:hRule="exact" w:wrap="none" w:vAnchor="page" w:hAnchor="page" w:x="981" w:y="1418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toutes les époques, que les prétendues contradictions</w:t>
      </w:r>
    </w:p>
    <w:p w14:paraId="688E898E" w14:textId="77777777" w:rsidR="00000000" w:rsidRDefault="00000000">
      <w:pPr>
        <w:pStyle w:val="Headerorfooter10"/>
        <w:framePr w:w="438" w:h="312" w:hRule="exact" w:wrap="none" w:vAnchor="page" w:hAnchor="page" w:x="6615" w:y="1195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3F400B3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FB15C6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sont pas dans les évangiles, mais dans l’esprit et</w:t>
      </w:r>
    </w:p>
    <w:p w14:paraId="397F09C6" w14:textId="77777777" w:rsidR="00000000" w:rsidRDefault="00000000">
      <w:pPr>
        <w:pStyle w:val="Bodytext10"/>
        <w:framePr w:w="6012" w:h="10242" w:hRule="exact" w:wrap="none" w:vAnchor="page" w:hAnchor="page" w:x="1883" w:y="1346"/>
        <w:spacing w:after="40" w:line="211" w:lineRule="auto"/>
        <w:rPr>
          <w:sz w:val="24"/>
          <w:szCs w:val="24"/>
        </w:rPr>
      </w:pPr>
      <w:r>
        <w:rPr>
          <w:rStyle w:val="Bodytext1"/>
          <w:color w:val="000000"/>
        </w:rPr>
        <w:t>le cœur des hommes ?</w:t>
      </w:r>
    </w:p>
    <w:p w14:paraId="59A6B749" w14:textId="77777777" w:rsidR="00000000" w:rsidRDefault="00000000">
      <w:pPr>
        <w:pStyle w:val="Bodytext10"/>
        <w:framePr w:w="6012" w:h="10242" w:hRule="exact" w:wrap="none" w:vAnchor="page" w:hAnchor="page" w:x="188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Affirmer que Judas n’avait pas besoin de donner</w:t>
      </w:r>
    </w:p>
    <w:p w14:paraId="6BD25ADC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signe de reconnaissance aux soldats qui étaient</w:t>
      </w:r>
    </w:p>
    <w:p w14:paraId="7FF4A6F9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arrêter Jésus, c’est ridicule, et même puéril.</w:t>
      </w:r>
    </w:p>
    <w:p w14:paraId="67B6A4CD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Palestine fût un petit pays, et que Jésus eût</w:t>
      </w:r>
    </w:p>
    <w:p w14:paraId="64DD4089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voyagé en Galilée et en Judée n’est pas une</w:t>
      </w:r>
    </w:p>
    <w:p w14:paraId="1701AF79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pour croire que sa figure était largement con</w:t>
      </w:r>
      <w:r>
        <w:rPr>
          <w:rStyle w:val="Bodytext1"/>
          <w:color w:val="000000"/>
        </w:rPr>
        <w:softHyphen/>
      </w:r>
    </w:p>
    <w:p w14:paraId="36B5776B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nue.. Les principales personnalités d’aujourd’hui sont</w:t>
      </w:r>
    </w:p>
    <w:p w14:paraId="6AB32221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connues parce que leurs photographies sont pu</w:t>
      </w:r>
      <w:r>
        <w:rPr>
          <w:rStyle w:val="Bodytext1"/>
          <w:color w:val="000000"/>
        </w:rPr>
        <w:softHyphen/>
      </w:r>
    </w:p>
    <w:p w14:paraId="75313928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bliées dans les journaux et qu’elles paraissent à la</w:t>
      </w:r>
    </w:p>
    <w:p w14:paraId="7C6AA651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télévision, mais en ce temps-là il n’existait pas de tels</w:t>
      </w:r>
    </w:p>
    <w:p w14:paraId="227B7C1F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 de communication sociale. De sorte qu’il y eut</w:t>
      </w:r>
    </w:p>
    <w:p w14:paraId="76556D20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des milliers de gens qui, bien qu’ils eussent</w:t>
      </w:r>
    </w:p>
    <w:p w14:paraId="464869D9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parler de Jésus, n’avaient pas vu sa figure.</w:t>
      </w:r>
    </w:p>
    <w:p w14:paraId="6311822C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soldats romains et les serviteurs de Caïphe le grand</w:t>
      </w:r>
    </w:p>
    <w:p w14:paraId="31BBB1BE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prêtre n’avaient probablement jamais été très portés</w:t>
      </w:r>
    </w:p>
    <w:p w14:paraId="089EA51C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écouter les sermons de Jésus, pas plus que les of</w:t>
      </w:r>
      <w:r>
        <w:rPr>
          <w:rStyle w:val="Bodytext1"/>
          <w:color w:val="000000"/>
        </w:rPr>
        <w:softHyphen/>
      </w:r>
    </w:p>
    <w:p w14:paraId="4930E9E7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ficiers de la police secrète communiste ne seraient dé</w:t>
      </w:r>
      <w:r>
        <w:rPr>
          <w:rStyle w:val="Bodytext1"/>
          <w:color w:val="000000"/>
        </w:rPr>
        <w:softHyphen/>
      </w:r>
    </w:p>
    <w:p w14:paraId="748A2EBD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sireux d’écouter les prédicateurs d’aujourd’hui dans</w:t>
      </w:r>
    </w:p>
    <w:p w14:paraId="742FF11B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pays communistes. C’est pourquoi il était bien</w:t>
      </w:r>
    </w:p>
    <w:p w14:paraId="6E41A11A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que quelqu’un fasse un signe de reconnais</w:t>
      </w:r>
      <w:r>
        <w:rPr>
          <w:rStyle w:val="Bodytext1"/>
          <w:color w:val="000000"/>
        </w:rPr>
        <w:softHyphen/>
      </w:r>
    </w:p>
    <w:p w14:paraId="66CE4BDE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pour désigner la personne à arrêter. En outre,</w:t>
      </w:r>
    </w:p>
    <w:p w14:paraId="1341735F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rencontre avait lieu dans l’obscurité de la nuit, avec</w:t>
      </w:r>
    </w:p>
    <w:p w14:paraId="50F3B051" w14:textId="77777777" w:rsidR="00000000" w:rsidRDefault="00000000">
      <w:pPr>
        <w:pStyle w:val="Bodytext10"/>
        <w:framePr w:w="6012" w:h="10242" w:hRule="exact" w:wrap="none" w:vAnchor="page" w:hAnchor="page" w:x="1883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des torches vacillantes pour éclairer la figure</w:t>
      </w:r>
    </w:p>
    <w:p w14:paraId="2FC00518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douzaine d’hommes fatigués et indistincts, et il</w:t>
      </w:r>
    </w:p>
    <w:p w14:paraId="7490323F" w14:textId="77777777" w:rsidR="00000000" w:rsidRDefault="00000000">
      <w:pPr>
        <w:pStyle w:val="Bodytext10"/>
        <w:framePr w:w="6012" w:h="10242" w:hRule="exact" w:wrap="none" w:vAnchor="page" w:hAnchor="page" w:x="1883" w:y="1346"/>
        <w:spacing w:after="120" w:line="226" w:lineRule="auto"/>
        <w:rPr>
          <w:sz w:val="24"/>
          <w:szCs w:val="24"/>
        </w:rPr>
      </w:pPr>
      <w:r>
        <w:rPr>
          <w:rStyle w:val="Bodytext1"/>
          <w:color w:val="000000"/>
        </w:rPr>
        <w:t>fallait une identification positive.</w:t>
      </w:r>
    </w:p>
    <w:p w14:paraId="5AE4947E" w14:textId="77777777" w:rsidR="00000000" w:rsidRDefault="00000000">
      <w:pPr>
        <w:pStyle w:val="Bodytext10"/>
        <w:framePr w:w="6012" w:h="10242" w:hRule="exact" w:wrap="none" w:vAnchor="page" w:hAnchor="page" w:x="188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du </w:t>
      </w:r>
      <w:r>
        <w:rPr>
          <w:rStyle w:val="Bodytext1"/>
          <w:i/>
          <w:iCs/>
          <w:color w:val="000000"/>
        </w:rPr>
        <w:t>Manuel de Vathée —</w:t>
      </w:r>
      <w:r>
        <w:rPr>
          <w:rStyle w:val="Bodytext1"/>
          <w:color w:val="000000"/>
        </w:rPr>
        <w:t xml:space="preserve"> tous des « hé</w:t>
      </w:r>
      <w:r>
        <w:rPr>
          <w:rStyle w:val="Bodytext1"/>
          <w:color w:val="000000"/>
        </w:rPr>
        <w:softHyphen/>
      </w:r>
    </w:p>
    <w:p w14:paraId="0E219E7C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ros » au temps de Staline, qui étaient opposés à ses</w:t>
      </w:r>
    </w:p>
    <w:p w14:paraId="3AC9C66D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cruautés mais qui avaient l’exceptionnelle bonne for</w:t>
      </w:r>
      <w:r>
        <w:rPr>
          <w:rStyle w:val="Bodytext1"/>
          <w:color w:val="000000"/>
        </w:rPr>
        <w:softHyphen/>
      </w:r>
    </w:p>
    <w:p w14:paraId="69CE1318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tune d’échapper à la prison (ou bien ils ne s’oppo</w:t>
      </w:r>
      <w:r>
        <w:rPr>
          <w:rStyle w:val="Bodytext1"/>
          <w:color w:val="000000"/>
        </w:rPr>
        <w:softHyphen/>
      </w:r>
    </w:p>
    <w:p w14:paraId="21BF7535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saient </w:t>
      </w:r>
      <w:r>
        <w:rPr>
          <w:rStyle w:val="Bodytext1"/>
          <w:i/>
          <w:iCs/>
          <w:color w:val="000000"/>
        </w:rPr>
        <w:t>pas</w:t>
      </w:r>
      <w:r>
        <w:rPr>
          <w:rStyle w:val="Bodytext1"/>
          <w:color w:val="000000"/>
        </w:rPr>
        <w:t xml:space="preserve"> à Staline, ou bien ils furent miséricordieu</w:t>
      </w:r>
      <w:r>
        <w:rPr>
          <w:rStyle w:val="Bodytext1"/>
          <w:color w:val="000000"/>
        </w:rPr>
        <w:softHyphen/>
      </w:r>
    </w:p>
    <w:p w14:paraId="490044E6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protégés par un Dieu auquel ils ne croyaient</w:t>
      </w:r>
    </w:p>
    <w:p w14:paraId="2A6012CF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pas) — ces auteurs donc méprisent Jésus pour avoir</w:t>
      </w:r>
    </w:p>
    <w:p w14:paraId="42BE4E37" w14:textId="77777777" w:rsidR="00000000" w:rsidRDefault="00000000">
      <w:pPr>
        <w:pStyle w:val="Bodytext10"/>
        <w:framePr w:w="6012" w:h="10242" w:hRule="exact" w:wrap="none" w:vAnchor="page" w:hAnchor="page" w:x="1883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montré sa peur au jardin de Gethsémani, où il fut</w:t>
      </w:r>
    </w:p>
    <w:p w14:paraId="19CB649B" w14:textId="77777777" w:rsidR="00000000" w:rsidRDefault="00000000">
      <w:pPr>
        <w:pStyle w:val="Bodytext10"/>
        <w:framePr w:w="6012" w:h="10242" w:hRule="exact" w:wrap="none" w:vAnchor="page" w:hAnchor="page" w:x="1883" w:y="1346"/>
        <w:rPr>
          <w:sz w:val="24"/>
          <w:szCs w:val="24"/>
        </w:rPr>
      </w:pPr>
      <w:r>
        <w:rPr>
          <w:rStyle w:val="Bodytext1"/>
          <w:color w:val="000000"/>
        </w:rPr>
        <w:t>arrêté, et son désespoir sur la croix...</w:t>
      </w:r>
    </w:p>
    <w:p w14:paraId="2ADF52DF" w14:textId="77777777" w:rsidR="00000000" w:rsidRDefault="00000000">
      <w:pPr>
        <w:pStyle w:val="Headerorfooter10"/>
        <w:framePr w:w="426" w:h="312" w:hRule="exact" w:wrap="none" w:vAnchor="page" w:hAnchor="page" w:x="1937" w:y="1188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547AF03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DE7C4" w14:textId="77777777" w:rsidR="00000000" w:rsidRDefault="00000000">
      <w:pPr>
        <w:pStyle w:val="Bodytext10"/>
        <w:framePr w:w="6114" w:h="10164" w:hRule="exact" w:wrap="none" w:vAnchor="page" w:hAnchor="page" w:x="996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est sûrement très beau de posséder de grandes</w:t>
      </w:r>
    </w:p>
    <w:p w14:paraId="2C90FAC2" w14:textId="77777777" w:rsidR="00000000" w:rsidRDefault="00000000">
      <w:pPr>
        <w:pStyle w:val="Bodytext10"/>
        <w:framePr w:w="6114" w:h="10164" w:hRule="exact" w:wrap="none" w:vAnchor="page" w:hAnchor="page" w:x="996" w:y="13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vertus. Cacher ces vertus comme les arbres cachent</w:t>
      </w:r>
    </w:p>
    <w:p w14:paraId="50F0B2ED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leurs fruits sous les feuilles est beaucoup plus digne</w:t>
      </w:r>
    </w:p>
    <w:p w14:paraId="3D0D0EC1" w14:textId="77777777" w:rsidR="00000000" w:rsidRDefault="00000000">
      <w:pPr>
        <w:pStyle w:val="Bodytext10"/>
        <w:framePr w:w="6114" w:h="10164" w:hRule="exact" w:wrap="none" w:vAnchor="page" w:hAnchor="page" w:x="996" w:y="13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d’éloges. Le but du Christ était d’ouvrir un chemin</w:t>
      </w:r>
    </w:p>
    <w:p w14:paraId="38FBE81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vers le ciel pour les plus faibles, pour montrer que</w:t>
      </w:r>
    </w:p>
    <w:p w14:paraId="33039C5D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même ceux-là sont agréables à Dieu. Pour bâtir un</w:t>
      </w:r>
    </w:p>
    <w:p w14:paraId="2C9265BE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tel pont, il ne devait pas jouer les héros. Si ses actions</w:t>
      </w:r>
    </w:p>
    <w:p w14:paraId="0755E838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avaient paru héroïques en toutes circonstances, nous</w:t>
      </w:r>
    </w:p>
    <w:p w14:paraId="05BA56AF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autres hommes médiocres et inférieurs aux médiocres,</w:t>
      </w:r>
    </w:p>
    <w:p w14:paraId="589C1CBD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n’aurions jamais pu le prendre comme modèle</w:t>
      </w:r>
    </w:p>
    <w:p w14:paraId="78075C18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vie. C’est pourquoi il est descendu au niveau de</w:t>
      </w:r>
    </w:p>
    <w:p w14:paraId="4D64F1F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notre faiblesse humaine, il a prié à Gethsémani « Mon</w:t>
      </w:r>
    </w:p>
    <w:p w14:paraId="34A3644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Dieu, éloigne de moi ce calice » et s’est écrié sur la</w:t>
      </w:r>
    </w:p>
    <w:p w14:paraId="7B4ABF92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croix « Mon Dieu, mon Dieu, pourquoi m’as-tu aban</w:t>
      </w:r>
      <w:r>
        <w:rPr>
          <w:rStyle w:val="Bodytext1"/>
          <w:color w:val="000000"/>
        </w:rPr>
        <w:softHyphen/>
      </w:r>
    </w:p>
    <w:p w14:paraId="7DA444B0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donné ? ». Afin que nous autres, qui souvent plon</w:t>
      </w:r>
      <w:r>
        <w:rPr>
          <w:rStyle w:val="Bodytext1"/>
          <w:color w:val="000000"/>
        </w:rPr>
        <w:softHyphen/>
      </w:r>
    </w:p>
    <w:p w14:paraId="21EC0F7F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geons dans le désespoir et souhaitons que la coupe d’un</w:t>
      </w:r>
    </w:p>
    <w:p w14:paraId="781B42D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amer destin nous soit épargnée, nous puissions trouver</w:t>
      </w:r>
    </w:p>
    <w:p w14:paraId="48E02BCA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lui un ami digne de confiance. Tel était le but du</w:t>
      </w:r>
    </w:p>
    <w:p w14:paraId="5AFCBD9F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comportement du Christ. Le qualifier de lâcheté n’est</w:t>
      </w:r>
    </w:p>
    <w:p w14:paraId="2D03636A" w14:textId="77777777" w:rsidR="00000000" w:rsidRDefault="00000000">
      <w:pPr>
        <w:pStyle w:val="Bodytext10"/>
        <w:framePr w:w="6114" w:h="10164" w:hRule="exact" w:wrap="none" w:vAnchor="page" w:hAnchor="page" w:x="996" w:y="1382"/>
        <w:spacing w:after="40" w:line="226" w:lineRule="auto"/>
        <w:rPr>
          <w:sz w:val="24"/>
          <w:szCs w:val="24"/>
        </w:rPr>
      </w:pPr>
      <w:r>
        <w:rPr>
          <w:rStyle w:val="Bodytext1"/>
          <w:color w:val="000000"/>
        </w:rPr>
        <w:t>pas juste.</w:t>
      </w:r>
    </w:p>
    <w:p w14:paraId="7609AD80" w14:textId="77777777" w:rsidR="00000000" w:rsidRDefault="00000000">
      <w:pPr>
        <w:pStyle w:val="Bodytext10"/>
        <w:framePr w:w="6114" w:h="10164" w:hRule="exact" w:wrap="none" w:vAnchor="page" w:hAnchor="page" w:x="996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considère la Bible par en bas,</w:t>
      </w:r>
    </w:p>
    <w:p w14:paraId="6C51F91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point de vue humain. Sous cet angle, c’est vrai</w:t>
      </w:r>
      <w:r>
        <w:rPr>
          <w:rStyle w:val="Bodytext1"/>
          <w:color w:val="000000"/>
        </w:rPr>
        <w:softHyphen/>
      </w:r>
    </w:p>
    <w:p w14:paraId="1FCDCF49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casse-tête. Prenez une belle broderie faite par</w:t>
      </w:r>
    </w:p>
    <w:p w14:paraId="3595D499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mains de femme, regardez-la à l’envers, ce n’est</w:t>
      </w:r>
    </w:p>
    <w:p w14:paraId="5009CA72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qu’un zigzag de fils incohérent. Il faut regarder</w:t>
      </w:r>
    </w:p>
    <w:p w14:paraId="22A86197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l’autre côté pour en trouver la beauté. De même,</w:t>
      </w:r>
    </w:p>
    <w:p w14:paraId="30B4A018" w14:textId="77777777" w:rsidR="00000000" w:rsidRDefault="00000000">
      <w:pPr>
        <w:pStyle w:val="Bodytext10"/>
        <w:framePr w:w="6114" w:h="10164" w:hRule="exact" w:wrap="none" w:vAnchor="page" w:hAnchor="page" w:x="996" w:y="13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pas regarder les Ecritures par en bas, du</w:t>
      </w:r>
    </w:p>
    <w:p w14:paraId="1C6E8213" w14:textId="77777777" w:rsidR="00000000" w:rsidRDefault="00000000">
      <w:pPr>
        <w:pStyle w:val="Bodytext10"/>
        <w:framePr w:w="6114" w:h="10164" w:hRule="exact" w:wrap="none" w:vAnchor="page" w:hAnchor="page" w:x="996" w:y="1382"/>
        <w:spacing w:after="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vue de l’homme qui s’est rebellé contre Dieu.</w:t>
      </w:r>
    </w:p>
    <w:p w14:paraId="5680E612" w14:textId="77777777" w:rsidR="00000000" w:rsidRDefault="00000000">
      <w:pPr>
        <w:pStyle w:val="Bodytext10"/>
        <w:framePr w:w="6114" w:h="10164" w:hRule="exact" w:wrap="none" w:vAnchor="page" w:hAnchor="page" w:x="996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ont, par l’esprit, communication di</w:t>
      </w:r>
      <w:r>
        <w:rPr>
          <w:rStyle w:val="Bodytext1"/>
          <w:color w:val="000000"/>
        </w:rPr>
        <w:softHyphen/>
      </w:r>
    </w:p>
    <w:p w14:paraId="2A073235" w14:textId="77777777" w:rsidR="00000000" w:rsidRDefault="00000000">
      <w:pPr>
        <w:pStyle w:val="Bodytext10"/>
        <w:framePr w:w="6114" w:h="10164" w:hRule="exact" w:wrap="none" w:vAnchor="page" w:hAnchor="page" w:x="996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recte avec le monde invisible. Us considèrent les Ecri</w:t>
      </w:r>
      <w:r>
        <w:rPr>
          <w:rStyle w:val="Bodytext1"/>
          <w:color w:val="000000"/>
        </w:rPr>
        <w:softHyphen/>
      </w:r>
    </w:p>
    <w:p w14:paraId="711DE3C8" w14:textId="77777777" w:rsidR="00000000" w:rsidRDefault="00000000">
      <w:pPr>
        <w:pStyle w:val="Bodytext10"/>
        <w:framePr w:w="6114" w:h="10164" w:hRule="exact" w:wrap="none" w:vAnchor="page" w:hAnchor="page" w:x="996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dans cette perspective et sont ainsi capables de</w:t>
      </w:r>
    </w:p>
    <w:p w14:paraId="22B86944" w14:textId="77777777" w:rsidR="00000000" w:rsidRDefault="00000000">
      <w:pPr>
        <w:pStyle w:val="Bodytext10"/>
        <w:framePr w:w="6114" w:h="10164" w:hRule="exact" w:wrap="none" w:vAnchor="page" w:hAnchor="page" w:x="996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saisir toute son harmonie et sa signification profonde.</w:t>
      </w:r>
    </w:p>
    <w:p w14:paraId="17AB280D" w14:textId="77777777" w:rsidR="00000000" w:rsidRDefault="00000000">
      <w:pPr>
        <w:pStyle w:val="Bodytext10"/>
        <w:framePr w:w="6114" w:h="10164" w:hRule="exact" w:wrap="none" w:vAnchor="page" w:hAnchor="page" w:x="996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comprennent aussi les limites de la Bible, en tant</w:t>
      </w:r>
    </w:p>
    <w:p w14:paraId="1C2C461A" w14:textId="77777777" w:rsidR="00000000" w:rsidRDefault="00000000">
      <w:pPr>
        <w:pStyle w:val="Bodytext10"/>
        <w:framePr w:w="6114" w:h="10164" w:hRule="exact" w:wrap="none" w:vAnchor="page" w:hAnchor="page" w:x="996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est la révélation de Dieu dans le cadre du</w:t>
      </w:r>
    </w:p>
    <w:p w14:paraId="698A22F1" w14:textId="77777777" w:rsidR="00000000" w:rsidRDefault="00000000">
      <w:pPr>
        <w:pStyle w:val="Bodytext10"/>
        <w:framePr w:w="6114" w:h="10164" w:hRule="exact" w:wrap="none" w:vAnchor="page" w:hAnchor="page" w:x="996" w:y="1382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langage des hommes.</w:t>
      </w:r>
    </w:p>
    <w:p w14:paraId="736B6D09" w14:textId="77777777" w:rsidR="00000000" w:rsidRDefault="00000000">
      <w:pPr>
        <w:pStyle w:val="Bodytext10"/>
        <w:framePr w:w="6114" w:h="10164" w:hRule="exact" w:wrap="none" w:vAnchor="page" w:hAnchor="page" w:x="996" w:y="138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On raconte l’histoire de Robert Moffat, mission</w:t>
      </w:r>
    </w:p>
    <w:p w14:paraId="7B42EB47" w14:textId="77777777" w:rsidR="00000000" w:rsidRDefault="00000000">
      <w:pPr>
        <w:pStyle w:val="Headerorfooter10"/>
        <w:framePr w:wrap="none" w:vAnchor="page" w:hAnchor="page" w:x="6582" w:y="11852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5148EA1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4A6D51" w14:textId="77777777" w:rsidR="00000000" w:rsidRDefault="00000000">
      <w:pPr>
        <w:pStyle w:val="Headerorfooter10"/>
        <w:framePr w:wrap="none" w:vAnchor="page" w:hAnchor="page" w:x="5" w:y="80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>I</w:t>
      </w:r>
    </w:p>
    <w:p w14:paraId="4350B642" w14:textId="77777777" w:rsidR="00000000" w:rsidRDefault="00000000">
      <w:pPr>
        <w:pStyle w:val="Bodytext10"/>
        <w:framePr w:w="6024" w:h="10266" w:hRule="exact" w:wrap="none" w:vAnchor="page" w:hAnchor="page" w:x="187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en Afrique du Sud, qui, voulant décrire aux in</w:t>
      </w:r>
      <w:r>
        <w:rPr>
          <w:rStyle w:val="Bodytext1"/>
          <w:color w:val="000000"/>
        </w:rPr>
        <w:softHyphen/>
      </w:r>
    </w:p>
    <w:p w14:paraId="0A6CE94E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digènes un chemin de fer européen, posa deux séries</w:t>
      </w:r>
    </w:p>
    <w:p w14:paraId="0F3F1B53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barres de fer sur le sol, puis mit en ligne l’une</w:t>
      </w:r>
    </w:p>
    <w:p w14:paraId="0307E54B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l’autre plusieurs charrettes à bœufs, et pour</w:t>
      </w:r>
    </w:p>
    <w:p w14:paraId="60F4332E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finir, suspendit une grosse bouilloire à la tête du pre</w:t>
      </w:r>
      <w:r>
        <w:rPr>
          <w:rStyle w:val="Bodytext1"/>
          <w:color w:val="000000"/>
        </w:rPr>
        <w:softHyphen/>
      </w:r>
    </w:p>
    <w:p w14:paraId="135C49C0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bœuf II n’est pas douteux que, lorsque les Afri</w:t>
      </w:r>
      <w:r>
        <w:rPr>
          <w:rStyle w:val="Bodytext1"/>
          <w:color w:val="000000"/>
        </w:rPr>
        <w:softHyphen/>
      </w:r>
    </w:p>
    <w:p w14:paraId="568613A7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cains, venus plus tard en Europe, virent un vrai train,</w:t>
      </w:r>
    </w:p>
    <w:p w14:paraId="70ACE3C1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trouvèrent ridicule la description de Moffat. Mais</w:t>
      </w:r>
    </w:p>
    <w:p w14:paraId="33AA4725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langue de ces Africains ne lui avait pas permis de</w:t>
      </w:r>
    </w:p>
    <w:p w14:paraId="26781CCD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dire ce qu’était réellement un train. Dieu est</w:t>
      </w:r>
    </w:p>
    <w:p w14:paraId="68F5AD73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forcé d’employer un vocabulaire tiré des expériences</w:t>
      </w:r>
    </w:p>
    <w:p w14:paraId="340C11D5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terrestres pour parler des choses du ciel et de l’esprit,</w:t>
      </w:r>
    </w:p>
    <w:p w14:paraId="4E14F849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lesquelles il n’existe pas de mots adéquats dans</w:t>
      </w:r>
    </w:p>
    <w:p w14:paraId="1585F58B" w14:textId="77777777" w:rsidR="00000000" w:rsidRDefault="00000000">
      <w:pPr>
        <w:pStyle w:val="Bodytext10"/>
        <w:framePr w:w="6024" w:h="10266" w:hRule="exact" w:wrap="none" w:vAnchor="page" w:hAnchor="page" w:x="1877" w:y="1340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le langage des hommes.</w:t>
      </w:r>
    </w:p>
    <w:p w14:paraId="4F2993FC" w14:textId="77777777" w:rsidR="00000000" w:rsidRDefault="00000000">
      <w:pPr>
        <w:pStyle w:val="Bodytext10"/>
        <w:framePr w:w="6024" w:h="10266" w:hRule="exact" w:wrap="none" w:vAnchor="page" w:hAnchor="page" w:x="1877" w:y="13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pourtant comme ce livre est inspiré et comme</w:t>
      </w:r>
    </w:p>
    <w:p w14:paraId="091F171F" w14:textId="77777777" w:rsidR="00000000" w:rsidRDefault="00000000">
      <w:pPr>
        <w:pStyle w:val="Bodytext10"/>
        <w:framePr w:w="6024" w:h="10266" w:hRule="exact" w:wrap="none" w:vAnchor="page" w:hAnchor="page" w:x="1877" w:y="1340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il élève !</w:t>
      </w:r>
    </w:p>
    <w:p w14:paraId="08C6BB4F" w14:textId="77777777" w:rsidR="00000000" w:rsidRDefault="00000000">
      <w:pPr>
        <w:pStyle w:val="Bodytext10"/>
        <w:framePr w:w="6024" w:h="10266" w:hRule="exact" w:wrap="none" w:vAnchor="page" w:hAnchor="page" w:x="1877" w:y="13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Voltaire avait écrit que dans cent ans la Bible serait</w:t>
      </w:r>
    </w:p>
    <w:p w14:paraId="4B0C7E45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livre démodé et oublié, et qu’on ne le trouverait</w:t>
      </w:r>
    </w:p>
    <w:p w14:paraId="3954FC3A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plus que dans les musées. Mais cent ans après qu’il</w:t>
      </w:r>
    </w:p>
    <w:p w14:paraId="0C5D0AC6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eut écrit ceci, sa propre maison était habitée par la</w:t>
      </w:r>
    </w:p>
    <w:p w14:paraId="68730F44" w14:textId="77777777" w:rsidR="00000000" w:rsidRDefault="00000000">
      <w:pPr>
        <w:pStyle w:val="Bodytext10"/>
        <w:framePr w:w="6024" w:h="10266" w:hRule="exact" w:wrap="none" w:vAnchor="page" w:hAnchor="page" w:x="1877" w:y="1340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Société Biblique.</w:t>
      </w:r>
    </w:p>
    <w:p w14:paraId="211D8C88" w14:textId="77777777" w:rsidR="00000000" w:rsidRDefault="00000000">
      <w:pPr>
        <w:pStyle w:val="Bodytext10"/>
        <w:framePr w:w="6024" w:h="10266" w:hRule="exact" w:wrap="none" w:vAnchor="page" w:hAnchor="page" w:x="1877" w:y="13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 été traduite en mille trois cents langues,</w:t>
      </w:r>
    </w:p>
    <w:p w14:paraId="05A4F54F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millions d’exemplaires en sont vendus chaque</w:t>
      </w:r>
    </w:p>
    <w:p w14:paraId="24637825" w14:textId="77777777" w:rsidR="00000000" w:rsidRDefault="00000000">
      <w:pPr>
        <w:pStyle w:val="Bodytext10"/>
        <w:framePr w:w="6024" w:h="10266" w:hRule="exact" w:wrap="none" w:vAnchor="page" w:hAnchor="page" w:x="1877" w:y="1340"/>
        <w:spacing w:after="8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 — mais qui se soucie de lire encore Voltaire ?</w:t>
      </w:r>
    </w:p>
    <w:p w14:paraId="1704EFDF" w14:textId="77777777" w:rsidR="00000000" w:rsidRDefault="00000000">
      <w:pPr>
        <w:pStyle w:val="Bodytext10"/>
        <w:framePr w:w="6024" w:h="10266" w:hRule="exact" w:wrap="none" w:vAnchor="page" w:hAnchor="page" w:x="1877" w:y="13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douteux que, sur le plan des talents</w:t>
      </w:r>
    </w:p>
    <w:p w14:paraId="3372FBFA" w14:textId="77777777" w:rsidR="00000000" w:rsidRDefault="00000000">
      <w:pPr>
        <w:pStyle w:val="Bodytext10"/>
        <w:framePr w:w="6024" w:h="10266" w:hRule="exact" w:wrap="none" w:vAnchor="page" w:hAnchor="page" w:x="1877" w:y="13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naturels, Platon est bien au-dessus de saint Jean, un</w:t>
      </w:r>
    </w:p>
    <w:p w14:paraId="5D3987FA" w14:textId="77777777" w:rsidR="00000000" w:rsidRDefault="00000000">
      <w:pPr>
        <w:pStyle w:val="Bodytext10"/>
        <w:framePr w:w="6024" w:h="10266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humble pêcheur, et que Marc-Aurèle est, comme pen</w:t>
      </w:r>
      <w:r>
        <w:rPr>
          <w:rStyle w:val="Bodytext1"/>
          <w:color w:val="000000"/>
        </w:rPr>
        <w:softHyphen/>
      </w:r>
    </w:p>
    <w:p w14:paraId="032259B7" w14:textId="77777777" w:rsidR="00000000" w:rsidRDefault="00000000">
      <w:pPr>
        <w:pStyle w:val="Bodytext10"/>
        <w:framePr w:w="6024" w:h="10266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seur, très supérieur à Pierre. Mais aujourd'hui presque</w:t>
      </w:r>
    </w:p>
    <w:p w14:paraId="57D8776D" w14:textId="77777777" w:rsidR="00000000" w:rsidRDefault="00000000">
      <w:pPr>
        <w:pStyle w:val="Bodytext10"/>
        <w:framePr w:w="6024" w:h="10266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personne ne lit Marc-Aurèle ou Platon, alors que deux</w:t>
      </w:r>
    </w:p>
    <w:p w14:paraId="266A886A" w14:textId="77777777" w:rsidR="00000000" w:rsidRDefault="00000000">
      <w:pPr>
        <w:pStyle w:val="Bodytext10"/>
        <w:framePr w:w="6024" w:h="10266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mille ans après, les écrits de saint Jean et de saint</w:t>
      </w:r>
    </w:p>
    <w:p w14:paraId="5FFFFFA1" w14:textId="77777777" w:rsidR="00000000" w:rsidRDefault="00000000">
      <w:pPr>
        <w:pStyle w:val="Bodytext10"/>
        <w:framePr w:w="6024" w:h="10266" w:hRule="exact" w:wrap="none" w:vAnchor="page" w:hAnchor="page" w:x="1877" w:y="1340"/>
        <w:rPr>
          <w:sz w:val="24"/>
          <w:szCs w:val="24"/>
        </w:rPr>
      </w:pPr>
      <w:r>
        <w:rPr>
          <w:rStyle w:val="Bodytext1"/>
          <w:color w:val="000000"/>
        </w:rPr>
        <w:t>Pierre sont des paroles de vie pour les hommes dans</w:t>
      </w:r>
    </w:p>
    <w:p w14:paraId="7AFEBB5F" w14:textId="77777777" w:rsidR="00000000" w:rsidRDefault="00000000">
      <w:pPr>
        <w:pStyle w:val="Bodytext10"/>
        <w:framePr w:w="6024" w:h="10266" w:hRule="exact" w:wrap="none" w:vAnchor="page" w:hAnchor="page" w:x="1877" w:y="1340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le monde entier.</w:t>
      </w:r>
    </w:p>
    <w:p w14:paraId="19671D55" w14:textId="77777777" w:rsidR="00000000" w:rsidRDefault="00000000">
      <w:pPr>
        <w:pStyle w:val="Bodytext10"/>
        <w:framePr w:w="6024" w:h="10266" w:hRule="exact" w:wrap="none" w:vAnchor="page" w:hAnchor="page" w:x="1877" w:y="13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savants sont fréquemment en désaccord sur la</w:t>
      </w:r>
    </w:p>
    <w:p w14:paraId="23DCF60F" w14:textId="77777777" w:rsidR="00000000" w:rsidRDefault="00000000">
      <w:pPr>
        <w:pStyle w:val="Bodytext10"/>
        <w:framePr w:w="6024" w:h="10266" w:hRule="exact" w:wrap="none" w:vAnchor="page" w:hAnchor="page" w:x="187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d’appliquer des données connues. Les faits natu</w:t>
      </w:r>
      <w:r>
        <w:rPr>
          <w:rStyle w:val="Bodytext1"/>
          <w:color w:val="000000"/>
        </w:rPr>
        <w:softHyphen/>
      </w:r>
    </w:p>
    <w:p w14:paraId="6ED86F6B" w14:textId="77777777" w:rsidR="00000000" w:rsidRDefault="00000000">
      <w:pPr>
        <w:pStyle w:val="Bodytext10"/>
        <w:framePr w:w="6024" w:h="10266" w:hRule="exact" w:wrap="none" w:vAnchor="page" w:hAnchor="page" w:x="1877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rels peuvent être également mal interprétés. De même,</w:t>
      </w:r>
    </w:p>
    <w:p w14:paraId="00375123" w14:textId="77777777" w:rsidR="00000000" w:rsidRDefault="00000000">
      <w:pPr>
        <w:pStyle w:val="Headerorfooter10"/>
        <w:framePr w:w="414" w:h="312" w:hRule="exact" w:wrap="none" w:vAnchor="page" w:hAnchor="page" w:x="1913" w:y="1187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6530698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D5AA1" w14:textId="77777777" w:rsidR="00000000" w:rsidRDefault="00000000">
      <w:pPr>
        <w:pStyle w:val="Bodytext10"/>
        <w:framePr w:w="6072" w:h="5064" w:hRule="exact" w:wrap="none" w:vAnchor="page" w:hAnchor="page" w:x="1017" w:y="13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livre saint peut être mal interprété ou mal appliqué,</w:t>
      </w:r>
    </w:p>
    <w:p w14:paraId="6B9A9AA4" w14:textId="77777777" w:rsidR="00000000" w:rsidRDefault="00000000">
      <w:pPr>
        <w:pStyle w:val="Bodytext10"/>
        <w:framePr w:w="6072" w:h="5064" w:hRule="exact" w:wrap="none" w:vAnchor="page" w:hAnchor="page" w:x="1017" w:y="1370"/>
        <w:spacing w:after="80" w:line="202" w:lineRule="auto"/>
        <w:rPr>
          <w:sz w:val="24"/>
          <w:szCs w:val="24"/>
        </w:rPr>
      </w:pPr>
      <w:r>
        <w:rPr>
          <w:rStyle w:val="Bodytext1"/>
          <w:color w:val="000000"/>
        </w:rPr>
        <w:t>mais cela ne diminue pas sa valeur intrinsèque.</w:t>
      </w:r>
    </w:p>
    <w:p w14:paraId="252B82B6" w14:textId="77777777" w:rsidR="00000000" w:rsidRDefault="00000000">
      <w:pPr>
        <w:pStyle w:val="Bodytext10"/>
        <w:framePr w:w="6072" w:h="5064" w:hRule="exact" w:wrap="none" w:vAnchor="page" w:hAnchor="page" w:x="1017" w:y="13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adversaires ont écrit des centaines de pages</w:t>
      </w:r>
    </w:p>
    <w:p w14:paraId="114240C9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pour réfuter la Bible, un livre qui leur est virtuelle</w:t>
      </w:r>
      <w:r>
        <w:rPr>
          <w:rStyle w:val="Bodytext1"/>
          <w:color w:val="000000"/>
        </w:rPr>
        <w:softHyphen/>
      </w:r>
    </w:p>
    <w:p w14:paraId="35BC0921" w14:textId="77777777" w:rsidR="00000000" w:rsidRDefault="00000000">
      <w:pPr>
        <w:pStyle w:val="Bodytext10"/>
        <w:framePr w:w="6072" w:h="5064" w:hRule="exact" w:wrap="none" w:vAnchor="page" w:hAnchor="page" w:x="1017" w:y="1370"/>
        <w:spacing w:after="80" w:line="202" w:lineRule="auto"/>
        <w:rPr>
          <w:sz w:val="24"/>
          <w:szCs w:val="24"/>
        </w:rPr>
      </w:pPr>
      <w:r>
        <w:rPr>
          <w:rStyle w:val="Bodytext1"/>
          <w:color w:val="000000"/>
        </w:rPr>
        <w:t>ment inconnu.</w:t>
      </w:r>
    </w:p>
    <w:p w14:paraId="09B713FA" w14:textId="77777777" w:rsidR="00000000" w:rsidRDefault="00000000">
      <w:pPr>
        <w:pStyle w:val="Bodytext10"/>
        <w:framePr w:w="6072" w:h="5064" w:hRule="exact" w:wrap="none" w:vAnchor="page" w:hAnchor="page" w:x="1017" w:y="137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fais la connaissance d’un homme, je ne con</w:t>
      </w:r>
      <w:r>
        <w:rPr>
          <w:rStyle w:val="Bodytext1"/>
          <w:color w:val="000000"/>
        </w:rPr>
        <w:softHyphen/>
      </w:r>
    </w:p>
    <w:p w14:paraId="4F862141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 pas cet homme : je ne vois que ses vêtements et</w:t>
      </w:r>
    </w:p>
    <w:p w14:paraId="67B6A6BC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chaussures, et, de son corps, que la tête et les</w:t>
      </w:r>
    </w:p>
    <w:p w14:paraId="65275841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mains. Si je le vois nu, je ne le connais pas plus, car</w:t>
      </w:r>
    </w:p>
    <w:p w14:paraId="3171AD46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âme reste un mystère. Le texte littéral de la Bible</w:t>
      </w:r>
    </w:p>
    <w:p w14:paraId="71113357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qu’un vêtement. Ses allégories constituent son</w:t>
      </w:r>
    </w:p>
    <w:p w14:paraId="3BEB7370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ses vérités spirituelles son âme. La beauté de ses</w:t>
      </w:r>
    </w:p>
    <w:p w14:paraId="52B859A4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mystères n’est révélée qu’à ceux qui aiment Dieu, à</w:t>
      </w:r>
    </w:p>
    <w:p w14:paraId="0553CD23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prêts à ouvrir leurs yeux et leur cœur</w:t>
      </w:r>
    </w:p>
    <w:p w14:paraId="7AF1620C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Esprit divin. Un beau paysage est perçu par</w:t>
      </w:r>
    </w:p>
    <w:p w14:paraId="194B5841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l’œil anatomique et interprété par le cerveau. De même</w:t>
      </w:r>
    </w:p>
    <w:p w14:paraId="7A856CAF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spirituelles, dit saint Paul, sont discernées</w:t>
      </w:r>
    </w:p>
    <w:p w14:paraId="6BA762D1" w14:textId="77777777" w:rsidR="00000000" w:rsidRDefault="00000000">
      <w:pPr>
        <w:pStyle w:val="Bodytext10"/>
        <w:framePr w:w="6072" w:h="5064" w:hRule="exact" w:wrap="none" w:vAnchor="page" w:hAnchor="page" w:x="1017" w:y="13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spirituellement par l’entremise de l’Esprit de Dieu.</w:t>
      </w:r>
    </w:p>
    <w:p w14:paraId="0F86E5D6" w14:textId="77777777" w:rsidR="00000000" w:rsidRDefault="00000000">
      <w:pPr>
        <w:pStyle w:val="Headerorfooter10"/>
        <w:framePr w:w="432" w:h="312" w:hRule="exact" w:wrap="none" w:vAnchor="page" w:hAnchor="page" w:x="6663" w:y="1186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452C0A9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F70D7" w14:textId="77777777" w:rsidR="00000000" w:rsidRDefault="00000000">
      <w:pPr>
        <w:pStyle w:val="Bodytext10"/>
        <w:framePr w:w="6030" w:h="294" w:hRule="exact" w:wrap="none" w:vAnchor="page" w:hAnchor="page" w:x="1804" w:y="242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14</w:t>
      </w:r>
    </w:p>
    <w:p w14:paraId="10B8B91B" w14:textId="77777777" w:rsidR="00000000" w:rsidRDefault="00000000">
      <w:pPr>
        <w:pStyle w:val="Bodytext10"/>
        <w:framePr w:w="6030" w:h="606" w:hRule="exact" w:wrap="none" w:vAnchor="page" w:hAnchor="page" w:x="1804" w:y="293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CHRISTIANISME ENSEIGNE-T-IL LA SERVI</w:t>
      </w:r>
      <w:r>
        <w:rPr>
          <w:rStyle w:val="Bodytext1"/>
          <w:color w:val="000000"/>
          <w:sz w:val="24"/>
          <w:szCs w:val="24"/>
        </w:rPr>
        <w:softHyphen/>
      </w:r>
    </w:p>
    <w:p w14:paraId="19A201D9" w14:textId="77777777" w:rsidR="00000000" w:rsidRDefault="00000000">
      <w:pPr>
        <w:pStyle w:val="Bodytext10"/>
        <w:framePr w:w="6030" w:h="606" w:hRule="exact" w:wrap="none" w:vAnchor="page" w:hAnchor="page" w:x="1804" w:y="293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LITÉ VIS-A-VIS DES AUTORITÉS TYRANNIQUES</w:t>
      </w:r>
    </w:p>
    <w:p w14:paraId="772DAEC8" w14:textId="77777777" w:rsidR="00000000" w:rsidRDefault="00000000">
      <w:pPr>
        <w:pStyle w:val="Bodytext10"/>
        <w:framePr w:w="6030" w:h="6462" w:hRule="exact" w:wrap="none" w:vAnchor="page" w:hAnchor="page" w:x="1804" w:y="51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de Jésus, « Rendez à César ce qui est à</w:t>
      </w:r>
    </w:p>
    <w:p w14:paraId="2E971D67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César » sont, pour les auteurs du </w:t>
      </w:r>
      <w:r>
        <w:rPr>
          <w:rStyle w:val="Bodytext1"/>
          <w:i/>
          <w:iCs/>
          <w:color w:val="000000"/>
        </w:rPr>
        <w:t>Manuel de l'athée,</w:t>
      </w:r>
    </w:p>
    <w:p w14:paraId="764FBDE0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preuve suffisante qu’il a enseigné la servilité vis-à-</w:t>
      </w:r>
    </w:p>
    <w:p w14:paraId="6C3422D3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vis de ce que nous appellerions aujourd’hui un pouvoir</w:t>
      </w:r>
    </w:p>
    <w:p w14:paraId="2728DA96" w14:textId="77777777" w:rsidR="00000000" w:rsidRDefault="00000000">
      <w:pPr>
        <w:pStyle w:val="Bodytext10"/>
        <w:framePr w:w="6030" w:h="6462" w:hRule="exact" w:wrap="none" w:vAnchor="page" w:hAnchor="page" w:x="1804" w:y="5168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colonialiste.</w:t>
      </w:r>
    </w:p>
    <w:p w14:paraId="65566F8D" w14:textId="77777777" w:rsidR="00000000" w:rsidRDefault="00000000">
      <w:pPr>
        <w:pStyle w:val="Bodytext10"/>
        <w:framePr w:w="6030" w:h="6462" w:hRule="exact" w:wrap="none" w:vAnchor="page" w:hAnchor="page" w:x="1804" w:y="51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Jésus n’a jamais dit ces paroles à ses di-</w:t>
      </w:r>
    </w:p>
    <w:p w14:paraId="400263DE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ciples, mais à ses pires adversaires, les Pharisiens. Tou</w:t>
      </w:r>
      <w:r>
        <w:rPr>
          <w:rStyle w:val="Bodytext1"/>
          <w:color w:val="000000"/>
        </w:rPr>
        <w:softHyphen/>
      </w:r>
    </w:p>
    <w:p w14:paraId="36BE07DA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leur vie n’était qu’une dérision de la religion. Il était</w:t>
      </w:r>
    </w:p>
    <w:p w14:paraId="3340059F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qu’en s’efforçant de faire cela, ses adversaires dé</w:t>
      </w:r>
      <w:r>
        <w:rPr>
          <w:rStyle w:val="Bodytext1"/>
          <w:color w:val="000000"/>
        </w:rPr>
        <w:softHyphen/>
      </w:r>
    </w:p>
    <w:p w14:paraId="3A246CEB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couvriraient vite que, s’ils étaient complaisants pour</w:t>
      </w:r>
    </w:p>
    <w:p w14:paraId="22734A24" w14:textId="77777777" w:rsidR="00000000" w:rsidRDefault="00000000">
      <w:pPr>
        <w:pStyle w:val="Bodytext10"/>
        <w:framePr w:w="6030" w:h="6462" w:hRule="exact" w:wrap="none" w:vAnchor="page" w:hAnchor="page" w:x="1804" w:y="51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souverains fous (plusieurs Césars romains ont été</w:t>
      </w:r>
    </w:p>
    <w:p w14:paraId="3BF00798" w14:textId="77777777" w:rsidR="00000000" w:rsidRDefault="00000000">
      <w:pPr>
        <w:pStyle w:val="Bodytext10"/>
        <w:framePr w:w="6030" w:h="6462" w:hRule="exact" w:wrap="none" w:vAnchor="page" w:hAnchor="page" w:x="1804" w:y="5168"/>
        <w:spacing w:after="1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fous), il ne resterait rien à donner à Dieu.</w:t>
      </w:r>
    </w:p>
    <w:p w14:paraId="026014C2" w14:textId="77777777" w:rsidR="00000000" w:rsidRDefault="00000000">
      <w:pPr>
        <w:pStyle w:val="Bodytext10"/>
        <w:framePr w:w="6030" w:h="6462" w:hRule="exact" w:wrap="none" w:vAnchor="page" w:hAnchor="page" w:x="1804" w:y="51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disciples de Jésus doivent avoir bien compris</w:t>
      </w:r>
    </w:p>
    <w:p w14:paraId="3B091558" w14:textId="77777777" w:rsidR="00000000" w:rsidRDefault="00000000">
      <w:pPr>
        <w:pStyle w:val="Bodytext10"/>
        <w:framePr w:w="6030" w:h="6462" w:hRule="exact" w:wrap="none" w:vAnchor="page" w:hAnchor="page" w:x="1804" w:y="5168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le sens de ces paroles, dont on a souvent abusé.</w:t>
      </w:r>
    </w:p>
    <w:p w14:paraId="668493A8" w14:textId="77777777" w:rsidR="00000000" w:rsidRDefault="00000000">
      <w:pPr>
        <w:pStyle w:val="Bodytext10"/>
        <w:framePr w:w="6030" w:h="6462" w:hRule="exact" w:wrap="none" w:vAnchor="page" w:hAnchor="page" w:x="1804" w:y="51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a été malhonnête et désire rétablir les</w:t>
      </w:r>
    </w:p>
    <w:p w14:paraId="072177D7" w14:textId="77777777" w:rsidR="00000000" w:rsidRDefault="00000000">
      <w:pPr>
        <w:pStyle w:val="Bodytext10"/>
        <w:framePr w:w="6030" w:h="6462" w:hRule="exact" w:wrap="none" w:vAnchor="page" w:hAnchor="page" w:x="1804" w:y="5168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auprès de celui qu’il a frustré, il doit d’abord</w:t>
      </w:r>
    </w:p>
    <w:p w14:paraId="29FF247C" w14:textId="77777777" w:rsidR="00000000" w:rsidRDefault="00000000">
      <w:pPr>
        <w:pStyle w:val="Bodytext10"/>
        <w:framePr w:w="6030" w:h="6462" w:hRule="exact" w:wrap="none" w:vAnchor="page" w:hAnchor="page" w:x="1804" w:y="516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établir ce qu’il doit, de son mieux, puis le payer. Or,</w:t>
      </w:r>
    </w:p>
    <w:p w14:paraId="3C27776C" w14:textId="77777777" w:rsidR="00000000" w:rsidRDefault="00000000">
      <w:pPr>
        <w:pStyle w:val="Bodytext10"/>
        <w:framePr w:w="6030" w:h="6462" w:hRule="exact" w:wrap="none" w:vAnchor="page" w:hAnchor="page" w:x="1804" w:y="516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devait un Juif à César ? Que doit un Tchèque à</w:t>
      </w:r>
    </w:p>
    <w:p w14:paraId="511D43EC" w14:textId="77777777" w:rsidR="00000000" w:rsidRDefault="00000000">
      <w:pPr>
        <w:pStyle w:val="Bodytext10"/>
        <w:framePr w:w="6030" w:h="6462" w:hRule="exact" w:wrap="none" w:vAnchor="page" w:hAnchor="page" w:x="1804" w:y="5168"/>
        <w:spacing w:after="200" w:line="230" w:lineRule="auto"/>
        <w:rPr>
          <w:sz w:val="24"/>
          <w:szCs w:val="24"/>
        </w:rPr>
      </w:pPr>
      <w:r>
        <w:rPr>
          <w:rStyle w:val="Bodytext1"/>
          <w:color w:val="000000"/>
        </w:rPr>
        <w:t>Brejnev ? Rien.</w:t>
      </w:r>
    </w:p>
    <w:p w14:paraId="6AC39ED5" w14:textId="77777777" w:rsidR="00000000" w:rsidRDefault="00000000">
      <w:pPr>
        <w:pStyle w:val="Bodytext10"/>
        <w:framePr w:w="6030" w:h="6462" w:hRule="exact" w:wrap="none" w:vAnchor="page" w:hAnchor="page" w:x="1804" w:y="51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à Rome, rien n’appartenait légitimement à</w:t>
      </w:r>
    </w:p>
    <w:p w14:paraId="6DB13302" w14:textId="77777777" w:rsidR="00000000" w:rsidRDefault="00000000">
      <w:pPr>
        <w:pStyle w:val="Headerorfooter10"/>
        <w:framePr w:w="432" w:h="312" w:hRule="exact" w:wrap="none" w:vAnchor="page" w:hAnchor="page" w:x="1858" w:y="1191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41FEC79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3AD89F" w14:textId="77777777" w:rsidR="00000000" w:rsidRDefault="00000000">
      <w:pPr>
        <w:pStyle w:val="Bodytext10"/>
        <w:framePr w:w="6138" w:h="10206" w:hRule="exact" w:wrap="none" w:vAnchor="page" w:hAnchor="page" w:x="1054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César. Jules César, général romain victorieux, à son</w:t>
      </w:r>
    </w:p>
    <w:p w14:paraId="7A952885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d’une campagne en Gaule, renverse la répu</w:t>
      </w:r>
      <w:r>
        <w:rPr>
          <w:rStyle w:val="Bodytext1"/>
          <w:color w:val="000000"/>
        </w:rPr>
        <w:softHyphen/>
      </w:r>
    </w:p>
    <w:p w14:paraId="47407193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blique par la force des armes. Il n’était donc pas un</w:t>
      </w:r>
    </w:p>
    <w:p w14:paraId="0E51E69A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souverain légitime. Des tyrans lui succédèrent, dont</w:t>
      </w:r>
    </w:p>
    <w:p w14:paraId="77085F62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étaient plus dignes de l’asile que du trône.</w:t>
      </w:r>
    </w:p>
    <w:p w14:paraId="174030B5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tyrans volèrent sa liberté à la population de l’em</w:t>
      </w:r>
      <w:r>
        <w:rPr>
          <w:rStyle w:val="Bodytext1"/>
          <w:color w:val="000000"/>
        </w:rPr>
        <w:softHyphen/>
      </w:r>
    </w:p>
    <w:p w14:paraId="14995E35" w14:textId="77777777" w:rsidR="00000000" w:rsidRDefault="00000000">
      <w:pPr>
        <w:pStyle w:val="Bodytext10"/>
        <w:framePr w:w="6138" w:h="10206" w:hRule="exact" w:wrap="none" w:vAnchor="page" w:hAnchor="page" w:x="1054" w:y="1382"/>
        <w:spacing w:after="60" w:line="206" w:lineRule="auto"/>
        <w:rPr>
          <w:sz w:val="24"/>
          <w:szCs w:val="24"/>
        </w:rPr>
      </w:pPr>
      <w:r>
        <w:rPr>
          <w:rStyle w:val="Bodytext1"/>
          <w:color w:val="000000"/>
        </w:rPr>
        <w:t>pire romain. Et ils ne lui donnèrent rien.</w:t>
      </w:r>
    </w:p>
    <w:p w14:paraId="5ABFD18C" w14:textId="77777777" w:rsidR="00000000" w:rsidRDefault="00000000">
      <w:pPr>
        <w:pStyle w:val="Bodytext10"/>
        <w:framePr w:w="6138" w:h="10206" w:hRule="exact" w:wrap="none" w:vAnchor="page" w:hAnchor="page" w:x="1054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Palestine, c’étais moins encore qui appartenait</w:t>
      </w:r>
    </w:p>
    <w:p w14:paraId="0BD6CDD7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César. Profitant d’une dissension entre des factions</w:t>
      </w:r>
    </w:p>
    <w:p w14:paraId="4AA36CC0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juives, Pompée avait occupé par la force ce petit</w:t>
      </w:r>
    </w:p>
    <w:p w14:paraId="7A8FCBB3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pays, et lui avait imposé un régime de terreur et de</w:t>
      </w:r>
    </w:p>
    <w:p w14:paraId="79869CF1" w14:textId="77777777" w:rsidR="00000000" w:rsidRDefault="00000000">
      <w:pPr>
        <w:pStyle w:val="Bodytext10"/>
        <w:framePr w:w="6138" w:h="10206" w:hRule="exact" w:wrap="none" w:vAnchor="page" w:hAnchor="page" w:x="1054" w:y="1382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corruption.</w:t>
      </w:r>
    </w:p>
    <w:p w14:paraId="3C3FC0C3" w14:textId="77777777" w:rsidR="00000000" w:rsidRDefault="00000000">
      <w:pPr>
        <w:pStyle w:val="Bodytext10"/>
        <w:framePr w:w="6138" w:h="10206" w:hRule="exact" w:wrap="none" w:vAnchor="page" w:hAnchor="page" w:x="1054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César n’a jamais construit une route en Palestine.</w:t>
      </w:r>
    </w:p>
    <w:p w14:paraId="74D2D260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 sont les Juifs qui firent ce travail. Il ne planta pas</w:t>
      </w:r>
    </w:p>
    <w:p w14:paraId="56DDAF66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arbre. « Rendez à César ce qui est à César » est</w:t>
      </w:r>
    </w:p>
    <w:p w14:paraId="119EC615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phrase révolutionnaire et patriotique, qui en son</w:t>
      </w:r>
    </w:p>
    <w:p w14:paraId="1321C7EF" w14:textId="77777777" w:rsidR="00000000" w:rsidRDefault="00000000">
      <w:pPr>
        <w:pStyle w:val="Bodytext10"/>
        <w:framePr w:w="6138" w:h="10206" w:hRule="exact" w:wrap="none" w:vAnchor="page" w:hAnchor="page" w:x="1054" w:y="138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essence dénie tout droit à l’usurpateur.</w:t>
      </w:r>
    </w:p>
    <w:p w14:paraId="11FFC710" w14:textId="77777777" w:rsidR="00000000" w:rsidRDefault="00000000">
      <w:pPr>
        <w:pStyle w:val="Bodytext10"/>
        <w:framePr w:w="6138" w:h="10206" w:hRule="exact" w:wrap="none" w:vAnchor="page" w:hAnchor="page" w:x="1054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avait dit à un honnête citoyen de l’Union</w:t>
      </w:r>
    </w:p>
    <w:p w14:paraId="1C845CDF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soviétique, pendant l’invasion nazie : « Donne à Hitler</w:t>
      </w:r>
    </w:p>
    <w:p w14:paraId="1CEBA95C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à Hitler et à Dieu ce qui est à Dieu » il</w:t>
      </w:r>
    </w:p>
    <w:p w14:paraId="17CCF9CD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compris que cela voulait dire « Donne à Hitler</w:t>
      </w:r>
    </w:p>
    <w:p w14:paraId="2D97FCF9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coup de pied et jette ses troupes hors d’ici, car</w:t>
      </w:r>
    </w:p>
    <w:p w14:paraId="3AD0AB95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ne lui appartient dans l’Union soviétique. Il n’a</w:t>
      </w:r>
    </w:p>
    <w:p w14:paraId="725345C6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pas le droit d’être ici. » Cela s’applique aussi</w:t>
      </w:r>
    </w:p>
    <w:p w14:paraId="7FA8A42D" w14:textId="77777777" w:rsidR="00000000" w:rsidRDefault="00000000">
      <w:pPr>
        <w:pStyle w:val="Bodytext10"/>
        <w:framePr w:w="6138" w:h="10206" w:hRule="exact" w:wrap="none" w:vAnchor="page" w:hAnchor="page" w:x="1054" w:y="13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l’invasion soviétique en Tchécoslovaquie.</w:t>
      </w:r>
    </w:p>
    <w:p w14:paraId="03AF5E3E" w14:textId="77777777" w:rsidR="00000000" w:rsidRDefault="00000000">
      <w:pPr>
        <w:pStyle w:val="Bodytext10"/>
        <w:framePr w:w="6138" w:h="10206" w:hRule="exact" w:wrap="none" w:vAnchor="page" w:hAnchor="page" w:x="1054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les autorités romaines et les grands</w:t>
      </w:r>
    </w:p>
    <w:p w14:paraId="79BF28CB" w14:textId="77777777" w:rsidR="00000000" w:rsidRDefault="00000000">
      <w:pPr>
        <w:pStyle w:val="Bodytext10"/>
        <w:framePr w:w="6138" w:h="10206" w:hRule="exact" w:wrap="none" w:vAnchor="page" w:hAnchor="page" w:x="1054" w:y="1382"/>
        <w:rPr>
          <w:sz w:val="24"/>
          <w:szCs w:val="24"/>
        </w:rPr>
      </w:pPr>
      <w:r>
        <w:rPr>
          <w:rStyle w:val="Bodytext1"/>
          <w:color w:val="000000"/>
        </w:rPr>
        <w:t>prêtres juifs qui étaient leurs compères ont donné mon</w:t>
      </w:r>
    </w:p>
    <w:p w14:paraId="358CDD65" w14:textId="77777777" w:rsidR="00000000" w:rsidRDefault="00000000">
      <w:pPr>
        <w:pStyle w:val="Bodytext10"/>
        <w:framePr w:w="6138" w:h="10206" w:hRule="exact" w:wrap="none" w:vAnchor="page" w:hAnchor="page" w:x="1054" w:y="13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interprétation aux paroles de Jésus. La preuve en est</w:t>
      </w:r>
    </w:p>
    <w:p w14:paraId="78164A06" w14:textId="77777777" w:rsidR="00000000" w:rsidRDefault="00000000">
      <w:pPr>
        <w:pStyle w:val="Bodytext10"/>
        <w:framePr w:w="6138" w:h="10206" w:hRule="exact" w:wrap="none" w:vAnchor="page" w:hAnchor="page" w:x="1054" w:y="1382"/>
        <w:rPr>
          <w:sz w:val="24"/>
          <w:szCs w:val="24"/>
        </w:rPr>
      </w:pPr>
      <w:r>
        <w:rPr>
          <w:rStyle w:val="Bodytext1"/>
          <w:color w:val="000000"/>
        </w:rPr>
        <w:t>qu’ils ne le considéraient pas comme un loyal citoyen</w:t>
      </w:r>
    </w:p>
    <w:p w14:paraId="0A22BC52" w14:textId="77777777" w:rsidR="00000000" w:rsidRDefault="00000000">
      <w:pPr>
        <w:pStyle w:val="Bodytext10"/>
        <w:framePr w:w="6138" w:h="10206" w:hRule="exact" w:wrap="none" w:vAnchor="page" w:hAnchor="page" w:x="1054" w:y="1382"/>
        <w:rPr>
          <w:sz w:val="24"/>
          <w:szCs w:val="24"/>
        </w:rPr>
      </w:pPr>
      <w:r>
        <w:rPr>
          <w:rStyle w:val="Bodytext1"/>
          <w:color w:val="000000"/>
        </w:rPr>
        <w:t>de l’empire, mais comme un rebelle, et qu’ils le cru</w:t>
      </w:r>
      <w:r>
        <w:rPr>
          <w:rStyle w:val="Bodytext1"/>
          <w:color w:val="000000"/>
        </w:rPr>
        <w:softHyphen/>
      </w:r>
    </w:p>
    <w:p w14:paraId="719F5E3E" w14:textId="77777777" w:rsidR="00000000" w:rsidRDefault="00000000">
      <w:pPr>
        <w:pStyle w:val="Bodytext10"/>
        <w:framePr w:w="6138" w:h="10206" w:hRule="exact" w:wrap="none" w:vAnchor="page" w:hAnchor="page" w:x="1054" w:y="138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cifièrent.</w:t>
      </w:r>
    </w:p>
    <w:p w14:paraId="09EF632B" w14:textId="77777777" w:rsidR="00000000" w:rsidRDefault="00000000">
      <w:pPr>
        <w:pStyle w:val="Bodytext10"/>
        <w:framePr w:w="6138" w:h="10206" w:hRule="exact" w:wrap="none" w:vAnchor="page" w:hAnchor="page" w:x="1054" w:y="13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l’athée</w:t>
      </w:r>
      <w:r>
        <w:rPr>
          <w:rStyle w:val="Bodytext1"/>
          <w:color w:val="000000"/>
        </w:rPr>
        <w:t xml:space="preserve"> ne fait pas autre chose que</w:t>
      </w:r>
    </w:p>
    <w:p w14:paraId="3FBC18CD" w14:textId="77777777" w:rsidR="00000000" w:rsidRDefault="00000000">
      <w:pPr>
        <w:pStyle w:val="Bodytext10"/>
        <w:framePr w:w="6138" w:h="10206" w:hRule="exact" w:wrap="none" w:vAnchor="page" w:hAnchor="page" w:x="1054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falsifier la vérité, quand il dépeint les auteurs du Nou</w:t>
      </w:r>
      <w:r>
        <w:rPr>
          <w:rStyle w:val="Bodytext1"/>
          <w:color w:val="000000"/>
        </w:rPr>
        <w:softHyphen/>
      </w:r>
    </w:p>
    <w:p w14:paraId="2E104272" w14:textId="77777777" w:rsidR="00000000" w:rsidRDefault="00000000">
      <w:pPr>
        <w:pStyle w:val="Bodytext10"/>
        <w:framePr w:w="6138" w:h="10206" w:hRule="exact" w:wrap="none" w:vAnchor="page" w:hAnchor="page" w:x="1054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Testament comme des flatteurs des autorités ro</w:t>
      </w:r>
      <w:r>
        <w:rPr>
          <w:rStyle w:val="Bodytext1"/>
          <w:color w:val="000000"/>
        </w:rPr>
        <w:softHyphen/>
      </w:r>
    </w:p>
    <w:p w14:paraId="40D1DE50" w14:textId="77777777" w:rsidR="00000000" w:rsidRDefault="00000000">
      <w:pPr>
        <w:pStyle w:val="Bodytext10"/>
        <w:framePr w:w="6138" w:h="10206" w:hRule="exact" w:wrap="none" w:vAnchor="page" w:hAnchor="page" w:x="1054" w:y="1382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maines. « Il ne contient aucune accusation contre le</w:t>
      </w:r>
    </w:p>
    <w:p w14:paraId="4E4A872B" w14:textId="77777777" w:rsidR="00000000" w:rsidRDefault="00000000">
      <w:pPr>
        <w:pStyle w:val="Headerorfooter10"/>
        <w:framePr w:w="432" w:h="312" w:hRule="exact" w:wrap="none" w:vAnchor="page" w:hAnchor="page" w:x="6658" w:y="1190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1C3049E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8ED445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gouverneur romain, » disent-ils. « Toute la culpabilité</w:t>
      </w:r>
    </w:p>
    <w:p w14:paraId="19720FE5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crucifixion est attribuée à Jésus, tandis que Pi</w:t>
      </w:r>
      <w:r>
        <w:rPr>
          <w:rStyle w:val="Bodytext1"/>
          <w:color w:val="000000"/>
        </w:rPr>
        <w:softHyphen/>
      </w:r>
    </w:p>
    <w:p w14:paraId="47D879D7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late est présenté comme un observateur passif. »</w:t>
      </w:r>
    </w:p>
    <w:p w14:paraId="56C7090B" w14:textId="77777777" w:rsidR="00000000" w:rsidRDefault="00000000">
      <w:pPr>
        <w:pStyle w:val="Bodytext10"/>
        <w:framePr w:w="6108" w:h="10392" w:hRule="exact" w:wrap="none" w:vAnchor="page" w:hAnchor="page" w:x="1765" w:y="12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facile de procéder à de telles affirmations</w:t>
      </w:r>
    </w:p>
    <w:p w14:paraId="2CB2BFF7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un pays où les Bibles sont rares. Dans les Actes</w:t>
      </w:r>
    </w:p>
    <w:p w14:paraId="607B3FD2" w14:textId="77777777" w:rsidR="00000000" w:rsidRDefault="00000000">
      <w:pPr>
        <w:pStyle w:val="Bodytext30"/>
        <w:framePr w:w="6108" w:h="10392" w:hRule="exact" w:wrap="none" w:vAnchor="page" w:hAnchor="page" w:x="1765" w:y="1250"/>
        <w:spacing w:after="0" w:line="20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des Apôtres, 4,27, je lis : </w:t>
      </w:r>
      <w:r>
        <w:rPr>
          <w:rStyle w:val="Bodytext3"/>
          <w:i/>
          <w:iCs/>
          <w:color w:val="000000"/>
        </w:rPr>
        <w:t>Car c'est une ligue, en vérité,</w:t>
      </w:r>
    </w:p>
    <w:p w14:paraId="734C3400" w14:textId="77777777" w:rsidR="00000000" w:rsidRDefault="00000000">
      <w:pPr>
        <w:pStyle w:val="Bodytext30"/>
        <w:framePr w:w="6108" w:h="10392" w:hRule="exact" w:wrap="none" w:vAnchor="page" w:hAnchor="page" w:x="1765" w:y="1250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qu’Hérode et Ponce Pilate avec les nations païennes</w:t>
      </w:r>
    </w:p>
    <w:p w14:paraId="4D73E699" w14:textId="77777777" w:rsidR="00000000" w:rsidRDefault="00000000">
      <w:pPr>
        <w:pStyle w:val="Bodytext30"/>
        <w:framePr w:w="6108" w:h="10392" w:hRule="exact" w:wrap="none" w:vAnchor="page" w:hAnchor="page" w:x="1765" w:y="1250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et le peuple d'Israël ont formée dans cette ville con</w:t>
      </w:r>
      <w:r>
        <w:rPr>
          <w:rStyle w:val="Bodytext3"/>
          <w:i/>
          <w:iCs/>
          <w:color w:val="000000"/>
        </w:rPr>
        <w:softHyphen/>
      </w:r>
    </w:p>
    <w:p w14:paraId="72626C7F" w14:textId="77777777" w:rsidR="00000000" w:rsidRDefault="00000000">
      <w:pPr>
        <w:pStyle w:val="Bodytext30"/>
        <w:framePr w:w="6108" w:h="10392" w:hRule="exact" w:wrap="none" w:vAnchor="page" w:hAnchor="page" w:x="1765" w:y="1250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tre ton saint serviteur Jésus que tu as oint.</w:t>
      </w:r>
      <w:r>
        <w:rPr>
          <w:rStyle w:val="Bodytext3"/>
          <w:color w:val="000000"/>
          <w:sz w:val="26"/>
          <w:szCs w:val="26"/>
        </w:rPr>
        <w:t xml:space="preserve"> » Une po</w:t>
      </w:r>
      <w:r>
        <w:rPr>
          <w:rStyle w:val="Bodytext3"/>
          <w:color w:val="000000"/>
          <w:sz w:val="26"/>
          <w:szCs w:val="26"/>
        </w:rPr>
        <w:softHyphen/>
      </w:r>
    </w:p>
    <w:p w14:paraId="44E93A13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pulace juive avait demandé, à l’instigation des prêtres,</w:t>
      </w:r>
    </w:p>
    <w:p w14:paraId="4265C125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que Jésus fût crucifié. Mais c’est de sa propre initiative</w:t>
      </w:r>
    </w:p>
    <w:p w14:paraId="54AF84E7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que Pilate ajouta cruauté sur cruauté. </w:t>
      </w:r>
      <w:r>
        <w:rPr>
          <w:rStyle w:val="Bodytext1"/>
          <w:i/>
          <w:iCs/>
          <w:color w:val="000000"/>
          <w:sz w:val="22"/>
          <w:szCs w:val="22"/>
        </w:rPr>
        <w:t>Alors Pilate prit</w:t>
      </w:r>
    </w:p>
    <w:p w14:paraId="6C8A714D" w14:textId="77777777" w:rsidR="00000000" w:rsidRDefault="00000000">
      <w:pPr>
        <w:pStyle w:val="Bodytext30"/>
        <w:framePr w:w="6108" w:h="10392" w:hRule="exact" w:wrap="none" w:vAnchor="page" w:hAnchor="page" w:x="1765" w:y="1250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Jésus et le fit flageller</w:t>
      </w:r>
      <w:r>
        <w:rPr>
          <w:rStyle w:val="Bodytext3"/>
          <w:color w:val="000000"/>
          <w:sz w:val="26"/>
          <w:szCs w:val="26"/>
        </w:rPr>
        <w:t xml:space="preserve"> (Jean </w:t>
      </w:r>
      <w:r>
        <w:rPr>
          <w:rStyle w:val="Bodytext3"/>
          <w:i/>
          <w:iCs/>
          <w:color w:val="000000"/>
        </w:rPr>
        <w:t>19,1,</w:t>
      </w:r>
      <w:r>
        <w:rPr>
          <w:rStyle w:val="Bodytext3"/>
          <w:color w:val="000000"/>
          <w:sz w:val="26"/>
          <w:szCs w:val="26"/>
        </w:rPr>
        <w:t xml:space="preserve"> d’après l’original).</w:t>
      </w:r>
    </w:p>
    <w:p w14:paraId="16297995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 texte montre le total avilissement d’un gouverneur</w:t>
      </w:r>
    </w:p>
    <w:p w14:paraId="5029FE1A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romain, qui trouve plaisir à faire fouetter personnel</w:t>
      </w:r>
      <w:r>
        <w:rPr>
          <w:rStyle w:val="Bodytext1"/>
          <w:color w:val="000000"/>
        </w:rPr>
        <w:softHyphen/>
      </w:r>
    </w:p>
    <w:p w14:paraId="76061564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lement un prisonnier dont il est manifestement con</w:t>
      </w:r>
      <w:r>
        <w:rPr>
          <w:rStyle w:val="Bodytext1"/>
          <w:color w:val="000000"/>
        </w:rPr>
        <w:softHyphen/>
      </w:r>
    </w:p>
    <w:p w14:paraId="626F9762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vaincu de l’innocence. Puis l’évangile dit très clairement</w:t>
      </w:r>
    </w:p>
    <w:p w14:paraId="6E0F86C1" w14:textId="77777777" w:rsidR="00000000" w:rsidRDefault="00000000">
      <w:pPr>
        <w:pStyle w:val="Bodytext10"/>
        <w:framePr w:w="6108" w:h="10392" w:hRule="exact" w:wrap="none" w:vAnchor="page" w:hAnchor="page" w:x="1765" w:y="1250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Pilate le livra pour être crucifié.</w:t>
      </w:r>
    </w:p>
    <w:p w14:paraId="64B1997D" w14:textId="77777777" w:rsidR="00000000" w:rsidRDefault="00000000">
      <w:pPr>
        <w:pStyle w:val="Bodytext10"/>
        <w:framePr w:w="6108" w:h="10392" w:hRule="exact" w:wrap="none" w:vAnchor="page" w:hAnchor="page" w:x="1765" w:y="12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 droit les communistes prétendent-ils que les</w:t>
      </w:r>
    </w:p>
    <w:p w14:paraId="0C5A4886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premiers chrétiens, serviles vis-à-vis des autorités ro</w:t>
      </w:r>
      <w:r>
        <w:rPr>
          <w:rStyle w:val="Bodytext1"/>
          <w:color w:val="000000"/>
        </w:rPr>
        <w:softHyphen/>
      </w:r>
    </w:p>
    <w:p w14:paraId="7E9CF6AC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maine, ont dépeint Pilate comme un simple observa</w:t>
      </w:r>
      <w:r>
        <w:rPr>
          <w:rStyle w:val="Bodytext1"/>
          <w:color w:val="000000"/>
        </w:rPr>
        <w:softHyphen/>
      </w:r>
    </w:p>
    <w:p w14:paraId="66B014F3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teur passif ? Eh bien, du droit d’usurpateurs qui usur</w:t>
      </w:r>
      <w:r>
        <w:rPr>
          <w:rStyle w:val="Bodytext1"/>
          <w:color w:val="000000"/>
        </w:rPr>
        <w:softHyphen/>
      </w:r>
    </w:p>
    <w:p w14:paraId="0C20A0D9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pent le monopole de la publication des livres, d’hommes</w:t>
      </w:r>
    </w:p>
    <w:p w14:paraId="5AC74DE4" w14:textId="77777777" w:rsidR="00000000" w:rsidRDefault="00000000">
      <w:pPr>
        <w:pStyle w:val="Bodytext10"/>
        <w:framePr w:w="6108" w:h="10392" w:hRule="exact" w:wrap="none" w:vAnchor="page" w:hAnchor="page" w:x="1765" w:y="12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qui peuvent proscrire les chrétiens et la liberté de</w:t>
      </w:r>
    </w:p>
    <w:p w14:paraId="2B041259" w14:textId="77777777" w:rsidR="00000000" w:rsidRDefault="00000000">
      <w:pPr>
        <w:pStyle w:val="Bodytext10"/>
        <w:framePr w:w="6108" w:h="10392" w:hRule="exact" w:wrap="none" w:vAnchor="page" w:hAnchor="page" w:x="1765" w:y="1250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réponse.</w:t>
      </w:r>
    </w:p>
    <w:p w14:paraId="5640B719" w14:textId="77777777" w:rsidR="00000000" w:rsidRDefault="00000000">
      <w:pPr>
        <w:pStyle w:val="Bodytext10"/>
        <w:framePr w:w="6108" w:h="10392" w:hRule="exact" w:wrap="none" w:vAnchor="page" w:hAnchor="page" w:x="1765" w:y="12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Jean n’est pas le seul à accuser le gouverneur</w:t>
      </w:r>
    </w:p>
    <w:p w14:paraId="0BBD20F6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romain. Tous les évangélistes le montrent comme un</w:t>
      </w:r>
    </w:p>
    <w:p w14:paraId="71A63FE7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bourreau. Saint Matthieu écrit : </w:t>
      </w:r>
      <w:r>
        <w:rPr>
          <w:rStyle w:val="Bodytext1"/>
          <w:i/>
          <w:iCs/>
          <w:color w:val="000000"/>
        </w:rPr>
        <w:t>Quand Pilate eut fait</w:t>
      </w:r>
    </w:p>
    <w:p w14:paraId="11EE6626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flageller Jésus, il le livra pour être crucifié (27,26).</w:t>
      </w:r>
    </w:p>
    <w:p w14:paraId="01D18292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 Marc écrit : </w:t>
      </w:r>
      <w:r>
        <w:rPr>
          <w:rStyle w:val="Bodytext1"/>
          <w:i/>
          <w:iCs/>
          <w:color w:val="000000"/>
        </w:rPr>
        <w:t>Pilate livra Jésus, après l’avoir fait</w:t>
      </w:r>
    </w:p>
    <w:p w14:paraId="5D8AC872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flageller, pour être crucifié</w:t>
      </w:r>
      <w:r>
        <w:rPr>
          <w:rStyle w:val="Bodytext1"/>
          <w:color w:val="000000"/>
        </w:rPr>
        <w:t xml:space="preserve"> (15,15). Saint Luc cite expli-</w:t>
      </w:r>
    </w:p>
    <w:p w14:paraId="30389A1B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plicitement Pilate comme ayant dit : </w:t>
      </w:r>
      <w:r>
        <w:rPr>
          <w:rStyle w:val="Bodytext1"/>
          <w:i/>
          <w:iCs/>
          <w:color w:val="000000"/>
        </w:rPr>
        <w:t>Je ne trouve pas de</w:t>
      </w:r>
    </w:p>
    <w:p w14:paraId="067CBC61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faute en cet homme, je, le relâcherai après l’avoir châ</w:t>
      </w:r>
      <w:r>
        <w:rPr>
          <w:rStyle w:val="Bodytext1"/>
          <w:i/>
          <w:iCs/>
          <w:color w:val="000000"/>
        </w:rPr>
        <w:softHyphen/>
      </w:r>
    </w:p>
    <w:p w14:paraId="7A537C0C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tié</w:t>
      </w:r>
      <w:r>
        <w:rPr>
          <w:rStyle w:val="Bodytext1"/>
          <w:color w:val="000000"/>
        </w:rPr>
        <w:t xml:space="preserve"> (23,14-16). Les auteurs du Nouveau Testament</w:t>
      </w:r>
    </w:p>
    <w:p w14:paraId="6FCADC01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n’ont jamais blanchi les Romains de la part qu’ils ont</w:t>
      </w:r>
    </w:p>
    <w:p w14:paraId="5467181C" w14:textId="77777777" w:rsidR="00000000" w:rsidRDefault="00000000">
      <w:pPr>
        <w:pStyle w:val="Bodytext10"/>
        <w:framePr w:w="6108" w:h="10392" w:hRule="exact" w:wrap="none" w:vAnchor="page" w:hAnchor="page" w:x="1765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à la crucifixion de Jésus. Ils ont leur part de la</w:t>
      </w:r>
    </w:p>
    <w:p w14:paraId="1214CCDB" w14:textId="77777777" w:rsidR="00000000" w:rsidRDefault="00000000">
      <w:pPr>
        <w:pStyle w:val="Headerorfooter10"/>
        <w:framePr w:wrap="none" w:vAnchor="page" w:hAnchor="page" w:x="1867" w:y="11912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4303A98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8A7953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culpabilité. Et plus tard les historiens de l’Eglise ont</w:t>
      </w:r>
    </w:p>
    <w:p w14:paraId="215D5F96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raconté fidèlement comment les autorités romaines je</w:t>
      </w:r>
      <w:r>
        <w:rPr>
          <w:rStyle w:val="Bodytext1"/>
          <w:color w:val="000000"/>
        </w:rPr>
        <w:softHyphen/>
      </w:r>
    </w:p>
    <w:p w14:paraId="1628CFD7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tèrent les chrétiens aux bêtes féroces et les soumirent</w:t>
      </w:r>
    </w:p>
    <w:p w14:paraId="36BA367C" w14:textId="77777777" w:rsidR="00000000" w:rsidRDefault="00000000">
      <w:pPr>
        <w:pStyle w:val="Bodytext10"/>
        <w:framePr w:w="6138" w:h="10266" w:hRule="exact" w:wrap="none" w:vAnchor="page" w:hAnchor="page" w:x="1054" w:y="1352"/>
        <w:spacing w:after="100" w:line="197" w:lineRule="auto"/>
        <w:rPr>
          <w:sz w:val="24"/>
          <w:szCs w:val="24"/>
        </w:rPr>
      </w:pPr>
      <w:r>
        <w:rPr>
          <w:rStyle w:val="Bodytext1"/>
          <w:color w:val="000000"/>
        </w:rPr>
        <w:t>à toutes sortes d’atrocités.</w:t>
      </w:r>
    </w:p>
    <w:p w14:paraId="20C9028C" w14:textId="77777777" w:rsidR="00000000" w:rsidRDefault="00000000">
      <w:pPr>
        <w:pStyle w:val="Bodytext10"/>
        <w:framePr w:w="6138" w:h="10266" w:hRule="exact" w:wrap="none" w:vAnchor="page" w:hAnchor="page" w:x="1054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d’être serviles, comme on les en accuse, les</w:t>
      </w:r>
    </w:p>
    <w:p w14:paraId="5A7383FB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vrais chrétiens de toutes les époques n’ont jamais re</w:t>
      </w:r>
      <w:r>
        <w:rPr>
          <w:rStyle w:val="Bodytext1"/>
          <w:color w:val="000000"/>
        </w:rPr>
        <w:softHyphen/>
      </w:r>
    </w:p>
    <w:p w14:paraId="1C9B2D32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connu les tyrans comme leurs souverains légitimes. Et</w:t>
      </w:r>
    </w:p>
    <w:p w14:paraId="0821980E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ils n’ont pas non plus considéré comme un devoir de</w:t>
      </w:r>
    </w:p>
    <w:p w14:paraId="0BD3101B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leur être soumis. Le premier livre connu contre le</w:t>
      </w:r>
    </w:p>
    <w:p w14:paraId="3B1D8612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christianisme est le </w:t>
      </w:r>
      <w:r>
        <w:rPr>
          <w:rStyle w:val="Bodytext1"/>
          <w:i/>
          <w:iCs/>
          <w:color w:val="000000"/>
        </w:rPr>
        <w:t>Discours véritable</w:t>
      </w:r>
      <w:r>
        <w:rPr>
          <w:rStyle w:val="Bodytext1"/>
          <w:color w:val="000000"/>
        </w:rPr>
        <w:t xml:space="preserve"> de Celse, daté</w:t>
      </w:r>
    </w:p>
    <w:p w14:paraId="76AD2518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d’environ 175 ap. J.-C. Il reproche aux chrétiens de ne</w:t>
      </w:r>
    </w:p>
    <w:p w14:paraId="6B7511A3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défendre l’empereur, de ne pas combattre pour lui,</w:t>
      </w:r>
    </w:p>
    <w:p w14:paraId="0532873D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ne pas participer à ses expéditions militaires, de ne</w:t>
      </w:r>
    </w:p>
    <w:p w14:paraId="7E7AEDB9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travailler pour lui. Les chrétiens d’Union soviéti</w:t>
      </w:r>
      <w:r>
        <w:rPr>
          <w:rStyle w:val="Bodytext1"/>
          <w:color w:val="000000"/>
        </w:rPr>
        <w:softHyphen/>
      </w:r>
    </w:p>
    <w:p w14:paraId="4CFEC5BF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regardent les dirigeants communistes comme des</w:t>
      </w:r>
    </w:p>
    <w:p w14:paraId="64F50DD2" w14:textId="77777777" w:rsidR="00000000" w:rsidRDefault="00000000">
      <w:pPr>
        <w:pStyle w:val="Bodytext10"/>
        <w:framePr w:w="6138" w:h="10266" w:hRule="exact" w:wrap="none" w:vAnchor="page" w:hAnchor="page" w:x="1054" w:y="1352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oppresseurs qui ne recevront d’eux aucune flatterie.</w:t>
      </w:r>
    </w:p>
    <w:p w14:paraId="28201E89" w14:textId="77777777" w:rsidR="00000000" w:rsidRDefault="00000000">
      <w:pPr>
        <w:pStyle w:val="Bodytext10"/>
        <w:framePr w:w="6138" w:h="10266" w:hRule="exact" w:wrap="none" w:vAnchor="page" w:hAnchor="page" w:x="1054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cite un autre texte scripturaire</w:t>
      </w:r>
    </w:p>
    <w:p w14:paraId="73404129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montrer que le christianisme enseigne une sou</w:t>
      </w:r>
      <w:r>
        <w:rPr>
          <w:rStyle w:val="Bodytext1"/>
          <w:color w:val="000000"/>
        </w:rPr>
        <w:softHyphen/>
      </w:r>
    </w:p>
    <w:p w14:paraId="0310C878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mission aveugle aux pouvoirs injustes, et qu’il est donc</w:t>
      </w:r>
    </w:p>
    <w:p w14:paraId="35E75FC3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obstacle au progrès de l’humanité. Ce texte est la</w:t>
      </w:r>
    </w:p>
    <w:p w14:paraId="08519037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lettre aux Romains 13,1-3 : </w:t>
      </w:r>
      <w:r>
        <w:rPr>
          <w:rStyle w:val="Bodytext1"/>
          <w:i/>
          <w:iCs/>
          <w:color w:val="000000"/>
        </w:rPr>
        <w:t>Que chacun se soumette</w:t>
      </w:r>
    </w:p>
    <w:p w14:paraId="3C164654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aux autorités en charge. Car il ny a pas d'autorité qui</w:t>
      </w:r>
    </w:p>
    <w:p w14:paraId="3D94CEC5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vienne de Dieu, et celles qui existent sont consti</w:t>
      </w:r>
      <w:r>
        <w:rPr>
          <w:rStyle w:val="Bodytext1"/>
          <w:i/>
          <w:iCs/>
          <w:color w:val="000000"/>
        </w:rPr>
        <w:softHyphen/>
      </w:r>
    </w:p>
    <w:p w14:paraId="10CD35A2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tuées par Dieu. Si bien que celui qui résiste à l'auto</w:t>
      </w:r>
      <w:r>
        <w:rPr>
          <w:rStyle w:val="Bodytext1"/>
          <w:i/>
          <w:iCs/>
          <w:color w:val="000000"/>
        </w:rPr>
        <w:softHyphen/>
      </w:r>
    </w:p>
    <w:p w14:paraId="2B8F4811" w14:textId="77777777" w:rsidR="00000000" w:rsidRDefault="00000000">
      <w:pPr>
        <w:pStyle w:val="Bodytext10"/>
        <w:framePr w:w="6138" w:h="10266" w:hRule="exact" w:wrap="none" w:vAnchor="page" w:hAnchor="page" w:x="1054" w:y="1352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rité se rebelle contre l’ordre établi par Dieu. Et les</w:t>
      </w:r>
    </w:p>
    <w:p w14:paraId="32CC8134" w14:textId="77777777" w:rsidR="00000000" w:rsidRDefault="00000000">
      <w:pPr>
        <w:pStyle w:val="Bodytext10"/>
        <w:framePr w:w="6138" w:h="10266" w:hRule="exact" w:wrap="none" w:vAnchor="page" w:hAnchor="page" w:x="1054" w:y="1352"/>
        <w:spacing w:after="1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rebelles se feront eux-mêmes condamner.</w:t>
      </w:r>
    </w:p>
    <w:p w14:paraId="6A85773D" w14:textId="77777777" w:rsidR="00000000" w:rsidRDefault="00000000">
      <w:pPr>
        <w:pStyle w:val="Bodytext10"/>
        <w:framePr w:w="6138" w:h="10266" w:hRule="exact" w:wrap="none" w:vAnchor="page" w:hAnchor="page" w:x="1054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même chapitre définit ce qu’un chrétien</w:t>
      </w:r>
    </w:p>
    <w:p w14:paraId="1D3C46B7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dire par « autorité en charge » à qui il doit obéis</w:t>
      </w:r>
      <w:r>
        <w:rPr>
          <w:rStyle w:val="Bodytext1"/>
          <w:color w:val="000000"/>
        </w:rPr>
        <w:softHyphen/>
      </w:r>
    </w:p>
    <w:p w14:paraId="2C718F02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sance. Seul mérite ce nom celui qui, comme ministre</w:t>
      </w:r>
    </w:p>
    <w:p w14:paraId="1B87FFDE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récompense ceux qui font le bien et châtie</w:t>
      </w:r>
    </w:p>
    <w:p w14:paraId="4B6FADB5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mal. Si une autorité fait le contraire, si elle punit</w:t>
      </w:r>
    </w:p>
    <w:p w14:paraId="1667CC3A" w14:textId="77777777" w:rsidR="00000000" w:rsidRDefault="00000000">
      <w:pPr>
        <w:pStyle w:val="Bodytext10"/>
        <w:framePr w:w="6138" w:h="10266" w:hRule="exact" w:wrap="none" w:vAnchor="page" w:hAnchor="page" w:x="1054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et récompense le mal, nous ne pouvons plus</w:t>
      </w:r>
    </w:p>
    <w:p w14:paraId="27128DE3" w14:textId="77777777" w:rsidR="00000000" w:rsidRDefault="00000000">
      <w:pPr>
        <w:pStyle w:val="Bodytext10"/>
        <w:framePr w:w="6138" w:h="10266" w:hRule="exact" w:wrap="none" w:vAnchor="page" w:hAnchor="page" w:x="1054" w:y="135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reconnaître sa puissance comme venant de Dieu.</w:t>
      </w:r>
    </w:p>
    <w:p w14:paraId="0DD9F584" w14:textId="77777777" w:rsidR="00000000" w:rsidRDefault="00000000">
      <w:pPr>
        <w:pStyle w:val="Bodytext10"/>
        <w:framePr w:w="6138" w:h="10266" w:hRule="exact" w:wrap="none" w:vAnchor="page" w:hAnchor="page" w:x="1054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de tels versets bibliques qui ont fondé la</w:t>
      </w:r>
    </w:p>
    <w:p w14:paraId="7DAC7755" w14:textId="77777777" w:rsidR="00000000" w:rsidRDefault="00000000">
      <w:pPr>
        <w:pStyle w:val="Bodytext10"/>
        <w:framePr w:w="6138" w:h="10266" w:hRule="exact" w:wrap="none" w:vAnchor="page" w:hAnchor="page" w:x="1054" w:y="1352"/>
        <w:rPr>
          <w:sz w:val="24"/>
          <w:szCs w:val="24"/>
        </w:rPr>
      </w:pPr>
      <w:r>
        <w:rPr>
          <w:rStyle w:val="Bodytext1"/>
          <w:color w:val="000000"/>
        </w:rPr>
        <w:t>résistance des chrétiens à la tyrannie.</w:t>
      </w:r>
    </w:p>
    <w:p w14:paraId="5C6AE26D" w14:textId="77777777" w:rsidR="00000000" w:rsidRDefault="00000000">
      <w:pPr>
        <w:pStyle w:val="Headerorfooter10"/>
        <w:framePr w:w="426" w:h="312" w:hRule="exact" w:wrap="none" w:vAnchor="page" w:hAnchor="page" w:x="6706" w:y="1190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0B7D54D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2C0BB3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Moyen Age, Savonarole fut brûlé sur un bûcher</w:t>
      </w:r>
    </w:p>
    <w:p w14:paraId="4EC9C531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avoir dit : « Rien n’est plus odieux à un tyran</w:t>
      </w:r>
    </w:p>
    <w:p w14:paraId="2D9EC99C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service du Christ et une vie chrétienne vertueu</w:t>
      </w:r>
      <w:r>
        <w:rPr>
          <w:rStyle w:val="Bodytext1"/>
          <w:color w:val="000000"/>
        </w:rPr>
        <w:softHyphen/>
      </w:r>
    </w:p>
    <w:p w14:paraId="3FA93339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se. Car ceci est diamétralement contraire à ses pro</w:t>
      </w:r>
      <w:r>
        <w:rPr>
          <w:rStyle w:val="Bodytext1"/>
          <w:color w:val="000000"/>
        </w:rPr>
        <w:softHyphen/>
      </w:r>
    </w:p>
    <w:p w14:paraId="591EEB78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pres manières d’être. »</w:t>
      </w:r>
    </w:p>
    <w:p w14:paraId="123C4BAA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citerai un passage d’une discussion entre Mary,</w:t>
      </w:r>
    </w:p>
    <w:p w14:paraId="2E2F6FE8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reine d’Ecosse, et le réformateur chrétien John Knox :</w:t>
      </w:r>
    </w:p>
    <w:p w14:paraId="6CE4E521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avez enseigné au peuple, dit Mary, d’accep</w:t>
      </w:r>
      <w:r>
        <w:rPr>
          <w:rStyle w:val="Bodytext1"/>
          <w:color w:val="000000"/>
        </w:rPr>
        <w:softHyphen/>
      </w:r>
    </w:p>
    <w:p w14:paraId="243718A1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ter une autre religion que celle que ses princes peu</w:t>
      </w:r>
      <w:r>
        <w:rPr>
          <w:rStyle w:val="Bodytext1"/>
          <w:color w:val="000000"/>
        </w:rPr>
        <w:softHyphen/>
      </w:r>
    </w:p>
    <w:p w14:paraId="70B892DB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vent permettre. Et comment cette doctrine peut-elle</w:t>
      </w:r>
    </w:p>
    <w:p w14:paraId="73E6C880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être de Dieu, puisque Dieu ordonne aux sujets d’obéir</w:t>
      </w:r>
    </w:p>
    <w:p w14:paraId="77A6DAE5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leur princes ?</w:t>
      </w:r>
    </w:p>
    <w:p w14:paraId="572881E5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Madame, comme la vraie religion n’a pas tiré</w:t>
      </w:r>
    </w:p>
    <w:p w14:paraId="480C0E06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force et son autorité originelle des princes de ce</w:t>
      </w:r>
    </w:p>
    <w:p w14:paraId="1182E23C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mais du seul Dieu éternel, de même nul sujet</w:t>
      </w:r>
    </w:p>
    <w:p w14:paraId="652DDA68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contraint de régler sa religion selon les appé</w:t>
      </w:r>
      <w:r>
        <w:rPr>
          <w:rStyle w:val="Bodytext1"/>
          <w:color w:val="000000"/>
        </w:rPr>
        <w:softHyphen/>
      </w:r>
    </w:p>
    <w:p w14:paraId="2B20B3FB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tits de ses princes... Si toute la semence d’Abraham</w:t>
      </w:r>
    </w:p>
    <w:p w14:paraId="20A562C0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de la religion du Pharaon... quelle religion</w:t>
      </w:r>
    </w:p>
    <w:p w14:paraId="03CA2CEE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aurait-il dans ce monde ? Ou bien si tous les hom</w:t>
      </w:r>
      <w:r>
        <w:rPr>
          <w:rStyle w:val="Bodytext1"/>
          <w:color w:val="000000"/>
        </w:rPr>
        <w:softHyphen/>
      </w:r>
    </w:p>
    <w:p w14:paraId="7E2A5D61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au temps des apôtres, avaient été de la religion</w:t>
      </w:r>
    </w:p>
    <w:p w14:paraId="3A4D57E9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empereurs romains, quelle religion y aurait-il eu</w:t>
      </w:r>
    </w:p>
    <w:p w14:paraId="44326148" w14:textId="77777777" w:rsidR="00000000" w:rsidRDefault="00000000">
      <w:pPr>
        <w:pStyle w:val="Bodytext10"/>
        <w:framePr w:w="6030" w:h="10242" w:hRule="exact" w:wrap="none" w:vAnchor="page" w:hAnchor="page" w:x="1804" w:y="1394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sur la face de la terre ?</w:t>
      </w:r>
    </w:p>
    <w:p w14:paraId="5BCAE69D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mais nul de ces hommes n’a tiré l’épée</w:t>
      </w:r>
    </w:p>
    <w:p w14:paraId="11FDFE9D" w14:textId="77777777" w:rsidR="00000000" w:rsidRDefault="00000000">
      <w:pPr>
        <w:pStyle w:val="Bodytext10"/>
        <w:framePr w:w="6030" w:h="10242" w:hRule="exact" w:wrap="none" w:vAnchor="page" w:hAnchor="page" w:x="1804" w:y="1394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contre ses princes.</w:t>
      </w:r>
    </w:p>
    <w:p w14:paraId="581D7DE3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Pourtant, Madame, vous ne pouvez nier qu’ils</w:t>
      </w:r>
    </w:p>
    <w:p w14:paraId="7E7357C9" w14:textId="77777777" w:rsidR="00000000" w:rsidRDefault="00000000">
      <w:pPr>
        <w:pStyle w:val="Bodytext10"/>
        <w:framePr w:w="6030" w:h="10242" w:hRule="exact" w:wrap="none" w:vAnchor="page" w:hAnchor="page" w:x="1804" w:y="13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aient résisté ? Car ceux qui n’obéissent pas résistent</w:t>
      </w:r>
    </w:p>
    <w:p w14:paraId="29FBB08F" w14:textId="77777777" w:rsidR="00000000" w:rsidRDefault="00000000">
      <w:pPr>
        <w:pStyle w:val="Bodytext10"/>
        <w:framePr w:w="6030" w:h="10242" w:hRule="exact" w:wrap="none" w:vAnchor="page" w:hAnchor="page" w:x="1804" w:y="1394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en quelque sorte.</w:t>
      </w:r>
    </w:p>
    <w:p w14:paraId="37B11F36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Ils n’ont pas résisté cependant par l’épée.</w:t>
      </w:r>
    </w:p>
    <w:p w14:paraId="21073C7A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Dieu, Madame, ne leur en avait donné ni le pou</w:t>
      </w:r>
      <w:r>
        <w:rPr>
          <w:rStyle w:val="Bodytext1"/>
          <w:color w:val="000000"/>
        </w:rPr>
        <w:softHyphen/>
      </w:r>
    </w:p>
    <w:p w14:paraId="2DA7D057" w14:textId="77777777" w:rsidR="00000000" w:rsidRDefault="00000000">
      <w:pPr>
        <w:pStyle w:val="Bodytext10"/>
        <w:framePr w:w="6030" w:h="10242" w:hRule="exact" w:wrap="none" w:vAnchor="page" w:hAnchor="page" w:x="1804" w:y="1394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voir ni les moyens.</w:t>
      </w:r>
    </w:p>
    <w:p w14:paraId="19F0600A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Pensez-vous que des sujets qui en ont le pou</w:t>
      </w:r>
      <w:r>
        <w:rPr>
          <w:rStyle w:val="Bodytext1"/>
          <w:color w:val="000000"/>
        </w:rPr>
        <w:softHyphen/>
      </w:r>
    </w:p>
    <w:p w14:paraId="35A12F95" w14:textId="77777777" w:rsidR="00000000" w:rsidRDefault="00000000">
      <w:pPr>
        <w:pStyle w:val="Bodytext10"/>
        <w:framePr w:w="6030" w:h="10242" w:hRule="exact" w:wrap="none" w:vAnchor="page" w:hAnchor="page" w:x="1804" w:y="139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voir peuvent résister à leurs princes ?</w:t>
      </w:r>
    </w:p>
    <w:p w14:paraId="03AB39B4" w14:textId="77777777" w:rsidR="00000000" w:rsidRDefault="00000000">
      <w:pPr>
        <w:pStyle w:val="Bodytext10"/>
        <w:framePr w:w="6030" w:h="10242" w:hRule="exact" w:wrap="none" w:vAnchor="page" w:hAnchor="page" w:x="1804" w:y="13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leurs princes passent les bornes, Madame, il</w:t>
      </w:r>
    </w:p>
    <w:p w14:paraId="5AD1684F" w14:textId="77777777" w:rsidR="00000000" w:rsidRDefault="00000000">
      <w:pPr>
        <w:pStyle w:val="Bodytext10"/>
        <w:framePr w:w="6030" w:h="10242" w:hRule="exact" w:wrap="none" w:vAnchor="page" w:hAnchor="page" w:x="1804" w:y="139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douteux qu’on peut leur résister, même par</w:t>
      </w:r>
    </w:p>
    <w:p w14:paraId="2E9B8833" w14:textId="77777777" w:rsidR="00000000" w:rsidRDefault="00000000">
      <w:pPr>
        <w:pStyle w:val="Headerorfooter10"/>
        <w:framePr w:w="426" w:h="312" w:hRule="exact" w:wrap="none" w:vAnchor="page" w:hAnchor="page" w:x="1870" w:y="119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1FC4DCC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56865F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force. Qu’en est-il, en effet, si un prince devient</w:t>
      </w:r>
    </w:p>
    <w:p w14:paraId="386DE0AD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 et essaie de tuer ses propres enfants ? Ne doivent-</w:t>
      </w:r>
    </w:p>
    <w:p w14:paraId="6A51117B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pas le saisir et lui prendre par la force son épée</w:t>
      </w:r>
    </w:p>
    <w:p w14:paraId="43188435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ses armes ? Il en est de même aussi, Madame, pour</w:t>
      </w:r>
    </w:p>
    <w:p w14:paraId="1E94CE02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princes qui voudraient tuer les enfants de Dieu</w:t>
      </w:r>
    </w:p>
    <w:p w14:paraId="4DAFD3A7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leurs sujets. Leur zèle aveugle n’est rien qu’un</w:t>
      </w:r>
    </w:p>
    <w:p w14:paraId="6D579EF5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accès de folie... et par conséquent leur enlever l’épée,</w:t>
      </w:r>
    </w:p>
    <w:p w14:paraId="557A0F6B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attacher leurs mains et les emprisonner jusqu’à ce qu’ils</w:t>
      </w:r>
    </w:p>
    <w:p w14:paraId="46AE63CC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aient repris leur raison n’est pas une désobéissance à</w:t>
      </w:r>
    </w:p>
    <w:p w14:paraId="2B37607A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l’égard des princes, mais une juste obéissance, car cela</w:t>
      </w:r>
    </w:p>
    <w:p w14:paraId="067CFA39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est conforme à la volonté de Dieu.</w:t>
      </w:r>
    </w:p>
    <w:p w14:paraId="0397FE47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communiste aurait osé parler ainsi à Staline ?</w:t>
      </w:r>
    </w:p>
    <w:p w14:paraId="7902ABA7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 inspiré à Lincoln et à Wilberforce de</w:t>
      </w:r>
    </w:p>
    <w:p w14:paraId="768018E8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lutter pour l’abolition de l’esclavage.</w:t>
      </w:r>
    </w:p>
    <w:p w14:paraId="2B486435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Marx, dans </w:t>
      </w:r>
      <w:r>
        <w:rPr>
          <w:rStyle w:val="Bodytext1"/>
          <w:i/>
          <w:iCs/>
          <w:color w:val="000000"/>
          <w:sz w:val="22"/>
          <w:szCs w:val="22"/>
        </w:rPr>
        <w:t>Le Capital,</w:t>
      </w:r>
      <w:r>
        <w:rPr>
          <w:rStyle w:val="Bodytext1"/>
          <w:color w:val="000000"/>
        </w:rPr>
        <w:t xml:space="preserve"> reconnaît le rôle du chrétien</w:t>
      </w:r>
    </w:p>
    <w:p w14:paraId="13391CB3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Shaftesbury dans l’introduction de lois protectrices du</w:t>
      </w:r>
    </w:p>
    <w:p w14:paraId="110EB188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en Grande-Bretagne. Ce fut un chrétien russe,</w:t>
      </w:r>
    </w:p>
    <w:p w14:paraId="7BBD7237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comte Léon Tolstoï, qui dénia toute autorité au</w:t>
      </w:r>
    </w:p>
    <w:p w14:paraId="2DD39095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Tsar. Thomas Jefferson, président des Etats-Unis, a</w:t>
      </w:r>
    </w:p>
    <w:p w14:paraId="285E6D7C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: « J’ai juré sur l’autel de Dieu éternelle hostilité</w:t>
      </w:r>
    </w:p>
    <w:p w14:paraId="499B0138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toute tyrannie s’exerçant sur l’esprit des hommes »,</w:t>
      </w:r>
    </w:p>
    <w:p w14:paraId="5A8A8CA5" w14:textId="77777777" w:rsidR="00000000" w:rsidRDefault="00000000">
      <w:pPr>
        <w:pStyle w:val="Bodytext10"/>
        <w:framePr w:w="6096" w:h="10164" w:hRule="exact" w:wrap="none" w:vAnchor="page" w:hAnchor="page" w:x="1216" w:y="13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« La révolte contre les tyrans est obéissance à Dieu. »</w:t>
      </w:r>
    </w:p>
    <w:p w14:paraId="104284D7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Lincoln a écrit : « Si l’esclavage n’est pas un mal,</w:t>
      </w:r>
    </w:p>
    <w:p w14:paraId="62EED8FC" w14:textId="77777777" w:rsidR="00000000" w:rsidRDefault="00000000">
      <w:pPr>
        <w:pStyle w:val="Bodytext10"/>
        <w:framePr w:w="6096" w:h="10164" w:hRule="exact" w:wrap="none" w:vAnchor="page" w:hAnchor="page" w:x="1216" w:y="1357"/>
        <w:rPr>
          <w:sz w:val="24"/>
          <w:szCs w:val="24"/>
        </w:rPr>
      </w:pPr>
      <w:r>
        <w:rPr>
          <w:rStyle w:val="Bodytext1"/>
          <w:color w:val="000000"/>
        </w:rPr>
        <w:t>rien ne l’est. »</w:t>
      </w:r>
    </w:p>
    <w:p w14:paraId="00073430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Emerson a écrit : « Si vous placez une chaîne au</w:t>
      </w:r>
    </w:p>
    <w:p w14:paraId="2F69B37C" w14:textId="77777777" w:rsidR="00000000" w:rsidRDefault="00000000">
      <w:pPr>
        <w:pStyle w:val="Bodytext10"/>
        <w:framePr w:w="6096" w:h="10164" w:hRule="exact" w:wrap="none" w:vAnchor="page" w:hAnchor="page" w:x="1216" w:y="1357"/>
        <w:rPr>
          <w:sz w:val="24"/>
          <w:szCs w:val="24"/>
        </w:rPr>
      </w:pPr>
      <w:r>
        <w:rPr>
          <w:rStyle w:val="Bodytext1"/>
          <w:color w:val="000000"/>
        </w:rPr>
        <w:t>cou d’un esclave, une autre s’attache au vôtre. »</w:t>
      </w:r>
    </w:p>
    <w:p w14:paraId="05176FAC" w14:textId="77777777" w:rsidR="00000000" w:rsidRDefault="00000000">
      <w:pPr>
        <w:pStyle w:val="Bodytext10"/>
        <w:framePr w:w="6096" w:h="10164" w:hRule="exact" w:wrap="none" w:vAnchor="page" w:hAnchor="page" w:x="1216" w:y="13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d’Emerson se sont révélées prophéti</w:t>
      </w:r>
      <w:r>
        <w:rPr>
          <w:rStyle w:val="Bodytext1"/>
          <w:color w:val="000000"/>
        </w:rPr>
        <w:softHyphen/>
      </w:r>
    </w:p>
    <w:p w14:paraId="6F23CF81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Le parti communiste soviétique a enchaîné par</w:t>
      </w:r>
    </w:p>
    <w:p w14:paraId="4BDC86A4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cou ses adversaires politiques : d’abord de la mo</w:t>
      </w:r>
      <w:r>
        <w:rPr>
          <w:rStyle w:val="Bodytext1"/>
          <w:color w:val="000000"/>
        </w:rPr>
        <w:softHyphen/>
      </w:r>
    </w:p>
    <w:p w14:paraId="6626284E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narchie, puis les propriétaires fonciers, les capitalistes,</w:t>
      </w:r>
    </w:p>
    <w:p w14:paraId="60E5134C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socialistes de l’opposition, les leaders nationalistes</w:t>
      </w:r>
    </w:p>
    <w:p w14:paraId="4F223814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nation russe et des nations opprimées, les Ukrai</w:t>
      </w:r>
      <w:r>
        <w:rPr>
          <w:rStyle w:val="Bodytext1"/>
          <w:color w:val="000000"/>
        </w:rPr>
        <w:softHyphen/>
      </w:r>
    </w:p>
    <w:p w14:paraId="6ECE3F90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niens, les Biélorussiens. Mais l’autre bout de la chaîne</w:t>
      </w:r>
    </w:p>
    <w:p w14:paraId="79697184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fixé aussi au cou des communistes. Le camarade</w:t>
      </w:r>
    </w:p>
    <w:p w14:paraId="5D34DF0B" w14:textId="77777777" w:rsidR="00000000" w:rsidRDefault="00000000">
      <w:pPr>
        <w:pStyle w:val="Bodytext10"/>
        <w:framePr w:w="6096" w:h="10164" w:hRule="exact" w:wrap="none" w:vAnchor="page" w:hAnchor="page" w:x="1216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Krouchtchev l’a dit dans son discours au vingtième</w:t>
      </w:r>
    </w:p>
    <w:p w14:paraId="505DA035" w14:textId="77777777" w:rsidR="00000000" w:rsidRDefault="00000000">
      <w:pPr>
        <w:pStyle w:val="Bodytext50"/>
        <w:framePr w:wrap="none" w:vAnchor="page" w:hAnchor="page" w:x="1216" w:y="12145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9 - Réponse à la Bible de Moscou</w:t>
      </w:r>
    </w:p>
    <w:p w14:paraId="32D7EAB8" w14:textId="77777777" w:rsidR="00000000" w:rsidRDefault="00000000">
      <w:pPr>
        <w:pStyle w:val="Headerorfooter10"/>
        <w:framePr w:w="426" w:h="312" w:hRule="exact" w:wrap="none" w:vAnchor="page" w:hAnchor="page" w:x="6826" w:y="1182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20546A0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74C943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congrès du parti. Il y soulignait que Staline avait li</w:t>
      </w:r>
      <w:r>
        <w:rPr>
          <w:rStyle w:val="Bodytext1"/>
          <w:color w:val="000000"/>
        </w:rPr>
        <w:softHyphen/>
      </w:r>
    </w:p>
    <w:p w14:paraId="585A020E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quidé presque tous ceux du comité central lors de ses</w:t>
      </w:r>
    </w:p>
    <w:p w14:paraId="100DB073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purges abominables.</w:t>
      </w:r>
    </w:p>
    <w:p w14:paraId="7836EBB0" w14:textId="77777777" w:rsidR="00000000" w:rsidRDefault="00000000">
      <w:pPr>
        <w:pStyle w:val="Bodytext10"/>
        <w:framePr w:w="6042" w:h="10296" w:hRule="exact" w:wrap="none" w:vAnchor="page" w:hAnchor="page" w:x="1864" w:y="13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n’est pas du côté de l’esclavage,</w:t>
      </w:r>
    </w:p>
    <w:p w14:paraId="6DFCBCD1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plutôt le communisme. Lincoln a dit dans</w:t>
      </w:r>
    </w:p>
    <w:p w14:paraId="13E47DC3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message au congrès le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décembre 1862 : « En</w:t>
      </w:r>
    </w:p>
    <w:p w14:paraId="3FB9619B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donnant la liberté aux esclaves, nous la donnons aux</w:t>
      </w:r>
    </w:p>
    <w:p w14:paraId="45E240E3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hommes libres. »</w:t>
      </w:r>
    </w:p>
    <w:p w14:paraId="13E02C8B" w14:textId="77777777" w:rsidR="00000000" w:rsidRDefault="00000000">
      <w:pPr>
        <w:pStyle w:val="Bodytext10"/>
        <w:framePr w:w="6042" w:h="10296" w:hRule="exact" w:wrap="none" w:vAnchor="page" w:hAnchor="page" w:x="1864" w:y="13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la deuxième guerre mondiale, les nations chré</w:t>
      </w:r>
      <w:r>
        <w:rPr>
          <w:rStyle w:val="Bodytext1"/>
          <w:color w:val="000000"/>
        </w:rPr>
        <w:softHyphen/>
      </w:r>
    </w:p>
    <w:p w14:paraId="1A198F70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tiennes ont libéré toutes leurs colonies. Mais d’un autre</w:t>
      </w:r>
    </w:p>
    <w:p w14:paraId="61A08557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le gouvernement soviétique a réduit en esclavage</w:t>
      </w:r>
    </w:p>
    <w:p w14:paraId="662849A6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Baltes, les Hongrois et les Tchèques. Les commu</w:t>
      </w:r>
      <w:r>
        <w:rPr>
          <w:rStyle w:val="Bodytext1"/>
          <w:color w:val="000000"/>
        </w:rPr>
        <w:softHyphen/>
      </w:r>
    </w:p>
    <w:p w14:paraId="329E467D" w14:textId="77777777" w:rsidR="00000000" w:rsidRDefault="00000000">
      <w:pPr>
        <w:pStyle w:val="Bodytext10"/>
        <w:framePr w:w="6042" w:h="10296" w:hRule="exact" w:wrap="none" w:vAnchor="page" w:hAnchor="page" w:x="1864" w:y="1344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nistes chinois ont réduit le Tibet en esclavage.</w:t>
      </w:r>
    </w:p>
    <w:p w14:paraId="7D02F370" w14:textId="77777777" w:rsidR="00000000" w:rsidRDefault="00000000">
      <w:pPr>
        <w:pStyle w:val="Bodytext10"/>
        <w:framePr w:w="6042" w:h="10296" w:hRule="exact" w:wrap="none" w:vAnchor="page" w:hAnchor="page" w:x="1864" w:y="13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voudrais recommander à mes frères athées de</w:t>
      </w:r>
    </w:p>
    <w:p w14:paraId="7541FB35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attention au vieux dicton : « Ne parle pas de</w:t>
      </w:r>
    </w:p>
    <w:p w14:paraId="7F4F1344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corde dans la maison d’un pendu. » Il serait préférable</w:t>
      </w:r>
    </w:p>
    <w:p w14:paraId="17A31104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communistes de ne pas parler d’esclavage.</w:t>
      </w:r>
    </w:p>
    <w:p w14:paraId="65D07CED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moi-même été esclave dans un camp de concen</w:t>
      </w:r>
      <w:r>
        <w:rPr>
          <w:rStyle w:val="Bodytext1"/>
          <w:color w:val="000000"/>
        </w:rPr>
        <w:softHyphen/>
      </w:r>
    </w:p>
    <w:p w14:paraId="0A556BF7" w14:textId="77777777" w:rsidR="00000000" w:rsidRDefault="00000000">
      <w:pPr>
        <w:pStyle w:val="Bodytext10"/>
        <w:framePr w:w="6042" w:h="10296" w:hRule="exact" w:wrap="none" w:vAnchor="page" w:hAnchor="page" w:x="1864" w:y="1344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tration communiste.</w:t>
      </w:r>
    </w:p>
    <w:p w14:paraId="0A1B8A5F" w14:textId="77777777" w:rsidR="00000000" w:rsidRDefault="00000000">
      <w:pPr>
        <w:pStyle w:val="Bodytext10"/>
        <w:framePr w:w="6042" w:h="10296" w:hRule="exact" w:wrap="none" w:vAnchor="page" w:hAnchor="page" w:x="1864" w:y="13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tous ces arguments ne sont pas nécessaires, car</w:t>
      </w:r>
    </w:p>
    <w:p w14:paraId="5D98155C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l'athée,</w:t>
      </w:r>
      <w:r>
        <w:rPr>
          <w:rStyle w:val="Bodytext1"/>
          <w:color w:val="000000"/>
        </w:rPr>
        <w:t xml:space="preserve"> à son ordinaire, se contredit</w:t>
      </w:r>
    </w:p>
    <w:p w14:paraId="2E7842C4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Pour expliquer la croissance miraculeuse</w:t>
      </w:r>
    </w:p>
    <w:p w14:paraId="56A61299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victoire du christianisme, les athées, qui ne peu</w:t>
      </w:r>
      <w:r>
        <w:rPr>
          <w:rStyle w:val="Bodytext1"/>
          <w:color w:val="000000"/>
        </w:rPr>
        <w:softHyphen/>
      </w:r>
    </w:p>
    <w:p w14:paraId="3C2456AB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admettre que Dieu était à l’œuvre dans l’Eglise,</w:t>
      </w:r>
    </w:p>
    <w:p w14:paraId="591DA4DA" w14:textId="77777777" w:rsidR="00000000" w:rsidRDefault="00000000">
      <w:pPr>
        <w:pStyle w:val="Bodytext10"/>
        <w:framePr w:w="6042" w:h="10296" w:hRule="exact" w:wrap="none" w:vAnchor="page" w:hAnchor="page" w:x="1864" w:y="13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prétendent qu’il faisait du prosélytisme surtout parmi</w:t>
      </w:r>
    </w:p>
    <w:p w14:paraId="614A2B04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esclaves, « car les esclaves obtenaient dans les mi</w:t>
      </w:r>
      <w:r>
        <w:rPr>
          <w:rStyle w:val="Bodytext1"/>
          <w:color w:val="000000"/>
        </w:rPr>
        <w:softHyphen/>
      </w:r>
    </w:p>
    <w:p w14:paraId="756120E6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lieux chrétiens des positions dont ils n’auraient pu</w:t>
      </w:r>
    </w:p>
    <w:p w14:paraId="2A381FB3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jouir ailleurs ». Dans l’épître à Philémon, saint Paul</w:t>
      </w:r>
    </w:p>
    <w:p w14:paraId="4624F184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exhorte un propriétaire d’esclaves à recevoir un de</w:t>
      </w:r>
    </w:p>
    <w:p w14:paraId="1252267A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serviteurs qui s’était enfui, non seulement sans le</w:t>
      </w:r>
    </w:p>
    <w:p w14:paraId="749AE1C5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punir, mais </w:t>
      </w:r>
      <w:r>
        <w:rPr>
          <w:rStyle w:val="Bodytext1"/>
          <w:i/>
          <w:iCs/>
          <w:color w:val="000000"/>
        </w:rPr>
        <w:t>comme un frère bien-aimé.</w:t>
      </w:r>
      <w:r>
        <w:rPr>
          <w:rStyle w:val="Bodytext1"/>
          <w:color w:val="000000"/>
        </w:rPr>
        <w:t xml:space="preserve"> Tel était l’es</w:t>
      </w:r>
      <w:r>
        <w:rPr>
          <w:rStyle w:val="Bodytext1"/>
          <w:color w:val="000000"/>
        </w:rPr>
        <w:softHyphen/>
      </w:r>
    </w:p>
    <w:p w14:paraId="74D43F65" w14:textId="77777777" w:rsidR="00000000" w:rsidRDefault="00000000">
      <w:pPr>
        <w:pStyle w:val="Bodytext10"/>
        <w:framePr w:w="6042" w:h="10296" w:hRule="exact" w:wrap="none" w:vAnchor="page" w:hAnchor="page" w:x="1864" w:y="1344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prit du christianisme primitif.</w:t>
      </w:r>
    </w:p>
    <w:p w14:paraId="0D90F736" w14:textId="77777777" w:rsidR="00000000" w:rsidRDefault="00000000">
      <w:pPr>
        <w:pStyle w:val="Bodytext10"/>
        <w:framePr w:w="6042" w:h="10296" w:hRule="exact" w:wrap="none" w:vAnchor="page" w:hAnchor="page" w:x="1864" w:y="134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les premiers chrétiens n’ont-ils pas aboli</w:t>
      </w:r>
    </w:p>
    <w:p w14:paraId="0D688D4A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l’esclavage ? Ils étaient persécutés. Ils n’avaient aucun</w:t>
      </w:r>
    </w:p>
    <w:p w14:paraId="7F010BF9" w14:textId="77777777" w:rsidR="00000000" w:rsidRDefault="00000000">
      <w:pPr>
        <w:pStyle w:val="Bodytext10"/>
        <w:framePr w:w="6042" w:h="10296" w:hRule="exact" w:wrap="none" w:vAnchor="page" w:hAnchor="page" w:x="1864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dans l’Etat. La majorité d’entre eux étaient</w:t>
      </w:r>
    </w:p>
    <w:p w14:paraId="66354338" w14:textId="77777777" w:rsidR="00000000" w:rsidRDefault="00000000">
      <w:pPr>
        <w:pStyle w:val="Headerorfooter10"/>
        <w:framePr w:wrap="none" w:vAnchor="page" w:hAnchor="page" w:x="1888" w:y="11916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2460AD9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F11396" w14:textId="77777777" w:rsidR="00000000" w:rsidRDefault="00000000">
      <w:pPr>
        <w:pStyle w:val="Bodytext10"/>
        <w:framePr w:w="6138" w:h="10260" w:hRule="exact" w:wrap="none" w:vAnchor="page" w:hAnchor="page" w:x="988" w:y="13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alors des esclaves. Il y avait encore peu de temps que</w:t>
      </w:r>
    </w:p>
    <w:p w14:paraId="5A893A22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la grande révolte des esclaves, conduite par Spartacus,</w:t>
      </w:r>
    </w:p>
    <w:p w14:paraId="5D87FF9E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avait été réprimée dans le sang, et que plusieurs di</w:t>
      </w:r>
      <w:r>
        <w:rPr>
          <w:rStyle w:val="Bodytext1"/>
          <w:color w:val="000000"/>
        </w:rPr>
        <w:softHyphen/>
      </w:r>
    </w:p>
    <w:p w14:paraId="4566455D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zaines de milliers d’esclaves avaient été crucifiés.</w:t>
      </w:r>
    </w:p>
    <w:p w14:paraId="7F7FC903" w14:textId="77777777" w:rsidR="00000000" w:rsidRDefault="00000000">
      <w:pPr>
        <w:pStyle w:val="Bodytext10"/>
        <w:framePr w:w="6138" w:h="10260" w:hRule="exact" w:wrap="none" w:vAnchor="page" w:hAnchor="page" w:x="988" w:y="138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Seuls les fous se révoltent quand l’issue certaine en</w:t>
      </w:r>
    </w:p>
    <w:p w14:paraId="644F7C30" w14:textId="77777777" w:rsidR="00000000" w:rsidRDefault="00000000">
      <w:pPr>
        <w:pStyle w:val="Bodytext10"/>
        <w:framePr w:w="6138" w:h="10260" w:hRule="exact" w:wrap="none" w:vAnchor="page" w:hAnchor="page" w:x="988" w:y="1380"/>
        <w:spacing w:after="80" w:line="206" w:lineRule="auto"/>
        <w:rPr>
          <w:sz w:val="24"/>
          <w:szCs w:val="24"/>
        </w:rPr>
      </w:pPr>
      <w:r>
        <w:rPr>
          <w:rStyle w:val="Bodytext1"/>
          <w:color w:val="000000"/>
        </w:rPr>
        <w:t>est la défaite.</w:t>
      </w:r>
    </w:p>
    <w:p w14:paraId="585C2044" w14:textId="77777777" w:rsidR="00000000" w:rsidRDefault="00000000">
      <w:pPr>
        <w:pStyle w:val="Bodytext10"/>
        <w:framePr w:w="6138" w:h="10260" w:hRule="exact" w:wrap="none" w:vAnchor="page" w:hAnchor="page" w:x="988" w:y="13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n’est apparu qu’une fois sur le mont Sinaï,</w:t>
      </w:r>
    </w:p>
    <w:p w14:paraId="614EC0F2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a donné les dix commandements. Le préambule</w:t>
      </w:r>
    </w:p>
    <w:p w14:paraId="254CE180" w14:textId="77777777" w:rsidR="00000000" w:rsidRDefault="00000000">
      <w:pPr>
        <w:pStyle w:val="Bodytext30"/>
        <w:framePr w:w="6138" w:h="10260" w:hRule="exact" w:wrap="none" w:vAnchor="page" w:hAnchor="page" w:x="988" w:y="1380"/>
        <w:spacing w:after="0" w:line="20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en est : </w:t>
      </w:r>
      <w:r>
        <w:rPr>
          <w:rStyle w:val="Bodytext3"/>
          <w:i/>
          <w:iCs/>
          <w:color w:val="000000"/>
        </w:rPr>
        <w:t>Je suis le Seigneur ton Dieu, qui t'ai tiré d'E</w:t>
      </w:r>
      <w:r>
        <w:rPr>
          <w:rStyle w:val="Bodytext3"/>
          <w:i/>
          <w:iCs/>
          <w:color w:val="000000"/>
        </w:rPr>
        <w:softHyphen/>
      </w:r>
    </w:p>
    <w:p w14:paraId="1173C052" w14:textId="77777777" w:rsidR="00000000" w:rsidRDefault="00000000">
      <w:pPr>
        <w:pStyle w:val="Bodytext30"/>
        <w:framePr w:w="6138" w:h="10260" w:hRule="exact" w:wrap="none" w:vAnchor="page" w:hAnchor="page" w:x="988" w:y="138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gypte, de la maison de servitude.</w:t>
      </w:r>
      <w:r>
        <w:rPr>
          <w:rStyle w:val="Bodytext3"/>
          <w:color w:val="000000"/>
          <w:sz w:val="26"/>
          <w:szCs w:val="26"/>
        </w:rPr>
        <w:t xml:space="preserve"> En se présentant à</w:t>
      </w:r>
    </w:p>
    <w:p w14:paraId="20A5D4F2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peuple, il choisit de se caractériser comme le libé</w:t>
      </w:r>
      <w:r>
        <w:rPr>
          <w:rStyle w:val="Bodytext1"/>
          <w:color w:val="000000"/>
        </w:rPr>
        <w:softHyphen/>
      </w:r>
    </w:p>
    <w:p w14:paraId="14E70283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rateur des esclaves plutôt que comme le créateur du</w:t>
      </w:r>
    </w:p>
    <w:p w14:paraId="7D5810B6" w14:textId="77777777" w:rsidR="00000000" w:rsidRDefault="00000000">
      <w:pPr>
        <w:pStyle w:val="Bodytext10"/>
        <w:framePr w:w="6138" w:h="10260" w:hRule="exact" w:wrap="none" w:vAnchor="page" w:hAnchor="page" w:x="988" w:y="1380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ciel et de la terre. Tel est notre Dieu.</w:t>
      </w:r>
    </w:p>
    <w:p w14:paraId="36860E01" w14:textId="77777777" w:rsidR="00000000" w:rsidRDefault="00000000">
      <w:pPr>
        <w:pStyle w:val="Bodytext10"/>
        <w:framePr w:w="6138" w:h="10260" w:hRule="exact" w:wrap="none" w:vAnchor="page" w:hAnchor="page" w:x="988" w:y="13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trouvons plaisant de lire dans le </w:t>
      </w:r>
      <w:r>
        <w:rPr>
          <w:rStyle w:val="Bodytext1"/>
          <w:i/>
          <w:iCs/>
          <w:color w:val="000000"/>
          <w:sz w:val="22"/>
          <w:szCs w:val="22"/>
        </w:rPr>
        <w:t>Manuel de</w:t>
      </w:r>
    </w:p>
    <w:p w14:paraId="4FD407D1" w14:textId="77777777" w:rsidR="00000000" w:rsidRDefault="00000000">
      <w:pPr>
        <w:pStyle w:val="Bodytext10"/>
        <w:framePr w:w="6138" w:h="10260" w:hRule="exact" w:wrap="none" w:vAnchor="page" w:hAnchor="page" w:x="988" w:y="1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l'athée</w:t>
      </w:r>
      <w:r>
        <w:rPr>
          <w:rStyle w:val="Bodytext1"/>
          <w:color w:val="000000"/>
        </w:rPr>
        <w:t xml:space="preserve"> que les religions chrétiennes ont servi et ser</w:t>
      </w:r>
      <w:r>
        <w:rPr>
          <w:rStyle w:val="Bodytext1"/>
          <w:color w:val="000000"/>
        </w:rPr>
        <w:softHyphen/>
      </w:r>
    </w:p>
    <w:p w14:paraId="143CB365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les classes dominantes, qu’elles soutiennent et</w:t>
      </w:r>
    </w:p>
    <w:p w14:paraId="77BAF4B1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consolident l’ordre politique fondé sur l’exploitation</w:t>
      </w:r>
    </w:p>
    <w:p w14:paraId="5A4A23AF" w14:textId="77777777" w:rsidR="00000000" w:rsidRDefault="00000000">
      <w:pPr>
        <w:pStyle w:val="Bodytext10"/>
        <w:framePr w:w="6138" w:h="10260" w:hRule="exact" w:wrap="none" w:vAnchor="page" w:hAnchor="page" w:x="988" w:y="1380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et l’oppression, etc.</w:t>
      </w:r>
    </w:p>
    <w:p w14:paraId="6947D44D" w14:textId="77777777" w:rsidR="00000000" w:rsidRDefault="00000000">
      <w:pPr>
        <w:pStyle w:val="Bodytext10"/>
        <w:framePr w:w="6138" w:h="10260" w:hRule="exact" w:wrap="none" w:vAnchor="page" w:hAnchor="page" w:x="988" w:y="13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savons que nous n’avons pas à nous soucier</w:t>
      </w:r>
    </w:p>
    <w:p w14:paraId="03A8851D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telles accusations, parce que nous savons que nous</w:t>
      </w:r>
    </w:p>
    <w:p w14:paraId="730755AA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affaire à des académiciens. Avec une myopie</w:t>
      </w:r>
    </w:p>
    <w:p w14:paraId="7B6E5A6F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caractéristique, ils ne savent pas écrire de façon cohé</w:t>
      </w:r>
      <w:r>
        <w:rPr>
          <w:rStyle w:val="Bodytext1"/>
          <w:color w:val="000000"/>
        </w:rPr>
        <w:softHyphen/>
      </w:r>
    </w:p>
    <w:p w14:paraId="539041F2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rente. Ecoutez ce que les mêmes auteurs ont à dire</w:t>
      </w:r>
    </w:p>
    <w:p w14:paraId="603EB0DC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autre passage de leur livre : « Les chefs de la</w:t>
      </w:r>
    </w:p>
    <w:p w14:paraId="6013E0DB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Réforme ont traduit les saintes Ecritures dans la lan</w:t>
      </w:r>
      <w:r>
        <w:rPr>
          <w:rStyle w:val="Bodytext1"/>
          <w:color w:val="000000"/>
        </w:rPr>
        <w:softHyphen/>
      </w:r>
    </w:p>
    <w:p w14:paraId="75A611D7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 de différents peuples, la Bible devenant pour la</w:t>
      </w:r>
    </w:p>
    <w:p w14:paraId="7F074E9A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fois accessible à de grandes masses popu</w:t>
      </w:r>
      <w:r>
        <w:rPr>
          <w:rStyle w:val="Bodytext1"/>
          <w:color w:val="000000"/>
        </w:rPr>
        <w:softHyphen/>
      </w:r>
    </w:p>
    <w:p w14:paraId="565F608E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laires, lesquelles découvrirent aussitôt en certaines de</w:t>
      </w:r>
    </w:p>
    <w:p w14:paraId="2408161B" w14:textId="77777777" w:rsidR="00000000" w:rsidRDefault="00000000">
      <w:pPr>
        <w:pStyle w:val="Bodytext10"/>
        <w:framePr w:w="6138" w:h="10260" w:hRule="exact" w:wrap="none" w:vAnchor="page" w:hAnchor="page" w:x="988" w:y="13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thèses une justification de leur lutte pour l’égalité</w:t>
      </w:r>
    </w:p>
    <w:p w14:paraId="6544E093" w14:textId="77777777" w:rsidR="00000000" w:rsidRDefault="00000000">
      <w:pPr>
        <w:pStyle w:val="Bodytext10"/>
        <w:framePr w:w="6138" w:h="10260" w:hRule="exact" w:wrap="none" w:vAnchor="page" w:hAnchor="page" w:x="988" w:y="138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sociale. »</w:t>
      </w:r>
    </w:p>
    <w:p w14:paraId="1E684E48" w14:textId="77777777" w:rsidR="00000000" w:rsidRDefault="00000000">
      <w:pPr>
        <w:pStyle w:val="Bodytext10"/>
        <w:framePr w:w="6138" w:h="10260" w:hRule="exact" w:wrap="none" w:vAnchor="page" w:hAnchor="page" w:x="988" w:y="13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bien cela : « La Bible justifie la lutte pour</w:t>
      </w:r>
    </w:p>
    <w:p w14:paraId="228FE2B2" w14:textId="77777777" w:rsidR="00000000" w:rsidRDefault="00000000">
      <w:pPr>
        <w:pStyle w:val="Bodytext10"/>
        <w:framePr w:w="6138" w:h="10260" w:hRule="exact" w:wrap="none" w:vAnchor="page" w:hAnchor="page" w:x="988" w:y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l’égalité sociale. » « La Bible enseigne l’esclavage et la</w:t>
      </w:r>
    </w:p>
    <w:p w14:paraId="04F88588" w14:textId="77777777" w:rsidR="00000000" w:rsidRDefault="00000000">
      <w:pPr>
        <w:pStyle w:val="Bodytext10"/>
        <w:framePr w:w="6138" w:h="10260" w:hRule="exact" w:wrap="none" w:vAnchor="page" w:hAnchor="page" w:x="988" w:y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soumission aux tyrans. » Deux allégations faites par</w:t>
      </w:r>
    </w:p>
    <w:p w14:paraId="4D277518" w14:textId="77777777" w:rsidR="00000000" w:rsidRDefault="00000000">
      <w:pPr>
        <w:pStyle w:val="Bodytext10"/>
        <w:framePr w:w="6138" w:h="10260" w:hRule="exact" w:wrap="none" w:vAnchor="page" w:hAnchor="page" w:x="988" w:y="1380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groupe d’auteurs dans un seul et même livre !</w:t>
      </w:r>
    </w:p>
    <w:p w14:paraId="7DC3E684" w14:textId="77777777" w:rsidR="00000000" w:rsidRDefault="00000000">
      <w:pPr>
        <w:pStyle w:val="Bodytext10"/>
        <w:framePr w:w="6138" w:h="10260" w:hRule="exact" w:wrap="none" w:vAnchor="page" w:hAnchor="page" w:x="988" w:y="13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académiciens qui ont écrit le </w:t>
      </w:r>
      <w:r>
        <w:rPr>
          <w:rStyle w:val="Bodytext1"/>
          <w:i/>
          <w:iCs/>
          <w:color w:val="000000"/>
        </w:rPr>
        <w:t>Manuel de V athée</w:t>
      </w:r>
    </w:p>
    <w:p w14:paraId="5F6F5D1F" w14:textId="77777777" w:rsidR="00000000" w:rsidRDefault="00000000">
      <w:pPr>
        <w:pStyle w:val="Headerorfooter10"/>
        <w:framePr w:w="426" w:h="312" w:hRule="exact" w:wrap="none" w:vAnchor="page" w:hAnchor="page" w:x="6670" w:y="1191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4E54622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7321D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peuvent penser ce qu’ils veulent. Leurs supérieurs en</w:t>
      </w:r>
    </w:p>
    <w:p w14:paraId="445A4D3D" w14:textId="77777777" w:rsidR="00000000" w:rsidRDefault="00000000">
      <w:pPr>
        <w:pStyle w:val="Bodytext10"/>
        <w:framePr w:w="6066" w:h="9714" w:hRule="exact" w:wrap="none" w:vAnchor="page" w:hAnchor="page" w:x="1852" w:y="12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plus qu’eux. Ils savent que les chrétiens ne sont</w:t>
      </w:r>
    </w:p>
    <w:p w14:paraId="5751FAAB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serviles envers les dictateurs. Et ils l’ont montré</w:t>
      </w:r>
    </w:p>
    <w:p w14:paraId="7F0A6655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tuant des millions de nos frères et sœurs dans la</w:t>
      </w:r>
    </w:p>
    <w:p w14:paraId="4D04C084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et en gardant encore maintenant des dizaines de</w:t>
      </w:r>
    </w:p>
    <w:p w14:paraId="4A5A68AF" w14:textId="77777777" w:rsidR="00000000" w:rsidRDefault="00000000">
      <w:pPr>
        <w:pStyle w:val="Bodytext10"/>
        <w:framePr w:w="6066" w:h="9714" w:hRule="exact" w:wrap="none" w:vAnchor="page" w:hAnchor="page" w:x="1852" w:y="1272"/>
        <w:spacing w:after="100" w:line="206" w:lineRule="auto"/>
        <w:rPr>
          <w:sz w:val="24"/>
          <w:szCs w:val="24"/>
        </w:rPr>
      </w:pPr>
      <w:r>
        <w:rPr>
          <w:rStyle w:val="Bodytext1"/>
          <w:color w:val="000000"/>
        </w:rPr>
        <w:t>milliers de croyants en prison.</w:t>
      </w:r>
    </w:p>
    <w:p w14:paraId="096EEE86" w14:textId="77777777" w:rsidR="00000000" w:rsidRDefault="00000000">
      <w:pPr>
        <w:pStyle w:val="Bodytext10"/>
        <w:framePr w:w="6066" w:h="9714" w:hRule="exact" w:wrap="none" w:vAnchor="page" w:hAnchor="page" w:x="1852" w:y="12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feraient bien de prendre garde à ne pas</w:t>
      </w:r>
    </w:p>
    <w:p w14:paraId="7FC14233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parler de courbettes devant un pouvoir cruel. N’ont-ils</w:t>
      </w:r>
    </w:p>
    <w:p w14:paraId="34158F38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déifié Staline, qu’ils dénoncent maintenant com</w:t>
      </w:r>
      <w:r>
        <w:rPr>
          <w:rStyle w:val="Bodytext1"/>
          <w:color w:val="000000"/>
        </w:rPr>
        <w:softHyphen/>
      </w:r>
    </w:p>
    <w:p w14:paraId="3A243860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 le plus grand tueur de l’histoire ? Les membres de</w:t>
      </w:r>
    </w:p>
    <w:p w14:paraId="1A939D55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l’Académie des sciences ne peuvent pas être très jeu</w:t>
      </w:r>
      <w:r>
        <w:rPr>
          <w:rStyle w:val="Bodytext1"/>
          <w:color w:val="000000"/>
        </w:rPr>
        <w:softHyphen/>
      </w:r>
    </w:p>
    <w:p w14:paraId="2C079348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nes ; donc ils ont dû être hier parmi les adulateurs de</w:t>
      </w:r>
    </w:p>
    <w:p w14:paraId="39A9FCFC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Staline, ou ils ne seraient pas restés vivants pour le</w:t>
      </w:r>
    </w:p>
    <w:p w14:paraId="495B227E" w14:textId="77777777" w:rsidR="00000000" w:rsidRDefault="00000000">
      <w:pPr>
        <w:pStyle w:val="Bodytext10"/>
        <w:framePr w:w="6066" w:h="9714" w:hRule="exact" w:wrap="none" w:vAnchor="page" w:hAnchor="page" w:x="1852" w:y="1272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dénoncer aujourd’hui.</w:t>
      </w:r>
    </w:p>
    <w:p w14:paraId="48471889" w14:textId="77777777" w:rsidR="00000000" w:rsidRDefault="00000000">
      <w:pPr>
        <w:pStyle w:val="Bodytext10"/>
        <w:framePr w:w="6066" w:h="9714" w:hRule="exact" w:wrap="none" w:vAnchor="page" w:hAnchor="page" w:x="1852" w:y="12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incarcéré sous Staline et sous ses successeurs.</w:t>
      </w:r>
    </w:p>
    <w:p w14:paraId="6A8514A9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du Silence en Russie n’aurait-elle pas le droit,</w:t>
      </w:r>
    </w:p>
    <w:p w14:paraId="0E768FE2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les athées, de parler d'opposition à la tyran</w:t>
      </w:r>
      <w:r>
        <w:rPr>
          <w:rStyle w:val="Bodytext1"/>
          <w:color w:val="000000"/>
        </w:rPr>
        <w:softHyphen/>
      </w:r>
    </w:p>
    <w:p w14:paraId="757A8792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 ? Et qu’en est-il de la déification récente d’un</w:t>
      </w:r>
    </w:p>
    <w:p w14:paraId="78AFEE43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boucher, Mao-Tse-Tung de la Chine rouge ?</w:t>
      </w:r>
    </w:p>
    <w:p w14:paraId="105474DB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chinois, tous des athées, se proster</w:t>
      </w:r>
      <w:r>
        <w:rPr>
          <w:rStyle w:val="Bodytext1"/>
          <w:color w:val="000000"/>
        </w:rPr>
        <w:softHyphen/>
      </w:r>
    </w:p>
    <w:p w14:paraId="1313BA6C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devant lui. Plus d’un million de Chinois chré</w:t>
      </w:r>
      <w:r>
        <w:rPr>
          <w:rStyle w:val="Bodytext1"/>
          <w:color w:val="000000"/>
        </w:rPr>
        <w:softHyphen/>
      </w:r>
    </w:p>
    <w:p w14:paraId="76E371EF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ont été assassinés, mais ils ont préféré mourir</w:t>
      </w:r>
    </w:p>
    <w:p w14:paraId="0E96E094" w14:textId="77777777" w:rsidR="00000000" w:rsidRDefault="00000000">
      <w:pPr>
        <w:pStyle w:val="Bodytext10"/>
        <w:framePr w:w="6066" w:h="9714" w:hRule="exact" w:wrap="none" w:vAnchor="page" w:hAnchor="page" w:x="1852" w:y="1272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plutôt que se prosterner.</w:t>
      </w:r>
    </w:p>
    <w:p w14:paraId="4D323FE4" w14:textId="77777777" w:rsidR="00000000" w:rsidRDefault="00000000">
      <w:pPr>
        <w:pStyle w:val="Bodytext10"/>
        <w:framePr w:w="6066" w:h="9714" w:hRule="exact" w:wrap="none" w:vAnchor="page" w:hAnchor="page" w:x="1852" w:y="12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vrais chrétiens ont été et demeurent des com</w:t>
      </w:r>
      <w:r>
        <w:rPr>
          <w:rStyle w:val="Bodytext1"/>
          <w:color w:val="000000"/>
        </w:rPr>
        <w:softHyphen/>
      </w:r>
    </w:p>
    <w:p w14:paraId="1BC9FB87" w14:textId="77777777" w:rsidR="00000000" w:rsidRDefault="00000000">
      <w:pPr>
        <w:pStyle w:val="Bodytext10"/>
        <w:framePr w:w="6066" w:h="9714" w:hRule="exact" w:wrap="none" w:vAnchor="page" w:hAnchor="page" w:x="1852" w:y="12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battants pour la liberté. En cette matière nous n’avons</w:t>
      </w:r>
    </w:p>
    <w:p w14:paraId="2EC31A86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à apprendre de nos amis athées. Ni les Etats-Unis,</w:t>
      </w:r>
    </w:p>
    <w:p w14:paraId="0DDD4E2A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ni la Grande-Bretagne ni la France ne possèdent des</w:t>
      </w:r>
    </w:p>
    <w:p w14:paraId="7E0C5FAB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camps de travail forcé. L’Union Soviétique et la Chine</w:t>
      </w:r>
    </w:p>
    <w:p w14:paraId="3BBF2F16" w14:textId="77777777" w:rsidR="00000000" w:rsidRDefault="00000000">
      <w:pPr>
        <w:pStyle w:val="Bodytext10"/>
        <w:framePr w:w="6066" w:h="9714" w:hRule="exact" w:wrap="none" w:vAnchor="page" w:hAnchor="page" w:x="1852" w:y="1272"/>
        <w:spacing w:after="180" w:line="221" w:lineRule="auto"/>
        <w:rPr>
          <w:sz w:val="24"/>
          <w:szCs w:val="24"/>
        </w:rPr>
      </w:pPr>
      <w:r>
        <w:rPr>
          <w:rStyle w:val="Bodytext1"/>
          <w:color w:val="000000"/>
        </w:rPr>
        <w:t>en ont.</w:t>
      </w:r>
    </w:p>
    <w:p w14:paraId="307E4485" w14:textId="77777777" w:rsidR="00000000" w:rsidRDefault="00000000">
      <w:pPr>
        <w:pStyle w:val="Bodytext10"/>
        <w:framePr w:w="6066" w:h="9714" w:hRule="exact" w:wrap="none" w:vAnchor="page" w:hAnchor="page" w:x="1852" w:y="12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Dépeindre les chrétiens comme un ramassis de syco-</w:t>
      </w:r>
    </w:p>
    <w:p w14:paraId="771780DF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phantes auprès des tyrans n’est qu’une caricature. Ce</w:t>
      </w:r>
    </w:p>
    <w:p w14:paraId="5BB7F40E" w14:textId="77777777" w:rsidR="00000000" w:rsidRDefault="00000000">
      <w:pPr>
        <w:pStyle w:val="Bodytext10"/>
        <w:framePr w:w="6066" w:h="9714" w:hRule="exact" w:wrap="none" w:vAnchor="page" w:hAnchor="page" w:x="185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athées rejettent, par conséquent, ce n’est pas</w:t>
      </w:r>
    </w:p>
    <w:p w14:paraId="3B1A9F78" w14:textId="77777777" w:rsidR="00000000" w:rsidRDefault="00000000">
      <w:pPr>
        <w:pStyle w:val="Bodytext10"/>
        <w:framePr w:w="6066" w:h="9714" w:hRule="exact" w:wrap="none" w:vAnchor="page" w:hAnchor="page" w:x="1852" w:y="1272"/>
        <w:rPr>
          <w:sz w:val="24"/>
          <w:szCs w:val="24"/>
        </w:rPr>
      </w:pPr>
      <w:r>
        <w:rPr>
          <w:rStyle w:val="Bodytext1"/>
          <w:color w:val="000000"/>
        </w:rPr>
        <w:t>le christianisme, mais son travestissement.</w:t>
      </w:r>
    </w:p>
    <w:p w14:paraId="07648508" w14:textId="77777777" w:rsidR="00000000" w:rsidRDefault="00000000">
      <w:pPr>
        <w:pStyle w:val="Headerorfooter10"/>
        <w:framePr w:wrap="none" w:vAnchor="page" w:hAnchor="page" w:x="1930" w:y="11922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36502D7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E0D58" w14:textId="77777777" w:rsidR="00000000" w:rsidRDefault="00000000">
      <w:pPr>
        <w:pStyle w:val="Bodytext10"/>
        <w:framePr w:w="6132" w:h="294" w:hRule="exact" w:wrap="none" w:vAnchor="page" w:hAnchor="page" w:x="991" w:y="2442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lastRenderedPageBreak/>
        <w:t>15</w:t>
      </w:r>
    </w:p>
    <w:p w14:paraId="1382C941" w14:textId="77777777" w:rsidR="00000000" w:rsidRDefault="00000000">
      <w:pPr>
        <w:pStyle w:val="Bodytext10"/>
        <w:framePr w:wrap="none" w:vAnchor="page" w:hAnchor="page" w:x="991" w:y="2958"/>
        <w:ind w:firstLine="48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PARADIS TERRESTRE OU CÉLESTE ?</w:t>
      </w:r>
    </w:p>
    <w:p w14:paraId="1B6F85C0" w14:textId="77777777" w:rsidR="00000000" w:rsidRDefault="00000000">
      <w:pPr>
        <w:pStyle w:val="Bodytext10"/>
        <w:framePr w:w="6132" w:h="6486" w:hRule="exact" w:wrap="none" w:vAnchor="page" w:hAnchor="page" w:x="991" w:y="51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cite Frédéric Engels comme</w:t>
      </w:r>
    </w:p>
    <w:p w14:paraId="206AE700" w14:textId="77777777" w:rsidR="00000000" w:rsidRDefault="00000000">
      <w:pPr>
        <w:pStyle w:val="Bodytext10"/>
        <w:framePr w:w="6132" w:h="6486" w:hRule="exact" w:wrap="none" w:vAnchor="page" w:hAnchor="page" w:x="991" w:y="51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dit que l’espérance chrétienne est dans le ciel,</w:t>
      </w:r>
    </w:p>
    <w:p w14:paraId="402CB315" w14:textId="77777777" w:rsidR="00000000" w:rsidRDefault="00000000">
      <w:pPr>
        <w:pStyle w:val="Bodytext10"/>
        <w:framePr w:w="6132" w:h="6486" w:hRule="exact" w:wrap="none" w:vAnchor="page" w:hAnchor="page" w:x="991" w:y="51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vie éternelle après la mort. Selon lui, le chris</w:t>
      </w:r>
      <w:r>
        <w:rPr>
          <w:rStyle w:val="Bodytext1"/>
          <w:color w:val="000000"/>
        </w:rPr>
        <w:softHyphen/>
      </w:r>
    </w:p>
    <w:p w14:paraId="0DDEFC6E" w14:textId="77777777" w:rsidR="00000000" w:rsidRDefault="00000000">
      <w:pPr>
        <w:pStyle w:val="Bodytext10"/>
        <w:framePr w:w="6132" w:h="6486" w:hRule="exact" w:wrap="none" w:vAnchor="page" w:hAnchor="page" w:x="991" w:y="51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n’a pas la volonté de réaliser une transforma</w:t>
      </w:r>
      <w:r>
        <w:rPr>
          <w:rStyle w:val="Bodytext1"/>
          <w:color w:val="000000"/>
        </w:rPr>
        <w:softHyphen/>
      </w:r>
    </w:p>
    <w:p w14:paraId="3E86CC98" w14:textId="77777777" w:rsidR="00000000" w:rsidRDefault="00000000">
      <w:pPr>
        <w:pStyle w:val="Bodytext10"/>
        <w:framePr w:w="6132" w:h="6486" w:hRule="exact" w:wrap="none" w:vAnchor="page" w:hAnchor="page" w:x="991" w:y="5166"/>
        <w:spacing w:after="120" w:line="221" w:lineRule="auto"/>
        <w:rPr>
          <w:sz w:val="24"/>
          <w:szCs w:val="24"/>
        </w:rPr>
      </w:pPr>
      <w:r>
        <w:rPr>
          <w:rStyle w:val="Bodytext1"/>
          <w:color w:val="000000"/>
        </w:rPr>
        <w:t>tion sociale de ce monde.</w:t>
      </w:r>
    </w:p>
    <w:p w14:paraId="5463CBBE" w14:textId="77777777" w:rsidR="00000000" w:rsidRDefault="00000000">
      <w:pPr>
        <w:pStyle w:val="Bodytext10"/>
        <w:framePr w:w="6132" w:h="6486" w:hRule="exact" w:wrap="none" w:vAnchor="page" w:hAnchor="page" w:x="991" w:y="51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contraste, le mouvement communiste a pour</w:t>
      </w:r>
    </w:p>
    <w:p w14:paraId="138C20C7" w14:textId="77777777" w:rsidR="00000000" w:rsidRDefault="00000000">
      <w:pPr>
        <w:pStyle w:val="Bodytext10"/>
        <w:framePr w:w="6132" w:h="6486" w:hRule="exact" w:wrap="none" w:vAnchor="page" w:hAnchor="page" w:x="991" w:y="5166"/>
        <w:spacing w:after="1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but la libération de tous les travailleurs de la terre.</w:t>
      </w:r>
    </w:p>
    <w:p w14:paraId="01D2233A" w14:textId="77777777" w:rsidR="00000000" w:rsidRDefault="00000000">
      <w:pPr>
        <w:pStyle w:val="Bodytext10"/>
        <w:framePr w:w="6132" w:h="6486" w:hRule="exact" w:wrap="none" w:vAnchor="page" w:hAnchor="page" w:x="991" w:y="5166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une pure fiction.</w:t>
      </w:r>
    </w:p>
    <w:p w14:paraId="759E0CA2" w14:textId="77777777" w:rsidR="00000000" w:rsidRDefault="00000000">
      <w:pPr>
        <w:pStyle w:val="Bodytext10"/>
        <w:framePr w:w="6132" w:h="6486" w:hRule="exact" w:wrap="none" w:vAnchor="page" w:hAnchor="page" w:x="991" w:y="51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vrai que le christianisme ait seulement</w:t>
      </w:r>
    </w:p>
    <w:p w14:paraId="4B579545" w14:textId="77777777" w:rsidR="00000000" w:rsidRDefault="00000000">
      <w:pPr>
        <w:pStyle w:val="Bodytext10"/>
        <w:framePr w:w="6132" w:h="6486" w:hRule="exact" w:wrap="none" w:vAnchor="page" w:hAnchor="page" w:x="991" w:y="51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but céleste. Jésus nous a appris à prier « Que ta</w:t>
      </w:r>
    </w:p>
    <w:p w14:paraId="7A06508E" w14:textId="77777777" w:rsidR="00000000" w:rsidRDefault="00000000">
      <w:pPr>
        <w:pStyle w:val="Bodytext10"/>
        <w:framePr w:w="6132" w:h="6486" w:hRule="exact" w:wrap="none" w:vAnchor="page" w:hAnchor="page" w:x="991" w:y="51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volonté soit faite </w:t>
      </w:r>
      <w:r>
        <w:rPr>
          <w:rStyle w:val="Bodytext1"/>
          <w:i/>
          <w:iCs/>
          <w:color w:val="000000"/>
        </w:rPr>
        <w:t>sur la terre</w:t>
      </w:r>
      <w:r>
        <w:rPr>
          <w:rStyle w:val="Bodytext1"/>
          <w:color w:val="000000"/>
        </w:rPr>
        <w:t xml:space="preserve"> comme au ciel ». Et en</w:t>
      </w:r>
    </w:p>
    <w:p w14:paraId="5F4D4548" w14:textId="77777777" w:rsidR="00000000" w:rsidRDefault="00000000">
      <w:pPr>
        <w:pStyle w:val="Bodytext10"/>
        <w:framePr w:w="6132" w:h="6486" w:hRule="exact" w:wrap="none" w:vAnchor="page" w:hAnchor="page" w:x="991" w:y="5166"/>
        <w:rPr>
          <w:sz w:val="24"/>
          <w:szCs w:val="24"/>
        </w:rPr>
      </w:pPr>
      <w:r>
        <w:rPr>
          <w:rStyle w:val="Bodytext1"/>
          <w:color w:val="000000"/>
        </w:rPr>
        <w:t xml:space="preserve">Jean 3,12 il nous rappelle : </w:t>
      </w:r>
      <w:r>
        <w:rPr>
          <w:rStyle w:val="Bodytext1"/>
          <w:i/>
          <w:iCs/>
          <w:color w:val="000000"/>
        </w:rPr>
        <w:t>Je vous dis les choses de</w:t>
      </w:r>
    </w:p>
    <w:p w14:paraId="3267B200" w14:textId="77777777" w:rsidR="00000000" w:rsidRDefault="00000000">
      <w:pPr>
        <w:pStyle w:val="Bodytext10"/>
        <w:framePr w:w="6132" w:h="6486" w:hRule="exact" w:wrap="none" w:vAnchor="page" w:hAnchor="page" w:x="991" w:y="5166"/>
        <w:spacing w:after="1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terre.</w:t>
      </w:r>
    </w:p>
    <w:p w14:paraId="4F24717B" w14:textId="77777777" w:rsidR="00000000" w:rsidRDefault="00000000">
      <w:pPr>
        <w:pStyle w:val="Bodytext10"/>
        <w:framePr w:w="6132" w:h="6486" w:hRule="exact" w:wrap="none" w:vAnchor="page" w:hAnchor="page" w:x="991" w:y="51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début de l’évangile selon saint Luc, on nous</w:t>
      </w:r>
    </w:p>
    <w:p w14:paraId="44226076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color w:val="000000"/>
        </w:rPr>
        <w:t>dit que lorsqu’on demandait à saint Jean Baptiste ce</w:t>
      </w:r>
    </w:p>
    <w:p w14:paraId="75DB7478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fallait faire, il ne répondait pas : « Recherchez la</w:t>
      </w:r>
    </w:p>
    <w:p w14:paraId="7F10051E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color w:val="000000"/>
        </w:rPr>
        <w:t>vie éternelle. » Non, les réponses du Baptiste fu</w:t>
      </w:r>
      <w:r>
        <w:rPr>
          <w:rStyle w:val="Bodytext1"/>
          <w:color w:val="000000"/>
        </w:rPr>
        <w:softHyphen/>
      </w:r>
    </w:p>
    <w:p w14:paraId="24A154E6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rent très terrestres : </w:t>
      </w:r>
      <w:r>
        <w:rPr>
          <w:rStyle w:val="Bodytext1"/>
          <w:i/>
          <w:iCs/>
          <w:color w:val="000000"/>
        </w:rPr>
        <w:t>Que celui qui a deux tuniques</w:t>
      </w:r>
    </w:p>
    <w:p w14:paraId="5C42BEEA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partage avec celui qui rien a pas, et que celui qui a</w:t>
      </w:r>
    </w:p>
    <w:p w14:paraId="07A2FC2A" w14:textId="77777777" w:rsidR="00000000" w:rsidRDefault="00000000">
      <w:pPr>
        <w:pStyle w:val="Bodytext10"/>
        <w:framePr w:w="6132" w:h="6486" w:hRule="exact" w:wrap="none" w:vAnchor="page" w:hAnchor="page" w:x="991" w:y="516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quoi manger fasse de même.</w:t>
      </w:r>
      <w:r>
        <w:rPr>
          <w:rStyle w:val="Bodytext1"/>
          <w:color w:val="000000"/>
        </w:rPr>
        <w:t xml:space="preserve"> Aux publicains il dit :</w:t>
      </w:r>
    </w:p>
    <w:p w14:paraId="12B092FB" w14:textId="77777777" w:rsidR="00000000" w:rsidRDefault="00000000">
      <w:pPr>
        <w:pStyle w:val="Headerorfooter10"/>
        <w:framePr w:w="438" w:h="312" w:hRule="exact" w:wrap="none" w:vAnchor="page" w:hAnchor="page" w:x="6637" w:y="1192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1B0351B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63C674" w14:textId="77777777" w:rsidR="00000000" w:rsidRDefault="00000000">
      <w:pPr>
        <w:pStyle w:val="Bodytext30"/>
        <w:framePr w:w="6054" w:h="10344" w:hRule="exact" w:wrap="none" w:vAnchor="page" w:hAnchor="page" w:x="1858" w:y="1308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lastRenderedPageBreak/>
        <w:t>N'exigez rien au-delà de ce qui vous est fixé.</w:t>
      </w:r>
      <w:r>
        <w:rPr>
          <w:rStyle w:val="Bodytext3"/>
          <w:color w:val="000000"/>
          <w:sz w:val="26"/>
          <w:szCs w:val="26"/>
        </w:rPr>
        <w:t xml:space="preserve"> Et aux</w:t>
      </w:r>
    </w:p>
    <w:p w14:paraId="33C14794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soldats il n’a pas dit : «Cherchez le ciel », mais : </w:t>
      </w:r>
      <w:r>
        <w:rPr>
          <w:rStyle w:val="Bodytext1"/>
          <w:i/>
          <w:iCs/>
          <w:color w:val="000000"/>
          <w:sz w:val="22"/>
          <w:szCs w:val="22"/>
        </w:rPr>
        <w:t>Ne</w:t>
      </w:r>
    </w:p>
    <w:p w14:paraId="18E3C0C6" w14:textId="77777777" w:rsidR="00000000" w:rsidRDefault="00000000">
      <w:pPr>
        <w:pStyle w:val="Bodytext30"/>
        <w:framePr w:w="6054" w:h="10344" w:hRule="exact" w:wrap="none" w:vAnchor="page" w:hAnchor="page" w:x="1858" w:y="1308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molestez personne, ne dénoncez pas faussement et con</w:t>
      </w:r>
      <w:r>
        <w:rPr>
          <w:rStyle w:val="Bodytext3"/>
          <w:i/>
          <w:iCs/>
          <w:color w:val="000000"/>
        </w:rPr>
        <w:softHyphen/>
      </w:r>
    </w:p>
    <w:p w14:paraId="746734C2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tentez-vous de votre solde,</w:t>
      </w:r>
      <w:r>
        <w:rPr>
          <w:rStyle w:val="Bodytext1"/>
          <w:color w:val="000000"/>
        </w:rPr>
        <w:t xml:space="preserve"> laquelle était plus élevée</w:t>
      </w:r>
    </w:p>
    <w:p w14:paraId="365FE599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que les revenus de la population moyenne (Luc </w:t>
      </w:r>
      <w:r>
        <w:rPr>
          <w:rStyle w:val="Bodytext1"/>
          <w:i/>
          <w:iCs/>
          <w:color w:val="000000"/>
          <w:sz w:val="22"/>
          <w:szCs w:val="22"/>
        </w:rPr>
        <w:t>3,</w:t>
      </w:r>
    </w:p>
    <w:p w14:paraId="17F7E072" w14:textId="77777777" w:rsidR="00000000" w:rsidRDefault="00000000">
      <w:pPr>
        <w:pStyle w:val="Bodytext10"/>
        <w:framePr w:w="6054" w:h="10344" w:hRule="exact" w:wrap="none" w:vAnchor="page" w:hAnchor="page" w:x="1858" w:y="1308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11-14).</w:t>
      </w:r>
    </w:p>
    <w:p w14:paraId="1B6A424B" w14:textId="77777777" w:rsidR="00000000" w:rsidRDefault="00000000">
      <w:pPr>
        <w:pStyle w:val="Bodytext10"/>
        <w:framePr w:w="6054" w:h="10344" w:hRule="exact" w:wrap="none" w:vAnchor="page" w:hAnchor="page" w:x="1858" w:y="13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chassé avec un fouet les marchands du</w:t>
      </w:r>
    </w:p>
    <w:p w14:paraId="567DF8A8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temple. Il a publiquement accusé les scribes et les</w:t>
      </w:r>
    </w:p>
    <w:p w14:paraId="39B934D3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pharisiens de dévorer les biens des veuves. Et à un</w:t>
      </w:r>
    </w:p>
    <w:p w14:paraId="112C5CCB" w14:textId="77777777" w:rsidR="00000000" w:rsidRDefault="00000000">
      <w:pPr>
        <w:pStyle w:val="Bodytext30"/>
        <w:framePr w:w="6054" w:h="10344" w:hRule="exact" w:wrap="none" w:vAnchor="page" w:hAnchor="page" w:x="1858" w:y="1308"/>
        <w:spacing w:after="0" w:line="20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jeune riche il a dit : </w:t>
      </w:r>
      <w:r>
        <w:rPr>
          <w:rStyle w:val="Bodytext3"/>
          <w:i/>
          <w:iCs/>
          <w:color w:val="000000"/>
        </w:rPr>
        <w:t>Si tu veux être parfait, vends ce</w:t>
      </w:r>
    </w:p>
    <w:p w14:paraId="6DF09EED" w14:textId="77777777" w:rsidR="00000000" w:rsidRDefault="00000000">
      <w:pPr>
        <w:pStyle w:val="Bodytext30"/>
        <w:framePr w:w="6054" w:h="10344" w:hRule="exact" w:wrap="none" w:vAnchor="page" w:hAnchor="page" w:x="1858" w:y="1308"/>
        <w:spacing w:after="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que tu possèdes, donne-le aux pauvres</w:t>
      </w:r>
      <w:r>
        <w:rPr>
          <w:rStyle w:val="Bodytext3"/>
          <w:color w:val="000000"/>
          <w:sz w:val="26"/>
          <w:szCs w:val="26"/>
        </w:rPr>
        <w:t xml:space="preserve"> (Matthieu</w:t>
      </w:r>
    </w:p>
    <w:p w14:paraId="430DD95E" w14:textId="77777777" w:rsidR="00000000" w:rsidRDefault="00000000">
      <w:pPr>
        <w:pStyle w:val="Bodytext10"/>
        <w:framePr w:w="6054" w:h="10344" w:hRule="exact" w:wrap="none" w:vAnchor="page" w:hAnchor="page" w:x="1858" w:y="1308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19,21).</w:t>
      </w:r>
    </w:p>
    <w:p w14:paraId="0558BAF3" w14:textId="77777777" w:rsidR="00000000" w:rsidRDefault="00000000">
      <w:pPr>
        <w:pStyle w:val="Bodytext10"/>
        <w:framePr w:w="6054" w:h="10344" w:hRule="exact" w:wrap="none" w:vAnchor="page" w:hAnchor="page" w:x="1858" w:y="13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a aussi dans son programme une</w:t>
      </w:r>
    </w:p>
    <w:p w14:paraId="3808C0EA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transformation sociale de ce monde. C’est un fait cu</w:t>
      </w:r>
      <w:r>
        <w:rPr>
          <w:rStyle w:val="Bodytext1"/>
          <w:color w:val="000000"/>
        </w:rPr>
        <w:softHyphen/>
      </w:r>
    </w:p>
    <w:p w14:paraId="42DD932B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rieux que les membres du gouvernement soviétique</w:t>
      </w:r>
    </w:p>
    <w:p w14:paraId="4963C15F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eux-mêmes disent qu’il faut atteindre et dépasser le</w:t>
      </w:r>
    </w:p>
    <w:p w14:paraId="12FE30CE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niveau économique des pays à héritage chrétien, tels</w:t>
      </w:r>
    </w:p>
    <w:p w14:paraId="3CA319C4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les Etats-Unis d’Amérique. Ces pays mènent donc,</w:t>
      </w:r>
    </w:p>
    <w:p w14:paraId="58204041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probablement, une vie beaucoup plus opulente en ce</w:t>
      </w:r>
    </w:p>
    <w:p w14:paraId="684DE576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monde que celle des citoyens soviétiques, et cela à</w:t>
      </w:r>
    </w:p>
    <w:p w14:paraId="0F68D6A2" w14:textId="77777777" w:rsidR="00000000" w:rsidRDefault="00000000">
      <w:pPr>
        <w:pStyle w:val="Bodytext10"/>
        <w:framePr w:w="6054" w:h="10344" w:hRule="exact" w:wrap="none" w:vAnchor="page" w:hAnchor="page" w:x="1858" w:y="1308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l’ombre du christianisme !</w:t>
      </w:r>
    </w:p>
    <w:p w14:paraId="43FEB482" w14:textId="77777777" w:rsidR="00000000" w:rsidRDefault="00000000">
      <w:pPr>
        <w:pStyle w:val="Bodytext10"/>
        <w:framePr w:w="6054" w:h="10344" w:hRule="exact" w:wrap="none" w:vAnchor="page" w:hAnchor="page" w:x="1858" w:y="13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Amérique et dans d’autres pays d’Occident, les</w:t>
      </w:r>
    </w:p>
    <w:p w14:paraId="1D5FA6C9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travailleurs peuvent prendre leur auto pour aller à l’é</w:t>
      </w:r>
      <w:r>
        <w:rPr>
          <w:rStyle w:val="Bodytext1"/>
          <w:color w:val="000000"/>
        </w:rPr>
        <w:softHyphen/>
      </w:r>
    </w:p>
    <w:p w14:paraId="798E3266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glise, ou faire des piquets de grève pour obtenir de</w:t>
      </w:r>
    </w:p>
    <w:p w14:paraId="5F307AE6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meilleurs salaires. Chez les Soviets, les travailleurs</w:t>
      </w:r>
    </w:p>
    <w:p w14:paraId="61E7AF88" w14:textId="77777777" w:rsidR="00000000" w:rsidRDefault="00000000">
      <w:pPr>
        <w:pStyle w:val="Bodytext10"/>
        <w:framePr w:w="6054" w:h="10344" w:hRule="exact" w:wrap="none" w:vAnchor="page" w:hAnchor="page" w:x="1858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n’ont même pas de bicyclettes pour aller aux meetings</w:t>
      </w:r>
    </w:p>
    <w:p w14:paraId="1045D66A" w14:textId="77777777" w:rsidR="00000000" w:rsidRDefault="00000000">
      <w:pPr>
        <w:pStyle w:val="Bodytext10"/>
        <w:framePr w:w="6054" w:h="10344" w:hRule="exact" w:wrap="none" w:vAnchor="page" w:hAnchor="page" w:x="1858" w:y="1308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communistes, dont il n’est pas permis d’être absent.</w:t>
      </w:r>
    </w:p>
    <w:p w14:paraId="623F6A76" w14:textId="77777777" w:rsidR="00000000" w:rsidRDefault="00000000">
      <w:pPr>
        <w:pStyle w:val="Bodytext10"/>
        <w:framePr w:w="6054" w:h="10344" w:hRule="exact" w:wrap="none" w:vAnchor="page" w:hAnchor="page" w:x="1858" w:y="13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L’opulence et la liberté en Occident n’ont pas été</w:t>
      </w:r>
    </w:p>
    <w:p w14:paraId="35E4156C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obtenues sans combats. Cependant, si le reproche for</w:t>
      </w:r>
      <w:r>
        <w:rPr>
          <w:rStyle w:val="Bodytext1"/>
          <w:color w:val="000000"/>
        </w:rPr>
        <w:softHyphen/>
      </w:r>
    </w:p>
    <w:p w14:paraId="0A16A0F0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mulé par Engels contre le christianisme était exact,</w:t>
      </w:r>
    </w:p>
    <w:p w14:paraId="2128BC5B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combat n’aurait pas existé. Engels a écrit : « Les</w:t>
      </w:r>
    </w:p>
    <w:p w14:paraId="32CEA622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doctrines sociales des évangiles représentent une ré</w:t>
      </w:r>
      <w:r>
        <w:rPr>
          <w:rStyle w:val="Bodytext1"/>
          <w:color w:val="000000"/>
        </w:rPr>
        <w:softHyphen/>
      </w:r>
    </w:p>
    <w:p w14:paraId="3CC82D3C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sistance religieuse passive contre l’injustice, une révol</w:t>
      </w:r>
      <w:r>
        <w:rPr>
          <w:rStyle w:val="Bodytext1"/>
          <w:color w:val="000000"/>
        </w:rPr>
        <w:softHyphen/>
      </w:r>
    </w:p>
    <w:p w14:paraId="667C2A31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te à genoux, qui signifie en fait la justification de</w:t>
      </w:r>
    </w:p>
    <w:p w14:paraId="446B7A02" w14:textId="77777777" w:rsidR="00000000" w:rsidRDefault="00000000">
      <w:pPr>
        <w:pStyle w:val="Bodytext10"/>
        <w:framePr w:w="6054" w:h="10344" w:hRule="exact" w:wrap="none" w:vAnchor="page" w:hAnchor="page" w:x="185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Poppression, et, d’abord, la justification de ce qui a</w:t>
      </w:r>
    </w:p>
    <w:p w14:paraId="6A348141" w14:textId="77777777" w:rsidR="00000000" w:rsidRDefault="00000000">
      <w:pPr>
        <w:pStyle w:val="Headerorfooter10"/>
        <w:framePr w:w="426" w:h="312" w:hRule="exact" w:wrap="none" w:vAnchor="page" w:hAnchor="page" w:x="1924" w:y="1192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7B4F955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213F0A" w14:textId="77777777" w:rsidR="00000000" w:rsidRDefault="00000000">
      <w:pPr>
        <w:pStyle w:val="Bodytext10"/>
        <w:framePr w:w="6114" w:h="10266" w:hRule="exact" w:wrap="none" w:vAnchor="page" w:hAnchor="page" w:x="1000" w:y="138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la principale tare sociale de l’antiquité, l’esclavage.</w:t>
      </w:r>
    </w:p>
    <w:p w14:paraId="117C3608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n’a pas été l’idéologie d’opprimés qui</w:t>
      </w:r>
    </w:p>
    <w:p w14:paraId="65318AC0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vont à un combat révolutionnaire, mais l’idéologie</w:t>
      </w:r>
    </w:p>
    <w:p w14:paraId="38A4CA48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d’opprimés qui ont perdu tout espoir dans le combat</w:t>
      </w:r>
    </w:p>
    <w:p w14:paraId="24F10087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cherchent une issue dans la prière, dans l’es</w:t>
      </w:r>
      <w:r>
        <w:rPr>
          <w:rStyle w:val="Bodytext1"/>
          <w:color w:val="000000"/>
        </w:rPr>
        <w:softHyphen/>
      </w:r>
    </w:p>
    <w:p w14:paraId="4CAE02C0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 w:line="202" w:lineRule="auto"/>
        <w:rPr>
          <w:sz w:val="24"/>
          <w:szCs w:val="24"/>
        </w:rPr>
      </w:pPr>
      <w:r>
        <w:rPr>
          <w:rStyle w:val="Bodytext1"/>
          <w:color w:val="000000"/>
        </w:rPr>
        <w:t>poir d’un salut miraculeux. »</w:t>
      </w:r>
    </w:p>
    <w:p w14:paraId="4AAC5312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Voilà qui est fallacieux.</w:t>
      </w:r>
    </w:p>
    <w:p w14:paraId="4FFBB2C7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L’enseignement essentiel de l’évangile est qu’un chré</w:t>
      </w:r>
      <w:r>
        <w:rPr>
          <w:rStyle w:val="Bodytext1"/>
          <w:color w:val="000000"/>
        </w:rPr>
        <w:softHyphen/>
      </w:r>
    </w:p>
    <w:p w14:paraId="060662F3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doit suivre l’exemple du Christ. Le Christ a-t-il</w:t>
      </w:r>
    </w:p>
    <w:p w14:paraId="3E0EB1E9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passif devant l’injustice ? Qu’ont pensé de son</w:t>
      </w:r>
    </w:p>
    <w:p w14:paraId="54CC02DF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les marchands chassés du temple ? Etait-ce</w:t>
      </w:r>
    </w:p>
    <w:p w14:paraId="31970CF0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résistance passive quand il affrontait les prêtres</w:t>
      </w:r>
    </w:p>
    <w:p w14:paraId="0AD82A8F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pharisiens dans leur propre temple, en les trai</w:t>
      </w:r>
      <w:r>
        <w:rPr>
          <w:rStyle w:val="Bodytext1"/>
          <w:color w:val="000000"/>
        </w:rPr>
        <w:softHyphen/>
      </w:r>
    </w:p>
    <w:p w14:paraId="21E55B7C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 de vipères et d’hypocrites ?</w:t>
      </w:r>
    </w:p>
    <w:p w14:paraId="76F36BFA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que le Magnificat, le cantique de la Sainte</w:t>
      </w:r>
    </w:p>
    <w:p w14:paraId="73823E0B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Vierge, est un chant de résignation ? Elle dit que son</w:t>
      </w:r>
    </w:p>
    <w:p w14:paraId="66931F4F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renversera les superbes de leur trône et élèvera</w:t>
      </w:r>
    </w:p>
    <w:p w14:paraId="35250885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humbles. Il comblera de biens les affamés et ren</w:t>
      </w:r>
      <w:r>
        <w:rPr>
          <w:rStyle w:val="Bodytext1"/>
          <w:color w:val="000000"/>
        </w:rPr>
        <w:softHyphen/>
      </w:r>
    </w:p>
    <w:p w14:paraId="68C4A297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versera les riches les mains vides. Voilà qui ne sonne</w:t>
      </w:r>
    </w:p>
    <w:p w14:paraId="5A9E779C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comme une humble soumission aux exploiteurs.</w:t>
      </w:r>
    </w:p>
    <w:p w14:paraId="0C5F8613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sagesse inspira aux disciples du Christ d’être</w:t>
      </w:r>
    </w:p>
    <w:p w14:paraId="47A737AE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passifs et humbles quand il n’y avait aucun espoir de</w:t>
      </w:r>
    </w:p>
    <w:p w14:paraId="750FF190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renverser la tyrannie, mais chaque fois que les circons</w:t>
      </w:r>
      <w:r>
        <w:rPr>
          <w:rStyle w:val="Bodytext1"/>
          <w:color w:val="000000"/>
        </w:rPr>
        <w:softHyphen/>
      </w:r>
    </w:p>
    <w:p w14:paraId="7FB31BF7" w14:textId="77777777" w:rsidR="00000000" w:rsidRDefault="00000000">
      <w:pPr>
        <w:pStyle w:val="Bodytext10"/>
        <w:framePr w:w="6114" w:h="10266" w:hRule="exact" w:wrap="none" w:vAnchor="page" w:hAnchor="page" w:x="1000" w:y="13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tances étaient opportunes, les chrétiens ont toujours</w:t>
      </w:r>
    </w:p>
    <w:p w14:paraId="1544E046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combattu.</w:t>
      </w:r>
    </w:p>
    <w:p w14:paraId="0E5C958E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la révolte des paysans contre les proprié</w:t>
      </w:r>
      <w:r>
        <w:rPr>
          <w:rStyle w:val="Bodytext1"/>
          <w:color w:val="000000"/>
        </w:rPr>
        <w:softHyphen/>
      </w:r>
    </w:p>
    <w:p w14:paraId="10E21DF0" w14:textId="77777777" w:rsidR="00000000" w:rsidRDefault="00000000">
      <w:pPr>
        <w:pStyle w:val="Bodytext10"/>
        <w:framePr w:w="6114" w:h="10266" w:hRule="exact" w:wrap="none" w:vAnchor="page" w:hAnchor="page" w:x="1000" w:y="1386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taires fonciers, au temps de la Réforme, les principaux</w:t>
      </w:r>
    </w:p>
    <w:p w14:paraId="4DA34040" w14:textId="77777777" w:rsidR="00000000" w:rsidRDefault="00000000">
      <w:pPr>
        <w:pStyle w:val="Bodytext10"/>
        <w:framePr w:w="6114" w:h="10266" w:hRule="exact" w:wrap="none" w:vAnchor="page" w:hAnchor="page" w:x="1000" w:y="1386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arguments en faveur de leur cause étaient religieux.</w:t>
      </w:r>
    </w:p>
    <w:p w14:paraId="0AE4BCB5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Leurs chants révolutionnaires étaient :</w:t>
      </w:r>
    </w:p>
    <w:p w14:paraId="04281CFC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« Quand Adam cultivait et qu’Eve filait,</w:t>
      </w:r>
    </w:p>
    <w:p w14:paraId="11ECAFFD" w14:textId="77777777" w:rsidR="00000000" w:rsidRDefault="00000000">
      <w:pPr>
        <w:pStyle w:val="Bodytext10"/>
        <w:framePr w:w="6114" w:h="10266" w:hRule="exact" w:wrap="none" w:vAnchor="page" w:hAnchor="page" w:x="1000" w:y="1386"/>
        <w:spacing w:after="10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Qui donc était le noble ? »</w:t>
      </w:r>
    </w:p>
    <w:p w14:paraId="4028387A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et « Un puissant rempart est notre Dieu</w:t>
      </w:r>
    </w:p>
    <w:p w14:paraId="620B89AB" w14:textId="77777777" w:rsidR="00000000" w:rsidRDefault="00000000">
      <w:pPr>
        <w:pStyle w:val="Bodytext10"/>
        <w:framePr w:w="6114" w:h="10266" w:hRule="exact" w:wrap="none" w:vAnchor="page" w:hAnchor="page" w:x="1000" w:y="1386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Une forteresse imprenable ».</w:t>
      </w:r>
    </w:p>
    <w:p w14:paraId="6FAD4DCB" w14:textId="77777777" w:rsidR="00000000" w:rsidRDefault="00000000">
      <w:pPr>
        <w:pStyle w:val="Headerorfooter10"/>
        <w:framePr w:wrap="none" w:vAnchor="page" w:hAnchor="page" w:x="6634" w:y="11922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668E5B6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56805F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Lorsque débuta en Grande-Bretagne le mouvement</w:t>
      </w:r>
    </w:p>
    <w:p w14:paraId="5787AE8D" w14:textId="77777777" w:rsidR="00000000" w:rsidRDefault="00000000">
      <w:pPr>
        <w:pStyle w:val="Bodytext10"/>
        <w:framePr w:w="6126" w:h="10380" w:hRule="exact" w:wrap="none" w:vAnchor="page" w:hAnchor="page" w:x="1822" w:y="1272"/>
        <w:spacing w:after="14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prolétariat industriel, le chant des Chartistes était</w:t>
      </w:r>
    </w:p>
    <w:p w14:paraId="0B4042C0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Fils de Bretagne, bien que vous soyez esclaves,</w:t>
      </w:r>
    </w:p>
    <w:p w14:paraId="3B4D65F7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06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Dieu votre Créateur vous a faits libres ;</w:t>
      </w:r>
    </w:p>
    <w:p w14:paraId="234D80A3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11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A tous il donne vie et liberté,</w:t>
      </w:r>
    </w:p>
    <w:p w14:paraId="6F4CA0C3" w14:textId="77777777" w:rsidR="00000000" w:rsidRDefault="00000000">
      <w:pPr>
        <w:pStyle w:val="Bodytext10"/>
        <w:framePr w:w="6126" w:h="10380" w:hRule="exact" w:wrap="none" w:vAnchor="page" w:hAnchor="page" w:x="1822" w:y="1272"/>
        <w:spacing w:after="140" w:line="20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Mais jamais, jamais n’a fait d’esclaves. »</w:t>
      </w:r>
    </w:p>
    <w:p w14:paraId="69C057D7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organisateur de la manifestation qui</w:t>
      </w:r>
    </w:p>
    <w:p w14:paraId="12F6CED1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amener la révolution en 1905 en Russie n’était</w:t>
      </w:r>
    </w:p>
    <w:p w14:paraId="2168D722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de nos amis communistes, mais un prêtre,</w:t>
      </w:r>
    </w:p>
    <w:p w14:paraId="4E11F776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Gapone. Les communistes en profitèrent et plus tard</w:t>
      </w:r>
    </w:p>
    <w:p w14:paraId="224F47FB" w14:textId="77777777" w:rsidR="00000000" w:rsidRDefault="00000000">
      <w:pPr>
        <w:pStyle w:val="Bodytext10"/>
        <w:framePr w:w="6126" w:h="10380" w:hRule="exact" w:wrap="none" w:vAnchor="page" w:hAnchor="page" w:x="1822" w:y="1272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pendirent le prêtre.</w:t>
      </w:r>
    </w:p>
    <w:p w14:paraId="5689210E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est aussi révolutionnaire que le</w:t>
      </w:r>
    </w:p>
    <w:p w14:paraId="65C5EAC1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communisme, mais nos révolutions diffèrent. Les révo</w:t>
      </w:r>
      <w:r>
        <w:rPr>
          <w:rStyle w:val="Bodytext1"/>
          <w:color w:val="000000"/>
        </w:rPr>
        <w:softHyphen/>
      </w:r>
    </w:p>
    <w:p w14:paraId="74CBD1B1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lutions communistes commencent par verser le sang</w:t>
      </w:r>
    </w:p>
    <w:p w14:paraId="4A385C80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leurs adversaires, innocents ou autres. Puis le sang</w:t>
      </w:r>
    </w:p>
    <w:p w14:paraId="6F41753C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versé devient une habitude, oui, un plaisir même, et</w:t>
      </w:r>
    </w:p>
    <w:p w14:paraId="3D3B7DBA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finir nous avons une tyrannie pire que celle qui</w:t>
      </w:r>
    </w:p>
    <w:p w14:paraId="2E531706" w14:textId="77777777" w:rsidR="00000000" w:rsidRDefault="00000000">
      <w:pPr>
        <w:pStyle w:val="Bodytext10"/>
        <w:framePr w:w="6126" w:h="10380" w:hRule="exact" w:wrap="none" w:vAnchor="page" w:hAnchor="page" w:x="1822" w:y="1272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a été abattue.</w:t>
      </w:r>
    </w:p>
    <w:p w14:paraId="44A6FB79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a écrit que la « terreur et la Tchéka sont</w:t>
      </w:r>
    </w:p>
    <w:p w14:paraId="550A36EF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absolument nécessaires. » Le tsar Nicolas II n’aurait</w:t>
      </w:r>
    </w:p>
    <w:p w14:paraId="03EA50D6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jamais compté la terreur parmi les nécessités absolues</w:t>
      </w:r>
    </w:p>
    <w:p w14:paraId="4F2BC555" w14:textId="77777777" w:rsidR="00000000" w:rsidRDefault="00000000">
      <w:pPr>
        <w:pStyle w:val="Bodytext10"/>
        <w:framePr w:w="6126" w:h="10380" w:hRule="exact" w:wrap="none" w:vAnchor="page" w:hAnchor="page" w:x="1822" w:y="1272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la politique.</w:t>
      </w:r>
    </w:p>
    <w:p w14:paraId="5D3E326E" w14:textId="77777777" w:rsidR="00000000" w:rsidRDefault="00000000">
      <w:pPr>
        <w:pStyle w:val="Bodytext10"/>
        <w:framePr w:w="6126" w:h="10380" w:hRule="exact" w:wrap="none" w:vAnchor="page" w:hAnchor="page" w:x="1822" w:y="12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gens Lénine a-t-il tués ? Combien Ké-</w:t>
      </w:r>
    </w:p>
    <w:p w14:paraId="36219D06" w14:textId="77777777" w:rsidR="00000000" w:rsidRDefault="00000000">
      <w:pPr>
        <w:pStyle w:val="Bodytext10"/>
        <w:framePr w:w="6126" w:h="10380" w:hRule="exact" w:wrap="none" w:vAnchor="page" w:hAnchor="page" w:x="1822" w:y="12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rensky ? Et puis, demandez-vous, vous-mêmes, com</w:t>
      </w:r>
      <w:r>
        <w:rPr>
          <w:rStyle w:val="Bodytext1"/>
          <w:color w:val="000000"/>
        </w:rPr>
        <w:softHyphen/>
      </w:r>
    </w:p>
    <w:p w14:paraId="4291BAB5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Staline en a-t-il assassiné ? Il est hautement pro</w:t>
      </w:r>
      <w:r>
        <w:rPr>
          <w:rStyle w:val="Bodytext1"/>
          <w:color w:val="000000"/>
        </w:rPr>
        <w:softHyphen/>
      </w:r>
    </w:p>
    <w:p w14:paraId="6BB48F30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bable qu’il a lui-même empoisonné Lénine, qui lui</w:t>
      </w:r>
    </w:p>
    <w:p w14:paraId="08E611B0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appris la technique de la terreur. Puis il tua pres</w:t>
      </w:r>
      <w:r>
        <w:rPr>
          <w:rStyle w:val="Bodytext1"/>
          <w:color w:val="000000"/>
        </w:rPr>
        <w:softHyphen/>
      </w:r>
    </w:p>
    <w:p w14:paraId="7D413A1E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tous les amis intimes de Lénine. Même aujour</w:t>
      </w:r>
      <w:r>
        <w:rPr>
          <w:rStyle w:val="Bodytext1"/>
          <w:color w:val="000000"/>
        </w:rPr>
        <w:softHyphen/>
      </w:r>
    </w:p>
    <w:p w14:paraId="4A5F7F0B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d’hui, il y a d’innombrables citoyens soviétiques qui</w:t>
      </w:r>
    </w:p>
    <w:p w14:paraId="4C99A36F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meurent de faim et d’excès de travail dans les camps</w:t>
      </w:r>
    </w:p>
    <w:p w14:paraId="3D1FBC61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concentration de Russie. Le communisme tue des</w:t>
      </w:r>
    </w:p>
    <w:p w14:paraId="058AB407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d’hommes en Chine rouge. La terreur dans ce</w:t>
      </w:r>
    </w:p>
    <w:p w14:paraId="35291B67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est reconnue par les journaux soviétiques. En</w:t>
      </w:r>
    </w:p>
    <w:p w14:paraId="050D145D" w14:textId="77777777" w:rsidR="00000000" w:rsidRDefault="00000000">
      <w:pPr>
        <w:pStyle w:val="Bodytext10"/>
        <w:framePr w:w="6126" w:h="10380" w:hRule="exact" w:wrap="none" w:vAnchor="page" w:hAnchor="page" w:x="1822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Pologne, Gomulka, quand il exerçait la dictature du</w:t>
      </w:r>
    </w:p>
    <w:p w14:paraId="61D2F45F" w14:textId="77777777" w:rsidR="00000000" w:rsidRDefault="00000000">
      <w:pPr>
        <w:pStyle w:val="Headerorfooter10"/>
        <w:framePr w:wrap="none" w:vAnchor="page" w:hAnchor="page" w:x="1930" w:y="1194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74F5D06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7FA59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prolétariat, a fusillé des prolétaires. Les révolutions</w:t>
      </w:r>
    </w:p>
    <w:p w14:paraId="055BEB66" w14:textId="77777777" w:rsidR="00000000" w:rsidRDefault="00000000">
      <w:pPr>
        <w:pStyle w:val="Bodytext10"/>
        <w:framePr w:w="6192" w:h="10314" w:hRule="exact" w:wrap="none" w:vAnchor="page" w:hAnchor="page" w:x="961" w:y="1338"/>
        <w:spacing w:after="8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sont toujours négatives et destructives.</w:t>
      </w:r>
    </w:p>
    <w:p w14:paraId="32624AF9" w14:textId="77777777" w:rsidR="00000000" w:rsidRDefault="00000000">
      <w:pPr>
        <w:pStyle w:val="Bodytext10"/>
        <w:framePr w:w="6192" w:h="10314" w:hRule="exact" w:wrap="none" w:vAnchor="page" w:hAnchor="page" w:x="961" w:y="133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les chrétiens, nous sommes révolutionnaires</w:t>
      </w:r>
    </w:p>
    <w:p w14:paraId="7FE2FEA8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en un sens totalement différent. Nous nous servons</w:t>
      </w:r>
    </w:p>
    <w:p w14:paraId="425068D2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d’abord et surtout de l’épée de l’Esprit, laquelle peut</w:t>
      </w:r>
    </w:p>
    <w:p w14:paraId="21D20872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tuer le péché sans tuer le pécheur. Par l’épée de l’Es</w:t>
      </w:r>
      <w:r>
        <w:rPr>
          <w:rStyle w:val="Bodytext1"/>
          <w:color w:val="000000"/>
        </w:rPr>
        <w:softHyphen/>
      </w:r>
    </w:p>
    <w:p w14:paraId="119AD42F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prit, les chrétiens ont corrigé de nombreux abus. Là</w:t>
      </w:r>
    </w:p>
    <w:p w14:paraId="7BCACF96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où règne la civilisation chrétienne, les hommes sont</w:t>
      </w:r>
    </w:p>
    <w:p w14:paraId="2E8A9665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libres, libres même d’être athées. Je défie mes hono</w:t>
      </w:r>
      <w:r>
        <w:rPr>
          <w:rStyle w:val="Bodytext1"/>
          <w:color w:val="000000"/>
        </w:rPr>
        <w:softHyphen/>
      </w:r>
    </w:p>
    <w:p w14:paraId="15B85F8F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rables adversaires de me donner le nom d’un seul</w:t>
      </w:r>
    </w:p>
    <w:p w14:paraId="5D36B3A2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homme en prison en France, en Belgique, aux Etats-</w:t>
      </w:r>
    </w:p>
    <w:p w14:paraId="16964105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Unis, en Grande-Bretagne, pour cause d’athéisme. Mais</w:t>
      </w:r>
    </w:p>
    <w:p w14:paraId="1D491743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les pays communistes des millions de mes frères</w:t>
      </w:r>
    </w:p>
    <w:p w14:paraId="180E32E5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de mes sœurs dans la foi sont passés par la prison</w:t>
      </w:r>
    </w:p>
    <w:p w14:paraId="73C32E97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ou ont été tués. Qui a combattu pour la liberté et</w:t>
      </w:r>
    </w:p>
    <w:p w14:paraId="21DF47ED" w14:textId="77777777" w:rsidR="00000000" w:rsidRDefault="00000000">
      <w:pPr>
        <w:pStyle w:val="Bodytext10"/>
        <w:framePr w:w="6192" w:h="10314" w:hRule="exact" w:wrap="none" w:vAnchor="page" w:hAnchor="page" w:x="961" w:y="1338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 obtenue, les athées ou les chrétiens ?</w:t>
      </w:r>
    </w:p>
    <w:p w14:paraId="0DD70653" w14:textId="77777777" w:rsidR="00000000" w:rsidRDefault="00000000">
      <w:pPr>
        <w:pStyle w:val="Bodytext10"/>
        <w:framePr w:w="6192" w:h="10314" w:hRule="exact" w:wrap="none" w:vAnchor="page" w:hAnchor="page" w:x="961" w:y="133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n’excluent pas la nécessité de se re</w:t>
      </w:r>
      <w:r>
        <w:rPr>
          <w:rStyle w:val="Bodytext1"/>
          <w:color w:val="000000"/>
        </w:rPr>
        <w:softHyphen/>
      </w:r>
    </w:p>
    <w:p w14:paraId="0D1A4C9C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beller contre la tyrannie. Mais quand les oppresseurs</w:t>
      </w:r>
    </w:p>
    <w:p w14:paraId="44F9C7D3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forcent par leurs excès à se rebeller et que les</w:t>
      </w:r>
    </w:p>
    <w:p w14:paraId="3D73CA9C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circonstances sont favorables, leur but est toujours de</w:t>
      </w:r>
    </w:p>
    <w:p w14:paraId="1E309E29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remplacer la tyrannie par un régime favorisant la paix</w:t>
      </w:r>
    </w:p>
    <w:p w14:paraId="4A305C6B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justice, alors que Marx préconisait « la révolu</w:t>
      </w:r>
      <w:r>
        <w:rPr>
          <w:rStyle w:val="Bodytext1"/>
          <w:color w:val="000000"/>
        </w:rPr>
        <w:softHyphen/>
      </w:r>
    </w:p>
    <w:p w14:paraId="3C564053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permanente », expression qu’il a créée. Révolution</w:t>
      </w:r>
    </w:p>
    <w:p w14:paraId="53EE869E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permanente, pourquoi ? La révolution pour la révo</w:t>
      </w:r>
      <w:r>
        <w:rPr>
          <w:rStyle w:val="Bodytext1"/>
          <w:color w:val="000000"/>
        </w:rPr>
        <w:softHyphen/>
      </w:r>
    </w:p>
    <w:p w14:paraId="00AF4CC5" w14:textId="77777777" w:rsidR="00000000" w:rsidRDefault="00000000">
      <w:pPr>
        <w:pStyle w:val="Bodytext10"/>
        <w:framePr w:w="6192" w:h="10314" w:hRule="exact" w:wrap="none" w:vAnchor="page" w:hAnchor="page" w:x="961" w:y="13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lution ? Un but jamais atteint ? Pas même une Uto</w:t>
      </w:r>
      <w:r>
        <w:rPr>
          <w:rStyle w:val="Bodytext1"/>
          <w:color w:val="000000"/>
        </w:rPr>
        <w:softHyphen/>
      </w:r>
    </w:p>
    <w:p w14:paraId="6020CE39" w14:textId="77777777" w:rsidR="00000000" w:rsidRDefault="00000000">
      <w:pPr>
        <w:pStyle w:val="Bodytext10"/>
        <w:framePr w:w="6192" w:h="10314" w:hRule="exact" w:wrap="none" w:vAnchor="page" w:hAnchor="page" w:x="961" w:y="1338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pie vers quoi tendre ? C’est là du pur sadisme.</w:t>
      </w:r>
    </w:p>
    <w:p w14:paraId="65944470" w14:textId="77777777" w:rsidR="00000000" w:rsidRDefault="00000000">
      <w:pPr>
        <w:pStyle w:val="Bodytext10"/>
        <w:framePr w:w="6192" w:h="10314" w:hRule="exact" w:wrap="none" w:vAnchor="page" w:hAnchor="page" w:x="961" w:y="133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n’oublient jamais que le premier re</w:t>
      </w:r>
      <w:r>
        <w:rPr>
          <w:rStyle w:val="Bodytext1"/>
          <w:color w:val="000000"/>
        </w:rPr>
        <w:softHyphen/>
      </w:r>
    </w:p>
    <w:p w14:paraId="041258EE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belle a été le diable. Ils ne recourent pas facilement</w:t>
      </w:r>
    </w:p>
    <w:p w14:paraId="4EEA4693" w14:textId="77777777" w:rsidR="00000000" w:rsidRDefault="00000000">
      <w:pPr>
        <w:pStyle w:val="Bodytext10"/>
        <w:framePr w:w="6192" w:h="10314" w:hRule="exact" w:wrap="none" w:vAnchor="page" w:hAnchor="page" w:x="961" w:y="1338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rébellion, pas même contre le régime communiste.</w:t>
      </w:r>
    </w:p>
    <w:p w14:paraId="0CA26460" w14:textId="77777777" w:rsidR="00000000" w:rsidRDefault="00000000">
      <w:pPr>
        <w:pStyle w:val="Bodytext10"/>
        <w:framePr w:w="6192" w:h="10314" w:hRule="exact" w:wrap="none" w:vAnchor="page" w:hAnchor="page" w:x="961" w:y="133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s’intéressent aux destins terrestres. Seule</w:t>
      </w:r>
      <w:r>
        <w:rPr>
          <w:rStyle w:val="Bodytext1"/>
          <w:color w:val="000000"/>
        </w:rPr>
        <w:softHyphen/>
      </w:r>
    </w:p>
    <w:p w14:paraId="4CF16ABA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chrétiens ont plus que des objectifs terrestres.</w:t>
      </w:r>
    </w:p>
    <w:p w14:paraId="64982FB8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sont semblables à des grenouilles qui vi</w:t>
      </w:r>
      <w:r>
        <w:rPr>
          <w:rStyle w:val="Bodytext1"/>
          <w:color w:val="000000"/>
        </w:rPr>
        <w:softHyphen/>
      </w:r>
    </w:p>
    <w:p w14:paraId="3D6B90FE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au fond d’un puits obscur d’où elles ne peuvent</w:t>
      </w:r>
    </w:p>
    <w:p w14:paraId="62A6305F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voir du monde extérieur. Les croyants sont des</w:t>
      </w:r>
    </w:p>
    <w:p w14:paraId="1C9A8D06" w14:textId="77777777" w:rsidR="00000000" w:rsidRDefault="00000000">
      <w:pPr>
        <w:pStyle w:val="Bodytext10"/>
        <w:framePr w:w="6192" w:h="10314" w:hRule="exact" w:wrap="none" w:vAnchor="page" w:hAnchor="page" w:x="961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qui, tandis qu’ils vivent dans de telles condi</w:t>
      </w:r>
      <w:r>
        <w:rPr>
          <w:rStyle w:val="Bodytext1"/>
          <w:color w:val="000000"/>
        </w:rPr>
        <w:softHyphen/>
      </w:r>
    </w:p>
    <w:p w14:paraId="7020D0DB" w14:textId="77777777" w:rsidR="00000000" w:rsidRDefault="00000000">
      <w:pPr>
        <w:pStyle w:val="Headerorfooter10"/>
        <w:framePr w:w="432" w:h="312" w:hRule="exact" w:wrap="none" w:vAnchor="page" w:hAnchor="page" w:x="6607" w:y="1194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35F94BC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DE0D8E" w14:textId="77777777" w:rsidR="00000000" w:rsidRDefault="00000000">
      <w:pPr>
        <w:pStyle w:val="Bodytext10"/>
        <w:framePr w:w="6060" w:h="4506" w:hRule="exact" w:wrap="none" w:vAnchor="page" w:hAnchor="page" w:x="1855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tions, ont entendu le chant de l’alouette. Et, miracle</w:t>
      </w:r>
    </w:p>
    <w:p w14:paraId="5CBAD3C1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miracles, ils ont compris ce chant... Il parle du</w:t>
      </w:r>
    </w:p>
    <w:p w14:paraId="065A84C9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et de la lune, des étoiles, des monts et des col</w:t>
      </w:r>
      <w:r>
        <w:rPr>
          <w:rStyle w:val="Bodytext1"/>
          <w:color w:val="000000"/>
        </w:rPr>
        <w:softHyphen/>
      </w:r>
    </w:p>
    <w:p w14:paraId="59A4B530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lines couverts d’arbres, et d’une mer merveilleuse. Ils</w:t>
      </w:r>
    </w:p>
    <w:p w14:paraId="1EC7C5AF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foi en ce chant. Ils ont l’assurance qu’il existe un</w:t>
      </w:r>
    </w:p>
    <w:p w14:paraId="70F79CD8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paradis céleste. Sans négliger leurs devoirs de la terre,</w:t>
      </w:r>
    </w:p>
    <w:p w14:paraId="6648F53D" w14:textId="77777777" w:rsidR="00000000" w:rsidRDefault="00000000">
      <w:pPr>
        <w:pStyle w:val="Bodytext10"/>
        <w:framePr w:w="6060" w:h="4506" w:hRule="exact" w:wrap="none" w:vAnchor="page" w:hAnchor="page" w:x="1855" w:y="1350"/>
        <w:spacing w:after="10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tendent vers lui et appellent les autres à les rejoindre.</w:t>
      </w:r>
    </w:p>
    <w:p w14:paraId="17F51F39" w14:textId="77777777" w:rsidR="00000000" w:rsidRDefault="00000000">
      <w:pPr>
        <w:pStyle w:val="Bodytext10"/>
        <w:framePr w:w="6060" w:h="4506" w:hRule="exact" w:wrap="none" w:vAnchor="page" w:hAnchor="page" w:x="1855" w:y="13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quelqu’un pour croire à la possibilité de</w:t>
      </w:r>
    </w:p>
    <w:p w14:paraId="31BB7D10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l’évolution, plus encore que Darwin, c’est bien le chré</w:t>
      </w:r>
      <w:r>
        <w:rPr>
          <w:rStyle w:val="Bodytext1"/>
          <w:color w:val="000000"/>
        </w:rPr>
        <w:softHyphen/>
      </w:r>
    </w:p>
    <w:p w14:paraId="00B9A0DD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tien. Il croit à une nouvelle naissance. Il croit qu’un</w:t>
      </w:r>
    </w:p>
    <w:p w14:paraId="6C5CEDCA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humain peut devenir participant de la nature</w:t>
      </w:r>
    </w:p>
    <w:p w14:paraId="441B3E5E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divine, et cela non par un long processus, mais instan</w:t>
      </w:r>
      <w:r>
        <w:rPr>
          <w:rStyle w:val="Bodytext1"/>
          <w:color w:val="000000"/>
        </w:rPr>
        <w:softHyphen/>
      </w:r>
    </w:p>
    <w:p w14:paraId="64347563" w14:textId="77777777" w:rsidR="00000000" w:rsidRDefault="00000000">
      <w:pPr>
        <w:pStyle w:val="Bodytext10"/>
        <w:framePr w:w="6060" w:h="4506" w:hRule="exact" w:wrap="none" w:vAnchor="page" w:hAnchor="page" w:x="1855" w:y="1350"/>
        <w:spacing w:after="100" w:line="211" w:lineRule="auto"/>
        <w:rPr>
          <w:sz w:val="24"/>
          <w:szCs w:val="24"/>
        </w:rPr>
      </w:pPr>
      <w:r>
        <w:rPr>
          <w:rStyle w:val="Bodytext1"/>
          <w:color w:val="000000"/>
        </w:rPr>
        <w:t>tanément, par la foi en Jésus Christ.</w:t>
      </w:r>
    </w:p>
    <w:p w14:paraId="4B883D9E" w14:textId="77777777" w:rsidR="00000000" w:rsidRDefault="00000000">
      <w:pPr>
        <w:pStyle w:val="Bodytext10"/>
        <w:framePr w:w="6060" w:h="4506" w:hRule="exact" w:wrap="none" w:vAnchor="page" w:hAnchor="page" w:x="1855" w:y="13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tout cela, les chrétiens luttent pour la jus</w:t>
      </w:r>
    </w:p>
    <w:p w14:paraId="44B0AA65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tice en ce monde, tout en s’efforçant vers le paradis</w:t>
      </w:r>
    </w:p>
    <w:p w14:paraId="4885AFEB" w14:textId="77777777" w:rsidR="00000000" w:rsidRDefault="00000000">
      <w:pPr>
        <w:pStyle w:val="Bodytext10"/>
        <w:framePr w:w="6060" w:h="4506" w:hRule="exact" w:wrap="none" w:vAnchor="page" w:hAnchor="page" w:x="1855" w:y="13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céleste.</w:t>
      </w:r>
    </w:p>
    <w:p w14:paraId="4BBAB24C" w14:textId="77777777" w:rsidR="00000000" w:rsidRDefault="00000000">
      <w:pPr>
        <w:pStyle w:val="Headerorfooter10"/>
        <w:framePr w:wrap="none" w:vAnchor="page" w:hAnchor="page" w:x="1849" w:y="11922"/>
        <w:rPr>
          <w:sz w:val="24"/>
          <w:szCs w:val="24"/>
        </w:rPr>
      </w:pPr>
      <w:r>
        <w:rPr>
          <w:rStyle w:val="Headerorfooter1"/>
          <w:color w:val="000000"/>
        </w:rPr>
        <w:t>138</w:t>
      </w:r>
    </w:p>
    <w:p w14:paraId="5456E4F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9B1CB8" w14:textId="77777777" w:rsidR="00000000" w:rsidRDefault="00000000">
      <w:pPr>
        <w:pStyle w:val="Other10"/>
        <w:framePr w:w="6078" w:h="390" w:hRule="exact" w:wrap="none" w:vAnchor="page" w:hAnchor="page" w:x="1321" w:y="2965"/>
        <w:pBdr>
          <w:bottom w:val="single" w:sz="4" w:space="0" w:color="auto"/>
        </w:pBdr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lastRenderedPageBreak/>
        <w:t>DEUXIÈME PARTIE</w:t>
      </w:r>
    </w:p>
    <w:p w14:paraId="6DA986C6" w14:textId="77777777" w:rsidR="00000000" w:rsidRDefault="00000000">
      <w:pPr>
        <w:pStyle w:val="Other10"/>
        <w:framePr w:w="6078" w:h="438" w:hRule="exact" w:wrap="none" w:vAnchor="page" w:hAnchor="page" w:x="1321" w:y="3817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70"/>
          <w:sz w:val="36"/>
          <w:szCs w:val="36"/>
        </w:rPr>
        <w:t>ET SI DIEU EXISTAIT QUAND MÊME?</w:t>
      </w:r>
    </w:p>
    <w:p w14:paraId="1BA4422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8AC57D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522" w:h="137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C6EE6D" w14:textId="77777777" w:rsidR="00000000" w:rsidRDefault="00000000">
      <w:pPr>
        <w:pStyle w:val="Bodytext10"/>
        <w:framePr w:w="6090" w:h="294" w:hRule="exact" w:wrap="none" w:vAnchor="page" w:hAnchor="page" w:x="999" w:y="2470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16</w:t>
      </w:r>
    </w:p>
    <w:p w14:paraId="77B5B744" w14:textId="77777777" w:rsidR="00000000" w:rsidRDefault="00000000">
      <w:pPr>
        <w:pStyle w:val="Bodytext10"/>
        <w:framePr w:w="6090" w:h="294" w:hRule="exact" w:wrap="none" w:vAnchor="page" w:hAnchor="page" w:x="999" w:y="2998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Y A-T-IL UN DIEU ?</w:t>
      </w:r>
    </w:p>
    <w:p w14:paraId="1144ACA8" w14:textId="77777777" w:rsidR="00000000" w:rsidRDefault="00000000">
      <w:pPr>
        <w:pStyle w:val="Bodytext10"/>
        <w:framePr w:w="6090" w:h="6378" w:hRule="exact" w:wrap="none" w:vAnchor="page" w:hAnchor="page" w:x="999" w:y="52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Jusqu’ici j’ai suivi dans ce livre le précepte de Jé</w:t>
      </w:r>
      <w:r>
        <w:rPr>
          <w:rStyle w:val="Bodytext1"/>
          <w:color w:val="000000"/>
        </w:rPr>
        <w:softHyphen/>
      </w:r>
    </w:p>
    <w:p w14:paraId="12A073BD" w14:textId="77777777" w:rsidR="00000000" w:rsidRDefault="00000000">
      <w:pPr>
        <w:pStyle w:val="Bodytext10"/>
        <w:framePr w:w="6090" w:h="6378" w:hRule="exact" w:wrap="none" w:vAnchor="page" w:hAnchor="page" w:x="999" w:y="5236"/>
        <w:spacing w:after="1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sus : </w:t>
      </w:r>
      <w:r>
        <w:rPr>
          <w:rStyle w:val="Bodytext1"/>
          <w:i/>
          <w:iCs/>
          <w:color w:val="000000"/>
        </w:rPr>
        <w:t>Qui te force à faire un mille, fais-en deux avec lui.</w:t>
      </w:r>
    </w:p>
    <w:p w14:paraId="3084D0CF" w14:textId="77777777" w:rsidR="00000000" w:rsidRDefault="00000000">
      <w:pPr>
        <w:pStyle w:val="Bodytext10"/>
        <w:framePr w:w="6090" w:h="6378" w:hRule="exact" w:wrap="none" w:vAnchor="page" w:hAnchor="page" w:x="999" w:y="52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adversaires voulaient poursuivre une certaine</w:t>
      </w:r>
    </w:p>
    <w:p w14:paraId="724B630C" w14:textId="77777777" w:rsidR="00000000" w:rsidRDefault="00000000">
      <w:pPr>
        <w:pStyle w:val="Bodytext10"/>
        <w:framePr w:w="6090" w:h="6378" w:hRule="exact" w:wrap="none" w:vAnchor="page" w:hAnchor="page" w:x="999" w:y="52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suite d’arguments. J’ai marché avec eux et j’ai discuté</w:t>
      </w:r>
    </w:p>
    <w:p w14:paraId="5123B8FF" w14:textId="77777777" w:rsidR="00000000" w:rsidRDefault="00000000">
      <w:pPr>
        <w:pStyle w:val="Bodytext10"/>
        <w:framePr w:w="6090" w:h="6378" w:hRule="exact" w:wrap="none" w:vAnchor="page" w:hAnchor="page" w:x="999" w:y="52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leurs arguments, même quand les questions n’étaient</w:t>
      </w:r>
    </w:p>
    <w:p w14:paraId="627CEF5E" w14:textId="77777777" w:rsidR="00000000" w:rsidRDefault="00000000">
      <w:pPr>
        <w:pStyle w:val="Bodytext10"/>
        <w:framePr w:w="6090" w:h="6378" w:hRule="exact" w:wrap="none" w:vAnchor="page" w:hAnchor="page" w:x="999" w:y="5236"/>
        <w:spacing w:after="160" w:line="226" w:lineRule="auto"/>
        <w:rPr>
          <w:sz w:val="24"/>
          <w:szCs w:val="24"/>
        </w:rPr>
      </w:pPr>
      <w:r>
        <w:rPr>
          <w:rStyle w:val="Bodytext1"/>
          <w:color w:val="000000"/>
        </w:rPr>
        <w:t>pas du tout importantes.</w:t>
      </w:r>
    </w:p>
    <w:p w14:paraId="6DF7D617" w14:textId="77777777" w:rsidR="00000000" w:rsidRDefault="00000000">
      <w:pPr>
        <w:pStyle w:val="Bodytext10"/>
        <w:framePr w:w="6090" w:h="6378" w:hRule="exact" w:wrap="none" w:vAnchor="page" w:hAnchor="page" w:x="999" w:y="52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voudrais maintenant me concentrer sur la</w:t>
      </w:r>
    </w:p>
    <w:p w14:paraId="57DD349A" w14:textId="77777777" w:rsidR="00000000" w:rsidRDefault="00000000">
      <w:pPr>
        <w:pStyle w:val="Bodytext10"/>
        <w:framePr w:w="6090" w:h="6378" w:hRule="exact" w:wrap="none" w:vAnchor="page" w:hAnchor="page" w:x="999" w:y="5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essentielle qui se pose entre athées et chré</w:t>
      </w:r>
      <w:r>
        <w:rPr>
          <w:rStyle w:val="Bodytext1"/>
          <w:color w:val="000000"/>
        </w:rPr>
        <w:softHyphen/>
      </w:r>
    </w:p>
    <w:p w14:paraId="5C37E8B6" w14:textId="77777777" w:rsidR="00000000" w:rsidRDefault="00000000">
      <w:pPr>
        <w:pStyle w:val="Bodytext10"/>
        <w:framePr w:w="6090" w:h="6378" w:hRule="exact" w:wrap="none" w:vAnchor="page" w:hAnchor="page" w:x="999" w:y="52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: y a-t-il ou non un Dieu que l’on puisse adorer,</w:t>
      </w:r>
    </w:p>
    <w:p w14:paraId="67E7761E" w14:textId="77777777" w:rsidR="00000000" w:rsidRDefault="00000000">
      <w:pPr>
        <w:pStyle w:val="Bodytext10"/>
        <w:framePr w:w="6090" w:h="6378" w:hRule="exact" w:wrap="none" w:vAnchor="page" w:hAnchor="page" w:x="999" w:y="5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qui se fier, par qui on puisse être protégé et récon</w:t>
      </w:r>
      <w:r>
        <w:rPr>
          <w:rStyle w:val="Bodytext1"/>
          <w:color w:val="000000"/>
        </w:rPr>
        <w:softHyphen/>
      </w:r>
    </w:p>
    <w:p w14:paraId="35AB3B3C" w14:textId="77777777" w:rsidR="00000000" w:rsidRDefault="00000000">
      <w:pPr>
        <w:pStyle w:val="Bodytext10"/>
        <w:framePr w:w="6090" w:h="6378" w:hRule="exact" w:wrap="none" w:vAnchor="page" w:hAnchor="page" w:x="999" w:y="5236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forté ?</w:t>
      </w:r>
    </w:p>
    <w:p w14:paraId="050C3A94" w14:textId="77777777" w:rsidR="00000000" w:rsidRDefault="00000000">
      <w:pPr>
        <w:pStyle w:val="Bodytext10"/>
        <w:framePr w:w="6090" w:h="6378" w:hRule="exact" w:wrap="none" w:vAnchor="page" w:hAnchor="page" w:x="999" w:y="523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 théoricien communiste français Roger Ga-</w:t>
      </w:r>
    </w:p>
    <w:p w14:paraId="412FE1B5" w14:textId="77777777" w:rsidR="00000000" w:rsidRDefault="00000000">
      <w:pPr>
        <w:pStyle w:val="Bodytext10"/>
        <w:framePr w:w="6090" w:h="6378" w:hRule="exact" w:wrap="none" w:vAnchor="page" w:hAnchor="page" w:x="999" w:y="5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raudy, la totalité et l’absolu ne sont pas Dieu, mais</w:t>
      </w:r>
    </w:p>
    <w:p w14:paraId="64F2C175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nom d’homme ». Rien n’est supérieur à l’homme.</w:t>
      </w:r>
    </w:p>
    <w:p w14:paraId="4FF48423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croient en Dieu, en sa promesse dç les</w:t>
      </w:r>
    </w:p>
    <w:p w14:paraId="727E1C5C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assister en cette vie et de leur donner la vie éternelle.</w:t>
      </w:r>
    </w:p>
    <w:p w14:paraId="6B12F9F8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Garaudy écrit : « A nous, les athées, rien n’est promis</w:t>
      </w:r>
    </w:p>
    <w:p w14:paraId="520C855F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personne ne nous attend. » Tristes paroles en véri</w:t>
      </w:r>
      <w:r>
        <w:rPr>
          <w:rStyle w:val="Bodytext1"/>
          <w:color w:val="000000"/>
        </w:rPr>
        <w:softHyphen/>
      </w:r>
    </w:p>
    <w:p w14:paraId="4565651A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té !... Aux athées pas même n’est promise l’amitié loyale</w:t>
      </w:r>
    </w:p>
    <w:p w14:paraId="5DE47D3F" w14:textId="77777777" w:rsidR="00000000" w:rsidRDefault="00000000">
      <w:pPr>
        <w:pStyle w:val="Bodytext10"/>
        <w:framePr w:w="6090" w:h="6378" w:hRule="exact" w:wrap="none" w:vAnchor="page" w:hAnchor="page" w:x="999" w:y="52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propres camarades. Garaudy, après avoir servi</w:t>
      </w:r>
    </w:p>
    <w:p w14:paraId="21A5BBD2" w14:textId="77777777" w:rsidR="00000000" w:rsidRDefault="00000000">
      <w:pPr>
        <w:pStyle w:val="Headerorfooter10"/>
        <w:framePr w:w="396" w:h="312" w:hRule="exact" w:wrap="none" w:vAnchor="page" w:hAnchor="page" w:x="6603" w:y="118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6E232A4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19A81A" w14:textId="77777777" w:rsidR="00000000" w:rsidRDefault="00000000">
      <w:pPr>
        <w:pStyle w:val="Bodytext10"/>
        <w:framePr w:w="6090" w:h="5994" w:hRule="exact" w:wrap="none" w:vAnchor="page" w:hAnchor="page" w:x="1853" w:y="127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parti communiste toute sa vie, en a été chassé.</w:t>
      </w:r>
    </w:p>
    <w:p w14:paraId="3152E435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n’attendait pour lui tendre une main secou-</w:t>
      </w:r>
    </w:p>
    <w:p w14:paraId="54099B45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 ou lui faire un geste d’amitié au moment de sa</w:t>
      </w:r>
    </w:p>
    <w:p w14:paraId="0F9693FD" w14:textId="77777777" w:rsidR="00000000" w:rsidRDefault="00000000">
      <w:pPr>
        <w:pStyle w:val="Bodytext10"/>
        <w:framePr w:w="6090" w:h="5994" w:hRule="exact" w:wrap="none" w:vAnchor="page" w:hAnchor="page" w:x="1853" w:y="1276"/>
        <w:spacing w:after="100" w:line="211" w:lineRule="auto"/>
        <w:rPr>
          <w:sz w:val="24"/>
          <w:szCs w:val="24"/>
        </w:rPr>
      </w:pPr>
      <w:r>
        <w:rPr>
          <w:rStyle w:val="Bodytext1"/>
          <w:color w:val="000000"/>
        </w:rPr>
        <w:t>détresse. Il s’est retrouvé seul.</w:t>
      </w:r>
    </w:p>
    <w:p w14:paraId="1EB8164C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compositeur était pauvre et obligé de vi</w:t>
      </w:r>
      <w:r>
        <w:rPr>
          <w:rStyle w:val="Bodytext1"/>
          <w:color w:val="000000"/>
        </w:rPr>
        <w:softHyphen/>
      </w:r>
    </w:p>
    <w:p w14:paraId="173C1CBB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vre dans une chambre louée. Un ami l’encouragea :</w:t>
      </w:r>
    </w:p>
    <w:p w14:paraId="7826F178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Quand tu mourras, il y aura une inscription sur</w:t>
      </w:r>
    </w:p>
    <w:p w14:paraId="090A8A00" w14:textId="77777777" w:rsidR="00000000" w:rsidRDefault="00000000">
      <w:pPr>
        <w:pStyle w:val="Bodytext10"/>
        <w:framePr w:w="6090" w:h="5994" w:hRule="exact" w:wrap="none" w:vAnchor="page" w:hAnchor="page" w:x="1853" w:y="1276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le mur de cette maison.</w:t>
      </w:r>
    </w:p>
    <w:p w14:paraId="745CC9C9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compositeur fut ravi :</w:t>
      </w:r>
    </w:p>
    <w:p w14:paraId="26B60F2B" w14:textId="77777777" w:rsidR="00000000" w:rsidRDefault="00000000">
      <w:pPr>
        <w:pStyle w:val="Bodytext10"/>
        <w:framePr w:w="6090" w:h="5994" w:hRule="exact" w:wrap="none" w:vAnchor="page" w:hAnchor="page" w:x="1853" w:y="1276"/>
        <w:spacing w:after="1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le crois vraiment ?</w:t>
      </w:r>
    </w:p>
    <w:p w14:paraId="3170B4DF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Sûrement ! Il y aura l’inscription : « Chambre</w:t>
      </w:r>
    </w:p>
    <w:p w14:paraId="4BD79718" w14:textId="77777777" w:rsidR="00000000" w:rsidRDefault="00000000">
      <w:pPr>
        <w:pStyle w:val="Bodytext10"/>
        <w:framePr w:w="6090" w:h="5994" w:hRule="exact" w:wrap="none" w:vAnchor="page" w:hAnchor="page" w:x="1853" w:y="1276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à louer. »</w:t>
      </w:r>
    </w:p>
    <w:p w14:paraId="28CC4385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Garaudy ne peut s’attendre à rien de plus après</w:t>
      </w:r>
    </w:p>
    <w:p w14:paraId="3F4709F3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mort. Et même en cette vie, son expulsion du parti</w:t>
      </w:r>
    </w:p>
    <w:p w14:paraId="235597CE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 seulement la place à un autre pour se faire du</w:t>
      </w:r>
      <w:r>
        <w:rPr>
          <w:rStyle w:val="Bodytext1"/>
          <w:color w:val="000000"/>
        </w:rPr>
        <w:softHyphen/>
      </w:r>
    </w:p>
    <w:p w14:paraId="25AD7C39" w14:textId="77777777" w:rsidR="00000000" w:rsidRDefault="00000000">
      <w:pPr>
        <w:pStyle w:val="Bodytext10"/>
        <w:framePr w:w="6090" w:h="5994" w:hRule="exact" w:wrap="none" w:vAnchor="page" w:hAnchor="page" w:x="1853" w:y="1276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per comme il l’a été...</w:t>
      </w:r>
    </w:p>
    <w:p w14:paraId="0B836E01" w14:textId="77777777" w:rsidR="00000000" w:rsidRDefault="00000000">
      <w:pPr>
        <w:pStyle w:val="Bodytext10"/>
        <w:framePr w:w="6090" w:h="5994" w:hRule="exact" w:wrap="none" w:vAnchor="page" w:hAnchor="page" w:x="1853" w:y="12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est Dieu. Toute la foi communiste respire</w:t>
      </w:r>
    </w:p>
    <w:p w14:paraId="4C1FC0EE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croyance. Pensant à cette illusion, un des poètes</w:t>
      </w:r>
    </w:p>
    <w:p w14:paraId="79393683" w14:textId="77777777" w:rsidR="00000000" w:rsidRDefault="00000000">
      <w:pPr>
        <w:pStyle w:val="Bodytext10"/>
        <w:framePr w:w="6090" w:h="5994" w:hRule="exact" w:wrap="none" w:vAnchor="page" w:hAnchor="page" w:x="1853" w:y="12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soviétiques de la clandestinité, Gabai, a écrit ces vers :</w:t>
      </w:r>
    </w:p>
    <w:p w14:paraId="22ED2771" w14:textId="77777777" w:rsidR="00000000" w:rsidRDefault="00000000">
      <w:pPr>
        <w:pStyle w:val="Bodytext10"/>
        <w:framePr w:w="6090" w:h="3846" w:hRule="exact" w:wrap="none" w:vAnchor="page" w:hAnchor="page" w:x="1853" w:y="7780"/>
        <w:spacing w:after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Dernier Credo de Job</w:t>
      </w:r>
    </w:p>
    <w:p w14:paraId="7F0EEA98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mon propre Dieu. Mais un dieu débile,</w:t>
      </w:r>
    </w:p>
    <w:p w14:paraId="7A4AD388" w14:textId="77777777" w:rsidR="00000000" w:rsidRDefault="00000000">
      <w:pPr>
        <w:pStyle w:val="Bodytext10"/>
        <w:framePr w:w="6090" w:h="3846" w:hRule="exact" w:wrap="none" w:vAnchor="page" w:hAnchor="page" w:x="1853" w:y="7780"/>
        <w:jc w:val="right"/>
        <w:rPr>
          <w:sz w:val="24"/>
          <w:szCs w:val="24"/>
        </w:rPr>
      </w:pPr>
      <w:r>
        <w:rPr>
          <w:rStyle w:val="Bodytext1"/>
          <w:color w:val="000000"/>
        </w:rPr>
        <w:t>capricieux,</w:t>
      </w:r>
    </w:p>
    <w:p w14:paraId="23A21499" w14:textId="77777777" w:rsidR="00000000" w:rsidRDefault="00000000">
      <w:pPr>
        <w:pStyle w:val="Bodytext10"/>
        <w:framePr w:w="6090" w:h="3846" w:hRule="exact" w:wrap="none" w:vAnchor="page" w:hAnchor="page" w:x="1853" w:y="7780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Irrationnel, fou et faible.</w:t>
      </w:r>
    </w:p>
    <w:p w14:paraId="1BFD05BB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empêche qu’on aime un tel dieu,</w:t>
      </w:r>
    </w:p>
    <w:p w14:paraId="54D189BC" w14:textId="77777777" w:rsidR="00000000" w:rsidRDefault="00000000">
      <w:pPr>
        <w:pStyle w:val="Bodytext10"/>
        <w:framePr w:w="6090" w:h="3846" w:hRule="exact" w:wrap="none" w:vAnchor="page" w:hAnchor="page" w:x="1853" w:y="7780"/>
        <w:spacing w:after="10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d’être comme lui, que Dieu vous protège.</w:t>
      </w:r>
    </w:p>
    <w:p w14:paraId="059DD0FC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dieu ? peut-être. Un dieu corrompu et misé</w:t>
      </w:r>
      <w:r>
        <w:rPr>
          <w:rStyle w:val="Bodytext1"/>
          <w:color w:val="000000"/>
        </w:rPr>
        <w:softHyphen/>
      </w:r>
    </w:p>
    <w:p w14:paraId="1267054D" w14:textId="77777777" w:rsidR="00000000" w:rsidRDefault="00000000">
      <w:pPr>
        <w:pStyle w:val="Bodytext10"/>
        <w:framePr w:w="6090" w:h="3846" w:hRule="exact" w:wrap="none" w:vAnchor="page" w:hAnchor="page" w:x="1853" w:y="7780"/>
        <w:jc w:val="right"/>
        <w:rPr>
          <w:sz w:val="24"/>
          <w:szCs w:val="24"/>
        </w:rPr>
      </w:pPr>
      <w:r>
        <w:rPr>
          <w:rStyle w:val="Bodytext1"/>
          <w:color w:val="000000"/>
        </w:rPr>
        <w:t>rable</w:t>
      </w:r>
    </w:p>
    <w:p w14:paraId="154325D4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Mais si vraiment je suis « la face candide »,</w:t>
      </w:r>
    </w:p>
    <w:p w14:paraId="4C0EFB19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vous donne d’être un pacifique athée :</w:t>
      </w:r>
    </w:p>
    <w:p w14:paraId="75C3DA0D" w14:textId="77777777" w:rsidR="00000000" w:rsidRDefault="00000000">
      <w:pPr>
        <w:pStyle w:val="Bodytext10"/>
        <w:framePr w:w="6090" w:h="3846" w:hRule="exact" w:wrap="none" w:vAnchor="page" w:hAnchor="page" w:x="1853" w:y="778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Etre un dieu — que Dieu vous en protège !</w:t>
      </w:r>
    </w:p>
    <w:p w14:paraId="75911B1B" w14:textId="77777777" w:rsidR="00000000" w:rsidRDefault="00000000">
      <w:pPr>
        <w:pStyle w:val="Headerorfooter10"/>
        <w:framePr w:wrap="none" w:vAnchor="page" w:hAnchor="page" w:x="1931" w:y="11872"/>
        <w:rPr>
          <w:sz w:val="24"/>
          <w:szCs w:val="24"/>
        </w:rPr>
      </w:pPr>
      <w:r>
        <w:rPr>
          <w:rStyle w:val="Headerorfooter1"/>
          <w:color w:val="000000"/>
        </w:rPr>
        <w:t>142</w:t>
      </w:r>
    </w:p>
    <w:p w14:paraId="5AC9DAB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D8545B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dieu je suis — mais impuissant dans le</w:t>
      </w:r>
    </w:p>
    <w:p w14:paraId="6228F189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21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tumulte.</w:t>
      </w:r>
    </w:p>
    <w:p w14:paraId="57C703BD" w14:textId="77777777" w:rsidR="00000000" w:rsidRDefault="00000000">
      <w:pPr>
        <w:pStyle w:val="Bodytext10"/>
        <w:framePr w:w="6132" w:h="10272" w:hRule="exact" w:wrap="none" w:vAnchor="page" w:hAnchor="page" w:x="978" w:y="1348"/>
        <w:spacing w:line="182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Et par la logique de limites perverties,</w:t>
      </w:r>
    </w:p>
    <w:p w14:paraId="08E743E1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0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musées habitent aujourd’hui dans les temples,</w:t>
      </w:r>
    </w:p>
    <w:p w14:paraId="2B23B687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0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dieux vivent au sein des foules fourmil-</w:t>
      </w:r>
    </w:p>
    <w:p w14:paraId="141E1DD5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 w:line="221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[lantes.</w:t>
      </w:r>
    </w:p>
    <w:p w14:paraId="626B1E1D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 ma manie des grandeurs,</w:t>
      </w:r>
    </w:p>
    <w:p w14:paraId="426F1F0B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0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n’y a nulle grandeur divine dans mon sort.</w:t>
      </w:r>
    </w:p>
    <w:p w14:paraId="3C06C10A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1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punir moi-même et me pardonner mes péchés.</w:t>
      </w:r>
    </w:p>
    <w:p w14:paraId="6A286084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 w:line="211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Pardonne ma manie des grandeurs !</w:t>
      </w:r>
    </w:p>
    <w:p w14:paraId="2A0B9786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Grandeur de Dieu — Châtier —</w:t>
      </w:r>
    </w:p>
    <w:p w14:paraId="19C0B4EB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16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Je ne la souhaite à aucun voisin.</w:t>
      </w:r>
    </w:p>
    <w:p w14:paraId="10E9488E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 w:line="216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Je n’ose lui souhaiter un tel pouvoir.</w:t>
      </w:r>
    </w:p>
    <w:p w14:paraId="6091375E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vous garde de vous abaisser à la divinité</w:t>
      </w:r>
    </w:p>
    <w:p w14:paraId="3E05EB70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 absoudre du péché.</w:t>
      </w:r>
    </w:p>
    <w:p w14:paraId="0425FCCF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ce que je suis. Dieu — lui seul est Dieu.</w:t>
      </w:r>
    </w:p>
    <w:p w14:paraId="406051DD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énorme orgueil, quelle tristesse !</w:t>
      </w:r>
    </w:p>
    <w:p w14:paraId="4A315BC2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vous garde de vous fier à votre cons</w:t>
      </w:r>
      <w:r>
        <w:rPr>
          <w:rStyle w:val="Bodytext1"/>
          <w:color w:val="000000"/>
        </w:rPr>
        <w:softHyphen/>
      </w:r>
    </w:p>
    <w:p w14:paraId="6299FE76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21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cience,</w:t>
      </w:r>
    </w:p>
    <w:p w14:paraId="48C3DEAA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360"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vivre en le défiant. Que Dieu vous en garde !</w:t>
      </w:r>
    </w:p>
    <w:p w14:paraId="1D420BE2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Y a-t-il un être supérieur à l’homme ? Y a-t-il un</w:t>
      </w:r>
    </w:p>
    <w:p w14:paraId="09CE94B4" w14:textId="77777777" w:rsidR="00000000" w:rsidRDefault="00000000">
      <w:pPr>
        <w:pStyle w:val="Bodytext10"/>
        <w:framePr w:w="6132" w:h="10272" w:hRule="exact" w:wrap="none" w:vAnchor="page" w:hAnchor="page" w:x="978" w:y="13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au sens habituel de ce mot, le Créateur du ciel</w:t>
      </w:r>
    </w:p>
    <w:p w14:paraId="552B6853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la terre, Celui que Jésus nous a appris à appeler</w:t>
      </w:r>
    </w:p>
    <w:p w14:paraId="7D4E150F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notre Père ?</w:t>
      </w:r>
    </w:p>
    <w:p w14:paraId="378AE9A5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Temple de Jérusalem (aussi bien que dans</w:t>
      </w:r>
    </w:p>
    <w:p w14:paraId="673228E5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temples d’Egypte ou de temples dédiés</w:t>
      </w:r>
    </w:p>
    <w:p w14:paraId="0A57BDC0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Mithra), il y avait un saint des saints où seul le</w:t>
      </w:r>
    </w:p>
    <w:p w14:paraId="63171915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prêtre pouvait entrer une fois par an, au cours</w:t>
      </w:r>
    </w:p>
    <w:p w14:paraId="082A2C86" w14:textId="77777777" w:rsidR="00000000" w:rsidRDefault="00000000">
      <w:pPr>
        <w:pStyle w:val="Bodytext10"/>
        <w:framePr w:w="6132" w:h="10272" w:hRule="exact" w:wrap="none" w:vAnchor="page" w:hAnchor="page" w:x="978" w:y="1348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d’une impressionnante cérémonie religieuse.</w:t>
      </w:r>
    </w:p>
    <w:p w14:paraId="54FAC7C0" w14:textId="77777777" w:rsidR="00000000" w:rsidRDefault="00000000">
      <w:pPr>
        <w:pStyle w:val="Bodytext10"/>
        <w:framePr w:w="6132" w:h="10272" w:hRule="exact" w:wrap="none" w:vAnchor="page" w:hAnchor="page" w:x="978" w:y="13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temps de Jésus, le saint des saints était vide.</w:t>
      </w:r>
    </w:p>
    <w:p w14:paraId="33CDFDFF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qu’on appelait l’arche d’alliance, coffre doré con</w:t>
      </w:r>
      <w:r>
        <w:rPr>
          <w:rStyle w:val="Bodytext1"/>
          <w:color w:val="000000"/>
        </w:rPr>
        <w:softHyphen/>
      </w:r>
    </w:p>
    <w:p w14:paraId="0095F309" w14:textId="77777777" w:rsidR="00000000" w:rsidRDefault="00000000">
      <w:pPr>
        <w:pStyle w:val="Bodytext10"/>
        <w:framePr w:w="6132" w:h="10272" w:hRule="exact" w:wrap="none" w:vAnchor="page" w:hAnchor="page" w:x="978" w:y="1348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les tables de pierre avec les commandements</w:t>
      </w:r>
    </w:p>
    <w:p w14:paraId="13995A1E" w14:textId="77777777" w:rsidR="00000000" w:rsidRDefault="00000000">
      <w:pPr>
        <w:pStyle w:val="Headerorfooter10"/>
        <w:framePr w:w="432" w:h="312" w:hRule="exact" w:wrap="none" w:vAnchor="page" w:hAnchor="page" w:x="6600" w:y="118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7D22ED1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ED850C" w14:textId="77777777" w:rsidR="00000000" w:rsidRDefault="00000000">
      <w:pPr>
        <w:pStyle w:val="Bodytext10"/>
        <w:framePr w:w="6174" w:h="10380" w:hRule="exact" w:wrap="none" w:vAnchor="page" w:hAnchor="page" w:x="1811" w:y="125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Dieu, avait été enlevée et cachée des siècles plus</w:t>
      </w:r>
    </w:p>
    <w:p w14:paraId="1615F3C1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tôt, au temps de la captivité de Babylone, par Jérémie</w:t>
      </w:r>
    </w:p>
    <w:p w14:paraId="6334F725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(2 Maccabées 2,1-7). Lorsque le Temple fut reconstruit</w:t>
      </w:r>
    </w:p>
    <w:p w14:paraId="01FA43F3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après la libération des Juifs de leur captivité, l’arche</w:t>
      </w:r>
    </w:p>
    <w:p w14:paraId="790D7E44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sainte resta introuvable. Il n’y avait absolument rien</w:t>
      </w:r>
    </w:p>
    <w:p w14:paraId="15B1F15E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le saint des saints. Et ce vide avait une significa</w:t>
      </w:r>
      <w:r>
        <w:rPr>
          <w:rStyle w:val="Bodytext1"/>
          <w:color w:val="000000"/>
        </w:rPr>
        <w:softHyphen/>
      </w:r>
    </w:p>
    <w:p w14:paraId="66855486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tion symbolique.</w:t>
      </w:r>
    </w:p>
    <w:p w14:paraId="24088D6C" w14:textId="77777777" w:rsidR="00000000" w:rsidRDefault="00000000">
      <w:pPr>
        <w:pStyle w:val="Bodytext10"/>
        <w:framePr w:w="6174" w:h="10380" w:hRule="exact" w:wrap="none" w:vAnchor="page" w:hAnchor="page" w:x="1811" w:y="12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Kabale, un livre sacré des Juifs qui relate leurs</w:t>
      </w:r>
    </w:p>
    <w:p w14:paraId="77261B8F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anciennes traditions religieuses, appelle Dieu « Ein »</w:t>
      </w:r>
    </w:p>
    <w:p w14:paraId="0BFC270D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Celui qui n’est pas. Il pourrait paraître étrange de</w:t>
      </w:r>
    </w:p>
    <w:p w14:paraId="6372D8FD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dans un livre profondément religieux un nom</w:t>
      </w:r>
    </w:p>
    <w:p w14:paraId="47FB55C0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sur lequel les athées seraient d’accord. Mais</w:t>
      </w:r>
    </w:p>
    <w:p w14:paraId="1015798D" w14:textId="77777777" w:rsidR="00000000" w:rsidRDefault="00000000">
      <w:pPr>
        <w:pStyle w:val="Bodytext10"/>
        <w:framePr w:w="6174" w:h="10380" w:hRule="exact" w:wrap="none" w:vAnchor="page" w:hAnchor="page" w:x="1811" w:y="125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 sens est clair pour ceux qui connaissent Dieu.</w:t>
      </w:r>
    </w:p>
    <w:p w14:paraId="22E4BEB0" w14:textId="77777777" w:rsidR="00000000" w:rsidRDefault="00000000">
      <w:pPr>
        <w:pStyle w:val="Bodytext10"/>
        <w:framePr w:w="6174" w:h="10380" w:hRule="exact" w:wrap="none" w:vAnchor="page" w:hAnchor="page" w:x="1811" w:y="12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n’est pas » au sens de « Il n’est pas ce que</w:t>
      </w:r>
    </w:p>
    <w:p w14:paraId="3C741CB6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croyons qu’il est ». Ses pensées ne sont pas nos</w:t>
      </w:r>
    </w:p>
    <w:p w14:paraId="4D7E437D" w14:textId="77777777" w:rsidR="00000000" w:rsidRDefault="00000000">
      <w:pPr>
        <w:pStyle w:val="Bodytext10"/>
        <w:framePr w:w="6174" w:h="10380" w:hRule="exact" w:wrap="none" w:vAnchor="page" w:hAnchor="page" w:x="1811" w:y="125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pensées, et ses voies ne'sont pas les nôtres.</w:t>
      </w:r>
    </w:p>
    <w:p w14:paraId="7FEFF649" w14:textId="77777777" w:rsidR="00000000" w:rsidRDefault="00000000">
      <w:pPr>
        <w:pStyle w:val="Bodytext10"/>
        <w:framePr w:w="6174" w:h="10380" w:hRule="exact" w:wrap="none" w:vAnchor="page" w:hAnchor="page" w:x="1811" w:y="12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Feuerbach avait raison de dire que les hommes ont</w:t>
      </w:r>
    </w:p>
    <w:p w14:paraId="33C85398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des dieux à leur propre image. Mais Feuerbach</w:t>
      </w:r>
    </w:p>
    <w:p w14:paraId="273BB879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pas original. Il disait cela pour déprécier Dieu.</w:t>
      </w:r>
    </w:p>
    <w:p w14:paraId="3920D406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Luther, un des penseurs religieux les plus profonds</w:t>
      </w:r>
    </w:p>
    <w:p w14:paraId="3B72AA65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l’histoire, avait dit trois siècles auparavant « Fides</w:t>
      </w:r>
    </w:p>
    <w:p w14:paraId="38FFB1B8" w14:textId="77777777" w:rsidR="00000000" w:rsidRDefault="00000000">
      <w:pPr>
        <w:pStyle w:val="Bodytext10"/>
        <w:framePr w:w="6174" w:h="10380" w:hRule="exact" w:wrap="none" w:vAnchor="page" w:hAnchor="page" w:x="1811" w:y="1252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est creatrix Dei » (La foi est créatrice de Dieu).</w:t>
      </w:r>
    </w:p>
    <w:p w14:paraId="4451AF31" w14:textId="77777777" w:rsidR="00000000" w:rsidRDefault="00000000">
      <w:pPr>
        <w:pStyle w:val="Bodytext10"/>
        <w:framePr w:w="6174" w:h="10380" w:hRule="exact" w:wrap="none" w:vAnchor="page" w:hAnchor="page" w:x="1811" w:y="12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pense aux causes et à l’objet des choses,</w:t>
      </w:r>
    </w:p>
    <w:p w14:paraId="0CBAD25B" w14:textId="77777777" w:rsidR="00000000" w:rsidRDefault="00000000">
      <w:pPr>
        <w:pStyle w:val="Bodytext10"/>
        <w:framePr w:w="6174" w:h="10380" w:hRule="exact" w:wrap="none" w:vAnchor="page" w:hAnchor="page" w:x="1811" w:y="12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mystères de la nature et de la vie, et son esprit</w:t>
      </w:r>
    </w:p>
    <w:p w14:paraId="7624A195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naissance à la notion de Dieu. Dieu est son fils,</w:t>
      </w:r>
    </w:p>
    <w:p w14:paraId="7657B7A1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bien-aimé de sa pensée. Mais arrivé à ce point,</w:t>
      </w:r>
    </w:p>
    <w:p w14:paraId="1E2C87E9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conclut immédiatement que ce Dieu né dans son</w:t>
      </w:r>
    </w:p>
    <w:p w14:paraId="2D66C931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est le créateur de toutes choses et aussi de sa</w:t>
      </w:r>
    </w:p>
    <w:p w14:paraId="5B412495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conscience, que l’homme lui doit tout. Ainsi</w:t>
      </w:r>
    </w:p>
    <w:p w14:paraId="6D25426A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le Fils il arrive à la notion de Dieu le Père.</w:t>
      </w:r>
    </w:p>
    <w:p w14:paraId="4971D7FD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notions, apprenons-nous de la Bible, sont</w:t>
      </w:r>
    </w:p>
    <w:p w14:paraId="2F77EBF0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unies ensemble dans un amour inénarrable et indicible,</w:t>
      </w:r>
    </w:p>
    <w:p w14:paraId="26A326AA" w14:textId="77777777" w:rsidR="00000000" w:rsidRDefault="00000000">
      <w:pPr>
        <w:pStyle w:val="Bodytext10"/>
        <w:framePr w:w="6174" w:h="10380" w:hRule="exact" w:wrap="none" w:vAnchor="page" w:hAnchor="page" w:x="1811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Saint-Esprit. Dieu a créé l’homme qui a la foi. La</w:t>
      </w:r>
    </w:p>
    <w:p w14:paraId="5C0EFE61" w14:textId="77777777" w:rsidR="00000000" w:rsidRDefault="00000000">
      <w:pPr>
        <w:pStyle w:val="Bodytext10"/>
        <w:framePr w:w="6174" w:h="10380" w:hRule="exact" w:wrap="none" w:vAnchor="page" w:hAnchor="page" w:x="1811" w:y="1252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foi crée la notion « Dieu ».</w:t>
      </w:r>
    </w:p>
    <w:p w14:paraId="4641B909" w14:textId="77777777" w:rsidR="00000000" w:rsidRDefault="00000000">
      <w:pPr>
        <w:pStyle w:val="Bodytext10"/>
        <w:framePr w:w="6174" w:h="10380" w:hRule="exact" w:wrap="none" w:vAnchor="page" w:hAnchor="page" w:x="1811" w:y="12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Jusque-là nous comprenons notre notion de Dieu.</w:t>
      </w:r>
    </w:p>
    <w:p w14:paraId="62647A64" w14:textId="77777777" w:rsidR="00000000" w:rsidRDefault="00000000">
      <w:pPr>
        <w:pStyle w:val="Headerorfooter10"/>
        <w:framePr w:w="432" w:h="312" w:hRule="exact" w:wrap="none" w:vAnchor="page" w:hAnchor="page" w:x="1961" w:y="1196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144</w:t>
      </w:r>
    </w:p>
    <w:p w14:paraId="43B82C4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87E42F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le Dieu qui nous a créés surpasse de loin notre</w:t>
      </w:r>
    </w:p>
    <w:p w14:paraId="7749959E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compréhension. Il n’est pas ce que notre esprit peut</w:t>
      </w:r>
    </w:p>
    <w:p w14:paraId="5CFDD797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 w:line="192" w:lineRule="auto"/>
        <w:rPr>
          <w:sz w:val="24"/>
          <w:szCs w:val="24"/>
        </w:rPr>
      </w:pPr>
      <w:r>
        <w:rPr>
          <w:rStyle w:val="Bodytext1"/>
          <w:color w:val="000000"/>
        </w:rPr>
        <w:t>concevoir.</w:t>
      </w:r>
    </w:p>
    <w:p w14:paraId="1144AC2D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théologie a donné beaucoup d’arguments en fa</w:t>
      </w:r>
      <w:r>
        <w:rPr>
          <w:rStyle w:val="Bodytext1"/>
          <w:color w:val="000000"/>
        </w:rPr>
        <w:softHyphen/>
      </w:r>
    </w:p>
    <w:p w14:paraId="128DF88B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de l’existence de Dieu. A ceux-là les adversaires</w:t>
      </w:r>
    </w:p>
    <w:p w14:paraId="6B8496D4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religion ont opposé des arguments contraires.</w:t>
      </w:r>
    </w:p>
    <w:p w14:paraId="589B34E8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discuterai pas. Malheur à un Dieu qui a besoin</w:t>
      </w:r>
    </w:p>
    <w:p w14:paraId="554985B7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quelqu’un pour le défendre. Un Dieu peut se révé</w:t>
      </w:r>
      <w:r>
        <w:rPr>
          <w:rStyle w:val="Bodytext1"/>
          <w:color w:val="000000"/>
        </w:rPr>
        <w:softHyphen/>
      </w:r>
    </w:p>
    <w:p w14:paraId="009BAABB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lui-même. Point n’est besoin d’apporter des preuves</w:t>
      </w:r>
    </w:p>
    <w:p w14:paraId="6EF174F7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l’existence du soleil — combien moins encore de</w:t>
      </w:r>
    </w:p>
    <w:p w14:paraId="402107F1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son Créateur. Il y a des moments où le soleil</w:t>
      </w:r>
    </w:p>
    <w:p w14:paraId="4E3A7042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voilé par des nuages : ceux qui désirent le voir</w:t>
      </w:r>
    </w:p>
    <w:p w14:paraId="32F1674C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alors forcés d’attendre. Si Dieu souhaite se ca</w:t>
      </w:r>
      <w:r>
        <w:rPr>
          <w:rStyle w:val="Bodytext1"/>
          <w:color w:val="000000"/>
        </w:rPr>
        <w:softHyphen/>
      </w:r>
    </w:p>
    <w:p w14:paraId="7214A7D9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pour n’être découvert que par ceux qui le cher</w:t>
      </w:r>
      <w:r>
        <w:rPr>
          <w:rStyle w:val="Bodytext1"/>
          <w:color w:val="000000"/>
        </w:rPr>
        <w:softHyphen/>
      </w:r>
    </w:p>
    <w:p w14:paraId="1D78167C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chent avec zèle, je dois respecter sa volonté.</w:t>
      </w:r>
    </w:p>
    <w:p w14:paraId="23036732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 sert de la lumière pour donner la vie à tous</w:t>
      </w:r>
    </w:p>
    <w:p w14:paraId="549A9BF7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êtres, mais Dieu et la lumière sont tous deux invi</w:t>
      </w:r>
      <w:r>
        <w:rPr>
          <w:rStyle w:val="Bodytext1"/>
          <w:color w:val="000000"/>
        </w:rPr>
        <w:softHyphen/>
      </w:r>
    </w:p>
    <w:p w14:paraId="4A5E326A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sibles. Qui a jamais vu la lumière ? Dans un tube</w:t>
      </w:r>
    </w:p>
    <w:p w14:paraId="1AC0E4A0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totalement vide d’air un rayon de lumière demeure in</w:t>
      </w:r>
      <w:r>
        <w:rPr>
          <w:rStyle w:val="Bodytext1"/>
          <w:color w:val="000000"/>
        </w:rPr>
        <w:softHyphen/>
      </w:r>
    </w:p>
    <w:p w14:paraId="750F98FA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visible. Ce que nous appelons voir la lumière, c’est voir</w:t>
      </w:r>
    </w:p>
    <w:p w14:paraId="726C9A44" w14:textId="77777777" w:rsidR="00000000" w:rsidRDefault="00000000">
      <w:pPr>
        <w:pStyle w:val="Bodytext10"/>
        <w:framePr w:w="6162" w:h="10296" w:hRule="exact" w:wrap="none" w:vAnchor="page" w:hAnchor="page" w:x="1114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objets, l’air illuminé par la lumière. La lumière en</w:t>
      </w:r>
    </w:p>
    <w:p w14:paraId="4B670ED3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tant que telle est invisible.</w:t>
      </w:r>
    </w:p>
    <w:p w14:paraId="4BB092B0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donc dépasser le sens et la raison pour con</w:t>
      </w:r>
      <w:r>
        <w:rPr>
          <w:rStyle w:val="Bodytext1"/>
          <w:color w:val="000000"/>
        </w:rPr>
        <w:softHyphen/>
      </w:r>
    </w:p>
    <w:p w14:paraId="4FF84234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Dieu, bien que la raison puisse mener vers Lui.</w:t>
      </w:r>
    </w:p>
    <w:p w14:paraId="02109DAF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observez des desseins dans la nature : la se</w:t>
      </w:r>
      <w:r>
        <w:rPr>
          <w:rStyle w:val="Bodytext1"/>
          <w:color w:val="000000"/>
        </w:rPr>
        <w:softHyphen/>
      </w:r>
    </w:p>
    <w:p w14:paraId="527DFF6A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 mise en terre tire de ce qui l’entoure l’azote,</w:t>
      </w:r>
    </w:p>
    <w:p w14:paraId="46BC723B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et l’eau dont elle a besoin pour devenir fleur. On</w:t>
      </w:r>
    </w:p>
    <w:p w14:paraId="4677216B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voir une finalité dans sa croissance. Elle a un but à</w:t>
      </w:r>
    </w:p>
    <w:p w14:paraId="6349D37F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atteindre. L’ovule fécondé tire de la matrice maternelle</w:t>
      </w:r>
    </w:p>
    <w:p w14:paraId="22438FDF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nourriture dont il a besoin pour devenir un bébé.</w:t>
      </w:r>
    </w:p>
    <w:p w14:paraId="14F32499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un but à atteindre. Mais ni la semence ni l’ovule</w:t>
      </w:r>
    </w:p>
    <w:p w14:paraId="4ECFB91A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peuvent se proposer de but. Celui-ci doit provenir</w:t>
      </w:r>
    </w:p>
    <w:p w14:paraId="11FD0B24" w14:textId="77777777" w:rsidR="00000000" w:rsidRDefault="00000000">
      <w:pPr>
        <w:pStyle w:val="Bodytext10"/>
        <w:framePr w:w="6162" w:h="10296" w:hRule="exact" w:wrap="none" w:vAnchor="page" w:hAnchor="page" w:x="1114" w:y="1320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d’un être sage qui l’impose à ses créatures.</w:t>
      </w:r>
    </w:p>
    <w:p w14:paraId="33A11EC0" w14:textId="77777777" w:rsidR="00000000" w:rsidRDefault="00000000">
      <w:pPr>
        <w:pStyle w:val="Bodytext10"/>
        <w:framePr w:w="6162" w:h="10296" w:hRule="exact" w:wrap="none" w:vAnchor="page" w:hAnchor="page" w:x="111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 nous voyons que l’homme est accordé</w:t>
      </w:r>
    </w:p>
    <w:p w14:paraId="472567D8" w14:textId="77777777" w:rsidR="00000000" w:rsidRDefault="00000000">
      <w:pPr>
        <w:pStyle w:val="Bodytext10"/>
        <w:framePr w:w="6162" w:h="10296" w:hRule="exact" w:wrap="none" w:vAnchor="page" w:hAnchor="page" w:x="111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environnement, sinon il n’aurait pu survivre tant</w:t>
      </w:r>
    </w:p>
    <w:p w14:paraId="010D96E0" w14:textId="77777777" w:rsidR="00000000" w:rsidRDefault="00000000">
      <w:pPr>
        <w:pStyle w:val="Bodytext50"/>
        <w:framePr w:wrap="none" w:vAnchor="page" w:hAnchor="page" w:x="1114" w:y="12246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10 - Réponse à la Bible de Moscou</w:t>
      </w:r>
    </w:p>
    <w:p w14:paraId="0161B4D8" w14:textId="77777777" w:rsidR="00000000" w:rsidRDefault="00000000">
      <w:pPr>
        <w:pStyle w:val="Headerorfooter10"/>
        <w:framePr w:w="438" w:h="312" w:hRule="exact" w:wrap="none" w:vAnchor="page" w:hAnchor="page" w:x="6826" w:y="1189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1C636F0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A82DFC" w14:textId="77777777" w:rsidR="00000000" w:rsidRDefault="00000000">
      <w:pPr>
        <w:pStyle w:val="Bodytext10"/>
        <w:framePr w:w="6126" w:h="10410" w:hRule="exact" w:wrap="none" w:vAnchor="page" w:hAnchor="page" w:x="1844" w:y="1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millions d’années. C’est-à-dire que, malgré les abus</w:t>
      </w:r>
    </w:p>
    <w:p w14:paraId="27F8E917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des hommes, nous vivons dans une réalité qui, parfois</w:t>
      </w:r>
    </w:p>
    <w:p w14:paraId="1312CC98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grâce à nos efforts et parfois sans eux, nous donne ce</w:t>
      </w:r>
    </w:p>
    <w:p w14:paraId="533FAC03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qui est nécessaire à notre subsistance. Nous naissons</w:t>
      </w:r>
    </w:p>
    <w:p w14:paraId="4CB6C78B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incapables de consommer autre chose que du lait, et</w:t>
      </w:r>
    </w:p>
    <w:p w14:paraId="1B11F691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peu avant notre naissance, le lait s’accumule dans le</w:t>
      </w:r>
    </w:p>
    <w:p w14:paraId="1B2CCEB4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sein maternel. A mesure que nous croissons, nous</w:t>
      </w:r>
    </w:p>
    <w:p w14:paraId="21028172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avons besoin d’un lait de plus en plus épais, et en</w:t>
      </w:r>
    </w:p>
    <w:p w14:paraId="782CB2C6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concordance le lait maternel se transforme selon nos</w:t>
      </w:r>
    </w:p>
    <w:p w14:paraId="65D35741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besoins.</w:t>
      </w:r>
    </w:p>
    <w:p w14:paraId="77C7463B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naissons avec des poumons et trouvons l’air.</w:t>
      </w:r>
    </w:p>
    <w:p w14:paraId="32DE3BAC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d’eau ; elle nous est fournie. Au</w:t>
      </w:r>
    </w:p>
    <w:p w14:paraId="12A4013D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de quelques mois nous avons besoin de substan</w:t>
      </w:r>
      <w:r>
        <w:rPr>
          <w:rStyle w:val="Bodytext1"/>
          <w:color w:val="000000"/>
        </w:rPr>
        <w:softHyphen/>
      </w:r>
    </w:p>
    <w:p w14:paraId="38D04D23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nutritives qui se trouvent dans les légumes et la</w:t>
      </w:r>
    </w:p>
    <w:p w14:paraId="2A2C1899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viande, et le monde les contient.</w:t>
      </w:r>
    </w:p>
    <w:p w14:paraId="78B87A19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sujets à la maladie. Mais nous savons</w:t>
      </w:r>
    </w:p>
    <w:p w14:paraId="58310D16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maintenant que quelqu’un a préparé des remèdes pour</w:t>
      </w:r>
    </w:p>
    <w:p w14:paraId="6CCFF682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toutes sortes de maladies dans des plantes, des champi</w:t>
      </w:r>
      <w:r>
        <w:rPr>
          <w:rStyle w:val="Bodytext1"/>
          <w:color w:val="000000"/>
        </w:rPr>
        <w:softHyphen/>
      </w:r>
    </w:p>
    <w:p w14:paraId="0130BA30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gnons, des éléments minéraux que la terre contient.</w:t>
      </w:r>
    </w:p>
    <w:p w14:paraId="456378B6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chaque besoin de l’homme il y a une réalité cor</w:t>
      </w:r>
      <w:r>
        <w:rPr>
          <w:rStyle w:val="Bodytext1"/>
          <w:color w:val="000000"/>
        </w:rPr>
        <w:softHyphen/>
      </w:r>
    </w:p>
    <w:p w14:paraId="141ABD94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respondante.</w:t>
      </w:r>
    </w:p>
    <w:p w14:paraId="60E7A570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arrogance, ou quelle ignorance, nous fait sup</w:t>
      </w:r>
      <w:r>
        <w:rPr>
          <w:rStyle w:val="Bodytext1"/>
          <w:color w:val="000000"/>
        </w:rPr>
        <w:softHyphen/>
      </w:r>
    </w:p>
    <w:p w14:paraId="31C2AF40" w14:textId="77777777" w:rsidR="00000000" w:rsidRDefault="00000000">
      <w:pPr>
        <w:pStyle w:val="Bodytext10"/>
        <w:framePr w:w="6126" w:h="10410" w:hRule="exact" w:wrap="none" w:vAnchor="page" w:hAnchor="page" w:x="1844" w:y="12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poser que, pour un besoin très fondamental, pour la</w:t>
      </w:r>
    </w:p>
    <w:p w14:paraId="14CA03DE" w14:textId="77777777" w:rsidR="00000000" w:rsidRDefault="00000000">
      <w:pPr>
        <w:pStyle w:val="Bodytext10"/>
        <w:framePr w:w="6126" w:h="10410" w:hRule="exact" w:wrap="none" w:vAnchor="page" w:hAnchor="page" w:x="184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soif de Dieu qu’éprouve notre âme (soif qui a créé</w:t>
      </w:r>
    </w:p>
    <w:p w14:paraId="2503186B" w14:textId="77777777" w:rsidR="00000000" w:rsidRDefault="00000000">
      <w:pPr>
        <w:pStyle w:val="Bodytext10"/>
        <w:framePr w:w="6126" w:h="10410" w:hRule="exact" w:wrap="none" w:vAnchor="page" w:hAnchor="page" w:x="184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mythologies et de religions), il n’y ait pas de</w:t>
      </w:r>
    </w:p>
    <w:p w14:paraId="02CC8044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réalité qui y réponde ?</w:t>
      </w:r>
    </w:p>
    <w:p w14:paraId="7A615770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d’automne, un corbeau parlait à une jeune</w:t>
      </w:r>
    </w:p>
    <w:p w14:paraId="03646060" w14:textId="77777777" w:rsidR="00000000" w:rsidRDefault="00000000">
      <w:pPr>
        <w:pStyle w:val="Bodytext10"/>
        <w:framePr w:w="6126" w:h="10410" w:hRule="exact" w:wrap="none" w:vAnchor="page" w:hAnchor="page" w:x="184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hirondelle dans la première année de son âge. Le cor</w:t>
      </w:r>
      <w:r>
        <w:rPr>
          <w:rStyle w:val="Bodytext1"/>
          <w:color w:val="000000"/>
        </w:rPr>
        <w:softHyphen/>
      </w:r>
    </w:p>
    <w:p w14:paraId="3CD1F0A8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00" w:line="211" w:lineRule="auto"/>
        <w:rPr>
          <w:sz w:val="24"/>
          <w:szCs w:val="24"/>
        </w:rPr>
      </w:pPr>
      <w:r>
        <w:rPr>
          <w:rStyle w:val="Bodytext1"/>
          <w:color w:val="000000"/>
        </w:rPr>
        <w:t>beau disait :</w:t>
      </w:r>
    </w:p>
    <w:p w14:paraId="5D0A3632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vois que tu te prépares pour un long voyage.</w:t>
      </w:r>
    </w:p>
    <w:p w14:paraId="6BCDFBD8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Où vas-tu t'envoler ?</w:t>
      </w:r>
    </w:p>
    <w:p w14:paraId="58438BF2" w14:textId="77777777" w:rsidR="00000000" w:rsidRDefault="00000000">
      <w:pPr>
        <w:pStyle w:val="Bodytext10"/>
        <w:framePr w:w="6126" w:h="10410" w:hRule="exact" w:wrap="none" w:vAnchor="page" w:hAnchor="page" w:x="1844" w:y="1280"/>
        <w:spacing w:after="10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L’hirondelle répondit :</w:t>
      </w:r>
    </w:p>
    <w:p w14:paraId="325CB422" w14:textId="77777777" w:rsidR="00000000" w:rsidRDefault="00000000">
      <w:pPr>
        <w:pStyle w:val="Bodytext10"/>
        <w:framePr w:w="6126" w:h="10410" w:hRule="exact" w:wrap="none" w:vAnchor="page" w:hAnchor="page" w:x="1844" w:y="128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Il fait ici de plus en plus froid. Je pourrais geler</w:t>
      </w:r>
    </w:p>
    <w:p w14:paraId="29774170" w14:textId="77777777" w:rsidR="00000000" w:rsidRDefault="00000000">
      <w:pPr>
        <w:pStyle w:val="Bodytext10"/>
        <w:framePr w:w="6126" w:h="10410" w:hRule="exact" w:wrap="none" w:vAnchor="page" w:hAnchor="page" w:x="1844" w:y="1280"/>
        <w:rPr>
          <w:sz w:val="24"/>
          <w:szCs w:val="24"/>
        </w:rPr>
      </w:pPr>
      <w:r>
        <w:rPr>
          <w:rStyle w:val="Bodytext1"/>
          <w:color w:val="000000"/>
        </w:rPr>
        <w:t>Je m’envole vers un pays plus chaud.</w:t>
      </w:r>
    </w:p>
    <w:p w14:paraId="5F162B4B" w14:textId="77777777" w:rsidR="00000000" w:rsidRDefault="00000000">
      <w:pPr>
        <w:pStyle w:val="Headerorfooter10"/>
        <w:framePr w:wrap="none" w:vAnchor="page" w:hAnchor="page" w:x="1970" w:y="11966"/>
        <w:rPr>
          <w:sz w:val="24"/>
          <w:szCs w:val="24"/>
        </w:rPr>
      </w:pPr>
      <w:r>
        <w:rPr>
          <w:rStyle w:val="Headerorfooter1"/>
          <w:color w:val="000000"/>
        </w:rPr>
        <w:t>146</w:t>
      </w:r>
    </w:p>
    <w:p w14:paraId="7087D2A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A86A65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sage corbeau ricana :</w:t>
      </w:r>
    </w:p>
    <w:p w14:paraId="49065A91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Rappelle-toi bien ta naissance. Tu es née ici il</w:t>
      </w:r>
    </w:p>
    <w:p w14:paraId="13CD3728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deux mois. Comment sais-tu qu’il existe un pays</w:t>
      </w:r>
    </w:p>
    <w:p w14:paraId="42C9C223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chaud pour te recevoir tandis qu’il fait froid ici ?</w:t>
      </w:r>
    </w:p>
    <w:p w14:paraId="512992EE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L’hirondelle :</w:t>
      </w:r>
    </w:p>
    <w:p w14:paraId="42F6829C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Celui qui a mis dans mon cœur le désir d’un cli</w:t>
      </w:r>
      <w:r>
        <w:rPr>
          <w:rStyle w:val="Bodytext1"/>
          <w:color w:val="000000"/>
        </w:rPr>
        <w:softHyphen/>
      </w:r>
    </w:p>
    <w:p w14:paraId="05FD85D3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mat chaud n’a pu me tromper. Je le crois et je m’en</w:t>
      </w:r>
    </w:p>
    <w:p w14:paraId="6A039963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 w:line="206" w:lineRule="auto"/>
        <w:rPr>
          <w:sz w:val="24"/>
          <w:szCs w:val="24"/>
        </w:rPr>
      </w:pPr>
      <w:r>
        <w:rPr>
          <w:rStyle w:val="Bodytext1"/>
          <w:color w:val="000000"/>
        </w:rPr>
        <w:t>vais.</w:t>
      </w:r>
    </w:p>
    <w:p w14:paraId="27204B79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l’hirondelle trouva ce qu’elle cherchait.</w:t>
      </w:r>
    </w:p>
    <w:p w14:paraId="1CFC3900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qu’agit toute âme de foi.</w:t>
      </w:r>
    </w:p>
    <w:p w14:paraId="132378E3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humaine devient un glaçon dans un monde</w:t>
      </w:r>
    </w:p>
    <w:p w14:paraId="52E165AB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Dieu. Rappelez-vous l’Homonculus, l’homme ar</w:t>
      </w:r>
      <w:r>
        <w:rPr>
          <w:rStyle w:val="Bodytext1"/>
          <w:color w:val="000000"/>
        </w:rPr>
        <w:softHyphen/>
      </w:r>
    </w:p>
    <w:p w14:paraId="2C063CB8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tificiel fabriqué dans un tube par Faust. Il avait tou</w:t>
      </w:r>
      <w:r>
        <w:rPr>
          <w:rStyle w:val="Bodytext1"/>
          <w:color w:val="000000"/>
        </w:rPr>
        <w:softHyphen/>
      </w:r>
    </w:p>
    <w:p w14:paraId="06543265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froid. On se sent gelé quand on pense n’être que</w:t>
      </w:r>
    </w:p>
    <w:p w14:paraId="671DEE1B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produit compliqué de réactions chimiques. Nous as</w:t>
      </w:r>
      <w:r>
        <w:rPr>
          <w:rStyle w:val="Bodytext1"/>
          <w:color w:val="000000"/>
        </w:rPr>
        <w:softHyphen/>
      </w:r>
    </w:p>
    <w:p w14:paraId="02448277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pirons à un Père, source de chaleur, d’amour et de</w:t>
      </w:r>
    </w:p>
    <w:p w14:paraId="194DBDFD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De même que tous les besoins essentiels de</w:t>
      </w:r>
    </w:p>
    <w:p w14:paraId="567E5393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sont satisfaits dans la réalité, de même aussi</w:t>
      </w:r>
    </w:p>
    <w:p w14:paraId="475915E1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besoin de notre âme. Nous pouvons. trouver Dieu,</w:t>
      </w:r>
    </w:p>
    <w:p w14:paraId="3FA92CA9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et Le connaître.</w:t>
      </w:r>
    </w:p>
    <w:p w14:paraId="582313A7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aucun champ de connaissance ne peut être</w:t>
      </w:r>
    </w:p>
    <w:p w14:paraId="54B5D9B7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étudié sans les instruments adéquats. On ne peut voir</w:t>
      </w:r>
    </w:p>
    <w:p w14:paraId="5F6E1878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étoiles au moyen d’un microscope, ni les microbes</w:t>
      </w:r>
    </w:p>
    <w:p w14:paraId="1DADAF61" w14:textId="77777777" w:rsidR="00000000" w:rsidRDefault="00000000">
      <w:pPr>
        <w:pStyle w:val="Bodytext10"/>
        <w:framePr w:w="6210" w:h="10296" w:hRule="exact" w:wrap="none" w:vAnchor="page" w:hAnchor="page" w:x="930" w:y="1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 télescope. Les hommes qui ne peuvent penser</w:t>
      </w:r>
    </w:p>
    <w:p w14:paraId="2B2DD26A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en viennent à conclure que Dieu n’existe pas,</w:t>
      </w:r>
    </w:p>
    <w:p w14:paraId="17EDEC80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ne peuvent le trouver par leurs sens, qui</w:t>
      </w:r>
    </w:p>
    <w:p w14:paraId="1D96A2A0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fonctions vitales sur le plan matériel. Les</w:t>
      </w:r>
    </w:p>
    <w:p w14:paraId="36E9897A" w14:textId="77777777" w:rsidR="00000000" w:rsidRDefault="00000000">
      <w:pPr>
        <w:pStyle w:val="Bodytext10"/>
        <w:framePr w:w="6210" w:h="10296" w:hRule="exact" w:wrap="none" w:vAnchor="page" w:hAnchor="page" w:x="930" w:y="1358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ne sont pas le moyen approprié pour voir Dieu.</w:t>
      </w:r>
    </w:p>
    <w:p w14:paraId="384BCD63" w14:textId="77777777" w:rsidR="00000000" w:rsidRDefault="00000000">
      <w:pPr>
        <w:pStyle w:val="Bodytext10"/>
        <w:framePr w:w="6210" w:h="10296" w:hRule="exact" w:wrap="none" w:vAnchor="page" w:hAnchor="page" w:x="930" w:y="13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la microbiologie possède ses instru</w:t>
      </w:r>
      <w:r>
        <w:rPr>
          <w:rStyle w:val="Bodytext1"/>
          <w:color w:val="000000"/>
        </w:rPr>
        <w:softHyphen/>
      </w:r>
    </w:p>
    <w:p w14:paraId="4F130E0E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propres et que l’astronomie en a d’autres,</w:t>
      </w:r>
    </w:p>
    <w:p w14:paraId="290F06AE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a le sien qui lui permet de voir le Créateur.</w:t>
      </w:r>
    </w:p>
    <w:p w14:paraId="408001A6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a dit : </w:t>
      </w:r>
      <w:r>
        <w:rPr>
          <w:rStyle w:val="Bodytext1"/>
          <w:i/>
          <w:iCs/>
          <w:color w:val="000000"/>
        </w:rPr>
        <w:t>Heureux ceux qui ont le cœur pur, car</w:t>
      </w:r>
    </w:p>
    <w:p w14:paraId="09CC1F3D" w14:textId="77777777" w:rsidR="00000000" w:rsidRDefault="00000000">
      <w:pPr>
        <w:pStyle w:val="Bodytext10"/>
        <w:framePr w:w="6210" w:h="10296" w:hRule="exact" w:wrap="none" w:vAnchor="page" w:hAnchor="page" w:x="930" w:y="13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verront Dieu.</w:t>
      </w:r>
      <w:r>
        <w:rPr>
          <w:rStyle w:val="Bodytext1"/>
          <w:color w:val="000000"/>
        </w:rPr>
        <w:t xml:space="preserve"> Ayez ce cœur pur, et vous verrez !</w:t>
      </w:r>
    </w:p>
    <w:p w14:paraId="76D72A25" w14:textId="77777777" w:rsidR="00000000" w:rsidRDefault="00000000">
      <w:pPr>
        <w:pStyle w:val="Headerorfooter10"/>
        <w:framePr w:w="432" w:h="312" w:hRule="exact" w:wrap="none" w:vAnchor="page" w:hAnchor="page" w:x="6570" w:y="1195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147</w:t>
      </w:r>
    </w:p>
    <w:p w14:paraId="3778B61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EF6D4C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lecteur comprendra que le mot « voir » a plu</w:t>
      </w:r>
      <w:r>
        <w:rPr>
          <w:rStyle w:val="Bodytext1"/>
          <w:color w:val="000000"/>
        </w:rPr>
        <w:softHyphen/>
      </w:r>
    </w:p>
    <w:p w14:paraId="7840D2A0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sieurs sens. Je vois un objet matériel, parce que les</w:t>
      </w:r>
    </w:p>
    <w:p w14:paraId="69DD320B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photons réfléchis par lui frappent mon œil. Je vois la</w:t>
      </w:r>
    </w:p>
    <w:p w14:paraId="65D5BBD1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justice d’une cause en pesant des arguments dans mon</w:t>
      </w:r>
    </w:p>
    <w:p w14:paraId="53932960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esprit. Je vois l’amour que me porte une personne par</w:t>
      </w:r>
    </w:p>
    <w:p w14:paraId="4FA729A8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son comportement. Je ferme les yeux et puis évoquer</w:t>
      </w:r>
    </w:p>
    <w:p w14:paraId="5AF5ED71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l’image de quelqu’un qui m’est cher. Il est au loin.</w:t>
      </w:r>
    </w:p>
    <w:p w14:paraId="27A2F8F8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Aucun photon ne vient de lui à mon œil. Mais je vois.</w:t>
      </w:r>
    </w:p>
    <w:p w14:paraId="323611AB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Pendant la moitié de nos vies nous voyons de cette</w:t>
      </w:r>
    </w:p>
    <w:p w14:paraId="5F50A336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00" w:line="226" w:lineRule="auto"/>
        <w:rPr>
          <w:sz w:val="24"/>
          <w:szCs w:val="24"/>
        </w:rPr>
      </w:pPr>
      <w:r>
        <w:rPr>
          <w:rStyle w:val="Bodytext1"/>
          <w:color w:val="000000"/>
        </w:rPr>
        <w:t>manière.</w:t>
      </w:r>
    </w:p>
    <w:p w14:paraId="33924382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voyons-nous Dieu ?</w:t>
      </w:r>
    </w:p>
    <w:p w14:paraId="0D34937E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imagination sont enregistrées des images,</w:t>
      </w:r>
    </w:p>
    <w:p w14:paraId="350B0444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nous pouvons en choisir une comme si c’était d’un</w:t>
      </w:r>
    </w:p>
    <w:p w14:paraId="02AF8717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album. Mais ce ne sont pas seulement des images du</w:t>
      </w:r>
    </w:p>
    <w:p w14:paraId="22DE1D6D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monde matériel que nous avons dans ce coffre-fort.</w:t>
      </w:r>
    </w:p>
    <w:p w14:paraId="3E1BAE8D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 existence ne commence pas le jour de ma nais</w:t>
      </w:r>
      <w:r>
        <w:rPr>
          <w:rStyle w:val="Bodytext1"/>
          <w:color w:val="000000"/>
        </w:rPr>
        <w:softHyphen/>
      </w:r>
    </w:p>
    <w:p w14:paraId="47041A6F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sance, ni le jour de ma conception. J’existe depuis</w:t>
      </w:r>
    </w:p>
    <w:p w14:paraId="0376EB8B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toujours dans l’esprit et le plan de Dieu. Je suis venu</w:t>
      </w:r>
    </w:p>
    <w:p w14:paraId="0436F776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sur cette terre pour peu de temps comme pèlerin et</w:t>
      </w:r>
    </w:p>
    <w:p w14:paraId="4BC013AD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étranger.</w:t>
      </w:r>
    </w:p>
    <w:p w14:paraId="22BFBB53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vécu une période d’allaitement. J’ai en moi les</w:t>
      </w:r>
    </w:p>
    <w:p w14:paraId="30823313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images accumulées pendant ce temps tout comme j’en</w:t>
      </w:r>
    </w:p>
    <w:p w14:paraId="0DEE242A" w14:textId="77777777" w:rsidR="00000000" w:rsidRDefault="00000000">
      <w:pPr>
        <w:pStyle w:val="Bodytext10"/>
        <w:framePr w:w="6108" w:h="10470" w:hRule="exact" w:wrap="none" w:vAnchor="page" w:hAnchor="page" w:x="1853" w:y="12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 de postérieures, excepté que je ne peux évoquer</w:t>
      </w:r>
    </w:p>
    <w:p w14:paraId="03EE24F2" w14:textId="77777777" w:rsidR="00000000" w:rsidRDefault="00000000">
      <w:pPr>
        <w:pStyle w:val="Bodytext10"/>
        <w:framePr w:w="6108" w:h="10470" w:hRule="exact" w:wrap="none" w:vAnchor="page" w:hAnchor="page" w:x="1853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volonté celles de ma vie de bébé. Mais la psychana</w:t>
      </w:r>
      <w:r>
        <w:rPr>
          <w:rStyle w:val="Bodytext1"/>
          <w:color w:val="000000"/>
        </w:rPr>
        <w:softHyphen/>
      </w:r>
    </w:p>
    <w:p w14:paraId="620C088A" w14:textId="77777777" w:rsidR="00000000" w:rsidRDefault="00000000">
      <w:pPr>
        <w:pStyle w:val="Bodytext10"/>
        <w:framePr w:w="6108" w:h="10470" w:hRule="exact" w:wrap="none" w:vAnchor="page" w:hAnchor="page" w:x="1853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lyse et l’hypnose peuvent prouver qu’elles sont là.</w:t>
      </w:r>
    </w:p>
    <w:p w14:paraId="02B091EB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60" w:line="230" w:lineRule="auto"/>
        <w:rPr>
          <w:sz w:val="24"/>
          <w:szCs w:val="24"/>
        </w:rPr>
      </w:pPr>
      <w:r>
        <w:rPr>
          <w:rStyle w:val="Bodytext1"/>
          <w:color w:val="000000"/>
        </w:rPr>
        <w:t>Elles peuvent être réactualisées.</w:t>
      </w:r>
    </w:p>
    <w:p w14:paraId="4ADA9A8B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connaissance de Dieu est une reconnaissance.</w:t>
      </w:r>
    </w:p>
    <w:p w14:paraId="3F67ACDA" w14:textId="77777777" w:rsidR="00000000" w:rsidRDefault="00000000">
      <w:pPr>
        <w:pStyle w:val="Bodytext10"/>
        <w:framePr w:w="6108" w:h="10470" w:hRule="exact" w:wrap="none" w:vAnchor="page" w:hAnchor="page" w:x="1853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qui a été purifié des péchés, des passions,</w:t>
      </w:r>
    </w:p>
    <w:p w14:paraId="075EF653" w14:textId="77777777" w:rsidR="00000000" w:rsidRDefault="00000000">
      <w:pPr>
        <w:pStyle w:val="Bodytext10"/>
        <w:framePr w:w="6108" w:h="10470" w:hRule="exact" w:wrap="none" w:vAnchor="page" w:hAnchor="page" w:x="1853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erreurs, des peurs, des soucis et des haines, peut</w:t>
      </w:r>
    </w:p>
    <w:p w14:paraId="611C7A6F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60" w:line="230" w:lineRule="auto"/>
        <w:rPr>
          <w:sz w:val="24"/>
          <w:szCs w:val="24"/>
        </w:rPr>
      </w:pPr>
      <w:r>
        <w:rPr>
          <w:rStyle w:val="Bodytext1"/>
          <w:color w:val="000000"/>
        </w:rPr>
        <w:t>revoir Dieu dont il vient.</w:t>
      </w:r>
    </w:p>
    <w:p w14:paraId="1C91DB94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faut entendre les mots « voir » et « image »</w:t>
      </w:r>
    </w:p>
    <w:p w14:paraId="22A17BC8" w14:textId="77777777" w:rsidR="00000000" w:rsidRDefault="00000000">
      <w:pPr>
        <w:pStyle w:val="Bodytext10"/>
        <w:framePr w:w="6108" w:h="10470" w:hRule="exact" w:wrap="none" w:vAnchor="page" w:hAnchor="page" w:x="1853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façon à part, car on voit là une réalité pour</w:t>
      </w:r>
    </w:p>
    <w:p w14:paraId="28167848" w14:textId="77777777" w:rsidR="00000000" w:rsidRDefault="00000000">
      <w:pPr>
        <w:pStyle w:val="Bodytext10"/>
        <w:framePr w:w="6108" w:h="10470" w:hRule="exact" w:wrap="none" w:vAnchor="page" w:hAnchor="page" w:x="1853" w:y="122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il n’y a pas de mots dans le langage humain.</w:t>
      </w:r>
    </w:p>
    <w:p w14:paraId="011126B8" w14:textId="77777777" w:rsidR="00000000" w:rsidRDefault="00000000">
      <w:pPr>
        <w:pStyle w:val="Bodytext10"/>
        <w:framePr w:w="6108" w:h="10470" w:hRule="exact" w:wrap="none" w:vAnchor="page" w:hAnchor="page" w:x="1853" w:y="12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Marco Polo, le premier Européen à être allé</w:t>
      </w:r>
    </w:p>
    <w:p w14:paraId="0A071C0A" w14:textId="77777777" w:rsidR="00000000" w:rsidRDefault="00000000">
      <w:pPr>
        <w:pStyle w:val="Headerorfooter10"/>
        <w:framePr w:wrap="none" w:vAnchor="page" w:hAnchor="page" w:x="1907" w:y="11948"/>
        <w:rPr>
          <w:sz w:val="24"/>
          <w:szCs w:val="24"/>
        </w:rPr>
      </w:pPr>
      <w:r>
        <w:rPr>
          <w:rStyle w:val="Headerorfooter1"/>
          <w:color w:val="000000"/>
        </w:rPr>
        <w:t>148</w:t>
      </w:r>
    </w:p>
    <w:p w14:paraId="4DCB722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6B180" w14:textId="77777777" w:rsidR="00000000" w:rsidRDefault="00000000">
      <w:pPr>
        <w:pStyle w:val="Bodytext10"/>
        <w:framePr w:w="6162" w:h="5388" w:hRule="exact" w:wrap="none" w:vAnchor="page" w:hAnchor="page" w:x="954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Chine, revint et raconta à ses amis qu’il avait ren</w:t>
      </w:r>
      <w:r>
        <w:rPr>
          <w:rStyle w:val="Bodytext1"/>
          <w:color w:val="000000"/>
        </w:rPr>
        <w:softHyphen/>
      </w:r>
    </w:p>
    <w:p w14:paraId="7D343232" w14:textId="77777777" w:rsidR="00000000" w:rsidRDefault="00000000">
      <w:pPr>
        <w:pStyle w:val="Bodytext10"/>
        <w:framePr w:w="6162" w:h="5388" w:hRule="exact" w:wrap="none" w:vAnchor="page" w:hAnchor="page" w:x="954" w:y="13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contré des hommes jaunes aux yeux bridés et aux che</w:t>
      </w:r>
      <w:r>
        <w:rPr>
          <w:rStyle w:val="Bodytext1"/>
          <w:color w:val="000000"/>
        </w:rPr>
        <w:softHyphen/>
      </w:r>
    </w:p>
    <w:p w14:paraId="567698EE" w14:textId="77777777" w:rsidR="00000000" w:rsidRDefault="00000000">
      <w:pPr>
        <w:pStyle w:val="Bodytext10"/>
        <w:framePr w:w="6162" w:h="5388" w:hRule="exact" w:wrap="none" w:vAnchor="page" w:hAnchor="page" w:x="954" w:y="13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tressés en queues, il fut appelé « Marco Polo le</w:t>
      </w:r>
    </w:p>
    <w:p w14:paraId="1ED5CA8A" w14:textId="77777777" w:rsidR="00000000" w:rsidRDefault="00000000">
      <w:pPr>
        <w:pStyle w:val="Bodytext10"/>
        <w:framePr w:w="6162" w:h="5388" w:hRule="exact" w:wrap="none" w:vAnchor="page" w:hAnchor="page" w:x="954" w:y="13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menteur ». Comment pouvait-il prouver ses dires ? Il</w:t>
      </w:r>
    </w:p>
    <w:p w14:paraId="0AC7CF13" w14:textId="77777777" w:rsidR="00000000" w:rsidRDefault="00000000">
      <w:pPr>
        <w:pStyle w:val="Bodytext10"/>
        <w:framePr w:w="6162" w:h="5388" w:hRule="exact" w:wrap="none" w:vAnchor="page" w:hAnchor="page" w:x="954" w:y="130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seulement dire aux gens : « Allez où je suis</w:t>
      </w:r>
    </w:p>
    <w:p w14:paraId="2E5FD58F" w14:textId="77777777" w:rsidR="00000000" w:rsidRDefault="00000000">
      <w:pPr>
        <w:pStyle w:val="Bodytext10"/>
        <w:framePr w:w="6162" w:h="5388" w:hRule="exact" w:wrap="none" w:vAnchor="page" w:hAnchor="page" w:x="954" w:y="13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allé, courez les dangers que j’ai courus, endurez les</w:t>
      </w:r>
    </w:p>
    <w:p w14:paraId="2D9097A2" w14:textId="77777777" w:rsidR="00000000" w:rsidRDefault="00000000">
      <w:pPr>
        <w:pStyle w:val="Bodytext10"/>
        <w:framePr w:w="6162" w:h="5388" w:hRule="exact" w:wrap="none" w:vAnchor="page" w:hAnchor="page" w:x="954" w:y="1304"/>
        <w:spacing w:after="8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fatigues que j’ai connues, et vous saurez. »</w:t>
      </w:r>
    </w:p>
    <w:p w14:paraId="1F15DCAC" w14:textId="77777777" w:rsidR="00000000" w:rsidRDefault="00000000">
      <w:pPr>
        <w:pStyle w:val="Bodytext10"/>
        <w:framePr w:w="6162" w:h="5388" w:hRule="exact" w:wrap="none" w:vAnchor="page" w:hAnchor="page" w:x="954" w:y="130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peux convaincre un sceptique de l’existence</w:t>
      </w:r>
    </w:p>
    <w:p w14:paraId="24BF7C84" w14:textId="77777777" w:rsidR="00000000" w:rsidRDefault="00000000">
      <w:pPr>
        <w:pStyle w:val="Bodytext10"/>
        <w:framePr w:w="6162" w:h="5388" w:hRule="exact" w:wrap="none" w:vAnchor="page" w:hAnchor="page" w:x="954" w:y="130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virus. Il faut qu’il regarde lui-même dans un mi</w:t>
      </w:r>
      <w:r>
        <w:rPr>
          <w:rStyle w:val="Bodytext1"/>
          <w:color w:val="000000"/>
        </w:rPr>
        <w:softHyphen/>
      </w:r>
    </w:p>
    <w:p w14:paraId="6118991C" w14:textId="77777777" w:rsidR="00000000" w:rsidRDefault="00000000">
      <w:pPr>
        <w:pStyle w:val="Bodytext10"/>
        <w:framePr w:w="6162" w:h="5388" w:hRule="exact" w:wrap="none" w:vAnchor="page" w:hAnchor="page" w:x="954" w:y="1304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croscope.</w:t>
      </w:r>
    </w:p>
    <w:p w14:paraId="07B6BA1E" w14:textId="77777777" w:rsidR="00000000" w:rsidRDefault="00000000">
      <w:pPr>
        <w:pStyle w:val="Bodytext10"/>
        <w:framePr w:w="6162" w:h="5388" w:hRule="exact" w:wrap="none" w:vAnchor="page" w:hAnchor="page" w:x="954" w:y="130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ceux qui ont le cœur pur, parce qu’ils ver</w:t>
      </w:r>
      <w:r>
        <w:rPr>
          <w:rStyle w:val="Bodytext1"/>
          <w:color w:val="000000"/>
        </w:rPr>
        <w:softHyphen/>
      </w:r>
    </w:p>
    <w:p w14:paraId="080EB671" w14:textId="77777777" w:rsidR="00000000" w:rsidRDefault="00000000">
      <w:pPr>
        <w:pStyle w:val="Bodytext10"/>
        <w:framePr w:w="6162" w:h="5388" w:hRule="exact" w:wrap="none" w:vAnchor="page" w:hAnchor="page" w:x="954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Dieu. Le problème de la connaissance de Dieu</w:t>
      </w:r>
    </w:p>
    <w:p w14:paraId="3779C09A" w14:textId="77777777" w:rsidR="00000000" w:rsidRDefault="00000000">
      <w:pPr>
        <w:pStyle w:val="Bodytext10"/>
        <w:framePr w:w="6162" w:h="5388" w:hRule="exact" w:wrap="none" w:vAnchor="page" w:hAnchor="page" w:x="954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une question de pureté de vie. La vérité dernière</w:t>
      </w:r>
    </w:p>
    <w:p w14:paraId="54DEAC96" w14:textId="77777777" w:rsidR="00000000" w:rsidRDefault="00000000">
      <w:pPr>
        <w:pStyle w:val="Bodytext10"/>
        <w:framePr w:w="6162" w:h="5388" w:hRule="exact" w:wrap="none" w:vAnchor="page" w:hAnchor="page" w:x="954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monopole exclusif des purs. Lorsqu’on me parle</w:t>
      </w:r>
    </w:p>
    <w:p w14:paraId="7D8FCBC2" w14:textId="77777777" w:rsidR="00000000" w:rsidRDefault="00000000">
      <w:pPr>
        <w:pStyle w:val="Bodytext10"/>
        <w:framePr w:w="6162" w:h="5388" w:hRule="exact" w:wrap="none" w:vAnchor="page" w:hAnchor="page" w:x="954" w:y="13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pour ou contre, je demande : « Quel est vo</w:t>
      </w:r>
      <w:r>
        <w:rPr>
          <w:rStyle w:val="Bodytext1"/>
          <w:color w:val="000000"/>
        </w:rPr>
        <w:softHyphen/>
      </w:r>
    </w:p>
    <w:p w14:paraId="1088C671" w14:textId="77777777" w:rsidR="00000000" w:rsidRDefault="00000000">
      <w:pPr>
        <w:pStyle w:val="Bodytext10"/>
        <w:framePr w:w="6162" w:h="5388" w:hRule="exact" w:wrap="none" w:vAnchor="page" w:hAnchor="page" w:x="954" w:y="13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degré de pureté, pour qu’on puisse vous considé</w:t>
      </w:r>
      <w:r>
        <w:rPr>
          <w:rStyle w:val="Bodytext1"/>
          <w:color w:val="000000"/>
        </w:rPr>
        <w:softHyphen/>
      </w:r>
    </w:p>
    <w:p w14:paraId="6A31A55B" w14:textId="77777777" w:rsidR="00000000" w:rsidRDefault="00000000">
      <w:pPr>
        <w:pStyle w:val="Bodytext10"/>
        <w:framePr w:w="6162" w:h="5388" w:hRule="exact" w:wrap="none" w:vAnchor="page" w:hAnchor="page" w:x="954" w:y="13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rer comme digne de foi ? Seuls peuvent avoir une con</w:t>
      </w:r>
      <w:r>
        <w:rPr>
          <w:rStyle w:val="Bodytext1"/>
          <w:color w:val="000000"/>
        </w:rPr>
        <w:softHyphen/>
      </w:r>
    </w:p>
    <w:p w14:paraId="0DA178C4" w14:textId="77777777" w:rsidR="00000000" w:rsidRDefault="00000000">
      <w:pPr>
        <w:pStyle w:val="Bodytext10"/>
        <w:framePr w:w="6162" w:h="5388" w:hRule="exact" w:wrap="none" w:vAnchor="page" w:hAnchor="page" w:x="954" w:y="13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ce sujet ceux qui sont plus blancs que la</w:t>
      </w:r>
    </w:p>
    <w:p w14:paraId="06A2AF7A" w14:textId="77777777" w:rsidR="00000000" w:rsidRDefault="00000000">
      <w:pPr>
        <w:pStyle w:val="Bodytext10"/>
        <w:framePr w:w="6162" w:h="5388" w:hRule="exact" w:wrap="none" w:vAnchor="page" w:hAnchor="page" w:x="954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neige. »</w:t>
      </w:r>
    </w:p>
    <w:p w14:paraId="2A329E9C" w14:textId="77777777" w:rsidR="00000000" w:rsidRDefault="00000000">
      <w:pPr>
        <w:pStyle w:val="Headerorfooter10"/>
        <w:framePr w:wrap="none" w:vAnchor="page" w:hAnchor="page" w:x="6690" w:y="11942"/>
        <w:rPr>
          <w:sz w:val="24"/>
          <w:szCs w:val="24"/>
        </w:rPr>
      </w:pPr>
      <w:r>
        <w:rPr>
          <w:rStyle w:val="Headerorfooter1"/>
          <w:color w:val="000000"/>
        </w:rPr>
        <w:t>149</w:t>
      </w:r>
    </w:p>
    <w:p w14:paraId="72FB7E7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308DFA" w14:textId="77777777" w:rsidR="00000000" w:rsidRDefault="00000000">
      <w:pPr>
        <w:pStyle w:val="Bodytext10"/>
        <w:framePr w:w="6126" w:h="294" w:hRule="exact" w:wrap="none" w:vAnchor="page" w:hAnchor="page" w:x="1848" w:y="2297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17</w:t>
      </w:r>
    </w:p>
    <w:p w14:paraId="22C3805F" w14:textId="77777777" w:rsidR="00000000" w:rsidRDefault="00000000">
      <w:pPr>
        <w:pStyle w:val="Bodytext10"/>
        <w:framePr w:w="6126" w:h="330" w:hRule="exact" w:wrap="none" w:vAnchor="page" w:hAnchor="page" w:x="1848" w:y="2813"/>
        <w:jc w:val="center"/>
        <w:rPr>
          <w:sz w:val="24"/>
          <w:szCs w:val="24"/>
        </w:rPr>
      </w:pPr>
      <w:r>
        <w:rPr>
          <w:rStyle w:val="Bodytext1"/>
          <w:color w:val="000000"/>
        </w:rPr>
        <w:t>QUI EST DIEU ?</w:t>
      </w:r>
    </w:p>
    <w:p w14:paraId="41207A1A" w14:textId="77777777" w:rsidR="00000000" w:rsidRDefault="00000000">
      <w:pPr>
        <w:pStyle w:val="Bodytext10"/>
        <w:framePr w:w="6126" w:h="6534" w:hRule="exact" w:wrap="none" w:vAnchor="page" w:hAnchor="page" w:x="1848" w:y="506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les athées n’acceptent pas le sacrifice du</w:t>
      </w:r>
    </w:p>
    <w:p w14:paraId="15F91D20" w14:textId="77777777" w:rsidR="00000000" w:rsidRDefault="00000000">
      <w:pPr>
        <w:pStyle w:val="Bodytext10"/>
        <w:framePr w:w="6126" w:h="6534" w:hRule="exact" w:wrap="none" w:vAnchor="page" w:hAnchor="page" w:x="1848" w:y="50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Christ sur la croix, qui nous purifie de nos péchés,</w:t>
      </w:r>
    </w:p>
    <w:p w14:paraId="10DF1AC3" w14:textId="77777777" w:rsidR="00000000" w:rsidRDefault="00000000">
      <w:pPr>
        <w:pStyle w:val="Bodytext10"/>
        <w:framePr w:w="6126" w:h="6534" w:hRule="exact" w:wrap="none" w:vAnchor="page" w:hAnchor="page" w:x="1848" w:y="50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ils ne peuvent pas voir Dieu. Mais ils sont en droit</w:t>
      </w:r>
    </w:p>
    <w:p w14:paraId="5A125EEA" w14:textId="77777777" w:rsidR="00000000" w:rsidRDefault="00000000">
      <w:pPr>
        <w:pStyle w:val="Bodytext10"/>
        <w:framePr w:w="6126" w:h="6534" w:hRule="exact" w:wrap="none" w:vAnchor="page" w:hAnchor="page" w:x="1848" w:y="50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nous demander : « Vous prétendez que vous voyez</w:t>
      </w:r>
    </w:p>
    <w:p w14:paraId="0DD01A11" w14:textId="77777777" w:rsidR="00000000" w:rsidRDefault="00000000">
      <w:pPr>
        <w:pStyle w:val="Bodytext10"/>
        <w:framePr w:w="6126" w:h="6534" w:hRule="exact" w:wrap="none" w:vAnchor="page" w:hAnchor="page" w:x="1848" w:y="5069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Dieu. Dites-nous qui il est. »</w:t>
      </w:r>
    </w:p>
    <w:p w14:paraId="0384B69A" w14:textId="77777777" w:rsidR="00000000" w:rsidRDefault="00000000">
      <w:pPr>
        <w:pStyle w:val="Bodytext10"/>
        <w:framePr w:w="6126" w:h="6534" w:hRule="exact" w:wrap="none" w:vAnchor="page" w:hAnchor="page" w:x="1848" w:y="506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très importante ! Elle se pose de part et</w:t>
      </w:r>
    </w:p>
    <w:p w14:paraId="155DDCCF" w14:textId="77777777" w:rsidR="00000000" w:rsidRDefault="00000000">
      <w:pPr>
        <w:pStyle w:val="Bodytext10"/>
        <w:framePr w:w="6126" w:h="6534" w:hRule="exact" w:wrap="none" w:vAnchor="page" w:hAnchor="page" w:x="1848" w:y="50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d’autre. Les athées doivent pouvoir dire : « Qui est</w:t>
      </w:r>
    </w:p>
    <w:p w14:paraId="4CECA0C7" w14:textId="77777777" w:rsidR="00000000" w:rsidRDefault="00000000">
      <w:pPr>
        <w:pStyle w:val="Bodytext10"/>
        <w:framePr w:w="6126" w:h="6534" w:hRule="exact" w:wrap="none" w:vAnchor="page" w:hAnchor="page" w:x="1848" w:y="50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dont nous nions l’existence ? » de même que les</w:t>
      </w:r>
    </w:p>
    <w:p w14:paraId="2CE0D93F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doivent donner une réponse à la question :</w:t>
      </w:r>
    </w:p>
    <w:p w14:paraId="48FB0F64" w14:textId="77777777" w:rsidR="00000000" w:rsidRDefault="00000000">
      <w:pPr>
        <w:pStyle w:val="Bodytext10"/>
        <w:framePr w:w="6126" w:h="6534" w:hRule="exact" w:wrap="none" w:vAnchor="page" w:hAnchor="page" w:x="1848" w:y="5069"/>
        <w:spacing w:after="1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 est celui en qui nous croyons ? »</w:t>
      </w:r>
    </w:p>
    <w:p w14:paraId="628A506F" w14:textId="77777777" w:rsidR="00000000" w:rsidRDefault="00000000">
      <w:pPr>
        <w:pStyle w:val="Bodytext10"/>
        <w:framePr w:w="6126" w:h="6534" w:hRule="exact" w:wrap="none" w:vAnchor="page" w:hAnchor="page" w:x="1848" w:y="5069"/>
        <w:spacing w:after="14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Qui est Dieu ?</w:t>
      </w:r>
    </w:p>
    <w:p w14:paraId="6F3C9BBF" w14:textId="77777777" w:rsidR="00000000" w:rsidRDefault="00000000">
      <w:pPr>
        <w:pStyle w:val="Bodytext10"/>
        <w:framePr w:w="6126" w:h="6534" w:hRule="exact" w:wrap="none" w:vAnchor="page" w:hAnchor="page" w:x="1848" w:y="506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Broglie, le plus grand théoricien contemporain</w:t>
      </w:r>
    </w:p>
    <w:p w14:paraId="032FDE09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problèmes de la lumière, a écrit : « Quelle science</w:t>
      </w:r>
    </w:p>
    <w:p w14:paraId="5E65A542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aurions, si nous savions ce qu’est un rayon de</w:t>
      </w:r>
    </w:p>
    <w:p w14:paraId="7C81B256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! » Le grand biologiste Jacob of Uexkull a</w:t>
      </w:r>
    </w:p>
    <w:p w14:paraId="16A38A86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: « Nul d’entre nous ne sait ce qu’est la vie. »</w:t>
      </w:r>
    </w:p>
    <w:p w14:paraId="1B060522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nous demande de dire qui est le dispensateur</w:t>
      </w:r>
    </w:p>
    <w:p w14:paraId="50FFA3A5" w14:textId="77777777" w:rsidR="00000000" w:rsidRDefault="00000000">
      <w:pPr>
        <w:pStyle w:val="Bodytext10"/>
        <w:framePr w:w="6126" w:h="6534" w:hRule="exact" w:wrap="none" w:vAnchor="page" w:hAnchor="page" w:x="1848" w:y="5069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de la lumière et de la vie !</w:t>
      </w:r>
    </w:p>
    <w:p w14:paraId="7A35D6EA" w14:textId="77777777" w:rsidR="00000000" w:rsidRDefault="00000000">
      <w:pPr>
        <w:pStyle w:val="Bodytext10"/>
        <w:framePr w:w="6126" w:h="6534" w:hRule="exact" w:wrap="none" w:vAnchor="page" w:hAnchor="page" w:x="1848" w:y="506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est la difficulté de la réponse ? Quand on de</w:t>
      </w:r>
      <w:r>
        <w:rPr>
          <w:rStyle w:val="Bodytext1"/>
          <w:color w:val="000000"/>
        </w:rPr>
        <w:softHyphen/>
      </w:r>
    </w:p>
    <w:p w14:paraId="7E82D760" w14:textId="77777777" w:rsidR="00000000" w:rsidRDefault="00000000">
      <w:pPr>
        <w:pStyle w:val="Bodytext10"/>
        <w:framePr w:w="6126" w:h="6534" w:hRule="exact" w:wrap="none" w:vAnchor="page" w:hAnchor="page" w:x="1848" w:y="5069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« Qu’est-ce que la lumière ou la vie ? » ou bien</w:t>
      </w:r>
    </w:p>
    <w:p w14:paraId="7C8D6E30" w14:textId="77777777" w:rsidR="00000000" w:rsidRDefault="00000000">
      <w:pPr>
        <w:pStyle w:val="Headerorfooter10"/>
        <w:framePr w:w="6126" w:h="258" w:hRule="exact" w:wrap="none" w:vAnchor="page" w:hAnchor="page" w:x="1848" w:y="11975"/>
        <w:rPr>
          <w:sz w:val="24"/>
          <w:szCs w:val="24"/>
        </w:rPr>
      </w:pPr>
      <w:r>
        <w:rPr>
          <w:rStyle w:val="Headerorfooter1"/>
          <w:color w:val="000000"/>
        </w:rPr>
        <w:t>150</w:t>
      </w:r>
    </w:p>
    <w:p w14:paraId="58C9326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A07DB4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Qui est Dieu ? », la difficulté n’est pas dans les</w:t>
      </w:r>
    </w:p>
    <w:p w14:paraId="5D0330C4" w14:textId="77777777" w:rsidR="00000000" w:rsidRDefault="00000000">
      <w:pPr>
        <w:pStyle w:val="Bodytext10"/>
        <w:framePr w:w="6162" w:h="10368" w:hRule="exact" w:wrap="none" w:vAnchor="page" w:hAnchor="page" w:x="950" w:y="129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« Que », « Qui », « vie », « lumière », ou</w:t>
      </w:r>
    </w:p>
    <w:p w14:paraId="5E72A8E4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». D’une certaine façon, nous savons dire ce</w:t>
      </w:r>
    </w:p>
    <w:p w14:paraId="6FC61CED" w14:textId="77777777" w:rsidR="00000000" w:rsidRDefault="00000000">
      <w:pPr>
        <w:pStyle w:val="Bodytext10"/>
        <w:framePr w:w="6162" w:h="10368" w:hRule="exact" w:wrap="none" w:vAnchor="page" w:hAnchor="page" w:x="950" w:y="129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entendons par ces mots. Mais ce qui empêche</w:t>
      </w:r>
    </w:p>
    <w:p w14:paraId="1E5091BB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l’intelligibilité de la proposition interrogative, c’est le</w:t>
      </w:r>
    </w:p>
    <w:p w14:paraId="13F3807D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 « est ». Que signifie « est » ? Si nous ne compre</w:t>
      </w:r>
      <w:r>
        <w:rPr>
          <w:rStyle w:val="Bodytext1"/>
          <w:color w:val="000000"/>
        </w:rPr>
        <w:softHyphen/>
      </w:r>
    </w:p>
    <w:p w14:paraId="7F94EECF" w14:textId="77777777" w:rsidR="00000000" w:rsidRDefault="00000000">
      <w:pPr>
        <w:pStyle w:val="Bodytext10"/>
        <w:framePr w:w="6162" w:h="10368" w:hRule="exact" w:wrap="none" w:vAnchor="page" w:hAnchor="page" w:x="950" w:y="1295"/>
        <w:spacing w:after="140" w:line="206" w:lineRule="auto"/>
        <w:rPr>
          <w:sz w:val="24"/>
          <w:szCs w:val="24"/>
        </w:rPr>
      </w:pPr>
      <w:r>
        <w:rPr>
          <w:rStyle w:val="Bodytext1"/>
          <w:color w:val="000000"/>
        </w:rPr>
        <w:t>nons pas ceci, tout le reste demeure énigmatique.</w:t>
      </w:r>
    </w:p>
    <w:p w14:paraId="0F9A6C45" w14:textId="77777777" w:rsidR="00000000" w:rsidRDefault="00000000">
      <w:pPr>
        <w:pStyle w:val="Bodytext10"/>
        <w:framePr w:w="6162" w:h="10368" w:hRule="exact" w:wrap="none" w:vAnchor="page" w:hAnchor="page" w:x="950" w:y="129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 christianisme une grande division. Elle</w:t>
      </w:r>
    </w:p>
    <w:p w14:paraId="32384A4A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s’établit autour du mot « est ». Selon le Nouveau Tes</w:t>
      </w:r>
      <w:r>
        <w:rPr>
          <w:rStyle w:val="Bodytext1"/>
          <w:color w:val="000000"/>
        </w:rPr>
        <w:softHyphen/>
      </w:r>
    </w:p>
    <w:p w14:paraId="3486CDB4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tament qui fut écrit en grec, lors de la dernière cène</w:t>
      </w:r>
    </w:p>
    <w:p w14:paraId="328E3D8B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ses disciples avant la crucifixion, Jésus leur avait</w:t>
      </w:r>
    </w:p>
    <w:p w14:paraId="15DBDE75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donné du pain en leur disant : </w:t>
      </w:r>
      <w:r>
        <w:rPr>
          <w:rStyle w:val="Bodytext1"/>
          <w:i/>
          <w:iCs/>
          <w:color w:val="000000"/>
          <w:sz w:val="22"/>
          <w:szCs w:val="22"/>
        </w:rPr>
        <w:t>Ceci est mon corps,</w:t>
      </w:r>
      <w:r>
        <w:rPr>
          <w:rStyle w:val="Bodytext1"/>
          <w:color w:val="000000"/>
        </w:rPr>
        <w:t xml:space="preserve"> et</w:t>
      </w:r>
    </w:p>
    <w:p w14:paraId="2EF1E3A1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calice de vin en disant : </w:t>
      </w:r>
      <w:r>
        <w:rPr>
          <w:rStyle w:val="Bodytext1"/>
          <w:i/>
          <w:iCs/>
          <w:color w:val="000000"/>
          <w:sz w:val="22"/>
          <w:szCs w:val="22"/>
        </w:rPr>
        <w:t>Ceci est mon sang.</w:t>
      </w:r>
      <w:r>
        <w:rPr>
          <w:rStyle w:val="Bodytext1"/>
          <w:color w:val="000000"/>
        </w:rPr>
        <w:t xml:space="preserve"> Les</w:t>
      </w:r>
    </w:p>
    <w:p w14:paraId="10B66903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orthodoxes et les catholiques croient que le verbe « est »</w:t>
      </w:r>
    </w:p>
    <w:p w14:paraId="40E7638B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contexte, ne peut vouloir dire qu’une seule</w:t>
      </w:r>
    </w:p>
    <w:p w14:paraId="07E2A1F8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chose, que les chrétiens mangent et boivent à la sainte</w:t>
      </w:r>
    </w:p>
    <w:p w14:paraId="1C6C4BBC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le corps et le sang du Christ. Lorsque les</w:t>
      </w:r>
    </w:p>
    <w:p w14:paraId="01A23E52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prêtres répètent les paroles de Jésus durant la liturgie,</w:t>
      </w:r>
    </w:p>
    <w:p w14:paraId="483D8D28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produit un changement dans les éléments. Exté</w:t>
      </w:r>
      <w:r>
        <w:rPr>
          <w:rStyle w:val="Bodytext1"/>
          <w:color w:val="000000"/>
        </w:rPr>
        <w:softHyphen/>
      </w:r>
    </w:p>
    <w:p w14:paraId="7C5D084D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rieurement ils restent pain et vin. Mais l’essence en</w:t>
      </w:r>
    </w:p>
    <w:p w14:paraId="1814764C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transformée. Ce qui était pain et vin est devenu</w:t>
      </w:r>
    </w:p>
    <w:p w14:paraId="640B130E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du Christ. Les protestants lisent la même</w:t>
      </w:r>
    </w:p>
    <w:p w14:paraId="17E6EAF0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et interprètent autrement le verbe « est ». Il</w:t>
      </w:r>
    </w:p>
    <w:p w14:paraId="10CFAD6A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 pour eux que le pain, à la sainte communion,</w:t>
      </w:r>
    </w:p>
    <w:p w14:paraId="0A3C8624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symbolise le corps du Christ et que, tout en demeu</w:t>
      </w:r>
      <w:r>
        <w:rPr>
          <w:rStyle w:val="Bodytext1"/>
          <w:color w:val="000000"/>
        </w:rPr>
        <w:softHyphen/>
      </w:r>
    </w:p>
    <w:p w14:paraId="4EF2C342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seulement du pain, il a une autre valeur, tout</w:t>
      </w:r>
    </w:p>
    <w:p w14:paraId="52398CF3" w14:textId="77777777" w:rsidR="00000000" w:rsidRDefault="00000000">
      <w:pPr>
        <w:pStyle w:val="Bodytext10"/>
        <w:framePr w:w="6162" w:h="10368" w:hRule="exact" w:wrap="none" w:vAnchor="page" w:hAnchor="page" w:x="950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anneau augmente de valeur pour qui le reçoit</w:t>
      </w:r>
    </w:p>
    <w:p w14:paraId="04E1152E" w14:textId="77777777" w:rsidR="00000000" w:rsidRDefault="00000000">
      <w:pPr>
        <w:pStyle w:val="Bodytext10"/>
        <w:framePr w:w="6162" w:h="10368" w:hRule="exact" w:wrap="none" w:vAnchor="page" w:hAnchor="page" w:x="950" w:y="1295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des mains du bien-aimé.</w:t>
      </w:r>
    </w:p>
    <w:p w14:paraId="49F64374" w14:textId="77777777" w:rsidR="00000000" w:rsidRDefault="00000000">
      <w:pPr>
        <w:pStyle w:val="Bodytext10"/>
        <w:framePr w:w="6162" w:h="10368" w:hRule="exact" w:wrap="none" w:vAnchor="page" w:hAnchor="page" w:x="950" w:y="129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des milliers de livres aient été écrits sur</w:t>
      </w:r>
    </w:p>
    <w:p w14:paraId="07868665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ce sujet et que de grandes institutions se soient sépa</w:t>
      </w:r>
      <w:r>
        <w:rPr>
          <w:rStyle w:val="Bodytext1"/>
          <w:color w:val="000000"/>
        </w:rPr>
        <w:softHyphen/>
      </w:r>
    </w:p>
    <w:p w14:paraId="4EDE8E95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rées, montre que « est » n’est jamais aussi simple qu’il</w:t>
      </w:r>
    </w:p>
    <w:p w14:paraId="4B10C551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en a l’air. Vous qui désirez savoir « Qui est Dieu ? »</w:t>
      </w:r>
    </w:p>
    <w:p w14:paraId="5D6E9070" w14:textId="77777777" w:rsidR="00000000" w:rsidRDefault="00000000">
      <w:pPr>
        <w:pStyle w:val="Bodytext10"/>
        <w:framePr w:w="6162" w:h="10368" w:hRule="exact" w:wrap="none" w:vAnchor="page" w:hAnchor="page" w:x="95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ou « Qu’est-ce que la lumière ? », dites-moi d’abord</w:t>
      </w:r>
    </w:p>
    <w:p w14:paraId="75A7F49F" w14:textId="77777777" w:rsidR="00000000" w:rsidRDefault="00000000">
      <w:pPr>
        <w:pStyle w:val="Bodytext10"/>
        <w:framePr w:w="6162" w:h="10368" w:hRule="exact" w:wrap="none" w:vAnchor="page" w:hAnchor="page" w:x="950" w:y="1295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vous entendez par « est » !</w:t>
      </w:r>
    </w:p>
    <w:p w14:paraId="47607318" w14:textId="77777777" w:rsidR="00000000" w:rsidRDefault="00000000">
      <w:pPr>
        <w:pStyle w:val="Bodytext10"/>
        <w:framePr w:w="6162" w:h="10368" w:hRule="exact" w:wrap="none" w:vAnchor="page" w:hAnchor="page" w:x="950" w:y="129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n’a pas été négatif envers les cul-</w:t>
      </w:r>
    </w:p>
    <w:p w14:paraId="5A2C38F5" w14:textId="77777777" w:rsidR="00000000" w:rsidRDefault="00000000">
      <w:pPr>
        <w:pStyle w:val="Headerorfooter10"/>
        <w:framePr w:w="414" w:h="312" w:hRule="exact" w:wrap="none" w:vAnchor="page" w:hAnchor="page" w:x="6662" w:y="1194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6D91F5A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8A0207" w14:textId="77777777" w:rsidR="00000000" w:rsidRDefault="00000000">
      <w:pPr>
        <w:pStyle w:val="Bodytext10"/>
        <w:framePr w:w="6126" w:h="10416" w:hRule="exact" w:wrap="none" w:vAnchor="page" w:hAnchor="page" w:x="1848" w:y="124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cures précédentes. Comme on l’a déjà dit, il a incorporé</w:t>
      </w:r>
    </w:p>
    <w:p w14:paraId="307C91D9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sa pensée la philosophie grecque, surtout celle</w:t>
      </w:r>
    </w:p>
    <w:p w14:paraId="35F3FA5D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d’Aristote. Le christianisme a pris le concept d’un Dieu</w:t>
      </w:r>
    </w:p>
    <w:p w14:paraId="6BD89507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qui, lui-même immuable, produit tout le mouvement</w:t>
      </w:r>
    </w:p>
    <w:p w14:paraId="6EDA262D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du monde. Il est assis tranquillement sur un trône iné</w:t>
      </w:r>
      <w:r>
        <w:rPr>
          <w:rStyle w:val="Bodytext1"/>
          <w:color w:val="000000"/>
        </w:rPr>
        <w:softHyphen/>
      </w:r>
    </w:p>
    <w:p w14:paraId="41F77745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branlable et règne sur toutes choses et sur tous les</w:t>
      </w:r>
    </w:p>
    <w:p w14:paraId="4DA773B3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hommes dans leurs mouvements incessants. Aristote</w:t>
      </w:r>
    </w:p>
    <w:p w14:paraId="2C0E6781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aurait dit que Dieu « est » dans le sens très strict</w:t>
      </w:r>
    </w:p>
    <w:p w14:paraId="3FA592A9" w14:textId="77777777" w:rsidR="00000000" w:rsidRDefault="00000000">
      <w:pPr>
        <w:pStyle w:val="Bodytext10"/>
        <w:framePr w:w="6126" w:h="10416" w:hRule="exact" w:wrap="none" w:vAnchor="page" w:hAnchor="page" w:x="1848" w:y="1241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du mot.</w:t>
      </w:r>
    </w:p>
    <w:p w14:paraId="4DF82C38" w14:textId="77777777" w:rsidR="00000000" w:rsidRDefault="00000000">
      <w:pPr>
        <w:pStyle w:val="Bodytext10"/>
        <w:framePr w:w="6126" w:h="10416" w:hRule="exact" w:wrap="none" w:vAnchor="page" w:hAnchor="page" w:x="1848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 moteur immobile est inconcevable. Ce qui</w:t>
      </w:r>
    </w:p>
    <w:p w14:paraId="44C53D7B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statique ne peut être actif. Un moteur de machine</w:t>
      </w:r>
    </w:p>
    <w:p w14:paraId="5DD4690E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ses propres mouvements. A un moteur s’applique</w:t>
      </w:r>
    </w:p>
    <w:p w14:paraId="38CF21F7" w14:textId="77777777" w:rsidR="00000000" w:rsidRDefault="00000000">
      <w:pPr>
        <w:pStyle w:val="Bodytext10"/>
        <w:framePr w:w="6126" w:h="10416" w:hRule="exact" w:wrap="none" w:vAnchor="page" w:hAnchor="page" w:x="1848" w:y="1241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notion que le simple fait d’être : il meut.</w:t>
      </w:r>
    </w:p>
    <w:p w14:paraId="7D56DF70" w14:textId="77777777" w:rsidR="00000000" w:rsidRDefault="00000000">
      <w:pPr>
        <w:pStyle w:val="Bodytext10"/>
        <w:framePr w:w="6126" w:h="10416" w:hRule="exact" w:wrap="none" w:vAnchor="page" w:hAnchor="page" w:x="1848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ne connaît pas un être. Kant a écrit dans</w:t>
      </w:r>
    </w:p>
    <w:p w14:paraId="08C6BC4F" w14:textId="77777777" w:rsidR="00000000" w:rsidRDefault="00000000">
      <w:pPr>
        <w:pStyle w:val="Bodytext30"/>
        <w:framePr w:w="6126" w:h="10416" w:hRule="exact" w:wrap="none" w:vAnchor="page" w:hAnchor="page" w:x="1848" w:y="124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la </w:t>
      </w:r>
      <w:r>
        <w:rPr>
          <w:rStyle w:val="Bodytext3"/>
          <w:i/>
          <w:iCs/>
          <w:color w:val="000000"/>
        </w:rPr>
        <w:t>Critique de la raison pure : « Etre</w:t>
      </w:r>
      <w:r>
        <w:rPr>
          <w:rStyle w:val="Bodytext3"/>
          <w:color w:val="000000"/>
          <w:sz w:val="26"/>
          <w:szCs w:val="26"/>
        </w:rPr>
        <w:t xml:space="preserve"> n’est pas un pré</w:t>
      </w:r>
      <w:r>
        <w:rPr>
          <w:rStyle w:val="Bodytext3"/>
          <w:color w:val="000000"/>
          <w:sz w:val="26"/>
          <w:szCs w:val="26"/>
        </w:rPr>
        <w:softHyphen/>
      </w:r>
    </w:p>
    <w:p w14:paraId="4B32D679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 réel... En logique, ce n’est que la copule ou lien</w:t>
      </w:r>
    </w:p>
    <w:p w14:paraId="785ACD80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jugement.. Dire que Dieu est bon ou juste pré</w:t>
      </w:r>
      <w:r>
        <w:rPr>
          <w:rStyle w:val="Bodytext1"/>
          <w:color w:val="000000"/>
        </w:rPr>
        <w:softHyphen/>
      </w:r>
    </w:p>
    <w:p w14:paraId="4E8A96C5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 un sens. Dire que Dieu ou quelque autre sujet</w:t>
      </w:r>
    </w:p>
    <w:p w14:paraId="35C6D35E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est » veut dire que l’on reste dans le domaine des</w:t>
      </w:r>
    </w:p>
    <w:p w14:paraId="27A781C9" w14:textId="77777777" w:rsidR="00000000" w:rsidRDefault="00000000">
      <w:pPr>
        <w:pStyle w:val="Bodytext10"/>
        <w:framePr w:w="6126" w:h="10416" w:hRule="exact" w:wrap="none" w:vAnchor="page" w:hAnchor="page" w:x="1848" w:y="1241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mots creux. »</w:t>
      </w:r>
    </w:p>
    <w:p w14:paraId="602ABE2E" w14:textId="77777777" w:rsidR="00000000" w:rsidRDefault="00000000">
      <w:pPr>
        <w:pStyle w:val="Bodytext10"/>
        <w:framePr w:w="6126" w:h="10416" w:hRule="exact" w:wrap="none" w:vAnchor="page" w:hAnchor="page" w:x="1848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nous demandons ce que veut dire</w:t>
      </w:r>
    </w:p>
    <w:p w14:paraId="62CED375" w14:textId="77777777" w:rsidR="00000000" w:rsidRDefault="00000000">
      <w:pPr>
        <w:pStyle w:val="Bodytext10"/>
        <w:framePr w:w="6126" w:h="10416" w:hRule="exact" w:wrap="none" w:vAnchor="page" w:hAnchor="page" w:x="1848" w:y="12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être », la réponse est que l’être existe seulement com</w:t>
      </w:r>
      <w:r>
        <w:rPr>
          <w:rStyle w:val="Bodytext1"/>
          <w:color w:val="000000"/>
        </w:rPr>
        <w:softHyphen/>
      </w:r>
    </w:p>
    <w:p w14:paraId="33932D29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me un devenant, un évoluant, un mouvant, un être</w:t>
      </w:r>
    </w:p>
    <w:p w14:paraId="303848D3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changé. Héraclite a dit « Panta rhei » (tout coule).</w:t>
      </w:r>
    </w:p>
    <w:p w14:paraId="7A4E92B4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« On ne peut se baigner deux fois dans le même</w:t>
      </w:r>
    </w:p>
    <w:p w14:paraId="335EEB3E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fleuve. » On ne peut même s’y baigner une seule fois,</w:t>
      </w:r>
    </w:p>
    <w:p w14:paraId="5B737A12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car en cette seule fois, tandis que l’on s’y baigne, le</w:t>
      </w:r>
    </w:p>
    <w:p w14:paraId="781EE87E" w14:textId="77777777" w:rsidR="00000000" w:rsidRDefault="00000000">
      <w:pPr>
        <w:pStyle w:val="Bodytext10"/>
        <w:framePr w:w="6126" w:h="10416" w:hRule="exact" w:wrap="none" w:vAnchor="page" w:hAnchor="page" w:x="1848" w:y="1241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corps change et la rivière aussi.</w:t>
      </w:r>
    </w:p>
    <w:p w14:paraId="54CA0F73" w14:textId="77777777" w:rsidR="00000000" w:rsidRDefault="00000000">
      <w:pPr>
        <w:pStyle w:val="Bodytext10"/>
        <w:framePr w:w="6126" w:h="10416" w:hRule="exact" w:wrap="none" w:vAnchor="page" w:hAnchor="page" w:x="1848" w:y="12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particules élémentaires dont se compose le mon</w:t>
      </w:r>
      <w:r>
        <w:rPr>
          <w:rStyle w:val="Bodytext1"/>
          <w:color w:val="000000"/>
        </w:rPr>
        <w:softHyphen/>
      </w:r>
    </w:p>
    <w:p w14:paraId="66BF9B59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de, les éléments chimiques aussi bien que les réalités</w:t>
      </w:r>
    </w:p>
    <w:p w14:paraId="5FB786BD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spirituelles, ne sont pas des existences, mais des évé</w:t>
      </w:r>
      <w:r>
        <w:rPr>
          <w:rStyle w:val="Bodytext1"/>
          <w:color w:val="000000"/>
        </w:rPr>
        <w:softHyphen/>
      </w:r>
    </w:p>
    <w:p w14:paraId="1EB8DF99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nements, des accidents. Tandis que je prononce le mot</w:t>
      </w:r>
    </w:p>
    <w:p w14:paraId="3566A961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« fer », les électrons des atomes du fer auront gravité</w:t>
      </w:r>
    </w:p>
    <w:p w14:paraId="3E7CBBF0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milliers de milliards de fois autour du noyau.</w:t>
      </w:r>
    </w:p>
    <w:p w14:paraId="5242CDE3" w14:textId="77777777" w:rsidR="00000000" w:rsidRDefault="00000000">
      <w:pPr>
        <w:pStyle w:val="Bodytext10"/>
        <w:framePr w:w="6126" w:h="10416" w:hRule="exact" w:wrap="none" w:vAnchor="page" w:hAnchor="page" w:x="1848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j’en arrive à la dernière lettre « r », le fer n’est</w:t>
      </w:r>
    </w:p>
    <w:p w14:paraId="67E1664A" w14:textId="77777777" w:rsidR="00000000" w:rsidRDefault="00000000">
      <w:pPr>
        <w:pStyle w:val="Headerorfooter10"/>
        <w:framePr w:wrap="none" w:vAnchor="page" w:hAnchor="page" w:x="1932" w:y="11933"/>
        <w:rPr>
          <w:sz w:val="24"/>
          <w:szCs w:val="24"/>
        </w:rPr>
      </w:pPr>
      <w:r>
        <w:rPr>
          <w:rStyle w:val="Headerorfooter1"/>
          <w:color w:val="000000"/>
        </w:rPr>
        <w:t>152</w:t>
      </w:r>
    </w:p>
    <w:p w14:paraId="4D1E032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6B6940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 dans le même état que celui où il était lorsque</w:t>
      </w:r>
    </w:p>
    <w:p w14:paraId="1AB188AE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prononçais la première lettre « £ ». Descendez dans</w:t>
      </w:r>
    </w:p>
    <w:p w14:paraId="27D5392E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champ de la microphysique, et vous verrez l’impor</w:t>
      </w:r>
      <w:r>
        <w:rPr>
          <w:rStyle w:val="Bodytext1"/>
          <w:color w:val="000000"/>
        </w:rPr>
        <w:softHyphen/>
      </w:r>
    </w:p>
    <w:p w14:paraId="39FF5581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de comprendre ceci. Il n’y a pas de particule</w:t>
      </w:r>
    </w:p>
    <w:p w14:paraId="13800DC2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élémentaire en perpétuel mouvement qui ait de patien</w:t>
      </w:r>
      <w:r>
        <w:rPr>
          <w:rStyle w:val="Bodytext1"/>
          <w:color w:val="000000"/>
        </w:rPr>
        <w:softHyphen/>
      </w:r>
    </w:p>
    <w:p w14:paraId="329C816D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pour rester en place, du moins assez longtemps pour</w:t>
      </w:r>
    </w:p>
    <w:p w14:paraId="391E040C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j’aie le temps de dire qu’elle « est ». Tandis que</w:t>
      </w:r>
    </w:p>
    <w:p w14:paraId="4F8E04D8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dis « l’atome est », il a vécu une si riche histoire</w:t>
      </w:r>
    </w:p>
    <w:p w14:paraId="165CAD0F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comparaison la totalité de l’histoire humaine ap</w:t>
      </w:r>
      <w:r>
        <w:rPr>
          <w:rStyle w:val="Bodytext1"/>
          <w:color w:val="000000"/>
        </w:rPr>
        <w:softHyphen/>
      </w:r>
    </w:p>
    <w:p w14:paraId="7C67E313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 comme une petite chose. Sir James Jeans a dit :</w:t>
      </w:r>
    </w:p>
    <w:p w14:paraId="387F4CCF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matière n’est pas quelque chose qui est, mais qui</w:t>
      </w:r>
    </w:p>
    <w:p w14:paraId="06B27340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arrive. » La matière n’est pas existante, mais fluente.</w:t>
      </w:r>
    </w:p>
    <w:p w14:paraId="06FC0DC2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et surtout les êtres vivants, change continuelle</w:t>
      </w:r>
      <w:r>
        <w:rPr>
          <w:rStyle w:val="Bodytext1"/>
          <w:color w:val="000000"/>
        </w:rPr>
        <w:softHyphen/>
      </w:r>
    </w:p>
    <w:p w14:paraId="0EA8851A" w14:textId="77777777" w:rsidR="00000000" w:rsidRDefault="00000000">
      <w:pPr>
        <w:pStyle w:val="Bodytext10"/>
        <w:framePr w:w="6162" w:h="10362" w:hRule="exact" w:wrap="none" w:vAnchor="page" w:hAnchor="page" w:x="950" w:y="1337"/>
        <w:spacing w:after="14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et se renouvelle.</w:t>
      </w:r>
    </w:p>
    <w:p w14:paraId="7206DDB4" w14:textId="77777777" w:rsidR="00000000" w:rsidRDefault="00000000">
      <w:pPr>
        <w:pStyle w:val="Bodytext10"/>
        <w:framePr w:w="6162" w:h="10362" w:hRule="exact" w:wrap="none" w:vAnchor="page" w:hAnchor="page" w:x="950" w:y="13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Celui qui meut tout peut-il être immuable ?</w:t>
      </w:r>
    </w:p>
    <w:p w14:paraId="0C74497D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 des images du Dieu étaient permises et pouvaient</w:t>
      </w:r>
    </w:p>
    <w:p w14:paraId="64340711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donner une idée de la réalité, son image la plus fidèle</w:t>
      </w:r>
    </w:p>
    <w:p w14:paraId="3AFFFC08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Père serait celle qu’a peinte Michel-Ange sur le pla</w:t>
      </w:r>
      <w:r>
        <w:rPr>
          <w:rStyle w:val="Bodytext1"/>
          <w:color w:val="000000"/>
        </w:rPr>
        <w:softHyphen/>
      </w:r>
    </w:p>
    <w:p w14:paraId="0974851E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fond de la Chapelle Sixtine, qui montre Dieu volant</w:t>
      </w:r>
    </w:p>
    <w:p w14:paraId="56238AF1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la tempête. Dans le livre biblique de Ruth on</w:t>
      </w:r>
    </w:p>
    <w:p w14:paraId="2C961E7D" w14:textId="77777777" w:rsidR="00000000" w:rsidRDefault="00000000">
      <w:pPr>
        <w:pStyle w:val="Bodytext10"/>
        <w:framePr w:w="6162" w:h="10362" w:hRule="exact" w:wrap="none" w:vAnchor="page" w:hAnchor="page" w:x="950" w:y="1337"/>
        <w:spacing w:after="140" w:line="230" w:lineRule="auto"/>
        <w:rPr>
          <w:sz w:val="24"/>
          <w:szCs w:val="24"/>
        </w:rPr>
      </w:pPr>
      <w:r>
        <w:rPr>
          <w:rStyle w:val="Bodytext1"/>
          <w:color w:val="000000"/>
        </w:rPr>
        <w:t>évoque les ailes de Dieu.</w:t>
      </w:r>
    </w:p>
    <w:p w14:paraId="161C5A35" w14:textId="77777777" w:rsidR="00000000" w:rsidRDefault="00000000">
      <w:pPr>
        <w:pStyle w:val="Bodytext10"/>
        <w:framePr w:w="6162" w:h="10362" w:hRule="exact" w:wrap="none" w:vAnchor="page" w:hAnchor="page" w:x="950" w:y="13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adversaires disent que Dieu n’est pas. Ils igno</w:t>
      </w:r>
      <w:r>
        <w:rPr>
          <w:rStyle w:val="Bodytext1"/>
          <w:color w:val="000000"/>
        </w:rPr>
        <w:softHyphen/>
      </w:r>
    </w:p>
    <w:p w14:paraId="58BD70F4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que des docteurs chrétiens de haut rang Pont dit</w:t>
      </w:r>
    </w:p>
    <w:p w14:paraId="76A32857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longtemps, bien qu’ils aient donné à cette affirmation</w:t>
      </w:r>
    </w:p>
    <w:p w14:paraId="6C4F7A6E" w14:textId="77777777" w:rsidR="00000000" w:rsidRDefault="00000000">
      <w:pPr>
        <w:pStyle w:val="Bodytext10"/>
        <w:framePr w:w="6162" w:h="10362" w:hRule="exact" w:wrap="none" w:vAnchor="page" w:hAnchor="page" w:x="950" w:y="13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sens juste. Jean Scot Erigène a écrit : « Littérale</w:t>
      </w:r>
      <w:r>
        <w:rPr>
          <w:rStyle w:val="Bodytext1"/>
          <w:color w:val="000000"/>
        </w:rPr>
        <w:softHyphen/>
      </w:r>
    </w:p>
    <w:p w14:paraId="4018AC4C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Dieu n’est pas, car il transcende l’être ». Et St.</w:t>
      </w:r>
    </w:p>
    <w:p w14:paraId="0D96AD77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Thomas d’Aquin a dit : « L’être divin, qui est sa sub</w:t>
      </w:r>
      <w:r>
        <w:rPr>
          <w:rStyle w:val="Bodytext1"/>
          <w:color w:val="000000"/>
        </w:rPr>
        <w:softHyphen/>
      </w:r>
    </w:p>
    <w:p w14:paraId="68895724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stance, n’est pas ’Têtre” commun. C’est un être dis</w:t>
      </w:r>
      <w:r>
        <w:rPr>
          <w:rStyle w:val="Bodytext1"/>
          <w:color w:val="000000"/>
        </w:rPr>
        <w:softHyphen/>
      </w:r>
    </w:p>
    <w:p w14:paraId="77E0E0A8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tinct de tout autre être. </w:t>
      </w:r>
      <w:r>
        <w:rPr>
          <w:rStyle w:val="Bodytext1"/>
          <w:i/>
          <w:iCs/>
          <w:color w:val="000000"/>
        </w:rPr>
        <w:t>L’esse</w:t>
      </w:r>
      <w:r>
        <w:rPr>
          <w:rStyle w:val="Bodytext1"/>
          <w:color w:val="000000"/>
        </w:rPr>
        <w:t xml:space="preserve"> (latin : être) divin n’est</w:t>
      </w:r>
    </w:p>
    <w:p w14:paraId="09179268" w14:textId="77777777" w:rsidR="00000000" w:rsidRDefault="00000000">
      <w:pPr>
        <w:pStyle w:val="Bodytext10"/>
        <w:framePr w:w="6162" w:h="10362" w:hRule="exact" w:wrap="none" w:vAnchor="page" w:hAnchor="page" w:x="950" w:y="133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 xml:space="preserve">pas </w:t>
      </w:r>
      <w:r>
        <w:rPr>
          <w:rStyle w:val="Bodytext1"/>
          <w:i/>
          <w:iCs/>
          <w:color w:val="000000"/>
        </w:rPr>
        <w:t>Vesse</w:t>
      </w:r>
      <w:r>
        <w:rPr>
          <w:rStyle w:val="Bodytext1"/>
          <w:color w:val="000000"/>
        </w:rPr>
        <w:t xml:space="preserve"> commun. »</w:t>
      </w:r>
    </w:p>
    <w:p w14:paraId="68585F8B" w14:textId="77777777" w:rsidR="00000000" w:rsidRDefault="00000000">
      <w:pPr>
        <w:pStyle w:val="Bodytext10"/>
        <w:framePr w:w="6162" w:h="10362" w:hRule="exact" w:wrap="none" w:vAnchor="page" w:hAnchor="page" w:x="950" w:y="13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« être » n’est pas seulement un substantif,</w:t>
      </w:r>
    </w:p>
    <w:p w14:paraId="21564771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aussi un verbe. Nul être créé n’est quelque chose</w:t>
      </w:r>
    </w:p>
    <w:p w14:paraId="05FF7BC4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puisse s’exprimer seulement par un substantif, car</w:t>
      </w:r>
    </w:p>
    <w:p w14:paraId="353BCD25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évolue, il se meut, il vit une histoire. On ne peut</w:t>
      </w:r>
    </w:p>
    <w:p w14:paraId="5239CE18" w14:textId="77777777" w:rsidR="00000000" w:rsidRDefault="00000000">
      <w:pPr>
        <w:pStyle w:val="Bodytext10"/>
        <w:framePr w:w="6162" w:h="10362" w:hRule="exact" w:wrap="none" w:vAnchor="page" w:hAnchor="page" w:x="950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appliquer la catégorie « est » au sens limite d’avoir</w:t>
      </w:r>
    </w:p>
    <w:p w14:paraId="0EA45DC4" w14:textId="77777777" w:rsidR="00000000" w:rsidRDefault="00000000">
      <w:pPr>
        <w:pStyle w:val="Headerorfooter10"/>
        <w:framePr w:w="432" w:h="312" w:hRule="exact" w:wrap="none" w:vAnchor="page" w:hAnchor="page" w:x="6590" w:y="119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153</w:t>
      </w:r>
    </w:p>
    <w:p w14:paraId="52ADE30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EB2735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un état fixe, à la création, et encore moins au Dieu</w:t>
      </w:r>
    </w:p>
    <w:p w14:paraId="1F4C07C7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créateur. Quand on dit « Dieu est », on en a dit beau</w:t>
      </w:r>
      <w:r>
        <w:rPr>
          <w:rStyle w:val="Bodytext2"/>
          <w:color w:val="000000"/>
          <w:sz w:val="26"/>
          <w:szCs w:val="26"/>
        </w:rPr>
        <w:softHyphen/>
      </w:r>
    </w:p>
    <w:p w14:paraId="42D329F2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coup trop de lui. Dieu advient.</w:t>
      </w:r>
    </w:p>
    <w:p w14:paraId="39FCFBC9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 un immense venant et devenant. Son nom</w:t>
      </w:r>
    </w:p>
    <w:p w14:paraId="395423D0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hébreu est « El », qui exprime une relation : « El »</w:t>
      </w:r>
    </w:p>
    <w:p w14:paraId="6BEEBB93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signifie « vers », le mouvement de F Alpha vers l’Oméga.</w:t>
      </w:r>
    </w:p>
    <w:p w14:paraId="409EEE83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traduction juste de Son Nom qu’il révéla à Moï</w:t>
      </w:r>
      <w:r>
        <w:rPr>
          <w:rStyle w:val="Bodytext2"/>
          <w:color w:val="000000"/>
          <w:sz w:val="26"/>
          <w:szCs w:val="26"/>
        </w:rPr>
        <w:softHyphen/>
      </w:r>
    </w:p>
    <w:p w14:paraId="2C30F806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se, « Ehjeh Asher Ehjeh » est « Je serai celui que je</w:t>
      </w:r>
    </w:p>
    <w:p w14:paraId="6DA7CF40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 ». David le psalmiste s’est demandé qui était</w:t>
      </w:r>
    </w:p>
    <w:p w14:paraId="59C6B89E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Dieu, et il a répondu : </w:t>
      </w:r>
      <w:r>
        <w:rPr>
          <w:rStyle w:val="Bodytext2"/>
          <w:i/>
          <w:iCs/>
          <w:color w:val="000000"/>
          <w:sz w:val="22"/>
          <w:szCs w:val="22"/>
        </w:rPr>
        <w:t>Sur un chérubin il vola. ; il vola</w:t>
      </w:r>
    </w:p>
    <w:p w14:paraId="37A574AB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sur les ailes du vent.</w:t>
      </w:r>
      <w:r>
        <w:rPr>
          <w:rStyle w:val="Bodytext2"/>
          <w:color w:val="000000"/>
          <w:sz w:val="26"/>
          <w:szCs w:val="26"/>
        </w:rPr>
        <w:t xml:space="preserve"> La Bible nous dit que Dieu vole</w:t>
      </w:r>
    </w:p>
    <w:p w14:paraId="617993D8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sur des êtres ailés, ou plutôt sur des événements ailés,</w:t>
      </w:r>
    </w:p>
    <w:p w14:paraId="1029A980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 les anges ne « sont » pas non plus, mais arrivent.</w:t>
      </w:r>
    </w:p>
    <w:p w14:paraId="295859C9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Dans un autre psaume, on lit : </w:t>
      </w:r>
      <w:r>
        <w:rPr>
          <w:rStyle w:val="Bodytext2"/>
          <w:i/>
          <w:iCs/>
          <w:color w:val="000000"/>
          <w:sz w:val="22"/>
          <w:szCs w:val="22"/>
        </w:rPr>
        <w:t>Des nuages il a fait</w:t>
      </w:r>
    </w:p>
    <w:p w14:paraId="3D793608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100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son char. Il marche sur les ailes du vent.</w:t>
      </w:r>
    </w:p>
    <w:p w14:paraId="6E1AABB8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Comparez ce style oriental imagé, qui est une anti</w:t>
      </w:r>
      <w:r>
        <w:rPr>
          <w:rStyle w:val="Bodytext2"/>
          <w:color w:val="000000"/>
          <w:sz w:val="26"/>
          <w:szCs w:val="26"/>
        </w:rPr>
        <w:softHyphen/>
      </w:r>
    </w:p>
    <w:p w14:paraId="103A9161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cipation de génie de la conception scientifique moder</w:t>
      </w:r>
      <w:r>
        <w:rPr>
          <w:rStyle w:val="Bodytext2"/>
          <w:color w:val="000000"/>
          <w:sz w:val="26"/>
          <w:szCs w:val="26"/>
        </w:rPr>
        <w:softHyphen/>
      </w:r>
    </w:p>
    <w:p w14:paraId="31E8007E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du monde, avec l’idée d’un moteur immobile de</w:t>
      </w:r>
    </w:p>
    <w:p w14:paraId="2C67BBD7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l’univers, et vous découvrirez à quel point la Bible est</w:t>
      </w:r>
    </w:p>
    <w:p w14:paraId="229DE752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exacte. En Dieu il n’est nulle variation, ni ombre de</w:t>
      </w:r>
    </w:p>
    <w:p w14:paraId="1EC001D1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changement, dans la pérénnité absolue de son amour.</w:t>
      </w:r>
    </w:p>
    <w:p w14:paraId="47127E46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les manifestations de cet amour sont nouvelles</w:t>
      </w:r>
    </w:p>
    <w:p w14:paraId="2B832AFB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10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chaque instant.</w:t>
      </w:r>
    </w:p>
    <w:p w14:paraId="6214BA12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là vient la difficulté de répondre à la question</w:t>
      </w:r>
    </w:p>
    <w:p w14:paraId="50332B0A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Qui est Dieu ? », car il répand sa bonté sur l’huma</w:t>
      </w:r>
      <w:r>
        <w:rPr>
          <w:rStyle w:val="Bodytext2"/>
          <w:color w:val="000000"/>
          <w:sz w:val="26"/>
          <w:szCs w:val="26"/>
        </w:rPr>
        <w:softHyphen/>
      </w:r>
    </w:p>
    <w:p w14:paraId="56070B0E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nité sous des formes toujours nouvelles. Les flammes</w:t>
      </w:r>
    </w:p>
    <w:p w14:paraId="673FEB8E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son amour changent continuellement, comme le</w:t>
      </w:r>
    </w:p>
    <w:p w14:paraId="1A3C8DC4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font les flammes du feu. Il n’est pas possible de faire</w:t>
      </w:r>
    </w:p>
    <w:p w14:paraId="20175040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réellement le portrait d’une personne, car la figure de</w:t>
      </w:r>
    </w:p>
    <w:p w14:paraId="396E7BFF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chaque personne est une succession de nombreuses</w:t>
      </w:r>
    </w:p>
    <w:p w14:paraId="5E97A9D2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expressions. Il n’est pas possible de dire réellement une</w:t>
      </w:r>
    </w:p>
    <w:p w14:paraId="7B5AC25D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vérité, car la vérité est toujours une suite d’affirma</w:t>
      </w:r>
      <w:r>
        <w:rPr>
          <w:rStyle w:val="Bodytext2"/>
          <w:color w:val="000000"/>
          <w:sz w:val="26"/>
          <w:szCs w:val="26"/>
        </w:rPr>
        <w:softHyphen/>
      </w:r>
    </w:p>
    <w:p w14:paraId="63DF6B42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tions sur un objet ou sur une personne qui l’un et</w:t>
      </w:r>
    </w:p>
    <w:p w14:paraId="0D22BE63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1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l’autre changent.</w:t>
      </w:r>
    </w:p>
    <w:p w14:paraId="08EE95AA" w14:textId="77777777" w:rsidR="00000000" w:rsidRDefault="00000000">
      <w:pPr>
        <w:pStyle w:val="Bodytext20"/>
        <w:framePr w:w="6090" w:h="10374" w:hRule="exact" w:wrap="none" w:vAnchor="page" w:hAnchor="page" w:x="1866" w:y="128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pourquoi l’hébreu, langue dans laquelle Dieu</w:t>
      </w:r>
    </w:p>
    <w:p w14:paraId="43F048FD" w14:textId="77777777" w:rsidR="00000000" w:rsidRDefault="00000000">
      <w:pPr>
        <w:pStyle w:val="Headerorfooter10"/>
        <w:framePr w:w="6090" w:h="282" w:hRule="exact" w:wrap="none" w:vAnchor="page" w:hAnchor="page" w:x="1866" w:y="11975"/>
        <w:rPr>
          <w:sz w:val="24"/>
          <w:szCs w:val="24"/>
        </w:rPr>
      </w:pPr>
      <w:r>
        <w:rPr>
          <w:rStyle w:val="Headerorfooter1"/>
          <w:color w:val="000000"/>
        </w:rPr>
        <w:t>154</w:t>
      </w:r>
    </w:p>
    <w:p w14:paraId="742CEE8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751A2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s’est d’abord révélé, ne possède pas le mot « face »,</w:t>
      </w:r>
    </w:p>
    <w:p w14:paraId="4B93B4A7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seulement celui de « faces » (panim), Chaque</w:t>
      </w:r>
    </w:p>
    <w:p w14:paraId="7C864DCB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 et chaque objet changent continuellement d’as</w:t>
      </w:r>
      <w:r>
        <w:rPr>
          <w:rStyle w:val="Bodytext2"/>
          <w:color w:val="000000"/>
          <w:sz w:val="26"/>
          <w:szCs w:val="26"/>
        </w:rPr>
        <w:softHyphen/>
      </w:r>
    </w:p>
    <w:p w14:paraId="476370DD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pect. Pour Dieu lui-même la Bible emploie ce pluriel</w:t>
      </w:r>
    </w:p>
    <w:p w14:paraId="4CED9B89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panim ». Lui aussi change constamment ses expres</w:t>
      </w:r>
      <w:r>
        <w:rPr>
          <w:rStyle w:val="Bodytext2"/>
          <w:color w:val="000000"/>
          <w:sz w:val="26"/>
          <w:szCs w:val="26"/>
        </w:rPr>
        <w:softHyphen/>
      </w:r>
    </w:p>
    <w:p w14:paraId="5274BB06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8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sions d’amour et de justice.</w:t>
      </w:r>
    </w:p>
    <w:p w14:paraId="6337B05E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on se demande « Qui est Dieu ? » des mil</w:t>
      </w:r>
      <w:r>
        <w:rPr>
          <w:rStyle w:val="Bodytext2"/>
          <w:color w:val="000000"/>
          <w:sz w:val="26"/>
          <w:szCs w:val="26"/>
        </w:rPr>
        <w:softHyphen/>
      </w:r>
    </w:p>
    <w:p w14:paraId="6A75E228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liers d’images passent devant les yeux comme dans</w:t>
      </w:r>
    </w:p>
    <w:p w14:paraId="47721AD5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kaléidoscope, chacune plus belle que l’autre. C’est</w:t>
      </w:r>
    </w:p>
    <w:p w14:paraId="7F7C3258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fl était interdit aux Juifs de se faire des ima</w:t>
      </w:r>
      <w:r>
        <w:rPr>
          <w:rStyle w:val="Bodytext2"/>
          <w:color w:val="000000"/>
          <w:sz w:val="26"/>
          <w:szCs w:val="26"/>
        </w:rPr>
        <w:softHyphen/>
      </w:r>
    </w:p>
    <w:p w14:paraId="5AA4596C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ges taillées.</w:t>
      </w:r>
    </w:p>
    <w:p w14:paraId="6E075D06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langue hébraïque évite l’expression « est ». Jé</w:t>
      </w:r>
      <w:r>
        <w:rPr>
          <w:rStyle w:val="Bodytext2"/>
          <w:color w:val="000000"/>
          <w:sz w:val="26"/>
          <w:szCs w:val="26"/>
        </w:rPr>
        <w:softHyphen/>
      </w:r>
    </w:p>
    <w:p w14:paraId="2B889263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sus, parlant le dialecte araméen, n’a jamais dit : « Ceci</w:t>
      </w:r>
    </w:p>
    <w:p w14:paraId="3164A653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est mon corps », mais simplement : </w:t>
      </w:r>
      <w:r>
        <w:rPr>
          <w:rStyle w:val="Bodytext2"/>
          <w:i/>
          <w:iCs/>
          <w:color w:val="000000"/>
          <w:sz w:val="22"/>
          <w:szCs w:val="22"/>
        </w:rPr>
        <w:t>Ceci —mon corps.</w:t>
      </w:r>
    </w:p>
    <w:p w14:paraId="7D4D8721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(Les Russes, comme les Chinois, omettent le verbe</w:t>
      </w:r>
    </w:p>
    <w:p w14:paraId="2245FA0C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être). Si les théologiens avaient mieux connu les lan</w:t>
      </w:r>
      <w:r>
        <w:rPr>
          <w:rStyle w:val="Bodytext2"/>
          <w:color w:val="000000"/>
          <w:sz w:val="26"/>
          <w:szCs w:val="26"/>
        </w:rPr>
        <w:softHyphen/>
      </w:r>
    </w:p>
    <w:p w14:paraId="719657FA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gues bibliques, il y aurait eu moins de querelles à</w:t>
      </w:r>
    </w:p>
    <w:p w14:paraId="2FBA05D0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propos de ce que Jésus n’a jamais dit. Nous savons ce</w:t>
      </w:r>
    </w:p>
    <w:p w14:paraId="0E7DB6EF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qu’est Dieu, l’Alpha, le Créateur du ciel et de la terre.</w:t>
      </w:r>
    </w:p>
    <w:p w14:paraId="07DFB569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savons ce qu’il sera : « Le tout en tout ». Qu’est-</w:t>
      </w:r>
    </w:p>
    <w:p w14:paraId="2C3F34AB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maintenant ? Ce n’est pas un « est ». Dieu vole</w:t>
      </w:r>
    </w:p>
    <w:p w14:paraId="0FD44E74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d’un pôle à l’autre.</w:t>
      </w:r>
    </w:p>
    <w:p w14:paraId="5ED272CF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athées marquent un point : nous ne pouvons</w:t>
      </w:r>
    </w:p>
    <w:p w14:paraId="4A8B51A8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dire qui est Dieu, et eux ne peuvent dire ce qu’est</w:t>
      </w:r>
    </w:p>
    <w:p w14:paraId="5DC8676E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l’athéisme. Celui-ci est également en continuelle évo</w:t>
      </w:r>
      <w:r>
        <w:rPr>
          <w:rStyle w:val="Bodytext2"/>
          <w:color w:val="000000"/>
          <w:sz w:val="26"/>
          <w:szCs w:val="26"/>
        </w:rPr>
        <w:softHyphen/>
      </w:r>
    </w:p>
    <w:p w14:paraId="6C34D926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lution. L’athéisme des sots de naguère, qui niaient tout</w:t>
      </w:r>
    </w:p>
    <w:p w14:paraId="427B801D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simplement Dieu, a passé par de nombreuses étapes</w:t>
      </w:r>
    </w:p>
    <w:p w14:paraId="16EEB560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devenir l’athéisme militant et scientifiquement</w:t>
      </w:r>
    </w:p>
    <w:p w14:paraId="5EB0D95F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structuré qui règne aujourd’hui dans les pays commu</w:t>
      </w:r>
      <w:r>
        <w:rPr>
          <w:rStyle w:val="Bodytext2"/>
          <w:color w:val="000000"/>
          <w:sz w:val="26"/>
          <w:szCs w:val="26"/>
        </w:rPr>
        <w:softHyphen/>
      </w:r>
    </w:p>
    <w:p w14:paraId="419005E0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nistes.</w:t>
      </w:r>
    </w:p>
    <w:p w14:paraId="4D3E3F96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 fait que nous ne pouvons dire qui est Dieu</w:t>
      </w:r>
    </w:p>
    <w:p w14:paraId="681A35D5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n’épuise pas notre pensée.</w:t>
      </w:r>
    </w:p>
    <w:p w14:paraId="50900C23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L’apôtre Paul a écrit : </w:t>
      </w:r>
      <w:r>
        <w:rPr>
          <w:rStyle w:val="Bodytext2"/>
          <w:i/>
          <w:iCs/>
          <w:color w:val="000000"/>
          <w:sz w:val="26"/>
          <w:szCs w:val="26"/>
        </w:rPr>
        <w:t>Ce qu'il a d'invisible depuis</w:t>
      </w:r>
    </w:p>
    <w:p w14:paraId="412E79CD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la création du monde se laisse voir à l’intelligence à tra</w:t>
      </w:r>
      <w:r>
        <w:rPr>
          <w:rStyle w:val="Bodytext2"/>
          <w:i/>
          <w:iCs/>
          <w:color w:val="000000"/>
          <w:sz w:val="26"/>
          <w:szCs w:val="26"/>
        </w:rPr>
        <w:softHyphen/>
      </w:r>
    </w:p>
    <w:p w14:paraId="2F037435" w14:textId="77777777" w:rsidR="00000000" w:rsidRDefault="00000000">
      <w:pPr>
        <w:pStyle w:val="Bodytext20"/>
        <w:framePr w:w="6138" w:h="10314" w:hRule="exact" w:wrap="none" w:vAnchor="page" w:hAnchor="page" w:x="962" w:y="1355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vers ses œuvres, son éternelle puissance et sa divinité.</w:t>
      </w:r>
    </w:p>
    <w:p w14:paraId="328DDAB7" w14:textId="77777777" w:rsidR="00000000" w:rsidRDefault="00000000">
      <w:pPr>
        <w:pStyle w:val="Headerorfooter10"/>
        <w:framePr w:w="444" w:h="312" w:hRule="exact" w:wrap="none" w:vAnchor="page" w:hAnchor="page" w:x="6590" w:y="119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070C609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E17C76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Giordano Bruno est l’auteur de ce jeu de mots :</w:t>
      </w:r>
    </w:p>
    <w:p w14:paraId="65706FEA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Intellectio » (l’intelligence) est « Interna lectio » (la</w:t>
      </w:r>
    </w:p>
    <w:p w14:paraId="258254EE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4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leçon intérieure) que la nature nous donne.</w:t>
      </w:r>
    </w:p>
    <w:p w14:paraId="1400E323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j’en sais sur une machine, plus j’admire l’ingé</w:t>
      </w:r>
      <w:r>
        <w:rPr>
          <w:rStyle w:val="Bodytext2"/>
          <w:color w:val="000000"/>
          <w:sz w:val="26"/>
          <w:szCs w:val="26"/>
        </w:rPr>
        <w:softHyphen/>
      </w:r>
    </w:p>
    <w:p w14:paraId="011683CB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nieur qui l’a conçue. Plus un palais est beau, plus j’ai</w:t>
      </w:r>
    </w:p>
    <w:p w14:paraId="57CAC090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4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respect pour l’architecte.</w:t>
      </w:r>
    </w:p>
    <w:p w14:paraId="184A2889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liste de savants athées donnée par mes adversai</w:t>
      </w:r>
      <w:r>
        <w:rPr>
          <w:rStyle w:val="Bodytext2"/>
          <w:color w:val="000000"/>
          <w:sz w:val="26"/>
          <w:szCs w:val="26"/>
        </w:rPr>
        <w:softHyphen/>
      </w:r>
    </w:p>
    <w:p w14:paraId="7001D500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4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res est falsifiée.</w:t>
      </w:r>
    </w:p>
    <w:p w14:paraId="11555AE9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Notre univers porte le nom d’Einstein. Dans </w:t>
      </w:r>
      <w:r>
        <w:rPr>
          <w:rStyle w:val="Bodytext2"/>
          <w:i/>
          <w:iCs/>
          <w:color w:val="000000"/>
          <w:sz w:val="26"/>
          <w:szCs w:val="26"/>
        </w:rPr>
        <w:t>Le</w:t>
      </w:r>
    </w:p>
    <w:p w14:paraId="128D6481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1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monde tel que je le vois</w:t>
      </w:r>
      <w:r>
        <w:rPr>
          <w:rStyle w:val="Bodytext2"/>
          <w:color w:val="000000"/>
          <w:sz w:val="26"/>
          <w:szCs w:val="26"/>
        </w:rPr>
        <w:t xml:space="preserve"> il a écrit : « Si l’on retire du</w:t>
      </w:r>
    </w:p>
    <w:p w14:paraId="555563C2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judaïsme des prophètes, et du christianisme tel que</w:t>
      </w:r>
    </w:p>
    <w:p w14:paraId="47E0DA79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Christ l’a enseigné toutes les additions subsé</w:t>
      </w:r>
      <w:r>
        <w:rPr>
          <w:rStyle w:val="Bodytext2"/>
          <w:color w:val="000000"/>
          <w:sz w:val="26"/>
          <w:szCs w:val="26"/>
        </w:rPr>
        <w:softHyphen/>
      </w:r>
    </w:p>
    <w:p w14:paraId="182A3B5C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quentes, surtout le cléricalisme, on reste avec un ensei</w:t>
      </w:r>
      <w:r>
        <w:rPr>
          <w:rStyle w:val="Bodytext2"/>
          <w:color w:val="000000"/>
          <w:sz w:val="26"/>
          <w:szCs w:val="26"/>
        </w:rPr>
        <w:softHyphen/>
      </w:r>
    </w:p>
    <w:p w14:paraId="27340560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gnement qui est capable de guérir tous les maux so</w:t>
      </w:r>
      <w:r>
        <w:rPr>
          <w:rStyle w:val="Bodytext2"/>
          <w:color w:val="000000"/>
          <w:sz w:val="26"/>
          <w:szCs w:val="26"/>
        </w:rPr>
        <w:softHyphen/>
      </w:r>
    </w:p>
    <w:p w14:paraId="11BEFC42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ciaux de l’humanité. Il est du devoir de tout homme</w:t>
      </w:r>
    </w:p>
    <w:p w14:paraId="66E03548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bonne volonté de s’efforcer avec persévérance dans</w:t>
      </w:r>
    </w:p>
    <w:p w14:paraId="42690C08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propre petit univers à faire de cette doctrine vrai</w:t>
      </w:r>
      <w:r>
        <w:rPr>
          <w:rStyle w:val="Bodytext2"/>
          <w:color w:val="000000"/>
          <w:sz w:val="26"/>
          <w:szCs w:val="26"/>
        </w:rPr>
        <w:softHyphen/>
      </w:r>
    </w:p>
    <w:p w14:paraId="52FF78EE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humaine une force vivante, autant qu’il le peut.</w:t>
      </w:r>
    </w:p>
    <w:p w14:paraId="2DCF1D20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S’il fait un honnête effort dans cette direction, sans</w:t>
      </w:r>
    </w:p>
    <w:p w14:paraId="7D9D2638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écrasé et piétiné par ses contemporains, il peut</w:t>
      </w:r>
    </w:p>
    <w:p w14:paraId="10D02B22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considérer que lui-même et la communauté à laquelle</w:t>
      </w:r>
    </w:p>
    <w:p w14:paraId="1D136356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10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appartient ont de la chance. »</w:t>
      </w:r>
    </w:p>
    <w:p w14:paraId="0BD6A5A0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une préface à sa biographie par Bernett, il</w:t>
      </w:r>
    </w:p>
    <w:p w14:paraId="449C9443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disait : « La vie cosmique de la religion est le motif</w:t>
      </w:r>
    </w:p>
    <w:p w14:paraId="45F09D77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plus puissant et le plus noble d’une recherche scien</w:t>
      </w:r>
      <w:r>
        <w:rPr>
          <w:rStyle w:val="Bodytext2"/>
          <w:color w:val="000000"/>
          <w:sz w:val="26"/>
          <w:szCs w:val="26"/>
        </w:rPr>
        <w:softHyphen/>
      </w:r>
    </w:p>
    <w:p w14:paraId="3AD5B0E1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10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tifique de la nature. »</w:t>
      </w:r>
    </w:p>
    <w:p w14:paraId="32EF68A1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Milner commence son livre </w:t>
      </w:r>
      <w:r>
        <w:rPr>
          <w:rStyle w:val="Bodytext2"/>
          <w:i/>
          <w:iCs/>
          <w:color w:val="000000"/>
          <w:sz w:val="26"/>
          <w:szCs w:val="26"/>
        </w:rPr>
        <w:t>La relativité et les struc</w:t>
      </w:r>
      <w:r>
        <w:rPr>
          <w:rStyle w:val="Bodytext2"/>
          <w:i/>
          <w:iCs/>
          <w:color w:val="000000"/>
          <w:sz w:val="26"/>
          <w:szCs w:val="26"/>
        </w:rPr>
        <w:softHyphen/>
      </w:r>
    </w:p>
    <w:p w14:paraId="258DA781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tures des étoiles</w:t>
      </w:r>
      <w:r>
        <w:rPr>
          <w:rStyle w:val="Bodytext2"/>
          <w:color w:val="000000"/>
          <w:sz w:val="26"/>
          <w:szCs w:val="26"/>
        </w:rPr>
        <w:t xml:space="preserve"> par ces mots : « Au commencement</w:t>
      </w:r>
    </w:p>
    <w:p w14:paraId="465FD07C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1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créa le ciel et la terre. »</w:t>
      </w:r>
    </w:p>
    <w:p w14:paraId="64CE0FF8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biologiste Hans Spemen écrit : « Je reconnais que</w:t>
      </w:r>
    </w:p>
    <w:p w14:paraId="50477EA6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mes travaux d’expérimentation j’ai eu souvent le</w:t>
      </w:r>
    </w:p>
    <w:p w14:paraId="61D2932C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sentiment d’un dialogue où mon interlocuteur me sem</w:t>
      </w:r>
      <w:r>
        <w:rPr>
          <w:rStyle w:val="Bodytext2"/>
          <w:color w:val="000000"/>
          <w:sz w:val="26"/>
          <w:szCs w:val="26"/>
        </w:rPr>
        <w:softHyphen/>
      </w:r>
    </w:p>
    <w:p w14:paraId="6664FC43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blait être le plus intelligent. »</w:t>
      </w:r>
    </w:p>
    <w:p w14:paraId="4B2E8B27" w14:textId="77777777" w:rsidR="00000000" w:rsidRDefault="00000000">
      <w:pPr>
        <w:pStyle w:val="Bodytext20"/>
        <w:framePr w:w="6084" w:h="10392" w:hRule="exact" w:wrap="none" w:vAnchor="page" w:hAnchor="page" w:x="1869" w:y="1295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Emmanuel Kant a écrit : « Comme une figure est</w:t>
      </w:r>
    </w:p>
    <w:p w14:paraId="539D37D3" w14:textId="77777777" w:rsidR="00000000" w:rsidRDefault="00000000">
      <w:pPr>
        <w:pStyle w:val="Headerorfooter10"/>
        <w:framePr w:wrap="none" w:vAnchor="page" w:hAnchor="page" w:x="1881" w:y="11945"/>
        <w:rPr>
          <w:sz w:val="24"/>
          <w:szCs w:val="24"/>
        </w:rPr>
      </w:pPr>
      <w:r>
        <w:rPr>
          <w:rStyle w:val="Headerorfooter1"/>
          <w:color w:val="000000"/>
        </w:rPr>
        <w:t>156</w:t>
      </w:r>
    </w:p>
    <w:p w14:paraId="51737FA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F4257E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belle parce qu’elle dévoile l’âme, le monde est beau</w:t>
      </w:r>
    </w:p>
    <w:p w14:paraId="6F4F4317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parce que vous voyez à travers lui un Dieu. »</w:t>
      </w:r>
    </w:p>
    <w:p w14:paraId="4ECDADE9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Hegel, fondateur de la dialectique moderne et pro</w:t>
      </w:r>
      <w:r>
        <w:rPr>
          <w:rStyle w:val="Bodytext2"/>
          <w:color w:val="000000"/>
          <w:sz w:val="26"/>
          <w:szCs w:val="26"/>
        </w:rPr>
        <w:softHyphen/>
      </w:r>
    </w:p>
    <w:p w14:paraId="4395947E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fesseur de Karl Marx, demandait à la philosophie de</w:t>
      </w:r>
    </w:p>
    <w:p w14:paraId="5C6E7F3D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sauver la religion.</w:t>
      </w:r>
    </w:p>
    <w:p w14:paraId="16141C5B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Francis Bacon a dit : « Un peu de philosophie éloi</w:t>
      </w:r>
      <w:r>
        <w:rPr>
          <w:rStyle w:val="Bodytext2"/>
          <w:color w:val="000000"/>
          <w:sz w:val="26"/>
          <w:szCs w:val="26"/>
        </w:rPr>
        <w:softHyphen/>
      </w:r>
    </w:p>
    <w:p w14:paraId="1C9096B1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gne de Dieu, beaucoup y ramène. »</w:t>
      </w:r>
    </w:p>
    <w:p w14:paraId="71F1D0A6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Beaucoup de choses rendent croyants de nombreux</w:t>
      </w:r>
    </w:p>
    <w:p w14:paraId="64DE7407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savants. Ils s’étonnent de la concordance entre les lois</w:t>
      </w:r>
    </w:p>
    <w:p w14:paraId="451616F8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nature et nos possibilités d’appréhension par les</w:t>
      </w:r>
    </w:p>
    <w:p w14:paraId="7B7C0D8B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sens, la raison, l’intuition et la foi.</w:t>
      </w:r>
    </w:p>
    <w:p w14:paraId="61208B73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S’ils veulent être logiques, les incroyants ne de</w:t>
      </w:r>
      <w:r>
        <w:rPr>
          <w:rStyle w:val="Bodytext2"/>
          <w:color w:val="000000"/>
          <w:sz w:val="26"/>
          <w:szCs w:val="26"/>
        </w:rPr>
        <w:softHyphen/>
      </w:r>
    </w:p>
    <w:p w14:paraId="3892A1A8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vraient pas être athées, mais agnostiques. N’y a-t-il pas</w:t>
      </w:r>
    </w:p>
    <w:p w14:paraId="6C506C91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créateur ? Eh bien alors, l’univers est l’aggloméra</w:t>
      </w:r>
      <w:r>
        <w:rPr>
          <w:rStyle w:val="Bodytext2"/>
          <w:color w:val="000000"/>
          <w:sz w:val="26"/>
          <w:szCs w:val="26"/>
        </w:rPr>
        <w:softHyphen/>
      </w:r>
    </w:p>
    <w:p w14:paraId="6461DBE7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due au hasard, sans sagesse pour les guider, d’ions,</w:t>
      </w:r>
    </w:p>
    <w:p w14:paraId="193E160C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d’électrons, de photons et de protons. Mon cerveau est</w:t>
      </w:r>
    </w:p>
    <w:p w14:paraId="7DE077C3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aussi le résultat d’une telle évolution faite au hasard,</w:t>
      </w:r>
    </w:p>
    <w:p w14:paraId="275F76E4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selon des lois que nul législateur n’a établies. Com</w:t>
      </w:r>
      <w:r>
        <w:rPr>
          <w:rStyle w:val="Bodytext2"/>
          <w:color w:val="000000"/>
          <w:sz w:val="26"/>
          <w:szCs w:val="26"/>
        </w:rPr>
        <w:softHyphen/>
      </w:r>
    </w:p>
    <w:p w14:paraId="1460D6D5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se fait-il alors que mon cerveau, qui n’est pas</w:t>
      </w:r>
    </w:p>
    <w:p w14:paraId="621E603A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organe préconçu, ni intelligemment construit, puis</w:t>
      </w:r>
      <w:r>
        <w:rPr>
          <w:rStyle w:val="Bodytext2"/>
          <w:color w:val="000000"/>
          <w:sz w:val="26"/>
          <w:szCs w:val="26"/>
        </w:rPr>
        <w:softHyphen/>
      </w:r>
    </w:p>
    <w:p w14:paraId="425E6969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comprendre de façon juste tant de choses de l’uni</w:t>
      </w:r>
      <w:r>
        <w:rPr>
          <w:rStyle w:val="Bodytext2"/>
          <w:color w:val="000000"/>
          <w:sz w:val="26"/>
          <w:szCs w:val="26"/>
        </w:rPr>
        <w:softHyphen/>
      </w:r>
    </w:p>
    <w:p w14:paraId="3AFEC0E7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vers ? Staline a dit que toutes choses ne sont pas con</w:t>
      </w:r>
      <w:r>
        <w:rPr>
          <w:rStyle w:val="Bodytext2"/>
          <w:color w:val="000000"/>
          <w:sz w:val="26"/>
          <w:szCs w:val="26"/>
        </w:rPr>
        <w:softHyphen/>
      </w:r>
    </w:p>
    <w:p w14:paraId="5A3B3D00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nues, mais que tout peut l’être. Comment se fait-il que</w:t>
      </w:r>
    </w:p>
    <w:p w14:paraId="2DA01619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j’aie un cerveau qui puisse connaître tout ? Est-ce que</w:t>
      </w:r>
    </w:p>
    <w:p w14:paraId="717C828A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lampes, des batteries et des fils jetés ensemble sans</w:t>
      </w:r>
    </w:p>
    <w:p w14:paraId="50A8D095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plan préconçu serait capables de recevoir des émis</w:t>
      </w:r>
      <w:r>
        <w:rPr>
          <w:rStyle w:val="Bodytext2"/>
          <w:color w:val="000000"/>
          <w:sz w:val="26"/>
          <w:szCs w:val="26"/>
        </w:rPr>
        <w:softHyphen/>
      </w:r>
    </w:p>
    <w:p w14:paraId="7756C60F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sions de radio ? Est-ce que des roues, des écrous, des</w:t>
      </w:r>
    </w:p>
    <w:p w14:paraId="56F916CC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leviers et des freins pourraient s’assembler pour faire</w:t>
      </w:r>
    </w:p>
    <w:p w14:paraId="2CEC78EF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auto que l’on puisse conduire ?</w:t>
      </w:r>
    </w:p>
    <w:p w14:paraId="06E84716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biologiste Max Hartmann parle du « miracle de</w:t>
      </w:r>
    </w:p>
    <w:p w14:paraId="17FBDDCD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l'harmonie entre l’univers et notre pensée ». De Bro-</w:t>
      </w:r>
    </w:p>
    <w:p w14:paraId="3478CDE7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glie dit qu’il y a plus de mystère que nous ne croyons</w:t>
      </w:r>
    </w:p>
    <w:p w14:paraId="197FD4E3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simple fait que la science est possible. Einstein</w:t>
      </w:r>
    </w:p>
    <w:p w14:paraId="5816C442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écrit : « Ce qui est éternellement inintelligible dans</w:t>
      </w:r>
    </w:p>
    <w:p w14:paraId="7C73EFDD" w14:textId="77777777" w:rsidR="00000000" w:rsidRDefault="00000000">
      <w:pPr>
        <w:pStyle w:val="Bodytext20"/>
        <w:framePr w:w="6126" w:h="10272" w:hRule="exact" w:wrap="none" w:vAnchor="page" w:hAnchor="page" w:x="968" w:y="139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l’univers, c’est qu’il puisse être compris. »</w:t>
      </w:r>
    </w:p>
    <w:p w14:paraId="06C5F3F7" w14:textId="77777777" w:rsidR="00000000" w:rsidRDefault="00000000">
      <w:pPr>
        <w:pStyle w:val="Headerorfooter10"/>
        <w:framePr w:w="432" w:h="312" w:hRule="exact" w:wrap="none" w:vAnchor="page" w:hAnchor="page" w:x="6566" w:y="1193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732CF5D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DF176A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Même Voltaire, que les athées considèrent à tort</w:t>
      </w:r>
    </w:p>
    <w:p w14:paraId="6F91F1E1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l’un des leurs, a dit ceci : « Le monde est fait</w:t>
      </w:r>
    </w:p>
    <w:p w14:paraId="4CF943AB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intelligence. Donc il a été fait par une intelligence...</w:t>
      </w:r>
    </w:p>
    <w:p w14:paraId="11A5C593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L’intelligence d’un Newton vient d’une autre intel</w:t>
      </w:r>
      <w:r>
        <w:rPr>
          <w:rStyle w:val="Bodytext2"/>
          <w:color w:val="000000"/>
          <w:sz w:val="26"/>
          <w:szCs w:val="26"/>
        </w:rPr>
        <w:softHyphen/>
      </w:r>
    </w:p>
    <w:p w14:paraId="1F9952B3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ligence.. »</w:t>
      </w:r>
    </w:p>
    <w:p w14:paraId="58065CA4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peut croire qu’il y ait des montres sans horlo</w:t>
      </w:r>
      <w:r>
        <w:rPr>
          <w:rStyle w:val="Bodytext2"/>
          <w:color w:val="000000"/>
          <w:sz w:val="26"/>
          <w:szCs w:val="26"/>
        </w:rPr>
        <w:softHyphen/>
      </w:r>
    </w:p>
    <w:p w14:paraId="071CE197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ger ? Nos montres indiquent l’heure selon les mouve</w:t>
      </w:r>
      <w:r>
        <w:rPr>
          <w:rStyle w:val="Bodytext2"/>
          <w:color w:val="000000"/>
          <w:sz w:val="26"/>
          <w:szCs w:val="26"/>
        </w:rPr>
        <w:softHyphen/>
      </w:r>
    </w:p>
    <w:p w14:paraId="7A070171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ments de la terre. Qui a fait ce chronomètre ?</w:t>
      </w:r>
    </w:p>
    <w:p w14:paraId="79CF56F7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deuxième chose qui frappe tous ceux-qui regar</w:t>
      </w:r>
      <w:r>
        <w:rPr>
          <w:rStyle w:val="Bodytext2"/>
          <w:color w:val="000000"/>
          <w:sz w:val="26"/>
          <w:szCs w:val="26"/>
        </w:rPr>
        <w:softHyphen/>
      </w:r>
    </w:p>
    <w:p w14:paraId="224838F2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dent attentivement la création, c’est l’ordre sévère qui</w:t>
      </w:r>
    </w:p>
    <w:p w14:paraId="47BD4F17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règne dans la nature, qui, lui aussi, ne peut être le-</w:t>
      </w:r>
    </w:p>
    <w:p w14:paraId="44900184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résultat du hasard.</w:t>
      </w:r>
    </w:p>
    <w:p w14:paraId="63970ED3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Uexkull a dit : « Nous déchiffrons dans la nature</w:t>
      </w:r>
    </w:p>
    <w:p w14:paraId="3520A7BE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toute une partition musicale. » Et le géologue Cloos</w:t>
      </w:r>
    </w:p>
    <w:p w14:paraId="40CFFDDD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écrit : « Nous entendons la musique de la terre. »</w:t>
      </w:r>
    </w:p>
    <w:p w14:paraId="064AD8F6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Kant, qui critique fort les nombreuses preuves ra</w:t>
      </w:r>
      <w:r>
        <w:rPr>
          <w:rStyle w:val="Bodytext2"/>
          <w:color w:val="000000"/>
          <w:sz w:val="26"/>
          <w:szCs w:val="26"/>
        </w:rPr>
        <w:softHyphen/>
      </w:r>
    </w:p>
    <w:p w14:paraId="00720866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tionnelles données par la théologie en faveur de la</w:t>
      </w:r>
    </w:p>
    <w:p w14:paraId="31B8D8EB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croyance en Dieu, admet la validité de la preuve qu’on</w:t>
      </w:r>
    </w:p>
    <w:p w14:paraId="1B667B21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appelle cosmologique. L’ordre de la nature montre un</w:t>
      </w:r>
    </w:p>
    <w:p w14:paraId="458E521B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1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créateur.</w:t>
      </w:r>
    </w:p>
    <w:p w14:paraId="7FF09EF9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Charles Darwin, victime de la conception, mercantile</w:t>
      </w:r>
    </w:p>
    <w:p w14:paraId="4D0FB1CA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utilitariste de son temps en Grande-Bretagne, pen</w:t>
      </w:r>
      <w:r>
        <w:rPr>
          <w:rStyle w:val="Bodytext2"/>
          <w:color w:val="000000"/>
          <w:sz w:val="26"/>
          <w:szCs w:val="26"/>
        </w:rPr>
        <w:softHyphen/>
      </w:r>
    </w:p>
    <w:p w14:paraId="6E246B9F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sait que la nature aussi œuvrait selon le principe uti</w:t>
      </w:r>
      <w:r>
        <w:rPr>
          <w:rStyle w:val="Bodytext2"/>
          <w:color w:val="000000"/>
          <w:sz w:val="26"/>
          <w:szCs w:val="26"/>
        </w:rPr>
        <w:softHyphen/>
      </w:r>
    </w:p>
    <w:p w14:paraId="0641996B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litaire. Mais il n’en est pas ainsi : dans la nature, c’est</w:t>
      </w:r>
    </w:p>
    <w:p w14:paraId="1DA74BA8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grand artiste et un architecte plein cPimagination</w:t>
      </w:r>
    </w:p>
    <w:p w14:paraId="360E1ED5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1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est à l’œuvre.</w:t>
      </w:r>
    </w:p>
    <w:p w14:paraId="56C1B110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L’exquise beauté des plumes du paon ne peut s’expli</w:t>
      </w:r>
      <w:r>
        <w:rPr>
          <w:rStyle w:val="Bodytext2"/>
          <w:color w:val="000000"/>
          <w:sz w:val="26"/>
          <w:szCs w:val="26"/>
        </w:rPr>
        <w:softHyphen/>
      </w:r>
    </w:p>
    <w:p w14:paraId="5FB28AED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quer comme provenant de l’évolution par accumula</w:t>
      </w:r>
      <w:r>
        <w:rPr>
          <w:rStyle w:val="Bodytext2"/>
          <w:color w:val="000000"/>
          <w:sz w:val="26"/>
          <w:szCs w:val="26"/>
        </w:rPr>
        <w:softHyphen/>
      </w:r>
    </w:p>
    <w:p w14:paraId="5F889750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de petites variations, parce qu’elles offrent Favan-</w:t>
      </w:r>
    </w:p>
    <w:p w14:paraId="1621C383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tage d’attirer plus aisément les femelles. Car un cor</w:t>
      </w:r>
      <w:r>
        <w:rPr>
          <w:rStyle w:val="Bodytext2"/>
          <w:color w:val="000000"/>
          <w:sz w:val="26"/>
          <w:szCs w:val="26"/>
        </w:rPr>
        <w:softHyphen/>
      </w:r>
    </w:p>
    <w:p w14:paraId="28563E33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beau femelle trouve aussi son mâle, et les mauvaises</w:t>
      </w:r>
    </w:p>
    <w:p w14:paraId="0F9CFA8E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herbes aussi bien que les lys somptueux attirent les</w:t>
      </w:r>
    </w:p>
    <w:p w14:paraId="1444CCC4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abeilles et les guêpes pour la pollinisation. Pourquoi</w:t>
      </w:r>
    </w:p>
    <w:p w14:paraId="2E703101" w14:textId="77777777" w:rsidR="00000000" w:rsidRDefault="00000000">
      <w:pPr>
        <w:pStyle w:val="Bodytext20"/>
        <w:framePr w:w="6204" w:h="10422" w:hRule="exact" w:wrap="none" w:vAnchor="page" w:hAnchor="page" w:x="1809" w:y="121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certains petits poissons sont-ils si •inutilement? ravis</w:t>
      </w:r>
      <w:r>
        <w:rPr>
          <w:rStyle w:val="Bodytext2"/>
          <w:color w:val="000000"/>
          <w:sz w:val="26"/>
          <w:szCs w:val="26"/>
        </w:rPr>
        <w:softHyphen/>
      </w:r>
    </w:p>
    <w:p w14:paraId="2114B6E0" w14:textId="77777777" w:rsidR="00000000" w:rsidRDefault="00000000">
      <w:pPr>
        <w:pStyle w:val="Headerorfooter10"/>
        <w:framePr w:w="438" w:h="312" w:hRule="exact" w:wrap="none" w:vAnchor="page" w:hAnchor="page" w:x="1935" w:y="119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158</w:t>
      </w:r>
    </w:p>
    <w:p w14:paraId="32B87C1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7DCB48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sants ? Eh bien, c’est de l’art pour l’art. Pourquoi le</w:t>
      </w:r>
    </w:p>
    <w:p w14:paraId="76EC8130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perroquet a-t-il faculté de parler ? Qu’en est-il des</w:t>
      </w:r>
    </w:p>
    <w:p w14:paraId="6A250E30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cornes du cerf ? Pourquoi les zèbres ont-ils des rayu</w:t>
      </w:r>
      <w:r>
        <w:rPr>
          <w:rStyle w:val="Bodytext2"/>
          <w:color w:val="000000"/>
          <w:sz w:val="26"/>
          <w:szCs w:val="26"/>
        </w:rPr>
        <w:softHyphen/>
      </w:r>
    </w:p>
    <w:p w14:paraId="2A9E3C1A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res si régulières ? Pourquoi chaque fleur est-elle d’une</w:t>
      </w:r>
    </w:p>
    <w:p w14:paraId="1374842B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couleur distincte ?</w:t>
      </w:r>
    </w:p>
    <w:p w14:paraId="77FF2D79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Nietzsche a dit qu’en chacun de nous il y a un en</w:t>
      </w:r>
      <w:r>
        <w:rPr>
          <w:rStyle w:val="Bodytext2"/>
          <w:color w:val="000000"/>
          <w:sz w:val="26"/>
          <w:szCs w:val="26"/>
        </w:rPr>
        <w:softHyphen/>
      </w:r>
    </w:p>
    <w:p w14:paraId="13808295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fant qui a envie de jouer. Y a-t-il en Dieu quelque</w:t>
      </w:r>
    </w:p>
    <w:p w14:paraId="441E38EA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chose d’enfantin qui lui a fait créer toutes ces choses ?</w:t>
      </w:r>
    </w:p>
    <w:p w14:paraId="567A37FB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Est-ce qu’il n’est pas de l’essence même de la divinité</w:t>
      </w:r>
    </w:p>
    <w:p w14:paraId="29C28342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cela doive s’exprimer aussi dans un bébé né dans</w:t>
      </w:r>
    </w:p>
    <w:p w14:paraId="2632441C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étable, et dans un petit garçon qui joue avec les</w:t>
      </w:r>
    </w:p>
    <w:p w14:paraId="716BA46F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autres dans les rues de Nazareth ?</w:t>
      </w:r>
    </w:p>
    <w:p w14:paraId="4990345A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D’où viennent les angles précis et la symétrie, et la</w:t>
      </w:r>
    </w:p>
    <w:p w14:paraId="3C354E9E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beauté des formes dans les cristaux ?</w:t>
      </w:r>
    </w:p>
    <w:p w14:paraId="6415C8C8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Comment se fait-il qu’il existe en Extrême-Orient</w:t>
      </w:r>
    </w:p>
    <w:p w14:paraId="32C48224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oiseau-tailleur qui coud son nid de feuilles avec</w:t>
      </w:r>
    </w:p>
    <w:p w14:paraId="37C15E9E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fils de coton qu’il a filés lui-même ?</w:t>
      </w:r>
    </w:p>
    <w:p w14:paraId="1057AE71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Comment se fait-il que la toile d’araignée surpasse</w:t>
      </w:r>
    </w:p>
    <w:p w14:paraId="0ECBCCC4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capacités techniques de l’homme ? On se sert de</w:t>
      </w:r>
    </w:p>
    <w:p w14:paraId="3B7B3905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fils d'araignée pour effectuer des mesures sur les len</w:t>
      </w:r>
      <w:r>
        <w:rPr>
          <w:rStyle w:val="Bodytext2"/>
          <w:color w:val="000000"/>
          <w:sz w:val="26"/>
          <w:szCs w:val="26"/>
        </w:rPr>
        <w:softHyphen/>
      </w:r>
    </w:p>
    <w:p w14:paraId="0147490A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tilles astronomiques. Impossible à l’homme de fabri</w:t>
      </w:r>
      <w:r>
        <w:rPr>
          <w:rStyle w:val="Bodytext2"/>
          <w:color w:val="000000"/>
          <w:sz w:val="26"/>
          <w:szCs w:val="26"/>
        </w:rPr>
        <w:softHyphen/>
      </w:r>
    </w:p>
    <w:p w14:paraId="26C9BE68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quer mieux ou plus finement quelque chose qui dure</w:t>
      </w:r>
      <w:r>
        <w:rPr>
          <w:rStyle w:val="Bodytext2"/>
          <w:color w:val="000000"/>
          <w:sz w:val="26"/>
          <w:szCs w:val="26"/>
        </w:rPr>
        <w:softHyphen/>
      </w:r>
    </w:p>
    <w:p w14:paraId="249A50FC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rait aussi longtemps sans être altéré par les change</w:t>
      </w:r>
      <w:r>
        <w:rPr>
          <w:rStyle w:val="Bodytext2"/>
          <w:color w:val="000000"/>
          <w:sz w:val="26"/>
          <w:szCs w:val="26"/>
        </w:rPr>
        <w:softHyphen/>
      </w:r>
    </w:p>
    <w:p w14:paraId="4F21912D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ments de température.</w:t>
      </w:r>
    </w:p>
    <w:p w14:paraId="55CB4154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hommes ont inventé le radar, mais ils l’ont appris</w:t>
      </w:r>
    </w:p>
    <w:p w14:paraId="71960ABB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chauves-souris. Nous avons aujourd’hui des ins</w:t>
      </w:r>
      <w:r>
        <w:rPr>
          <w:rStyle w:val="Bodytext2"/>
          <w:color w:val="000000"/>
          <w:sz w:val="26"/>
          <w:szCs w:val="26"/>
        </w:rPr>
        <w:softHyphen/>
      </w:r>
    </w:p>
    <w:p w14:paraId="24269242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truments d’optique merveilleux, mais lequel surpasse</w:t>
      </w:r>
    </w:p>
    <w:p w14:paraId="76C5BE39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l’œil humain ?</w:t>
      </w:r>
    </w:p>
    <w:p w14:paraId="1B1F7F27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connais un communiste qui est devenu chrétien</w:t>
      </w:r>
    </w:p>
    <w:p w14:paraId="225DCB1E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regardant les enroulements délicats des oreilles de</w:t>
      </w:r>
    </w:p>
    <w:p w14:paraId="03461079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bébé. Ils ont sûrement été créés à dessein. Ils</w:t>
      </w:r>
    </w:p>
    <w:p w14:paraId="31F2ABE1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n’ont pu être créés par la rencontre accidentelle</w:t>
      </w:r>
    </w:p>
    <w:p w14:paraId="45B899E0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d’atomes.</w:t>
      </w:r>
    </w:p>
    <w:p w14:paraId="55F40DA0" w14:textId="77777777" w:rsidR="00000000" w:rsidRDefault="00000000">
      <w:pPr>
        <w:pStyle w:val="Bodytext20"/>
        <w:framePr w:w="6162" w:h="10350" w:hRule="exact" w:wrap="none" w:vAnchor="page" w:hAnchor="page" w:x="950" w:y="131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Comment ne pas croire en un sage Créateur, quand</w:t>
      </w:r>
    </w:p>
    <w:p w14:paraId="0EBB9882" w14:textId="77777777" w:rsidR="00000000" w:rsidRDefault="00000000">
      <w:pPr>
        <w:pStyle w:val="Headerorfooter10"/>
        <w:framePr w:w="432" w:h="312" w:hRule="exact" w:wrap="none" w:vAnchor="page" w:hAnchor="page" w:x="6590" w:y="119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159</w:t>
      </w:r>
    </w:p>
    <w:p w14:paraId="4DD65D7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D48F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on examine plus avant l’oreille humaine, où vingt-</w:t>
      </w:r>
    </w:p>
    <w:p w14:paraId="657533A6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quatre mille terminaisons sont unies et cordées afin</w:t>
      </w:r>
    </w:p>
    <w:p w14:paraId="5C4B542D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4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d’apporter des messages au cerveau ?</w:t>
      </w:r>
    </w:p>
    <w:p w14:paraId="50E91944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Regardez soigneusement une tige de blé : sa hauteur</w:t>
      </w:r>
    </w:p>
    <w:p w14:paraId="197B142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 d’environ un mètre cinquante et le diamètre ne</w:t>
      </w:r>
    </w:p>
    <w:p w14:paraId="21C0FCD4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 que d’un millimètre et demi. Pour comparer, ima</w:t>
      </w:r>
      <w:r>
        <w:rPr>
          <w:rStyle w:val="Bodytext2"/>
          <w:color w:val="000000"/>
          <w:sz w:val="26"/>
          <w:szCs w:val="26"/>
        </w:rPr>
        <w:softHyphen/>
      </w:r>
    </w:p>
    <w:p w14:paraId="03B010A2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ginons un immeuble de trois cent soixante-quinze</w:t>
      </w:r>
    </w:p>
    <w:p w14:paraId="147AD27F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mètres de hauteur (il compterait à peu près cent éta</w:t>
      </w:r>
      <w:r>
        <w:rPr>
          <w:rStyle w:val="Bodytext2"/>
          <w:color w:val="000000"/>
          <w:sz w:val="26"/>
          <w:szCs w:val="26"/>
        </w:rPr>
        <w:softHyphen/>
      </w:r>
    </w:p>
    <w:p w14:paraId="46EA1C17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ges). Et ceci sur une surface de seulement un mètre</w:t>
      </w:r>
    </w:p>
    <w:p w14:paraId="1E4482E9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carré. Eh bien, sur le haut de la tige il y a un lourd</w:t>
      </w:r>
    </w:p>
    <w:p w14:paraId="455EF55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épi. Le vent le remue sans le briser. La tige comporte</w:t>
      </w:r>
    </w:p>
    <w:p w14:paraId="66F6FC7F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système mécanique d’une conception merveilleuse.</w:t>
      </w:r>
    </w:p>
    <w:p w14:paraId="2C417193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encore un mystère pour l’homme que la façon</w:t>
      </w:r>
    </w:p>
    <w:p w14:paraId="65AEDB4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dont l’eau monte jusqu’en haut. Nous, nous avons be</w:t>
      </w:r>
      <w:r>
        <w:rPr>
          <w:rStyle w:val="Bodytext2"/>
          <w:color w:val="000000"/>
          <w:sz w:val="26"/>
          <w:szCs w:val="26"/>
        </w:rPr>
        <w:softHyphen/>
      </w:r>
    </w:p>
    <w:p w14:paraId="001F52EB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soin de pompes pour fournir de l’eau aux étages su</w:t>
      </w:r>
      <w:r>
        <w:rPr>
          <w:rStyle w:val="Bodytext2"/>
          <w:color w:val="000000"/>
          <w:sz w:val="26"/>
          <w:szCs w:val="26"/>
        </w:rPr>
        <w:softHyphen/>
      </w:r>
    </w:p>
    <w:p w14:paraId="4CBCBB37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périeurs de notre immeuble. Impossible de faire quel</w:t>
      </w:r>
      <w:r>
        <w:rPr>
          <w:rStyle w:val="Bodytext2"/>
          <w:color w:val="000000"/>
          <w:sz w:val="26"/>
          <w:szCs w:val="26"/>
        </w:rPr>
        <w:softHyphen/>
      </w:r>
    </w:p>
    <w:p w14:paraId="7F670F82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chose d’aussi merveilleux que cette tige.</w:t>
      </w:r>
    </w:p>
    <w:p w14:paraId="2FCAF759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physicien Ure, qui a découvert l’eau lourde, a</w:t>
      </w:r>
    </w:p>
    <w:p w14:paraId="187FD465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écrit : « Il n’existe pas une seule théorie sur l’origine</w:t>
      </w:r>
    </w:p>
    <w:p w14:paraId="7B03EFF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12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monde qui ne présuppose un miracle. »</w:t>
      </w:r>
    </w:p>
    <w:p w14:paraId="6119EFA8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puisque nous parlons de l’eau, arrêtons-nous pour</w:t>
      </w:r>
    </w:p>
    <w:p w14:paraId="3B0BF5E5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considérer ses merveilles.</w:t>
      </w:r>
    </w:p>
    <w:p w14:paraId="54E52151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Tous les objets se dilatent à la chaleur et se con</w:t>
      </w:r>
      <w:r>
        <w:rPr>
          <w:rStyle w:val="Bodytext2"/>
          <w:color w:val="000000"/>
          <w:sz w:val="26"/>
          <w:szCs w:val="26"/>
        </w:rPr>
        <w:softHyphen/>
      </w:r>
    </w:p>
    <w:p w14:paraId="753BF312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tractent au froid ; seule, l’eau augmente de volume en</w:t>
      </w:r>
    </w:p>
    <w:p w14:paraId="17E8E0CB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refroidissant pour former de la glace. La glace,</w:t>
      </w:r>
    </w:p>
    <w:p w14:paraId="5C048AE9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étant plus légère que l’eau, reste à la surface. Elle</w:t>
      </w:r>
    </w:p>
    <w:p w14:paraId="3551EB34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forme une croûte qui sauve le poisson du froid de</w:t>
      </w:r>
    </w:p>
    <w:p w14:paraId="22B90C93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1 hiver. Sans cette particularité de l’eau, la vie fluviale</w:t>
      </w:r>
    </w:p>
    <w:p w14:paraId="30241F59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serait impossible et les hommes primitifs, qui ont vécu</w:t>
      </w:r>
    </w:p>
    <w:p w14:paraId="74D358CB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poissons, n’auraient pu survivre.</w:t>
      </w:r>
    </w:p>
    <w:p w14:paraId="6B025E2D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D’où vient cette exception ? Est-ce seulement un</w:t>
      </w:r>
    </w:p>
    <w:p w14:paraId="54E3DD0E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accident ou bien quelque chose qui a été ordonné par</w:t>
      </w:r>
    </w:p>
    <w:p w14:paraId="44A453E7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sage Créateur ?</w:t>
      </w:r>
    </w:p>
    <w:p w14:paraId="6F339B62" w14:textId="77777777" w:rsidR="00000000" w:rsidRDefault="00000000">
      <w:pPr>
        <w:pStyle w:val="Bodytext20"/>
        <w:framePr w:w="6198" w:h="10488" w:hRule="exact" w:wrap="none" w:vAnchor="page" w:hAnchor="page" w:x="1812" w:y="118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Laissons la parole à un technicien renommé, Wer</w:t>
      </w:r>
    </w:p>
    <w:p w14:paraId="29DCEFF8" w14:textId="77777777" w:rsidR="00000000" w:rsidRDefault="00000000">
      <w:pPr>
        <w:pStyle w:val="Headerorfooter10"/>
        <w:framePr w:wrap="none" w:vAnchor="page" w:hAnchor="page" w:x="1938" w:y="11939"/>
        <w:rPr>
          <w:sz w:val="24"/>
          <w:szCs w:val="24"/>
        </w:rPr>
      </w:pPr>
      <w:r>
        <w:rPr>
          <w:rStyle w:val="Headerorfooter1"/>
          <w:color w:val="000000"/>
        </w:rPr>
        <w:t>160</w:t>
      </w:r>
    </w:p>
    <w:p w14:paraId="1BEED03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5AC23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ner Siemens : « Plus nous pénétrons dans le domaine</w:t>
      </w:r>
    </w:p>
    <w:p w14:paraId="5B99875D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forces harmoniques de la nature, qui sont réglées</w:t>
      </w:r>
    </w:p>
    <w:p w14:paraId="2BEAF405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des lois éternelles et immuables, plus nous som</w:t>
      </w:r>
      <w:r>
        <w:rPr>
          <w:rStyle w:val="Bodytext2"/>
          <w:color w:val="000000"/>
          <w:sz w:val="26"/>
          <w:szCs w:val="26"/>
        </w:rPr>
        <w:softHyphen/>
      </w:r>
    </w:p>
    <w:p w14:paraId="6FA0399B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poussés à l’humilité, plus notre connaissance ap</w:t>
      </w:r>
      <w:r>
        <w:rPr>
          <w:rStyle w:val="Bodytext2"/>
          <w:color w:val="000000"/>
          <w:sz w:val="26"/>
          <w:szCs w:val="26"/>
        </w:rPr>
        <w:softHyphen/>
      </w:r>
    </w:p>
    <w:p w14:paraId="70CEEEAF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paraît petite, et plus augmente notre désir de boire</w:t>
      </w:r>
    </w:p>
    <w:p w14:paraId="4DA7A7AF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cette inextinguible source de la science et de la con</w:t>
      </w:r>
      <w:r>
        <w:rPr>
          <w:rStyle w:val="Bodytext2"/>
          <w:color w:val="000000"/>
          <w:sz w:val="26"/>
          <w:szCs w:val="26"/>
        </w:rPr>
        <w:softHyphen/>
      </w:r>
    </w:p>
    <w:p w14:paraId="33D8C502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naissance. Et dans la même mesure grandit aussi notre</w:t>
      </w:r>
    </w:p>
    <w:p w14:paraId="1E0AAECD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admiration pour la sage et infinie ordonnance qui inter</w:t>
      </w:r>
      <w:r>
        <w:rPr>
          <w:rStyle w:val="Bodytext2"/>
          <w:color w:val="000000"/>
          <w:sz w:val="26"/>
          <w:szCs w:val="26"/>
        </w:rPr>
        <w:softHyphen/>
      </w:r>
    </w:p>
    <w:p w14:paraId="1AE0B67B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pénètre la création tout entière. »</w:t>
      </w:r>
    </w:p>
    <w:p w14:paraId="39C55584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est vrai que nous ne pouvons pas dire qui est</w:t>
      </w:r>
    </w:p>
    <w:p w14:paraId="626E71B5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mais nous pouvons voir sa puissance invisible</w:t>
      </w:r>
    </w:p>
    <w:p w14:paraId="420D14E8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nous regardons avec soin les choses qu’il a créées.</w:t>
      </w:r>
    </w:p>
    <w:p w14:paraId="0AE7CE31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Elles parlent de Dieu comme d’un puissant souverain</w:t>
      </w:r>
    </w:p>
    <w:p w14:paraId="79DDF355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d’un grand artiste. Et nous apprenons d'elles que</w:t>
      </w:r>
    </w:p>
    <w:p w14:paraId="52CCF34C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 un Dieu d’ordre.</w:t>
      </w:r>
    </w:p>
    <w:p w14:paraId="1B9E8859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Jésus, à qui ses disciples demandaient de leur mon</w:t>
      </w:r>
      <w:r>
        <w:rPr>
          <w:rStyle w:val="Bodytext2"/>
          <w:color w:val="000000"/>
          <w:sz w:val="26"/>
          <w:szCs w:val="26"/>
        </w:rPr>
        <w:softHyphen/>
      </w:r>
    </w:p>
    <w:p w14:paraId="2BE17ABA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trer le Père, répondit : </w:t>
      </w:r>
      <w:r>
        <w:rPr>
          <w:rStyle w:val="Bodytext2"/>
          <w:i/>
          <w:iCs/>
          <w:color w:val="000000"/>
          <w:sz w:val="26"/>
          <w:szCs w:val="26"/>
        </w:rPr>
        <w:t>Voilà si longtemps que je suis</w:t>
      </w:r>
    </w:p>
    <w:p w14:paraId="042DF47C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avec vous, et tu ne me connais pas, Philippe ? Qui m’a</w:t>
      </w:r>
    </w:p>
    <w:p w14:paraId="7208F463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vu a vu le Père. Comment peux-tu dire : Montre-</w:t>
      </w:r>
    </w:p>
    <w:p w14:paraId="5C9474C5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nous le Père ? Ne crois-tu pas que je suis dans le</w:t>
      </w:r>
    </w:p>
    <w:p w14:paraId="46509EAE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30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Père et que le Père est en moi ? Le Père qui demeure</w:t>
      </w:r>
    </w:p>
    <w:p w14:paraId="1DE44F62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120" w:line="226" w:lineRule="auto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en moi accomplit les œuvres</w:t>
      </w:r>
      <w:r>
        <w:rPr>
          <w:rStyle w:val="Bodytext2"/>
          <w:color w:val="000000"/>
          <w:sz w:val="26"/>
          <w:szCs w:val="26"/>
        </w:rPr>
        <w:t xml:space="preserve"> (Jean 14,9-10).</w:t>
      </w:r>
    </w:p>
    <w:p w14:paraId="5AC611BB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ces paroles, Jésüs nous apprend comment nous</w:t>
      </w:r>
    </w:p>
    <w:p w14:paraId="7BA3166F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devons penser à sa personne, mais il nous enseigne</w:t>
      </w:r>
    </w:p>
    <w:p w14:paraId="3AA0A8EB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aussi comment penser à propos de nous-mêmes.</w:t>
      </w:r>
    </w:p>
    <w:p w14:paraId="407D1E4E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Toutes proportions gardées, notons que qui me voit,</w:t>
      </w:r>
    </w:p>
    <w:p w14:paraId="1B00757F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nous voit, même si vous êtes l’auteur d’un livre</w:t>
      </w:r>
    </w:p>
    <w:p w14:paraId="7BA856D6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athée, voit le Père, car nous avons tous été créés à</w:t>
      </w:r>
    </w:p>
    <w:p w14:paraId="04183772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image et à sa ressemblance.</w:t>
      </w:r>
    </w:p>
    <w:p w14:paraId="3013D2E0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Saint Grégoire de Nysse a écrit : « L’homme est la</w:t>
      </w:r>
    </w:p>
    <w:p w14:paraId="038DB9A4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face humaine de Dieu. » Et saint Macaire : « Entre</w:t>
      </w:r>
    </w:p>
    <w:p w14:paraId="6F176905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et l’homme existe la relation familiale la plus</w:t>
      </w:r>
    </w:p>
    <w:p w14:paraId="7024D79B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étroite. » Et saint Basile remarque : « L’homme est</w:t>
      </w:r>
    </w:p>
    <w:p w14:paraId="507039A3" w14:textId="77777777" w:rsidR="00000000" w:rsidRDefault="00000000">
      <w:pPr>
        <w:pStyle w:val="Bodytext20"/>
        <w:framePr w:w="6156" w:h="10338" w:hRule="exact" w:wrap="none" w:vAnchor="page" w:hAnchor="page" w:x="1114" w:y="124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être qui a reçu l’ordre de devenir Dieu. »</w:t>
      </w:r>
    </w:p>
    <w:p w14:paraId="7C600471" w14:textId="77777777" w:rsidR="00000000" w:rsidRDefault="00000000">
      <w:pPr>
        <w:pStyle w:val="Bodytext50"/>
        <w:framePr w:wrap="none" w:vAnchor="page" w:hAnchor="page" w:x="1114" w:y="12207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11 - Réponse à la Bible de Moscou</w:t>
      </w:r>
    </w:p>
    <w:p w14:paraId="0A976847" w14:textId="77777777" w:rsidR="00000000" w:rsidRDefault="00000000">
      <w:pPr>
        <w:pStyle w:val="Headerorfooter10"/>
        <w:framePr w:w="414" w:h="318" w:hRule="exact" w:wrap="none" w:vAnchor="page" w:hAnchor="page" w:x="6796" w:y="1185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6D881DC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EAEE54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L’homme, tout homme, chaque homme — athée,</w:t>
      </w:r>
    </w:p>
    <w:p w14:paraId="64C5C562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criminel, saint — est merveilleux avant tout à cause</w:t>
      </w:r>
    </w:p>
    <w:p w14:paraId="12323BA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sa structure physique. Même le pire et le plus mé</w:t>
      </w:r>
      <w:r>
        <w:rPr>
          <w:rStyle w:val="Bodytext2"/>
          <w:color w:val="000000"/>
          <w:sz w:val="26"/>
          <w:szCs w:val="26"/>
        </w:rPr>
        <w:softHyphen/>
      </w:r>
    </w:p>
    <w:p w14:paraId="2C26996F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prisable des hommes possède un cœur, qui est une</w:t>
      </w:r>
    </w:p>
    <w:p w14:paraId="5FD8FA29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pompe comme les ingénieurs sont incapables d’en cons</w:t>
      </w:r>
      <w:r>
        <w:rPr>
          <w:rStyle w:val="Bodytext2"/>
          <w:color w:val="000000"/>
          <w:sz w:val="26"/>
          <w:szCs w:val="26"/>
        </w:rPr>
        <w:softHyphen/>
      </w:r>
    </w:p>
    <w:p w14:paraId="2201D1A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truire, une pompe qui fait circuler le sang cent vingt</w:t>
      </w:r>
    </w:p>
    <w:p w14:paraId="3AD40C6B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fois par heure à travers le corps. Au cours de cinquante</w:t>
      </w:r>
    </w:p>
    <w:p w14:paraId="73ED332B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années, cela se produit cinquante-deux millions cinq cent</w:t>
      </w:r>
    </w:p>
    <w:p w14:paraId="6DD0F1B4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14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soixante mille fois, et sans une minute d’interruption.</w:t>
      </w:r>
    </w:p>
    <w:p w14:paraId="03D5749D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Deuxièmement, l’homme est une merveilleuse créa</w:t>
      </w:r>
      <w:r>
        <w:rPr>
          <w:rStyle w:val="Bodytext2"/>
          <w:color w:val="000000"/>
          <w:sz w:val="26"/>
          <w:szCs w:val="26"/>
        </w:rPr>
        <w:softHyphen/>
      </w:r>
    </w:p>
    <w:p w14:paraId="2EE76601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ture par la vertu de son âme, autre entité presque in</w:t>
      </w:r>
      <w:r>
        <w:rPr>
          <w:rStyle w:val="Bodytext2"/>
          <w:color w:val="000000"/>
          <w:sz w:val="26"/>
          <w:szCs w:val="26"/>
        </w:rPr>
        <w:softHyphen/>
      </w:r>
    </w:p>
    <w:p w14:paraId="7E410C5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définissable, et si parfaite que, dans un certain sens,</w:t>
      </w:r>
    </w:p>
    <w:p w14:paraId="2082D5CC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 peut se dispenser du corps. Elle montre son indé</w:t>
      </w:r>
      <w:r>
        <w:rPr>
          <w:rStyle w:val="Bodytext2"/>
          <w:color w:val="000000"/>
          <w:sz w:val="26"/>
          <w:szCs w:val="26"/>
        </w:rPr>
        <w:softHyphen/>
      </w:r>
    </w:p>
    <w:p w14:paraId="5650C082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pendance dans la Neuvième Symphonie du sourd Bee</w:t>
      </w:r>
      <w:r>
        <w:rPr>
          <w:rStyle w:val="Bodytext2"/>
          <w:color w:val="000000"/>
          <w:sz w:val="26"/>
          <w:szCs w:val="26"/>
        </w:rPr>
        <w:softHyphen/>
      </w:r>
    </w:p>
    <w:p w14:paraId="72F62D6A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thoven ; ou dans la vocation d’Helen Keller, qui,</w:t>
      </w:r>
    </w:p>
    <w:p w14:paraId="693934D1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quoique sourde et aveugle, devint auteur et grande</w:t>
      </w:r>
    </w:p>
    <w:p w14:paraId="52AC12C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philanthrope ; ou dans le fait que Pascal, à Page de</w:t>
      </w:r>
    </w:p>
    <w:p w14:paraId="2E589EB4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neuf ans, redécouvrit les axiomes de la géométrie eu</w:t>
      </w:r>
      <w:r>
        <w:rPr>
          <w:rStyle w:val="Bodytext2"/>
          <w:color w:val="000000"/>
          <w:sz w:val="26"/>
          <w:szCs w:val="26"/>
        </w:rPr>
        <w:softHyphen/>
      </w:r>
    </w:p>
    <w:p w14:paraId="18CD2D65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clidienne ; ou bien dans la vie de Mozart, qui com</w:t>
      </w:r>
      <w:r>
        <w:rPr>
          <w:rStyle w:val="Bodytext2"/>
          <w:color w:val="000000"/>
          <w:sz w:val="26"/>
          <w:szCs w:val="26"/>
        </w:rPr>
        <w:softHyphen/>
      </w:r>
    </w:p>
    <w:p w14:paraId="1253328B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14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mença à composer de la musique à cinq ans.</w:t>
      </w:r>
    </w:p>
    <w:p w14:paraId="1CC6B07A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 montre aussi son indépendance des sens dans</w:t>
      </w:r>
    </w:p>
    <w:p w14:paraId="0D6CF1B8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expériences de clairvoyance, de télépathie, de pré</w:t>
      </w:r>
      <w:r>
        <w:rPr>
          <w:rStyle w:val="Bodytext2"/>
          <w:color w:val="000000"/>
          <w:sz w:val="26"/>
          <w:szCs w:val="26"/>
        </w:rPr>
        <w:softHyphen/>
      </w:r>
    </w:p>
    <w:p w14:paraId="2781D891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14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connaissance et aussi d’hypnotisme.</w:t>
      </w:r>
    </w:p>
    <w:p w14:paraId="3B5DF969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l’état hypnotique, les battements du cœur de</w:t>
      </w:r>
      <w:r>
        <w:rPr>
          <w:rStyle w:val="Bodytext2"/>
          <w:color w:val="000000"/>
          <w:sz w:val="26"/>
          <w:szCs w:val="26"/>
        </w:rPr>
        <w:softHyphen/>
      </w:r>
    </w:p>
    <w:p w14:paraId="1F35F69B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viennent si faibles que c’est presque comme un état de</w:t>
      </w:r>
    </w:p>
    <w:p w14:paraId="74425A64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fibrillation. L’homme respire à peine. Le sang circule</w:t>
      </w:r>
    </w:p>
    <w:p w14:paraId="3092B679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peine dans les vaisseaux du cerveau. Il pourrait ne</w:t>
      </w:r>
    </w:p>
    <w:p w14:paraId="076F1B7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aller jusqu’aux capillaires. Dépourvu de l’oxygé</w:t>
      </w:r>
      <w:r>
        <w:rPr>
          <w:rStyle w:val="Bodytext2"/>
          <w:color w:val="000000"/>
          <w:sz w:val="26"/>
          <w:szCs w:val="26"/>
        </w:rPr>
        <w:softHyphen/>
      </w:r>
    </w:p>
    <w:p w14:paraId="4C7CB5F0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nation normale, il tend à se colmater sous l’action des</w:t>
      </w:r>
    </w:p>
    <w:p w14:paraId="675C83A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produits de la décomposition. Le cerveau conserve un</w:t>
      </w:r>
    </w:p>
    <w:p w14:paraId="6333010B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minimum d’activité, mais l’esprit de la personne hypno</w:t>
      </w:r>
      <w:r>
        <w:rPr>
          <w:rStyle w:val="Bodytext2"/>
          <w:color w:val="000000"/>
          <w:sz w:val="26"/>
          <w:szCs w:val="26"/>
        </w:rPr>
        <w:softHyphen/>
      </w:r>
    </w:p>
    <w:p w14:paraId="36BBF45D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tisée devient hyperactif. Il suffit de lui lire un long</w:t>
      </w:r>
    </w:p>
    <w:p w14:paraId="639A66CE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poème une seule fois et elle le répétera sans faute.</w:t>
      </w:r>
    </w:p>
    <w:p w14:paraId="3566D091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Qu’on lui lise une page de la Bible hébraïque, elle peut</w:t>
      </w:r>
    </w:p>
    <w:p w14:paraId="445C1B73" w14:textId="77777777" w:rsidR="00000000" w:rsidRDefault="00000000">
      <w:pPr>
        <w:pStyle w:val="Bodytext20"/>
        <w:framePr w:w="6090" w:h="10344" w:hRule="exact" w:wrap="none" w:vAnchor="page" w:hAnchor="page" w:x="1842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ignorer cette langue, mais elle s’en fera l’écho exact.</w:t>
      </w:r>
    </w:p>
    <w:p w14:paraId="1C95DD47" w14:textId="77777777" w:rsidR="00000000" w:rsidRDefault="00000000">
      <w:pPr>
        <w:pStyle w:val="Headerorfooter10"/>
        <w:framePr w:wrap="none" w:vAnchor="page" w:hAnchor="page" w:x="1896" w:y="11947"/>
        <w:rPr>
          <w:sz w:val="24"/>
          <w:szCs w:val="24"/>
        </w:rPr>
      </w:pPr>
      <w:r>
        <w:rPr>
          <w:rStyle w:val="Headerorfooter1"/>
          <w:color w:val="000000"/>
        </w:rPr>
        <w:t>162</w:t>
      </w:r>
    </w:p>
    <w:p w14:paraId="3C569FB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3B29A4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Elle peut se rappeler des incidents insignifiants de</w:t>
      </w:r>
    </w:p>
    <w:p w14:paraId="12B96ED1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60" w:line="18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enfance.</w:t>
      </w:r>
    </w:p>
    <w:p w14:paraId="6EDD1387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6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 est riche le domaine de l’âme.</w:t>
      </w:r>
    </w:p>
    <w:p w14:paraId="32430673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l’homme comporte une troisième structure</w:t>
      </w:r>
    </w:p>
    <w:p w14:paraId="505B2C8A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merveilleuse. Si, par son corps, il est apparenté au</w:t>
      </w:r>
    </w:p>
    <w:p w14:paraId="54C87DE7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monde animal (il n’y a là rien de honteux, même si</w:t>
      </w:r>
    </w:p>
    <w:p w14:paraId="2A92E39B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l’on est scientifiquement opposé à la théorie de l’évo</w:t>
      </w:r>
      <w:r>
        <w:rPr>
          <w:rStyle w:val="Bodytext2"/>
          <w:color w:val="000000"/>
          <w:sz w:val="26"/>
          <w:szCs w:val="26"/>
        </w:rPr>
        <w:softHyphen/>
      </w:r>
    </w:p>
    <w:p w14:paraId="60327F3B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lution ; saint François d’Assise parlait du « frère loup »</w:t>
      </w:r>
    </w:p>
    <w:p w14:paraId="0C47F70B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il aurait volontiers dit « frère singe »), il a aussi</w:t>
      </w:r>
    </w:p>
    <w:p w14:paraId="3FDD1718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6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esprit par lequel il est apparenté à Dieu.</w:t>
      </w:r>
    </w:p>
    <w:p w14:paraId="1FCBD31B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Mes adversaires ne voudraient même pas recon</w:t>
      </w:r>
      <w:r>
        <w:rPr>
          <w:rStyle w:val="Bodytext2"/>
          <w:color w:val="000000"/>
          <w:sz w:val="26"/>
          <w:szCs w:val="26"/>
        </w:rPr>
        <w:softHyphen/>
      </w:r>
    </w:p>
    <w:p w14:paraId="696E6F0C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naître son existence, car il ne peut être vérifié par les</w:t>
      </w:r>
    </w:p>
    <w:p w14:paraId="4CA7210F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sens. Comment pourrait-il l’être, quand c’est lui le</w:t>
      </w:r>
    </w:p>
    <w:p w14:paraId="42AC2666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vérificateur ? L’œil ne se voit pas lui-même, le nez ne</w:t>
      </w:r>
    </w:p>
    <w:p w14:paraId="6149EABF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sent pas. L’esprit n’appartient pas au spectacle don</w:t>
      </w:r>
      <w:r>
        <w:rPr>
          <w:rStyle w:val="Bodytext2"/>
          <w:color w:val="000000"/>
          <w:sz w:val="26"/>
          <w:szCs w:val="26"/>
        </w:rPr>
        <w:softHyphen/>
      </w:r>
    </w:p>
    <w:p w14:paraId="6BBF9D77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 par les sens. Il est le spectateur et réagit selon son</w:t>
      </w:r>
    </w:p>
    <w:p w14:paraId="3108D6A4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goût propre à ce qui apparaît à sa vue.</w:t>
      </w:r>
    </w:p>
    <w:p w14:paraId="3B1F2786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Aristote a dit : « Si l’on ne reconnaît dans l’homme</w:t>
      </w:r>
    </w:p>
    <w:p w14:paraId="353C0045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l’humain, on trahit l’homme et on veut son mal,</w:t>
      </w:r>
    </w:p>
    <w:p w14:paraId="59E32092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 par tout ce qui est essentiel dans son être — l'es</w:t>
      </w:r>
      <w:r>
        <w:rPr>
          <w:rStyle w:val="Bodytext2"/>
          <w:color w:val="000000"/>
          <w:sz w:val="26"/>
          <w:szCs w:val="26"/>
        </w:rPr>
        <w:softHyphen/>
      </w:r>
    </w:p>
    <w:p w14:paraId="79656225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prit — l’homme est appelé à quelque chose qui est</w:t>
      </w:r>
    </w:p>
    <w:p w14:paraId="41730EDE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haut que la seule vie humaine. » Il est inhumain</w:t>
      </w:r>
    </w:p>
    <w:p w14:paraId="760E2400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d’être seulement humain. Il est indigne pour une che</w:t>
      </w:r>
      <w:r>
        <w:rPr>
          <w:rStyle w:val="Bodytext2"/>
          <w:color w:val="000000"/>
          <w:sz w:val="26"/>
          <w:szCs w:val="26"/>
        </w:rPr>
        <w:softHyphen/>
      </w:r>
    </w:p>
    <w:p w14:paraId="17880D89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nille d’être considérée seulement comme une chenille :</w:t>
      </w:r>
    </w:p>
    <w:p w14:paraId="597C0C39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 est aussi un papillon qui va naître. En sorte que</w:t>
      </w:r>
    </w:p>
    <w:p w14:paraId="06EDBD2E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n’avons pas le droit de dégrader l’homme à qui</w:t>
      </w:r>
    </w:p>
    <w:p w14:paraId="697F3259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Jésus a dit : </w:t>
      </w:r>
      <w:r>
        <w:rPr>
          <w:rStyle w:val="Bodytext2"/>
          <w:i/>
          <w:iCs/>
          <w:color w:val="000000"/>
          <w:sz w:val="26"/>
          <w:szCs w:val="26"/>
        </w:rPr>
        <w:t>Vous êtes des dieux</w:t>
      </w:r>
      <w:r>
        <w:rPr>
          <w:rStyle w:val="Bodytext2"/>
          <w:color w:val="000000"/>
          <w:sz w:val="26"/>
          <w:szCs w:val="26"/>
        </w:rPr>
        <w:t xml:space="preserve"> (Jean 10,34). Dans</w:t>
      </w:r>
    </w:p>
    <w:p w14:paraId="4FBB79B7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graine, il y a plus que la graine : elle contient la</w:t>
      </w:r>
    </w:p>
    <w:p w14:paraId="66394535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fleur en puissance.</w:t>
      </w:r>
    </w:p>
    <w:p w14:paraId="3E20F964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L’homme est un être qui porte l’image de Dieu. Je</w:t>
      </w:r>
    </w:p>
    <w:p w14:paraId="120C43D4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peux pas dire à quoi ressemble Dieu, mais regar</w:t>
      </w:r>
      <w:r>
        <w:rPr>
          <w:rStyle w:val="Bodytext2"/>
          <w:color w:val="000000"/>
          <w:sz w:val="26"/>
          <w:szCs w:val="26"/>
        </w:rPr>
        <w:softHyphen/>
      </w:r>
    </w:p>
    <w:p w14:paraId="7B92CEF7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dez l’homme, regardez les plus beaux exemplaires de</w:t>
      </w:r>
    </w:p>
    <w:p w14:paraId="4A1AC75A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l’humanité, et vous verrez quelque chose de la divi</w:t>
      </w:r>
      <w:r>
        <w:rPr>
          <w:rStyle w:val="Bodytext2"/>
          <w:color w:val="000000"/>
          <w:sz w:val="26"/>
          <w:szCs w:val="26"/>
        </w:rPr>
        <w:softHyphen/>
      </w:r>
    </w:p>
    <w:p w14:paraId="005E97A6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nité : vous verrez la joie de vivre, l’enthousiasme créa</w:t>
      </w:r>
      <w:r>
        <w:rPr>
          <w:rStyle w:val="Bodytext2"/>
          <w:color w:val="000000"/>
          <w:sz w:val="26"/>
          <w:szCs w:val="26"/>
        </w:rPr>
        <w:softHyphen/>
      </w:r>
    </w:p>
    <w:p w14:paraId="47EC6783" w14:textId="77777777" w:rsidR="00000000" w:rsidRDefault="00000000">
      <w:pPr>
        <w:pStyle w:val="Bodytext20"/>
        <w:framePr w:w="6090" w:h="10260" w:hRule="exact" w:wrap="none" w:vAnchor="page" w:hAnchor="page" w:x="1010" w:y="140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teur, les profondeurs de la connaissance, le goût de</w:t>
      </w:r>
    </w:p>
    <w:p w14:paraId="534BECE0" w14:textId="77777777" w:rsidR="00000000" w:rsidRDefault="00000000">
      <w:pPr>
        <w:pStyle w:val="Headerorfooter10"/>
        <w:framePr w:w="426" w:h="312" w:hRule="exact" w:wrap="none" w:vAnchor="page" w:hAnchor="page" w:x="6620" w:y="119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22CB1EE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6D2901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la beauté, l’exubérance de la vie, et la véritable capacité</w:t>
      </w:r>
    </w:p>
    <w:p w14:paraId="27CB0832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discerner les possibilités et de choisir la voie la</w:t>
      </w:r>
    </w:p>
    <w:p w14:paraId="3306312B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haute.</w:t>
      </w:r>
    </w:p>
    <w:p w14:paraId="0F9911A5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Quelle grandeur dans l’homme ! Il est à l’image et à</w:t>
      </w:r>
    </w:p>
    <w:p w14:paraId="7E46A44E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ressemblance de Dieu, car il est aussi le créateur</w:t>
      </w:r>
    </w:p>
    <w:p w14:paraId="771A3B78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d’un univers : son propre univers intérieur. Hors de</w:t>
      </w:r>
    </w:p>
    <w:p w14:paraId="4468639A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moi, la nature est un maëlstrom bouillonnant d’éner</w:t>
      </w:r>
      <w:r>
        <w:rPr>
          <w:rStyle w:val="Bodytext2"/>
          <w:color w:val="000000"/>
          <w:sz w:val="26"/>
          <w:szCs w:val="26"/>
        </w:rPr>
        <w:softHyphen/>
      </w:r>
    </w:p>
    <w:p w14:paraId="73C1F245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gie, une multitude d’ondes, de radiations, et de vibra</w:t>
      </w:r>
      <w:r>
        <w:rPr>
          <w:rStyle w:val="Bodytext2"/>
          <w:color w:val="000000"/>
          <w:sz w:val="26"/>
          <w:szCs w:val="26"/>
        </w:rPr>
        <w:softHyphen/>
      </w:r>
    </w:p>
    <w:p w14:paraId="72782D69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tions d’électrons, de protons et de particules élémen</w:t>
      </w:r>
      <w:r>
        <w:rPr>
          <w:rStyle w:val="Bodytext2"/>
          <w:color w:val="000000"/>
          <w:sz w:val="26"/>
          <w:szCs w:val="26"/>
        </w:rPr>
        <w:softHyphen/>
      </w:r>
    </w:p>
    <w:p w14:paraId="0773082A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taires ; mais l’onde qui est muette devient audible, par</w:t>
      </w:r>
    </w:p>
    <w:p w14:paraId="630CDFD7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oreille, le rayonnement invisible devient visible</w:t>
      </w:r>
    </w:p>
    <w:p w14:paraId="7FF417DD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 œil, et l’univers inintelligible devient intelli</w:t>
      </w:r>
      <w:r>
        <w:rPr>
          <w:rStyle w:val="Bodytext2"/>
          <w:color w:val="000000"/>
          <w:sz w:val="26"/>
          <w:szCs w:val="26"/>
        </w:rPr>
        <w:softHyphen/>
      </w:r>
    </w:p>
    <w:p w14:paraId="5244748B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gible dans l’esprit de l’homme.</w:t>
      </w:r>
    </w:p>
    <w:p w14:paraId="2737CAB2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Hors de moi, il y a une réalité. C’est </w:t>
      </w:r>
      <w:r>
        <w:rPr>
          <w:rStyle w:val="Bodytext2"/>
          <w:i/>
          <w:iCs/>
          <w:color w:val="000000"/>
          <w:sz w:val="22"/>
          <w:szCs w:val="22"/>
        </w:rPr>
        <w:t>moi</w:t>
      </w:r>
      <w:r>
        <w:rPr>
          <w:rStyle w:val="Bodytext2"/>
          <w:color w:val="000000"/>
          <w:sz w:val="26"/>
          <w:szCs w:val="26"/>
        </w:rPr>
        <w:t xml:space="preserve"> qui l’ar</w:t>
      </w:r>
      <w:r>
        <w:rPr>
          <w:rStyle w:val="Bodytext2"/>
          <w:color w:val="000000"/>
          <w:sz w:val="26"/>
          <w:szCs w:val="26"/>
        </w:rPr>
        <w:softHyphen/>
      </w:r>
    </w:p>
    <w:p w14:paraId="2267CC1B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range en quantité, en qualité, en causalité, en finalité,</w:t>
      </w:r>
    </w:p>
    <w:p w14:paraId="030DFF8E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en modalité. C’est </w:t>
      </w:r>
      <w:r>
        <w:rPr>
          <w:rStyle w:val="Bodytext2"/>
          <w:i/>
          <w:iCs/>
          <w:color w:val="000000"/>
          <w:sz w:val="22"/>
          <w:szCs w:val="22"/>
        </w:rPr>
        <w:t>moi</w:t>
      </w:r>
      <w:r>
        <w:rPr>
          <w:rStyle w:val="Bodytext2"/>
          <w:color w:val="000000"/>
          <w:sz w:val="26"/>
          <w:szCs w:val="26"/>
        </w:rPr>
        <w:t xml:space="preserve"> qui prends au filet cette réalité</w:t>
      </w:r>
    </w:p>
    <w:p w14:paraId="4B119299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apparemment chaotique, dans un filet tressé par </w:t>
      </w:r>
      <w:r>
        <w:rPr>
          <w:rStyle w:val="Bodytext2"/>
          <w:i/>
          <w:iCs/>
          <w:color w:val="000000"/>
          <w:sz w:val="22"/>
          <w:szCs w:val="22"/>
        </w:rPr>
        <w:t>moi,</w:t>
      </w:r>
    </w:p>
    <w:p w14:paraId="7C31D145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et c’est </w:t>
      </w:r>
      <w:r>
        <w:rPr>
          <w:rStyle w:val="Bodytext2"/>
          <w:i/>
          <w:iCs/>
          <w:color w:val="000000"/>
          <w:sz w:val="22"/>
          <w:szCs w:val="22"/>
        </w:rPr>
        <w:t>moi</w:t>
      </w:r>
      <w:r>
        <w:rPr>
          <w:rStyle w:val="Bodytext2"/>
          <w:color w:val="000000"/>
          <w:sz w:val="26"/>
          <w:szCs w:val="26"/>
        </w:rPr>
        <w:t xml:space="preserve"> qui en fais un univers ordonné. C’est en</w:t>
      </w:r>
    </w:p>
    <w:p w14:paraId="1E36452C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moi que la nature réalise sa propre beauté. Quand </w:t>
      </w:r>
      <w:r>
        <w:rPr>
          <w:rStyle w:val="Bodytext2"/>
          <w:i/>
          <w:iCs/>
          <w:color w:val="000000"/>
          <w:sz w:val="22"/>
          <w:szCs w:val="22"/>
        </w:rPr>
        <w:t>je</w:t>
      </w:r>
    </w:p>
    <w:p w14:paraId="23085B43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regarde une rose, elle se met à vivre dans sa splen</w:t>
      </w:r>
      <w:r>
        <w:rPr>
          <w:rStyle w:val="Bodytext2"/>
          <w:color w:val="000000"/>
          <w:sz w:val="26"/>
          <w:szCs w:val="26"/>
        </w:rPr>
        <w:softHyphen/>
      </w:r>
    </w:p>
    <w:p w14:paraId="12A1EE9D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deur pourprée et elle exhale son parfum. Si l’homme</w:t>
      </w:r>
    </w:p>
    <w:p w14:paraId="694BA545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n’existait pas, la rose n’aurait aucune valeur et ne</w:t>
      </w:r>
    </w:p>
    <w:p w14:paraId="161036AA" w14:textId="77777777" w:rsidR="00000000" w:rsidRDefault="00000000">
      <w:pPr>
        <w:pStyle w:val="Bodytext20"/>
        <w:framePr w:w="6108" w:h="10278" w:hRule="exact" w:wrap="none" w:vAnchor="page" w:hAnchor="page" w:x="1833" w:y="1309"/>
        <w:spacing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serait qu’un simple conglomérat d’atomes.</w:t>
      </w:r>
    </w:p>
    <w:p w14:paraId="070DCF22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la nature, le seul objet que je connaisse inti</w:t>
      </w:r>
      <w:r>
        <w:rPr>
          <w:rStyle w:val="Bodytext2"/>
          <w:color w:val="000000"/>
          <w:sz w:val="26"/>
          <w:szCs w:val="26"/>
        </w:rPr>
        <w:softHyphen/>
      </w:r>
    </w:p>
    <w:p w14:paraId="37D007BF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mement du dedans, c’est moi-même. Et en moi il y</w:t>
      </w:r>
    </w:p>
    <w:p w14:paraId="42C5ED4C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quelque chose, la capacité de mettre de l’ordre dans</w:t>
      </w:r>
    </w:p>
    <w:p w14:paraId="3E2D5E51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chaos, de créer mon propre univers, soit bienfai</w:t>
      </w:r>
      <w:r>
        <w:rPr>
          <w:rStyle w:val="Bodytext2"/>
          <w:color w:val="000000"/>
          <w:sz w:val="26"/>
          <w:szCs w:val="26"/>
        </w:rPr>
        <w:softHyphen/>
      </w:r>
    </w:p>
    <w:p w14:paraId="6D881DDE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sant pour me donner la joie, soit lugubre pour me</w:t>
      </w:r>
    </w:p>
    <w:p w14:paraId="19EEC2B0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conduire, moi et les autres, au désespoir. Dans tous les</w:t>
      </w:r>
    </w:p>
    <w:p w14:paraId="77AFA949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domaines de la connaissance, nous vivons par extra</w:t>
      </w:r>
      <w:r>
        <w:rPr>
          <w:rStyle w:val="Bodytext2"/>
          <w:color w:val="000000"/>
          <w:sz w:val="26"/>
          <w:szCs w:val="26"/>
        </w:rPr>
        <w:softHyphen/>
      </w:r>
    </w:p>
    <w:p w14:paraId="28FE3D12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polation. Nous procédons du connu à l’inconnu. Si je</w:t>
      </w:r>
    </w:p>
    <w:p w14:paraId="3C79B694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suis moi-même plus que n’en peut voir un observa</w:t>
      </w:r>
      <w:r>
        <w:rPr>
          <w:rStyle w:val="Bodytext2"/>
          <w:color w:val="000000"/>
          <w:sz w:val="26"/>
          <w:szCs w:val="26"/>
        </w:rPr>
        <w:softHyphen/>
      </w:r>
    </w:p>
    <w:p w14:paraId="245E19D8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 étranger, n’est-il pas possible qu’il y ait dans le</w:t>
      </w:r>
    </w:p>
    <w:p w14:paraId="49123149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monde qui m’entoure davantage qu’il n’en paraît en</w:t>
      </w:r>
    </w:p>
    <w:p w14:paraId="59F991BD" w14:textId="77777777" w:rsidR="00000000" w:rsidRDefault="00000000">
      <w:pPr>
        <w:pStyle w:val="Bodytext20"/>
        <w:framePr w:w="6108" w:h="10278" w:hRule="exact" w:wrap="none" w:vAnchor="page" w:hAnchor="page" w:x="1833" w:y="1309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surface ?</w:t>
      </w:r>
    </w:p>
    <w:p w14:paraId="5658DFCB" w14:textId="77777777" w:rsidR="00000000" w:rsidRDefault="00000000">
      <w:pPr>
        <w:pStyle w:val="Headerorfooter10"/>
        <w:framePr w:wrap="none" w:vAnchor="page" w:hAnchor="page" w:x="1887" w:y="11923"/>
        <w:rPr>
          <w:sz w:val="24"/>
          <w:szCs w:val="24"/>
        </w:rPr>
      </w:pPr>
      <w:r>
        <w:rPr>
          <w:rStyle w:val="Headerorfooter1"/>
          <w:color w:val="000000"/>
        </w:rPr>
        <w:t>164</w:t>
      </w:r>
    </w:p>
    <w:p w14:paraId="2A8E4A4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C59131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Lénine complimente l’évêque Berkeley, le fondateur</w:t>
      </w:r>
    </w:p>
    <w:p w14:paraId="495FCC22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philosophie solipsiste, en disant qu’il était le</w:t>
      </w:r>
    </w:p>
    <w:p w14:paraId="7B270B31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197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philosophe idéaliste des plus difficiles à vaincre, et</w:t>
      </w:r>
    </w:p>
    <w:p w14:paraId="23E544A6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cela parce que Berkeley donnait un argument rationnel</w:t>
      </w:r>
    </w:p>
    <w:p w14:paraId="2D8752DF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foi en Dieu, un argument qui me paraît très</w:t>
      </w:r>
    </w:p>
    <w:p w14:paraId="3B830230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puissant. Il dit que l’univers ne peut exister que dans</w:t>
      </w:r>
    </w:p>
    <w:p w14:paraId="2BF7C8BA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esprit ; hors de l’esprit, la réalité est chaotique.</w:t>
      </w:r>
    </w:p>
    <w:p w14:paraId="5BDC4084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un tohu-bohu. C’est l’esprit qui organise à partir</w:t>
      </w:r>
    </w:p>
    <w:p w14:paraId="2BA3E398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soi un univers, qui dicte ses lois, le met dans un</w:t>
      </w:r>
    </w:p>
    <w:p w14:paraId="495EF750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cadre ordonné, et y crée des catégories. Un univers ne</w:t>
      </w:r>
    </w:p>
    <w:p w14:paraId="5B42A1A3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peut exister que dans un esprit ; mais les hommes</w:t>
      </w:r>
    </w:p>
    <w:p w14:paraId="263FC16F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n’ont pas toujours existé, ni non plus l’esprit de l’hom</w:t>
      </w:r>
      <w:r>
        <w:rPr>
          <w:rStyle w:val="Bodytext2"/>
          <w:color w:val="000000"/>
          <w:sz w:val="26"/>
          <w:szCs w:val="26"/>
        </w:rPr>
        <w:softHyphen/>
      </w:r>
    </w:p>
    <w:p w14:paraId="76EC8348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me. C’est pourquoi, avant l’apparition de l’homme, il</w:t>
      </w:r>
    </w:p>
    <w:p w14:paraId="6A7557B1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dû y avoir un autre esprit en qui l’univers existait.</w:t>
      </w:r>
    </w:p>
    <w:p w14:paraId="32B208EE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L’homme se conçoit lui-même comme partie d’un uni</w:t>
      </w:r>
      <w:r>
        <w:rPr>
          <w:rStyle w:val="Bodytext2"/>
          <w:color w:val="000000"/>
          <w:sz w:val="26"/>
          <w:szCs w:val="26"/>
        </w:rPr>
        <w:softHyphen/>
      </w:r>
    </w:p>
    <w:p w14:paraId="730D4DF4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vers organisé. L’esprit en qui l’univers a toujours existé</w:t>
      </w:r>
    </w:p>
    <w:p w14:paraId="60746C05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s’appelle Dieu.</w:t>
      </w:r>
    </w:p>
    <w:p w14:paraId="6D60E8AF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suis aussi un créateur d’univers, d’un univers</w:t>
      </w:r>
    </w:p>
    <w:p w14:paraId="39CB7EDB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intérieur — mais je </w:t>
      </w:r>
      <w:r>
        <w:rPr>
          <w:rStyle w:val="Bodytext2"/>
          <w:i/>
          <w:iCs/>
          <w:color w:val="000000"/>
          <w:sz w:val="22"/>
          <w:szCs w:val="22"/>
        </w:rPr>
        <w:t>suis</w:t>
      </w:r>
      <w:r>
        <w:rPr>
          <w:rStyle w:val="Bodytext2"/>
          <w:color w:val="000000"/>
          <w:sz w:val="26"/>
          <w:szCs w:val="26"/>
        </w:rPr>
        <w:t xml:space="preserve"> un créateur ! Aussi, qui me</w:t>
      </w:r>
    </w:p>
    <w:p w14:paraId="4ECE6602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voit, voit le Père.</w:t>
      </w:r>
    </w:p>
    <w:p w14:paraId="5F2C3B62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ne puis dire qui est Dieu, mais on peut com</w:t>
      </w:r>
      <w:r>
        <w:rPr>
          <w:rStyle w:val="Bodytext2"/>
          <w:color w:val="000000"/>
          <w:sz w:val="26"/>
          <w:szCs w:val="26"/>
        </w:rPr>
        <w:softHyphen/>
      </w:r>
    </w:p>
    <w:p w14:paraId="3EEF0494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prendre quelque chose de la divinité en regardant un</w:t>
      </w:r>
    </w:p>
    <w:p w14:paraId="728F83C5" w14:textId="77777777" w:rsidR="00000000" w:rsidRDefault="00000000">
      <w:pPr>
        <w:pStyle w:val="Bodytext20"/>
        <w:framePr w:w="6072" w:h="6510" w:hRule="exact" w:wrap="none" w:vAnchor="page" w:hAnchor="page" w:x="1019" w:y="135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homme.</w:t>
      </w:r>
    </w:p>
    <w:p w14:paraId="06BF0CE3" w14:textId="77777777" w:rsidR="00000000" w:rsidRDefault="00000000">
      <w:pPr>
        <w:pStyle w:val="Headerorfooter10"/>
        <w:framePr w:w="426" w:h="318" w:hRule="exact" w:wrap="none" w:vAnchor="page" w:hAnchor="page" w:x="6617" w:y="119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6A5E1EB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CDC39A" w14:textId="77777777" w:rsidR="00000000" w:rsidRDefault="00000000">
      <w:pPr>
        <w:pStyle w:val="Bodytext20"/>
        <w:framePr w:w="6114" w:h="294" w:hRule="exact" w:wrap="none" w:vAnchor="page" w:hAnchor="page" w:x="1830" w:y="2467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18</w:t>
      </w:r>
    </w:p>
    <w:p w14:paraId="6BD5B25A" w14:textId="77777777" w:rsidR="00000000" w:rsidRDefault="00000000">
      <w:pPr>
        <w:pStyle w:val="Bodytext20"/>
        <w:framePr w:wrap="none" w:vAnchor="page" w:hAnchor="page" w:x="1830" w:y="2977"/>
        <w:spacing w:after="0"/>
        <w:ind w:firstLine="7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REGARDEZ JÉSUS DE NAZARETH</w:t>
      </w:r>
    </w:p>
    <w:p w14:paraId="00280482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Regardez l’exemplaire humain le plus haut et le</w:t>
      </w:r>
    </w:p>
    <w:p w14:paraId="1A41B297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meilleur que l’on connaisse, l’être le plus aimé, et vous</w:t>
      </w:r>
    </w:p>
    <w:p w14:paraId="656D09A5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verrez en lui, même obscurément, quelque chose du</w:t>
      </w:r>
    </w:p>
    <w:p w14:paraId="2317EF64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14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Père.</w:t>
      </w:r>
    </w:p>
    <w:p w14:paraId="6847A352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il y a le Fils de l’homme en qui vous pouvez</w:t>
      </w:r>
    </w:p>
    <w:p w14:paraId="1F517262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voir Dieu tout spécialement. C’est Jésus de Nazareth</w:t>
      </w:r>
    </w:p>
    <w:p w14:paraId="129DDB2B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car il n’était pas seulement le Fils de l’homme,</w:t>
      </w:r>
    </w:p>
    <w:p w14:paraId="4CEDB1A0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22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était Dieu incarné.</w:t>
      </w:r>
    </w:p>
    <w:p w14:paraId="55C41905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sait tout, mais il y a des choses qu’il n’avait</w:t>
      </w:r>
    </w:p>
    <w:p w14:paraId="5F00C31C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connues qu’extérieurement. Un juge peut appliquer le</w:t>
      </w:r>
    </w:p>
    <w:p w14:paraId="3B49F166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code pénal et pourtant n’être droit que relativement,</w:t>
      </w:r>
    </w:p>
    <w:p w14:paraId="1EBEA2EF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parce qu’il n’a jamais vécu la vie d’un prisonnier. Cinq</w:t>
      </w:r>
    </w:p>
    <w:p w14:paraId="127D6C3D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années d’emprisonnement, vécues jour après jour dans</w:t>
      </w:r>
    </w:p>
    <w:p w14:paraId="70AE2996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cachot, sont quelque chose d’entièrement différent</w:t>
      </w:r>
    </w:p>
    <w:p w14:paraId="647E5FFE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cinq années de prison auxquelles on condamne pour</w:t>
      </w:r>
    </w:p>
    <w:p w14:paraId="5F3580E4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2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infraction au code pénal.</w:t>
      </w:r>
    </w:p>
    <w:p w14:paraId="229EA111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ne peut mentir, ni connaître par expérience</w:t>
      </w:r>
    </w:p>
    <w:p w14:paraId="3A95D4C7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quelque infraction au code de morale, alors que ces</w:t>
      </w:r>
    </w:p>
    <w:p w14:paraId="2110BAB3" w14:textId="77777777" w:rsidR="00000000" w:rsidRDefault="00000000">
      <w:pPr>
        <w:pStyle w:val="Bodytext20"/>
        <w:framePr w:w="6114" w:h="6246" w:hRule="exact" w:wrap="none" w:vAnchor="page" w:hAnchor="page" w:x="1830" w:y="540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péchés sont les éléments mêmes de la vie qui nous</w:t>
      </w:r>
    </w:p>
    <w:p w14:paraId="19D727CB" w14:textId="77777777" w:rsidR="00000000" w:rsidRDefault="00000000">
      <w:pPr>
        <w:pStyle w:val="Headerorfooter10"/>
        <w:framePr w:wrap="none" w:vAnchor="page" w:hAnchor="page" w:x="1872" w:y="1193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166</w:t>
      </w:r>
    </w:p>
    <w:p w14:paraId="6E1E442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968D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environnent chaque jour. Ni Dieu ni les anges ne peu</w:t>
      </w:r>
      <w:r>
        <w:rPr>
          <w:rStyle w:val="Bodytext2"/>
          <w:color w:val="000000"/>
          <w:sz w:val="26"/>
          <w:szCs w:val="26"/>
        </w:rPr>
        <w:softHyphen/>
      </w:r>
    </w:p>
    <w:p w14:paraId="41A8678F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197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vent mourir. La mort n’est pour eux qu’un spectacle</w:t>
      </w:r>
    </w:p>
    <w:p w14:paraId="7499B628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10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regardent de l’extérieur.</w:t>
      </w:r>
    </w:p>
    <w:p w14:paraId="47EE1B3C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pourquoi le Christ, le Fils de Dieu, est devenu</w:t>
      </w:r>
    </w:p>
    <w:p w14:paraId="1497ACA2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homme, avec tous les attributs et toutes les limites</w:t>
      </w:r>
    </w:p>
    <w:p w14:paraId="19C6828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famille humaine. De sexe masculin, il a connu</w:t>
      </w:r>
    </w:p>
    <w:p w14:paraId="6F8AD11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tentation de la femme ; pauvre charpentier d’une</w:t>
      </w:r>
    </w:p>
    <w:p w14:paraId="3B84E501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nation opprimée, il a connu la tentation de la révolte</w:t>
      </w:r>
    </w:p>
    <w:p w14:paraId="74523C4A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de la malhonnêteté. Prisonnier, flagellé, puis cru</w:t>
      </w:r>
      <w:r>
        <w:rPr>
          <w:rStyle w:val="Bodytext2"/>
          <w:color w:val="000000"/>
          <w:sz w:val="26"/>
          <w:szCs w:val="26"/>
        </w:rPr>
        <w:softHyphen/>
      </w:r>
    </w:p>
    <w:p w14:paraId="11DFD66D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cifié, il a connu la tentation du désespoir et du ressen</w:t>
      </w:r>
      <w:r>
        <w:rPr>
          <w:rStyle w:val="Bodytext2"/>
          <w:color w:val="000000"/>
          <w:sz w:val="26"/>
          <w:szCs w:val="26"/>
        </w:rPr>
        <w:softHyphen/>
      </w:r>
    </w:p>
    <w:p w14:paraId="5331CAA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timent. Il a connu, hormis la tentation, de telles pro</w:t>
      </w:r>
      <w:r>
        <w:rPr>
          <w:rStyle w:val="Bodytext2"/>
          <w:color w:val="000000"/>
          <w:sz w:val="26"/>
          <w:szCs w:val="26"/>
        </w:rPr>
        <w:softHyphen/>
      </w:r>
    </w:p>
    <w:p w14:paraId="3838EF5E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fondeurs du mal que les évangélistes ont cru sage de</w:t>
      </w:r>
    </w:p>
    <w:p w14:paraId="7B43BC8A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pas recenser ce qui s’est passé dans sa vie entre</w:t>
      </w:r>
    </w:p>
    <w:p w14:paraId="70A500B4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douze et trente ans. Mais ils ont noté que, pendant</w:t>
      </w:r>
    </w:p>
    <w:p w14:paraId="0518DBED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trois années et demie de vie publique, ses enne</w:t>
      </w:r>
      <w:r>
        <w:rPr>
          <w:rStyle w:val="Bodytext2"/>
          <w:color w:val="000000"/>
          <w:sz w:val="26"/>
          <w:szCs w:val="26"/>
        </w:rPr>
        <w:softHyphen/>
      </w:r>
    </w:p>
    <w:p w14:paraId="25B9C12E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mis ont été fréquemment scandalisés de son amitié</w:t>
      </w:r>
    </w:p>
    <w:p w14:paraId="6234D062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10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des scélérats et des femmes de mauvaise vie.</w:t>
      </w:r>
    </w:p>
    <w:p w14:paraId="1F2B352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Jésus, le Fils de Dieu, a choisi de participer à la na</w:t>
      </w:r>
      <w:r>
        <w:rPr>
          <w:rStyle w:val="Bodytext2"/>
          <w:color w:val="000000"/>
          <w:sz w:val="26"/>
          <w:szCs w:val="26"/>
        </w:rPr>
        <w:softHyphen/>
      </w:r>
    </w:p>
    <w:p w14:paraId="57A365DF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ture humaine avec toutes ses tendances, tout en se gar</w:t>
      </w:r>
      <w:r>
        <w:rPr>
          <w:rStyle w:val="Bodytext2"/>
          <w:color w:val="000000"/>
          <w:sz w:val="26"/>
          <w:szCs w:val="26"/>
        </w:rPr>
        <w:softHyphen/>
      </w:r>
    </w:p>
    <w:p w14:paraId="3287FF25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dant pur, et de goûter la mort, se rendant capable non</w:t>
      </w:r>
    </w:p>
    <w:p w14:paraId="2653EDD5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seulement d’être le juste juge de l’homme, mais encore</w:t>
      </w:r>
    </w:p>
    <w:p w14:paraId="7CD7D17A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 défenseur et son Sauveur. La vie de Jésus et sa</w:t>
      </w:r>
    </w:p>
    <w:p w14:paraId="7E8C31FF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 sur la croix du Golgotha — outre son efficacité</w:t>
      </w:r>
    </w:p>
    <w:p w14:paraId="63670D6E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 salut de l’homme — ont été le moyen pour Dieu</w:t>
      </w:r>
    </w:p>
    <w:p w14:paraId="037B104D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d’obtenir une connaissance personnelle et intime des</w:t>
      </w:r>
    </w:p>
    <w:p w14:paraId="232D1D8F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problèmes humains. Avant l’épreuve du Golgotha, Dieu</w:t>
      </w:r>
    </w:p>
    <w:p w14:paraId="14D3CAA6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savait moins qu’il n’en a su après. Et maintenant,</w:t>
      </w:r>
    </w:p>
    <w:p w14:paraId="1C11F1A9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s’étant identifié à nous dans la chair, il nous connaît</w:t>
      </w:r>
    </w:p>
    <w:p w14:paraId="7770B270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mieux et peut mieux nous pardonner. Le Royaume de</w:t>
      </w:r>
    </w:p>
    <w:p w14:paraId="397A6EEB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s’est approché, de nous.</w:t>
      </w:r>
    </w:p>
    <w:p w14:paraId="28FE0D81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quoi comparer cette immense condescendance du</w:t>
      </w:r>
    </w:p>
    <w:p w14:paraId="3558E96D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Fils de Dieu ?</w:t>
      </w:r>
    </w:p>
    <w:p w14:paraId="2EFFD317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pourrions la comparer à la tentative d’Osborn</w:t>
      </w:r>
    </w:p>
    <w:p w14:paraId="2751E0B0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qui, pour améliorer les dures conditions de la vie en</w:t>
      </w:r>
    </w:p>
    <w:p w14:paraId="0B2596C8" w14:textId="77777777" w:rsidR="00000000" w:rsidRDefault="00000000">
      <w:pPr>
        <w:pStyle w:val="Bodytext20"/>
        <w:framePr w:w="6126" w:h="10338" w:hRule="exact" w:wrap="none" w:vAnchor="page" w:hAnchor="page" w:x="992" w:y="134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prison, aux Etats-Unis, se fit incarcérer et vécut de</w:t>
      </w:r>
    </w:p>
    <w:p w14:paraId="3C163E23" w14:textId="77777777" w:rsidR="00000000" w:rsidRDefault="00000000">
      <w:pPr>
        <w:pStyle w:val="Headerorfooter10"/>
        <w:framePr w:w="438" w:h="312" w:hRule="exact" w:wrap="none" w:vAnchor="page" w:hAnchor="page" w:x="6608" w:y="1192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3C5AA97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52C5F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nombreuses années la vie torturée d’un prisonnier —</w:t>
      </w:r>
    </w:p>
    <w:p w14:paraId="16244468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cela pour se préparer à la vaillante croisade qu’il</w:t>
      </w:r>
    </w:p>
    <w:p w14:paraId="0861020E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entreprit ensuite.</w:t>
      </w:r>
    </w:p>
    <w:p w14:paraId="0C989660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pourrions la comparer à ce qu’ont fait cer</w:t>
      </w:r>
      <w:r>
        <w:rPr>
          <w:rStyle w:val="Bodytext2"/>
          <w:color w:val="000000"/>
          <w:sz w:val="26"/>
          <w:szCs w:val="26"/>
        </w:rPr>
        <w:softHyphen/>
      </w:r>
    </w:p>
    <w:p w14:paraId="54CD98B2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tains médecins, qui se sont injecté des microbes viru</w:t>
      </w:r>
      <w:r>
        <w:rPr>
          <w:rStyle w:val="Bodytext2"/>
          <w:color w:val="000000"/>
          <w:sz w:val="26"/>
          <w:szCs w:val="26"/>
        </w:rPr>
        <w:softHyphen/>
      </w:r>
    </w:p>
    <w:p w14:paraId="6E67CADD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lents, pour pouvoir venir en aide à leurs semblables,</w:t>
      </w:r>
    </w:p>
    <w:p w14:paraId="1EDE7733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4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grâce à l’expérience personnelle ainsi acquise.</w:t>
      </w:r>
    </w:p>
    <w:p w14:paraId="578F9D31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non ! Ces comparaisons ne nous disent rien,</w:t>
      </w:r>
    </w:p>
    <w:p w14:paraId="3B8E4D73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car dans ces cas c’est un homme qui a risqué sa vie</w:t>
      </w:r>
    </w:p>
    <w:p w14:paraId="5D3DF6CA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les autres, ses frères, alors que pour Jésus Christ</w:t>
      </w:r>
    </w:p>
    <w:p w14:paraId="2D317E33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4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fut entièrement différent.</w:t>
      </w:r>
    </w:p>
    <w:p w14:paraId="5EC323B2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Christ est Dieu, et à ses yeux notre monde est</w:t>
      </w:r>
    </w:p>
    <w:p w14:paraId="7F3D5434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microscopique. Toutes les nations sont devant lui com</w:t>
      </w:r>
      <w:r>
        <w:rPr>
          <w:rStyle w:val="Bodytext2"/>
          <w:color w:val="000000"/>
          <w:sz w:val="26"/>
          <w:szCs w:val="26"/>
        </w:rPr>
        <w:softHyphen/>
      </w:r>
    </w:p>
    <w:p w14:paraId="6ED44859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 une goutte d’eau dans un seau et comme une pous</w:t>
      </w:r>
      <w:r>
        <w:rPr>
          <w:rStyle w:val="Bodytext2"/>
          <w:color w:val="000000"/>
          <w:sz w:val="26"/>
          <w:szCs w:val="26"/>
        </w:rPr>
        <w:softHyphen/>
      </w:r>
    </w:p>
    <w:p w14:paraId="60E8691A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sière sur une balance. La grandeur de son acte peut</w:t>
      </w:r>
    </w:p>
    <w:p w14:paraId="4F150481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comparée plutôt à l’absurdité de l’amour qu’un</w:t>
      </w:r>
    </w:p>
    <w:p w14:paraId="745A9E94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 aurait pour des insectes nauséabonds et suceurs</w:t>
      </w:r>
    </w:p>
    <w:p w14:paraId="53828C2D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sang. Us tremblent entre les doigts de l’homme</w:t>
      </w:r>
    </w:p>
    <w:p w14:paraId="5248704A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veut les tuer, mais lui voudrait devenir insecte,</w:t>
      </w:r>
    </w:p>
    <w:p w14:paraId="4008ADD6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vivre la vie d’un insecte afin qu’ayant repris son état</w:t>
      </w:r>
    </w:p>
    <w:p w14:paraId="2801B440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antérieur, il puisse enfin être un juste juge des insec</w:t>
      </w:r>
      <w:r>
        <w:rPr>
          <w:rStyle w:val="Bodytext2"/>
          <w:color w:val="000000"/>
          <w:sz w:val="26"/>
          <w:szCs w:val="26"/>
        </w:rPr>
        <w:softHyphen/>
      </w:r>
    </w:p>
    <w:p w14:paraId="646CB5FE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tes, les protéger de leurs impitoyables extermina</w:t>
      </w:r>
      <w:r>
        <w:rPr>
          <w:rStyle w:val="Bodytext2"/>
          <w:color w:val="000000"/>
          <w:sz w:val="26"/>
          <w:szCs w:val="26"/>
        </w:rPr>
        <w:softHyphen/>
      </w:r>
    </w:p>
    <w:p w14:paraId="398EBAB3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teurs, les défendre avec autorité, et en faire des bien</w:t>
      </w:r>
      <w:r>
        <w:rPr>
          <w:rStyle w:val="Bodytext2"/>
          <w:color w:val="000000"/>
          <w:sz w:val="26"/>
          <w:szCs w:val="26"/>
        </w:rPr>
        <w:softHyphen/>
      </w:r>
    </w:p>
    <w:p w14:paraId="339D2E4F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10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faiteurs sans malice.</w:t>
      </w:r>
    </w:p>
    <w:p w14:paraId="300658E7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sais que cet exemple choquera beaucoup de gens,</w:t>
      </w:r>
    </w:p>
    <w:p w14:paraId="7E8D6557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il a dû paraître incompréhensible aux anges que</w:t>
      </w:r>
    </w:p>
    <w:p w14:paraId="1175A921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Christ ait choisi d’être incarné en une espèce laide,</w:t>
      </w:r>
    </w:p>
    <w:p w14:paraId="69E60777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10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répugnante et pécheresse.</w:t>
      </w:r>
    </w:p>
    <w:p w14:paraId="38B94E13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Christ n’est pas seulement descendu au niveau</w:t>
      </w:r>
    </w:p>
    <w:p w14:paraId="37F513AF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l’homme. Dans le corps de la jeune Vierge Marie,</w:t>
      </w:r>
    </w:p>
    <w:p w14:paraId="5000DFD0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 un processus de fécondation qui restera toujours</w:t>
      </w:r>
    </w:p>
    <w:p w14:paraId="4C971417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mystère, il a été réduit à l’état de simple embryon,</w:t>
      </w:r>
    </w:p>
    <w:p w14:paraId="5AEA94EA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a reçu une alimentation organique, et passé neuf</w:t>
      </w:r>
    </w:p>
    <w:p w14:paraId="745FB7AF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mois </w:t>
      </w:r>
      <w:r>
        <w:rPr>
          <w:rStyle w:val="Bodytext2"/>
          <w:i/>
          <w:iCs/>
          <w:color w:val="000000"/>
          <w:sz w:val="26"/>
          <w:szCs w:val="26"/>
        </w:rPr>
        <w:t>in utero</w:t>
      </w:r>
      <w:r>
        <w:rPr>
          <w:rStyle w:val="Bodytext2"/>
          <w:color w:val="000000"/>
          <w:sz w:val="26"/>
          <w:szCs w:val="26"/>
        </w:rPr>
        <w:t xml:space="preserve"> pour devenir ensuite un bébé, puis un</w:t>
      </w:r>
    </w:p>
    <w:p w14:paraId="1716BD3F" w14:textId="77777777" w:rsidR="00000000" w:rsidRDefault="00000000">
      <w:pPr>
        <w:pStyle w:val="Bodytext20"/>
        <w:framePr w:w="6150" w:h="10428" w:hRule="exact" w:wrap="none" w:vAnchor="page" w:hAnchor="page" w:x="1812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jeune garçon, puis un homme. Et quelle sorte d’hom</w:t>
      </w:r>
      <w:r>
        <w:rPr>
          <w:rStyle w:val="Bodytext2"/>
          <w:color w:val="000000"/>
          <w:sz w:val="26"/>
          <w:szCs w:val="26"/>
        </w:rPr>
        <w:softHyphen/>
      </w:r>
    </w:p>
    <w:p w14:paraId="5E66D959" w14:textId="77777777" w:rsidR="00000000" w:rsidRDefault="00000000">
      <w:pPr>
        <w:pStyle w:val="Headerorfooter10"/>
        <w:framePr w:wrap="none" w:vAnchor="page" w:hAnchor="page" w:x="1890" w:y="1192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168</w:t>
      </w:r>
    </w:p>
    <w:p w14:paraId="2AAD25C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EA266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me ! Il s’est incarné non pas dans un héros comme</w:t>
      </w:r>
    </w:p>
    <w:p w14:paraId="2DF906DC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Bar Kochbah, non pas dans un grand initié comme</w:t>
      </w:r>
    </w:p>
    <w:p w14:paraId="4588FDAA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Apollonos de Thyane, ni dans un philosophe comme</w:t>
      </w:r>
    </w:p>
    <w:p w14:paraId="33783122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Platon. Afin de sauver l’homme, tous les hommes, le</w:t>
      </w:r>
    </w:p>
    <w:p w14:paraId="2501BF0B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 devait être plongé dans la matière aussi profon</w:t>
      </w:r>
      <w:r>
        <w:rPr>
          <w:rStyle w:val="Bodytext2"/>
          <w:color w:val="000000"/>
          <w:sz w:val="26"/>
          <w:szCs w:val="26"/>
        </w:rPr>
        <w:softHyphen/>
      </w:r>
    </w:p>
    <w:p w14:paraId="4F0ACCBB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dément que l’humanité y est immergée. C’est pourquoi,</w:t>
      </w:r>
    </w:p>
    <w:p w14:paraId="6C5D0390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après s’être assujetti aux processus normaux du déve</w:t>
      </w:r>
      <w:r>
        <w:rPr>
          <w:rStyle w:val="Bodytext2"/>
          <w:color w:val="000000"/>
          <w:sz w:val="26"/>
          <w:szCs w:val="26"/>
        </w:rPr>
        <w:softHyphen/>
      </w:r>
    </w:p>
    <w:p w14:paraId="475E9F27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loppement humain, il devint un charpentier juif, mem</w:t>
      </w:r>
      <w:r>
        <w:rPr>
          <w:rStyle w:val="Bodytext2"/>
          <w:color w:val="000000"/>
          <w:sz w:val="26"/>
          <w:szCs w:val="26"/>
        </w:rPr>
        <w:softHyphen/>
      </w:r>
    </w:p>
    <w:p w14:paraId="140C6E1E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bre d’une classe sociale sans culture. Il eut un langage</w:t>
      </w:r>
    </w:p>
    <w:p w14:paraId="3BE92B4C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simple et dut parfois entrer en discussion à un niveau</w:t>
      </w:r>
    </w:p>
    <w:p w14:paraId="7B2ED780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humiliant, car tel était le niveau des hommes avec les</w:t>
      </w:r>
      <w:r>
        <w:rPr>
          <w:rStyle w:val="Bodytext2"/>
          <w:color w:val="000000"/>
          <w:sz w:val="26"/>
          <w:szCs w:val="26"/>
        </w:rPr>
        <w:softHyphen/>
      </w:r>
    </w:p>
    <w:p w14:paraId="4F0E41FC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quels il débattait. Il a connu la faiblesse, la colère, la</w:t>
      </w:r>
    </w:p>
    <w:p w14:paraId="71063D61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douleur, la peur, et on l’a mis dans la classe des cri</w:t>
      </w:r>
      <w:r>
        <w:rPr>
          <w:rStyle w:val="Bodytext2"/>
          <w:color w:val="000000"/>
          <w:sz w:val="26"/>
          <w:szCs w:val="26"/>
        </w:rPr>
        <w:softHyphen/>
      </w:r>
    </w:p>
    <w:p w14:paraId="176DB477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minels. Ces choses en Jésus Christ, qui sont choquantes</w:t>
      </w:r>
    </w:p>
    <w:p w14:paraId="66B10761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les hommes, deviennent, pour ceux qui compren</w:t>
      </w:r>
      <w:r>
        <w:rPr>
          <w:rStyle w:val="Bodytext2"/>
          <w:color w:val="000000"/>
          <w:sz w:val="26"/>
          <w:szCs w:val="26"/>
        </w:rPr>
        <w:softHyphen/>
      </w:r>
    </w:p>
    <w:p w14:paraId="3074FF63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nent, de nouveaux motifs pour adorer son extraordi</w:t>
      </w:r>
      <w:r>
        <w:rPr>
          <w:rStyle w:val="Bodytext2"/>
          <w:color w:val="000000"/>
          <w:sz w:val="26"/>
          <w:szCs w:val="26"/>
        </w:rPr>
        <w:softHyphen/>
      </w:r>
    </w:p>
    <w:p w14:paraId="13764911" w14:textId="77777777" w:rsidR="00000000" w:rsidRDefault="00000000">
      <w:pPr>
        <w:pStyle w:val="Bodytext20"/>
        <w:framePr w:w="6138" w:h="8688" w:hRule="exact" w:wrap="none" w:vAnchor="page" w:hAnchor="page" w:x="986" w:y="1315"/>
        <w:spacing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naire humilité et son amour insondable.</w:t>
      </w:r>
    </w:p>
    <w:p w14:paraId="3BDDCB52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si l’on demande au Christ pourquoi il a fait tous</w:t>
      </w:r>
    </w:p>
    <w:p w14:paraId="46CDE0D4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sacrifices, il répond avec une simplicité majes</w:t>
      </w:r>
      <w:r>
        <w:rPr>
          <w:rStyle w:val="Bodytext2"/>
          <w:color w:val="000000"/>
          <w:sz w:val="26"/>
          <w:szCs w:val="26"/>
        </w:rPr>
        <w:softHyphen/>
      </w:r>
    </w:p>
    <w:p w14:paraId="63370F43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tueuse que Dieu a tellement aimé le monde qu’il a</w:t>
      </w:r>
    </w:p>
    <w:p w14:paraId="52516CE8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donné son Fils unique afin que celui qui croit en lui</w:t>
      </w:r>
    </w:p>
    <w:p w14:paraId="18CBEBE2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périsse pas mais qu’il ait la vie éternelle. Il a dit</w:t>
      </w:r>
    </w:p>
    <w:p w14:paraId="6224EA48" w14:textId="77777777" w:rsidR="00000000" w:rsidRDefault="00000000">
      <w:pPr>
        <w:pStyle w:val="Bodytext20"/>
        <w:framePr w:w="6138" w:h="8688" w:hRule="exact" w:wrap="none" w:vAnchor="page" w:hAnchor="page" w:x="986" w:y="1315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c’est son Père qui Pavait envoyé.</w:t>
      </w:r>
    </w:p>
    <w:p w14:paraId="3D3CBA4D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ne pouvons pas dire ce qu’est Dieu, mais en</w:t>
      </w:r>
    </w:p>
    <w:p w14:paraId="5DC3F642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regardant le Christ, nous comprenons quelque chose</w:t>
      </w:r>
    </w:p>
    <w:p w14:paraId="41CB3D75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son caractère. Nous voyons que ce qui exprime le</w:t>
      </w:r>
    </w:p>
    <w:p w14:paraId="2D019888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mieux Dieu, c’est l’amour, la justice et la miséricorde</w:t>
      </w:r>
    </w:p>
    <w:p w14:paraId="314569E1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l’humanité. Nous nous rendons compte que tel</w:t>
      </w:r>
    </w:p>
    <w:p w14:paraId="4EFBB9B9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son amour qu’il l’a fait donner son Fils, afin qu’il</w:t>
      </w:r>
    </w:p>
    <w:p w14:paraId="2A10D802" w14:textId="77777777" w:rsidR="00000000" w:rsidRDefault="00000000">
      <w:pPr>
        <w:pStyle w:val="Bodytext20"/>
        <w:framePr w:w="6138" w:h="8688" w:hRule="exact" w:wrap="none" w:vAnchor="page" w:hAnchor="page" w:x="986" w:y="131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meure pour nous.</w:t>
      </w:r>
    </w:p>
    <w:p w14:paraId="633B8A7C" w14:textId="77777777" w:rsidR="00000000" w:rsidRDefault="00000000">
      <w:pPr>
        <w:pStyle w:val="Headerorfooter10"/>
        <w:framePr w:w="438" w:h="318" w:hRule="exact" w:wrap="none" w:vAnchor="page" w:hAnchor="page" w:x="6632" w:y="119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7E3C950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2D3F05" w14:textId="77777777" w:rsidR="00000000" w:rsidRDefault="00000000">
      <w:pPr>
        <w:pStyle w:val="Bodytext20"/>
        <w:framePr w:w="6132" w:h="294" w:hRule="exact" w:wrap="none" w:vAnchor="page" w:hAnchor="page" w:x="1821" w:y="2431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19</w:t>
      </w:r>
    </w:p>
    <w:p w14:paraId="63D7A62A" w14:textId="77777777" w:rsidR="00000000" w:rsidRDefault="00000000">
      <w:pPr>
        <w:pStyle w:val="Bodytext20"/>
        <w:framePr w:w="6132" w:h="312" w:hRule="exact" w:wrap="none" w:vAnchor="page" w:hAnchor="page" w:x="1821" w:y="2941"/>
        <w:spacing w:after="0"/>
        <w:jc w:val="center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CRÉATION</w:t>
      </w:r>
    </w:p>
    <w:p w14:paraId="630E8321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pourquoi ces détours ? Pourquoi devons-nous</w:t>
      </w:r>
    </w:p>
    <w:p w14:paraId="3EC97C14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voir Dieu dans la nature, dans l’homme, dans le Christ</w:t>
      </w:r>
    </w:p>
    <w:p w14:paraId="52A9E51B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? Pourquoi ne pouvons-nous pas le voir face</w:t>
      </w:r>
    </w:p>
    <w:p w14:paraId="5AC70E7B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face ?</w:t>
      </w:r>
    </w:p>
    <w:p w14:paraId="21835E13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Talmud babylonien, il est dit qu’un empe</w:t>
      </w:r>
      <w:r>
        <w:rPr>
          <w:rStyle w:val="Bodytext2"/>
          <w:color w:val="000000"/>
          <w:sz w:val="26"/>
          <w:szCs w:val="26"/>
        </w:rPr>
        <w:softHyphen/>
      </w:r>
    </w:p>
    <w:p w14:paraId="47BCCD21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6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reur païen avait demandé à un rabbin :</w:t>
      </w:r>
    </w:p>
    <w:p w14:paraId="311636BE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120"/>
        <w:ind w:firstLine="2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Montre-moi Dieu.</w:t>
      </w:r>
    </w:p>
    <w:p w14:paraId="3C3EE300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6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rabbin lui répondit :</w:t>
      </w:r>
    </w:p>
    <w:p w14:paraId="539757E2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Vous le verrez de vos yeux à une condition.</w:t>
      </w:r>
    </w:p>
    <w:p w14:paraId="70134D9E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1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D’abord regardez le soleil pendant cinq minutes.</w:t>
      </w:r>
    </w:p>
    <w:p w14:paraId="2F95A268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L’empereur regarda le soleil, mais dut aussitôt bais</w:t>
      </w:r>
      <w:r>
        <w:rPr>
          <w:rStyle w:val="Bodytext2"/>
          <w:color w:val="000000"/>
          <w:sz w:val="26"/>
          <w:szCs w:val="26"/>
        </w:rPr>
        <w:softHyphen/>
      </w:r>
    </w:p>
    <w:p w14:paraId="1A843AF0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 les yeux. Alors le rabbin lui dit :</w:t>
      </w:r>
    </w:p>
    <w:p w14:paraId="5DD5C3C8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— Vous ne pouvez regarder le soleil pendant une</w:t>
      </w:r>
    </w:p>
    <w:p w14:paraId="6CC4AB24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minute, et ce n’est qu’une insignifiante création de</w:t>
      </w:r>
    </w:p>
    <w:p w14:paraId="4FE67BF6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— et cependant vous désirez voir Celui qui don</w:t>
      </w:r>
      <w:r>
        <w:rPr>
          <w:rStyle w:val="Bodytext2"/>
          <w:color w:val="000000"/>
          <w:sz w:val="26"/>
          <w:szCs w:val="26"/>
        </w:rPr>
        <w:softHyphen/>
      </w:r>
    </w:p>
    <w:p w14:paraId="582E7E2F" w14:textId="77777777" w:rsidR="00000000" w:rsidRDefault="00000000">
      <w:pPr>
        <w:pStyle w:val="Bodytext20"/>
        <w:framePr w:w="6132" w:h="6390" w:hRule="exact" w:wrap="none" w:vAnchor="page" w:hAnchor="page" w:x="1821" w:y="5263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leur éclat aux étoiles !</w:t>
      </w:r>
    </w:p>
    <w:p w14:paraId="0AABA78C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ind w:firstLine="2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est évident que pour un intellectuel moderne la</w:t>
      </w:r>
    </w:p>
    <w:p w14:paraId="76474A7F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foi a ses difficultés. Il voit que dans le monde tout</w:t>
      </w:r>
    </w:p>
    <w:p w14:paraId="2801E386" w14:textId="77777777" w:rsidR="00000000" w:rsidRDefault="00000000">
      <w:pPr>
        <w:pStyle w:val="Bodytext20"/>
        <w:framePr w:w="6132" w:h="6390" w:hRule="exact" w:wrap="none" w:vAnchor="page" w:hAnchor="page" w:x="1821" w:y="5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passe selon des lois naturelles. A partir d’une chose»</w:t>
      </w:r>
    </w:p>
    <w:p w14:paraId="6B82490B" w14:textId="77777777" w:rsidR="00000000" w:rsidRDefault="00000000">
      <w:pPr>
        <w:pStyle w:val="Headerorfooter10"/>
        <w:framePr w:wrap="none" w:vAnchor="page" w:hAnchor="page" w:x="1869" w:y="1194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170</w:t>
      </w:r>
    </w:p>
    <w:p w14:paraId="0039222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F4500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une autre se développe selon des lois précises, étant</w:t>
      </w:r>
    </w:p>
    <w:p w14:paraId="5266D1E3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donné que ce qui existe est le résultat de développe</w:t>
      </w:r>
      <w:r>
        <w:rPr>
          <w:rStyle w:val="Bodytext2"/>
          <w:color w:val="000000"/>
          <w:sz w:val="26"/>
          <w:szCs w:val="26"/>
        </w:rPr>
        <w:softHyphen/>
      </w:r>
    </w:p>
    <w:p w14:paraId="4D8EE53B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ments antérieurs.. Les montagnes et les vallées, les</w:t>
      </w:r>
    </w:p>
    <w:p w14:paraId="7DFCD442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rivières et les êtres vivants ne sont pas des créations</w:t>
      </w:r>
    </w:p>
    <w:p w14:paraId="6767E149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 sens habituel du mot, de même que les étoiles ne</w:t>
      </w:r>
    </w:p>
    <w:p w14:paraId="173A8A5C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pas des créations, mais des développements de</w:t>
      </w:r>
    </w:p>
    <w:p w14:paraId="3BDAA0EC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quelque état antérieur. Certaines étoiles sont vieilles,</w:t>
      </w:r>
    </w:p>
    <w:p w14:paraId="4D5C4BBC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prêtes à s’éteindre, d’autres sont en pleine maturité,</w:t>
      </w:r>
    </w:p>
    <w:p w14:paraId="68D24881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d’autres sont des étoiles-bébés. Des étoiles de tous</w:t>
      </w:r>
    </w:p>
    <w:p w14:paraId="66347B91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âges coexistent dans l’univers. Alors, quand donc la</w:t>
      </w:r>
    </w:p>
    <w:p w14:paraId="06754970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création a-t-elle eu lieu ? Le nombre des espèces dis</w:t>
      </w:r>
      <w:r>
        <w:rPr>
          <w:rStyle w:val="Bodytext2"/>
          <w:color w:val="000000"/>
          <w:sz w:val="26"/>
          <w:szCs w:val="26"/>
        </w:rPr>
        <w:softHyphen/>
      </w:r>
    </w:p>
    <w:p w14:paraId="5C8F0668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parues est évalué à un demi-million. Les espèces qui</w:t>
      </w:r>
    </w:p>
    <w:p w14:paraId="75F5B0E0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existent actuellement peuvent ne pas avoir toujours</w:t>
      </w:r>
    </w:p>
    <w:p w14:paraId="6D8F6D32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existé. On sait qu’il peut y avoir évolution </w:t>
      </w:r>
      <w:r>
        <w:rPr>
          <w:rStyle w:val="Bodytext2"/>
          <w:i/>
          <w:iCs/>
          <w:color w:val="000000"/>
          <w:sz w:val="26"/>
          <w:szCs w:val="26"/>
        </w:rPr>
        <w:t>à l’intériéur</w:t>
      </w:r>
    </w:p>
    <w:p w14:paraId="325CFFB1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d’une même espèce. Dans ce contexte, on peut dire</w:t>
      </w:r>
    </w:p>
    <w:p w14:paraId="34C9EBC3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tout être vivant n’est pas une création directe</w:t>
      </w:r>
    </w:p>
    <w:p w14:paraId="4166761A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14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Dieu.</w:t>
      </w:r>
    </w:p>
    <w:p w14:paraId="12CD8A41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difficulté disparaît lorsqu’on ne considère pas</w:t>
      </w:r>
    </w:p>
    <w:p w14:paraId="723DAC0A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Dieu simplement comme un Etre qui </w:t>
      </w:r>
      <w:r>
        <w:rPr>
          <w:rStyle w:val="Bodytext2"/>
          <w:i/>
          <w:iCs/>
          <w:color w:val="000000"/>
          <w:sz w:val="26"/>
          <w:szCs w:val="26"/>
        </w:rPr>
        <w:t>a</w:t>
      </w:r>
      <w:r>
        <w:rPr>
          <w:rStyle w:val="Bodytext2"/>
          <w:color w:val="000000"/>
          <w:sz w:val="26"/>
          <w:szCs w:val="26"/>
        </w:rPr>
        <w:t xml:space="preserve"> créé un monde.</w:t>
      </w:r>
    </w:p>
    <w:p w14:paraId="42FDDFF6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C’est un </w:t>
      </w:r>
      <w:r>
        <w:rPr>
          <w:rStyle w:val="Bodytext2"/>
          <w:i/>
          <w:iCs/>
          <w:color w:val="000000"/>
          <w:sz w:val="26"/>
          <w:szCs w:val="26"/>
        </w:rPr>
        <w:t>Dieu vivant et qui donne la vie.</w:t>
      </w:r>
      <w:r>
        <w:rPr>
          <w:rStyle w:val="Bodytext2"/>
          <w:color w:val="000000"/>
          <w:sz w:val="26"/>
          <w:szCs w:val="26"/>
        </w:rPr>
        <w:t xml:space="preserve"> Il meut con</w:t>
      </w:r>
      <w:r>
        <w:rPr>
          <w:rStyle w:val="Bodytext2"/>
          <w:color w:val="000000"/>
          <w:sz w:val="26"/>
          <w:szCs w:val="26"/>
        </w:rPr>
        <w:softHyphen/>
      </w:r>
    </w:p>
    <w:p w14:paraId="2085C29A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tinuellement toutes choses selon des lois physiques qui</w:t>
      </w:r>
    </w:p>
    <w:p w14:paraId="46874671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des expressions de son caractère immuable. C’est</w:t>
      </w:r>
    </w:p>
    <w:p w14:paraId="4EA6353E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1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il est difficile de le saisir.</w:t>
      </w:r>
    </w:p>
    <w:p w14:paraId="59555D58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Héraclite a dit : « Il plaît à la nature de se cacher. »</w:t>
      </w:r>
    </w:p>
    <w:p w14:paraId="3AEAE04C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Voilà qui est encore plus vrai de Dieu, dont Salomon</w:t>
      </w:r>
    </w:p>
    <w:p w14:paraId="5FAB8997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 dit : </w:t>
      </w:r>
      <w:r>
        <w:rPr>
          <w:rStyle w:val="Bodytext2"/>
          <w:i/>
          <w:iCs/>
          <w:color w:val="000000"/>
          <w:sz w:val="26"/>
          <w:szCs w:val="26"/>
        </w:rPr>
        <w:t>Yahvé a décidé d'habiter la nuée obscure</w:t>
      </w:r>
    </w:p>
    <w:p w14:paraId="52CA58B8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1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(1 Rois 5,12).</w:t>
      </w:r>
    </w:p>
    <w:p w14:paraId="37BA7624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Plus un être est pur, plus il répand de bénédictions,</w:t>
      </w:r>
    </w:p>
    <w:p w14:paraId="0753211E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lui-même restant dans l’ombre. Ainsi est Dieu, et c’est</w:t>
      </w:r>
    </w:p>
    <w:p w14:paraId="1B2A2DCE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pourquoi il demeure inaperçu. Il nous faut chercher la</w:t>
      </w:r>
    </w:p>
    <w:p w14:paraId="3C2BEA43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source de nos bénédictions. Luther disait : « Rien n’est</w:t>
      </w:r>
    </w:p>
    <w:p w14:paraId="7BC6EF8B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petit sans que Dieu soit encore plus petit, rien n’est</w:t>
      </w:r>
    </w:p>
    <w:p w14:paraId="19E09438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grand sans que Dieu soit encore plus grand, rien n’est</w:t>
      </w:r>
    </w:p>
    <w:p w14:paraId="57A2F166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court sans que Dieu soit encore plus court, rien n’est</w:t>
      </w:r>
    </w:p>
    <w:p w14:paraId="2113B3B8" w14:textId="77777777" w:rsidR="00000000" w:rsidRDefault="00000000">
      <w:pPr>
        <w:pStyle w:val="Bodytext20"/>
        <w:framePr w:w="6120" w:h="10326" w:hRule="exact" w:wrap="none" w:vAnchor="page" w:hAnchor="page" w:x="995" w:y="133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long sans que Dieu soit encore plus long, rien n’est</w:t>
      </w:r>
    </w:p>
    <w:p w14:paraId="0BE24F45" w14:textId="77777777" w:rsidR="00000000" w:rsidRDefault="00000000">
      <w:pPr>
        <w:pStyle w:val="Headerorfooter10"/>
        <w:framePr w:w="432" w:h="312" w:hRule="exact" w:wrap="none" w:vAnchor="page" w:hAnchor="page" w:x="6593" w:y="119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0407D11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ED8D6A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large sans que Dieu soit encore plus large, rien n’est</w:t>
      </w:r>
    </w:p>
    <w:p w14:paraId="4656F379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étroit sans que Dieu soit encore plus étroit. » Et il dit</w:t>
      </w:r>
    </w:p>
    <w:p w14:paraId="10C74C3D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ailleurs : « Rien ne peut être plus présent et plus cen</w:t>
      </w:r>
      <w:r>
        <w:rPr>
          <w:rStyle w:val="Bodytext2"/>
          <w:color w:val="000000"/>
          <w:sz w:val="26"/>
          <w:szCs w:val="26"/>
        </w:rPr>
        <w:softHyphen/>
      </w:r>
    </w:p>
    <w:p w14:paraId="48C48D7C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10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tral que Dieu et sa puissance. »</w:t>
      </w:r>
    </w:p>
    <w:p w14:paraId="3774B945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nous n’observons pas Dieu, sauf lorsque son Es</w:t>
      </w:r>
      <w:r>
        <w:rPr>
          <w:rStyle w:val="Bodytext2"/>
          <w:color w:val="000000"/>
          <w:sz w:val="26"/>
          <w:szCs w:val="26"/>
        </w:rPr>
        <w:softHyphen/>
      </w:r>
    </w:p>
    <w:p w14:paraId="13F46323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prit agit, de même que nous n’observons pas l’air,</w:t>
      </w:r>
    </w:p>
    <w:p w14:paraId="218BEBBE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sauf lorsque souffle le vent.</w:t>
      </w:r>
    </w:p>
    <w:p w14:paraId="0FDF8A14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seulement par la méditation et les exercices</w:t>
      </w:r>
    </w:p>
    <w:p w14:paraId="0DC0E1A2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spirituels, par la pureté que donne la foi dans le sacri</w:t>
      </w:r>
      <w:r>
        <w:rPr>
          <w:rStyle w:val="Bodytext2"/>
          <w:color w:val="000000"/>
          <w:sz w:val="26"/>
          <w:szCs w:val="26"/>
        </w:rPr>
        <w:softHyphen/>
      </w:r>
    </w:p>
    <w:p w14:paraId="3B9CB874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fice de Jésus, que sont éveillés en nous les sens atro</w:t>
      </w:r>
      <w:r>
        <w:rPr>
          <w:rStyle w:val="Bodytext2"/>
          <w:color w:val="000000"/>
          <w:sz w:val="26"/>
          <w:szCs w:val="26"/>
        </w:rPr>
        <w:softHyphen/>
      </w:r>
    </w:p>
    <w:p w14:paraId="065D0140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phiés de l’esprit, et que l’on sent la présence du Sei</w:t>
      </w:r>
      <w:r>
        <w:rPr>
          <w:rStyle w:val="Bodytext2"/>
          <w:color w:val="000000"/>
          <w:sz w:val="26"/>
          <w:szCs w:val="26"/>
        </w:rPr>
        <w:softHyphen/>
      </w:r>
    </w:p>
    <w:p w14:paraId="3905B630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gneur. </w:t>
      </w:r>
      <w:r>
        <w:rPr>
          <w:rStyle w:val="Bodytext2"/>
          <w:i/>
          <w:iCs/>
          <w:color w:val="000000"/>
          <w:sz w:val="26"/>
          <w:szCs w:val="26"/>
        </w:rPr>
        <w:t>Heureux ceux qui ont le cœur pur, car ils ver</w:t>
      </w:r>
      <w:r>
        <w:rPr>
          <w:rStyle w:val="Bodytext2"/>
          <w:i/>
          <w:iCs/>
          <w:color w:val="000000"/>
          <w:sz w:val="26"/>
          <w:szCs w:val="26"/>
        </w:rPr>
        <w:softHyphen/>
      </w:r>
    </w:p>
    <w:p w14:paraId="2B2B2349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100" w:line="221" w:lineRule="auto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ront Dieu,</w:t>
      </w:r>
      <w:r>
        <w:rPr>
          <w:rStyle w:val="Bodytext2"/>
          <w:color w:val="000000"/>
          <w:sz w:val="26"/>
          <w:szCs w:val="26"/>
        </w:rPr>
        <w:t xml:space="preserve"> dit Jésus.</w:t>
      </w:r>
    </w:p>
    <w:p w14:paraId="30F564D0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Vous voyez, vous connaissez Dieu, bien que vous</w:t>
      </w:r>
    </w:p>
    <w:p w14:paraId="5129495E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puissiez dire à ceux qui ne sont pas purs comment</w:t>
      </w:r>
    </w:p>
    <w:p w14:paraId="37F071C4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il est,</w:t>
      </w:r>
      <w:r>
        <w:rPr>
          <w:rStyle w:val="Bodytext2"/>
          <w:color w:val="000000"/>
          <w:sz w:val="26"/>
          <w:szCs w:val="26"/>
        </w:rPr>
        <w:t xml:space="preserve"> car vous-mêmes n’êtes plus, mais vous devenez.</w:t>
      </w:r>
    </w:p>
    <w:p w14:paraId="1E494525" w14:textId="77777777" w:rsidR="00000000" w:rsidRDefault="00000000">
      <w:pPr>
        <w:pStyle w:val="Bodytext20"/>
        <w:framePr w:w="6162" w:h="5052" w:hRule="exact" w:wrap="none" w:vAnchor="page" w:hAnchor="page" w:x="1806" w:y="1225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Vous êtes changés de gloire en gloire à sa ressemblance</w:t>
      </w:r>
    </w:p>
    <w:p w14:paraId="7BEE6737" w14:textId="77777777" w:rsidR="00000000" w:rsidRDefault="00000000">
      <w:pPr>
        <w:pStyle w:val="Headerorfooter10"/>
        <w:framePr w:wrap="none" w:vAnchor="page" w:hAnchor="page" w:x="1914" w:y="11977"/>
        <w:rPr>
          <w:sz w:val="24"/>
          <w:szCs w:val="24"/>
        </w:rPr>
      </w:pPr>
      <w:r>
        <w:rPr>
          <w:rStyle w:val="Headerorfooter1"/>
          <w:color w:val="000000"/>
        </w:rPr>
        <w:t>172</w:t>
      </w:r>
    </w:p>
    <w:p w14:paraId="03FAB3D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D16F75" w14:textId="77777777" w:rsidR="00000000" w:rsidRDefault="00000000">
      <w:pPr>
        <w:pStyle w:val="Bodytext20"/>
        <w:framePr w:w="6126" w:h="294" w:hRule="exact" w:wrap="none" w:vAnchor="page" w:hAnchor="page" w:x="946" w:y="2502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20</w:t>
      </w:r>
    </w:p>
    <w:p w14:paraId="54ADB21F" w14:textId="77777777" w:rsidR="00000000" w:rsidRDefault="00000000">
      <w:pPr>
        <w:pStyle w:val="Bodytext20"/>
        <w:framePr w:w="6126" w:h="312" w:hRule="exact" w:wrap="none" w:vAnchor="page" w:hAnchor="page" w:x="946" w:y="3024"/>
        <w:spacing w:after="0"/>
        <w:jc w:val="center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</w:t>
      </w:r>
    </w:p>
    <w:p w14:paraId="26972834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 vu mourir en prison des chrétiens, dont les</w:t>
      </w:r>
    </w:p>
    <w:p w14:paraId="0FEE1DAC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derniers mots furent : « Dieu est. » Je voudrais aussi</w:t>
      </w:r>
    </w:p>
    <w:p w14:paraId="3CF50D9A" w14:textId="77777777" w:rsidR="00000000" w:rsidRDefault="00000000">
      <w:pPr>
        <w:pStyle w:val="Bodytext20"/>
        <w:framePr w:w="6126" w:h="6246" w:hRule="exact" w:wrap="none" w:vAnchor="page" w:hAnchor="page" w:x="946" w:y="5388"/>
        <w:spacing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mourir avec cette dernière affirmation sur les lèvres.</w:t>
      </w:r>
    </w:p>
    <w:p w14:paraId="201796AD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vivons des vies sur différents plans. Un sa</w:t>
      </w:r>
      <w:r>
        <w:rPr>
          <w:rStyle w:val="Bodytext2"/>
          <w:color w:val="000000"/>
          <w:sz w:val="26"/>
          <w:szCs w:val="26"/>
        </w:rPr>
        <w:softHyphen/>
      </w:r>
    </w:p>
    <w:p w14:paraId="43FC3A7F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vant sait que tous les objets matériels sont des tour</w:t>
      </w:r>
      <w:r>
        <w:rPr>
          <w:rStyle w:val="Bodytext2"/>
          <w:color w:val="000000"/>
          <w:sz w:val="26"/>
          <w:szCs w:val="26"/>
        </w:rPr>
        <w:softHyphen/>
      </w:r>
    </w:p>
    <w:p w14:paraId="3E5CF733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billons de particules élémentaires, aussi distantes les</w:t>
      </w:r>
    </w:p>
    <w:p w14:paraId="0F8429EF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unes des autres, proportionnellement, que la terre l’est</w:t>
      </w:r>
    </w:p>
    <w:p w14:paraId="5C497776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soleil. Mais il n’hésite nullement à s’asseoir sur une</w:t>
      </w:r>
    </w:p>
    <w:p w14:paraId="0978C835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chaise, sachant que c’est un objet très solide. En un</w:t>
      </w:r>
    </w:p>
    <w:p w14:paraId="79A540AA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sens, un mur est un énorme vide dans lequel des élec</w:t>
      </w:r>
      <w:r>
        <w:rPr>
          <w:rStyle w:val="Bodytext2"/>
          <w:color w:val="000000"/>
          <w:sz w:val="26"/>
          <w:szCs w:val="26"/>
        </w:rPr>
        <w:softHyphen/>
      </w:r>
    </w:p>
    <w:p w14:paraId="53AEA86D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trons tourbillonnent sur de vastes orbites. Mais con</w:t>
      </w:r>
      <w:r>
        <w:rPr>
          <w:rStyle w:val="Bodytext2"/>
          <w:color w:val="000000"/>
          <w:sz w:val="26"/>
          <w:szCs w:val="26"/>
        </w:rPr>
        <w:softHyphen/>
      </w:r>
    </w:p>
    <w:p w14:paraId="6E804260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sidéré sur un autre plan, un mur est tout, sauf un vide.</w:t>
      </w:r>
    </w:p>
    <w:p w14:paraId="497F427A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faut prendre garde à ce mur inoffensif : on pourrait</w:t>
      </w:r>
    </w:p>
    <w:p w14:paraId="322627D9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 heurter méchamment la tête, si l’on marchait vers</w:t>
      </w:r>
    </w:p>
    <w:p w14:paraId="7CD38E63" w14:textId="77777777" w:rsidR="00000000" w:rsidRDefault="00000000">
      <w:pPr>
        <w:pStyle w:val="Bodytext20"/>
        <w:framePr w:w="6126" w:h="6246" w:hRule="exact" w:wrap="none" w:vAnchor="page" w:hAnchor="page" w:x="946" w:y="5388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avec dans l’esprit la théorie atomique.</w:t>
      </w:r>
    </w:p>
    <w:p w14:paraId="5B0A7502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en est de même de la religion. Il y a un niveau</w:t>
      </w:r>
    </w:p>
    <w:p w14:paraId="3B37B01C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philosophique élevé où, comme nous l’avons expli</w:t>
      </w:r>
      <w:r>
        <w:rPr>
          <w:rStyle w:val="Bodytext2"/>
          <w:color w:val="000000"/>
          <w:sz w:val="26"/>
          <w:szCs w:val="26"/>
        </w:rPr>
        <w:softHyphen/>
      </w:r>
    </w:p>
    <w:p w14:paraId="626BE89A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qué, on ne peut appliquer à Dieu les mots « exister »</w:t>
      </w:r>
    </w:p>
    <w:p w14:paraId="60C75241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« être », car ils sont trop simples. Nous, chrétiens,</w:t>
      </w:r>
    </w:p>
    <w:p w14:paraId="59AB808C" w14:textId="77777777" w:rsidR="00000000" w:rsidRDefault="00000000">
      <w:pPr>
        <w:pStyle w:val="Bodytext20"/>
        <w:framePr w:w="6126" w:h="6246" w:hRule="exact" w:wrap="none" w:vAnchor="page" w:hAnchor="page" w:x="946" w:y="538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faisons place dans notre esprit pour considérer</w:t>
      </w:r>
    </w:p>
    <w:p w14:paraId="236F5B25" w14:textId="77777777" w:rsidR="00000000" w:rsidRDefault="00000000">
      <w:pPr>
        <w:pStyle w:val="Headerorfooter10"/>
        <w:framePr w:w="6126" w:h="282" w:hRule="exact" w:wrap="none" w:vAnchor="page" w:hAnchor="page" w:x="946" w:y="1198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173</w:t>
      </w:r>
    </w:p>
    <w:p w14:paraId="02085D9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AC704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 refus athée de Dieu. Mais les athées connaissent</w:t>
      </w:r>
    </w:p>
    <w:p w14:paraId="50B1AC89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réalité seulement comme elle apparaît, sur un seul</w:t>
      </w:r>
    </w:p>
    <w:p w14:paraId="4B34EA92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plan, et c’est pourquoi ils la connaissent faussement</w:t>
      </w:r>
    </w:p>
    <w:p w14:paraId="4817C4F8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se mettent ainsi en danger mortel. Il y a un autre</w:t>
      </w:r>
    </w:p>
    <w:p w14:paraId="52EC4771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plan sur lequel Dieu existe et est.</w:t>
      </w:r>
    </w:p>
    <w:p w14:paraId="4D7DA2BA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vérité partielle est chose dangereuse. Ce n’est</w:t>
      </w:r>
    </w:p>
    <w:p w14:paraId="67D889E4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sans raison que nous estimons « la vérité, toute</w:t>
      </w:r>
    </w:p>
    <w:p w14:paraId="792EE53D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vérité et rien que la vérité ».</w:t>
      </w:r>
    </w:p>
    <w:p w14:paraId="171D4734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homme cultivé sait que nous vivons simulta</w:t>
      </w:r>
      <w:r>
        <w:rPr>
          <w:rStyle w:val="Bodytext2"/>
          <w:color w:val="000000"/>
          <w:sz w:val="26"/>
          <w:szCs w:val="26"/>
        </w:rPr>
        <w:softHyphen/>
      </w:r>
    </w:p>
    <w:p w14:paraId="59415B0C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nément dans l’univers de Newton et dans celui d’Eins</w:t>
      </w:r>
      <w:r>
        <w:rPr>
          <w:rStyle w:val="Bodytext2"/>
          <w:color w:val="000000"/>
          <w:sz w:val="26"/>
          <w:szCs w:val="26"/>
        </w:rPr>
        <w:softHyphen/>
      </w:r>
    </w:p>
    <w:p w14:paraId="3B4ECE4D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tein, qui ont chacun leurs lois propres. Ceux qui ne</w:t>
      </w:r>
    </w:p>
    <w:p w14:paraId="594D2BE0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connaissent que l’univers de Newton ne pourraient al</w:t>
      </w:r>
      <w:r>
        <w:rPr>
          <w:rStyle w:val="Bodytext2"/>
          <w:color w:val="000000"/>
          <w:sz w:val="26"/>
          <w:szCs w:val="26"/>
        </w:rPr>
        <w:softHyphen/>
      </w:r>
    </w:p>
    <w:p w14:paraId="00990A4B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ler dans la lune ni connaître l’énergie atomique. Nous</w:t>
      </w:r>
    </w:p>
    <w:p w14:paraId="0A2C9187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vivons simultanément dans un monde où nous ne</w:t>
      </w:r>
    </w:p>
    <w:p w14:paraId="6AD796F2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rencontrons pas Dieu et dans un monde que les athées</w:t>
      </w:r>
    </w:p>
    <w:p w14:paraId="6BC6C260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connaissent pas, où Dieu existe, où il est, et où il</w:t>
      </w:r>
    </w:p>
    <w:p w14:paraId="431BDA3B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petmet d’entrer en communion avec lui.</w:t>
      </w:r>
    </w:p>
    <w:p w14:paraId="1E8FDEEE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le monde de l’esprit, de la religion pratique.</w:t>
      </w:r>
    </w:p>
    <w:p w14:paraId="10680D9B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chaises, les murs et le pain existent et sont uti</w:t>
      </w:r>
      <w:r>
        <w:rPr>
          <w:rStyle w:val="Bodytext2"/>
          <w:color w:val="000000"/>
          <w:sz w:val="26"/>
          <w:szCs w:val="26"/>
        </w:rPr>
        <w:softHyphen/>
      </w:r>
    </w:p>
    <w:p w14:paraId="02DEAF2E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lisés comme tels, en dépit des théories moléculaires et</w:t>
      </w:r>
    </w:p>
    <w:p w14:paraId="33F33035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atomiques. De même, Dieu existe tout simplement.</w:t>
      </w:r>
    </w:p>
    <w:p w14:paraId="138D3973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Parfois, sa présence enfonce la barrière du conscient,</w:t>
      </w:r>
    </w:p>
    <w:p w14:paraId="2BE1B33E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8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particulier dans des moments de crise.</w:t>
      </w:r>
    </w:p>
    <w:p w14:paraId="0CA6096C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L’histoire donne des exemples d’athées, et j’en ai</w:t>
      </w:r>
    </w:p>
    <w:p w14:paraId="58C43B0A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personnellement connu plusieurs, oui, de chefs com</w:t>
      </w:r>
      <w:r>
        <w:rPr>
          <w:rStyle w:val="Bodytext2"/>
          <w:color w:val="000000"/>
          <w:sz w:val="26"/>
          <w:szCs w:val="26"/>
        </w:rPr>
        <w:softHyphen/>
      </w:r>
    </w:p>
    <w:p w14:paraId="7B19E16B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munistes, qui sont morts en prison, victimes de purges</w:t>
      </w:r>
    </w:p>
    <w:p w14:paraId="2AE9D091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parti, et qui à leur dernier moment se sont écriés :</w:t>
      </w:r>
    </w:p>
    <w:p w14:paraId="66F3068B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8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Dieu, Dieu ! » ou « Jésus ! »</w:t>
      </w:r>
    </w:p>
    <w:p w14:paraId="144EE15C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serait intéressant de se demander d’où est venue</w:t>
      </w:r>
    </w:p>
    <w:p w14:paraId="31283840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cette foi en Dieu dans l’esprit de millions de gens au</w:t>
      </w:r>
    </w:p>
    <w:p w14:paraId="6F02C112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cours de toute l’histoire. Les athées qui nient Dieu,</w:t>
      </w:r>
    </w:p>
    <w:p w14:paraId="57B5B6DD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nient une notion qui existe en leur propre esprit. Le</w:t>
      </w:r>
    </w:p>
    <w:p w14:paraId="713528B4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philosophe anglais Locke a affirmé l’idée qu’il n’y a</w:t>
      </w:r>
    </w:p>
    <w:p w14:paraId="1F677B3A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rien dans notre esprit qui ne soit passé par nos sens.</w:t>
      </w:r>
    </w:p>
    <w:p w14:paraId="5FEF2108" w14:textId="77777777" w:rsidR="00000000" w:rsidRDefault="00000000">
      <w:pPr>
        <w:pStyle w:val="Bodytext20"/>
        <w:framePr w:w="6186" w:h="10458" w:hRule="exact" w:wrap="none" w:vAnchor="page" w:hAnchor="page" w:x="1840" w:y="122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sauvage, dans la jungle de Nouvelle-Guinée, n’au</w:t>
      </w:r>
    </w:p>
    <w:p w14:paraId="73D31C40" w14:textId="77777777" w:rsidR="00000000" w:rsidRDefault="00000000">
      <w:pPr>
        <w:pStyle w:val="Headerorfooter10"/>
        <w:framePr w:wrap="none" w:vAnchor="page" w:hAnchor="page" w:x="1948" w:y="1198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174</w:t>
      </w:r>
    </w:p>
    <w:p w14:paraId="04EFB61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2A61E7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rait pas dans l’esprit la notion de « télévision » parce</w:t>
      </w:r>
    </w:p>
    <w:p w14:paraId="23FAE649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l’objet en question n’existe pas dans son univers.</w:t>
      </w:r>
    </w:p>
    <w:p w14:paraId="6B6152A9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l’humanité n’avait jamais eu quelque expérience de</w:t>
      </w:r>
    </w:p>
    <w:p w14:paraId="0FAD1CED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Dieu, comment une telle notion est-elle apparue dans</w:t>
      </w:r>
    </w:p>
    <w:p w14:paraId="7F3B699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6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esprits ?</w:t>
      </w:r>
    </w:p>
    <w:p w14:paraId="254DC5BB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son temps Engels répondait aussitôt à cette ques</w:t>
      </w:r>
      <w:r>
        <w:rPr>
          <w:rStyle w:val="Bodytext2"/>
          <w:color w:val="000000"/>
          <w:sz w:val="26"/>
          <w:szCs w:val="26"/>
        </w:rPr>
        <w:softHyphen/>
      </w:r>
    </w:p>
    <w:p w14:paraId="33A759B2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en disant que notre conception de Dieu était un</w:t>
      </w:r>
    </w:p>
    <w:p w14:paraId="3628D56F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reflet fantastique en notre esprit des réalités sociales.</w:t>
      </w:r>
    </w:p>
    <w:p w14:paraId="5790E002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Alors les chrétiens essayèrent avec peine de prouver</w:t>
      </w:r>
    </w:p>
    <w:p w14:paraId="6BEEA103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qu’Engels se trompait, que Dieu n’était pas un reflet</w:t>
      </w:r>
    </w:p>
    <w:p w14:paraId="3CA3ECB2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fantastique, mais que la notion de Dieu était la ré</w:t>
      </w:r>
      <w:r>
        <w:rPr>
          <w:rStyle w:val="Bodytext2"/>
          <w:color w:val="000000"/>
          <w:sz w:val="26"/>
          <w:szCs w:val="26"/>
        </w:rPr>
        <w:softHyphen/>
      </w:r>
    </w:p>
    <w:p w14:paraId="77BC4533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flexion exacte de la réalité divine. Le temps est venu</w:t>
      </w:r>
    </w:p>
    <w:p w14:paraId="0CB79BE2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6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d’aborder différemment la question.</w:t>
      </w:r>
    </w:p>
    <w:p w14:paraId="7AE3E55F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J’admets que la foi en Dieu est un reflet fantastique,</w:t>
      </w:r>
    </w:p>
    <w:p w14:paraId="13E3572A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j’ajoute que le fantastique seul est réel. Tout le</w:t>
      </w:r>
    </w:p>
    <w:p w14:paraId="13939E3B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réalisme qui faisait nier que les hommes puissent</w:t>
      </w:r>
    </w:p>
    <w:p w14:paraId="212A0B36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jamais voler dans la lune, ou piloter un sous-marin</w:t>
      </w:r>
    </w:p>
    <w:p w14:paraId="64FCDEEC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sous les glaces du Pôle Nord, ou annihiler les distances</w:t>
      </w:r>
    </w:p>
    <w:p w14:paraId="5400E87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volant autour de la terre en peu de temps, ou opé</w:t>
      </w:r>
      <w:r>
        <w:rPr>
          <w:rStyle w:val="Bodytext2"/>
          <w:color w:val="000000"/>
          <w:sz w:val="26"/>
          <w:szCs w:val="26"/>
        </w:rPr>
        <w:softHyphen/>
      </w:r>
    </w:p>
    <w:p w14:paraId="41E1EF52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rer la fission de l’atome, tout ce réalisme s’est révélé</w:t>
      </w:r>
    </w:p>
    <w:p w14:paraId="13A70671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erroné. D’autre part, les fantaisies de Léonard de Vinci,</w:t>
      </w:r>
    </w:p>
    <w:p w14:paraId="09AED4E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Jules Verne et de leurs pareils sont devenues réa</w:t>
      </w:r>
      <w:r>
        <w:rPr>
          <w:rStyle w:val="Bodytext2"/>
          <w:color w:val="000000"/>
          <w:sz w:val="26"/>
          <w:szCs w:val="26"/>
        </w:rPr>
        <w:softHyphen/>
      </w:r>
    </w:p>
    <w:p w14:paraId="13295538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lité. Et les rêveurs de rêves qui marchent avec un</w:t>
      </w:r>
    </w:p>
    <w:p w14:paraId="33B6EF88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qu’on ne peut voir ni toucher, à moins de déve</w:t>
      </w:r>
      <w:r>
        <w:rPr>
          <w:rStyle w:val="Bodytext2"/>
          <w:color w:val="000000"/>
          <w:sz w:val="26"/>
          <w:szCs w:val="26"/>
        </w:rPr>
        <w:softHyphen/>
      </w:r>
    </w:p>
    <w:p w14:paraId="0C0FF20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lopper la faculté de la foi, perçoivent la réalité qui</w:t>
      </w:r>
    </w:p>
    <w:p w14:paraId="5AC3A95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pénètre la création.</w:t>
      </w:r>
    </w:p>
    <w:p w14:paraId="1F434E9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Seul le fantastique est réel dans la science moderne.</w:t>
      </w:r>
    </w:p>
    <w:p w14:paraId="74299E63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Niels Bohr qui disait : « Y a-t-il quelqu’un qui</w:t>
      </w:r>
    </w:p>
    <w:p w14:paraId="7BAE1F04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soit assez fou pour avoir la vérité ? »</w:t>
      </w:r>
    </w:p>
    <w:p w14:paraId="61E8E1C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Qu’est-ce que la science ? C’est une discipline qui</w:t>
      </w:r>
    </w:p>
    <w:p w14:paraId="3E2961FC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rend vrai le fantastique.</w:t>
      </w:r>
    </w:p>
    <w:p w14:paraId="54A0D537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a découvert que dans le noyau d’une cellule,</w:t>
      </w:r>
    </w:p>
    <w:p w14:paraId="39208290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l’ADN, est contenu un code dans lequel toutes</w:t>
      </w:r>
    </w:p>
    <w:p w14:paraId="2F3D9126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générations antérieures ont transmis au nouvel</w:t>
      </w:r>
    </w:p>
    <w:p w14:paraId="67F6398A" w14:textId="77777777" w:rsidR="00000000" w:rsidRDefault="00000000">
      <w:pPr>
        <w:pStyle w:val="Bodytext20"/>
        <w:framePr w:w="6162" w:h="10344" w:hRule="exact" w:wrap="none" w:vAnchor="page" w:hAnchor="page" w:x="928" w:y="1338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leur expérience et leurs traits constitutionnels.</w:t>
      </w:r>
    </w:p>
    <w:p w14:paraId="6C0A620F" w14:textId="77777777" w:rsidR="00000000" w:rsidRDefault="00000000">
      <w:pPr>
        <w:pStyle w:val="Headerorfooter10"/>
        <w:framePr w:w="438" w:h="312" w:hRule="exact" w:wrap="none" w:vAnchor="page" w:hAnchor="page" w:x="6556" w:y="1195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6560CE1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D00155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Puis cette connaissance doit passer hors du noyau, là</w:t>
      </w:r>
    </w:p>
    <w:p w14:paraId="3FCFE8B4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où les protéines s’édifient. Ainsi il y a « quelqu’un »,</w:t>
      </w:r>
    </w:p>
    <w:p w14:paraId="261F1E87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sorte de machine Xerox qui photocopie l’ADN.</w:t>
      </w:r>
    </w:p>
    <w:p w14:paraId="12E2F26B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il y a « quelqu’un » qui fait fonctionner la machine</w:t>
      </w:r>
    </w:p>
    <w:p w14:paraId="277AB064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Xerox. La copie n’est pas absolument fidèle. « Celui »</w:t>
      </w:r>
    </w:p>
    <w:p w14:paraId="28CDA4AD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fait fonctionner la machine est semblable à l’homme</w:t>
      </w:r>
    </w:p>
    <w:p w14:paraId="74334B19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qui, en faisant une photocopie, couvre partiellement le</w:t>
      </w:r>
    </w:p>
    <w:p w14:paraId="6ED4FE82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document ou y ajoute des données particulières. Et</w:t>
      </w:r>
    </w:p>
    <w:p w14:paraId="7C34A7F3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10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l’ADN transporte cette connaissance hors de la cellule.</w:t>
      </w:r>
    </w:p>
    <w:p w14:paraId="0B1C16AF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Histoire fantastique ! Nul romancier n’aurait pu en</w:t>
      </w:r>
    </w:p>
    <w:p w14:paraId="4F9EDF5C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inventer une meilleure. Et cette fantasmagorie a véri</w:t>
      </w:r>
      <w:r>
        <w:rPr>
          <w:rStyle w:val="Bodytext2"/>
          <w:color w:val="000000"/>
          <w:sz w:val="26"/>
          <w:szCs w:val="26"/>
        </w:rPr>
        <w:softHyphen/>
      </w:r>
    </w:p>
    <w:p w14:paraId="1CEBB792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10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tablement lieu dans notre organisme.</w:t>
      </w:r>
    </w:p>
    <w:p w14:paraId="19EE2C24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religion pourrait-elle être aussi un reflet fantas</w:t>
      </w:r>
      <w:r>
        <w:rPr>
          <w:rStyle w:val="Bodytext2"/>
          <w:color w:val="000000"/>
          <w:sz w:val="26"/>
          <w:szCs w:val="26"/>
        </w:rPr>
        <w:softHyphen/>
      </w:r>
    </w:p>
    <w:p w14:paraId="61201B39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tique ? Ce serait alors le reflet exact d’une réalité</w:t>
      </w:r>
    </w:p>
    <w:p w14:paraId="27C131C0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10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fantastique et de son fantastique créateur.</w:t>
      </w:r>
    </w:p>
    <w:p w14:paraId="399E56A3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L’esprit humain est de nature dualiste. Il comprend</w:t>
      </w:r>
    </w:p>
    <w:p w14:paraId="0A6E746C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faits et il imagine. S’il n’avait imaginé, l’humanité</w:t>
      </w:r>
    </w:p>
    <w:p w14:paraId="4A751878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rie se serait pas développée. La civilisation est la réali</w:t>
      </w:r>
      <w:r>
        <w:rPr>
          <w:rStyle w:val="Bodytext2"/>
          <w:color w:val="000000"/>
          <w:sz w:val="26"/>
          <w:szCs w:val="26"/>
        </w:rPr>
        <w:softHyphen/>
      </w:r>
    </w:p>
    <w:p w14:paraId="09388724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sation de ce qui auparavant était des rêves. Je refuserais</w:t>
      </w:r>
    </w:p>
    <w:p w14:paraId="58A537DC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religion où il n’y aurait que des faits. Cela* satis</w:t>
      </w:r>
      <w:r>
        <w:rPr>
          <w:rStyle w:val="Bodytext2"/>
          <w:color w:val="000000"/>
          <w:sz w:val="26"/>
          <w:szCs w:val="26"/>
        </w:rPr>
        <w:softHyphen/>
      </w:r>
    </w:p>
    <w:p w14:paraId="555CCD36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ferait pas ma nature dualiste. Je dois satisfaire mon</w:t>
      </w:r>
    </w:p>
    <w:p w14:paraId="643965BC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10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désir d’images et de mythes.</w:t>
      </w:r>
    </w:p>
    <w:p w14:paraId="0900C454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Marx et Engels ont décrit des faits, et la terrible</w:t>
      </w:r>
    </w:p>
    <w:p w14:paraId="7D78749F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exploitation qui sévissait au début du capitalisme. Mais</w:t>
      </w:r>
    </w:p>
    <w:p w14:paraId="111EFB1D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ne s’en sont pas tenus là, car c’étaient des hommes.</w:t>
      </w:r>
    </w:p>
    <w:p w14:paraId="6C944B0B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Après l’analyse des faits, l’imagination commença à</w:t>
      </w:r>
    </w:p>
    <w:p w14:paraId="100FD817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travailler : le rêve d’une société nouvelle sans exploi</w:t>
      </w:r>
      <w:r>
        <w:rPr>
          <w:rStyle w:val="Bodytext2"/>
          <w:color w:val="000000"/>
          <w:sz w:val="26"/>
          <w:szCs w:val="26"/>
        </w:rPr>
        <w:softHyphen/>
      </w:r>
    </w:p>
    <w:p w14:paraId="4AE19DD5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tation ni guerre, avec la justice sociale. Les chimères</w:t>
      </w:r>
    </w:p>
    <w:p w14:paraId="4C70C60D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science ont pris corps. Une vie sainte, qui n’est</w:t>
      </w:r>
    </w:p>
    <w:p w14:paraId="1D6ABA1D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pure idée pour qui commence une vie de foi, est</w:t>
      </w:r>
    </w:p>
    <w:p w14:paraId="2272B8C3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réalisée par beaucoup. Mais la société marxiste est tou</w:t>
      </w:r>
      <w:r>
        <w:rPr>
          <w:rStyle w:val="Bodytext2"/>
          <w:color w:val="000000"/>
          <w:sz w:val="26"/>
          <w:szCs w:val="26"/>
        </w:rPr>
        <w:softHyphen/>
      </w:r>
    </w:p>
    <w:p w14:paraId="2626DC98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jours une utopie. De sorte qu’Engels n’avait pas le</w:t>
      </w:r>
    </w:p>
    <w:p w14:paraId="3BE97F32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droit de reprocher au christianisme d’appartenir au</w:t>
      </w:r>
    </w:p>
    <w:p w14:paraId="07C1820D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royaume de la fantaisie — même si nous prenons cela</w:t>
      </w:r>
    </w:p>
    <w:p w14:paraId="25A6DAE1" w14:textId="77777777" w:rsidR="00000000" w:rsidRDefault="00000000">
      <w:pPr>
        <w:pStyle w:val="Bodytext20"/>
        <w:framePr w:w="6162" w:h="10392" w:hRule="exact" w:wrap="none" w:vAnchor="page" w:hAnchor="page" w:x="1852" w:y="1236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 un compliment.</w:t>
      </w:r>
    </w:p>
    <w:p w14:paraId="0D27BF62" w14:textId="77777777" w:rsidR="00000000" w:rsidRDefault="00000000">
      <w:pPr>
        <w:pStyle w:val="Headerorfooter10"/>
        <w:framePr w:w="6162" w:h="288" w:hRule="exact" w:wrap="none" w:vAnchor="page" w:hAnchor="page" w:x="1852" w:y="12000"/>
        <w:rPr>
          <w:sz w:val="24"/>
          <w:szCs w:val="24"/>
        </w:rPr>
      </w:pPr>
      <w:r>
        <w:rPr>
          <w:rStyle w:val="Headerorfooter1"/>
          <w:color w:val="000000"/>
        </w:rPr>
        <w:t>176</w:t>
      </w:r>
    </w:p>
    <w:p w14:paraId="48E5DDA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763633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On pourrait répondre qu’il est possible d’imaginer</w:t>
      </w:r>
    </w:p>
    <w:p w14:paraId="130A2224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197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choses qui soient hors du domaine des possibilités.</w:t>
      </w:r>
    </w:p>
    <w:p w14:paraId="06CC69DE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ainsi qu’on peut se figurer une île d’un kilomè</w:t>
      </w:r>
      <w:r>
        <w:rPr>
          <w:rStyle w:val="Bodytext2"/>
          <w:color w:val="000000"/>
          <w:sz w:val="26"/>
          <w:szCs w:val="26"/>
        </w:rPr>
        <w:softHyphen/>
      </w:r>
    </w:p>
    <w:p w14:paraId="6B061242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 carré située au milieu de l’océan et entièrement</w:t>
      </w:r>
    </w:p>
    <w:p w14:paraId="62F7590C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faite de diamant ; et pourtant une telle île n’existe</w:t>
      </w:r>
    </w:p>
    <w:p w14:paraId="462010ED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pas. Mais tout ce qu’on « imagine » est réel. Dans la</w:t>
      </w:r>
    </w:p>
    <w:p w14:paraId="57363FB2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nature il y a des îles, il y a l’océan, il y a des diamants,</w:t>
      </w:r>
    </w:p>
    <w:p w14:paraId="57366335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la dimension d’un kilomètre carré existe. Eh bien,</w:t>
      </w:r>
    </w:p>
    <w:p w14:paraId="5C88D666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aura mis ensemble des réalités de façon incorrecte,</w:t>
      </w:r>
    </w:p>
    <w:p w14:paraId="0895E159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ce sont seulement des réalités qu’il était possible</w:t>
      </w:r>
    </w:p>
    <w:p w14:paraId="78F2C216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d’imaginer. De même, la notion de Dieu qui est dans</w:t>
      </w:r>
    </w:p>
    <w:p w14:paraId="140CAD06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notre esprit peut être associée à des idées fausses. Je</w:t>
      </w:r>
    </w:p>
    <w:p w14:paraId="4556695D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 croire en un dieu méchant, en un dieu de forme</w:t>
      </w:r>
    </w:p>
    <w:p w14:paraId="1F14F8BE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humaine, en un dieu de la tribu ou de la nation, et</w:t>
      </w:r>
    </w:p>
    <w:p w14:paraId="0297505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ainsi de suite, mais tout le temps j’ai affaire à des réa</w:t>
      </w:r>
      <w:r>
        <w:rPr>
          <w:rStyle w:val="Bodytext2"/>
          <w:color w:val="000000"/>
          <w:sz w:val="26"/>
          <w:szCs w:val="26"/>
        </w:rPr>
        <w:softHyphen/>
      </w:r>
    </w:p>
    <w:p w14:paraId="01F1DFBE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lités, qu’elles soient exactes ou fausses. Dieu lui-même</w:t>
      </w:r>
    </w:p>
    <w:p w14:paraId="3721301A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existe et il est ce qu’il est, non pas ce que l’on consi</w:t>
      </w:r>
      <w:r>
        <w:rPr>
          <w:rStyle w:val="Bodytext2"/>
          <w:color w:val="000000"/>
          <w:sz w:val="26"/>
          <w:szCs w:val="26"/>
        </w:rPr>
        <w:softHyphen/>
      </w:r>
    </w:p>
    <w:p w14:paraId="0F3F2924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1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dère qu’il est.</w:t>
      </w:r>
    </w:p>
    <w:p w14:paraId="0519F1CB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Engels n’avait pas besoin de nous dire que notre</w:t>
      </w:r>
    </w:p>
    <w:p w14:paraId="4F5DB690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14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foi est absurde.</w:t>
      </w:r>
    </w:p>
    <w:p w14:paraId="5931868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Dieu pouvait entrer dans le cadre de ma raison,</w:t>
      </w:r>
    </w:p>
    <w:p w14:paraId="5C02EF8A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ne serait pas un Dieu, mais un pauvre être comme</w:t>
      </w:r>
    </w:p>
    <w:p w14:paraId="77AC5CB1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moi-même. Un philosophe dont la philosophie pourrait</w:t>
      </w:r>
    </w:p>
    <w:p w14:paraId="2A6CF12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comprise par son fils âgé de cinq ans ne serait</w:t>
      </w:r>
    </w:p>
    <w:p w14:paraId="306C52F0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un philosophe. Dieu, pour être Dieu, doit transcen</w:t>
      </w:r>
      <w:r>
        <w:rPr>
          <w:rStyle w:val="Bodytext2"/>
          <w:color w:val="000000"/>
          <w:sz w:val="26"/>
          <w:szCs w:val="26"/>
        </w:rPr>
        <w:softHyphen/>
      </w:r>
    </w:p>
    <w:p w14:paraId="46B69EFF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1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der notre raison par ses actes comme par son être.</w:t>
      </w:r>
    </w:p>
    <w:p w14:paraId="66FE865C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L’air que nous respirons est une combinaison d’azo</w:t>
      </w:r>
      <w:r>
        <w:rPr>
          <w:rStyle w:val="Bodytext2"/>
          <w:color w:val="000000"/>
          <w:sz w:val="26"/>
          <w:szCs w:val="26"/>
        </w:rPr>
        <w:softHyphen/>
      </w:r>
    </w:p>
    <w:p w14:paraId="4D755C93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 et d’oxygène parfaitement adaptée à nos poumons.</w:t>
      </w:r>
    </w:p>
    <w:p w14:paraId="2A6D557C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distance de la terre au soleil et à la lune est exacte</w:t>
      </w:r>
      <w:r>
        <w:rPr>
          <w:rStyle w:val="Bodytext2"/>
          <w:color w:val="000000"/>
          <w:sz w:val="26"/>
          <w:szCs w:val="26"/>
        </w:rPr>
        <w:softHyphen/>
      </w:r>
    </w:p>
    <w:p w14:paraId="3F7546F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ce qui est nécessaire au maintien de la vie, de</w:t>
      </w:r>
    </w:p>
    <w:p w14:paraId="1130788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santé et du bonheur. Les cycles perpétuels de pluie</w:t>
      </w:r>
    </w:p>
    <w:p w14:paraId="0B8CA41E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 neige rendent la terre fertile. Les marees de la</w:t>
      </w:r>
    </w:p>
    <w:p w14:paraId="2D80DAE8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mer assurent la propreté des rivages. Les vitamines</w:t>
      </w:r>
    </w:p>
    <w:p w14:paraId="435ABF1D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nécessaires à la vie du corps existent en abondance.</w:t>
      </w:r>
    </w:p>
    <w:p w14:paraId="0B62844B" w14:textId="77777777" w:rsidR="00000000" w:rsidRDefault="00000000">
      <w:pPr>
        <w:pStyle w:val="Bodytext20"/>
        <w:framePr w:w="6126" w:h="10296" w:hRule="exact" w:wrap="none" w:vAnchor="page" w:hAnchor="page" w:x="1186" w:y="1194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lois et les forces de la nature restent prêtes à</w:t>
      </w:r>
    </w:p>
    <w:p w14:paraId="5D79F308" w14:textId="77777777" w:rsidR="00000000" w:rsidRDefault="00000000">
      <w:pPr>
        <w:pStyle w:val="Bodytext50"/>
        <w:framePr w:wrap="none" w:vAnchor="page" w:hAnchor="page" w:x="1186" w:y="12132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12 - Réponse à la Bible de Moscou</w:t>
      </w:r>
    </w:p>
    <w:p w14:paraId="2A6D662E" w14:textId="77777777" w:rsidR="00000000" w:rsidRDefault="00000000">
      <w:pPr>
        <w:pStyle w:val="Headerorfooter10"/>
        <w:framePr w:w="432" w:h="312" w:hRule="exact" w:wrap="none" w:vAnchor="page" w:hAnchor="page" w:x="6838" w:y="117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177</w:t>
      </w:r>
    </w:p>
    <w:p w14:paraId="41F5B83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A11F2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être employées au service de l’homme. Dieu a rempli</w:t>
      </w:r>
    </w:p>
    <w:p w14:paraId="397F2836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terre de beauté et de charme. Il y a des montagnes</w:t>
      </w:r>
    </w:p>
    <w:p w14:paraId="5E367B67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majestueuses et de fertiles vallées, de grands arbres et</w:t>
      </w:r>
    </w:p>
    <w:p w14:paraId="6B290BD0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tapis d’herbes, il y a le clair de lune, le silence du</w:t>
      </w:r>
    </w:p>
    <w:p w14:paraId="20B70BE6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désert, le chant des oiseaux — et tout cela témoigne</w:t>
      </w:r>
    </w:p>
    <w:p w14:paraId="2950283C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12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fait que Dieu a fait la terre pour notre plaisir.</w:t>
      </w:r>
    </w:p>
    <w:p w14:paraId="032449B0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 un jeune homme aimait une jeune fille et lui of</w:t>
      </w:r>
      <w:r>
        <w:rPr>
          <w:rStyle w:val="Bodytext2"/>
          <w:color w:val="000000"/>
          <w:sz w:val="26"/>
          <w:szCs w:val="26"/>
        </w:rPr>
        <w:softHyphen/>
      </w:r>
    </w:p>
    <w:p w14:paraId="222B87C8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frait une belle maison entourée d’un merveilleux jar</w:t>
      </w:r>
      <w:r>
        <w:rPr>
          <w:rStyle w:val="Bodytext2"/>
          <w:color w:val="000000"/>
          <w:sz w:val="26"/>
          <w:szCs w:val="26"/>
        </w:rPr>
        <w:softHyphen/>
      </w:r>
    </w:p>
    <w:p w14:paraId="7B04C8E4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din en lui disant : « Voici ce que j’ai aménagé pour</w:t>
      </w:r>
    </w:p>
    <w:p w14:paraId="019BBD61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vous », la jeune fille ne pourrait douter de l’amour</w:t>
      </w:r>
    </w:p>
    <w:p w14:paraId="4EBCF11A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garçon. C’est exactement ce qui s’est passé entre</w:t>
      </w:r>
    </w:p>
    <w:p w14:paraId="417A5B7F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et nous. Il a fait pousser pour nous de quoi</w:t>
      </w:r>
    </w:p>
    <w:p w14:paraId="0E14EF68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nourrir, et dans le sol il y a des minéraux, du</w:t>
      </w:r>
    </w:p>
    <w:p w14:paraId="54311B35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pétrole, pour l’outil et le combustible. Tout cela est</w:t>
      </w:r>
    </w:p>
    <w:p w14:paraId="7AEDA375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preuve des dispositions prises par Dieu pour satis</w:t>
      </w:r>
      <w:r>
        <w:rPr>
          <w:rStyle w:val="Bodytext2"/>
          <w:color w:val="000000"/>
          <w:sz w:val="26"/>
          <w:szCs w:val="26"/>
        </w:rPr>
        <w:softHyphen/>
      </w:r>
    </w:p>
    <w:p w14:paraId="09A4AC3A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18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faire nos besoins, et donc de l’existence réelle de Dieu.</w:t>
      </w:r>
    </w:p>
    <w:p w14:paraId="0D6FF621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Considérez les abeilles qui organisent une cité com</w:t>
      </w:r>
      <w:r>
        <w:rPr>
          <w:rStyle w:val="Bodytext2"/>
          <w:color w:val="000000"/>
          <w:sz w:val="26"/>
          <w:szCs w:val="26"/>
        </w:rPr>
        <w:softHyphen/>
      </w:r>
    </w:p>
    <w:p w14:paraId="1B42074A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portant dix mille alvéoles pour le miel, douze mille</w:t>
      </w:r>
    </w:p>
    <w:p w14:paraId="4F1E574E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alvéoles pour les larves, remplies de miel, et une place</w:t>
      </w:r>
    </w:p>
    <w:p w14:paraId="5A0838BB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réservée à la reine-mère. Lorsque les abeilles obser</w:t>
      </w:r>
      <w:r>
        <w:rPr>
          <w:rStyle w:val="Bodytext2"/>
          <w:color w:val="000000"/>
          <w:sz w:val="26"/>
          <w:szCs w:val="26"/>
        </w:rPr>
        <w:softHyphen/>
      </w:r>
    </w:p>
    <w:p w14:paraId="08753F45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vent que la chaleur augmente et que la cire pourrait</w:t>
      </w:r>
    </w:p>
    <w:p w14:paraId="1508EBAC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fondre et le miel être perdu, elles organisent l’essaim</w:t>
      </w:r>
    </w:p>
    <w:p w14:paraId="1245E267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pelotons, placent des sentinelles aux entrées, se</w:t>
      </w:r>
    </w:p>
    <w:p w14:paraId="1E0B56BF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collent les pattes, puis en battant des ailes créent un</w:t>
      </w:r>
    </w:p>
    <w:p w14:paraId="340BA23F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système de ventilation pour rafraîchir le miel, — quel</w:t>
      </w:r>
      <w:r>
        <w:rPr>
          <w:rStyle w:val="Bodytext2"/>
          <w:color w:val="000000"/>
          <w:sz w:val="26"/>
          <w:szCs w:val="26"/>
        </w:rPr>
        <w:softHyphen/>
      </w:r>
    </w:p>
    <w:p w14:paraId="3D5C21F4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chose comme un ventilateur électrique. Les abeil</w:t>
      </w:r>
      <w:r>
        <w:rPr>
          <w:rStyle w:val="Bodytext2"/>
          <w:color w:val="000000"/>
          <w:sz w:val="26"/>
          <w:szCs w:val="26"/>
        </w:rPr>
        <w:softHyphen/>
      </w:r>
    </w:p>
    <w:p w14:paraId="128F6A08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récoltent le miel dans une zone de trente-deux</w:t>
      </w:r>
    </w:p>
    <w:p w14:paraId="22E366F6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mille mètres carrés. Comment donc le petit cerveau</w:t>
      </w:r>
    </w:p>
    <w:p w14:paraId="08F1ABBC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l’abeille peut-il accomplir de telles merveilles, si</w:t>
      </w:r>
    </w:p>
    <w:p w14:paraId="3A55FFE6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derrière lui il n’y a pas un cerveau supérieur — l’es</w:t>
      </w:r>
      <w:r>
        <w:rPr>
          <w:rStyle w:val="Bodytext2"/>
          <w:color w:val="000000"/>
          <w:sz w:val="26"/>
          <w:szCs w:val="26"/>
        </w:rPr>
        <w:softHyphen/>
      </w:r>
    </w:p>
    <w:p w14:paraId="1046E1AA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1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prit de Dieu ?</w:t>
      </w:r>
    </w:p>
    <w:p w14:paraId="0A4BF8B3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groupe de savants de Chicago a fait l’expérience</w:t>
      </w:r>
    </w:p>
    <w:p w14:paraId="1F909883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suivante. On plaça dans une pièce un papillon femelle</w:t>
      </w:r>
    </w:p>
    <w:p w14:paraId="093796E3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d’espèce rare. A six kilomètres de là, un papillon</w:t>
      </w:r>
    </w:p>
    <w:p w14:paraId="34A425E8" w14:textId="77777777" w:rsidR="00000000" w:rsidRDefault="00000000">
      <w:pPr>
        <w:pStyle w:val="Bodytext20"/>
        <w:framePr w:w="6162" w:h="10482" w:hRule="exact" w:wrap="none" w:vAnchor="page" w:hAnchor="page" w:x="1793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mâle de la même espèce fut lâché. En dépit de la</w:t>
      </w:r>
    </w:p>
    <w:p w14:paraId="184F0BE7" w14:textId="77777777" w:rsidR="00000000" w:rsidRDefault="00000000">
      <w:pPr>
        <w:pStyle w:val="Headerorfooter10"/>
        <w:framePr w:wrap="none" w:vAnchor="page" w:hAnchor="page" w:x="1859" w:y="1191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178</w:t>
      </w:r>
    </w:p>
    <w:p w14:paraId="2B884F7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5E85EB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fumée de la ville, malgré la distance et le fait que</w:t>
      </w:r>
    </w:p>
    <w:p w14:paraId="7044467C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femelle fût dans une pièce fermée, au bout de quel</w:t>
      </w:r>
      <w:r>
        <w:rPr>
          <w:rStyle w:val="Bodytext2"/>
          <w:color w:val="000000"/>
          <w:sz w:val="26"/>
          <w:szCs w:val="26"/>
        </w:rPr>
        <w:softHyphen/>
      </w:r>
    </w:p>
    <w:p w14:paraId="0650F325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ques heures le papillon mâle fut observé en train de</w:t>
      </w:r>
    </w:p>
    <w:p w14:paraId="6A8C7BBA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heurter ses ailes à la fenêtre de la chambre où était</w:t>
      </w:r>
    </w:p>
    <w:p w14:paraId="2A736BA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enfermée la femelle. Expliquez cela sans qu’il y ait un</w:t>
      </w:r>
    </w:p>
    <w:p w14:paraId="28F4F04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12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intelligent — un Dieu qui ait créé ces choses.</w:t>
      </w:r>
    </w:p>
    <w:p w14:paraId="57B1D59D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poissons pondent leurs œufs dans les fjords nor</w:t>
      </w:r>
      <w:r>
        <w:rPr>
          <w:rStyle w:val="Bodytext2"/>
          <w:color w:val="000000"/>
          <w:sz w:val="26"/>
          <w:szCs w:val="26"/>
        </w:rPr>
        <w:softHyphen/>
      </w:r>
    </w:p>
    <w:p w14:paraId="5C5CC65E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végiens, et de ces œufs il naît une nouvelle généra</w:t>
      </w:r>
      <w:r>
        <w:rPr>
          <w:rStyle w:val="Bodytext2"/>
          <w:color w:val="000000"/>
          <w:sz w:val="26"/>
          <w:szCs w:val="26"/>
        </w:rPr>
        <w:softHyphen/>
      </w:r>
    </w:p>
    <w:p w14:paraId="6E32F849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de poissons qui trouvent leur chemin à travers</w:t>
      </w:r>
    </w:p>
    <w:p w14:paraId="346BF731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l’océan jusqu’à la mer des Caraïbes. Quand vient pour</w:t>
      </w:r>
    </w:p>
    <w:p w14:paraId="2CF6D138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eux le temps de frayer à leur tour, ils retournent exac</w:t>
      </w:r>
      <w:r>
        <w:rPr>
          <w:rStyle w:val="Bodytext2"/>
          <w:color w:val="000000"/>
          <w:sz w:val="26"/>
          <w:szCs w:val="26"/>
        </w:rPr>
        <w:softHyphen/>
      </w:r>
    </w:p>
    <w:p w14:paraId="13C51096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tement au même fjord qu’ils avaient quitté aupara</w:t>
      </w:r>
      <w:r>
        <w:rPr>
          <w:rStyle w:val="Bodytext2"/>
          <w:color w:val="000000"/>
          <w:sz w:val="26"/>
          <w:szCs w:val="26"/>
        </w:rPr>
        <w:softHyphen/>
      </w:r>
    </w:p>
    <w:p w14:paraId="0A1A09A9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vant. Il faut à un homme vingt ans pour apprendre</w:t>
      </w:r>
    </w:p>
    <w:p w14:paraId="23F15098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devenir commandant de navire et à voyager à travers</w:t>
      </w:r>
    </w:p>
    <w:p w14:paraId="7BAD9388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l’océan Atlantique. Qui a appris aux poissons à voya</w:t>
      </w:r>
      <w:r>
        <w:rPr>
          <w:rStyle w:val="Bodytext2"/>
          <w:color w:val="000000"/>
          <w:sz w:val="26"/>
          <w:szCs w:val="26"/>
        </w:rPr>
        <w:softHyphen/>
      </w:r>
    </w:p>
    <w:p w14:paraId="4D01D113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12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ger ?</w:t>
      </w:r>
    </w:p>
    <w:p w14:paraId="59BEABBB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nous étions en prison, les hirondelles faisaient</w:t>
      </w:r>
    </w:p>
    <w:p w14:paraId="02CEF90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 nid dans nos cellules, et, chaque automne, quit</w:t>
      </w:r>
      <w:r>
        <w:rPr>
          <w:rStyle w:val="Bodytext2"/>
          <w:color w:val="000000"/>
          <w:sz w:val="26"/>
          <w:szCs w:val="26"/>
        </w:rPr>
        <w:softHyphen/>
      </w:r>
    </w:p>
    <w:p w14:paraId="59336D8F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taient le pays. Pourtant ces mêmes hirondelles reve</w:t>
      </w:r>
      <w:r>
        <w:rPr>
          <w:rStyle w:val="Bodytext2"/>
          <w:color w:val="000000"/>
          <w:sz w:val="26"/>
          <w:szCs w:val="26"/>
        </w:rPr>
        <w:softHyphen/>
      </w:r>
    </w:p>
    <w:p w14:paraId="24FEEAC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naient jusqu’à À notre prison, en Roumanie, d’un pays</w:t>
      </w:r>
    </w:p>
    <w:p w14:paraId="6280DCDB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aussi éloigné que le Mozambique, et aboutissaient exac</w:t>
      </w:r>
      <w:r>
        <w:rPr>
          <w:rStyle w:val="Bodytext2"/>
          <w:color w:val="000000"/>
          <w:sz w:val="26"/>
          <w:szCs w:val="26"/>
        </w:rPr>
        <w:softHyphen/>
      </w:r>
    </w:p>
    <w:p w14:paraId="04A5A93C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tement à la cellule numéro douze qu’elles avaient quit</w:t>
      </w:r>
      <w:r>
        <w:rPr>
          <w:rStyle w:val="Bodytext2"/>
          <w:color w:val="000000"/>
          <w:sz w:val="26"/>
          <w:szCs w:val="26"/>
        </w:rPr>
        <w:softHyphen/>
      </w:r>
    </w:p>
    <w:p w14:paraId="625A16F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tée six mois auparavant.</w:t>
      </w:r>
    </w:p>
    <w:p w14:paraId="352F2BF0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ceux qui ont les yeux ouverts, la sagesse et la</w:t>
      </w:r>
    </w:p>
    <w:p w14:paraId="6DB570D9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puissance de Dieu se manifestent de mille et mille</w:t>
      </w:r>
    </w:p>
    <w:p w14:paraId="64B72CCA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manières.</w:t>
      </w:r>
    </w:p>
    <w:p w14:paraId="623E3A3E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existe-t-il ? La question ne devrait même pas</w:t>
      </w:r>
    </w:p>
    <w:p w14:paraId="084D35D7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posée.</w:t>
      </w:r>
    </w:p>
    <w:p w14:paraId="1517405D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 l’être idéal, la somme de toutes les qualités</w:t>
      </w:r>
    </w:p>
    <w:p w14:paraId="380CFFA9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plus hautes, telles que l’amour, la bonté, la justice,</w:t>
      </w:r>
    </w:p>
    <w:p w14:paraId="65B8C1FF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toute-puissance et ainsi de suite. S’il a toutes les per</w:t>
      </w:r>
      <w:r>
        <w:rPr>
          <w:rStyle w:val="Bodytext2"/>
          <w:color w:val="000000"/>
          <w:sz w:val="26"/>
          <w:szCs w:val="26"/>
        </w:rPr>
        <w:softHyphen/>
      </w:r>
    </w:p>
    <w:p w14:paraId="7BF7380A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fections (ce qu’il doit avoir, sans quoi il ne serait pas</w:t>
      </w:r>
    </w:p>
    <w:p w14:paraId="562DC0C2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Dieu), il doit avoir aussi l’existence. Un Dieu inexis</w:t>
      </w:r>
      <w:r>
        <w:rPr>
          <w:rStyle w:val="Bodytext2"/>
          <w:color w:val="000000"/>
          <w:sz w:val="26"/>
          <w:szCs w:val="26"/>
        </w:rPr>
        <w:softHyphen/>
      </w:r>
    </w:p>
    <w:p w14:paraId="3448A653" w14:textId="77777777" w:rsidR="00000000" w:rsidRDefault="00000000">
      <w:pPr>
        <w:pStyle w:val="Bodytext20"/>
        <w:framePr w:w="6126" w:h="10326" w:hRule="exact" w:wrap="none" w:vAnchor="page" w:hAnchor="page" w:x="1005" w:y="132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 n’aurait pas la somme des perfections. Demander</w:t>
      </w:r>
    </w:p>
    <w:p w14:paraId="62217B71" w14:textId="77777777" w:rsidR="00000000" w:rsidRDefault="00000000">
      <w:pPr>
        <w:pStyle w:val="Headerorfooter10"/>
        <w:framePr w:w="438" w:h="312" w:hRule="exact" w:wrap="none" w:vAnchor="page" w:hAnchor="page" w:x="6633" w:y="1191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179</w:t>
      </w:r>
    </w:p>
    <w:p w14:paraId="39898E3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21D0F5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s’il y a un Dieu équivaut à demander si l’existant</w:t>
      </w:r>
    </w:p>
    <w:p w14:paraId="455A464F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existe.</w:t>
      </w:r>
    </w:p>
    <w:p w14:paraId="33480F8E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est. Je vis avec cette conviction, et j’espère</w:t>
      </w:r>
    </w:p>
    <w:p w14:paraId="6E897FAB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mourir en l’affirmant. J’emploie cette expression « Dieu</w:t>
      </w:r>
    </w:p>
    <w:p w14:paraId="2BF3AF18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», uniquement parce que j’ai affaire à des athées.</w:t>
      </w:r>
    </w:p>
    <w:p w14:paraId="3E90FBD1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Autrement ce serait dépourvu de sens, une tautolo</w:t>
      </w:r>
      <w:r>
        <w:rPr>
          <w:rStyle w:val="Bodytext2"/>
          <w:color w:val="000000"/>
          <w:sz w:val="26"/>
          <w:szCs w:val="26"/>
        </w:rPr>
        <w:softHyphen/>
      </w:r>
    </w:p>
    <w:p w14:paraId="5B19616F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gie, comme si je disais « tous les garçons sont mâles ».</w:t>
      </w:r>
    </w:p>
    <w:p w14:paraId="77BBB75D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on a dit « garçon », on a déjà dit « mâle ». Et</w:t>
      </w:r>
    </w:p>
    <w:p w14:paraId="77765508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8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on a dit « Dieu », son existence est implicite.</w:t>
      </w:r>
    </w:p>
    <w:p w14:paraId="11A903A1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simplement la prière existe : comment l’huma</w:t>
      </w:r>
      <w:r>
        <w:rPr>
          <w:rStyle w:val="Bodytext2"/>
          <w:color w:val="000000"/>
          <w:sz w:val="26"/>
          <w:szCs w:val="26"/>
        </w:rPr>
        <w:softHyphen/>
      </w:r>
    </w:p>
    <w:p w14:paraId="1BFCE45F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nité y est-elle venue ? D’où ce phénomène est-il issu ?</w:t>
      </w:r>
    </w:p>
    <w:p w14:paraId="4FD1E2C8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nulle part. Les hommes ont toujours philosophé sur</w:t>
      </w:r>
    </w:p>
    <w:p w14:paraId="41F5FD6E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et ont toujours cherché à être en communion</w:t>
      </w:r>
    </w:p>
    <w:p w14:paraId="15083895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lui. La philosophie et la religion ont été parfois</w:t>
      </w:r>
    </w:p>
    <w:p w14:paraId="776F7AE0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primitives, parfois terriblement fausses, mais elles</w:t>
      </w:r>
    </w:p>
    <w:p w14:paraId="0AC9DFE9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30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étaient là.</w:t>
      </w:r>
    </w:p>
    <w:p w14:paraId="7D9F9CEC" w14:textId="77777777" w:rsidR="00000000" w:rsidRDefault="00000000">
      <w:pPr>
        <w:pStyle w:val="Bodytext20"/>
        <w:framePr w:w="6138" w:h="10410" w:hRule="exact" w:wrap="none" w:vAnchor="page" w:hAnchor="page" w:x="1805" w:y="1245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tribu indienne d’Amérique du nord priait ainsi :</w:t>
      </w:r>
    </w:p>
    <w:p w14:paraId="6F53FB2C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O notre mère la terre, ô notre père le ciel.</w:t>
      </w:r>
    </w:p>
    <w:p w14:paraId="03D7C77E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26" w:lineRule="auto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sommes vos enfants.</w:t>
      </w:r>
    </w:p>
    <w:p w14:paraId="080CCDAC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 w:line="230" w:lineRule="auto"/>
        <w:ind w:firstLine="5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sacrifices que vous demandez, nous les offrons.</w:t>
      </w:r>
    </w:p>
    <w:p w14:paraId="6E3AE8FE" w14:textId="77777777" w:rsidR="00000000" w:rsidRDefault="00000000">
      <w:pPr>
        <w:pStyle w:val="Bodytext20"/>
        <w:framePr w:w="6138" w:h="10410" w:hRule="exact" w:wrap="none" w:vAnchor="page" w:hAnchor="page" w:x="1805" w:y="1245"/>
        <w:spacing w:line="226" w:lineRule="auto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dos courbé.</w:t>
      </w:r>
    </w:p>
    <w:p w14:paraId="65094A3D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Tissez-nous un vêtement de rayons de soleil,</w:t>
      </w:r>
    </w:p>
    <w:p w14:paraId="3071EAA4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blanche aurore pour chaîne,</w:t>
      </w:r>
    </w:p>
    <w:p w14:paraId="1D435F4F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rouge crépuscule pour trame.</w:t>
      </w:r>
    </w:p>
    <w:p w14:paraId="3CAC2959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la pluie murmurante soit la frange</w:t>
      </w:r>
    </w:p>
    <w:p w14:paraId="33BB1865" w14:textId="77777777" w:rsidR="00000000" w:rsidRDefault="00000000">
      <w:pPr>
        <w:pStyle w:val="Bodytext20"/>
        <w:framePr w:w="6138" w:h="10410" w:hRule="exact" w:wrap="none" w:vAnchor="page" w:hAnchor="page" w:x="1805" w:y="1245"/>
        <w:spacing w:line="230" w:lineRule="auto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1’arc-en-ciel l’ourlet.</w:t>
      </w:r>
    </w:p>
    <w:p w14:paraId="2BA3A519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Tissez-nous un vêtement de rayons de soleil ;</w:t>
      </w:r>
    </w:p>
    <w:p w14:paraId="400171B8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voulons marcher vers le chant des oiseaux»</w:t>
      </w:r>
    </w:p>
    <w:p w14:paraId="12747E2E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voulons marcher sur l’herbe verte,</w:t>
      </w:r>
    </w:p>
    <w:p w14:paraId="1A19787D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300"/>
        <w:ind w:firstLine="5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 notre mère la terre, ô notre père le ciel. »</w:t>
      </w:r>
    </w:p>
    <w:p w14:paraId="5E301BB7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Saint Augustin raconte comment il fit, jeune enfant</w:t>
      </w:r>
    </w:p>
    <w:p w14:paraId="76A4202E" w14:textId="77777777" w:rsidR="00000000" w:rsidRDefault="00000000">
      <w:pPr>
        <w:pStyle w:val="Bodytext20"/>
        <w:framePr w:w="6138" w:h="10410" w:hRule="exact" w:wrap="none" w:vAnchor="page" w:hAnchor="page" w:x="1805" w:y="1245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l’expérience de la prière :</w:t>
      </w:r>
    </w:p>
    <w:p w14:paraId="117389B6" w14:textId="77777777" w:rsidR="00000000" w:rsidRDefault="00000000">
      <w:pPr>
        <w:pStyle w:val="Headerorfooter10"/>
        <w:framePr w:wrap="none" w:vAnchor="page" w:hAnchor="page" w:x="1829" w:y="11949"/>
        <w:rPr>
          <w:sz w:val="24"/>
          <w:szCs w:val="24"/>
        </w:rPr>
      </w:pPr>
      <w:r>
        <w:rPr>
          <w:rStyle w:val="Headerorfooter1"/>
          <w:color w:val="000000"/>
        </w:rPr>
        <w:t>180</w:t>
      </w:r>
    </w:p>
    <w:p w14:paraId="1876CE7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C037A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« Je fus envoyé à l’école pour apprendre à lire et</w:t>
      </w:r>
    </w:p>
    <w:p w14:paraId="337E1B0A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écrire, choses dont je n’avais pas idée qu’elles fus</w:t>
      </w:r>
      <w:r>
        <w:rPr>
          <w:rStyle w:val="Bodytext2"/>
          <w:color w:val="000000"/>
          <w:sz w:val="26"/>
          <w:szCs w:val="26"/>
        </w:rPr>
        <w:softHyphen/>
      </w:r>
    </w:p>
    <w:p w14:paraId="07E01F8F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sent utiles. Quoi qu’il en soit, chaque fois que j’étais</w:t>
      </w:r>
    </w:p>
    <w:p w14:paraId="3C276B05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lent à apprendre, j’étais battu. Dieu, mon Dieu, quelles</w:t>
      </w:r>
    </w:p>
    <w:p w14:paraId="4F416FE3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misères j’ai souffert là et combien j’ai été déçu ! Pour</w:t>
      </w:r>
      <w:r>
        <w:rPr>
          <w:rStyle w:val="Bodytext2"/>
          <w:color w:val="000000"/>
          <w:sz w:val="26"/>
          <w:szCs w:val="26"/>
        </w:rPr>
        <w:softHyphen/>
      </w:r>
    </w:p>
    <w:p w14:paraId="1C6E45D6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tant, Seigneur, nous avons rencontré des gens qui vous</w:t>
      </w:r>
    </w:p>
    <w:p w14:paraId="4D79EB92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priaient. Nous avons appris d’eux (tandis que, de no</w:t>
      </w:r>
      <w:r>
        <w:rPr>
          <w:rStyle w:val="Bodytext2"/>
          <w:color w:val="000000"/>
          <w:sz w:val="26"/>
          <w:szCs w:val="26"/>
        </w:rPr>
        <w:softHyphen/>
      </w:r>
    </w:p>
    <w:p w14:paraId="594F2F28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tre mieux, nous nous faisions de vous une impression)</w:t>
      </w:r>
    </w:p>
    <w:p w14:paraId="4DD0F9AE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vous étiez grand et puissant, capable de nous en</w:t>
      </w:r>
      <w:r>
        <w:rPr>
          <w:rStyle w:val="Bodytext2"/>
          <w:color w:val="000000"/>
          <w:sz w:val="26"/>
          <w:szCs w:val="26"/>
        </w:rPr>
        <w:softHyphen/>
      </w:r>
    </w:p>
    <w:p w14:paraId="6507747B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tendre et de nous secourir, même sans vous révéler à</w:t>
      </w:r>
    </w:p>
    <w:p w14:paraId="6A0C7E94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sens. Et il est vrai qu’encore petit garçon j’ai com</w:t>
      </w:r>
      <w:r>
        <w:rPr>
          <w:rStyle w:val="Bodytext2"/>
          <w:color w:val="000000"/>
          <w:sz w:val="26"/>
          <w:szCs w:val="26"/>
        </w:rPr>
        <w:softHyphen/>
      </w:r>
    </w:p>
    <w:p w14:paraId="7C60E32E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mencé à vous prier, vous mon refuge et mon secours,</w:t>
      </w:r>
    </w:p>
    <w:p w14:paraId="2BF85FBC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qu’allant vous rendre visite je perdis la maîtrise de</w:t>
      </w:r>
    </w:p>
    <w:p w14:paraId="727D8B3B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 langue, et que, bien que je fusse un petit person</w:t>
      </w:r>
      <w:r>
        <w:rPr>
          <w:rStyle w:val="Bodytext2"/>
          <w:color w:val="000000"/>
          <w:sz w:val="26"/>
          <w:szCs w:val="26"/>
        </w:rPr>
        <w:softHyphen/>
      </w:r>
    </w:p>
    <w:p w14:paraId="555351C4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nage, je vous demandai, avec une ferveur non petite,</w:t>
      </w:r>
    </w:p>
    <w:p w14:paraId="7874A571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ne plus être battu à l’école. »</w:t>
      </w:r>
    </w:p>
    <w:p w14:paraId="2DFBC6B4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soldats soviétiques, élèves dans des écoles athées,</w:t>
      </w:r>
    </w:p>
    <w:p w14:paraId="2F02BB89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priaient sur le front, et ne sachant mieux faire, beau</w:t>
      </w:r>
      <w:r>
        <w:rPr>
          <w:rStyle w:val="Bodytext2"/>
          <w:color w:val="000000"/>
          <w:sz w:val="26"/>
          <w:szCs w:val="26"/>
        </w:rPr>
        <w:softHyphen/>
      </w:r>
    </w:p>
    <w:p w14:paraId="16E14FF0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coup disaient : « Dieu et esprit de ma mère, au se</w:t>
      </w:r>
      <w:r>
        <w:rPr>
          <w:rStyle w:val="Bodytext2"/>
          <w:color w:val="000000"/>
          <w:sz w:val="26"/>
          <w:szCs w:val="26"/>
        </w:rPr>
        <w:softHyphen/>
      </w:r>
    </w:p>
    <w:p w14:paraId="5CC46382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cours ! » D’anciens membres du parti communiste, vic</w:t>
      </w:r>
      <w:r>
        <w:rPr>
          <w:rStyle w:val="Bodytext2"/>
          <w:color w:val="000000"/>
          <w:sz w:val="26"/>
          <w:szCs w:val="26"/>
        </w:rPr>
        <w:softHyphen/>
      </w:r>
    </w:p>
    <w:p w14:paraId="752A4A57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times des purges du temps de Staline, partageaient</w:t>
      </w:r>
    </w:p>
    <w:p w14:paraId="7272DCD2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nous nos cachots et nous disaient que dans des</w:t>
      </w:r>
    </w:p>
    <w:p w14:paraId="3B8E4FD0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moments difficiles ils priaient.</w:t>
      </w:r>
    </w:p>
    <w:p w14:paraId="5D98AB36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 connu un conférencier athée qui priait Dieu</w:t>
      </w:r>
    </w:p>
    <w:p w14:paraId="44ED2FDA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le succès de ses harangues impies, qui étaient</w:t>
      </w:r>
    </w:p>
    <w:p w14:paraId="5A5193FD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moyens d’existence.</w:t>
      </w:r>
    </w:p>
    <w:p w14:paraId="06A729EE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Obscurément ou consciemment, les hommes cher</w:t>
      </w:r>
      <w:r>
        <w:rPr>
          <w:rStyle w:val="Bodytext2"/>
          <w:color w:val="000000"/>
          <w:sz w:val="26"/>
          <w:szCs w:val="26"/>
        </w:rPr>
        <w:softHyphen/>
      </w:r>
    </w:p>
    <w:p w14:paraId="56003AD8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chent à entrer en communion avec Dieu qui existe,</w:t>
      </w:r>
    </w:p>
    <w:p w14:paraId="61DE50D3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peut être rencontré. Et s’ils persistent, ils le</w:t>
      </w:r>
    </w:p>
    <w:p w14:paraId="28CF9F1F" w14:textId="77777777" w:rsidR="00000000" w:rsidRDefault="00000000">
      <w:pPr>
        <w:pStyle w:val="Bodytext20"/>
        <w:framePr w:w="6096" w:h="8736" w:hRule="exact" w:wrap="none" w:vAnchor="page" w:hAnchor="page" w:x="1020" w:y="131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rencontrent.</w:t>
      </w:r>
    </w:p>
    <w:p w14:paraId="40183464" w14:textId="77777777" w:rsidR="00000000" w:rsidRDefault="00000000">
      <w:pPr>
        <w:pStyle w:val="Headerorfooter10"/>
        <w:framePr w:w="420" w:h="312" w:hRule="exact" w:wrap="none" w:vAnchor="page" w:hAnchor="page" w:x="6654" w:y="1191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7B9EA8C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DF34D" w14:textId="77777777" w:rsidR="00000000" w:rsidRDefault="00000000">
      <w:pPr>
        <w:pStyle w:val="Bodytext20"/>
        <w:framePr w:w="6162" w:h="294" w:hRule="exact" w:wrap="none" w:vAnchor="page" w:hAnchor="page" w:x="1793" w:y="2361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21</w:t>
      </w:r>
    </w:p>
    <w:p w14:paraId="622B8126" w14:textId="77777777" w:rsidR="00000000" w:rsidRDefault="00000000">
      <w:pPr>
        <w:pStyle w:val="Bodytext20"/>
        <w:framePr w:w="6162" w:h="294" w:hRule="exact" w:wrap="none" w:vAnchor="page" w:hAnchor="page" w:x="1793" w:y="2901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t>LA PROPHÉTIE</w:t>
      </w:r>
    </w:p>
    <w:p w14:paraId="3A068724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Les auteurs du </w:t>
      </w:r>
      <w:r>
        <w:rPr>
          <w:rStyle w:val="Bodytext2"/>
          <w:i/>
          <w:iCs/>
          <w:color w:val="000000"/>
          <w:sz w:val="26"/>
          <w:szCs w:val="26"/>
        </w:rPr>
        <w:t>Manuel de Vathée</w:t>
      </w:r>
      <w:r>
        <w:rPr>
          <w:rStyle w:val="Bodytext2"/>
          <w:color w:val="000000"/>
          <w:sz w:val="26"/>
          <w:szCs w:val="26"/>
        </w:rPr>
        <w:t xml:space="preserve"> nient la possibilité</w:t>
      </w:r>
    </w:p>
    <w:p w14:paraId="277B3EFB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toute prophétie. Ils rejettent les prophéties « au</w:t>
      </w:r>
    </w:p>
    <w:p w14:paraId="3E2BE0ED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nom de la science ». Comment se fait-il alors que Sir</w:t>
      </w:r>
    </w:p>
    <w:p w14:paraId="3460B15A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Isaac Newton, un savant si jamais il en fut, l’homme</w:t>
      </w:r>
    </w:p>
    <w:p w14:paraId="7C808795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qu’on a appelé « le père de la raison », ait écrit un</w:t>
      </w:r>
    </w:p>
    <w:p w14:paraId="69DE60AD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livre intitulé </w:t>
      </w:r>
      <w:r>
        <w:rPr>
          <w:rStyle w:val="Bodytext2"/>
          <w:i/>
          <w:iCs/>
          <w:color w:val="000000"/>
          <w:sz w:val="26"/>
          <w:szCs w:val="26"/>
        </w:rPr>
        <w:t>Observation des prophéties ?</w:t>
      </w:r>
      <w:r>
        <w:rPr>
          <w:rStyle w:val="Bodytext2"/>
          <w:color w:val="000000"/>
          <w:sz w:val="26"/>
          <w:szCs w:val="26"/>
        </w:rPr>
        <w:t xml:space="preserve"> C’est lui</w:t>
      </w:r>
    </w:p>
    <w:p w14:paraId="132FCF4D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a fourni la première chronologie réellement scienti</w:t>
      </w:r>
      <w:r>
        <w:rPr>
          <w:rStyle w:val="Bodytext2"/>
          <w:color w:val="000000"/>
          <w:sz w:val="26"/>
          <w:szCs w:val="26"/>
        </w:rPr>
        <w:softHyphen/>
      </w:r>
    </w:p>
    <w:p w14:paraId="2C307984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fique d’une histoire de Jésus. Mais au lieu de discuter</w:t>
      </w:r>
    </w:p>
    <w:p w14:paraId="5AB28DCD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possibilité de la prophétie, analysons les faits,</w:t>
      </w:r>
    </w:p>
    <w:p w14:paraId="0EF6CAF1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qui, prouvés, parlent d’eux-mêmes. Y a-t-il des faits</w:t>
      </w:r>
    </w:p>
    <w:p w14:paraId="2CD42E62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1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indiquant que des prophéties se sont accomplies ?</w:t>
      </w:r>
    </w:p>
    <w:p w14:paraId="63042D3B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une connaissance superficielle de la Bible ré</w:t>
      </w:r>
      <w:r>
        <w:rPr>
          <w:rStyle w:val="Bodytext2"/>
          <w:color w:val="000000"/>
          <w:sz w:val="26"/>
          <w:szCs w:val="26"/>
        </w:rPr>
        <w:softHyphen/>
      </w:r>
    </w:p>
    <w:p w14:paraId="32482326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vèle des centaines de prophéties réalisées, et d’autres</w:t>
      </w:r>
    </w:p>
    <w:p w14:paraId="1479462B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1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sont en train de l’être sous nos yeux.</w:t>
      </w:r>
    </w:p>
    <w:p w14:paraId="0B859F8A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sont d’abord les prophéties qui concernent Jésus</w:t>
      </w:r>
    </w:p>
    <w:p w14:paraId="2046224A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1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Christ, qui est le grand sujet de la Bible.</w:t>
      </w:r>
    </w:p>
    <w:p w14:paraId="3D9E2A5A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la Bible il fut prophétisé que le Christ des</w:t>
      </w:r>
      <w:r>
        <w:rPr>
          <w:rStyle w:val="Bodytext2"/>
          <w:color w:val="000000"/>
          <w:sz w:val="26"/>
          <w:szCs w:val="26"/>
        </w:rPr>
        <w:softHyphen/>
      </w:r>
    </w:p>
    <w:p w14:paraId="77CBA4BF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cendrait d’Abraham et appartiendrait à la tribu de</w:t>
      </w:r>
    </w:p>
    <w:p w14:paraId="5A7C1C5C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Juda. Le prophète Michée avait prédit sept siècles d’a</w:t>
      </w:r>
      <w:r>
        <w:rPr>
          <w:rStyle w:val="Bodytext2"/>
          <w:color w:val="000000"/>
          <w:sz w:val="26"/>
          <w:szCs w:val="26"/>
        </w:rPr>
        <w:softHyphen/>
      </w:r>
    </w:p>
    <w:p w14:paraId="6658E1B1" w14:textId="77777777" w:rsidR="00000000" w:rsidRDefault="00000000">
      <w:pPr>
        <w:pStyle w:val="Bodytext20"/>
        <w:framePr w:w="6162" w:h="6498" w:hRule="exact" w:wrap="none" w:vAnchor="page" w:hAnchor="page" w:x="1793" w:y="515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vance que le Christ naîtrait dans la ville de Bethléem.</w:t>
      </w:r>
    </w:p>
    <w:p w14:paraId="7AD72F32" w14:textId="77777777" w:rsidR="00000000" w:rsidRDefault="00000000">
      <w:pPr>
        <w:pStyle w:val="Headerorfooter10"/>
        <w:framePr w:wrap="none" w:vAnchor="page" w:hAnchor="page" w:x="1871" w:y="1197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182</w:t>
      </w:r>
    </w:p>
    <w:p w14:paraId="2C3A809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3B1DD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Vers la même époque Isaïe parla de son ministère de</w:t>
      </w:r>
    </w:p>
    <w:p w14:paraId="1AAB4E0B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service et de souffrance et donna un aperçu de l’his</w:t>
      </w:r>
      <w:r>
        <w:rPr>
          <w:rStyle w:val="Bodytext2"/>
          <w:color w:val="000000"/>
          <w:sz w:val="26"/>
          <w:szCs w:val="26"/>
        </w:rPr>
        <w:softHyphen/>
      </w:r>
    </w:p>
    <w:p w14:paraId="38DDBEE8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toire de sa vie. Le prophète Zacharie prédit que Jésus</w:t>
      </w:r>
    </w:p>
    <w:p w14:paraId="2DF1ABFD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entrerait humblement dans Jérusalem sur un âne. Le</w:t>
      </w:r>
    </w:p>
    <w:p w14:paraId="2B5FDD5B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psaume quarante et un prédit qu’il serait trahi par un</w:t>
      </w:r>
    </w:p>
    <w:p w14:paraId="17BBBABC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disciple. Zacharie dit combien ce traître recevrait pour</w:t>
      </w:r>
    </w:p>
    <w:p w14:paraId="17F78D80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 trahison, et ce qu’il adviendrait de l’argent. Le fait</w:t>
      </w:r>
    </w:p>
    <w:p w14:paraId="0EFC1AC1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Jésus serait flagellé et que l’on cracherait sur lui</w:t>
      </w:r>
    </w:p>
    <w:p w14:paraId="789B1AE1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10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fut également prédit.</w:t>
      </w:r>
    </w:p>
    <w:p w14:paraId="71630F7D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Quelque cinq siècles avant le Christ, le prophète Za</w:t>
      </w:r>
      <w:r>
        <w:rPr>
          <w:rStyle w:val="Bodytext2"/>
          <w:color w:val="000000"/>
          <w:sz w:val="26"/>
          <w:szCs w:val="26"/>
        </w:rPr>
        <w:softHyphen/>
      </w:r>
    </w:p>
    <w:p w14:paraId="00562207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charie écrivit que le peuple contemplerait celui qu’il</w:t>
      </w:r>
    </w:p>
    <w:p w14:paraId="03642483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venait de transpercer. David annonce que ses deux</w:t>
      </w:r>
    </w:p>
    <w:p w14:paraId="33D97163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mains et ses deux pieds seraient percés. La résurrec</w:t>
      </w:r>
      <w:r>
        <w:rPr>
          <w:rStyle w:val="Bodytext2"/>
          <w:color w:val="000000"/>
          <w:sz w:val="26"/>
          <w:szCs w:val="26"/>
        </w:rPr>
        <w:softHyphen/>
      </w:r>
    </w:p>
    <w:p w14:paraId="37DFA2DE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10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 du Christ fut également prédite.</w:t>
      </w:r>
    </w:p>
    <w:p w14:paraId="1977DF47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Admettons que certaines de ces prophéties puissent</w:t>
      </w:r>
    </w:p>
    <w:p w14:paraId="26BD60A4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être tournées en ridicule et laissées pour compte, en</w:t>
      </w:r>
    </w:p>
    <w:p w14:paraId="4A312FBF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disant que leur « réalisation » a simplement été arran</w:t>
      </w:r>
      <w:r>
        <w:rPr>
          <w:rStyle w:val="Bodytext2"/>
          <w:color w:val="000000"/>
          <w:sz w:val="26"/>
          <w:szCs w:val="26"/>
        </w:rPr>
        <w:softHyphen/>
      </w:r>
    </w:p>
    <w:p w14:paraId="5C0186C1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gée par Jésus et ses partisans — ainsi son entrée à</w:t>
      </w:r>
    </w:p>
    <w:p w14:paraId="419B882F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Jérusalem sur un âne, ou son cri sur la croix « J’ai</w:t>
      </w:r>
    </w:p>
    <w:p w14:paraId="06C44666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soif ». Mais les soldats romains se sont-ils prêtés déli</w:t>
      </w:r>
      <w:r>
        <w:rPr>
          <w:rStyle w:val="Bodytext2"/>
          <w:color w:val="000000"/>
          <w:sz w:val="26"/>
          <w:szCs w:val="26"/>
        </w:rPr>
        <w:softHyphen/>
      </w:r>
    </w:p>
    <w:p w14:paraId="32CD69EF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bérément à accomplir la prophétie contenue dans un</w:t>
      </w:r>
    </w:p>
    <w:p w14:paraId="0D65B61E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psaume : </w:t>
      </w:r>
      <w:r>
        <w:rPr>
          <w:rStyle w:val="Bodytext2"/>
          <w:i/>
          <w:iCs/>
          <w:color w:val="000000"/>
          <w:sz w:val="26"/>
          <w:szCs w:val="26"/>
        </w:rPr>
        <w:t>Ils se partagent entre eux mes habits et tirent</w:t>
      </w:r>
    </w:p>
    <w:p w14:paraId="12084A88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30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au sort mon vêtement ?</w:t>
      </w:r>
      <w:r>
        <w:rPr>
          <w:rStyle w:val="Bodytext2"/>
          <w:color w:val="000000"/>
          <w:sz w:val="26"/>
          <w:szCs w:val="26"/>
        </w:rPr>
        <w:t xml:space="preserve"> Que savait un soldat romain</w:t>
      </w:r>
    </w:p>
    <w:p w14:paraId="63200EA2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prophéties juives, et quel souci en avait-il ? Pour</w:t>
      </w:r>
      <w:r>
        <w:rPr>
          <w:rStyle w:val="Bodytext2"/>
          <w:color w:val="000000"/>
          <w:sz w:val="26"/>
          <w:szCs w:val="26"/>
        </w:rPr>
        <w:softHyphen/>
      </w:r>
    </w:p>
    <w:p w14:paraId="5FDE44C7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 chacun des chroniqueurs de la crucifixion a enre</w:t>
      </w:r>
      <w:r>
        <w:rPr>
          <w:rStyle w:val="Bodytext2"/>
          <w:color w:val="000000"/>
          <w:sz w:val="26"/>
          <w:szCs w:val="26"/>
        </w:rPr>
        <w:softHyphen/>
      </w:r>
    </w:p>
    <w:p w14:paraId="6D015DA8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gistré méticuleusement le détail des soldats tirant au</w:t>
      </w:r>
    </w:p>
    <w:p w14:paraId="6872EE4A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sort ses vêtements, et Jean a ajouté le détail de la</w:t>
      </w:r>
    </w:p>
    <w:p w14:paraId="1C2C7B41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tunique sans couture, trop précieuse pour être déchi</w:t>
      </w:r>
      <w:r>
        <w:rPr>
          <w:rStyle w:val="Bodytext2"/>
          <w:color w:val="000000"/>
          <w:sz w:val="26"/>
          <w:szCs w:val="26"/>
        </w:rPr>
        <w:softHyphen/>
      </w:r>
    </w:p>
    <w:p w14:paraId="71813571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rée et répartie entre les quatre soldats.</w:t>
      </w:r>
    </w:p>
    <w:p w14:paraId="04EC1F2C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qu’en est-il du plus grand de tous les événe</w:t>
      </w:r>
      <w:r>
        <w:rPr>
          <w:rStyle w:val="Bodytext2"/>
          <w:color w:val="000000"/>
          <w:sz w:val="26"/>
          <w:szCs w:val="26"/>
        </w:rPr>
        <w:softHyphen/>
      </w:r>
    </w:p>
    <w:p w14:paraId="71749CD8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ments, la résurrection de Jésus d’entre les morts ? Le</w:t>
      </w:r>
    </w:p>
    <w:p w14:paraId="21B1FDB6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10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Christ aurait-il pu échafauder cela ?</w:t>
      </w:r>
    </w:p>
    <w:p w14:paraId="445EF0AE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s’il avait été un maître en fourberie, comme</w:t>
      </w:r>
    </w:p>
    <w:p w14:paraId="09441A95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athées aiment à le prétendre, pouvait-il sous les</w:t>
      </w:r>
    </w:p>
    <w:p w14:paraId="14BC71AA" w14:textId="77777777" w:rsidR="00000000" w:rsidRDefault="00000000">
      <w:pPr>
        <w:pStyle w:val="Bodytext20"/>
        <w:framePr w:w="6126" w:h="10386" w:hRule="exact" w:wrap="none" w:vAnchor="page" w:hAnchor="page" w:x="1005" w:y="128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yeux aux aguets des Juifs et aussi des Romains, s etre</w:t>
      </w:r>
    </w:p>
    <w:p w14:paraId="1C614EB1" w14:textId="77777777" w:rsidR="00000000" w:rsidRDefault="00000000">
      <w:pPr>
        <w:pStyle w:val="Headerorfooter10"/>
        <w:framePr w:w="426" w:h="312" w:hRule="exact" w:wrap="none" w:vAnchor="page" w:hAnchor="page" w:x="6645" w:y="1192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5C149E2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47E23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arrangé pour ne pas mourir sur la croix, pour ne pas</w:t>
      </w:r>
    </w:p>
    <w:p w14:paraId="2D67C621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avoir ses os brisés comme les larrons (afin d’accomplir</w:t>
      </w:r>
    </w:p>
    <w:p w14:paraId="0128A96C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autre prophétie explicite), pour ne pas succomber</w:t>
      </w:r>
    </w:p>
    <w:p w14:paraId="0FF84803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le tombeau scellé et gardé ? Et s’il avait pu s’en</w:t>
      </w:r>
    </w:p>
    <w:p w14:paraId="42EF6246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tirer jusque-là, aurait-il pu compter sur ses disciples</w:t>
      </w:r>
    </w:p>
    <w:p w14:paraId="7499EBD5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lâches et terrifiés pour se frayer un passage au milieu</w:t>
      </w:r>
    </w:p>
    <w:p w14:paraId="4FF94F27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d’une troupe de soldats, pour faire rouler la pierre</w:t>
      </w:r>
    </w:p>
    <w:p w14:paraId="2A5E5FEA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tombale et pour le délivrer sans encombre ? Cela est</w:t>
      </w:r>
    </w:p>
    <w:p w14:paraId="01925832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impensable.</w:t>
      </w:r>
    </w:p>
    <w:p w14:paraId="664E34E1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Mommsen, le célèbre historien de l’empire romain,</w:t>
      </w:r>
    </w:p>
    <w:p w14:paraId="614F76DA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dit de la résurrection du Sauveur que c’est le fait le</w:t>
      </w:r>
    </w:p>
    <w:p w14:paraId="408F69B4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mieux établi de l’histoire romaine. Il n’aurait sûrement</w:t>
      </w:r>
    </w:p>
    <w:p w14:paraId="58D6F66E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pu être mis en scène par des hommes. C’était l’ac</w:t>
      </w:r>
      <w:r>
        <w:rPr>
          <w:rStyle w:val="Bodytext2"/>
          <w:color w:val="000000"/>
          <w:sz w:val="26"/>
          <w:szCs w:val="26"/>
        </w:rPr>
        <w:softHyphen/>
      </w:r>
    </w:p>
    <w:p w14:paraId="49B8C436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complissement d’une prophétie.</w:t>
      </w:r>
    </w:p>
    <w:p w14:paraId="504C14D2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Pas de prophéties », disent nos adversaires : ceux</w:t>
      </w:r>
    </w:p>
    <w:p w14:paraId="11C7A7E4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qu’on appelle prophètes étaient surtout des hommes</w:t>
      </w:r>
    </w:p>
    <w:p w14:paraId="33808303" w14:textId="77777777" w:rsidR="00000000" w:rsidRDefault="00000000">
      <w:pPr>
        <w:pStyle w:val="Bodytext20"/>
        <w:framePr w:w="6168" w:h="10482" w:hRule="exact" w:wrap="none" w:vAnchor="page" w:hAnchor="page" w:x="1790" w:y="1173"/>
        <w:spacing w:after="54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intelligents, capables de prédire des événements.</w:t>
      </w:r>
    </w:p>
    <w:p w14:paraId="642ED1DF" w14:textId="77777777" w:rsidR="00000000" w:rsidRDefault="00000000">
      <w:pPr>
        <w:pStyle w:val="Bodytext10"/>
        <w:framePr w:w="6168" w:h="10482" w:hRule="exact" w:wrap="none" w:vAnchor="page" w:hAnchor="page" w:x="1790" w:y="1173"/>
        <w:spacing w:after="300"/>
        <w:rPr>
          <w:sz w:val="24"/>
          <w:szCs w:val="24"/>
        </w:rPr>
      </w:pPr>
      <w:r>
        <w:rPr>
          <w:rStyle w:val="Bodytext1"/>
          <w:smallCaps/>
          <w:color w:val="000000"/>
          <w:sz w:val="28"/>
          <w:szCs w:val="28"/>
        </w:rPr>
        <w:t>Prophéties sur le peuple juif</w:t>
      </w:r>
    </w:p>
    <w:p w14:paraId="7336324C" w14:textId="77777777" w:rsidR="00000000" w:rsidRDefault="00000000">
      <w:pPr>
        <w:pStyle w:val="Bodytext10"/>
        <w:framePr w:w="6168" w:h="10482" w:hRule="exact" w:wrap="none" w:vAnchor="page" w:hAnchor="page" w:x="1790" w:y="11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D’après le </w:t>
      </w:r>
      <w:r>
        <w:rPr>
          <w:rStyle w:val="Bodytext1"/>
          <w:i/>
          <w:iCs/>
          <w:color w:val="000000"/>
        </w:rPr>
        <w:t>Manuel de l'athée,</w:t>
      </w:r>
      <w:r>
        <w:rPr>
          <w:rStyle w:val="Bodytext1"/>
          <w:color w:val="000000"/>
        </w:rPr>
        <w:t xml:space="preserve"> les génies les plus in</w:t>
      </w:r>
      <w:r>
        <w:rPr>
          <w:rStyle w:val="Bodytext1"/>
          <w:color w:val="000000"/>
        </w:rPr>
        <w:softHyphen/>
      </w:r>
    </w:p>
    <w:p w14:paraId="01348918" w14:textId="77777777" w:rsidR="00000000" w:rsidRDefault="00000000">
      <w:pPr>
        <w:pStyle w:val="Bodytext10"/>
        <w:framePr w:w="6168" w:h="10482" w:hRule="exact" w:wrap="none" w:vAnchor="page" w:hAnchor="page" w:x="1790" w:y="11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telligents de l’humanité ont été Marx, Engels, Lénine</w:t>
      </w:r>
    </w:p>
    <w:p w14:paraId="577C1E61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leurs pareils. Ils avaient dans l’esprit ce que le</w:t>
      </w:r>
    </w:p>
    <w:p w14:paraId="4FA66613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considère comme le moyen le plus</w:t>
      </w:r>
    </w:p>
    <w:p w14:paraId="3DA6CF5A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 pour comprendre les événements politiques et</w:t>
      </w:r>
    </w:p>
    <w:p w14:paraId="436D917A" w14:textId="77777777" w:rsidR="00000000" w:rsidRDefault="00000000">
      <w:pPr>
        <w:pStyle w:val="Bodytext10"/>
        <w:framePr w:w="6168" w:h="10482" w:hRule="exact" w:wrap="none" w:vAnchor="page" w:hAnchor="page" w:x="1790" w:y="1173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sociaux, c’est-à-dire le matérialisme historique.</w:t>
      </w:r>
    </w:p>
    <w:p w14:paraId="5D72D0BB" w14:textId="77777777" w:rsidR="00000000" w:rsidRDefault="00000000">
      <w:pPr>
        <w:pStyle w:val="Bodytext10"/>
        <w:framePr w:w="6168" w:h="10482" w:hRule="exact" w:wrap="none" w:vAnchor="page" w:hAnchor="page" w:x="1790" w:y="11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Marx a écrit un livre intitulé </w:t>
      </w:r>
      <w:r>
        <w:rPr>
          <w:rStyle w:val="Bodytext1"/>
          <w:i/>
          <w:iCs/>
          <w:color w:val="000000"/>
        </w:rPr>
        <w:t>La question juive.</w:t>
      </w:r>
    </w:p>
    <w:p w14:paraId="18BE86DA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penseur, il était doué évidemment de tout le</w:t>
      </w:r>
    </w:p>
    <w:p w14:paraId="604828C4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potentiel que donne le matérialisme historique. Com</w:t>
      </w:r>
      <w:r>
        <w:rPr>
          <w:rStyle w:val="Bodytext1"/>
          <w:color w:val="000000"/>
        </w:rPr>
        <w:softHyphen/>
      </w:r>
    </w:p>
    <w:p w14:paraId="4B50E3A9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 fait-il que, vivant dans la seconde moitié du</w:t>
      </w:r>
    </w:p>
    <w:p w14:paraId="793A98EB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dix-neuvième siècle, il n’ait pas eu l’idée que des Juifs</w:t>
      </w:r>
    </w:p>
    <w:p w14:paraId="580956FF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dispersés comme ils l’étaient entre les nations, allaient</w:t>
      </w:r>
    </w:p>
    <w:p w14:paraId="795B5691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retourner dans leur pays et y posséder un Etat à eux ?</w:t>
      </w:r>
    </w:p>
    <w:p w14:paraId="4014E206" w14:textId="77777777" w:rsidR="00000000" w:rsidRDefault="00000000">
      <w:pPr>
        <w:pStyle w:val="Bodytext10"/>
        <w:framePr w:w="6168" w:h="10482" w:hRule="exact" w:wrap="none" w:vAnchor="page" w:hAnchor="page" w:x="179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vivait au vingtième siècle. Le mouvement sio</w:t>
      </w:r>
      <w:r>
        <w:rPr>
          <w:rStyle w:val="Bodytext1"/>
          <w:color w:val="000000"/>
        </w:rPr>
        <w:softHyphen/>
      </w:r>
    </w:p>
    <w:p w14:paraId="7C2FE900" w14:textId="77777777" w:rsidR="00000000" w:rsidRDefault="00000000">
      <w:pPr>
        <w:pStyle w:val="Headerorfooter10"/>
        <w:framePr w:wrap="none" w:vAnchor="page" w:hAnchor="page" w:x="1844" w:y="11937"/>
        <w:rPr>
          <w:sz w:val="24"/>
          <w:szCs w:val="24"/>
        </w:rPr>
      </w:pPr>
      <w:r>
        <w:rPr>
          <w:rStyle w:val="Headerorfooter1"/>
          <w:color w:val="000000"/>
        </w:rPr>
        <w:t>184</w:t>
      </w:r>
    </w:p>
    <w:p w14:paraId="550AA99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1A2616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niste existait déjà et se renforçait de plus en plus. Et</w:t>
      </w:r>
    </w:p>
    <w:p w14:paraId="2733CDFF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grand génie de l’humanité ne considérait pas du</w:t>
      </w:r>
    </w:p>
    <w:p w14:paraId="0972655D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comme probable que les Juifs se rassemblent</w:t>
      </w:r>
    </w:p>
    <w:p w14:paraId="04A75D55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propre pays, et ce pénétrant observateur de</w:t>
      </w:r>
    </w:p>
    <w:p w14:paraId="23B4305E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vie politique, armé puissamment du matéria</w:t>
      </w:r>
      <w:r>
        <w:rPr>
          <w:rStyle w:val="Bodytext1"/>
          <w:color w:val="000000"/>
        </w:rPr>
        <w:softHyphen/>
      </w:r>
    </w:p>
    <w:p w14:paraId="52B03940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lisme historique, n’a même pas mentionné les sionistes.</w:t>
      </w:r>
    </w:p>
    <w:p w14:paraId="4D912171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non plus il n’a pris note de ce mouvement ni</w:t>
      </w:r>
    </w:p>
    <w:p w14:paraId="53BCDA0B" w14:textId="77777777" w:rsidR="00000000" w:rsidRDefault="00000000">
      <w:pPr>
        <w:pStyle w:val="Bodytext10"/>
        <w:framePr w:w="6174" w:h="10398" w:hRule="exact" w:wrap="none" w:vAnchor="page" w:hAnchor="page" w:x="981" w:y="1269"/>
        <w:spacing w:after="100" w:line="206" w:lineRule="auto"/>
        <w:rPr>
          <w:sz w:val="24"/>
          <w:szCs w:val="24"/>
        </w:rPr>
      </w:pPr>
      <w:r>
        <w:rPr>
          <w:rStyle w:val="Bodytext1"/>
          <w:color w:val="000000"/>
        </w:rPr>
        <w:t>ne s’est attendu à son triomphe.</w:t>
      </w:r>
    </w:p>
    <w:p w14:paraId="0F05CAB7" w14:textId="77777777" w:rsidR="00000000" w:rsidRDefault="00000000">
      <w:pPr>
        <w:pStyle w:val="Bodytext10"/>
        <w:framePr w:w="6174" w:h="10398" w:hRule="exact" w:wrap="none" w:vAnchor="page" w:hAnchor="page" w:x="981" w:y="12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Staline a écrit un livre sous le titre </w:t>
      </w:r>
      <w:r>
        <w:rPr>
          <w:rStyle w:val="Bodytext1"/>
          <w:i/>
          <w:iCs/>
          <w:color w:val="000000"/>
          <w:sz w:val="22"/>
          <w:szCs w:val="22"/>
        </w:rPr>
        <w:t>La question na</w:t>
      </w:r>
      <w:r>
        <w:rPr>
          <w:rStyle w:val="Bodytext1"/>
          <w:i/>
          <w:iCs/>
          <w:color w:val="000000"/>
          <w:sz w:val="22"/>
          <w:szCs w:val="22"/>
        </w:rPr>
        <w:softHyphen/>
      </w:r>
    </w:p>
    <w:p w14:paraId="6C3E857A" w14:textId="77777777" w:rsidR="00000000" w:rsidRDefault="00000000">
      <w:pPr>
        <w:pStyle w:val="Bodytext10"/>
        <w:framePr w:w="6174" w:h="10398" w:hRule="exact" w:wrap="none" w:vAnchor="page" w:hAnchor="page" w:x="981" w:y="1269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tionale.</w:t>
      </w:r>
      <w:r>
        <w:rPr>
          <w:rStyle w:val="Bodytext1"/>
          <w:color w:val="000000"/>
        </w:rPr>
        <w:t xml:space="preserve"> Dans cet ouvrage, écrit avant la première guer</w:t>
      </w:r>
      <w:r>
        <w:rPr>
          <w:rStyle w:val="Bodytext1"/>
          <w:color w:val="000000"/>
        </w:rPr>
        <w:softHyphen/>
      </w:r>
    </w:p>
    <w:p w14:paraId="35937F99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 mondiale, l’auteur, qui a été proclamé par les athées</w:t>
      </w:r>
    </w:p>
    <w:p w14:paraId="7692E82C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le plus grand génie qu’ait eu l’humanité et</w:t>
      </w:r>
    </w:p>
    <w:p w14:paraId="7CE1C6C8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qu’elle aura jamais, n’a même pas reconnu les Juifs</w:t>
      </w:r>
    </w:p>
    <w:p w14:paraId="7C93EEF3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étant nation, car le peuple juif n’entrait pas</w:t>
      </w:r>
    </w:p>
    <w:p w14:paraId="5242C9B3" w14:textId="77777777" w:rsidR="00000000" w:rsidRDefault="00000000">
      <w:pPr>
        <w:pStyle w:val="Bodytext10"/>
        <w:framePr w:w="6174" w:h="10398" w:hRule="exact" w:wrap="none" w:vAnchor="page" w:hAnchor="page" w:x="981" w:y="1269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sa définition de ce qu’était une nation..</w:t>
      </w:r>
    </w:p>
    <w:p w14:paraId="6740C7BE" w14:textId="77777777" w:rsidR="00000000" w:rsidRDefault="00000000">
      <w:pPr>
        <w:pStyle w:val="Bodytext10"/>
        <w:framePr w:w="6174" w:h="10398" w:hRule="exact" w:wrap="none" w:vAnchor="page" w:hAnchor="page" w:x="981" w:y="12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nation juive n’a tenu aucun compte, pour</w:t>
      </w:r>
    </w:p>
    <w:p w14:paraId="3B3BBD8F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 développer, de l’antisémitisme du livre de Marx,</w:t>
      </w:r>
    </w:p>
    <w:p w14:paraId="7DE3E240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ni du fait qu’elle était ignorée dans le livre de Staline.</w:t>
      </w:r>
    </w:p>
    <w:p w14:paraId="2A6BA025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Juifs ont créé un Etat, accomplissant ainsi ce qui</w:t>
      </w:r>
    </w:p>
    <w:p w14:paraId="7DEB7EAF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était prédit dans un tout autre livre, celui que les</w:t>
      </w:r>
    </w:p>
    <w:p w14:paraId="4E67F835" w14:textId="77777777" w:rsidR="00000000" w:rsidRDefault="00000000">
      <w:pPr>
        <w:pStyle w:val="Bodytext10"/>
        <w:framePr w:w="6174" w:h="10398" w:hRule="exact" w:wrap="none" w:vAnchor="page" w:hAnchor="page" w:x="981" w:y="1269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athées méprisent par-dessus tout, la Bible.</w:t>
      </w:r>
    </w:p>
    <w:p w14:paraId="05A9F42E" w14:textId="77777777" w:rsidR="00000000" w:rsidRDefault="00000000">
      <w:pPr>
        <w:pStyle w:val="Bodytext10"/>
        <w:framePr w:w="6174" w:h="10398" w:hRule="exact" w:wrap="none" w:vAnchor="page" w:hAnchor="page" w:x="981" w:y="12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façon assez étrange, il se trouve que plusieurs</w:t>
      </w:r>
    </w:p>
    <w:p w14:paraId="640943E7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auteurs du </w:t>
      </w:r>
      <w:r>
        <w:rPr>
          <w:rStyle w:val="Bodytext1"/>
          <w:i/>
          <w:iCs/>
          <w:color w:val="000000"/>
        </w:rPr>
        <w:t>Manuel de l'athée</w:t>
      </w:r>
      <w:r>
        <w:rPr>
          <w:rStyle w:val="Bodytext1"/>
          <w:color w:val="000000"/>
        </w:rPr>
        <w:t xml:space="preserve"> sont juifs, ce qui</w:t>
      </w:r>
    </w:p>
    <w:p w14:paraId="527EE1CA" w14:textId="77777777" w:rsidR="00000000" w:rsidRDefault="00000000">
      <w:pPr>
        <w:pStyle w:val="Bodytext10"/>
        <w:framePr w:w="6174" w:h="10398" w:hRule="exact" w:wrap="none" w:vAnchor="page" w:hAnchor="page" w:x="981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accomplit la prophétie biblique selon laquelle quelques-</w:t>
      </w:r>
    </w:p>
    <w:p w14:paraId="68A8D94C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uns des Juifs seraient une calamité pour tous les peu</w:t>
      </w:r>
      <w:r>
        <w:rPr>
          <w:rStyle w:val="Bodytext1"/>
          <w:color w:val="000000"/>
        </w:rPr>
        <w:softHyphen/>
      </w:r>
    </w:p>
    <w:p w14:paraId="30A52D6D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ples. Mais il y a aussi des Juifs qui combattent l’athéis</w:t>
      </w:r>
      <w:r>
        <w:rPr>
          <w:rStyle w:val="Bodytext1"/>
          <w:color w:val="000000"/>
        </w:rPr>
        <w:softHyphen/>
      </w:r>
    </w:p>
    <w:p w14:paraId="4BCC68E4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me et qui propagent la connaissance de Dieu, accom</w:t>
      </w:r>
      <w:r>
        <w:rPr>
          <w:rStyle w:val="Bodytext1"/>
          <w:color w:val="000000"/>
        </w:rPr>
        <w:softHyphen/>
      </w:r>
    </w:p>
    <w:p w14:paraId="7BE0D8CD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plissant ainsi une autre prophétie de la même Bible,</w:t>
      </w:r>
    </w:p>
    <w:p w14:paraId="7BEA38D7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dit qu’un reste d’Israël se tournera dans les der</w:t>
      </w:r>
      <w:r>
        <w:rPr>
          <w:rStyle w:val="Bodytext1"/>
          <w:color w:val="000000"/>
        </w:rPr>
        <w:softHyphen/>
      </w:r>
    </w:p>
    <w:p w14:paraId="6393806C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niers jours vers son Sauveur Jésus-Christ et sera une</w:t>
      </w:r>
    </w:p>
    <w:p w14:paraId="2CB293DD" w14:textId="77777777" w:rsidR="00000000" w:rsidRDefault="00000000">
      <w:pPr>
        <w:pStyle w:val="Bodytext10"/>
        <w:framePr w:w="6174" w:h="10398" w:hRule="exact" w:wrap="none" w:vAnchor="page" w:hAnchor="page" w:x="981" w:y="126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grande bénédiction.</w:t>
      </w:r>
    </w:p>
    <w:p w14:paraId="59DF5CF3" w14:textId="77777777" w:rsidR="00000000" w:rsidRDefault="00000000">
      <w:pPr>
        <w:pStyle w:val="Bodytext10"/>
        <w:framePr w:w="6174" w:h="10398" w:hRule="exact" w:wrap="none" w:vAnchor="page" w:hAnchor="page" w:x="981" w:y="12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prophéties sur les Juifs commencent avec la</w:t>
      </w:r>
    </w:p>
    <w:p w14:paraId="68FDC40C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promesse faite à Abraham le premier Juif, il y a quel</w:t>
      </w:r>
      <w:r>
        <w:rPr>
          <w:rStyle w:val="Bodytext1"/>
          <w:color w:val="000000"/>
        </w:rPr>
        <w:softHyphen/>
      </w:r>
    </w:p>
    <w:p w14:paraId="6A56DE2B" w14:textId="77777777" w:rsidR="00000000" w:rsidRDefault="00000000">
      <w:pPr>
        <w:pStyle w:val="Bodytext10"/>
        <w:framePr w:w="6174" w:h="10398" w:hRule="exact" w:wrap="none" w:vAnchor="page" w:hAnchor="page" w:x="981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quatre mille cinq cents ans. Ecoutez-la : </w:t>
      </w:r>
      <w:r>
        <w:rPr>
          <w:rStyle w:val="Bodytext1"/>
          <w:i/>
          <w:iCs/>
          <w:color w:val="000000"/>
        </w:rPr>
        <w:t>Je ferai</w:t>
      </w:r>
    </w:p>
    <w:p w14:paraId="21960159" w14:textId="77777777" w:rsidR="00000000" w:rsidRDefault="00000000">
      <w:pPr>
        <w:pStyle w:val="Bodytext10"/>
        <w:framePr w:w="6174" w:h="10398" w:hRule="exact" w:wrap="none" w:vAnchor="page" w:hAnchor="page" w:x="981" w:y="126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toi une grande nation.</w:t>
      </w:r>
    </w:p>
    <w:p w14:paraId="12BE7220" w14:textId="77777777" w:rsidR="00000000" w:rsidRDefault="00000000">
      <w:pPr>
        <w:pStyle w:val="Headerorfooter10"/>
        <w:framePr w:w="438" w:h="312" w:hRule="exact" w:wrap="none" w:vAnchor="page" w:hAnchor="page" w:x="6603" w:y="1192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185</w:t>
      </w:r>
    </w:p>
    <w:p w14:paraId="2F2CF15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38DE4" w14:textId="77777777" w:rsidR="00000000" w:rsidRDefault="00000000">
      <w:pPr>
        <w:pStyle w:val="Bodytext10"/>
        <w:framePr w:w="6174" w:h="10470" w:hRule="exact" w:wrap="none" w:vAnchor="page" w:hAnchor="page" w:x="1787" w:y="1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monde chrétien porte le nom d’un Juif, Jésus-</w:t>
      </w:r>
    </w:p>
    <w:p w14:paraId="56D74443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Le camp communiste porte le nom d’un autre</w:t>
      </w:r>
    </w:p>
    <w:p w14:paraId="1B628F6A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Juif, Marx. L’univers entier porte encore le nom d’un</w:t>
      </w:r>
    </w:p>
    <w:p w14:paraId="2F249D84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Juif, Einstein. Plus de soixante pour cent des</w:t>
      </w:r>
    </w:p>
    <w:p w14:paraId="2ABB99C9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prix Nobel sont juifs, et parmi eux le regretté écrivain</w:t>
      </w:r>
    </w:p>
    <w:p w14:paraId="7A077CC6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 Boris Pasternak. Des Juifs ont joué un rôle</w:t>
      </w:r>
    </w:p>
    <w:p w14:paraId="0C4AA015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 dans la révolution communiste tels que</w:t>
      </w:r>
    </w:p>
    <w:p w14:paraId="25EC0BB0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Trotsky, Zinoviev et Kamenev. Lénine était probable</w:t>
      </w:r>
      <w:r>
        <w:rPr>
          <w:rStyle w:val="Bodytext1"/>
          <w:color w:val="000000"/>
        </w:rPr>
        <w:softHyphen/>
      </w:r>
    </w:p>
    <w:p w14:paraId="6B893268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moitié juif. Les premiers agresseurs des chefs</w:t>
      </w:r>
    </w:p>
    <w:p w14:paraId="095FA6F6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: Kannengiesser, qui tua Ouritsky, et</w:t>
      </w:r>
    </w:p>
    <w:p w14:paraId="3594E37D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Dora Kaplan, qui tira sur Lénine, étaient des Juifs.</w:t>
      </w:r>
    </w:p>
    <w:p w14:paraId="2BE80E20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des Juifs jouent un grand rôle dans la</w:t>
      </w:r>
    </w:p>
    <w:p w14:paraId="0072A1B1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 antigouvernementale en Union Soviétique. Litvi-</w:t>
      </w:r>
    </w:p>
    <w:p w14:paraId="48B1C264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nov, l’écrivain Daniel, Krasnov-Lévitine et d’autres</w:t>
      </w:r>
    </w:p>
    <w:p w14:paraId="667B4DEB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combattants de la liberté, qui ont souffert l’emprison</w:t>
      </w:r>
      <w:r>
        <w:rPr>
          <w:rStyle w:val="Bodytext1"/>
          <w:color w:val="000000"/>
        </w:rPr>
        <w:softHyphen/>
      </w:r>
    </w:p>
    <w:p w14:paraId="236922A4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nement, sont juifs. Des Juifs sont actifs dans la vie</w:t>
      </w:r>
    </w:p>
    <w:p w14:paraId="1362A122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politique et économique des Etats-Unis et d’autres</w:t>
      </w:r>
    </w:p>
    <w:p w14:paraId="49CC47A1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Ils ont des postes gouvernementaux dans beau</w:t>
      </w:r>
      <w:r>
        <w:rPr>
          <w:rStyle w:val="Bodytext1"/>
          <w:color w:val="000000"/>
        </w:rPr>
        <w:softHyphen/>
      </w:r>
    </w:p>
    <w:p w14:paraId="3CE4C0C2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pays d’Occident. Le Juif Teller est appelé</w:t>
      </w:r>
    </w:p>
    <w:p w14:paraId="2EC3A114" w14:textId="77777777" w:rsidR="00000000" w:rsidRDefault="00000000">
      <w:pPr>
        <w:pStyle w:val="Bodytext10"/>
        <w:framePr w:w="6174" w:h="10470" w:hRule="exact" w:wrap="none" w:vAnchor="page" w:hAnchor="page" w:x="1787" w:y="1185"/>
        <w:spacing w:after="140" w:line="226" w:lineRule="auto"/>
        <w:rPr>
          <w:sz w:val="24"/>
          <w:szCs w:val="24"/>
        </w:rPr>
      </w:pPr>
      <w:r>
        <w:rPr>
          <w:rStyle w:val="Bodytext1"/>
          <w:color w:val="000000"/>
        </w:rPr>
        <w:t>« le père de la bombe atomique ».</w:t>
      </w:r>
    </w:p>
    <w:p w14:paraId="22074480" w14:textId="77777777" w:rsidR="00000000" w:rsidRDefault="00000000">
      <w:pPr>
        <w:pStyle w:val="Bodytext10"/>
        <w:framePr w:w="6174" w:h="10470" w:hRule="exact" w:wrap="none" w:vAnchor="page" w:hAnchor="page" w:x="1787" w:y="1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Dr. Sale Harrison, dans son livre </w:t>
      </w:r>
      <w:r>
        <w:rPr>
          <w:rStyle w:val="Bodytext1"/>
          <w:i/>
          <w:iCs/>
          <w:color w:val="000000"/>
        </w:rPr>
        <w:t>The Remar-</w:t>
      </w:r>
    </w:p>
    <w:p w14:paraId="0BDB99E0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kable Jew,</w:t>
      </w:r>
      <w:r>
        <w:rPr>
          <w:rStyle w:val="Bodytext1"/>
          <w:color w:val="000000"/>
        </w:rPr>
        <w:t xml:space="preserve"> écrit : « Personne ne doutera que les Juifs</w:t>
      </w:r>
    </w:p>
    <w:p w14:paraId="02AAE2C5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d’aujourd’hui détiennent les coffres-forts du monde.</w:t>
      </w:r>
    </w:p>
    <w:p w14:paraId="70CA627A" w14:textId="77777777" w:rsidR="00000000" w:rsidRDefault="00000000">
      <w:pPr>
        <w:pStyle w:val="Bodytext10"/>
        <w:framePr w:w="6174" w:h="10470" w:hRule="exact" w:wrap="none" w:vAnchor="page" w:hAnchor="page" w:x="1787" w:y="1185"/>
        <w:rPr>
          <w:sz w:val="24"/>
          <w:szCs w:val="24"/>
        </w:rPr>
      </w:pPr>
      <w:r>
        <w:rPr>
          <w:rStyle w:val="Bodytext1"/>
          <w:color w:val="000000"/>
        </w:rPr>
        <w:t>Partout où ils sont allés, ils sont devenus les magiciens</w:t>
      </w:r>
    </w:p>
    <w:p w14:paraId="1F30C408" w14:textId="77777777" w:rsidR="00000000" w:rsidRDefault="00000000">
      <w:pPr>
        <w:pStyle w:val="Bodytext10"/>
        <w:framePr w:w="6174" w:h="10470" w:hRule="exact" w:wrap="none" w:vAnchor="page" w:hAnchor="page" w:x="1787" w:y="1185"/>
        <w:spacing w:after="200"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la finance. »</w:t>
      </w:r>
    </w:p>
    <w:p w14:paraId="2CDD2C11" w14:textId="77777777" w:rsidR="00000000" w:rsidRDefault="00000000">
      <w:pPr>
        <w:pStyle w:val="Bodytext10"/>
        <w:framePr w:w="6174" w:h="10470" w:hRule="exact" w:wrap="none" w:vAnchor="page" w:hAnchor="page" w:x="1787" w:y="1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Basil Mowl dit dans son livre </w:t>
      </w:r>
      <w:r>
        <w:rPr>
          <w:rStyle w:val="Bodytext1"/>
          <w:i/>
          <w:iCs/>
          <w:color w:val="000000"/>
        </w:rPr>
        <w:t>Lumière de la Bible</w:t>
      </w:r>
    </w:p>
    <w:p w14:paraId="3BF054C1" w14:textId="77777777" w:rsidR="00000000" w:rsidRDefault="00000000">
      <w:pPr>
        <w:pStyle w:val="Bodytext10"/>
        <w:framePr w:w="6174" w:h="10470" w:hRule="exact" w:wrap="none" w:vAnchor="page" w:hAnchor="page" w:x="1787" w:y="11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événements actuels :</w:t>
      </w:r>
      <w:r>
        <w:rPr>
          <w:rStyle w:val="Bodytext1"/>
          <w:color w:val="000000"/>
        </w:rPr>
        <w:t xml:space="preserve"> « Une soigneuse estima</w:t>
      </w:r>
      <w:r>
        <w:rPr>
          <w:rStyle w:val="Bodytext1"/>
          <w:color w:val="000000"/>
        </w:rPr>
        <w:softHyphen/>
      </w:r>
    </w:p>
    <w:p w14:paraId="0DF03C05" w14:textId="77777777" w:rsidR="00000000" w:rsidRDefault="00000000">
      <w:pPr>
        <w:pStyle w:val="Bodytext10"/>
        <w:framePr w:w="6174" w:h="10470" w:hRule="exact" w:wrap="none" w:vAnchor="page" w:hAnchor="page" w:x="178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nombre des professeurs d’université en Eu</w:t>
      </w:r>
      <w:r>
        <w:rPr>
          <w:rStyle w:val="Bodytext1"/>
          <w:color w:val="000000"/>
        </w:rPr>
        <w:softHyphen/>
      </w:r>
    </w:p>
    <w:p w14:paraId="543B3F5E" w14:textId="77777777" w:rsidR="00000000" w:rsidRDefault="00000000">
      <w:pPr>
        <w:pStyle w:val="Bodytext10"/>
        <w:framePr w:w="6174" w:h="10470" w:hRule="exact" w:wrap="none" w:vAnchor="page" w:hAnchor="page" w:x="178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rope occidentale (la Grande-Bretagne mise à part), avant</w:t>
      </w:r>
    </w:p>
    <w:p w14:paraId="7FFAD1C9" w14:textId="77777777" w:rsidR="00000000" w:rsidRDefault="00000000">
      <w:pPr>
        <w:pStyle w:val="Bodytext10"/>
        <w:framePr w:w="6174" w:h="10470" w:hRule="exact" w:wrap="none" w:vAnchor="page" w:hAnchor="page" w:x="178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guerre mondiale, montrait qu’environ</w:t>
      </w:r>
    </w:p>
    <w:p w14:paraId="544F07A6" w14:textId="77777777" w:rsidR="00000000" w:rsidRDefault="00000000">
      <w:pPr>
        <w:pStyle w:val="Bodytext10"/>
        <w:framePr w:w="6174" w:h="10470" w:hRule="exact" w:wrap="none" w:vAnchor="page" w:hAnchor="page" w:x="1787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soixante-dix pour cent d’entre eux étaient de naissance</w:t>
      </w:r>
    </w:p>
    <w:p w14:paraId="76E5606A" w14:textId="77777777" w:rsidR="00000000" w:rsidRDefault="00000000">
      <w:pPr>
        <w:pStyle w:val="Bodytext10"/>
        <w:framePr w:w="6174" w:h="10470" w:hRule="exact" w:wrap="none" w:vAnchor="page" w:hAnchor="page" w:x="1787" w:y="1185"/>
        <w:spacing w:after="200" w:line="226" w:lineRule="auto"/>
        <w:rPr>
          <w:sz w:val="24"/>
          <w:szCs w:val="24"/>
        </w:rPr>
      </w:pPr>
      <w:r>
        <w:rPr>
          <w:rStyle w:val="Bodytext1"/>
          <w:color w:val="000000"/>
        </w:rPr>
        <w:t>et de religion juives. »</w:t>
      </w:r>
    </w:p>
    <w:p w14:paraId="58B0BF0A" w14:textId="77777777" w:rsidR="00000000" w:rsidRDefault="00000000">
      <w:pPr>
        <w:pStyle w:val="Bodytext10"/>
        <w:framePr w:w="6174" w:h="10470" w:hRule="exact" w:wrap="none" w:vAnchor="page" w:hAnchor="page" w:x="1787" w:y="1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première fois dans l’histoire, une femme</w:t>
      </w:r>
    </w:p>
    <w:p w14:paraId="0F9DB847" w14:textId="77777777" w:rsidR="00000000" w:rsidRDefault="00000000">
      <w:pPr>
        <w:pStyle w:val="Bodytext10"/>
        <w:framePr w:w="6174" w:h="10470" w:hRule="exact" w:wrap="none" w:vAnchor="page" w:hAnchor="page" w:x="1787" w:y="1185"/>
        <w:rPr>
          <w:sz w:val="24"/>
          <w:szCs w:val="24"/>
        </w:rPr>
      </w:pPr>
      <w:r>
        <w:rPr>
          <w:rStyle w:val="Bodytext1"/>
          <w:color w:val="000000"/>
        </w:rPr>
        <w:t>a été employée par la Curie romaine. C’est une chré</w:t>
      </w:r>
    </w:p>
    <w:p w14:paraId="30B346DF" w14:textId="77777777" w:rsidR="00000000" w:rsidRDefault="00000000">
      <w:pPr>
        <w:pStyle w:val="Bodytext10"/>
        <w:framePr w:w="6174" w:h="10470" w:hRule="exact" w:wrap="none" w:vAnchor="page" w:hAnchor="page" w:x="1787" w:y="1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tienne d’origine juive.</w:t>
      </w:r>
    </w:p>
    <w:p w14:paraId="68B2B300" w14:textId="77777777" w:rsidR="00000000" w:rsidRDefault="00000000">
      <w:pPr>
        <w:pStyle w:val="Headerorfooter10"/>
        <w:framePr w:wrap="none" w:vAnchor="page" w:hAnchor="page" w:x="1841" w:y="11949"/>
        <w:rPr>
          <w:sz w:val="24"/>
          <w:szCs w:val="24"/>
        </w:rPr>
      </w:pPr>
      <w:r>
        <w:rPr>
          <w:rStyle w:val="Headerorfooter1"/>
          <w:color w:val="000000"/>
        </w:rPr>
        <w:t>186</w:t>
      </w:r>
    </w:p>
    <w:p w14:paraId="2A89E69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60BFD3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Simone Weil, une juive, est parmi les écrivains les</w:t>
      </w:r>
    </w:p>
    <w:p w14:paraId="25ABAA44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profonds du catholicisme d’aujourd’hui. La langue</w:t>
      </w:r>
    </w:p>
    <w:p w14:paraId="45AFB76A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hébraïque est la seule langue ancienne qu’on ait fait</w:t>
      </w:r>
    </w:p>
    <w:p w14:paraId="011C26A4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revivre, et elle est maintenant parlée couramment en</w:t>
      </w:r>
    </w:p>
    <w:p w14:paraId="30031FD8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Israël. Voilà qui n’est arrivé ni au latin, ni au grec</w:t>
      </w:r>
    </w:p>
    <w:p w14:paraId="02E97924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ancien, ni au slavon, à l’irlandais, au gallois, ni à au</w:t>
      </w:r>
      <w:r>
        <w:rPr>
          <w:rStyle w:val="Bodytext1"/>
          <w:color w:val="000000"/>
        </w:rPr>
        <w:softHyphen/>
      </w:r>
    </w:p>
    <w:p w14:paraId="51D9069F" w14:textId="77777777" w:rsidR="00000000" w:rsidRDefault="00000000">
      <w:pPr>
        <w:pStyle w:val="Bodytext10"/>
        <w:framePr w:w="6114" w:h="10374" w:hRule="exact" w:wrap="none" w:vAnchor="page" w:hAnchor="page" w:x="1011" w:y="1287"/>
        <w:spacing w:after="60" w:line="206" w:lineRule="auto"/>
        <w:rPr>
          <w:sz w:val="24"/>
          <w:szCs w:val="24"/>
        </w:rPr>
      </w:pPr>
      <w:r>
        <w:rPr>
          <w:rStyle w:val="Bodytext1"/>
          <w:color w:val="000000"/>
        </w:rPr>
        <w:t>cune autre langue ancienne.</w:t>
      </w:r>
    </w:p>
    <w:p w14:paraId="0DDFEE3A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la prophétie a-t-elle été accomplie. Une petite</w:t>
      </w:r>
    </w:p>
    <w:p w14:paraId="62C2DB72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 bédouine est devenue une grande nation — gran</w:t>
      </w:r>
      <w:r>
        <w:rPr>
          <w:rStyle w:val="Bodytext1"/>
          <w:color w:val="000000"/>
        </w:rPr>
        <w:softHyphen/>
      </w:r>
    </w:p>
    <w:p w14:paraId="68697CFA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sous tous les aspects, pour le bien ou pour le mal.</w:t>
      </w:r>
    </w:p>
    <w:p w14:paraId="31EC777C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laroslavski, fondateur de l’Associa non Interna</w:t>
      </w:r>
      <w:r>
        <w:rPr>
          <w:rStyle w:val="Bodytext1"/>
          <w:color w:val="000000"/>
        </w:rPr>
        <w:softHyphen/>
      </w:r>
    </w:p>
    <w:p w14:paraId="57B0A2C4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tionale des sans-Dieu et le grand leader de ce mouve</w:t>
      </w:r>
      <w:r>
        <w:rPr>
          <w:rStyle w:val="Bodytext1"/>
          <w:color w:val="000000"/>
        </w:rPr>
        <w:softHyphen/>
      </w:r>
    </w:p>
    <w:p w14:paraId="2E61276D" w14:textId="77777777" w:rsidR="00000000" w:rsidRDefault="00000000">
      <w:pPr>
        <w:pStyle w:val="Bodytext10"/>
        <w:framePr w:w="6114" w:h="10374" w:hRule="exact" w:wrap="none" w:vAnchor="page" w:hAnchor="page" w:x="1011" w:y="1287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ment, était juif.</w:t>
      </w:r>
    </w:p>
    <w:p w14:paraId="60323B7D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prophétie continue : </w:t>
      </w:r>
      <w:r>
        <w:rPr>
          <w:rStyle w:val="Bodytext1"/>
          <w:i/>
          <w:iCs/>
          <w:color w:val="000000"/>
        </w:rPr>
        <w:t>Tu seras une bénédiction.</w:t>
      </w:r>
    </w:p>
    <w:p w14:paraId="022121C6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sont bénis par les communistes le doi</w:t>
      </w:r>
      <w:r>
        <w:rPr>
          <w:rStyle w:val="Bodytext1"/>
          <w:color w:val="000000"/>
        </w:rPr>
        <w:softHyphen/>
      </w:r>
    </w:p>
    <w:p w14:paraId="4C1969F8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au Juif Marx. Tous ceux qui sont bénis par le</w:t>
      </w:r>
    </w:p>
    <w:p w14:paraId="06031C0D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capitalisme le doivent aux Juifs qui contribuèrent à la</w:t>
      </w:r>
    </w:p>
    <w:p w14:paraId="4057D7BE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 de ce système. Tous ceux qui sont bénis par le</w:t>
      </w:r>
    </w:p>
    <w:p w14:paraId="04FC76A2" w14:textId="77777777" w:rsidR="00000000" w:rsidRDefault="00000000">
      <w:pPr>
        <w:pStyle w:val="Bodytext10"/>
        <w:framePr w:w="6114" w:h="10374" w:hRule="exact" w:wrap="none" w:vAnchor="page" w:hAnchor="page" w:x="1011" w:y="1287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christianisme le doivent à un Juif, Jésus.</w:t>
      </w:r>
    </w:p>
    <w:p w14:paraId="645FD9D3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dit aussi dans le même chapitre</w:t>
      </w:r>
    </w:p>
    <w:p w14:paraId="4C345D9A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Genèse (12,3) : </w:t>
      </w:r>
      <w:r>
        <w:rPr>
          <w:rStyle w:val="Bodytext1"/>
          <w:i/>
          <w:iCs/>
          <w:color w:val="000000"/>
        </w:rPr>
        <w:t>Je bénirai ceux qui te béniront,</w:t>
      </w:r>
    </w:p>
    <w:p w14:paraId="0FF7B0A5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réprouverai ceux qui te maudiront.</w:t>
      </w:r>
      <w:r>
        <w:rPr>
          <w:rStyle w:val="Bodytext1"/>
          <w:color w:val="000000"/>
        </w:rPr>
        <w:t xml:space="preserve"> C’est un simple</w:t>
      </w:r>
    </w:p>
    <w:p w14:paraId="2C40594C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que l’histoire a favorisé les amis des Juifs. Quand</w:t>
      </w:r>
    </w:p>
    <w:p w14:paraId="3BAE8AA8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l’Espagne expulsa les Juifs, le soleil se coucha sur son</w:t>
      </w:r>
    </w:p>
    <w:p w14:paraId="320A24E6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empire. La Russie tsariste a persécuté les Juifs et elle</w:t>
      </w:r>
    </w:p>
    <w:p w14:paraId="4A366B8A" w14:textId="77777777" w:rsidR="00000000" w:rsidRDefault="00000000">
      <w:pPr>
        <w:pStyle w:val="Bodytext10"/>
        <w:framePr w:w="6114" w:h="10374" w:hRule="exact" w:wrap="none" w:vAnchor="page" w:hAnchor="page" w:x="1011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eu sa récompense. De même aussi l’Allemagne na</w:t>
      </w:r>
      <w:r>
        <w:rPr>
          <w:rStyle w:val="Bodytext1"/>
          <w:color w:val="000000"/>
        </w:rPr>
        <w:softHyphen/>
      </w:r>
    </w:p>
    <w:p w14:paraId="24C85AC3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zie. Les pays où les Juifs sont libres jouissent eux-</w:t>
      </w:r>
    </w:p>
    <w:p w14:paraId="354EA536" w14:textId="77777777" w:rsidR="00000000" w:rsidRDefault="00000000">
      <w:pPr>
        <w:pStyle w:val="Bodytext10"/>
        <w:framePr w:w="6114" w:h="10374" w:hRule="exact" w:wrap="none" w:vAnchor="page" w:hAnchor="page" w:x="1011" w:y="128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mêmes de la liberté.</w:t>
      </w:r>
    </w:p>
    <w:p w14:paraId="2524CF34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après les jours d’Abraham, il y eut des</w:t>
      </w:r>
    </w:p>
    <w:p w14:paraId="102DB56A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prédictions disant que les Juifs seraient dispersés par</w:t>
      </w:r>
      <w:r>
        <w:rPr>
          <w:rStyle w:val="Bodytext1"/>
          <w:color w:val="000000"/>
        </w:rPr>
        <w:softHyphen/>
      </w:r>
    </w:p>
    <w:p w14:paraId="44956DD6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mi les nations. Il y a aujourd’hui trois nations disper</w:t>
      </w:r>
      <w:r>
        <w:rPr>
          <w:rStyle w:val="Bodytext1"/>
          <w:color w:val="000000"/>
        </w:rPr>
        <w:softHyphen/>
      </w:r>
    </w:p>
    <w:p w14:paraId="33A38BC7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sées, les Tziganes, les Arméniens et les Juifs, mais ce</w:t>
      </w:r>
    </w:p>
    <w:p w14:paraId="24360D63" w14:textId="77777777" w:rsidR="00000000" w:rsidRDefault="00000000">
      <w:pPr>
        <w:pStyle w:val="Bodytext10"/>
        <w:framePr w:w="6114" w:h="10374" w:hRule="exact" w:wrap="none" w:vAnchor="page" w:hAnchor="page" w:x="1011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ces derniers qui sont le plus dispersés. Il y a peu</w:t>
      </w:r>
    </w:p>
    <w:p w14:paraId="48AC5C5E" w14:textId="77777777" w:rsidR="00000000" w:rsidRDefault="00000000">
      <w:pPr>
        <w:pStyle w:val="Bodytext10"/>
        <w:framePr w:w="6114" w:h="10374" w:hRule="exact" w:wrap="none" w:vAnchor="page" w:hAnchor="page" w:x="1011" w:y="128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pays sans Juifs.</w:t>
      </w:r>
    </w:p>
    <w:p w14:paraId="17604DFB" w14:textId="77777777" w:rsidR="00000000" w:rsidRDefault="00000000">
      <w:pPr>
        <w:pStyle w:val="Bodytext10"/>
        <w:framePr w:w="6114" w:h="10374" w:hRule="exact" w:wrap="none" w:vAnchor="page" w:hAnchor="page" w:x="1011" w:y="128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prédit la destruction de Jérusalem qui eut</w:t>
      </w:r>
    </w:p>
    <w:p w14:paraId="649C42C4" w14:textId="77777777" w:rsidR="00000000" w:rsidRDefault="00000000">
      <w:pPr>
        <w:pStyle w:val="Headerorfooter10"/>
        <w:framePr w:wrap="none" w:vAnchor="page" w:hAnchor="page" w:x="6663" w:y="11913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59BA35F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B519A0" w14:textId="77777777" w:rsidR="00000000" w:rsidRDefault="00000000">
      <w:pPr>
        <w:pStyle w:val="Bodytext10"/>
        <w:framePr w:w="6228" w:h="10452" w:hRule="exact" w:wrap="none" w:vAnchor="page" w:hAnchor="page" w:x="1760" w:y="120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lieu en l'an 70 après J.-C. Le prophète Osée (9,17)</w:t>
      </w:r>
    </w:p>
    <w:p w14:paraId="59A4E13F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avait prédit : </w:t>
      </w:r>
      <w:r>
        <w:rPr>
          <w:rStyle w:val="Bodytext2"/>
          <w:i/>
          <w:iCs/>
          <w:color w:val="000000"/>
          <w:sz w:val="22"/>
          <w:szCs w:val="22"/>
        </w:rPr>
        <w:t>Mon Dieu les rejette, parce qu’ils ne</w:t>
      </w:r>
    </w:p>
    <w:p w14:paraId="25620ABA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l’ont pas écouté, et ils seront errants parmi les nations.</w:t>
      </w:r>
    </w:p>
    <w:p w14:paraId="3D423712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c’est ce qui est arrivé.</w:t>
      </w:r>
    </w:p>
    <w:p w14:paraId="30477B8A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Au Deutéronome </w:t>
      </w:r>
      <w:r>
        <w:rPr>
          <w:rStyle w:val="Bodytext2"/>
          <w:i/>
          <w:iCs/>
          <w:color w:val="000000"/>
          <w:sz w:val="22"/>
          <w:szCs w:val="22"/>
        </w:rPr>
        <w:t>(28,2)1),</w:t>
      </w:r>
      <w:r>
        <w:rPr>
          <w:rStyle w:val="Bodytext2"/>
          <w:color w:val="000000"/>
          <w:sz w:val="26"/>
          <w:szCs w:val="26"/>
        </w:rPr>
        <w:t xml:space="preserve"> il est écrit : </w:t>
      </w:r>
      <w:r>
        <w:rPr>
          <w:rStyle w:val="Bodytext2"/>
          <w:i/>
          <w:iCs/>
          <w:color w:val="000000"/>
          <w:sz w:val="22"/>
          <w:szCs w:val="22"/>
        </w:rPr>
        <w:t>Tu seras</w:t>
      </w:r>
    </w:p>
    <w:p w14:paraId="415B3A58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Vétonnement, la fable et la risée de tous les peuples où</w:t>
      </w:r>
    </w:p>
    <w:p w14:paraId="63DA1A4F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Yahvé te conduira.</w:t>
      </w:r>
      <w:r>
        <w:rPr>
          <w:rStyle w:val="Bodytext2"/>
          <w:color w:val="000000"/>
          <w:sz w:val="26"/>
          <w:szCs w:val="26"/>
        </w:rPr>
        <w:t xml:space="preserve"> Et il en est ainsi. C’est une forme</w:t>
      </w:r>
    </w:p>
    <w:p w14:paraId="41302875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8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commune de raillerie de dire « Sales Juifs. »</w:t>
      </w:r>
    </w:p>
    <w:p w14:paraId="6F8CEF96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 retour des Juifs en Palestine a été égale</w:t>
      </w:r>
      <w:r>
        <w:rPr>
          <w:rStyle w:val="Bodytext2"/>
          <w:color w:val="000000"/>
          <w:sz w:val="26"/>
          <w:szCs w:val="26"/>
        </w:rPr>
        <w:softHyphen/>
      </w:r>
    </w:p>
    <w:p w14:paraId="0CD03A97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prédit, et cela s’est passé sous nos yeux. La tribu</w:t>
      </w:r>
    </w:p>
    <w:p w14:paraId="2B647851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Livre, du pied errant et de la poitrine lasse a de</w:t>
      </w:r>
    </w:p>
    <w:p w14:paraId="48687D83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nouveau sa patrie. La Bible répète que dans l’intention</w:t>
      </w:r>
    </w:p>
    <w:p w14:paraId="6BA3EC5E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Dieu les Juifs doivent demeurer un peuple unique,</w:t>
      </w:r>
    </w:p>
    <w:p w14:paraId="0AAFD3EE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8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c’est bien ce qu’ils sont.</w:t>
      </w:r>
    </w:p>
    <w:p w14:paraId="1661F5A7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origines des autres peuples sont enveloppées de</w:t>
      </w:r>
    </w:p>
    <w:p w14:paraId="4719D73E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légendes -et de mythes. Quelqu’un peut-il dire qui a</w:t>
      </w:r>
    </w:p>
    <w:p w14:paraId="45633B9E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été le premier Russe ? ou qui a été le premier Alle</w:t>
      </w:r>
      <w:r>
        <w:rPr>
          <w:rStyle w:val="Bodytext2"/>
          <w:color w:val="000000"/>
          <w:sz w:val="26"/>
          <w:szCs w:val="26"/>
        </w:rPr>
        <w:softHyphen/>
      </w:r>
    </w:p>
    <w:p w14:paraId="0AF2EAED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mand ou le premier Turc ? Demandez à n’importe quel</w:t>
      </w:r>
    </w:p>
    <w:p w14:paraId="242B475D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 qui a été le premier Juif, il vous répondra sans</w:t>
      </w:r>
    </w:p>
    <w:p w14:paraId="2B5D7648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12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hésiter : Abraham.</w:t>
      </w:r>
    </w:p>
    <w:p w14:paraId="3B8F642D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ind w:firstLine="6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sont uniques comme témoins de la véra</w:t>
      </w:r>
      <w:r>
        <w:rPr>
          <w:rStyle w:val="Bodytext2"/>
          <w:color w:val="000000"/>
          <w:sz w:val="26"/>
          <w:szCs w:val="26"/>
        </w:rPr>
        <w:softHyphen/>
      </w:r>
    </w:p>
    <w:p w14:paraId="0702D8C9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cité des annales bibliques. Unique aussi leur dispersion</w:t>
      </w:r>
    </w:p>
    <w:p w14:paraId="1343409C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parmi toutes les nations, unique également leur déve</w:t>
      </w:r>
      <w:r>
        <w:rPr>
          <w:rStyle w:val="Bodytext2"/>
          <w:color w:val="000000"/>
          <w:sz w:val="26"/>
          <w:szCs w:val="26"/>
        </w:rPr>
        <w:softHyphen/>
      </w:r>
    </w:p>
    <w:p w14:paraId="16124CE2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loppement. Les Juifs ne sont qu’un demi pour cent</w:t>
      </w:r>
    </w:p>
    <w:p w14:paraId="571C3405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population du monde, mais combien dispropor</w:t>
      </w:r>
      <w:r>
        <w:rPr>
          <w:rStyle w:val="Bodytext2"/>
          <w:color w:val="000000"/>
          <w:sz w:val="26"/>
          <w:szCs w:val="26"/>
        </w:rPr>
        <w:softHyphen/>
      </w:r>
    </w:p>
    <w:p w14:paraId="70048D50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tionnées leurs souffrances ainsi que leur délivrance et</w:t>
      </w:r>
    </w:p>
    <w:p w14:paraId="79AE2CAC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leur retour à leur antique patrie ; ils sont uniques en</w:t>
      </w:r>
    </w:p>
    <w:p w14:paraId="29F4B101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que toute leur histoire a été prédite. Dieu avait dit</w:t>
      </w:r>
    </w:p>
    <w:p w14:paraId="2B374A35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par la bouche de Moïse : </w:t>
      </w:r>
      <w:r>
        <w:rPr>
          <w:rStyle w:val="Bodytext2"/>
          <w:i/>
          <w:iCs/>
          <w:color w:val="000000"/>
          <w:sz w:val="26"/>
          <w:szCs w:val="26"/>
        </w:rPr>
        <w:t>]e vous disperserai parmi</w:t>
      </w:r>
    </w:p>
    <w:p w14:paraId="03269ABD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les nations. Je dégainerai contre vous Vépée, pour</w:t>
      </w:r>
    </w:p>
    <w:p w14:paraId="7B0B0312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faire de votre pays une lande et de vos villes une ruine</w:t>
      </w:r>
    </w:p>
    <w:p w14:paraId="7081D581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(Lévitique 26,33); </w:t>
      </w:r>
      <w:r>
        <w:rPr>
          <w:rStyle w:val="Bodytext2"/>
          <w:i/>
          <w:iCs/>
          <w:color w:val="000000"/>
          <w:sz w:val="26"/>
          <w:szCs w:val="26"/>
        </w:rPr>
        <w:t>Yahvé vous dispersera parmi les</w:t>
      </w:r>
    </w:p>
    <w:p w14:paraId="3FE8B278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peuples, et il ne restera de vous qu'un petit nombre</w:t>
      </w:r>
    </w:p>
    <w:p w14:paraId="5D138221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au milieu des nations où Yahvé vous aura conduits</w:t>
      </w:r>
    </w:p>
    <w:p w14:paraId="50741257" w14:textId="77777777" w:rsidR="00000000" w:rsidRDefault="00000000">
      <w:pPr>
        <w:pStyle w:val="Bodytext20"/>
        <w:framePr w:w="6228" w:h="10452" w:hRule="exact" w:wrap="none" w:vAnchor="page" w:hAnchor="page" w:x="1760" w:y="120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(Deutéronome 4,27).</w:t>
      </w:r>
    </w:p>
    <w:p w14:paraId="0FF07218" w14:textId="77777777" w:rsidR="00000000" w:rsidRDefault="00000000">
      <w:pPr>
        <w:pStyle w:val="Headerorfooter10"/>
        <w:framePr w:wrap="none" w:vAnchor="page" w:hAnchor="page" w:x="1886" w:y="1197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188</w:t>
      </w:r>
    </w:p>
    <w:p w14:paraId="1655B81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834A9A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Plus tard, une autre prophétie prédit le rassemble</w:t>
      </w:r>
      <w:r>
        <w:rPr>
          <w:rStyle w:val="Bodytext2"/>
          <w:color w:val="000000"/>
          <w:sz w:val="26"/>
          <w:szCs w:val="26"/>
        </w:rPr>
        <w:softHyphen/>
      </w:r>
    </w:p>
    <w:p w14:paraId="54D1DB66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ment du peuple dispersé d’Israël : </w:t>
      </w:r>
      <w:r>
        <w:rPr>
          <w:rStyle w:val="Bodytext2"/>
          <w:i/>
          <w:iCs/>
          <w:color w:val="000000"/>
          <w:sz w:val="22"/>
          <w:szCs w:val="22"/>
        </w:rPr>
        <w:t>Je vous prendrai</w:t>
      </w:r>
    </w:p>
    <w:p w14:paraId="11DAAFCD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parmi les nations et je vous rassemblerai de tous les</w:t>
      </w:r>
    </w:p>
    <w:p w14:paraId="0D96F37D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pays étrangers, et je vous ramènerai dans votre pays</w:t>
      </w:r>
    </w:p>
    <w:p w14:paraId="7307B5BC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6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(Ezéchiel 36,24).</w:t>
      </w:r>
    </w:p>
    <w:p w14:paraId="09D3D766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sont uniques en ce qu’ils sont demeurés</w:t>
      </w:r>
    </w:p>
    <w:p w14:paraId="1EFB1F53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part, bien que dispersés dans le monde entier. Par</w:t>
      </w:r>
      <w:r>
        <w:rPr>
          <w:rStyle w:val="Bodytext2"/>
          <w:color w:val="000000"/>
          <w:sz w:val="26"/>
          <w:szCs w:val="26"/>
        </w:rPr>
        <w:softHyphen/>
      </w:r>
    </w:p>
    <w:p w14:paraId="22ED80A1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où l’on trouve un Juif, il est un Juif. Il n’est pas</w:t>
      </w:r>
    </w:p>
    <w:p w14:paraId="0C6C734A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 Russe juif, mais un Juif russe. Les Juifs restent</w:t>
      </w:r>
    </w:p>
    <w:p w14:paraId="378F8658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juifs, bien qu’ils n’aient pas de puissance qui les con</w:t>
      </w:r>
      <w:r>
        <w:rPr>
          <w:rStyle w:val="Bodytext2"/>
          <w:color w:val="000000"/>
          <w:sz w:val="26"/>
          <w:szCs w:val="26"/>
        </w:rPr>
        <w:softHyphen/>
      </w:r>
    </w:p>
    <w:p w14:paraId="1821BB1B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6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centre ni gouvernement mondial.</w:t>
      </w:r>
    </w:p>
    <w:p w14:paraId="6113CC2E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C’est le seul peuple indestructible, malgré des souf</w:t>
      </w:r>
      <w:r>
        <w:rPr>
          <w:rStyle w:val="Bodytext2"/>
          <w:color w:val="000000"/>
          <w:sz w:val="26"/>
          <w:szCs w:val="26"/>
        </w:rPr>
        <w:softHyphen/>
      </w:r>
    </w:p>
    <w:p w14:paraId="4F8CE497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frances uniques. Les pharaons d’Egypte, les rois assy</w:t>
      </w:r>
      <w:r>
        <w:rPr>
          <w:rStyle w:val="Bodytext2"/>
          <w:color w:val="000000"/>
          <w:sz w:val="26"/>
          <w:szCs w:val="26"/>
        </w:rPr>
        <w:softHyphen/>
      </w:r>
    </w:p>
    <w:p w14:paraId="6B2A5390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riens, les empereurs romains, les croisés, les inquisi</w:t>
      </w:r>
      <w:r>
        <w:rPr>
          <w:rStyle w:val="Bodytext2"/>
          <w:color w:val="000000"/>
          <w:sz w:val="26"/>
          <w:szCs w:val="26"/>
        </w:rPr>
        <w:softHyphen/>
      </w:r>
    </w:p>
    <w:p w14:paraId="51D4ABEE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teurs et les nazis ont utilisé contre lui l'expatriation,</w:t>
      </w:r>
    </w:p>
    <w:p w14:paraId="66D4A399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l’exil, la captivité, la confiscation, la torture, le mas</w:t>
      </w:r>
      <w:r>
        <w:rPr>
          <w:rStyle w:val="Bodytext2"/>
          <w:color w:val="000000"/>
          <w:sz w:val="26"/>
          <w:szCs w:val="26"/>
        </w:rPr>
        <w:softHyphen/>
      </w:r>
    </w:p>
    <w:p w14:paraId="06951222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sacre par millions, toutes choses qui auraient brisé</w:t>
      </w:r>
    </w:p>
    <w:p w14:paraId="1FE544E5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6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autre peuple — mais les Juifs demeurent.</w:t>
      </w:r>
    </w:p>
    <w:p w14:paraId="3990D4EA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avait promis qu’il rassemblerait les proscrits</w:t>
      </w:r>
    </w:p>
    <w:p w14:paraId="0444F90B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d’Israël et réunirait les dispersés de Juda des quatre</w:t>
      </w:r>
    </w:p>
    <w:p w14:paraId="6512BAEA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coins de la terre. Ceci fut dit par Isaïe qui vivait quel</w:t>
      </w:r>
      <w:r>
        <w:rPr>
          <w:rStyle w:val="Bodytext2"/>
          <w:color w:val="000000"/>
          <w:sz w:val="26"/>
          <w:szCs w:val="26"/>
        </w:rPr>
        <w:softHyphen/>
      </w:r>
    </w:p>
    <w:p w14:paraId="1A998B63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sept cents ans avant le Christ et environ huit cents</w:t>
      </w:r>
    </w:p>
    <w:p w14:paraId="0F85096B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ans avant la dispersion des Juifs après la destruction</w:t>
      </w:r>
    </w:p>
    <w:p w14:paraId="7DC7070A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Jérusalem. Comment aurait-il pu savoir que les</w:t>
      </w:r>
    </w:p>
    <w:p w14:paraId="5765FB2D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Juifs seraient dispersés, puis réunis de tous les conti</w:t>
      </w:r>
      <w:r>
        <w:rPr>
          <w:rStyle w:val="Bodytext2"/>
          <w:color w:val="000000"/>
          <w:sz w:val="26"/>
          <w:szCs w:val="26"/>
        </w:rPr>
        <w:softHyphen/>
      </w:r>
    </w:p>
    <w:p w14:paraId="7E61C097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nents ?</w:t>
      </w:r>
    </w:p>
    <w:p w14:paraId="0726597E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peu de Juifs retournés en Israël sont religieux.</w:t>
      </w:r>
    </w:p>
    <w:p w14:paraId="6543FB55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plupart d’entre eux ignorent les Ecritures et les</w:t>
      </w:r>
    </w:p>
    <w:p w14:paraId="7C0DCD6F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prophéties, et parmi ceux qui les connaissent, un très</w:t>
      </w:r>
    </w:p>
    <w:p w14:paraId="388F0832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petit nombre y croient. Et pourtant ils ont été rame</w:t>
      </w:r>
      <w:r>
        <w:rPr>
          <w:rStyle w:val="Bodytext2"/>
          <w:color w:val="000000"/>
          <w:sz w:val="26"/>
          <w:szCs w:val="26"/>
        </w:rPr>
        <w:softHyphen/>
      </w:r>
    </w:p>
    <w:p w14:paraId="623A3D27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nés (on pourrait dire par impulsion aveugle, comme</w:t>
      </w:r>
    </w:p>
    <w:p w14:paraId="6F48FCF2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oiseaux sont attirés au sud pour l’hiver), autrement</w:t>
      </w:r>
    </w:p>
    <w:p w14:paraId="5E1CD2D0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dit la puissance de Dieu les conduit afin que sa pa</w:t>
      </w:r>
      <w:r>
        <w:rPr>
          <w:rStyle w:val="Bodytext2"/>
          <w:color w:val="000000"/>
          <w:sz w:val="26"/>
          <w:szCs w:val="26"/>
        </w:rPr>
        <w:softHyphen/>
      </w:r>
    </w:p>
    <w:p w14:paraId="12D05BFE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role soit accomplie.</w:t>
      </w:r>
    </w:p>
    <w:p w14:paraId="5E65DE5D" w14:textId="77777777" w:rsidR="00000000" w:rsidRDefault="00000000">
      <w:pPr>
        <w:pStyle w:val="Bodytext20"/>
        <w:framePr w:w="6138" w:h="10314" w:hRule="exact" w:wrap="none" w:vAnchor="page" w:hAnchor="page" w:x="999" w:y="1341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une autre prophétie importante où il est ques</w:t>
      </w:r>
    </w:p>
    <w:p w14:paraId="05106D61" w14:textId="77777777" w:rsidR="00000000" w:rsidRDefault="00000000">
      <w:pPr>
        <w:pStyle w:val="Headerorfooter10"/>
        <w:framePr w:w="438" w:h="312" w:hRule="exact" w:wrap="none" w:vAnchor="page" w:hAnchor="page" w:x="6627" w:y="1191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189</w:t>
      </w:r>
    </w:p>
    <w:p w14:paraId="6240E2A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44E8C7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tion du retour des Juifs en Palestine, il est dit qu’ils</w:t>
      </w:r>
    </w:p>
    <w:p w14:paraId="64A303A4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02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reviendront de deux façons (Jérémie 76.14-16):</w:t>
      </w:r>
    </w:p>
    <w:p w14:paraId="5CCF9367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enverra des « pêcheurs » qui les « pêcheront »,</w:t>
      </w:r>
    </w:p>
    <w:p w14:paraId="2256B4AE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le mouvement sioniste a « pêché » des milliers de</w:t>
      </w:r>
    </w:p>
    <w:p w14:paraId="735E3E04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Juifs grâce à l’appât d’un foyer national à eux.</w:t>
      </w:r>
    </w:p>
    <w:p w14:paraId="017E123F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même verset dit aussi que Dieu enverra de nom</w:t>
      </w:r>
      <w:r>
        <w:rPr>
          <w:rStyle w:val="Bodytext2"/>
          <w:color w:val="000000"/>
          <w:sz w:val="26"/>
          <w:szCs w:val="26"/>
        </w:rPr>
        <w:softHyphen/>
      </w:r>
    </w:p>
    <w:p w14:paraId="5C8EB8DA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breux « chasseurs » qui « chasseront » les Juifs. L’anti</w:t>
      </w:r>
      <w:r>
        <w:rPr>
          <w:rStyle w:val="Bodytext2"/>
          <w:color w:val="000000"/>
          <w:sz w:val="26"/>
          <w:szCs w:val="26"/>
        </w:rPr>
        <w:softHyphen/>
      </w:r>
    </w:p>
    <w:p w14:paraId="6A56655A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sémitisme dans le monde entier, spécialement sous</w:t>
      </w:r>
    </w:p>
    <w:p w14:paraId="0F7B110E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1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Hitler, a « chassé » les Juifs vers la Palestine.</w:t>
      </w:r>
    </w:p>
    <w:p w14:paraId="7F49F403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autre prophétie étonnante sur les Juifs concerne</w:t>
      </w:r>
    </w:p>
    <w:p w14:paraId="5323248E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retour au Christ, à la fin des temps, du reste du</w:t>
      </w:r>
    </w:p>
    <w:p w14:paraId="063E3308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peuple d’Israël. Cela aussi est en train de se vérifier.</w:t>
      </w:r>
    </w:p>
    <w:p w14:paraId="1B386C69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J’ai déjà cité le juif Einstein comme admirateur du</w:t>
      </w:r>
    </w:p>
    <w:p w14:paraId="5EA3BBF4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Nazaréen.</w:t>
      </w:r>
    </w:p>
    <w:p w14:paraId="4A6E683D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Franz Werfel, le fameux poète juif, a écrit un ouvra</w:t>
      </w:r>
      <w:r>
        <w:rPr>
          <w:rStyle w:val="Bodytext2"/>
          <w:color w:val="000000"/>
          <w:sz w:val="26"/>
          <w:szCs w:val="26"/>
        </w:rPr>
        <w:softHyphen/>
      </w:r>
    </w:p>
    <w:p w14:paraId="08A1DBE2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ge chrétien renommé, </w:t>
      </w:r>
      <w:r>
        <w:rPr>
          <w:rStyle w:val="Bodytext2"/>
          <w:i/>
          <w:iCs/>
          <w:color w:val="000000"/>
          <w:sz w:val="22"/>
          <w:szCs w:val="22"/>
        </w:rPr>
        <w:t>Le chant de Bernadette.</w:t>
      </w:r>
      <w:r>
        <w:rPr>
          <w:rStyle w:val="Bodytext2"/>
          <w:color w:val="000000"/>
          <w:sz w:val="26"/>
          <w:szCs w:val="26"/>
        </w:rPr>
        <w:t xml:space="preserve"> Chalom</w:t>
      </w:r>
    </w:p>
    <w:p w14:paraId="447D19E9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Ach, le grand romancier juif, devint chrétien et il</w:t>
      </w:r>
    </w:p>
    <w:p w14:paraId="0E57CAF3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écrivit un livre bien connu, </w:t>
      </w:r>
      <w:r>
        <w:rPr>
          <w:rStyle w:val="Bodytext2"/>
          <w:i/>
          <w:iCs/>
          <w:color w:val="000000"/>
          <w:sz w:val="22"/>
          <w:szCs w:val="22"/>
        </w:rPr>
        <w:t>Jésus de Nazareth.</w:t>
      </w:r>
      <w:r>
        <w:rPr>
          <w:rStyle w:val="Bodytext2"/>
          <w:color w:val="000000"/>
          <w:sz w:val="26"/>
          <w:szCs w:val="26"/>
        </w:rPr>
        <w:t xml:space="preserve"> Martin</w:t>
      </w:r>
    </w:p>
    <w:p w14:paraId="591194CF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Buber, le grand philosophe juif, appelait Jésus « Mon</w:t>
      </w:r>
    </w:p>
    <w:p w14:paraId="12869C73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frère aîné ». Henri Bergson a proclamé sa foi chré</w:t>
      </w:r>
      <w:r>
        <w:rPr>
          <w:rStyle w:val="Bodytext2"/>
          <w:color w:val="000000"/>
          <w:sz w:val="26"/>
          <w:szCs w:val="26"/>
        </w:rPr>
        <w:softHyphen/>
      </w:r>
    </w:p>
    <w:p w14:paraId="512C93AF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tienne. Niels Bohr, le grand physicien, était un juif</w:t>
      </w:r>
    </w:p>
    <w:p w14:paraId="362A8B59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chrétien. Tel était aussi Auguste Piccard, l’homme qui,</w:t>
      </w:r>
    </w:p>
    <w:p w14:paraId="1930A8F4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premier, a été dans la stratosphère.</w:t>
      </w:r>
    </w:p>
    <w:p w14:paraId="7ACE6763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Arrêtons-nous pour observer que les communistes</w:t>
      </w:r>
    </w:p>
    <w:p w14:paraId="5B613D7F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ont fait des prophéties, mais qui n’ont pas été réalisées.</w:t>
      </w:r>
    </w:p>
    <w:p w14:paraId="3C8106C8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Engels prophétisa dans une lettre à Sorge, le 10 sep</w:t>
      </w:r>
      <w:r>
        <w:rPr>
          <w:rStyle w:val="Bodytext2"/>
          <w:color w:val="000000"/>
          <w:sz w:val="26"/>
          <w:szCs w:val="26"/>
        </w:rPr>
        <w:softHyphen/>
      </w:r>
    </w:p>
    <w:p w14:paraId="3CEDF1BC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tembre 1888, que dans dix ans le Canada serait an</w:t>
      </w:r>
      <w:r>
        <w:rPr>
          <w:rStyle w:val="Bodytext2"/>
          <w:color w:val="000000"/>
          <w:sz w:val="26"/>
          <w:szCs w:val="26"/>
        </w:rPr>
        <w:softHyphen/>
      </w:r>
    </w:p>
    <w:p w14:paraId="0F5F934A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nexé par les Etats-Unis. Un siècle a passé, et il n’y a</w:t>
      </w:r>
    </w:p>
    <w:p w14:paraId="60A23720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aucun signe d’une telle éventualité.</w:t>
      </w:r>
    </w:p>
    <w:p w14:paraId="4A29BE23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camarade Krouchtchev a prophétisé en 1958</w:t>
      </w:r>
    </w:p>
    <w:p w14:paraId="3E7013B1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qu’en cinq ans la Russie atteindrait et dépasserait le</w:t>
      </w:r>
    </w:p>
    <w:p w14:paraId="6CB03202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niveau de vie des Etats-Unis. Nous sommes mainte</w:t>
      </w:r>
      <w:r>
        <w:rPr>
          <w:rStyle w:val="Bodytext2"/>
          <w:color w:val="000000"/>
          <w:sz w:val="26"/>
          <w:szCs w:val="26"/>
        </w:rPr>
        <w:softHyphen/>
      </w:r>
    </w:p>
    <w:p w14:paraId="3E7B6638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nant en 1977 et l’Union Soviétique importe toujours</w:t>
      </w:r>
    </w:p>
    <w:p w14:paraId="1F0D56FA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blé d’Amérique. Les hommes que Dieu n’a pas</w:t>
      </w:r>
    </w:p>
    <w:p w14:paraId="5DCE661F" w14:textId="77777777" w:rsidR="00000000" w:rsidRDefault="00000000">
      <w:pPr>
        <w:pStyle w:val="Bodytext20"/>
        <w:framePr w:w="6180" w:h="10416" w:hRule="exact" w:wrap="none" w:vAnchor="page" w:hAnchor="page" w:x="1784" w:y="122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spécialement doués ne peuvent pas prédire l’avenir.</w:t>
      </w:r>
    </w:p>
    <w:p w14:paraId="5230A108" w14:textId="77777777" w:rsidR="00000000" w:rsidRDefault="00000000">
      <w:pPr>
        <w:pStyle w:val="Headerorfooter10"/>
        <w:framePr w:wrap="none" w:vAnchor="page" w:hAnchor="page" w:x="1862" w:y="1191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190</w:t>
      </w:r>
    </w:p>
    <w:p w14:paraId="2E9E8DB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F8F35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Nos amis athées avaient prophétisé la solidarité</w:t>
      </w:r>
    </w:p>
    <w:p w14:paraId="5115A30B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éternelle entre les nations communistes, et nous avons</w:t>
      </w:r>
    </w:p>
    <w:p w14:paraId="461CBF14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maintenant les querelles entre la Russie, la Chine Rou</w:t>
      </w:r>
      <w:r>
        <w:rPr>
          <w:rStyle w:val="Bodytext2"/>
          <w:color w:val="000000"/>
          <w:sz w:val="26"/>
          <w:szCs w:val="26"/>
        </w:rPr>
        <w:softHyphen/>
      </w:r>
    </w:p>
    <w:p w14:paraId="57DB3330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ge, la Yougoslavie et la Roumanie. La prophétie à</w:t>
      </w:r>
    </w:p>
    <w:p w14:paraId="0F4798E0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laquelle on peut se fier est le privilège exclusif de</w:t>
      </w:r>
    </w:p>
    <w:p w14:paraId="48C07415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46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l’Esprit de Dieu, authentifié par la Parole de Dieu.</w:t>
      </w:r>
    </w:p>
    <w:p w14:paraId="1A323800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240"/>
        <w:rPr>
          <w:smallCaps w:val="0"/>
        </w:rPr>
      </w:pPr>
      <w:r>
        <w:rPr>
          <w:rStyle w:val="Bodytext2"/>
          <w:smallCaps/>
          <w:color w:val="000000"/>
        </w:rPr>
        <w:t>Prophéties sur les derniers temps</w:t>
      </w:r>
    </w:p>
    <w:p w14:paraId="139B20D5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Le </w:t>
      </w:r>
      <w:r>
        <w:rPr>
          <w:rStyle w:val="Bodytext2"/>
          <w:i/>
          <w:iCs/>
          <w:color w:val="000000"/>
          <w:sz w:val="22"/>
          <w:szCs w:val="22"/>
        </w:rPr>
        <w:t>Manuel de l’athée</w:t>
      </w:r>
      <w:r>
        <w:rPr>
          <w:rStyle w:val="Bodytext2"/>
          <w:color w:val="000000"/>
          <w:sz w:val="26"/>
          <w:szCs w:val="26"/>
        </w:rPr>
        <w:t xml:space="preserve"> rejette les prophéties en di</w:t>
      </w:r>
      <w:r>
        <w:rPr>
          <w:rStyle w:val="Bodytext2"/>
          <w:color w:val="000000"/>
          <w:sz w:val="26"/>
          <w:szCs w:val="26"/>
        </w:rPr>
        <w:softHyphen/>
      </w:r>
    </w:p>
    <w:p w14:paraId="41475422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sant : « De nombreuses prophéties ont été faites après</w:t>
      </w:r>
    </w:p>
    <w:p w14:paraId="68738480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seulement que les événements prédits aient eu lieu. Les</w:t>
      </w:r>
    </w:p>
    <w:p w14:paraId="32AF0EC6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textes en question ont été inclus dans la Bible après</w:t>
      </w:r>
    </w:p>
    <w:p w14:paraId="00D68778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l’arrivée des événements dont il s’agit. »</w:t>
      </w:r>
    </w:p>
    <w:p w14:paraId="4117A949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amis athées s’attendent-ils vraiment à ce que</w:t>
      </w:r>
    </w:p>
    <w:p w14:paraId="43C6332E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croyions que la victoire historique d’Israël, le</w:t>
      </w:r>
    </w:p>
    <w:p w14:paraId="25A652F7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drapeau des sionistes flottant sur la Maison Brune</w:t>
      </w:r>
    </w:p>
    <w:p w14:paraId="78C98CBE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d’Hitler à Nuremberg, et la restauration de l’Etat juif</w:t>
      </w:r>
    </w:p>
    <w:p w14:paraId="67294C02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(tous événements du vingtième siècle) ont été récem</w:t>
      </w:r>
      <w:r>
        <w:rPr>
          <w:rStyle w:val="Bodytext2"/>
          <w:color w:val="000000"/>
          <w:sz w:val="26"/>
          <w:szCs w:val="26"/>
        </w:rPr>
        <w:softHyphen/>
      </w:r>
    </w:p>
    <w:p w14:paraId="3655D3A6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 inclus dans la Bible ? Les manuscrits de la Mer</w:t>
      </w:r>
    </w:p>
    <w:p w14:paraId="15A568DD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Morte, datant du siècle antérieur au Christ, ne témoi</w:t>
      </w:r>
      <w:r>
        <w:rPr>
          <w:rStyle w:val="Bodytext2"/>
          <w:color w:val="000000"/>
          <w:sz w:val="26"/>
          <w:szCs w:val="26"/>
        </w:rPr>
        <w:softHyphen/>
      </w:r>
    </w:p>
    <w:p w14:paraId="05B4ACCC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gnent-ils pas du grand âge des prophéties ?</w:t>
      </w:r>
    </w:p>
    <w:p w14:paraId="7F55BEA9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manuscrits du Nouveau Testament ne contien</w:t>
      </w:r>
      <w:r>
        <w:rPr>
          <w:rStyle w:val="Bodytext2"/>
          <w:color w:val="000000"/>
          <w:sz w:val="26"/>
          <w:szCs w:val="26"/>
        </w:rPr>
        <w:softHyphen/>
      </w:r>
    </w:p>
    <w:p w14:paraId="17804E36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nent-ils pas la prédiction du pêcheur Pierre selon la</w:t>
      </w:r>
      <w:r>
        <w:rPr>
          <w:rStyle w:val="Bodytext2"/>
          <w:color w:val="000000"/>
          <w:sz w:val="26"/>
          <w:szCs w:val="26"/>
        </w:rPr>
        <w:softHyphen/>
      </w:r>
    </w:p>
    <w:p w14:paraId="304527FD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quelle les éléments fondront sous l’action d’une grande</w:t>
      </w:r>
    </w:p>
    <w:p w14:paraId="681BDB7E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chaleur, faisant ainsi pressentir la destruction nu</w:t>
      </w:r>
      <w:r>
        <w:rPr>
          <w:rStyle w:val="Bodytext2"/>
          <w:color w:val="000000"/>
          <w:sz w:val="26"/>
          <w:szCs w:val="26"/>
        </w:rPr>
        <w:softHyphen/>
      </w:r>
    </w:p>
    <w:p w14:paraId="0FC04EA9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cléaire ?</w:t>
      </w:r>
    </w:p>
    <w:p w14:paraId="5F9673B9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guerres mondiales étaient impossibles il y a</w:t>
      </w:r>
    </w:p>
    <w:p w14:paraId="29E2613E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trois mille ans, car les communications entre les con</w:t>
      </w:r>
      <w:r>
        <w:rPr>
          <w:rStyle w:val="Bodytext2"/>
          <w:color w:val="000000"/>
          <w:sz w:val="26"/>
          <w:szCs w:val="26"/>
        </w:rPr>
        <w:softHyphen/>
      </w:r>
    </w:p>
    <w:p w14:paraId="6CB9439D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tinents étaient inexistantes, sauf peut-être à une échelle</w:t>
      </w:r>
    </w:p>
    <w:p w14:paraId="1A63D1CD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primitive.</w:t>
      </w:r>
    </w:p>
    <w:p w14:paraId="02747161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le prophète Jérémie, qui vivait environ six</w:t>
      </w:r>
    </w:p>
    <w:p w14:paraId="482E49CA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cents ans avant le Christ, a prédit des guerres mondia</w:t>
      </w:r>
      <w:r>
        <w:rPr>
          <w:rStyle w:val="Bodytext2"/>
          <w:color w:val="000000"/>
          <w:sz w:val="26"/>
          <w:szCs w:val="26"/>
        </w:rPr>
        <w:softHyphen/>
      </w:r>
    </w:p>
    <w:p w14:paraId="32D1A307" w14:textId="77777777" w:rsidR="00000000" w:rsidRDefault="00000000">
      <w:pPr>
        <w:pStyle w:val="Bodytext20"/>
        <w:framePr w:w="6108" w:h="10284" w:hRule="exact" w:wrap="none" w:vAnchor="page" w:hAnchor="page" w:x="1014" w:y="137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les. Il ne savait pas que l’Amérique, l’Australie ou</w:t>
      </w:r>
    </w:p>
    <w:p w14:paraId="2F680974" w14:textId="77777777" w:rsidR="00000000" w:rsidRDefault="00000000">
      <w:pPr>
        <w:pStyle w:val="Headerorfooter10"/>
        <w:framePr w:w="390" w:h="312" w:hRule="exact" w:wrap="none" w:vAnchor="page" w:hAnchor="page" w:x="6636" w:y="1192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191</w:t>
      </w:r>
    </w:p>
    <w:p w14:paraId="453F6CA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38F1E7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le Japon existaient, mais il a écrit à propos « d’un</w:t>
      </w:r>
    </w:p>
    <w:p w14:paraId="7CA50893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sabre envoyé au milieu de tous les habitants de la ter</w:t>
      </w:r>
      <w:r>
        <w:rPr>
          <w:rStyle w:val="Bodytext2"/>
          <w:color w:val="000000"/>
          <w:sz w:val="26"/>
          <w:szCs w:val="26"/>
        </w:rPr>
        <w:softHyphen/>
      </w:r>
    </w:p>
    <w:p w14:paraId="6246F18D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re... le malheur s’étend de nation en nation... il y aura</w:t>
      </w:r>
    </w:p>
    <w:p w14:paraId="56AD9BB1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0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tués d’un bout de la terre à l’autre » (Jérémie</w:t>
      </w:r>
    </w:p>
    <w:p w14:paraId="5D3ABD99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rPr>
          <w:smallCaps w:val="0"/>
        </w:rPr>
      </w:pPr>
      <w:r>
        <w:rPr>
          <w:rStyle w:val="Bodytext2"/>
          <w:color w:val="000000"/>
        </w:rPr>
        <w:t>25,27-33).</w:t>
      </w:r>
    </w:p>
    <w:p w14:paraId="318890CB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Vingt-six siècles plus tard, la prédiction se trouva</w:t>
      </w:r>
    </w:p>
    <w:p w14:paraId="5F277909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réalisée. Milliers par milliers, les hommes furent tués</w:t>
      </w:r>
    </w:p>
    <w:p w14:paraId="085B3E71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une guerre qui s’étendait du Japon à la Russie</w:t>
      </w:r>
    </w:p>
    <w:p w14:paraId="2F77254E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la France, une guerre où des hommes comme les</w:t>
      </w:r>
    </w:p>
    <w:p w14:paraId="08DEFA48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Américains, les Chinois, les Allemands, les Africains,</w:t>
      </w:r>
    </w:p>
    <w:p w14:paraId="6D344092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Juifs et d’autres moururent. Et cela est le présage</w:t>
      </w:r>
    </w:p>
    <w:p w14:paraId="089E0586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conflagration mondiale suivante.</w:t>
      </w:r>
    </w:p>
    <w:p w14:paraId="3146891F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Parlant des derniers temps, Jésus a dit : </w:t>
      </w:r>
      <w:r>
        <w:rPr>
          <w:rStyle w:val="Bodytext2"/>
          <w:i/>
          <w:iCs/>
          <w:color w:val="000000"/>
          <w:sz w:val="26"/>
          <w:szCs w:val="26"/>
        </w:rPr>
        <w:t>Il y aura</w:t>
      </w:r>
    </w:p>
    <w:p w14:paraId="7A0740E0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6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une grande détresse, telle qu'il n'y en a pas eu depuis</w:t>
      </w:r>
    </w:p>
    <w:p w14:paraId="0350D0AF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le commencement du monde jusqu'à ce jour, et qu'il</w:t>
      </w:r>
    </w:p>
    <w:p w14:paraId="4E626E10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1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n'y en aura jamais plus</w:t>
      </w:r>
      <w:r>
        <w:rPr>
          <w:rStyle w:val="Bodytext2"/>
          <w:color w:val="000000"/>
          <w:sz w:val="26"/>
          <w:szCs w:val="26"/>
        </w:rPr>
        <w:t xml:space="preserve"> (Matthieu </w:t>
      </w:r>
      <w:r>
        <w:rPr>
          <w:rStyle w:val="Bodytext2"/>
          <w:i/>
          <w:iCs/>
          <w:color w:val="000000"/>
          <w:sz w:val="26"/>
          <w:szCs w:val="26"/>
        </w:rPr>
        <w:t>24,21).</w:t>
      </w:r>
      <w:r>
        <w:rPr>
          <w:rStyle w:val="Bodytext2"/>
          <w:color w:val="000000"/>
          <w:sz w:val="26"/>
          <w:szCs w:val="26"/>
        </w:rPr>
        <w:t xml:space="preserve"> Et il en est</w:t>
      </w:r>
    </w:p>
    <w:p w14:paraId="31254743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ainsi. Jamais dans l’histoire de l’humanité il n’y a eu</w:t>
      </w:r>
    </w:p>
    <w:p w14:paraId="7E2BB1F3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détresse semblable à celle créée par les fours et les</w:t>
      </w:r>
    </w:p>
    <w:p w14:paraId="6D56A498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chambres à gaz des Nazis, et par les massacres en</w:t>
      </w:r>
    </w:p>
    <w:p w14:paraId="2FF55C06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masse qui ont été le fait de Staline ou de Mao Tsé</w:t>
      </w:r>
    </w:p>
    <w:p w14:paraId="72D80EF2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8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Toung.</w:t>
      </w:r>
    </w:p>
    <w:p w14:paraId="65C23FAA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Quand le Christ a dit : </w:t>
      </w:r>
      <w:r>
        <w:rPr>
          <w:rStyle w:val="Bodytext2"/>
          <w:i/>
          <w:iCs/>
          <w:color w:val="000000"/>
          <w:sz w:val="26"/>
          <w:szCs w:val="26"/>
        </w:rPr>
        <w:t>Si cçs jours n'avaient pas</w:t>
      </w:r>
    </w:p>
    <w:p w14:paraId="6811505F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30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été abrégés, nul n'aurait eu la vie sauve,</w:t>
      </w:r>
      <w:r>
        <w:rPr>
          <w:rStyle w:val="Bodytext2"/>
          <w:color w:val="000000"/>
          <w:sz w:val="26"/>
          <w:szCs w:val="26"/>
        </w:rPr>
        <w:t xml:space="preserve"> il n’existait</w:t>
      </w:r>
    </w:p>
    <w:p w14:paraId="7B4530C3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aucun moyen de destruction capable de mettre en dan</w:t>
      </w:r>
      <w:r>
        <w:rPr>
          <w:rStyle w:val="Bodytext2"/>
          <w:color w:val="000000"/>
          <w:sz w:val="26"/>
          <w:szCs w:val="26"/>
        </w:rPr>
        <w:softHyphen/>
      </w:r>
    </w:p>
    <w:p w14:paraId="286CAA65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ger tous les humains. Les hommes avaient des flèches</w:t>
      </w:r>
    </w:p>
    <w:p w14:paraId="6BD19A6A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des lances. Personne ne pouvait menacer l’existence</w:t>
      </w:r>
    </w:p>
    <w:p w14:paraId="631DB769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toute l’humanité. Aujourd’hui l’instrument de la</w:t>
      </w:r>
    </w:p>
    <w:p w14:paraId="06122E5C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8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destruction générale est prêt.</w:t>
      </w:r>
    </w:p>
    <w:p w14:paraId="02893287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pourquoi aller si loin ? Le communisme lui-</w:t>
      </w:r>
    </w:p>
    <w:p w14:paraId="646413DF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même est l’accomplissement d’une prophétie. Il est</w:t>
      </w:r>
    </w:p>
    <w:p w14:paraId="6E5B4002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semblable au grand Antichrist prédit par l’Ecriture :</w:t>
      </w:r>
    </w:p>
    <w:p w14:paraId="3DB37015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Il lui fut donné d'entrer en guerre contre les saints</w:t>
      </w:r>
    </w:p>
    <w:p w14:paraId="27DFAA13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et de les vaincre ; et l'autorité lui fut donnée sur toutes</w:t>
      </w:r>
    </w:p>
    <w:p w14:paraId="4A8C6994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80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parentés, toutes langues et toutes nations.</w:t>
      </w:r>
    </w:p>
    <w:p w14:paraId="07BB21F8" w14:textId="77777777" w:rsidR="00000000" w:rsidRDefault="00000000">
      <w:pPr>
        <w:pStyle w:val="Bodytext20"/>
        <w:framePr w:w="6216" w:h="10482" w:hRule="exact" w:wrap="none" w:vAnchor="page" w:hAnchor="page" w:x="1766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autre prophétie a décrit les puissances qui sont</w:t>
      </w:r>
    </w:p>
    <w:p w14:paraId="3112DA59" w14:textId="77777777" w:rsidR="00000000" w:rsidRDefault="00000000">
      <w:pPr>
        <w:pStyle w:val="Headerorfooter10"/>
        <w:framePr w:wrap="none" w:vAnchor="page" w:hAnchor="page" w:x="1850" w:y="11931"/>
        <w:rPr>
          <w:sz w:val="24"/>
          <w:szCs w:val="24"/>
        </w:rPr>
      </w:pPr>
      <w:r>
        <w:rPr>
          <w:rStyle w:val="Headerorfooter1"/>
          <w:color w:val="000000"/>
        </w:rPr>
        <w:t>192</w:t>
      </w:r>
    </w:p>
    <w:p w14:paraId="3B4F451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AB5D5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celles du communisme. Il dit qu’elles accroissent leurs</w:t>
      </w:r>
    </w:p>
    <w:p w14:paraId="7ABE9FD7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désirs comme l’enfer, qu’elles sont comme la mort, et</w:t>
      </w:r>
    </w:p>
    <w:p w14:paraId="7E06F7DC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 sont satisfaites que lorsqu’elles rassemblent sous</w:t>
      </w:r>
    </w:p>
    <w:p w14:paraId="6C5F9D65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elles toutes les nations et entassent sous elles tous les</w:t>
      </w:r>
    </w:p>
    <w:p w14:paraId="2B2609E1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hommes. Les chrétiens trouvent que cette ambition est</w:t>
      </w:r>
    </w:p>
    <w:p w14:paraId="6D55BCA6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déraisonnable. Staline a-t-il été heureux quand il a im</w:t>
      </w:r>
      <w:r>
        <w:rPr>
          <w:rStyle w:val="Bodytext2"/>
          <w:color w:val="000000"/>
          <w:sz w:val="26"/>
          <w:szCs w:val="26"/>
        </w:rPr>
        <w:softHyphen/>
      </w:r>
    </w:p>
    <w:p w14:paraId="0D332A30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posé sa volonté à un milliard d’hommes et qu’il a été</w:t>
      </w:r>
    </w:p>
    <w:p w14:paraId="7EE62CE7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acclamé comme le plus grand des génies ? Sa femme</w:t>
      </w:r>
    </w:p>
    <w:p w14:paraId="5F55A655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s’est suicidée. Il a emprisonné des membres de sa fa</w:t>
      </w:r>
      <w:r>
        <w:rPr>
          <w:rStyle w:val="Bodytext2"/>
          <w:color w:val="000000"/>
          <w:sz w:val="26"/>
          <w:szCs w:val="26"/>
        </w:rPr>
        <w:softHyphen/>
      </w:r>
    </w:p>
    <w:p w14:paraId="73DAF400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mille. Il n’avait confiance en personne, pas même dans</w:t>
      </w:r>
    </w:p>
    <w:p w14:paraId="31CF9E22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ses plus proches camarades, et cela non sans bonnes</w:t>
      </w:r>
    </w:p>
    <w:p w14:paraId="04F25B31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raisons. Ses partisans les plus proches attendaient la</w:t>
      </w:r>
    </w:p>
    <w:p w14:paraId="60A11C4C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mort pour le dénoncer comme criminel. Krouchtchev</w:t>
      </w:r>
    </w:p>
    <w:p w14:paraId="1FC783FA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dit que Staline s’exclama un jour : « Je n’ai aucune</w:t>
      </w:r>
    </w:p>
    <w:p w14:paraId="441EC4AB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4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confiance, pas même en moi. »</w:t>
      </w:r>
    </w:p>
    <w:p w14:paraId="6B6BAC76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raconte l’histoire d’un homme riche qui était</w:t>
      </w:r>
    </w:p>
    <w:p w14:paraId="1CC40AA1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très malade. Il lui fut dit qu’il ne recouvrerait la santé</w:t>
      </w:r>
    </w:p>
    <w:p w14:paraId="27D87B5C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s’il portait la chemise d’un homme heureux. Alors</w:t>
      </w:r>
    </w:p>
    <w:p w14:paraId="37014D17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envoya ses serviteurs chercher un homme heureux</w:t>
      </w:r>
    </w:p>
    <w:p w14:paraId="47F74EEF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lui acheter sa chemise à n’importe quel prix. Mais</w:t>
      </w:r>
    </w:p>
    <w:p w14:paraId="759C1005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serviteurs ne purent trouver d’homme heureux. Cha</w:t>
      </w:r>
      <w:r>
        <w:rPr>
          <w:rStyle w:val="Bodytext2"/>
          <w:color w:val="000000"/>
          <w:sz w:val="26"/>
          <w:szCs w:val="26"/>
        </w:rPr>
        <w:softHyphen/>
      </w:r>
    </w:p>
    <w:p w14:paraId="7F1F90EA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cun était envieux du bonheur de quelqu’un d’autre, ou</w:t>
      </w:r>
    </w:p>
    <w:p w14:paraId="79076002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bien désirait plus qu’il n’avait, ou encore était con</w:t>
      </w:r>
      <w:r>
        <w:rPr>
          <w:rStyle w:val="Bodytext2"/>
          <w:color w:val="000000"/>
          <w:sz w:val="26"/>
          <w:szCs w:val="26"/>
        </w:rPr>
        <w:softHyphen/>
      </w:r>
    </w:p>
    <w:p w14:paraId="2AFB286F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sumé d’ambitions impossibles. Après force recherches,</w:t>
      </w:r>
    </w:p>
    <w:p w14:paraId="004AFFF9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ils finirent par trouver un bûcheron, nu jusqu’à la</w:t>
      </w:r>
    </w:p>
    <w:p w14:paraId="584A982C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ceinture, qui se livrait joyeusement à son dur labeur</w:t>
      </w:r>
    </w:p>
    <w:p w14:paraId="40BCA9FA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 en chantant. Ils lui demandèrent s’il était heu</w:t>
      </w:r>
      <w:r>
        <w:rPr>
          <w:rStyle w:val="Bodytext2"/>
          <w:color w:val="000000"/>
          <w:sz w:val="26"/>
          <w:szCs w:val="26"/>
        </w:rPr>
        <w:softHyphen/>
      </w:r>
    </w:p>
    <w:p w14:paraId="20D1A374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reux. « Parfaitement », répondit l’homme. On lui of</w:t>
      </w:r>
      <w:r>
        <w:rPr>
          <w:rStyle w:val="Bodytext2"/>
          <w:color w:val="000000"/>
          <w:sz w:val="26"/>
          <w:szCs w:val="26"/>
        </w:rPr>
        <w:softHyphen/>
      </w:r>
    </w:p>
    <w:p w14:paraId="2578657F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frit alors beaucoup d’argent pour sa chemise. Malheu</w:t>
      </w:r>
      <w:r>
        <w:rPr>
          <w:rStyle w:val="Bodytext2"/>
          <w:color w:val="000000"/>
          <w:sz w:val="26"/>
          <w:szCs w:val="26"/>
        </w:rPr>
        <w:softHyphen/>
      </w:r>
    </w:p>
    <w:p w14:paraId="16DA7023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reusement il n’en avait pas.</w:t>
      </w:r>
    </w:p>
    <w:p w14:paraId="550CAEA1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bonheur ne consiste pas à dominer le monde,</w:t>
      </w:r>
    </w:p>
    <w:p w14:paraId="62942E01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à s’unir à Dieu. Nos amis communistes ignorent</w:t>
      </w:r>
    </w:p>
    <w:p w14:paraId="69B5BC32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secret. C’est pourquoi ils ont de vastes ambitions,</w:t>
      </w:r>
    </w:p>
    <w:p w14:paraId="7C01B037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ne sont jamais satisfaits et s’éloignent sans cesse</w:t>
      </w:r>
    </w:p>
    <w:p w14:paraId="67D216F4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4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l’Utopie qu’ils prétendent créer.</w:t>
      </w:r>
    </w:p>
    <w:p w14:paraId="01C77AEB" w14:textId="77777777" w:rsidR="00000000" w:rsidRDefault="00000000">
      <w:pPr>
        <w:pStyle w:val="Bodytext20"/>
        <w:framePr w:w="6138" w:h="10350" w:hRule="exact" w:wrap="none" w:vAnchor="page" w:hAnchor="page" w:x="1117" w:y="1189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Nos amis athées se plaignent souvent de la lenteur</w:t>
      </w:r>
    </w:p>
    <w:p w14:paraId="5CC3288A" w14:textId="77777777" w:rsidR="00000000" w:rsidRDefault="00000000">
      <w:pPr>
        <w:pStyle w:val="Bodytext50"/>
        <w:framePr w:wrap="none" w:vAnchor="page" w:hAnchor="page" w:x="1117" w:y="12145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13 - Réponse à la Bible de Moscou</w:t>
      </w:r>
    </w:p>
    <w:p w14:paraId="45F7258E" w14:textId="77777777" w:rsidR="00000000" w:rsidRDefault="00000000">
      <w:pPr>
        <w:pStyle w:val="Headerorfooter10"/>
        <w:framePr w:w="432" w:h="312" w:hRule="exact" w:wrap="none" w:vAnchor="page" w:hAnchor="page" w:x="6775" w:y="118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193</w:t>
      </w:r>
    </w:p>
    <w:p w14:paraId="356886E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0B853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des progrès que fait leur cause en Union Soviétique.</w:t>
      </w:r>
    </w:p>
    <w:p w14:paraId="03014A4C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pouvons les assurer du succès. L’Antichrist à</w:t>
      </w:r>
    </w:p>
    <w:p w14:paraId="638C0080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qui ils préparent le chemin obtiendra la domination</w:t>
      </w:r>
    </w:p>
    <w:p w14:paraId="0CFC25DE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 monde. Le communisme triomphera pour ce qui,</w:t>
      </w:r>
    </w:p>
    <w:p w14:paraId="40456754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dans l’histoire, n’est qu’un petit moment. Mais à la</w:t>
      </w:r>
    </w:p>
    <w:p w14:paraId="4199C567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fin Jésus reviendra. Ses pieds se tiendront sur le Mont</w:t>
      </w:r>
    </w:p>
    <w:p w14:paraId="4336C99F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des Oliviers en Israël. La Bible écrit : </w:t>
      </w:r>
      <w:r>
        <w:rPr>
          <w:rStyle w:val="Bodytext2"/>
          <w:i/>
          <w:iCs/>
          <w:color w:val="000000"/>
          <w:sz w:val="22"/>
          <w:szCs w:val="22"/>
        </w:rPr>
        <w:t>Tout œil le verra.</w:t>
      </w:r>
    </w:p>
    <w:p w14:paraId="27E1C45C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voilà encore qui a dû paraître incompréhensible</w:t>
      </w:r>
    </w:p>
    <w:p w14:paraId="1B36D0F8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Jean l’écrivait. Comment quelqu’un d’Espagne</w:t>
      </w:r>
    </w:p>
    <w:p w14:paraId="20FB81E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ou d’Afrique du Nord aurait-il pu voir Jésus dans son</w:t>
      </w:r>
    </w:p>
    <w:p w14:paraId="6BB248A9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ascension à partir du Mont des Oliviers, et comment</w:t>
      </w:r>
    </w:p>
    <w:p w14:paraId="319A76E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pourrait-il le voir redescendre de la même manière ?</w:t>
      </w:r>
    </w:p>
    <w:p w14:paraId="0DCF5668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Eh bien, la télévision prouve que la prophétie de</w:t>
      </w:r>
    </w:p>
    <w:p w14:paraId="66327DE4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Bible est véridique. Le monde entier est témoin des</w:t>
      </w:r>
    </w:p>
    <w:p w14:paraId="3A1470D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jeux olympiques. Le monde entier sera témoin du re</w:t>
      </w:r>
      <w:r>
        <w:rPr>
          <w:rStyle w:val="Bodytext2"/>
          <w:color w:val="000000"/>
          <w:sz w:val="26"/>
          <w:szCs w:val="26"/>
        </w:rPr>
        <w:softHyphen/>
      </w:r>
    </w:p>
    <w:p w14:paraId="3D38C55D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tour de Jésus.</w:t>
      </w:r>
    </w:p>
    <w:p w14:paraId="45F8468B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alors, au nom de Jésus, tout genou fléchira, et</w:t>
      </w:r>
    </w:p>
    <w:p w14:paraId="60B72074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toute langue confessera que Jésus Christ est Seigneur,</w:t>
      </w:r>
    </w:p>
    <w:p w14:paraId="6C64F9CC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la gloire de Dieu le Père.</w:t>
      </w:r>
    </w:p>
    <w:p w14:paraId="78D00A6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Avant ce temps, il nous faudra passer par de ter</w:t>
      </w:r>
      <w:r>
        <w:rPr>
          <w:rStyle w:val="Bodytext2"/>
          <w:color w:val="000000"/>
          <w:sz w:val="26"/>
          <w:szCs w:val="26"/>
        </w:rPr>
        <w:softHyphen/>
      </w:r>
    </w:p>
    <w:p w14:paraId="602B346E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ribles catastrophes. Parmi les signes qui marquent l’ap</w:t>
      </w:r>
      <w:r>
        <w:rPr>
          <w:rStyle w:val="Bodytext2"/>
          <w:color w:val="000000"/>
          <w:sz w:val="26"/>
          <w:szCs w:val="26"/>
        </w:rPr>
        <w:softHyphen/>
      </w:r>
    </w:p>
    <w:p w14:paraId="74875047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proche de la calamité, il y a les nombreuses conféren</w:t>
      </w:r>
      <w:r>
        <w:rPr>
          <w:rStyle w:val="Bodytext2"/>
          <w:color w:val="000000"/>
          <w:sz w:val="26"/>
          <w:szCs w:val="26"/>
        </w:rPr>
        <w:softHyphen/>
      </w:r>
    </w:p>
    <w:p w14:paraId="061F985A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ces de paix, les propos sur la limitation des arme</w:t>
      </w:r>
      <w:r>
        <w:rPr>
          <w:rStyle w:val="Bodytext2"/>
          <w:color w:val="000000"/>
          <w:sz w:val="26"/>
          <w:szCs w:val="26"/>
        </w:rPr>
        <w:softHyphen/>
      </w:r>
    </w:p>
    <w:p w14:paraId="05245F2F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ments, qui sont aussi des prédictions de la Bible</w:t>
      </w:r>
    </w:p>
    <w:p w14:paraId="5F64412C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Quand les hommes se diront : Paix et sécurité ! c’est</w:t>
      </w:r>
    </w:p>
    <w:p w14:paraId="2425308B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alors que tout d’un coup fondra sur eux la perdition,</w:t>
      </w:r>
    </w:p>
    <w:p w14:paraId="41C40C21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comme les douleurs sur la femme • enceinte, et ils ne</w:t>
      </w:r>
    </w:p>
    <w:p w14:paraId="19121A58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pourront y échapper</w:t>
      </w:r>
      <w:r>
        <w:rPr>
          <w:rStyle w:val="Bodytext2"/>
          <w:color w:val="000000"/>
          <w:sz w:val="26"/>
          <w:szCs w:val="26"/>
        </w:rPr>
        <w:t xml:space="preserve"> (1 Thessaloniciens 5.3).</w:t>
      </w:r>
    </w:p>
    <w:p w14:paraId="668958F7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Quand l’apôtre Paul écrivait cette prophétie, les</w:t>
      </w:r>
    </w:p>
    <w:p w14:paraId="3E26E202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hommes n’avaient aucun moyen de provoquer la des</w:t>
      </w:r>
      <w:r>
        <w:rPr>
          <w:rStyle w:val="Bodytext2"/>
          <w:color w:val="000000"/>
          <w:sz w:val="26"/>
          <w:szCs w:val="26"/>
        </w:rPr>
        <w:softHyphen/>
      </w:r>
    </w:p>
    <w:p w14:paraId="74B93E3D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truction subite de la terre. Cela n’aurait pu s’accomplir</w:t>
      </w:r>
    </w:p>
    <w:p w14:paraId="0195B05C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avec des épées ou des lances. Mais maintenant des na</w:t>
      </w:r>
      <w:r>
        <w:rPr>
          <w:rStyle w:val="Bodytext2"/>
          <w:color w:val="000000"/>
          <w:sz w:val="26"/>
          <w:szCs w:val="26"/>
        </w:rPr>
        <w:softHyphen/>
      </w:r>
    </w:p>
    <w:p w14:paraId="669B792F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tions possèdent des armes atomiques.</w:t>
      </w:r>
    </w:p>
    <w:p w14:paraId="7584F004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prophétie devient exceptionnellement importante</w:t>
      </w:r>
    </w:p>
    <w:p w14:paraId="07F8BCFF" w14:textId="77777777" w:rsidR="00000000" w:rsidRDefault="00000000">
      <w:pPr>
        <w:pStyle w:val="Bodytext20"/>
        <w:framePr w:w="6240" w:h="10524" w:hRule="exact" w:wrap="none" w:vAnchor="page" w:hAnchor="page" w:x="1762" w:y="111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nos jours. Jésus avait prédit que les Gentils domi-</w:t>
      </w:r>
    </w:p>
    <w:p w14:paraId="6C7739B5" w14:textId="77777777" w:rsidR="00000000" w:rsidRDefault="00000000">
      <w:pPr>
        <w:pStyle w:val="Headerorfooter10"/>
        <w:framePr w:wrap="none" w:vAnchor="page" w:hAnchor="page" w:x="1870" w:y="11901"/>
        <w:rPr>
          <w:sz w:val="24"/>
          <w:szCs w:val="24"/>
        </w:rPr>
      </w:pPr>
      <w:r>
        <w:rPr>
          <w:rStyle w:val="Headerorfooter1"/>
          <w:color w:val="000000"/>
        </w:rPr>
        <w:t>194</w:t>
      </w:r>
    </w:p>
    <w:p w14:paraId="34EDC20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384D8C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 xml:space="preserve">lieraient sur Jérusalem </w:t>
      </w:r>
      <w:r>
        <w:rPr>
          <w:rStyle w:val="Bodytext2"/>
          <w:i/>
          <w:iCs/>
          <w:color w:val="000000"/>
          <w:sz w:val="22"/>
          <w:szCs w:val="22"/>
        </w:rPr>
        <w:t>jusqu'au moment où les temps</w:t>
      </w:r>
    </w:p>
    <w:p w14:paraId="2B03BBA4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80" w:line="233" w:lineRule="auto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des Gentils auront été accomplis.</w:t>
      </w:r>
    </w:p>
    <w:p w14:paraId="49425CDE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fait que les Juifs aient obtenu en 1967 pleine</w:t>
      </w:r>
    </w:p>
    <w:p w14:paraId="11F185C5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02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souveraineté sur Jérusalem et toute la Palestine pour</w:t>
      </w:r>
      <w:r>
        <w:rPr>
          <w:rStyle w:val="Bodytext2"/>
          <w:color w:val="000000"/>
          <w:sz w:val="26"/>
          <w:szCs w:val="26"/>
        </w:rPr>
        <w:softHyphen/>
      </w:r>
    </w:p>
    <w:p w14:paraId="79A5973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rait être un premier signe que le temps des Gentils</w:t>
      </w:r>
    </w:p>
    <w:p w14:paraId="60A782E8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(c’est-à-dire le temps où les non-juifs peuvent adhérer</w:t>
      </w:r>
    </w:p>
    <w:p w14:paraId="1555DB6C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0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l’Eglise du Christ et être sauvés pour l’éternité), que</w:t>
      </w:r>
    </w:p>
    <w:p w14:paraId="19CF693F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 temps approche de sa fin. Il est des plus urgent</w:t>
      </w:r>
    </w:p>
    <w:p w14:paraId="45055367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les gens croient au Christ et qu’ils viennent à lui</w:t>
      </w:r>
    </w:p>
    <w:p w14:paraId="785D7520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tandis qu’il en est temps encore. C’est une ruse de</w:t>
      </w:r>
    </w:p>
    <w:p w14:paraId="34633D3E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Satan si, juste à cette époque, le </w:t>
      </w:r>
      <w:r>
        <w:rPr>
          <w:rStyle w:val="Bodytext2"/>
          <w:i/>
          <w:iCs/>
          <w:color w:val="000000"/>
          <w:sz w:val="22"/>
          <w:szCs w:val="22"/>
        </w:rPr>
        <w:t>Manuel de l'athée</w:t>
      </w:r>
    </w:p>
    <w:p w14:paraId="5E314DA9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sème le doute sur la validité et l’existence d’une pro</w:t>
      </w:r>
      <w:r>
        <w:rPr>
          <w:rStyle w:val="Bodytext2"/>
          <w:color w:val="000000"/>
          <w:sz w:val="26"/>
          <w:szCs w:val="26"/>
        </w:rPr>
        <w:softHyphen/>
      </w:r>
    </w:p>
    <w:p w14:paraId="247D39F1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phétie biblique : </w:t>
      </w:r>
      <w:r>
        <w:rPr>
          <w:rStyle w:val="Bodytext2"/>
          <w:i/>
          <w:iCs/>
          <w:color w:val="000000"/>
          <w:sz w:val="22"/>
          <w:szCs w:val="22"/>
        </w:rPr>
        <w:t>La prédication de la croix est folie</w:t>
      </w:r>
    </w:p>
    <w:p w14:paraId="73249B74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80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pour ceux qui se perdent.</w:t>
      </w:r>
    </w:p>
    <w:p w14:paraId="5E6CA73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connaître leur sujet, nos adversaires athées vi</w:t>
      </w:r>
      <w:r>
        <w:rPr>
          <w:rStyle w:val="Bodytext2"/>
          <w:color w:val="000000"/>
          <w:sz w:val="26"/>
          <w:szCs w:val="26"/>
        </w:rPr>
        <w:softHyphen/>
      </w:r>
    </w:p>
    <w:p w14:paraId="0958401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sitent souvent les églises orthodoxes. Parfois, lorsqu’ils</w:t>
      </w:r>
    </w:p>
    <w:p w14:paraId="199FEBBB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là, ils disent une prière silencieuse, troublés qu’ils</w:t>
      </w:r>
    </w:p>
    <w:p w14:paraId="272326F2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8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sont par le caractère sacré du lieu.</w:t>
      </w:r>
    </w:p>
    <w:p w14:paraId="0A99ECBB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Là, ils entendent les vieux chants du peuple russe :</w:t>
      </w:r>
    </w:p>
    <w:p w14:paraId="4E1B7B1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« En toi je mets toute ma confiance, Mère de Dieu,</w:t>
      </w:r>
    </w:p>
    <w:p w14:paraId="0F4E84FE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garde-moi sous ta protection » et « Je vous salue, Ma</w:t>
      </w:r>
      <w:r>
        <w:rPr>
          <w:rStyle w:val="Bodytext2"/>
          <w:color w:val="000000"/>
          <w:sz w:val="26"/>
          <w:szCs w:val="26"/>
        </w:rPr>
        <w:softHyphen/>
      </w:r>
    </w:p>
    <w:p w14:paraId="5250B101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rie, pleine de grâce, le Seigneur est avec vous ». S’ils</w:t>
      </w:r>
    </w:p>
    <w:p w14:paraId="7CA35E0F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connaissaient les prophéties de la Bible, ils trouveraient</w:t>
      </w:r>
    </w:p>
    <w:p w14:paraId="225C5877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que l’évangéliste Luc avait rapporté dans le </w:t>
      </w:r>
      <w:r>
        <w:rPr>
          <w:rStyle w:val="Bodytext2"/>
          <w:i/>
          <w:iCs/>
          <w:color w:val="000000"/>
          <w:sz w:val="26"/>
          <w:szCs w:val="26"/>
        </w:rPr>
        <w:t>Magnificat</w:t>
      </w:r>
    </w:p>
    <w:p w14:paraId="4BBAA02D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Marie, lorsqu’elle conçut Jésus, les paroles suivan</w:t>
      </w:r>
      <w:r>
        <w:rPr>
          <w:rStyle w:val="Bodytext2"/>
          <w:color w:val="000000"/>
          <w:sz w:val="26"/>
          <w:szCs w:val="26"/>
        </w:rPr>
        <w:softHyphen/>
      </w:r>
    </w:p>
    <w:p w14:paraId="519FBB1C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 xml:space="preserve">tes : </w:t>
      </w:r>
      <w:r>
        <w:rPr>
          <w:rStyle w:val="Bodytext2"/>
          <w:i/>
          <w:iCs/>
          <w:color w:val="000000"/>
          <w:sz w:val="26"/>
          <w:szCs w:val="26"/>
        </w:rPr>
        <w:t>Désormais toutes les générations me diront bien</w:t>
      </w:r>
      <w:r>
        <w:rPr>
          <w:rStyle w:val="Bodytext2"/>
          <w:i/>
          <w:iCs/>
          <w:color w:val="000000"/>
          <w:sz w:val="26"/>
          <w:szCs w:val="26"/>
        </w:rPr>
        <w:softHyphen/>
      </w:r>
    </w:p>
    <w:p w14:paraId="77D9F610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80"/>
        <w:rPr>
          <w:smallCaps w:val="0"/>
        </w:rPr>
      </w:pPr>
      <w:r>
        <w:rPr>
          <w:rStyle w:val="Bodytext2"/>
          <w:i/>
          <w:iCs/>
          <w:color w:val="000000"/>
          <w:sz w:val="26"/>
          <w:szCs w:val="26"/>
        </w:rPr>
        <w:t>heureuse</w:t>
      </w:r>
      <w:r>
        <w:rPr>
          <w:rStyle w:val="Bodytext2"/>
          <w:color w:val="000000"/>
          <w:sz w:val="26"/>
          <w:szCs w:val="26"/>
        </w:rPr>
        <w:t xml:space="preserve"> (Luc 1,48).</w:t>
      </w:r>
    </w:p>
    <w:p w14:paraId="7FC1BC4B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chrétiens ne doutent jamais des prophéties, parce</w:t>
      </w:r>
    </w:p>
    <w:p w14:paraId="46618C72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qu’ils trouvent que beaucoup d’entre elles s’appliquent</w:t>
      </w:r>
    </w:p>
    <w:p w14:paraId="2755CD5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à eux-mêmes et à leur vie. Lorsque nous devenons</w:t>
      </w:r>
    </w:p>
    <w:p w14:paraId="21B3CAAB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chrétiens, nous découvrons que cela avait été prophé</w:t>
      </w:r>
      <w:r>
        <w:rPr>
          <w:rStyle w:val="Bodytext2"/>
          <w:color w:val="000000"/>
          <w:sz w:val="26"/>
          <w:szCs w:val="26"/>
        </w:rPr>
        <w:softHyphen/>
      </w:r>
    </w:p>
    <w:p w14:paraId="0972B4DA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tisé il y a longtemps. Nous lisons dans la Bible que</w:t>
      </w:r>
    </w:p>
    <w:p w14:paraId="1090C18D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 nous avait choisis avant la création du monde</w:t>
      </w:r>
    </w:p>
    <w:p w14:paraId="1C5DF419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appartenir au Christ Jésus. Que cette prophétie</w:t>
      </w:r>
    </w:p>
    <w:p w14:paraId="5B6A2D8F" w14:textId="77777777" w:rsidR="00000000" w:rsidRDefault="00000000">
      <w:pPr>
        <w:pStyle w:val="Bodytext20"/>
        <w:framePr w:w="6144" w:h="10362" w:hRule="exact" w:wrap="none" w:vAnchor="page" w:hAnchor="page" w:x="988" w:y="1263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remonte loin dans le passé !</w:t>
      </w:r>
    </w:p>
    <w:p w14:paraId="1362B5EC" w14:textId="77777777" w:rsidR="00000000" w:rsidRDefault="00000000">
      <w:pPr>
        <w:pStyle w:val="Headerorfooter10"/>
        <w:framePr w:w="432" w:h="312" w:hRule="exact" w:wrap="none" w:vAnchor="page" w:hAnchor="page" w:x="6592" w:y="1190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195</w:t>
      </w:r>
    </w:p>
    <w:p w14:paraId="4CE9D29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092A5" w14:textId="77777777" w:rsidR="00000000" w:rsidRDefault="00000000">
      <w:pPr>
        <w:pStyle w:val="Bodytext20"/>
        <w:framePr w:w="6198" w:h="1338" w:hRule="exact" w:wrap="none" w:vAnchor="page" w:hAnchor="page" w:x="1783" w:y="1245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 xml:space="preserve">Puis c’est notre avenir qui est prophétisé : </w:t>
      </w:r>
      <w:r>
        <w:rPr>
          <w:rStyle w:val="Bodytext2"/>
          <w:i/>
          <w:iCs/>
          <w:color w:val="000000"/>
          <w:sz w:val="22"/>
          <w:szCs w:val="22"/>
        </w:rPr>
        <w:t>Afin que</w:t>
      </w:r>
    </w:p>
    <w:p w14:paraId="654688B9" w14:textId="77777777" w:rsidR="00000000" w:rsidRDefault="00000000">
      <w:pPr>
        <w:pStyle w:val="Bodytext20"/>
        <w:framePr w:w="6198" w:h="1338" w:hRule="exact" w:wrap="none" w:vAnchor="page" w:hAnchor="page" w:x="1783" w:y="1245"/>
        <w:spacing w:after="0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dans les âges à venir Dieu puisse montrer les richesses</w:t>
      </w:r>
    </w:p>
    <w:p w14:paraId="5DF817AB" w14:textId="77777777" w:rsidR="00000000" w:rsidRDefault="00000000">
      <w:pPr>
        <w:pStyle w:val="Bodytext20"/>
        <w:framePr w:w="6198" w:h="1338" w:hRule="exact" w:wrap="none" w:vAnchor="page" w:hAnchor="page" w:x="1783" w:y="1245"/>
        <w:spacing w:after="0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excessives de sa grâce et de sa bonté pour nous par le</w:t>
      </w:r>
    </w:p>
    <w:p w14:paraId="11B0DBA2" w14:textId="77777777" w:rsidR="00000000" w:rsidRDefault="00000000">
      <w:pPr>
        <w:pStyle w:val="Bodytext20"/>
        <w:framePr w:w="6198" w:h="1338" w:hRule="exact" w:wrap="none" w:vAnchor="page" w:hAnchor="page" w:x="1783" w:y="1245"/>
        <w:spacing w:after="0" w:line="223" w:lineRule="auto"/>
        <w:jc w:val="both"/>
        <w:rPr>
          <w:smallCaps w:val="0"/>
        </w:rPr>
      </w:pPr>
      <w:r>
        <w:rPr>
          <w:rStyle w:val="Bodytext2"/>
          <w:i/>
          <w:iCs/>
          <w:color w:val="000000"/>
          <w:sz w:val="22"/>
          <w:szCs w:val="22"/>
        </w:rPr>
        <w:t>Christ Jésus.</w:t>
      </w:r>
      <w:r>
        <w:rPr>
          <w:rStyle w:val="Bodytext2"/>
          <w:color w:val="000000"/>
        </w:rPr>
        <w:t xml:space="preserve"> Ainsi savons-nous quel est le sens de</w:t>
      </w:r>
    </w:p>
    <w:p w14:paraId="48E68787" w14:textId="77777777" w:rsidR="00000000" w:rsidRDefault="00000000">
      <w:pPr>
        <w:pStyle w:val="Bodytext20"/>
        <w:framePr w:w="6198" w:h="1338" w:hRule="exact" w:wrap="none" w:vAnchor="page" w:hAnchor="page" w:x="1783" w:y="1245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notre vie, et que la bonté de Dieu nous attend.</w:t>
      </w:r>
    </w:p>
    <w:p w14:paraId="4EEA304A" w14:textId="77777777" w:rsidR="00000000" w:rsidRDefault="00000000">
      <w:pPr>
        <w:pStyle w:val="Headerorfooter10"/>
        <w:framePr w:wrap="none" w:vAnchor="page" w:hAnchor="page" w:x="1789" w:y="1195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196</w:t>
      </w:r>
    </w:p>
    <w:p w14:paraId="094B767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0C0560" w14:textId="77777777" w:rsidR="00000000" w:rsidRDefault="00000000">
      <w:pPr>
        <w:pStyle w:val="Bodytext20"/>
        <w:framePr w:w="6102" w:h="294" w:hRule="exact" w:wrap="none" w:vAnchor="page" w:hAnchor="page" w:x="1112" w:y="2439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22</w:t>
      </w:r>
    </w:p>
    <w:p w14:paraId="7B37076B" w14:textId="77777777" w:rsidR="00000000" w:rsidRDefault="00000000">
      <w:pPr>
        <w:pStyle w:val="Bodytext20"/>
        <w:framePr w:w="6102" w:h="294" w:hRule="exact" w:wrap="none" w:vAnchor="page" w:hAnchor="page" w:x="1112" w:y="2973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t>QUI A FAIT DIEU?</w:t>
      </w:r>
    </w:p>
    <w:p w14:paraId="09248205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y a un Dieu. Nous pouvons communiquer avec</w:t>
      </w:r>
    </w:p>
    <w:p w14:paraId="589CADE4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lui. Il s’est révélé par ses prophètes et par son Fils</w:t>
      </w:r>
    </w:p>
    <w:p w14:paraId="0DC7E6E3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12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Jésus Christ.</w:t>
      </w:r>
    </w:p>
    <w:p w14:paraId="48F14AE3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nature est comme un banquet. Il y a des bana</w:t>
      </w:r>
      <w:r>
        <w:rPr>
          <w:rStyle w:val="Bodytext2"/>
          <w:color w:val="000000"/>
          <w:sz w:val="26"/>
          <w:szCs w:val="26"/>
        </w:rPr>
        <w:softHyphen/>
      </w:r>
    </w:p>
    <w:p w14:paraId="6BD2B7AF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nes, des melons, des tomates et du blé. Mais il ne</w:t>
      </w:r>
    </w:p>
    <w:p w14:paraId="0DDDB0E2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peut y avoir de banquet sans cuisinier. Et il ne peut</w:t>
      </w:r>
    </w:p>
    <w:p w14:paraId="0CD78EC5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non plus y avoir de monde sans créateur. C’est le</w:t>
      </w:r>
    </w:p>
    <w:p w14:paraId="448CC5AD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12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meilleur argument en faveur de l’existence de Dieu.</w:t>
      </w:r>
    </w:p>
    <w:p w14:paraId="67885AD5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Mais nos adversaires ont le droit de répondre par</w:t>
      </w:r>
    </w:p>
    <w:p w14:paraId="7511872D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autre question. Si tout doit avoir une cause, et</w:t>
      </w:r>
    </w:p>
    <w:p w14:paraId="3C7BB578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vous appeliez Dieu cette cause, Dieu doit aussi</w:t>
      </w:r>
    </w:p>
    <w:p w14:paraId="70ED9AA0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avoir une cause. Qui l’a créé ? Ce serait un subter</w:t>
      </w:r>
      <w:r>
        <w:rPr>
          <w:rStyle w:val="Bodytext2"/>
          <w:color w:val="000000"/>
          <w:sz w:val="26"/>
          <w:szCs w:val="26"/>
        </w:rPr>
        <w:softHyphen/>
      </w:r>
    </w:p>
    <w:p w14:paraId="6651EAC0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fuge d’éviter de répondre en disant que la question</w:t>
      </w:r>
    </w:p>
    <w:p w14:paraId="6FA7C70D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blasphématoire. Je la trouve tout à fait légitime.</w:t>
      </w:r>
    </w:p>
    <w:p w14:paraId="128C2EDE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Je l’ai moi-même posée étant enfant.</w:t>
      </w:r>
    </w:p>
    <w:p w14:paraId="26EEB8EA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Toute masse, toute matière est en mouvement per</w:t>
      </w:r>
      <w:r>
        <w:rPr>
          <w:rStyle w:val="Bodytext2"/>
          <w:color w:val="000000"/>
          <w:sz w:val="26"/>
          <w:szCs w:val="26"/>
        </w:rPr>
        <w:softHyphen/>
      </w:r>
    </w:p>
    <w:p w14:paraId="2F38C0AD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pétuel. Elle n’est plus maintenant ce qu’elle était il y</w:t>
      </w:r>
    </w:p>
    <w:p w14:paraId="2F447441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une seconde. Il y a toujours une cause qui a produit</w:t>
      </w:r>
    </w:p>
    <w:p w14:paraId="702CBF6C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changement.</w:t>
      </w:r>
    </w:p>
    <w:p w14:paraId="7FB87BF4" w14:textId="77777777" w:rsidR="00000000" w:rsidRDefault="00000000">
      <w:pPr>
        <w:pStyle w:val="Bodytext20"/>
        <w:framePr w:w="6102" w:h="6366" w:hRule="exact" w:wrap="none" w:vAnchor="page" w:hAnchor="page" w:x="1112" w:y="52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mouvements de la matière sont mesurés par le</w:t>
      </w:r>
    </w:p>
    <w:p w14:paraId="63784B3B" w14:textId="77777777" w:rsidR="00000000" w:rsidRDefault="00000000">
      <w:pPr>
        <w:pStyle w:val="Headerorfooter10"/>
        <w:framePr w:w="432" w:h="312" w:hRule="exact" w:wrap="none" w:vAnchor="page" w:hAnchor="page" w:x="6698" w:y="119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197</w:t>
      </w:r>
    </w:p>
    <w:p w14:paraId="18EAFF9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5AE4B9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temps. En leur temps, certains états de la matière pro</w:t>
      </w:r>
      <w:r>
        <w:rPr>
          <w:rStyle w:val="Bodytext2"/>
          <w:color w:val="000000"/>
        </w:rPr>
        <w:softHyphen/>
      </w:r>
    </w:p>
    <w:p w14:paraId="5C054387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duisent des effets qui, à leur tour, deviennent cause</w:t>
      </w:r>
    </w:p>
    <w:p w14:paraId="50FC8655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de nouveaux changements. La matière est inconceva</w:t>
      </w:r>
      <w:r>
        <w:rPr>
          <w:rStyle w:val="Bodytext2"/>
          <w:color w:val="000000"/>
        </w:rPr>
        <w:softHyphen/>
      </w:r>
    </w:p>
    <w:p w14:paraId="02BA4120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140" w:line="233" w:lineRule="auto"/>
        <w:rPr>
          <w:smallCaps w:val="0"/>
        </w:rPr>
      </w:pPr>
      <w:r>
        <w:rPr>
          <w:rStyle w:val="Bodytext2"/>
          <w:color w:val="000000"/>
        </w:rPr>
        <w:t>ble sans cause première.</w:t>
      </w:r>
    </w:p>
    <w:p w14:paraId="3E611EB9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</w:rPr>
        <w:t>Mais l’existence dans le temps n’est pas la seule for</w:t>
      </w:r>
      <w:r>
        <w:rPr>
          <w:rStyle w:val="Bodytext2"/>
          <w:color w:val="000000"/>
        </w:rPr>
        <w:softHyphen/>
      </w:r>
    </w:p>
    <w:p w14:paraId="2EE47E98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me d’existence. Il existe aussi un état en dehors du</w:t>
      </w:r>
    </w:p>
    <w:p w14:paraId="0ED96078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temps, dans lequel il n’y a ni avant ni après ; ni cause</w:t>
      </w:r>
    </w:p>
    <w:p w14:paraId="44568780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ni effet. C’est le Royaume de Dieu. Il a créé toutes</w:t>
      </w:r>
    </w:p>
    <w:p w14:paraId="46992446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choses. Il est dans un domaine d’existence indépen</w:t>
      </w:r>
      <w:r>
        <w:rPr>
          <w:rStyle w:val="Bodytext2"/>
          <w:color w:val="000000"/>
        </w:rPr>
        <w:softHyphen/>
      </w:r>
    </w:p>
    <w:p w14:paraId="7C11650C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140"/>
        <w:rPr>
          <w:smallCaps w:val="0"/>
        </w:rPr>
      </w:pPr>
      <w:r>
        <w:rPr>
          <w:rStyle w:val="Bodytext2"/>
          <w:color w:val="000000"/>
        </w:rPr>
        <w:t>dante. Personne ne l’a créé.</w:t>
      </w:r>
    </w:p>
    <w:p w14:paraId="425E7279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</w:rPr>
        <w:t>Qu’y a-t-il eu au départ, la poule ou l’œuf ? C’est la</w:t>
      </w:r>
    </w:p>
    <w:p w14:paraId="3C5A6233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rPr>
          <w:smallCaps w:val="0"/>
        </w:rPr>
      </w:pPr>
      <w:r>
        <w:rPr>
          <w:rStyle w:val="Bodytext2"/>
          <w:color w:val="000000"/>
        </w:rPr>
        <w:t>question classique. Si c’est l’œuf, qui l’a pondu ? Si c’est</w:t>
      </w:r>
    </w:p>
    <w:p w14:paraId="72761AFC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rPr>
          <w:smallCaps w:val="0"/>
        </w:rPr>
      </w:pPr>
      <w:r>
        <w:rPr>
          <w:rStyle w:val="Bodytext2"/>
          <w:color w:val="000000"/>
        </w:rPr>
        <w:t>la poule, d’où est-elle venue ? On peut discuter sur ce</w:t>
      </w:r>
    </w:p>
    <w:p w14:paraId="37F63B4B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rPr>
          <w:smallCaps w:val="0"/>
        </w:rPr>
      </w:pPr>
      <w:r>
        <w:rPr>
          <w:rStyle w:val="Bodytext2"/>
          <w:color w:val="000000"/>
        </w:rPr>
        <w:t>dilemme pendant des milliers d’années sans arriver</w:t>
      </w:r>
    </w:p>
    <w:p w14:paraId="7C4D8EEC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rPr>
          <w:smallCaps w:val="0"/>
        </w:rPr>
      </w:pPr>
      <w:r>
        <w:rPr>
          <w:rStyle w:val="Bodytext2"/>
          <w:color w:val="000000"/>
        </w:rPr>
        <w:t>à aucune conclusion, si l’on n’a pas saisi que la pre</w:t>
      </w:r>
      <w:r>
        <w:rPr>
          <w:rStyle w:val="Bodytext2"/>
          <w:color w:val="000000"/>
        </w:rPr>
        <w:softHyphen/>
      </w:r>
    </w:p>
    <w:p w14:paraId="4670FC67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140"/>
        <w:rPr>
          <w:smallCaps w:val="0"/>
        </w:rPr>
      </w:pPr>
      <w:r>
        <w:rPr>
          <w:rStyle w:val="Bodytext2"/>
          <w:color w:val="000000"/>
        </w:rPr>
        <w:t>mière question comporte trois présupposés :</w:t>
      </w:r>
    </w:p>
    <w:p w14:paraId="778FE13E" w14:textId="77777777" w:rsidR="00000000" w:rsidRDefault="00000000">
      <w:pPr>
        <w:pStyle w:val="Bodytext20"/>
        <w:framePr w:w="6210" w:h="10500" w:hRule="exact" w:wrap="none" w:vAnchor="page" w:hAnchor="page" w:x="1674" w:y="1179"/>
        <w:numPr>
          <w:ilvl w:val="0"/>
          <w:numId w:val="2"/>
        </w:numPr>
        <w:tabs>
          <w:tab w:val="left" w:pos="616"/>
        </w:tabs>
        <w:spacing w:after="0"/>
        <w:ind w:firstLine="260"/>
        <w:jc w:val="both"/>
        <w:rPr>
          <w:smallCaps w:val="0"/>
        </w:rPr>
      </w:pPr>
      <w:bookmarkStart w:id="6" w:name="bookmark6"/>
      <w:bookmarkEnd w:id="6"/>
      <w:r>
        <w:rPr>
          <w:rStyle w:val="Bodytext2"/>
          <w:color w:val="000000"/>
          <w:sz w:val="26"/>
          <w:szCs w:val="26"/>
        </w:rPr>
        <w:t>Il y a une poule</w:t>
      </w:r>
    </w:p>
    <w:p w14:paraId="65C101F4" w14:textId="77777777" w:rsidR="00000000" w:rsidRDefault="00000000">
      <w:pPr>
        <w:pStyle w:val="Bodytext20"/>
        <w:framePr w:w="6210" w:h="10500" w:hRule="exact" w:wrap="none" w:vAnchor="page" w:hAnchor="page" w:x="1674" w:y="1179"/>
        <w:numPr>
          <w:ilvl w:val="0"/>
          <w:numId w:val="2"/>
        </w:numPr>
        <w:tabs>
          <w:tab w:val="left" w:pos="634"/>
        </w:tabs>
        <w:spacing w:after="60"/>
        <w:ind w:firstLine="260"/>
        <w:jc w:val="both"/>
        <w:rPr>
          <w:smallCaps w:val="0"/>
        </w:rPr>
      </w:pPr>
      <w:bookmarkStart w:id="7" w:name="bookmark7"/>
      <w:bookmarkEnd w:id="7"/>
      <w:r>
        <w:rPr>
          <w:rStyle w:val="Bodytext2"/>
          <w:color w:val="000000"/>
          <w:sz w:val="26"/>
          <w:szCs w:val="26"/>
        </w:rPr>
        <w:t>Il y a un œuf</w:t>
      </w:r>
    </w:p>
    <w:p w14:paraId="3874E65A" w14:textId="77777777" w:rsidR="00000000" w:rsidRDefault="00000000">
      <w:pPr>
        <w:pStyle w:val="Bodytext20"/>
        <w:framePr w:w="6210" w:h="10500" w:hRule="exact" w:wrap="none" w:vAnchor="page" w:hAnchor="page" w:x="1674" w:y="1179"/>
        <w:numPr>
          <w:ilvl w:val="0"/>
          <w:numId w:val="2"/>
        </w:numPr>
        <w:tabs>
          <w:tab w:val="left" w:pos="634"/>
        </w:tabs>
        <w:spacing w:after="140"/>
        <w:ind w:firstLine="260"/>
        <w:jc w:val="both"/>
        <w:rPr>
          <w:smallCaps w:val="0"/>
        </w:rPr>
      </w:pPr>
      <w:bookmarkStart w:id="8" w:name="bookmark8"/>
      <w:bookmarkEnd w:id="8"/>
      <w:r>
        <w:rPr>
          <w:rStyle w:val="Bodytext2"/>
          <w:color w:val="000000"/>
          <w:sz w:val="26"/>
          <w:szCs w:val="26"/>
        </w:rPr>
        <w:t>Il y a un commencement et une suite.</w:t>
      </w:r>
    </w:p>
    <w:p w14:paraId="77B5D612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Commencement et suite sont des catégories de notre</w:t>
      </w:r>
    </w:p>
    <w:p w14:paraId="15E26667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pensée, des formes de notre sensibilité, des façons à</w:t>
      </w:r>
    </w:p>
    <w:p w14:paraId="297F4C9E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de saisir les états successifs de la matière con</w:t>
      </w:r>
      <w:r>
        <w:rPr>
          <w:rStyle w:val="Bodytext2"/>
          <w:color w:val="000000"/>
          <w:sz w:val="26"/>
          <w:szCs w:val="26"/>
        </w:rPr>
        <w:softHyphen/>
      </w:r>
    </w:p>
    <w:p w14:paraId="13AB2304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tinuellement mouvante. Mais le temps n’est rien séparé</w:t>
      </w:r>
    </w:p>
    <w:p w14:paraId="276B0D39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mouvements qu’il sert à mesurer. Le temps n’a</w:t>
      </w:r>
    </w:p>
    <w:p w14:paraId="50E70318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pas d’existence objective, indépendante des corps et</w:t>
      </w:r>
    </w:p>
    <w:p w14:paraId="496EA32F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des phénomènes. Ceci est l’A.B.C. de la théorie de la</w:t>
      </w:r>
    </w:p>
    <w:p w14:paraId="34771865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relativité d’Einstein. L’énergie cinétique produit le</w:t>
      </w:r>
    </w:p>
    <w:p w14:paraId="57EF97C2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mouvement et donne naissance à la notion de temps.</w:t>
      </w:r>
    </w:p>
    <w:p w14:paraId="1D9DC8BE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Qu’en est-il de l’immense domaine de l’énergie poten</w:t>
      </w:r>
      <w:r>
        <w:rPr>
          <w:rStyle w:val="Bodytext2"/>
          <w:color w:val="000000"/>
          <w:sz w:val="26"/>
          <w:szCs w:val="26"/>
        </w:rPr>
        <w:softHyphen/>
      </w:r>
    </w:p>
    <w:p w14:paraId="492ADDA4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tielle ? Elle sommeille. Imaginez un monde où il n’y</w:t>
      </w:r>
    </w:p>
    <w:p w14:paraId="0C85B466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aurait que de l’énergie potentielle. Il n’y aurait pas le</w:t>
      </w:r>
    </w:p>
    <w:p w14:paraId="00665C0A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moindre mouvement, il n’y aurait rien à mesurer. Ce</w:t>
      </w:r>
    </w:p>
    <w:p w14:paraId="71E59AD6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serait un univers sans temps. La sphère de l’esprit, le</w:t>
      </w:r>
    </w:p>
    <w:p w14:paraId="1071EE38" w14:textId="77777777" w:rsidR="00000000" w:rsidRDefault="00000000">
      <w:pPr>
        <w:pStyle w:val="Bodytext20"/>
        <w:framePr w:w="6210" w:h="10500" w:hRule="exact" w:wrap="none" w:vAnchor="page" w:hAnchor="page" w:x="1674" w:y="1179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Royaume de Dieu, est aussi en dehors du temps. Nous</w:t>
      </w:r>
    </w:p>
    <w:p w14:paraId="7DCCA08C" w14:textId="77777777" w:rsidR="00000000" w:rsidRDefault="00000000">
      <w:pPr>
        <w:pStyle w:val="Headerorfooter10"/>
        <w:framePr w:wrap="none" w:vAnchor="page" w:hAnchor="page" w:x="1746" w:y="11967"/>
        <w:rPr>
          <w:sz w:val="24"/>
          <w:szCs w:val="24"/>
        </w:rPr>
      </w:pPr>
      <w:r>
        <w:rPr>
          <w:rStyle w:val="Headerorfooter1"/>
          <w:color w:val="000000"/>
        </w:rPr>
        <w:t>198</w:t>
      </w:r>
    </w:p>
    <w:p w14:paraId="2E3822A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95596C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disons qu’il est éternel. L’éternité n’est pas un temps</w:t>
      </w:r>
    </w:p>
    <w:p w14:paraId="0E946366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14" w:lineRule="auto"/>
        <w:rPr>
          <w:smallCaps w:val="0"/>
        </w:rPr>
      </w:pPr>
      <w:r>
        <w:rPr>
          <w:rStyle w:val="Bodytext2"/>
          <w:color w:val="000000"/>
        </w:rPr>
        <w:t>sans fin, mais l’absence de temps.</w:t>
      </w:r>
    </w:p>
    <w:p w14:paraId="6DB5E764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Essayons d’expliquer la signification de ce qui pré</w:t>
      </w:r>
      <w:r>
        <w:rPr>
          <w:rStyle w:val="Bodytext2"/>
          <w:color w:val="000000"/>
        </w:rPr>
        <w:softHyphen/>
      </w:r>
    </w:p>
    <w:p w14:paraId="767ACF07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60" w:line="209" w:lineRule="auto"/>
        <w:rPr>
          <w:smallCaps w:val="0"/>
        </w:rPr>
      </w:pPr>
      <w:r>
        <w:rPr>
          <w:rStyle w:val="Bodytext2"/>
          <w:color w:val="000000"/>
        </w:rPr>
        <w:t>cède.</w:t>
      </w:r>
    </w:p>
    <w:p w14:paraId="6065285E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Supposons que sur une planète distante d’environ</w:t>
      </w:r>
    </w:p>
    <w:p w14:paraId="23CA7C7C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deux mille années-lumière il y ait des êtres appartenant</w:t>
      </w:r>
    </w:p>
    <w:p w14:paraId="2A166ED3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à un ordre beaucoup plus élevé que le nôtre, et qui</w:t>
      </w:r>
    </w:p>
    <w:p w14:paraId="39A65CF5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soient pourvus de télescopes, leur permettant de voir,</w:t>
      </w:r>
    </w:p>
    <w:p w14:paraId="3E4907B5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60" w:line="228" w:lineRule="auto"/>
        <w:rPr>
          <w:smallCaps w:val="0"/>
        </w:rPr>
      </w:pPr>
      <w:r>
        <w:rPr>
          <w:rStyle w:val="Bodytext2"/>
          <w:color w:val="000000"/>
        </w:rPr>
        <w:t>non seulement la terre, mais aussi ses habitants.</w:t>
      </w:r>
    </w:p>
    <w:p w14:paraId="12B98964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Supposons que ces super-êtres regardent aujourd’hui</w:t>
      </w:r>
    </w:p>
    <w:p w14:paraId="72D8849C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8" w:lineRule="auto"/>
        <w:rPr>
          <w:smallCaps w:val="0"/>
        </w:rPr>
      </w:pPr>
      <w:r>
        <w:rPr>
          <w:rStyle w:val="Bodytext2"/>
          <w:color w:val="000000"/>
        </w:rPr>
        <w:t>vers Bethléem. Que verraient-ils ? Ils verraient les</w:t>
      </w:r>
    </w:p>
    <w:p w14:paraId="77645938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bergers, les mages, Marie, Joseph, l’Enfant — et ceci</w:t>
      </w:r>
    </w:p>
    <w:p w14:paraId="5FBF9F9F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parce qu’il faudrait à la lumière deux mille ans pour</w:t>
      </w:r>
    </w:p>
    <w:p w14:paraId="555B6E5A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parvenir à cette planète éloignée. Pour nous, la nais</w:t>
      </w:r>
      <w:r>
        <w:rPr>
          <w:rStyle w:val="Bodytext2"/>
          <w:color w:val="000000"/>
          <w:sz w:val="26"/>
          <w:szCs w:val="26"/>
        </w:rPr>
        <w:softHyphen/>
      </w:r>
    </w:p>
    <w:p w14:paraId="2FA55980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du Christ est un événement du passé, mais pour</w:t>
      </w:r>
    </w:p>
    <w:p w14:paraId="75673F11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6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eux cette naissance se produirait aujourd’hui.</w:t>
      </w:r>
    </w:p>
    <w:p w14:paraId="14EB5887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Imaginons ces super-créatures sur une étoile dis</w:t>
      </w:r>
      <w:r>
        <w:rPr>
          <w:rStyle w:val="Bodytext2"/>
          <w:color w:val="000000"/>
          <w:sz w:val="26"/>
          <w:szCs w:val="26"/>
        </w:rPr>
        <w:softHyphen/>
      </w:r>
    </w:p>
    <w:p w14:paraId="23AFF582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1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tante de trois mille cinq cents années-lumière. Elles</w:t>
      </w:r>
    </w:p>
    <w:p w14:paraId="306A3420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verraient les enfants d’Israël approchant, sous la con</w:t>
      </w:r>
      <w:r>
        <w:rPr>
          <w:rStyle w:val="Bodytext2"/>
          <w:color w:val="000000"/>
          <w:sz w:val="26"/>
          <w:szCs w:val="26"/>
        </w:rPr>
        <w:softHyphen/>
      </w:r>
    </w:p>
    <w:p w14:paraId="755E766E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duite de Moïse, des limites de la Palestine. Elles les</w:t>
      </w:r>
    </w:p>
    <w:p w14:paraId="43F24CC0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21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verraient en train de se réjouir à l’annonce de la nais</w:t>
      </w:r>
      <w:r>
        <w:rPr>
          <w:rStyle w:val="Bodytext2"/>
          <w:color w:val="000000"/>
          <w:sz w:val="26"/>
          <w:szCs w:val="26"/>
        </w:rPr>
        <w:softHyphen/>
      </w:r>
    </w:p>
    <w:p w14:paraId="41774614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sance d’un Sauveur. Pour elles la naissance de Jésus</w:t>
      </w:r>
    </w:p>
    <w:p w14:paraId="17C84F6D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serait un événement futur.</w:t>
      </w:r>
    </w:p>
    <w:p w14:paraId="7A9BBA1F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 même événement est du passé au point de vue</w:t>
      </w:r>
    </w:p>
    <w:p w14:paraId="434039F0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de la terre, du présent vu d’une certaine planète, et du</w:t>
      </w:r>
    </w:p>
    <w:p w14:paraId="11FB7DA3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futur vu d’une autre. Qu’en est-il pour l’esprit capable</w:t>
      </w:r>
    </w:p>
    <w:p w14:paraId="780F9AB2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d’appréhender simultanément ce qui arrive sur les trois</w:t>
      </w:r>
    </w:p>
    <w:p w14:paraId="09AE9F9F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planètes, et de lire la pensée de tous ? Eh bien, pour</w:t>
      </w:r>
    </w:p>
    <w:p w14:paraId="0B2E3B1B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 il n’y a ni passé, ni présent, ni futur.</w:t>
      </w:r>
    </w:p>
    <w:p w14:paraId="079E31F6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La question « Qui a commencé, la poule ou l’œuf ? »</w:t>
      </w:r>
    </w:p>
    <w:p w14:paraId="5AEF51DA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est résolue. Il n’y a ni commencement ni suite. Le</w:t>
      </w:r>
    </w:p>
    <w:p w14:paraId="2A240DD6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problème n’a aucun sens dans un domaine où il n’y a</w:t>
      </w:r>
    </w:p>
    <w:p w14:paraId="443384F6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ni passé ni futur, ni cause ni effet. Le problème « Qui</w:t>
      </w:r>
    </w:p>
    <w:p w14:paraId="0780B061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était avant Dieu pour le créer ? » ne peut être posé.</w:t>
      </w:r>
    </w:p>
    <w:p w14:paraId="6EFB3900" w14:textId="77777777" w:rsidR="00000000" w:rsidRDefault="00000000">
      <w:pPr>
        <w:pStyle w:val="Bodytext20"/>
        <w:framePr w:w="6144" w:h="10356" w:hRule="exact" w:wrap="none" w:vAnchor="page" w:hAnchor="page" w:x="1091" w:y="134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n’y a pas d’avant.</w:t>
      </w:r>
    </w:p>
    <w:p w14:paraId="36C6A4F2" w14:textId="77777777" w:rsidR="00000000" w:rsidRDefault="00000000">
      <w:pPr>
        <w:pStyle w:val="Headerorfooter10"/>
        <w:framePr w:w="432" w:h="312" w:hRule="exact" w:wrap="none" w:vAnchor="page" w:hAnchor="page" w:x="6695" w:y="1194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199</w:t>
      </w:r>
    </w:p>
    <w:p w14:paraId="7DB299C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2342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Notre « maintenant » est sans valeur pour les phé</w:t>
      </w:r>
      <w:r>
        <w:rPr>
          <w:rStyle w:val="Bodytext2"/>
          <w:color w:val="000000"/>
        </w:rPr>
        <w:softHyphen/>
      </w:r>
    </w:p>
    <w:p w14:paraId="00583D8D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nomènes cosmiques, comme il est sans valeur pour ce</w:t>
      </w:r>
    </w:p>
    <w:p w14:paraId="543DFB3A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qui se passe dans l’atome. Ce que nous captons en ce</w:t>
      </w:r>
    </w:p>
    <w:p w14:paraId="68DBB1F7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moment comme images stellaires dans nos observatoi</w:t>
      </w:r>
      <w:r>
        <w:rPr>
          <w:rStyle w:val="Bodytext2"/>
          <w:color w:val="000000"/>
        </w:rPr>
        <w:softHyphen/>
      </w:r>
    </w:p>
    <w:p w14:paraId="4F474D69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res, ce sont des rayons de lumière émanant d’étoiles</w:t>
      </w:r>
    </w:p>
    <w:p w14:paraId="7D719892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qui ont peut-être disparu depuis des millénaires. Et</w:t>
      </w:r>
    </w:p>
    <w:p w14:paraId="09F71AA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l’anti-particule oméga-minus ne vit que pendant un</w:t>
      </w:r>
    </w:p>
    <w:p w14:paraId="67C6CEE3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milliardième de seconde : on observe sa trace bien après</w:t>
      </w:r>
    </w:p>
    <w:p w14:paraId="50FBC037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220"/>
        <w:rPr>
          <w:smallCaps w:val="0"/>
        </w:rPr>
      </w:pPr>
      <w:r>
        <w:rPr>
          <w:rStyle w:val="Bodytext2"/>
          <w:color w:val="000000"/>
        </w:rPr>
        <w:t>qu’elle a disparu.</w:t>
      </w:r>
    </w:p>
    <w:p w14:paraId="6509F171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</w:rPr>
        <w:t>Einstein a écrit : « Toute structure du temps ou</w:t>
      </w:r>
    </w:p>
    <w:p w14:paraId="498078B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tout système de coordonnées possède son temps pro</w:t>
      </w:r>
      <w:r>
        <w:rPr>
          <w:rStyle w:val="Bodytext2"/>
          <w:color w:val="000000"/>
        </w:rPr>
        <w:softHyphen/>
      </w:r>
    </w:p>
    <w:p w14:paraId="60A4815D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pre. » Et « A moins que le corps auquel se réfère une</w:t>
      </w:r>
    </w:p>
    <w:p w14:paraId="2203A80D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indication de temps ne soit spécifié, il n’y a aucune</w:t>
      </w:r>
    </w:p>
    <w:p w14:paraId="0152B758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signification dans l’indication du temps d’un événe</w:t>
      </w:r>
      <w:r>
        <w:rPr>
          <w:rStyle w:val="Bodytext2"/>
          <w:color w:val="000000"/>
        </w:rPr>
        <w:softHyphen/>
      </w:r>
    </w:p>
    <w:p w14:paraId="5D505C6C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ment ». Pour l’esprit éternel il n’y a pas de temps. Là</w:t>
      </w:r>
    </w:p>
    <w:p w14:paraId="6EF67094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tout est étroitement lié et forme une unité. Dieu est</w:t>
      </w:r>
    </w:p>
    <w:p w14:paraId="7F49BEC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un. La totalité de la réalité créée par lui est un unique</w:t>
      </w:r>
    </w:p>
    <w:p w14:paraId="4B297AA4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champ de gravitation. Quand on arrive au point Omé</w:t>
      </w:r>
      <w:r>
        <w:rPr>
          <w:rStyle w:val="Bodytext2"/>
          <w:color w:val="000000"/>
        </w:rPr>
        <w:softHyphen/>
      </w:r>
    </w:p>
    <w:p w14:paraId="1152BA07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ga, l’agitation continuelle mesurée par le temps se</w:t>
      </w:r>
    </w:p>
    <w:p w14:paraId="2DB746D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transforme en bienheureuse contemplation, en extase</w:t>
      </w:r>
    </w:p>
    <w:p w14:paraId="6B260EC1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220"/>
        <w:rPr>
          <w:smallCaps w:val="0"/>
        </w:rPr>
      </w:pPr>
      <w:r>
        <w:rPr>
          <w:rStyle w:val="Bodytext2"/>
          <w:color w:val="000000"/>
        </w:rPr>
        <w:t>et en ravissement d’adoration.</w:t>
      </w:r>
    </w:p>
    <w:p w14:paraId="2E110218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ind w:firstLine="26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On raconte l’histoire d’un moine envoyé par son</w:t>
      </w:r>
    </w:p>
    <w:p w14:paraId="5D8A0F7C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Père Abbé faire une course dans la forêt. Rendu là,</w:t>
      </w:r>
    </w:p>
    <w:p w14:paraId="1480EDCD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entend pendant quelques secondes un oiseau du</w:t>
      </w:r>
    </w:p>
    <w:p w14:paraId="312F9E93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30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Paradis. Revenu à son monastère, le portier ne le re</w:t>
      </w:r>
      <w:r>
        <w:rPr>
          <w:rStyle w:val="Bodytext2"/>
          <w:color w:val="000000"/>
          <w:sz w:val="26"/>
          <w:szCs w:val="26"/>
        </w:rPr>
        <w:softHyphen/>
      </w:r>
    </w:p>
    <w:p w14:paraId="0AE343B9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connaît pas. L’Abbé et les autres moines lui sont in</w:t>
      </w:r>
      <w:r>
        <w:rPr>
          <w:rStyle w:val="Bodytext2"/>
          <w:color w:val="000000"/>
          <w:sz w:val="26"/>
          <w:szCs w:val="26"/>
        </w:rPr>
        <w:softHyphen/>
      </w:r>
    </w:p>
    <w:p w14:paraId="4BA9CD46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 w:line="226" w:lineRule="auto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connus. Personne ne sait qui il est. Finalement quel</w:t>
      </w:r>
      <w:r>
        <w:rPr>
          <w:rStyle w:val="Bodytext2"/>
          <w:color w:val="000000"/>
          <w:sz w:val="26"/>
          <w:szCs w:val="26"/>
        </w:rPr>
        <w:softHyphen/>
      </w:r>
    </w:p>
    <w:p w14:paraId="4C34D1B1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qu’un se souvient que le monastère possède un anti</w:t>
      </w:r>
      <w:r>
        <w:rPr>
          <w:rStyle w:val="Bodytext2"/>
          <w:color w:val="000000"/>
          <w:sz w:val="26"/>
          <w:szCs w:val="26"/>
        </w:rPr>
        <w:softHyphen/>
      </w:r>
    </w:p>
    <w:p w14:paraId="215D5649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que^ récit à propos d’un moine qui était allé dans la</w:t>
      </w:r>
    </w:p>
    <w:p w14:paraId="14C3DFFA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forêt il y a des siècles et qui n’était jamais revenu.</w:t>
      </w:r>
    </w:p>
    <w:p w14:paraId="397428CD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Pour lui il ne s’était écoulé que quelques secondes ;</w:t>
      </w:r>
    </w:p>
    <w:p w14:paraId="384E160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avait saisi quelque chose de la beauté de la musi</w:t>
      </w:r>
      <w:r>
        <w:rPr>
          <w:rStyle w:val="Bodytext2"/>
          <w:color w:val="000000"/>
          <w:sz w:val="26"/>
          <w:szCs w:val="26"/>
        </w:rPr>
        <w:softHyphen/>
      </w:r>
    </w:p>
    <w:p w14:paraId="26B0681C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que du Paradis. Pour les autres, dans le même temps,</w:t>
      </w:r>
    </w:p>
    <w:p w14:paraId="5896B1E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26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s’était passé des siècles.</w:t>
      </w:r>
    </w:p>
    <w:p w14:paraId="2834639B" w14:textId="77777777" w:rsidR="00000000" w:rsidRDefault="00000000">
      <w:pPr>
        <w:pStyle w:val="Bodytext20"/>
        <w:framePr w:w="6198" w:h="10512" w:hRule="exact" w:wrap="none" w:vAnchor="page" w:hAnchor="page" w:x="1680" w:y="1173"/>
        <w:spacing w:after="0"/>
        <w:ind w:firstLine="26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Cette légende du Moyen Age est devenue aujour</w:t>
      </w:r>
    </w:p>
    <w:p w14:paraId="7CDE05F9" w14:textId="77777777" w:rsidR="00000000" w:rsidRDefault="00000000">
      <w:pPr>
        <w:pStyle w:val="Headerorfooter10"/>
        <w:framePr w:wrap="none" w:vAnchor="page" w:hAnchor="page" w:x="1734" w:y="11955"/>
        <w:rPr>
          <w:sz w:val="24"/>
          <w:szCs w:val="24"/>
        </w:rPr>
      </w:pPr>
      <w:r>
        <w:rPr>
          <w:rStyle w:val="Headerorfooter1"/>
          <w:color w:val="000000"/>
        </w:rPr>
        <w:t>200</w:t>
      </w:r>
    </w:p>
    <w:p w14:paraId="6C982B6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5D155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d’hui un fait strictement scientifique dans le para</w:t>
      </w:r>
      <w:r>
        <w:rPr>
          <w:rStyle w:val="Bodytext2"/>
          <w:color w:val="000000"/>
        </w:rPr>
        <w:softHyphen/>
      </w:r>
    </w:p>
    <w:p w14:paraId="53FC654C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120" w:line="202" w:lineRule="auto"/>
        <w:rPr>
          <w:smallCaps w:val="0"/>
        </w:rPr>
      </w:pPr>
      <w:r>
        <w:rPr>
          <w:rStyle w:val="Bodytext2"/>
          <w:color w:val="000000"/>
        </w:rPr>
        <w:t>doxe de Langgewin.</w:t>
      </w:r>
    </w:p>
    <w:p w14:paraId="14C6F006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Il est évident que le temps qui s’écoule au cours du</w:t>
      </w:r>
    </w:p>
    <w:p w14:paraId="2EF2E0BC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passage d’un train entre deux poteaux télégraphiques</w:t>
      </w:r>
    </w:p>
    <w:p w14:paraId="36A45BDF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14" w:lineRule="auto"/>
        <w:jc w:val="both"/>
        <w:rPr>
          <w:smallCaps w:val="0"/>
        </w:rPr>
      </w:pPr>
      <w:r>
        <w:rPr>
          <w:rStyle w:val="Bodytext2"/>
          <w:color w:val="000000"/>
        </w:rPr>
        <w:t>est moins long pour un observateur qui voyage dans</w:t>
      </w:r>
    </w:p>
    <w:p w14:paraId="5A65501A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le train que pour un observateur immobile le long de</w:t>
      </w:r>
    </w:p>
    <w:p w14:paraId="7BBEEA55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la voie ferrée. Pour le premier le temps est plus court.</w:t>
      </w:r>
    </w:p>
    <w:p w14:paraId="6630A681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Le temps n’est pas seulement plus court pour lui, mais</w:t>
      </w:r>
    </w:p>
    <w:p w14:paraId="737084CB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pour tout ce qui est dans le train, y compris sa mon</w:t>
      </w:r>
      <w:r>
        <w:rPr>
          <w:rStyle w:val="Bodytext2"/>
          <w:color w:val="000000"/>
        </w:rPr>
        <w:softHyphen/>
      </w:r>
    </w:p>
    <w:p w14:paraId="3EA34918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120" w:line="214" w:lineRule="auto"/>
        <w:rPr>
          <w:smallCaps w:val="0"/>
        </w:rPr>
      </w:pPr>
      <w:r>
        <w:rPr>
          <w:rStyle w:val="Bodytext2"/>
          <w:color w:val="000000"/>
        </w:rPr>
        <w:t>tre, qui ralentit.</w:t>
      </w:r>
    </w:p>
    <w:p w14:paraId="1938068C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Imaginez seulement une fusée qui voyage à une vi</w:t>
      </w:r>
      <w:r>
        <w:rPr>
          <w:rStyle w:val="Bodytext2"/>
          <w:color w:val="000000"/>
        </w:rPr>
        <w:softHyphen/>
      </w:r>
    </w:p>
    <w:p w14:paraId="155FE0C2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tesse proche de celle de la lumière. Des habitants de</w:t>
      </w:r>
    </w:p>
    <w:p w14:paraId="1A3E3949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la terre examinant les battements du cœur de l’astro</w:t>
      </w:r>
      <w:r>
        <w:rPr>
          <w:rStyle w:val="Bodytext2"/>
          <w:color w:val="000000"/>
        </w:rPr>
        <w:softHyphen/>
      </w:r>
    </w:p>
    <w:p w14:paraId="602871F2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naute trouveraient qu’ils se sont ralentis. La même</w:t>
      </w:r>
    </w:p>
    <w:p w14:paraId="0AA8353F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chose arriverait pour les mouvements intérieurs du</w:t>
      </w:r>
    </w:p>
    <w:p w14:paraId="720F6DAD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corps de l’astronaute, bien que, pour ce dernier, ils</w:t>
      </w:r>
    </w:p>
    <w:p w14:paraId="54EF841A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120"/>
        <w:rPr>
          <w:smallCaps w:val="0"/>
        </w:rPr>
      </w:pPr>
      <w:r>
        <w:rPr>
          <w:rStyle w:val="Bodytext2"/>
          <w:color w:val="000000"/>
        </w:rPr>
        <w:t>soient demeurés constants.</w:t>
      </w:r>
    </w:p>
    <w:p w14:paraId="03ABB5D6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Selon le calcul indiscutable de Langevin, un homme</w:t>
      </w:r>
    </w:p>
    <w:p w14:paraId="6D6B84CB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quittant la terre à une vitesse inférieure d’un vingt mil</w:t>
      </w:r>
      <w:r>
        <w:rPr>
          <w:rStyle w:val="Bodytext2"/>
          <w:color w:val="000000"/>
        </w:rPr>
        <w:softHyphen/>
      </w:r>
    </w:p>
    <w:p w14:paraId="50D24679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lième à celle de la lumière, et voyageant pendant une</w:t>
      </w:r>
    </w:p>
    <w:p w14:paraId="2DE66AFF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année de son propre temps, puis retournant à la même</w:t>
      </w:r>
    </w:p>
    <w:p w14:paraId="7BA386B5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vitesse pour atterrir sur le globe (c’est-à-dire deux ans</w:t>
      </w:r>
    </w:p>
    <w:p w14:paraId="4B73D84C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après son départ, mesurés à sa montre) reviendrait deux</w:t>
      </w:r>
    </w:p>
    <w:p w14:paraId="363DAFE8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</w:rPr>
        <w:t>siècles plus tard selon notre calendrier. L’arrière petit-</w:t>
      </w:r>
    </w:p>
    <w:p w14:paraId="77921804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fils de sa fille, né le jour de son départ alors que</w:t>
      </w:r>
    </w:p>
    <w:p w14:paraId="3AB04F42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 w:line="230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l’astronaute avait trente ans, aurait cent ans, alors qu’il</w:t>
      </w:r>
    </w:p>
    <w:p w14:paraId="18DD6FEB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12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n’aurait lui-même que trente-deux ans.</w:t>
      </w:r>
    </w:p>
    <w:p w14:paraId="021B5527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Une telle fusée n’est pas une simple imagination. Il</w:t>
      </w:r>
    </w:p>
    <w:p w14:paraId="6D9E7748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existe une pour laquelle la vitesse même de la lu</w:t>
      </w:r>
      <w:r>
        <w:rPr>
          <w:rStyle w:val="Bodytext2"/>
          <w:color w:val="000000"/>
          <w:sz w:val="26"/>
          <w:szCs w:val="26"/>
        </w:rPr>
        <w:softHyphen/>
      </w:r>
    </w:p>
    <w:p w14:paraId="7352F540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mière n’est que jeu d’enfant. C’est la fusée de l’esprit.</w:t>
      </w:r>
    </w:p>
    <w:p w14:paraId="50977EFA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En quelques secondes ma pensée passe de galaxies</w:t>
      </w:r>
    </w:p>
    <w:p w14:paraId="5EEF17DB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lointaines à ma vieille mère, de là au paradis, du para</w:t>
      </w:r>
      <w:r>
        <w:rPr>
          <w:rStyle w:val="Bodytext2"/>
          <w:color w:val="000000"/>
          <w:sz w:val="26"/>
          <w:szCs w:val="26"/>
        </w:rPr>
        <w:softHyphen/>
      </w:r>
    </w:p>
    <w:p w14:paraId="15732100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dis à un cachot proche dans le même corridor de la</w:t>
      </w:r>
    </w:p>
    <w:p w14:paraId="7CC5BAD0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prison, de là encore à des étoiles éloignées. Puis je me</w:t>
      </w:r>
    </w:p>
    <w:p w14:paraId="489CB825" w14:textId="77777777" w:rsidR="00000000" w:rsidRDefault="00000000">
      <w:pPr>
        <w:pStyle w:val="Bodytext20"/>
        <w:framePr w:w="6168" w:h="10314" w:hRule="exact" w:wrap="none" w:vAnchor="page" w:hAnchor="page" w:x="1079" w:y="1311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mets en communion avec Adam et Abel, mais je peux</w:t>
      </w:r>
    </w:p>
    <w:p w14:paraId="3F514393" w14:textId="77777777" w:rsidR="00000000" w:rsidRDefault="00000000">
      <w:pPr>
        <w:pStyle w:val="Headerorfooter10"/>
        <w:framePr w:wrap="none" w:vAnchor="page" w:hAnchor="page" w:x="6653" w:y="11943"/>
        <w:rPr>
          <w:sz w:val="24"/>
          <w:szCs w:val="24"/>
        </w:rPr>
      </w:pPr>
      <w:r>
        <w:rPr>
          <w:rStyle w:val="Headerorfooter1"/>
          <w:color w:val="000000"/>
        </w:rPr>
        <w:t>201</w:t>
      </w:r>
    </w:p>
    <w:p w14:paraId="2B9A39F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AE9138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les quitter sur-le-champ et me transporter dans des</w:t>
      </w:r>
    </w:p>
    <w:p w14:paraId="0205FF0B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millénaires futurs, puis revenir encore dans ma cellule</w:t>
      </w:r>
    </w:p>
    <w:p w14:paraId="3B15F97A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et manger le dîner qui vient de m’être apporté. L’es</w:t>
      </w:r>
      <w:r>
        <w:rPr>
          <w:rStyle w:val="Bodytext2"/>
          <w:color w:val="000000"/>
        </w:rPr>
        <w:softHyphen/>
      </w:r>
    </w:p>
    <w:p w14:paraId="551084CE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prit n’est entravé ni par l’espace ni par le temps. La</w:t>
      </w:r>
    </w:p>
    <w:p w14:paraId="75C3A840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mort se passe dans le temps. Dans le temps les événe</w:t>
      </w:r>
      <w:r>
        <w:rPr>
          <w:rStyle w:val="Bodytext2"/>
          <w:color w:val="000000"/>
        </w:rPr>
        <w:softHyphen/>
      </w:r>
    </w:p>
    <w:p w14:paraId="6E1AA226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ments se succèdent. Je suis né, je me suis développé,</w:t>
      </w:r>
    </w:p>
    <w:p w14:paraId="0ECB723C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je mourrai, je serai ressuscité. Dans la sphère en dehors</w:t>
      </w:r>
    </w:p>
    <w:p w14:paraId="2DEA26F6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du temps les choses ne se produisent pas successive</w:t>
      </w:r>
      <w:r>
        <w:rPr>
          <w:rStyle w:val="Bodytext2"/>
          <w:color w:val="000000"/>
        </w:rPr>
        <w:softHyphen/>
      </w:r>
    </w:p>
    <w:p w14:paraId="0AE589EE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ment. Il n’y a pas place pour la mort de ma person</w:t>
      </w:r>
      <w:r>
        <w:rPr>
          <w:rStyle w:val="Bodytext2"/>
          <w:color w:val="000000"/>
        </w:rPr>
        <w:softHyphen/>
      </w:r>
    </w:p>
    <w:p w14:paraId="22E92BC8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80"/>
        <w:rPr>
          <w:smallCaps w:val="0"/>
        </w:rPr>
      </w:pPr>
      <w:r>
        <w:rPr>
          <w:rStyle w:val="Bodytext2"/>
          <w:color w:val="000000"/>
        </w:rPr>
        <w:t>nalité.</w:t>
      </w:r>
    </w:p>
    <w:p w14:paraId="66415399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Si je voyage dans un train à vitesse constante dans</w:t>
      </w:r>
    </w:p>
    <w:p w14:paraId="7330FA68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une direction donnée, j’ai l’impression que les villes</w:t>
      </w:r>
    </w:p>
    <w:p w14:paraId="39036237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et les villages passent près de moi. Je peux les voir</w:t>
      </w:r>
    </w:p>
    <w:p w14:paraId="51DBAA53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par la fenêtre comme une suite sans fin de localités.</w:t>
      </w:r>
    </w:p>
    <w:p w14:paraId="732223E4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Mais en réalité les localités coexistent simultanément.</w:t>
      </w:r>
    </w:p>
    <w:p w14:paraId="7FC7D7B0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Il n’y a qu’à moi qu’elles apparaissent successivement.</w:t>
      </w:r>
    </w:p>
    <w:p w14:paraId="30AA7080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Au cinéma, je vois les vies de plusieurs personnes se</w:t>
      </w:r>
    </w:p>
    <w:p w14:paraId="15AAB831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dérouler de la naissance à la mort, avec toutes leurs</w:t>
      </w:r>
    </w:p>
    <w:p w14:paraId="5168F389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complications. Mais dans la cabine de l’opérateur, sur</w:t>
      </w:r>
    </w:p>
    <w:p w14:paraId="4253B067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une même bobine, ces événements coexistent tous en</w:t>
      </w:r>
      <w:r>
        <w:rPr>
          <w:rStyle w:val="Bodytext2"/>
          <w:color w:val="000000"/>
        </w:rPr>
        <w:softHyphen/>
      </w:r>
    </w:p>
    <w:p w14:paraId="1FA32CE5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semble. Il n’y a que pour moi qu’ils arrivent successi</w:t>
      </w:r>
      <w:r>
        <w:rPr>
          <w:rStyle w:val="Bodytext2"/>
          <w:color w:val="000000"/>
        </w:rPr>
        <w:softHyphen/>
      </w:r>
    </w:p>
    <w:p w14:paraId="51FE1FFD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80"/>
        <w:rPr>
          <w:smallCaps w:val="0"/>
        </w:rPr>
      </w:pPr>
      <w:r>
        <w:rPr>
          <w:rStyle w:val="Bodytext2"/>
          <w:color w:val="000000"/>
        </w:rPr>
        <w:t>vement dans le temps.</w:t>
      </w:r>
    </w:p>
    <w:p w14:paraId="1D1DFBBD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Nous sommes habitués aux limites que nous impose</w:t>
      </w:r>
    </w:p>
    <w:p w14:paraId="224F386F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la pesanteur. Et ce fut tout à fait une découverte pour</w:t>
      </w:r>
    </w:p>
    <w:p w14:paraId="5434CBB2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les premiers astronautes quand ils constatèrent qu’ils</w:t>
      </w:r>
    </w:p>
    <w:p w14:paraId="08774F8C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pouvaient aussi vivre en état d’apesanteur. Nous vi</w:t>
      </w:r>
      <w:r>
        <w:rPr>
          <w:rStyle w:val="Bodytext2"/>
          <w:color w:val="000000"/>
          <w:sz w:val="26"/>
          <w:szCs w:val="26"/>
        </w:rPr>
        <w:softHyphen/>
      </w:r>
    </w:p>
    <w:p w14:paraId="64336634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vons dans le temps, où les choses apparaissent et dis</w:t>
      </w:r>
      <w:r>
        <w:rPr>
          <w:rStyle w:val="Bodytext2"/>
          <w:color w:val="000000"/>
          <w:sz w:val="26"/>
          <w:szCs w:val="26"/>
        </w:rPr>
        <w:softHyphen/>
      </w:r>
    </w:p>
    <w:p w14:paraId="22E4C983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paraissent. C’est pourquoi nous croyons à la mort. Mais</w:t>
      </w:r>
    </w:p>
    <w:p w14:paraId="3E135A4A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il y a aussi la sphère en dehors du temps, la sphère de</w:t>
      </w:r>
    </w:p>
    <w:p w14:paraId="077BAF77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Dieu. Il est l’auteur incréé de toute la création. En</w:t>
      </w:r>
    </w:p>
    <w:p w14:paraId="2F070EE5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lui, d’éternité en éternité, nous avons vie, existence</w:t>
      </w:r>
    </w:p>
    <w:p w14:paraId="3CD3368A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et mouvement. Pendant que nous sommes dans le</w:t>
      </w:r>
    </w:p>
    <w:p w14:paraId="0DE033B0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temps, nous vivons la réalité comme si elle était com</w:t>
      </w:r>
      <w:r>
        <w:rPr>
          <w:rStyle w:val="Bodytext2"/>
          <w:color w:val="000000"/>
          <w:sz w:val="26"/>
          <w:szCs w:val="26"/>
        </w:rPr>
        <w:softHyphen/>
      </w:r>
    </w:p>
    <w:p w14:paraId="6D2B9B76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posée d’événements successifs. Mais appliquer notre</w:t>
      </w:r>
    </w:p>
    <w:p w14:paraId="3CF7E45F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notion du temps à l’esprit est aussi insensé que de</w:t>
      </w:r>
    </w:p>
    <w:p w14:paraId="0D00D693" w14:textId="77777777" w:rsidR="00000000" w:rsidRDefault="00000000">
      <w:pPr>
        <w:pStyle w:val="Bodytext20"/>
        <w:framePr w:w="6210" w:h="10452" w:hRule="exact" w:wrap="none" w:vAnchor="page" w:hAnchor="page" w:x="1674" w:y="1197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l’appliquer à la physique nucléaire.</w:t>
      </w:r>
    </w:p>
    <w:p w14:paraId="74347282" w14:textId="77777777" w:rsidR="00000000" w:rsidRDefault="00000000">
      <w:pPr>
        <w:pStyle w:val="Headerorfooter10"/>
        <w:framePr w:wrap="none" w:vAnchor="page" w:hAnchor="page" w:x="1752" w:y="1194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202</w:t>
      </w:r>
    </w:p>
    <w:p w14:paraId="1B19CC6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369E7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lastRenderedPageBreak/>
        <w:t>Selon la théorie de la relativité, à la vitesse de la</w:t>
      </w:r>
    </w:p>
    <w:p w14:paraId="2EC29EA2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lumière toute montre s’arrête, la masse offrant alors</w:t>
      </w:r>
    </w:p>
    <w:p w14:paraId="7B4C6CE9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une inertie à tout effort d’accélération. N’est-il donc</w:t>
      </w:r>
    </w:p>
    <w:p w14:paraId="3DFB3276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18" w:lineRule="auto"/>
        <w:jc w:val="both"/>
        <w:rPr>
          <w:smallCaps w:val="0"/>
        </w:rPr>
      </w:pPr>
      <w:r>
        <w:rPr>
          <w:rStyle w:val="Bodytext2"/>
          <w:color w:val="000000"/>
        </w:rPr>
        <w:t>pas raisonnable que Dieu soit appelé « Lumière » dans</w:t>
      </w:r>
    </w:p>
    <w:p w14:paraId="68CBB09B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la Bible, et qu’on y dise, des chrétiens, qu’ils sont</w:t>
      </w:r>
    </w:p>
    <w:p w14:paraId="69431F0B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120" w:line="218" w:lineRule="auto"/>
        <w:rPr>
          <w:smallCaps w:val="0"/>
        </w:rPr>
      </w:pPr>
      <w:r>
        <w:rPr>
          <w:rStyle w:val="Bodytext2"/>
          <w:color w:val="000000"/>
        </w:rPr>
        <w:t>« la lumière du monde » ?</w:t>
      </w:r>
    </w:p>
    <w:p w14:paraId="4F0AE90C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Chacun aujourd’hui s’incline au nom d’Einstein,</w:t>
      </w:r>
    </w:p>
    <w:p w14:paraId="709B5B75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23" w:lineRule="auto"/>
        <w:jc w:val="both"/>
        <w:rPr>
          <w:smallCaps w:val="0"/>
        </w:rPr>
      </w:pPr>
      <w:r>
        <w:rPr>
          <w:rStyle w:val="Bodytext2"/>
          <w:color w:val="000000"/>
        </w:rPr>
        <w:t>mais mes adversaires feraient bien de se souvenir que</w:t>
      </w:r>
    </w:p>
    <w:p w14:paraId="13107923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Lénine attaquait le principe de la relativité, que Mach,</w:t>
      </w:r>
    </w:p>
    <w:p w14:paraId="7A040143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qui avait inspiré l’œuvre d’Einstein, avait été dénon</w:t>
      </w:r>
      <w:r>
        <w:rPr>
          <w:rStyle w:val="Bodytext2"/>
          <w:color w:val="000000"/>
        </w:rPr>
        <w:softHyphen/>
      </w:r>
    </w:p>
    <w:p w14:paraId="06B16779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28" w:lineRule="auto"/>
        <w:jc w:val="both"/>
        <w:rPr>
          <w:smallCaps w:val="0"/>
        </w:rPr>
      </w:pPr>
      <w:r>
        <w:rPr>
          <w:rStyle w:val="Bodytext2"/>
          <w:color w:val="000000"/>
        </w:rPr>
        <w:t>cé par Lénine comme le Judas de la science, et que</w:t>
      </w:r>
    </w:p>
    <w:p w14:paraId="5EDB3172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pendant longtemps les philosophes soviétiques met</w:t>
      </w:r>
      <w:r>
        <w:rPr>
          <w:rStyle w:val="Bodytext2"/>
          <w:color w:val="000000"/>
        </w:rPr>
        <w:softHyphen/>
      </w:r>
    </w:p>
    <w:p w14:paraId="1A04CDDD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 w:line="233" w:lineRule="auto"/>
        <w:jc w:val="both"/>
        <w:rPr>
          <w:smallCaps w:val="0"/>
        </w:rPr>
      </w:pPr>
      <w:r>
        <w:rPr>
          <w:rStyle w:val="Bodytext2"/>
          <w:color w:val="000000"/>
        </w:rPr>
        <w:t>taient Einstein au rancart ainsi que tout le domaine</w:t>
      </w:r>
    </w:p>
    <w:p w14:paraId="455A5CE5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120"/>
        <w:rPr>
          <w:smallCaps w:val="0"/>
        </w:rPr>
      </w:pPr>
      <w:r>
        <w:rPr>
          <w:rStyle w:val="Bodytext2"/>
          <w:color w:val="000000"/>
        </w:rPr>
        <w:t>de la cybernétique.</w:t>
      </w:r>
    </w:p>
    <w:p w14:paraId="36AA8D37" w14:textId="77777777" w:rsidR="00000000" w:rsidRDefault="00000000">
      <w:pPr>
        <w:pStyle w:val="Bodytext20"/>
        <w:framePr w:w="6066" w:h="4290" w:hRule="exact" w:wrap="none" w:vAnchor="page" w:hAnchor="page" w:x="1130" w:y="1371"/>
        <w:spacing w:after="0"/>
        <w:ind w:firstLine="280"/>
        <w:jc w:val="both"/>
        <w:rPr>
          <w:smallCaps w:val="0"/>
        </w:rPr>
      </w:pPr>
      <w:r>
        <w:rPr>
          <w:rStyle w:val="Bodytext2"/>
          <w:color w:val="000000"/>
        </w:rPr>
        <w:t>La question « Qui a créé Dieu » est insensée.</w:t>
      </w:r>
    </w:p>
    <w:p w14:paraId="47F85085" w14:textId="77777777" w:rsidR="00000000" w:rsidRDefault="00000000">
      <w:pPr>
        <w:pStyle w:val="Headerorfooter10"/>
        <w:framePr w:w="450" w:h="312" w:hRule="exact" w:wrap="none" w:vAnchor="page" w:hAnchor="page" w:x="6710" w:y="1195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203</w:t>
      </w:r>
    </w:p>
    <w:p w14:paraId="1C35DA7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B6431" w14:textId="77777777" w:rsidR="00000000" w:rsidRDefault="00000000">
      <w:pPr>
        <w:pStyle w:val="Bodytext30"/>
        <w:framePr w:w="6168" w:h="294" w:hRule="exact" w:wrap="none" w:vAnchor="page" w:hAnchor="page" w:x="2136" w:y="2316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23</w:t>
      </w:r>
    </w:p>
    <w:p w14:paraId="250F9EE5" w14:textId="77777777" w:rsidR="00000000" w:rsidRDefault="00000000">
      <w:pPr>
        <w:pStyle w:val="Bodytext30"/>
        <w:framePr w:w="6168" w:h="294" w:hRule="exact" w:wrap="none" w:vAnchor="page" w:hAnchor="page" w:x="2136" w:y="2844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VIE APRÈS LA MORT</w:t>
      </w:r>
    </w:p>
    <w:p w14:paraId="634F6AAA" w14:textId="77777777" w:rsidR="00000000" w:rsidRDefault="00000000">
      <w:pPr>
        <w:pStyle w:val="Bodytext10"/>
        <w:framePr w:w="6168" w:h="6564" w:hRule="exact" w:wrap="none" w:vAnchor="page" w:hAnchor="page" w:x="2136" w:y="50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marxistes ne savent pas ce qu’est la vie. L’aca</w:t>
      </w:r>
      <w:r>
        <w:rPr>
          <w:rStyle w:val="Bodytext1"/>
          <w:color w:val="000000"/>
        </w:rPr>
        <w:softHyphen/>
      </w:r>
    </w:p>
    <w:p w14:paraId="78BBF3CA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démicien russe Oparine dit que « la vie est une des</w:t>
      </w:r>
    </w:p>
    <w:p w14:paraId="5D848C22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formes du mouvement de la matière ». Que peut faire</w:t>
      </w:r>
    </w:p>
    <w:p w14:paraId="4100E904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homme d’une telle définition ? Il demande</w:t>
      </w:r>
    </w:p>
    <w:p w14:paraId="5AF8112C" w14:textId="77777777" w:rsidR="00000000" w:rsidRDefault="00000000">
      <w:pPr>
        <w:pStyle w:val="Bodytext10"/>
        <w:framePr w:w="6168" w:h="6564" w:hRule="exact" w:wrap="none" w:vAnchor="page" w:hAnchor="page" w:x="2136" w:y="5082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à son père marxiste :</w:t>
      </w:r>
    </w:p>
    <w:p w14:paraId="79B7B333" w14:textId="77777777" w:rsidR="00000000" w:rsidRDefault="00000000">
      <w:pPr>
        <w:pStyle w:val="Bodytext10"/>
        <w:framePr w:w="6168" w:h="6564" w:hRule="exact" w:wrap="none" w:vAnchor="page" w:hAnchor="page" w:x="2136" w:y="50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devrai-je croire dans la vie ? Com</w:t>
      </w:r>
      <w:r>
        <w:rPr>
          <w:rStyle w:val="Bodytext1"/>
          <w:color w:val="000000"/>
        </w:rPr>
        <w:softHyphen/>
      </w:r>
    </w:p>
    <w:p w14:paraId="1762B326" w14:textId="77777777" w:rsidR="00000000" w:rsidRDefault="00000000">
      <w:pPr>
        <w:pStyle w:val="Bodytext10"/>
        <w:framePr w:w="6168" w:h="6564" w:hRule="exact" w:wrap="none" w:vAnchor="page" w:hAnchor="page" w:x="2136" w:y="5082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puis-je le mieux employer ma vie ?</w:t>
      </w:r>
    </w:p>
    <w:p w14:paraId="407F89F4" w14:textId="77777777" w:rsidR="00000000" w:rsidRDefault="00000000">
      <w:pPr>
        <w:pStyle w:val="Bodytext10"/>
        <w:framePr w:w="6168" w:h="6564" w:hRule="exact" w:wrap="none" w:vAnchor="page" w:hAnchor="page" w:x="2136" w:y="50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son père est bien incapable de lui donner une</w:t>
      </w:r>
    </w:p>
    <w:p w14:paraId="77DC249D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réponse, car il lui a demandé en réalité comment une</w:t>
      </w:r>
    </w:p>
    <w:p w14:paraId="5375861B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formes du mouvement de la matière, avec ses</w:t>
      </w:r>
    </w:p>
    <w:p w14:paraId="5EA6A960" w14:textId="77777777" w:rsidR="00000000" w:rsidRDefault="00000000">
      <w:pPr>
        <w:pStyle w:val="Bodytext10"/>
        <w:framePr w:w="6168" w:h="6564" w:hRule="exact" w:wrap="none" w:vAnchor="page" w:hAnchor="page" w:x="2136" w:y="50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intrinsèques et inaltérables, devrait se comporter.</w:t>
      </w:r>
    </w:p>
    <w:p w14:paraId="3ABCB379" w14:textId="77777777" w:rsidR="00000000" w:rsidRDefault="00000000">
      <w:pPr>
        <w:pStyle w:val="Bodytext10"/>
        <w:framePr w:w="6168" w:h="6564" w:hRule="exact" w:wrap="none" w:vAnchor="page" w:hAnchor="page" w:x="2136" w:y="5082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plus puissante alors la réponse chrétienne :</w:t>
      </w:r>
    </w:p>
    <w:p w14:paraId="743DFC80" w14:textId="77777777" w:rsidR="00000000" w:rsidRDefault="00000000">
      <w:pPr>
        <w:pStyle w:val="Bodytext10"/>
        <w:framePr w:w="6168" w:h="6564" w:hRule="exact" w:wrap="none" w:vAnchor="page" w:hAnchor="page" w:x="2136" w:y="50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vie est une personne, Jésus-Christ, dont tu</w:t>
      </w:r>
    </w:p>
    <w:p w14:paraId="090CA8A6" w14:textId="77777777" w:rsidR="00000000" w:rsidRDefault="00000000">
      <w:pPr>
        <w:pStyle w:val="Bodytext10"/>
        <w:framePr w:w="6168" w:h="6564" w:hRule="exact" w:wrap="none" w:vAnchor="page" w:hAnchor="page" w:x="2136" w:y="5082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accepter l’amitié et dont tu peux suivre l’exem</w:t>
      </w:r>
      <w:r>
        <w:rPr>
          <w:rStyle w:val="Bodytext1"/>
          <w:color w:val="000000"/>
        </w:rPr>
        <w:softHyphen/>
      </w:r>
    </w:p>
    <w:p w14:paraId="45AE9C61" w14:textId="77777777" w:rsidR="00000000" w:rsidRDefault="00000000">
      <w:pPr>
        <w:pStyle w:val="Bodytext10"/>
        <w:framePr w:w="6168" w:h="6564" w:hRule="exact" w:wrap="none" w:vAnchor="page" w:hAnchor="page" w:x="2136" w:y="5082"/>
        <w:jc w:val="both"/>
        <w:rPr>
          <w:sz w:val="24"/>
          <w:szCs w:val="24"/>
        </w:rPr>
      </w:pPr>
      <w:r>
        <w:rPr>
          <w:rStyle w:val="Bodytext1"/>
          <w:color w:val="000000"/>
        </w:rPr>
        <w:t>ple. La vie est un don éternel. Sa période terrestre</w:t>
      </w:r>
    </w:p>
    <w:p w14:paraId="56B2184B" w14:textId="77777777" w:rsidR="00000000" w:rsidRDefault="00000000">
      <w:pPr>
        <w:pStyle w:val="Bodytext10"/>
        <w:framePr w:w="6168" w:h="6564" w:hRule="exact" w:wrap="none" w:vAnchor="page" w:hAnchor="page" w:x="2136" w:y="5082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employée généreusement pour les autres,</w:t>
      </w:r>
    </w:p>
    <w:p w14:paraId="095AD409" w14:textId="77777777" w:rsidR="00000000" w:rsidRDefault="00000000">
      <w:pPr>
        <w:pStyle w:val="Bodytext10"/>
        <w:framePr w:w="6168" w:h="6564" w:hRule="exact" w:wrap="none" w:vAnchor="page" w:hAnchor="page" w:x="2136" w:y="50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 suite éternelle est au paradis, dont la terre est</w:t>
      </w:r>
    </w:p>
    <w:p w14:paraId="7C850820" w14:textId="77777777" w:rsidR="00000000" w:rsidRDefault="00000000">
      <w:pPr>
        <w:pStyle w:val="Bodytext10"/>
        <w:framePr w:w="6168" w:h="6564" w:hRule="exact" w:wrap="none" w:vAnchor="page" w:hAnchor="page" w:x="2136" w:y="50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l’antichambre, pour y jouir de son créateur et pour</w:t>
      </w:r>
    </w:p>
    <w:p w14:paraId="1695AFEF" w14:textId="77777777" w:rsidR="00000000" w:rsidRDefault="00000000">
      <w:pPr>
        <w:pStyle w:val="Bodytext10"/>
        <w:framePr w:w="6168" w:h="6564" w:hRule="exact" w:wrap="none" w:vAnchor="page" w:hAnchor="page" w:x="2136" w:y="5082"/>
        <w:spacing w:after="220" w:line="230" w:lineRule="auto"/>
        <w:rPr>
          <w:sz w:val="24"/>
          <w:szCs w:val="24"/>
        </w:rPr>
      </w:pPr>
      <w:r>
        <w:rPr>
          <w:rStyle w:val="Bodytext1"/>
          <w:color w:val="000000"/>
        </w:rPr>
        <w:t>servir sa gloire.</w:t>
      </w:r>
    </w:p>
    <w:p w14:paraId="078B247E" w14:textId="77777777" w:rsidR="00000000" w:rsidRDefault="00000000">
      <w:pPr>
        <w:pStyle w:val="Bodytext10"/>
        <w:framePr w:w="6168" w:h="6564" w:hRule="exact" w:wrap="none" w:vAnchor="page" w:hAnchor="page" w:x="2136" w:y="50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Ignorant ce qu’est la vie, les marxistes ne savent</w:t>
      </w:r>
    </w:p>
    <w:p w14:paraId="00039FE3" w14:textId="77777777" w:rsidR="00000000" w:rsidRDefault="00000000">
      <w:pPr>
        <w:pStyle w:val="Headerorfooter10"/>
        <w:framePr w:wrap="none" w:vAnchor="page" w:hAnchor="page" w:x="2184" w:y="11940"/>
        <w:rPr>
          <w:sz w:val="24"/>
          <w:szCs w:val="24"/>
        </w:rPr>
      </w:pPr>
      <w:r>
        <w:rPr>
          <w:rStyle w:val="Headerorfooter1"/>
          <w:color w:val="000000"/>
        </w:rPr>
        <w:t>204</w:t>
      </w:r>
    </w:p>
    <w:p w14:paraId="26197E1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6FBCB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pas ce qu’est la mort. C’est pourquoi la mort est une</w:t>
      </w:r>
    </w:p>
    <w:p w14:paraId="15F66E55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terreur, privée qu’elle est des secours et de l’espérance</w:t>
      </w:r>
    </w:p>
    <w:p w14:paraId="29F36AED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la religion. C’est une maigre consolation que de</w:t>
      </w:r>
    </w:p>
    <w:p w14:paraId="7A59DAD7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dire aux affligés : « Eh bien, on meurt et on dispa</w:t>
      </w:r>
      <w:r>
        <w:rPr>
          <w:rStyle w:val="Bodytext1"/>
          <w:color w:val="000000"/>
          <w:sz w:val="24"/>
          <w:szCs w:val="24"/>
        </w:rPr>
        <w:softHyphen/>
      </w:r>
    </w:p>
    <w:p w14:paraId="642D54A7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raît à jamais. Mais le socialisme progresse, et bientôt</w:t>
      </w:r>
    </w:p>
    <w:p w14:paraId="3A156FE6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 w:line="228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marcherons sur la lune. »</w:t>
      </w:r>
    </w:p>
    <w:p w14:paraId="63728D3D" w14:textId="77777777" w:rsidR="00000000" w:rsidRDefault="00000000">
      <w:pPr>
        <w:pStyle w:val="Bodytext10"/>
        <w:framePr w:w="6156" w:h="10338" w:hRule="exact" w:wrap="none" w:vAnchor="page" w:hAnchor="page" w:x="64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Etant lui-même en deuil, Marx écrivit dans une</w:t>
      </w:r>
    </w:p>
    <w:p w14:paraId="3CA15053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lettre à Lassalle : « La mort de mon fils m’a profondé</w:t>
      </w:r>
      <w:r>
        <w:rPr>
          <w:rStyle w:val="Bodytext1"/>
          <w:color w:val="000000"/>
          <w:sz w:val="24"/>
          <w:szCs w:val="24"/>
        </w:rPr>
        <w:softHyphen/>
      </w:r>
    </w:p>
    <w:p w14:paraId="139360F6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ment secoué, et je ressens cette perte de façon aussi</w:t>
      </w:r>
    </w:p>
    <w:p w14:paraId="17FB8AEC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aiguë que. si c’était hier, et ma pauvre femme a été</w:t>
      </w:r>
    </w:p>
    <w:p w14:paraId="280D3323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 w:line="233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complètement brisée par le choc. »</w:t>
      </w:r>
    </w:p>
    <w:p w14:paraId="1D6F906C" w14:textId="77777777" w:rsidR="00000000" w:rsidRDefault="00000000">
      <w:pPr>
        <w:pStyle w:val="Bodytext10"/>
        <w:framePr w:w="6156" w:h="10338" w:hRule="exact" w:wrap="none" w:vAnchor="page" w:hAnchor="page" w:x="64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sympathisons avec ces sentiments. Il ignorait</w:t>
      </w:r>
    </w:p>
    <w:p w14:paraId="5C043661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triomphe du chrétien sur la mort. Le chrétien so</w:t>
      </w:r>
      <w:r>
        <w:rPr>
          <w:rStyle w:val="Bodytext1"/>
          <w:color w:val="000000"/>
          <w:sz w:val="24"/>
          <w:szCs w:val="24"/>
        </w:rPr>
        <w:softHyphen/>
      </w:r>
    </w:p>
    <w:p w14:paraId="28A71B74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viétique Talantov mourut en prison pour sa foi. Son</w:t>
      </w:r>
    </w:p>
    <w:p w14:paraId="2DD5006B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fils aîné continua le combat chrétien. Lui aussi est</w:t>
      </w:r>
    </w:p>
    <w:p w14:paraId="5F7DC317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mort en prison. Le plus jeune fils reprit le combat.</w:t>
      </w:r>
    </w:p>
    <w:p w14:paraId="76B2285D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Il est mort lui aussi en prison. En voilà qui ne crai</w:t>
      </w:r>
      <w:r>
        <w:rPr>
          <w:rStyle w:val="Bodytext1"/>
          <w:color w:val="000000"/>
          <w:sz w:val="24"/>
          <w:szCs w:val="24"/>
        </w:rPr>
        <w:softHyphen/>
      </w:r>
    </w:p>
    <w:p w14:paraId="2BC35DEA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gnaient pas la mort.</w:t>
      </w:r>
    </w:p>
    <w:p w14:paraId="00F6A3AB" w14:textId="77777777" w:rsidR="00000000" w:rsidRDefault="00000000">
      <w:pPr>
        <w:pStyle w:val="Bodytext10"/>
        <w:framePr w:w="6156" w:h="10338" w:hRule="exact" w:wrap="none" w:vAnchor="page" w:hAnchor="page" w:x="64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Skripnikov a été fusillé en Union Soviétique à cause</w:t>
      </w:r>
    </w:p>
    <w:p w14:paraId="10F17971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combat chrétien. Sa fille Aida, nullement inti</w:t>
      </w:r>
      <w:r>
        <w:rPr>
          <w:rStyle w:val="Bodytext1"/>
          <w:color w:val="000000"/>
        </w:rPr>
        <w:softHyphen/>
      </w:r>
    </w:p>
    <w:p w14:paraId="1ACC9EE0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midée par le sort de son père, fit sienne sa cause. Elle</w:t>
      </w:r>
    </w:p>
    <w:p w14:paraId="36F7A68B" w14:textId="77777777" w:rsidR="00000000" w:rsidRDefault="00000000">
      <w:pPr>
        <w:pStyle w:val="Bodytext10"/>
        <w:framePr w:w="6156" w:h="10338" w:hRule="exact" w:wrap="none" w:vAnchor="page" w:hAnchor="page" w:x="644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encore jeune. Elle a déjà été quatre fois en prison,</w:t>
      </w:r>
    </w:p>
    <w:p w14:paraId="55BCF64D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parce qu’elle confesse sa foi au Christ.</w:t>
      </w:r>
    </w:p>
    <w:p w14:paraId="4D41DB5D" w14:textId="77777777" w:rsidR="00000000" w:rsidRDefault="00000000">
      <w:pPr>
        <w:pStyle w:val="Bodytext10"/>
        <w:framePr w:w="6156" w:h="10338" w:hRule="exact" w:wrap="none" w:vAnchor="page" w:hAnchor="page" w:x="64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athées, la mort est semblable à l’épée de</w:t>
      </w:r>
    </w:p>
    <w:p w14:paraId="72894E22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Damoclès suspendue au-dessus de leur tête, et qui leur</w:t>
      </w:r>
    </w:p>
    <w:p w14:paraId="188755E8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rappelle que bientôt toutes leurs joies et toutes leurs</w:t>
      </w:r>
    </w:p>
    <w:p w14:paraId="1AF759F5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peines auront disparu.</w:t>
      </w:r>
    </w:p>
    <w:p w14:paraId="1E42DA15" w14:textId="77777777" w:rsidR="00000000" w:rsidRDefault="00000000">
      <w:pPr>
        <w:pStyle w:val="Bodytext10"/>
        <w:framePr w:w="6156" w:h="10338" w:hRule="exact" w:wrap="none" w:vAnchor="page" w:hAnchor="page" w:x="644" w:y="1320"/>
        <w:spacing w:after="10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La mort ne fait pas peur à ceux qui savent.</w:t>
      </w:r>
    </w:p>
    <w:p w14:paraId="05B51573" w14:textId="77777777" w:rsidR="00000000" w:rsidRDefault="00000000">
      <w:pPr>
        <w:pStyle w:val="Bodytext10"/>
        <w:framePr w:w="6156" w:h="10338" w:hRule="exact" w:wrap="none" w:vAnchor="page" w:hAnchor="page" w:x="644" w:y="13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a déclaré : </w:t>
      </w:r>
      <w:r>
        <w:rPr>
          <w:rStyle w:val="Bodytext1"/>
          <w:i/>
          <w:iCs/>
          <w:color w:val="000000"/>
        </w:rPr>
        <w:t>Qui vit et croit en moi ne mourra</w:t>
      </w:r>
    </w:p>
    <w:p w14:paraId="0F048AA3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jamais.</w:t>
      </w:r>
      <w:r>
        <w:rPr>
          <w:rStyle w:val="Bodytext1"/>
          <w:color w:val="000000"/>
        </w:rPr>
        <w:t xml:space="preserve"> Il a dit cela près du tombeau de quelqu’un qui</w:t>
      </w:r>
    </w:p>
    <w:p w14:paraId="3C4748FC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cru en lui. Jésus affirmait la vérité : naissance</w:t>
      </w:r>
    </w:p>
    <w:p w14:paraId="15C7C71D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mort sont la façon dont nous saisissons la réalité</w:t>
      </w:r>
    </w:p>
    <w:p w14:paraId="2C2E55AA" w14:textId="77777777" w:rsidR="00000000" w:rsidRDefault="00000000">
      <w:pPr>
        <w:pStyle w:val="Bodytext10"/>
        <w:framePr w:w="6156" w:h="10338" w:hRule="exact" w:wrap="none" w:vAnchor="page" w:hAnchor="page" w:x="644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 dans une perspective de temps. Les chrétiens</w:t>
      </w:r>
    </w:p>
    <w:p w14:paraId="08992218" w14:textId="77777777" w:rsidR="00000000" w:rsidRDefault="00000000">
      <w:pPr>
        <w:pStyle w:val="Bodytext10"/>
        <w:framePr w:w="6156" w:h="10338" w:hRule="exact" w:wrap="none" w:vAnchor="page" w:hAnchor="page" w:x="644" w:y="1320"/>
        <w:rPr>
          <w:sz w:val="24"/>
          <w:szCs w:val="24"/>
        </w:rPr>
      </w:pPr>
      <w:r>
        <w:rPr>
          <w:rStyle w:val="Bodytext1"/>
          <w:color w:val="000000"/>
        </w:rPr>
        <w:t>n’ont pas à craindre la mort.</w:t>
      </w:r>
    </w:p>
    <w:p w14:paraId="75BDA332" w14:textId="77777777" w:rsidR="00000000" w:rsidRDefault="00000000">
      <w:pPr>
        <w:pStyle w:val="Headerorfooter10"/>
        <w:framePr w:wrap="none" w:vAnchor="page" w:hAnchor="page" w:x="6206" w:y="11916"/>
        <w:rPr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072AA303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BC68A9" w14:textId="77777777" w:rsidR="00000000" w:rsidRDefault="00000000">
      <w:pPr>
        <w:pStyle w:val="Bodytext40"/>
        <w:framePr w:w="168" w:h="450" w:hRule="exact" w:wrap="none" w:vAnchor="page" w:hAnchor="page" w:x="21" w:y="9924"/>
        <w:spacing w:after="0"/>
        <w:textDirection w:val="tbRl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lastRenderedPageBreak/>
        <w:t>rin</w:t>
      </w:r>
    </w:p>
    <w:p w14:paraId="1C07C236" w14:textId="77777777" w:rsidR="00000000" w:rsidRDefault="00000000">
      <w:pPr>
        <w:pStyle w:val="Bodytext10"/>
        <w:framePr w:w="6222" w:h="10398" w:hRule="exact" w:wrap="none" w:vAnchor="page" w:hAnchor="page" w:x="2109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Pendant la révolution russe, lors de la grande ter</w:t>
      </w:r>
      <w:r>
        <w:rPr>
          <w:rStyle w:val="Bodytext1"/>
          <w:color w:val="000000"/>
          <w:sz w:val="24"/>
          <w:szCs w:val="24"/>
        </w:rPr>
        <w:softHyphen/>
      </w:r>
    </w:p>
    <w:p w14:paraId="70B24889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reur sous la Tchéka, un groupe de chrétiens fut con</w:t>
      </w:r>
      <w:r>
        <w:rPr>
          <w:rStyle w:val="Bodytext1"/>
          <w:color w:val="000000"/>
          <w:sz w:val="24"/>
          <w:szCs w:val="24"/>
        </w:rPr>
        <w:softHyphen/>
      </w:r>
    </w:p>
    <w:p w14:paraId="0295B572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damné à la noyade. Un d’eux s’écria : « Nous allons</w:t>
      </w:r>
    </w:p>
    <w:p w14:paraId="445E8BB0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à Dieu ! Quelle différence y a-t-il à y aller par terre</w:t>
      </w:r>
    </w:p>
    <w:p w14:paraId="7A21BE65" w14:textId="77777777" w:rsidR="00000000" w:rsidRDefault="00000000">
      <w:pPr>
        <w:pStyle w:val="Bodytext10"/>
        <w:framePr w:w="6222" w:h="10398" w:hRule="exact" w:wrap="none" w:vAnchor="page" w:hAnchor="page" w:x="2109" w:y="1182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ou par mer ? » Ils n’avaient pas peur.</w:t>
      </w:r>
    </w:p>
    <w:p w14:paraId="7B922944" w14:textId="77777777" w:rsidR="00000000" w:rsidRDefault="00000000">
      <w:pPr>
        <w:pStyle w:val="Bodytext10"/>
        <w:framePr w:w="6222" w:h="10398" w:hRule="exact" w:wrap="none" w:vAnchor="page" w:hAnchor="page" w:x="2109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Le </w:t>
      </w:r>
      <w:r>
        <w:rPr>
          <w:rStyle w:val="Bodytext1"/>
          <w:i/>
          <w:iCs/>
          <w:color w:val="000000"/>
          <w:sz w:val="22"/>
          <w:szCs w:val="22"/>
        </w:rPr>
        <w:t>Manuel de l’athée</w:t>
      </w:r>
      <w:r>
        <w:rPr>
          <w:rStyle w:val="Bodytext1"/>
          <w:color w:val="000000"/>
          <w:sz w:val="24"/>
          <w:szCs w:val="24"/>
        </w:rPr>
        <w:t xml:space="preserve"> dénonce la croyance en la vie</w:t>
      </w:r>
    </w:p>
    <w:p w14:paraId="31460A38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l’au-delà comme « la base de la théorie religieuse »</w:t>
      </w:r>
    </w:p>
    <w:p w14:paraId="6702CB33" w14:textId="77777777" w:rsidR="00000000" w:rsidRDefault="00000000">
      <w:pPr>
        <w:pStyle w:val="Bodytext10"/>
        <w:framePr w:w="6222" w:h="10398" w:hRule="exact" w:wrap="none" w:vAnchor="page" w:hAnchor="page" w:x="2109" w:y="1182"/>
        <w:spacing w:after="14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et comme « extrêmement dangereuse ».</w:t>
      </w:r>
    </w:p>
    <w:p w14:paraId="713A60F4" w14:textId="77777777" w:rsidR="00000000" w:rsidRDefault="00000000">
      <w:pPr>
        <w:pStyle w:val="Bodytext10"/>
        <w:framePr w:w="6222" w:h="10398" w:hRule="exact" w:wrap="none" w:vAnchor="page" w:hAnchor="page" w:x="2109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qu’est-ce que la vie s’il n’y a rien après la</w:t>
      </w:r>
    </w:p>
    <w:p w14:paraId="67A67363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mort ? Supposons que l’idéal communiste soit réalisé.</w:t>
      </w:r>
    </w:p>
    <w:p w14:paraId="77A59BD1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Nous aurons une société parfaite, sans distinction en</w:t>
      </w:r>
      <w:r>
        <w:rPr>
          <w:rStyle w:val="Bodytext1"/>
          <w:color w:val="000000"/>
          <w:sz w:val="24"/>
          <w:szCs w:val="24"/>
        </w:rPr>
        <w:softHyphen/>
      </w:r>
    </w:p>
    <w:p w14:paraId="27578E9F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tre riches et pauvres, avec richesses, culture et bon</w:t>
      </w:r>
      <w:r>
        <w:rPr>
          <w:rStyle w:val="Bodytext1"/>
          <w:color w:val="000000"/>
          <w:sz w:val="24"/>
          <w:szCs w:val="24"/>
        </w:rPr>
        <w:softHyphen/>
      </w:r>
    </w:p>
    <w:p w14:paraId="6507409A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heur pour tous, sans guerres ni révolutions. Mais il fau</w:t>
      </w:r>
      <w:r>
        <w:rPr>
          <w:rStyle w:val="Bodytext1"/>
          <w:color w:val="000000"/>
          <w:sz w:val="24"/>
          <w:szCs w:val="24"/>
        </w:rPr>
        <w:softHyphen/>
      </w:r>
    </w:p>
    <w:p w14:paraId="624641CA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dra toujours que les hommes meurent. Les pauvres</w:t>
      </w:r>
    </w:p>
    <w:p w14:paraId="3C56C729" w14:textId="77777777" w:rsidR="00000000" w:rsidRDefault="00000000">
      <w:pPr>
        <w:pStyle w:val="Bodytext10"/>
        <w:framePr w:w="6222" w:h="10398" w:hRule="exact" w:wrap="none" w:vAnchor="page" w:hAnchor="page" w:x="2109" w:y="118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meurent facilement : ils n’ont pas grand-chose à perdre.</w:t>
      </w:r>
    </w:p>
    <w:p w14:paraId="6823557F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pour les hommes heureux la mort est une catas</w:t>
      </w:r>
      <w:r>
        <w:rPr>
          <w:rStyle w:val="Bodytext1"/>
          <w:color w:val="000000"/>
          <w:sz w:val="24"/>
          <w:szCs w:val="24"/>
        </w:rPr>
        <w:softHyphen/>
      </w:r>
    </w:p>
    <w:p w14:paraId="2E93CEAA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trophe. Kirov, secrétaire général du Parti communiste</w:t>
      </w:r>
    </w:p>
    <w:p w14:paraId="776C2E50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du district de Leningrad, assassiné par Staline, occu</w:t>
      </w:r>
      <w:r>
        <w:rPr>
          <w:rStyle w:val="Bodytext1"/>
          <w:color w:val="000000"/>
          <w:sz w:val="24"/>
          <w:szCs w:val="24"/>
        </w:rPr>
        <w:softHyphen/>
      </w:r>
    </w:p>
    <w:p w14:paraId="0C39BC1C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pait un poste de grande autorité. 11 jouissait de la</w:t>
      </w:r>
    </w:p>
    <w:p w14:paraId="1DF23A31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vie. Ses dernières paroles furent : « Je désire vivre,</w:t>
      </w:r>
    </w:p>
    <w:p w14:paraId="70AF303B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vivre et vivre. » Si Staline ne l’avait pas tué, il serait</w:t>
      </w:r>
    </w:p>
    <w:p w14:paraId="0BDA3DC0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mort naturellement quelques années plus tard, et ses</w:t>
      </w:r>
    </w:p>
    <w:p w14:paraId="4E7F9B08" w14:textId="77777777" w:rsidR="00000000" w:rsidRDefault="00000000">
      <w:pPr>
        <w:pStyle w:val="Bodytext10"/>
        <w:framePr w:w="6222" w:h="10398" w:hRule="exact" w:wrap="none" w:vAnchor="page" w:hAnchor="page" w:x="2109" w:y="1182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dernières et tragiques paroles auraient été les mêmes.</w:t>
      </w:r>
    </w:p>
    <w:p w14:paraId="106B6929" w14:textId="77777777" w:rsidR="00000000" w:rsidRDefault="00000000">
      <w:pPr>
        <w:pStyle w:val="Bodytext10"/>
        <w:framePr w:w="6222" w:h="10398" w:hRule="exact" w:wrap="none" w:vAnchor="page" w:hAnchor="page" w:x="2109" w:y="11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tous mourir. La décision ne dépend</w:t>
      </w:r>
    </w:p>
    <w:p w14:paraId="03AE08EA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nous. S’il n’y a rien après, la plus belle des</w:t>
      </w:r>
    </w:p>
    <w:p w14:paraId="4698A344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vies n’est rien de plus qu’un banquet offert au con</w:t>
      </w:r>
      <w:r>
        <w:rPr>
          <w:rStyle w:val="Bodytext1"/>
          <w:color w:val="000000"/>
        </w:rPr>
        <w:softHyphen/>
      </w:r>
    </w:p>
    <w:p w14:paraId="68BC52A0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damné avant son exécution. On lui donne des frian</w:t>
      </w:r>
      <w:r>
        <w:rPr>
          <w:rStyle w:val="Bodytext1"/>
          <w:color w:val="000000"/>
        </w:rPr>
        <w:softHyphen/>
      </w:r>
    </w:p>
    <w:p w14:paraId="1BBAA5AF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dises, puis on le pend. Il peut bien vivre dans une</w:t>
      </w:r>
    </w:p>
    <w:p w14:paraId="6272F114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idéale, mais en fin de compte il pourrira, ou</w:t>
      </w:r>
      <w:r>
        <w:rPr>
          <w:rStyle w:val="Bodytext1"/>
          <w:color w:val="000000"/>
        </w:rPr>
        <w:softHyphen/>
      </w:r>
    </w:p>
    <w:p w14:paraId="6E97898B" w14:textId="77777777" w:rsidR="00000000" w:rsidRDefault="00000000">
      <w:pPr>
        <w:pStyle w:val="Bodytext10"/>
        <w:framePr w:w="6222" w:h="10398" w:hRule="exact" w:wrap="none" w:vAnchor="page" w:hAnchor="page" w:x="2109" w:y="1182"/>
        <w:spacing w:after="14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blié à jamais par tous.</w:t>
      </w:r>
    </w:p>
    <w:p w14:paraId="46848E4F" w14:textId="77777777" w:rsidR="00000000" w:rsidRDefault="00000000">
      <w:pPr>
        <w:pStyle w:val="Bodytext10"/>
        <w:framePr w:w="6222" w:h="10398" w:hRule="exact" w:wrap="none" w:vAnchor="page" w:hAnchor="page" w:x="2109" w:y="118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Allez donc consoler celui qui se meurt d’un cancer</w:t>
      </w:r>
    </w:p>
    <w:p w14:paraId="66544D6E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l’hôpital, ou bien sa famille, en disant : « Nous</w:t>
      </w:r>
    </w:p>
    <w:p w14:paraId="4B2B61E8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construisons une société communiste heureuse. » Ou</w:t>
      </w:r>
    </w:p>
    <w:p w14:paraId="5A57DF2A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: « La science réalise de grandes choses. Nous</w:t>
      </w:r>
    </w:p>
    <w:p w14:paraId="78193EF2" w14:textId="77777777" w:rsidR="00000000" w:rsidRDefault="00000000">
      <w:pPr>
        <w:pStyle w:val="Bodytext10"/>
        <w:framePr w:w="6222" w:h="10398" w:hRule="exact" w:wrap="none" w:vAnchor="page" w:hAnchor="page" w:x="210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allés sur la lune, et bientôt nous irons sur</w:t>
      </w:r>
    </w:p>
    <w:p w14:paraId="7B90D14E" w14:textId="77777777" w:rsidR="00000000" w:rsidRDefault="00000000">
      <w:pPr>
        <w:pStyle w:val="Headerorfooter10"/>
        <w:framePr w:w="6222" w:h="288" w:hRule="exact" w:wrap="none" w:vAnchor="page" w:hAnchor="page" w:x="2109" w:y="11958"/>
        <w:rPr>
          <w:sz w:val="24"/>
          <w:szCs w:val="24"/>
        </w:rPr>
      </w:pPr>
      <w:r>
        <w:rPr>
          <w:rStyle w:val="Headerorfooter1"/>
          <w:color w:val="000000"/>
        </w:rPr>
        <w:t>206</w:t>
      </w:r>
    </w:p>
    <w:p w14:paraId="7DBAA63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87F9E0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Vénus. » Voilà qui ne consolera guère. Mais parlez au</w:t>
      </w:r>
    </w:p>
    <w:p w14:paraId="0789FB7E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mourant ou à sa famille du Père qui est aux cieux, et</w:t>
      </w:r>
    </w:p>
    <w:p w14:paraId="5381C0A7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de l’espérance chrétienne de vivre éternellement avec</w:t>
      </w:r>
    </w:p>
    <w:p w14:paraId="33C8A321" w14:textId="77777777" w:rsidR="00000000" w:rsidRDefault="00000000">
      <w:pPr>
        <w:pStyle w:val="Bodytext10"/>
        <w:framePr w:w="6090" w:h="10284" w:hRule="exact" w:wrap="none" w:vAnchor="page" w:hAnchor="page" w:x="677" w:y="1314"/>
        <w:spacing w:after="100" w:line="209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lui, et vous verrez la différence.</w:t>
      </w:r>
    </w:p>
    <w:p w14:paraId="33270860" w14:textId="77777777" w:rsidR="00000000" w:rsidRDefault="00000000">
      <w:pPr>
        <w:pStyle w:val="Bodytext10"/>
        <w:framePr w:w="6090" w:h="10284" w:hRule="exact" w:wrap="none" w:vAnchor="page" w:hAnchor="page" w:x="677" w:y="131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Si les athées ont raison, et s’il n’y a pas de vie après</w:t>
      </w:r>
    </w:p>
    <w:p w14:paraId="7B79071D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mort, « tous nos hiers ont éclairé à des insensés</w:t>
      </w:r>
    </w:p>
    <w:p w14:paraId="6D12E53C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 chemin de la mort poussiéreuse », et « la vie n’est</w:t>
      </w:r>
    </w:p>
    <w:p w14:paraId="08F118D3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qu’un pauvre acteur qui se pavane et se tourmente</w:t>
      </w:r>
    </w:p>
    <w:p w14:paraId="24520B07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pendant son heure en scène, puis disparaît oublié. C’est</w:t>
      </w:r>
    </w:p>
    <w:p w14:paraId="7A7DE41B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conte raconté par un idiot, plein de bruit et de</w:t>
      </w:r>
    </w:p>
    <w:p w14:paraId="4AA4D479" w14:textId="77777777" w:rsidR="00000000" w:rsidRDefault="00000000">
      <w:pPr>
        <w:pStyle w:val="Bodytext10"/>
        <w:framePr w:w="6090" w:h="10284" w:hRule="exact" w:wrap="none" w:vAnchor="page" w:hAnchor="page" w:x="677" w:y="1314"/>
        <w:spacing w:after="100" w:line="228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fureur, et qui ne signifie rien » (Shakespeare).</w:t>
      </w:r>
    </w:p>
    <w:p w14:paraId="3077F8C1" w14:textId="77777777" w:rsidR="00000000" w:rsidRDefault="00000000">
      <w:pPr>
        <w:pStyle w:val="Bodytext10"/>
        <w:framePr w:w="6090" w:h="10284" w:hRule="exact" w:wrap="none" w:vAnchor="page" w:hAnchor="page" w:x="677" w:y="131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Mais la vie continue après la mort. La pensée de</w:t>
      </w:r>
    </w:p>
    <w:p w14:paraId="058ED2F1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l’éternité, celle de la récompense du bien et du mal,</w:t>
      </w:r>
    </w:p>
    <w:p w14:paraId="533F1E53" w14:textId="77777777" w:rsidR="00000000" w:rsidRDefault="00000000">
      <w:pPr>
        <w:pStyle w:val="Bodytext10"/>
        <w:framePr w:w="6090" w:h="10284" w:hRule="exact" w:wrap="none" w:vAnchor="page" w:hAnchor="page" w:x="677" w:y="1314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profondément ancrées dans le cœur humain.</w:t>
      </w:r>
    </w:p>
    <w:p w14:paraId="377B2786" w14:textId="77777777" w:rsidR="00000000" w:rsidRDefault="00000000">
      <w:pPr>
        <w:pStyle w:val="Bodytext10"/>
        <w:framePr w:w="6090" w:h="10284" w:hRule="exact" w:wrap="none" w:vAnchor="page" w:hAnchor="page" w:x="677" w:y="131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se sacrifient parce qu’ils croient en</w:t>
      </w:r>
    </w:p>
    <w:p w14:paraId="0AA82390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éternelle. Mais pourquoi les communistes sacri</w:t>
      </w:r>
      <w:r>
        <w:rPr>
          <w:rStyle w:val="Bodytext1"/>
          <w:color w:val="000000"/>
        </w:rPr>
        <w:softHyphen/>
      </w:r>
    </w:p>
    <w:p w14:paraId="6F6903A8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fient-ils leur vie ? Des communistes sont morts pour</w:t>
      </w:r>
    </w:p>
    <w:p w14:paraId="2ABE34A6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foi marxiste dans des prisons du Tsar. Dans le</w:t>
      </w:r>
    </w:p>
    <w:p w14:paraId="5DF69E71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Parti, personne ne se souvient d’eux. La jeune géné</w:t>
      </w:r>
      <w:r>
        <w:rPr>
          <w:rStyle w:val="Bodytext1"/>
          <w:color w:val="000000"/>
        </w:rPr>
        <w:softHyphen/>
      </w:r>
    </w:p>
    <w:p w14:paraId="59294298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 des communistes ne connaît même pas leurs</w:t>
      </w:r>
    </w:p>
    <w:p w14:paraId="1EECB07D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noms. Ils sont oubliés. Il y a aussi aujourd’hui des</w:t>
      </w:r>
    </w:p>
    <w:p w14:paraId="793B7B21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qui meurent en prison dans quelques</w:t>
      </w:r>
    </w:p>
    <w:p w14:paraId="79EFAB61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non-communistes. Pourquoi donnent-ils leur vie ?</w:t>
      </w:r>
    </w:p>
    <w:p w14:paraId="7A8E94F5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croient à une récompense éternelle. Mais</w:t>
      </w:r>
    </w:p>
    <w:p w14:paraId="4AF56A6C" w14:textId="77777777" w:rsidR="00000000" w:rsidRDefault="00000000">
      <w:pPr>
        <w:pStyle w:val="Bodytext10"/>
        <w:framePr w:w="6090" w:h="10284" w:hRule="exact" w:wrap="none" w:vAnchor="page" w:hAnchor="page" w:x="677" w:y="13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athée, que signifie donner sa vie, qu’il sait</w:t>
      </w:r>
    </w:p>
    <w:p w14:paraId="44008EF8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unique, pour un idéal dont la réalisation est invérifia</w:t>
      </w:r>
      <w:r>
        <w:rPr>
          <w:rStyle w:val="Bodytext1"/>
          <w:color w:val="000000"/>
        </w:rPr>
        <w:softHyphen/>
      </w:r>
    </w:p>
    <w:p w14:paraId="6479A2D9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et dont il ne pourra pas jouir ? Sous le commu</w:t>
      </w:r>
      <w:r>
        <w:rPr>
          <w:rStyle w:val="Bodytext1"/>
          <w:color w:val="000000"/>
        </w:rPr>
        <w:softHyphen/>
      </w:r>
    </w:p>
    <w:p w14:paraId="2969481C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nisme, la vie se terminera exactement comme sous le</w:t>
      </w:r>
    </w:p>
    <w:p w14:paraId="47001584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capitalisme, par la mort, et par un rassemblement de</w:t>
      </w:r>
    </w:p>
    <w:p w14:paraId="69463D65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vers. Les communistes ne sacrifieraient jamais leur vie</w:t>
      </w:r>
    </w:p>
    <w:p w14:paraId="46AE40BB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si, dans la profondeur de leur âme où la raison n’a</w:t>
      </w:r>
    </w:p>
    <w:p w14:paraId="25F61522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d’accès, ils ne savaient que la tombe n’est pas la</w:t>
      </w:r>
    </w:p>
    <w:p w14:paraId="6C9592F7" w14:textId="77777777" w:rsidR="00000000" w:rsidRDefault="00000000">
      <w:pPr>
        <w:pStyle w:val="Bodytext10"/>
        <w:framePr w:w="6090" w:h="10284" w:hRule="exact" w:wrap="none" w:vAnchor="page" w:hAnchor="page" w:x="677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fin, et que ceux qui ont tout donné pour ce qu’ils</w:t>
      </w:r>
    </w:p>
    <w:p w14:paraId="4133F0DC" w14:textId="77777777" w:rsidR="00000000" w:rsidRDefault="00000000">
      <w:pPr>
        <w:pStyle w:val="Bodytext10"/>
        <w:framePr w:w="6090" w:h="10284" w:hRule="exact" w:wrap="none" w:vAnchor="page" w:hAnchor="page" w:x="677" w:y="1314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considèrent comme un grand bien seront récompensés.</w:t>
      </w:r>
    </w:p>
    <w:p w14:paraId="00AC0DC1" w14:textId="77777777" w:rsidR="00000000" w:rsidRDefault="00000000">
      <w:pPr>
        <w:pStyle w:val="Bodytext10"/>
        <w:framePr w:w="6090" w:h="10284" w:hRule="exact" w:wrap="none" w:vAnchor="page" w:hAnchor="page" w:x="677" w:y="131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science moderne est fondée sur la loi de</w:t>
      </w:r>
    </w:p>
    <w:p w14:paraId="639852D1" w14:textId="77777777" w:rsidR="00000000" w:rsidRDefault="00000000">
      <w:pPr>
        <w:pStyle w:val="Headerorfooter10"/>
        <w:framePr w:wrap="none" w:vAnchor="page" w:hAnchor="page" w:x="6269" w:y="11904"/>
        <w:rPr>
          <w:sz w:val="24"/>
          <w:szCs w:val="24"/>
        </w:rPr>
      </w:pPr>
      <w:r>
        <w:rPr>
          <w:rStyle w:val="Headerorfooter1"/>
          <w:color w:val="000000"/>
        </w:rPr>
        <w:t>207</w:t>
      </w:r>
    </w:p>
    <w:p w14:paraId="65AE147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4C850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ia conservation de l’énergie, telle que l’a formulée</w:t>
      </w:r>
    </w:p>
    <w:p w14:paraId="69959B26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Lavoisier. Rien ne se perd, rien ne se crée, tout est</w:t>
      </w:r>
    </w:p>
    <w:p w14:paraId="2B6DE4D6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conservé. (Cette loi cesse de s’appliquer strictement</w:t>
      </w:r>
    </w:p>
    <w:p w14:paraId="31F0AC07" w14:textId="77777777" w:rsidR="00000000" w:rsidRDefault="00000000">
      <w:pPr>
        <w:pStyle w:val="Bodytext10"/>
        <w:framePr w:w="6210" w:h="10464" w:hRule="exact" w:wrap="none" w:vAnchor="page" w:hAnchor="page" w:x="2115" w:y="118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l’atome).</w:t>
      </w:r>
    </w:p>
    <w:p w14:paraId="79044A8D" w14:textId="77777777" w:rsidR="00000000" w:rsidRDefault="00000000">
      <w:pPr>
        <w:pStyle w:val="Bodytext10"/>
        <w:framePr w:w="6210" w:h="10464" w:hRule="exact" w:wrap="none" w:vAnchor="page" w:hAnchor="page" w:x="2115" w:y="1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est un paquet d’énergie sous différentes</w:t>
      </w:r>
    </w:p>
    <w:p w14:paraId="34AD0466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formes : énergie condensée dans la matière, chaleur,</w:t>
      </w:r>
    </w:p>
    <w:p w14:paraId="6C8E9C96" w14:textId="77777777" w:rsidR="00000000" w:rsidRDefault="00000000">
      <w:pPr>
        <w:pStyle w:val="Bodytext10"/>
        <w:framePr w:w="6210" w:h="10464" w:hRule="exact" w:wrap="none" w:vAnchor="page" w:hAnchor="page" w:x="2115" w:y="1182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électricité, et énergie spirituelle.</w:t>
      </w:r>
    </w:p>
    <w:p w14:paraId="361A1709" w14:textId="77777777" w:rsidR="00000000" w:rsidRDefault="00000000">
      <w:pPr>
        <w:pStyle w:val="Bodytext10"/>
        <w:framePr w:w="6210" w:h="10464" w:hRule="exact" w:wrap="none" w:vAnchor="page" w:hAnchor="page" w:x="2115" w:y="1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Qu’arrive-t-il à ces différentes formes d’énergie lors</w:t>
      </w:r>
    </w:p>
    <w:p w14:paraId="21F28784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mort ? L’énergie condensée dans les atomes n’est</w:t>
      </w:r>
    </w:p>
    <w:p w14:paraId="7045A539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pas perdue. Le corps pourrit et ses atomes entrent</w:t>
      </w:r>
    </w:p>
    <w:p w14:paraId="3AE0667B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de nouvelles combinaisons. La chaleur du corps</w:t>
      </w:r>
    </w:p>
    <w:p w14:paraId="4DC85061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n’est pas perdue. Quand le four se refroidit, sa cha</w:t>
      </w:r>
      <w:r>
        <w:rPr>
          <w:rStyle w:val="Bodytext1"/>
          <w:color w:val="000000"/>
        </w:rPr>
        <w:softHyphen/>
      </w:r>
    </w:p>
    <w:p w14:paraId="18C06EF5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 s’est communiquée à l’atmosphère environnante.</w:t>
      </w:r>
    </w:p>
    <w:p w14:paraId="296D7F0D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Quand notre corps devient un froid cadavre, la tem</w:t>
      </w:r>
      <w:r>
        <w:rPr>
          <w:rStyle w:val="Bodytext1"/>
          <w:color w:val="000000"/>
        </w:rPr>
        <w:softHyphen/>
      </w:r>
    </w:p>
    <w:p w14:paraId="68AFEB97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pérature de l’atmosphère qui l’entoure s’augmente d’u</w:t>
      </w:r>
      <w:r>
        <w:rPr>
          <w:rStyle w:val="Bodytext1"/>
          <w:color w:val="000000"/>
        </w:rPr>
        <w:softHyphen/>
      </w:r>
    </w:p>
    <w:p w14:paraId="3FEDDFD7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minime et immensurable fraction de degré. L’élec</w:t>
      </w:r>
      <w:r>
        <w:rPr>
          <w:rStyle w:val="Bodytext1"/>
          <w:color w:val="000000"/>
        </w:rPr>
        <w:softHyphen/>
      </w:r>
    </w:p>
    <w:p w14:paraId="23B108BC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tricité émanant du corps revient dans le trésor commun</w:t>
      </w:r>
    </w:p>
    <w:p w14:paraId="59A8CEAA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d’énergie électrique de la nature. Qu’arrive-t-il à l’éner</w:t>
      </w:r>
      <w:r>
        <w:rPr>
          <w:rStyle w:val="Bodytext1"/>
          <w:color w:val="000000"/>
        </w:rPr>
        <w:softHyphen/>
      </w:r>
    </w:p>
    <w:p w14:paraId="3C0D3CB4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gie spirituelle lors de la mort, au pouvoir de volonté,</w:t>
      </w:r>
    </w:p>
    <w:p w14:paraId="62DEA346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la capacité de penser et de sentir ? Cette énergie</w:t>
      </w:r>
    </w:p>
    <w:p w14:paraId="122AA520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 transforme-t-elle à la mort en une forme inférieure</w:t>
      </w:r>
    </w:p>
    <w:p w14:paraId="090D774C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d’énergie, la mécanique par exemple ? S’il en était</w:t>
      </w:r>
    </w:p>
    <w:p w14:paraId="64A65AB3" w14:textId="77777777" w:rsidR="00000000" w:rsidRDefault="00000000">
      <w:pPr>
        <w:pStyle w:val="Bodytext10"/>
        <w:framePr w:w="6210" w:h="10464" w:hRule="exact" w:wrap="none" w:vAnchor="page" w:hAnchor="page" w:x="2115" w:y="11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ainsi, nous serions capables après la mort de sauter</w:t>
      </w:r>
    </w:p>
    <w:p w14:paraId="5CF278CA" w14:textId="77777777" w:rsidR="00000000" w:rsidRDefault="00000000">
      <w:pPr>
        <w:pStyle w:val="Bodytext10"/>
        <w:framePr w:w="6210" w:h="10464" w:hRule="exact" w:wrap="none" w:vAnchor="page" w:hAnchor="page" w:x="2115" w:y="1182"/>
        <w:rPr>
          <w:sz w:val="24"/>
          <w:szCs w:val="24"/>
        </w:rPr>
      </w:pPr>
      <w:r>
        <w:rPr>
          <w:rStyle w:val="Bodytext1"/>
          <w:color w:val="000000"/>
        </w:rPr>
        <w:t>deux fois plus haut qu’auparavant, ce qui est ridicule.</w:t>
      </w:r>
    </w:p>
    <w:p w14:paraId="5D10CF92" w14:textId="77777777" w:rsidR="00000000" w:rsidRDefault="00000000">
      <w:pPr>
        <w:pStyle w:val="Bodytext10"/>
        <w:framePr w:w="6210" w:h="10464" w:hRule="exact" w:wrap="none" w:vAnchor="page" w:hAnchor="page" w:x="2115" w:y="1182"/>
        <w:rPr>
          <w:sz w:val="24"/>
          <w:szCs w:val="24"/>
        </w:rPr>
      </w:pPr>
      <w:r>
        <w:rPr>
          <w:rStyle w:val="Bodytext1"/>
          <w:color w:val="000000"/>
        </w:rPr>
        <w:t>Non ! L’énergie spirituelle subsiste après la mort. Au</w:t>
      </w:r>
      <w:r>
        <w:rPr>
          <w:rStyle w:val="Bodytext1"/>
          <w:color w:val="000000"/>
        </w:rPr>
        <w:softHyphen/>
      </w:r>
    </w:p>
    <w:p w14:paraId="68F80D59" w14:textId="77777777" w:rsidR="00000000" w:rsidRDefault="00000000">
      <w:pPr>
        <w:pStyle w:val="Bodytext10"/>
        <w:framePr w:w="6210" w:h="10464" w:hRule="exact" w:wrap="none" w:vAnchor="page" w:hAnchor="page" w:x="2115" w:y="1182"/>
        <w:rPr>
          <w:sz w:val="24"/>
          <w:szCs w:val="24"/>
        </w:rPr>
      </w:pPr>
      <w:r>
        <w:rPr>
          <w:rStyle w:val="Bodytext1"/>
          <w:color w:val="000000"/>
        </w:rPr>
        <w:t>trement la loi de Lavoisier s’effondre. Mon esprit re</w:t>
      </w:r>
      <w:r>
        <w:rPr>
          <w:rStyle w:val="Bodytext1"/>
          <w:color w:val="000000"/>
        </w:rPr>
        <w:softHyphen/>
      </w:r>
    </w:p>
    <w:p w14:paraId="0F24EC19" w14:textId="77777777" w:rsidR="00000000" w:rsidRDefault="00000000">
      <w:pPr>
        <w:pStyle w:val="Bodytext10"/>
        <w:framePr w:w="6210" w:h="10464" w:hRule="exact" w:wrap="none" w:vAnchor="page" w:hAnchor="page" w:x="2115" w:y="1182"/>
        <w:rPr>
          <w:sz w:val="24"/>
          <w:szCs w:val="24"/>
        </w:rPr>
      </w:pPr>
      <w:r>
        <w:rPr>
          <w:rStyle w:val="Bodytext1"/>
          <w:color w:val="000000"/>
        </w:rPr>
        <w:t>vient dans le trésor commun de l’énergie spirituelle ;</w:t>
      </w:r>
    </w:p>
    <w:p w14:paraId="1682299E" w14:textId="77777777" w:rsidR="00000000" w:rsidRDefault="00000000">
      <w:pPr>
        <w:pStyle w:val="Bodytext10"/>
        <w:framePr w:w="6210" w:h="10464" w:hRule="exact" w:wrap="none" w:vAnchor="page" w:hAnchor="page" w:x="2115" w:y="1182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il retourne à l’esprit éternel, à Dieu.</w:t>
      </w:r>
    </w:p>
    <w:p w14:paraId="1A833E29" w14:textId="77777777" w:rsidR="00000000" w:rsidRDefault="00000000">
      <w:pPr>
        <w:pStyle w:val="Bodytext10"/>
        <w:framePr w:w="6210" w:h="10464" w:hRule="exact" w:wrap="none" w:vAnchor="page" w:hAnchor="page" w:x="2115" w:y="1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notre esprit est préparé à cet événement, s’il a</w:t>
      </w:r>
    </w:p>
    <w:p w14:paraId="37F4615E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su cultiver ce qui a de la valeur dans ce Royaume</w:t>
      </w:r>
    </w:p>
    <w:p w14:paraId="35482F03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(amour, vérité, foi, espérance, paix, douceur), il sera</w:t>
      </w:r>
    </w:p>
    <w:p w14:paraId="2D405417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propre élément. La vie future sera un para</w:t>
      </w:r>
      <w:r>
        <w:rPr>
          <w:rStyle w:val="Bodytext1"/>
          <w:color w:val="000000"/>
        </w:rPr>
        <w:softHyphen/>
      </w:r>
    </w:p>
    <w:p w14:paraId="17E6D392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dis où l’on jouira de ce qu’on aura espéré. Si notre</w:t>
      </w:r>
    </w:p>
    <w:p w14:paraId="0D4F3A05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pénètre dans le domaine de la mort sans aucune</w:t>
      </w:r>
    </w:p>
    <w:p w14:paraId="33718B36" w14:textId="77777777" w:rsidR="00000000" w:rsidRDefault="00000000">
      <w:pPr>
        <w:pStyle w:val="Bodytext10"/>
        <w:framePr w:w="6210" w:h="10464" w:hRule="exact" w:wrap="none" w:vAnchor="page" w:hAnchor="page" w:x="2115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préparation, plein de péchés et du désir de satisfactions</w:t>
      </w:r>
    </w:p>
    <w:p w14:paraId="25F675B4" w14:textId="77777777" w:rsidR="00000000" w:rsidRDefault="00000000">
      <w:pPr>
        <w:pStyle w:val="Headerorfooter10"/>
        <w:framePr w:w="462" w:h="312" w:hRule="exact" w:wrap="none" w:vAnchor="page" w:hAnchor="page" w:x="2139" w:y="1194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208</w:t>
      </w:r>
    </w:p>
    <w:p w14:paraId="7B0E411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52E15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sensuelles qui ne peuvent être satisfaites, sa vie sera</w:t>
      </w:r>
    </w:p>
    <w:p w14:paraId="2F25C428" w14:textId="77777777" w:rsidR="00000000" w:rsidRDefault="00000000">
      <w:pPr>
        <w:pStyle w:val="Bodytext10"/>
        <w:framePr w:w="6108" w:h="10344" w:hRule="exact" w:wrap="none" w:vAnchor="page" w:hAnchor="page" w:x="1235" w:y="1255"/>
        <w:spacing w:after="140" w:line="218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profondément malheureuse. Ce sera l’enfer.</w:t>
      </w:r>
    </w:p>
    <w:p w14:paraId="56E2F4FE" w14:textId="77777777" w:rsidR="00000000" w:rsidRDefault="00000000">
      <w:pPr>
        <w:pStyle w:val="Bodytext10"/>
        <w:framePr w:w="6108" w:h="10344" w:hRule="exact" w:wrap="none" w:vAnchor="page" w:hAnchor="page" w:x="1235" w:y="12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Aussi imperceptiblement qu’une vapeur monte dans</w:t>
      </w:r>
    </w:p>
    <w:p w14:paraId="5BDD9288" w14:textId="77777777" w:rsidR="00000000" w:rsidRDefault="00000000">
      <w:pPr>
        <w:pStyle w:val="Bodytext10"/>
        <w:framePr w:w="6108" w:h="10344" w:hRule="exact" w:wrap="none" w:vAnchor="page" w:hAnchor="page" w:x="1235" w:y="125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les airs, la vie expire. Mais la vapeur ne cesse pas</w:t>
      </w:r>
    </w:p>
    <w:p w14:paraId="5E4B5893" w14:textId="77777777" w:rsidR="00000000" w:rsidRDefault="00000000">
      <w:pPr>
        <w:pStyle w:val="Bodytext10"/>
        <w:framePr w:w="6108" w:h="10344" w:hRule="exact" w:wrap="none" w:vAnchor="page" w:hAnchor="page" w:x="1235" w:y="125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d’exister, l’esprit non plus. L’apôtre Jacques a écrit :</w:t>
      </w:r>
    </w:p>
    <w:p w14:paraId="0B91F232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Vous qui ne savez pas ce que vous deviendrez demain :</w:t>
      </w:r>
    </w:p>
    <w:p w14:paraId="79052620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vous êtes une vapeur qui parait un instant, puis dis</w:t>
      </w:r>
      <w:r>
        <w:rPr>
          <w:rStyle w:val="Bodytext3"/>
          <w:i/>
          <w:iCs/>
          <w:color w:val="000000"/>
        </w:rPr>
        <w:softHyphen/>
      </w:r>
    </w:p>
    <w:p w14:paraId="5594A225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parait.</w:t>
      </w:r>
      <w:r>
        <w:rPr>
          <w:rStyle w:val="Bodytext3"/>
          <w:color w:val="000000"/>
          <w:sz w:val="24"/>
          <w:szCs w:val="24"/>
        </w:rPr>
        <w:t xml:space="preserve"> Mais elle ne s’évapore pas dans le néant : la</w:t>
      </w:r>
    </w:p>
    <w:p w14:paraId="421D3D7B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vapeur devient de l’eau. Rien n’est jamais perdu. La</w:t>
      </w:r>
    </w:p>
    <w:p w14:paraId="76CC81EE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vie terrestre passe, mais ne devient pas un rien. Une</w:t>
      </w:r>
    </w:p>
    <w:p w14:paraId="1EA17708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chenille devient cocon, un cocon devient papillon. Les</w:t>
      </w:r>
    </w:p>
    <w:p w14:paraId="33603337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morts ont disparu à nos yeux, cela ne veut pas dire</w:t>
      </w:r>
    </w:p>
    <w:p w14:paraId="0C999F7F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14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qu’ils n’existent plus.</w:t>
      </w:r>
    </w:p>
    <w:p w14:paraId="7C888ECB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Supposons qu’on puisse parler à un embryon et lui</w:t>
      </w:r>
    </w:p>
    <w:p w14:paraId="1DDB02C6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dire que la vie qu’il mène dans le sein de sa mère</w:t>
      </w:r>
    </w:p>
    <w:p w14:paraId="760637AC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n’est qu’une préparation ; que la vraie vie viendra</w:t>
      </w:r>
    </w:p>
    <w:p w14:paraId="6792C834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dans un autre monde inconnu de l’embryon, et dans</w:t>
      </w:r>
    </w:p>
    <w:p w14:paraId="05176383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conditions inimaginables pour lui. Eh bien, l’em</w:t>
      </w:r>
      <w:r>
        <w:rPr>
          <w:rStyle w:val="Bodytext3"/>
          <w:color w:val="000000"/>
          <w:sz w:val="24"/>
          <w:szCs w:val="24"/>
        </w:rPr>
        <w:softHyphen/>
      </w:r>
    </w:p>
    <w:p w14:paraId="6D514C4A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bryon, s’il avait l’intelligence d’un académicien, ré</w:t>
      </w:r>
      <w:r>
        <w:rPr>
          <w:rStyle w:val="Bodytext3"/>
          <w:color w:val="000000"/>
          <w:sz w:val="24"/>
          <w:szCs w:val="24"/>
        </w:rPr>
        <w:softHyphen/>
      </w:r>
    </w:p>
    <w:p w14:paraId="62E89975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pondrait, comme le </w:t>
      </w:r>
      <w:r>
        <w:rPr>
          <w:rStyle w:val="Bodytext3"/>
          <w:i/>
          <w:iCs/>
          <w:color w:val="000000"/>
        </w:rPr>
        <w:t>Manuel de l'athée :</w:t>
      </w:r>
      <w:r>
        <w:rPr>
          <w:rStyle w:val="Bodytext3"/>
          <w:color w:val="000000"/>
          <w:sz w:val="24"/>
          <w:szCs w:val="24"/>
        </w:rPr>
        <w:t xml:space="preserve"> « Ne m’ennuyez</w:t>
      </w:r>
    </w:p>
    <w:p w14:paraId="105410F9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avec ces superstitions religieuses. La vie intra-</w:t>
      </w:r>
    </w:p>
    <w:p w14:paraId="041BD06A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utérine est la seule que je connaisse, et il n’y en a pas</w:t>
      </w:r>
    </w:p>
    <w:p w14:paraId="3A172F93" w14:textId="77777777" w:rsidR="00000000" w:rsidRDefault="00000000">
      <w:pPr>
        <w:pStyle w:val="Bodytext30"/>
        <w:framePr w:w="6108" w:h="10344" w:hRule="exact" w:wrap="none" w:vAnchor="page" w:hAnchor="page" w:x="1235" w:y="1255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d’autre. Pure invention de prêtres cupides ! »</w:t>
      </w:r>
    </w:p>
    <w:p w14:paraId="2688F5AB" w14:textId="77777777" w:rsidR="00000000" w:rsidRDefault="00000000">
      <w:pPr>
        <w:pStyle w:val="Bodytext10"/>
        <w:framePr w:w="6108" w:h="10344" w:hRule="exact" w:wrap="none" w:vAnchor="page" w:hAnchor="page" w:x="1235" w:y="12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supposons que cet embryon puisse penser avec</w:t>
      </w:r>
    </w:p>
    <w:p w14:paraId="6F455DBC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discernement que nos académiciens. Il se dirait</w:t>
      </w:r>
    </w:p>
    <w:p w14:paraId="5329F37A" w14:textId="77777777" w:rsidR="00000000" w:rsidRDefault="00000000">
      <w:pPr>
        <w:pStyle w:val="Bodytext10"/>
        <w:framePr w:w="6108" w:h="10344" w:hRule="exact" w:wrap="none" w:vAnchor="page" w:hAnchor="page" w:x="1235" w:y="12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lui-même : « Des yeux se développent dans ma tête.</w:t>
      </w:r>
    </w:p>
    <w:p w14:paraId="0B6E64AB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quel objet ? Il n’y a rien à voir. Des jambes</w:t>
      </w:r>
    </w:p>
    <w:p w14:paraId="2518A354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poussent. Je n’ai même pas la place de les étendre.</w:t>
      </w:r>
    </w:p>
    <w:p w14:paraId="3D3E91A0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poussent-elles ? Et pourquoi des bras et des</w:t>
      </w:r>
    </w:p>
    <w:p w14:paraId="2465853D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? Il me faut les garder croisés sur ma poitrine.</w:t>
      </w:r>
    </w:p>
    <w:p w14:paraId="65B52E07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m’embarrassent, moi et ma mère. Tout mon déve</w:t>
      </w:r>
      <w:r>
        <w:rPr>
          <w:rStyle w:val="Bodytext1"/>
          <w:color w:val="000000"/>
        </w:rPr>
        <w:softHyphen/>
      </w:r>
    </w:p>
    <w:p w14:paraId="72B3BD93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loppement dans ce sein est dépourvu de sens, à moins</w:t>
      </w:r>
    </w:p>
    <w:p w14:paraId="747C93FB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ne vienne ensuite une vie avec de la lumière et</w:t>
      </w:r>
    </w:p>
    <w:p w14:paraId="6A45ED75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couleurs, et beaucoup de choses à voir. L’endroit</w:t>
      </w:r>
    </w:p>
    <w:p w14:paraId="17B3834A" w14:textId="77777777" w:rsidR="00000000" w:rsidRDefault="00000000">
      <w:pPr>
        <w:pStyle w:val="Bodytext10"/>
        <w:framePr w:w="6108" w:h="10344" w:hRule="exact" w:wrap="none" w:vAnchor="page" w:hAnchor="page" w:x="1235" w:y="125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je passerai cette autre vie sera vaste et varié. Il</w:t>
      </w:r>
    </w:p>
    <w:p w14:paraId="5CC062EE" w14:textId="77777777" w:rsidR="00000000" w:rsidRDefault="00000000">
      <w:pPr>
        <w:pStyle w:val="Bodytext50"/>
        <w:framePr w:wrap="none" w:vAnchor="page" w:hAnchor="page" w:x="1235" w:y="12199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14 - Réponse à la Bible de Moscou</w:t>
      </w:r>
    </w:p>
    <w:p w14:paraId="5BA03560" w14:textId="77777777" w:rsidR="00000000" w:rsidRDefault="00000000">
      <w:pPr>
        <w:pStyle w:val="Headerorfooter10"/>
        <w:framePr w:w="450" w:h="312" w:hRule="exact" w:wrap="none" w:vAnchor="page" w:hAnchor="page" w:x="6797" w:y="1186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209</w:t>
      </w:r>
    </w:p>
    <w:p w14:paraId="2C2C99D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1596A8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 faudra y courir, et c’est pourquoi mes jambes</w:t>
      </w:r>
    </w:p>
    <w:p w14:paraId="4541798E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poussent. Ce sera une vie de travail et de luttes. C’est</w:t>
      </w:r>
    </w:p>
    <w:p w14:paraId="7BE12435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il me pousse des bras et des poings qui ne</w:t>
      </w:r>
    </w:p>
    <w:p w14:paraId="07370D7A" w14:textId="77777777" w:rsidR="00000000" w:rsidRDefault="00000000">
      <w:pPr>
        <w:pStyle w:val="Bodytext10"/>
        <w:framePr w:w="6246" w:h="10512" w:hRule="exact" w:wrap="none" w:vAnchor="page" w:hAnchor="page" w:x="1622" w:y="1145"/>
        <w:spacing w:after="12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servent à rien ici. »</w:t>
      </w:r>
    </w:p>
    <w:p w14:paraId="660CBD7C" w14:textId="77777777" w:rsidR="00000000" w:rsidRDefault="00000000">
      <w:pPr>
        <w:pStyle w:val="Bodytext10"/>
        <w:framePr w:w="6246" w:h="10512" w:hRule="exact" w:wrap="none" w:vAnchor="page" w:hAnchor="page" w:x="1622" w:y="11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réflexions sur son propre développement con</w:t>
      </w:r>
      <w:r>
        <w:rPr>
          <w:rStyle w:val="Bodytext1"/>
          <w:color w:val="000000"/>
        </w:rPr>
        <w:softHyphen/>
      </w:r>
    </w:p>
    <w:p w14:paraId="11CE38C8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duiraient un embryon à la connaissance d’une autre</w:t>
      </w:r>
    </w:p>
    <w:p w14:paraId="2F65185D" w14:textId="77777777" w:rsidR="00000000" w:rsidRDefault="00000000">
      <w:pPr>
        <w:pStyle w:val="Bodytext10"/>
        <w:framePr w:w="6246" w:h="10512" w:hRule="exact" w:wrap="none" w:vAnchor="page" w:hAnchor="page" w:x="1622" w:y="1145"/>
        <w:spacing w:after="120" w:line="211" w:lineRule="auto"/>
        <w:rPr>
          <w:sz w:val="24"/>
          <w:szCs w:val="24"/>
        </w:rPr>
      </w:pPr>
      <w:r>
        <w:rPr>
          <w:rStyle w:val="Bodytext1"/>
          <w:color w:val="000000"/>
        </w:rPr>
        <w:t>vie sans l’avoir expérimentée.</w:t>
      </w:r>
    </w:p>
    <w:p w14:paraId="54647B1B" w14:textId="77777777" w:rsidR="00000000" w:rsidRDefault="00000000">
      <w:pPr>
        <w:pStyle w:val="Bodytext10"/>
        <w:framePr w:w="6246" w:h="10512" w:hRule="exact" w:wrap="none" w:vAnchor="page" w:hAnchor="page" w:x="1622" w:y="11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exactement notre situation. L’Eglise du</w:t>
      </w:r>
    </w:p>
    <w:p w14:paraId="2DD3940D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nous enseigne que la vie en ce monde n’a éga</w:t>
      </w:r>
      <w:r>
        <w:rPr>
          <w:rStyle w:val="Bodytext1"/>
          <w:color w:val="000000"/>
        </w:rPr>
        <w:softHyphen/>
      </w:r>
    </w:p>
    <w:p w14:paraId="28E37703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qu’un caractère embryonnaire, et n’est qu’une</w:t>
      </w:r>
    </w:p>
    <w:p w14:paraId="39598216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préparation à la vraie vie qui suivra. Comment le</w:t>
      </w:r>
    </w:p>
    <w:p w14:paraId="39E05139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savons-nous ? Si Dieu (ou la nature, si on veut) ne</w:t>
      </w:r>
    </w:p>
    <w:p w14:paraId="6D98B944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avait créés que pour cette vie, il nous aurait</w:t>
      </w:r>
    </w:p>
    <w:p w14:paraId="17086370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été donné la sagesse et l’expérience de la vieil</w:t>
      </w:r>
      <w:r>
        <w:rPr>
          <w:rStyle w:val="Bodytext1"/>
          <w:color w:val="000000"/>
        </w:rPr>
        <w:softHyphen/>
      </w:r>
    </w:p>
    <w:p w14:paraId="37DB6B5F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lesse, puis la vigueur de la jeunesse. Nous aurions su</w:t>
      </w:r>
    </w:p>
    <w:p w14:paraId="77B2F160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vivre. Mais le fait est que, tant que nous</w:t>
      </w:r>
    </w:p>
    <w:p w14:paraId="26E2F639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jeunes et vigoureux, nous manquons de sa</w:t>
      </w:r>
      <w:r>
        <w:rPr>
          <w:rStyle w:val="Bodytext1"/>
          <w:color w:val="000000"/>
        </w:rPr>
        <w:softHyphen/>
      </w:r>
    </w:p>
    <w:p w14:paraId="6C0CB668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gesse, et que, le plus souvent, nous gâchons nos jours</w:t>
      </w:r>
    </w:p>
    <w:p w14:paraId="3EBE9B7B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des riens. Quand nous avons pu accumuler sa</w:t>
      </w:r>
      <w:r>
        <w:rPr>
          <w:rStyle w:val="Bodytext1"/>
          <w:color w:val="000000"/>
        </w:rPr>
        <w:softHyphen/>
      </w:r>
    </w:p>
    <w:p w14:paraId="315FA682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gesse et expérience, le corbillard nous attend à la</w:t>
      </w:r>
    </w:p>
    <w:p w14:paraId="3D83A77D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porte. Alors pourquoi donc accumulons-nous de la sa</w:t>
      </w:r>
      <w:r>
        <w:rPr>
          <w:rStyle w:val="Bodytext1"/>
          <w:color w:val="000000"/>
        </w:rPr>
        <w:softHyphen/>
      </w:r>
    </w:p>
    <w:p w14:paraId="7EBD2D37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gesse ? Eh bien, pourquoi des yeux, des jambes et des</w:t>
      </w:r>
    </w:p>
    <w:p w14:paraId="3A7C89C5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se développent-ils sur l’embryon ? seulement</w:t>
      </w:r>
    </w:p>
    <w:p w14:paraId="56BE2EE5" w14:textId="77777777" w:rsidR="00000000" w:rsidRDefault="00000000">
      <w:pPr>
        <w:pStyle w:val="Bodytext10"/>
        <w:framePr w:w="6246" w:h="10512" w:hRule="exact" w:wrap="none" w:vAnchor="page" w:hAnchor="page" w:x="1622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 qui va suivre. Notre développement en cette</w:t>
      </w:r>
    </w:p>
    <w:p w14:paraId="5919E959" w14:textId="77777777" w:rsidR="00000000" w:rsidRDefault="00000000">
      <w:pPr>
        <w:pStyle w:val="Bodytext10"/>
        <w:framePr w:w="6246" w:h="10512" w:hRule="exact" w:wrap="none" w:vAnchor="page" w:hAnchor="page" w:x="1622" w:y="1145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est orienté vers une vie future.</w:t>
      </w:r>
    </w:p>
    <w:p w14:paraId="5219D339" w14:textId="77777777" w:rsidR="00000000" w:rsidRDefault="00000000">
      <w:pPr>
        <w:pStyle w:val="Bodytext10"/>
        <w:framePr w:w="6246" w:h="10512" w:hRule="exact" w:wrap="none" w:vAnchor="page" w:hAnchor="page" w:x="1622" w:y="114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et l’esprit ont des développements qui ne</w:t>
      </w:r>
    </w:p>
    <w:p w14:paraId="43C90E05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seulement séparés, mais qui sont aussi contra</w:t>
      </w:r>
      <w:r>
        <w:rPr>
          <w:rStyle w:val="Bodytext1"/>
          <w:color w:val="000000"/>
        </w:rPr>
        <w:softHyphen/>
      </w:r>
    </w:p>
    <w:p w14:paraId="132BA744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dictoires. A mesure que nous vieillissons, notre corps</w:t>
      </w:r>
    </w:p>
    <w:p w14:paraId="0CBCA031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dépérit et notre esprit s’enrichit. Esprit et corps sont</w:t>
      </w:r>
    </w:p>
    <w:p w14:paraId="3B5A2C07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deux voyageurs, l’un fait l’ascension d’une</w:t>
      </w:r>
    </w:p>
    <w:p w14:paraId="0D57D32D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montagne, et l’autre en descend. Us vont dans des di</w:t>
      </w:r>
      <w:r>
        <w:rPr>
          <w:rStyle w:val="Bodytext1"/>
          <w:color w:val="000000"/>
        </w:rPr>
        <w:softHyphen/>
      </w:r>
    </w:p>
    <w:p w14:paraId="7D4D1586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rections opposées. Quelle est la logique qui me fera</w:t>
      </w:r>
    </w:p>
    <w:p w14:paraId="113FAE05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que, lorsque le corps est arrivé au pied de la</w:t>
      </w:r>
    </w:p>
    <w:p w14:paraId="53039E80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montagne, à son déclin final l’esprit va dépérir avec</w:t>
      </w:r>
    </w:p>
    <w:p w14:paraId="4CE4868A" w14:textId="77777777" w:rsidR="00000000" w:rsidRDefault="00000000">
      <w:pPr>
        <w:pStyle w:val="Bodytext10"/>
        <w:framePr w:w="6246" w:h="10512" w:hRule="exact" w:wrap="none" w:vAnchor="page" w:hAnchor="page" w:x="1622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lui ? N’est-il pas bien plus probable qu’après une</w:t>
      </w:r>
    </w:p>
    <w:p w14:paraId="760A4781" w14:textId="77777777" w:rsidR="00000000" w:rsidRDefault="00000000">
      <w:pPr>
        <w:pStyle w:val="Headerorfooter10"/>
        <w:framePr w:wrap="none" w:vAnchor="page" w:hAnchor="page" w:x="1706" w:y="11939"/>
        <w:rPr>
          <w:sz w:val="24"/>
          <w:szCs w:val="24"/>
        </w:rPr>
      </w:pPr>
      <w:r>
        <w:rPr>
          <w:rStyle w:val="Headerorfooter1"/>
          <w:color w:val="000000"/>
        </w:rPr>
        <w:t>210</w:t>
      </w:r>
    </w:p>
    <w:p w14:paraId="036604D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58CCA" w14:textId="77777777" w:rsidR="00000000" w:rsidRDefault="00000000">
      <w:pPr>
        <w:pStyle w:val="Bodytext10"/>
        <w:framePr w:w="6078" w:h="10320" w:hRule="exact" w:wrap="none" w:vAnchor="page" w:hAnchor="page" w:x="1158" w:y="1337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ascension très rude, il va prendre son essor jusqu’aux</w:t>
      </w:r>
    </w:p>
    <w:p w14:paraId="4A8720E9" w14:textId="77777777" w:rsidR="00000000" w:rsidRDefault="00000000">
      <w:pPr>
        <w:pStyle w:val="Bodytext10"/>
        <w:framePr w:w="6078" w:h="10320" w:hRule="exact" w:wrap="none" w:vAnchor="page" w:hAnchor="page" w:x="1158" w:y="1337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cieux, comme le dit Mao Tse Toung de l’esprit de</w:t>
      </w:r>
    </w:p>
    <w:p w14:paraId="3D066A7A" w14:textId="77777777" w:rsidR="00000000" w:rsidRDefault="00000000">
      <w:pPr>
        <w:pStyle w:val="Bodytext10"/>
        <w:framePr w:w="6078" w:h="10320" w:hRule="exact" w:wrap="none" w:vAnchor="page" w:hAnchor="page" w:x="1158" w:y="133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 xml:space="preserve">sa femme quand elle mourut (voir son poème </w:t>
      </w:r>
      <w:r>
        <w:rPr>
          <w:rStyle w:val="Bodytext1"/>
          <w:i/>
          <w:iCs/>
          <w:color w:val="000000"/>
          <w:sz w:val="22"/>
          <w:szCs w:val="22"/>
        </w:rPr>
        <w:t>Les</w:t>
      </w:r>
    </w:p>
    <w:p w14:paraId="3A2FB060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1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Immortels') ?</w:t>
      </w:r>
    </w:p>
    <w:p w14:paraId="528E157C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J’ai vécu de nombreuses années dans un cachot soli</w:t>
      </w:r>
      <w:r>
        <w:rPr>
          <w:rStyle w:val="Bodytext3"/>
          <w:color w:val="000000"/>
          <w:sz w:val="24"/>
          <w:szCs w:val="24"/>
        </w:rPr>
        <w:softHyphen/>
      </w:r>
    </w:p>
    <w:p w14:paraId="2FDB223F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taire, sans livres. Je passais mon temps à imaginer tou</w:t>
      </w:r>
      <w:r>
        <w:rPr>
          <w:rStyle w:val="Bodytext3"/>
          <w:color w:val="000000"/>
          <w:sz w:val="24"/>
          <w:szCs w:val="24"/>
        </w:rPr>
        <w:softHyphen/>
      </w:r>
    </w:p>
    <w:p w14:paraId="04BD8975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tes sortes de situations : j’étais le président des Répu</w:t>
      </w:r>
      <w:r>
        <w:rPr>
          <w:rStyle w:val="Bodytext3"/>
          <w:color w:val="000000"/>
          <w:sz w:val="24"/>
          <w:szCs w:val="24"/>
        </w:rPr>
        <w:softHyphen/>
      </w:r>
    </w:p>
    <w:p w14:paraId="764EF450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bliques soviétiques, le roi de Grande Bretagne, le Pape,</w:t>
      </w:r>
    </w:p>
    <w:p w14:paraId="4DFFA4B6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millionnaire, un pauvre. Je pouvais imaginer toutes</w:t>
      </w:r>
    </w:p>
    <w:p w14:paraId="635EB980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ces situations. Elles sont imaginables parce qu’elles</w:t>
      </w:r>
    </w:p>
    <w:p w14:paraId="43FF461B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sont des possibilités de la vie. La vie est riche. Elle</w:t>
      </w:r>
    </w:p>
    <w:p w14:paraId="33315526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peut faire d’un petit officier un empereur des Fran</w:t>
      </w:r>
      <w:r>
        <w:rPr>
          <w:rStyle w:val="Bodytext3"/>
          <w:color w:val="000000"/>
          <w:sz w:val="24"/>
          <w:szCs w:val="24"/>
        </w:rPr>
        <w:softHyphen/>
      </w:r>
    </w:p>
    <w:p w14:paraId="069C5665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çais, et de cet empereur un prisonnier dans une île.</w:t>
      </w:r>
    </w:p>
    <w:p w14:paraId="36AB0E06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hommes pauvres sont devenus millionnaires. Des</w:t>
      </w:r>
    </w:p>
    <w:p w14:paraId="5B45D1E5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riches sont devenus des pauvres. Staline, fils d’un cor</w:t>
      </w:r>
      <w:r>
        <w:rPr>
          <w:rStyle w:val="Bodytext3"/>
          <w:color w:val="000000"/>
          <w:sz w:val="24"/>
          <w:szCs w:val="24"/>
        </w:rPr>
        <w:softHyphen/>
      </w:r>
    </w:p>
    <w:p w14:paraId="2092369A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donnier ivrogne, géorgien et ancien séminariste, est</w:t>
      </w:r>
    </w:p>
    <w:p w14:paraId="244587D1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devenu dictateur non seulement de l’Union Soviétique,</w:t>
      </w:r>
    </w:p>
    <w:p w14:paraId="1A78168C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aussi de tout le bloc communiste. Peu après sa</w:t>
      </w:r>
    </w:p>
    <w:p w14:paraId="0C05C67D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mort, son nom a été effacé de l’histoire. Toutes ces</w:t>
      </w:r>
    </w:p>
    <w:p w14:paraId="549C63C7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choses sont possibles dans la vie et peuvent donc être</w:t>
      </w:r>
    </w:p>
    <w:p w14:paraId="0EACB63E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imaginées. Mais j’ai aussi essayé d’imaginer que j’étais</w:t>
      </w:r>
    </w:p>
    <w:p w14:paraId="12D8200C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mort, et je n’y suis jamais arrivé, parce que la mort</w:t>
      </w:r>
    </w:p>
    <w:p w14:paraId="085236B1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18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n’est pas une des possibilités de la vie.</w:t>
      </w:r>
    </w:p>
    <w:p w14:paraId="5508DEF8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 l’on essaie, à grand-peine, d’imaginer qu’on est</w:t>
      </w:r>
    </w:p>
    <w:p w14:paraId="505EB28D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mort, ce qui vient en dernier à l’esprit, c’est de se</w:t>
      </w:r>
    </w:p>
    <w:p w14:paraId="5BF4989F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voir étendu immobile dans un cercueil placé dans une</w:t>
      </w:r>
    </w:p>
    <w:p w14:paraId="518FFDF4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chapelle funéraire. Le fait de se voir dans le cercueil</w:t>
      </w:r>
    </w:p>
    <w:p w14:paraId="1C0E4C97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démontre que l’on n’est pas mort. Un mort ne se voit</w:t>
      </w:r>
    </w:p>
    <w:p w14:paraId="6B9CF340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pas lui-même. Le fait que la mort soit inimaginable</w:t>
      </w:r>
    </w:p>
    <w:p w14:paraId="7F2CD981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n’est pas un petit argument en faveur de la pérennité</w:t>
      </w:r>
    </w:p>
    <w:p w14:paraId="76A1226B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1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la vie humaine.</w:t>
      </w:r>
    </w:p>
    <w:p w14:paraId="1EB26D1E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 qui est important, c’est de ne pas confondre</w:t>
      </w:r>
    </w:p>
    <w:p w14:paraId="3E10D052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éternité et temps sans fin, ce qui est une contradiction</w:t>
      </w:r>
    </w:p>
    <w:p w14:paraId="2614AB03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dans les termes. Le temps sans fin n’existe pas. L’éter</w:t>
      </w:r>
      <w:r>
        <w:rPr>
          <w:rStyle w:val="Bodytext3"/>
          <w:color w:val="000000"/>
          <w:sz w:val="26"/>
          <w:szCs w:val="26"/>
        </w:rPr>
        <w:softHyphen/>
      </w:r>
    </w:p>
    <w:p w14:paraId="01F16809" w14:textId="77777777" w:rsidR="00000000" w:rsidRDefault="00000000">
      <w:pPr>
        <w:pStyle w:val="Bodytext30"/>
        <w:framePr w:w="6078" w:h="10320" w:hRule="exact" w:wrap="none" w:vAnchor="page" w:hAnchor="page" w:x="1158" w:y="1337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nité est l’absence de temps.</w:t>
      </w:r>
    </w:p>
    <w:p w14:paraId="2530E1DC" w14:textId="77777777" w:rsidR="00000000" w:rsidRDefault="00000000">
      <w:pPr>
        <w:pStyle w:val="Headerorfooter10"/>
        <w:framePr w:w="426" w:h="312" w:hRule="exact" w:wrap="none" w:vAnchor="page" w:hAnchor="page" w:x="6738" w:y="1194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211</w:t>
      </w:r>
    </w:p>
    <w:p w14:paraId="5F557E6D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E013B5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On peut avoir un aperçu de cela dans les possibi</w:t>
      </w:r>
      <w:r>
        <w:rPr>
          <w:rStyle w:val="Bodytext3"/>
          <w:color w:val="000000"/>
          <w:sz w:val="24"/>
          <w:szCs w:val="24"/>
        </w:rPr>
        <w:softHyphen/>
      </w:r>
    </w:p>
    <w:p w14:paraId="4860E71D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lités de la vie des rêves, dans laquelle des opérations</w:t>
      </w:r>
    </w:p>
    <w:p w14:paraId="488F0DCA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mentales se font parfois avec une rapidité extrême.</w:t>
      </w:r>
    </w:p>
    <w:p w14:paraId="3310D873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Une série d’actions qui occuperaient un temps très</w:t>
      </w:r>
    </w:p>
    <w:p w14:paraId="284C73FE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long passent par l’esprit en un instant au cours du</w:t>
      </w:r>
    </w:p>
    <w:p w14:paraId="180AA44D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rêve. Les rapports d’espace s’y trouvent aussi abolis.</w:t>
      </w:r>
    </w:p>
    <w:p w14:paraId="6B4DED52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On peut parcourir d’immenses distances en une se</w:t>
      </w:r>
      <w:r>
        <w:rPr>
          <w:rStyle w:val="Bodytext3"/>
          <w:color w:val="000000"/>
          <w:sz w:val="24"/>
          <w:szCs w:val="24"/>
        </w:rPr>
        <w:softHyphen/>
      </w:r>
    </w:p>
    <w:p w14:paraId="27964A57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conde. Au cours d’un rêve, espace et temps ne nous</w:t>
      </w:r>
    </w:p>
    <w:p w14:paraId="4BAEC6A5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contraignent plus, et, quand on réfléchit à la vie des</w:t>
      </w:r>
    </w:p>
    <w:p w14:paraId="0B077605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rêves, on comprend que les murailles du temps et de</w:t>
      </w:r>
    </w:p>
    <w:p w14:paraId="38475BA2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l’espace, qui nous emprisonnent éveillés, nous dissimu</w:t>
      </w:r>
      <w:r>
        <w:rPr>
          <w:rStyle w:val="Bodytext3"/>
          <w:color w:val="000000"/>
          <w:sz w:val="24"/>
          <w:szCs w:val="24"/>
        </w:rPr>
        <w:softHyphen/>
      </w:r>
    </w:p>
    <w:p w14:paraId="24932A13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lent une autre qualité de la vie au-delà de la sphère</w:t>
      </w:r>
    </w:p>
    <w:p w14:paraId="3CC1D4AC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20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limitée que nous avons coutume d’appeler la « réalité ».</w:t>
      </w:r>
    </w:p>
    <w:p w14:paraId="7308A60B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être pleinement satisfait, le corps humain a</w:t>
      </w:r>
    </w:p>
    <w:p w14:paraId="2DD6F2DA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besoin de très peu de choses : de la nourriture, des</w:t>
      </w:r>
    </w:p>
    <w:p w14:paraId="2A2F5C9B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vêtements, d’un abri et de repos, puis, à un certain</w:t>
      </w:r>
    </w:p>
    <w:p w14:paraId="76005DC1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âge, d’un partenaire du sexe opposé. Comment se fait-il</w:t>
      </w:r>
    </w:p>
    <w:p w14:paraId="07199ED7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alors que les capitalistes et les soviétiques de la classe</w:t>
      </w:r>
    </w:p>
    <w:p w14:paraId="7CEF5CF8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supérieure, qui possèdent tout en abondance, sont par</w:t>
      </w:r>
      <w:r>
        <w:rPr>
          <w:rStyle w:val="Bodytext3"/>
          <w:color w:val="000000"/>
          <w:sz w:val="24"/>
          <w:szCs w:val="24"/>
        </w:rPr>
        <w:softHyphen/>
      </w:r>
    </w:p>
    <w:p w14:paraId="05CE7F26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fois mélancoliques et insatisfaits ? Comment se fait-il</w:t>
      </w:r>
    </w:p>
    <w:p w14:paraId="5DF07B64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des gens emprisonnés à cause de leur croyance,</w:t>
      </w:r>
    </w:p>
    <w:p w14:paraId="6DBA9A12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affamés, tremblants de froid, enchaînés, séparés pen</w:t>
      </w:r>
      <w:r>
        <w:rPr>
          <w:rStyle w:val="Bodytext3"/>
          <w:color w:val="000000"/>
          <w:sz w:val="26"/>
          <w:szCs w:val="26"/>
        </w:rPr>
        <w:softHyphen/>
      </w:r>
    </w:p>
    <w:p w14:paraId="2AB59036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dant des années de ceux qui leur sont chers, peuvent</w:t>
      </w:r>
    </w:p>
    <w:p w14:paraId="126A4235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exulter de joie ? Quelle est la mystérieuse entité qui</w:t>
      </w:r>
    </w:p>
    <w:p w14:paraId="117AB5E3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peut être déprimée alors que le corps est pourvu de</w:t>
      </w:r>
    </w:p>
    <w:p w14:paraId="2BA075A5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toutes les bonnes choses, et qui peut se réjouir tandis</w:t>
      </w:r>
    </w:p>
    <w:p w14:paraId="45CE0CEA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le corps passe par des souffrances ? C’est une</w:t>
      </w:r>
    </w:p>
    <w:p w14:paraId="0CD23BE9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20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chose qui est autre que le corps : c’est l’âme.</w:t>
      </w:r>
    </w:p>
    <w:p w14:paraId="78511762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Elle montre son interdépendance, mais aussi son</w:t>
      </w:r>
    </w:p>
    <w:p w14:paraId="59FAFE37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indépendance du corps pendant notre vie terrestre.</w:t>
      </w:r>
    </w:p>
    <w:p w14:paraId="0CF76850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Elle est si indépendante du corps qu’elle peut décider</w:t>
      </w:r>
    </w:p>
    <w:p w14:paraId="0A6980DC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 suicide. L’âme peut décider de tuer son propre</w:t>
      </w:r>
    </w:p>
    <w:p w14:paraId="0C812974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corps pour des raisons psychologiques. Il n’y a pas</w:t>
      </w:r>
    </w:p>
    <w:p w14:paraId="521FFD17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raison de croire que la mort du corps doive aussi</w:t>
      </w:r>
    </w:p>
    <w:p w14:paraId="303D2CCE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impliquer la mort de cette entité fortement volontaire</w:t>
      </w:r>
    </w:p>
    <w:p w14:paraId="35EC9F52" w14:textId="77777777" w:rsidR="00000000" w:rsidRDefault="00000000">
      <w:pPr>
        <w:pStyle w:val="Bodytext30"/>
        <w:framePr w:w="6186" w:h="10386" w:hRule="exact" w:wrap="none" w:vAnchor="page" w:hAnchor="page" w:x="1652" w:y="127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indépendante.</w:t>
      </w:r>
    </w:p>
    <w:p w14:paraId="51A8E760" w14:textId="77777777" w:rsidR="00000000" w:rsidRDefault="00000000">
      <w:pPr>
        <w:pStyle w:val="Headerorfooter10"/>
        <w:framePr w:w="462" w:h="312" w:hRule="exact" w:wrap="none" w:vAnchor="page" w:hAnchor="page" w:x="1688" w:y="120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212</w:t>
      </w:r>
    </w:p>
    <w:p w14:paraId="57C13ED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95A131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Dans le deuxième livre des Rois (25,16), il y a une</w:t>
      </w:r>
    </w:p>
    <w:p w14:paraId="2655A6C6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expression curieuse. On énumère différents objets que</w:t>
      </w:r>
    </w:p>
    <w:p w14:paraId="3EEBC8D4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roi Salomon avait fabriqués pour le Temple. L’énu</w:t>
      </w:r>
      <w:r>
        <w:rPr>
          <w:rStyle w:val="Bodytext3"/>
          <w:color w:val="000000"/>
          <w:sz w:val="24"/>
          <w:szCs w:val="24"/>
        </w:rPr>
        <w:softHyphen/>
      </w:r>
    </w:p>
    <w:p w14:paraId="7684511E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mération s’achève par ces mots : </w:t>
      </w:r>
      <w:r>
        <w:rPr>
          <w:rStyle w:val="Bodytext3"/>
          <w:i/>
          <w:iCs/>
          <w:color w:val="000000"/>
        </w:rPr>
        <w:t>Le bronze de tous</w:t>
      </w:r>
    </w:p>
    <w:p w14:paraId="4D28DF83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6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ces objets n'avait pas de poids.</w:t>
      </w:r>
    </w:p>
    <w:p w14:paraId="341388EB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Y a-t-il du bronze sans poids ? Même une plume</w:t>
      </w:r>
    </w:p>
    <w:p w14:paraId="6C788186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 un poids. C’est seulement quand on pense à des</w:t>
      </w:r>
    </w:p>
    <w:p w14:paraId="660DEFEF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objets déterminés que l’on en considère le poids. C’est</w:t>
      </w:r>
    </w:p>
    <w:p w14:paraId="3FBA8036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 dire qu’un morceau de bronze donné, une certaine</w:t>
      </w:r>
    </w:p>
    <w:p w14:paraId="70D57008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plume, ont chacun leur poids. Mais le bronze, comme</w:t>
      </w:r>
    </w:p>
    <w:p w14:paraId="4737C9A2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60" w:line="20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généralisation, n’a pas de poids.</w:t>
      </w:r>
    </w:p>
    <w:p w14:paraId="423F26E4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philosophie scolastique avait raison de distin</w:t>
      </w:r>
      <w:r>
        <w:rPr>
          <w:rStyle w:val="Bodytext3"/>
          <w:color w:val="000000"/>
          <w:sz w:val="26"/>
          <w:szCs w:val="26"/>
        </w:rPr>
        <w:softHyphen/>
      </w:r>
    </w:p>
    <w:p w14:paraId="0BC3C6E8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guer entre l’essence d’un objet et ses accidents. L’es</w:t>
      </w:r>
      <w:r>
        <w:rPr>
          <w:rStyle w:val="Bodytext3"/>
          <w:color w:val="000000"/>
          <w:sz w:val="26"/>
          <w:szCs w:val="26"/>
        </w:rPr>
        <w:softHyphen/>
      </w:r>
    </w:p>
    <w:p w14:paraId="70B27018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sence du pain, c’est d’être un objet fait de farine, et</w:t>
      </w:r>
    </w:p>
    <w:p w14:paraId="0883434E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qui sert de nourriture. Cette essence n’a pas de poids.</w:t>
      </w:r>
    </w:p>
    <w:p w14:paraId="2EB9C11B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pain peut avoir différents accidents : ce peut être</w:t>
      </w:r>
    </w:p>
    <w:p w14:paraId="2732045F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du pain d’orge, du pain de froment, du pain frais ou</w:t>
      </w:r>
    </w:p>
    <w:p w14:paraId="44DE8901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rassis, une petite ou une grosse miche de pain. Le poids</w:t>
      </w:r>
    </w:p>
    <w:p w14:paraId="283AB2B2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variera dans chaque cas. Le poids, la couleur, la di</w:t>
      </w:r>
      <w:r>
        <w:rPr>
          <w:rStyle w:val="Bodytext3"/>
          <w:color w:val="000000"/>
          <w:sz w:val="26"/>
          <w:szCs w:val="26"/>
        </w:rPr>
        <w:softHyphen/>
      </w:r>
    </w:p>
    <w:p w14:paraId="6EE62D81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mension se vérifient selon les accidents. L’essence n’a</w:t>
      </w:r>
    </w:p>
    <w:p w14:paraId="0F6C9BB6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rien de cela. Le pain est une notion de mon esprit.</w:t>
      </w:r>
    </w:p>
    <w:p w14:paraId="549E53AE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Elle s’y trouve sans poids jusqu’à ce qu’elle ait pris</w:t>
      </w:r>
    </w:p>
    <w:p w14:paraId="58FD2DC0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forme spécifique. De même pour le bronze, s’il</w:t>
      </w:r>
    </w:p>
    <w:p w14:paraId="03D0FC0A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6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n’a une certaine forme et une dimension donnée.</w:t>
      </w:r>
    </w:p>
    <w:p w14:paraId="0361C495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même alors, les objets n’ont de poids que soumis</w:t>
      </w:r>
    </w:p>
    <w:p w14:paraId="58BF3D67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à la pesanteur. Dans un vaisseau de l’espace, en état</w:t>
      </w:r>
    </w:p>
    <w:p w14:paraId="3BA377E1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d’apesanteur, les objets flottent. Soustraits à la gravité,</w:t>
      </w:r>
    </w:p>
    <w:p w14:paraId="093AB5F4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6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ils sont sans poids.</w:t>
      </w:r>
    </w:p>
    <w:p w14:paraId="2C63027F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roi Salomon avait construit un temple spirituel.</w:t>
      </w:r>
    </w:p>
    <w:p w14:paraId="6D638618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Nul soldat babylonien ne pouvait enlever ce qu’il avait</w:t>
      </w:r>
    </w:p>
    <w:p w14:paraId="1E1C3D42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6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construit dans son esprit en l’honneur du Seigneur.</w:t>
      </w:r>
    </w:p>
    <w:p w14:paraId="3C66CE3D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1</w:t>
      </w:r>
      <w:r>
        <w:rPr>
          <w:rStyle w:val="Bodytext3"/>
          <w:color w:val="000000"/>
          <w:sz w:val="26"/>
          <w:szCs w:val="26"/>
          <w:vertAlign w:val="superscript"/>
        </w:rPr>
        <w:t>er</w:t>
      </w:r>
      <w:r>
        <w:rPr>
          <w:rStyle w:val="Bodytext3"/>
          <w:color w:val="000000"/>
          <w:sz w:val="26"/>
          <w:szCs w:val="26"/>
        </w:rPr>
        <w:t xml:space="preserve"> septembre 1968, il fut promulgué une loi en</w:t>
      </w:r>
    </w:p>
    <w:p w14:paraId="4F02DC04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Union soviétique, par laquelle les enfants, si on leur</w:t>
      </w:r>
    </w:p>
    <w:p w14:paraId="3BBF67D6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enseignait la foi chrétienne, pouvaient être enlevés aux</w:t>
      </w:r>
    </w:p>
    <w:p w14:paraId="38FF432D" w14:textId="77777777" w:rsidR="00000000" w:rsidRDefault="00000000">
      <w:pPr>
        <w:pStyle w:val="Bodytext30"/>
        <w:framePr w:w="6108" w:h="10218" w:hRule="exact" w:wrap="none" w:vAnchor="page" w:hAnchor="page" w:x="1143" w:y="139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parents et placés dans des écoles athées. Des parents</w:t>
      </w:r>
    </w:p>
    <w:p w14:paraId="33C0E54C" w14:textId="77777777" w:rsidR="00000000" w:rsidRDefault="00000000">
      <w:pPr>
        <w:pStyle w:val="Headerorfooter10"/>
        <w:framePr w:w="432" w:h="312" w:hRule="exact" w:wrap="none" w:vAnchor="page" w:hAnchor="page" w:x="6681" w:y="1192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213</w:t>
      </w:r>
    </w:p>
    <w:p w14:paraId="0A29672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82FFE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chrétiens subissent cette contrainte. On a enlevé trois</w:t>
      </w:r>
    </w:p>
    <w:p w14:paraId="45060CC6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enfants dans la famille Sloboda, et sept dans la famille</w:t>
      </w:r>
    </w:p>
    <w:p w14:paraId="1424D82E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Malozemlov. Qui peut séparer de son enfant un hom</w:t>
      </w:r>
      <w:r>
        <w:rPr>
          <w:rStyle w:val="Bodytext3"/>
          <w:color w:val="000000"/>
          <w:sz w:val="24"/>
          <w:szCs w:val="24"/>
        </w:rPr>
        <w:softHyphen/>
      </w:r>
    </w:p>
    <w:p w14:paraId="648624CA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 de pensée spirituelle ?</w:t>
      </w:r>
    </w:p>
    <w:p w14:paraId="093E4F8C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 y a l’essence « enfant » et il y a les accidents.</w:t>
      </w:r>
    </w:p>
    <w:p w14:paraId="367E727F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Ces derniers varient. Mon enfant a été un embryon,</w:t>
      </w:r>
    </w:p>
    <w:p w14:paraId="2BFB344D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très semblable au début à celui d’un animal ; puis un</w:t>
      </w:r>
    </w:p>
    <w:p w14:paraId="5F12305C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bébé ; puis une petite fille qui jouait à la poupée.</w:t>
      </w:r>
    </w:p>
    <w:p w14:paraId="57D610B6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Maintenant elle est à l’école. Je peux prendre un en</w:t>
      </w:r>
      <w:r>
        <w:rPr>
          <w:rStyle w:val="Bodytext3"/>
          <w:color w:val="000000"/>
          <w:sz w:val="24"/>
          <w:szCs w:val="24"/>
        </w:rPr>
        <w:softHyphen/>
      </w:r>
    </w:p>
    <w:p w14:paraId="4A4C0769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fant dans mes bras. Il peut être au loin. Ce peut être</w:t>
      </w:r>
    </w:p>
    <w:p w14:paraId="61C51332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enfant obéissant ou un dévoyé. Les accidents peu</w:t>
      </w:r>
      <w:r>
        <w:rPr>
          <w:rStyle w:val="Bodytext3"/>
          <w:color w:val="000000"/>
          <w:sz w:val="24"/>
          <w:szCs w:val="24"/>
        </w:rPr>
        <w:softHyphen/>
      </w:r>
    </w:p>
    <w:p w14:paraId="607E4D03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vent changer. Le fait qu’il est mon enfant ne change</w:t>
      </w:r>
    </w:p>
    <w:p w14:paraId="685D62D9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jamais. La relation mère-enfant est du domaine de</w:t>
      </w:r>
    </w:p>
    <w:p w14:paraId="61A61B36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l’essence. Nous n’avons pas peur de ce que les com</w:t>
      </w:r>
      <w:r>
        <w:rPr>
          <w:rStyle w:val="Bodytext3"/>
          <w:color w:val="000000"/>
          <w:sz w:val="24"/>
          <w:szCs w:val="24"/>
        </w:rPr>
        <w:softHyphen/>
      </w:r>
    </w:p>
    <w:p w14:paraId="3C6ED48A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munistes font aux enfants, cela est du domaine de l’ac</w:t>
      </w:r>
      <w:r>
        <w:rPr>
          <w:rStyle w:val="Bodytext3"/>
          <w:color w:val="000000"/>
          <w:sz w:val="24"/>
          <w:szCs w:val="24"/>
        </w:rPr>
        <w:softHyphen/>
      </w:r>
    </w:p>
    <w:p w14:paraId="02DC7785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cident. Le rapport mère-enfant ne varie jamais.</w:t>
      </w:r>
    </w:p>
    <w:p w14:paraId="5EE1E46F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 en est de même de la vie : quelle vie peut périr</w:t>
      </w:r>
    </w:p>
    <w:p w14:paraId="1B055C3B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 la mort ?</w:t>
      </w:r>
    </w:p>
    <w:p w14:paraId="37B00F1D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J’ai eu une vie riche, puis pauvre, une vie joyeuse</w:t>
      </w:r>
    </w:p>
    <w:p w14:paraId="7840908A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une vie triste, celle d’un homme libre et celle d’un</w:t>
      </w:r>
    </w:p>
    <w:p w14:paraId="5FF6097F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prisonnier, la vie d’un homme en bonne santé et celle</w:t>
      </w:r>
    </w:p>
    <w:p w14:paraId="7CD747A4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d’un malade. Si je m’identifie à une de ces formes de</w:t>
      </w:r>
    </w:p>
    <w:p w14:paraId="69E45E1B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vie, ma vie cesse lorsque cette forme particulière de</w:t>
      </w:r>
    </w:p>
    <w:p w14:paraId="78FB11A4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vie cesse. Pour certains, la vie perd toute valeur quand</w:t>
      </w:r>
    </w:p>
    <w:p w14:paraId="52E0A6A1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n’ont plus de luxe.</w:t>
      </w:r>
    </w:p>
    <w:p w14:paraId="0F65579E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8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nous, les chrétiens, nous vivons dans l’essentiel.</w:t>
      </w:r>
    </w:p>
    <w:p w14:paraId="3DDEF5CE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Jésus a dit : </w:t>
      </w:r>
      <w:r>
        <w:rPr>
          <w:rStyle w:val="Bodytext3"/>
          <w:i/>
          <w:iCs/>
          <w:color w:val="000000"/>
          <w:sz w:val="26"/>
          <w:szCs w:val="26"/>
        </w:rPr>
        <w:t>Je suis la voie, la vérité et la vie.</w:t>
      </w:r>
      <w:r>
        <w:rPr>
          <w:rStyle w:val="Bodytext3"/>
          <w:color w:val="000000"/>
          <w:sz w:val="26"/>
          <w:szCs w:val="26"/>
        </w:rPr>
        <w:t xml:space="preserve"> Le</w:t>
      </w:r>
    </w:p>
    <w:p w14:paraId="2D88BC86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mot « suis » n’est pas employé en hébreu, la langue</w:t>
      </w:r>
    </w:p>
    <w:p w14:paraId="71B52E9A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Jésus, de même qu’il n’est pas employé en russe.</w:t>
      </w:r>
    </w:p>
    <w:p w14:paraId="4EC9C68D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Il a dit : </w:t>
      </w:r>
      <w:r>
        <w:rPr>
          <w:rStyle w:val="Bodytext3"/>
          <w:i/>
          <w:iCs/>
          <w:color w:val="000000"/>
          <w:sz w:val="26"/>
          <w:szCs w:val="26"/>
        </w:rPr>
        <w:t>Je — la voie, la vérité et la vie.</w:t>
      </w:r>
      <w:r>
        <w:rPr>
          <w:rStyle w:val="Bodytext3"/>
          <w:color w:val="000000"/>
          <w:sz w:val="26"/>
          <w:szCs w:val="26"/>
        </w:rPr>
        <w:t xml:space="preserve"> Il s’iden</w:t>
      </w:r>
      <w:r>
        <w:rPr>
          <w:rStyle w:val="Bodytext3"/>
          <w:color w:val="000000"/>
          <w:sz w:val="26"/>
          <w:szCs w:val="26"/>
        </w:rPr>
        <w:softHyphen/>
      </w:r>
    </w:p>
    <w:p w14:paraId="2DD2EBC3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8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tifie à des notions abstraites.</w:t>
      </w:r>
    </w:p>
    <w:p w14:paraId="0FAB57D5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nature ne connaît que des chênes, des pins et</w:t>
      </w:r>
    </w:p>
    <w:p w14:paraId="3B553E80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pommiers. « Arbre » est une abstraction formée</w:t>
      </w:r>
    </w:p>
    <w:p w14:paraId="504B9036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dans mon esprit. On peut détruire tous les arbres du</w:t>
      </w:r>
    </w:p>
    <w:p w14:paraId="7DE84E0A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monde, mais la notion « arbre » ne sera pas touchée</w:t>
      </w:r>
    </w:p>
    <w:p w14:paraId="5406E173" w14:textId="77777777" w:rsidR="00000000" w:rsidRDefault="00000000">
      <w:pPr>
        <w:pStyle w:val="Bodytext30"/>
        <w:framePr w:w="6222" w:h="10446" w:hRule="exact" w:wrap="none" w:vAnchor="page" w:hAnchor="page" w:x="1634" w:y="121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 cette catastrophe.</w:t>
      </w:r>
    </w:p>
    <w:p w14:paraId="2703D085" w14:textId="77777777" w:rsidR="00000000" w:rsidRDefault="00000000">
      <w:pPr>
        <w:pStyle w:val="Headerorfooter10"/>
        <w:framePr w:wrap="none" w:vAnchor="page" w:hAnchor="page" w:x="1700" w:y="1197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214</w:t>
      </w:r>
    </w:p>
    <w:p w14:paraId="58634CB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1FBFD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Dans la nature, il n’y a que des hommes réels, Gri-</w:t>
      </w:r>
    </w:p>
    <w:p w14:paraId="39AD0302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goriev et Ivanov et Gherasimov, un Russe, un Ukrai</w:t>
      </w:r>
      <w:r>
        <w:rPr>
          <w:rStyle w:val="Bodytext3"/>
          <w:color w:val="000000"/>
          <w:sz w:val="24"/>
          <w:szCs w:val="24"/>
        </w:rPr>
        <w:softHyphen/>
      </w:r>
    </w:p>
    <w:p w14:paraId="3D59455C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nien, un Français, un homme pauvre, un riche, une</w:t>
      </w:r>
    </w:p>
    <w:p w14:paraId="24C6A7E6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femme, un homme. Il y a des vies réelles, égoïstes ou</w:t>
      </w:r>
    </w:p>
    <w:p w14:paraId="7423F559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14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sacrifiées, actives ou contemplatives.</w:t>
      </w:r>
    </w:p>
    <w:p w14:paraId="22884C86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Jésus ne s’identifie pas à une certaine sorte de vie,</w:t>
      </w:r>
    </w:p>
    <w:p w14:paraId="61EC6773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 à la notion abstraite « vie », à une vie pleine de</w:t>
      </w:r>
    </w:p>
    <w:p w14:paraId="45499E83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toutes les possibilités. Il nous enseigne à faire de</w:t>
      </w:r>
    </w:p>
    <w:p w14:paraId="3452EB78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même. Je ne m’identifie pas à Wurmbrand, né il y a</w:t>
      </w:r>
    </w:p>
    <w:p w14:paraId="6C20394D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soixante-huit ans et soumis à la mort. Je suis la vie,</w:t>
      </w:r>
    </w:p>
    <w:p w14:paraId="2B432F97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a toujours existé en Dieu, qui a pris la forme de</w:t>
      </w:r>
    </w:p>
    <w:p w14:paraId="4B858DFE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vie humaine avec Adam et Eve, la vie qui ne finira</w:t>
      </w:r>
    </w:p>
    <w:p w14:paraId="5DA536D1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jamais. Ma vie, comme enfant de Dieu, est indestruc</w:t>
      </w:r>
      <w:r>
        <w:rPr>
          <w:rStyle w:val="Bodytext3"/>
          <w:color w:val="000000"/>
          <w:sz w:val="24"/>
          <w:szCs w:val="24"/>
        </w:rPr>
        <w:softHyphen/>
      </w:r>
    </w:p>
    <w:p w14:paraId="2634DF32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tible.</w:t>
      </w:r>
    </w:p>
    <w:p w14:paraId="556350E3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corps n’est pas mon « je ». En un sens, j’ai eu</w:t>
      </w:r>
    </w:p>
    <w:p w14:paraId="5E22F87E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plusieurs corps, celui d’un embryon, celui d’un bébé,</w:t>
      </w:r>
    </w:p>
    <w:p w14:paraId="7EA3E66A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d’un enfant, d’un jeune homme. Saint Pierre écrit :</w:t>
      </w:r>
    </w:p>
    <w:p w14:paraId="70CB7F3E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Je suis dans ce tabernacle.</w:t>
      </w:r>
      <w:r>
        <w:rPr>
          <w:rStyle w:val="Bodytext3"/>
          <w:color w:val="000000"/>
          <w:sz w:val="26"/>
          <w:szCs w:val="26"/>
        </w:rPr>
        <w:t xml:space="preserve"> Il se réfère à son corps</w:t>
      </w:r>
    </w:p>
    <w:p w14:paraId="49DD6EC6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à un moment donné. J’ai vécu dans plusieurs taberna</w:t>
      </w:r>
      <w:r>
        <w:rPr>
          <w:rStyle w:val="Bodytext3"/>
          <w:color w:val="000000"/>
          <w:sz w:val="26"/>
          <w:szCs w:val="26"/>
        </w:rPr>
        <w:softHyphen/>
      </w:r>
    </w:p>
    <w:p w14:paraId="4EEF8882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cles, mais il existe une distinction très nette entre</w:t>
      </w:r>
    </w:p>
    <w:p w14:paraId="5654B040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moi et l’habitation dans laquelle j’ai vécu pendant</w:t>
      </w:r>
    </w:p>
    <w:p w14:paraId="09FA7CF7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 temps.</w:t>
      </w:r>
    </w:p>
    <w:p w14:paraId="6998D0EA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A Gethsémani Jésus a dit : </w:t>
      </w:r>
      <w:r>
        <w:rPr>
          <w:rStyle w:val="Bodytext3"/>
          <w:i/>
          <w:iCs/>
          <w:color w:val="000000"/>
          <w:sz w:val="26"/>
          <w:szCs w:val="26"/>
        </w:rPr>
        <w:t>Mon âme est triste à</w:t>
      </w:r>
    </w:p>
    <w:p w14:paraId="2693A243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en mourir.</w:t>
      </w:r>
      <w:r>
        <w:rPr>
          <w:rStyle w:val="Bodytext3"/>
          <w:color w:val="000000"/>
          <w:sz w:val="26"/>
          <w:szCs w:val="26"/>
        </w:rPr>
        <w:t xml:space="preserve"> Faites attention à ces paroles. Chacun pour</w:t>
      </w:r>
      <w:r>
        <w:rPr>
          <w:rStyle w:val="Bodytext3"/>
          <w:color w:val="000000"/>
          <w:sz w:val="26"/>
          <w:szCs w:val="26"/>
        </w:rPr>
        <w:softHyphen/>
      </w:r>
    </w:p>
    <w:p w14:paraId="08C4A47B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rait les dire. Il parle de son âme et du possesseur</w:t>
      </w:r>
    </w:p>
    <w:p w14:paraId="7AE6C8BD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d’une âme qui observe l’âme et reconnaît qu’elle est</w:t>
      </w:r>
    </w:p>
    <w:p w14:paraId="02AFF47F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triste. Mais je ne suis pas identique à un certain état</w:t>
      </w:r>
    </w:p>
    <w:p w14:paraId="33436D1A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mon âme, comme je ne le suis pas à un certain</w:t>
      </w:r>
    </w:p>
    <w:p w14:paraId="3CBD446E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état de mon corps.</w:t>
      </w:r>
    </w:p>
    <w:p w14:paraId="43F71377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Je souffre dans mon corps ou dans mon âme. Je sais</w:t>
      </w:r>
    </w:p>
    <w:p w14:paraId="78B29E75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je souffre. J’en sais assez pour savoir que je souf</w:t>
      </w:r>
      <w:r>
        <w:rPr>
          <w:rStyle w:val="Bodytext3"/>
          <w:color w:val="000000"/>
          <w:sz w:val="26"/>
          <w:szCs w:val="26"/>
        </w:rPr>
        <w:softHyphen/>
      </w:r>
    </w:p>
    <w:p w14:paraId="7775F3B9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fre. Quelle est la suprême réalité en moi qui observe</w:t>
      </w:r>
    </w:p>
    <w:p w14:paraId="0313FEEA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 ce qui arrive à ce que je considère comme le</w:t>
      </w:r>
    </w:p>
    <w:p w14:paraId="3127107B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vrai moi » ? Elle sait que « je vais bien aujourd’hui »</w:t>
      </w:r>
    </w:p>
    <w:p w14:paraId="42AFFE60" w14:textId="77777777" w:rsidR="00000000" w:rsidRDefault="00000000">
      <w:pPr>
        <w:pStyle w:val="Bodytext30"/>
        <w:framePr w:w="6132" w:h="10314" w:hRule="exact" w:wrap="none" w:vAnchor="page" w:hAnchor="page" w:x="1131" w:y="13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ou bien que « je meurs maintenant ». Qui sait et qui</w:t>
      </w:r>
    </w:p>
    <w:p w14:paraId="74BE827D" w14:textId="77777777" w:rsidR="00000000" w:rsidRDefault="00000000">
      <w:pPr>
        <w:pStyle w:val="Headerorfooter10"/>
        <w:framePr w:wrap="none" w:vAnchor="page" w:hAnchor="page" w:x="6657" w:y="11951"/>
        <w:rPr>
          <w:sz w:val="24"/>
          <w:szCs w:val="24"/>
        </w:rPr>
      </w:pPr>
      <w:r>
        <w:rPr>
          <w:rStyle w:val="Headerorfooter1"/>
          <w:color w:val="000000"/>
        </w:rPr>
        <w:t>215</w:t>
      </w:r>
    </w:p>
    <w:p w14:paraId="4BA0D88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A00BF5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observe tous ces états successifs ? Lui-même reste in</w:t>
      </w:r>
      <w:r>
        <w:rPr>
          <w:rStyle w:val="Bodytext3"/>
          <w:color w:val="000000"/>
          <w:sz w:val="24"/>
          <w:szCs w:val="24"/>
        </w:rPr>
        <w:softHyphen/>
      </w:r>
    </w:p>
    <w:p w14:paraId="3AF7B070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variable. Il n’est pas une vie, mais la vie, le Fils de</w:t>
      </w:r>
    </w:p>
    <w:p w14:paraId="4B388B09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12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 en moi, Celui qui ne peut pas mourir.</w:t>
      </w:r>
    </w:p>
    <w:p w14:paraId="533AA3A6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Jésus a dit : </w:t>
      </w:r>
      <w:r>
        <w:rPr>
          <w:rStyle w:val="Bodytext3"/>
          <w:i/>
          <w:iCs/>
          <w:color w:val="000000"/>
        </w:rPr>
        <w:t>Je suis la vérité.</w:t>
      </w:r>
      <w:r>
        <w:rPr>
          <w:rStyle w:val="Bodytext3"/>
          <w:color w:val="000000"/>
          <w:sz w:val="24"/>
          <w:szCs w:val="24"/>
        </w:rPr>
        <w:t xml:space="preserve"> Comment une vérité</w:t>
      </w:r>
    </w:p>
    <w:p w14:paraId="0BA4E6CF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peut-elle disparaître ? Si je m’identifie comme lui à la</w:t>
      </w:r>
    </w:p>
    <w:p w14:paraId="50373BF6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vérité, avec toute vérité, avec la vérité tout entière,</w:t>
      </w:r>
    </w:p>
    <w:p w14:paraId="72041F03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pourra me détruire ? C’est un axiome que deux</w:t>
      </w:r>
    </w:p>
    <w:p w14:paraId="23269D58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deux font quatre, et cela que je sois en prison ou</w:t>
      </w:r>
    </w:p>
    <w:p w14:paraId="1B6EF823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 liberté, vivant ou mort. Je deviens un avec la</w:t>
      </w:r>
    </w:p>
    <w:p w14:paraId="0B320EEA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vérité, laquelle est indépendante des événements exté</w:t>
      </w:r>
      <w:r>
        <w:rPr>
          <w:rStyle w:val="Bodytext3"/>
          <w:color w:val="000000"/>
          <w:sz w:val="24"/>
          <w:szCs w:val="24"/>
        </w:rPr>
        <w:softHyphen/>
      </w:r>
    </w:p>
    <w:p w14:paraId="1A72E354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12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rieurs.</w:t>
      </w:r>
    </w:p>
    <w:p w14:paraId="4487C975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 je m’unis au Christ, si je prends à mon compte</w:t>
      </w:r>
    </w:p>
    <w:p w14:paraId="28487355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les paroles </w:t>
      </w:r>
      <w:r>
        <w:rPr>
          <w:rStyle w:val="Bodytext3"/>
          <w:i/>
          <w:iCs/>
          <w:color w:val="000000"/>
        </w:rPr>
        <w:t>Je suis la Voie, la Vérité et la Vie,</w:t>
      </w:r>
      <w:r>
        <w:rPr>
          <w:rStyle w:val="Bodytext3"/>
          <w:color w:val="000000"/>
          <w:sz w:val="26"/>
          <w:szCs w:val="26"/>
        </w:rPr>
        <w:t xml:space="preserve"> je vivrai</w:t>
      </w:r>
    </w:p>
    <w:p w14:paraId="7E7D57F2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12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éternellement.</w:t>
      </w:r>
    </w:p>
    <w:p w14:paraId="29A3D77A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plus inférieurs des organismes dans l’échelle</w:t>
      </w:r>
    </w:p>
    <w:p w14:paraId="0D8E20D7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êtres vivants sont les unicellulaires. Ils se multi</w:t>
      </w:r>
      <w:r>
        <w:rPr>
          <w:rStyle w:val="Bodytext3"/>
          <w:color w:val="000000"/>
          <w:sz w:val="26"/>
          <w:szCs w:val="26"/>
        </w:rPr>
        <w:softHyphen/>
      </w:r>
    </w:p>
    <w:p w14:paraId="208E9074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plient par division. Un devient deux, deux deviennent</w:t>
      </w:r>
    </w:p>
    <w:p w14:paraId="18487C66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quatre, et ainsi de suite. Il y a maintenant des myria</w:t>
      </w:r>
      <w:r>
        <w:rPr>
          <w:rStyle w:val="Bodytext3"/>
          <w:color w:val="000000"/>
          <w:sz w:val="26"/>
          <w:szCs w:val="26"/>
        </w:rPr>
        <w:softHyphen/>
      </w:r>
    </w:p>
    <w:p w14:paraId="2FD908C2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d’amibes. Mais la première amibe est-elle jamais</w:t>
      </w:r>
    </w:p>
    <w:p w14:paraId="3431BAB1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morte ? Elle a changé sa forme d’existence. .Au lieu</w:t>
      </w:r>
    </w:p>
    <w:p w14:paraId="72D3E553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d’être à l’intérieur d’une seule membrane, elle s’est</w:t>
      </w:r>
    </w:p>
    <w:p w14:paraId="461196DD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multipliée à l’infini. Chaque jour des millions d’amibes</w:t>
      </w:r>
    </w:p>
    <w:p w14:paraId="2BD583EA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meurent, mais elles ne sont toutes que des parties de</w:t>
      </w:r>
    </w:p>
    <w:p w14:paraId="39326380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première amibe ; celle-ci continue donc à vivre en</w:t>
      </w:r>
    </w:p>
    <w:p w14:paraId="5D2007E1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elles. L’immortalité apparaît ainsi dès Iç premier degré</w:t>
      </w:r>
    </w:p>
    <w:p w14:paraId="30DB2F89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l’échelle des organismes. Faudrait-il donc que l’être</w:t>
      </w:r>
    </w:p>
    <w:p w14:paraId="63BB6AB7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plus élevé que nous connaissons sur terre soit con</w:t>
      </w:r>
      <w:r>
        <w:rPr>
          <w:rStyle w:val="Bodytext3"/>
          <w:color w:val="000000"/>
          <w:sz w:val="26"/>
          <w:szCs w:val="26"/>
        </w:rPr>
        <w:softHyphen/>
      </w:r>
    </w:p>
    <w:p w14:paraId="27F9E76B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1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damné à disparaître tout simplement ?</w:t>
      </w:r>
    </w:p>
    <w:p w14:paraId="392FADCB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3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Nous conservons avec grand soin le trésor qu’est</w:t>
      </w:r>
    </w:p>
    <w:p w14:paraId="752B07E1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peinture de Léonard de Vinci ou une sculpture de</w:t>
      </w:r>
    </w:p>
    <w:p w14:paraId="0EDA395A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Michel-Ange. Et le Créateur ne prendrait pas sous sa</w:t>
      </w:r>
    </w:p>
    <w:p w14:paraId="64D6F9D9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garde, avec au moins autant de soin, les artistes qui</w:t>
      </w:r>
    </w:p>
    <w:p w14:paraId="263BF6F7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1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ont produit ces œuvres ?</w:t>
      </w:r>
    </w:p>
    <w:p w14:paraId="657E223E" w14:textId="77777777" w:rsidR="00000000" w:rsidRDefault="00000000">
      <w:pPr>
        <w:pStyle w:val="Bodytext30"/>
        <w:framePr w:w="6294" w:h="10440" w:hRule="exact" w:wrap="none" w:vAnchor="page" w:hAnchor="page" w:x="1598" w:y="1217"/>
        <w:spacing w:after="0"/>
        <w:ind w:firstLine="3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vie éternelle existe, œt, comfne un Hitler non</w:t>
      </w:r>
    </w:p>
    <w:p w14:paraId="32F48D6D" w14:textId="77777777" w:rsidR="00000000" w:rsidRDefault="00000000">
      <w:pPr>
        <w:pStyle w:val="Headerorfooter10"/>
        <w:framePr w:wrap="none" w:vAnchor="page" w:hAnchor="page" w:x="1724" w:y="11963"/>
        <w:rPr>
          <w:sz w:val="24"/>
          <w:szCs w:val="24"/>
        </w:rPr>
      </w:pPr>
      <w:r>
        <w:rPr>
          <w:rStyle w:val="Headerorfooter1"/>
          <w:color w:val="000000"/>
        </w:rPr>
        <w:t>216</w:t>
      </w:r>
    </w:p>
    <w:p w14:paraId="6AE24D7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C290EC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repentant ne peut guère la vivre au même endroit que</w:t>
      </w:r>
    </w:p>
    <w:p w14:paraId="713E5452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enfants innocents qu’il a tués, il doit y avoir un</w:t>
      </w:r>
    </w:p>
    <w:p w14:paraId="7F35BC88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ciel pour les justes et un enfer pour les réprouvés.</w:t>
      </w:r>
    </w:p>
    <w:p w14:paraId="4B8E993A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athées ont tort de vivre comme s’ils ne devaient</w:t>
      </w:r>
    </w:p>
    <w:p w14:paraId="38992E99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jamais mourir. Comment savent-ils qu’à la dernière</w:t>
      </w:r>
    </w:p>
    <w:p w14:paraId="679D65F7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minute ils ne regretteront pas d’avoir induit en erreur</w:t>
      </w:r>
    </w:p>
    <w:p w14:paraId="1C5DB263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millions d’êtres par leurs doctrines impies ?</w:t>
      </w:r>
    </w:p>
    <w:p w14:paraId="51914AE4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Qu’ils méditent les dernières paroles de grands en</w:t>
      </w:r>
      <w:r>
        <w:rPr>
          <w:rStyle w:val="Bodytext3"/>
          <w:color w:val="000000"/>
          <w:sz w:val="24"/>
          <w:szCs w:val="24"/>
        </w:rPr>
        <w:softHyphen/>
      </w:r>
    </w:p>
    <w:p w14:paraId="4DF2FF3E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nemis de la religion chrétienne :</w:t>
      </w:r>
    </w:p>
    <w:p w14:paraId="7E36D55F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Talleyrand : « Je souffre les affres des damnés. »</w:t>
      </w:r>
    </w:p>
    <w:p w14:paraId="18A49447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Mirabeau : « Donnez-moi du laudanum pour m’em</w:t>
      </w:r>
      <w:r>
        <w:rPr>
          <w:rStyle w:val="Bodytext3"/>
          <w:color w:val="000000"/>
          <w:sz w:val="24"/>
          <w:szCs w:val="24"/>
        </w:rPr>
        <w:softHyphen/>
      </w:r>
    </w:p>
    <w:p w14:paraId="7CD91785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pêcher de penser à l’éternité. »</w:t>
      </w:r>
    </w:p>
    <w:p w14:paraId="2F683E35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Voltaire : « Je suis abandonné de Dieu et des hom</w:t>
      </w:r>
      <w:r>
        <w:rPr>
          <w:rStyle w:val="Bodytext3"/>
          <w:color w:val="000000"/>
          <w:sz w:val="24"/>
          <w:szCs w:val="24"/>
        </w:rPr>
        <w:softHyphen/>
      </w:r>
    </w:p>
    <w:p w14:paraId="4D273884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mes. J’irai en enfer. O Christ, ô Jésus-Christ ! »</w:t>
      </w:r>
    </w:p>
    <w:p w14:paraId="74B001CE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Charles IX, roi de France : « Que de sang, que de</w:t>
      </w:r>
    </w:p>
    <w:p w14:paraId="1F424495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meurtres, que d’affreux conseils j’ai suivis. Je suis</w:t>
      </w:r>
    </w:p>
    <w:p w14:paraId="4C4DCEA3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perdu, je le vois bien. »</w:t>
      </w:r>
    </w:p>
    <w:p w14:paraId="5FFD1A21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Tom Payne : « Je donnerais des mondes, si je les</w:t>
      </w:r>
    </w:p>
    <w:p w14:paraId="0BE058CE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avais, pour que </w:t>
      </w:r>
      <w:r>
        <w:rPr>
          <w:rStyle w:val="Bodytext3"/>
          <w:i/>
          <w:iCs/>
          <w:color w:val="000000"/>
        </w:rPr>
        <w:t>P Age de raison</w:t>
      </w:r>
      <w:r>
        <w:rPr>
          <w:rStyle w:val="Bodytext3"/>
          <w:color w:val="000000"/>
          <w:sz w:val="24"/>
          <w:szCs w:val="24"/>
        </w:rPr>
        <w:t xml:space="preserve"> (un livre anti-chrétien)</w:t>
      </w:r>
    </w:p>
    <w:p w14:paraId="38BB9122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n’ait pas été publié. O Seigneur, viens à mon secours.</w:t>
      </w:r>
    </w:p>
    <w:p w14:paraId="0EBB84F8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Reste avec moi. O Christ, aide-moi. Rester seul, c’est</w:t>
      </w:r>
    </w:p>
    <w:p w14:paraId="4AE8D9BD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l’enfer. »</w:t>
      </w:r>
    </w:p>
    <w:p w14:paraId="61F5F19D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J’espère avoir au moins prouvé que la croyance en</w:t>
      </w:r>
    </w:p>
    <w:p w14:paraId="3342F897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vie éternelle n’est pas aussi ridicule que les au</w:t>
      </w:r>
      <w:r>
        <w:rPr>
          <w:rStyle w:val="Bodytext3"/>
          <w:color w:val="000000"/>
          <w:sz w:val="26"/>
          <w:szCs w:val="26"/>
        </w:rPr>
        <w:softHyphen/>
      </w:r>
    </w:p>
    <w:p w14:paraId="2B47898E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teurs du </w:t>
      </w:r>
      <w:r>
        <w:rPr>
          <w:rStyle w:val="Bodytext3"/>
          <w:i/>
          <w:iCs/>
          <w:color w:val="000000"/>
          <w:sz w:val="26"/>
          <w:szCs w:val="26"/>
        </w:rPr>
        <w:t>Manuel dé l’athée</w:t>
      </w:r>
      <w:r>
        <w:rPr>
          <w:rStyle w:val="Bodytext3"/>
          <w:color w:val="000000"/>
          <w:sz w:val="26"/>
          <w:szCs w:val="26"/>
        </w:rPr>
        <w:t xml:space="preserve"> voudraient le montrer. Ils</w:t>
      </w:r>
    </w:p>
    <w:p w14:paraId="7274D81C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 sentaient libres de le faire parce qu’ils avaient un</w:t>
      </w:r>
    </w:p>
    <w:p w14:paraId="0793ADF9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monopole de publication.</w:t>
      </w:r>
    </w:p>
    <w:p w14:paraId="4785F06A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y a eu un congrès mondial de médecine ou</w:t>
      </w:r>
    </w:p>
    <w:p w14:paraId="7864ECDE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s’est discutée la question de savoir quelle opération</w:t>
      </w:r>
    </w:p>
    <w:p w14:paraId="52E00319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était la plus délicate. Un Allemand disait que c était</w:t>
      </w:r>
    </w:p>
    <w:p w14:paraId="76E3B90F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chirurgie du cerveau, un Français déclara que c’était</w:t>
      </w:r>
    </w:p>
    <w:p w14:paraId="193F72A2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celle du cœur. Notre délégué soviétique observa que</w:t>
      </w:r>
    </w:p>
    <w:p w14:paraId="321D5FD5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l’opération la plus difficile était l’ablation des amyg</w:t>
      </w:r>
      <w:r>
        <w:rPr>
          <w:rStyle w:val="Bodytext3"/>
          <w:color w:val="000000"/>
          <w:sz w:val="26"/>
          <w:szCs w:val="26"/>
        </w:rPr>
        <w:softHyphen/>
      </w:r>
    </w:p>
    <w:p w14:paraId="2BF243F3" w14:textId="77777777" w:rsidR="00000000" w:rsidRDefault="00000000">
      <w:pPr>
        <w:pStyle w:val="Bodytext30"/>
        <w:framePr w:w="6090" w:h="10284" w:hRule="exact" w:wrap="none" w:vAnchor="page" w:hAnchor="page" w:x="1152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dales. Tous se mirent à rire, mais il ajouta :</w:t>
      </w:r>
    </w:p>
    <w:p w14:paraId="08258564" w14:textId="77777777" w:rsidR="00000000" w:rsidRDefault="00000000">
      <w:pPr>
        <w:pStyle w:val="Headerorfooter10"/>
        <w:framePr w:w="432" w:h="312" w:hRule="exact" w:wrap="none" w:vAnchor="page" w:hAnchor="page" w:x="6702" w:y="1192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217</w:t>
      </w:r>
    </w:p>
    <w:p w14:paraId="227B051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E8922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/>
        <w:ind w:firstLine="24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— Vous considérez ce que j’ai dit comme stupide.</w:t>
      </w:r>
    </w:p>
    <w:p w14:paraId="655FD862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Vous oubliez que depuis la révolution il nous faut</w:t>
      </w:r>
    </w:p>
    <w:p w14:paraId="28FD0B2F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extraire les amygdales en traversant le cerveau après</w:t>
      </w:r>
    </w:p>
    <w:p w14:paraId="0EA2CCEA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trépanation du crâne, car on nous interdit d’ouvrir la</w:t>
      </w:r>
    </w:p>
    <w:p w14:paraId="169BE163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12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bouche.</w:t>
      </w:r>
    </w:p>
    <w:p w14:paraId="7522452A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/>
        <w:ind w:firstLine="24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J’ai ouvert la bouche sans l’autorisation du gouver</w:t>
      </w:r>
      <w:r>
        <w:rPr>
          <w:rStyle w:val="Bodytext3"/>
          <w:color w:val="000000"/>
          <w:sz w:val="24"/>
          <w:szCs w:val="24"/>
        </w:rPr>
        <w:softHyphen/>
      </w:r>
    </w:p>
    <w:p w14:paraId="3EC450EC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nement communiste. Lorsque les chrétiens élèvent la</w:t>
      </w:r>
    </w:p>
    <w:p w14:paraId="0C614089" w14:textId="77777777" w:rsidR="00000000" w:rsidRDefault="00000000">
      <w:pPr>
        <w:pStyle w:val="Bodytext30"/>
        <w:framePr w:w="6240" w:h="2226" w:hRule="exact" w:wrap="none" w:vAnchor="page" w:hAnchor="page" w:x="1625" w:y="118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voix, on s’aperçoit qu’ils ont raison.</w:t>
      </w:r>
    </w:p>
    <w:p w14:paraId="09F5703C" w14:textId="77777777" w:rsidR="00000000" w:rsidRDefault="00000000">
      <w:pPr>
        <w:pStyle w:val="Headerorfooter10"/>
        <w:framePr w:w="432" w:h="312" w:hRule="exact" w:wrap="none" w:vAnchor="page" w:hAnchor="page" w:x="1649" w:y="1195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218</w:t>
      </w:r>
    </w:p>
    <w:p w14:paraId="27DF649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220669" w14:textId="77777777" w:rsidR="00000000" w:rsidRDefault="00000000">
      <w:pPr>
        <w:pStyle w:val="Bodytext30"/>
        <w:framePr w:w="6114" w:h="294" w:hRule="exact" w:wrap="none" w:vAnchor="page" w:hAnchor="page" w:x="1102" w:y="2341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24</w:t>
      </w:r>
    </w:p>
    <w:p w14:paraId="745CCE05" w14:textId="77777777" w:rsidR="00000000" w:rsidRDefault="00000000">
      <w:pPr>
        <w:pStyle w:val="Bodytext30"/>
        <w:framePr w:w="6114" w:h="300" w:hRule="exact" w:wrap="none" w:vAnchor="page" w:hAnchor="page" w:x="1102" w:y="2863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ET RELIGION</w:t>
      </w:r>
    </w:p>
    <w:p w14:paraId="27589AE4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police secrète communiste est connue pour son</w:t>
      </w:r>
    </w:p>
    <w:p w14:paraId="0D3AE716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habileté à extraire des confessions de crimes imaginai</w:t>
      </w:r>
      <w:r>
        <w:rPr>
          <w:rStyle w:val="Bodytext3"/>
          <w:color w:val="000000"/>
          <w:sz w:val="26"/>
          <w:szCs w:val="26"/>
        </w:rPr>
        <w:softHyphen/>
      </w:r>
    </w:p>
    <w:p w14:paraId="27BFEAB2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res de la part de personnes innocentes. Des milliers de</w:t>
      </w:r>
    </w:p>
    <w:p w14:paraId="089B6EE2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criminels » de cette sorte ont été réhabilités sous</w:t>
      </w:r>
    </w:p>
    <w:p w14:paraId="4DF97AC4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Krouchtchev. Mais les méthodes n’ont pas changé.</w:t>
      </w:r>
    </w:p>
    <w:p w14:paraId="76E7808D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Beaucoup de chrétiens sont en prison en Union Sovié</w:t>
      </w:r>
      <w:r>
        <w:rPr>
          <w:rStyle w:val="Bodytext3"/>
          <w:color w:val="000000"/>
          <w:sz w:val="26"/>
          <w:szCs w:val="26"/>
        </w:rPr>
        <w:softHyphen/>
      </w:r>
    </w:p>
    <w:p w14:paraId="2A3B88C6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tique pour avoir avoué des meurtres rituels. La Rus</w:t>
      </w:r>
      <w:r>
        <w:rPr>
          <w:rStyle w:val="Bodytext3"/>
          <w:color w:val="000000"/>
          <w:sz w:val="26"/>
          <w:szCs w:val="26"/>
        </w:rPr>
        <w:softHyphen/>
      </w:r>
    </w:p>
    <w:p w14:paraId="48FAEEF8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sie a le privilège d’être le seul pays où des chrétiens</w:t>
      </w:r>
    </w:p>
    <w:p w14:paraId="5DAE6E2B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soient condamnés à la suite d’une accusation aussi stu</w:t>
      </w:r>
      <w:r>
        <w:rPr>
          <w:rStyle w:val="Bodytext3"/>
          <w:color w:val="000000"/>
          <w:sz w:val="26"/>
          <w:szCs w:val="26"/>
        </w:rPr>
        <w:softHyphen/>
      </w:r>
    </w:p>
    <w:p w14:paraId="07C54BCE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16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pide et où ils plaident coupables.</w:t>
      </w:r>
    </w:p>
    <w:p w14:paraId="36F9CBB1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Parmi les prisonniers torturés par la police secrète,</w:t>
      </w:r>
    </w:p>
    <w:p w14:paraId="28082570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y a un certain camarade nommé La Science. Battu,</w:t>
      </w:r>
    </w:p>
    <w:p w14:paraId="5B90EEE3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brûlé au fer rouge, maltraité d’autres manières encore,</w:t>
      </w:r>
    </w:p>
    <w:p w14:paraId="622952F4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 prisonnier nommé La Science a fait une confession</w:t>
      </w:r>
    </w:p>
    <w:p w14:paraId="66604855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sensationnelle reproduite dans le </w:t>
      </w:r>
      <w:r>
        <w:rPr>
          <w:rStyle w:val="Bodytext3"/>
          <w:i/>
          <w:iCs/>
          <w:color w:val="000000"/>
          <w:sz w:val="26"/>
          <w:szCs w:val="26"/>
        </w:rPr>
        <w:t>Manuel de l'athée.</w:t>
      </w:r>
    </w:p>
    <w:p w14:paraId="16C3E216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Aucun vrai savant n’en donnerait un sou. Ecoutez</w:t>
      </w:r>
    </w:p>
    <w:p w14:paraId="73C52D79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16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 peu.</w:t>
      </w:r>
    </w:p>
    <w:p w14:paraId="6E6E5FBC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La Science a démontré de façon irréfutable qu’il</w:t>
      </w:r>
    </w:p>
    <w:p w14:paraId="1B5B94FA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n’existe pas de forces surnaturelles. » (Nous autres,</w:t>
      </w:r>
    </w:p>
    <w:p w14:paraId="236F0108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pauvres ignorants, pensions que la science ne pouvait</w:t>
      </w:r>
    </w:p>
    <w:p w14:paraId="74874AF2" w14:textId="77777777" w:rsidR="00000000" w:rsidRDefault="00000000">
      <w:pPr>
        <w:pStyle w:val="Bodytext30"/>
        <w:framePr w:w="6114" w:h="6564" w:hRule="exact" w:wrap="none" w:vAnchor="page" w:hAnchor="page" w:x="1102" w:y="508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démontrer que des choses existantes.) « La Science dé</w:t>
      </w:r>
      <w:r>
        <w:rPr>
          <w:rStyle w:val="Bodytext3"/>
          <w:color w:val="000000"/>
          <w:sz w:val="26"/>
          <w:szCs w:val="26"/>
        </w:rPr>
        <w:softHyphen/>
      </w:r>
    </w:p>
    <w:p w14:paraId="05532B37" w14:textId="77777777" w:rsidR="00000000" w:rsidRDefault="00000000">
      <w:pPr>
        <w:pStyle w:val="Headerorfooter10"/>
        <w:framePr w:w="456" w:h="312" w:hRule="exact" w:wrap="none" w:vAnchor="page" w:hAnchor="page" w:x="6634" w:y="1190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219</w:t>
      </w:r>
    </w:p>
    <w:p w14:paraId="62AD95D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5AA0DD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montre que la vie est largement répandue dans l’uni</w:t>
      </w:r>
      <w:r>
        <w:rPr>
          <w:rStyle w:val="Bodytext3"/>
          <w:color w:val="000000"/>
          <w:sz w:val="24"/>
          <w:szCs w:val="24"/>
        </w:rPr>
        <w:softHyphen/>
      </w:r>
    </w:p>
    <w:p w14:paraId="07DA21DE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vers... Le nombre des planètes où vivent des êtres</w:t>
      </w:r>
    </w:p>
    <w:p w14:paraId="5652047C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doués de raison est infiniment grand... La thèse scien</w:t>
      </w:r>
      <w:r>
        <w:rPr>
          <w:rStyle w:val="Bodytext3"/>
          <w:color w:val="000000"/>
          <w:sz w:val="24"/>
          <w:szCs w:val="24"/>
        </w:rPr>
        <w:softHyphen/>
      </w:r>
    </w:p>
    <w:p w14:paraId="2382E3C9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tifique sur la multitude des mondes habités donne un</w:t>
      </w:r>
    </w:p>
    <w:p w14:paraId="6F696E95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coup mortel au dogme du rachat, qui est l’essence du</w:t>
      </w:r>
    </w:p>
    <w:p w14:paraId="3AC43ECB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christianisme... L’inexistence des miracles a été plei</w:t>
      </w:r>
      <w:r>
        <w:rPr>
          <w:rStyle w:val="Bodytext3"/>
          <w:color w:val="000000"/>
          <w:sz w:val="24"/>
          <w:szCs w:val="24"/>
        </w:rPr>
        <w:softHyphen/>
      </w:r>
    </w:p>
    <w:p w14:paraId="15A9C48B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2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nement démontrée », et ainsi de suite.</w:t>
      </w:r>
    </w:p>
    <w:p w14:paraId="2CE5D752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 nous faut écarter tous ces passages comme autant</w:t>
      </w:r>
    </w:p>
    <w:p w14:paraId="088241EE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2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niaiseries. Passons à d’autres informations.</w:t>
      </w:r>
    </w:p>
    <w:p w14:paraId="0827F279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C’est un axiome du </w:t>
      </w:r>
      <w:r>
        <w:rPr>
          <w:rStyle w:val="Bodytext3"/>
          <w:i/>
          <w:iCs/>
          <w:color w:val="000000"/>
        </w:rPr>
        <w:t>Manuel de l'athée</w:t>
      </w:r>
      <w:r>
        <w:rPr>
          <w:rStyle w:val="Bodytext3"/>
          <w:color w:val="000000"/>
          <w:sz w:val="24"/>
          <w:szCs w:val="24"/>
        </w:rPr>
        <w:t xml:space="preserve"> qu’il y a</w:t>
      </w:r>
    </w:p>
    <w:p w14:paraId="7F8DC978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entre la science et la religion un conflit irréductible.</w:t>
      </w:r>
    </w:p>
    <w:p w14:paraId="7D7705AA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Entre quelle science et quelle religion ? Toutes deux</w:t>
      </w:r>
    </w:p>
    <w:p w14:paraId="5A213B60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sont en perpétuel développement. La religion n’est</w:t>
      </w:r>
    </w:p>
    <w:p w14:paraId="47EFAC03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plus ce qu’elle fut il y a cinq siècles, ni même il y a</w:t>
      </w:r>
    </w:p>
    <w:p w14:paraId="50A6DCA2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cent ans.</w:t>
      </w:r>
    </w:p>
    <w:p w14:paraId="2C6B221F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 début, les chrétiens étaient convaincus que Jé</w:t>
      </w:r>
      <w:r>
        <w:rPr>
          <w:rStyle w:val="Bodytext3"/>
          <w:color w:val="000000"/>
          <w:sz w:val="24"/>
          <w:szCs w:val="24"/>
        </w:rPr>
        <w:softHyphen/>
      </w:r>
    </w:p>
    <w:p w14:paraId="2508CEFD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sus reviendrait pendant leur génération. Ils croyaient</w:t>
      </w:r>
    </w:p>
    <w:p w14:paraId="5DF97D93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le monde était plat, que la terre était le centre</w:t>
      </w:r>
    </w:p>
    <w:p w14:paraId="47535D0C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l’univers, que Dieu était assis au firmament, pas</w:t>
      </w:r>
    </w:p>
    <w:p w14:paraId="64257DBC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très loin et que les événements de la terre étaient sa</w:t>
      </w:r>
    </w:p>
    <w:p w14:paraId="0D55701D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principale préoccupation. Les chrétiens ne pensent dé</w:t>
      </w:r>
      <w:r>
        <w:rPr>
          <w:rStyle w:val="Bodytext3"/>
          <w:color w:val="000000"/>
          <w:sz w:val="24"/>
          <w:szCs w:val="24"/>
        </w:rPr>
        <w:softHyphen/>
      </w:r>
    </w:p>
    <w:p w14:paraId="21BAC1B5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sormais plus ainsi.</w:t>
      </w:r>
    </w:p>
    <w:p w14:paraId="14A606F0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 que Dieu a révélé est éternel, et ce que les</w:t>
      </w:r>
    </w:p>
    <w:p w14:paraId="4064D1EC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2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hommes ont pensé de cette révélation est transitoire.</w:t>
      </w:r>
    </w:p>
    <w:p w14:paraId="76D60F11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la science change, elle aussi. Un élève de ren</w:t>
      </w:r>
      <w:r>
        <w:rPr>
          <w:rStyle w:val="Bodytext3"/>
          <w:color w:val="000000"/>
          <w:sz w:val="26"/>
          <w:szCs w:val="26"/>
        </w:rPr>
        <w:softHyphen/>
      </w:r>
    </w:p>
    <w:p w14:paraId="0D0CF232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seignement secondaire n’accepte plus aujourd’hui com</w:t>
      </w:r>
      <w:r>
        <w:rPr>
          <w:rStyle w:val="Bodytext3"/>
          <w:color w:val="000000"/>
          <w:sz w:val="26"/>
          <w:szCs w:val="26"/>
        </w:rPr>
        <w:softHyphen/>
      </w:r>
    </w:p>
    <w:p w14:paraId="44B414BF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définitive la science d’Euclide, de Galilée ou de</w:t>
      </w:r>
    </w:p>
    <w:p w14:paraId="4B8CC026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18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Newton.</w:t>
      </w:r>
    </w:p>
    <w:p w14:paraId="71B446B2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Nos adversaires ont recours à un vieux truc : ils</w:t>
      </w:r>
    </w:p>
    <w:p w14:paraId="2C091326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comparent la science moderne à la religion primitive,</w:t>
      </w:r>
    </w:p>
    <w:p w14:paraId="733075A3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science du vingtième siècle aux connaissances reli</w:t>
      </w:r>
      <w:r>
        <w:rPr>
          <w:rStyle w:val="Bodytext3"/>
          <w:color w:val="000000"/>
          <w:sz w:val="26"/>
          <w:szCs w:val="26"/>
        </w:rPr>
        <w:softHyphen/>
      </w:r>
    </w:p>
    <w:p w14:paraId="251DF071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gieuses des Juifs d’il y a trois mille cinq cents ans,</w:t>
      </w:r>
    </w:p>
    <w:p w14:paraId="089DED34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alors qu’ils venaient d’échapper à des siècles d’escla</w:t>
      </w:r>
      <w:r>
        <w:rPr>
          <w:rStyle w:val="Bodytext3"/>
          <w:color w:val="000000"/>
          <w:sz w:val="26"/>
          <w:szCs w:val="26"/>
        </w:rPr>
        <w:softHyphen/>
      </w:r>
    </w:p>
    <w:p w14:paraId="2DA1A8AD" w14:textId="77777777" w:rsidR="00000000" w:rsidRDefault="00000000">
      <w:pPr>
        <w:pStyle w:val="Bodytext30"/>
        <w:framePr w:w="6228" w:h="10362" w:hRule="exact" w:wrap="none" w:vAnchor="page" w:hAnchor="page" w:x="1669" w:y="129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vage, qu’ils étaient analphabètes, et qu’ils vivaient</w:t>
      </w:r>
    </w:p>
    <w:p w14:paraId="2DD0C4F3" w14:textId="77777777" w:rsidR="00000000" w:rsidRDefault="00000000">
      <w:pPr>
        <w:pStyle w:val="Headerorfooter10"/>
        <w:framePr w:w="462" w:h="312" w:hRule="exact" w:wrap="none" w:vAnchor="page" w:hAnchor="page" w:x="1741" w:y="119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220</w:t>
      </w:r>
    </w:p>
    <w:p w14:paraId="3D20586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CFF47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d’une culture bien inférieure à celle des gitans d’au</w:t>
      </w:r>
      <w:r>
        <w:rPr>
          <w:rStyle w:val="Bodytext3"/>
          <w:color w:val="000000"/>
          <w:sz w:val="24"/>
          <w:szCs w:val="24"/>
        </w:rPr>
        <w:softHyphen/>
      </w:r>
    </w:p>
    <w:p w14:paraId="4B0A0AAD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09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jourd’hui. Mais c’est malhonnête. C’est comme si l’on</w:t>
      </w:r>
    </w:p>
    <w:p w14:paraId="5B487E6A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comparait l’Union Soviétique actuelle à l’Amérique au</w:t>
      </w:r>
    </w:p>
    <w:p w14:paraId="0726941C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temps pré-colonial, où seuls les Indiens habitaient ce</w:t>
      </w:r>
    </w:p>
    <w:p w14:paraId="6E0CA35A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pays, et cela pour démontrer la supériorité économi</w:t>
      </w:r>
      <w:r>
        <w:rPr>
          <w:rStyle w:val="Bodytext3"/>
          <w:color w:val="000000"/>
          <w:sz w:val="24"/>
          <w:szCs w:val="24"/>
        </w:rPr>
        <w:softHyphen/>
      </w:r>
    </w:p>
    <w:p w14:paraId="75E3A1D6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12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de l’Union Soviétique.</w:t>
      </w:r>
    </w:p>
    <w:p w14:paraId="38C48F8B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science aujourd’hui doit être comparée à la pen</w:t>
      </w:r>
      <w:r>
        <w:rPr>
          <w:rStyle w:val="Bodytext3"/>
          <w:color w:val="000000"/>
          <w:sz w:val="24"/>
          <w:szCs w:val="24"/>
        </w:rPr>
        <w:softHyphen/>
      </w:r>
    </w:p>
    <w:p w14:paraId="67C3AAA0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sée religieuse actuelle la plus élevée, et alors on verra</w:t>
      </w:r>
    </w:p>
    <w:p w14:paraId="5875A1E0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12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une coïncidence plutôt qu’un conflit.</w:t>
      </w:r>
    </w:p>
    <w:p w14:paraId="33D001D7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c’est là ce qui devrait être. Citons encore Eins</w:t>
      </w:r>
      <w:r>
        <w:rPr>
          <w:rStyle w:val="Bodytext3"/>
          <w:color w:val="000000"/>
          <w:sz w:val="24"/>
          <w:szCs w:val="24"/>
        </w:rPr>
        <w:softHyphen/>
      </w:r>
    </w:p>
    <w:p w14:paraId="4DE36B6C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tein : « La plupart disent que c’est l’intelligence qui</w:t>
      </w:r>
    </w:p>
    <w:p w14:paraId="289CF1AA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fait le grand savant. Ils ont tort : c’est le caractère. &gt;&gt;</w:t>
      </w:r>
    </w:p>
    <w:p w14:paraId="27EFE206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Or le caractère n’est pas une valeur scientifique, mais</w:t>
      </w:r>
    </w:p>
    <w:p w14:paraId="38BEBCCC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une valeur religieuse et morale. Personne ne peut</w:t>
      </w:r>
    </w:p>
    <w:p w14:paraId="085DB5EE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être un vrai savant sans avoir un caractère fondé sur</w:t>
      </w:r>
    </w:p>
    <w:p w14:paraId="0E191A72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l’honnêteté et l’intégrité. Ce sont là des valeurs qu’en</w:t>
      </w:r>
      <w:r>
        <w:rPr>
          <w:rStyle w:val="Bodytext3"/>
          <w:color w:val="000000"/>
          <w:sz w:val="24"/>
          <w:szCs w:val="24"/>
        </w:rPr>
        <w:softHyphen/>
      </w:r>
    </w:p>
    <w:p w14:paraId="7418369E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seigne le christianisme.</w:t>
      </w:r>
    </w:p>
    <w:p w14:paraId="5FF435DF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homme qui n’a.que la science n’est pas un sa</w:t>
      </w:r>
      <w:r>
        <w:rPr>
          <w:rStyle w:val="Bodytext3"/>
          <w:color w:val="000000"/>
          <w:sz w:val="24"/>
          <w:szCs w:val="24"/>
        </w:rPr>
        <w:softHyphen/>
      </w:r>
    </w:p>
    <w:p w14:paraId="36C38A33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vant digne de confiance. Il doit être sincère ; il doit</w:t>
      </w:r>
    </w:p>
    <w:p w14:paraId="0699865F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croire à ce qu’il découvre dans son laboratoire. Il</w:t>
      </w:r>
    </w:p>
    <w:p w14:paraId="4AC494B2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doit connaître l’espérance, sans quoi il ne consacrerait</w:t>
      </w:r>
    </w:p>
    <w:p w14:paraId="7289549E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son temps à la recherche. Il doit être enthou</w:t>
      </w:r>
      <w:r>
        <w:rPr>
          <w:rStyle w:val="Bodytext3"/>
          <w:color w:val="000000"/>
          <w:sz w:val="24"/>
          <w:szCs w:val="24"/>
        </w:rPr>
        <w:softHyphen/>
      </w:r>
    </w:p>
    <w:p w14:paraId="19801714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siaste, autrement il ne passerait pas d’innombrables</w:t>
      </w:r>
    </w:p>
    <w:p w14:paraId="62022079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heures au laboratoire. Il doit être très humble pour</w:t>
      </w:r>
    </w:p>
    <w:p w14:paraId="06A4A35E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pouvoir accepter avec simplicité l’ordre des choses. Il</w:t>
      </w:r>
    </w:p>
    <w:p w14:paraId="751C05B7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doit poursuivre un but déterminé, car s’il dispersait</w:t>
      </w:r>
    </w:p>
    <w:p w14:paraId="4F144301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ses intérêts, jamais il ne découvrirait rien. Un savant</w:t>
      </w:r>
    </w:p>
    <w:p w14:paraId="575B4B36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doit être capable de coopérer avec ses confrères dans</w:t>
      </w:r>
    </w:p>
    <w:p w14:paraId="64614C41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même laboratoire. La patience est une de ses obli</w:t>
      </w:r>
      <w:r>
        <w:rPr>
          <w:rStyle w:val="Bodytext3"/>
          <w:color w:val="000000"/>
          <w:sz w:val="26"/>
          <w:szCs w:val="26"/>
        </w:rPr>
        <w:softHyphen/>
      </w:r>
    </w:p>
    <w:p w14:paraId="03B73A33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gations, comme celle de Madame Curie, qui a dû puri</w:t>
      </w:r>
      <w:r>
        <w:rPr>
          <w:rStyle w:val="Bodytext3"/>
          <w:color w:val="000000"/>
          <w:sz w:val="26"/>
          <w:szCs w:val="26"/>
        </w:rPr>
        <w:softHyphen/>
      </w:r>
    </w:p>
    <w:p w14:paraId="27406F2D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fier huit tonnes de pechblende pour en extraire quel</w:t>
      </w:r>
      <w:r>
        <w:rPr>
          <w:rStyle w:val="Bodytext3"/>
          <w:color w:val="000000"/>
          <w:sz w:val="26"/>
          <w:szCs w:val="26"/>
        </w:rPr>
        <w:softHyphen/>
      </w:r>
    </w:p>
    <w:p w14:paraId="6DF5D11C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ques milligrammes de radium. Il doit avoir du juge</w:t>
      </w:r>
      <w:r>
        <w:rPr>
          <w:rStyle w:val="Bodytext3"/>
          <w:color w:val="000000"/>
          <w:sz w:val="26"/>
          <w:szCs w:val="26"/>
        </w:rPr>
        <w:softHyphen/>
      </w:r>
    </w:p>
    <w:p w14:paraId="0A640F1E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ment, un jugement droit. Il doit dire au monde exacte</w:t>
      </w:r>
      <w:r>
        <w:rPr>
          <w:rStyle w:val="Bodytext3"/>
          <w:color w:val="000000"/>
          <w:sz w:val="26"/>
          <w:szCs w:val="26"/>
        </w:rPr>
        <w:softHyphen/>
      </w:r>
    </w:p>
    <w:p w14:paraId="3BA4B3C3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ment ce qu’il a trouvé sans aucune espèce d’exagération.</w:t>
      </w:r>
    </w:p>
    <w:p w14:paraId="38910CB8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doit aussi être sage et plein d’abnégation, et il ca</w:t>
      </w:r>
      <w:r>
        <w:rPr>
          <w:rStyle w:val="Bodytext3"/>
          <w:color w:val="000000"/>
          <w:sz w:val="26"/>
          <w:szCs w:val="26"/>
        </w:rPr>
        <w:softHyphen/>
      </w:r>
    </w:p>
    <w:p w14:paraId="2FA1B042" w14:textId="77777777" w:rsidR="00000000" w:rsidRDefault="00000000">
      <w:pPr>
        <w:pStyle w:val="Bodytext30"/>
        <w:framePr w:w="6228" w:h="10296" w:hRule="exact" w:wrap="none" w:vAnchor="page" w:hAnchor="page" w:x="1045" w:y="13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chera tout ce qui sera nuisible à l’humanité. Un hom</w:t>
      </w:r>
      <w:r>
        <w:rPr>
          <w:rStyle w:val="Bodytext3"/>
          <w:color w:val="000000"/>
          <w:sz w:val="26"/>
          <w:szCs w:val="26"/>
        </w:rPr>
        <w:softHyphen/>
      </w:r>
    </w:p>
    <w:p w14:paraId="68F39D67" w14:textId="77777777" w:rsidR="00000000" w:rsidRDefault="00000000">
      <w:pPr>
        <w:pStyle w:val="Headerorfooter10"/>
        <w:framePr w:w="414" w:h="312" w:hRule="exact" w:wrap="none" w:vAnchor="page" w:hAnchor="page" w:x="6541" w:y="1191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221</w:t>
      </w:r>
    </w:p>
    <w:p w14:paraId="64EA78E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DBCE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me qui n’est qu’un savant n’est pas un savant. Il</w:t>
      </w:r>
    </w:p>
    <w:p w14:paraId="7FB54C46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doit avant tout accepter les valeurs morales que la</w:t>
      </w:r>
    </w:p>
    <w:p w14:paraId="693C0F84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religion, et non pas l’athéisme, a données au genre</w:t>
      </w:r>
    </w:p>
    <w:p w14:paraId="402C1EFC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humain.</w:t>
      </w:r>
    </w:p>
    <w:p w14:paraId="77AD6FD4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Staline a proclamé que « la science est le sauveur</w:t>
      </w:r>
    </w:p>
    <w:p w14:paraId="53A80064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l’humanité ». Il a dit cela précisément à l’aurore</w:t>
      </w:r>
    </w:p>
    <w:p w14:paraId="6F23D737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l’âge atomique, où la science procurait les instru</w:t>
      </w:r>
      <w:r>
        <w:rPr>
          <w:rStyle w:val="Bodytext3"/>
          <w:color w:val="000000"/>
          <w:sz w:val="24"/>
          <w:szCs w:val="24"/>
        </w:rPr>
        <w:softHyphen/>
      </w:r>
    </w:p>
    <w:p w14:paraId="4D043F7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ments susceptibles de détruire en un instant des vil</w:t>
      </w:r>
      <w:r>
        <w:rPr>
          <w:rStyle w:val="Bodytext3"/>
          <w:color w:val="000000"/>
          <w:sz w:val="24"/>
          <w:szCs w:val="24"/>
        </w:rPr>
        <w:softHyphen/>
      </w:r>
    </w:p>
    <w:p w14:paraId="37043E1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entières, et les armes par lesquelles l’humanité peut</w:t>
      </w:r>
    </w:p>
    <w:p w14:paraId="38CF6548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être entièrement exterminée. Et cela, parce que cer</w:t>
      </w:r>
      <w:r>
        <w:rPr>
          <w:rStyle w:val="Bodytext3"/>
          <w:color w:val="000000"/>
          <w:sz w:val="24"/>
          <w:szCs w:val="24"/>
        </w:rPr>
        <w:softHyphen/>
      </w:r>
    </w:p>
    <w:p w14:paraId="076D3BF9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tains savants n’ont pas respecté les valeurs sur les</w:t>
      </w:r>
      <w:r>
        <w:rPr>
          <w:rStyle w:val="Bodytext3"/>
          <w:color w:val="000000"/>
          <w:sz w:val="24"/>
          <w:szCs w:val="24"/>
        </w:rPr>
        <w:softHyphen/>
      </w:r>
    </w:p>
    <w:p w14:paraId="04A27782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quelles s’est construit tout l’édifice de la science. La</w:t>
      </w:r>
    </w:p>
    <w:p w14:paraId="67CF649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doit rester étroitement reliée à la religion,</w:t>
      </w:r>
    </w:p>
    <w:p w14:paraId="1A5378DC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autrement elle sera impuissante à nous aider à parve</w:t>
      </w:r>
      <w:r>
        <w:rPr>
          <w:rStyle w:val="Bodytext3"/>
          <w:color w:val="000000"/>
          <w:sz w:val="24"/>
          <w:szCs w:val="24"/>
        </w:rPr>
        <w:softHyphen/>
      </w:r>
    </w:p>
    <w:p w14:paraId="0F504EA4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nir au bonheur. Et c’est à cause de l’absence parfois</w:t>
      </w:r>
    </w:p>
    <w:p w14:paraId="16E59E55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cette collaboration intime entre la science et la</w:t>
      </w:r>
    </w:p>
    <w:p w14:paraId="01F7D190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religion que l’humanité vit avec moins de confiance</w:t>
      </w:r>
    </w:p>
    <w:p w14:paraId="1B2F3B03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aujourd’hui qu’avant les grandes découvertes de no</w:t>
      </w:r>
      <w:r>
        <w:rPr>
          <w:rStyle w:val="Bodytext3"/>
          <w:color w:val="000000"/>
          <w:sz w:val="24"/>
          <w:szCs w:val="24"/>
        </w:rPr>
        <w:softHyphen/>
      </w:r>
    </w:p>
    <w:p w14:paraId="7DF79052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tre âge.</w:t>
      </w:r>
    </w:p>
    <w:p w14:paraId="1D688D68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L’athéisme lui-même est impossible sans les valeurs</w:t>
      </w:r>
    </w:p>
    <w:p w14:paraId="4F058CBF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morales du christianisme, si curieuse que puisse paraî</w:t>
      </w:r>
      <w:r>
        <w:rPr>
          <w:rStyle w:val="Bodytext3"/>
          <w:color w:val="000000"/>
          <w:sz w:val="24"/>
          <w:szCs w:val="24"/>
        </w:rPr>
        <w:softHyphen/>
      </w:r>
    </w:p>
    <w:p w14:paraId="22F55D8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tre cette affirmation.</w:t>
      </w:r>
    </w:p>
    <w:p w14:paraId="3A127563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Le </w:t>
      </w:r>
      <w:r>
        <w:rPr>
          <w:rStyle w:val="Bodytext3"/>
          <w:i/>
          <w:iCs/>
          <w:color w:val="000000"/>
        </w:rPr>
        <w:t>Manuel de U athée écrit :</w:t>
      </w:r>
      <w:r>
        <w:rPr>
          <w:rStyle w:val="Bodytext3"/>
          <w:color w:val="000000"/>
          <w:sz w:val="24"/>
          <w:szCs w:val="24"/>
        </w:rPr>
        <w:t xml:space="preserve"> « La conception maté</w:t>
      </w:r>
      <w:r>
        <w:rPr>
          <w:rStyle w:val="Bodytext3"/>
          <w:color w:val="000000"/>
          <w:sz w:val="24"/>
          <w:szCs w:val="24"/>
        </w:rPr>
        <w:softHyphen/>
      </w:r>
    </w:p>
    <w:p w14:paraId="712E3346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rialiste dit que dans le monde il n’existe rien d’autre</w:t>
      </w:r>
    </w:p>
    <w:p w14:paraId="1471FC3E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qu’une matière éternelle et infinie en mouvement. » S’il</w:t>
      </w:r>
    </w:p>
    <w:p w14:paraId="73E69B14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n’existe rien d’autre que de la matière, il faut donc que</w:t>
      </w:r>
    </w:p>
    <w:p w14:paraId="70D8562F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philosophie matérialiste, selon laquelle tout est ma</w:t>
      </w:r>
      <w:r>
        <w:rPr>
          <w:rStyle w:val="Bodytext3"/>
          <w:color w:val="000000"/>
          <w:sz w:val="26"/>
          <w:szCs w:val="26"/>
        </w:rPr>
        <w:softHyphen/>
      </w:r>
    </w:p>
    <w:p w14:paraId="366F3619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tière, soit aussi matière. « Rien n’existe que la ma</w:t>
      </w:r>
      <w:r>
        <w:rPr>
          <w:rStyle w:val="Bodytext3"/>
          <w:color w:val="000000"/>
          <w:sz w:val="26"/>
          <w:szCs w:val="26"/>
        </w:rPr>
        <w:softHyphen/>
      </w:r>
    </w:p>
    <w:p w14:paraId="637B1BA5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tière. » Alors les convictions matérialistes sont aussi</w:t>
      </w:r>
    </w:p>
    <w:p w14:paraId="04E07C7C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matière. Mes adversaires aiment l’athéisme et haïssent</w:t>
      </w:r>
    </w:p>
    <w:p w14:paraId="331457F8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religion : est-ce que leur amour et leur haine sont</w:t>
      </w:r>
    </w:p>
    <w:p w14:paraId="2E7FA467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la matière ? Ils combattent pour un idéal, ils écri</w:t>
      </w:r>
      <w:r>
        <w:rPr>
          <w:rStyle w:val="Bodytext3"/>
          <w:color w:val="000000"/>
          <w:sz w:val="26"/>
          <w:szCs w:val="26"/>
        </w:rPr>
        <w:softHyphen/>
      </w:r>
    </w:p>
    <w:p w14:paraId="71D2DF0D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vent pour un idéal, tout en niant l’existence de va</w:t>
      </w:r>
      <w:r>
        <w:rPr>
          <w:rStyle w:val="Bodytext3"/>
          <w:color w:val="000000"/>
          <w:sz w:val="26"/>
          <w:szCs w:val="26"/>
        </w:rPr>
        <w:softHyphen/>
      </w:r>
    </w:p>
    <w:p w14:paraId="41C3FB8B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leurs spirituelles. Et ils vivent de ces mêmes valeurs,</w:t>
      </w:r>
    </w:p>
    <w:p w14:paraId="1695ED39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même s’ils les dénaturent !</w:t>
      </w:r>
    </w:p>
    <w:p w14:paraId="10BA6280" w14:textId="77777777" w:rsidR="00000000" w:rsidRDefault="00000000">
      <w:pPr>
        <w:pStyle w:val="Bodytext30"/>
        <w:framePr w:w="6246" w:h="10410" w:hRule="exact" w:wrap="none" w:vAnchor="page" w:hAnchor="page" w:x="1660" w:y="1225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Ils écrivent encore : « La vérité du . matérialisme</w:t>
      </w:r>
    </w:p>
    <w:p w14:paraId="59618437" w14:textId="77777777" w:rsidR="00000000" w:rsidRDefault="00000000">
      <w:pPr>
        <w:pStyle w:val="Headerorfooter10"/>
        <w:framePr w:wrap="none" w:vAnchor="page" w:hAnchor="page" w:x="1738" w:y="11959"/>
        <w:rPr>
          <w:sz w:val="24"/>
          <w:szCs w:val="24"/>
        </w:rPr>
      </w:pPr>
      <w:r>
        <w:rPr>
          <w:rStyle w:val="Headerorfooter1"/>
          <w:color w:val="000000"/>
        </w:rPr>
        <w:t>222</w:t>
      </w:r>
    </w:p>
    <w:p w14:paraId="0D1A2945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ADF623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dialectique est confirmée par toutes les données de la</w:t>
      </w:r>
    </w:p>
    <w:p w14:paraId="0FC86DCA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09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et de la pratique, alors que la justesse de l’idéa</w:t>
      </w:r>
      <w:r>
        <w:rPr>
          <w:rStyle w:val="Bodytext3"/>
          <w:color w:val="000000"/>
          <w:sz w:val="24"/>
          <w:szCs w:val="24"/>
        </w:rPr>
        <w:softHyphen/>
      </w:r>
    </w:p>
    <w:p w14:paraId="1728A66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lisme philosophique et de la religion ne peut être dé</w:t>
      </w:r>
      <w:r>
        <w:rPr>
          <w:rStyle w:val="Bodytext3"/>
          <w:color w:val="000000"/>
          <w:sz w:val="24"/>
          <w:szCs w:val="24"/>
        </w:rPr>
        <w:softHyphen/>
      </w:r>
    </w:p>
    <w:p w14:paraId="0D841329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100" w:line="202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montrée par personne. »</w:t>
      </w:r>
    </w:p>
    <w:p w14:paraId="1EDFD4A7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Ainsi les données de la science et de la pratique</w:t>
      </w:r>
    </w:p>
    <w:p w14:paraId="0BEDCC75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confirment que nous ne sommes que matière. Les au</w:t>
      </w:r>
      <w:r>
        <w:rPr>
          <w:rStyle w:val="Bodytext3"/>
          <w:color w:val="000000"/>
          <w:sz w:val="24"/>
          <w:szCs w:val="24"/>
        </w:rPr>
        <w:softHyphen/>
      </w:r>
    </w:p>
    <w:p w14:paraId="3CC96A6A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teurs du livre que je discute ne sont aussi que ma</w:t>
      </w:r>
      <w:r>
        <w:rPr>
          <w:rStyle w:val="Bodytext3"/>
          <w:color w:val="000000"/>
          <w:sz w:val="24"/>
          <w:szCs w:val="24"/>
        </w:rPr>
        <w:softHyphen/>
      </w:r>
    </w:p>
    <w:p w14:paraId="16042A0B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tière. La matière prend-elle la peine de convaincre</w:t>
      </w:r>
    </w:p>
    <w:p w14:paraId="38CDB10D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une autre quantité de matière ? Mes adversaires sont</w:t>
      </w:r>
    </w:p>
    <w:p w14:paraId="460E1D62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tas de matière, et moi également. Pourquoi passent-</w:t>
      </w:r>
    </w:p>
    <w:p w14:paraId="268A146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leur temps et dépensent-ils de l’énergie à vouloir</w:t>
      </w:r>
    </w:p>
    <w:p w14:paraId="1A3D075D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10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changer mes opinions ?</w:t>
      </w:r>
    </w:p>
    <w:p w14:paraId="325035C1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D’après eux, la matière est éternellement en mouve</w:t>
      </w:r>
      <w:r>
        <w:rPr>
          <w:rStyle w:val="Bodytext3"/>
          <w:color w:val="000000"/>
          <w:sz w:val="24"/>
          <w:szCs w:val="24"/>
        </w:rPr>
        <w:softHyphen/>
      </w:r>
    </w:p>
    <w:p w14:paraId="4A2B051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ment, selon ses lois propres. On ne saurait convaincre</w:t>
      </w:r>
    </w:p>
    <w:p w14:paraId="6F6EB38B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atome de se mouvoir autrement que sa nature le</w:t>
      </w:r>
    </w:p>
    <w:p w14:paraId="04EACF30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veut, pas plus qu’on ne pourrait changer les mouve</w:t>
      </w:r>
      <w:r>
        <w:rPr>
          <w:rStyle w:val="Bodytext3"/>
          <w:color w:val="000000"/>
          <w:sz w:val="24"/>
          <w:szCs w:val="24"/>
        </w:rPr>
        <w:softHyphen/>
      </w:r>
    </w:p>
    <w:p w14:paraId="3F1B294C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ments d’une planète. Pourquoi donc s’arrêtent-ils à</w:t>
      </w:r>
    </w:p>
    <w:p w14:paraId="100C1FAE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10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convaincre, moi ?</w:t>
      </w:r>
    </w:p>
    <w:p w14:paraId="3C280C3C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athées sont souvent bien meilleurs que leurs</w:t>
      </w:r>
    </w:p>
    <w:p w14:paraId="676A3236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théories. Des soldats athées sont morts pendant la</w:t>
      </w:r>
    </w:p>
    <w:p w14:paraId="70152857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guerre pour sauver la vie à leurs camarades. Quel</w:t>
      </w:r>
    </w:p>
    <w:p w14:paraId="76B992EE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idiot voudrait mourir pour le bien d’un bureau en</w:t>
      </w:r>
    </w:p>
    <w:p w14:paraId="4846A215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bois ? Qui renoncerait à une joie quelconque pour</w:t>
      </w:r>
    </w:p>
    <w:p w14:paraId="58C4CF9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rendre heureux un morceau de papier ? Les athées</w:t>
      </w:r>
    </w:p>
    <w:p w14:paraId="115C3357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qui donnent leur vie pour leurs camarades ou qui</w:t>
      </w:r>
    </w:p>
    <w:p w14:paraId="192A4A87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sacrifient leurs soirées pour libérer les autres de leurs</w:t>
      </w:r>
    </w:p>
    <w:p w14:paraId="0679E02F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superstitions religieuses ne peuvent croire, au fond</w:t>
      </w:r>
    </w:p>
    <w:p w14:paraId="0C9A14F6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leur cœur, qu’eux-mêmes et leurs camarades ne</w:t>
      </w:r>
    </w:p>
    <w:p w14:paraId="0E22E97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sont que matière. Tout comme la science ne peut fonc</w:t>
      </w:r>
      <w:r>
        <w:rPr>
          <w:rStyle w:val="Bodytext3"/>
          <w:color w:val="000000"/>
          <w:sz w:val="26"/>
          <w:szCs w:val="26"/>
        </w:rPr>
        <w:softHyphen/>
      </w:r>
    </w:p>
    <w:p w14:paraId="6C62B093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tionner sans la religion, l’athéisme et les athées ne</w:t>
      </w:r>
    </w:p>
    <w:p w14:paraId="211CE267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peuvent exister sans respecter certaines valeurs fon</w:t>
      </w:r>
      <w:r>
        <w:rPr>
          <w:rStyle w:val="Bodytext3"/>
          <w:color w:val="000000"/>
          <w:sz w:val="26"/>
          <w:szCs w:val="26"/>
        </w:rPr>
        <w:softHyphen/>
      </w:r>
    </w:p>
    <w:p w14:paraId="6C264B94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damentales.</w:t>
      </w:r>
    </w:p>
    <w:p w14:paraId="142E5585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est vrai que certains savants sont en conflit avec</w:t>
      </w:r>
    </w:p>
    <w:p w14:paraId="50938065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religion, mais qui sait comment la science se déve</w:t>
      </w:r>
      <w:r>
        <w:rPr>
          <w:rStyle w:val="Bodytext3"/>
          <w:color w:val="000000"/>
          <w:sz w:val="26"/>
          <w:szCs w:val="26"/>
        </w:rPr>
        <w:softHyphen/>
      </w:r>
    </w:p>
    <w:p w14:paraId="45B17B8E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loppera ? Il est également difficile de prévoir l’évo</w:t>
      </w:r>
      <w:r>
        <w:rPr>
          <w:rStyle w:val="Bodytext3"/>
          <w:color w:val="000000"/>
          <w:sz w:val="26"/>
          <w:szCs w:val="26"/>
        </w:rPr>
        <w:softHyphen/>
      </w:r>
    </w:p>
    <w:p w14:paraId="44DDE0C2" w14:textId="77777777" w:rsidR="00000000" w:rsidRDefault="00000000">
      <w:pPr>
        <w:pStyle w:val="Bodytext30"/>
        <w:framePr w:w="6096" w:h="10350" w:hRule="exact" w:wrap="none" w:vAnchor="page" w:hAnchor="page" w:x="1111" w:y="13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lution de la religion.</w:t>
      </w:r>
    </w:p>
    <w:p w14:paraId="0F045B14" w14:textId="77777777" w:rsidR="00000000" w:rsidRDefault="00000000">
      <w:pPr>
        <w:pStyle w:val="Headerorfooter10"/>
        <w:framePr w:w="408" w:h="312" w:hRule="exact" w:wrap="none" w:vAnchor="page" w:hAnchor="page" w:x="6673" w:y="1191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223</w:t>
      </w:r>
    </w:p>
    <w:p w14:paraId="3526D79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AC1EF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Il n’y a pas de raison de croire que le conflit même</w:t>
      </w:r>
    </w:p>
    <w:p w14:paraId="395EB921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entre certains savants et la religion est irréductible.</w:t>
      </w:r>
    </w:p>
    <w:p w14:paraId="01F0EF86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à supposer qu’il le soit, science et religion peuvent</w:t>
      </w:r>
    </w:p>
    <w:p w14:paraId="13219491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paraître en désaccord et être pourtant toutes deux vé</w:t>
      </w:r>
      <w:r>
        <w:rPr>
          <w:rStyle w:val="Bodytext3"/>
          <w:color w:val="000000"/>
          <w:sz w:val="24"/>
          <w:szCs w:val="24"/>
        </w:rPr>
        <w:softHyphen/>
      </w:r>
    </w:p>
    <w:p w14:paraId="0A4D2A97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ridiques, comme c’est le cas des deux théories de la</w:t>
      </w:r>
    </w:p>
    <w:p w14:paraId="4D6797E7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lumière, dont l’une soutient que la lumière est parti</w:t>
      </w:r>
      <w:r>
        <w:rPr>
          <w:rStyle w:val="Bodytext3"/>
          <w:color w:val="000000"/>
          <w:sz w:val="24"/>
          <w:szCs w:val="24"/>
        </w:rPr>
        <w:softHyphen/>
      </w:r>
    </w:p>
    <w:p w14:paraId="1A3B69D6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cule, et l’autre que la lumière est une onde. Les deux</w:t>
      </w:r>
    </w:p>
    <w:p w14:paraId="74580650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théories s’avèrent exactes à l’expérience. L’idée que</w:t>
      </w:r>
    </w:p>
    <w:p w14:paraId="6FF72784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toute la vérité doit être synthétisée dans notre esprit</w:t>
      </w:r>
    </w:p>
    <w:p w14:paraId="77B3E7EA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est fallacieuse, étant donné que nous sommes des êtres</w:t>
      </w:r>
    </w:p>
    <w:p w14:paraId="4BD4EAAD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finis, et que nous ne pouvons connaître que des véri</w:t>
      </w:r>
      <w:r>
        <w:rPr>
          <w:rStyle w:val="Bodytext3"/>
          <w:color w:val="000000"/>
          <w:sz w:val="24"/>
          <w:szCs w:val="24"/>
        </w:rPr>
        <w:softHyphen/>
      </w:r>
    </w:p>
    <w:p w14:paraId="423BD3A0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6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tés partielles.</w:t>
      </w:r>
    </w:p>
    <w:p w14:paraId="0C3286BB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 n’y a rien de menaçant dans le fait que deux</w:t>
      </w:r>
    </w:p>
    <w:p w14:paraId="0967731A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savants, à partir de mesures exactes, arrivent à des</w:t>
      </w:r>
    </w:p>
    <w:p w14:paraId="60B764A4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conclusions différentes". Pourquoi alors serait-il angois</w:t>
      </w:r>
      <w:r>
        <w:rPr>
          <w:rStyle w:val="Bodytext3"/>
          <w:color w:val="000000"/>
          <w:sz w:val="24"/>
          <w:szCs w:val="24"/>
        </w:rPr>
        <w:softHyphen/>
      </w:r>
    </w:p>
    <w:p w14:paraId="769CCA41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sant qu’un savant, d’un côté, et un homme de religion,</w:t>
      </w:r>
    </w:p>
    <w:p w14:paraId="78082848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l’autre, partant de présupposés entièrement diffé</w:t>
      </w:r>
      <w:r>
        <w:rPr>
          <w:rStyle w:val="Bodytext3"/>
          <w:color w:val="000000"/>
          <w:sz w:val="24"/>
          <w:szCs w:val="24"/>
        </w:rPr>
        <w:softHyphen/>
      </w:r>
    </w:p>
    <w:p w14:paraId="6BFE37FB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rents, arrivent à des résultats différents ?</w:t>
      </w:r>
    </w:p>
    <w:p w14:paraId="12B692B2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On connaît le cas de Lord Rayleigh et de Sir Wil</w:t>
      </w:r>
      <w:r>
        <w:rPr>
          <w:rStyle w:val="Bodytext3"/>
          <w:color w:val="000000"/>
          <w:sz w:val="24"/>
          <w:szCs w:val="24"/>
        </w:rPr>
        <w:softHyphen/>
      </w:r>
    </w:p>
    <w:p w14:paraId="0126698B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liam Ramsay. Tous deux ont découvert l’azote par</w:t>
      </w:r>
    </w:p>
    <w:p w14:paraId="39ABB9C9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méthodes distinctes, mais il y avait toujours une</w:t>
      </w:r>
    </w:p>
    <w:p w14:paraId="0C032805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faible différence entre les poids atomiques. Ils main</w:t>
      </w:r>
      <w:r>
        <w:rPr>
          <w:rStyle w:val="Bodytext3"/>
          <w:color w:val="000000"/>
          <w:sz w:val="24"/>
          <w:szCs w:val="24"/>
        </w:rPr>
        <w:softHyphen/>
      </w:r>
    </w:p>
    <w:p w14:paraId="7022F824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tinrent leurs résultats discordants sans chercher à les</w:t>
      </w:r>
    </w:p>
    <w:p w14:paraId="0896835A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harmoniser, ne voyant aucune catastrophe dans leur</w:t>
      </w:r>
    </w:p>
    <w:p w14:paraId="1139DA5B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désaccord. Pour finir, le conflit entre les deux résul</w:t>
      </w:r>
      <w:r>
        <w:rPr>
          <w:rStyle w:val="Bodytext3"/>
          <w:color w:val="000000"/>
          <w:sz w:val="24"/>
          <w:szCs w:val="24"/>
        </w:rPr>
        <w:softHyphen/>
      </w:r>
    </w:p>
    <w:p w14:paraId="737A938C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tats se révéla profitable pour la science. Dans l’azote</w:t>
      </w:r>
    </w:p>
    <w:p w14:paraId="407B4E6E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l’un d’eux, on découvrit un élément encore in</w:t>
      </w:r>
      <w:r>
        <w:rPr>
          <w:rStyle w:val="Bodytext3"/>
          <w:color w:val="000000"/>
          <w:sz w:val="26"/>
          <w:szCs w:val="26"/>
        </w:rPr>
        <w:softHyphen/>
      </w:r>
    </w:p>
    <w:p w14:paraId="557CB371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12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connu, l’argon.</w:t>
      </w:r>
    </w:p>
    <w:p w14:paraId="2BFCDBF4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ne faut même pas craindre un conflit global en</w:t>
      </w:r>
      <w:r>
        <w:rPr>
          <w:rStyle w:val="Bodytext3"/>
          <w:color w:val="000000"/>
          <w:sz w:val="26"/>
          <w:szCs w:val="26"/>
        </w:rPr>
        <w:softHyphen/>
      </w:r>
    </w:p>
    <w:p w14:paraId="1E8EFAAE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 religion et science. Il y a place dans notre cœur</w:t>
      </w:r>
    </w:p>
    <w:p w14:paraId="6E33B349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 toute la réalité. Nous pourrions appliquer à un</w:t>
      </w:r>
    </w:p>
    <w:p w14:paraId="5071DBB3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tel conflit les paroles de Jésus : </w:t>
      </w:r>
      <w:r>
        <w:rPr>
          <w:rStyle w:val="Bodytext3"/>
          <w:i/>
          <w:iCs/>
          <w:color w:val="000000"/>
          <w:sz w:val="26"/>
          <w:szCs w:val="26"/>
        </w:rPr>
        <w:t>Laissez-les croître</w:t>
      </w:r>
    </w:p>
    <w:p w14:paraId="3B063653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ensemble jusqu'à la moisson.</w:t>
      </w:r>
      <w:r>
        <w:rPr>
          <w:rStyle w:val="Bodytext3"/>
          <w:color w:val="000000"/>
          <w:sz w:val="26"/>
          <w:szCs w:val="26"/>
        </w:rPr>
        <w:t xml:space="preserve"> Et nous laisserions li</w:t>
      </w:r>
      <w:r>
        <w:rPr>
          <w:rStyle w:val="Bodytext3"/>
          <w:color w:val="000000"/>
          <w:sz w:val="26"/>
          <w:szCs w:val="26"/>
        </w:rPr>
        <w:softHyphen/>
      </w:r>
    </w:p>
    <w:p w14:paraId="785ECEE3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bres les deux opinions adverses.</w:t>
      </w:r>
    </w:p>
    <w:p w14:paraId="6833D844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tout ceci est hypothétique, car il doit y avoir</w:t>
      </w:r>
    </w:p>
    <w:p w14:paraId="27FCA802" w14:textId="77777777" w:rsidR="00000000" w:rsidRDefault="00000000">
      <w:pPr>
        <w:pStyle w:val="Bodytext30"/>
        <w:framePr w:w="6204" w:h="10428" w:hRule="exact" w:wrap="none" w:vAnchor="page" w:hAnchor="page" w:x="1681" w:y="122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quelque chose d’erroné dans la découverte par mes</w:t>
      </w:r>
    </w:p>
    <w:p w14:paraId="22C61F82" w14:textId="77777777" w:rsidR="00000000" w:rsidRDefault="00000000">
      <w:pPr>
        <w:pStyle w:val="Headerorfooter10"/>
        <w:framePr w:wrap="none" w:vAnchor="page" w:hAnchor="page" w:x="1687" w:y="11947"/>
        <w:rPr>
          <w:sz w:val="24"/>
          <w:szCs w:val="24"/>
        </w:rPr>
      </w:pPr>
      <w:r>
        <w:rPr>
          <w:rStyle w:val="Headerorfooter1"/>
          <w:color w:val="000000"/>
        </w:rPr>
        <w:t>224</w:t>
      </w:r>
    </w:p>
    <w:p w14:paraId="25B37C5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B605B2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adversaires du terrible conflit entre science et religion.</w:t>
      </w:r>
    </w:p>
    <w:p w14:paraId="6F0573AC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 w:line="202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plupart des savants ignorent tout de ce conflit.</w:t>
      </w:r>
    </w:p>
    <w:p w14:paraId="3F3390FC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Avec tout le respect dû aux titres académiques de</w:t>
      </w:r>
    </w:p>
    <w:p w14:paraId="384DE4FF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mes adversaires, ils devront admettre que Einstein en</w:t>
      </w:r>
    </w:p>
    <w:p w14:paraId="1F56CF20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savait un petit peu plus qu’eux en matière de science.</w:t>
      </w:r>
    </w:p>
    <w:p w14:paraId="6054B2D9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preuve en est que notre univers porte le nom</w:t>
      </w:r>
    </w:p>
    <w:p w14:paraId="2C5E1FD3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d’Einstein et non celui des auteurs du </w:t>
      </w:r>
      <w:r>
        <w:rPr>
          <w:rStyle w:val="Bodytext3"/>
          <w:i/>
          <w:iCs/>
          <w:color w:val="000000"/>
        </w:rPr>
        <w:t>Manuel de l'a</w:t>
      </w:r>
      <w:r>
        <w:rPr>
          <w:rStyle w:val="Bodytext3"/>
          <w:i/>
          <w:iCs/>
          <w:color w:val="000000"/>
        </w:rPr>
        <w:softHyphen/>
      </w:r>
    </w:p>
    <w:p w14:paraId="31F7B832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thée.</w:t>
      </w:r>
      <w:r>
        <w:rPr>
          <w:rStyle w:val="Bodytext3"/>
          <w:color w:val="000000"/>
          <w:sz w:val="24"/>
          <w:szCs w:val="24"/>
        </w:rPr>
        <w:t xml:space="preserve"> Einstein parle d’une intelligence supérieure qui</w:t>
      </w:r>
    </w:p>
    <w:p w14:paraId="0762282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 révèle par la nature.</w:t>
      </w:r>
    </w:p>
    <w:p w14:paraId="5BAA959D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Peut-être voudrait-on savoir ce que dit le grand</w:t>
      </w:r>
    </w:p>
    <w:p w14:paraId="3A3A8C2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physicien Max Planck dans son autobiographie scien</w:t>
      </w:r>
      <w:r>
        <w:rPr>
          <w:rStyle w:val="Bodytext3"/>
          <w:color w:val="000000"/>
          <w:sz w:val="24"/>
          <w:szCs w:val="24"/>
        </w:rPr>
        <w:softHyphen/>
      </w:r>
    </w:p>
    <w:p w14:paraId="731F0E5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tifique. Nous citons ses paroles : « Religion et science</w:t>
      </w:r>
    </w:p>
    <w:p w14:paraId="097590C6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naturelle livrent une lutte commune dans leur croisade</w:t>
      </w:r>
    </w:p>
    <w:p w14:paraId="7E3FB0E7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incessante et jamais apaisée contre le scepticisme et</w:t>
      </w:r>
    </w:p>
    <w:p w14:paraId="6C7277DD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dogmatisme, contre l’incrédulité et la superstition,</w:t>
      </w:r>
    </w:p>
    <w:p w14:paraId="7E6D537D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le cri de ralliement dans cette croisade a toujours</w:t>
      </w:r>
    </w:p>
    <w:p w14:paraId="4328EC81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été et sera toujours : Vers Dieu ! »</w:t>
      </w:r>
    </w:p>
    <w:p w14:paraId="1405E1B7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Les auteurs du </w:t>
      </w:r>
      <w:r>
        <w:rPr>
          <w:rStyle w:val="Bodytext3"/>
          <w:i/>
          <w:iCs/>
          <w:color w:val="000000"/>
          <w:sz w:val="26"/>
          <w:szCs w:val="26"/>
        </w:rPr>
        <w:t>Manuel de l'athée</w:t>
      </w:r>
      <w:r>
        <w:rPr>
          <w:rStyle w:val="Bodytext3"/>
          <w:color w:val="000000"/>
          <w:sz w:val="26"/>
          <w:szCs w:val="26"/>
        </w:rPr>
        <w:t xml:space="preserve"> sont des hommes</w:t>
      </w:r>
    </w:p>
    <w:p w14:paraId="40B0DC95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science. Qu’ils nous donnent donc une explication</w:t>
      </w:r>
    </w:p>
    <w:p w14:paraId="5C0B1552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scientifique du fait que de si grands savants ignoraient</w:t>
      </w:r>
    </w:p>
    <w:p w14:paraId="303DD8C9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 d’un conflit entre science et religion. Max Planck</w:t>
      </w:r>
    </w:p>
    <w:p w14:paraId="4FB2635F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 jusqu’à appeler la contradiction entre science et</w:t>
      </w:r>
    </w:p>
    <w:p w14:paraId="099B10E0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religion « un problème fantôme ».</w:t>
      </w:r>
    </w:p>
    <w:p w14:paraId="1CE3214B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Le </w:t>
      </w:r>
      <w:r>
        <w:rPr>
          <w:rStyle w:val="Bodytext3"/>
          <w:i/>
          <w:iCs/>
          <w:color w:val="000000"/>
          <w:sz w:val="26"/>
          <w:szCs w:val="26"/>
        </w:rPr>
        <w:t>Manuel de l'athée</w:t>
      </w:r>
      <w:r>
        <w:rPr>
          <w:rStyle w:val="Bodytext3"/>
          <w:color w:val="000000"/>
          <w:sz w:val="26"/>
          <w:szCs w:val="26"/>
        </w:rPr>
        <w:t xml:space="preserve"> affirme de façon absolue :</w:t>
      </w:r>
    </w:p>
    <w:p w14:paraId="5080EB66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Entre science et religion il y a toujours eu combat</w:t>
      </w:r>
    </w:p>
    <w:p w14:paraId="7CD387E2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incessant et implacable. » Voilà ce qu’ils ne pourront</w:t>
      </w:r>
    </w:p>
    <w:p w14:paraId="5A10F58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jamais prouver.</w:t>
      </w:r>
    </w:p>
    <w:p w14:paraId="57A7B21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J’ai cité Einstein et Planck. Qu’en est-il d’autres sa</w:t>
      </w:r>
      <w:r>
        <w:rPr>
          <w:rStyle w:val="Bodytext3"/>
          <w:color w:val="000000"/>
          <w:sz w:val="26"/>
          <w:szCs w:val="26"/>
        </w:rPr>
        <w:softHyphen/>
      </w:r>
    </w:p>
    <w:p w14:paraId="57677D09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vants ? Savaient-ils quelque chose du conflit ?</w:t>
      </w:r>
    </w:p>
    <w:p w14:paraId="38349EF5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Sir Isaac Newton appartient à un autre siècle, mais</w:t>
      </w:r>
    </w:p>
    <w:p w14:paraId="55C2EAEE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dans la pratique nous vivons encore dans l’univers</w:t>
      </w:r>
    </w:p>
    <w:p w14:paraId="31BB82B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Newton. Pour se moquer de ses amis incroyants,</w:t>
      </w:r>
    </w:p>
    <w:p w14:paraId="01920FDB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avait fabriqué dans son laboratoire un système so</w:t>
      </w:r>
      <w:r>
        <w:rPr>
          <w:rStyle w:val="Bodytext3"/>
          <w:color w:val="000000"/>
          <w:sz w:val="26"/>
          <w:szCs w:val="26"/>
        </w:rPr>
        <w:softHyphen/>
      </w:r>
    </w:p>
    <w:p w14:paraId="5B76FD94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laire en miniature. Un incroyant lui demanda qui l’a</w:t>
      </w:r>
      <w:r>
        <w:rPr>
          <w:rStyle w:val="Bodytext3"/>
          <w:color w:val="000000"/>
          <w:sz w:val="26"/>
          <w:szCs w:val="26"/>
        </w:rPr>
        <w:softHyphen/>
      </w:r>
    </w:p>
    <w:p w14:paraId="7EEAF95E" w14:textId="77777777" w:rsidR="00000000" w:rsidRDefault="00000000">
      <w:pPr>
        <w:pStyle w:val="Bodytext30"/>
        <w:framePr w:w="6330" w:h="10290" w:hRule="exact" w:wrap="none" w:vAnchor="page" w:hAnchor="page" w:x="1286" w:y="1324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vait fait.</w:t>
      </w:r>
    </w:p>
    <w:p w14:paraId="176D9851" w14:textId="77777777" w:rsidR="00000000" w:rsidRDefault="00000000">
      <w:pPr>
        <w:pStyle w:val="Bodytext50"/>
        <w:framePr w:wrap="none" w:vAnchor="page" w:hAnchor="page" w:x="1286" w:y="12208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15 - Réponse à la Bible de Moscou</w:t>
      </w:r>
    </w:p>
    <w:p w14:paraId="627916FE" w14:textId="77777777" w:rsidR="00000000" w:rsidRDefault="00000000">
      <w:pPr>
        <w:pStyle w:val="Headerorfooter10"/>
        <w:framePr w:w="450" w:h="312" w:hRule="exact" w:wrap="none" w:vAnchor="page" w:hAnchor="page" w:x="6794" w:y="1187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225</w:t>
      </w:r>
    </w:p>
    <w:p w14:paraId="5A73F79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EF7770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80"/>
        <w:ind w:firstLine="26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— Personne, répondit Newton.</w:t>
      </w:r>
    </w:p>
    <w:p w14:paraId="56C5D402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— Mensonge et stupidité, s’écria l’ami. Dites-moi</w:t>
      </w:r>
    </w:p>
    <w:p w14:paraId="7E634623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vérité : qui l’a fait ?</w:t>
      </w:r>
    </w:p>
    <w:p w14:paraId="41869EC2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Alors Newton :</w:t>
      </w:r>
    </w:p>
    <w:p w14:paraId="64853DA2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— Ce n’est qu’une chétive imitation d’un système</w:t>
      </w:r>
    </w:p>
    <w:p w14:paraId="669A62CA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beaucoup plus grandiose, et je ne puis vous convaincre</w:t>
      </w:r>
    </w:p>
    <w:p w14:paraId="4BCCD1A6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ce simple jouet n’a eu ni inventeur ni créateur !</w:t>
      </w:r>
    </w:p>
    <w:p w14:paraId="0B93A739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Faites-vous profession de croire que l’original grandb-</w:t>
      </w:r>
    </w:p>
    <w:p w14:paraId="3A82E7FC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 ici copié existe sans auteur ? Dites-moi par quelle</w:t>
      </w:r>
    </w:p>
    <w:p w14:paraId="4B0A83D1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sorte de raisonnement vous en êtes arrivé à une solu</w:t>
      </w:r>
      <w:r>
        <w:rPr>
          <w:rStyle w:val="Bodytext3"/>
          <w:color w:val="000000"/>
          <w:sz w:val="24"/>
          <w:szCs w:val="24"/>
        </w:rPr>
        <w:softHyphen/>
      </w:r>
    </w:p>
    <w:p w14:paraId="6D6FB786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tion aussi absurde ?</w:t>
      </w:r>
    </w:p>
    <w:p w14:paraId="71E07E45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professeurs athées reconnaissent que Newon</w:t>
      </w:r>
    </w:p>
    <w:p w14:paraId="4C59212A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termine son ouvrage scientifique fondamental </w:t>
      </w:r>
      <w:r>
        <w:rPr>
          <w:rStyle w:val="Bodytext3"/>
          <w:i/>
          <w:iCs/>
          <w:color w:val="000000"/>
        </w:rPr>
        <w:t>Les</w:t>
      </w:r>
    </w:p>
    <w:p w14:paraId="125A2B17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principes mathématiques de la Philosophie naturelle</w:t>
      </w:r>
      <w:r>
        <w:rPr>
          <w:rStyle w:val="Bodytext3"/>
          <w:color w:val="000000"/>
          <w:sz w:val="24"/>
          <w:szCs w:val="24"/>
        </w:rPr>
        <w:t xml:space="preserve"> en</w:t>
      </w:r>
    </w:p>
    <w:p w14:paraId="2833DB3D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parlant du « règne d’un Etre puissant et sage », et en</w:t>
      </w:r>
    </w:p>
    <w:p w14:paraId="686E6A61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exprimant sa croyance dans une impulsion initiale, c’est-</w:t>
      </w:r>
    </w:p>
    <w:p w14:paraId="6EF4066B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à-dire dans une création. Ils l’expliquent par le fait</w:t>
      </w:r>
    </w:p>
    <w:p w14:paraId="22A72864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Newton vivait au début du dix-huitième siècle,</w:t>
      </w:r>
    </w:p>
    <w:p w14:paraId="01C53F00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époque à laquelle les hommes ignoraient beaucoup</w:t>
      </w:r>
    </w:p>
    <w:p w14:paraId="070E9F19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processus atomiques et chimiques connus aujour</w:t>
      </w:r>
      <w:r>
        <w:rPr>
          <w:rStyle w:val="Bodytext3"/>
          <w:color w:val="000000"/>
          <w:sz w:val="24"/>
          <w:szCs w:val="24"/>
        </w:rPr>
        <w:softHyphen/>
      </w:r>
    </w:p>
    <w:p w14:paraId="56FA291F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8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d’hui, et où la science était encore liée à la théologie.</w:t>
      </w:r>
    </w:p>
    <w:p w14:paraId="56086D15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prétendent aussi que le fait pour Newton d’être</w:t>
      </w:r>
    </w:p>
    <w:p w14:paraId="1C4D9F97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religieux était un obstacle pour sa science. Mais alors</w:t>
      </w:r>
    </w:p>
    <w:p w14:paraId="68F018FA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reste l’énigme qu’au vingtième siècle l’univers de</w:t>
      </w:r>
    </w:p>
    <w:p w14:paraId="5DFB26B4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Newton est devenu celui d’Einstein. Einstein savait</w:t>
      </w:r>
    </w:p>
    <w:p w14:paraId="0708B936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 le moins quelque chose sur les processus ato</w:t>
      </w:r>
      <w:r>
        <w:rPr>
          <w:rStyle w:val="Bodytext3"/>
          <w:color w:val="000000"/>
          <w:sz w:val="26"/>
          <w:szCs w:val="26"/>
        </w:rPr>
        <w:softHyphen/>
      </w:r>
    </w:p>
    <w:p w14:paraId="74B5FCB8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miques, sur les plus récents développements de la</w:t>
      </w:r>
    </w:p>
    <w:p w14:paraId="04AD1037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science, et celui qui avait débuté dans sa jeunesse com</w:t>
      </w:r>
      <w:r>
        <w:rPr>
          <w:rStyle w:val="Bodytext3"/>
          <w:color w:val="000000"/>
          <w:sz w:val="26"/>
          <w:szCs w:val="26"/>
        </w:rPr>
        <w:softHyphen/>
      </w:r>
    </w:p>
    <w:p w14:paraId="7E53BAB6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athée, fut amené à la foi pour être arrivé au pina</w:t>
      </w:r>
      <w:r>
        <w:rPr>
          <w:rStyle w:val="Bodytext3"/>
          <w:color w:val="000000"/>
          <w:sz w:val="26"/>
          <w:szCs w:val="26"/>
        </w:rPr>
        <w:softHyphen/>
      </w:r>
    </w:p>
    <w:p w14:paraId="6D2EC2D0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14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cle de la science.</w:t>
      </w:r>
    </w:p>
    <w:p w14:paraId="35F49894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hâtons-nous d’observer qu’Einstein ne trouble</w:t>
      </w:r>
    </w:p>
    <w:p w14:paraId="038E38B7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pas mes adversaires. Ils profitent du fait que ses ou</w:t>
      </w:r>
      <w:r>
        <w:rPr>
          <w:rStyle w:val="Bodytext3"/>
          <w:color w:val="000000"/>
          <w:sz w:val="26"/>
          <w:szCs w:val="26"/>
        </w:rPr>
        <w:softHyphen/>
      </w:r>
    </w:p>
    <w:p w14:paraId="02227AE2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vrages sont interdits dans la partie communiste de</w:t>
      </w:r>
    </w:p>
    <w:p w14:paraId="7FD0DEA1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l’Univers d’Einstein. On ne peut les trouver dans au</w:t>
      </w:r>
      <w:r>
        <w:rPr>
          <w:rStyle w:val="Bodytext3"/>
          <w:color w:val="000000"/>
          <w:sz w:val="26"/>
          <w:szCs w:val="26"/>
        </w:rPr>
        <w:softHyphen/>
      </w:r>
    </w:p>
    <w:p w14:paraId="0AF9BEFB" w14:textId="77777777" w:rsidR="00000000" w:rsidRDefault="00000000">
      <w:pPr>
        <w:pStyle w:val="Bodytext30"/>
        <w:framePr w:w="6330" w:h="10470" w:hRule="exact" w:wrap="none" w:vAnchor="page" w:hAnchor="page" w:x="157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cune librairie. Même dans les Académies, ils sont gar</w:t>
      </w:r>
    </w:p>
    <w:p w14:paraId="2A204A5F" w14:textId="77777777" w:rsidR="00000000" w:rsidRDefault="00000000">
      <w:pPr>
        <w:pStyle w:val="Headerorfooter10"/>
        <w:framePr w:wrap="none" w:vAnchor="page" w:hAnchor="page" w:x="1625" w:y="11961"/>
        <w:rPr>
          <w:sz w:val="24"/>
          <w:szCs w:val="24"/>
        </w:rPr>
      </w:pPr>
      <w:r>
        <w:rPr>
          <w:rStyle w:val="Headerorfooter1"/>
          <w:color w:val="000000"/>
        </w:rPr>
        <w:t>226</w:t>
      </w:r>
    </w:p>
    <w:p w14:paraId="33D1F84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2E8680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dés dans la section secrète des bibliothèques. Person</w:t>
      </w:r>
      <w:r>
        <w:rPr>
          <w:rStyle w:val="Bodytext3"/>
          <w:color w:val="000000"/>
          <w:sz w:val="24"/>
          <w:szCs w:val="24"/>
        </w:rPr>
        <w:softHyphen/>
      </w:r>
    </w:p>
    <w:p w14:paraId="28EA93A6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 n’a la possibilité de vérifier ce que disent les au</w:t>
      </w:r>
      <w:r>
        <w:rPr>
          <w:rStyle w:val="Bodytext3"/>
          <w:color w:val="000000"/>
          <w:sz w:val="24"/>
          <w:szCs w:val="24"/>
        </w:rPr>
        <w:softHyphen/>
      </w:r>
    </w:p>
    <w:p w14:paraId="4A2F1528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teurs du </w:t>
      </w:r>
      <w:r>
        <w:rPr>
          <w:rStyle w:val="Bodytext3"/>
          <w:i/>
          <w:iCs/>
          <w:color w:val="000000"/>
        </w:rPr>
        <w:t>Manuel de l'athée,</w:t>
      </w:r>
      <w:r>
        <w:rPr>
          <w:rStyle w:val="Bodytext3"/>
          <w:color w:val="000000"/>
          <w:sz w:val="24"/>
          <w:szCs w:val="24"/>
        </w:rPr>
        <w:t xml:space="preserve"> de sorte qu’ils peuvent</w:t>
      </w:r>
    </w:p>
    <w:p w14:paraId="0B4B6ECF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dire qu’Einstein n’avait cessé de souligner « l’incom</w:t>
      </w:r>
      <w:r>
        <w:rPr>
          <w:rStyle w:val="Bodytext3"/>
          <w:color w:val="000000"/>
          <w:sz w:val="24"/>
          <w:szCs w:val="24"/>
        </w:rPr>
        <w:softHyphen/>
      </w:r>
    </w:p>
    <w:p w14:paraId="67E6B56B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patibilité entre la science et la religion ». Or j’ai déjà</w:t>
      </w:r>
    </w:p>
    <w:p w14:paraId="18CAA8E2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12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cité les paroles qu’il a écrites pour affirmer le contraire.</w:t>
      </w:r>
    </w:p>
    <w:p w14:paraId="31BDA5DE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Mes adversaires mentionnent avec satisfaction La-</w:t>
      </w:r>
    </w:p>
    <w:p w14:paraId="5390FF3A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place, qui a dit n’avoir nul besoin de « l’hypothèse</w:t>
      </w:r>
    </w:p>
    <w:p w14:paraId="7C9C3C24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 ». Tout d’abord, Dieu a été vengé par le grand</w:t>
      </w:r>
    </w:p>
    <w:p w14:paraId="10BC3CBF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astronome soviétique Tihov, qui commence son livre</w:t>
      </w:r>
    </w:p>
    <w:p w14:paraId="2073350B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sur l’astronomie en affirmant que nous n’avons plus</w:t>
      </w:r>
    </w:p>
    <w:p w14:paraId="7EC6AFAC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besoin de l’hypothèse Laplace. Mais à part cela, La-</w:t>
      </w:r>
    </w:p>
    <w:p w14:paraId="274E6108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place était un chrétien pratiquant.</w:t>
      </w:r>
    </w:p>
    <w:p w14:paraId="04ED3A04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Les auteurs du </w:t>
      </w:r>
      <w:r>
        <w:rPr>
          <w:rStyle w:val="Bodytext3"/>
          <w:i/>
          <w:iCs/>
          <w:color w:val="000000"/>
        </w:rPr>
        <w:t>Manuel de Vathée</w:t>
      </w:r>
      <w:r>
        <w:rPr>
          <w:rStyle w:val="Bodytext3"/>
          <w:color w:val="000000"/>
          <w:sz w:val="24"/>
          <w:szCs w:val="24"/>
        </w:rPr>
        <w:t xml:space="preserve"> ont tort de citer</w:t>
      </w:r>
    </w:p>
    <w:p w14:paraId="1BD75138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Descartes à l’appui de leur doctrine. Descartes était</w:t>
      </w:r>
    </w:p>
    <w:p w14:paraId="2E5399CD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aussi un chrétien pratiquant. Ils dénaturent le sens</w:t>
      </w:r>
    </w:p>
    <w:p w14:paraId="584019C0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ses paroles en leur donnant une signification maté</w:t>
      </w:r>
      <w:r>
        <w:rPr>
          <w:rStyle w:val="Bodytext3"/>
          <w:color w:val="000000"/>
          <w:sz w:val="24"/>
          <w:szCs w:val="24"/>
        </w:rPr>
        <w:softHyphen/>
      </w:r>
    </w:p>
    <w:p w14:paraId="2E28B125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rialiste. Il a écrit : « Donnez-moi matière et mouve</w:t>
      </w:r>
      <w:r>
        <w:rPr>
          <w:rStyle w:val="Bodytext3"/>
          <w:color w:val="000000"/>
          <w:sz w:val="24"/>
          <w:szCs w:val="24"/>
        </w:rPr>
        <w:softHyphen/>
      </w:r>
    </w:p>
    <w:p w14:paraId="6A209C79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ment, et je construirai l’univers ». Ces paroles sont</w:t>
      </w:r>
    </w:p>
    <w:p w14:paraId="001FCB77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claires : l’existence de l’univers exige matière et mou</w:t>
      </w:r>
      <w:r>
        <w:rPr>
          <w:rStyle w:val="Bodytext3"/>
          <w:color w:val="000000"/>
          <w:sz w:val="24"/>
          <w:szCs w:val="24"/>
        </w:rPr>
        <w:softHyphen/>
      </w:r>
    </w:p>
    <w:p w14:paraId="5ECD5138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vement, et un être intelligent pour le construire. Ce</w:t>
      </w:r>
    </w:p>
    <w:p w14:paraId="05B1CC02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dit Descartes, c’est « Donnez-woz matière et mou</w:t>
      </w:r>
      <w:r>
        <w:rPr>
          <w:rStyle w:val="Bodytext3"/>
          <w:color w:val="000000"/>
          <w:sz w:val="24"/>
          <w:szCs w:val="24"/>
        </w:rPr>
        <w:softHyphen/>
      </w:r>
    </w:p>
    <w:p w14:paraId="10EC117E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vement ». Sans ce </w:t>
      </w:r>
      <w:r>
        <w:rPr>
          <w:rStyle w:val="Bodytext3"/>
          <w:i/>
          <w:iCs/>
          <w:color w:val="000000"/>
        </w:rPr>
        <w:t xml:space="preserve">« moi », </w:t>
      </w:r>
      <w:r>
        <w:rPr>
          <w:rStyle w:val="Bodytext3"/>
          <w:color w:val="000000"/>
          <w:sz w:val="24"/>
          <w:szCs w:val="24"/>
        </w:rPr>
        <w:t>matière et mouvement</w:t>
      </w:r>
    </w:p>
    <w:p w14:paraId="4B67BB0E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seuls ne feraient pas l’univers. C’est seulement ce</w:t>
      </w:r>
    </w:p>
    <w:p w14:paraId="657FEF56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moi », qui vient de Dieu, qui peut accomplir de</w:t>
      </w:r>
    </w:p>
    <w:p w14:paraId="780D9B9E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grandes actions, parce que nous avons été créés créa</w:t>
      </w:r>
      <w:r>
        <w:rPr>
          <w:rStyle w:val="Bodytext3"/>
          <w:color w:val="000000"/>
          <w:sz w:val="26"/>
          <w:szCs w:val="26"/>
        </w:rPr>
        <w:softHyphen/>
      </w:r>
    </w:p>
    <w:p w14:paraId="3D17F363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teurs.</w:t>
      </w:r>
    </w:p>
    <w:p w14:paraId="5AE0E186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On s’étonne souvent des libertés que prennent des</w:t>
      </w:r>
    </w:p>
    <w:p w14:paraId="0038B33E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académiciens, en attribuant à des auteurs de renom</w:t>
      </w:r>
    </w:p>
    <w:p w14:paraId="1A40F1AC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idées qu’ils n’ont jamais eues.</w:t>
      </w:r>
    </w:p>
    <w:p w14:paraId="4884040A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12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laissons ces anciens et revenons à notre siècle</w:t>
      </w:r>
    </w:p>
    <w:p w14:paraId="0B9BD074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Heisenberg, le grand savant de l’atome n’a pas dû</w:t>
      </w:r>
    </w:p>
    <w:p w14:paraId="7398AF81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lire le </w:t>
      </w:r>
      <w:r>
        <w:rPr>
          <w:rStyle w:val="Bodytext3"/>
          <w:i/>
          <w:iCs/>
          <w:color w:val="000000"/>
          <w:sz w:val="26"/>
          <w:szCs w:val="26"/>
        </w:rPr>
        <w:t>Manuel de l’athée,</w:t>
      </w:r>
      <w:r>
        <w:rPr>
          <w:rStyle w:val="Bodytext3"/>
          <w:color w:val="000000"/>
          <w:sz w:val="26"/>
          <w:szCs w:val="26"/>
        </w:rPr>
        <w:t xml:space="preserve"> car il a lancé un appel à</w:t>
      </w:r>
    </w:p>
    <w:p w14:paraId="4391DF00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l’union de la science et de la religion ! Sir James Jeans,</w:t>
      </w:r>
    </w:p>
    <w:p w14:paraId="4E24D5A5" w14:textId="77777777" w:rsidR="00000000" w:rsidRDefault="00000000">
      <w:pPr>
        <w:pStyle w:val="Bodytext30"/>
        <w:framePr w:w="6324" w:h="10440" w:hRule="exact" w:wrap="none" w:vAnchor="page" w:hAnchor="page" w:x="1038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l’astronome renommé, écrit dans son livre </w:t>
      </w:r>
      <w:r>
        <w:rPr>
          <w:rStyle w:val="Bodytext3"/>
          <w:i/>
          <w:iCs/>
          <w:color w:val="000000"/>
          <w:sz w:val="26"/>
          <w:szCs w:val="26"/>
        </w:rPr>
        <w:t>The myste-</w:t>
      </w:r>
    </w:p>
    <w:p w14:paraId="76250231" w14:textId="77777777" w:rsidR="00000000" w:rsidRDefault="00000000">
      <w:pPr>
        <w:pStyle w:val="Headerorfooter10"/>
        <w:framePr w:w="450" w:h="312" w:hRule="exact" w:wrap="none" w:vAnchor="page" w:hAnchor="page" w:x="6876" w:y="1196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227</w:t>
      </w:r>
    </w:p>
    <w:p w14:paraId="04D1F72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04706A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lastRenderedPageBreak/>
        <w:t>rious Universe :</w:t>
      </w:r>
      <w:r>
        <w:rPr>
          <w:rStyle w:val="Bodytext3"/>
          <w:color w:val="000000"/>
          <w:sz w:val="24"/>
          <w:szCs w:val="24"/>
        </w:rPr>
        <w:t xml:space="preserve"> « L’univers commence à ressembler</w:t>
      </w:r>
    </w:p>
    <w:p w14:paraId="735937AB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davantage à une grande pensée qu’à une grande machi</w:t>
      </w:r>
      <w:r>
        <w:rPr>
          <w:rStyle w:val="Bodytext3"/>
          <w:color w:val="000000"/>
          <w:sz w:val="24"/>
          <w:szCs w:val="24"/>
        </w:rPr>
        <w:softHyphen/>
      </w:r>
    </w:p>
    <w:p w14:paraId="40B99EEC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ne. L’esprit n’apparaît plus comme un intrus acciden</w:t>
      </w:r>
      <w:r>
        <w:rPr>
          <w:rStyle w:val="Bodytext3"/>
          <w:color w:val="000000"/>
          <w:sz w:val="24"/>
          <w:szCs w:val="24"/>
        </w:rPr>
        <w:softHyphen/>
      </w:r>
    </w:p>
    <w:p w14:paraId="2C128AB1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tel dans le domaine de la matière. Nous commençons</w:t>
      </w:r>
    </w:p>
    <w:p w14:paraId="5E5F82AA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 soupçonner que nous devrions plutôt le saluer com</w:t>
      </w:r>
      <w:r>
        <w:rPr>
          <w:rStyle w:val="Bodytext3"/>
          <w:color w:val="000000"/>
          <w:sz w:val="24"/>
          <w:szCs w:val="24"/>
        </w:rPr>
        <w:softHyphen/>
      </w:r>
    </w:p>
    <w:p w14:paraId="11248FD9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 le créateur et le gouverneur du domaine de la</w:t>
      </w:r>
    </w:p>
    <w:p w14:paraId="42AF3460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matière, non pas, bien sûr, nos esprits individuels, mais</w:t>
      </w:r>
    </w:p>
    <w:p w14:paraId="567917B9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l’Esprit, en qui les atomes, à partir desquels nos es</w:t>
      </w:r>
      <w:r>
        <w:rPr>
          <w:rStyle w:val="Bodytext3"/>
          <w:color w:val="000000"/>
          <w:sz w:val="24"/>
          <w:szCs w:val="24"/>
        </w:rPr>
        <w:softHyphen/>
      </w:r>
    </w:p>
    <w:p w14:paraId="7E8FEDAB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prits individuels se sont développés, ont existé en tant</w:t>
      </w:r>
    </w:p>
    <w:p w14:paraId="729DB4AD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pensées... Nous découvrons que l’univers don</w:t>
      </w:r>
      <w:r>
        <w:rPr>
          <w:rStyle w:val="Bodytext3"/>
          <w:color w:val="000000"/>
          <w:sz w:val="24"/>
          <w:szCs w:val="24"/>
        </w:rPr>
        <w:softHyphen/>
      </w:r>
    </w:p>
    <w:p w14:paraId="27293EEB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 des preuves d’une puissance de création ou de</w:t>
      </w:r>
    </w:p>
    <w:p w14:paraId="745F90C3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direction, qui a quelque chose de commun avec nos</w:t>
      </w:r>
    </w:p>
    <w:p w14:paraId="11418F6A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esprits individuels... Nous ne sommes pas aussi étran</w:t>
      </w:r>
      <w:r>
        <w:rPr>
          <w:rStyle w:val="Bodytext3"/>
          <w:color w:val="000000"/>
          <w:sz w:val="24"/>
          <w:szCs w:val="24"/>
        </w:rPr>
        <w:softHyphen/>
      </w:r>
    </w:p>
    <w:p w14:paraId="1B2791AE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gers ou intrus dans l’univers que nous le pensions tout</w:t>
      </w:r>
    </w:p>
    <w:p w14:paraId="580C6E37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16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d’abord. »</w:t>
      </w:r>
    </w:p>
    <w:p w14:paraId="6FED220C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Newton avait le désavantage d’appartenir à un pays</w:t>
      </w:r>
    </w:p>
    <w:p w14:paraId="7740200A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rétrograde. C’est ainsi que le </w:t>
      </w:r>
      <w:r>
        <w:rPr>
          <w:rStyle w:val="Bodytext3"/>
          <w:i/>
          <w:iCs/>
          <w:color w:val="000000"/>
          <w:sz w:val="26"/>
          <w:szCs w:val="26"/>
        </w:rPr>
        <w:t>Manuel de V athée</w:t>
      </w:r>
      <w:r>
        <w:rPr>
          <w:rStyle w:val="Bodytext3"/>
          <w:color w:val="000000"/>
          <w:sz w:val="26"/>
          <w:szCs w:val="26"/>
        </w:rPr>
        <w:t xml:space="preserve"> expli</w:t>
      </w:r>
      <w:r>
        <w:rPr>
          <w:rStyle w:val="Bodytext3"/>
          <w:color w:val="000000"/>
          <w:sz w:val="26"/>
          <w:szCs w:val="26"/>
        </w:rPr>
        <w:softHyphen/>
      </w:r>
    </w:p>
    <w:p w14:paraId="721A1F3C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sa religiosité ; c’est seulement à cause des pres</w:t>
      </w:r>
      <w:r>
        <w:rPr>
          <w:rStyle w:val="Bodytext3"/>
          <w:color w:val="000000"/>
          <w:sz w:val="26"/>
          <w:szCs w:val="26"/>
        </w:rPr>
        <w:softHyphen/>
      </w:r>
    </w:p>
    <w:p w14:paraId="6F2D2785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sions exercées par son milieu rétrograde qu’il écrivit</w:t>
      </w:r>
    </w:p>
    <w:p w14:paraId="32521AB8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dans son livre </w:t>
      </w:r>
      <w:r>
        <w:rPr>
          <w:rStyle w:val="Bodytext3"/>
          <w:i/>
          <w:iCs/>
          <w:color w:val="000000"/>
          <w:sz w:val="26"/>
          <w:szCs w:val="26"/>
        </w:rPr>
        <w:t>Optique :</w:t>
      </w:r>
      <w:r>
        <w:rPr>
          <w:rStyle w:val="Bodytext3"/>
          <w:color w:val="000000"/>
          <w:sz w:val="26"/>
          <w:szCs w:val="26"/>
        </w:rPr>
        <w:t xml:space="preserve"> « Ne ressort-il pas des phé</w:t>
      </w:r>
      <w:r>
        <w:rPr>
          <w:rStyle w:val="Bodytext3"/>
          <w:color w:val="000000"/>
          <w:sz w:val="26"/>
          <w:szCs w:val="26"/>
        </w:rPr>
        <w:softHyphen/>
      </w:r>
    </w:p>
    <w:p w14:paraId="12D7D2FF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nomènes qu’il y a un Etre, incorporel, vivant, intel</w:t>
      </w:r>
      <w:r>
        <w:rPr>
          <w:rStyle w:val="Bodytext3"/>
          <w:color w:val="000000"/>
          <w:sz w:val="26"/>
          <w:szCs w:val="26"/>
        </w:rPr>
        <w:softHyphen/>
      </w:r>
    </w:p>
    <w:p w14:paraId="7CC6456B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ligent, omniprésent, dans un espace infini, qui voit</w:t>
      </w:r>
    </w:p>
    <w:p w14:paraId="5D621055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intimement toutes choses et les perçoit parfaitement</w:t>
      </w:r>
    </w:p>
    <w:p w14:paraId="16196D77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 il les comprend totalement par leur immédiate</w:t>
      </w:r>
    </w:p>
    <w:p w14:paraId="688926E0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présence à Lui-même ? » Mais James Jeans appartient</w:t>
      </w:r>
    </w:p>
    <w:p w14:paraId="70A54580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à notre siècle de culture scientifique avancée, et de</w:t>
      </w:r>
    </w:p>
    <w:p w14:paraId="0F682F72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22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même Heisenberg.</w:t>
      </w:r>
    </w:p>
    <w:p w14:paraId="2AF0EA47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Ecoutons le grand psychologue, le professeur Jung,</w:t>
      </w:r>
    </w:p>
    <w:p w14:paraId="775872AB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qui lui aussi, appartient à notre siècle : « Au cours</w:t>
      </w:r>
    </w:p>
    <w:p w14:paraId="1733F1E6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trente dernières années, des personnes de tous les</w:t>
      </w:r>
    </w:p>
    <w:p w14:paraId="3ED3CE0F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pays civilisés de la terre m’ont consulté... Parmi tous</w:t>
      </w:r>
    </w:p>
    <w:p w14:paraId="5E94F68E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mes patients âgés de plus de trente-cinq ans, il n'y en a</w:t>
      </w:r>
    </w:p>
    <w:p w14:paraId="13C38F03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pas eu un seul dont le problème en dernière analyse</w:t>
      </w:r>
    </w:p>
    <w:p w14:paraId="50522F5E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n’ait pas été celui de trouver une conception religieuse</w:t>
      </w:r>
    </w:p>
    <w:p w14:paraId="7BF01BB6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la vie. On peut dire avec certitude que chacun d’eux</w:t>
      </w:r>
    </w:p>
    <w:p w14:paraId="45640AE8" w14:textId="77777777" w:rsidR="00000000" w:rsidRDefault="00000000">
      <w:pPr>
        <w:pStyle w:val="Bodytext30"/>
        <w:framePr w:w="6276" w:h="10428" w:hRule="exact" w:wrap="none" w:vAnchor="page" w:hAnchor="page" w:x="1604" w:y="125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était tombé malade pour avoir perdu ce que les reli</w:t>
      </w:r>
      <w:r>
        <w:rPr>
          <w:rStyle w:val="Bodytext3"/>
          <w:color w:val="000000"/>
          <w:sz w:val="26"/>
          <w:szCs w:val="26"/>
        </w:rPr>
        <w:softHyphen/>
      </w:r>
    </w:p>
    <w:p w14:paraId="2A032E70" w14:textId="77777777" w:rsidR="00000000" w:rsidRDefault="00000000">
      <w:pPr>
        <w:pStyle w:val="Headerorfooter10"/>
        <w:framePr w:wrap="none" w:vAnchor="page" w:hAnchor="page" w:x="1622" w:y="1199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228</w:t>
      </w:r>
    </w:p>
    <w:p w14:paraId="5719557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F02A05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gions contemporaines de chaque époque avaient donné</w:t>
      </w:r>
    </w:p>
    <w:p w14:paraId="7588C45A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 leur fidèles, et aucun d’eux n’a vraiment été guéri</w:t>
      </w:r>
    </w:p>
    <w:p w14:paraId="1AE195EE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14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avant d’avoir recouvré sa conception religieuse. »</w:t>
      </w:r>
    </w:p>
    <w:p w14:paraId="5B417EC9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 n’est pas la mentalité d’un siècle, mais c’est la</w:t>
      </w:r>
    </w:p>
    <w:p w14:paraId="7AA9CF1D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qui rend les hommes religieux, la science dans</w:t>
      </w:r>
    </w:p>
    <w:p w14:paraId="5F7B9387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tous ses domaines. C’est pourquoi Kepler a écrit, il y</w:t>
      </w:r>
    </w:p>
    <w:p w14:paraId="22D795F6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 des siècles : « Nous pensons, après lui, les pensées</w:t>
      </w:r>
    </w:p>
    <w:p w14:paraId="43A0B1C5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Dieu. » Et Sir Allister Hardy, récemment encore</w:t>
      </w:r>
    </w:p>
    <w:p w14:paraId="06D09D46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à la tête de la section zoologique de l’Université</w:t>
      </w:r>
    </w:p>
    <w:p w14:paraId="0C2E3D95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d’Oxford, écrivait : « Il est une puissance que nous ap</w:t>
      </w:r>
      <w:r>
        <w:rPr>
          <w:rStyle w:val="Bodytext3"/>
          <w:color w:val="000000"/>
          <w:sz w:val="24"/>
          <w:szCs w:val="24"/>
        </w:rPr>
        <w:softHyphen/>
      </w:r>
    </w:p>
    <w:p w14:paraId="64FD249D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pelons Dieu, qui est impliquée dans le processus de la</w:t>
      </w:r>
    </w:p>
    <w:p w14:paraId="5E7290AC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vie », et encore : « Je crois que le monde vivant est</w:t>
      </w:r>
    </w:p>
    <w:p w14:paraId="6C24F711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aussi intimement lié à la théologie qu’il l’est avec la</w:t>
      </w:r>
    </w:p>
    <w:p w14:paraId="6127262F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physique et la chimie, et que l’élément divin fait partie</w:t>
      </w:r>
    </w:p>
    <w:p w14:paraId="35F0BF34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du processus naturel, pas strictement surnaturel, mais</w:t>
      </w:r>
    </w:p>
    <w:p w14:paraId="6FE3F778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paraphysique. » Il a dit encore quelque chose de fort</w:t>
      </w:r>
    </w:p>
    <w:p w14:paraId="17999EAC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intéressant : « Comme la connaissance de la biologie</w:t>
      </w:r>
    </w:p>
    <w:p w14:paraId="7B68EB7F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sexuelle ne détruit pas l’amant, une religion liée à la</w:t>
      </w:r>
    </w:p>
    <w:p w14:paraId="031F5E20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et à la théologie naturelle ne détruit pas néces</w:t>
      </w:r>
      <w:r>
        <w:rPr>
          <w:rStyle w:val="Bodytext3"/>
          <w:color w:val="000000"/>
          <w:sz w:val="24"/>
          <w:szCs w:val="24"/>
        </w:rPr>
        <w:softHyphen/>
      </w:r>
    </w:p>
    <w:p w14:paraId="656AB62F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sairement l’ivresse de la communion avec Dieu. Allons</w:t>
      </w:r>
    </w:p>
    <w:p w14:paraId="49DC0AA2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l’avant, pour regagner le terrain qui a été perdu</w:t>
      </w:r>
    </w:p>
    <w:p w14:paraId="1990C65D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1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dans le monde. »</w:t>
      </w:r>
    </w:p>
    <w:p w14:paraId="6216ABA2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Je ne sais vraiment pas comment il se fait que le</w:t>
      </w:r>
    </w:p>
    <w:p w14:paraId="1AC35B7E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Manuel de Vathée</w:t>
      </w:r>
      <w:r>
        <w:rPr>
          <w:rStyle w:val="Bodytext3"/>
          <w:color w:val="000000"/>
          <w:sz w:val="24"/>
          <w:szCs w:val="24"/>
        </w:rPr>
        <w:t xml:space="preserve"> se réfère à Bertrand Russell comme</w:t>
      </w:r>
    </w:p>
    <w:p w14:paraId="5399AAFE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s’il avait été un savant. Nous ne connaissons de lui</w:t>
      </w:r>
    </w:p>
    <w:p w14:paraId="4941B148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aucune découverte scientifique. Pour nos adversaires</w:t>
      </w:r>
    </w:p>
    <w:p w14:paraId="783AFD48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est une autorité parce qu’il souscrivait à des opi</w:t>
      </w:r>
      <w:r>
        <w:rPr>
          <w:rStyle w:val="Bodytext3"/>
          <w:color w:val="000000"/>
          <w:sz w:val="26"/>
          <w:szCs w:val="26"/>
        </w:rPr>
        <w:softHyphen/>
      </w:r>
    </w:p>
    <w:p w14:paraId="0A13A31A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nions de gauche. Mais puisque son nom a été cité, je</w:t>
      </w:r>
    </w:p>
    <w:p w14:paraId="2E64DE4F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pense que nous devons dire ce qu’il a écrit du chris</w:t>
      </w:r>
      <w:r>
        <w:rPr>
          <w:rStyle w:val="Bodytext3"/>
          <w:color w:val="000000"/>
          <w:sz w:val="26"/>
          <w:szCs w:val="26"/>
        </w:rPr>
        <w:softHyphen/>
      </w:r>
    </w:p>
    <w:p w14:paraId="6EB14993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tianisme : « Il est certaines choses dont notre âge a</w:t>
      </w:r>
    </w:p>
    <w:p w14:paraId="2260742E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besoin, et d’autres qu’il devrait éviter. Il a besoin de</w:t>
      </w:r>
    </w:p>
    <w:p w14:paraId="6955D237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compassion... Il a besoin surtout d’une courageuse es</w:t>
      </w:r>
      <w:r>
        <w:rPr>
          <w:rStyle w:val="Bodytext3"/>
          <w:color w:val="000000"/>
          <w:sz w:val="26"/>
          <w:szCs w:val="26"/>
        </w:rPr>
        <w:softHyphen/>
      </w:r>
    </w:p>
    <w:p w14:paraId="1C6E6917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pérance et de l’impulsion pour le faire naître... Le fond</w:t>
      </w:r>
    </w:p>
    <w:p w14:paraId="52C25A6A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la question est une chose très simple et démodée,</w:t>
      </w:r>
    </w:p>
    <w:p w14:paraId="05138428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 simple que j’ai presque honte de la mentionner par</w:t>
      </w:r>
    </w:p>
    <w:p w14:paraId="58C1985E" w14:textId="77777777" w:rsidR="00000000" w:rsidRDefault="00000000">
      <w:pPr>
        <w:pStyle w:val="Bodytext30"/>
        <w:framePr w:w="6384" w:h="10398" w:hRule="exact" w:wrap="none" w:vAnchor="page" w:hAnchor="page" w:x="1008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peur du sourire de dérision dont les sages cyniques</w:t>
      </w:r>
    </w:p>
    <w:p w14:paraId="15FF43F0" w14:textId="77777777" w:rsidR="00000000" w:rsidRDefault="00000000">
      <w:pPr>
        <w:pStyle w:val="Headerorfooter10"/>
        <w:framePr w:w="462" w:h="312" w:hRule="exact" w:wrap="none" w:vAnchor="page" w:hAnchor="page" w:x="6792" w:y="1194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229</w:t>
      </w:r>
    </w:p>
    <w:p w14:paraId="7CDE165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0C04B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accueilleront mes parole. La chose dont je veux par</w:t>
      </w:r>
      <w:r>
        <w:rPr>
          <w:rStyle w:val="Bodytext3"/>
          <w:color w:val="000000"/>
          <w:sz w:val="24"/>
          <w:szCs w:val="24"/>
        </w:rPr>
        <w:softHyphen/>
      </w:r>
    </w:p>
    <w:p w14:paraId="3B1E8753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ler (pardonnez-moi de le dire), c’est l’amour, l’amour</w:t>
      </w:r>
    </w:p>
    <w:p w14:paraId="1D3A4BB4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chrétien ou la compassion. Si l’on ressent cela, on a</w:t>
      </w:r>
    </w:p>
    <w:p w14:paraId="6076F5FB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motif d’exister, un guide de l’action, une raison</w:t>
      </w:r>
    </w:p>
    <w:p w14:paraId="4EC783D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d’être courageux, une nécessité impérative d’honnêteté</w:t>
      </w:r>
    </w:p>
    <w:p w14:paraId="571A7B6B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intellectuelle. »</w:t>
      </w:r>
    </w:p>
    <w:p w14:paraId="2DFD9250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Revenons maintenant à des vrais savants. C. Chant,</w:t>
      </w:r>
    </w:p>
    <w:p w14:paraId="73E2C3C0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professeur d’astro-physique à l’Université de Toronto,</w:t>
      </w:r>
    </w:p>
    <w:p w14:paraId="5D7CA1E5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dit ceci : « Je n’ai aucune hésitation à affirmer que</w:t>
      </w:r>
    </w:p>
    <w:p w14:paraId="115BC5DB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quatre-vingt-dix pour cent au moins des astronomes</w:t>
      </w:r>
    </w:p>
    <w:p w14:paraId="08C2191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sont arrivés à la conclusion que l’univers n’est le résul</w:t>
      </w:r>
      <w:r>
        <w:rPr>
          <w:rStyle w:val="Bodytext3"/>
          <w:color w:val="000000"/>
          <w:sz w:val="24"/>
          <w:szCs w:val="24"/>
        </w:rPr>
        <w:softHyphen/>
      </w:r>
    </w:p>
    <w:p w14:paraId="194A03A4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tat d’aucune loi aveugle, mais qu’il est régi par une</w:t>
      </w:r>
    </w:p>
    <w:p w14:paraId="477A7475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intelligence grandiose. » Quant aux dix pour cent qui</w:t>
      </w:r>
    </w:p>
    <w:p w14:paraId="3FD28A17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restent, beaucoup sont des astronomes soviétiques, et</w:t>
      </w:r>
    </w:p>
    <w:p w14:paraId="0B08692E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8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ne sont pas libres de dire ce qu’ils pensent.</w:t>
      </w:r>
    </w:p>
    <w:p w14:paraId="5CB7AE80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Nous répétons que s’il y a un conflit irréductible</w:t>
      </w:r>
    </w:p>
    <w:p w14:paraId="0DAE4576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entre la science et la religion, comme le prétend le</w:t>
      </w:r>
    </w:p>
    <w:p w14:paraId="71AB74FD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Manuel de l'athée,</w:t>
      </w:r>
      <w:r>
        <w:rPr>
          <w:rStyle w:val="Bodytext3"/>
          <w:color w:val="000000"/>
          <w:sz w:val="26"/>
          <w:szCs w:val="26"/>
        </w:rPr>
        <w:t xml:space="preserve"> la plupart des savants n’en savent</w:t>
      </w:r>
    </w:p>
    <w:p w14:paraId="59B405CB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rien. Le </w:t>
      </w:r>
      <w:r>
        <w:rPr>
          <w:rStyle w:val="Bodytext3"/>
          <w:i/>
          <w:iCs/>
          <w:color w:val="000000"/>
          <w:sz w:val="26"/>
          <w:szCs w:val="26"/>
        </w:rPr>
        <w:t>Manuel de l'athée</w:t>
      </w:r>
      <w:r>
        <w:rPr>
          <w:rStyle w:val="Bodytext3"/>
          <w:color w:val="000000"/>
          <w:sz w:val="26"/>
          <w:szCs w:val="26"/>
        </w:rPr>
        <w:t xml:space="preserve"> emploie comme argument</w:t>
      </w:r>
    </w:p>
    <w:p w14:paraId="6A4F2E8F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anti-religieux la science nouvelle appelée cybernétique,</w:t>
      </w:r>
    </w:p>
    <w:p w14:paraId="7ABA20C7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 laquelle ils prouvent que tout le travail de notre</w:t>
      </w:r>
    </w:p>
    <w:p w14:paraId="518863A9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pensée est semblable au fonctionnement d’une machi</w:t>
      </w:r>
      <w:r>
        <w:rPr>
          <w:rStyle w:val="Bodytext3"/>
          <w:color w:val="000000"/>
          <w:sz w:val="26"/>
          <w:szCs w:val="26"/>
        </w:rPr>
        <w:softHyphen/>
      </w:r>
    </w:p>
    <w:p w14:paraId="78641D7D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8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 ; l’esprit n’y a part ni dans l’un ni dans l’autre cas.</w:t>
      </w:r>
    </w:p>
    <w:p w14:paraId="33CC2F1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est vraiment merveilleux que ces machines cyber</w:t>
      </w:r>
      <w:r>
        <w:rPr>
          <w:rStyle w:val="Bodytext3"/>
          <w:color w:val="000000"/>
          <w:sz w:val="26"/>
          <w:szCs w:val="26"/>
        </w:rPr>
        <w:softHyphen/>
      </w:r>
    </w:p>
    <w:p w14:paraId="3B3811D3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nétiques puissent reproduire ou imiter des phénomènes</w:t>
      </w:r>
    </w:p>
    <w:p w14:paraId="71109E85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nerveux, faire des traductions, jouer aux échecs, et</w:t>
      </w:r>
    </w:p>
    <w:p w14:paraId="259E5079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résoudre des problèmes d’idées beaucoup plus vite que</w:t>
      </w:r>
    </w:p>
    <w:p w14:paraId="45820B0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 le peut un homme. Mais, et c’est le point qu’on</w:t>
      </w:r>
    </w:p>
    <w:p w14:paraId="28EEA414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ignore si facilement, la machine cybernétique est le</w:t>
      </w:r>
    </w:p>
    <w:p w14:paraId="66194923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produit d’un esprit. Finalement, elle est le simple re</w:t>
      </w:r>
      <w:r>
        <w:rPr>
          <w:rStyle w:val="Bodytext3"/>
          <w:color w:val="000000"/>
          <w:sz w:val="26"/>
          <w:szCs w:val="26"/>
        </w:rPr>
        <w:softHyphen/>
      </w:r>
    </w:p>
    <w:p w14:paraId="7317B48E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flet des processus de pensée de cet esprit, et non quel</w:t>
      </w:r>
      <w:r>
        <w:rPr>
          <w:rStyle w:val="Bodytext3"/>
          <w:color w:val="000000"/>
          <w:sz w:val="26"/>
          <w:szCs w:val="26"/>
        </w:rPr>
        <w:softHyphen/>
      </w:r>
    </w:p>
    <w:p w14:paraId="6F769A8D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chose d’entièrement nouveau.</w:t>
      </w:r>
    </w:p>
    <w:p w14:paraId="341413E0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hommes peuvent courir, disons seize kilomètres</w:t>
      </w:r>
    </w:p>
    <w:p w14:paraId="014B4D93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à l’heure. Mais ils ont inventé des avions à réaction</w:t>
      </w:r>
    </w:p>
    <w:p w14:paraId="40EBA1AC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des missiles qui se déplacent à des milliers de kilo</w:t>
      </w:r>
      <w:r>
        <w:rPr>
          <w:rStyle w:val="Bodytext3"/>
          <w:color w:val="000000"/>
          <w:sz w:val="26"/>
          <w:szCs w:val="26"/>
        </w:rPr>
        <w:softHyphen/>
      </w:r>
    </w:p>
    <w:p w14:paraId="2AA60FD7" w14:textId="77777777" w:rsidR="00000000" w:rsidRDefault="00000000">
      <w:pPr>
        <w:pStyle w:val="Bodytext30"/>
        <w:framePr w:w="6318" w:h="10404" w:hRule="exact" w:wrap="none" w:vAnchor="page" w:hAnchor="page" w:x="1583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mètres à l’heure. Les hommes ont des yeux qui voient</w:t>
      </w:r>
    </w:p>
    <w:p w14:paraId="3FBA6D91" w14:textId="77777777" w:rsidR="00000000" w:rsidRDefault="00000000">
      <w:pPr>
        <w:pStyle w:val="Headerorfooter10"/>
        <w:framePr w:wrap="none" w:vAnchor="page" w:hAnchor="page" w:x="1589" w:y="1197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230</w:t>
      </w:r>
    </w:p>
    <w:p w14:paraId="6E0A31EF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2A8AFF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à une certaine distance, mais ils ont inventé le micros</w:t>
      </w:r>
      <w:r>
        <w:rPr>
          <w:rStyle w:val="Bodytext3"/>
          <w:color w:val="000000"/>
          <w:sz w:val="24"/>
          <w:szCs w:val="24"/>
        </w:rPr>
        <w:softHyphen/>
      </w:r>
    </w:p>
    <w:p w14:paraId="33232524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cope et le télescope qui leur permettent de voir ce</w:t>
      </w:r>
    </w:p>
    <w:p w14:paraId="66549B03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était caché aux yeux non assistés. Les hommes</w:t>
      </w:r>
    </w:p>
    <w:p w14:paraId="56CBA020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ont été créés capables de fabriquer des outils pour</w:t>
      </w:r>
    </w:p>
    <w:p w14:paraId="5CCAC3E4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augmenter leurs possibilités et accroître leurs sens. La</w:t>
      </w:r>
    </w:p>
    <w:p w14:paraId="69C9DA9E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machine cybernétique appartient à cette catégorie, mais</w:t>
      </w:r>
    </w:p>
    <w:p w14:paraId="7FD4C29A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12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derrière chaque machine il y a l’esprit qui l’a conçue.</w:t>
      </w:r>
    </w:p>
    <w:p w14:paraId="203A7AAB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a construit la machine appelée « auteur athée » ?</w:t>
      </w:r>
    </w:p>
    <w:p w14:paraId="7E80BB2C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mes adversaires s’arrêtent un instant à considérer</w:t>
      </w:r>
    </w:p>
    <w:p w14:paraId="2B998B02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fait que chacun d’eux possède à sa disposition en</w:t>
      </w:r>
      <w:r>
        <w:rPr>
          <w:rStyle w:val="Bodytext3"/>
          <w:color w:val="000000"/>
          <w:sz w:val="24"/>
          <w:szCs w:val="24"/>
        </w:rPr>
        <w:softHyphen/>
      </w:r>
    </w:p>
    <w:p w14:paraId="3C76A7AA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viron dix milliards de cellules cérébrales. Quelle espè</w:t>
      </w:r>
      <w:r>
        <w:rPr>
          <w:rStyle w:val="Bodytext3"/>
          <w:color w:val="000000"/>
          <w:sz w:val="24"/>
          <w:szCs w:val="24"/>
        </w:rPr>
        <w:softHyphen/>
      </w:r>
    </w:p>
    <w:p w14:paraId="2F0AF9BA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 de Créateur doit-il être, celui qui alloue une telle</w:t>
      </w:r>
    </w:p>
    <w:p w14:paraId="531B2DA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profusion de neurones à celui qui souhaite se moquer</w:t>
      </w:r>
    </w:p>
    <w:p w14:paraId="54B3851C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Lui ! N’importe quelle cellule cérébrale peut être</w:t>
      </w:r>
    </w:p>
    <w:p w14:paraId="06065F6A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 contact avec vingt-cinq mille autres. Le nombre</w:t>
      </w:r>
    </w:p>
    <w:p w14:paraId="3D8709A0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associations possibles est de l’ordre de dix mil</w:t>
      </w:r>
      <w:r>
        <w:rPr>
          <w:rStyle w:val="Bodytext3"/>
          <w:color w:val="000000"/>
          <w:sz w:val="24"/>
          <w:szCs w:val="24"/>
        </w:rPr>
        <w:softHyphen/>
      </w:r>
    </w:p>
    <w:p w14:paraId="008907BC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liards à la vingt-cinq millième puissance, quantité plus</w:t>
      </w:r>
    </w:p>
    <w:p w14:paraId="23FA6B26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grande que le nombre probable des atomes dans l’uni</w:t>
      </w:r>
      <w:r>
        <w:rPr>
          <w:rStyle w:val="Bodytext3"/>
          <w:color w:val="000000"/>
          <w:sz w:val="24"/>
          <w:szCs w:val="24"/>
        </w:rPr>
        <w:softHyphen/>
      </w:r>
    </w:p>
    <w:p w14:paraId="58ED5EF4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vers connu de nous.</w:t>
      </w:r>
    </w:p>
    <w:p w14:paraId="2560AD4B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Allons plus loin : chaque athée possède seize cents</w:t>
      </w:r>
    </w:p>
    <w:p w14:paraId="08E4CE9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kilomètres de vaisseaux sanguins dans son corps pour</w:t>
      </w:r>
    </w:p>
    <w:p w14:paraId="4CD6677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alimenter son cerveau et ses organes. Assurer la dé</w:t>
      </w:r>
      <w:r>
        <w:rPr>
          <w:rStyle w:val="Bodytext3"/>
          <w:color w:val="000000"/>
          <w:sz w:val="26"/>
          <w:szCs w:val="26"/>
        </w:rPr>
        <w:softHyphen/>
      </w:r>
    </w:p>
    <w:p w14:paraId="584C6705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faite d’une religion ancienne et établie n’est pas tâche</w:t>
      </w:r>
    </w:p>
    <w:p w14:paraId="06191166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facile : nos adversaires en poussent des suées. Chaque</w:t>
      </w:r>
    </w:p>
    <w:p w14:paraId="0ABD1CB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auteur athée possède un million et demi de glandes</w:t>
      </w:r>
    </w:p>
    <w:p w14:paraId="14038E32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sudoripares à la surface de son corps. Il respire en</w:t>
      </w:r>
    </w:p>
    <w:p w14:paraId="6772D55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même temps qu’il écrit contre la religion. S’il peut</w:t>
      </w:r>
    </w:p>
    <w:p w14:paraId="3B6FB895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respirer, c’est parce qu’il a des poumons composés de</w:t>
      </w:r>
    </w:p>
    <w:p w14:paraId="480912A1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sept cents millions de cellules. Tandis qu’il écrit contre</w:t>
      </w:r>
    </w:p>
    <w:p w14:paraId="1F1C96E9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Créateur, son cœur bat régulièrement ; il bat de</w:t>
      </w:r>
    </w:p>
    <w:p w14:paraId="26D63C1E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nombreux milliards de fois au cours de sa vie. En fait,</w:t>
      </w:r>
    </w:p>
    <w:p w14:paraId="03CD0BB7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pendant une vie moyenne, il pompe un poids de quel</w:t>
      </w:r>
      <w:r>
        <w:rPr>
          <w:rStyle w:val="Bodytext3"/>
          <w:color w:val="000000"/>
          <w:sz w:val="26"/>
          <w:szCs w:val="26"/>
        </w:rPr>
        <w:softHyphen/>
      </w:r>
    </w:p>
    <w:p w14:paraId="6C472386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six cent mille tonnes de sang. Mes adversaires</w:t>
      </w:r>
    </w:p>
    <w:p w14:paraId="002AC6CB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peuvent-ils croire qu’une grue qui soulève un ton</w:t>
      </w:r>
      <w:r>
        <w:rPr>
          <w:rStyle w:val="Bodytext3"/>
          <w:color w:val="000000"/>
          <w:sz w:val="26"/>
          <w:szCs w:val="26"/>
        </w:rPr>
        <w:softHyphen/>
      </w:r>
    </w:p>
    <w:p w14:paraId="0418F7A5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nage aussi massif existe par elle-même sans implica</w:t>
      </w:r>
      <w:r>
        <w:rPr>
          <w:rStyle w:val="Bodytext3"/>
          <w:color w:val="000000"/>
          <w:sz w:val="26"/>
          <w:szCs w:val="26"/>
        </w:rPr>
        <w:softHyphen/>
      </w:r>
    </w:p>
    <w:p w14:paraId="4CE13AA0" w14:textId="77777777" w:rsidR="00000000" w:rsidRDefault="00000000">
      <w:pPr>
        <w:pStyle w:val="Bodytext30"/>
        <w:framePr w:w="6306" w:h="10392" w:hRule="exact" w:wrap="none" w:vAnchor="page" w:hAnchor="page" w:x="1047" w:y="125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tion d’un être intelligent ?</w:t>
      </w:r>
    </w:p>
    <w:p w14:paraId="7792F17C" w14:textId="77777777" w:rsidR="00000000" w:rsidRDefault="00000000">
      <w:pPr>
        <w:pStyle w:val="Headerorfooter10"/>
        <w:framePr w:w="420" w:h="312" w:hRule="exact" w:wrap="none" w:vAnchor="page" w:hAnchor="page" w:x="6813" w:y="1195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231</w:t>
      </w:r>
    </w:p>
    <w:p w14:paraId="5B47288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EB3822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Les auteurs du chef-d’œuvre athée ont consommé</w:t>
      </w:r>
    </w:p>
    <w:p w14:paraId="01D54FD0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une formidable quantité d’énergie nerveuse pour le</w:t>
      </w:r>
    </w:p>
    <w:p w14:paraId="6F63A1C5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faire. Or le système nerveux de chacun des auteurs</w:t>
      </w:r>
    </w:p>
    <w:p w14:paraId="5C420026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comporte trois trillions de cellules nerveuses, dont</w:t>
      </w:r>
    </w:p>
    <w:p w14:paraId="6B0C8CD7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neuf milliards sont dans le cortex. En outre, ils n’au</w:t>
      </w:r>
      <w:r>
        <w:rPr>
          <w:rStyle w:val="Bodytext3"/>
          <w:color w:val="000000"/>
          <w:sz w:val="24"/>
          <w:szCs w:val="24"/>
        </w:rPr>
        <w:softHyphen/>
      </w:r>
    </w:p>
    <w:p w14:paraId="5B84088B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raient pu écrire le livre s’ils n’avaient été en bonne</w:t>
      </w:r>
    </w:p>
    <w:p w14:paraId="7348A0D3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santé. Cette santé était assurée par les trente millions</w:t>
      </w:r>
    </w:p>
    <w:p w14:paraId="444EA0CF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globules blancs de leurs veines. Ils ont aussi cent</w:t>
      </w:r>
    </w:p>
    <w:p w14:paraId="177BFD3E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14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trente quadrillions de globules rouges.</w:t>
      </w:r>
    </w:p>
    <w:p w14:paraId="0AAEF769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se sont assurément promenés de temps en temps</w:t>
      </w:r>
    </w:p>
    <w:p w14:paraId="75564059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stimuler leur pensée avant d’écrire plus avant.</w:t>
      </w:r>
    </w:p>
    <w:p w14:paraId="08EF81EF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pluie est tombée, et pourtant il ne leur est pas</w:t>
      </w:r>
    </w:p>
    <w:p w14:paraId="67585B01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tombé une seule goutte d’eau dans les narines, parce</w:t>
      </w:r>
    </w:p>
    <w:p w14:paraId="43A82382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l’ouverture des narines est vers le bas, et non</w:t>
      </w:r>
    </w:p>
    <w:p w14:paraId="24670C84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14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 l’air. Qui a prévu ce petit détail ?</w:t>
      </w:r>
    </w:p>
    <w:p w14:paraId="2057F913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Ah ! si ces académiciens avaient seulement la sa</w:t>
      </w:r>
      <w:r>
        <w:rPr>
          <w:rStyle w:val="Bodytext3"/>
          <w:color w:val="000000"/>
          <w:sz w:val="24"/>
          <w:szCs w:val="24"/>
        </w:rPr>
        <w:softHyphen/>
      </w:r>
    </w:p>
    <w:p w14:paraId="69FB0E90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gesse du pêcheur connu sous le nom de Jean l’évan</w:t>
      </w:r>
      <w:r>
        <w:rPr>
          <w:rStyle w:val="Bodytext3"/>
          <w:color w:val="000000"/>
          <w:sz w:val="24"/>
          <w:szCs w:val="24"/>
        </w:rPr>
        <w:softHyphen/>
      </w:r>
    </w:p>
    <w:p w14:paraId="5F6AA126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géliste... Il s’émerveillait du mystère du cœur, qui bat</w:t>
      </w:r>
    </w:p>
    <w:p w14:paraId="18B50BCB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régulièrement et assure la continuation de la vie. Il</w:t>
      </w:r>
    </w:p>
    <w:p w14:paraId="74922E2E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 penchait sur la poitrine de son meilleur ami, Jésus,</w:t>
      </w:r>
    </w:p>
    <w:p w14:paraId="270286D6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entendait les battements réguliers de son cœur, et il</w:t>
      </w:r>
    </w:p>
    <w:p w14:paraId="26FB776A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trouvait ainsi l’assurance qu’existait là un Dieu, tout</w:t>
      </w:r>
    </w:p>
    <w:p w14:paraId="1820F5C7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 celui qui entend le tic-tac régulier d’une mon</w:t>
      </w:r>
      <w:r>
        <w:rPr>
          <w:rStyle w:val="Bodytext3"/>
          <w:color w:val="000000"/>
          <w:sz w:val="26"/>
          <w:szCs w:val="26"/>
        </w:rPr>
        <w:softHyphen/>
      </w:r>
    </w:p>
    <w:p w14:paraId="438185B8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14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 sait qu’il existe un horloger.</w:t>
      </w:r>
    </w:p>
    <w:p w14:paraId="5AF3C70C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J’espère de toutes les fibres de mon être que -mes</w:t>
      </w:r>
    </w:p>
    <w:p w14:paraId="55280414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adversaires en viendront aussi à savoir cela, et à le</w:t>
      </w:r>
    </w:p>
    <w:p w14:paraId="7B31629B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savoir maintenant, et non en enfer où la vérité sur</w:t>
      </w:r>
    </w:p>
    <w:p w14:paraId="30A0D15D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Dieu et son univers est enfin comprise, mais trop</w:t>
      </w:r>
    </w:p>
    <w:p w14:paraId="248CBCC5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18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tard !</w:t>
      </w:r>
    </w:p>
    <w:p w14:paraId="46329F31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Laissant les réflexions sur leur propre machine cor</w:t>
      </w:r>
      <w:r>
        <w:rPr>
          <w:rStyle w:val="Bodytext3"/>
          <w:color w:val="000000"/>
          <w:sz w:val="26"/>
          <w:szCs w:val="26"/>
        </w:rPr>
        <w:softHyphen/>
      </w:r>
    </w:p>
    <w:p w14:paraId="1F11FB89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porelle, qui est plus merveilleuse que les machines</w:t>
      </w:r>
    </w:p>
    <w:p w14:paraId="0FEB7D5B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cybernétiques, que mes adversaires se retournent pour</w:t>
      </w:r>
    </w:p>
    <w:p w14:paraId="5834C394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admirer un grand pont suspendu. Oui, c’est une toile</w:t>
      </w:r>
    </w:p>
    <w:p w14:paraId="7B3FF574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d’airaignée tendue au travers d’une allée de jardin qui</w:t>
      </w:r>
    </w:p>
    <w:p w14:paraId="5FB86A89" w14:textId="77777777" w:rsidR="00000000" w:rsidRDefault="00000000">
      <w:pPr>
        <w:pStyle w:val="Bodytext30"/>
        <w:framePr w:w="6330" w:h="10464" w:hRule="exact" w:wrap="none" w:vAnchor="page" w:hAnchor="page" w:x="1577" w:y="122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 inspiré l’idée du premier pont suspendu. Mais qui</w:t>
      </w:r>
    </w:p>
    <w:p w14:paraId="40DBEC4D" w14:textId="77777777" w:rsidR="00000000" w:rsidRDefault="00000000">
      <w:pPr>
        <w:pStyle w:val="Headerorfooter10"/>
        <w:framePr w:wrap="none" w:vAnchor="page" w:hAnchor="page" w:x="1577" w:y="11961"/>
        <w:rPr>
          <w:sz w:val="24"/>
          <w:szCs w:val="24"/>
        </w:rPr>
      </w:pPr>
      <w:r>
        <w:rPr>
          <w:rStyle w:val="Headerorfooter1"/>
          <w:color w:val="000000"/>
        </w:rPr>
        <w:t>232</w:t>
      </w:r>
    </w:p>
    <w:p w14:paraId="50051A5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069AC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a donné à l’araignée l’intelligence que nous admirons</w:t>
      </w:r>
    </w:p>
    <w:p w14:paraId="4C72E52B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chez l’ingénieur ? Et qui l’avait pourvue d’un fil aussi</w:t>
      </w:r>
    </w:p>
    <w:p w14:paraId="6ECE7BDC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fortement élastique ? Ceux qui ont inventé les pre</w:t>
      </w:r>
      <w:r>
        <w:rPr>
          <w:rStyle w:val="Bodytext3"/>
          <w:color w:val="000000"/>
          <w:sz w:val="24"/>
          <w:szCs w:val="24"/>
        </w:rPr>
        <w:softHyphen/>
      </w:r>
    </w:p>
    <w:p w14:paraId="02728D94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miers aéroplanes, depuis Léonard de Vinci jusqu’aux</w:t>
      </w:r>
    </w:p>
    <w:p w14:paraId="7FAE148B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14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frères Wright, l’ont appris des oiseaux.</w:t>
      </w:r>
    </w:p>
    <w:p w14:paraId="54571807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 mes adversaires peuvent être assurés que je les</w:t>
      </w:r>
    </w:p>
    <w:p w14:paraId="2C4194F1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comprends. Ils parlent au nom de la science, qui</w:t>
      </w:r>
    </w:p>
    <w:p w14:paraId="6AFBB791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est fondée sur la vérité, et pourtant ils oublient l’uni</w:t>
      </w:r>
      <w:r>
        <w:rPr>
          <w:rStyle w:val="Bodytext3"/>
          <w:color w:val="000000"/>
          <w:sz w:val="24"/>
          <w:szCs w:val="24"/>
        </w:rPr>
        <w:softHyphen/>
      </w:r>
    </w:p>
    <w:p w14:paraId="55BE2398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grande condition de la vérité, qui est une discus</w:t>
      </w:r>
      <w:r>
        <w:rPr>
          <w:rStyle w:val="Bodytext3"/>
          <w:color w:val="000000"/>
          <w:sz w:val="24"/>
          <w:szCs w:val="24"/>
        </w:rPr>
        <w:softHyphen/>
      </w:r>
    </w:p>
    <w:p w14:paraId="7A686A0A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sion libre et loyale. Supposons que plusieurs académi</w:t>
      </w:r>
      <w:r>
        <w:rPr>
          <w:rStyle w:val="Bodytext3"/>
          <w:color w:val="000000"/>
          <w:sz w:val="24"/>
          <w:szCs w:val="24"/>
        </w:rPr>
        <w:softHyphen/>
      </w:r>
    </w:p>
    <w:p w14:paraId="12B8EA16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ciens soviétiques en soient parvenus à des conclusions</w:t>
      </w:r>
    </w:p>
    <w:p w14:paraId="5AF9098F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religieuses, comme l’ont fait Einstein et Planck. Pour</w:t>
      </w:r>
      <w:r>
        <w:rPr>
          <w:rStyle w:val="Bodytext3"/>
          <w:color w:val="000000"/>
          <w:sz w:val="24"/>
          <w:szCs w:val="24"/>
        </w:rPr>
        <w:softHyphen/>
      </w:r>
    </w:p>
    <w:p w14:paraId="1EF09C4D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raient-ils publier un livre exprimant leurs convictions ?</w:t>
      </w:r>
    </w:p>
    <w:p w14:paraId="0FA8F84A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Oui, sûrement, mais seulement en secret, et en ris</w:t>
      </w:r>
      <w:r>
        <w:rPr>
          <w:rStyle w:val="Bodytext3"/>
          <w:color w:val="000000"/>
          <w:sz w:val="24"/>
          <w:szCs w:val="24"/>
        </w:rPr>
        <w:softHyphen/>
      </w:r>
    </w:p>
    <w:p w14:paraId="6049D8D7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quant la prison. On ne saurait beaucoup exiger d’au</w:t>
      </w:r>
      <w:r>
        <w:rPr>
          <w:rStyle w:val="Bodytext3"/>
          <w:color w:val="000000"/>
          <w:sz w:val="24"/>
          <w:szCs w:val="24"/>
        </w:rPr>
        <w:softHyphen/>
      </w:r>
    </w:p>
    <w:p w14:paraId="0C10A586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teurs qui écrivent dans de telles conditions. Tous les</w:t>
      </w:r>
    </w:p>
    <w:p w14:paraId="75AAAAFE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hommes ne sont pas des héros ou des martyrs en</w:t>
      </w:r>
    </w:p>
    <w:p w14:paraId="2F6EBDA6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puissance.</w:t>
      </w:r>
    </w:p>
    <w:p w14:paraId="466E4805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dirigeants des pays communistes aiment davan</w:t>
      </w:r>
      <w:r>
        <w:rPr>
          <w:rStyle w:val="Bodytext3"/>
          <w:color w:val="000000"/>
          <w:sz w:val="24"/>
          <w:szCs w:val="24"/>
        </w:rPr>
        <w:softHyphen/>
      </w:r>
    </w:p>
    <w:p w14:paraId="0FCDC2EF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tage leur propre doctrine que la vérité objective, et</w:t>
      </w:r>
    </w:p>
    <w:p w14:paraId="63BBF981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c’est pourquoi ils ne recourent pas au seul test valable,</w:t>
      </w:r>
    </w:p>
    <w:p w14:paraId="3D5FA9EC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est la libre discussion. Et ils empêchent ainsi leurs</w:t>
      </w:r>
    </w:p>
    <w:p w14:paraId="1A069755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académiciens d’avoir le droit de parler au nom de la</w:t>
      </w:r>
    </w:p>
    <w:p w14:paraId="09E84E21" w14:textId="77777777" w:rsidR="00000000" w:rsidRDefault="00000000">
      <w:pPr>
        <w:pStyle w:val="Bodytext30"/>
        <w:framePr w:w="6342" w:h="6816" w:hRule="exact" w:wrap="none" w:vAnchor="page" w:hAnchor="page" w:x="1029" w:y="123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science.</w:t>
      </w:r>
    </w:p>
    <w:p w14:paraId="300A0EF2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Comment quelqu’un peut-il parler au nom de la</w:t>
      </w:r>
    </w:p>
    <w:p w14:paraId="0CEC3448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science, quand il abuse de ce droit de publier réser</w:t>
      </w:r>
      <w:r>
        <w:rPr>
          <w:rStyle w:val="Bodytext3"/>
          <w:color w:val="000000"/>
          <w:sz w:val="26"/>
          <w:szCs w:val="26"/>
        </w:rPr>
        <w:softHyphen/>
      </w:r>
    </w:p>
    <w:p w14:paraId="5C9E63E1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vé aux athées, et qu’il attribue à la religion ce qu’elle</w:t>
      </w:r>
    </w:p>
    <w:p w14:paraId="436A91A5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n’a jamais prétendu ?</w:t>
      </w:r>
    </w:p>
    <w:p w14:paraId="6A6237C9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On ne donnera ci-après que quelques exemples, pris</w:t>
      </w:r>
    </w:p>
    <w:p w14:paraId="550319D9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au hasard dans le </w:t>
      </w:r>
      <w:r>
        <w:rPr>
          <w:rStyle w:val="Bodytext3"/>
          <w:i/>
          <w:iCs/>
          <w:color w:val="000000"/>
          <w:sz w:val="26"/>
          <w:szCs w:val="26"/>
        </w:rPr>
        <w:t>Manuel de Vathée.</w:t>
      </w:r>
      <w:r>
        <w:rPr>
          <w:rStyle w:val="Bodytext3"/>
          <w:color w:val="000000"/>
          <w:sz w:val="26"/>
          <w:szCs w:val="26"/>
        </w:rPr>
        <w:t xml:space="preserve"> Je cite : « Selon</w:t>
      </w:r>
    </w:p>
    <w:p w14:paraId="73036F06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Bible, Dieu a créé toutes les étoiles, le soleil et la</w:t>
      </w:r>
    </w:p>
    <w:p w14:paraId="65C7272C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lune le quatrième jour de la création. » Ici mes ad</w:t>
      </w:r>
      <w:r>
        <w:rPr>
          <w:rStyle w:val="Bodytext3"/>
          <w:color w:val="000000"/>
          <w:sz w:val="26"/>
          <w:szCs w:val="26"/>
        </w:rPr>
        <w:softHyphen/>
      </w:r>
    </w:p>
    <w:p w14:paraId="2436B5B4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versaires ont simplement ajouté le mot « toutes ». Ce</w:t>
      </w:r>
    </w:p>
    <w:p w14:paraId="61E57163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mot n’existe pas dans le verset en question de la</w:t>
      </w:r>
    </w:p>
    <w:p w14:paraId="3A3BC93E" w14:textId="77777777" w:rsidR="00000000" w:rsidRDefault="00000000">
      <w:pPr>
        <w:pStyle w:val="Bodytext30"/>
        <w:framePr w:w="6342" w:h="3510" w:hRule="exact" w:wrap="none" w:vAnchor="page" w:hAnchor="page" w:x="1029" w:y="816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Bible. Il y est dit seulement que les étoiles ont été</w:t>
      </w:r>
    </w:p>
    <w:p w14:paraId="22A4270B" w14:textId="77777777" w:rsidR="00000000" w:rsidRDefault="00000000">
      <w:pPr>
        <w:pStyle w:val="Headerorfooter10"/>
        <w:framePr w:w="426" w:h="312" w:hRule="exact" w:wrap="none" w:vAnchor="page" w:hAnchor="page" w:x="6861" w:y="1194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233</w:t>
      </w:r>
    </w:p>
    <w:p w14:paraId="0E7A8A78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1EDD49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créées par Dieu ; ce qui n’exclut pas, comme le dit</w:t>
      </w:r>
    </w:p>
    <w:p w14:paraId="511BFC21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le </w:t>
      </w:r>
      <w:r>
        <w:rPr>
          <w:rStyle w:val="Bodytext3"/>
          <w:i/>
          <w:iCs/>
          <w:color w:val="000000"/>
        </w:rPr>
        <w:t>Manuel de V athée,</w:t>
      </w:r>
      <w:r>
        <w:rPr>
          <w:rStyle w:val="Bodytext3"/>
          <w:color w:val="000000"/>
          <w:sz w:val="24"/>
          <w:szCs w:val="24"/>
        </w:rPr>
        <w:t xml:space="preserve"> l’apparition de nouvelles étoiles.</w:t>
      </w:r>
    </w:p>
    <w:p w14:paraId="39A46A2F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 a créé cet univers selon des lois établies par Lui,</w:t>
      </w:r>
    </w:p>
    <w:p w14:paraId="738A7200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lois qui permettent l’apparition possible de nouvelles</w:t>
      </w:r>
    </w:p>
    <w:p w14:paraId="21445D8B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étoiles, de même que dans d’autres domaines il appa</w:t>
      </w:r>
      <w:r>
        <w:rPr>
          <w:rStyle w:val="Bodytext3"/>
          <w:color w:val="000000"/>
          <w:sz w:val="24"/>
          <w:szCs w:val="24"/>
        </w:rPr>
        <w:softHyphen/>
      </w:r>
    </w:p>
    <w:p w14:paraId="56C55491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raît de nouveaux hommes, de nouveaux plans et de</w:t>
      </w:r>
    </w:p>
    <w:p w14:paraId="6B4A2BEB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nouvelles idées.</w:t>
      </w:r>
    </w:p>
    <w:p w14:paraId="1783D022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Autre citation du </w:t>
      </w:r>
      <w:r>
        <w:rPr>
          <w:rStyle w:val="Bodytext3"/>
          <w:i/>
          <w:iCs/>
          <w:color w:val="000000"/>
        </w:rPr>
        <w:t>Manuel de Vathée :</w:t>
      </w:r>
      <w:r>
        <w:rPr>
          <w:rStyle w:val="Bodytext3"/>
          <w:color w:val="000000"/>
          <w:sz w:val="24"/>
          <w:szCs w:val="24"/>
        </w:rPr>
        <w:t xml:space="preserve"> « Les prédi</w:t>
      </w:r>
      <w:r>
        <w:rPr>
          <w:rStyle w:val="Bodytext3"/>
          <w:color w:val="000000"/>
          <w:sz w:val="24"/>
          <w:szCs w:val="24"/>
        </w:rPr>
        <w:softHyphen/>
      </w:r>
    </w:p>
    <w:p w14:paraId="36D46246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cateurs religieux déclarent que la vie a été créée par</w:t>
      </w:r>
    </w:p>
    <w:p w14:paraId="0CCADA92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 seulement sur notre planète, mais la science a</w:t>
      </w:r>
    </w:p>
    <w:p w14:paraId="5D2FBCEC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démontré que la vie est largement répandue dans tout</w:t>
      </w:r>
    </w:p>
    <w:p w14:paraId="0B6F982F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l’univers. »</w:t>
      </w:r>
    </w:p>
    <w:p w14:paraId="532DEC82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Quand donc les prédicateurs religieux ont-ils déclaré</w:t>
      </w:r>
    </w:p>
    <w:p w14:paraId="23D7223A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la vie n’existe que sur notre planète ? Et quand</w:t>
      </w:r>
    </w:p>
    <w:p w14:paraId="0F48CD3C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donc la science a-t-elle démontré la seconde propo</w:t>
      </w:r>
      <w:r>
        <w:rPr>
          <w:rStyle w:val="Bodytext3"/>
          <w:color w:val="000000"/>
          <w:sz w:val="26"/>
          <w:szCs w:val="26"/>
        </w:rPr>
        <w:softHyphen/>
      </w:r>
    </w:p>
    <w:p w14:paraId="76F6392E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8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sition ?</w:t>
      </w:r>
    </w:p>
    <w:p w14:paraId="5EFC975D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Encore une question : « La transformation de la na</w:t>
      </w:r>
      <w:r>
        <w:rPr>
          <w:rStyle w:val="Bodytext3"/>
          <w:color w:val="000000"/>
          <w:sz w:val="26"/>
          <w:szCs w:val="26"/>
        </w:rPr>
        <w:softHyphen/>
      </w:r>
    </w:p>
    <w:p w14:paraId="1B47BC27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1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ture par les hommes montre à l’évidence que le dog</w:t>
      </w:r>
      <w:r>
        <w:rPr>
          <w:rStyle w:val="Bodytext3"/>
          <w:color w:val="000000"/>
          <w:sz w:val="26"/>
          <w:szCs w:val="26"/>
        </w:rPr>
        <w:softHyphen/>
      </w:r>
    </w:p>
    <w:p w14:paraId="2A09F731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selon lequel le monde créé par Dieu est invariable,</w:t>
      </w:r>
    </w:p>
    <w:p w14:paraId="5B5CD02A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est dépourvu de fondement. » Dans quelle religion un</w:t>
      </w:r>
    </w:p>
    <w:p w14:paraId="12AAD266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dogme a-t-il pu affirmer que le monde créé par Dieu</w:t>
      </w:r>
    </w:p>
    <w:p w14:paraId="3E563F30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est invariable, ou que les hommes ne pourront pas</w:t>
      </w:r>
    </w:p>
    <w:p w14:paraId="0DC2EDC1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transformer la nature ? La Bible commence par ra</w:t>
      </w:r>
      <w:r>
        <w:rPr>
          <w:rStyle w:val="Bodytext3"/>
          <w:color w:val="000000"/>
          <w:sz w:val="26"/>
          <w:szCs w:val="26"/>
        </w:rPr>
        <w:softHyphen/>
      </w:r>
    </w:p>
    <w:p w14:paraId="0A27CC60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conter que Dieu avait placé Adam dans le jardin d’Eden</w:t>
      </w:r>
    </w:p>
    <w:p w14:paraId="33D82863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 entretenir le jardin, pour y travailler, c’est-à-dire</w:t>
      </w:r>
    </w:p>
    <w:p w14:paraId="06922992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transformer la nature. Abel était déjà un berger qui</w:t>
      </w:r>
    </w:p>
    <w:p w14:paraId="30518415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élevait des animaux et Caïn était un cultivateur. Les</w:t>
      </w:r>
    </w:p>
    <w:p w14:paraId="4244DC64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hommes étaient destinés à influencer et à transformer</w:t>
      </w:r>
    </w:p>
    <w:p w14:paraId="66C7BC19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16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nature.</w:t>
      </w:r>
    </w:p>
    <w:p w14:paraId="1787E7C5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Dans la partie de leur livre intitulée. « Faillite du</w:t>
      </w:r>
    </w:p>
    <w:p w14:paraId="53D33E7E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dogme du rachat », ces athées écrivent que les</w:t>
      </w:r>
    </w:p>
    <w:p w14:paraId="6A113E03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clercs essaient de nous convaincre que, comme Dieu</w:t>
      </w:r>
    </w:p>
    <w:p w14:paraId="3284FBEA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est omniprésent, le Verbe de Dieu s’est incarné simul</w:t>
      </w:r>
      <w:r>
        <w:rPr>
          <w:rStyle w:val="Bodytext3"/>
          <w:color w:val="000000"/>
          <w:sz w:val="26"/>
          <w:szCs w:val="26"/>
        </w:rPr>
        <w:softHyphen/>
      </w:r>
    </w:p>
    <w:p w14:paraId="32C11F65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tanément comme sur un ordre dans chacun des mon</w:t>
      </w:r>
      <w:r>
        <w:rPr>
          <w:rStyle w:val="Bodytext3"/>
          <w:color w:val="000000"/>
          <w:sz w:val="26"/>
          <w:szCs w:val="26"/>
        </w:rPr>
        <w:softHyphen/>
      </w:r>
    </w:p>
    <w:p w14:paraId="35DE21EF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habités par des êtres vivants. De sorte que le</w:t>
      </w:r>
    </w:p>
    <w:p w14:paraId="25C8A92A" w14:textId="77777777" w:rsidR="00000000" w:rsidRDefault="00000000">
      <w:pPr>
        <w:pStyle w:val="Bodytext30"/>
        <w:framePr w:w="6270" w:h="10416" w:hRule="exact" w:wrap="none" w:vAnchor="page" w:hAnchor="page" w:x="1607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Christ a dû naître, souffrir et mourir simultanément</w:t>
      </w:r>
    </w:p>
    <w:p w14:paraId="1E0E73D8" w14:textId="77777777" w:rsidR="00000000" w:rsidRDefault="00000000">
      <w:pPr>
        <w:pStyle w:val="Headerorfooter10"/>
        <w:framePr w:wrap="none" w:vAnchor="page" w:hAnchor="page" w:x="1595" w:y="11925"/>
        <w:rPr>
          <w:sz w:val="24"/>
          <w:szCs w:val="24"/>
        </w:rPr>
      </w:pPr>
      <w:r>
        <w:rPr>
          <w:rStyle w:val="Headerorfooter1"/>
          <w:color w:val="000000"/>
        </w:rPr>
        <w:t>234</w:t>
      </w:r>
    </w:p>
    <w:p w14:paraId="2B7EF92A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2995FA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sur un nombre infini de planètes ». Je défie mes ad</w:t>
      </w:r>
      <w:r>
        <w:rPr>
          <w:rStyle w:val="Bodytext3"/>
          <w:color w:val="000000"/>
          <w:sz w:val="24"/>
          <w:szCs w:val="24"/>
        </w:rPr>
        <w:softHyphen/>
      </w:r>
    </w:p>
    <w:p w14:paraId="736B69DD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versaires de donner le nom d’un seul membre du cler</w:t>
      </w:r>
      <w:r>
        <w:rPr>
          <w:rStyle w:val="Bodytext3"/>
          <w:color w:val="000000"/>
          <w:sz w:val="24"/>
          <w:szCs w:val="24"/>
        </w:rPr>
        <w:softHyphen/>
      </w:r>
    </w:p>
    <w:p w14:paraId="7AC93F83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gé qui ait jamais fait sienne une telle stupidité. Et</w:t>
      </w:r>
    </w:p>
    <w:p w14:paraId="15968B17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commencer, la science n’a jamais établi l’existence</w:t>
      </w:r>
    </w:p>
    <w:p w14:paraId="4B62A6A1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d’être intelligents sur des millions de planètes ; en</w:t>
      </w:r>
      <w:r>
        <w:rPr>
          <w:rStyle w:val="Bodytext3"/>
          <w:color w:val="000000"/>
          <w:sz w:val="24"/>
          <w:szCs w:val="24"/>
        </w:rPr>
        <w:softHyphen/>
      </w:r>
    </w:p>
    <w:p w14:paraId="229F4DF3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suite aucune Eglise n’a jamais dit que le Christ était</w:t>
      </w:r>
    </w:p>
    <w:p w14:paraId="547E267D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12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mort sur plusieurs planètes.</w:t>
      </w:r>
    </w:p>
    <w:p w14:paraId="069760A1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 il est inutile d’insister là-dessus, car quelques</w:t>
      </w:r>
    </w:p>
    <w:p w14:paraId="7862C472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pages plus loin, les auteurs athées disent juste le con</w:t>
      </w:r>
      <w:r>
        <w:rPr>
          <w:rStyle w:val="Bodytext3"/>
          <w:color w:val="000000"/>
          <w:sz w:val="24"/>
          <w:szCs w:val="24"/>
        </w:rPr>
        <w:softHyphen/>
      </w:r>
    </w:p>
    <w:p w14:paraId="00173FF4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traire de ce qu’ils ont inventé auparavant. Ils mettent</w:t>
      </w:r>
    </w:p>
    <w:p w14:paraId="16FD34E8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maintenant dans la bouche de théologiens (person</w:t>
      </w:r>
      <w:r>
        <w:rPr>
          <w:rStyle w:val="Bodytext3"/>
          <w:color w:val="000000"/>
          <w:sz w:val="24"/>
          <w:szCs w:val="24"/>
        </w:rPr>
        <w:softHyphen/>
      </w:r>
    </w:p>
    <w:p w14:paraId="0AE363C7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 ne sait lesquels) l’affirmation que la terre est le</w:t>
      </w:r>
    </w:p>
    <w:p w14:paraId="507792F7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seul endroit où l’humanité a commis le péché, qui a</w:t>
      </w:r>
    </w:p>
    <w:p w14:paraId="164DF4EE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appelé la rédemption, alors que d’autres races sur</w:t>
      </w:r>
    </w:p>
    <w:p w14:paraId="47B9FEA4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d’autres planètes sont restées fidèles. Invention sur in</w:t>
      </w:r>
      <w:r>
        <w:rPr>
          <w:rStyle w:val="Bodytext3"/>
          <w:color w:val="000000"/>
          <w:sz w:val="24"/>
          <w:szCs w:val="24"/>
        </w:rPr>
        <w:softHyphen/>
      </w:r>
    </w:p>
    <w:p w14:paraId="456AAB8D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vention ! Jamais des théologiens n’ont dogmatisé sur</w:t>
      </w:r>
    </w:p>
    <w:p w14:paraId="28440F20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ces questions... !</w:t>
      </w:r>
    </w:p>
    <w:p w14:paraId="5604FC5D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C’est avec un sourire que je ferai une autre citation</w:t>
      </w:r>
    </w:p>
    <w:p w14:paraId="18526F67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du </w:t>
      </w:r>
      <w:r>
        <w:rPr>
          <w:rStyle w:val="Bodytext3"/>
          <w:i/>
          <w:iCs/>
          <w:color w:val="000000"/>
          <w:sz w:val="26"/>
          <w:szCs w:val="26"/>
        </w:rPr>
        <w:t>Manuel de l'athée :</w:t>
      </w:r>
      <w:r>
        <w:rPr>
          <w:rStyle w:val="Bodytext3"/>
          <w:color w:val="000000"/>
          <w:sz w:val="26"/>
          <w:szCs w:val="26"/>
        </w:rPr>
        <w:t xml:space="preserve"> « La religion n’admet que la</w:t>
      </w:r>
    </w:p>
    <w:p w14:paraId="2D88804F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modification naturelle de la géographie de notre pla</w:t>
      </w:r>
      <w:r>
        <w:rPr>
          <w:rStyle w:val="Bodytext3"/>
          <w:color w:val="000000"/>
          <w:sz w:val="26"/>
          <w:szCs w:val="26"/>
        </w:rPr>
        <w:softHyphen/>
      </w:r>
    </w:p>
    <w:p w14:paraId="68AF31E3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nète, car elle vient de Dieu, mais l’intervention créa</w:t>
      </w:r>
      <w:r>
        <w:rPr>
          <w:rStyle w:val="Bodytext3"/>
          <w:color w:val="000000"/>
          <w:sz w:val="26"/>
          <w:szCs w:val="26"/>
        </w:rPr>
        <w:softHyphen/>
      </w:r>
    </w:p>
    <w:p w14:paraId="2419AD7B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trice de l’homme dans l’évolution géographique est</w:t>
      </w:r>
    </w:p>
    <w:p w14:paraId="0820FD43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entièrement inadmissible. » Ils veulent dire par là que</w:t>
      </w:r>
    </w:p>
    <w:p w14:paraId="74A0A1F1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religion ne permet pas de créer des canaux d’irriga</w:t>
      </w:r>
      <w:r>
        <w:rPr>
          <w:rStyle w:val="Bodytext3"/>
          <w:color w:val="000000"/>
          <w:sz w:val="26"/>
          <w:szCs w:val="26"/>
        </w:rPr>
        <w:softHyphen/>
      </w:r>
    </w:p>
    <w:p w14:paraId="51719A01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tion. Que des peuples très religieux de l’antiquité, les</w:t>
      </w:r>
    </w:p>
    <w:p w14:paraId="0E2DF128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Babyloniens et les Egyptiens, aient eu un vaste réseau</w:t>
      </w:r>
    </w:p>
    <w:p w14:paraId="13894860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canaux pour l’irrigation, voilà qui ne compte pas à</w:t>
      </w:r>
    </w:p>
    <w:p w14:paraId="14AA513C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leurs yeux. Quand donc une religion s’est-elle pronon</w:t>
      </w:r>
      <w:r>
        <w:rPr>
          <w:rStyle w:val="Bodytext3"/>
          <w:color w:val="000000"/>
          <w:sz w:val="26"/>
          <w:szCs w:val="26"/>
        </w:rPr>
        <w:softHyphen/>
      </w:r>
    </w:p>
    <w:p w14:paraId="64FB33C6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12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cée contre les canaux ? Quelle religion ?</w:t>
      </w:r>
    </w:p>
    <w:p w14:paraId="13FE2FFD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cette fois, mes adversaires ont une preuve.</w:t>
      </w:r>
    </w:p>
    <w:p w14:paraId="1983B675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Ils citent le prince Golitsine, gouverneur de la pro</w:t>
      </w:r>
      <w:r>
        <w:rPr>
          <w:rStyle w:val="Bodytext3"/>
          <w:color w:val="000000"/>
          <w:sz w:val="26"/>
          <w:szCs w:val="26"/>
        </w:rPr>
        <w:softHyphen/>
      </w:r>
    </w:p>
    <w:p w14:paraId="6CFB6D29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vince d’Astrakan il y a environ deux cents ans, qui</w:t>
      </w:r>
    </w:p>
    <w:p w14:paraId="0497A2C1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s’^st opposé à la construction d’un canal devant réu</w:t>
      </w:r>
      <w:r>
        <w:rPr>
          <w:rStyle w:val="Bodytext3"/>
          <w:color w:val="000000"/>
          <w:sz w:val="26"/>
          <w:szCs w:val="26"/>
        </w:rPr>
        <w:softHyphen/>
      </w:r>
    </w:p>
    <w:p w14:paraId="484B661C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nir deux rivières. Mais pour ma part, je n’ai jamais</w:t>
      </w:r>
    </w:p>
    <w:p w14:paraId="0F990928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 que des gouverneurs de province fussent des repré</w:t>
      </w:r>
      <w:r>
        <w:rPr>
          <w:rStyle w:val="Bodytext3"/>
          <w:color w:val="000000"/>
          <w:sz w:val="26"/>
          <w:szCs w:val="26"/>
        </w:rPr>
        <w:softHyphen/>
      </w:r>
    </w:p>
    <w:p w14:paraId="7D00F3DB" w14:textId="77777777" w:rsidR="00000000" w:rsidRDefault="00000000">
      <w:pPr>
        <w:pStyle w:val="Bodytext30"/>
        <w:framePr w:w="6276" w:h="10368" w:hRule="exact" w:wrap="none" w:vAnchor="page" w:hAnchor="page" w:x="1062" w:y="129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sentants de la religion.</w:t>
      </w:r>
    </w:p>
    <w:p w14:paraId="28981ED5" w14:textId="77777777" w:rsidR="00000000" w:rsidRDefault="00000000">
      <w:pPr>
        <w:pStyle w:val="Headerorfooter10"/>
        <w:framePr w:w="468" w:h="312" w:hRule="exact" w:wrap="none" w:vAnchor="page" w:hAnchor="page" w:x="6828" w:y="1195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235</w:t>
      </w:r>
    </w:p>
    <w:p w14:paraId="6EE3980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4C7620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Autre citation encore : « Le clergé a prêché pendant</w:t>
      </w:r>
    </w:p>
    <w:p w14:paraId="0C5C6FFC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milliers d’années l’idée que l’envoi d’hommes vers</w:t>
      </w:r>
    </w:p>
    <w:p w14:paraId="5140DF87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ciel sans la permission de Dieu était inadmissible,</w:t>
      </w:r>
    </w:p>
    <w:p w14:paraId="40CC14BC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impie, et il a persécuté avec cruauté et exterminé les</w:t>
      </w:r>
    </w:p>
    <w:p w14:paraId="70445034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hommes courageux qui ont essayé de tels vols, sans</w:t>
      </w:r>
    </w:p>
    <w:p w14:paraId="07C5C7EA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parler des voyages cosmiques humains, et, de nos jours,</w:t>
      </w:r>
    </w:p>
    <w:p w14:paraId="49931A93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10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tous ces principes religieux ont été détruits. »</w:t>
      </w:r>
    </w:p>
    <w:p w14:paraId="2B6F4694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J’essaie d’être poli, mais je suis obligé de dire que</w:t>
      </w:r>
    </w:p>
    <w:p w14:paraId="66F3790D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c’est là un mensonge. Personne n’est capable de citer</w:t>
      </w:r>
    </w:p>
    <w:p w14:paraId="2577C709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nom d’un seul homme qui ait tenté de voler et qui</w:t>
      </w:r>
    </w:p>
    <w:p w14:paraId="7F1B598A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ait été exterminé pour cela. Est-ce que les astronau</w:t>
      </w:r>
      <w:r>
        <w:rPr>
          <w:rStyle w:val="Bodytext3"/>
          <w:color w:val="000000"/>
          <w:sz w:val="24"/>
          <w:szCs w:val="24"/>
        </w:rPr>
        <w:softHyphen/>
      </w:r>
    </w:p>
    <w:p w14:paraId="574708F4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tes sont exterminés en Amérique ? Le premier astro</w:t>
      </w:r>
      <w:r>
        <w:rPr>
          <w:rStyle w:val="Bodytext3"/>
          <w:color w:val="000000"/>
          <w:sz w:val="24"/>
          <w:szCs w:val="24"/>
        </w:rPr>
        <w:softHyphen/>
      </w:r>
    </w:p>
    <w:p w14:paraId="5B2F625D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naute américain a affirmé sa foi en Dieu, et ceux qui</w:t>
      </w:r>
    </w:p>
    <w:p w14:paraId="43DD6EF0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l’ont suivi lisaient la Bible tandis qu’ils tournaient sur</w:t>
      </w:r>
    </w:p>
    <w:p w14:paraId="20F5CF45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orbite autour de la lune. Revenus, ils furent fêtés. Au</w:t>
      </w:r>
      <w:r>
        <w:rPr>
          <w:rStyle w:val="Bodytext3"/>
          <w:color w:val="000000"/>
          <w:sz w:val="24"/>
          <w:szCs w:val="24"/>
        </w:rPr>
        <w:softHyphen/>
      </w:r>
    </w:p>
    <w:p w14:paraId="111D5AFE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cun n’a été tué. Comment des académiciens peuvent-</w:t>
      </w:r>
    </w:p>
    <w:p w14:paraId="2E387C58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écrire de tels mensonges ?</w:t>
      </w:r>
    </w:p>
    <w:p w14:paraId="48070D0A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Je poursuis ces étranges citations tirées d’un livre</w:t>
      </w:r>
    </w:p>
    <w:p w14:paraId="518C2700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publié par l’Académie des sciences de Moscou : « Cer</w:t>
      </w:r>
      <w:r>
        <w:rPr>
          <w:rStyle w:val="Bodytext3"/>
          <w:color w:val="000000"/>
          <w:sz w:val="24"/>
          <w:szCs w:val="24"/>
        </w:rPr>
        <w:softHyphen/>
      </w:r>
    </w:p>
    <w:p w14:paraId="08C11A33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tains prédicateurs religieux disent que le Très-Haut a</w:t>
      </w:r>
    </w:p>
    <w:p w14:paraId="7316B8EB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transporté ses habitants dans les profondeurs de l’uni</w:t>
      </w:r>
      <w:r>
        <w:rPr>
          <w:rStyle w:val="Bodytext3"/>
          <w:color w:val="000000"/>
          <w:sz w:val="24"/>
          <w:szCs w:val="24"/>
        </w:rPr>
        <w:softHyphen/>
      </w:r>
    </w:p>
    <w:p w14:paraId="49C0F785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vers, et qu’en conséquence les fusées et les satellites</w:t>
      </w:r>
    </w:p>
    <w:p w14:paraId="0AE495BE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cosmiques n’arrivent pas aussi loin que le Royaume</w:t>
      </w:r>
    </w:p>
    <w:p w14:paraId="7E514720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cieux. Pourquoi Dieu a-t-il eu besoin de se trans</w:t>
      </w:r>
      <w:r>
        <w:rPr>
          <w:rStyle w:val="Bodytext3"/>
          <w:color w:val="000000"/>
          <w:sz w:val="26"/>
          <w:szCs w:val="26"/>
        </w:rPr>
        <w:softHyphen/>
      </w:r>
    </w:p>
    <w:p w14:paraId="0F22A42B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porter dans une autre demeure ? » Quand donc un</w:t>
      </w:r>
    </w:p>
    <w:p w14:paraId="3F00BDBE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10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prédicateur religieux a-t-il proféré une telle ineptie ?</w:t>
      </w:r>
    </w:p>
    <w:p w14:paraId="1A7BFDBD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les auteurs athées oublient très vite ce qu’ils</w:t>
      </w:r>
    </w:p>
    <w:p w14:paraId="21C1FBBA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ont dit, et ils nous combattent à l’aide d’un autre</w:t>
      </w:r>
    </w:p>
    <w:p w14:paraId="29E2CDA9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argument : « Les hommes d’Eglise soulignent particu</w:t>
      </w:r>
      <w:r>
        <w:rPr>
          <w:rStyle w:val="Bodytext3"/>
          <w:color w:val="000000"/>
          <w:sz w:val="26"/>
          <w:szCs w:val="26"/>
        </w:rPr>
        <w:softHyphen/>
      </w:r>
    </w:p>
    <w:p w14:paraId="7CF8A3FB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lièrement que les hommes ne peuvent trouver Dieu ni</w:t>
      </w:r>
    </w:p>
    <w:p w14:paraId="69B7E159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ses serviteurs surnaturels parce qu’ils sont immaté</w:t>
      </w:r>
      <w:r>
        <w:rPr>
          <w:rStyle w:val="Bodytext3"/>
          <w:color w:val="000000"/>
          <w:sz w:val="26"/>
          <w:szCs w:val="26"/>
        </w:rPr>
        <w:softHyphen/>
      </w:r>
    </w:p>
    <w:p w14:paraId="4E4CF543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riels, dépourvus de corps, et qu’ils appartiennent au</w:t>
      </w:r>
    </w:p>
    <w:p w14:paraId="7969F4B0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monde spirituel, et non au monde matériel. » Voici</w:t>
      </w:r>
    </w:p>
    <w:p w14:paraId="70DCEC9C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qui sonne mieux, mais ils n’acceptent pas le fait que</w:t>
      </w:r>
    </w:p>
    <w:p w14:paraId="666E136E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Dieu, étant esprit, ne peut être vu par un astronaute</w:t>
      </w:r>
    </w:p>
    <w:p w14:paraId="27EC5F6B" w14:textId="77777777" w:rsidR="00000000" w:rsidRDefault="00000000">
      <w:pPr>
        <w:pStyle w:val="Bodytext30"/>
        <w:framePr w:w="6270" w:h="10374" w:hRule="exact" w:wrap="none" w:vAnchor="page" w:hAnchor="page" w:x="1607" w:y="128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qui n’est allé que jusqu’à la lune. Ils écrivent : « L’im</w:t>
      </w:r>
    </w:p>
    <w:p w14:paraId="32155A66" w14:textId="77777777" w:rsidR="00000000" w:rsidRDefault="00000000">
      <w:pPr>
        <w:pStyle w:val="Headerorfooter10"/>
        <w:framePr w:wrap="none" w:vAnchor="page" w:hAnchor="page" w:x="1625" w:y="11955"/>
        <w:rPr>
          <w:sz w:val="24"/>
          <w:szCs w:val="24"/>
        </w:rPr>
      </w:pPr>
      <w:r>
        <w:rPr>
          <w:rStyle w:val="Headerorfooter1"/>
          <w:color w:val="000000"/>
        </w:rPr>
        <w:t>236</w:t>
      </w:r>
    </w:p>
    <w:p w14:paraId="7839BC5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FA5148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matériel est aussi accessible à l’homme. » Pauvres ma</w:t>
      </w:r>
      <w:r>
        <w:rPr>
          <w:rStyle w:val="Bodytext3"/>
          <w:color w:val="000000"/>
          <w:sz w:val="24"/>
          <w:szCs w:val="24"/>
        </w:rPr>
        <w:softHyphen/>
      </w:r>
    </w:p>
    <w:p w14:paraId="730D19A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térialistes qui disaient, quelques pages plus haut seu</w:t>
      </w:r>
      <w:r>
        <w:rPr>
          <w:rStyle w:val="Bodytext3"/>
          <w:color w:val="000000"/>
          <w:sz w:val="24"/>
          <w:szCs w:val="24"/>
        </w:rPr>
        <w:softHyphen/>
      </w:r>
    </w:p>
    <w:p w14:paraId="589F494E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lement, que rien n’existe excepté la matière et le mou</w:t>
      </w:r>
      <w:r>
        <w:rPr>
          <w:rStyle w:val="Bodytext3"/>
          <w:color w:val="000000"/>
          <w:sz w:val="24"/>
          <w:szCs w:val="24"/>
        </w:rPr>
        <w:softHyphen/>
      </w:r>
    </w:p>
    <w:p w14:paraId="71CC238E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vement ! Maintenant ils reconnaissent que l’immaté</w:t>
      </w:r>
      <w:r>
        <w:rPr>
          <w:rStyle w:val="Bodytext3"/>
          <w:color w:val="000000"/>
          <w:sz w:val="24"/>
          <w:szCs w:val="24"/>
        </w:rPr>
        <w:softHyphen/>
      </w:r>
    </w:p>
    <w:p w14:paraId="3F7CDFD8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riel existe et qu’il est accessible à l’intelligence humai</w:t>
      </w:r>
      <w:r>
        <w:rPr>
          <w:rStyle w:val="Bodytext3"/>
          <w:color w:val="000000"/>
          <w:sz w:val="24"/>
          <w:szCs w:val="24"/>
        </w:rPr>
        <w:softHyphen/>
      </w:r>
    </w:p>
    <w:p w14:paraId="34A4329E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ne, ce qui est vrai. Ah ! si seulement ils voulaient se</w:t>
      </w:r>
    </w:p>
    <w:p w14:paraId="1A36A660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servir de leur intelligence pour découvrir l’Esprit Eter</w:t>
      </w:r>
      <w:r>
        <w:rPr>
          <w:rStyle w:val="Bodytext3"/>
          <w:color w:val="000000"/>
          <w:sz w:val="24"/>
          <w:szCs w:val="24"/>
        </w:rPr>
        <w:softHyphen/>
      </w:r>
    </w:p>
    <w:p w14:paraId="3D997596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10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nel et leur propre esprit.</w:t>
      </w:r>
    </w:p>
    <w:p w14:paraId="4340C49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Autre affirmation gratuite du </w:t>
      </w:r>
      <w:r>
        <w:rPr>
          <w:rStyle w:val="Bodytext3"/>
          <w:i/>
          <w:iCs/>
          <w:color w:val="000000"/>
        </w:rPr>
        <w:t>Manuel de l'athée :</w:t>
      </w:r>
    </w:p>
    <w:p w14:paraId="26C3EC64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religion justifie l’ignorance. Qui a créé les premières</w:t>
      </w:r>
    </w:p>
    <w:p w14:paraId="45508FF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universités en Europe ? N’est-ce pas les chrétiens ?</w:t>
      </w:r>
    </w:p>
    <w:p w14:paraId="3EB0F10B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monastères n’ont-ils pas été les premiers centres</w:t>
      </w:r>
    </w:p>
    <w:p w14:paraId="251C10C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la culture ? Qui nierait que les langues allemande</w:t>
      </w:r>
    </w:p>
    <w:p w14:paraId="40BD988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anglaise (et beaucoup d’autres) ont été formées</w:t>
      </w:r>
    </w:p>
    <w:p w14:paraId="44928B1A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 la Bible ?</w:t>
      </w:r>
    </w:p>
    <w:p w14:paraId="44EF4687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Eh bien, mes amis athées peuvent affirmer n’im</w:t>
      </w:r>
      <w:r>
        <w:rPr>
          <w:rStyle w:val="Bodytext3"/>
          <w:color w:val="000000"/>
          <w:sz w:val="24"/>
          <w:szCs w:val="24"/>
        </w:rPr>
        <w:softHyphen/>
      </w:r>
    </w:p>
    <w:p w14:paraId="2A7179F8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porte quoi ! Us représentent un dictateur, et leurs ad</w:t>
      </w:r>
      <w:r>
        <w:rPr>
          <w:rStyle w:val="Bodytext3"/>
          <w:color w:val="000000"/>
          <w:sz w:val="24"/>
          <w:szCs w:val="24"/>
        </w:rPr>
        <w:softHyphen/>
      </w:r>
    </w:p>
    <w:p w14:paraId="5E60D929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versaires sont bâillonnés.</w:t>
      </w:r>
    </w:p>
    <w:p w14:paraId="4477F155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Autre assertion du </w:t>
      </w:r>
      <w:r>
        <w:rPr>
          <w:rStyle w:val="Bodytext3"/>
          <w:i/>
          <w:iCs/>
          <w:color w:val="000000"/>
        </w:rPr>
        <w:t>Manuel de l'athée :</w:t>
      </w:r>
      <w:r>
        <w:rPr>
          <w:rStyle w:val="Bodytext3"/>
          <w:color w:val="000000"/>
          <w:sz w:val="24"/>
          <w:szCs w:val="24"/>
        </w:rPr>
        <w:t xml:space="preserve"> « La religion</w:t>
      </w:r>
    </w:p>
    <w:p w14:paraId="487211E3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condamne les hommes à être indifférents aux événe</w:t>
      </w:r>
      <w:r>
        <w:rPr>
          <w:rStyle w:val="Bodytext3"/>
          <w:color w:val="000000"/>
          <w:sz w:val="24"/>
          <w:szCs w:val="24"/>
        </w:rPr>
        <w:softHyphen/>
      </w:r>
    </w:p>
    <w:p w14:paraId="5B24FA4B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ments. » La police secrète communiste n’est pas du</w:t>
      </w:r>
    </w:p>
    <w:p w14:paraId="34A2FE5E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 de même avis. Ses agents savent très bien que</w:t>
      </w:r>
    </w:p>
    <w:p w14:paraId="6C051DE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chrétiens ne sont pas passifs, et ils nous mettent</w:t>
      </w:r>
    </w:p>
    <w:p w14:paraId="1B5A4619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10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 prison à cause de nos activités religieuses.</w:t>
      </w:r>
    </w:p>
    <w:p w14:paraId="713FF2B0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Je pense que les citations données ci-dessus sont</w:t>
      </w:r>
    </w:p>
    <w:p w14:paraId="3D4E4053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suffisantes. Elles provoqueront un tel dégoût chez</w:t>
      </w:r>
    </w:p>
    <w:p w14:paraId="7E0689B0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certains lecteurs qu’ils se demanderont si cela vaut la</w:t>
      </w:r>
    </w:p>
    <w:p w14:paraId="5BDD2776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peine de répondre à un livre d’un niveau aussi bas.</w:t>
      </w:r>
    </w:p>
    <w:p w14:paraId="4E3FC3E4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il faut y répondre, car ce livre est distribué par</w:t>
      </w:r>
    </w:p>
    <w:p w14:paraId="7F4ADC7D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millions en d’innombrables traductions. Il est incul</w:t>
      </w:r>
      <w:r>
        <w:rPr>
          <w:rStyle w:val="Bodytext3"/>
          <w:color w:val="000000"/>
          <w:sz w:val="26"/>
          <w:szCs w:val="26"/>
        </w:rPr>
        <w:softHyphen/>
      </w:r>
    </w:p>
    <w:p w14:paraId="75F99F5E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qué dans l’esprit de la jeunesse ; il s’y installe en</w:t>
      </w:r>
    </w:p>
    <w:p w14:paraId="0463D203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maître par la force du fouet.</w:t>
      </w:r>
    </w:p>
    <w:p w14:paraId="047C701F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Non, la science ne peut être opposée à la religion.</w:t>
      </w:r>
    </w:p>
    <w:p w14:paraId="34E5FD20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La science ne </w:t>
      </w:r>
      <w:r>
        <w:rPr>
          <w:rStyle w:val="Bodytext3"/>
          <w:i/>
          <w:iCs/>
          <w:color w:val="000000"/>
          <w:sz w:val="26"/>
          <w:szCs w:val="26"/>
        </w:rPr>
        <w:t>peut</w:t>
      </w:r>
      <w:r>
        <w:rPr>
          <w:rStyle w:val="Bodytext3"/>
          <w:color w:val="000000"/>
          <w:sz w:val="26"/>
          <w:szCs w:val="26"/>
        </w:rPr>
        <w:t xml:space="preserve"> être opposée qu’à une certaine for</w:t>
      </w:r>
      <w:r>
        <w:rPr>
          <w:rStyle w:val="Bodytext3"/>
          <w:color w:val="000000"/>
          <w:sz w:val="26"/>
          <w:szCs w:val="26"/>
        </w:rPr>
        <w:softHyphen/>
      </w:r>
    </w:p>
    <w:p w14:paraId="762C8060" w14:textId="77777777" w:rsidR="00000000" w:rsidRDefault="00000000">
      <w:pPr>
        <w:pStyle w:val="Bodytext30"/>
        <w:framePr w:w="6294" w:h="10368" w:hRule="exact" w:wrap="none" w:vAnchor="page" w:hAnchor="page" w:x="1053" w:y="1317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rétrograde de religion.</w:t>
      </w:r>
    </w:p>
    <w:p w14:paraId="2445D538" w14:textId="77777777" w:rsidR="00000000" w:rsidRDefault="00000000">
      <w:pPr>
        <w:pStyle w:val="Headerorfooter10"/>
        <w:framePr w:wrap="none" w:vAnchor="page" w:hAnchor="page" w:x="6819" w:y="1197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237</w:t>
      </w:r>
    </w:p>
    <w:p w14:paraId="2611800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68D58D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Si je prononce le mot « bateau », ceci peut éveiller</w:t>
      </w:r>
    </w:p>
    <w:p w14:paraId="38D52943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différentes images dans votre esprit. Vous pouvez vous</w:t>
      </w:r>
    </w:p>
    <w:p w14:paraId="649CBB2A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représenter l’arche de Noé, l’embarcation primitive</w:t>
      </w:r>
    </w:p>
    <w:p w14:paraId="6BC53390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sur laquelle les Polynésiens ont traversé les océans,</w:t>
      </w:r>
    </w:p>
    <w:p w14:paraId="07581E71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bateaux des Vikings quand ils arrivèrent pour la</w:t>
      </w:r>
    </w:p>
    <w:p w14:paraId="5A9483BB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première fois en Amérique, un vapeur d’il y a un siè</w:t>
      </w:r>
      <w:r>
        <w:rPr>
          <w:rStyle w:val="Bodytext3"/>
          <w:color w:val="000000"/>
          <w:sz w:val="24"/>
          <w:szCs w:val="24"/>
        </w:rPr>
        <w:softHyphen/>
      </w:r>
    </w:p>
    <w:p w14:paraId="0E8E7CFF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8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cle, ou un luxueux paquebot transatlantique.</w:t>
      </w:r>
    </w:p>
    <w:p w14:paraId="0B5DF0DF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Quand je dis « religion » ou « Dieu », ceci fait en</w:t>
      </w:r>
      <w:r>
        <w:rPr>
          <w:rStyle w:val="Bodytext3"/>
          <w:color w:val="000000"/>
          <w:sz w:val="24"/>
          <w:szCs w:val="24"/>
        </w:rPr>
        <w:softHyphen/>
      </w:r>
    </w:p>
    <w:p w14:paraId="2DEE5143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core naître à l’esprit différentes images. Des hommes</w:t>
      </w:r>
    </w:p>
    <w:p w14:paraId="2AB03E4C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différents, à des époques différentes, ont compris Dieu</w:t>
      </w:r>
    </w:p>
    <w:p w14:paraId="4652C3F9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différemment, selon leurs facultés de compréhension,</w:t>
      </w:r>
    </w:p>
    <w:p w14:paraId="7035038B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leurs sentiments et leur degré de pénétration spirituel</w:t>
      </w:r>
      <w:r>
        <w:rPr>
          <w:rStyle w:val="Bodytext3"/>
          <w:color w:val="000000"/>
          <w:sz w:val="24"/>
          <w:szCs w:val="24"/>
        </w:rPr>
        <w:softHyphen/>
      </w:r>
    </w:p>
    <w:p w14:paraId="3CD5CE67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le... Ils ont également interprété différemment sa</w:t>
      </w:r>
    </w:p>
    <w:p w14:paraId="715C1643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8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révélation.</w:t>
      </w:r>
    </w:p>
    <w:p w14:paraId="74CF082A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Certaines idées de Dieu sont rétrogrades, et elles</w:t>
      </w:r>
    </w:p>
    <w:p w14:paraId="45792EF7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contredisent incontestablement la science. Mais ceci ne</w:t>
      </w:r>
    </w:p>
    <w:p w14:paraId="550B8F5F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vaut pas pour toute la religion ; et la religion n’est</w:t>
      </w:r>
    </w:p>
    <w:p w14:paraId="378820F4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tenue d’accepter toute la science, car il existe aussi</w:t>
      </w:r>
    </w:p>
    <w:p w14:paraId="7C650AA0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dans la science beaucoup de choses rétrogrades.</w:t>
      </w:r>
    </w:p>
    <w:p w14:paraId="4B55A219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Science et religion appartiennent à deux domaines</w:t>
      </w:r>
    </w:p>
    <w:p w14:paraId="2F386A3B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distincts. La science nous dit seulement quels sont les</w:t>
      </w:r>
    </w:p>
    <w:p w14:paraId="22502869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aspects matériels des choses. Si on demandait à un</w:t>
      </w:r>
    </w:p>
    <w:p w14:paraId="782B08DA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savant ce que c’est qu’un baiser, il dirait que c’est</w:t>
      </w:r>
    </w:p>
    <w:p w14:paraId="25FF82B1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approche de deux paires de lèvres avec transmis</w:t>
      </w:r>
      <w:r>
        <w:rPr>
          <w:rStyle w:val="Bodytext3"/>
          <w:color w:val="000000"/>
          <w:sz w:val="26"/>
          <w:szCs w:val="26"/>
        </w:rPr>
        <w:softHyphen/>
      </w:r>
    </w:p>
    <w:p w14:paraId="56457E91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sion réciproque de microbes et d’acide carbonique.</w:t>
      </w:r>
    </w:p>
    <w:p w14:paraId="43155858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il y a un « plus » dans un baiser. Du point de</w:t>
      </w:r>
    </w:p>
    <w:p w14:paraId="24EAEF61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vue scientifique, une fleur quelconque est l’équilibre</w:t>
      </w:r>
    </w:p>
    <w:p w14:paraId="63EE13AF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d’un mécanisme biochimique qui exige la présence de</w:t>
      </w:r>
    </w:p>
    <w:p w14:paraId="3F760A4C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potasse, de phosphates, d’azote et d’eau en des pro</w:t>
      </w:r>
      <w:r>
        <w:rPr>
          <w:rStyle w:val="Bodytext3"/>
          <w:color w:val="000000"/>
          <w:sz w:val="26"/>
          <w:szCs w:val="26"/>
        </w:rPr>
        <w:softHyphen/>
      </w:r>
    </w:p>
    <w:p w14:paraId="2E75EAC4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portions définies ; mais tous ceux qui aiment les fleurs</w:t>
      </w:r>
    </w:p>
    <w:p w14:paraId="7CBC1CEB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contesteront que le savant en ait tout dit. La science</w:t>
      </w:r>
    </w:p>
    <w:p w14:paraId="57AE5AA8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 fait que la moitié du chemin. Une partie en est</w:t>
      </w:r>
    </w:p>
    <w:p w14:paraId="56D8BF77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faite par Part, une autre par la philosophie, et la der</w:t>
      </w:r>
      <w:r>
        <w:rPr>
          <w:rStyle w:val="Bodytext3"/>
          <w:color w:val="000000"/>
          <w:sz w:val="26"/>
          <w:szCs w:val="26"/>
        </w:rPr>
        <w:softHyphen/>
      </w:r>
    </w:p>
    <w:p w14:paraId="5436094D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8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nière par la religion.</w:t>
      </w:r>
    </w:p>
    <w:p w14:paraId="380FBD58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On ne connaît que très peu de chose de la vie, si</w:t>
      </w:r>
    </w:p>
    <w:p w14:paraId="4EDFA1CC" w14:textId="77777777" w:rsidR="00000000" w:rsidRDefault="00000000">
      <w:pPr>
        <w:pStyle w:val="Bodytext30"/>
        <w:framePr w:w="6384" w:h="10476" w:hRule="exact" w:wrap="none" w:vAnchor="page" w:hAnchor="page" w:x="1550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l’on n’y voit qu’un organisme protoplasmique, et qu’on</w:t>
      </w:r>
    </w:p>
    <w:p w14:paraId="744EFE3A" w14:textId="77777777" w:rsidR="00000000" w:rsidRDefault="00000000">
      <w:pPr>
        <w:pStyle w:val="Headerorfooter10"/>
        <w:framePr w:wrap="none" w:vAnchor="page" w:hAnchor="page" w:x="1556" w:y="12057"/>
        <w:rPr>
          <w:sz w:val="24"/>
          <w:szCs w:val="24"/>
        </w:rPr>
      </w:pPr>
      <w:r>
        <w:rPr>
          <w:rStyle w:val="Headerorfooter1"/>
          <w:color w:val="000000"/>
        </w:rPr>
        <w:t>238</w:t>
      </w:r>
    </w:p>
    <w:p w14:paraId="157BDF39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2F53C4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lastRenderedPageBreak/>
        <w:t>oublie ce qu’on en a appris par Shakespeare, Dickens,</w:t>
      </w:r>
    </w:p>
    <w:p w14:paraId="4EAD59AC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0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Michel-Ange, Raphaël, par les grandes personnalités</w:t>
      </w:r>
    </w:p>
    <w:p w14:paraId="6B5602A9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religieuses du monde, et par l’incarnation de Dieu,</w:t>
      </w:r>
    </w:p>
    <w:p w14:paraId="5DB0EBCD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100" w:line="20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Jésus-Christ.</w:t>
      </w:r>
    </w:p>
    <w:p w14:paraId="67531294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Serait-il juste de parler d’une étreinte amoureuse en</w:t>
      </w:r>
    </w:p>
    <w:p w14:paraId="78FCA24F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0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termes de décharge accélérée d’adrénaline dans le sang,</w:t>
      </w:r>
    </w:p>
    <w:p w14:paraId="0EEBBC25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de dire que c’est là une explication adéquate de</w:t>
      </w:r>
    </w:p>
    <w:p w14:paraId="049D8C45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10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 ce qui se passe à ce moment-là ?</w:t>
      </w:r>
    </w:p>
    <w:p w14:paraId="2B1AE8B7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est non-scientifique et donc contraire à la vérité,</w:t>
      </w:r>
    </w:p>
    <w:p w14:paraId="425E906B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10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réduire la vie à la science.</w:t>
      </w:r>
    </w:p>
    <w:p w14:paraId="40D72DD7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Les auteurs du </w:t>
      </w:r>
      <w:r>
        <w:rPr>
          <w:rStyle w:val="Bodytext3"/>
          <w:i/>
          <w:iCs/>
          <w:color w:val="000000"/>
          <w:sz w:val="26"/>
          <w:szCs w:val="26"/>
        </w:rPr>
        <w:t>Manuel de l'athée</w:t>
      </w:r>
      <w:r>
        <w:rPr>
          <w:rStyle w:val="Bodytext3"/>
          <w:color w:val="000000"/>
          <w:sz w:val="26"/>
          <w:szCs w:val="26"/>
        </w:rPr>
        <w:t xml:space="preserve"> passent de con</w:t>
      </w:r>
      <w:r>
        <w:rPr>
          <w:rStyle w:val="Bodytext3"/>
          <w:color w:val="000000"/>
          <w:sz w:val="26"/>
          <w:szCs w:val="26"/>
        </w:rPr>
        <w:softHyphen/>
      </w:r>
    </w:p>
    <w:p w14:paraId="1A066A33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sidérations théoriques sur les rapports de la science</w:t>
      </w:r>
    </w:p>
    <w:p w14:paraId="0324D8E2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de la religion au côté pratique des choses. Ils pré</w:t>
      </w:r>
      <w:r>
        <w:rPr>
          <w:rStyle w:val="Bodytext3"/>
          <w:color w:val="000000"/>
          <w:sz w:val="26"/>
          <w:szCs w:val="26"/>
        </w:rPr>
        <w:softHyphen/>
      </w:r>
    </w:p>
    <w:p w14:paraId="37A10BFA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tendent que Luther a demandé « une répression fé</w:t>
      </w:r>
      <w:r>
        <w:rPr>
          <w:rStyle w:val="Bodytext3"/>
          <w:color w:val="000000"/>
          <w:sz w:val="26"/>
          <w:szCs w:val="26"/>
        </w:rPr>
        <w:softHyphen/>
      </w:r>
    </w:p>
    <w:p w14:paraId="3855404D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roce contre l’hérésie de Copernic ». Ce qui reste mys</w:t>
      </w:r>
      <w:r>
        <w:rPr>
          <w:rStyle w:val="Bodytext3"/>
          <w:color w:val="000000"/>
          <w:sz w:val="26"/>
          <w:szCs w:val="26"/>
        </w:rPr>
        <w:softHyphen/>
      </w:r>
    </w:p>
    <w:p w14:paraId="3990A995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térieux, c’est de savoir quand donc Luther a demandé</w:t>
      </w:r>
    </w:p>
    <w:p w14:paraId="7DC68A46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cette répression. On chercherait en vain de telles pa</w:t>
      </w:r>
      <w:r>
        <w:rPr>
          <w:rStyle w:val="Bodytext3"/>
          <w:color w:val="000000"/>
          <w:sz w:val="26"/>
          <w:szCs w:val="26"/>
        </w:rPr>
        <w:softHyphen/>
      </w:r>
    </w:p>
    <w:p w14:paraId="44B394C4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10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roles dans les œuvres de Luther.</w:t>
      </w:r>
    </w:p>
    <w:p w14:paraId="385F0E6D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« Mais Calvin n’a-t-il pas brûlé Servet, le grand</w:t>
      </w:r>
    </w:p>
    <w:p w14:paraId="31B942AA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savant ? » demandent nos adversaires. Oui, malheu</w:t>
      </w:r>
      <w:r>
        <w:rPr>
          <w:rStyle w:val="Bodytext3"/>
          <w:color w:val="000000"/>
          <w:sz w:val="26"/>
          <w:szCs w:val="26"/>
        </w:rPr>
        <w:softHyphen/>
      </w:r>
    </w:p>
    <w:p w14:paraId="2B3F5025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reusement, il l’a brûlé. Mais l’affirmation du </w:t>
      </w:r>
      <w:r>
        <w:rPr>
          <w:rStyle w:val="Bodytext3"/>
          <w:i/>
          <w:iCs/>
          <w:color w:val="000000"/>
          <w:sz w:val="26"/>
          <w:szCs w:val="26"/>
        </w:rPr>
        <w:t>Manuel</w:t>
      </w:r>
    </w:p>
    <w:p w14:paraId="36F273DC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de l'athée</w:t>
      </w:r>
      <w:r>
        <w:rPr>
          <w:rStyle w:val="Bodytext3"/>
          <w:color w:val="000000"/>
          <w:sz w:val="26"/>
          <w:szCs w:val="26"/>
        </w:rPr>
        <w:t xml:space="preserve"> selon laquelle il l’a brûlé sur un bûcher à</w:t>
      </w:r>
    </w:p>
    <w:p w14:paraId="0E537F4A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cause de ses découvertes scientifiques n’est tout sim</w:t>
      </w:r>
      <w:r>
        <w:rPr>
          <w:rStyle w:val="Bodytext3"/>
          <w:color w:val="000000"/>
          <w:sz w:val="26"/>
          <w:szCs w:val="26"/>
        </w:rPr>
        <w:softHyphen/>
      </w:r>
    </w:p>
    <w:p w14:paraId="3446EE7C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plement pas vraie. Il fut condamné à mort pour avoir</w:t>
      </w:r>
    </w:p>
    <w:p w14:paraId="2037D228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enseigné une doctrine religieuse erronée. Cela se pas</w:t>
      </w:r>
      <w:r>
        <w:rPr>
          <w:rStyle w:val="Bodytext3"/>
          <w:color w:val="000000"/>
          <w:sz w:val="26"/>
          <w:szCs w:val="26"/>
        </w:rPr>
        <w:softHyphen/>
      </w:r>
    </w:p>
    <w:p w14:paraId="18860A79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sait il y a environ cinq cents ans, et c’est fort regret</w:t>
      </w:r>
      <w:r>
        <w:rPr>
          <w:rStyle w:val="Bodytext3"/>
          <w:color w:val="000000"/>
          <w:sz w:val="26"/>
          <w:szCs w:val="26"/>
        </w:rPr>
        <w:softHyphen/>
      </w:r>
    </w:p>
    <w:p w14:paraId="694C7170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table, mais il n’appartient pas à nos adversaires de</w:t>
      </w:r>
    </w:p>
    <w:p w14:paraId="34A8B958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dire un mot là-dessus. Ce n’est pas un seul Servet,</w:t>
      </w:r>
    </w:p>
    <w:p w14:paraId="47DB2EC6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des dizaines de millions d’hommes qui ont été</w:t>
      </w:r>
    </w:p>
    <w:p w14:paraId="3E9E388C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condamnés à mort ou tués lentement dans des camps</w:t>
      </w:r>
    </w:p>
    <w:p w14:paraId="56EC2BCC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concentration communistes pour avoir osé nourrir</w:t>
      </w:r>
    </w:p>
    <w:p w14:paraId="3D592240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doctrine politique autre que celle d’un dictateur,</w:t>
      </w:r>
    </w:p>
    <w:p w14:paraId="1F83D5BB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désavoué depuis par ses propres camarades.</w:t>
      </w:r>
    </w:p>
    <w:p w14:paraId="1FAB30AA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Fausse également une autre affirmation de mes ad</w:t>
      </w:r>
      <w:r>
        <w:rPr>
          <w:rStyle w:val="Bodytext3"/>
          <w:color w:val="000000"/>
          <w:sz w:val="26"/>
          <w:szCs w:val="26"/>
        </w:rPr>
        <w:softHyphen/>
      </w:r>
    </w:p>
    <w:p w14:paraId="0576B969" w14:textId="77777777" w:rsidR="00000000" w:rsidRDefault="00000000">
      <w:pPr>
        <w:pStyle w:val="Bodytext30"/>
        <w:framePr w:w="6354" w:h="10476" w:hRule="exact" w:wrap="none" w:vAnchor="page" w:hAnchor="page" w:x="1023" w:y="120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versaires, selon laquelle la bibliothèque d’Alexandrie</w:t>
      </w:r>
    </w:p>
    <w:p w14:paraId="36B3A7D8" w14:textId="77777777" w:rsidR="00000000" w:rsidRDefault="00000000">
      <w:pPr>
        <w:pStyle w:val="Headerorfooter10"/>
        <w:framePr w:w="462" w:h="312" w:hRule="exact" w:wrap="none" w:vAnchor="page" w:hAnchor="page" w:x="6885" w:y="1203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239</w:t>
      </w:r>
    </w:p>
    <w:p w14:paraId="253AD3E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DEFA03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fut détruite par des fanatiques chrétiens à la fin du</w:t>
      </w:r>
    </w:p>
    <w:p w14:paraId="712A236C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quatrième siècle. S’ils l’avaient fait, les musulmans</w:t>
      </w:r>
    </w:p>
    <w:p w14:paraId="789DDA5F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n’auraient pu la détruire, comme ils l’ont, fait au sep</w:t>
      </w:r>
      <w:r>
        <w:rPr>
          <w:rStyle w:val="Bodytext3"/>
          <w:color w:val="000000"/>
          <w:sz w:val="24"/>
          <w:szCs w:val="24"/>
        </w:rPr>
        <w:softHyphen/>
      </w:r>
    </w:p>
    <w:p w14:paraId="5ACF5D54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tième siècle.</w:t>
      </w:r>
    </w:p>
    <w:p w14:paraId="603C523B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Autre mensonge ridicule : le </w:t>
      </w:r>
      <w:r>
        <w:rPr>
          <w:rStyle w:val="Bodytext3"/>
          <w:i/>
          <w:iCs/>
          <w:color w:val="000000"/>
        </w:rPr>
        <w:t>Manuel de Vathée</w:t>
      </w:r>
      <w:r>
        <w:rPr>
          <w:rStyle w:val="Bodytext3"/>
          <w:color w:val="000000"/>
          <w:sz w:val="24"/>
          <w:szCs w:val="24"/>
        </w:rPr>
        <w:t xml:space="preserve"> dé</w:t>
      </w:r>
      <w:r>
        <w:rPr>
          <w:rStyle w:val="Bodytext3"/>
          <w:color w:val="000000"/>
          <w:sz w:val="24"/>
          <w:szCs w:val="24"/>
        </w:rPr>
        <w:softHyphen/>
      </w:r>
    </w:p>
    <w:p w14:paraId="052B7ECC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clare qu’aux Etats-Unis, en Angleterre, aux Pays-Bas,</w:t>
      </w:r>
    </w:p>
    <w:p w14:paraId="70AC1805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dans d’autres pays analogues, il se déclare des épi</w:t>
      </w:r>
      <w:r>
        <w:rPr>
          <w:rStyle w:val="Bodytext3"/>
          <w:color w:val="000000"/>
          <w:sz w:val="24"/>
          <w:szCs w:val="24"/>
        </w:rPr>
        <w:softHyphen/>
      </w:r>
    </w:p>
    <w:p w14:paraId="152275B3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démies de petite vérole, parce que le clergé est oppo</w:t>
      </w:r>
      <w:r>
        <w:rPr>
          <w:rStyle w:val="Bodytext3"/>
          <w:color w:val="000000"/>
          <w:sz w:val="24"/>
          <w:szCs w:val="24"/>
        </w:rPr>
        <w:softHyphen/>
      </w:r>
    </w:p>
    <w:p w14:paraId="660A0D7F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sé à la vaccination pour des motifs religieux. Quand</w:t>
      </w:r>
    </w:p>
    <w:p w14:paraId="2AB4A731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donc un de ces pays a-t-il connu la dernière épidémie</w:t>
      </w:r>
    </w:p>
    <w:p w14:paraId="6F7EC569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petite vérole ? En réalité, aux Etats-Unis, la vacci</w:t>
      </w:r>
      <w:r>
        <w:rPr>
          <w:rStyle w:val="Bodytext3"/>
          <w:color w:val="000000"/>
          <w:sz w:val="24"/>
          <w:szCs w:val="24"/>
        </w:rPr>
        <w:softHyphen/>
      </w:r>
    </w:p>
    <w:p w14:paraId="6D683957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nation a pris fin parce que cette maladie y est virtuel</w:t>
      </w:r>
      <w:r>
        <w:rPr>
          <w:rStyle w:val="Bodytext3"/>
          <w:color w:val="000000"/>
          <w:sz w:val="24"/>
          <w:szCs w:val="24"/>
        </w:rPr>
        <w:softHyphen/>
      </w:r>
    </w:p>
    <w:p w14:paraId="526CA388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lement liquidée.</w:t>
      </w:r>
    </w:p>
    <w:p w14:paraId="2CCA8C06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Ah oui ! Encore une question : l’index de l’Eglise</w:t>
      </w:r>
    </w:p>
    <w:p w14:paraId="716A8011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catholique, qui interdit la lecture de certains livres.</w:t>
      </w:r>
    </w:p>
    <w:p w14:paraId="1DC00DBB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L’Eglise catholique a supprimé l’index au second Con</w:t>
      </w:r>
      <w:r>
        <w:rPr>
          <w:rStyle w:val="Bodytext3"/>
          <w:color w:val="000000"/>
          <w:sz w:val="24"/>
          <w:szCs w:val="24"/>
        </w:rPr>
        <w:softHyphen/>
      </w:r>
    </w:p>
    <w:p w14:paraId="6BDB74A8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cile du Vatican. Nous attendons toujours l’abolition</w:t>
      </w:r>
    </w:p>
    <w:p w14:paraId="5D1733EF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index dans les Etats communistes. Comme on ai</w:t>
      </w:r>
      <w:r>
        <w:rPr>
          <w:rStyle w:val="Bodytext3"/>
          <w:color w:val="000000"/>
          <w:sz w:val="24"/>
          <w:szCs w:val="24"/>
        </w:rPr>
        <w:softHyphen/>
      </w:r>
    </w:p>
    <w:p w14:paraId="5E304F09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merait y lire librement les livres de Pasternak et de So</w:t>
      </w:r>
      <w:r>
        <w:rPr>
          <w:rStyle w:val="Bodytext3"/>
          <w:color w:val="000000"/>
          <w:sz w:val="26"/>
          <w:szCs w:val="26"/>
        </w:rPr>
        <w:softHyphen/>
      </w:r>
    </w:p>
    <w:p w14:paraId="7E54E5BB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ljénitsyne — ou au moins ceux de Platon, de Newton,</w:t>
      </w:r>
    </w:p>
    <w:p w14:paraId="19FE327E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Bergson, pour ne rien dire de la Bible et de ses</w:t>
      </w:r>
    </w:p>
    <w:p w14:paraId="47E3D37B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commentaires ? Même les livres de Staline sont à</w:t>
      </w:r>
    </w:p>
    <w:p w14:paraId="0A34E902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12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l’index. On ne peut les trouver dans aucune librairie.</w:t>
      </w:r>
    </w:p>
    <w:p w14:paraId="2ADBA49B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Ni ce que les auteurs du </w:t>
      </w:r>
      <w:r>
        <w:rPr>
          <w:rStyle w:val="Bodytext3"/>
          <w:i/>
          <w:iCs/>
          <w:color w:val="000000"/>
          <w:sz w:val="26"/>
          <w:szCs w:val="26"/>
        </w:rPr>
        <w:t>Manuel de l’athée</w:t>
      </w:r>
      <w:r>
        <w:rPr>
          <w:rStyle w:val="Bodytext3"/>
          <w:color w:val="000000"/>
          <w:sz w:val="26"/>
          <w:szCs w:val="26"/>
        </w:rPr>
        <w:t xml:space="preserve"> disent</w:t>
      </w:r>
    </w:p>
    <w:p w14:paraId="47468E99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façon théorique de la science et la religion, ni ce</w:t>
      </w:r>
    </w:p>
    <w:p w14:paraId="78D95793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qu’ils disent du côté pratique de la question ne peut</w:t>
      </w:r>
    </w:p>
    <w:p w14:paraId="450193FE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12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tenir à l’examen.</w:t>
      </w:r>
    </w:p>
    <w:p w14:paraId="68975F32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C’est maintenant un axiome en biologie que la</w:t>
      </w:r>
    </w:p>
    <w:p w14:paraId="122BFEE6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fonction crée l’organe. Nous avons des yeux pour voir</w:t>
      </w:r>
    </w:p>
    <w:p w14:paraId="3CDE6917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lumière et les couleurs. Nous avons des oreilles</w:t>
      </w:r>
    </w:p>
    <w:p w14:paraId="3B725F4A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parce qu’il y a des sons à entendre, et des mains parce</w:t>
      </w:r>
    </w:p>
    <w:p w14:paraId="2DBE5BBF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qu’il y a des choses matérielles à manier. Nous som</w:t>
      </w:r>
      <w:r>
        <w:rPr>
          <w:rStyle w:val="Bodytext3"/>
          <w:color w:val="000000"/>
          <w:sz w:val="26"/>
          <w:szCs w:val="26"/>
        </w:rPr>
        <w:softHyphen/>
      </w:r>
    </w:p>
    <w:p w14:paraId="7AD27B43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mes dotés d’un cerveau, parce qu’il y a des choses</w:t>
      </w:r>
    </w:p>
    <w:p w14:paraId="77CFA11D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auxquelles penser. Comment se fait-il que nous ayons</w:t>
      </w:r>
    </w:p>
    <w:p w14:paraId="7364C566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capacité curieuse de croire, d’avoir la foi ? Même</w:t>
      </w:r>
    </w:p>
    <w:p w14:paraId="7BF5E199" w14:textId="77777777" w:rsidR="00000000" w:rsidRDefault="00000000">
      <w:pPr>
        <w:pStyle w:val="Bodytext30"/>
        <w:framePr w:w="6252" w:h="10320" w:hRule="exact" w:wrap="none" w:vAnchor="page" w:hAnchor="page" w:x="1616" w:y="13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 enfant a cette capacité. Il doit donc y avoir une</w:t>
      </w:r>
    </w:p>
    <w:p w14:paraId="22DC9B0D" w14:textId="77777777" w:rsidR="00000000" w:rsidRDefault="00000000">
      <w:pPr>
        <w:pStyle w:val="Headerorfooter10"/>
        <w:framePr w:wrap="none" w:vAnchor="page" w:hAnchor="page" w:x="1694" w:y="11949"/>
        <w:rPr>
          <w:sz w:val="24"/>
          <w:szCs w:val="24"/>
        </w:rPr>
      </w:pPr>
      <w:r>
        <w:rPr>
          <w:rStyle w:val="Headerorfooter1"/>
          <w:color w:val="000000"/>
        </w:rPr>
        <w:t>240</w:t>
      </w:r>
    </w:p>
    <w:p w14:paraId="04350DE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640C87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réalité correspondante. Serait-il logique qu’en ce mon</w:t>
      </w:r>
      <w:r>
        <w:rPr>
          <w:rStyle w:val="Bodytext3"/>
          <w:color w:val="000000"/>
          <w:sz w:val="24"/>
          <w:szCs w:val="24"/>
        </w:rPr>
        <w:softHyphen/>
      </w:r>
    </w:p>
    <w:p w14:paraId="534138D6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de, où tout correspond en nous à une réalité exté</w:t>
      </w:r>
      <w:r>
        <w:rPr>
          <w:rStyle w:val="Bodytext3"/>
          <w:color w:val="000000"/>
          <w:sz w:val="24"/>
          <w:szCs w:val="24"/>
        </w:rPr>
        <w:softHyphen/>
      </w:r>
    </w:p>
    <w:p w14:paraId="082E4084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09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rieure, il y ait en nous précisément cette capacité de</w:t>
      </w:r>
    </w:p>
    <w:p w14:paraId="716DB91A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croire sans qu’il y ait « là, en dehors » quelque cho</w:t>
      </w:r>
      <w:r>
        <w:rPr>
          <w:rStyle w:val="Bodytext3"/>
          <w:color w:val="000000"/>
          <w:sz w:val="24"/>
          <w:szCs w:val="24"/>
        </w:rPr>
        <w:softHyphen/>
      </w:r>
    </w:p>
    <w:p w14:paraId="196320A5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 à appréhender par la foi ? Nous avons la capacité</w:t>
      </w:r>
    </w:p>
    <w:p w14:paraId="0AE819B5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croire, parce qu’il y a un Dieu en qui croire. Il</w:t>
      </w:r>
    </w:p>
    <w:p w14:paraId="052EFE56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n’existe pas seulement de la matière, mais aussi une</w:t>
      </w:r>
    </w:p>
    <w:p w14:paraId="76DFEAF4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réalité qui ne peut s’expliquer en termes de physique</w:t>
      </w:r>
    </w:p>
    <w:p w14:paraId="074577F3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12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de chimie sans que l’on s’expose au ridicule.</w:t>
      </w:r>
    </w:p>
    <w:p w14:paraId="0F174892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12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science plaide pour la religion.</w:t>
      </w:r>
    </w:p>
    <w:p w14:paraId="0B47D1B9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terre est exactement à la distance correcte du</w:t>
      </w:r>
    </w:p>
    <w:p w14:paraId="5D456106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soleil et possède la vitesse orbitale correcte pour y</w:t>
      </w:r>
    </w:p>
    <w:p w14:paraId="49A81392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rendre la vie possible. Si nous avions été un petit peu</w:t>
      </w:r>
    </w:p>
    <w:p w14:paraId="5003B38F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plus près du soleil, nous aurions été brûlés par son</w:t>
      </w:r>
    </w:p>
    <w:p w14:paraId="390C67E4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feu. Si nous en avions été plus éloignés, la terre aurait</w:t>
      </w:r>
    </w:p>
    <w:p w14:paraId="2BFA61BB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été trop froide pour qu’il y pousse quoi que ce soit.</w:t>
      </w:r>
    </w:p>
    <w:p w14:paraId="3F841CD9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Si la terre ne tournait pas autour du soleil, il n’y</w:t>
      </w:r>
    </w:p>
    <w:p w14:paraId="4A538979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12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aurait pas le changement des saisons.</w:t>
      </w:r>
    </w:p>
    <w:p w14:paraId="01CDBC3B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protéines sont une combinaison de cinq éléments</w:t>
      </w:r>
    </w:p>
    <w:p w14:paraId="4CBACBAB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principaux : carbone, hydrogène, azote, soufre et oxy</w:t>
      </w:r>
      <w:r>
        <w:rPr>
          <w:rStyle w:val="Bodytext3"/>
          <w:color w:val="000000"/>
          <w:sz w:val="26"/>
          <w:szCs w:val="26"/>
        </w:rPr>
        <w:softHyphen/>
      </w:r>
    </w:p>
    <w:p w14:paraId="35244DB8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gène. Dans chaque molécule de protéine, il y a de</w:t>
      </w:r>
    </w:p>
    <w:p w14:paraId="4CC65A38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quarante à cinquante mille atomes environ. Parmi, en</w:t>
      </w:r>
    </w:p>
    <w:p w14:paraId="707FF008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gros, une centaine d’éléments chimiques distribués au</w:t>
      </w:r>
    </w:p>
    <w:p w14:paraId="77284D00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hasard sur notre terre, seuls ces cinq-là, et encore se</w:t>
      </w:r>
      <w:r>
        <w:rPr>
          <w:rStyle w:val="Bodytext3"/>
          <w:color w:val="000000"/>
          <w:sz w:val="26"/>
          <w:szCs w:val="26"/>
        </w:rPr>
        <w:softHyphen/>
      </w:r>
    </w:p>
    <w:p w14:paraId="601F00FE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lon des proportions fixes, peuvent former des molé</w:t>
      </w:r>
      <w:r>
        <w:rPr>
          <w:rStyle w:val="Bodytext3"/>
          <w:color w:val="000000"/>
          <w:sz w:val="26"/>
          <w:szCs w:val="26"/>
        </w:rPr>
        <w:softHyphen/>
      </w:r>
    </w:p>
    <w:p w14:paraId="20760431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cules de protéines. Ceci a-t-il pu se produire par ha</w:t>
      </w:r>
      <w:r>
        <w:rPr>
          <w:rStyle w:val="Bodytext3"/>
          <w:color w:val="000000"/>
          <w:sz w:val="26"/>
          <w:szCs w:val="26"/>
        </w:rPr>
        <w:softHyphen/>
      </w:r>
    </w:p>
    <w:p w14:paraId="6A8B7F33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sard ? La quantité de matière qu’il aurait fallu secouer,</w:t>
      </w:r>
    </w:p>
    <w:p w14:paraId="049BB899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le laps de temps nécessaire pour mener à bien cette</w:t>
      </w:r>
    </w:p>
    <w:p w14:paraId="65057CBA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tâche, afin d’obtenir des protéines par hasard, peuvent</w:t>
      </w:r>
    </w:p>
    <w:p w14:paraId="1E8EDFC9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être calculés selon les lois de la probabilité. Le ma</w:t>
      </w:r>
      <w:r>
        <w:rPr>
          <w:rStyle w:val="Bodytext3"/>
          <w:color w:val="000000"/>
          <w:sz w:val="26"/>
          <w:szCs w:val="26"/>
        </w:rPr>
        <w:softHyphen/>
      </w:r>
    </w:p>
    <w:p w14:paraId="6A2BF14B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thématicien suisse Charles Cuye a fait ce calcul. Voici</w:t>
      </w:r>
    </w:p>
    <w:p w14:paraId="32D4AAD4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 qu’il dit : « La probabilité d’un tel fait est de</w:t>
      </w:r>
    </w:p>
    <w:p w14:paraId="23AA6607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 sur dix suivi de cent soixante zéro. » Ce qui</w:t>
      </w:r>
    </w:p>
    <w:p w14:paraId="5B18DA4E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veut dire qu’il y a une chance sur dix suivi de cent</w:t>
      </w:r>
    </w:p>
    <w:p w14:paraId="637BD247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soixante zéros pour qu’en secouant de la matière au</w:t>
      </w:r>
    </w:p>
    <w:p w14:paraId="203ED5DF" w14:textId="77777777" w:rsidR="00000000" w:rsidRDefault="00000000">
      <w:pPr>
        <w:pStyle w:val="Bodytext30"/>
        <w:framePr w:w="6210" w:h="10218" w:hRule="exact" w:wrap="none" w:vAnchor="page" w:hAnchor="page" w:x="1114" w:y="130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hasard une seule molécule de protéine soit produite.</w:t>
      </w:r>
    </w:p>
    <w:p w14:paraId="259F8AF4" w14:textId="77777777" w:rsidR="00000000" w:rsidRDefault="00000000">
      <w:pPr>
        <w:pStyle w:val="Bodytext50"/>
        <w:framePr w:wrap="none" w:vAnchor="page" w:hAnchor="page" w:x="1114" w:y="12151"/>
        <w:spacing w:after="0"/>
        <w:ind w:firstLine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16 - Réponse à la Bible de Moscou</w:t>
      </w:r>
    </w:p>
    <w:p w14:paraId="74A27C4B" w14:textId="77777777" w:rsidR="00000000" w:rsidRDefault="00000000">
      <w:pPr>
        <w:pStyle w:val="Headerorfooter10"/>
        <w:framePr w:w="432" w:h="312" w:hRule="exact" w:wrap="none" w:vAnchor="page" w:hAnchor="page" w:x="6832" w:y="1183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241</w:t>
      </w:r>
    </w:p>
    <w:p w14:paraId="1887384B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75038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La matière à secouer devrait être plus grande que</w:t>
      </w:r>
    </w:p>
    <w:p w14:paraId="601D25F2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celle de tout l’univers connu. Le temps nécessaire se</w:t>
      </w:r>
      <w:r>
        <w:rPr>
          <w:rStyle w:val="Bodytext3"/>
          <w:color w:val="000000"/>
          <w:sz w:val="24"/>
          <w:szCs w:val="24"/>
        </w:rPr>
        <w:softHyphen/>
      </w:r>
    </w:p>
    <w:p w14:paraId="59459831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rait de dix suivi de deux cent quarante-trois zéros mil</w:t>
      </w:r>
      <w:r>
        <w:rPr>
          <w:rStyle w:val="Bodytext3"/>
          <w:color w:val="000000"/>
          <w:sz w:val="24"/>
          <w:szCs w:val="24"/>
        </w:rPr>
        <w:softHyphen/>
      </w:r>
    </w:p>
    <w:p w14:paraId="5DEC837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18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liards d’années !</w:t>
      </w:r>
    </w:p>
    <w:p w14:paraId="557D3DA2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professeur J. Leathes a calculé que les anneaux</w:t>
      </w:r>
    </w:p>
    <w:p w14:paraId="40B246EB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d’une chaîne dans une protéine très simple sont com</w:t>
      </w:r>
      <w:r>
        <w:rPr>
          <w:rStyle w:val="Bodytext3"/>
          <w:color w:val="000000"/>
          <w:sz w:val="24"/>
          <w:szCs w:val="24"/>
        </w:rPr>
        <w:softHyphen/>
      </w:r>
    </w:p>
    <w:p w14:paraId="125781C3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binés de dix suivi de quarante-huit zéros millions de</w:t>
      </w:r>
    </w:p>
    <w:p w14:paraId="4219C7E4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façons. Le hasard ne peut pas fabriquer une telle mo</w:t>
      </w:r>
      <w:r>
        <w:rPr>
          <w:rStyle w:val="Bodytext3"/>
          <w:color w:val="000000"/>
          <w:sz w:val="24"/>
          <w:szCs w:val="24"/>
        </w:rPr>
        <w:softHyphen/>
      </w:r>
    </w:p>
    <w:p w14:paraId="72165C8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lécule. Le hasard n’a jamais bâti la charpente d’une</w:t>
      </w:r>
    </w:p>
    <w:p w14:paraId="5EE98E8C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maison ou un piano, qui sont des choses très simples</w:t>
      </w:r>
    </w:p>
    <w:p w14:paraId="410E7E7B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18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si on les compare à une seule molécule de protéine.</w:t>
      </w:r>
    </w:p>
    <w:p w14:paraId="6417048E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Etant en prison, j’y ai entendu des voleurs se dis</w:t>
      </w:r>
      <w:r>
        <w:rPr>
          <w:rStyle w:val="Bodytext3"/>
          <w:color w:val="000000"/>
          <w:sz w:val="24"/>
          <w:szCs w:val="24"/>
        </w:rPr>
        <w:softHyphen/>
      </w:r>
    </w:p>
    <w:p w14:paraId="6216AD8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puter. Ils jouaient aux dés. Si un dé s’avisait de mar</w:t>
      </w:r>
      <w:r>
        <w:rPr>
          <w:rStyle w:val="Bodytext3"/>
          <w:color w:val="000000"/>
          <w:sz w:val="24"/>
          <w:szCs w:val="24"/>
        </w:rPr>
        <w:softHyphen/>
      </w:r>
    </w:p>
    <w:p w14:paraId="1B0CDEA1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quer six trop souvent, les autres voleurs soupçonnaient</w:t>
      </w:r>
    </w:p>
    <w:p w14:paraId="57C58940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aussitôt les dés d’être pipés et le hasard de n’être pas</w:t>
      </w:r>
    </w:p>
    <w:p w14:paraId="502F3005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la partie ! Impossible que le six apparaisse aussi</w:t>
      </w:r>
    </w:p>
    <w:p w14:paraId="3D520C81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souvent. Le simple hasard non plus n’a pu nous of</w:t>
      </w:r>
      <w:r>
        <w:rPr>
          <w:rStyle w:val="Bodytext3"/>
          <w:color w:val="000000"/>
          <w:sz w:val="24"/>
          <w:szCs w:val="24"/>
        </w:rPr>
        <w:softHyphen/>
      </w:r>
    </w:p>
    <w:p w14:paraId="0FB67ECB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frir l’univers ordonné qui est le nôtre. Un philosophe,</w:t>
      </w:r>
    </w:p>
    <w:p w14:paraId="672AE1A0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même un philosophe athée, ne peut être le produit</w:t>
      </w:r>
    </w:p>
    <w:p w14:paraId="731E9395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d’un développement au hasard de la matière. Le ha</w:t>
      </w:r>
      <w:r>
        <w:rPr>
          <w:rStyle w:val="Bodytext3"/>
          <w:color w:val="000000"/>
          <w:sz w:val="24"/>
          <w:szCs w:val="24"/>
        </w:rPr>
        <w:softHyphen/>
      </w:r>
    </w:p>
    <w:p w14:paraId="7710C0DF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18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sard tout seul ne donnerait jamais un penseur athée.</w:t>
      </w:r>
    </w:p>
    <w:p w14:paraId="58C4340E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J’ai cité un mathématicien pour dire que la proba</w:t>
      </w:r>
      <w:r>
        <w:rPr>
          <w:rStyle w:val="Bodytext3"/>
          <w:color w:val="000000"/>
          <w:sz w:val="26"/>
          <w:szCs w:val="26"/>
        </w:rPr>
        <w:softHyphen/>
      </w:r>
    </w:p>
    <w:p w14:paraId="7A0DDF77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bilité de créer une molécule de protéine serait de un</w:t>
      </w:r>
    </w:p>
    <w:p w14:paraId="0142C508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sur dix suivi de cent soixante zéros. Un seul de mes</w:t>
      </w:r>
    </w:p>
    <w:p w14:paraId="798D6D7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adversaires mettrait-il un rouble dans une loterie où</w:t>
      </w:r>
    </w:p>
    <w:p w14:paraId="41AE4D59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probabilité de gagner serait de un sur dix suivi</w:t>
      </w:r>
    </w:p>
    <w:p w14:paraId="56DA14CA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cent soixante zéros ? Ce serait prendre un risque</w:t>
      </w:r>
    </w:p>
    <w:p w14:paraId="075C71D6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stupide. Cela voudrait dire jeter un rouble par la fenê</w:t>
      </w:r>
      <w:r>
        <w:rPr>
          <w:rStyle w:val="Bodytext3"/>
          <w:color w:val="000000"/>
          <w:sz w:val="26"/>
          <w:szCs w:val="26"/>
        </w:rPr>
        <w:softHyphen/>
      </w:r>
    </w:p>
    <w:p w14:paraId="0087DA2A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tre. Mais ils risquent leur santé mentale, ils risquent</w:t>
      </w:r>
    </w:p>
    <w:p w14:paraId="76C9324E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joyau immortel de leur âme, ils risquent la vérité sur</w:t>
      </w:r>
    </w:p>
    <w:p w14:paraId="1F9BCB42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une théorie qui a autant de chances d'être exacte que</w:t>
      </w:r>
    </w:p>
    <w:p w14:paraId="36D157C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celle de gagner à la loterie en question. Le professeur</w:t>
      </w:r>
    </w:p>
    <w:p w14:paraId="18222F7D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Edwin Conklin, biologiste bien connu de PUniversité</w:t>
      </w:r>
    </w:p>
    <w:p w14:paraId="728483FB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Princeton, disait : « La probabilité que la vie ait</w:t>
      </w:r>
    </w:p>
    <w:p w14:paraId="60C82F84" w14:textId="77777777" w:rsidR="00000000" w:rsidRDefault="00000000">
      <w:pPr>
        <w:pStyle w:val="Bodytext30"/>
        <w:framePr w:w="6228" w:h="10266" w:hRule="exact" w:wrap="none" w:vAnchor="page" w:hAnchor="page" w:x="156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 origine un accident est comparable à la proba</w:t>
      </w:r>
      <w:r>
        <w:rPr>
          <w:rStyle w:val="Bodytext3"/>
          <w:color w:val="000000"/>
          <w:sz w:val="26"/>
          <w:szCs w:val="26"/>
        </w:rPr>
        <w:softHyphen/>
      </w:r>
    </w:p>
    <w:p w14:paraId="7AD3B431" w14:textId="77777777" w:rsidR="00000000" w:rsidRDefault="00000000">
      <w:pPr>
        <w:pStyle w:val="Headerorfooter10"/>
        <w:framePr w:wrap="none" w:vAnchor="page" w:hAnchor="page" w:x="1563" w:y="11851"/>
        <w:rPr>
          <w:sz w:val="24"/>
          <w:szCs w:val="24"/>
        </w:rPr>
      </w:pPr>
      <w:r>
        <w:rPr>
          <w:rStyle w:val="Headerorfooter1"/>
          <w:color w:val="000000"/>
        </w:rPr>
        <w:t>242</w:t>
      </w:r>
    </w:p>
    <w:p w14:paraId="26B4A274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1048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bilité de voir un dictionnaire complet résulter d’une</w:t>
      </w:r>
    </w:p>
    <w:p w14:paraId="0E8299B0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14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explosion survenue dans une imprimerie. »</w:t>
      </w:r>
    </w:p>
    <w:p w14:paraId="434EAE68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 tous nos arguments sont sans effet pour des</w:t>
      </w:r>
    </w:p>
    <w:p w14:paraId="3C85B1D6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athées invétérés. Ils savent à partir du crâne de l’hom</w:t>
      </w:r>
      <w:r>
        <w:rPr>
          <w:rStyle w:val="Bodytext3"/>
          <w:color w:val="000000"/>
          <w:sz w:val="24"/>
          <w:szCs w:val="24"/>
        </w:rPr>
        <w:softHyphen/>
      </w:r>
    </w:p>
    <w:p w14:paraId="7004215A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 de Néanderthal et d’autres semblables, comment</w:t>
      </w:r>
    </w:p>
    <w:p w14:paraId="698065E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prouver qu’Adam, qui vivait au paradis terrestre en</w:t>
      </w:r>
    </w:p>
    <w:p w14:paraId="7DD1C0C1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amitié avec Dieu, n’a pas pu exister. La Bible com</w:t>
      </w:r>
      <w:r>
        <w:rPr>
          <w:rStyle w:val="Bodytext3"/>
          <w:color w:val="000000"/>
          <w:sz w:val="24"/>
          <w:szCs w:val="24"/>
        </w:rPr>
        <w:softHyphen/>
      </w:r>
    </w:p>
    <w:p w14:paraId="72DC9FA6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mence par quelque chose qui est non-scientifique : nos</w:t>
      </w:r>
    </w:p>
    <w:p w14:paraId="14E5A71B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prédécesseurs étaient des hommes très primitifs qui</w:t>
      </w:r>
    </w:p>
    <w:p w14:paraId="49487DC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venaient du monde animal. Il ne peut, disent-ils, y</w:t>
      </w:r>
    </w:p>
    <w:p w14:paraId="7D0DA290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14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avoir aucune concordance entre la Bible et la science.</w:t>
      </w:r>
    </w:p>
    <w:p w14:paraId="0F2270C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Supposons que des fouilles soient faites sur notre</w:t>
      </w:r>
    </w:p>
    <w:p w14:paraId="374CCBD2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terre dans cinq mille ans et que des archéologues trou</w:t>
      </w:r>
      <w:r>
        <w:rPr>
          <w:rStyle w:val="Bodytext3"/>
          <w:color w:val="000000"/>
          <w:sz w:val="24"/>
          <w:szCs w:val="24"/>
        </w:rPr>
        <w:softHyphen/>
      </w:r>
    </w:p>
    <w:p w14:paraId="18340F1C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vent deux ou trois crânes d’aborigènes australiens, ou</w:t>
      </w:r>
    </w:p>
    <w:p w14:paraId="20345427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encore d’hommes vivant encore aujourd’hui à l’âge</w:t>
      </w:r>
    </w:p>
    <w:p w14:paraId="128D31BD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la pierre en Nouvelle Guinée. Les anthropologues</w:t>
      </w:r>
    </w:p>
    <w:p w14:paraId="4DB9E3C5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ce temps-là diraient qu’à notre époque il ne vivait</w:t>
      </w:r>
    </w:p>
    <w:p w14:paraId="6F63DAAC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d’hommes civilisés. Pourtant des hommes qui lan</w:t>
      </w:r>
      <w:r>
        <w:rPr>
          <w:rStyle w:val="Bodytext3"/>
          <w:color w:val="000000"/>
          <w:sz w:val="24"/>
          <w:szCs w:val="24"/>
        </w:rPr>
        <w:softHyphen/>
      </w:r>
    </w:p>
    <w:p w14:paraId="64C8FE1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cent des fusées dans la lune coexistent avec les Pyg</w:t>
      </w:r>
      <w:r>
        <w:rPr>
          <w:rStyle w:val="Bodytext3"/>
          <w:color w:val="000000"/>
          <w:sz w:val="24"/>
          <w:szCs w:val="24"/>
        </w:rPr>
        <w:softHyphen/>
      </w:r>
    </w:p>
    <w:p w14:paraId="0DC84060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mées. Pourquoi alors des descendants d’Adam men</w:t>
      </w:r>
      <w:r>
        <w:rPr>
          <w:rStyle w:val="Bodytext3"/>
          <w:color w:val="000000"/>
          <w:sz w:val="24"/>
          <w:szCs w:val="24"/>
        </w:rPr>
        <w:softHyphen/>
      </w:r>
    </w:p>
    <w:p w14:paraId="565A670F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talement développés n’auraient-ils pas coexisté avec</w:t>
      </w:r>
    </w:p>
    <w:p w14:paraId="65308F87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hommes des cavernes ?</w:t>
      </w:r>
    </w:p>
    <w:p w14:paraId="12FF0929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Je crois en avoir dit assez sur le sujet de la science</w:t>
      </w:r>
    </w:p>
    <w:p w14:paraId="5D0F1893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14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et de la religion.</w:t>
      </w:r>
    </w:p>
    <w:p w14:paraId="272E9F76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Ce qui empêche ces auteurs athées de revendiquer</w:t>
      </w:r>
    </w:p>
    <w:p w14:paraId="42A84676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droit de parler au nom de la vérité, c’est la totale</w:t>
      </w:r>
    </w:p>
    <w:p w14:paraId="4CA3F97A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absence de doute qu’il y a dans leur livre.</w:t>
      </w:r>
    </w:p>
    <w:p w14:paraId="49A6AAA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auteurs de la Bible, quoique profondément reli</w:t>
      </w:r>
      <w:r>
        <w:rPr>
          <w:rStyle w:val="Bodytext3"/>
          <w:color w:val="000000"/>
          <w:sz w:val="26"/>
          <w:szCs w:val="26"/>
        </w:rPr>
        <w:softHyphen/>
      </w:r>
    </w:p>
    <w:p w14:paraId="19ED2FF2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gieux, ne se sont jamais abstenus d’exprimer leurs</w:t>
      </w:r>
    </w:p>
    <w:p w14:paraId="3B550CA3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doutes. On les trouve dans les psaumes et dans le li</w:t>
      </w:r>
      <w:r>
        <w:rPr>
          <w:rStyle w:val="Bodytext3"/>
          <w:color w:val="000000"/>
          <w:sz w:val="26"/>
          <w:szCs w:val="26"/>
        </w:rPr>
        <w:softHyphen/>
      </w:r>
    </w:p>
    <w:p w14:paraId="48D2AC1F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vre de Job. Même saint Jean Baptiste avait des doutes</w:t>
      </w:r>
    </w:p>
    <w:p w14:paraId="5521F21C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en prison sur le fait que Jésus fût le Messie. Et Jésus</w:t>
      </w:r>
    </w:p>
    <w:p w14:paraId="1251F5A4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lui-même s’écria sur la croix : </w:t>
      </w:r>
      <w:r>
        <w:rPr>
          <w:rStyle w:val="Bodytext3"/>
          <w:i/>
          <w:iCs/>
          <w:color w:val="000000"/>
          <w:sz w:val="26"/>
          <w:szCs w:val="26"/>
        </w:rPr>
        <w:t>Mon Dieu, mon Dieu,</w:t>
      </w:r>
    </w:p>
    <w:p w14:paraId="6D494368" w14:textId="77777777" w:rsidR="00000000" w:rsidRDefault="00000000">
      <w:pPr>
        <w:pStyle w:val="Bodytext30"/>
        <w:framePr w:w="6264" w:h="10248" w:hRule="exact" w:wrap="none" w:vAnchor="page" w:hAnchor="page" w:x="1127" w:y="133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pourquoi m’as-tu abandonné ?</w:t>
      </w:r>
    </w:p>
    <w:p w14:paraId="2EABDAC7" w14:textId="77777777" w:rsidR="00000000" w:rsidRDefault="00000000">
      <w:pPr>
        <w:pStyle w:val="Headerorfooter10"/>
        <w:framePr w:w="450" w:h="312" w:hRule="exact" w:wrap="none" w:vAnchor="page" w:hAnchor="page" w:x="6863" w:y="1188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243</w:t>
      </w:r>
    </w:p>
    <w:p w14:paraId="11F4D0A6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F5274D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Les auteurs du Guide pour athées expriment leur</w:t>
      </w:r>
    </w:p>
    <w:p w14:paraId="12F19B41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assurance à propos de tout. Us n’ont pas le droit de</w:t>
      </w:r>
    </w:p>
    <w:p w14:paraId="59DDBDD7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douter : il leur faut remplir la tâche qui leur a été</w:t>
      </w:r>
    </w:p>
    <w:p w14:paraId="2AC8C7E9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prescrite par le Parti communiste, et qui consiste à</w:t>
      </w:r>
    </w:p>
    <w:p w14:paraId="73A9F136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12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écrire contre la religion.</w:t>
      </w:r>
    </w:p>
    <w:p w14:paraId="59978DF7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Personne n’est entièrement religieux. Les hommes</w:t>
      </w:r>
    </w:p>
    <w:p w14:paraId="262E258F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qui le sont ont leurs doutes. Et de la même façon,</w:t>
      </w:r>
    </w:p>
    <w:p w14:paraId="536396D8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personne n’est toujours athée. Les athées ont leurs mo</w:t>
      </w:r>
      <w:r>
        <w:rPr>
          <w:rStyle w:val="Bodytext3"/>
          <w:color w:val="000000"/>
          <w:sz w:val="24"/>
          <w:szCs w:val="24"/>
        </w:rPr>
        <w:softHyphen/>
      </w:r>
    </w:p>
    <w:p w14:paraId="2E9EC9A4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ments de foi, mais alors que les auteurs de la Bible,</w:t>
      </w:r>
    </w:p>
    <w:p w14:paraId="1CAA6502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David et Job par exemple, ont parfois des pensées qui</w:t>
      </w:r>
    </w:p>
    <w:p w14:paraId="4FF1BBB1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semblent presque blasphématoires, nos adversaires</w:t>
      </w:r>
    </w:p>
    <w:p w14:paraId="07BA5776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athées peuvent toujours être bien prédits. Us sont</w:t>
      </w:r>
    </w:p>
    <w:p w14:paraId="12B9FB66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tout d’une pièce : des athées, et seulement des athées !</w:t>
      </w:r>
    </w:p>
    <w:p w14:paraId="03EE2E02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Voilà qui n’est pas naturel... Us n’expriment pas tout</w:t>
      </w:r>
    </w:p>
    <w:p w14:paraId="6367ADCF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12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 qu’ils pensent.</w:t>
      </w:r>
    </w:p>
    <w:p w14:paraId="1B83C90D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C’est comme s’ils n’avaient jamais entendu parler</w:t>
      </w:r>
    </w:p>
    <w:p w14:paraId="29C4ABF3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du fameux principe d’incertitude de Heisenberg ! De</w:t>
      </w:r>
    </w:p>
    <w:p w14:paraId="790553E7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votre côté, amis athées, se trouve le pouvoir politique.</w:t>
      </w:r>
    </w:p>
    <w:p w14:paraId="5C70C1D2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la vérité scientifique est du nôtre. Jésus peut</w:t>
      </w:r>
    </w:p>
    <w:p w14:paraId="6CC88DB2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être considéré comme le fondateur de la pensée scien</w:t>
      </w:r>
      <w:r>
        <w:rPr>
          <w:rStyle w:val="Bodytext3"/>
          <w:color w:val="000000"/>
          <w:sz w:val="26"/>
          <w:szCs w:val="26"/>
        </w:rPr>
        <w:softHyphen/>
      </w:r>
    </w:p>
    <w:p w14:paraId="64F0E1E5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tifique. U a dit : </w:t>
      </w:r>
      <w:r>
        <w:rPr>
          <w:rStyle w:val="Bodytext3"/>
          <w:i/>
          <w:iCs/>
          <w:color w:val="000000"/>
          <w:sz w:val="26"/>
          <w:szCs w:val="26"/>
        </w:rPr>
        <w:t>Allez et dites à Jean ce que vous</w:t>
      </w:r>
    </w:p>
    <w:p w14:paraId="0816EE54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avez vu et entendu ; Nous parlons de ce que nous</w:t>
      </w:r>
    </w:p>
    <w:p w14:paraId="72C1C1B6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savons et attestons ce que nous avons vu ; et voyez</w:t>
      </w:r>
    </w:p>
    <w:p w14:paraId="0E3161F9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les oiseaux des deux... considérez les lys des champs,</w:t>
      </w:r>
    </w:p>
    <w:p w14:paraId="178854DE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comment ils poussent.</w:t>
      </w:r>
      <w:r>
        <w:rPr>
          <w:rStyle w:val="Bodytext3"/>
          <w:color w:val="000000"/>
          <w:sz w:val="26"/>
          <w:szCs w:val="26"/>
        </w:rPr>
        <w:t xml:space="preserve"> U enseigne l’observation exacte.</w:t>
      </w:r>
    </w:p>
    <w:p w14:paraId="642C8018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chrétiens apprennent à parler de ce qu’ils savent,</w:t>
      </w:r>
    </w:p>
    <w:p w14:paraId="1A3B0272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ce qu’ils ont vu et entendu. Et la science est fon</w:t>
      </w:r>
      <w:r>
        <w:rPr>
          <w:rStyle w:val="Bodytext3"/>
          <w:color w:val="000000"/>
          <w:sz w:val="26"/>
          <w:szCs w:val="26"/>
        </w:rPr>
        <w:softHyphen/>
      </w:r>
    </w:p>
    <w:p w14:paraId="64D98E34" w14:textId="77777777" w:rsidR="00000000" w:rsidRDefault="00000000">
      <w:pPr>
        <w:pStyle w:val="Bodytext30"/>
        <w:framePr w:w="6240" w:h="7800" w:hRule="exact" w:wrap="none" w:vAnchor="page" w:hAnchor="page" w:x="1563" w:y="1237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dée sur ces mêmes principes.</w:t>
      </w:r>
    </w:p>
    <w:p w14:paraId="093142FA" w14:textId="77777777" w:rsidR="00000000" w:rsidRDefault="00000000">
      <w:pPr>
        <w:pStyle w:val="Headerorfooter10"/>
        <w:framePr w:wrap="none" w:vAnchor="page" w:hAnchor="page" w:x="1569" w:y="1188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244</w:t>
      </w:r>
    </w:p>
    <w:p w14:paraId="41E31B6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9E38AC" w14:textId="77777777" w:rsidR="00000000" w:rsidRDefault="00000000">
      <w:pPr>
        <w:pStyle w:val="Bodytext30"/>
        <w:framePr w:w="6204" w:h="294" w:hRule="exact" w:wrap="none" w:vAnchor="page" w:hAnchor="page" w:x="1157" w:y="2377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25</w:t>
      </w:r>
    </w:p>
    <w:p w14:paraId="10F0EF8F" w14:textId="77777777" w:rsidR="00000000" w:rsidRDefault="00000000">
      <w:pPr>
        <w:pStyle w:val="Bodytext30"/>
        <w:framePr w:w="6204" w:h="294" w:hRule="exact" w:wrap="none" w:vAnchor="page" w:hAnchor="page" w:x="1157" w:y="2905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RÉDEMPTION</w:t>
      </w:r>
    </w:p>
    <w:p w14:paraId="062308F6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Le </w:t>
      </w:r>
      <w:r>
        <w:rPr>
          <w:rStyle w:val="Bodytext3"/>
          <w:i/>
          <w:iCs/>
          <w:color w:val="000000"/>
          <w:sz w:val="26"/>
          <w:szCs w:val="26"/>
        </w:rPr>
        <w:t>M.anuel de l’athée</w:t>
      </w:r>
      <w:r>
        <w:rPr>
          <w:rStyle w:val="Bodytext3"/>
          <w:color w:val="000000"/>
          <w:sz w:val="26"/>
          <w:szCs w:val="26"/>
        </w:rPr>
        <w:t xml:space="preserve"> parle de beaucoup d’autres</w:t>
      </w:r>
    </w:p>
    <w:p w14:paraId="091B67D6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choses, mais il me faut prendre garde à la longueur de</w:t>
      </w:r>
    </w:p>
    <w:p w14:paraId="7B6B457F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mon texte. Il faudra qu’il soit introduit secrètement</w:t>
      </w:r>
    </w:p>
    <w:p w14:paraId="5D560149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sous forme imprimée dans des pays communistes, et</w:t>
      </w:r>
    </w:p>
    <w:p w14:paraId="477C39F1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6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c’est pourquoi il ne devrait pas être trop volumineux.</w:t>
      </w:r>
    </w:p>
    <w:p w14:paraId="03C7A606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Mais je dois quelque chose à mes adversaires, car</w:t>
      </w:r>
    </w:p>
    <w:p w14:paraId="1D38F4FF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Christ nous a appris à rendre le bien pour le mal.</w:t>
      </w:r>
    </w:p>
    <w:p w14:paraId="2D1B92AF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Ils ont calomnié notre religion : il faut que je leur</w:t>
      </w:r>
    </w:p>
    <w:p w14:paraId="15D71852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montre la voie du salut. Les auteurs d’un livre de</w:t>
      </w:r>
    </w:p>
    <w:p w14:paraId="77CCC5F9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propagande athée peuvent être sauvés tout aussi sûre</w:t>
      </w:r>
      <w:r>
        <w:rPr>
          <w:rStyle w:val="Bodytext3"/>
          <w:color w:val="000000"/>
          <w:sz w:val="26"/>
          <w:szCs w:val="26"/>
        </w:rPr>
        <w:softHyphen/>
      </w:r>
    </w:p>
    <w:p w14:paraId="05D3C68A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6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ment que ceux qui ont commis d’autres péchés.</w:t>
      </w:r>
    </w:p>
    <w:p w14:paraId="287450F6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Nous vivons avec cette terrible réalité du péché.</w:t>
      </w:r>
    </w:p>
    <w:p w14:paraId="1152A305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J’ai mes péchés et mes adversaires ont les leurs. Au</w:t>
      </w:r>
      <w:r>
        <w:rPr>
          <w:rStyle w:val="Bodytext3"/>
          <w:color w:val="000000"/>
          <w:sz w:val="26"/>
          <w:szCs w:val="26"/>
        </w:rPr>
        <w:softHyphen/>
      </w:r>
    </w:p>
    <w:p w14:paraId="2A44AC64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cune philosophie humaniste, athée ou religieuse, au</w:t>
      </w:r>
      <w:r>
        <w:rPr>
          <w:rStyle w:val="Bodytext3"/>
          <w:color w:val="000000"/>
          <w:sz w:val="26"/>
          <w:szCs w:val="26"/>
        </w:rPr>
        <w:softHyphen/>
      </w:r>
    </w:p>
    <w:p w14:paraId="27964D4C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cune spéculation cléricale, aucune idée des sans-Dieu</w:t>
      </w:r>
    </w:p>
    <w:p w14:paraId="4C2035B3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ne peuvent faire quoi que ce soit pour libérer un</w:t>
      </w:r>
    </w:p>
    <w:p w14:paraId="0AB8ECBF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homme de son péché. Mais pour cela, Dieu a fait une</w:t>
      </w:r>
    </w:p>
    <w:p w14:paraId="735F1142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œuvre puissante et efficace. J’ai cherché à prouver la</w:t>
      </w:r>
    </w:p>
    <w:p w14:paraId="212601D2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véracité des Ecritures : mes adversaires peuvent y</w:t>
      </w:r>
    </w:p>
    <w:p w14:paraId="4A209E0B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apprendre comment être purifiés de leurs péchés,</w:t>
      </w:r>
    </w:p>
    <w:p w14:paraId="605BF425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comment devenir enfants de Dieu et héritiers de la</w:t>
      </w:r>
    </w:p>
    <w:p w14:paraId="42B21BB7" w14:textId="77777777" w:rsidR="00000000" w:rsidRDefault="00000000">
      <w:pPr>
        <w:pStyle w:val="Bodytext30"/>
        <w:framePr w:w="6204" w:h="6486" w:hRule="exact" w:wrap="none" w:vAnchor="page" w:hAnchor="page" w:x="1157" w:y="5101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vie éternelle.</w:t>
      </w:r>
    </w:p>
    <w:p w14:paraId="45DE0104" w14:textId="77777777" w:rsidR="00000000" w:rsidRDefault="00000000">
      <w:pPr>
        <w:pStyle w:val="Headerorfooter10"/>
        <w:framePr w:w="450" w:h="312" w:hRule="exact" w:wrap="none" w:vAnchor="page" w:hAnchor="page" w:x="6887" w:y="1191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245</w:t>
      </w:r>
    </w:p>
    <w:p w14:paraId="70D9BF8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94BBE2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 xml:space="preserve">Saint Paul a écrit : </w:t>
      </w:r>
      <w:r>
        <w:rPr>
          <w:rStyle w:val="Bodytext3"/>
          <w:i/>
          <w:iCs/>
          <w:color w:val="000000"/>
        </w:rPr>
        <w:t>Le Christ est mort pour nos</w:t>
      </w:r>
    </w:p>
    <w:p w14:paraId="20F8CF67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péchés selon les "Ecritures ; il a été mis au tombeau et</w:t>
      </w:r>
    </w:p>
    <w:p w14:paraId="04397777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est ressuscité le troisième jour selon les Ecritures</w:t>
      </w:r>
      <w:r>
        <w:rPr>
          <w:rStyle w:val="Bodytext3"/>
          <w:color w:val="000000"/>
          <w:sz w:val="24"/>
          <w:szCs w:val="24"/>
        </w:rPr>
        <w:t xml:space="preserve"> ( 1</w:t>
      </w:r>
    </w:p>
    <w:p w14:paraId="2BA8C9ED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14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Corinthiens 15,3-4).</w:t>
      </w:r>
    </w:p>
    <w:p w14:paraId="05575DB2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Personne ne peut comprendre entièrement ce que</w:t>
      </w:r>
    </w:p>
    <w:p w14:paraId="03B22BEB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mort du Christ, en Palestine, il y a deux mille</w:t>
      </w:r>
    </w:p>
    <w:p w14:paraId="654B76F7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ans, a affaire avec </w:t>
      </w:r>
      <w:r>
        <w:rPr>
          <w:rStyle w:val="Bodytext3"/>
          <w:i/>
          <w:iCs/>
          <w:color w:val="000000"/>
        </w:rPr>
        <w:t>mes</w:t>
      </w:r>
      <w:r>
        <w:rPr>
          <w:rStyle w:val="Bodytext3"/>
          <w:color w:val="000000"/>
          <w:sz w:val="24"/>
          <w:szCs w:val="24"/>
        </w:rPr>
        <w:t xml:space="preserve"> péchés, et comment </w:t>
      </w:r>
      <w:r>
        <w:rPr>
          <w:rStyle w:val="Bodytext3"/>
          <w:i/>
          <w:iCs/>
          <w:color w:val="000000"/>
        </w:rPr>
        <w:t>mes</w:t>
      </w:r>
      <w:r>
        <w:rPr>
          <w:rStyle w:val="Bodytext3"/>
          <w:color w:val="000000"/>
          <w:sz w:val="24"/>
          <w:szCs w:val="24"/>
        </w:rPr>
        <w:t xml:space="preserve"> péchés</w:t>
      </w:r>
    </w:p>
    <w:p w14:paraId="1B1FBC19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peuvent être remis par un sacrifice que </w:t>
      </w:r>
      <w:r>
        <w:rPr>
          <w:rStyle w:val="Bodytext3"/>
          <w:i/>
          <w:iCs/>
          <w:color w:val="000000"/>
        </w:rPr>
        <w:t>lui</w:t>
      </w:r>
      <w:r>
        <w:rPr>
          <w:rStyle w:val="Bodytext3"/>
          <w:color w:val="000000"/>
          <w:sz w:val="24"/>
          <w:szCs w:val="24"/>
        </w:rPr>
        <w:t xml:space="preserve"> a fait en</w:t>
      </w:r>
    </w:p>
    <w:p w14:paraId="2B7FC0CF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 temps-là. Mais nous ne pouvons pas non plus don</w:t>
      </w:r>
      <w:r>
        <w:rPr>
          <w:rStyle w:val="Bodytext3"/>
          <w:color w:val="000000"/>
          <w:sz w:val="24"/>
          <w:szCs w:val="24"/>
        </w:rPr>
        <w:softHyphen/>
      </w:r>
    </w:p>
    <w:p w14:paraId="5F1481BD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ner une explication complète de la nature de l’élec</w:t>
      </w:r>
      <w:r>
        <w:rPr>
          <w:rStyle w:val="Bodytext3"/>
          <w:color w:val="000000"/>
          <w:sz w:val="24"/>
          <w:szCs w:val="24"/>
        </w:rPr>
        <w:softHyphen/>
      </w:r>
    </w:p>
    <w:p w14:paraId="30C226DF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tricité, ou de la gravité, ou de nos propres processus</w:t>
      </w:r>
    </w:p>
    <w:p w14:paraId="235A127A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physiologiques ou psychologiques. Nous n’avons pas</w:t>
      </w:r>
    </w:p>
    <w:p w14:paraId="5183A783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besoin d’une explication complète de la rédemption</w:t>
      </w:r>
    </w:p>
    <w:p w14:paraId="42BE3A96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en profiter. Il suffit de croire que le Christ est</w:t>
      </w:r>
    </w:p>
    <w:p w14:paraId="16DA58D9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mort pour nos péchés, qu’il a pris sur lui notre châti</w:t>
      </w:r>
      <w:r>
        <w:rPr>
          <w:rStyle w:val="Bodytext3"/>
          <w:color w:val="000000"/>
          <w:sz w:val="24"/>
          <w:szCs w:val="24"/>
        </w:rPr>
        <w:softHyphen/>
      </w:r>
    </w:p>
    <w:p w14:paraId="518F33D4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14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ment, et que nos péchés ne nous sont plus imputés.</w:t>
      </w:r>
    </w:p>
    <w:p w14:paraId="7DC4324A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3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Christ est Dieu incarné. Pourtant il s’est humi</w:t>
      </w:r>
      <w:r>
        <w:rPr>
          <w:rStyle w:val="Bodytext3"/>
          <w:color w:val="000000"/>
          <w:sz w:val="24"/>
          <w:szCs w:val="24"/>
        </w:rPr>
        <w:softHyphen/>
      </w:r>
    </w:p>
    <w:p w14:paraId="6ACA3EC3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lié et a pris sur lui la sanction de nos péchés, pour</w:t>
      </w:r>
    </w:p>
    <w:p w14:paraId="6BD69EAC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lesquels il a souffert. Saint Pierre l’a dit ainsi : </w:t>
      </w:r>
      <w:r>
        <w:rPr>
          <w:rStyle w:val="Bodytext3"/>
          <w:i/>
          <w:iCs/>
          <w:color w:val="000000"/>
          <w:sz w:val="26"/>
          <w:szCs w:val="26"/>
        </w:rPr>
        <w:t>Ce</w:t>
      </w:r>
    </w:p>
    <w:p w14:paraId="2392129D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n'est par rien de corruptible, argent ou or, que vous</w:t>
      </w:r>
    </w:p>
    <w:p w14:paraId="35E0DAB1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avez été affranchis de la vaine conduite héritée de vos</w:t>
      </w:r>
    </w:p>
    <w:p w14:paraId="0E3280FC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pères, mais par un sang précieux, comme d'un agneau</w:t>
      </w:r>
    </w:p>
    <w:p w14:paraId="428AFE5E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sans tache et sans reproche, le Christ</w:t>
      </w:r>
      <w:r>
        <w:rPr>
          <w:rStyle w:val="Bodytext3"/>
          <w:color w:val="000000"/>
          <w:sz w:val="24"/>
          <w:szCs w:val="24"/>
        </w:rPr>
        <w:t xml:space="preserve"> (1 Pierre 1,18).</w:t>
      </w:r>
    </w:p>
    <w:p w14:paraId="694D262D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Et dans le ciel est chanté un cantique à la louange du</w:t>
      </w:r>
    </w:p>
    <w:p w14:paraId="4FBE77DE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Christ : </w:t>
      </w:r>
      <w:r>
        <w:rPr>
          <w:rStyle w:val="Bodytext3"/>
          <w:i/>
          <w:iCs/>
          <w:color w:val="000000"/>
          <w:sz w:val="26"/>
          <w:szCs w:val="26"/>
        </w:rPr>
        <w:t>Tu fus égorgé et tu rachetas pour Dieu, au</w:t>
      </w:r>
    </w:p>
    <w:p w14:paraId="59097296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prix de ton sang, des hommes de toute race, langue,</w:t>
      </w:r>
    </w:p>
    <w:p w14:paraId="5A7DD6C2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un royaume de prêtres régnant sur la terre</w:t>
      </w:r>
      <w:r>
        <w:rPr>
          <w:rStyle w:val="Bodytext3"/>
          <w:color w:val="000000"/>
          <w:sz w:val="24"/>
          <w:szCs w:val="24"/>
        </w:rPr>
        <w:t xml:space="preserve"> (Apocalypse</w:t>
      </w:r>
    </w:p>
    <w:p w14:paraId="28A4AA64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2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5,9-10).</w:t>
      </w:r>
    </w:p>
    <w:p w14:paraId="502996F8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3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Quand le Christ a racheté de son sang les hommes</w:t>
      </w:r>
    </w:p>
    <w:p w14:paraId="66917D5C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toute nation, il a racheté aussi les communistes et</w:t>
      </w:r>
    </w:p>
    <w:p w14:paraId="76832762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2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athées.</w:t>
      </w:r>
    </w:p>
    <w:p w14:paraId="208AC933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3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 je le disais, nous ne pouvons pas compren</w:t>
      </w:r>
      <w:r>
        <w:rPr>
          <w:rStyle w:val="Bodytext3"/>
          <w:color w:val="000000"/>
          <w:sz w:val="26"/>
          <w:szCs w:val="26"/>
        </w:rPr>
        <w:softHyphen/>
      </w:r>
    </w:p>
    <w:p w14:paraId="075560E7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dre pleinement la rédemption, mais nous pouvons en</w:t>
      </w:r>
    </w:p>
    <w:p w14:paraId="71733A4F" w14:textId="77777777" w:rsidR="00000000" w:rsidRDefault="00000000">
      <w:pPr>
        <w:pStyle w:val="Bodytext30"/>
        <w:framePr w:w="6288" w:h="10308" w:hRule="exact" w:wrap="none" w:vAnchor="page" w:hAnchor="page" w:x="1539" w:y="1279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comprendre quelque chose. Quand on se rappelle que</w:t>
      </w:r>
    </w:p>
    <w:p w14:paraId="6C90D1F9" w14:textId="77777777" w:rsidR="00000000" w:rsidRDefault="00000000">
      <w:pPr>
        <w:pStyle w:val="Headerorfooter10"/>
        <w:framePr w:wrap="none" w:vAnchor="page" w:hAnchor="page" w:x="1641" w:y="1189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246</w:t>
      </w:r>
    </w:p>
    <w:p w14:paraId="0AD41F3E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BF42A7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le Christ est Dieu, et que, comme tel, il est une per</w:t>
      </w:r>
      <w:r>
        <w:rPr>
          <w:rStyle w:val="Bodytext3"/>
          <w:color w:val="000000"/>
          <w:sz w:val="24"/>
          <w:szCs w:val="24"/>
        </w:rPr>
        <w:softHyphen/>
      </w:r>
    </w:p>
    <w:p w14:paraId="726CABD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sonne de valeur et de dignité infinies, alors (je sais</w:t>
      </w:r>
    </w:p>
    <w:p w14:paraId="4E08AF78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ce que je vais dire va choquer, mais je n’hésite</w:t>
      </w:r>
    </w:p>
    <w:p w14:paraId="3E40652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à le faire), la mise à mort du Christ a été un cri</w:t>
      </w:r>
      <w:r>
        <w:rPr>
          <w:rStyle w:val="Bodytext3"/>
          <w:color w:val="000000"/>
          <w:sz w:val="24"/>
          <w:szCs w:val="24"/>
        </w:rPr>
        <w:softHyphen/>
      </w:r>
    </w:p>
    <w:p w14:paraId="4774C1B0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 pire que celui qui aurait été commis si la race</w:t>
      </w:r>
    </w:p>
    <w:p w14:paraId="65374BD6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humaine tout entière avait été crucifiée. On compren</w:t>
      </w:r>
      <w:r>
        <w:rPr>
          <w:rStyle w:val="Bodytext3"/>
          <w:color w:val="000000"/>
          <w:sz w:val="24"/>
          <w:szCs w:val="24"/>
        </w:rPr>
        <w:softHyphen/>
      </w:r>
    </w:p>
    <w:p w14:paraId="156534D9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dra mieux ceci en méditant les paroles d’Isaïe : </w:t>
      </w:r>
      <w:r>
        <w:rPr>
          <w:rStyle w:val="Bodytext3"/>
          <w:i/>
          <w:iCs/>
          <w:color w:val="000000"/>
        </w:rPr>
        <w:t>Les</w:t>
      </w:r>
    </w:p>
    <w:p w14:paraId="66A93615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nations sont comme une goutte d'eau au bord d’un</w:t>
      </w:r>
    </w:p>
    <w:p w14:paraId="048CA7E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seau. Elles valent un grain de poussière dans la ba</w:t>
      </w:r>
      <w:r>
        <w:rPr>
          <w:rStyle w:val="Bodytext3"/>
          <w:i/>
          <w:iCs/>
          <w:color w:val="000000"/>
        </w:rPr>
        <w:softHyphen/>
      </w:r>
    </w:p>
    <w:p w14:paraId="2311644B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2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lance</w:t>
      </w:r>
      <w:r>
        <w:rPr>
          <w:rStyle w:val="Bodytext3"/>
          <w:color w:val="000000"/>
          <w:sz w:val="26"/>
          <w:szCs w:val="26"/>
        </w:rPr>
        <w:t xml:space="preserve"> (Isaïe 40,15).</w:t>
      </w:r>
    </w:p>
    <w:p w14:paraId="6D4146E4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Illustrons très simplement ce que nous pensons : je</w:t>
      </w:r>
    </w:p>
    <w:p w14:paraId="7C499B20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suis malade de tuberculose, et j’ai tué des millions de</w:t>
      </w:r>
    </w:p>
    <w:p w14:paraId="2ED11609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microbes de Koch grâce à des remèdes. J’ai tué aussi</w:t>
      </w:r>
    </w:p>
    <w:p w14:paraId="2647110B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nombreux autres microbes et toutes sortes d’in</w:t>
      </w:r>
      <w:r>
        <w:rPr>
          <w:rStyle w:val="Bodytext3"/>
          <w:color w:val="000000"/>
          <w:sz w:val="26"/>
          <w:szCs w:val="26"/>
        </w:rPr>
        <w:softHyphen/>
      </w:r>
    </w:p>
    <w:p w14:paraId="0F65883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sectes ; de nombreux animaux ont été tués pour ma</w:t>
      </w:r>
    </w:p>
    <w:p w14:paraId="4526BEA8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nourriture ; tout cela ne me cause aucun remords. Mais</w:t>
      </w:r>
    </w:p>
    <w:p w14:paraId="7A6CFA5C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ma conscience m’accuse pour chaque tort que j’ai</w:t>
      </w:r>
    </w:p>
    <w:p w14:paraId="41CD98A1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causé à un homme, parce que l’homme est tellement</w:t>
      </w:r>
    </w:p>
    <w:p w14:paraId="0765200C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plus élevé que les insectes — il porte l’image de Dieu.</w:t>
      </w:r>
    </w:p>
    <w:p w14:paraId="4D8B31BE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la même façon, le Christ, qui est Dieu incarné,</w:t>
      </w:r>
    </w:p>
    <w:p w14:paraId="70002781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est d’une valeur infiniment plus élevée que les mil</w:t>
      </w:r>
      <w:r>
        <w:rPr>
          <w:rStyle w:val="Bodytext3"/>
          <w:color w:val="000000"/>
          <w:sz w:val="26"/>
          <w:szCs w:val="26"/>
        </w:rPr>
        <w:softHyphen/>
      </w:r>
    </w:p>
    <w:p w14:paraId="50F865C4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liards d’êtres qui ne sont que des hommes, et c’est</w:t>
      </w:r>
    </w:p>
    <w:p w14:paraId="6464EB3D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pourquoi sa crucifixion a pleinement suffi à racheter</w:t>
      </w:r>
    </w:p>
    <w:p w14:paraId="0EA1779A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toute la race humaine de tous ses péchés — ceci à</w:t>
      </w:r>
    </w:p>
    <w:p w14:paraId="63760CC2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condition d’avoir foi en ce qu’il a fait pour nous. En</w:t>
      </w:r>
    </w:p>
    <w:p w14:paraId="42D4690F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 personne, Dieu a souffert, Dieu est mort pour son</w:t>
      </w:r>
    </w:p>
    <w:p w14:paraId="69CF4494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peuple, après avoir pris d’abord un corps humain dans</w:t>
      </w:r>
    </w:p>
    <w:p w14:paraId="4F86E3B1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2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lequel il pourrait mourir, car Dieu est immortel.</w:t>
      </w:r>
    </w:p>
    <w:p w14:paraId="04D9D5CC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C’est pourquoi Pierre écrit encore : </w:t>
      </w:r>
      <w:r>
        <w:rPr>
          <w:rStyle w:val="Bodytext3"/>
          <w:i/>
          <w:iCs/>
          <w:color w:val="000000"/>
          <w:sz w:val="26"/>
          <w:szCs w:val="26"/>
        </w:rPr>
        <w:t>Le Christ lui-</w:t>
      </w:r>
    </w:p>
    <w:p w14:paraId="33EB9414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même est mort une fois pour les péchés, juste pour</w:t>
      </w:r>
    </w:p>
    <w:p w14:paraId="6F9C9A1B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des injustes, afin de nous mener à Dieu</w:t>
      </w:r>
      <w:r>
        <w:rPr>
          <w:rStyle w:val="Bodytext3"/>
          <w:color w:val="000000"/>
          <w:sz w:val="26"/>
          <w:szCs w:val="26"/>
        </w:rPr>
        <w:t xml:space="preserve"> (1 Pierre </w:t>
      </w:r>
      <w:r>
        <w:rPr>
          <w:rStyle w:val="Bodytext3"/>
          <w:i/>
          <w:iCs/>
          <w:color w:val="000000"/>
          <w:sz w:val="26"/>
          <w:szCs w:val="26"/>
        </w:rPr>
        <w:t>3,</w:t>
      </w:r>
    </w:p>
    <w:p w14:paraId="65D0EBA7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18). Et saint Jean écrit : </w:t>
      </w:r>
      <w:r>
        <w:rPr>
          <w:rStyle w:val="Bodytext3"/>
          <w:i/>
          <w:iCs/>
          <w:color w:val="000000"/>
          <w:sz w:val="26"/>
          <w:szCs w:val="26"/>
        </w:rPr>
        <w:t>Le sang de Jésus-Christ son</w:t>
      </w:r>
    </w:p>
    <w:p w14:paraId="1AED4A99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Fils nous purifie de tout péché</w:t>
      </w:r>
      <w:r>
        <w:rPr>
          <w:rStyle w:val="Bodytext3"/>
          <w:color w:val="000000"/>
          <w:sz w:val="26"/>
          <w:szCs w:val="26"/>
        </w:rPr>
        <w:t xml:space="preserve"> (1 Jean 1,7). Saint Jean-</w:t>
      </w:r>
    </w:p>
    <w:p w14:paraId="1C539CC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 xml:space="preserve">Baptiste a dit en montrant Jésus : </w:t>
      </w:r>
      <w:r>
        <w:rPr>
          <w:rStyle w:val="Bodytext3"/>
          <w:i/>
          <w:iCs/>
          <w:color w:val="000000"/>
          <w:sz w:val="26"/>
          <w:szCs w:val="26"/>
        </w:rPr>
        <w:t>Voici VAgneau de</w:t>
      </w:r>
    </w:p>
    <w:p w14:paraId="4EB19BC3" w14:textId="77777777" w:rsidR="00000000" w:rsidRDefault="00000000">
      <w:pPr>
        <w:pStyle w:val="Bodytext30"/>
        <w:framePr w:w="6258" w:h="10302" w:hRule="exact" w:wrap="none" w:vAnchor="page" w:hAnchor="page" w:x="1130" w:y="1285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  <w:sz w:val="26"/>
          <w:szCs w:val="26"/>
        </w:rPr>
        <w:t>Dieu qui enlève le péché du monde</w:t>
      </w:r>
      <w:r>
        <w:rPr>
          <w:rStyle w:val="Bodytext3"/>
          <w:color w:val="000000"/>
          <w:sz w:val="26"/>
          <w:szCs w:val="26"/>
        </w:rPr>
        <w:t xml:space="preserve"> (Jean 1,29). Saint</w:t>
      </w:r>
    </w:p>
    <w:p w14:paraId="0EB16727" w14:textId="77777777" w:rsidR="00000000" w:rsidRDefault="00000000">
      <w:pPr>
        <w:pStyle w:val="Headerorfooter10"/>
        <w:framePr w:wrap="none" w:vAnchor="page" w:hAnchor="page" w:x="6872" w:y="1188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247</w:t>
      </w:r>
    </w:p>
    <w:p w14:paraId="46CEF87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DE683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 xml:space="preserve">Paul écrit : </w:t>
      </w:r>
      <w:r>
        <w:rPr>
          <w:rStyle w:val="Bodytext3"/>
          <w:i/>
          <w:iCs/>
          <w:color w:val="000000"/>
        </w:rPr>
        <w:t>Combien plus maintenant justifiés dans</w:t>
      </w:r>
    </w:p>
    <w:p w14:paraId="4F20F2CD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son sang, serons-nous sauvés par lui de la colère</w:t>
      </w:r>
      <w:r>
        <w:rPr>
          <w:rStyle w:val="Bodytext3"/>
          <w:color w:val="000000"/>
          <w:sz w:val="24"/>
          <w:szCs w:val="24"/>
        </w:rPr>
        <w:t xml:space="preserve"> (de</w:t>
      </w:r>
    </w:p>
    <w:p w14:paraId="3E0F79B1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Dieu) (Romains 5,9). Quelle colère un livre aussi</w:t>
      </w:r>
    </w:p>
    <w:p w14:paraId="72BC3F42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blasphématoire que le </w:t>
      </w:r>
      <w:r>
        <w:rPr>
          <w:rStyle w:val="Bodytext3"/>
          <w:i/>
          <w:iCs/>
          <w:color w:val="000000"/>
        </w:rPr>
        <w:t>Manuel de V athée</w:t>
      </w:r>
      <w:r>
        <w:rPr>
          <w:rStyle w:val="Bodytext3"/>
          <w:color w:val="000000"/>
          <w:sz w:val="24"/>
          <w:szCs w:val="24"/>
        </w:rPr>
        <w:t xml:space="preserve"> n’a-t-il pas dû</w:t>
      </w:r>
    </w:p>
    <w:p w14:paraId="3AD3BD84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soulever en Dieu ! Mais nous pouvons être sauvés de</w:t>
      </w:r>
    </w:p>
    <w:p w14:paraId="681A3237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cette colère, car </w:t>
      </w:r>
      <w:r>
        <w:rPr>
          <w:rStyle w:val="Bodytext3"/>
          <w:i/>
          <w:iCs/>
          <w:color w:val="000000"/>
        </w:rPr>
        <w:t>en lui nous trouvons la rédemption</w:t>
      </w:r>
    </w:p>
    <w:p w14:paraId="500549D6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en son sang, la rémission des fautes, selon la richesse</w:t>
      </w:r>
    </w:p>
    <w:p w14:paraId="75EE791F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de sa grâce</w:t>
      </w:r>
      <w:r>
        <w:rPr>
          <w:rStyle w:val="Bodytext3"/>
          <w:color w:val="000000"/>
          <w:sz w:val="24"/>
          <w:szCs w:val="24"/>
        </w:rPr>
        <w:t xml:space="preserve"> (Ephésiens </w:t>
      </w:r>
      <w:r>
        <w:rPr>
          <w:rStyle w:val="Bodytext3"/>
          <w:i/>
          <w:iCs/>
          <w:color w:val="000000"/>
        </w:rPr>
        <w:t>1,1).</w:t>
      </w:r>
    </w:p>
    <w:p w14:paraId="58A9870E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rédemption a été l’objet de méditation pour les</w:t>
      </w:r>
    </w:p>
    <w:p w14:paraId="7AAF1A65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chrétiens depuis deux mille ans. Elle a été expliquée</w:t>
      </w:r>
    </w:p>
    <w:p w14:paraId="2A948DA1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diverses manières. Il y a plusieurs doctrines de la</w:t>
      </w:r>
    </w:p>
    <w:p w14:paraId="200A138F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rédemption. Laquelle choisir ?</w:t>
      </w:r>
    </w:p>
    <w:p w14:paraId="3D9D2606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Sainte Thérèse de Lisieux à qui Ton demandait</w:t>
      </w:r>
    </w:p>
    <w:p w14:paraId="50C87C2F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quelle vertu chrétienne elle voulait surtout pratiquer,</w:t>
      </w:r>
    </w:p>
    <w:p w14:paraId="36510645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répondait : « Toutes ! » Je dirais la même chose des</w:t>
      </w:r>
    </w:p>
    <w:p w14:paraId="5D6A4DD2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doctrines de la rédemption. Toutes sont le résultat de</w:t>
      </w:r>
    </w:p>
    <w:p w14:paraId="52385970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méditation profonde d’âmes croyantes et aimantes ;</w:t>
      </w:r>
    </w:p>
    <w:p w14:paraId="56CC09F5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14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n’y a pas de raison d’en mettre une seule de côté.</w:t>
      </w:r>
    </w:p>
    <w:p w14:paraId="6CA6E7E6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Vraie est la doctrine de la substitution suivant la</w:t>
      </w:r>
      <w:r>
        <w:rPr>
          <w:rStyle w:val="Bodytext3"/>
          <w:color w:val="000000"/>
          <w:sz w:val="26"/>
          <w:szCs w:val="26"/>
        </w:rPr>
        <w:softHyphen/>
      </w:r>
    </w:p>
    <w:p w14:paraId="5A1B51F9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quelle Jésus est mort à notre place, pour nos péchés.</w:t>
      </w:r>
    </w:p>
    <w:p w14:paraId="65249B31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Vraie également la doctrine de l’influence morale, sui</w:t>
      </w:r>
      <w:r>
        <w:rPr>
          <w:rStyle w:val="Bodytext3"/>
          <w:color w:val="000000"/>
          <w:sz w:val="26"/>
          <w:szCs w:val="26"/>
        </w:rPr>
        <w:softHyphen/>
      </w:r>
    </w:p>
    <w:p w14:paraId="4862898E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vant laquelle le Christ est mort pour pouvoir, par la</w:t>
      </w:r>
    </w:p>
    <w:p w14:paraId="0743F5DD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beauté de son geste et de son sacrifice, nous faire adop</w:t>
      </w:r>
      <w:r>
        <w:rPr>
          <w:rStyle w:val="Bodytext3"/>
          <w:color w:val="000000"/>
          <w:sz w:val="26"/>
          <w:szCs w:val="26"/>
        </w:rPr>
        <w:softHyphen/>
      </w:r>
    </w:p>
    <w:p w14:paraId="553BDAA1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ter une façon de vivre nouvelle et sainte. Vraie la</w:t>
      </w:r>
    </w:p>
    <w:p w14:paraId="743F26EE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théorie « gouvernementale », suivant laquelle Dieu</w:t>
      </w:r>
    </w:p>
    <w:p w14:paraId="35C56D80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pardonne spontanément aux pécheurs, mais a fait</w:t>
      </w:r>
    </w:p>
    <w:p w14:paraId="720696D9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souffrir le Christ pour nous montrer que chaque trans</w:t>
      </w:r>
      <w:r>
        <w:rPr>
          <w:rStyle w:val="Bodytext3"/>
          <w:color w:val="000000"/>
          <w:sz w:val="26"/>
          <w:szCs w:val="26"/>
        </w:rPr>
        <w:softHyphen/>
      </w:r>
    </w:p>
    <w:p w14:paraId="01D5EA63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gression encourt punition, et qu’en voyant les grandes</w:t>
      </w:r>
    </w:p>
    <w:p w14:paraId="068D8CA5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souffrances du Christ, nous puissions reconnaître ce</w:t>
      </w:r>
    </w:p>
    <w:p w14:paraId="7F593DA7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nous avons mérité pour nos péchés. Vraie aussi</w:t>
      </w:r>
    </w:p>
    <w:p w14:paraId="1D9F2AD8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théorie mystique, selon laquelle le Christ et l’âme</w:t>
      </w:r>
    </w:p>
    <w:p w14:paraId="7E3B5C7C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croyante ne font qu’un, unis par un amour qui les rend</w:t>
      </w:r>
    </w:p>
    <w:p w14:paraId="4657EDD8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indissolubles. Comme une mère souffre avec son en</w:t>
      </w:r>
      <w:r>
        <w:rPr>
          <w:rStyle w:val="Bodytext3"/>
          <w:color w:val="000000"/>
          <w:sz w:val="26"/>
          <w:szCs w:val="26"/>
        </w:rPr>
        <w:softHyphen/>
      </w:r>
    </w:p>
    <w:p w14:paraId="364C476B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fant malade, et une épouse aimante avec son époux</w:t>
      </w:r>
    </w:p>
    <w:p w14:paraId="275CA672" w14:textId="77777777" w:rsidR="00000000" w:rsidRDefault="00000000">
      <w:pPr>
        <w:pStyle w:val="Bodytext30"/>
        <w:framePr w:w="6270" w:h="10350" w:hRule="exact" w:wrap="none" w:vAnchor="page" w:hAnchor="page" w:x="1548" w:y="123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blessé, nous avons souffert au Golgotha avec notre</w:t>
      </w:r>
    </w:p>
    <w:p w14:paraId="286A1D56" w14:textId="77777777" w:rsidR="00000000" w:rsidRDefault="00000000">
      <w:pPr>
        <w:pStyle w:val="Headerorfooter10"/>
        <w:framePr w:w="6270" w:h="288" w:hRule="exact" w:wrap="none" w:vAnchor="page" w:hAnchor="page" w:x="1548" w:y="11953"/>
        <w:rPr>
          <w:sz w:val="24"/>
          <w:szCs w:val="24"/>
        </w:rPr>
      </w:pPr>
      <w:r>
        <w:rPr>
          <w:rStyle w:val="Headerorfooter1"/>
          <w:color w:val="000000"/>
        </w:rPr>
        <w:t>248</w:t>
      </w:r>
    </w:p>
    <w:p w14:paraId="09F42F6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A6C7C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Christ bien-aimé, et nous avons nous-mêmes reçu en</w:t>
      </w:r>
    </w:p>
    <w:p w14:paraId="2BB0BF7E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son corps, avec qui nous ne faisons qu’un, le châtiment</w:t>
      </w:r>
    </w:p>
    <w:p w14:paraId="36AF14B9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10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nos péchés.</w:t>
      </w:r>
    </w:p>
    <w:p w14:paraId="75BACFC6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 je crois que l’explication la plus plausible pour</w:t>
      </w:r>
    </w:p>
    <w:p w14:paraId="1AC1E594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un homme du vingtième siècle est la doctrine du</w:t>
      </w:r>
    </w:p>
    <w:p w14:paraId="1B9121FB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transfert. Nous avons tous dans notre psychologie le</w:t>
      </w:r>
    </w:p>
    <w:p w14:paraId="29D14B0A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mécanisme du transfert. Lorsque nous ne pouvons pas</w:t>
      </w:r>
    </w:p>
    <w:p w14:paraId="5D388297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trouver quelque chose et que cela nous indispose, il</w:t>
      </w:r>
    </w:p>
    <w:p w14:paraId="5BF6D164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nous suffit de reprocher à un autre, notre femme, no</w:t>
      </w:r>
      <w:r>
        <w:rPr>
          <w:rStyle w:val="Bodytext3"/>
          <w:color w:val="000000"/>
          <w:sz w:val="24"/>
          <w:szCs w:val="24"/>
        </w:rPr>
        <w:softHyphen/>
      </w:r>
    </w:p>
    <w:p w14:paraId="26CBD0CE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tre enfant, d’avoir déplacé l’objet en question. Nous</w:t>
      </w:r>
    </w:p>
    <w:p w14:paraId="741642C1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avons alors trouvé un bouc émissaire sur qui faire</w:t>
      </w:r>
    </w:p>
    <w:p w14:paraId="150BD0B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10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retomber la faute.</w:t>
      </w:r>
    </w:p>
    <w:p w14:paraId="0153A86C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Si un enfant s’est cogné à un tabouret, il suffit</w:t>
      </w:r>
    </w:p>
    <w:p w14:paraId="0170EED6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3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la mère « fouette » le tabouret pour le mal qu’il</w:t>
      </w:r>
    </w:p>
    <w:p w14:paraId="648732A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 causé, et l’enfant est aussitôt apaisé. Le mécanisme</w:t>
      </w:r>
    </w:p>
    <w:p w14:paraId="31AFFF42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du transfert est profondément enraciné en nous. No</w:t>
      </w:r>
      <w:r>
        <w:rPr>
          <w:rStyle w:val="Bodytext3"/>
          <w:color w:val="000000"/>
          <w:sz w:val="24"/>
          <w:szCs w:val="24"/>
        </w:rPr>
        <w:softHyphen/>
      </w:r>
    </w:p>
    <w:p w14:paraId="47E0617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 cœur trouve la paix s’il est possible d’accuser</w:t>
      </w:r>
    </w:p>
    <w:p w14:paraId="0608E270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quelqu’un d’autre de nos malheurs : la monarchie, la</w:t>
      </w:r>
    </w:p>
    <w:p w14:paraId="1DE396F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bourgeoisie, les grands propriétaires, les Américains,</w:t>
      </w:r>
    </w:p>
    <w:p w14:paraId="3F243982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impérialistes, les communistes, les trotkystes, Sta</w:t>
      </w:r>
      <w:r>
        <w:rPr>
          <w:rStyle w:val="Bodytext3"/>
          <w:color w:val="000000"/>
          <w:sz w:val="26"/>
          <w:szCs w:val="26"/>
        </w:rPr>
        <w:softHyphen/>
      </w:r>
    </w:p>
    <w:p w14:paraId="6BBF02A5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line, les journalistes indépendants, les baptistes, les</w:t>
      </w:r>
    </w:p>
    <w:p w14:paraId="19D56CA7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10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orthodoxes, n’importe qui sauf moi.</w:t>
      </w:r>
    </w:p>
    <w:p w14:paraId="2BB60E1F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Jésus s’est servi consciemment de ce mécanisme de</w:t>
      </w:r>
    </w:p>
    <w:p w14:paraId="024891BC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transfert ; c’est pourquoi il se présenta aux hommes</w:t>
      </w:r>
    </w:p>
    <w:p w14:paraId="350B7DF0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comme le Fils de Dieu. Ce fut comme s’il disait : « Eh</w:t>
      </w:r>
    </w:p>
    <w:p w14:paraId="14EB3337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bien, si vous avez cette tendance à transférer vos</w:t>
      </w:r>
    </w:p>
    <w:p w14:paraId="1E1872F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péchés sur quelqu’un d’autre, la chose la plus normale</w:t>
      </w:r>
    </w:p>
    <w:p w14:paraId="2B001B9E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est de les transférer sur mes épaules ; je porte la</w:t>
      </w:r>
    </w:p>
    <w:p w14:paraId="3E304FB8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responsabilité, parce que la création tout entière a été</w:t>
      </w:r>
    </w:p>
    <w:p w14:paraId="5E6F1F15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faite par moi. «Je suis prêt à prendre sur moi toutes</w:t>
      </w:r>
    </w:p>
    <w:p w14:paraId="68084F47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les culpabilités et tous les péchés. Vous sentez que</w:t>
      </w:r>
    </w:p>
    <w:p w14:paraId="21D65127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vos péchés doivent être punis (Kant a dit que le cri</w:t>
      </w:r>
      <w:r>
        <w:rPr>
          <w:rStyle w:val="Bodytext3"/>
          <w:color w:val="000000"/>
          <w:sz w:val="26"/>
          <w:szCs w:val="26"/>
        </w:rPr>
        <w:softHyphen/>
      </w:r>
    </w:p>
    <w:p w14:paraId="35F41066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minel a le droit d’être puni). Je prendrai pour moi le</w:t>
      </w:r>
    </w:p>
    <w:p w14:paraId="6F25DA9D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10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châtiment que vous méritez, et vous serez libres. »</w:t>
      </w:r>
    </w:p>
    <w:p w14:paraId="1A40B6C4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32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Je recommande à mes adversaires athées, puisqu’ils</w:t>
      </w:r>
    </w:p>
    <w:p w14:paraId="3FB04F40" w14:textId="77777777" w:rsidR="00000000" w:rsidRDefault="00000000">
      <w:pPr>
        <w:pStyle w:val="Bodytext30"/>
        <w:framePr w:w="6282" w:h="11208" w:hRule="exact" w:wrap="none" w:vAnchor="page" w:hAnchor="page" w:x="1182" w:y="1300"/>
        <w:spacing w:after="0"/>
        <w:ind w:firstLine="0"/>
        <w:jc w:val="right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249</w:t>
      </w:r>
    </w:p>
    <w:p w14:paraId="69DD201E" w14:textId="77777777" w:rsidR="00000000" w:rsidRDefault="00000000">
      <w:pPr>
        <w:pStyle w:val="Bodytext60"/>
        <w:framePr w:w="6282" w:h="11208" w:hRule="exact" w:wrap="none" w:vAnchor="page" w:hAnchor="page" w:x="1182" w:y="1300"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Bodytext6"/>
          <w:i/>
          <w:iCs/>
        </w:rPr>
        <w:t>*</w:t>
      </w:r>
    </w:p>
    <w:p w14:paraId="6325FEE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AFF1BA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ont fait du mal à tant de millions d’âmes en écrivant</w:t>
      </w:r>
    </w:p>
    <w:p w14:paraId="4FD94D4D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messages calomnieux contre la religion, de mettre</w:t>
      </w:r>
    </w:p>
    <w:p w14:paraId="5E776FEB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14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leur crime sur les épaules du Christ, qu’ils ont attaqué.</w:t>
      </w:r>
    </w:p>
    <w:p w14:paraId="270D6842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 Christ est l’Agneau de Dieu qui enlève le péché</w:t>
      </w:r>
    </w:p>
    <w:p w14:paraId="4865764E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du monde entier ; il enlève donc aussi les péchés des</w:t>
      </w:r>
    </w:p>
    <w:p w14:paraId="77786F5D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auteurs du </w:t>
      </w:r>
      <w:r>
        <w:rPr>
          <w:rStyle w:val="Bodytext3"/>
          <w:i/>
          <w:iCs/>
          <w:color w:val="000000"/>
        </w:rPr>
        <w:t>Manuel de l</w:t>
      </w:r>
      <w:r>
        <w:rPr>
          <w:rStyle w:val="Bodytext3"/>
          <w:i/>
          <w:iCs/>
          <w:color w:val="000000"/>
          <w:vertAlign w:val="superscript"/>
        </w:rPr>
        <w:t>f</w:t>
      </w:r>
      <w:r>
        <w:rPr>
          <w:rStyle w:val="Bodytext3"/>
          <w:i/>
          <w:iCs/>
          <w:color w:val="000000"/>
        </w:rPr>
        <w:t xml:space="preserve"> athée.</w:t>
      </w:r>
      <w:r>
        <w:rPr>
          <w:rStyle w:val="Bodytext3"/>
          <w:color w:val="000000"/>
          <w:sz w:val="24"/>
          <w:szCs w:val="24"/>
        </w:rPr>
        <w:t xml:space="preserve"> Croyez au Christ et vous</w:t>
      </w:r>
    </w:p>
    <w:p w14:paraId="62554B9A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8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serez sauvés !</w:t>
      </w:r>
    </w:p>
    <w:p w14:paraId="7D4246DB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Vous avez tenté de combattre la religion par des</w:t>
      </w:r>
    </w:p>
    <w:p w14:paraId="72A53FAF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théories athées : ceci était enfantin. L’analyse critique</w:t>
      </w:r>
    </w:p>
    <w:p w14:paraId="48890DCA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est impuissante devant l’angoisse intérieure. Des théo</w:t>
      </w:r>
      <w:r>
        <w:rPr>
          <w:rStyle w:val="Bodytext3"/>
          <w:color w:val="000000"/>
          <w:sz w:val="24"/>
          <w:szCs w:val="24"/>
        </w:rPr>
        <w:softHyphen/>
      </w:r>
    </w:p>
    <w:p w14:paraId="4CE2E9E8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ries athées ne sont d’aucune aide à celui qui agonise</w:t>
      </w:r>
    </w:p>
    <w:p w14:paraId="383435DC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ni à sa famille en deuil. Vos propres théories n’ont</w:t>
      </w:r>
    </w:p>
    <w:p w14:paraId="460304D3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vous aucune valeur quand vous êtes traversés</w:t>
      </w:r>
    </w:p>
    <w:p w14:paraId="7CDCEC90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par l’angoisse du doute et que vous vous interrogez</w:t>
      </w:r>
    </w:p>
    <w:p w14:paraId="426C4F51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pour savoir si vous n’avez pas commis une terrible</w:t>
      </w:r>
    </w:p>
    <w:p w14:paraId="502BABC5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 xml:space="preserve">faute en écrivant ce livre. Peut-être n’y </w:t>
      </w:r>
      <w:r>
        <w:rPr>
          <w:rStyle w:val="Bodytext3"/>
          <w:color w:val="000000"/>
          <w:sz w:val="24"/>
          <w:szCs w:val="24"/>
          <w:vertAlign w:val="superscript"/>
        </w:rPr>
        <w:t>1</w:t>
      </w:r>
      <w:r>
        <w:rPr>
          <w:rStyle w:val="Bodytext3"/>
          <w:color w:val="000000"/>
          <w:sz w:val="24"/>
          <w:szCs w:val="24"/>
        </w:rPr>
        <w:t xml:space="preserve"> pensez-vous</w:t>
      </w:r>
    </w:p>
    <w:p w14:paraId="36697A23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pas aujourd’hui, mais un jour viendra où il vous fau</w:t>
      </w:r>
      <w:r>
        <w:rPr>
          <w:rStyle w:val="Bodytext3"/>
          <w:color w:val="000000"/>
          <w:sz w:val="24"/>
          <w:szCs w:val="24"/>
        </w:rPr>
        <w:softHyphen/>
      </w:r>
    </w:p>
    <w:p w14:paraId="077F54D4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dra y penser, le jour de votre mort.</w:t>
      </w:r>
    </w:p>
    <w:p w14:paraId="3AE600C3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Moscou, Pékin et Washington rivalisent à qui sera</w:t>
      </w:r>
    </w:p>
    <w:p w14:paraId="24B81813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cité la plus influente du monde. Aucune d’elles ne</w:t>
      </w:r>
    </w:p>
    <w:p w14:paraId="45806592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le sera : la cité la plus puissamment peuplée, celle où</w:t>
      </w:r>
    </w:p>
    <w:p w14:paraId="69C5759E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 rencontrent rois et républicains, capitalistes et com</w:t>
      </w:r>
      <w:r>
        <w:rPr>
          <w:rStyle w:val="Bodytext3"/>
          <w:color w:val="000000"/>
          <w:sz w:val="26"/>
          <w:szCs w:val="26"/>
        </w:rPr>
        <w:softHyphen/>
      </w:r>
    </w:p>
    <w:p w14:paraId="573E1799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munistes, staliniens et trotkystes, athées et croyants,</w:t>
      </w:r>
    </w:p>
    <w:p w14:paraId="041C2353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hommes d’Eglise et leurs ennemis, c’est la cité des</w:t>
      </w:r>
    </w:p>
    <w:p w14:paraId="4683D95B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tombeaux. Et pour l’incroyant, au-delà de la tombe</w:t>
      </w:r>
    </w:p>
    <w:p w14:paraId="4B36465C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14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il n’y a plus que le remords.</w:t>
      </w:r>
    </w:p>
    <w:p w14:paraId="7C360A24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Même à l’instant qui précède la mort, il ne sera</w:t>
      </w:r>
    </w:p>
    <w:p w14:paraId="402FF54C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pas trop tard. A ce moment vous pourrez dire cette</w:t>
      </w:r>
    </w:p>
    <w:p w14:paraId="0AE245F2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prière : « Seigneur Jésus, Fils de Dieu, aie pitié de</w:t>
      </w:r>
    </w:p>
    <w:p w14:paraId="25A20685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moi, pécheur. » Croyez au sang versé pour vous par</w:t>
      </w:r>
    </w:p>
    <w:p w14:paraId="53E0D93B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140" w:line="23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Jésus-Christ, et vous serez sauvé.</w:t>
      </w:r>
    </w:p>
    <w:p w14:paraId="73FAA01F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30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Chers amis athées, nous avons passé ensemble quel</w:t>
      </w:r>
      <w:r>
        <w:rPr>
          <w:rStyle w:val="Bodytext3"/>
          <w:color w:val="000000"/>
          <w:sz w:val="26"/>
          <w:szCs w:val="26"/>
        </w:rPr>
        <w:softHyphen/>
      </w:r>
    </w:p>
    <w:p w14:paraId="70DDB07B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ques heures. Maintenant il faut nous séparer. Il est</w:t>
      </w:r>
    </w:p>
    <w:p w14:paraId="03C85C31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dit dans la Bible qu’au temps où les Juifs étaient</w:t>
      </w:r>
    </w:p>
    <w:p w14:paraId="388580DE" w14:textId="77777777" w:rsidR="00000000" w:rsidRDefault="00000000">
      <w:pPr>
        <w:pStyle w:val="Bodytext30"/>
        <w:framePr w:w="6264" w:h="10356" w:hRule="exact" w:wrap="none" w:vAnchor="page" w:hAnchor="page" w:x="1569" w:y="125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esclaves en Egypte, il y eut durant trois jours une</w:t>
      </w:r>
    </w:p>
    <w:p w14:paraId="74AD9FE9" w14:textId="77777777" w:rsidR="00000000" w:rsidRDefault="00000000">
      <w:pPr>
        <w:pStyle w:val="Headerorfooter10"/>
        <w:framePr w:wrap="none" w:vAnchor="page" w:hAnchor="page" w:x="1557" w:y="1189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250</w:t>
      </w:r>
    </w:p>
    <w:p w14:paraId="43DC90A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A52203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période de ténèbres. Alors que l’obscurité qui environ</w:t>
      </w:r>
      <w:r>
        <w:rPr>
          <w:rStyle w:val="Bodytext3"/>
          <w:color w:val="000000"/>
          <w:sz w:val="24"/>
          <w:szCs w:val="24"/>
        </w:rPr>
        <w:softHyphen/>
      </w:r>
    </w:p>
    <w:p w14:paraId="7D16CFC3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14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nait les Egyptiens était si profonde qu’ils ne pouvaient</w:t>
      </w:r>
    </w:p>
    <w:p w14:paraId="6F2D63A6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plus se voir les uns les autres, tous les enfants d’Israël</w:t>
      </w:r>
    </w:p>
    <w:p w14:paraId="3B54C23A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14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jouissaient de la lumière.</w:t>
      </w:r>
    </w:p>
    <w:p w14:paraId="3DAC0CB4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Cette lumière, c’était la Parole de Dieu. Le peuple</w:t>
      </w:r>
    </w:p>
    <w:p w14:paraId="0C7022DF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 Dieu possédait cette lumière, et elle brillait dans</w:t>
      </w:r>
    </w:p>
    <w:p w14:paraId="44F67172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140" w:line="21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leur cœur.</w:t>
      </w:r>
    </w:p>
    <w:p w14:paraId="3D6AF13D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On raconte qu’au temps où la Palestine était sous</w:t>
      </w:r>
    </w:p>
    <w:p w14:paraId="4AB58E4C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2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loi turque, un cruel pacha interdit aux Juifs d’allu</w:t>
      </w:r>
      <w:r>
        <w:rPr>
          <w:rStyle w:val="Bodytext3"/>
          <w:color w:val="000000"/>
          <w:sz w:val="24"/>
          <w:szCs w:val="24"/>
        </w:rPr>
        <w:softHyphen/>
      </w:r>
    </w:p>
    <w:p w14:paraId="3220CAFC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mer de la lumière la nuit. Les villes étaient complè</w:t>
      </w:r>
      <w:r>
        <w:rPr>
          <w:rStyle w:val="Bodytext3"/>
          <w:color w:val="000000"/>
          <w:sz w:val="24"/>
          <w:szCs w:val="24"/>
        </w:rPr>
        <w:softHyphen/>
      </w:r>
    </w:p>
    <w:p w14:paraId="2F17E310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tement plongées dans l’obscurité. Mais à Safed les</w:t>
      </w:r>
    </w:p>
    <w:p w14:paraId="426EBB86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fenêtres du rabbin Joseph Caro brillaient la nuit. Le</w:t>
      </w:r>
    </w:p>
    <w:p w14:paraId="2D1CCDEF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rabbin lisait les Ecritures. Les gardes rendirent comp</w:t>
      </w:r>
      <w:r>
        <w:rPr>
          <w:rStyle w:val="Bodytext3"/>
          <w:color w:val="000000"/>
          <w:sz w:val="24"/>
          <w:szCs w:val="24"/>
        </w:rPr>
        <w:softHyphen/>
      </w:r>
    </w:p>
    <w:p w14:paraId="451523E3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te au pacha de ce qui arrivait. Il alla aussitôt à la</w:t>
      </w:r>
    </w:p>
    <w:p w14:paraId="570EA20A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maison du rabbin et le vit penché sur la Bible, tandis</w:t>
      </w:r>
    </w:p>
    <w:p w14:paraId="676B4D05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toute la pièce resplendissait d’une lumière qui</w:t>
      </w:r>
    </w:p>
    <w:p w14:paraId="1A76AE88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sortait des murs, bien qu’aucune lampe ne fût allumée.</w:t>
      </w:r>
    </w:p>
    <w:p w14:paraId="56125898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murs étaient couverts de lucioles. Elles donnaient</w:t>
      </w:r>
    </w:p>
    <w:p w14:paraId="18DD9A1C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lumière. Le rabbin expliqua au pacha que la loi de</w:t>
      </w:r>
    </w:p>
    <w:p w14:paraId="086DE450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Dieu n’illumine pas seulement la vie de ceux qui</w:t>
      </w:r>
    </w:p>
    <w:p w14:paraId="7ADC971E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14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l’étudient, mais aussi les lucioles qui écoutent.</w:t>
      </w:r>
    </w:p>
    <w:p w14:paraId="7B9E53BB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Quelques-uns de vous, mes adversaires athées, et</w:t>
      </w:r>
    </w:p>
    <w:p w14:paraId="03FF1444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aussi certains de ceux qui vous ont cru, liront ces</w:t>
      </w:r>
    </w:p>
    <w:p w14:paraId="6BB91465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lignes. Je suis certain qu’ils seront illuminés, bien que</w:t>
      </w:r>
    </w:p>
    <w:p w14:paraId="36506087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leur esprit ait été obscurci par vos calomnies contre</w:t>
      </w:r>
    </w:p>
    <w:p w14:paraId="4493DC01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la Parole de Dieu, et qu’une lumière brillante, celle</w:t>
      </w:r>
    </w:p>
    <w:p w14:paraId="776BFEB5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du Christ, répandra sa chaleur et sa beauté dans tous</w:t>
      </w:r>
    </w:p>
    <w:p w14:paraId="0517589F" w14:textId="77777777" w:rsidR="00000000" w:rsidRDefault="00000000">
      <w:pPr>
        <w:pStyle w:val="Bodytext30"/>
        <w:framePr w:w="6204" w:h="8136" w:hRule="exact" w:wrap="none" w:vAnchor="page" w:hAnchor="page" w:x="1139" w:y="1343"/>
        <w:spacing w:after="0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les pays communistes.</w:t>
      </w:r>
    </w:p>
    <w:p w14:paraId="6BAF90C5" w14:textId="77777777" w:rsidR="00000000" w:rsidRDefault="00000000">
      <w:pPr>
        <w:pStyle w:val="Headerorfooter10"/>
        <w:framePr w:w="438" w:h="312" w:hRule="exact" w:wrap="none" w:vAnchor="page" w:hAnchor="page" w:x="6881" w:y="1190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251</w:t>
      </w:r>
    </w:p>
    <w:p w14:paraId="4951BA92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F472F" w14:textId="77777777" w:rsidR="00000000" w:rsidRDefault="00000000">
      <w:pPr>
        <w:pStyle w:val="Bodytext30"/>
        <w:framePr w:w="6240" w:h="294" w:hRule="exact" w:wrap="none" w:vAnchor="page" w:hAnchor="page" w:x="1581" w:y="2327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26</w:t>
      </w:r>
    </w:p>
    <w:p w14:paraId="4B0AAF3D" w14:textId="77777777" w:rsidR="00000000" w:rsidRDefault="00000000">
      <w:pPr>
        <w:pStyle w:val="Bodytext30"/>
        <w:framePr w:w="6240" w:h="294" w:hRule="exact" w:wrap="none" w:vAnchor="page" w:hAnchor="page" w:x="1581" w:y="2867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DERNIER MOT</w:t>
      </w:r>
    </w:p>
    <w:p w14:paraId="73F196D7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Nous comprenons les pauvres athées qui sont obli</w:t>
      </w:r>
      <w:r>
        <w:rPr>
          <w:rStyle w:val="Bodytext3"/>
          <w:color w:val="000000"/>
          <w:sz w:val="26"/>
          <w:szCs w:val="26"/>
        </w:rPr>
        <w:softHyphen/>
      </w:r>
    </w:p>
    <w:p w14:paraId="1634B496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gés de parler comme on leur ordonne. Mais si rnn au</w:t>
      </w:r>
      <w:r>
        <w:rPr>
          <w:rStyle w:val="Bodytext3"/>
          <w:color w:val="000000"/>
          <w:sz w:val="26"/>
          <w:szCs w:val="26"/>
        </w:rPr>
        <w:softHyphen/>
      </w:r>
    </w:p>
    <w:p w14:paraId="7F00A958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bergiste donne du mauvais vin, il peut soulager sa</w:t>
      </w:r>
    </w:p>
    <w:p w14:paraId="576D806A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140" w:line="22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conscience en ne le donnant qu’en petite quantité.</w:t>
      </w:r>
    </w:p>
    <w:p w14:paraId="1EE44EA2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Sept cents pages de dénégations et de refus, néga</w:t>
      </w:r>
      <w:r>
        <w:rPr>
          <w:rStyle w:val="Bodytext3"/>
          <w:color w:val="000000"/>
          <w:sz w:val="26"/>
          <w:szCs w:val="26"/>
        </w:rPr>
        <w:softHyphen/>
      </w:r>
    </w:p>
    <w:p w14:paraId="37A95473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tion de Dieu, de la Bible, de la vie éternelle et de</w:t>
      </w:r>
    </w:p>
    <w:p w14:paraId="76199112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14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l’humanité, c’est un excès de zèle.</w:t>
      </w:r>
    </w:p>
    <w:p w14:paraId="4DDF62D0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Vous avez écrit un livre ennuyeux ; ce n’est pas</w:t>
      </w:r>
    </w:p>
    <w:p w14:paraId="0DDEA865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votre faute, vous n’auriez pu faire mieux. Tout hom</w:t>
      </w:r>
      <w:r>
        <w:rPr>
          <w:rStyle w:val="Bodytext3"/>
          <w:color w:val="000000"/>
          <w:sz w:val="26"/>
          <w:szCs w:val="26"/>
        </w:rPr>
        <w:softHyphen/>
      </w:r>
    </w:p>
    <w:p w14:paraId="31EEF492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me a dans son coeur un espace pour le divin : au lieu</w:t>
      </w:r>
    </w:p>
    <w:p w14:paraId="372962A0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le remplir de Dieu, vous avez écrit un livre sur</w:t>
      </w:r>
    </w:p>
    <w:p w14:paraId="49B968F2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structure et les beautés de l’espace vide. Votre</w:t>
      </w:r>
    </w:p>
    <w:p w14:paraId="68FBD711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14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tort est de l’avoir fait en des centaines de pages.</w:t>
      </w:r>
    </w:p>
    <w:p w14:paraId="20768823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Pour nous, les croyants, c’est bien plus facile. Lu</w:t>
      </w:r>
      <w:r>
        <w:rPr>
          <w:rStyle w:val="Bodytext3"/>
          <w:color w:val="000000"/>
          <w:sz w:val="26"/>
          <w:szCs w:val="26"/>
        </w:rPr>
        <w:softHyphen/>
      </w:r>
    </w:p>
    <w:p w14:paraId="7E515BD6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ther a écrit : « Notre Seigneur a écrit la promesse de</w:t>
      </w:r>
    </w:p>
    <w:p w14:paraId="123D18A1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la résurrection, non seulement dans des livres, mais</w:t>
      </w:r>
    </w:p>
    <w:p w14:paraId="4CE6A3F1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14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dans chaque feuille du printemps. »</w:t>
      </w:r>
    </w:p>
    <w:p w14:paraId="472C2B05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26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Votre livre est ennuyeux. Oui. Mais c’est aussi un</w:t>
      </w:r>
    </w:p>
    <w:p w14:paraId="047B29D3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poison pour les esprits privés de la liberté de lire</w:t>
      </w:r>
    </w:p>
    <w:p w14:paraId="04003050" w14:textId="77777777" w:rsidR="00000000" w:rsidRDefault="00000000">
      <w:pPr>
        <w:pStyle w:val="Bodytext30"/>
        <w:framePr w:w="6240" w:h="6522" w:hRule="exact" w:wrap="none" w:vAnchor="page" w:hAnchor="page" w:x="1581" w:y="5087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des livres religieux et de parvenir ainsi à la connais</w:t>
      </w:r>
    </w:p>
    <w:p w14:paraId="164A2A6F" w14:textId="77777777" w:rsidR="00000000" w:rsidRDefault="00000000">
      <w:pPr>
        <w:pStyle w:val="Headerorfooter10"/>
        <w:framePr w:wrap="none" w:vAnchor="page" w:hAnchor="page" w:x="1587" w:y="1192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252</w:t>
      </w:r>
    </w:p>
    <w:p w14:paraId="364A8EB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5294CA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lastRenderedPageBreak/>
        <w:t>sance de la vérité. Vous êtes comme celui qui égarerait</w:t>
      </w:r>
    </w:p>
    <w:p w14:paraId="2C230910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des chenilles en leur disant que tous leurs efforts sont</w:t>
      </w:r>
    </w:p>
    <w:p w14:paraId="571F7211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vains et qu’elles ne deviendront jamais de beaux</w:t>
      </w:r>
    </w:p>
    <w:p w14:paraId="6C67EC69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1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papillons. Vous dites à des boutons qu’ils ne devien</w:t>
      </w:r>
      <w:r>
        <w:rPr>
          <w:rStyle w:val="Bodytext3"/>
          <w:color w:val="000000"/>
          <w:sz w:val="24"/>
          <w:szCs w:val="24"/>
        </w:rPr>
        <w:softHyphen/>
      </w:r>
    </w:p>
    <w:p w14:paraId="69E56A1C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dront jamais des fleurs. Vous tuez les âmes en disant</w:t>
      </w:r>
    </w:p>
    <w:p w14:paraId="212498A7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8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aux hommes qu’ils ne sont pas destinés à devenir d’au</w:t>
      </w:r>
      <w:r>
        <w:rPr>
          <w:rStyle w:val="Bodytext3"/>
          <w:color w:val="000000"/>
          <w:sz w:val="24"/>
          <w:szCs w:val="24"/>
        </w:rPr>
        <w:softHyphen/>
      </w:r>
    </w:p>
    <w:p w14:paraId="14010867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120" w:line="223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tres Christs en cette terre et au paradis pour l’éternité.</w:t>
      </w:r>
    </w:p>
    <w:p w14:paraId="06AC00B5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Je ne désire pas vous insulter, je voudrais vous</w:t>
      </w:r>
    </w:p>
    <w:p w14:paraId="0FA3D674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aider à vous rendre compte du terrible danger que</w:t>
      </w:r>
    </w:p>
    <w:p w14:paraId="1B66EA8C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court votre cœur. Vous êtes pires que des meurtriers :</w:t>
      </w:r>
    </w:p>
    <w:p w14:paraId="5640BE7F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8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ils ne tuent que le corps, et vous, ce sont des âmes</w:t>
      </w:r>
    </w:p>
    <w:p w14:paraId="0CD8EC7A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33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que vous assassinez en les rendant incapables de jouir</w:t>
      </w:r>
    </w:p>
    <w:p w14:paraId="78F4ABBB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120" w:line="211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Dieu.</w:t>
      </w:r>
    </w:p>
    <w:p w14:paraId="5D6D139A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C’est pourquoi je vous donne le conseil que Sonia</w:t>
      </w:r>
    </w:p>
    <w:p w14:paraId="3C95DFB9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1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donnait au meurtrier Raskolnikov : « Lève-toi. Va aus</w:t>
      </w:r>
      <w:r>
        <w:rPr>
          <w:rStyle w:val="Bodytext3"/>
          <w:color w:val="000000"/>
          <w:sz w:val="26"/>
          <w:szCs w:val="26"/>
        </w:rPr>
        <w:softHyphen/>
      </w:r>
    </w:p>
    <w:p w14:paraId="5CB4A1CF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6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sitôt, à cette minute même, et tiens-toi debout à la</w:t>
      </w:r>
    </w:p>
    <w:p w14:paraId="18B067BB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croisée des chemins ; puis baisse-toi et baise la terre</w:t>
      </w:r>
    </w:p>
    <w:p w14:paraId="42882921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que tu as souillée, ensuite incline-toi devant le mon</w:t>
      </w:r>
      <w:r>
        <w:rPr>
          <w:rStyle w:val="Bodytext3"/>
          <w:color w:val="000000"/>
          <w:sz w:val="26"/>
          <w:szCs w:val="26"/>
        </w:rPr>
        <w:softHyphen/>
      </w:r>
    </w:p>
    <w:p w14:paraId="7C9EB9AA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de entier, aux quatre aires du vent, et dis-leur tout</w:t>
      </w:r>
    </w:p>
    <w:p w14:paraId="7045B76D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21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haut : « J’ai tué. » Alors Dieu te rendra la vie. Iras-</w:t>
      </w:r>
    </w:p>
    <w:p w14:paraId="3D9AB66D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120" w:line="226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tu ? Veux-tu y aller ? »</w:t>
      </w:r>
    </w:p>
    <w:p w14:paraId="735547BD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28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Quant à moi, je m’incline devant vous, car moi</w:t>
      </w:r>
    </w:p>
    <w:p w14:paraId="29AE1D31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aussi j’ai tué des âmes dans le passé. Comme vous j’ai</w:t>
      </w:r>
    </w:p>
    <w:p w14:paraId="17A29A46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été athée, jusqu’au jour où je suis revenu à moi et</w:t>
      </w:r>
    </w:p>
    <w:p w14:paraId="54052F1E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 w:line="230" w:lineRule="auto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où j’ai fait littéralement ce que Sonia conseillait. Je</w:t>
      </w:r>
    </w:p>
    <w:p w14:paraId="65ED7ADF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tremble aujourd’hui devant la vie de violence et de</w:t>
      </w:r>
    </w:p>
    <w:p w14:paraId="628FA935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souffrance qui vous attend si vous persistez dans vo</w:t>
      </w:r>
      <w:r>
        <w:rPr>
          <w:rStyle w:val="Bodytext3"/>
          <w:color w:val="000000"/>
          <w:sz w:val="26"/>
          <w:szCs w:val="26"/>
        </w:rPr>
        <w:softHyphen/>
      </w:r>
    </w:p>
    <w:p w14:paraId="3C5B3B2F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tre athéisme. J’ai été trouvé par le Christ, et j’ai été</w:t>
      </w:r>
    </w:p>
    <w:p w14:paraId="12FA4741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sauvé de l’athéisme, de ce crime. A vous aussi cette</w:t>
      </w:r>
    </w:p>
    <w:p w14:paraId="268C3F8A" w14:textId="77777777" w:rsidR="00000000" w:rsidRDefault="00000000">
      <w:pPr>
        <w:pStyle w:val="Bodytext30"/>
        <w:framePr w:w="6252" w:h="8742" w:hRule="exact" w:wrap="none" w:vAnchor="page" w:hAnchor="page" w:x="1115" w:y="1331"/>
        <w:spacing w:after="0"/>
        <w:ind w:firstLine="0"/>
        <w:jc w:val="both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6"/>
          <w:szCs w:val="26"/>
        </w:rPr>
        <w:t>voie est ouverte. Irez-vous ? Voudrez-vous y aller ?</w:t>
      </w:r>
    </w:p>
    <w:p w14:paraId="6D6E4A13" w14:textId="77777777" w:rsidR="00000000" w:rsidRDefault="00000000">
      <w:pPr>
        <w:pStyle w:val="Headerorfooter10"/>
        <w:framePr w:w="462" w:h="318" w:hRule="exact" w:wrap="none" w:vAnchor="page" w:hAnchor="page" w:x="6863" w:y="1197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253</w:t>
      </w:r>
    </w:p>
    <w:p w14:paraId="3B1CBCE7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87C973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12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lastRenderedPageBreak/>
        <w:t>On peut correspondre avec l’auteur en lui écrivant à :</w:t>
      </w:r>
    </w:p>
    <w:p w14:paraId="6C483151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Action Évangélique pour l‘Église du Silence</w:t>
      </w:r>
    </w:p>
    <w:p w14:paraId="2898E9E3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0" w:line="221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B. P. 154</w:t>
      </w:r>
    </w:p>
    <w:p w14:paraId="0D516DE1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120" w:line="22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F-92406 COURBEVOIE CEDEX</w:t>
      </w:r>
    </w:p>
    <w:p w14:paraId="07F0FE00" w14:textId="77777777" w:rsidR="00000000" w:rsidRDefault="00000000">
      <w:pPr>
        <w:pStyle w:val="Bodytext30"/>
        <w:framePr w:w="6276" w:h="3198" w:hRule="exact" w:wrap="none" w:vAnchor="page" w:hAnchor="page" w:x="1600" w:y="5661"/>
        <w:spacing w:after="160"/>
        <w:ind w:firstLine="40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FRANCE</w:t>
      </w:r>
    </w:p>
    <w:p w14:paraId="434CEE63" w14:textId="77777777" w:rsidR="00000000" w:rsidRDefault="00000000">
      <w:pPr>
        <w:pStyle w:val="Bodytext30"/>
        <w:framePr w:w="6276" w:h="3198" w:hRule="exact" w:wrap="none" w:vAnchor="page" w:hAnchor="page" w:x="1600" w:y="5661"/>
        <w:spacing w:after="300"/>
        <w:ind w:firstLine="400"/>
        <w:rPr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Cep. A.E.E.S. 24.560.92 W Paris</w:t>
      </w:r>
    </w:p>
    <w:p w14:paraId="79622221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0"/>
        <w:ind w:firstLine="300"/>
        <w:jc w:val="both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A cette adresse on peut se procurer ce livre, tous</w:t>
      </w:r>
    </w:p>
    <w:p w14:paraId="44C447D8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0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ceux de l’auteur et d’autres ouvrages sur PÉglise du</w:t>
      </w:r>
    </w:p>
    <w:p w14:paraId="39050D0D" w14:textId="77777777" w:rsidR="00000000" w:rsidRDefault="00000000">
      <w:pPr>
        <w:pStyle w:val="Bodytext20"/>
        <w:framePr w:w="6276" w:h="3198" w:hRule="exact" w:wrap="none" w:vAnchor="page" w:hAnchor="page" w:x="1600" w:y="5661"/>
        <w:spacing w:after="0" w:line="216" w:lineRule="auto"/>
        <w:rPr>
          <w:smallCaps w:val="0"/>
        </w:rPr>
      </w:pPr>
      <w:r>
        <w:rPr>
          <w:rStyle w:val="Bodytext2"/>
          <w:color w:val="000000"/>
          <w:sz w:val="26"/>
          <w:szCs w:val="26"/>
        </w:rPr>
        <w:t>Silence.</w:t>
      </w:r>
    </w:p>
    <w:p w14:paraId="11D26E90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E83EB0" w14:textId="77777777" w:rsidR="00000000" w:rsidRDefault="00000000">
      <w:pPr>
        <w:pStyle w:val="Bodytext20"/>
        <w:framePr w:w="6252" w:h="294" w:hRule="exact" w:wrap="none" w:vAnchor="page" w:hAnchor="page" w:x="1078" w:y="1275"/>
        <w:spacing w:after="0"/>
        <w:jc w:val="center"/>
        <w:rPr>
          <w:smallCaps w:val="0"/>
        </w:rPr>
      </w:pPr>
      <w:r>
        <w:rPr>
          <w:rStyle w:val="Bodytext2"/>
          <w:color w:val="000000"/>
        </w:rPr>
        <w:lastRenderedPageBreak/>
        <w:t>TABLE DES MATIÈRES</w:t>
      </w:r>
    </w:p>
    <w:p w14:paraId="78B9BE80" w14:textId="77777777" w:rsidR="00000000" w:rsidRDefault="00000000">
      <w:pPr>
        <w:pStyle w:val="Bodytext20"/>
        <w:framePr w:w="6252" w:h="9702" w:hRule="exact" w:wrap="none" w:vAnchor="page" w:hAnchor="page" w:x="1078" w:y="1935"/>
        <w:tabs>
          <w:tab w:val="left" w:leader="dot" w:pos="5506"/>
        </w:tabs>
        <w:spacing w:after="180"/>
        <w:ind w:firstLine="680"/>
        <w:jc w:val="both"/>
        <w:rPr>
          <w:smallCaps w:val="0"/>
        </w:rPr>
      </w:pPr>
      <w:r>
        <w:rPr>
          <w:rStyle w:val="Bodytext2"/>
          <w:color w:val="000000"/>
        </w:rPr>
        <w:t xml:space="preserve">Introduction </w:t>
      </w:r>
      <w:r>
        <w:rPr>
          <w:rStyle w:val="Bodytext2"/>
          <w:color w:val="000000"/>
        </w:rPr>
        <w:tab/>
        <w:t xml:space="preserve"> 7</w:t>
      </w:r>
    </w:p>
    <w:p w14:paraId="08CE292B" w14:textId="77777777" w:rsidR="00000000" w:rsidRDefault="00000000">
      <w:pPr>
        <w:pStyle w:val="Bodytext20"/>
        <w:framePr w:w="6252" w:h="9702" w:hRule="exact" w:wrap="none" w:vAnchor="page" w:hAnchor="page" w:x="1078" w:y="1935"/>
        <w:numPr>
          <w:ilvl w:val="0"/>
          <w:numId w:val="3"/>
        </w:numPr>
        <w:tabs>
          <w:tab w:val="left" w:pos="858"/>
        </w:tabs>
        <w:spacing w:after="180"/>
        <w:ind w:firstLine="580"/>
        <w:rPr>
          <w:smallCaps w:val="0"/>
        </w:rPr>
      </w:pPr>
      <w:bookmarkStart w:id="9" w:name="bookmark9"/>
      <w:bookmarkEnd w:id="9"/>
      <w:r>
        <w:rPr>
          <w:rStyle w:val="Bodytext2"/>
          <w:color w:val="000000"/>
        </w:rPr>
        <w:t xml:space="preserve">- </w:t>
      </w:r>
      <w:r>
        <w:rPr>
          <w:rStyle w:val="Bodytext2"/>
          <w:smallCaps/>
          <w:color w:val="000000"/>
        </w:rPr>
        <w:t>Cheminons avec nos amis athées</w:t>
      </w:r>
    </w:p>
    <w:p w14:paraId="680E030D" w14:textId="77777777" w:rsidR="00000000" w:rsidRDefault="00000000">
      <w:pPr>
        <w:pStyle w:val="Bodytext20"/>
        <w:framePr w:w="6252" w:h="9702" w:hRule="exact" w:wrap="none" w:vAnchor="page" w:hAnchor="page" w:x="1078" w:y="1935"/>
        <w:spacing w:after="0"/>
        <w:jc w:val="both"/>
        <w:rPr>
          <w:smallCaps w:val="0"/>
        </w:rPr>
      </w:pPr>
      <w:r>
        <w:rPr>
          <w:rStyle w:val="Bodytext2"/>
          <w:color w:val="000000"/>
        </w:rPr>
        <w:t>1 - Ce qui est raisonnable dans l’athéisme . . 13</w:t>
      </w:r>
    </w:p>
    <w:p w14:paraId="7C97FEE8" w14:textId="77777777" w:rsidR="00000000" w:rsidRDefault="00000000">
      <w:pPr>
        <w:pStyle w:val="Bodytext2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</w:tabs>
        <w:spacing w:after="0" w:line="223" w:lineRule="auto"/>
        <w:jc w:val="both"/>
        <w:rPr>
          <w:smallCaps w:val="0"/>
        </w:rPr>
      </w:pPr>
      <w:bookmarkStart w:id="10" w:name="bookmark10"/>
      <w:bookmarkEnd w:id="10"/>
      <w:r>
        <w:rPr>
          <w:rStyle w:val="Bodytext2"/>
          <w:color w:val="000000"/>
        </w:rPr>
        <w:t>- Ce qui est déraisonnable dans l’athéisme . . 20</w:t>
      </w:r>
    </w:p>
    <w:p w14:paraId="6E1B0DC7" w14:textId="77777777" w:rsidR="00000000" w:rsidRDefault="00000000">
      <w:pPr>
        <w:pStyle w:val="Bodytext2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</w:tabs>
        <w:spacing w:after="0" w:line="228" w:lineRule="auto"/>
        <w:jc w:val="both"/>
        <w:rPr>
          <w:smallCaps w:val="0"/>
        </w:rPr>
      </w:pPr>
      <w:bookmarkStart w:id="11" w:name="bookmark11"/>
      <w:bookmarkEnd w:id="11"/>
      <w:r>
        <w:rPr>
          <w:rStyle w:val="Bodytext2"/>
          <w:color w:val="000000"/>
        </w:rPr>
        <w:t>- Perspectives erronées de la Bible de Moscou 25</w:t>
      </w:r>
    </w:p>
    <w:p w14:paraId="1EEC831B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23" w:lineRule="auto"/>
        <w:jc w:val="both"/>
      </w:pPr>
      <w:bookmarkStart w:id="12" w:name="bookmark12"/>
      <w:bookmarkEnd w:id="12"/>
      <w:r>
        <w:rPr>
          <w:rStyle w:val="Tableofcontents1"/>
          <w:color w:val="000000"/>
        </w:rPr>
        <w:t xml:space="preserve">- Qui sont nos adversaires </w:t>
      </w:r>
      <w:r>
        <w:rPr>
          <w:rStyle w:val="Tableofcontents1"/>
          <w:color w:val="000000"/>
        </w:rPr>
        <w:tab/>
        <w:t xml:space="preserve"> 30</w:t>
      </w:r>
    </w:p>
    <w:p w14:paraId="726E675D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28" w:lineRule="auto"/>
        <w:jc w:val="both"/>
      </w:pPr>
      <w:bookmarkStart w:id="13" w:name="bookmark13"/>
      <w:bookmarkEnd w:id="13"/>
      <w:r>
        <w:rPr>
          <w:rStyle w:val="Tableofcontents1"/>
          <w:color w:val="000000"/>
        </w:rPr>
        <w:t xml:space="preserve">- De la difficulté d’être athée </w:t>
      </w:r>
      <w:r>
        <w:rPr>
          <w:rStyle w:val="Tableofcontents1"/>
          <w:color w:val="000000"/>
        </w:rPr>
        <w:tab/>
        <w:t xml:space="preserve"> 42</w:t>
      </w:r>
    </w:p>
    <w:p w14:paraId="108062B5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28" w:lineRule="auto"/>
        <w:jc w:val="both"/>
      </w:pPr>
      <w:bookmarkStart w:id="14" w:name="bookmark14"/>
      <w:bookmarkEnd w:id="14"/>
      <w:r>
        <w:rPr>
          <w:rStyle w:val="Tableofcontents1"/>
          <w:color w:val="000000"/>
        </w:rPr>
        <w:t xml:space="preserve">- Définition de la religion </w:t>
      </w:r>
      <w:r>
        <w:rPr>
          <w:rStyle w:val="Tableofcontents1"/>
          <w:color w:val="000000"/>
        </w:rPr>
        <w:tab/>
        <w:t xml:space="preserve"> 47</w:t>
      </w:r>
    </w:p>
    <w:p w14:paraId="2857806A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28" w:lineRule="auto"/>
        <w:jc w:val="both"/>
      </w:pPr>
      <w:bookmarkStart w:id="15" w:name="bookmark15"/>
      <w:bookmarkEnd w:id="15"/>
      <w:r>
        <w:rPr>
          <w:rStyle w:val="Tableofcontents1"/>
          <w:color w:val="000000"/>
        </w:rPr>
        <w:t xml:space="preserve">- Origine de la religion </w:t>
      </w:r>
      <w:r>
        <w:rPr>
          <w:rStyle w:val="Tableofcontents1"/>
          <w:color w:val="000000"/>
        </w:rPr>
        <w:tab/>
        <w:t xml:space="preserve"> 54</w:t>
      </w:r>
    </w:p>
    <w:p w14:paraId="3FE62100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33" w:lineRule="auto"/>
        <w:jc w:val="both"/>
      </w:pPr>
      <w:bookmarkStart w:id="16" w:name="bookmark16"/>
      <w:bookmarkEnd w:id="16"/>
      <w:r>
        <w:rPr>
          <w:rStyle w:val="Tableofcontents1"/>
          <w:color w:val="000000"/>
        </w:rPr>
        <w:t xml:space="preserve">- Origine du christianisme </w:t>
      </w:r>
      <w:r>
        <w:rPr>
          <w:rStyle w:val="Tableofcontents1"/>
          <w:color w:val="000000"/>
        </w:rPr>
        <w:tab/>
        <w:t xml:space="preserve"> 58</w:t>
      </w:r>
    </w:p>
    <w:p w14:paraId="7A8CC334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366"/>
          <w:tab w:val="left" w:leader="dot" w:pos="5506"/>
        </w:tabs>
        <w:spacing w:line="228" w:lineRule="auto"/>
        <w:jc w:val="both"/>
      </w:pPr>
      <w:bookmarkStart w:id="17" w:name="bookmark17"/>
      <w:bookmarkEnd w:id="17"/>
      <w:r>
        <w:rPr>
          <w:rStyle w:val="Tableofcontents1"/>
          <w:color w:val="000000"/>
        </w:rPr>
        <w:t xml:space="preserve">- Le témoignage des Evangiles </w:t>
      </w:r>
      <w:r>
        <w:rPr>
          <w:rStyle w:val="Tableofcontents1"/>
          <w:color w:val="000000"/>
        </w:rPr>
        <w:tab/>
        <w:t xml:space="preserve"> 73</w:t>
      </w:r>
    </w:p>
    <w:p w14:paraId="0529A9AA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</w:tabs>
        <w:spacing w:line="233" w:lineRule="auto"/>
        <w:jc w:val="both"/>
      </w:pPr>
      <w:bookmarkStart w:id="18" w:name="bookmark18"/>
      <w:bookmarkEnd w:id="18"/>
      <w:r>
        <w:rPr>
          <w:rStyle w:val="Tableofcontents1"/>
          <w:color w:val="000000"/>
        </w:rPr>
        <w:t>- Le message du Nouveau Testament .... 81</w:t>
      </w:r>
    </w:p>
    <w:p w14:paraId="2A5E9755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22"/>
        </w:tabs>
        <w:spacing w:line="233" w:lineRule="auto"/>
        <w:jc w:val="both"/>
      </w:pPr>
      <w:bookmarkStart w:id="19" w:name="bookmark19"/>
      <w:bookmarkEnd w:id="19"/>
      <w:r>
        <w:rPr>
          <w:rStyle w:val="Tableofcontents1"/>
          <w:color w:val="000000"/>
        </w:rPr>
        <w:t>- Attaques irrévérencieuses contre la Bible 91</w:t>
      </w:r>
    </w:p>
    <w:p w14:paraId="09E050AE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</w:tabs>
        <w:spacing w:line="233" w:lineRule="auto"/>
        <w:jc w:val="both"/>
      </w:pPr>
      <w:bookmarkStart w:id="20" w:name="bookmark20"/>
      <w:bookmarkEnd w:id="20"/>
      <w:r>
        <w:rPr>
          <w:rStyle w:val="Tableofcontents1"/>
          <w:color w:val="000000"/>
        </w:rPr>
        <w:t>- Les personnages de la Bible ont-ils réelle</w:t>
      </w:r>
      <w:r>
        <w:rPr>
          <w:rStyle w:val="Tableofcontents1"/>
          <w:color w:val="000000"/>
        </w:rPr>
        <w:softHyphen/>
      </w:r>
    </w:p>
    <w:p w14:paraId="7D83CA8B" w14:textId="77777777" w:rsidR="00000000" w:rsidRDefault="00000000">
      <w:pPr>
        <w:pStyle w:val="Tableofcontents10"/>
        <w:framePr w:w="6252" w:h="9702" w:hRule="exact" w:wrap="none" w:vAnchor="page" w:hAnchor="page" w:x="1078" w:y="1935"/>
        <w:tabs>
          <w:tab w:val="left" w:leader="dot" w:pos="5506"/>
        </w:tabs>
        <w:ind w:firstLine="580"/>
        <w:jc w:val="both"/>
      </w:pPr>
      <w:r>
        <w:rPr>
          <w:rStyle w:val="Tableofcontents1"/>
          <w:color w:val="000000"/>
        </w:rPr>
        <w:t xml:space="preserve">ment existé </w:t>
      </w:r>
      <w:r>
        <w:rPr>
          <w:rStyle w:val="Tableofcontents1"/>
          <w:color w:val="000000"/>
        </w:rPr>
        <w:tab/>
        <w:t xml:space="preserve"> 100</w:t>
      </w:r>
    </w:p>
    <w:p w14:paraId="43FE448F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28"/>
          <w:tab w:val="left" w:leader="dot" w:pos="5506"/>
        </w:tabs>
        <w:jc w:val="both"/>
      </w:pPr>
      <w:bookmarkStart w:id="21" w:name="bookmark21"/>
      <w:bookmarkEnd w:id="21"/>
      <w:r>
        <w:rPr>
          <w:rStyle w:val="Tableofcontents1"/>
          <w:color w:val="000000"/>
        </w:rPr>
        <w:t xml:space="preserve">- Contradictions dans la Bible </w:t>
      </w:r>
      <w:r>
        <w:rPr>
          <w:rStyle w:val="Tableofcontents1"/>
          <w:color w:val="000000"/>
        </w:rPr>
        <w:tab/>
        <w:t xml:space="preserve"> 116</w:t>
      </w:r>
    </w:p>
    <w:p w14:paraId="0C990AC7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</w:tabs>
        <w:jc w:val="both"/>
      </w:pPr>
      <w:bookmarkStart w:id="22" w:name="bookmark22"/>
      <w:bookmarkEnd w:id="22"/>
      <w:r>
        <w:rPr>
          <w:rStyle w:val="Tableofcontents1"/>
          <w:color w:val="000000"/>
        </w:rPr>
        <w:t>- Le christianisme enseigne-t-il la servilité vi-</w:t>
      </w:r>
    </w:p>
    <w:p w14:paraId="663F2C30" w14:textId="77777777" w:rsidR="00000000" w:rsidRDefault="00000000">
      <w:pPr>
        <w:pStyle w:val="Tableofcontents10"/>
        <w:framePr w:w="6252" w:h="9702" w:hRule="exact" w:wrap="none" w:vAnchor="page" w:hAnchor="page" w:x="1078" w:y="1935"/>
        <w:tabs>
          <w:tab w:val="left" w:leader="dot" w:pos="5506"/>
        </w:tabs>
        <w:ind w:firstLine="580"/>
        <w:jc w:val="both"/>
      </w:pPr>
      <w:r>
        <w:rPr>
          <w:rStyle w:val="Tableofcontents1"/>
          <w:color w:val="000000"/>
        </w:rPr>
        <w:t xml:space="preserve">à-vis des autorités tyranniques ? </w:t>
      </w:r>
      <w:r>
        <w:rPr>
          <w:rStyle w:val="Tableofcontents1"/>
          <w:color w:val="000000"/>
        </w:rPr>
        <w:tab/>
        <w:t xml:space="preserve"> 124</w:t>
      </w:r>
    </w:p>
    <w:p w14:paraId="208F1A9C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  <w:tab w:val="left" w:leader="dot" w:pos="5506"/>
        </w:tabs>
        <w:spacing w:after="260"/>
        <w:jc w:val="both"/>
      </w:pPr>
      <w:bookmarkStart w:id="23" w:name="bookmark23"/>
      <w:bookmarkEnd w:id="23"/>
      <w:r>
        <w:rPr>
          <w:rStyle w:val="Tableofcontents1"/>
          <w:color w:val="000000"/>
        </w:rPr>
        <w:t xml:space="preserve">- Un paradis terrestre ou céleste ? </w:t>
      </w:r>
      <w:r>
        <w:rPr>
          <w:rStyle w:val="Tableofcontents1"/>
          <w:color w:val="000000"/>
        </w:rPr>
        <w:tab/>
        <w:t xml:space="preserve"> 133</w:t>
      </w:r>
    </w:p>
    <w:p w14:paraId="2CFC9F1A" w14:textId="77777777" w:rsidR="00000000" w:rsidRDefault="00000000">
      <w:pPr>
        <w:pStyle w:val="Tableofcontents10"/>
        <w:framePr w:w="6252" w:h="9702" w:hRule="exact" w:wrap="none" w:vAnchor="page" w:hAnchor="page" w:x="1078" w:y="1935"/>
        <w:spacing w:after="300"/>
        <w:ind w:firstLine="580"/>
      </w:pPr>
      <w:r>
        <w:rPr>
          <w:rStyle w:val="Tableofcontents1"/>
          <w:color w:val="000000"/>
          <w:sz w:val="26"/>
          <w:szCs w:val="26"/>
        </w:rPr>
        <w:t xml:space="preserve">II - </w:t>
      </w:r>
      <w:r>
        <w:rPr>
          <w:rStyle w:val="Tableofcontents1"/>
          <w:smallCaps/>
          <w:color w:val="000000"/>
          <w:sz w:val="28"/>
          <w:szCs w:val="28"/>
        </w:rPr>
        <w:t>Et si Dieu existait quand même</w:t>
      </w:r>
    </w:p>
    <w:p w14:paraId="72706669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40"/>
          <w:tab w:val="left" w:leader="dot" w:pos="5506"/>
        </w:tabs>
        <w:jc w:val="both"/>
      </w:pPr>
      <w:bookmarkStart w:id="24" w:name="bookmark24"/>
      <w:bookmarkEnd w:id="24"/>
      <w:r>
        <w:rPr>
          <w:rStyle w:val="Tableofcontents1"/>
          <w:color w:val="000000"/>
          <w:sz w:val="26"/>
          <w:szCs w:val="26"/>
        </w:rPr>
        <w:t xml:space="preserve">- Y a-t-il un Dieu ? </w:t>
      </w:r>
      <w:r>
        <w:rPr>
          <w:rStyle w:val="Tableofcontents1"/>
          <w:color w:val="000000"/>
          <w:sz w:val="26"/>
          <w:szCs w:val="26"/>
        </w:rPr>
        <w:tab/>
        <w:t xml:space="preserve"> 141</w:t>
      </w:r>
    </w:p>
    <w:p w14:paraId="5D15AC4D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  <w:tab w:val="left" w:leader="dot" w:pos="5506"/>
        </w:tabs>
        <w:spacing w:line="230" w:lineRule="auto"/>
        <w:jc w:val="both"/>
      </w:pPr>
      <w:bookmarkStart w:id="25" w:name="bookmark25"/>
      <w:bookmarkEnd w:id="25"/>
      <w:r>
        <w:rPr>
          <w:rStyle w:val="Tableofcontents1"/>
          <w:color w:val="000000"/>
          <w:sz w:val="26"/>
          <w:szCs w:val="26"/>
        </w:rPr>
        <w:t xml:space="preserve">- Qui est Dieu ? </w:t>
      </w:r>
      <w:r>
        <w:rPr>
          <w:rStyle w:val="Tableofcontents1"/>
          <w:color w:val="000000"/>
          <w:sz w:val="26"/>
          <w:szCs w:val="26"/>
        </w:rPr>
        <w:tab/>
        <w:t xml:space="preserve"> 150</w:t>
      </w:r>
    </w:p>
    <w:p w14:paraId="237FDE04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  <w:tab w:val="left" w:leader="dot" w:pos="5506"/>
        </w:tabs>
        <w:spacing w:line="230" w:lineRule="auto"/>
        <w:jc w:val="both"/>
      </w:pPr>
      <w:bookmarkStart w:id="26" w:name="bookmark26"/>
      <w:bookmarkEnd w:id="26"/>
      <w:r>
        <w:rPr>
          <w:rStyle w:val="Tableofcontents1"/>
          <w:color w:val="000000"/>
          <w:sz w:val="26"/>
          <w:szCs w:val="26"/>
        </w:rPr>
        <w:t xml:space="preserve">- Regardez Jésus de Nazareth </w:t>
      </w:r>
      <w:r>
        <w:rPr>
          <w:rStyle w:val="Tableofcontents1"/>
          <w:color w:val="000000"/>
          <w:sz w:val="26"/>
          <w:szCs w:val="26"/>
        </w:rPr>
        <w:tab/>
        <w:t xml:space="preserve"> 166</w:t>
      </w:r>
    </w:p>
    <w:p w14:paraId="7B750356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34"/>
          <w:tab w:val="left" w:leader="dot" w:pos="5506"/>
        </w:tabs>
        <w:jc w:val="both"/>
      </w:pPr>
      <w:bookmarkStart w:id="27" w:name="bookmark27"/>
      <w:bookmarkEnd w:id="27"/>
      <w:r>
        <w:rPr>
          <w:rStyle w:val="Tableofcontents1"/>
          <w:color w:val="000000"/>
          <w:sz w:val="26"/>
          <w:szCs w:val="26"/>
        </w:rPr>
        <w:t xml:space="preserve">- La Création </w:t>
      </w:r>
      <w:r>
        <w:rPr>
          <w:rStyle w:val="Tableofcontents1"/>
          <w:color w:val="000000"/>
          <w:sz w:val="26"/>
          <w:szCs w:val="26"/>
        </w:rPr>
        <w:tab/>
        <w:t xml:space="preserve"> 170</w:t>
      </w:r>
    </w:p>
    <w:p w14:paraId="530DE9CF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64"/>
          <w:tab w:val="left" w:leader="dot" w:pos="5506"/>
        </w:tabs>
        <w:jc w:val="both"/>
      </w:pPr>
      <w:bookmarkStart w:id="28" w:name="bookmark28"/>
      <w:bookmarkEnd w:id="28"/>
      <w:r>
        <w:rPr>
          <w:rStyle w:val="Tableofcontents1"/>
          <w:color w:val="000000"/>
          <w:sz w:val="26"/>
          <w:szCs w:val="26"/>
        </w:rPr>
        <w:t xml:space="preserve">- Dieu est </w:t>
      </w:r>
      <w:r>
        <w:rPr>
          <w:rStyle w:val="Tableofcontents1"/>
          <w:color w:val="000000"/>
          <w:sz w:val="26"/>
          <w:szCs w:val="26"/>
        </w:rPr>
        <w:tab/>
        <w:t xml:space="preserve"> 173</w:t>
      </w:r>
    </w:p>
    <w:p w14:paraId="57CF95DF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46"/>
          <w:tab w:val="left" w:leader="dot" w:pos="5506"/>
        </w:tabs>
        <w:spacing w:line="230" w:lineRule="auto"/>
        <w:jc w:val="both"/>
      </w:pPr>
      <w:bookmarkStart w:id="29" w:name="bookmark29"/>
      <w:bookmarkEnd w:id="29"/>
      <w:r>
        <w:rPr>
          <w:rStyle w:val="Tableofcontents1"/>
          <w:color w:val="000000"/>
          <w:sz w:val="26"/>
          <w:szCs w:val="26"/>
        </w:rPr>
        <w:t xml:space="preserve">- La prophétie </w:t>
      </w:r>
      <w:r>
        <w:rPr>
          <w:rStyle w:val="Tableofcontents1"/>
          <w:color w:val="000000"/>
          <w:sz w:val="26"/>
          <w:szCs w:val="26"/>
        </w:rPr>
        <w:tab/>
        <w:t xml:space="preserve"> 182</w:t>
      </w:r>
    </w:p>
    <w:p w14:paraId="51B56686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58"/>
          <w:tab w:val="left" w:leader="dot" w:pos="5506"/>
        </w:tabs>
        <w:jc w:val="both"/>
      </w:pPr>
      <w:bookmarkStart w:id="30" w:name="bookmark30"/>
      <w:bookmarkEnd w:id="30"/>
      <w:r>
        <w:rPr>
          <w:rStyle w:val="Tableofcontents1"/>
          <w:color w:val="000000"/>
          <w:sz w:val="26"/>
          <w:szCs w:val="26"/>
        </w:rPr>
        <w:t xml:space="preserve">- Qui a fait Dieu ? </w:t>
      </w:r>
      <w:r>
        <w:rPr>
          <w:rStyle w:val="Tableofcontents1"/>
          <w:color w:val="000000"/>
          <w:sz w:val="26"/>
          <w:szCs w:val="26"/>
        </w:rPr>
        <w:tab/>
        <w:t xml:space="preserve"> 197</w:t>
      </w:r>
    </w:p>
    <w:p w14:paraId="372B0CB4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52"/>
          <w:tab w:val="left" w:leader="dot" w:pos="5506"/>
        </w:tabs>
        <w:jc w:val="both"/>
      </w:pPr>
      <w:bookmarkStart w:id="31" w:name="bookmark31"/>
      <w:bookmarkEnd w:id="31"/>
      <w:r>
        <w:rPr>
          <w:rStyle w:val="Tableofcontents1"/>
          <w:color w:val="000000"/>
          <w:sz w:val="26"/>
          <w:szCs w:val="26"/>
        </w:rPr>
        <w:t xml:space="preserve">- La vie après la mort </w:t>
      </w:r>
      <w:r>
        <w:rPr>
          <w:rStyle w:val="Tableofcontents1"/>
          <w:color w:val="000000"/>
          <w:sz w:val="26"/>
          <w:szCs w:val="26"/>
        </w:rPr>
        <w:tab/>
        <w:t xml:space="preserve"> 204</w:t>
      </w:r>
    </w:p>
    <w:p w14:paraId="0993300F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52"/>
          <w:tab w:val="left" w:leader="dot" w:pos="5506"/>
        </w:tabs>
        <w:jc w:val="both"/>
      </w:pPr>
      <w:bookmarkStart w:id="32" w:name="bookmark32"/>
      <w:bookmarkEnd w:id="32"/>
      <w:r>
        <w:rPr>
          <w:rStyle w:val="Tableofcontents1"/>
          <w:color w:val="000000"/>
          <w:sz w:val="26"/>
          <w:szCs w:val="26"/>
        </w:rPr>
        <w:t xml:space="preserve">- Science et religion </w:t>
      </w:r>
      <w:r>
        <w:rPr>
          <w:rStyle w:val="Tableofcontents1"/>
          <w:color w:val="000000"/>
          <w:sz w:val="26"/>
          <w:szCs w:val="26"/>
        </w:rPr>
        <w:tab/>
        <w:t xml:space="preserve"> 219</w:t>
      </w:r>
    </w:p>
    <w:p w14:paraId="6EA75AAE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58"/>
          <w:tab w:val="left" w:leader="dot" w:pos="5506"/>
        </w:tabs>
        <w:jc w:val="both"/>
      </w:pPr>
      <w:bookmarkStart w:id="33" w:name="bookmark33"/>
      <w:bookmarkEnd w:id="33"/>
      <w:r>
        <w:rPr>
          <w:rStyle w:val="Tableofcontents1"/>
          <w:color w:val="000000"/>
          <w:sz w:val="26"/>
          <w:szCs w:val="26"/>
        </w:rPr>
        <w:t xml:space="preserve">- La Rédemption </w:t>
      </w:r>
      <w:r>
        <w:rPr>
          <w:rStyle w:val="Tableofcontents1"/>
          <w:color w:val="000000"/>
          <w:sz w:val="26"/>
          <w:szCs w:val="26"/>
        </w:rPr>
        <w:tab/>
        <w:t xml:space="preserve"> 245</w:t>
      </w:r>
    </w:p>
    <w:p w14:paraId="254EBDFF" w14:textId="77777777" w:rsidR="00000000" w:rsidRDefault="00000000">
      <w:pPr>
        <w:pStyle w:val="Tableofcontents10"/>
        <w:framePr w:w="6252" w:h="9702" w:hRule="exact" w:wrap="none" w:vAnchor="page" w:hAnchor="page" w:x="1078" w:y="1935"/>
        <w:numPr>
          <w:ilvl w:val="0"/>
          <w:numId w:val="4"/>
        </w:numPr>
        <w:tabs>
          <w:tab w:val="left" w:pos="464"/>
          <w:tab w:val="left" w:leader="dot" w:pos="5506"/>
        </w:tabs>
        <w:jc w:val="both"/>
      </w:pPr>
      <w:bookmarkStart w:id="34" w:name="bookmark34"/>
      <w:bookmarkEnd w:id="34"/>
      <w:r>
        <w:rPr>
          <w:rStyle w:val="Tableofcontents1"/>
          <w:color w:val="000000"/>
          <w:sz w:val="26"/>
          <w:szCs w:val="26"/>
        </w:rPr>
        <w:t xml:space="preserve">- Dernier mot </w:t>
      </w:r>
      <w:r>
        <w:rPr>
          <w:rStyle w:val="Tableofcontents1"/>
          <w:color w:val="000000"/>
          <w:sz w:val="26"/>
          <w:szCs w:val="26"/>
        </w:rPr>
        <w:tab/>
        <w:t xml:space="preserve"> 252</w:t>
      </w:r>
    </w:p>
    <w:p w14:paraId="58DBB1FB" w14:textId="77777777" w:rsidR="00000000" w:rsidRDefault="00000000">
      <w:pPr>
        <w:pStyle w:val="Headerorfooter10"/>
        <w:framePr w:w="450" w:h="312" w:hRule="exact" w:wrap="none" w:vAnchor="page" w:hAnchor="page" w:x="6862" w:y="1194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255</w:t>
      </w:r>
    </w:p>
    <w:p w14:paraId="7F47DBEC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CE29A" w14:textId="77777777" w:rsidR="00000000" w:rsidRDefault="00000000">
      <w:pPr>
        <w:pStyle w:val="Bodytext50"/>
        <w:framePr w:w="6252" w:h="474" w:hRule="exact" w:wrap="none" w:vAnchor="page" w:hAnchor="page" w:x="1105" w:y="10624"/>
        <w:spacing w:after="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Achevé d’imprimer le 15 mai 1978</w:t>
      </w:r>
    </w:p>
    <w:p w14:paraId="091DD6C9" w14:textId="77777777" w:rsidR="00000000" w:rsidRDefault="00000000">
      <w:pPr>
        <w:pStyle w:val="Bodytext50"/>
        <w:framePr w:w="6252" w:h="474" w:hRule="exact" w:wrap="none" w:vAnchor="page" w:hAnchor="page" w:x="1105" w:y="10624"/>
        <w:pBdr>
          <w:bottom w:val="single" w:sz="4" w:space="0" w:color="auto"/>
        </w:pBdr>
        <w:spacing w:after="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Imprimerie AGA à Cuneo (Italie)</w:t>
      </w:r>
    </w:p>
    <w:p w14:paraId="58C59046" w14:textId="77777777" w:rsidR="00000000" w:rsidRDefault="00000000">
      <w:pPr>
        <w:pStyle w:val="Bodytext50"/>
        <w:framePr w:w="6252" w:h="246" w:hRule="exact" w:wrap="none" w:vAnchor="page" w:hAnchor="page" w:x="1105" w:y="11284"/>
        <w:spacing w:after="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Reg. Ed. n. 660 - Dép. lég. 1" tr. 1978</w:t>
      </w:r>
    </w:p>
    <w:p w14:paraId="2E3CA131" w14:textId="77777777" w:rsidR="00000000" w:rsidRDefault="00000000">
      <w:pPr>
        <w:spacing w:line="1" w:lineRule="exact"/>
        <w:rPr>
          <w:color w:val="auto"/>
        </w:rPr>
        <w:sectPr w:rsidR="00000000">
          <w:pgSz w:w="8940" w:h="136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0A233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lastRenderedPageBreak/>
        <w:t>Partout où les hommes savent écrire, ils possèdent</w:t>
      </w:r>
    </w:p>
    <w:p w14:paraId="1E5B70B8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un livre saint : Bible, Coran, Veda... Le monde com</w:t>
      </w:r>
      <w:r>
        <w:rPr>
          <w:rStyle w:val="Bodytext4"/>
          <w:color w:val="000000"/>
          <w:sz w:val="19"/>
          <w:szCs w:val="19"/>
        </w:rPr>
        <w:softHyphen/>
      </w:r>
    </w:p>
    <w:p w14:paraId="350015CA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 xml:space="preserve">muniste, lui aussi, a sa &lt; Bible ». Elle s'appelle </w:t>
      </w:r>
      <w:r>
        <w:rPr>
          <w:rStyle w:val="Bodytext4"/>
          <w:b/>
          <w:bCs/>
          <w:color w:val="000000"/>
          <w:sz w:val="19"/>
          <w:szCs w:val="19"/>
        </w:rPr>
        <w:t>Le</w:t>
      </w:r>
    </w:p>
    <w:p w14:paraId="5F50C324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9"/>
          <w:szCs w:val="19"/>
        </w:rPr>
        <w:t xml:space="preserve">Manuel de l'athée, </w:t>
      </w:r>
      <w:r>
        <w:rPr>
          <w:rStyle w:val="Bodytext4"/>
          <w:color w:val="000000"/>
          <w:sz w:val="19"/>
          <w:szCs w:val="19"/>
        </w:rPr>
        <w:t>publié pour la première fois à</w:t>
      </w:r>
    </w:p>
    <w:p w14:paraId="385B3756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Moscou en 1961. Cette «somme» des croyances</w:t>
      </w:r>
    </w:p>
    <w:p w14:paraId="1E66B05E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athéistiques, rédigée par une équipe de spécialis</w:t>
      </w:r>
      <w:r>
        <w:rPr>
          <w:rStyle w:val="Bodytext4"/>
          <w:color w:val="000000"/>
          <w:sz w:val="19"/>
          <w:szCs w:val="19"/>
        </w:rPr>
        <w:softHyphen/>
      </w:r>
    </w:p>
    <w:p w14:paraId="6488BC9F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tes, a été traduite en diverses langues et largement</w:t>
      </w:r>
    </w:p>
    <w:p w14:paraId="6CB8FB9F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diffusée dans les pays socialistes. Son but premier</w:t>
      </w:r>
    </w:p>
    <w:p w14:paraId="0F99F721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vise à démontrer qu'il n'y a pas de Dieu.</w:t>
      </w:r>
    </w:p>
    <w:p w14:paraId="20AA63EA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Rescapé des geôles communistes après quatorze</w:t>
      </w:r>
    </w:p>
    <w:p w14:paraId="43C7C0F4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ans de détention, Richard Wurmbrand répond aux</w:t>
      </w:r>
    </w:p>
    <w:p w14:paraId="61422C47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sept cents pages de cette thèse. Après avoir fait</w:t>
      </w:r>
    </w:p>
    <w:p w14:paraId="42A97F40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un bout de chemin avec ses amis athées, il réfute</w:t>
      </w:r>
    </w:p>
    <w:p w14:paraId="7B83A3D2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courtoisement leurs affirmations l'une après l'autre.</w:t>
      </w:r>
    </w:p>
    <w:p w14:paraId="0430ACDF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Dieu existe, la vie éternelle nous est préparée dans</w:t>
      </w:r>
    </w:p>
    <w:p w14:paraId="5A64AAF8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l'au-delà, les événements rapportés dans la Bible</w:t>
      </w:r>
    </w:p>
    <w:p w14:paraId="62FFE2A1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concourent à son avènement, en particulier la mis</w:t>
      </w:r>
      <w:r>
        <w:rPr>
          <w:rStyle w:val="Bodytext4"/>
          <w:color w:val="000000"/>
          <w:sz w:val="19"/>
          <w:szCs w:val="19"/>
        </w:rPr>
        <w:softHyphen/>
      </w:r>
    </w:p>
    <w:p w14:paraId="0DA621F8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sion de Jésus.</w:t>
      </w:r>
    </w:p>
    <w:p w14:paraId="3971D4A7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Quoi que les athées disent de Lui, contre Lui, Dieu</w:t>
      </w:r>
    </w:p>
    <w:p w14:paraId="5EF7CEED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les aime et les appelle à découvrir son amour, à</w:t>
      </w:r>
    </w:p>
    <w:p w14:paraId="63CA4624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s'ouvrir au bonheur sans mélange qu'il promet et</w:t>
      </w:r>
    </w:p>
    <w:p w14:paraId="61F1D06E" w14:textId="77777777" w:rsidR="00000000" w:rsidRDefault="00000000">
      <w:pPr>
        <w:pStyle w:val="Bodytext40"/>
        <w:framePr w:w="4776" w:h="5526" w:hRule="exact" w:wrap="none" w:vAnchor="page" w:hAnchor="page" w:x="1972" w:y="262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9"/>
          <w:szCs w:val="19"/>
        </w:rPr>
        <w:t>qu'il donne.</w:t>
      </w:r>
    </w:p>
    <w:p w14:paraId="14D607BF" w14:textId="77777777" w:rsidR="00000000" w:rsidRDefault="00000000">
      <w:pPr>
        <w:pStyle w:val="Bodytext40"/>
        <w:framePr w:w="4776" w:h="246" w:hRule="exact" w:wrap="none" w:vAnchor="page" w:hAnchor="page" w:x="1972" w:y="8680"/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9"/>
          <w:szCs w:val="19"/>
        </w:rPr>
        <w:t>APOSTOLAT DES EDITIONS</w:t>
      </w:r>
    </w:p>
    <w:p w14:paraId="71F3E08F" w14:textId="77777777" w:rsidR="00000000" w:rsidRDefault="00000000">
      <w:pPr>
        <w:pStyle w:val="Bodytext40"/>
        <w:framePr w:w="4776" w:h="252" w:hRule="exact" w:wrap="none" w:vAnchor="page" w:hAnchor="page" w:x="1972" w:y="911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9"/>
          <w:szCs w:val="19"/>
        </w:rPr>
        <w:t>EDITIONS PAULINES</w:t>
      </w:r>
    </w:p>
    <w:p w14:paraId="33FAB44D" w14:textId="77777777" w:rsidR="00000000" w:rsidRDefault="00000000">
      <w:pPr>
        <w:pStyle w:val="Picturecaption10"/>
        <w:framePr w:wrap="none" w:vAnchor="page" w:hAnchor="page" w:x="1120" w:y="9736"/>
        <w:rPr>
          <w:b w:val="0"/>
          <w:bCs w:val="0"/>
          <w:sz w:val="24"/>
          <w:szCs w:val="24"/>
        </w:rPr>
      </w:pPr>
      <w:r>
        <w:rPr>
          <w:rStyle w:val="Picturecaption1"/>
          <w:b/>
          <w:bCs/>
          <w:color w:val="000000"/>
        </w:rPr>
        <w:t>Réponse à la bible de moscou</w:t>
      </w:r>
    </w:p>
    <w:p w14:paraId="33E3CC9C" w14:textId="30C8ADD2" w:rsidR="00000000" w:rsidRDefault="00085C82">
      <w:pPr>
        <w:framePr w:wrap="none" w:vAnchor="page" w:hAnchor="page" w:x="1132" w:y="1019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13EAFA5" wp14:editId="16CC2589">
            <wp:extent cx="1963420" cy="611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3FF5" w14:textId="77777777" w:rsidR="00000000" w:rsidRDefault="00000000">
      <w:pPr>
        <w:pStyle w:val="Picturecaption10"/>
        <w:framePr w:wrap="none" w:vAnchor="page" w:hAnchor="page" w:x="1768" w:y="11194"/>
        <w:rPr>
          <w:b w:val="0"/>
          <w:bCs w:val="0"/>
          <w:sz w:val="24"/>
          <w:szCs w:val="24"/>
        </w:rPr>
      </w:pPr>
      <w:r>
        <w:rPr>
          <w:rStyle w:val="Picturecaption1"/>
          <w:b/>
          <w:bCs/>
          <w:color w:val="000000"/>
          <w:sz w:val="16"/>
          <w:szCs w:val="16"/>
        </w:rPr>
        <w:t xml:space="preserve">9782712200466 </w:t>
      </w:r>
      <w:r>
        <w:rPr>
          <w:rStyle w:val="Picturecaption1"/>
          <w:rFonts w:ascii="Arial" w:hAnsi="Arial" w:cs="Arial"/>
          <w:color w:val="0D1D38"/>
          <w:sz w:val="26"/>
          <w:szCs w:val="26"/>
        </w:rPr>
        <w:t>blfédîtlOnS</w:t>
      </w:r>
    </w:p>
    <w:p w14:paraId="73FB7830" w14:textId="77777777" w:rsidR="007D208F" w:rsidRDefault="007D208F">
      <w:pPr>
        <w:spacing w:line="1" w:lineRule="exact"/>
        <w:rPr>
          <w:color w:val="auto"/>
        </w:rPr>
      </w:pPr>
    </w:p>
    <w:sectPr w:rsidR="007D208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92812477">
    <w:abstractNumId w:val="0"/>
  </w:num>
  <w:num w:numId="2" w16cid:durableId="529147929">
    <w:abstractNumId w:val="1"/>
  </w:num>
  <w:num w:numId="3" w16cid:durableId="154732586">
    <w:abstractNumId w:val="2"/>
  </w:num>
  <w:num w:numId="4" w16cid:durableId="147764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2"/>
    <w:rsid w:val="00085C82"/>
    <w:rsid w:val="007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6A94"/>
  <w14:defaultImageDpi w14:val="0"/>
  <w15:docId w15:val="{8645352B-918F-4781-97D8-5A9E7E8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mallCaps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17"/>
      <w:szCs w:val="17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i/>
      <w:iCs/>
      <w:sz w:val="22"/>
      <w:szCs w:val="2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color w:val="806C4F"/>
      <w:sz w:val="48"/>
      <w:szCs w:val="48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i/>
      <w:iCs/>
      <w:color w:val="6E3F24"/>
      <w:sz w:val="32"/>
      <w:szCs w:val="32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b/>
      <w:bCs/>
      <w:sz w:val="17"/>
      <w:szCs w:val="17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Bodytext20">
    <w:name w:val="Body text|2"/>
    <w:basedOn w:val="Normal"/>
    <w:link w:val="Bodytext2"/>
    <w:uiPriority w:val="99"/>
    <w:pPr>
      <w:spacing w:after="160"/>
    </w:pPr>
    <w:rPr>
      <w:smallCaps/>
      <w:color w:val="auto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Bodytext50">
    <w:name w:val="Body text|5"/>
    <w:basedOn w:val="Normal"/>
    <w:link w:val="Bodytext5"/>
    <w:uiPriority w:val="99"/>
    <w:pPr>
      <w:spacing w:after="90"/>
      <w:ind w:firstLine="160"/>
    </w:pPr>
    <w:rPr>
      <w:b/>
      <w:bCs/>
      <w:color w:val="auto"/>
      <w:sz w:val="17"/>
      <w:szCs w:val="17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spacing w:after="260"/>
      <w:ind w:firstLine="150"/>
    </w:pPr>
    <w:rPr>
      <w:i/>
      <w:iCs/>
      <w:color w:val="auto"/>
      <w:sz w:val="22"/>
      <w:szCs w:val="22"/>
    </w:rPr>
  </w:style>
  <w:style w:type="paragraph" w:customStyle="1" w:styleId="Bodytext40">
    <w:name w:val="Body text|4"/>
    <w:basedOn w:val="Normal"/>
    <w:link w:val="Bodytext4"/>
    <w:uiPriority w:val="99"/>
    <w:pPr>
      <w:spacing w:after="100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after="920"/>
      <w:ind w:hanging="1140"/>
      <w:outlineLvl w:val="0"/>
    </w:pPr>
    <w:rPr>
      <w:rFonts w:ascii="Arial" w:hAnsi="Arial" w:cs="Arial"/>
      <w:color w:val="806C4F"/>
      <w:sz w:val="48"/>
      <w:szCs w:val="48"/>
    </w:rPr>
  </w:style>
  <w:style w:type="paragraph" w:customStyle="1" w:styleId="Bodytext60">
    <w:name w:val="Body text|6"/>
    <w:basedOn w:val="Normal"/>
    <w:link w:val="Bodytext6"/>
    <w:uiPriority w:val="99"/>
    <w:pPr>
      <w:spacing w:after="100" w:line="180" w:lineRule="auto"/>
      <w:jc w:val="right"/>
    </w:pPr>
    <w:rPr>
      <w:rFonts w:ascii="Arial" w:hAnsi="Arial" w:cs="Arial"/>
      <w:i/>
      <w:iCs/>
      <w:color w:val="6E3F24"/>
      <w:sz w:val="32"/>
      <w:szCs w:val="32"/>
    </w:rPr>
  </w:style>
  <w:style w:type="paragraph" w:customStyle="1" w:styleId="Tableofcontents10">
    <w:name w:val="Table of contents|1"/>
    <w:basedOn w:val="Normal"/>
    <w:link w:val="Tableofcontents1"/>
    <w:uiPriority w:val="99"/>
    <w:rPr>
      <w:color w:val="auto"/>
    </w:rPr>
  </w:style>
  <w:style w:type="paragraph" w:customStyle="1" w:styleId="Picturecaption10">
    <w:name w:val="Picture caption|1"/>
    <w:basedOn w:val="Normal"/>
    <w:link w:val="Picturecaption1"/>
    <w:uiPriority w:val="99"/>
    <w:rPr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254</Pages>
  <Words>60692</Words>
  <Characters>333809</Characters>
  <Application>Microsoft Office Word</Application>
  <DocSecurity>0</DocSecurity>
  <Lines>2781</Lines>
  <Paragraphs>787</Paragraphs>
  <ScaleCrop>false</ScaleCrop>
  <Company/>
  <LinksUpToDate>false</LinksUpToDate>
  <CharactersWithSpaces>393714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2022-09-25T14:53:00Z</dcterms:created>
  <dcterms:modified xsi:type="dcterms:W3CDTF">2022-09-25T14:53:00Z</dcterms:modified>
</cp:coreProperties>
</file>