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7AB4" w14:textId="11B4A253" w:rsidR="00000000" w:rsidRDefault="00313484">
      <w:pPr>
        <w:spacing w:line="1" w:lineRule="exact"/>
        <w:rPr>
          <w:color w:val="auto"/>
        </w:rPr>
        <w:sectPr w:rsidR="00000000">
          <w:pgSz w:w="8739" w:h="12666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D8143B0" wp14:editId="03CAAF52">
            <wp:simplePos x="0" y="0"/>
            <wp:positionH relativeFrom="page">
              <wp:posOffset>54610</wp:posOffset>
            </wp:positionH>
            <wp:positionV relativeFrom="page">
              <wp:posOffset>77470</wp:posOffset>
            </wp:positionV>
            <wp:extent cx="5443855" cy="77603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776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D441A" w14:textId="77777777" w:rsidR="00000000" w:rsidRDefault="00000000">
      <w:pPr>
        <w:pStyle w:val="Bodytext10"/>
        <w:framePr w:wrap="none" w:vAnchor="page" w:hAnchor="page" w:x="933" w:y="54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Dans la même collection:</w:t>
      </w:r>
    </w:p>
    <w:p w14:paraId="0A6A64E7" w14:textId="77777777" w:rsidR="00000000" w:rsidRDefault="00000000">
      <w:pPr>
        <w:pStyle w:val="Bodytext10"/>
        <w:framePr w:w="6780" w:h="1002" w:hRule="exact" w:wrap="none" w:vAnchor="page" w:hAnchor="page" w:x="933" w:y="913"/>
        <w:rPr>
          <w:sz w:val="24"/>
          <w:szCs w:val="24"/>
        </w:rPr>
      </w:pPr>
      <w:r>
        <w:rPr>
          <w:rStyle w:val="Bodytext1"/>
          <w:color w:val="000000"/>
        </w:rPr>
        <w:t>Busch W.: Un chant dans le chaos</w:t>
      </w:r>
    </w:p>
    <w:p w14:paraId="2EADA206" w14:textId="77777777" w:rsidR="00000000" w:rsidRDefault="00000000">
      <w:pPr>
        <w:pStyle w:val="Bodytext10"/>
        <w:framePr w:w="6780" w:h="1002" w:hRule="exact" w:wrap="none" w:vAnchor="page" w:hAnchor="page" w:x="933" w:y="91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Hambraeus A.: Le pasteur d’Uddarbo</w:t>
      </w:r>
    </w:p>
    <w:p w14:paraId="562D8B2F" w14:textId="77777777" w:rsidR="00000000" w:rsidRDefault="00000000">
      <w:pPr>
        <w:pStyle w:val="Bodytext10"/>
        <w:framePr w:w="6780" w:h="1002" w:hRule="exact" w:wrap="none" w:vAnchor="page" w:hAnchor="page" w:x="933" w:y="9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Morrow H.-W.: Splendeur de Dieu</w:t>
      </w:r>
    </w:p>
    <w:p w14:paraId="2C415D19" w14:textId="77777777" w:rsidR="00000000" w:rsidRDefault="00000000">
      <w:pPr>
        <w:pStyle w:val="Bodytext10"/>
        <w:framePr w:w="6780" w:h="1002" w:hRule="exact" w:wrap="none" w:vAnchor="page" w:hAnchor="page" w:x="933" w:y="9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 Pauli E.: L’ermite</w:t>
      </w:r>
    </w:p>
    <w:p w14:paraId="629D4572" w14:textId="77777777" w:rsidR="00000000" w:rsidRDefault="00000000">
      <w:pPr>
        <w:pStyle w:val="Bodytext10"/>
        <w:framePr w:w="6780" w:h="3408" w:hRule="exact" w:wrap="none" w:vAnchor="page" w:hAnchor="page" w:x="933" w:y="2431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Du même auteur:</w:t>
      </w:r>
    </w:p>
    <w:p w14:paraId="467E1D8D" w14:textId="77777777" w:rsidR="00000000" w:rsidRDefault="00000000">
      <w:pPr>
        <w:pStyle w:val="Bodytext10"/>
        <w:framePr w:w="6780" w:h="3408" w:hRule="exact" w:wrap="none" w:vAnchor="page" w:hAnchor="page" w:x="933" w:y="2431"/>
        <w:rPr>
          <w:sz w:val="24"/>
          <w:szCs w:val="24"/>
        </w:rPr>
      </w:pPr>
      <w:r>
        <w:rPr>
          <w:rStyle w:val="Bodytext1"/>
          <w:color w:val="000000"/>
        </w:rPr>
        <w:t>Terre de bagne. 1930. Editions la Renaissance moderne, Paris.</w:t>
      </w:r>
    </w:p>
    <w:p w14:paraId="6F407CB7" w14:textId="77777777" w:rsidR="00000000" w:rsidRDefault="00000000">
      <w:pPr>
        <w:pStyle w:val="Bodytext10"/>
        <w:framePr w:w="6780" w:h="3408" w:hRule="exact" w:wrap="none" w:vAnchor="page" w:hAnchor="page" w:x="933" w:y="2431"/>
        <w:rPr>
          <w:sz w:val="24"/>
          <w:szCs w:val="24"/>
        </w:rPr>
      </w:pPr>
      <w:r>
        <w:rPr>
          <w:rStyle w:val="Bodytext1"/>
          <w:color w:val="000000"/>
        </w:rPr>
        <w:t>Réédité par Altis, Paris.</w:t>
      </w:r>
    </w:p>
    <w:p w14:paraId="17FD7829" w14:textId="77777777" w:rsidR="00000000" w:rsidRDefault="00000000">
      <w:pPr>
        <w:pStyle w:val="Bodytext10"/>
        <w:framePr w:w="6780" w:h="3408" w:hRule="exact" w:wrap="none" w:vAnchor="page" w:hAnchor="page" w:x="933" w:y="2431"/>
        <w:rPr>
          <w:sz w:val="24"/>
          <w:szCs w:val="24"/>
        </w:rPr>
      </w:pPr>
      <w:r>
        <w:rPr>
          <w:rStyle w:val="Bodytext1"/>
          <w:color w:val="000000"/>
        </w:rPr>
        <w:t>Le salut des parias (épuisé). 1938. N. R. F.</w:t>
      </w:r>
    </w:p>
    <w:p w14:paraId="71F78426" w14:textId="77777777" w:rsidR="00000000" w:rsidRDefault="00000000">
      <w:pPr>
        <w:pStyle w:val="Bodytext10"/>
        <w:framePr w:w="6780" w:h="3408" w:hRule="exact" w:wrap="none" w:vAnchor="page" w:hAnchor="page" w:x="933" w:y="2431"/>
        <w:rPr>
          <w:sz w:val="24"/>
          <w:szCs w:val="24"/>
        </w:rPr>
      </w:pPr>
      <w:r>
        <w:rPr>
          <w:rStyle w:val="Bodytext1"/>
          <w:color w:val="000000"/>
        </w:rPr>
        <w:t>Conquête en terre de bagne. 1948. Editions Altis.</w:t>
      </w:r>
    </w:p>
    <w:p w14:paraId="3F959C0B" w14:textId="77777777" w:rsidR="00000000" w:rsidRDefault="00000000">
      <w:pPr>
        <w:pStyle w:val="Bodytext10"/>
        <w:framePr w:w="6780" w:h="3408" w:hRule="exact" w:wrap="none" w:vAnchor="page" w:hAnchor="page" w:x="933" w:y="2431"/>
        <w:rPr>
          <w:sz w:val="24"/>
          <w:szCs w:val="24"/>
        </w:rPr>
      </w:pPr>
      <w:r>
        <w:rPr>
          <w:rStyle w:val="Bodytext1"/>
          <w:color w:val="000000"/>
        </w:rPr>
        <w:t>(Traduit en anglais, allemand, néerlandais, portugais, suédois, norvé</w:t>
      </w:r>
      <w:r>
        <w:rPr>
          <w:rStyle w:val="Bodytext1"/>
          <w:color w:val="000000"/>
        </w:rPr>
        <w:softHyphen/>
      </w:r>
    </w:p>
    <w:p w14:paraId="69901DBF" w14:textId="77777777" w:rsidR="00000000" w:rsidRDefault="00000000">
      <w:pPr>
        <w:pStyle w:val="Bodytext10"/>
        <w:framePr w:w="6780" w:h="3408" w:hRule="exact" w:wrap="none" w:vAnchor="page" w:hAnchor="page" w:x="933" w:y="2431"/>
        <w:rPr>
          <w:sz w:val="24"/>
          <w:szCs w:val="24"/>
        </w:rPr>
      </w:pPr>
      <w:r>
        <w:rPr>
          <w:rStyle w:val="Bodytext1"/>
          <w:color w:val="000000"/>
        </w:rPr>
        <w:t>gien)</w:t>
      </w:r>
    </w:p>
    <w:p w14:paraId="58D21ABA" w14:textId="77777777" w:rsidR="00000000" w:rsidRDefault="00000000">
      <w:pPr>
        <w:pStyle w:val="Bodytext10"/>
        <w:framePr w:w="6780" w:h="3408" w:hRule="exact" w:wrap="none" w:vAnchor="page" w:hAnchor="page" w:x="933" w:y="2431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Christ en terre de bagne, 1969, Editions Comaz, Yverdon.</w:t>
      </w:r>
    </w:p>
    <w:p w14:paraId="0F583275" w14:textId="77777777" w:rsidR="00000000" w:rsidRDefault="00000000">
      <w:pPr>
        <w:pStyle w:val="Bodytext10"/>
        <w:framePr w:w="6780" w:h="3408" w:hRule="exact" w:wrap="none" w:vAnchor="page" w:hAnchor="page" w:x="933" w:y="2431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En anglais:</w:t>
      </w:r>
    </w:p>
    <w:p w14:paraId="459460A9" w14:textId="77777777" w:rsidR="00000000" w:rsidRDefault="00000000">
      <w:pPr>
        <w:pStyle w:val="Bodytext10"/>
        <w:framePr w:w="6780" w:h="3408" w:hRule="exact" w:wrap="none" w:vAnchor="page" w:hAnchor="page" w:x="933" w:y="2431"/>
        <w:rPr>
          <w:sz w:val="24"/>
          <w:szCs w:val="24"/>
        </w:rPr>
      </w:pPr>
      <w:r>
        <w:rPr>
          <w:rStyle w:val="Bodytext1"/>
          <w:color w:val="000000"/>
        </w:rPr>
        <w:t>Devil’s Island. 1939. Hodder et Stoughton, Londres.</w:t>
      </w:r>
    </w:p>
    <w:p w14:paraId="684D0909" w14:textId="77777777" w:rsidR="00000000" w:rsidRDefault="00000000">
      <w:pPr>
        <w:pStyle w:val="Bodytext10"/>
        <w:framePr w:w="6780" w:h="3408" w:hRule="exact" w:wrap="none" w:vAnchor="page" w:hAnchor="page" w:x="933" w:y="2431"/>
        <w:rPr>
          <w:sz w:val="24"/>
          <w:szCs w:val="24"/>
        </w:rPr>
      </w:pPr>
      <w:r>
        <w:rPr>
          <w:rStyle w:val="Bodytext1"/>
          <w:color w:val="000000"/>
        </w:rPr>
        <w:t>Conquest of Devil’s Island. 1953. Max Parrish, Londres.</w:t>
      </w:r>
    </w:p>
    <w:p w14:paraId="6E608FB5" w14:textId="77777777" w:rsidR="00000000" w:rsidRDefault="00000000">
      <w:pPr>
        <w:pStyle w:val="Bodytext10"/>
        <w:framePr w:w="6780" w:h="1908" w:hRule="exact" w:wrap="none" w:vAnchor="page" w:hAnchor="page" w:x="933" w:y="8719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Diffusion Delachaux &amp; Niestlé</w:t>
      </w:r>
    </w:p>
    <w:p w14:paraId="0976131C" w14:textId="77777777" w:rsidR="00000000" w:rsidRDefault="00000000">
      <w:pPr>
        <w:pStyle w:val="Bodytext10"/>
        <w:framePr w:w="6780" w:h="1908" w:hRule="exact" w:wrap="none" w:vAnchor="page" w:hAnchor="page" w:x="933" w:y="8719"/>
        <w:rPr>
          <w:sz w:val="24"/>
          <w:szCs w:val="24"/>
        </w:rPr>
      </w:pPr>
      <w:r>
        <w:rPr>
          <w:rStyle w:val="Bodytext1"/>
          <w:color w:val="000000"/>
        </w:rPr>
        <w:t>En Suisse: 4, rue de l’Hôpital, 2001 Neuchâtel</w:t>
      </w:r>
    </w:p>
    <w:p w14:paraId="11C7D27F" w14:textId="77777777" w:rsidR="00000000" w:rsidRDefault="00000000">
      <w:pPr>
        <w:pStyle w:val="Bodytext10"/>
        <w:framePr w:w="6780" w:h="1908" w:hRule="exact" w:wrap="none" w:vAnchor="page" w:hAnchor="page" w:x="933" w:y="8719"/>
        <w:rPr>
          <w:sz w:val="24"/>
          <w:szCs w:val="24"/>
        </w:rPr>
      </w:pPr>
      <w:r>
        <w:rPr>
          <w:rStyle w:val="Bodytext1"/>
          <w:color w:val="000000"/>
        </w:rPr>
        <w:t>En France: Succursale, 32, rue de Grenelle, F-75007 Paris</w:t>
      </w:r>
    </w:p>
    <w:p w14:paraId="39E303E4" w14:textId="77777777" w:rsidR="00000000" w:rsidRDefault="00000000">
      <w:pPr>
        <w:pStyle w:val="Bodytext10"/>
        <w:framePr w:w="6780" w:h="1908" w:hRule="exact" w:wrap="none" w:vAnchor="page" w:hAnchor="page" w:x="933" w:y="8719"/>
        <w:rPr>
          <w:sz w:val="24"/>
          <w:szCs w:val="24"/>
        </w:rPr>
      </w:pPr>
      <w:r>
        <w:rPr>
          <w:rStyle w:val="Bodytext1"/>
          <w:color w:val="000000"/>
        </w:rPr>
        <w:t>En Belgique: Succursale, 31, av. Paul-de-Jaer, 1060 Bruxelles</w:t>
      </w:r>
    </w:p>
    <w:p w14:paraId="55190CAE" w14:textId="77777777" w:rsidR="00000000" w:rsidRDefault="00000000">
      <w:pPr>
        <w:pStyle w:val="Bodytext10"/>
        <w:framePr w:w="6780" w:h="1908" w:hRule="exact" w:wrap="none" w:vAnchor="page" w:hAnchor="page" w:x="933" w:y="8719"/>
        <w:rPr>
          <w:sz w:val="24"/>
          <w:szCs w:val="24"/>
        </w:rPr>
      </w:pPr>
      <w:r>
        <w:rPr>
          <w:rStyle w:val="Bodytext1"/>
          <w:color w:val="000000"/>
        </w:rPr>
        <w:t>Au Canada: Librairie Liaisons-Verdun Ltée</w:t>
      </w:r>
    </w:p>
    <w:p w14:paraId="3D085AA9" w14:textId="77777777" w:rsidR="00000000" w:rsidRDefault="00000000">
      <w:pPr>
        <w:pStyle w:val="Bodytext10"/>
        <w:framePr w:w="6780" w:h="1908" w:hRule="exact" w:wrap="none" w:vAnchor="page" w:hAnchor="page" w:x="933" w:y="8719"/>
        <w:ind w:left="1240"/>
        <w:rPr>
          <w:sz w:val="24"/>
          <w:szCs w:val="24"/>
        </w:rPr>
      </w:pPr>
      <w:r>
        <w:rPr>
          <w:rStyle w:val="Bodytext1"/>
          <w:color w:val="000000"/>
        </w:rPr>
        <w:t>4900 avenue Verdun, Montréal 204, Qué</w:t>
      </w:r>
    </w:p>
    <w:p w14:paraId="048ACB0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9AB563" w14:textId="77777777" w:rsidR="00000000" w:rsidRDefault="00000000">
      <w:pPr>
        <w:pStyle w:val="Bodytext40"/>
        <w:framePr w:w="6780" w:h="318" w:hRule="exact" w:wrap="none" w:vAnchor="page" w:hAnchor="page" w:x="933" w:y="547"/>
        <w:spacing w:after="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lastRenderedPageBreak/>
        <w:t>MAJOR PÉAN</w:t>
      </w:r>
    </w:p>
    <w:p w14:paraId="592D7081" w14:textId="77777777" w:rsidR="00000000" w:rsidRDefault="00000000">
      <w:pPr>
        <w:pStyle w:val="Heading110"/>
        <w:framePr w:w="6780" w:h="684" w:hRule="exact" w:wrap="none" w:vAnchor="page" w:hAnchor="page" w:x="933" w:y="1669"/>
        <w:spacing w:after="0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color w:val="000000"/>
        </w:rPr>
        <w:t>A-DIEU-VAT!</w:t>
      </w:r>
      <w:bookmarkEnd w:id="0"/>
      <w:bookmarkEnd w:id="1"/>
      <w:bookmarkEnd w:id="2"/>
    </w:p>
    <w:p w14:paraId="3F41E107" w14:textId="77777777" w:rsidR="00000000" w:rsidRDefault="00000000">
      <w:pPr>
        <w:pStyle w:val="Bodytext10"/>
        <w:framePr w:w="6780" w:h="270" w:hRule="exact" w:wrap="none" w:vAnchor="page" w:hAnchor="page" w:x="933" w:y="10321"/>
        <w:ind w:right="480"/>
        <w:jc w:val="right"/>
        <w:rPr>
          <w:sz w:val="24"/>
          <w:szCs w:val="24"/>
        </w:rPr>
      </w:pPr>
      <w:r>
        <w:rPr>
          <w:rStyle w:val="Bodytext1"/>
          <w:color w:val="000000"/>
        </w:rPr>
        <w:t>Editions Delachaux &amp; Niestlé SA</w:t>
      </w:r>
    </w:p>
    <w:p w14:paraId="5D628D0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CA1ED0" w14:textId="77777777" w:rsidR="00000000" w:rsidRDefault="00000000">
      <w:pPr>
        <w:pStyle w:val="Bodytext10"/>
        <w:framePr w:w="7116" w:h="300" w:hRule="exact" w:wrap="none" w:vAnchor="page" w:hAnchor="page" w:x="544" w:y="10585"/>
        <w:jc w:val="right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© Editions Delachaux &amp; Niestlé SA, Neuchâtel (Switzerland), 1973</w:t>
      </w:r>
    </w:p>
    <w:p w14:paraId="6D0CEB6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AFA018" w14:textId="77777777" w:rsidR="00000000" w:rsidRDefault="00000000">
      <w:pPr>
        <w:pStyle w:val="Heading210"/>
        <w:framePr w:wrap="none" w:vAnchor="page" w:hAnchor="page" w:x="544" w:y="433"/>
        <w:spacing w:before="0" w:after="0"/>
        <w:ind w:firstLine="0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21"/>
          <w:color w:val="000000"/>
        </w:rPr>
        <w:lastRenderedPageBreak/>
        <w:t>INTRODUCTION</w:t>
      </w:r>
      <w:bookmarkEnd w:id="3"/>
      <w:bookmarkEnd w:id="4"/>
      <w:bookmarkEnd w:id="5"/>
    </w:p>
    <w:p w14:paraId="239D6BE6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«Si vous voulez aller vous promener dans la ville, voici deux dollars an</w:t>
      </w:r>
      <w:r>
        <w:rPr>
          <w:rStyle w:val="Bodytext1"/>
          <w:color w:val="000000"/>
        </w:rPr>
        <w:softHyphen/>
      </w:r>
    </w:p>
    <w:p w14:paraId="69410C5A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tillais pour prendre un café ou un thé ou manger une glace. Surtout ne</w:t>
      </w:r>
    </w:p>
    <w:p w14:paraId="7F83C291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perdez pas. Quand vous voudrez rentrer, demandez votre chemin</w:t>
      </w:r>
    </w:p>
    <w:p w14:paraId="7CCC27C3" w14:textId="77777777" w:rsidR="00000000" w:rsidRDefault="00000000">
      <w:pPr>
        <w:pStyle w:val="Bodytext10"/>
        <w:framePr w:w="7116" w:h="8544" w:hRule="exact" w:wrap="none" w:vAnchor="page" w:hAnchor="page" w:x="544" w:y="1453"/>
        <w:rPr>
          <w:sz w:val="24"/>
          <w:szCs w:val="24"/>
        </w:rPr>
      </w:pPr>
      <w:r>
        <w:rPr>
          <w:rStyle w:val="Bodytext1"/>
          <w:color w:val="000000"/>
        </w:rPr>
        <w:t>avec seulement ces mots: l’Armée du Salut, s’il vous plaît.»</w:t>
      </w:r>
      <w:r>
        <w:rPr>
          <w:rStyle w:val="Bodytext1"/>
          <w:color w:val="000000"/>
          <w:vertAlign w:val="superscript"/>
        </w:rPr>
        <w:t>1</w:t>
      </w:r>
    </w:p>
    <w:p w14:paraId="3F1E640B" w14:textId="77777777" w:rsidR="00000000" w:rsidRDefault="00000000">
      <w:pPr>
        <w:pStyle w:val="Bodytext10"/>
        <w:framePr w:w="7116" w:h="8544" w:hRule="exact" w:wrap="none" w:vAnchor="page" w:hAnchor="page" w:x="544" w:y="145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s’exprimait le chef de poste salutiste de Trinidad à l’adresse</w:t>
      </w:r>
    </w:p>
    <w:p w14:paraId="0BF0CBBF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deux évadés du bagne, dont l’un devait devenir célèbre: Henri</w:t>
      </w:r>
    </w:p>
    <w:p w14:paraId="2FC51862" w14:textId="77777777" w:rsidR="00000000" w:rsidRDefault="00000000">
      <w:pPr>
        <w:pStyle w:val="Bodytext10"/>
        <w:framePr w:w="7116" w:h="8544" w:hRule="exact" w:wrap="none" w:vAnchor="page" w:hAnchor="page" w:x="544" w:y="1453"/>
        <w:rPr>
          <w:sz w:val="24"/>
          <w:szCs w:val="24"/>
        </w:rPr>
      </w:pPr>
      <w:r>
        <w:rPr>
          <w:rStyle w:val="Bodytext1"/>
          <w:color w:val="000000"/>
        </w:rPr>
        <w:t>Charrière, alias PAPILLON.</w:t>
      </w:r>
    </w:p>
    <w:p w14:paraId="374531B5" w14:textId="77777777" w:rsidR="00000000" w:rsidRDefault="00000000">
      <w:pPr>
        <w:pStyle w:val="Bodytext10"/>
        <w:framePr w:w="7116" w:h="8544" w:hRule="exact" w:wrap="none" w:vAnchor="page" w:hAnchor="page" w:x="544" w:y="145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connais personne qui, après s’être perdu comme Papillon,</w:t>
      </w:r>
    </w:p>
    <w:p w14:paraId="7490B8E1" w14:textId="77777777" w:rsidR="00000000" w:rsidRDefault="00000000">
      <w:pPr>
        <w:pStyle w:val="Bodytext10"/>
        <w:framePr w:w="7116" w:h="8544" w:hRule="exact" w:wrap="none" w:vAnchor="page" w:hAnchor="page" w:x="544" w:y="1453"/>
        <w:rPr>
          <w:sz w:val="24"/>
          <w:szCs w:val="24"/>
        </w:rPr>
      </w:pPr>
      <w:r>
        <w:rPr>
          <w:rStyle w:val="Bodytext1"/>
          <w:color w:val="000000"/>
        </w:rPr>
        <w:t>fit en deux ans une fortune fabuleuse, ce qui ne l’empêcha pas de tré</w:t>
      </w:r>
      <w:r>
        <w:rPr>
          <w:rStyle w:val="Bodytext1"/>
          <w:color w:val="000000"/>
        </w:rPr>
        <w:softHyphen/>
      </w:r>
    </w:p>
    <w:p w14:paraId="6F117E8E" w14:textId="77777777" w:rsidR="00000000" w:rsidRDefault="00000000">
      <w:pPr>
        <w:pStyle w:val="Bodytext10"/>
        <w:framePr w:w="7116" w:h="8544" w:hRule="exact" w:wrap="none" w:vAnchor="page" w:hAnchor="page" w:x="544" w:y="1453"/>
        <w:rPr>
          <w:sz w:val="24"/>
          <w:szCs w:val="24"/>
        </w:rPr>
      </w:pPr>
      <w:r>
        <w:rPr>
          <w:rStyle w:val="Bodytext1"/>
          <w:color w:val="000000"/>
        </w:rPr>
        <w:t>passer la troisième année.</w:t>
      </w:r>
    </w:p>
    <w:p w14:paraId="0D31004E" w14:textId="77777777" w:rsidR="00000000" w:rsidRDefault="00000000">
      <w:pPr>
        <w:pStyle w:val="Bodytext10"/>
        <w:framePr w:w="7116" w:h="8544" w:hRule="exact" w:wrap="none" w:vAnchor="page" w:hAnchor="page" w:x="544" w:y="145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phare qui balise l’entrée du port de Cayenne se nomme: l’Enfant</w:t>
      </w:r>
    </w:p>
    <w:p w14:paraId="2BE56769" w14:textId="77777777" w:rsidR="00000000" w:rsidRDefault="00000000">
      <w:pPr>
        <w:pStyle w:val="Bodytext10"/>
        <w:framePr w:w="7116" w:h="8544" w:hRule="exact" w:wrap="none" w:vAnchor="page" w:hAnchor="page" w:x="544" w:y="1453"/>
        <w:rPr>
          <w:sz w:val="24"/>
          <w:szCs w:val="24"/>
        </w:rPr>
      </w:pPr>
      <w:r>
        <w:rPr>
          <w:rStyle w:val="Bodytext1"/>
          <w:color w:val="000000"/>
        </w:rPr>
        <w:t>perdu et les îles où étaient internés les fortes têtes: les îles du Salut.</w:t>
      </w:r>
    </w:p>
    <w:p w14:paraId="1ABCEE08" w14:textId="77777777" w:rsidR="00000000" w:rsidRDefault="00000000">
      <w:pPr>
        <w:pStyle w:val="Bodytext10"/>
        <w:framePr w:w="7116" w:h="8544" w:hRule="exact" w:wrap="none" w:vAnchor="page" w:hAnchor="page" w:x="544" w:y="1453"/>
        <w:rPr>
          <w:sz w:val="24"/>
          <w:szCs w:val="24"/>
        </w:rPr>
      </w:pPr>
      <w:r>
        <w:rPr>
          <w:rStyle w:val="Bodytext1"/>
          <w:color w:val="000000"/>
        </w:rPr>
        <w:t>Curieux, n’est-ce pas!</w:t>
      </w:r>
    </w:p>
    <w:p w14:paraId="5D0455F0" w14:textId="77777777" w:rsidR="00000000" w:rsidRDefault="00000000">
      <w:pPr>
        <w:pStyle w:val="Bodytext10"/>
        <w:framePr w:w="7116" w:h="8544" w:hRule="exact" w:wrap="none" w:vAnchor="page" w:hAnchor="page" w:x="544" w:y="145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certes pas moi qui vais chercher noise à Papillon qui</w:t>
      </w:r>
    </w:p>
    <w:p w14:paraId="0A61B866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parfois quelque peu grossi les faits, ou se serait attribué des</w:t>
      </w:r>
    </w:p>
    <w:p w14:paraId="61EBDD38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aventures vécues par d’autres. Pour une fois qu’un «enfant perdu»</w:t>
      </w:r>
    </w:p>
    <w:p w14:paraId="3092A814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une remontée aussi spectaculaire sans user du chèque sans provi</w:t>
      </w:r>
      <w:r>
        <w:rPr>
          <w:rStyle w:val="Bodytext1"/>
          <w:color w:val="000000"/>
        </w:rPr>
        <w:softHyphen/>
      </w:r>
    </w:p>
    <w:p w14:paraId="0546CEFA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sion, du chalumeau ou de la mitraillette, je m’en réjouis et le lui ai</w:t>
      </w:r>
    </w:p>
    <w:p w14:paraId="087EF9C8" w14:textId="77777777" w:rsidR="00000000" w:rsidRDefault="00000000">
      <w:pPr>
        <w:pStyle w:val="Bodytext10"/>
        <w:framePr w:w="7116" w:h="8544" w:hRule="exact" w:wrap="none" w:vAnchor="page" w:hAnchor="page" w:x="544" w:y="1453"/>
        <w:rPr>
          <w:sz w:val="24"/>
          <w:szCs w:val="24"/>
        </w:rPr>
      </w:pPr>
      <w:r>
        <w:rPr>
          <w:rStyle w:val="Bodytext1"/>
          <w:color w:val="000000"/>
        </w:rPr>
        <w:t>dit lors d’une émission radiophonique en 1970.</w:t>
      </w:r>
    </w:p>
    <w:p w14:paraId="0A412089" w14:textId="77777777" w:rsidR="00000000" w:rsidRDefault="00000000">
      <w:pPr>
        <w:pStyle w:val="Bodytext10"/>
        <w:framePr w:w="7116" w:h="8544" w:hRule="exact" w:wrap="none" w:vAnchor="page" w:hAnchor="page" w:x="544" w:y="145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que je veuille citer Papillon en exemple, quoiqu’il ne</w:t>
      </w:r>
    </w:p>
    <w:p w14:paraId="7F89E80E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manquait ni de bon sens, ni d’imagination. Il eut du plaisir à me revoir.</w:t>
      </w:r>
    </w:p>
    <w:p w14:paraId="68985B71" w14:textId="77777777" w:rsidR="00000000" w:rsidRDefault="00000000">
      <w:pPr>
        <w:pStyle w:val="Bodytext10"/>
        <w:framePr w:w="7116" w:h="8544" w:hRule="exact" w:wrap="none" w:vAnchor="page" w:hAnchor="page" w:x="544" w:y="145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«Comment oublier Genève, écrit-il,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 où la TV romande me fit la</w:t>
      </w:r>
    </w:p>
    <w:p w14:paraId="37F8EFB8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surprise d’amener sur le plateau dans une émission en direct, celui</w:t>
      </w:r>
    </w:p>
    <w:p w14:paraId="64112E5F" w14:textId="77777777" w:rsidR="00000000" w:rsidRDefault="00000000">
      <w:pPr>
        <w:pStyle w:val="Bodytext10"/>
        <w:framePr w:w="7116" w:h="8544" w:hRule="exact" w:wrap="none" w:vAnchor="page" w:hAnchor="page" w:x="544" w:y="1453"/>
        <w:rPr>
          <w:sz w:val="24"/>
          <w:szCs w:val="24"/>
        </w:rPr>
      </w:pPr>
      <w:r>
        <w:rPr>
          <w:rStyle w:val="Bodytext1"/>
          <w:color w:val="000000"/>
        </w:rPr>
        <w:t>qui a installé le Christ au bagne, le major Péan.»</w:t>
      </w:r>
    </w:p>
    <w:p w14:paraId="022CEC20" w14:textId="77777777" w:rsidR="00000000" w:rsidRDefault="00000000">
      <w:pPr>
        <w:pStyle w:val="Bodytext10"/>
        <w:framePr w:w="7116" w:h="8544" w:hRule="exact" w:wrap="none" w:vAnchor="page" w:hAnchor="page" w:x="544" w:y="145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me remet toujours en mémoire la phrase de l’anonyme</w:t>
      </w:r>
    </w:p>
    <w:p w14:paraId="106B3389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salutiste de Trinidad: Si vous vous perdez... Il faut dire que de nos</w:t>
      </w:r>
    </w:p>
    <w:p w14:paraId="7BA4D32E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jours, il n’est pas difficile de se tromper de route et de prendre le</w:t>
      </w:r>
    </w:p>
    <w:p w14:paraId="7D467655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chemin. Certains se sont acharnés à faire disparaître toutes</w:t>
      </w:r>
    </w:p>
    <w:p w14:paraId="13368701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balises de la route des hommes, au point qu’il n’est à peu près plus</w:t>
      </w:r>
    </w:p>
    <w:p w14:paraId="2DE5E909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 de découvrir la frontière entre le vrai et le faux, la vertu et</w:t>
      </w:r>
    </w:p>
    <w:p w14:paraId="6829D688" w14:textId="77777777" w:rsidR="00000000" w:rsidRDefault="00000000">
      <w:pPr>
        <w:pStyle w:val="Bodytext10"/>
        <w:framePr w:w="7116" w:h="8544" w:hRule="exact" w:wrap="none" w:vAnchor="page" w:hAnchor="page" w:x="544" w:y="1453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vice, le beau et le laid... Nos étalons de mesure volent en éclats</w:t>
      </w:r>
    </w:p>
    <w:p w14:paraId="28181E90" w14:textId="77777777" w:rsidR="00000000" w:rsidRDefault="00000000">
      <w:pPr>
        <w:pStyle w:val="Footnote10"/>
        <w:framePr w:w="7116" w:h="210" w:hRule="exact" w:wrap="none" w:vAnchor="page" w:hAnchor="page" w:x="544" w:y="10345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«Papillons d’Henri Charrière chez Robert Laffont</w:t>
      </w:r>
    </w:p>
    <w:p w14:paraId="40593728" w14:textId="77777777" w:rsidR="00000000" w:rsidRDefault="00000000">
      <w:pPr>
        <w:pStyle w:val="Footnote10"/>
        <w:framePr w:w="7116" w:h="234" w:hRule="exact" w:wrap="none" w:vAnchor="page" w:hAnchor="page" w:x="544" w:y="10651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«Bancos d’Henri Charrière chez Robert Laffont.</w:t>
      </w:r>
    </w:p>
    <w:p w14:paraId="39A5BF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BF56CF" w14:textId="77777777" w:rsidR="00000000" w:rsidRDefault="00000000">
      <w:pPr>
        <w:pStyle w:val="Bodytext10"/>
        <w:framePr w:w="7116" w:h="2322" w:hRule="exact" w:wrap="none" w:vAnchor="page" w:hAnchor="page" w:x="741" w:y="5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sous les coups aveugles d’une évolution que les hommes ne con</w:t>
      </w:r>
      <w:r>
        <w:rPr>
          <w:rStyle w:val="Bodytext1"/>
          <w:color w:val="000000"/>
        </w:rPr>
        <w:softHyphen/>
      </w:r>
    </w:p>
    <w:p w14:paraId="157219E5" w14:textId="77777777" w:rsidR="00000000" w:rsidRDefault="00000000">
      <w:pPr>
        <w:pStyle w:val="Bodytext10"/>
        <w:framePr w:w="7116" w:h="2322" w:hRule="exact" w:wrap="none" w:vAnchor="page" w:hAnchor="page" w:x="741" w:y="525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trôlent plus. Au point qu’en perdant le sens des valeurs, on perd le</w:t>
      </w:r>
    </w:p>
    <w:p w14:paraId="55581FBC" w14:textId="77777777" w:rsidR="00000000" w:rsidRDefault="00000000">
      <w:pPr>
        <w:pStyle w:val="Bodytext10"/>
        <w:framePr w:w="7116" w:h="2322" w:hRule="exact" w:wrap="none" w:vAnchor="page" w:hAnchor="page" w:x="741" w:y="52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respect des choses et des gens. Dans ces conditions, le parcours de la</w:t>
      </w:r>
    </w:p>
    <w:p w14:paraId="30C65C52" w14:textId="77777777" w:rsidR="00000000" w:rsidRDefault="00000000">
      <w:pPr>
        <w:pStyle w:val="Bodytext10"/>
        <w:framePr w:w="7116" w:h="2322" w:hRule="exact" w:wrap="none" w:vAnchor="page" w:hAnchor="page" w:x="741" w:y="52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est hasardeux, sinon bien dangereux. Comment se maintenir à</w:t>
      </w:r>
    </w:p>
    <w:p w14:paraId="44D07447" w14:textId="77777777" w:rsidR="00000000" w:rsidRDefault="00000000">
      <w:pPr>
        <w:pStyle w:val="Bodytext10"/>
        <w:framePr w:w="7116" w:h="2322" w:hRule="exact" w:wrap="none" w:vAnchor="page" w:hAnchor="page" w:x="741" w:y="525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flot? Si avec toutes les règles nous jetons le capitaine par dessus</w:t>
      </w:r>
    </w:p>
    <w:p w14:paraId="0C09B45E" w14:textId="77777777" w:rsidR="00000000" w:rsidRDefault="00000000">
      <w:pPr>
        <w:pStyle w:val="Bodytext10"/>
        <w:framePr w:w="7116" w:h="2322" w:hRule="exact" w:wrap="none" w:vAnchor="page" w:hAnchor="page" w:x="741" w:y="525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bord, au moment où il faut changer de cap, pour ne pas être drossé</w:t>
      </w:r>
    </w:p>
    <w:p w14:paraId="6B593531" w14:textId="77777777" w:rsidR="00000000" w:rsidRDefault="00000000">
      <w:pPr>
        <w:pStyle w:val="Bodytext10"/>
        <w:framePr w:w="7116" w:h="2322" w:hRule="exact" w:wrap="none" w:vAnchor="page" w:hAnchor="page" w:x="741" w:y="52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quelque récif meurtrier, qui va commander la manœuvre et lancer</w:t>
      </w:r>
    </w:p>
    <w:p w14:paraId="585A77BC" w14:textId="77777777" w:rsidR="00000000" w:rsidRDefault="00000000">
      <w:pPr>
        <w:pStyle w:val="Bodytext10"/>
        <w:framePr w:w="7116" w:h="2322" w:hRule="exact" w:wrap="none" w:vAnchor="page" w:hAnchor="page" w:x="741" w:y="525"/>
        <w:spacing w:after="100"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critique le «A-Dieu-Vat!»?</w:t>
      </w:r>
    </w:p>
    <w:p w14:paraId="21B04688" w14:textId="77777777" w:rsidR="00000000" w:rsidRDefault="00000000">
      <w:pPr>
        <w:pStyle w:val="Bodytext10"/>
        <w:framePr w:w="7116" w:h="2322" w:hRule="exact" w:wrap="none" w:vAnchor="page" w:hAnchor="page" w:x="741" w:y="525"/>
        <w:jc w:val="right"/>
        <w:rPr>
          <w:sz w:val="24"/>
          <w:szCs w:val="24"/>
        </w:rPr>
      </w:pPr>
      <w:r>
        <w:rPr>
          <w:rStyle w:val="Bodytext1"/>
          <w:color w:val="000000"/>
        </w:rPr>
        <w:t>C. P.</w:t>
      </w:r>
    </w:p>
    <w:p w14:paraId="028EA414" w14:textId="77777777" w:rsidR="00000000" w:rsidRDefault="00000000">
      <w:pPr>
        <w:pStyle w:val="Headerorfooter10"/>
        <w:framePr w:wrap="none" w:vAnchor="page" w:hAnchor="page" w:x="1101" w:y="10863"/>
        <w:rPr>
          <w:sz w:val="24"/>
          <w:szCs w:val="24"/>
        </w:rPr>
      </w:pPr>
      <w:r>
        <w:rPr>
          <w:rStyle w:val="Headerorfooter1"/>
          <w:color w:val="000000"/>
        </w:rPr>
        <w:t>VI</w:t>
      </w:r>
    </w:p>
    <w:p w14:paraId="3539507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D167E2" w14:textId="77777777" w:rsidR="00000000" w:rsidRDefault="00000000">
      <w:pPr>
        <w:pStyle w:val="Bodytext10"/>
        <w:framePr w:w="7116" w:h="528" w:hRule="exact" w:wrap="none" w:vAnchor="page" w:hAnchor="page" w:x="774" w:y="987"/>
        <w:ind w:left="35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lastRenderedPageBreak/>
        <w:t>A mes camarades de combat</w:t>
      </w:r>
    </w:p>
    <w:p w14:paraId="668B3AD7" w14:textId="77777777" w:rsidR="00000000" w:rsidRDefault="00000000">
      <w:pPr>
        <w:pStyle w:val="Bodytext10"/>
        <w:framePr w:w="7116" w:h="528" w:hRule="exact" w:wrap="none" w:vAnchor="page" w:hAnchor="page" w:x="774" w:y="987"/>
        <w:spacing w:line="209" w:lineRule="auto"/>
        <w:ind w:left="35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A ma femme</w:t>
      </w:r>
    </w:p>
    <w:p w14:paraId="065D401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719BF6" w14:textId="77777777" w:rsidR="00000000" w:rsidRDefault="00000000">
      <w:pPr>
        <w:pStyle w:val="Heading210"/>
        <w:framePr w:wrap="none" w:vAnchor="page" w:hAnchor="page" w:x="786" w:y="1507"/>
        <w:spacing w:before="0" w:after="0"/>
        <w:ind w:firstLine="0"/>
        <w:rPr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21"/>
          <w:color w:val="000000"/>
        </w:rPr>
        <w:lastRenderedPageBreak/>
        <w:t>PROLOGUE</w:t>
      </w:r>
      <w:bookmarkEnd w:id="6"/>
      <w:bookmarkEnd w:id="7"/>
      <w:bookmarkEnd w:id="8"/>
    </w:p>
    <w:p w14:paraId="1B78F6C6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Albin Peyron est un chef prestigieux. Jeune adjoint de la «Maréchale»</w:t>
      </w:r>
    </w:p>
    <w:p w14:paraId="0A9FCB92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lorsqu’elle fonda F Armée du Salut en France de 1881 à 1895, il en est</w:t>
      </w:r>
    </w:p>
    <w:p w14:paraId="2F515803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et depuis 1917, l’animateur incontesté. En quelques années</w:t>
      </w:r>
    </w:p>
    <w:p w14:paraId="5EAA38DD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triplé les effectifs salutistes par de nombreuses campagnes d’évangé</w:t>
      </w:r>
      <w:r>
        <w:rPr>
          <w:rStyle w:val="Bodytext1"/>
          <w:color w:val="000000"/>
        </w:rPr>
        <w:softHyphen/>
      </w:r>
    </w:p>
    <w:p w14:paraId="435464F4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lisation, et lancé un vaste mouvement social qui enthousiasme ses trou</w:t>
      </w:r>
      <w:r>
        <w:rPr>
          <w:rStyle w:val="Bodytext1"/>
          <w:color w:val="000000"/>
        </w:rPr>
        <w:softHyphen/>
      </w:r>
    </w:p>
    <w:p w14:paraId="17B1C959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pes et lui vaut la faveur du public. Promoteur de ces grandes œuvres</w:t>
      </w:r>
    </w:p>
    <w:p w14:paraId="1A86139B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telles que: Palais du Peuple, Palais de la Femme, Cité de Refuge, etc...</w:t>
      </w:r>
    </w:p>
    <w:p w14:paraId="24AAE499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il sort l’Armée du Salut du marasme où l’avaient plongée la guerre et</w:t>
      </w:r>
    </w:p>
    <w:p w14:paraId="4B107967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l’avant-guerre, l’entraîne au combat contre tous les maux qui accablent</w:t>
      </w:r>
    </w:p>
    <w:p w14:paraId="520E4A9F" w14:textId="77777777" w:rsidR="00000000" w:rsidRDefault="00000000">
      <w:pPr>
        <w:pStyle w:val="Bodytext10"/>
        <w:framePr w:w="6924" w:h="8022" w:hRule="exact" w:wrap="none" w:vAnchor="page" w:hAnchor="page" w:x="786" w:y="2545"/>
        <w:rPr>
          <w:sz w:val="24"/>
          <w:szCs w:val="24"/>
        </w:rPr>
      </w:pPr>
      <w:r>
        <w:rPr>
          <w:rStyle w:val="Bodytext1"/>
          <w:color w:val="000000"/>
        </w:rPr>
        <w:t>les hommes, il se porte au secours des «laissés pour compte».</w:t>
      </w:r>
    </w:p>
    <w:p w14:paraId="09518650" w14:textId="77777777" w:rsidR="00000000" w:rsidRDefault="00000000">
      <w:pPr>
        <w:pStyle w:val="Bodytext10"/>
        <w:framePr w:w="6924" w:h="8022" w:hRule="exact" w:wrap="none" w:vAnchor="page" w:hAnchor="page" w:x="786" w:y="254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Agé de 58 ans, grand, svelte, cheveux blancs, regard vif derrière des</w:t>
      </w:r>
    </w:p>
    <w:p w14:paraId="179A68A8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lunettes qui agrandissent ses yeux, distingué dans sa redingote aux in</w:t>
      </w:r>
      <w:r>
        <w:rPr>
          <w:rStyle w:val="Bodytext1"/>
          <w:color w:val="000000"/>
        </w:rPr>
        <w:softHyphen/>
      </w:r>
    </w:p>
    <w:p w14:paraId="19ADB459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signes de commissaire général, la poitrine barrée du ruban rouge, Albin</w:t>
      </w:r>
    </w:p>
    <w:p w14:paraId="37EC8077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Peyron est un chef dans toute l’acception du terme. C’est par lui que j’ai</w:t>
      </w:r>
    </w:p>
    <w:p w14:paraId="07092FAC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enrôlé dans l’Armée du Salut et depuis, et bien que je ne sois qu’un</w:t>
      </w:r>
    </w:p>
    <w:p w14:paraId="0676962E" w14:textId="77777777" w:rsidR="00000000" w:rsidRDefault="00000000">
      <w:pPr>
        <w:pStyle w:val="Bodytext10"/>
        <w:framePr w:w="6924" w:h="8022" w:hRule="exact" w:wrap="none" w:vAnchor="page" w:hAnchor="page" w:x="786" w:y="2545"/>
        <w:rPr>
          <w:sz w:val="24"/>
          <w:szCs w:val="24"/>
        </w:rPr>
      </w:pPr>
      <w:r>
        <w:rPr>
          <w:rStyle w:val="Bodytext1"/>
          <w:color w:val="000000"/>
        </w:rPr>
        <w:t>officier subalterne, il n’en est pas moins pour moi le patron.</w:t>
      </w:r>
    </w:p>
    <w:p w14:paraId="0E6C1B23" w14:textId="77777777" w:rsidR="00000000" w:rsidRDefault="00000000">
      <w:pPr>
        <w:pStyle w:val="Bodytext10"/>
        <w:framePr w:w="6924" w:h="8022" w:hRule="exact" w:wrap="none" w:vAnchor="page" w:hAnchor="page" w:x="786" w:y="254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matin de printemps 1928, il m’a fait convoquer à son quartier gé</w:t>
      </w:r>
      <w:r>
        <w:rPr>
          <w:rStyle w:val="Bodytext1"/>
          <w:color w:val="000000"/>
        </w:rPr>
        <w:softHyphen/>
      </w:r>
    </w:p>
    <w:p w14:paraId="6459B892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néral, 76 rue de Rome. Je me présente donc à l’heure indiquée à son ca</w:t>
      </w:r>
      <w:r>
        <w:rPr>
          <w:rStyle w:val="Bodytext1"/>
          <w:color w:val="000000"/>
        </w:rPr>
        <w:softHyphen/>
      </w:r>
    </w:p>
    <w:p w14:paraId="610AB558" w14:textId="77777777" w:rsidR="00000000" w:rsidRDefault="00000000">
      <w:pPr>
        <w:pStyle w:val="Bodytext10"/>
        <w:framePr w:w="6924" w:h="8022" w:hRule="exact" w:wrap="none" w:vAnchor="page" w:hAnchor="page" w:x="786" w:y="2545"/>
        <w:rPr>
          <w:sz w:val="24"/>
          <w:szCs w:val="24"/>
        </w:rPr>
      </w:pPr>
      <w:r>
        <w:rPr>
          <w:rStyle w:val="Bodytext1"/>
          <w:color w:val="000000"/>
        </w:rPr>
        <w:t>binet où je suis immédiatement introduit.</w:t>
      </w:r>
    </w:p>
    <w:p w14:paraId="72DBD7EB" w14:textId="77777777" w:rsidR="00000000" w:rsidRDefault="00000000">
      <w:pPr>
        <w:pStyle w:val="Bodytext10"/>
        <w:framePr w:w="6924" w:h="8022" w:hRule="exact" w:wrap="none" w:vAnchor="page" w:hAnchor="page" w:x="786" w:y="254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Albin Peyron assis à son bureau tend quelques papiers à son secré</w:t>
      </w:r>
      <w:r>
        <w:rPr>
          <w:rStyle w:val="Bodytext1"/>
          <w:color w:val="000000"/>
        </w:rPr>
        <w:softHyphen/>
      </w:r>
    </w:p>
    <w:p w14:paraId="76F7423C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 et le congédie. Il bascule son fauteuil et je sens peser sur moi son</w:t>
      </w:r>
    </w:p>
    <w:p w14:paraId="06B4FF59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 d’une pénétrante intelligence. Qu’a-t-il donc à me dire? Le si</w:t>
      </w:r>
      <w:r>
        <w:rPr>
          <w:rStyle w:val="Bodytext1"/>
          <w:color w:val="000000"/>
        </w:rPr>
        <w:softHyphen/>
      </w:r>
    </w:p>
    <w:p w14:paraId="68B49D12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lence qui règne un instant m’en fait pressentir l’importance. Je me trou</w:t>
      </w:r>
      <w:r>
        <w:rPr>
          <w:rStyle w:val="Bodytext1"/>
          <w:color w:val="000000"/>
        </w:rPr>
        <w:softHyphen/>
      </w:r>
    </w:p>
    <w:p w14:paraId="73FAAE07" w14:textId="77777777" w:rsidR="00000000" w:rsidRDefault="00000000">
      <w:pPr>
        <w:pStyle w:val="Bodytext10"/>
        <w:framePr w:w="6924" w:h="8022" w:hRule="exact" w:wrap="none" w:vAnchor="page" w:hAnchor="page" w:x="786" w:y="2545"/>
        <w:jc w:val="both"/>
        <w:rPr>
          <w:sz w:val="24"/>
          <w:szCs w:val="24"/>
        </w:rPr>
      </w:pPr>
      <w:r>
        <w:rPr>
          <w:rStyle w:val="Bodytext1"/>
          <w:color w:val="000000"/>
        </w:rPr>
        <w:t>blerais si une affectueuse admiration ne m’attachait à ce grand chef.</w:t>
      </w:r>
    </w:p>
    <w:p w14:paraId="72F3315C" w14:textId="77777777" w:rsidR="00000000" w:rsidRDefault="00000000">
      <w:pPr>
        <w:pStyle w:val="Bodytext10"/>
        <w:framePr w:w="6924" w:h="8022" w:hRule="exact" w:wrap="none" w:vAnchor="page" w:hAnchor="page" w:x="786" w:y="254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voici que son visage étonnamment expressif s’éclaire d’un sou</w:t>
      </w:r>
      <w:r>
        <w:rPr>
          <w:rStyle w:val="Bodytext1"/>
          <w:color w:val="000000"/>
        </w:rPr>
        <w:softHyphen/>
      </w:r>
    </w:p>
    <w:p w14:paraId="76B98922" w14:textId="77777777" w:rsidR="00000000" w:rsidRDefault="00000000">
      <w:pPr>
        <w:pStyle w:val="Bodytext10"/>
        <w:framePr w:w="6924" w:h="8022" w:hRule="exact" w:wrap="none" w:vAnchor="page" w:hAnchor="page" w:x="786" w:y="2545"/>
        <w:rPr>
          <w:sz w:val="24"/>
          <w:szCs w:val="24"/>
        </w:rPr>
      </w:pPr>
      <w:r>
        <w:rPr>
          <w:rStyle w:val="Bodytext1"/>
          <w:color w:val="000000"/>
        </w:rPr>
        <w:t>rire.</w:t>
      </w:r>
    </w:p>
    <w:p w14:paraId="46CEE126" w14:textId="77777777" w:rsidR="00000000" w:rsidRDefault="00000000">
      <w:pPr>
        <w:pStyle w:val="Bodytext10"/>
        <w:framePr w:w="6924" w:h="8022" w:hRule="exact" w:wrap="none" w:vAnchor="page" w:hAnchor="page" w:x="786" w:y="2545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— Péan, j’ai décidé de vous envoyer au bagne!</w:t>
      </w:r>
    </w:p>
    <w:p w14:paraId="09A05C21" w14:textId="77777777" w:rsidR="00000000" w:rsidRDefault="00000000">
      <w:pPr>
        <w:pStyle w:val="Bodytext10"/>
        <w:framePr w:w="6924" w:h="8022" w:hRule="exact" w:wrap="none" w:vAnchor="page" w:hAnchor="page" w:x="786" w:y="2545"/>
        <w:rPr>
          <w:sz w:val="24"/>
          <w:szCs w:val="24"/>
        </w:rPr>
      </w:pPr>
      <w:r>
        <w:rPr>
          <w:rStyle w:val="Bodytext1"/>
          <w:color w:val="000000"/>
        </w:rPr>
        <w:t>Sans doute ai-je sursauté à cette nouvelle surprenante, car son rire franc</w:t>
      </w:r>
    </w:p>
    <w:p w14:paraId="67FB11FD" w14:textId="77777777" w:rsidR="00000000" w:rsidRDefault="00000000">
      <w:pPr>
        <w:pStyle w:val="Bodytext10"/>
        <w:framePr w:w="6924" w:h="8022" w:hRule="exact" w:wrap="none" w:vAnchor="page" w:hAnchor="page" w:x="786" w:y="2545"/>
        <w:rPr>
          <w:sz w:val="24"/>
          <w:szCs w:val="24"/>
        </w:rPr>
      </w:pPr>
      <w:r>
        <w:rPr>
          <w:rStyle w:val="Bodytext1"/>
          <w:color w:val="000000"/>
        </w:rPr>
        <w:t>emplit la pièce.</w:t>
      </w:r>
    </w:p>
    <w:p w14:paraId="25EDF300" w14:textId="77777777" w:rsidR="00000000" w:rsidRDefault="00000000">
      <w:pPr>
        <w:pStyle w:val="Headerorfooter10"/>
        <w:framePr w:wrap="none" w:vAnchor="page" w:hAnchor="page" w:x="7548" w:y="10873"/>
        <w:rPr>
          <w:sz w:val="24"/>
          <w:szCs w:val="24"/>
        </w:rPr>
      </w:pPr>
      <w:r>
        <w:rPr>
          <w:rStyle w:val="Headerorfooter1"/>
          <w:color w:val="000000"/>
        </w:rPr>
        <w:t>1</w:t>
      </w:r>
    </w:p>
    <w:p w14:paraId="3490038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E4BC59" w14:textId="77777777" w:rsidR="00000000" w:rsidRDefault="00000000">
      <w:pPr>
        <w:pStyle w:val="Bodytext10"/>
        <w:framePr w:w="6780" w:h="10110" w:hRule="exact" w:wrap="none" w:vAnchor="page" w:hAnchor="page" w:x="858" w:y="45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Oui, continue-t-il de sa voix devenue soudainement grave, je crois</w:t>
      </w:r>
    </w:p>
    <w:p w14:paraId="491A556F" w14:textId="77777777" w:rsidR="00000000" w:rsidRDefault="00000000">
      <w:pPr>
        <w:pStyle w:val="Bodytext10"/>
        <w:framePr w:w="6780" w:h="10110" w:hRule="exact" w:wrap="none" w:vAnchor="page" w:hAnchor="page" w:x="858" w:y="45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que le moment est venu de mettre à exécution un plan auquel je pense</w:t>
      </w:r>
    </w:p>
    <w:p w14:paraId="124C5885" w14:textId="77777777" w:rsidR="00000000" w:rsidRDefault="00000000">
      <w:pPr>
        <w:pStyle w:val="Bodytext10"/>
        <w:framePr w:w="6780" w:h="10110" w:hRule="exact" w:wrap="none" w:vAnchor="page" w:hAnchor="page" w:x="858" w:y="45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depuis longtemps. Maintenant j’ai l’approbation du Gouvernement et</w:t>
      </w:r>
    </w:p>
    <w:p w14:paraId="15ECADF3" w14:textId="77777777" w:rsidR="00000000" w:rsidRDefault="00000000">
      <w:pPr>
        <w:pStyle w:val="Bodytext10"/>
        <w:framePr w:w="6780" w:h="10110" w:hRule="exact" w:wrap="none" w:vAnchor="page" w:hAnchor="page" w:x="858" w:y="457"/>
        <w:rPr>
          <w:sz w:val="24"/>
          <w:szCs w:val="24"/>
        </w:rPr>
      </w:pPr>
      <w:r>
        <w:rPr>
          <w:rStyle w:val="Bodytext1"/>
          <w:color w:val="000000"/>
        </w:rPr>
        <w:t>l’accord du ministre.</w:t>
      </w:r>
    </w:p>
    <w:p w14:paraId="33DA0FA1" w14:textId="77777777" w:rsidR="00000000" w:rsidRDefault="00000000">
      <w:pPr>
        <w:pStyle w:val="Bodytext10"/>
        <w:framePr w:w="6780" w:h="10110" w:hRule="exact" w:wrap="none" w:vAnchor="page" w:hAnchor="page" w:x="858" w:y="45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après un moment, comme s’il avait eu une dernière hésitation,</w:t>
      </w:r>
    </w:p>
    <w:p w14:paraId="4F9670D9" w14:textId="77777777" w:rsidR="00000000" w:rsidRDefault="00000000">
      <w:pPr>
        <w:pStyle w:val="Bodytext10"/>
        <w:framePr w:w="6780" w:h="10110" w:hRule="exact" w:wrap="none" w:vAnchor="page" w:hAnchor="page" w:x="858" w:y="45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peut-être le vertige devant le saut à faire:</w:t>
      </w:r>
    </w:p>
    <w:p w14:paraId="59741B1C" w14:textId="77777777" w:rsidR="00000000" w:rsidRDefault="00000000">
      <w:pPr>
        <w:pStyle w:val="Bodytext10"/>
        <w:framePr w:w="6780" w:h="10110" w:hRule="exact" w:wrap="none" w:vAnchor="page" w:hAnchor="page" w:x="858" w:y="457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Il faut se lancer.</w:t>
      </w:r>
    </w:p>
    <w:p w14:paraId="5640D8B0" w14:textId="77777777" w:rsidR="00000000" w:rsidRDefault="00000000">
      <w:pPr>
        <w:pStyle w:val="Bodytext10"/>
        <w:framePr w:w="6780" w:h="10110" w:hRule="exact" w:wrap="none" w:vAnchor="page" w:hAnchor="page" w:x="858" w:y="45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regard me lâche et fouille le passé:</w:t>
      </w:r>
    </w:p>
    <w:p w14:paraId="10C5B7C6" w14:textId="77777777" w:rsidR="00000000" w:rsidRDefault="00000000">
      <w:pPr>
        <w:pStyle w:val="Bodytext10"/>
        <w:framePr w:w="6780" w:h="10110" w:hRule="exact" w:wrap="none" w:vAnchor="page" w:hAnchor="page" w:x="858" w:y="457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en 1910 que pour la première fois la question du bagne est ve</w:t>
      </w:r>
      <w:r>
        <w:rPr>
          <w:rStyle w:val="Bodytext1"/>
          <w:color w:val="000000"/>
        </w:rPr>
        <w:softHyphen/>
      </w:r>
    </w:p>
    <w:p w14:paraId="0C27E69F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nue troubler mon cœur et ma conscience. A cette époque j’étais dans le</w:t>
      </w:r>
    </w:p>
    <w:p w14:paraId="71C7245F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Midi de la France, je parcourais un journal qui relatait les choses gran</w:t>
      </w:r>
      <w:r>
        <w:rPr>
          <w:rStyle w:val="Bodytext1"/>
          <w:color w:val="000000"/>
        </w:rPr>
        <w:softHyphen/>
      </w:r>
    </w:p>
    <w:p w14:paraId="7FCB3CB4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et merveilleuses opérées par l’Esprit de Dieu qui animait un jeune</w:t>
      </w:r>
    </w:p>
    <w:p w14:paraId="32E4D0AF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mineur du Pays de Galles. J’étais profondément touché par cette vision</w:t>
      </w:r>
    </w:p>
    <w:p w14:paraId="0F2696D4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beauté, de justice et d’amour. Des hommes renonçaient à leur bien-</w:t>
      </w:r>
    </w:p>
    <w:p w14:paraId="567500E8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pour servir un idéal et croire à une vie meilleure, bonne, pure, sain</w:t>
      </w:r>
      <w:r>
        <w:rPr>
          <w:rStyle w:val="Bodytext1"/>
          <w:color w:val="000000"/>
        </w:rPr>
        <w:softHyphen/>
      </w:r>
    </w:p>
    <w:p w14:paraId="61B09F78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te... Tout à coup, dans le même journal, mes yeux tombent sur la des</w:t>
      </w:r>
      <w:r>
        <w:rPr>
          <w:rStyle w:val="Bodytext1"/>
          <w:color w:val="000000"/>
        </w:rPr>
        <w:softHyphen/>
      </w:r>
    </w:p>
    <w:p w14:paraId="4FE29A9B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cription de l’embarquement des bagnards à Saint-Martin-de-Ré. J’ai</w:t>
      </w:r>
    </w:p>
    <w:p w14:paraId="4352083F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frémi au récit de cet affreux voyage vers une terre maudite. A cette lec</w:t>
      </w:r>
      <w:r>
        <w:rPr>
          <w:rStyle w:val="Bodytext1"/>
          <w:color w:val="000000"/>
        </w:rPr>
        <w:softHyphen/>
      </w:r>
    </w:p>
    <w:p w14:paraId="3D132DDB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ture mon âme de chrétien, mon âme d’homme se révolta et j’écrivis au</w:t>
      </w:r>
    </w:p>
    <w:p w14:paraId="23D303A6" w14:textId="77777777" w:rsidR="00000000" w:rsidRDefault="00000000">
      <w:pPr>
        <w:pStyle w:val="Bodytext10"/>
        <w:framePr w:w="6780" w:h="10110" w:hRule="exact" w:wrap="none" w:vAnchor="page" w:hAnchor="page" w:x="858" w:y="457"/>
        <w:rPr>
          <w:sz w:val="24"/>
          <w:szCs w:val="24"/>
        </w:rPr>
      </w:pPr>
      <w:r>
        <w:rPr>
          <w:rStyle w:val="Bodytext1"/>
          <w:color w:val="000000"/>
        </w:rPr>
        <w:t>ministre de la justice.</w:t>
      </w:r>
    </w:p>
    <w:p w14:paraId="713FD004" w14:textId="77777777" w:rsidR="00000000" w:rsidRDefault="00000000">
      <w:pPr>
        <w:pStyle w:val="Bodytext10"/>
        <w:framePr w:w="6780" w:h="10110" w:hRule="exact" w:wrap="none" w:vAnchor="page" w:hAnchor="page" w:x="858" w:y="4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commissaire Peyron me raconte que cette première lettre resta</w:t>
      </w:r>
    </w:p>
    <w:p w14:paraId="381C2C0E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réponse, puis comment après la guerre, en 1918, alors qu’il venait</w:t>
      </w:r>
    </w:p>
    <w:p w14:paraId="2BD2DFA4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nommé à la direction de l’Armée du Salut de France, il reprit la</w:t>
      </w:r>
    </w:p>
    <w:p w14:paraId="53DA6627" w14:textId="77777777" w:rsidR="00000000" w:rsidRDefault="00000000">
      <w:pPr>
        <w:pStyle w:val="Bodytext10"/>
        <w:framePr w:w="6780" w:h="10110" w:hRule="exact" w:wrap="none" w:vAnchor="page" w:hAnchor="page" w:x="858" w:y="457"/>
        <w:rPr>
          <w:sz w:val="24"/>
          <w:szCs w:val="24"/>
        </w:rPr>
      </w:pPr>
      <w:r>
        <w:rPr>
          <w:rStyle w:val="Bodytext1"/>
          <w:color w:val="000000"/>
        </w:rPr>
        <w:t>question.</w:t>
      </w:r>
    </w:p>
    <w:p w14:paraId="7C8DBC42" w14:textId="77777777" w:rsidR="00000000" w:rsidRDefault="00000000">
      <w:pPr>
        <w:pStyle w:val="Bodytext10"/>
        <w:framePr w:w="6780" w:h="10110" w:hRule="exact" w:wrap="none" w:vAnchor="page" w:hAnchor="page" w:x="858" w:y="4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J’écrivis à nouveau au ministre au sujet du transport des forçats:</w:t>
      </w:r>
    </w:p>
    <w:p w14:paraId="647C24DD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«laissez des officiers de l’Armée du Salut descendre dans les cales avec</w:t>
      </w:r>
    </w:p>
    <w:p w14:paraId="099F19EA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ces hommes... permettez à un apôtre du Christ d’aller vers eux, de par</w:t>
      </w:r>
      <w:r>
        <w:rPr>
          <w:rStyle w:val="Bodytext1"/>
          <w:color w:val="000000"/>
        </w:rPr>
        <w:softHyphen/>
      </w:r>
    </w:p>
    <w:p w14:paraId="37B1E180" w14:textId="77777777" w:rsidR="00000000" w:rsidRDefault="00000000">
      <w:pPr>
        <w:pStyle w:val="Bodytext10"/>
        <w:framePr w:w="6780" w:h="10110" w:hRule="exact" w:wrap="none" w:vAnchor="page" w:hAnchor="page" w:x="858" w:y="457"/>
        <w:rPr>
          <w:sz w:val="24"/>
          <w:szCs w:val="24"/>
        </w:rPr>
      </w:pPr>
      <w:r>
        <w:rPr>
          <w:rStyle w:val="Bodytext1"/>
          <w:color w:val="000000"/>
        </w:rPr>
        <w:t>tager le sort des bagnards.»</w:t>
      </w:r>
    </w:p>
    <w:p w14:paraId="3E24CDE2" w14:textId="77777777" w:rsidR="00000000" w:rsidRDefault="00000000">
      <w:pPr>
        <w:pStyle w:val="Bodytext10"/>
        <w:framePr w:w="6780" w:h="10110" w:hRule="exact" w:wrap="none" w:vAnchor="page" w:hAnchor="page" w:x="858" w:y="4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seconde démarche n'aboutit pas davantage. En 1921 j’écrivis à</w:t>
      </w:r>
    </w:p>
    <w:p w14:paraId="24FB1D89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M. Herriot, président du Conseil. En 1924, l’opinion publique est se</w:t>
      </w:r>
      <w:r>
        <w:rPr>
          <w:rStyle w:val="Bodytext1"/>
          <w:color w:val="000000"/>
        </w:rPr>
        <w:softHyphen/>
      </w:r>
    </w:p>
    <w:p w14:paraId="50A8E0B8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couée par le reportage d’Albert Londres. J’écris alors au capitaine</w:t>
      </w:r>
    </w:p>
    <w:p w14:paraId="79C1C569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d’état-major Boisson: «C’est une vision d’enfer. Si dans cette nuit</w:t>
      </w:r>
    </w:p>
    <w:p w14:paraId="19BF53CB" w14:textId="77777777" w:rsidR="00000000" w:rsidRDefault="00000000">
      <w:pPr>
        <w:pStyle w:val="Bodytext10"/>
        <w:framePr w:w="6780" w:h="10110" w:hRule="exact" w:wrap="none" w:vAnchor="page" w:hAnchor="page" w:x="858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permet de projeter un rayon d’espérance, pour cette grâce</w:t>
      </w:r>
    </w:p>
    <w:p w14:paraId="5BFE55F5" w14:textId="77777777" w:rsidR="00000000" w:rsidRDefault="00000000">
      <w:pPr>
        <w:pStyle w:val="Bodytext10"/>
        <w:framePr w:w="6780" w:h="10110" w:hRule="exact" w:wrap="none" w:vAnchor="page" w:hAnchor="page" w:x="858" w:y="457"/>
        <w:rPr>
          <w:sz w:val="24"/>
          <w:szCs w:val="24"/>
        </w:rPr>
      </w:pPr>
      <w:r>
        <w:rPr>
          <w:rStyle w:val="Bodytext1"/>
          <w:color w:val="000000"/>
        </w:rPr>
        <w:t>nous pourrons le bénir à jamais.»</w:t>
      </w:r>
    </w:p>
    <w:p w14:paraId="47346F38" w14:textId="77777777" w:rsidR="00000000" w:rsidRDefault="00000000">
      <w:pPr>
        <w:pStyle w:val="Bodytext10"/>
        <w:framePr w:w="6780" w:h="10110" w:hRule="exact" w:wrap="none" w:vAnchor="page" w:hAnchor="page" w:x="858" w:y="4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commissaire referme le dossier qu’il vient de consulter.</w:t>
      </w:r>
    </w:p>
    <w:p w14:paraId="419BA1AB" w14:textId="77777777" w:rsidR="00000000" w:rsidRDefault="00000000">
      <w:pPr>
        <w:pStyle w:val="Bodytext10"/>
        <w:framePr w:w="6780" w:h="10110" w:hRule="exact" w:wrap="none" w:vAnchor="page" w:hAnchor="page" w:x="858" w:y="4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Maintenant la porte s’ouvre et vous allez partir là-bas.</w:t>
      </w:r>
    </w:p>
    <w:p w14:paraId="0A95ED4C" w14:textId="77777777" w:rsidR="00000000" w:rsidRDefault="00000000">
      <w:pPr>
        <w:pStyle w:val="Bodytext10"/>
        <w:framePr w:w="6780" w:h="10110" w:hRule="exact" w:wrap="none" w:vAnchor="page" w:hAnchor="page" w:x="858" w:y="4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derrière cette porte entrebâillée, son œil de visionnaire embrasse</w:t>
      </w:r>
    </w:p>
    <w:p w14:paraId="34BD3DB9" w14:textId="77777777" w:rsidR="00000000" w:rsidRDefault="00000000">
      <w:pPr>
        <w:pStyle w:val="Bodytext10"/>
        <w:framePr w:w="6780" w:h="10110" w:hRule="exact" w:wrap="none" w:vAnchor="page" w:hAnchor="page" w:x="858" w:y="457"/>
        <w:rPr>
          <w:sz w:val="24"/>
          <w:szCs w:val="24"/>
        </w:rPr>
      </w:pPr>
      <w:r>
        <w:rPr>
          <w:rStyle w:val="Bodytext1"/>
          <w:color w:val="000000"/>
        </w:rPr>
        <w:t>déjà un immense champ d’action. Suit un long silence.</w:t>
      </w:r>
    </w:p>
    <w:p w14:paraId="5AF5B620" w14:textId="77777777" w:rsidR="00000000" w:rsidRDefault="00000000">
      <w:pPr>
        <w:pStyle w:val="Headerorfooter10"/>
        <w:framePr w:wrap="none" w:vAnchor="page" w:hAnchor="page" w:x="894" w:y="10897"/>
        <w:rPr>
          <w:sz w:val="24"/>
          <w:szCs w:val="24"/>
        </w:rPr>
      </w:pPr>
      <w:r>
        <w:rPr>
          <w:rStyle w:val="Headerorfooter1"/>
          <w:color w:val="000000"/>
        </w:rPr>
        <w:t>2</w:t>
      </w:r>
    </w:p>
    <w:p w14:paraId="1F58D44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D360EF" w14:textId="77777777" w:rsidR="00000000" w:rsidRDefault="00000000">
      <w:pPr>
        <w:pStyle w:val="Bodytext10"/>
        <w:framePr w:w="6822" w:h="10062" w:hRule="exact" w:wrap="none" w:vAnchor="page" w:hAnchor="page" w:x="837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Quand faut-il embarquer? hasardai-je avec un tremblement dans</w:t>
      </w:r>
    </w:p>
    <w:p w14:paraId="213A87D1" w14:textId="77777777" w:rsidR="00000000" w:rsidRDefault="00000000">
      <w:pPr>
        <w:pStyle w:val="Bodytext10"/>
        <w:framePr w:w="6822" w:h="10062" w:hRule="exact" w:wrap="none" w:vAnchor="page" w:hAnchor="page" w:x="837" w:y="4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voix.</w:t>
      </w:r>
    </w:p>
    <w:p w14:paraId="5D793258" w14:textId="77777777" w:rsidR="00000000" w:rsidRDefault="00000000">
      <w:pPr>
        <w:pStyle w:val="Bodytext10"/>
        <w:framePr w:w="6822" w:h="10062" w:hRule="exact" w:wrap="none" w:vAnchor="page" w:hAnchor="page" w:x="837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Allez voir le secrétaire général pour toutes les questions de détail.</w:t>
      </w:r>
    </w:p>
    <w:p w14:paraId="0D8D3682" w14:textId="77777777" w:rsidR="00000000" w:rsidRDefault="00000000">
      <w:pPr>
        <w:pStyle w:val="Bodytext10"/>
        <w:framePr w:w="6822" w:h="10062" w:hRule="exact" w:wrap="none" w:vAnchor="page" w:hAnchor="page" w:x="837" w:y="45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met à genoux.</w:t>
      </w:r>
    </w:p>
    <w:p w14:paraId="7D70D936" w14:textId="77777777" w:rsidR="00000000" w:rsidRDefault="00000000">
      <w:pPr>
        <w:pStyle w:val="Bodytext10"/>
        <w:framePr w:w="6822" w:h="10062" w:hRule="exact" w:wrap="none" w:vAnchor="page" w:hAnchor="page" w:x="837" w:y="45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Prions!</w:t>
      </w:r>
    </w:p>
    <w:p w14:paraId="6D49F176" w14:textId="77777777" w:rsidR="00000000" w:rsidRDefault="00000000">
      <w:pPr>
        <w:pStyle w:val="Bodytext10"/>
        <w:framePr w:w="6822" w:h="10062" w:hRule="exact" w:wrap="none" w:vAnchor="page" w:hAnchor="page" w:x="837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 prière est courte et directe. Ainsi s'amorcent les choses justes, cel</w:t>
      </w:r>
      <w:r>
        <w:rPr>
          <w:rStyle w:val="Bodytext1"/>
          <w:color w:val="000000"/>
        </w:rPr>
        <w:softHyphen/>
      </w:r>
    </w:p>
    <w:p w14:paraId="48C13E04" w14:textId="77777777" w:rsidR="00000000" w:rsidRDefault="00000000">
      <w:pPr>
        <w:pStyle w:val="Bodytext10"/>
        <w:framePr w:w="6822" w:h="10062" w:hRule="exact" w:wrap="none" w:vAnchor="page" w:hAnchor="page" w:x="837" w:y="4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qui demeurent.</w:t>
      </w:r>
    </w:p>
    <w:p w14:paraId="38750CED" w14:textId="77777777" w:rsidR="00000000" w:rsidRDefault="00000000">
      <w:pPr>
        <w:pStyle w:val="Bodytext10"/>
        <w:framePr w:w="6822" w:h="10062" w:hRule="exact" w:wrap="none" w:vAnchor="page" w:hAnchor="page" w:x="837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je quitte le bureau je suis un peu comme un homme ivre. En</w:t>
      </w:r>
    </w:p>
    <w:p w14:paraId="7D7DA208" w14:textId="77777777" w:rsidR="00000000" w:rsidRDefault="00000000">
      <w:pPr>
        <w:pStyle w:val="Bodytext10"/>
        <w:framePr w:w="6822" w:h="10062" w:hRule="exact" w:wrap="none" w:vAnchor="page" w:hAnchor="page" w:x="837" w:y="45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descendant la rue de Rome je comprends qu’une question grave vient</w:t>
      </w:r>
    </w:p>
    <w:p w14:paraId="57BE071D" w14:textId="77777777" w:rsidR="00000000" w:rsidRDefault="00000000">
      <w:pPr>
        <w:pStyle w:val="Bodytext10"/>
        <w:framePr w:w="6822" w:h="10062" w:hRule="exact" w:wrap="none" w:vAnchor="page" w:hAnchor="page" w:x="837" w:y="457"/>
        <w:rPr>
          <w:sz w:val="24"/>
          <w:szCs w:val="24"/>
        </w:rPr>
      </w:pPr>
      <w:r>
        <w:rPr>
          <w:rStyle w:val="Bodytext1"/>
          <w:color w:val="000000"/>
        </w:rPr>
        <w:t>d’être posée. Depuis dix-huit ans Albin Peyron porte en lui la vision</w:t>
      </w:r>
    </w:p>
    <w:p w14:paraId="3023C744" w14:textId="77777777" w:rsidR="00000000" w:rsidRDefault="00000000">
      <w:pPr>
        <w:pStyle w:val="Bodytext10"/>
        <w:framePr w:w="6822" w:h="10062" w:hRule="exact" w:wrap="none" w:vAnchor="page" w:hAnchor="page" w:x="837" w:y="457"/>
        <w:rPr>
          <w:sz w:val="24"/>
          <w:szCs w:val="24"/>
        </w:rPr>
      </w:pPr>
      <w:r>
        <w:rPr>
          <w:rStyle w:val="Bodytext1"/>
          <w:color w:val="000000"/>
        </w:rPr>
        <w:t>d’une œuvre à accomplir. Aujourd’hui elle prend forme, elle va entrer</w:t>
      </w:r>
    </w:p>
    <w:p w14:paraId="67A04C79" w14:textId="77777777" w:rsidR="00000000" w:rsidRDefault="00000000">
      <w:pPr>
        <w:pStyle w:val="Bodytext10"/>
        <w:framePr w:w="6822" w:h="10062" w:hRule="exact" w:wrap="none" w:vAnchor="page" w:hAnchor="page" w:x="837" w:y="45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dans le réel.</w:t>
      </w:r>
    </w:p>
    <w:p w14:paraId="0BA2B6D2" w14:textId="77777777" w:rsidR="00000000" w:rsidRDefault="00000000">
      <w:pPr>
        <w:pStyle w:val="Bodytext10"/>
        <w:framePr w:w="6822" w:h="10062" w:hRule="exact" w:wrap="none" w:vAnchor="page" w:hAnchor="page" w:x="837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vais partir au bagne!</w:t>
      </w:r>
    </w:p>
    <w:p w14:paraId="7C4C493D" w14:textId="77777777" w:rsidR="00000000" w:rsidRDefault="00000000">
      <w:pPr>
        <w:pStyle w:val="Bodytext10"/>
        <w:framePr w:w="6822" w:h="10062" w:hRule="exact" w:wrap="none" w:vAnchor="page" w:hAnchor="page" w:x="837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Rentré chez moi je m’enferme dans ma chambre, l’esprit enflammé</w:t>
      </w:r>
    </w:p>
    <w:p w14:paraId="15A296C8" w14:textId="77777777" w:rsidR="00000000" w:rsidRDefault="00000000">
      <w:pPr>
        <w:pStyle w:val="Bodytext10"/>
        <w:framePr w:w="6822" w:h="10062" w:hRule="exact" w:wrap="none" w:vAnchor="page" w:hAnchor="page" w:x="837" w:y="457"/>
        <w:rPr>
          <w:sz w:val="24"/>
          <w:szCs w:val="24"/>
        </w:rPr>
      </w:pPr>
      <w:r>
        <w:rPr>
          <w:rStyle w:val="Bodytext1"/>
          <w:color w:val="000000"/>
        </w:rPr>
        <w:t>d’une foule de questions qui se pressent plus avides de réponse les unes</w:t>
      </w:r>
    </w:p>
    <w:p w14:paraId="197F469B" w14:textId="77777777" w:rsidR="00000000" w:rsidRDefault="00000000">
      <w:pPr>
        <w:pStyle w:val="Bodytext10"/>
        <w:framePr w:w="6822" w:h="10062" w:hRule="exact" w:wrap="none" w:vAnchor="page" w:hAnchor="page" w:x="837" w:y="457"/>
        <w:rPr>
          <w:sz w:val="24"/>
          <w:szCs w:val="24"/>
        </w:rPr>
      </w:pPr>
      <w:r>
        <w:rPr>
          <w:rStyle w:val="Bodytext1"/>
          <w:color w:val="000000"/>
        </w:rPr>
        <w:t>que les autres.</w:t>
      </w:r>
    </w:p>
    <w:p w14:paraId="42C47AE1" w14:textId="77777777" w:rsidR="00000000" w:rsidRDefault="00000000">
      <w:pPr>
        <w:pStyle w:val="Bodytext10"/>
        <w:framePr w:w="6822" w:h="10062" w:hRule="exact" w:wrap="none" w:vAnchor="page" w:hAnchor="page" w:x="837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moi et pour quoi faire? Mes idées font un carrousel, m’agi</w:t>
      </w:r>
      <w:r>
        <w:rPr>
          <w:rStyle w:val="Bodytext1"/>
          <w:color w:val="000000"/>
        </w:rPr>
        <w:softHyphen/>
      </w:r>
    </w:p>
    <w:p w14:paraId="06AAEA06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tent, me décontenancent. Je prends un dictionnaire: bagne, Cayenne,</w:t>
      </w:r>
    </w:p>
    <w:p w14:paraId="65E0AB50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Guyane... Je me sens complètement ignorant. Questions pénitentiaires,</w:t>
      </w:r>
    </w:p>
    <w:p w14:paraId="771912AC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de la catégorie pénale, les bagnes... Jean Valjean surgit dans ma</w:t>
      </w:r>
    </w:p>
    <w:p w14:paraId="17EE3EEE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mémoire. Certes, je ne rechigne pas aux perspectives inconnues qui sont</w:t>
      </w:r>
    </w:p>
    <w:p w14:paraId="29F10069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moi, l’aventure ne m’a jamais effrayé. De plus, je pressens sans</w:t>
      </w:r>
    </w:p>
    <w:p w14:paraId="1DA98EB8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dire pourquoi que le moment est important pour moi et marque</w:t>
      </w:r>
    </w:p>
    <w:p w14:paraId="0CD4E2C4" w14:textId="77777777" w:rsidR="00000000" w:rsidRDefault="00000000">
      <w:pPr>
        <w:pStyle w:val="Bodytext10"/>
        <w:framePr w:w="6822" w:h="10062" w:hRule="exact" w:wrap="none" w:vAnchor="page" w:hAnchor="page" w:x="837" w:y="457"/>
        <w:rPr>
          <w:sz w:val="24"/>
          <w:szCs w:val="24"/>
        </w:rPr>
      </w:pPr>
      <w:r>
        <w:rPr>
          <w:rStyle w:val="Bodytext1"/>
          <w:color w:val="000000"/>
        </w:rPr>
        <w:t>un tournant dans ma carrière.</w:t>
      </w:r>
    </w:p>
    <w:p w14:paraId="5E0C3C56" w14:textId="77777777" w:rsidR="00000000" w:rsidRDefault="00000000">
      <w:pPr>
        <w:pStyle w:val="Bodytext10"/>
        <w:framePr w:w="6822" w:h="10062" w:hRule="exact" w:wrap="none" w:vAnchor="page" w:hAnchor="page" w:x="837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le lendemain je me procure quelques livres sur la question et une</w:t>
      </w:r>
    </w:p>
    <w:p w14:paraId="1673A5DB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carte de la Guyane. Je m’en ouvre aussi à mon chef, le principal de</w:t>
      </w:r>
    </w:p>
    <w:p w14:paraId="6DAE8AA3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l’école, lui dis mon indigence et l’impossibilité de m’équiper intellectuel</w:t>
      </w:r>
      <w:r>
        <w:rPr>
          <w:rStyle w:val="Bodytext1"/>
          <w:color w:val="000000"/>
        </w:rPr>
        <w:softHyphen/>
      </w:r>
    </w:p>
    <w:p w14:paraId="5C098560" w14:textId="77777777" w:rsidR="00000000" w:rsidRDefault="00000000">
      <w:pPr>
        <w:pStyle w:val="Bodytext10"/>
        <w:framePr w:w="6822" w:h="10062" w:hRule="exact" w:wrap="none" w:vAnchor="page" w:hAnchor="page" w:x="837" w:y="457"/>
        <w:rPr>
          <w:sz w:val="24"/>
          <w:szCs w:val="24"/>
        </w:rPr>
      </w:pPr>
      <w:r>
        <w:rPr>
          <w:rStyle w:val="Bodytext1"/>
          <w:color w:val="000000"/>
        </w:rPr>
        <w:t>lement d’ici mon départ déjà fixé en juillet dans deux mois.</w:t>
      </w:r>
    </w:p>
    <w:p w14:paraId="744E9EF2" w14:textId="77777777" w:rsidR="00000000" w:rsidRDefault="00000000">
      <w:pPr>
        <w:pStyle w:val="Bodytext10"/>
        <w:framePr w:w="6822" w:h="10062" w:hRule="exact" w:wrap="none" w:vAnchor="page" w:hAnchor="page" w:x="837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salutiste doit toujours être disponible, me répond-il. Quant à</w:t>
      </w:r>
    </w:p>
    <w:p w14:paraId="07349969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préparation, vous devez penser que Dieu nous prépare tous et</w:t>
      </w:r>
    </w:p>
    <w:p w14:paraId="07EE0F6A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équipe pour le travail qu’il veut que nous accomplissions. Vous ne</w:t>
      </w:r>
    </w:p>
    <w:p w14:paraId="52D206CF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faites pas exception. La connaissance est nécessaire, indispensable, mais</w:t>
      </w:r>
    </w:p>
    <w:p w14:paraId="5E5C20F8" w14:textId="77777777" w:rsidR="00000000" w:rsidRDefault="00000000">
      <w:pPr>
        <w:pStyle w:val="Bodytext10"/>
        <w:framePr w:w="6822" w:h="10062" w:hRule="exact" w:wrap="none" w:vAnchor="page" w:hAnchor="page" w:x="837" w:y="457"/>
        <w:rPr>
          <w:sz w:val="24"/>
          <w:szCs w:val="24"/>
        </w:rPr>
      </w:pPr>
      <w:r>
        <w:rPr>
          <w:rStyle w:val="Bodytext1"/>
          <w:color w:val="000000"/>
        </w:rPr>
        <w:t>la personne est au moins aussi importante que le savoir lui-même.</w:t>
      </w:r>
    </w:p>
    <w:p w14:paraId="0F69A7E8" w14:textId="77777777" w:rsidR="00000000" w:rsidRDefault="00000000">
      <w:pPr>
        <w:pStyle w:val="Bodytext10"/>
        <w:framePr w:w="6822" w:h="10062" w:hRule="exact" w:wrap="none" w:vAnchor="page" w:hAnchor="page" w:x="837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m’encourage en me montrant que j’aurai un peu de temps pour lire</w:t>
      </w:r>
    </w:p>
    <w:p w14:paraId="635B32A4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l’essentiel sur les questions dont j’aurai à m’occuper et que le choix du</w:t>
      </w:r>
    </w:p>
    <w:p w14:paraId="3CB2A2BB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commissaire est certainement inspiré par Dieu qui nous connaît mieux</w:t>
      </w:r>
    </w:p>
    <w:p w14:paraId="2C19C204" w14:textId="77777777" w:rsidR="00000000" w:rsidRDefault="00000000">
      <w:pPr>
        <w:pStyle w:val="Bodytext10"/>
        <w:framePr w:w="6822" w:h="10062" w:hRule="exact" w:wrap="none" w:vAnchor="page" w:hAnchor="page" w:x="83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ne nous connaissons nous-mêmes. Puis il me cite le beau texte</w:t>
      </w:r>
    </w:p>
    <w:p w14:paraId="7334E45F" w14:textId="77777777" w:rsidR="00000000" w:rsidRDefault="00000000">
      <w:pPr>
        <w:pStyle w:val="Bodytext10"/>
        <w:framePr w:w="6822" w:h="10062" w:hRule="exact" w:wrap="none" w:vAnchor="page" w:hAnchor="page" w:x="837" w:y="457"/>
        <w:rPr>
          <w:sz w:val="24"/>
          <w:szCs w:val="24"/>
        </w:rPr>
      </w:pPr>
      <w:r>
        <w:rPr>
          <w:rStyle w:val="Bodytext1"/>
          <w:color w:val="000000"/>
        </w:rPr>
        <w:t>de Jérémie dont nous étudions justement le livre en ce moment:</w:t>
      </w:r>
    </w:p>
    <w:p w14:paraId="4F2A174F" w14:textId="77777777" w:rsidR="00000000" w:rsidRDefault="00000000">
      <w:pPr>
        <w:pStyle w:val="Headerorfooter10"/>
        <w:framePr w:wrap="none" w:vAnchor="page" w:hAnchor="page" w:x="7479" w:y="10837"/>
        <w:rPr>
          <w:sz w:val="24"/>
          <w:szCs w:val="24"/>
        </w:rPr>
      </w:pPr>
      <w:r>
        <w:rPr>
          <w:rStyle w:val="Headerorfooter1"/>
          <w:color w:val="000000"/>
        </w:rPr>
        <w:t>3</w:t>
      </w:r>
    </w:p>
    <w:p w14:paraId="1CCD02D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F30DCE" w14:textId="77777777" w:rsidR="00000000" w:rsidRDefault="00000000">
      <w:pPr>
        <w:pStyle w:val="Bodytext10"/>
        <w:framePr w:w="6888" w:h="4074" w:hRule="exact" w:wrap="none" w:vAnchor="page" w:hAnchor="page" w:x="804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«La parole de l’Eternel me fut adressée en ces mots:</w:t>
      </w:r>
    </w:p>
    <w:p w14:paraId="2A6582E9" w14:textId="77777777" w:rsidR="00000000" w:rsidRDefault="00000000">
      <w:pPr>
        <w:pStyle w:val="Bodytext10"/>
        <w:framePr w:w="6888" w:h="4074" w:hRule="exact" w:wrap="none" w:vAnchor="page" w:hAnchor="page" w:x="804" w:y="45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«Avant de te former dans le sein de ta mère, je te connaissais; avant</w:t>
      </w:r>
    </w:p>
    <w:p w14:paraId="135BEDDA" w14:textId="77777777" w:rsidR="00000000" w:rsidRDefault="00000000">
      <w:pPr>
        <w:pStyle w:val="Bodytext10"/>
        <w:framePr w:w="6888" w:h="4074" w:hRule="exact" w:wrap="none" w:vAnchor="page" w:hAnchor="page" w:x="804" w:y="45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ta naissance, je t’avais consacré...»</w:t>
      </w:r>
    </w:p>
    <w:p w14:paraId="48C0896E" w14:textId="77777777" w:rsidR="00000000" w:rsidRDefault="00000000">
      <w:pPr>
        <w:pStyle w:val="Bodytext10"/>
        <w:framePr w:w="6888" w:h="4074" w:hRule="exact" w:wrap="none" w:vAnchor="page" w:hAnchor="page" w:x="804" w:y="45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pourrait-t-il qu’au moment où Albin Peyron lisait l’article sur le</w:t>
      </w:r>
    </w:p>
    <w:p w14:paraId="1D651482" w14:textId="77777777" w:rsidR="00000000" w:rsidRDefault="00000000">
      <w:pPr>
        <w:pStyle w:val="Bodytext10"/>
        <w:framePr w:w="6888" w:h="4074" w:hRule="exact" w:wrap="none" w:vAnchor="page" w:hAnchor="page" w:x="804" w:y="45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transport des condamnés aux travaux forcés, de l’île de Ré aux îles du</w:t>
      </w:r>
    </w:p>
    <w:p w14:paraId="49D08702" w14:textId="77777777" w:rsidR="00000000" w:rsidRDefault="00000000">
      <w:pPr>
        <w:pStyle w:val="Bodytext10"/>
        <w:framePr w:w="6888" w:h="4074" w:hRule="exact" w:wrap="none" w:vAnchor="page" w:hAnchor="page" w:x="804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Salut, et où l’Esprit de Dieu lui inspirait une réaction de justice et d’hu</w:t>
      </w:r>
      <w:r>
        <w:rPr>
          <w:rStyle w:val="Bodytext1"/>
          <w:color w:val="000000"/>
        </w:rPr>
        <w:softHyphen/>
      </w:r>
    </w:p>
    <w:p w14:paraId="5FD83203" w14:textId="77777777" w:rsidR="00000000" w:rsidRDefault="00000000">
      <w:pPr>
        <w:pStyle w:val="Bodytext10"/>
        <w:framePr w:w="6888" w:h="4074" w:hRule="exact" w:wrap="none" w:vAnchor="page" w:hAnchor="page" w:x="804" w:y="45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manité à l’égard des bagnards, se pourrait-il qu’au même moment, ce</w:t>
      </w:r>
    </w:p>
    <w:p w14:paraId="04039893" w14:textId="77777777" w:rsidR="00000000" w:rsidRDefault="00000000">
      <w:pPr>
        <w:pStyle w:val="Bodytext10"/>
        <w:framePr w:w="6888" w:h="4074" w:hRule="exact" w:wrap="none" w:vAnchor="page" w:hAnchor="page" w:x="804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Esprit de Dieu ait jeté un regard sur un petit garçon pour le pré</w:t>
      </w:r>
      <w:r>
        <w:rPr>
          <w:rStyle w:val="Bodytext1"/>
          <w:color w:val="000000"/>
        </w:rPr>
        <w:softHyphen/>
      </w:r>
    </w:p>
    <w:p w14:paraId="19010011" w14:textId="77777777" w:rsidR="00000000" w:rsidRDefault="00000000">
      <w:pPr>
        <w:pStyle w:val="Bodytext10"/>
        <w:framePr w:w="6888" w:h="4074" w:hRule="exact" w:wrap="none" w:vAnchor="page" w:hAnchor="page" w:x="804" w:y="457"/>
        <w:rPr>
          <w:sz w:val="24"/>
          <w:szCs w:val="24"/>
        </w:rPr>
      </w:pPr>
      <w:r>
        <w:rPr>
          <w:rStyle w:val="Bodytext1"/>
          <w:color w:val="000000"/>
        </w:rPr>
        <w:t>parer à la mission lointaine qui l’attendait...?</w:t>
      </w:r>
    </w:p>
    <w:p w14:paraId="566C5CA6" w14:textId="77777777" w:rsidR="00000000" w:rsidRDefault="00000000">
      <w:pPr>
        <w:pStyle w:val="Bodytext10"/>
        <w:framePr w:w="6888" w:h="4074" w:hRule="exact" w:wrap="none" w:vAnchor="page" w:hAnchor="page" w:x="804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paroles de Jérémie se mettent à brûler en moi alors que je les re</w:t>
      </w:r>
      <w:r>
        <w:rPr>
          <w:rStyle w:val="Bodytext1"/>
          <w:color w:val="000000"/>
        </w:rPr>
        <w:softHyphen/>
      </w:r>
    </w:p>
    <w:p w14:paraId="162B294B" w14:textId="77777777" w:rsidR="00000000" w:rsidRDefault="00000000">
      <w:pPr>
        <w:pStyle w:val="Bodytext10"/>
        <w:framePr w:w="6888" w:h="4074" w:hRule="exact" w:wrap="none" w:vAnchor="page" w:hAnchor="page" w:x="804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lis, et la référence qui me renvoie à ce vers du prophète Esaïe:</w:t>
      </w:r>
    </w:p>
    <w:p w14:paraId="10DBE5AF" w14:textId="77777777" w:rsidR="00000000" w:rsidRDefault="00000000">
      <w:pPr>
        <w:pStyle w:val="Bodytext10"/>
        <w:framePr w:w="6888" w:h="4074" w:hRule="exact" w:wrap="none" w:vAnchor="page" w:hAnchor="page" w:x="804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«... je t’ai appelé par ton nom et je t’ai choisi quand tu ne me connais</w:t>
      </w:r>
      <w:r>
        <w:rPr>
          <w:rStyle w:val="Bodytext1"/>
          <w:color w:val="000000"/>
        </w:rPr>
        <w:softHyphen/>
      </w:r>
    </w:p>
    <w:p w14:paraId="5F073055" w14:textId="77777777" w:rsidR="00000000" w:rsidRDefault="00000000">
      <w:pPr>
        <w:pStyle w:val="Bodytext10"/>
        <w:framePr w:w="6888" w:h="4074" w:hRule="exact" w:wrap="none" w:vAnchor="page" w:hAnchor="page" w:x="804" w:y="45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sais pas»</w:t>
      </w:r>
    </w:p>
    <w:p w14:paraId="31D60AD7" w14:textId="77777777" w:rsidR="00000000" w:rsidRDefault="00000000">
      <w:pPr>
        <w:pStyle w:val="Bodytext10"/>
        <w:framePr w:w="6888" w:h="4074" w:hRule="exact" w:wrap="none" w:vAnchor="page" w:hAnchor="page" w:x="804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comme un projecteur qui s’allume; tout mon passé s’éclaire à cette</w:t>
      </w:r>
    </w:p>
    <w:p w14:paraId="7B6AAB66" w14:textId="77777777" w:rsidR="00000000" w:rsidRDefault="00000000">
      <w:pPr>
        <w:pStyle w:val="Bodytext10"/>
        <w:framePr w:w="6888" w:h="4074" w:hRule="exact" w:wrap="none" w:vAnchor="page" w:hAnchor="page" w:x="804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révélation. J’en suis troublé, bouleversé même.</w:t>
      </w:r>
    </w:p>
    <w:p w14:paraId="463E6B54" w14:textId="77777777" w:rsidR="00000000" w:rsidRDefault="00000000">
      <w:pPr>
        <w:pStyle w:val="Bodytext10"/>
        <w:framePr w:w="6888" w:h="4074" w:hRule="exact" w:wrap="none" w:vAnchor="page" w:hAnchor="page" w:x="804" w:y="45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Ce serait donc pour cela que... ?</w:t>
      </w:r>
    </w:p>
    <w:p w14:paraId="63A85858" w14:textId="77777777" w:rsidR="00000000" w:rsidRDefault="00000000">
      <w:pPr>
        <w:pStyle w:val="Headerorfooter10"/>
        <w:framePr w:wrap="none" w:vAnchor="page" w:hAnchor="page" w:x="774" w:y="11071"/>
        <w:rPr>
          <w:sz w:val="24"/>
          <w:szCs w:val="24"/>
        </w:rPr>
      </w:pPr>
      <w:r>
        <w:rPr>
          <w:rStyle w:val="Headerorfooter1"/>
          <w:color w:val="000000"/>
        </w:rPr>
        <w:t>4</w:t>
      </w:r>
    </w:p>
    <w:p w14:paraId="4C52183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77AD35" w14:textId="77777777" w:rsidR="00000000" w:rsidRDefault="00000000">
      <w:pPr>
        <w:pStyle w:val="Heading210"/>
        <w:framePr w:wrap="none" w:vAnchor="page" w:hAnchor="page" w:x="1122" w:y="1945"/>
        <w:spacing w:before="0" w:after="0"/>
        <w:ind w:firstLine="740"/>
        <w:rPr>
          <w:sz w:val="24"/>
          <w:szCs w:val="24"/>
        </w:rPr>
      </w:pPr>
      <w:bookmarkStart w:id="9" w:name="bookmark10"/>
      <w:bookmarkStart w:id="10" w:name="bookmark11"/>
      <w:bookmarkStart w:id="11" w:name="bookmark9"/>
      <w:r>
        <w:rPr>
          <w:rStyle w:val="Heading21"/>
          <w:color w:val="000000"/>
        </w:rPr>
        <w:lastRenderedPageBreak/>
        <w:t>LA «GOELETTE» FAMILIALE</w:t>
      </w:r>
      <w:bookmarkEnd w:id="9"/>
      <w:bookmarkEnd w:id="10"/>
      <w:bookmarkEnd w:id="11"/>
    </w:p>
    <w:p w14:paraId="7E3C78B5" w14:textId="77777777" w:rsidR="00000000" w:rsidRDefault="00000000">
      <w:pPr>
        <w:pStyle w:val="Bodytext10"/>
        <w:framePr w:w="6888" w:h="1578" w:hRule="exact" w:wrap="none" w:vAnchor="page" w:hAnchor="page" w:x="1122" w:y="2905"/>
        <w:ind w:left="208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Quand on allume une lampe, ce</w:t>
      </w:r>
    </w:p>
    <w:p w14:paraId="70EFA945" w14:textId="77777777" w:rsidR="00000000" w:rsidRDefault="00000000">
      <w:pPr>
        <w:pStyle w:val="Bodytext10"/>
        <w:framePr w:w="6888" w:h="1578" w:hRule="exact" w:wrap="none" w:vAnchor="page" w:hAnchor="page" w:x="1122" w:y="2905"/>
        <w:spacing w:line="218" w:lineRule="auto"/>
        <w:ind w:left="208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n'est pas pour la mettre sous le bois</w:t>
      </w:r>
      <w:r>
        <w:rPr>
          <w:rStyle w:val="Bodytext1"/>
          <w:b/>
          <w:bCs/>
          <w:i/>
          <w:iCs/>
          <w:color w:val="000000"/>
          <w:sz w:val="24"/>
          <w:szCs w:val="24"/>
        </w:rPr>
        <w:softHyphen/>
      </w:r>
    </w:p>
    <w:p w14:paraId="353D9D19" w14:textId="77777777" w:rsidR="00000000" w:rsidRDefault="00000000">
      <w:pPr>
        <w:pStyle w:val="Bodytext10"/>
        <w:framePr w:w="6888" w:h="1578" w:hRule="exact" w:wrap="none" w:vAnchor="page" w:hAnchor="page" w:x="1122" w:y="2905"/>
        <w:spacing w:line="218" w:lineRule="auto"/>
        <w:ind w:left="208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seau, mais sur son support et elle</w:t>
      </w:r>
    </w:p>
    <w:p w14:paraId="17C0AA9E" w14:textId="77777777" w:rsidR="00000000" w:rsidRDefault="00000000">
      <w:pPr>
        <w:pStyle w:val="Bodytext10"/>
        <w:framePr w:w="6888" w:h="1578" w:hRule="exact" w:wrap="none" w:vAnchor="page" w:hAnchor="page" w:x="1122" w:y="2905"/>
        <w:spacing w:line="228" w:lineRule="auto"/>
        <w:ind w:left="208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brûle pour tous ceux qui sont dans</w:t>
      </w:r>
    </w:p>
    <w:p w14:paraId="555E1D67" w14:textId="77777777" w:rsidR="00000000" w:rsidRDefault="00000000">
      <w:pPr>
        <w:pStyle w:val="Bodytext10"/>
        <w:framePr w:w="6888" w:h="1578" w:hRule="exact" w:wrap="none" w:vAnchor="page" w:hAnchor="page" w:x="1122" w:y="2905"/>
        <w:spacing w:line="228" w:lineRule="auto"/>
        <w:ind w:left="208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la maison.</w:t>
      </w:r>
    </w:p>
    <w:p w14:paraId="169AE67E" w14:textId="77777777" w:rsidR="00000000" w:rsidRDefault="00000000">
      <w:pPr>
        <w:pStyle w:val="Bodytext10"/>
        <w:framePr w:w="6888" w:h="1578" w:hRule="exact" w:wrap="none" w:vAnchor="page" w:hAnchor="page" w:x="1122" w:y="2905"/>
        <w:spacing w:line="223" w:lineRule="auto"/>
        <w:ind w:left="528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Jésus</w:t>
      </w:r>
    </w:p>
    <w:p w14:paraId="4F891CB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200B2C" w14:textId="77777777" w:rsidR="00000000" w:rsidRDefault="00000000">
      <w:pPr>
        <w:pStyle w:val="Bodytext10"/>
        <w:framePr w:wrap="none" w:vAnchor="page" w:hAnchor="page" w:x="756" w:y="436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Origine et enfance</w:t>
      </w:r>
    </w:p>
    <w:p w14:paraId="1A597DA4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après quelques années de mariage, ma mère mit au monde son</w:t>
      </w:r>
    </w:p>
    <w:p w14:paraId="7635AA35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 enfant, un fils, mon père lui donna son propre nom, Charles.</w:t>
      </w:r>
    </w:p>
    <w:p w14:paraId="03CFA4D9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était fils d’une mère bretonne, originaire de Sainte-Anne-</w:t>
      </w:r>
    </w:p>
    <w:p w14:paraId="4FF3DA65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d’Auray, qu’un banquier genevois avait trouvée si belle qu’il l’avait</w:t>
      </w:r>
    </w:p>
    <w:p w14:paraId="590E2C0E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épousée. Mon père avait 13 ans lorsqu’il perdit sa mère et ne s’en était</w:t>
      </w:r>
    </w:p>
    <w:p w14:paraId="0FBD0D59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consolé. Mon grand-père, le banquier, était un original, après</w:t>
      </w:r>
    </w:p>
    <w:p w14:paraId="62B5D743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passé toutes ses affaires à son fils devenu adulte, estimant, après</w:t>
      </w:r>
    </w:p>
    <w:p w14:paraId="75100D90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fortune faite, qu’il n’avait plus rien à faire ici-bas, il prit soin de régler</w:t>
      </w:r>
    </w:p>
    <w:p w14:paraId="03E5408E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détails de son ensevelissement et se laissa mourir.</w:t>
      </w:r>
    </w:p>
    <w:p w14:paraId="0CEA4927" w14:textId="77777777" w:rsidR="00000000" w:rsidRDefault="00000000">
      <w:pPr>
        <w:pStyle w:val="Bodytext10"/>
        <w:framePr w:w="6984" w:h="9570" w:hRule="exact" w:wrap="none" w:vAnchor="page" w:hAnchor="page" w:x="756" w:y="11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Là s’arrêtent mes connaissances quant à mon ascendance paternelle.</w:t>
      </w:r>
    </w:p>
    <w:p w14:paraId="13050E2D" w14:textId="77777777" w:rsidR="00000000" w:rsidRDefault="00000000">
      <w:pPr>
        <w:pStyle w:val="Bodytext10"/>
        <w:framePr w:w="6984" w:h="9570" w:hRule="exact" w:wrap="none" w:vAnchor="page" w:hAnchor="page" w:x="756" w:y="11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22 septembre 1906, alors que dans la salle à manger de la villa que</w:t>
      </w:r>
    </w:p>
    <w:p w14:paraId="43FD7FE2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ma famille occupait à Ville d’Avray nous attendions, comme chaque</w:t>
      </w:r>
    </w:p>
    <w:p w14:paraId="6F1FC908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le retour du père pour nous mettre à table, ce furent trois messieurs</w:t>
      </w:r>
    </w:p>
    <w:p w14:paraId="31702022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présentèrent pour apprendre à ma mère que son époux ne revien</w:t>
      </w:r>
      <w:r>
        <w:rPr>
          <w:rStyle w:val="Bodytext1"/>
          <w:color w:val="000000"/>
        </w:rPr>
        <w:softHyphen/>
      </w:r>
    </w:p>
    <w:p w14:paraId="358D854E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drait plus, une embolie l’ayant terrassé au moment où il prenait le train</w:t>
      </w:r>
    </w:p>
    <w:p w14:paraId="113FC9B8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gare St-Lazare. J’avais alors 5 ans, ma sœur 6, mes deux frères ju</w:t>
      </w:r>
      <w:r>
        <w:rPr>
          <w:rStyle w:val="Bodytext1"/>
          <w:color w:val="000000"/>
        </w:rPr>
        <w:softHyphen/>
      </w:r>
    </w:p>
    <w:p w14:paraId="572A5D27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meaux 6 mois, un autre frère était décédé l’année précédente.</w:t>
      </w:r>
    </w:p>
    <w:p w14:paraId="0F447BAF" w14:textId="77777777" w:rsidR="00000000" w:rsidRDefault="00000000">
      <w:pPr>
        <w:pStyle w:val="Bodytext10"/>
        <w:framePr w:w="6984" w:h="9570" w:hRule="exact" w:wrap="none" w:vAnchor="page" w:hAnchor="page" w:x="756" w:y="11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père était un bel homme dont l’unique photo que je possède me</w:t>
      </w:r>
    </w:p>
    <w:p w14:paraId="5149AC3C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penser à Edward VII, ou à Nicolas II, que je n’ai d’ailleurs vus</w:t>
      </w:r>
    </w:p>
    <w:p w14:paraId="12615477" w14:textId="77777777" w:rsidR="00000000" w:rsidRDefault="00000000">
      <w:pPr>
        <w:pStyle w:val="Bodytext10"/>
        <w:framePr w:w="6984" w:h="9570" w:hRule="exact" w:wrap="none" w:vAnchor="page" w:hAnchor="page" w:x="756" w:y="1126"/>
        <w:rPr>
          <w:sz w:val="24"/>
          <w:szCs w:val="24"/>
        </w:rPr>
      </w:pPr>
      <w:r>
        <w:rPr>
          <w:rStyle w:val="Bodytext1"/>
          <w:color w:val="000000"/>
        </w:rPr>
        <w:t>qu’en image.</w:t>
      </w:r>
    </w:p>
    <w:p w14:paraId="3AF20477" w14:textId="77777777" w:rsidR="00000000" w:rsidRDefault="00000000">
      <w:pPr>
        <w:pStyle w:val="Bodytext10"/>
        <w:framePr w:w="6984" w:h="9570" w:hRule="exact" w:wrap="none" w:vAnchor="page" w:hAnchor="page" w:x="756" w:y="11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côté de ma mère, l’arbre généalogique est plus fourni. Née le</w:t>
      </w:r>
    </w:p>
    <w:p w14:paraId="71A21BA6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7 mars 1877 dans un manoir, à Merch, au Luxembourg, sa mère, Mari</w:t>
      </w:r>
      <w:r>
        <w:rPr>
          <w:rStyle w:val="Bodytext1"/>
          <w:color w:val="000000"/>
        </w:rPr>
        <w:softHyphen/>
      </w:r>
    </w:p>
    <w:p w14:paraId="730BA803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anne Delaître, était Française, originaire de Sceaux. Son propre père,</w:t>
      </w:r>
    </w:p>
    <w:p w14:paraId="21396CE8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été chef de bataillon, était devenu chef de bureau. Ma grand-</w:t>
      </w:r>
    </w:p>
    <w:p w14:paraId="3313D6D3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Marianne avait une sœur, Raphaëlle, professeur d’allemand et de</w:t>
      </w:r>
    </w:p>
    <w:p w14:paraId="1B252EA0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piano, et deux frères, l’un officier vétérinaire, Alfred, l’autre Edouard,</w:t>
      </w:r>
    </w:p>
    <w:p w14:paraId="7C7A7F05" w14:textId="77777777" w:rsidR="00000000" w:rsidRDefault="00000000">
      <w:pPr>
        <w:pStyle w:val="Bodytext10"/>
        <w:framePr w:w="6984" w:h="9570" w:hRule="exact" w:wrap="none" w:vAnchor="page" w:hAnchor="page" w:x="756" w:y="1126"/>
        <w:rPr>
          <w:sz w:val="24"/>
          <w:szCs w:val="24"/>
        </w:rPr>
      </w:pPr>
      <w:r>
        <w:rPr>
          <w:rStyle w:val="Bodytext1"/>
          <w:color w:val="000000"/>
        </w:rPr>
        <w:t>administrateur colonial en Algérie.</w:t>
      </w:r>
    </w:p>
    <w:p w14:paraId="0267ED4A" w14:textId="77777777" w:rsidR="00000000" w:rsidRDefault="00000000">
      <w:pPr>
        <w:pStyle w:val="Bodytext10"/>
        <w:framePr w:w="6984" w:h="9570" w:hRule="exact" w:wrap="none" w:vAnchor="page" w:hAnchor="page" w:x="756" w:y="11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Marianne, institutrice, épousa un Gallois, John Ellis, de qui elle eut</w:t>
      </w:r>
    </w:p>
    <w:p w14:paraId="6806D6C5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un garçon, 7 filles et encore un garçon; le père de John, Edouard-Kenne</w:t>
      </w:r>
      <w:r>
        <w:rPr>
          <w:rStyle w:val="Bodytext1"/>
          <w:color w:val="000000"/>
        </w:rPr>
        <w:softHyphen/>
      </w:r>
    </w:p>
    <w:p w14:paraId="696A27D2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dy, était en fait le chef de famille. Par lui, nous pouvons remonter pas</w:t>
      </w:r>
      <w:r>
        <w:rPr>
          <w:rStyle w:val="Bodytext1"/>
          <w:color w:val="000000"/>
        </w:rPr>
        <w:softHyphen/>
      </w:r>
    </w:p>
    <w:p w14:paraId="2886957B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sablement loin dans le passé de notre ascendance galloise et écossaise.</w:t>
      </w:r>
    </w:p>
    <w:p w14:paraId="4E2162A1" w14:textId="77777777" w:rsidR="00000000" w:rsidRDefault="00000000">
      <w:pPr>
        <w:pStyle w:val="Bodytext10"/>
        <w:framePr w:w="6984" w:h="9570" w:hRule="exact" w:wrap="none" w:vAnchor="page" w:hAnchor="page" w:x="756" w:y="11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donc le résultat de ce cocktail, un aboutissement et sans doute</w:t>
      </w:r>
    </w:p>
    <w:p w14:paraId="71D1973F" w14:textId="77777777" w:rsidR="00000000" w:rsidRDefault="00000000">
      <w:pPr>
        <w:pStyle w:val="Bodytext10"/>
        <w:framePr w:w="6984" w:h="9570" w:hRule="exact" w:wrap="none" w:vAnchor="page" w:hAnchor="page" w:x="756" w:y="1126"/>
        <w:rPr>
          <w:sz w:val="24"/>
          <w:szCs w:val="24"/>
        </w:rPr>
      </w:pPr>
      <w:r>
        <w:rPr>
          <w:rStyle w:val="Bodytext1"/>
          <w:color w:val="000000"/>
        </w:rPr>
        <w:t>un point de départ.</w:t>
      </w:r>
    </w:p>
    <w:p w14:paraId="10A44726" w14:textId="77777777" w:rsidR="00000000" w:rsidRDefault="00000000">
      <w:pPr>
        <w:pStyle w:val="Bodytext10"/>
        <w:framePr w:w="6984" w:h="9570" w:hRule="exact" w:wrap="none" w:vAnchor="page" w:hAnchor="page" w:x="756" w:y="11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Edouard-Kennedy et son fils John avaient une affaire d’import-ex</w:t>
      </w:r>
      <w:r>
        <w:rPr>
          <w:rStyle w:val="Bodytext1"/>
          <w:color w:val="000000"/>
        </w:rPr>
        <w:softHyphen/>
      </w:r>
    </w:p>
    <w:p w14:paraId="094A28A4" w14:textId="77777777" w:rsidR="00000000" w:rsidRDefault="00000000">
      <w:pPr>
        <w:pStyle w:val="Bodytext10"/>
        <w:framePr w:w="6984" w:h="9570" w:hRule="exact" w:wrap="none" w:vAnchor="page" w:hAnchor="page" w:x="756" w:y="1126"/>
        <w:jc w:val="both"/>
        <w:rPr>
          <w:sz w:val="24"/>
          <w:szCs w:val="24"/>
        </w:rPr>
      </w:pPr>
      <w:r>
        <w:rPr>
          <w:rStyle w:val="Bodytext1"/>
          <w:color w:val="000000"/>
        </w:rPr>
        <w:t>port assez prospère; ils habitaient Londres; tous deux grands chasseurs.</w:t>
      </w:r>
    </w:p>
    <w:p w14:paraId="7D05D904" w14:textId="77777777" w:rsidR="00000000" w:rsidRDefault="00000000">
      <w:pPr>
        <w:pStyle w:val="Headerorfooter10"/>
        <w:framePr w:wrap="none" w:vAnchor="page" w:hAnchor="page" w:x="7548" w:y="11002"/>
        <w:rPr>
          <w:sz w:val="24"/>
          <w:szCs w:val="24"/>
        </w:rPr>
      </w:pPr>
      <w:r>
        <w:rPr>
          <w:rStyle w:val="Headerorfooter1"/>
          <w:color w:val="000000"/>
        </w:rPr>
        <w:t>7</w:t>
      </w:r>
    </w:p>
    <w:p w14:paraId="64636C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487866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Grâce à leur fortune, ils achetèrent un vaste domaine au Luxembourg,</w:t>
      </w:r>
    </w:p>
    <w:p w14:paraId="583FC1B6" w14:textId="77777777" w:rsidR="00000000" w:rsidRDefault="00000000">
      <w:pPr>
        <w:pStyle w:val="Bodytext10"/>
        <w:framePr w:w="6864" w:h="9684" w:hRule="exact" w:wrap="none" w:vAnchor="page" w:hAnchor="page" w:x="816" w:y="42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 château de Heuhenhoff, pour y chasser le sanglier et le loup, et pour</w:t>
      </w:r>
    </w:p>
    <w:p w14:paraId="20F74919" w14:textId="77777777" w:rsidR="00000000" w:rsidRDefault="00000000">
      <w:pPr>
        <w:pStyle w:val="Bodytext10"/>
        <w:framePr w:w="6864" w:h="9684" w:hRule="exact" w:wrap="none" w:vAnchor="page" w:hAnchor="page" w:x="816" w:y="42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y cultiver la betterave que le grand-père, homme d’affaires avisé, ven</w:t>
      </w:r>
      <w:r>
        <w:rPr>
          <w:rStyle w:val="Bodytext1"/>
          <w:color w:val="000000"/>
        </w:rPr>
        <w:softHyphen/>
      </w:r>
    </w:p>
    <w:p w14:paraId="49BBFFBA" w14:textId="77777777" w:rsidR="00000000" w:rsidRDefault="00000000">
      <w:pPr>
        <w:pStyle w:val="Bodytext10"/>
        <w:framePr w:w="6864" w:h="9684" w:hRule="exact" w:wrap="none" w:vAnchor="page" w:hAnchor="page" w:x="816" w:y="42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dait à une raffinerie belge appartenant à un M. Graeffe, père de 4 filles</w:t>
      </w:r>
    </w:p>
    <w:p w14:paraId="4C4E4C86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t>et de 4 fils.</w:t>
      </w:r>
    </w:p>
    <w:p w14:paraId="72DA953B" w14:textId="77777777" w:rsidR="00000000" w:rsidRDefault="00000000">
      <w:pPr>
        <w:pStyle w:val="Bodytext10"/>
        <w:framePr w:w="6864" w:h="9684" w:hRule="exact" w:wrap="none" w:vAnchor="page" w:hAnchor="page" w:x="816" w:y="424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biais des affaires, les deux familles se rencontrèrent et deux</w:t>
      </w:r>
    </w:p>
    <w:p w14:paraId="469BEF7F" w14:textId="77777777" w:rsidR="00000000" w:rsidRDefault="00000000">
      <w:pPr>
        <w:pStyle w:val="Bodytext10"/>
        <w:framePr w:w="6864" w:h="9684" w:hRule="exact" w:wrap="none" w:vAnchor="page" w:hAnchor="page" w:x="816" w:y="42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filles de John épousèrent deux des fils du riche sucrier belge. Les</w:t>
      </w:r>
    </w:p>
    <w:p w14:paraId="673FA6BD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transactions financières se faisaient par une banque suisse, avec succur</w:t>
      </w:r>
      <w:r>
        <w:rPr>
          <w:rStyle w:val="Bodytext1"/>
          <w:color w:val="000000"/>
        </w:rPr>
        <w:softHyphen/>
      </w:r>
    </w:p>
    <w:p w14:paraId="0FEC8511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sales à Bruxelles, Londres et Paris. Le fils du banquier tomba follement</w:t>
      </w:r>
    </w:p>
    <w:p w14:paraId="7FB99FEF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amoureux d’une troisième fille de John, Eva, dont la beauté égalait la</w:t>
      </w:r>
    </w:p>
    <w:p w14:paraId="0F398DF6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candeur. Son amour étant plus fort que les convenances sociales, il l’en</w:t>
      </w:r>
      <w:r>
        <w:rPr>
          <w:rStyle w:val="Bodytext1"/>
          <w:color w:val="000000"/>
        </w:rPr>
        <w:softHyphen/>
      </w:r>
    </w:p>
    <w:p w14:paraId="2E07CCD7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leva, l’installa à Paris et en fit son épouse pour quelques années de bon</w:t>
      </w:r>
      <w:r>
        <w:rPr>
          <w:rStyle w:val="Bodytext1"/>
          <w:color w:val="000000"/>
        </w:rPr>
        <w:softHyphen/>
      </w:r>
    </w:p>
    <w:p w14:paraId="7C4A2FF7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t>heur que sa mort vint brusquement interrompre.</w:t>
      </w:r>
    </w:p>
    <w:p w14:paraId="451F0B18" w14:textId="77777777" w:rsidR="00000000" w:rsidRDefault="00000000">
      <w:pPr>
        <w:pStyle w:val="Bodytext10"/>
        <w:framePr w:w="6864" w:h="9684" w:hRule="exact" w:wrap="none" w:vAnchor="page" w:hAnchor="page" w:x="816" w:y="4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rassemblé tout son bien, ma mère retourna dans son pays et</w:t>
      </w:r>
    </w:p>
    <w:p w14:paraId="52F97501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t>s’installa à Douvres où je devins un petit Anglais. Mais pressée par sa</w:t>
      </w:r>
    </w:p>
    <w:p w14:paraId="470A86AC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t>mère, devenue veuve elle aussi, et par ses sœurs, nous échangeâmes</w:t>
      </w:r>
    </w:p>
    <w:p w14:paraId="79DD501E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t>Douvres contre Bruxelles, et je devins de 1907 à 1909 un petit Belge...</w:t>
      </w:r>
    </w:p>
    <w:p w14:paraId="3A5794B9" w14:textId="77777777" w:rsidR="00000000" w:rsidRDefault="00000000">
      <w:pPr>
        <w:pStyle w:val="Bodytext10"/>
        <w:framePr w:w="6864" w:h="9684" w:hRule="exact" w:wrap="none" w:vAnchor="page" w:hAnchor="page" w:x="816" w:y="4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français, l’anglais, le flamand dansaient dans mon cerveau et me</w:t>
      </w:r>
    </w:p>
    <w:p w14:paraId="4CF14091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fâchèrent pour longtemps avec la grammaire et l’orthographe; j’étais</w:t>
      </w:r>
    </w:p>
    <w:p w14:paraId="5E46DFD4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t>toujours le dernier de la classe.</w:t>
      </w:r>
    </w:p>
    <w:p w14:paraId="6005AA18" w14:textId="77777777" w:rsidR="00000000" w:rsidRDefault="00000000">
      <w:pPr>
        <w:pStyle w:val="Bodytext10"/>
        <w:framePr w:w="6864" w:h="9684" w:hRule="exact" w:wrap="none" w:vAnchor="page" w:hAnchor="page" w:x="816" w:y="4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Bruxelles, ma mère retrouvait ses sœurs mariées, l’une avait 4 en</w:t>
      </w:r>
      <w:r>
        <w:rPr>
          <w:rStyle w:val="Bodytext1"/>
          <w:color w:val="000000"/>
        </w:rPr>
        <w:softHyphen/>
      </w:r>
    </w:p>
    <w:p w14:paraId="545B5201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fants, l’autre 5, tous de nos âges, nous étions déjà 13 en ligne directe</w:t>
      </w:r>
    </w:p>
    <w:p w14:paraId="4E65D0CC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auxquels venaient s’ajouter les autres enfants des belles-sœurs et beaux-</w:t>
      </w:r>
    </w:p>
    <w:p w14:paraId="3307F32F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frères. Les rassemblements de famille étaient des fêtes éblouissantes où</w:t>
      </w:r>
    </w:p>
    <w:p w14:paraId="53091A14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problème était de trouver des salons assez vastes pour réunir petits et</w:t>
      </w:r>
    </w:p>
    <w:p w14:paraId="1F3A6076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grands.</w:t>
      </w:r>
    </w:p>
    <w:p w14:paraId="1D9357A0" w14:textId="77777777" w:rsidR="00000000" w:rsidRDefault="00000000">
      <w:pPr>
        <w:pStyle w:val="Bodytext10"/>
        <w:framePr w:w="6864" w:h="9684" w:hRule="exact" w:wrap="none" w:vAnchor="page" w:hAnchor="page" w:x="816" w:y="4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oncle, Fritz Graeffe, devint l’homme d’affaires de ma mère. Il</w:t>
      </w:r>
    </w:p>
    <w:p w14:paraId="389556EA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t>était francophile, tandis que son frère Otto, le plus riche des 4 frères,</w:t>
      </w:r>
    </w:p>
    <w:p w14:paraId="543414EA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t>était germanophile, cause de discussions dans la famille. Une autre sœur</w:t>
      </w:r>
    </w:p>
    <w:p w14:paraId="6D1340E7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t>de ma mère avait épousé un Anglais, Edwin. Avec son frère aîné, Ken</w:t>
      </w:r>
      <w:r>
        <w:rPr>
          <w:rStyle w:val="Bodytext1"/>
          <w:color w:val="000000"/>
        </w:rPr>
        <w:softHyphen/>
      </w:r>
    </w:p>
    <w:p w14:paraId="16ADCD57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t>nedy, ils constituaient la branche anglaise. Nous, nous étions la branche</w:t>
      </w:r>
    </w:p>
    <w:p w14:paraId="24AB39FB" w14:textId="77777777" w:rsidR="00000000" w:rsidRDefault="00000000">
      <w:pPr>
        <w:pStyle w:val="Bodytext10"/>
        <w:framePr w:w="6864" w:h="9684" w:hRule="exact" w:wrap="none" w:vAnchor="page" w:hAnchor="page" w:x="816" w:y="424"/>
        <w:rPr>
          <w:sz w:val="24"/>
          <w:szCs w:val="24"/>
        </w:rPr>
      </w:pPr>
      <w:r>
        <w:rPr>
          <w:rStyle w:val="Bodytext1"/>
          <w:color w:val="000000"/>
        </w:rPr>
        <w:t>française.</w:t>
      </w:r>
    </w:p>
    <w:p w14:paraId="57DC0E93" w14:textId="77777777" w:rsidR="00000000" w:rsidRDefault="00000000">
      <w:pPr>
        <w:pStyle w:val="Bodytext10"/>
        <w:framePr w:w="6864" w:h="9684" w:hRule="exact" w:wrap="none" w:vAnchor="page" w:hAnchor="page" w:x="816" w:y="4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cours de nos réunions familiales, nous nous exprimions indiffé</w:t>
      </w:r>
      <w:r>
        <w:rPr>
          <w:rStyle w:val="Bodytext1"/>
          <w:color w:val="000000"/>
        </w:rPr>
        <w:softHyphen/>
      </w:r>
    </w:p>
    <w:p w14:paraId="302806AE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remment en anglais, français ou en allemand. Noël, tout particulière</w:t>
      </w:r>
      <w:r>
        <w:rPr>
          <w:rStyle w:val="Bodytext1"/>
          <w:color w:val="000000"/>
        </w:rPr>
        <w:softHyphen/>
      </w:r>
    </w:p>
    <w:p w14:paraId="0A94FC8F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était une fête merveilleuse. Ma grand-mère, que nous appelions</w:t>
      </w:r>
    </w:p>
    <w:p w14:paraId="10A9A809" w14:textId="77777777" w:rsidR="00000000" w:rsidRDefault="00000000">
      <w:pPr>
        <w:pStyle w:val="Bodytext10"/>
        <w:framePr w:w="6864" w:h="9684" w:hRule="exact" w:wrap="none" w:vAnchor="page" w:hAnchor="page" w:x="816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Grannie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, réunissait ses enfants, ses gendres, sa belle-fille, ses petits-</w:t>
      </w:r>
    </w:p>
    <w:p w14:paraId="57A00994" w14:textId="77777777" w:rsidR="00000000" w:rsidRDefault="00000000">
      <w:pPr>
        <w:pStyle w:val="Footnote10"/>
        <w:framePr w:w="6864" w:h="228" w:hRule="exact" w:wrap="none" w:vAnchor="page" w:hAnchor="page" w:x="816" w:y="10468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En anglais Grand-Mother.</w:t>
      </w:r>
    </w:p>
    <w:p w14:paraId="319C6854" w14:textId="77777777" w:rsidR="00000000" w:rsidRDefault="00000000">
      <w:pPr>
        <w:pStyle w:val="Headerorfooter10"/>
        <w:framePr w:wrap="none" w:vAnchor="page" w:hAnchor="page" w:x="804" w:y="11044"/>
        <w:rPr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585B382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852D1E" w14:textId="77777777" w:rsidR="00000000" w:rsidRDefault="00000000">
      <w:pPr>
        <w:pStyle w:val="Bodytext10"/>
        <w:framePr w:w="6936" w:h="10212" w:hRule="exact" w:wrap="none" w:vAnchor="page" w:hAnchor="page" w:x="530" w:y="21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enfants, soit chez l’oncle Fritz, soit chez l’oncle Otto, qui, de leur côté,</w:t>
      </w:r>
    </w:p>
    <w:p w14:paraId="1620BDA7" w14:textId="77777777" w:rsidR="00000000" w:rsidRDefault="00000000">
      <w:pPr>
        <w:pStyle w:val="Bodytext10"/>
        <w:framePr w:w="6936" w:h="10212" w:hRule="exact" w:wrap="none" w:vAnchor="page" w:hAnchor="page" w:x="530" w:y="21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invitaient leurs frères et sœurs, si bien qu’il nous arrivait d’être 50 per</w:t>
      </w:r>
      <w:r>
        <w:rPr>
          <w:rStyle w:val="Bodytext1"/>
          <w:color w:val="000000"/>
        </w:rPr>
        <w:softHyphen/>
      </w:r>
    </w:p>
    <w:p w14:paraId="01187CC6" w14:textId="77777777" w:rsidR="00000000" w:rsidRDefault="00000000">
      <w:pPr>
        <w:pStyle w:val="Bodytext10"/>
        <w:framePr w:w="6936" w:h="10212" w:hRule="exact" w:wrap="none" w:vAnchor="page" w:hAnchor="page" w:x="530" w:y="21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sonnes. Ni la joie, ni le bruit n’étaient absents.</w:t>
      </w:r>
    </w:p>
    <w:p w14:paraId="237767E3" w14:textId="77777777" w:rsidR="00000000" w:rsidRDefault="00000000">
      <w:pPr>
        <w:pStyle w:val="Bodytext10"/>
        <w:framePr w:w="6936" w:h="10212" w:hRule="exact" w:wrap="none" w:vAnchor="page" w:hAnchor="page" w:x="530" w:y="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classe, mes maîtres désespéraient de me raccrocher au gros des</w:t>
      </w:r>
    </w:p>
    <w:p w14:paraId="36D92C89" w14:textId="77777777" w:rsidR="00000000" w:rsidRDefault="00000000">
      <w:pPr>
        <w:pStyle w:val="Bodytext10"/>
        <w:framePr w:w="6936" w:h="10212" w:hRule="exact" w:wrap="none" w:vAnchor="page" w:hAnchor="page" w:x="530" w:y="21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gamins qui progressaient aisément à travers le labyrinthe des règles de</w:t>
      </w:r>
    </w:p>
    <w:p w14:paraId="448E442C" w14:textId="77777777" w:rsidR="00000000" w:rsidRDefault="00000000">
      <w:pPr>
        <w:pStyle w:val="Bodytext10"/>
        <w:framePr w:w="6936" w:h="10212" w:hRule="exact" w:wrap="none" w:vAnchor="page" w:hAnchor="page" w:x="530" w:y="21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syntaxe.</w:t>
      </w:r>
    </w:p>
    <w:p w14:paraId="20DA1737" w14:textId="77777777" w:rsidR="00000000" w:rsidRDefault="00000000">
      <w:pPr>
        <w:pStyle w:val="Bodytext10"/>
        <w:framePr w:w="6936" w:h="10212" w:hRule="exact" w:wrap="none" w:vAnchor="page" w:hAnchor="page" w:x="530" w:y="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l’école du dimanche, cela n’allait pas mieux. Je ne retenais que les</w:t>
      </w:r>
    </w:p>
    <w:p w14:paraId="69B95A8A" w14:textId="77777777" w:rsidR="00000000" w:rsidRDefault="00000000">
      <w:pPr>
        <w:pStyle w:val="Bodytext10"/>
        <w:framePr w:w="6936" w:h="10212" w:hRule="exact" w:wrap="none" w:vAnchor="page" w:hAnchor="page" w:x="530" w:y="217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histoires de l’Ancien Testament et les aventures des héros bibliques.</w:t>
      </w:r>
    </w:p>
    <w:p w14:paraId="06D35DDE" w14:textId="77777777" w:rsidR="00000000" w:rsidRDefault="00000000">
      <w:pPr>
        <w:pStyle w:val="Bodytext10"/>
        <w:framePr w:w="6936" w:h="10212" w:hRule="exact" w:wrap="none" w:vAnchor="page" w:hAnchor="page" w:x="530" w:y="21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Quant à la morale qu’il fallait en tirer... c’était une autre affaire.</w:t>
      </w:r>
    </w:p>
    <w:p w14:paraId="75C4B92E" w14:textId="77777777" w:rsidR="00000000" w:rsidRDefault="00000000">
      <w:pPr>
        <w:pStyle w:val="Bodytext10"/>
        <w:framePr w:w="6936" w:h="10212" w:hRule="exact" w:wrap="none" w:vAnchor="page" w:hAnchor="page" w:x="530" w:y="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du moniteur après la leçon du jour:</w:t>
      </w:r>
    </w:p>
    <w:p w14:paraId="17010802" w14:textId="77777777" w:rsidR="00000000" w:rsidRDefault="00000000">
      <w:pPr>
        <w:pStyle w:val="Bodytext10"/>
        <w:framePr w:w="6936" w:h="10212" w:hRule="exact" w:wrap="none" w:vAnchor="page" w:hAnchor="page" w:x="530" w:y="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Pourquoi Joseph en prison a-t-il eu des songes?</w:t>
      </w:r>
    </w:p>
    <w:p w14:paraId="1D9CF697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Brusquement ramené aux réalités alors que mon esprit vagabondait au</w:t>
      </w:r>
      <w:r>
        <w:rPr>
          <w:rStyle w:val="Bodytext1"/>
          <w:color w:val="000000"/>
        </w:rPr>
        <w:softHyphen/>
      </w:r>
    </w:p>
    <w:p w14:paraId="29ACCBBC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tour des pyramides avec les Madianites qui emmenaient Joseph en</w:t>
      </w:r>
    </w:p>
    <w:p w14:paraId="6510ACB5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Egypte, je me souvins de la réflexion de ma mère, lorsque j’avais eu un</w:t>
      </w:r>
    </w:p>
    <w:p w14:paraId="4BBE8B8C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cauchemar:</w:t>
      </w:r>
    </w:p>
    <w:p w14:paraId="67FC53FF" w14:textId="77777777" w:rsidR="00000000" w:rsidRDefault="00000000">
      <w:pPr>
        <w:pStyle w:val="Bodytext10"/>
        <w:framePr w:w="6936" w:h="10212" w:hRule="exact" w:wrap="none" w:vAnchor="page" w:hAnchor="page" w:x="530" w:y="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Parce qu’il avait trop mangé lesoir,répondis-je avec sérieux. L’éclat</w:t>
      </w:r>
    </w:p>
    <w:p w14:paraId="562F4B2E" w14:textId="77777777" w:rsidR="00000000" w:rsidRDefault="00000000">
      <w:pPr>
        <w:pStyle w:val="Bodytext10"/>
        <w:framePr w:w="6936" w:h="10212" w:hRule="exact" w:wrap="none" w:vAnchor="page" w:hAnchor="page" w:x="530" w:y="217"/>
        <w:jc w:val="both"/>
        <w:rPr>
          <w:sz w:val="24"/>
          <w:szCs w:val="24"/>
        </w:rPr>
      </w:pPr>
      <w:r>
        <w:rPr>
          <w:rStyle w:val="Bodytext1"/>
          <w:color w:val="000000"/>
        </w:rPr>
        <w:t>de rire me vexa, et je trouvai ce moniteur bien matérialiste pour mêler</w:t>
      </w:r>
    </w:p>
    <w:p w14:paraId="6F6412FA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une question de digestion à une histoire si merveilleuse.</w:t>
      </w:r>
    </w:p>
    <w:p w14:paraId="6D38F6E8" w14:textId="77777777" w:rsidR="00000000" w:rsidRDefault="00000000">
      <w:pPr>
        <w:pStyle w:val="Bodytext10"/>
        <w:framePr w:w="6936" w:h="10212" w:hRule="exact" w:wrap="none" w:vAnchor="page" w:hAnchor="page" w:x="530" w:y="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Noël suivant, comme toujours après les préliminaires traditionnels</w:t>
      </w:r>
    </w:p>
    <w:p w14:paraId="3D650650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pendant lesquels nous trépignions d’impatience, nous entrions dans le</w:t>
      </w:r>
    </w:p>
    <w:p w14:paraId="67AFF16B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salon où le sapin tout brillant et parfumé souriait de ses feux multicolo</w:t>
      </w:r>
      <w:r>
        <w:rPr>
          <w:rStyle w:val="Bodytext1"/>
          <w:color w:val="000000"/>
        </w:rPr>
        <w:softHyphen/>
      </w:r>
    </w:p>
    <w:p w14:paraId="63CD8536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res à nos étonnements émerveillés. Sous l’arbre mystérieux s’étalaient</w:t>
      </w:r>
    </w:p>
    <w:p w14:paraId="5E7C65AC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les cadeaux et, pour moi, un château fort!</w:t>
      </w:r>
    </w:p>
    <w:p w14:paraId="65555764" w14:textId="77777777" w:rsidR="00000000" w:rsidRDefault="00000000">
      <w:pPr>
        <w:pStyle w:val="Bodytext10"/>
        <w:framePr w:w="6936" w:h="10212" w:hRule="exact" w:wrap="none" w:vAnchor="page" w:hAnchor="page" w:x="530" w:y="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poupée pour ma sœur, un train pour mon frère, des livres et des</w:t>
      </w:r>
    </w:p>
    <w:p w14:paraId="1606845A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cadeaux utiles, des mitaines et des bonbons.</w:t>
      </w:r>
    </w:p>
    <w:p w14:paraId="13102F30" w14:textId="77777777" w:rsidR="00000000" w:rsidRDefault="00000000">
      <w:pPr>
        <w:pStyle w:val="Bodytext10"/>
        <w:framePr w:w="6936" w:h="10212" w:hRule="exact" w:wrap="none" w:vAnchor="page" w:hAnchor="page" w:x="530" w:y="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baiser de reconnaissance donné, j’emportai à la maison le volu</w:t>
      </w:r>
      <w:r>
        <w:rPr>
          <w:rStyle w:val="Bodytext1"/>
          <w:color w:val="000000"/>
        </w:rPr>
        <w:softHyphen/>
      </w:r>
    </w:p>
    <w:p w14:paraId="6EEF0AA5" w14:textId="77777777" w:rsidR="00000000" w:rsidRDefault="00000000">
      <w:pPr>
        <w:pStyle w:val="Bodytext10"/>
        <w:framePr w:w="6936" w:h="10212" w:hRule="exact" w:wrap="none" w:vAnchor="page" w:hAnchor="page" w:x="530" w:y="217"/>
        <w:jc w:val="both"/>
        <w:rPr>
          <w:sz w:val="24"/>
          <w:szCs w:val="24"/>
        </w:rPr>
      </w:pPr>
      <w:r>
        <w:rPr>
          <w:rStyle w:val="Bodytext1"/>
          <w:color w:val="000000"/>
        </w:rPr>
        <w:t>mineux jouet de carton pâte. Près de mon lit, je l’installai sur deux chai</w:t>
      </w:r>
      <w:r>
        <w:rPr>
          <w:rStyle w:val="Bodytext1"/>
          <w:color w:val="000000"/>
        </w:rPr>
        <w:softHyphen/>
      </w:r>
    </w:p>
    <w:p w14:paraId="63783D59" w14:textId="77777777" w:rsidR="00000000" w:rsidRDefault="00000000">
      <w:pPr>
        <w:pStyle w:val="Bodytext10"/>
        <w:framePr w:w="6936" w:h="10212" w:hRule="exact" w:wrap="none" w:vAnchor="page" w:hAnchor="page" w:x="530" w:y="217"/>
        <w:jc w:val="both"/>
        <w:rPr>
          <w:sz w:val="24"/>
          <w:szCs w:val="24"/>
        </w:rPr>
      </w:pPr>
      <w:r>
        <w:rPr>
          <w:rStyle w:val="Bodytext1"/>
          <w:color w:val="000000"/>
        </w:rPr>
        <w:t>ses, à la hauteur de l’oreiller, puis, étendu, j’entrai dans mon château et</w:t>
      </w:r>
    </w:p>
    <w:p w14:paraId="16D65E45" w14:textId="77777777" w:rsidR="00000000" w:rsidRDefault="00000000">
      <w:pPr>
        <w:pStyle w:val="Bodytext10"/>
        <w:framePr w:w="6936" w:h="10212" w:hRule="exact" w:wrap="none" w:vAnchor="page" w:hAnchor="page" w:x="530" w:y="217"/>
        <w:jc w:val="both"/>
        <w:rPr>
          <w:sz w:val="24"/>
          <w:szCs w:val="24"/>
        </w:rPr>
      </w:pPr>
      <w:r>
        <w:rPr>
          <w:rStyle w:val="Bodytext1"/>
          <w:color w:val="000000"/>
        </w:rPr>
        <w:t>m’y sentis en sécurité. Protégé par ses solides murailles et ses hallebar-</w:t>
      </w:r>
    </w:p>
    <w:p w14:paraId="38EB35DD" w14:textId="77777777" w:rsidR="00000000" w:rsidRDefault="00000000">
      <w:pPr>
        <w:pStyle w:val="Bodytext10"/>
        <w:framePr w:w="6936" w:h="10212" w:hRule="exact" w:wrap="none" w:vAnchor="page" w:hAnchor="page" w:x="530" w:y="217"/>
        <w:jc w:val="both"/>
        <w:rPr>
          <w:sz w:val="24"/>
          <w:szCs w:val="24"/>
        </w:rPr>
      </w:pPr>
      <w:r>
        <w:rPr>
          <w:rStyle w:val="Bodytext1"/>
          <w:color w:val="000000"/>
        </w:rPr>
        <w:t>diers, ses douves et ses bastilles, sa tour et ses contreforts, j’inspectai les</w:t>
      </w:r>
    </w:p>
    <w:p w14:paraId="327E2CFD" w14:textId="77777777" w:rsidR="00000000" w:rsidRDefault="00000000">
      <w:pPr>
        <w:pStyle w:val="Bodytext10"/>
        <w:framePr w:w="6936" w:h="10212" w:hRule="exact" w:wrap="none" w:vAnchor="page" w:hAnchor="page" w:x="530" w:y="217"/>
        <w:jc w:val="both"/>
        <w:rPr>
          <w:sz w:val="24"/>
          <w:szCs w:val="24"/>
        </w:rPr>
      </w:pPr>
      <w:r>
        <w:rPr>
          <w:rStyle w:val="Bodytext1"/>
          <w:color w:val="000000"/>
        </w:rPr>
        <w:t>lieux. Et quand ma mère vint éteindre la lumière, mes petits doigts rem</w:t>
      </w:r>
      <w:r>
        <w:rPr>
          <w:rStyle w:val="Bodytext1"/>
          <w:color w:val="000000"/>
        </w:rPr>
        <w:softHyphen/>
      </w:r>
    </w:p>
    <w:p w14:paraId="2D90A740" w14:textId="77777777" w:rsidR="00000000" w:rsidRDefault="00000000">
      <w:pPr>
        <w:pStyle w:val="Bodytext10"/>
        <w:framePr w:w="6936" w:h="10212" w:hRule="exact" w:wrap="none" w:vAnchor="page" w:hAnchor="page" w:x="530" w:y="217"/>
        <w:jc w:val="both"/>
        <w:rPr>
          <w:sz w:val="24"/>
          <w:szCs w:val="24"/>
        </w:rPr>
      </w:pPr>
      <w:r>
        <w:rPr>
          <w:rStyle w:val="Bodytext1"/>
          <w:color w:val="000000"/>
        </w:rPr>
        <w:t>placèrent mes yeux, je sentais les chaînes du pont-levis et les dents de la</w:t>
      </w:r>
    </w:p>
    <w:p w14:paraId="216D04B7" w14:textId="77777777" w:rsidR="00000000" w:rsidRDefault="00000000">
      <w:pPr>
        <w:pStyle w:val="Bodytext10"/>
        <w:framePr w:w="6936" w:h="10212" w:hRule="exact" w:wrap="none" w:vAnchor="page" w:hAnchor="page" w:x="530" w:y="217"/>
        <w:jc w:val="both"/>
        <w:rPr>
          <w:sz w:val="24"/>
          <w:szCs w:val="24"/>
        </w:rPr>
      </w:pPr>
      <w:r>
        <w:rPr>
          <w:rStyle w:val="Bodytext1"/>
          <w:color w:val="000000"/>
        </w:rPr>
        <w:t>herse, les créneaux et les arcs-boutants. J’étais calme, tranquille dans</w:t>
      </w:r>
    </w:p>
    <w:p w14:paraId="6E5A9860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mon château fort. Mon sommeil était sans cauchemar.</w:t>
      </w:r>
    </w:p>
    <w:p w14:paraId="2494880C" w14:textId="77777777" w:rsidR="00000000" w:rsidRDefault="00000000">
      <w:pPr>
        <w:pStyle w:val="Bodytext10"/>
        <w:framePr w:w="6936" w:h="10212" w:hRule="exact" w:wrap="none" w:vAnchor="page" w:hAnchor="page" w:x="530" w:y="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la menace d’une guerre franco-allemande était la toile de fond</w:t>
      </w:r>
    </w:p>
    <w:p w14:paraId="713400DC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sur laquelle se réfléchissait le patriotisme des uns et des autres. Tout ce</w:t>
      </w:r>
    </w:p>
    <w:p w14:paraId="7311E337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monde vivait à l’aise, sauf l’oncle Kennedy qui, chaque année, lançait</w:t>
      </w:r>
    </w:p>
    <w:p w14:paraId="1046B962" w14:textId="77777777" w:rsidR="00000000" w:rsidRDefault="00000000">
      <w:pPr>
        <w:pStyle w:val="Bodytext10"/>
        <w:framePr w:w="6936" w:h="10212" w:hRule="exact" w:wrap="none" w:vAnchor="page" w:hAnchor="page" w:x="530" w:y="217"/>
        <w:rPr>
          <w:sz w:val="24"/>
          <w:szCs w:val="24"/>
        </w:rPr>
      </w:pPr>
      <w:r>
        <w:rPr>
          <w:rStyle w:val="Bodytext1"/>
          <w:color w:val="000000"/>
        </w:rPr>
        <w:t>de brillantes affaires, toujours sans lendemain. Il n’en vivait pas moins</w:t>
      </w:r>
    </w:p>
    <w:p w14:paraId="04429695" w14:textId="77777777" w:rsidR="00000000" w:rsidRDefault="00000000">
      <w:pPr>
        <w:pStyle w:val="Headerorfooter10"/>
        <w:framePr w:w="6936" w:h="234" w:hRule="exact" w:wrap="none" w:vAnchor="page" w:hAnchor="page" w:x="530" w:y="1081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09978B87" w14:textId="77777777" w:rsidR="00000000" w:rsidRDefault="00000000">
      <w:pPr>
        <w:pStyle w:val="Bodytext30"/>
        <w:framePr w:wrap="none" w:vAnchor="page" w:hAnchor="page" w:x="530" w:y="11275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2 A-DIEU-VAT1</w:t>
      </w:r>
    </w:p>
    <w:p w14:paraId="15D072C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CF8FEF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 grand seigneur, mais la famille devait sans cesse le renflouer. Quant</w:t>
      </w:r>
    </w:p>
    <w:p w14:paraId="4DD1AFA5" w14:textId="77777777" w:rsidR="00000000" w:rsidRDefault="00000000">
      <w:pPr>
        <w:pStyle w:val="Bodytext10"/>
        <w:framePr w:w="6828" w:h="9072" w:hRule="exact" w:wrap="none" w:vAnchor="page" w:hAnchor="page" w:x="886" w:y="4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ma mère, elle recevait les rentes que mon père lui avait laissées et que</w:t>
      </w:r>
    </w:p>
    <w:p w14:paraId="004C3578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Fonde Fritz gérait sagement pour elle.</w:t>
      </w:r>
    </w:p>
    <w:p w14:paraId="06ABFEFC" w14:textId="77777777" w:rsidR="00000000" w:rsidRDefault="00000000">
      <w:pPr>
        <w:pStyle w:val="Bodytext10"/>
        <w:framePr w:w="6828" w:h="9072" w:hRule="exact" w:wrap="none" w:vAnchor="page" w:hAnchor="page" w:x="886" w:y="43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habitions alors une grande maison, avenue des Fleurs. Ma</w:t>
      </w:r>
    </w:p>
    <w:p w14:paraId="0F61BA7B" w14:textId="77777777" w:rsidR="00000000" w:rsidRDefault="00000000">
      <w:pPr>
        <w:pStyle w:val="Bodytext10"/>
        <w:framePr w:w="6828" w:h="9072" w:hRule="exact" w:wrap="none" w:vAnchor="page" w:hAnchor="page" w:x="886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grand-mère et ses deux plus jeunes enfants, Béatrice, qui avait 8 ans de</w:t>
      </w:r>
    </w:p>
    <w:p w14:paraId="333BB3A0" w14:textId="77777777" w:rsidR="00000000" w:rsidRDefault="00000000">
      <w:pPr>
        <w:pStyle w:val="Bodytext10"/>
        <w:framePr w:w="6828" w:h="9072" w:hRule="exact" w:wrap="none" w:vAnchor="page" w:hAnchor="page" w:x="886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que moi, et John, mon aîné de 5 ans, occupaient le deuxième</w:t>
      </w:r>
    </w:p>
    <w:p w14:paraId="1466DF80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étage, ma mère, ma sœur, les jumeaux et moi le premier, mais tous nous</w:t>
      </w:r>
    </w:p>
    <w:p w14:paraId="4998EF94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retrouvions au rez-de-chaussée pour la vie commune. Un des ju</w:t>
      </w:r>
      <w:r>
        <w:rPr>
          <w:rStyle w:val="Bodytext1"/>
          <w:color w:val="000000"/>
        </w:rPr>
        <w:softHyphen/>
      </w:r>
    </w:p>
    <w:p w14:paraId="0B2BDA32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meaux mourut, nous restions 3 enfants.</w:t>
      </w:r>
    </w:p>
    <w:p w14:paraId="2C5E6EA8" w14:textId="77777777" w:rsidR="00000000" w:rsidRDefault="00000000">
      <w:pPr>
        <w:pStyle w:val="Bodytext10"/>
        <w:framePr w:w="6828" w:h="9072" w:hRule="exact" w:wrap="none" w:vAnchor="page" w:hAnchor="page" w:x="886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 menaçait de plus en plus, disaient nos parents qui, visible</w:t>
      </w:r>
      <w:r>
        <w:rPr>
          <w:rStyle w:val="Bodytext1"/>
          <w:color w:val="000000"/>
        </w:rPr>
        <w:softHyphen/>
      </w:r>
    </w:p>
    <w:p w14:paraId="3DC7E93D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ment, avaient peur d’une invasion allemande.</w:t>
      </w:r>
    </w:p>
    <w:p w14:paraId="394BAA91" w14:textId="77777777" w:rsidR="00000000" w:rsidRDefault="00000000">
      <w:pPr>
        <w:pStyle w:val="Bodytext10"/>
        <w:framePr w:w="6828" w:h="9072" w:hRule="exact" w:wrap="none" w:vAnchor="page" w:hAnchor="page" w:x="886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beau jour, ma grand-mère et ma mère décidèrent de quitter Brux</w:t>
      </w:r>
      <w:r>
        <w:rPr>
          <w:rStyle w:val="Bodytext1"/>
          <w:color w:val="000000"/>
        </w:rPr>
        <w:softHyphen/>
      </w:r>
    </w:p>
    <w:p w14:paraId="26DB5B9D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et d’aller visiter la branche de la famille qui s’était fixée en Algé</w:t>
      </w:r>
      <w:r>
        <w:rPr>
          <w:rStyle w:val="Bodytext1"/>
          <w:color w:val="000000"/>
        </w:rPr>
        <w:softHyphen/>
      </w:r>
    </w:p>
    <w:p w14:paraId="48564ED5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rie. «Là au moins, les Allemands ne nous trouveront pas!» disait ma</w:t>
      </w:r>
    </w:p>
    <w:p w14:paraId="321B0F15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mère.</w:t>
      </w:r>
    </w:p>
    <w:p w14:paraId="531E59F7" w14:textId="77777777" w:rsidR="00000000" w:rsidRDefault="00000000">
      <w:pPr>
        <w:pStyle w:val="Bodytext10"/>
        <w:framePr w:w="6828" w:h="9072" w:hRule="exact" w:wrap="none" w:vAnchor="page" w:hAnchor="page" w:x="886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automne 1910, l’expédition se mit en route. Toute la famille de</w:t>
      </w:r>
    </w:p>
    <w:p w14:paraId="4E6E418E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Bruxelles était sur le quai de la gare du Midi. Voyage inénarrable! Gran-</w:t>
      </w:r>
    </w:p>
    <w:p w14:paraId="76D5C2D8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nie portait une canne-épée — on rencontre paraît-il, des lions en Algé</w:t>
      </w:r>
      <w:r>
        <w:rPr>
          <w:rStyle w:val="Bodytext1"/>
          <w:color w:val="000000"/>
        </w:rPr>
        <w:softHyphen/>
      </w:r>
    </w:p>
    <w:p w14:paraId="01A0C5A5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rie... ma mère avait charge des provisions de route, plus un sac de poivre</w:t>
      </w:r>
    </w:p>
    <w:p w14:paraId="0FCAF115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aveugler les pirates qui rôdent aux abords des côtes. John et Béa</w:t>
      </w:r>
      <w:r>
        <w:rPr>
          <w:rStyle w:val="Bodytext1"/>
          <w:color w:val="000000"/>
        </w:rPr>
        <w:softHyphen/>
      </w:r>
    </w:p>
    <w:p w14:paraId="778F7790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trice portaient les valises, ma sœur je ne sais quoi, moi, en bandoulière</w:t>
      </w:r>
    </w:p>
    <w:p w14:paraId="55EAB8D9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sacoche de pharmacie avec une belle croix rouge peinte sur un disque</w:t>
      </w:r>
    </w:p>
    <w:p w14:paraId="28C243DC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blanc, et Jacques, 4 ans, portait son ours...</w:t>
      </w:r>
    </w:p>
    <w:p w14:paraId="3FB21F65" w14:textId="77777777" w:rsidR="00000000" w:rsidRDefault="00000000">
      <w:pPr>
        <w:pStyle w:val="Bodytext10"/>
        <w:framePr w:w="6828" w:h="9072" w:hRule="exact" w:wrap="none" w:vAnchor="page" w:hAnchor="page" w:x="886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changement de gare à Paris, on ne trouvait plus le bulletin de ba</w:t>
      </w:r>
      <w:r>
        <w:rPr>
          <w:rStyle w:val="Bodytext1"/>
          <w:color w:val="000000"/>
        </w:rPr>
        <w:softHyphen/>
      </w:r>
    </w:p>
    <w:p w14:paraId="2F6B42AE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gages et l’on faillit manquer la correspondance. Un fiacre, au grand ga</w:t>
      </w:r>
      <w:r>
        <w:rPr>
          <w:rStyle w:val="Bodytext1"/>
          <w:color w:val="000000"/>
        </w:rPr>
        <w:softHyphen/>
      </w:r>
    </w:p>
    <w:p w14:paraId="40E9D0A6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lop, nous conduisit à la gare de Lyon où l’on ne trouva pas le compar</w:t>
      </w:r>
      <w:r>
        <w:rPr>
          <w:rStyle w:val="Bodytext1"/>
          <w:color w:val="000000"/>
        </w:rPr>
        <w:softHyphen/>
      </w:r>
    </w:p>
    <w:p w14:paraId="64F63610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timent de 2ème classe retenu in extenso pour la famille. Finalement, le</w:t>
      </w:r>
    </w:p>
    <w:p w14:paraId="5484E1C6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contrôleur nous casa tous. A Marseille, l’agence de voyages avait oublié</w:t>
      </w:r>
    </w:p>
    <w:p w14:paraId="08D63A3B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de réserver les cabines sur le bateau, on nous mit en première, ce qui</w:t>
      </w:r>
    </w:p>
    <w:p w14:paraId="1D849FFC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était une bien agréable décision. Nous embarquâmes à la Joliette dans</w:t>
      </w:r>
    </w:p>
    <w:p w14:paraId="03FA4305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l’après-midi à destination de Bône où nous arrivâmes le surlendemain</w:t>
      </w:r>
    </w:p>
    <w:p w14:paraId="32E9BA55" w14:textId="77777777" w:rsidR="00000000" w:rsidRDefault="00000000">
      <w:pPr>
        <w:pStyle w:val="Bodytext10"/>
        <w:framePr w:w="6828" w:h="9072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en fin de matinée.</w:t>
      </w:r>
    </w:p>
    <w:p w14:paraId="4B9E2C77" w14:textId="77777777" w:rsidR="00000000" w:rsidRDefault="00000000">
      <w:pPr>
        <w:pStyle w:val="Bodytext10"/>
        <w:framePr w:w="6828" w:h="9072" w:hRule="exact" w:wrap="none" w:vAnchor="page" w:hAnchor="page" w:x="886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 paquebot se rangea le long du quai, au bas du Cours Ber-</w:t>
      </w:r>
    </w:p>
    <w:p w14:paraId="0E1CA60D" w14:textId="77777777" w:rsidR="00000000" w:rsidRDefault="00000000">
      <w:pPr>
        <w:pStyle w:val="Bodytext10"/>
        <w:framePr w:w="6828" w:h="9072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tagna, entre le Palais Lecoq et le Palais Calvin, ce fut l’émerveillement.</w:t>
      </w:r>
    </w:p>
    <w:p w14:paraId="7C1B0BDF" w14:textId="77777777" w:rsidR="00000000" w:rsidRDefault="00000000">
      <w:pPr>
        <w:pStyle w:val="Headerorfooter10"/>
        <w:framePr w:wrap="none" w:vAnchor="page" w:hAnchor="page" w:x="904" w:y="11033"/>
        <w:rPr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34A3715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3FA583" w14:textId="77777777" w:rsidR="00000000" w:rsidRDefault="00000000">
      <w:pPr>
        <w:pStyle w:val="Other10"/>
        <w:framePr w:wrap="none" w:vAnchor="page" w:hAnchor="page" w:x="865" w:y="503"/>
        <w:rPr>
          <w:sz w:val="24"/>
          <w:szCs w:val="24"/>
        </w:rPr>
      </w:pPr>
      <w:r>
        <w:rPr>
          <w:rStyle w:val="Other1"/>
          <w:smallCaps/>
          <w:color w:val="000000"/>
          <w:sz w:val="20"/>
          <w:szCs w:val="20"/>
        </w:rPr>
        <w:lastRenderedPageBreak/>
        <w:t>Hamimim</w:t>
      </w:r>
    </w:p>
    <w:p w14:paraId="0DBD986A" w14:textId="77777777" w:rsidR="00000000" w:rsidRDefault="00000000">
      <w:pPr>
        <w:pStyle w:val="Bodytext10"/>
        <w:framePr w:w="6906" w:h="9486" w:hRule="exact" w:wrap="none" w:vAnchor="page" w:hAnchor="page" w:x="847" w:y="1175"/>
        <w:rPr>
          <w:sz w:val="24"/>
          <w:szCs w:val="24"/>
        </w:rPr>
      </w:pPr>
      <w:r>
        <w:rPr>
          <w:rStyle w:val="Bodytext1"/>
          <w:color w:val="000000"/>
        </w:rPr>
        <w:t>Ce soleil, ce ciel, les nordiques que nous étions n’avions pu les imaginer,</w:t>
      </w:r>
    </w:p>
    <w:p w14:paraId="3D8CDDDE" w14:textId="77777777" w:rsidR="00000000" w:rsidRDefault="00000000">
      <w:pPr>
        <w:pStyle w:val="Bodytext10"/>
        <w:framePr w:w="6906" w:h="9486" w:hRule="exact" w:wrap="none" w:vAnchor="page" w:hAnchor="page" w:x="847" w:y="117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la ville bruyante, toute colorée, des fleurs, des palmiers, des fruits, la</w:t>
      </w:r>
    </w:p>
    <w:p w14:paraId="602872CD" w14:textId="77777777" w:rsidR="00000000" w:rsidRDefault="00000000">
      <w:pPr>
        <w:pStyle w:val="Bodytext10"/>
        <w:framePr w:w="6906" w:h="9486" w:hRule="exact" w:wrap="none" w:vAnchor="page" w:hAnchor="page" w:x="847" w:y="117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montagne de l’Edoug toute proche plongeant le vert de sa forêt et le</w:t>
      </w:r>
    </w:p>
    <w:p w14:paraId="0AC9048F" w14:textId="77777777" w:rsidR="00000000" w:rsidRDefault="00000000">
      <w:pPr>
        <w:pStyle w:val="Bodytext10"/>
        <w:framePr w:w="6906" w:h="9486" w:hRule="exact" w:wrap="none" w:vAnchor="page" w:hAnchor="page" w:x="847" w:y="1175"/>
        <w:rPr>
          <w:sz w:val="24"/>
          <w:szCs w:val="24"/>
        </w:rPr>
      </w:pPr>
      <w:r>
        <w:rPr>
          <w:rStyle w:val="Bodytext1"/>
          <w:color w:val="000000"/>
        </w:rPr>
        <w:t>rouge de sa terre jusque dans la mer plus bleue que le plus pur des</w:t>
      </w:r>
    </w:p>
    <w:p w14:paraId="5CC08C82" w14:textId="77777777" w:rsidR="00000000" w:rsidRDefault="00000000">
      <w:pPr>
        <w:pStyle w:val="Bodytext10"/>
        <w:framePr w:w="6906" w:h="9486" w:hRule="exact" w:wrap="none" w:vAnchor="page" w:hAnchor="page" w:x="847" w:y="1175"/>
        <w:rPr>
          <w:sz w:val="24"/>
          <w:szCs w:val="24"/>
        </w:rPr>
      </w:pPr>
      <w:r>
        <w:rPr>
          <w:rStyle w:val="Bodytext1"/>
          <w:color w:val="000000"/>
        </w:rPr>
        <w:t>ciels... et les Arabes, les uns en guenilles, les autres dans leur burnous...</w:t>
      </w:r>
    </w:p>
    <w:p w14:paraId="61DB37A8" w14:textId="77777777" w:rsidR="00000000" w:rsidRDefault="00000000">
      <w:pPr>
        <w:pStyle w:val="Bodytext10"/>
        <w:framePr w:w="6906" w:h="9486" w:hRule="exact" w:wrap="none" w:vAnchor="page" w:hAnchor="page" w:x="847" w:y="1175"/>
        <w:rPr>
          <w:sz w:val="24"/>
          <w:szCs w:val="24"/>
        </w:rPr>
      </w:pPr>
      <w:r>
        <w:rPr>
          <w:rStyle w:val="Bodytext1"/>
          <w:color w:val="000000"/>
        </w:rPr>
        <w:t>Enfin, la famille!</w:t>
      </w:r>
    </w:p>
    <w:p w14:paraId="31F31F78" w14:textId="77777777" w:rsidR="00000000" w:rsidRDefault="00000000">
      <w:pPr>
        <w:pStyle w:val="Bodytext10"/>
        <w:framePr w:w="6906" w:h="9486" w:hRule="exact" w:wrap="none" w:vAnchor="page" w:hAnchor="page" w:x="847" w:y="1175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L’oncle Edouard, frère de ma grand-mère, avait été administrateur</w:t>
      </w:r>
    </w:p>
    <w:p w14:paraId="570B0699" w14:textId="77777777" w:rsidR="00000000" w:rsidRDefault="00000000">
      <w:pPr>
        <w:pStyle w:val="Bodytext10"/>
        <w:framePr w:w="6906" w:h="9486" w:hRule="exact" w:wrap="none" w:vAnchor="page" w:hAnchor="page" w:x="847" w:y="1175"/>
        <w:rPr>
          <w:sz w:val="24"/>
          <w:szCs w:val="24"/>
        </w:rPr>
      </w:pPr>
      <w:r>
        <w:rPr>
          <w:rStyle w:val="Bodytext1"/>
          <w:color w:val="000000"/>
        </w:rPr>
        <w:t>de la commune mixte de Mondovie. Il vivait dans le beau domaine de</w:t>
      </w:r>
    </w:p>
    <w:p w14:paraId="5D090AC6" w14:textId="77777777" w:rsidR="00000000" w:rsidRDefault="00000000">
      <w:pPr>
        <w:pStyle w:val="Bodytext10"/>
        <w:framePr w:w="6906" w:h="9486" w:hRule="exact" w:wrap="none" w:vAnchor="page" w:hAnchor="page" w:x="847" w:y="1175"/>
        <w:rPr>
          <w:sz w:val="24"/>
          <w:szCs w:val="24"/>
        </w:rPr>
      </w:pPr>
      <w:r>
        <w:rPr>
          <w:rStyle w:val="Bodytext1"/>
          <w:color w:val="000000"/>
        </w:rPr>
        <w:t>Moumena au pied des contreforts de l’Atlas, à mi-chemin entre Souk-</w:t>
      </w:r>
    </w:p>
    <w:p w14:paraId="3EEF3D0C" w14:textId="77777777" w:rsidR="00000000" w:rsidRDefault="00000000">
      <w:pPr>
        <w:pStyle w:val="Bodytext10"/>
        <w:framePr w:w="6906" w:h="9486" w:hRule="exact" w:wrap="none" w:vAnchor="page" w:hAnchor="page" w:x="847" w:y="1175"/>
        <w:rPr>
          <w:sz w:val="24"/>
          <w:szCs w:val="24"/>
        </w:rPr>
      </w:pPr>
      <w:r>
        <w:rPr>
          <w:rStyle w:val="Bodytext1"/>
          <w:color w:val="000000"/>
        </w:rPr>
        <w:t>Aras, patrie de St Augustin, et la mer, dans la vallée de la Seybouse.</w:t>
      </w:r>
    </w:p>
    <w:p w14:paraId="7B05DD82" w14:textId="77777777" w:rsidR="00000000" w:rsidRDefault="00000000">
      <w:pPr>
        <w:pStyle w:val="Bodytext10"/>
        <w:framePr w:w="6906" w:h="9486" w:hRule="exact" w:wrap="none" w:vAnchor="page" w:hAnchor="page" w:x="847" w:y="11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temps-là, l’administrateur était pour les habitants de son dis</w:t>
      </w:r>
      <w:r>
        <w:rPr>
          <w:rStyle w:val="Bodytext1"/>
          <w:color w:val="000000"/>
        </w:rPr>
        <w:softHyphen/>
      </w:r>
    </w:p>
    <w:p w14:paraId="2B0FB080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trict un puissant personnage; il disposait du pouvoir civil et militaire, de</w:t>
      </w:r>
    </w:p>
    <w:p w14:paraId="13F2E41D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police et faisait la pluie et le beau temps dans les communes qu’il ad</w:t>
      </w:r>
      <w:r>
        <w:rPr>
          <w:rStyle w:val="Bodytext1"/>
          <w:color w:val="000000"/>
        </w:rPr>
        <w:softHyphen/>
      </w:r>
    </w:p>
    <w:p w14:paraId="6825D631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ministrait. Il maintenait l’ordre. Les chefs indigènes, bachagas, caïds,</w:t>
      </w:r>
    </w:p>
    <w:p w14:paraId="0E9715B5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checks, lui prêtaient serment d’allégeance. L’oncle Edouard régnait</w:t>
      </w:r>
    </w:p>
    <w:p w14:paraId="5528768D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sur son district. Célibataire, sa sœur Rapha tenait sa maison, orga</w:t>
      </w:r>
      <w:r>
        <w:rPr>
          <w:rStyle w:val="Bodytext1"/>
          <w:color w:val="000000"/>
        </w:rPr>
        <w:softHyphen/>
      </w:r>
    </w:p>
    <w:p w14:paraId="0C58E91A" w14:textId="77777777" w:rsidR="00000000" w:rsidRDefault="00000000">
      <w:pPr>
        <w:pStyle w:val="Bodytext10"/>
        <w:framePr w:w="6906" w:h="9486" w:hRule="exact" w:wrap="none" w:vAnchor="page" w:hAnchor="page" w:x="847" w:y="1175"/>
        <w:rPr>
          <w:sz w:val="24"/>
          <w:szCs w:val="24"/>
        </w:rPr>
      </w:pPr>
      <w:r>
        <w:rPr>
          <w:rStyle w:val="Bodytext1"/>
          <w:color w:val="000000"/>
        </w:rPr>
        <w:t>nisait les réceptions et veillait à la bonne tenue du personnel.</w:t>
      </w:r>
    </w:p>
    <w:p w14:paraId="49F330CF" w14:textId="77777777" w:rsidR="00000000" w:rsidRDefault="00000000">
      <w:pPr>
        <w:pStyle w:val="Bodytext10"/>
        <w:framePr w:w="6906" w:h="9486" w:hRule="exact" w:wrap="none" w:vAnchor="page" w:hAnchor="page" w:x="847" w:y="11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Or un jour, un jeune et beau check, Abderhaman Djabart, le chef</w:t>
      </w:r>
    </w:p>
    <w:p w14:paraId="11A44F0B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couvert d’un turban doré, ceint et botté de cuir rouge, monté sur une</w:t>
      </w:r>
    </w:p>
    <w:p w14:paraId="6779044D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superbe jument blanche que recouvraient les pans de son burnous noir,</w:t>
      </w:r>
    </w:p>
    <w:p w14:paraId="28A6FDBA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rendit visite à l’administrateur. Il était le maître d’un grand domaine:</w:t>
      </w:r>
    </w:p>
    <w:p w14:paraId="296096CC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Hamimim. Il fit la cour à Rapha et l’épousa à la stupéfaction d’Edou</w:t>
      </w:r>
      <w:r>
        <w:rPr>
          <w:rStyle w:val="Bodytext1"/>
          <w:color w:val="000000"/>
        </w:rPr>
        <w:softHyphen/>
      </w:r>
    </w:p>
    <w:p w14:paraId="7985DBDC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ard et l’ébahissement du reste de la famille, déjà passablement interna</w:t>
      </w:r>
      <w:r>
        <w:rPr>
          <w:rStyle w:val="Bodytext1"/>
          <w:color w:val="000000"/>
        </w:rPr>
        <w:softHyphen/>
      </w:r>
    </w:p>
    <w:p w14:paraId="1F507944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tionalisée et qui, maintenant, poussait ainsi un rameau arabe! L’admi</w:t>
      </w:r>
      <w:r>
        <w:rPr>
          <w:rStyle w:val="Bodytext1"/>
          <w:color w:val="000000"/>
        </w:rPr>
        <w:softHyphen/>
      </w:r>
    </w:p>
    <w:p w14:paraId="6D48E05F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nistrateur, privé de sa maîtresse de maison, se consola avec sa maîtresse</w:t>
      </w:r>
    </w:p>
    <w:p w14:paraId="1FD47EF8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court, une aimable Toulousaine, qu’il épousa et qui lui donna 4</w:t>
      </w:r>
    </w:p>
    <w:p w14:paraId="3617BDA5" w14:textId="77777777" w:rsidR="00000000" w:rsidRDefault="00000000">
      <w:pPr>
        <w:pStyle w:val="Bodytext10"/>
        <w:framePr w:w="6906" w:h="9486" w:hRule="exact" w:wrap="none" w:vAnchor="page" w:hAnchor="page" w:x="847" w:y="1175"/>
        <w:rPr>
          <w:sz w:val="24"/>
          <w:szCs w:val="24"/>
        </w:rPr>
      </w:pPr>
      <w:r>
        <w:rPr>
          <w:rStyle w:val="Bodytext1"/>
          <w:color w:val="000000"/>
        </w:rPr>
        <w:t>enfants, après quoi, il mourut.</w:t>
      </w:r>
    </w:p>
    <w:p w14:paraId="47D33CB5" w14:textId="77777777" w:rsidR="00000000" w:rsidRDefault="00000000">
      <w:pPr>
        <w:pStyle w:val="Bodytext10"/>
        <w:framePr w:w="6906" w:h="9486" w:hRule="exact" w:wrap="none" w:vAnchor="page" w:hAnchor="page" w:x="847" w:y="11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Donc, sur le quai de Bône se trouvaient Abderhaman Djabart drapé</w:t>
      </w:r>
    </w:p>
    <w:p w14:paraId="0DCCB676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ses somptueux burnous, coiffé de son turban d’or, et son épouse,</w:t>
      </w:r>
    </w:p>
    <w:p w14:paraId="01808405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 Rapha, plus européenne que jamais; à ses côtés leur fille adoptive,</w:t>
      </w:r>
    </w:p>
    <w:p w14:paraId="3A555B4E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Hasnie, belle petite berbère aux yeux noirs, de 4 ans mon aînée, derrière</w:t>
      </w:r>
    </w:p>
    <w:p w14:paraId="779C8E9C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eux, quelques serviteurs. La famille de l’oncle Edouard était restée à</w:t>
      </w:r>
    </w:p>
    <w:p w14:paraId="4C17E2B8" w14:textId="77777777" w:rsidR="00000000" w:rsidRDefault="00000000">
      <w:pPr>
        <w:pStyle w:val="Bodytext10"/>
        <w:framePr w:w="6906" w:h="9486" w:hRule="exact" w:wrap="none" w:vAnchor="page" w:hAnchor="page" w:x="847" w:y="1175"/>
        <w:rPr>
          <w:sz w:val="24"/>
          <w:szCs w:val="24"/>
        </w:rPr>
      </w:pPr>
      <w:r>
        <w:rPr>
          <w:rStyle w:val="Bodytext1"/>
          <w:color w:val="000000"/>
        </w:rPr>
        <w:t>Hamimim, à 35 kilomètres à l’intérieur du pays.</w:t>
      </w:r>
    </w:p>
    <w:p w14:paraId="4B6183FC" w14:textId="77777777" w:rsidR="00000000" w:rsidRDefault="00000000">
      <w:pPr>
        <w:pStyle w:val="Bodytext10"/>
        <w:framePr w:w="6906" w:h="9486" w:hRule="exact" w:wrap="none" w:vAnchor="page" w:hAnchor="page" w:x="847" w:y="11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faisait encore très chaud et bien que le voyage Bruxelles-Bône eut</w:t>
      </w:r>
    </w:p>
    <w:p w14:paraId="77113DE6" w14:textId="77777777" w:rsidR="00000000" w:rsidRDefault="00000000">
      <w:pPr>
        <w:pStyle w:val="Bodytext10"/>
        <w:framePr w:w="6906" w:h="9486" w:hRule="exact" w:wrap="none" w:vAnchor="page" w:hAnchor="page" w:x="847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duré 4 bons jours, le changement était brutal, aussi fut-il décidé que dès</w:t>
      </w:r>
    </w:p>
    <w:p w14:paraId="6B809B36" w14:textId="77777777" w:rsidR="00000000" w:rsidRDefault="00000000">
      <w:pPr>
        <w:pStyle w:val="Headerorfooter10"/>
        <w:framePr w:wrap="none" w:vAnchor="page" w:hAnchor="page" w:x="7441" w:y="10985"/>
        <w:rPr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3FCF4DC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E8433C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lendemain nous irions nous installer à Bugeaud, petit village situé à</w:t>
      </w:r>
    </w:p>
    <w:p w14:paraId="7F680A24" w14:textId="77777777" w:rsidR="00000000" w:rsidRDefault="00000000">
      <w:pPr>
        <w:pStyle w:val="Bodytext10"/>
        <w:framePr w:w="6876" w:h="10254" w:hRule="exact" w:wrap="none" w:vAnchor="page" w:hAnchor="page" w:x="862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1000 mètres d’altitude où la température est idéale et la vue magni</w:t>
      </w:r>
      <w:r>
        <w:rPr>
          <w:rStyle w:val="Bodytext1"/>
          <w:color w:val="000000"/>
        </w:rPr>
        <w:softHyphen/>
      </w:r>
    </w:p>
    <w:p w14:paraId="555A13DE" w14:textId="77777777" w:rsidR="00000000" w:rsidRDefault="00000000">
      <w:pPr>
        <w:pStyle w:val="Bodytext10"/>
        <w:framePr w:w="6876" w:h="10254" w:hRule="exact" w:wrap="none" w:vAnchor="page" w:hAnchor="page" w:x="862" w:y="4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fique, au sud sur la plaine et la vallée de la Seybouse jusqu’aux mon</w:t>
      </w:r>
      <w:r>
        <w:rPr>
          <w:rStyle w:val="Bodytext1"/>
          <w:color w:val="000000"/>
        </w:rPr>
        <w:softHyphen/>
      </w:r>
    </w:p>
    <w:p w14:paraId="7BB9112C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tagnes de l’Atlas, au nord sur la mer, du cap de Garde au cap de Fer,</w:t>
      </w:r>
    </w:p>
    <w:p w14:paraId="05D4C9E9" w14:textId="77777777" w:rsidR="00000000" w:rsidRDefault="00000000">
      <w:pPr>
        <w:pStyle w:val="Bodytext10"/>
        <w:framePr w:w="6876" w:h="10254" w:hRule="exact" w:wrap="none" w:vAnchor="page" w:hAnchor="page" w:x="862" w:y="431"/>
        <w:rPr>
          <w:sz w:val="24"/>
          <w:szCs w:val="24"/>
        </w:rPr>
      </w:pPr>
      <w:r>
        <w:rPr>
          <w:rStyle w:val="Bodytext1"/>
          <w:color w:val="000000"/>
        </w:rPr>
        <w:t>jusqu’aux îles de Lagalitte.</w:t>
      </w:r>
    </w:p>
    <w:p w14:paraId="4F52AC1C" w14:textId="77777777" w:rsidR="00000000" w:rsidRDefault="00000000">
      <w:pPr>
        <w:pStyle w:val="Bodytext10"/>
        <w:framePr w:w="6876" w:h="10254" w:hRule="exact" w:wrap="none" w:vAnchor="page" w:hAnchor="page" w:x="862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voilà donc partis pour faire les 15 kilomètres de route en 3 ca</w:t>
      </w:r>
      <w:r>
        <w:rPr>
          <w:rStyle w:val="Bodytext1"/>
          <w:color w:val="000000"/>
        </w:rPr>
        <w:softHyphen/>
      </w:r>
    </w:p>
    <w:p w14:paraId="31A19E6A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lèches tirées chacune par 2 chevaux. Dans la première, l’oncle Abd, sa</w:t>
      </w:r>
    </w:p>
    <w:p w14:paraId="20472618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femme, Grannie et Hasnie; dans la seconde maman, sa jeune sœur Béa</w:t>
      </w:r>
      <w:r>
        <w:rPr>
          <w:rStyle w:val="Bodytext1"/>
          <w:color w:val="000000"/>
        </w:rPr>
        <w:softHyphen/>
      </w:r>
    </w:p>
    <w:p w14:paraId="648D3B89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trice, ma sœur et Jacques; dans la troisième John et moi, toujours por</w:t>
      </w:r>
      <w:r>
        <w:rPr>
          <w:rStyle w:val="Bodytext1"/>
          <w:color w:val="000000"/>
        </w:rPr>
        <w:softHyphen/>
      </w:r>
    </w:p>
    <w:p w14:paraId="1931E84A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ma pharmacie, et les bagages. La route grimpe au flanc de la mon</w:t>
      </w:r>
      <w:r>
        <w:rPr>
          <w:rStyle w:val="Bodytext1"/>
          <w:color w:val="000000"/>
        </w:rPr>
        <w:softHyphen/>
      </w:r>
    </w:p>
    <w:p w14:paraId="2AA9197A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tagne, découvrant à chaque tournant un paysage enchanteur, éclabous</w:t>
      </w:r>
      <w:r>
        <w:rPr>
          <w:rStyle w:val="Bodytext1"/>
          <w:color w:val="000000"/>
        </w:rPr>
        <w:softHyphen/>
      </w:r>
    </w:p>
    <w:p w14:paraId="344338CF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sé de soleil. Au loin, de plus en plus bas, la mer immense. Le voyage</w:t>
      </w:r>
    </w:p>
    <w:p w14:paraId="11E72EB9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dure 3 heures, au pas des chevaux. John et moi folâtrons autour de la</w:t>
      </w:r>
    </w:p>
    <w:p w14:paraId="6CF83AA8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calèche, poussant des exclamations devant tant de nouveautés. On ar</w:t>
      </w:r>
      <w:r>
        <w:rPr>
          <w:rStyle w:val="Bodytext1"/>
          <w:color w:val="000000"/>
        </w:rPr>
        <w:softHyphen/>
      </w:r>
    </w:p>
    <w:p w14:paraId="09EF3BDE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rache en marche des figues de barbarie que les cochers nous initient à</w:t>
      </w:r>
    </w:p>
    <w:p w14:paraId="39D85870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décortiquer et les baies des arbousiers qui bordent la route. Cris de joie,</w:t>
      </w:r>
    </w:p>
    <w:p w14:paraId="3BC5A1A5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de bonheur, bientôt les filles se mêlent à nous dans notre enthousiasme</w:t>
      </w:r>
    </w:p>
    <w:p w14:paraId="27D7126E" w14:textId="77777777" w:rsidR="00000000" w:rsidRDefault="00000000">
      <w:pPr>
        <w:pStyle w:val="Bodytext10"/>
        <w:framePr w:w="6876" w:h="10254" w:hRule="exact" w:wrap="none" w:vAnchor="page" w:hAnchor="page" w:x="862" w:y="431"/>
        <w:rPr>
          <w:sz w:val="24"/>
          <w:szCs w:val="24"/>
        </w:rPr>
      </w:pPr>
      <w:r>
        <w:rPr>
          <w:rStyle w:val="Bodytext1"/>
          <w:color w:val="000000"/>
        </w:rPr>
        <w:t>bruyant.</w:t>
      </w:r>
    </w:p>
    <w:p w14:paraId="00EAD77D" w14:textId="77777777" w:rsidR="00000000" w:rsidRDefault="00000000">
      <w:pPr>
        <w:pStyle w:val="Bodytext10"/>
        <w:framePr w:w="6876" w:h="10254" w:hRule="exact" w:wrap="none" w:vAnchor="page" w:hAnchor="page" w:x="862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mi-chemin, on fait la pose, les chevaux boivent, les hommes se</w:t>
      </w:r>
    </w:p>
    <w:p w14:paraId="4C597B80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désaltèrent aussi au lieu-dit «le col des Chacals». De là, la côte se dé</w:t>
      </w:r>
      <w:r>
        <w:rPr>
          <w:rStyle w:val="Bodytext1"/>
          <w:color w:val="000000"/>
        </w:rPr>
        <w:softHyphen/>
      </w:r>
    </w:p>
    <w:p w14:paraId="1FE3B3F8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couvre jusqu’à la frontière tunisienne à l’est; au sud la plaine de Bône,</w:t>
      </w:r>
    </w:p>
    <w:p w14:paraId="7D7C078F" w14:textId="77777777" w:rsidR="00000000" w:rsidRDefault="00000000">
      <w:pPr>
        <w:pStyle w:val="Bodytext10"/>
        <w:framePr w:w="6876" w:h="10254" w:hRule="exact" w:wrap="none" w:vAnchor="page" w:hAnchor="page" w:x="862" w:y="43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quadrillée de cultures.</w:t>
      </w:r>
    </w:p>
    <w:p w14:paraId="1A3AEA52" w14:textId="77777777" w:rsidR="00000000" w:rsidRDefault="00000000">
      <w:pPr>
        <w:pStyle w:val="Bodytext10"/>
        <w:framePr w:w="6876" w:h="10254" w:hRule="exact" w:wrap="none" w:vAnchor="page" w:hAnchor="page" w:x="862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route s’enfonce maintenant dans les forêts de chênes-liège qui</w:t>
      </w:r>
    </w:p>
    <w:p w14:paraId="613BF885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couvrent toute la montagne. J’apprends que c’est avec leur écorce qu’on</w:t>
      </w:r>
    </w:p>
    <w:p w14:paraId="54B9F103" w14:textId="77777777" w:rsidR="00000000" w:rsidRDefault="00000000">
      <w:pPr>
        <w:pStyle w:val="Bodytext10"/>
        <w:framePr w:w="6876" w:h="10254" w:hRule="exact" w:wrap="none" w:vAnchor="page" w:hAnchor="page" w:x="862" w:y="43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fait les bouchons de bouteilles.</w:t>
      </w:r>
    </w:p>
    <w:p w14:paraId="7C5FF31A" w14:textId="77777777" w:rsidR="00000000" w:rsidRDefault="00000000">
      <w:pPr>
        <w:pStyle w:val="Bodytext10"/>
        <w:framePr w:w="6876" w:h="10254" w:hRule="exact" w:wrap="none" w:vAnchor="page" w:hAnchor="page" w:x="862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vers le soir, alors que la ligne des crêtes s’accentue et que le so</w:t>
      </w:r>
      <w:r>
        <w:rPr>
          <w:rStyle w:val="Bodytext1"/>
          <w:color w:val="000000"/>
        </w:rPr>
        <w:softHyphen/>
      </w:r>
    </w:p>
    <w:p w14:paraId="07FE25AF" w14:textId="77777777" w:rsidR="00000000" w:rsidRDefault="00000000">
      <w:pPr>
        <w:pStyle w:val="Bodytext10"/>
        <w:framePr w:w="6876" w:h="10254" w:hRule="exact" w:wrap="none" w:vAnchor="page" w:hAnchor="page" w:x="862" w:y="431"/>
        <w:rPr>
          <w:sz w:val="24"/>
          <w:szCs w:val="24"/>
        </w:rPr>
      </w:pPr>
      <w:r>
        <w:rPr>
          <w:rStyle w:val="Bodytext1"/>
          <w:color w:val="000000"/>
        </w:rPr>
        <w:t>leil s’abaisse à l’horizon, nous apercevons la première maison du village.</w:t>
      </w:r>
    </w:p>
    <w:p w14:paraId="3BF85A27" w14:textId="77777777" w:rsidR="00000000" w:rsidRDefault="00000000">
      <w:pPr>
        <w:pStyle w:val="Bodytext10"/>
        <w:framePr w:w="6876" w:h="10254" w:hRule="exact" w:wrap="none" w:vAnchor="page" w:hAnchor="page" w:x="862" w:y="431"/>
        <w:rPr>
          <w:sz w:val="24"/>
          <w:szCs w:val="24"/>
        </w:rPr>
      </w:pPr>
      <w:r>
        <w:rPr>
          <w:rStyle w:val="Bodytext1"/>
          <w:color w:val="000000"/>
        </w:rPr>
        <w:t>Les trois cochers mettent leur équipage au grand trot et, à grand renfort</w:t>
      </w:r>
    </w:p>
    <w:p w14:paraId="41A7711F" w14:textId="77777777" w:rsidR="00000000" w:rsidRDefault="00000000">
      <w:pPr>
        <w:pStyle w:val="Bodytext10"/>
        <w:framePr w:w="6876" w:h="10254" w:hRule="exact" w:wrap="none" w:vAnchor="page" w:hAnchor="page" w:x="862" w:y="431"/>
        <w:rPr>
          <w:sz w:val="24"/>
          <w:szCs w:val="24"/>
        </w:rPr>
      </w:pPr>
      <w:r>
        <w:rPr>
          <w:rStyle w:val="Bodytext1"/>
          <w:color w:val="000000"/>
        </w:rPr>
        <w:t>de clochettes, de cris, de crissement des roues sur la route blanche, nous</w:t>
      </w:r>
    </w:p>
    <w:p w14:paraId="4FAB7BC4" w14:textId="77777777" w:rsidR="00000000" w:rsidRDefault="00000000">
      <w:pPr>
        <w:pStyle w:val="Bodytext10"/>
        <w:framePr w:w="6876" w:h="10254" w:hRule="exact" w:wrap="none" w:vAnchor="page" w:hAnchor="page" w:x="862" w:y="431"/>
        <w:rPr>
          <w:sz w:val="24"/>
          <w:szCs w:val="24"/>
        </w:rPr>
      </w:pPr>
      <w:r>
        <w:rPr>
          <w:rStyle w:val="Bodytext1"/>
          <w:color w:val="000000"/>
        </w:rPr>
        <w:t>faisons une entrée très remarquée jusque sur la place du village où</w:t>
      </w:r>
    </w:p>
    <w:p w14:paraId="00B7EF50" w14:textId="77777777" w:rsidR="00000000" w:rsidRDefault="00000000">
      <w:pPr>
        <w:pStyle w:val="Bodytext10"/>
        <w:framePr w:w="6876" w:h="10254" w:hRule="exact" w:wrap="none" w:vAnchor="page" w:hAnchor="page" w:x="862" w:y="431"/>
        <w:rPr>
          <w:sz w:val="24"/>
          <w:szCs w:val="24"/>
        </w:rPr>
      </w:pPr>
      <w:r>
        <w:rPr>
          <w:rStyle w:val="Bodytext1"/>
          <w:color w:val="000000"/>
        </w:rPr>
        <w:t>l’Hôtel Beaudot nous a réservé des appartements. C’est là que nous</w:t>
      </w:r>
    </w:p>
    <w:p w14:paraId="2B649320" w14:textId="77777777" w:rsidR="00000000" w:rsidRDefault="00000000">
      <w:pPr>
        <w:pStyle w:val="Bodytext10"/>
        <w:framePr w:w="6876" w:h="10254" w:hRule="exact" w:wrap="none" w:vAnchor="page" w:hAnchor="page" w:x="862" w:y="43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allons terminer l’été.</w:t>
      </w:r>
    </w:p>
    <w:p w14:paraId="4C6CFBE8" w14:textId="77777777" w:rsidR="00000000" w:rsidRDefault="00000000">
      <w:pPr>
        <w:pStyle w:val="Bodytext10"/>
        <w:framePr w:w="6876" w:h="10254" w:hRule="exact" w:wrap="none" w:vAnchor="page" w:hAnchor="page" w:x="862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village occupe exactement le sommet de la montagne. Notre pre</w:t>
      </w:r>
      <w:r>
        <w:rPr>
          <w:rStyle w:val="Bodytext1"/>
          <w:color w:val="000000"/>
        </w:rPr>
        <w:softHyphen/>
      </w:r>
    </w:p>
    <w:p w14:paraId="0C08CAFD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promenade fut pour le Rocher, d’où la vue s’étend de Bizerte à</w:t>
      </w:r>
    </w:p>
    <w:p w14:paraId="486003A8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Philippeville le long des côtes très découpées, alors que toute la chaîne</w:t>
      </w:r>
    </w:p>
    <w:p w14:paraId="26792344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l’Atlas barre l’horizon au sud, au-delà de la plaine de la Seybouse où</w:t>
      </w:r>
    </w:p>
    <w:p w14:paraId="104ABC60" w14:textId="77777777" w:rsidR="00000000" w:rsidRDefault="00000000">
      <w:pPr>
        <w:pStyle w:val="Bodytext10"/>
        <w:framePr w:w="6876" w:h="10254" w:hRule="exact" w:wrap="none" w:vAnchor="page" w:hAnchor="page" w:x="86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là-bas, très loin, se trouvait le domaine de l’oncle Abd, Hamimim. Nous</w:t>
      </w:r>
    </w:p>
    <w:p w14:paraId="1E296C18" w14:textId="77777777" w:rsidR="00000000" w:rsidRDefault="00000000">
      <w:pPr>
        <w:pStyle w:val="Headerorfooter10"/>
        <w:framePr w:wrap="none" w:vAnchor="page" w:hAnchor="page" w:x="916" w:y="11051"/>
        <w:rPr>
          <w:sz w:val="24"/>
          <w:szCs w:val="24"/>
        </w:rPr>
      </w:pPr>
      <w:r>
        <w:rPr>
          <w:rStyle w:val="Headerorfooter1"/>
          <w:color w:val="000000"/>
        </w:rPr>
        <w:t>12</w:t>
      </w:r>
    </w:p>
    <w:p w14:paraId="362497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D6FD53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contemplions, émerveillés, cet immense panorama, après les horizons</w:t>
      </w:r>
    </w:p>
    <w:p w14:paraId="36C131B8" w14:textId="77777777" w:rsidR="00000000" w:rsidRDefault="00000000">
      <w:pPr>
        <w:pStyle w:val="Bodytext10"/>
        <w:framePr w:w="6906" w:h="10236" w:hRule="exact" w:wrap="none" w:vAnchor="page" w:hAnchor="page" w:x="847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proches du plat pays d’où nous venions.</w:t>
      </w:r>
    </w:p>
    <w:p w14:paraId="2C9D2E25" w14:textId="77777777" w:rsidR="00000000" w:rsidRDefault="00000000">
      <w:pPr>
        <w:pStyle w:val="Bodytext10"/>
        <w:framePr w:w="6906" w:h="10236" w:hRule="exact" w:wrap="none" w:vAnchor="page" w:hAnchor="page" w:x="847" w:y="431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Bugeaud, l’oncle et la tante se faisaient construire une villa où nous</w:t>
      </w:r>
    </w:p>
    <w:p w14:paraId="2500142A" w14:textId="77777777" w:rsidR="00000000" w:rsidRDefault="00000000">
      <w:pPr>
        <w:pStyle w:val="Bodytext10"/>
        <w:framePr w:w="6906" w:h="10236" w:hRule="exact" w:wrap="none" w:vAnchor="page" w:hAnchor="page" w:x="847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devions emménager, mais seul le gros œuvre était terminé, il nous fallut</w:t>
      </w:r>
    </w:p>
    <w:p w14:paraId="0F12571E" w14:textId="77777777" w:rsidR="00000000" w:rsidRDefault="00000000">
      <w:pPr>
        <w:pStyle w:val="Bodytext10"/>
        <w:framePr w:w="6906" w:h="10236" w:hRule="exact" w:wrap="none" w:vAnchor="page" w:hAnchor="page" w:x="847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attendre plusieurs mois pour y entrer.</w:t>
      </w:r>
    </w:p>
    <w:p w14:paraId="4DA4D4CB" w14:textId="77777777" w:rsidR="00000000" w:rsidRDefault="00000000">
      <w:pPr>
        <w:pStyle w:val="Bodytext10"/>
        <w:framePr w:w="6906" w:h="10236" w:hRule="exact" w:wrap="none" w:vAnchor="page" w:hAnchor="page" w:x="847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ayant conduits à l’hôtel, l’oncle, la tante et Hasnie repartirent</w:t>
      </w:r>
    </w:p>
    <w:p w14:paraId="478440BE" w14:textId="77777777" w:rsidR="00000000" w:rsidRDefault="00000000">
      <w:pPr>
        <w:pStyle w:val="Bodytext10"/>
        <w:framePr w:w="6906" w:h="10236" w:hRule="exact" w:wrap="none" w:vAnchor="page" w:hAnchor="page" w:x="847" w:y="431"/>
        <w:rPr>
          <w:sz w:val="24"/>
          <w:szCs w:val="24"/>
        </w:rPr>
      </w:pPr>
      <w:r>
        <w:rPr>
          <w:rStyle w:val="Bodytext1"/>
          <w:color w:val="000000"/>
        </w:rPr>
        <w:t>avec l’une des calèches pour préparer notre arrivée à Hamimim où nous</w:t>
      </w:r>
    </w:p>
    <w:p w14:paraId="37B4A06D" w14:textId="77777777" w:rsidR="00000000" w:rsidRDefault="00000000">
      <w:pPr>
        <w:pStyle w:val="Bodytext10"/>
        <w:framePr w:w="6906" w:h="10236" w:hRule="exact" w:wrap="none" w:vAnchor="page" w:hAnchor="page" w:x="847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irions passer l’hiver, lorsque la grosse chaleur serait tombée.</w:t>
      </w:r>
    </w:p>
    <w:p w14:paraId="277B428D" w14:textId="77777777" w:rsidR="00000000" w:rsidRDefault="00000000">
      <w:pPr>
        <w:pStyle w:val="Bodytext10"/>
        <w:framePr w:w="6906" w:h="10236" w:hRule="exact" w:wrap="none" w:vAnchor="page" w:hAnchor="page" w:x="847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installâmes dans deux appartements de l’hôtel, Grannie</w:t>
      </w:r>
    </w:p>
    <w:p w14:paraId="3EB4E39B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sa canne-épée, John et Béatrice dans l’un, maman, son sac de poi</w:t>
      </w:r>
      <w:r>
        <w:rPr>
          <w:rStyle w:val="Bodytext1"/>
          <w:color w:val="000000"/>
        </w:rPr>
        <w:softHyphen/>
      </w:r>
    </w:p>
    <w:p w14:paraId="3C8C769E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vre et nous trois dans l’autre. Je suspendis au-dessus de mon lit ma sa</w:t>
      </w:r>
      <w:r>
        <w:rPr>
          <w:rStyle w:val="Bodytext1"/>
          <w:color w:val="000000"/>
        </w:rPr>
        <w:softHyphen/>
      </w:r>
    </w:p>
    <w:p w14:paraId="73AF65E9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coche d’infirmier, prêt à porter secours aux blessés éventuels.</w:t>
      </w:r>
    </w:p>
    <w:p w14:paraId="2AE585AB" w14:textId="77777777" w:rsidR="00000000" w:rsidRDefault="00000000">
      <w:pPr>
        <w:pStyle w:val="Bodytext10"/>
        <w:framePr w:w="6906" w:h="10236" w:hRule="exact" w:wrap="none" w:vAnchor="page" w:hAnchor="page" w:x="847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de l’automne, l’oncle Abd nous fit savoir que nous pouvions</w:t>
      </w:r>
    </w:p>
    <w:p w14:paraId="4245CBDC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 hiverner à Hamimim. On fit donc les préparatifs de départ. Un</w:t>
      </w:r>
    </w:p>
    <w:p w14:paraId="0AAA8F7E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beau matin, la diligence nous embarqua jusqu’à la gare de Bône d’où un</w:t>
      </w:r>
    </w:p>
    <w:p w14:paraId="4C4F7CB6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train à vapeur nous emmena au village de Barrai. L’oncle nous y atten</w:t>
      </w:r>
      <w:r>
        <w:rPr>
          <w:rStyle w:val="Bodytext1"/>
          <w:color w:val="000000"/>
        </w:rPr>
        <w:softHyphen/>
      </w:r>
    </w:p>
    <w:p w14:paraId="207024D7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dait avec tout un équipage, un breck haut sur roues pour nos mères, les</w:t>
      </w:r>
    </w:p>
    <w:p w14:paraId="094213F7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filles et Jacques, un petit cabriolet pour les garçons et les bagages.</w:t>
      </w:r>
    </w:p>
    <w:p w14:paraId="4704A5A0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L’oncle et deux serviteurs nous escortaient à cheval. Beau voyage à tra</w:t>
      </w:r>
      <w:r>
        <w:rPr>
          <w:rStyle w:val="Bodytext1"/>
          <w:color w:val="000000"/>
        </w:rPr>
        <w:softHyphen/>
      </w:r>
    </w:p>
    <w:p w14:paraId="1852BC20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une nature sauvage en suivant la ligne du chemin de fer, puis, obli</w:t>
      </w:r>
      <w:r>
        <w:rPr>
          <w:rStyle w:val="Bodytext1"/>
          <w:color w:val="000000"/>
        </w:rPr>
        <w:softHyphen/>
      </w:r>
    </w:p>
    <w:p w14:paraId="3907D8AA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angle droit vers le sud, nous prîmes alors un chemin de terre</w:t>
      </w:r>
    </w:p>
    <w:p w14:paraId="7D0FBEB5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conduisant à la rivière. Là, les deux cochers se mirent à l’eau et, prenant</w:t>
      </w:r>
    </w:p>
    <w:p w14:paraId="6014147F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chevaux par la bride, nous firent passer le gué; l’oncle avait croisé</w:t>
      </w:r>
    </w:p>
    <w:p w14:paraId="7D6337F5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jambes sur le cou de son cheval; l’eau atteignait le plancher de nos</w:t>
      </w:r>
    </w:p>
    <w:p w14:paraId="62669A74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voitures, nos cochers en avaient jusqu’à la poitrine et nous devions</w:t>
      </w:r>
    </w:p>
    <w:p w14:paraId="15403613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ramener nos pieds sur la banquette.</w:t>
      </w:r>
    </w:p>
    <w:p w14:paraId="5B6739E3" w14:textId="77777777" w:rsidR="00000000" w:rsidRDefault="00000000">
      <w:pPr>
        <w:pStyle w:val="Bodytext10"/>
        <w:framePr w:w="6906" w:h="10236" w:hRule="exact" w:wrap="none" w:vAnchor="page" w:hAnchor="page" w:x="847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l’autre rive, nous aperçûmes des signes de vie organisée, un che</w:t>
      </w:r>
      <w:r>
        <w:rPr>
          <w:rStyle w:val="Bodytext1"/>
          <w:color w:val="000000"/>
        </w:rPr>
        <w:softHyphen/>
      </w:r>
    </w:p>
    <w:p w14:paraId="2224A224" w14:textId="77777777" w:rsidR="00000000" w:rsidRDefault="00000000">
      <w:pPr>
        <w:pStyle w:val="Bodytext10"/>
        <w:framePr w:w="6906" w:h="10236" w:hRule="exact" w:wrap="none" w:vAnchor="page" w:hAnchor="page" w:x="847" w:y="431"/>
        <w:rPr>
          <w:sz w:val="24"/>
          <w:szCs w:val="24"/>
        </w:rPr>
      </w:pPr>
      <w:r>
        <w:rPr>
          <w:rStyle w:val="Bodytext1"/>
          <w:color w:val="000000"/>
        </w:rPr>
        <w:t>min entretenu, des arbres, la haie du jardin, et, salués par les aboie</w:t>
      </w:r>
      <w:r>
        <w:rPr>
          <w:rStyle w:val="Bodytext1"/>
          <w:color w:val="000000"/>
        </w:rPr>
        <w:softHyphen/>
      </w:r>
    </w:p>
    <w:p w14:paraId="726D0F66" w14:textId="77777777" w:rsidR="00000000" w:rsidRDefault="00000000">
      <w:pPr>
        <w:pStyle w:val="Bodytext10"/>
        <w:framePr w:w="6906" w:h="10236" w:hRule="exact" w:wrap="none" w:vAnchor="page" w:hAnchor="page" w:x="847" w:y="431"/>
        <w:rPr>
          <w:sz w:val="24"/>
          <w:szCs w:val="24"/>
        </w:rPr>
      </w:pPr>
      <w:r>
        <w:rPr>
          <w:rStyle w:val="Bodytext1"/>
          <w:color w:val="000000"/>
        </w:rPr>
        <w:t>ments furieux de trois sloughis enchaînés, nous arrivâmes à la ferme.</w:t>
      </w:r>
    </w:p>
    <w:p w14:paraId="5CF4B177" w14:textId="77777777" w:rsidR="00000000" w:rsidRDefault="00000000">
      <w:pPr>
        <w:pStyle w:val="Bodytext10"/>
        <w:framePr w:w="6906" w:h="10236" w:hRule="exact" w:wrap="none" w:vAnchor="page" w:hAnchor="page" w:x="847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yeux ne parvenaient pas à tout saisir, ni mon esprit à tout retenir;</w:t>
      </w:r>
    </w:p>
    <w:p w14:paraId="32491459" w14:textId="77777777" w:rsidR="00000000" w:rsidRDefault="00000000">
      <w:pPr>
        <w:pStyle w:val="Bodytext10"/>
        <w:framePr w:w="6906" w:h="10236" w:hRule="exact" w:wrap="none" w:vAnchor="page" w:hAnchor="page" w:x="847" w:y="431"/>
        <w:rPr>
          <w:sz w:val="24"/>
          <w:szCs w:val="24"/>
        </w:rPr>
      </w:pPr>
      <w:r>
        <w:rPr>
          <w:rStyle w:val="Bodytext1"/>
          <w:color w:val="000000"/>
        </w:rPr>
        <w:t>cela dépassait, et de combien, tous les contes de fées.</w:t>
      </w:r>
    </w:p>
    <w:p w14:paraId="389E664F" w14:textId="77777777" w:rsidR="00000000" w:rsidRDefault="00000000">
      <w:pPr>
        <w:pStyle w:val="Bodytext10"/>
        <w:framePr w:w="6906" w:h="10236" w:hRule="exact" w:wrap="none" w:vAnchor="page" w:hAnchor="page" w:x="847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ferme était une vaste construction de pierre en forme de caravan</w:t>
      </w:r>
      <w:r>
        <w:rPr>
          <w:rStyle w:val="Bodytext1"/>
          <w:color w:val="000000"/>
        </w:rPr>
        <w:softHyphen/>
      </w:r>
    </w:p>
    <w:p w14:paraId="2FC7C595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sérail entourant une grande cour intérieure dont un côté était la maison</w:t>
      </w:r>
    </w:p>
    <w:p w14:paraId="1DF3B9A7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du maître. L’écurie pour 30 chevaux, la bergerie, pour quelque 300</w:t>
      </w:r>
    </w:p>
    <w:p w14:paraId="2A25EAF3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moutons, la bouverie, les dépendances, les hangars, les ateliers formaient</w:t>
      </w:r>
    </w:p>
    <w:p w14:paraId="0BB3375C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autres côtés. Alentour, les gourbis des Arabes travaillant à la</w:t>
      </w:r>
    </w:p>
    <w:p w14:paraId="755F780B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 et leurs familles formaient un village d’environ 200 personnes.</w:t>
      </w:r>
    </w:p>
    <w:p w14:paraId="6A8D43F7" w14:textId="77777777" w:rsidR="00000000" w:rsidRDefault="00000000">
      <w:pPr>
        <w:pStyle w:val="Bodytext10"/>
        <w:framePr w:w="6906" w:h="10236" w:hRule="exact" w:wrap="none" w:vAnchor="page" w:hAnchor="page" w:x="847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cour, de grands eucalyptus échevelés au tronc pelé, comme s’ils</w:t>
      </w:r>
    </w:p>
    <w:p w14:paraId="4875523E" w14:textId="77777777" w:rsidR="00000000" w:rsidRDefault="00000000">
      <w:pPr>
        <w:pStyle w:val="Headerorfooter10"/>
        <w:framePr w:wrap="none" w:vAnchor="page" w:hAnchor="page" w:x="7453" w:y="1099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57E0E37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846A35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changeaient de peau à la manière des serpents, servaient de demeure à</w:t>
      </w:r>
    </w:p>
    <w:p w14:paraId="17EB62C0" w14:textId="77777777" w:rsidR="00000000" w:rsidRDefault="00000000">
      <w:pPr>
        <w:pStyle w:val="Bodytext10"/>
        <w:framePr w:w="6882" w:h="10266" w:hRule="exact" w:wrap="none" w:vAnchor="page" w:hAnchor="page" w:x="859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des pintades et à plusieurs magnifiques paons.</w:t>
      </w:r>
    </w:p>
    <w:p w14:paraId="3C381E04" w14:textId="77777777" w:rsidR="00000000" w:rsidRDefault="00000000">
      <w:pPr>
        <w:pStyle w:val="Bodytext10"/>
        <w:framePr w:w="6882" w:h="10266" w:hRule="exact" w:wrap="none" w:vAnchor="page" w:hAnchor="page" w:x="859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Face à la demeure du maître, un grand jardin de fleurs et de légumes,</w:t>
      </w:r>
    </w:p>
    <w:p w14:paraId="4FE4571E" w14:textId="77777777" w:rsidR="00000000" w:rsidRDefault="00000000">
      <w:pPr>
        <w:pStyle w:val="Bodytext10"/>
        <w:framePr w:w="6882" w:h="10266" w:hRule="exact" w:wrap="none" w:vAnchor="page" w:hAnchor="page" w:x="859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orangers, d’autres agrumes, deux très beaux poivriers, le tout</w:t>
      </w:r>
    </w:p>
    <w:p w14:paraId="05EF07AC" w14:textId="77777777" w:rsidR="00000000" w:rsidRDefault="00000000">
      <w:pPr>
        <w:pStyle w:val="Bodytext10"/>
        <w:framePr w:w="6882" w:h="10266" w:hRule="exact" w:wrap="none" w:vAnchor="page" w:hAnchor="page" w:x="859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entouré d’une haie épineuse infranchissable par son épaisseur et ses ter</w:t>
      </w:r>
      <w:r>
        <w:rPr>
          <w:rStyle w:val="Bodytext1"/>
          <w:color w:val="000000"/>
        </w:rPr>
        <w:softHyphen/>
      </w:r>
    </w:p>
    <w:p w14:paraId="3E0608EF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ribles dards blancs, solides comme de l’acier, longs comme de gros</w:t>
      </w:r>
    </w:p>
    <w:p w14:paraId="08917C30" w14:textId="77777777" w:rsidR="00000000" w:rsidRDefault="00000000">
      <w:pPr>
        <w:pStyle w:val="Bodytext10"/>
        <w:framePr w:w="6882" w:h="10266" w:hRule="exact" w:wrap="none" w:vAnchor="page" w:hAnchor="page" w:x="859" w:y="431"/>
        <w:rPr>
          <w:sz w:val="24"/>
          <w:szCs w:val="24"/>
        </w:rPr>
      </w:pPr>
      <w:r>
        <w:rPr>
          <w:rStyle w:val="Bodytext1"/>
          <w:color w:val="000000"/>
        </w:rPr>
        <w:t>clous.</w:t>
      </w:r>
    </w:p>
    <w:p w14:paraId="5055FC3A" w14:textId="77777777" w:rsidR="00000000" w:rsidRDefault="00000000">
      <w:pPr>
        <w:pStyle w:val="Bodytext10"/>
        <w:framePr w:w="6882" w:h="10266" w:hRule="exact" w:wrap="none" w:vAnchor="page" w:hAnchor="page" w:x="859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nuit, on fermait toutes les issues, on lâchait les chiens, un dogue</w:t>
      </w:r>
    </w:p>
    <w:p w14:paraId="0DBA1F28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abâtardi qui, bien que redoutable, répondait au nom de Folette, un slou-</w:t>
      </w:r>
    </w:p>
    <w:p w14:paraId="3849EC17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ghi, Ourson, un autre devenu vieux et méchant même avec ses maîtres</w:t>
      </w:r>
    </w:p>
    <w:p w14:paraId="06F30ECB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détaché que par Hasnie qui seule osait l’approcher. Ces chiens</w:t>
      </w:r>
    </w:p>
    <w:p w14:paraId="358B2C75" w14:textId="77777777" w:rsidR="00000000" w:rsidRDefault="00000000">
      <w:pPr>
        <w:pStyle w:val="Bodytext10"/>
        <w:framePr w:w="6882" w:h="10266" w:hRule="exact" w:wrap="none" w:vAnchor="page" w:hAnchor="page" w:x="859" w:y="431"/>
        <w:rPr>
          <w:sz w:val="24"/>
          <w:szCs w:val="24"/>
        </w:rPr>
      </w:pPr>
      <w:r>
        <w:rPr>
          <w:rStyle w:val="Bodytext1"/>
          <w:color w:val="000000"/>
        </w:rPr>
        <w:t>étaient de véritables fauves.</w:t>
      </w:r>
    </w:p>
    <w:p w14:paraId="37354C83" w14:textId="77777777" w:rsidR="00000000" w:rsidRDefault="00000000">
      <w:pPr>
        <w:pStyle w:val="Bodytext10"/>
        <w:framePr w:w="6882" w:h="10266" w:hRule="exact" w:wrap="none" w:vAnchor="page" w:hAnchor="page" w:x="859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soir, de nos fenêtres du premier étage, nous regardions la nuit, hu</w:t>
      </w:r>
      <w:r>
        <w:rPr>
          <w:rStyle w:val="Bodytext1"/>
          <w:color w:val="000000"/>
        </w:rPr>
        <w:softHyphen/>
      </w:r>
    </w:p>
    <w:p w14:paraId="12C5066C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mant l’air où se mêlaient les odeurs de la montagne voisine, celle des</w:t>
      </w:r>
    </w:p>
    <w:p w14:paraId="2B9425FE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écuries. Des traînées de fumée de feux de bois s’étendaient sur le village</w:t>
      </w:r>
    </w:p>
    <w:p w14:paraId="6D82430F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arabe. Les étoiles seules veillaient dans le ciel noir. Je m’endormais la</w:t>
      </w:r>
    </w:p>
    <w:p w14:paraId="395382B9" w14:textId="77777777" w:rsidR="00000000" w:rsidRDefault="00000000">
      <w:pPr>
        <w:pStyle w:val="Bodytext10"/>
        <w:framePr w:w="6882" w:h="10266" w:hRule="exact" w:wrap="none" w:vAnchor="page" w:hAnchor="page" w:x="859" w:y="431"/>
        <w:rPr>
          <w:sz w:val="24"/>
          <w:szCs w:val="24"/>
        </w:rPr>
      </w:pPr>
      <w:r>
        <w:rPr>
          <w:rStyle w:val="Bodytext1"/>
          <w:color w:val="000000"/>
        </w:rPr>
        <w:t>tête pleine de choses merveilleuses.</w:t>
      </w:r>
    </w:p>
    <w:p w14:paraId="53CAB8D1" w14:textId="77777777" w:rsidR="00000000" w:rsidRDefault="00000000">
      <w:pPr>
        <w:pStyle w:val="Bodytext10"/>
        <w:framePr w:w="6882" w:h="10266" w:hRule="exact" w:wrap="none" w:vAnchor="page" w:hAnchor="page" w:x="859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à peu, la vie s’organisa. Tante Rapha retrouva son ancien métier</w:t>
      </w:r>
    </w:p>
    <w:p w14:paraId="2320F9F4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professeur pour nous apprendre le solfège et le piano, surtout aux fil</w:t>
      </w:r>
      <w:r>
        <w:rPr>
          <w:rStyle w:val="Bodytext1"/>
          <w:color w:val="000000"/>
        </w:rPr>
        <w:softHyphen/>
      </w:r>
    </w:p>
    <w:p w14:paraId="4321B8D1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les, John et moi tâchions de couper à la leçon. Hasnie jouait très bien</w:t>
      </w:r>
    </w:p>
    <w:p w14:paraId="7FBC0616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 excellent piano, parfois à quatre mains avec tante Rapha ou ma</w:t>
      </w:r>
      <w:r>
        <w:rPr>
          <w:rStyle w:val="Bodytext1"/>
          <w:color w:val="000000"/>
        </w:rPr>
        <w:softHyphen/>
      </w:r>
    </w:p>
    <w:p w14:paraId="6B4263DD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man. Chaque soir, nous avions un concert de choix. Là, je pris le goût</w:t>
      </w:r>
    </w:p>
    <w:p w14:paraId="6CFE0873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musique. Grannie aussi se souvint qu’elle avait été institutrice, elle</w:t>
      </w:r>
    </w:p>
    <w:p w14:paraId="689704A8" w14:textId="77777777" w:rsidR="00000000" w:rsidRDefault="00000000">
      <w:pPr>
        <w:pStyle w:val="Bodytext10"/>
        <w:framePr w:w="6882" w:h="10266" w:hRule="exact" w:wrap="none" w:vAnchor="page" w:hAnchor="page" w:x="859" w:y="43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nous fit la classe. Maman nous enseignait le dessin et la peinture.</w:t>
      </w:r>
    </w:p>
    <w:p w14:paraId="049A9BFE" w14:textId="77777777" w:rsidR="00000000" w:rsidRDefault="00000000">
      <w:pPr>
        <w:pStyle w:val="Bodytext10"/>
        <w:framePr w:w="6882" w:h="10266" w:hRule="exact" w:wrap="none" w:vAnchor="page" w:hAnchor="page" w:x="859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famille de feu l’oncle Edouard Delaître venant pour aider aux di</w:t>
      </w:r>
      <w:r>
        <w:rPr>
          <w:rStyle w:val="Bodytext1"/>
          <w:color w:val="000000"/>
        </w:rPr>
        <w:softHyphen/>
      </w:r>
    </w:p>
    <w:p w14:paraId="3A5F1586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travaux, nous fîmes connaissance avec tante Inès et nos quatre cou</w:t>
      </w:r>
      <w:r>
        <w:rPr>
          <w:rStyle w:val="Bodytext1"/>
          <w:color w:val="000000"/>
        </w:rPr>
        <w:softHyphen/>
      </w:r>
    </w:p>
    <w:p w14:paraId="6CC97CA2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sins orphelins, Yvonne 18 ans, Eliane 15, Eric 12 et Roger d’un an mon</w:t>
      </w:r>
    </w:p>
    <w:p w14:paraId="08BF5395" w14:textId="77777777" w:rsidR="00000000" w:rsidRDefault="00000000">
      <w:pPr>
        <w:pStyle w:val="Bodytext10"/>
        <w:framePr w:w="6882" w:h="10266" w:hRule="exact" w:wrap="none" w:vAnchor="page" w:hAnchor="page" w:x="859" w:y="431"/>
        <w:rPr>
          <w:sz w:val="24"/>
          <w:szCs w:val="24"/>
        </w:rPr>
      </w:pPr>
      <w:r>
        <w:rPr>
          <w:rStyle w:val="Bodytext1"/>
          <w:color w:val="000000"/>
        </w:rPr>
        <w:t>aîné.</w:t>
      </w:r>
    </w:p>
    <w:p w14:paraId="2EF63101" w14:textId="77777777" w:rsidR="00000000" w:rsidRDefault="00000000">
      <w:pPr>
        <w:pStyle w:val="Bodytext10"/>
        <w:framePr w:w="6882" w:h="10266" w:hRule="exact" w:wrap="none" w:vAnchor="page" w:hAnchor="page" w:x="859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dimanche, pour le culte, la famille «s’habillait», on se réunissait au</w:t>
      </w:r>
    </w:p>
    <w:p w14:paraId="35C2BDD8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salon; tante Rapha au piano accompagnait les cantiques que nous chan</w:t>
      </w:r>
      <w:r>
        <w:rPr>
          <w:rStyle w:val="Bodytext1"/>
          <w:color w:val="000000"/>
        </w:rPr>
        <w:softHyphen/>
      </w:r>
    </w:p>
    <w:p w14:paraId="0AF9D014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avec ferveur, sauf l’oncle Abd qui restait recueilli, puis Grannie li</w:t>
      </w:r>
      <w:r>
        <w:rPr>
          <w:rStyle w:val="Bodytext1"/>
          <w:color w:val="000000"/>
        </w:rPr>
        <w:softHyphen/>
      </w:r>
    </w:p>
    <w:p w14:paraId="2CB0431E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la Bible et prononçait une courte homélie dont je n’ai conservé que</w:t>
      </w:r>
    </w:p>
    <w:p w14:paraId="010BA40E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souvenir du fait. Le «Notre Père», récité ensemble, terminait le ser</w:t>
      </w:r>
      <w:r>
        <w:rPr>
          <w:rStyle w:val="Bodytext1"/>
          <w:color w:val="000000"/>
        </w:rPr>
        <w:softHyphen/>
      </w:r>
    </w:p>
    <w:p w14:paraId="36A14B82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vice. Suivait le repas du dimanche, toujours exceptionnel. L’après-midi,</w:t>
      </w:r>
    </w:p>
    <w:p w14:paraId="64DA8A53" w14:textId="77777777" w:rsidR="00000000" w:rsidRDefault="00000000">
      <w:pPr>
        <w:pStyle w:val="Bodytext10"/>
        <w:framePr w:w="6882" w:h="10266" w:hRule="exact" w:wrap="none" w:vAnchor="page" w:hAnchor="page" w:x="859" w:y="43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nous faisions une promenade à pied en famille.</w:t>
      </w:r>
    </w:p>
    <w:p w14:paraId="2EF97E20" w14:textId="77777777" w:rsidR="00000000" w:rsidRDefault="00000000">
      <w:pPr>
        <w:pStyle w:val="Bodytext10"/>
        <w:framePr w:w="6882" w:h="10266" w:hRule="exact" w:wrap="none" w:vAnchor="page" w:hAnchor="page" w:x="859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le lundi, les activités reprenaient et, à part les leçons au salon,</w:t>
      </w:r>
    </w:p>
    <w:p w14:paraId="346861A6" w14:textId="77777777" w:rsidR="00000000" w:rsidRDefault="00000000">
      <w:pPr>
        <w:pStyle w:val="Bodytext10"/>
        <w:framePr w:w="6882" w:h="10266" w:hRule="exact" w:wrap="none" w:vAnchor="page" w:hAnchor="page" w:x="85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me passionnait. John avait un atelier de menuiserie et je bricolais</w:t>
      </w:r>
    </w:p>
    <w:p w14:paraId="2376F6D9" w14:textId="77777777" w:rsidR="00000000" w:rsidRDefault="00000000">
      <w:pPr>
        <w:pStyle w:val="Headerorfooter10"/>
        <w:framePr w:wrap="none" w:vAnchor="page" w:hAnchor="page" w:x="859" w:y="11045"/>
        <w:rPr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25E898A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34425C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avec lui. Il construisait des ruches, réparait les outils et les objets cassés.</w:t>
      </w:r>
    </w:p>
    <w:p w14:paraId="5AE2B683" w14:textId="77777777" w:rsidR="00000000" w:rsidRDefault="00000000">
      <w:pPr>
        <w:pStyle w:val="Bodytext10"/>
        <w:framePr w:w="6876" w:h="10206" w:hRule="exact" w:wrap="none" w:vAnchor="page" w:hAnchor="page" w:x="862" w:y="43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Nous faisions ensuite de longues randonnées à cheval.</w:t>
      </w:r>
    </w:p>
    <w:p w14:paraId="4680996E" w14:textId="77777777" w:rsidR="00000000" w:rsidRDefault="00000000">
      <w:pPr>
        <w:pStyle w:val="Bodytext10"/>
        <w:framePr w:w="6876" w:h="10206" w:hRule="exact" w:wrap="none" w:vAnchor="page" w:hAnchor="page" w:x="862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Noël. Nos mères avaient passé d’importantes commandes au</w:t>
      </w:r>
    </w:p>
    <w:p w14:paraId="4E8AE2A2" w14:textId="77777777" w:rsidR="00000000" w:rsidRDefault="00000000">
      <w:pPr>
        <w:pStyle w:val="Bodytext10"/>
        <w:framePr w:w="6876" w:h="10206" w:hRule="exact" w:wrap="none" w:vAnchor="page" w:hAnchor="page" w:x="862" w:y="43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«Printemps» à Paris et, un beau jour, nous vîmes arriver deux mulets</w:t>
      </w:r>
    </w:p>
    <w:p w14:paraId="41253A3E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dos desquels étaient arrimées des caisses qui me parurent énor</w:t>
      </w:r>
      <w:r>
        <w:rPr>
          <w:rStyle w:val="Bodytext1"/>
          <w:color w:val="000000"/>
        </w:rPr>
        <w:softHyphen/>
      </w:r>
    </w:p>
    <w:p w14:paraId="4C382AC0" w14:textId="77777777" w:rsidR="00000000" w:rsidRDefault="00000000">
      <w:pPr>
        <w:pStyle w:val="Bodytext10"/>
        <w:framePr w:w="6876" w:h="10206" w:hRule="exact" w:wrap="none" w:vAnchor="page" w:hAnchor="page" w:x="862" w:y="43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mes. Les ouvrir fut une réjouissance!</w:t>
      </w:r>
    </w:p>
    <w:p w14:paraId="21CCD381" w14:textId="77777777" w:rsidR="00000000" w:rsidRDefault="00000000">
      <w:pPr>
        <w:pStyle w:val="Bodytext10"/>
        <w:framePr w:w="6876" w:h="10206" w:hRule="exact" w:wrap="none" w:vAnchor="page" w:hAnchor="page" w:x="862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nos randonnées, nous avions découvert un olivier moins tordu</w:t>
      </w:r>
    </w:p>
    <w:p w14:paraId="49DAC7D7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autres, nous l’avions coupé et dressé au salon pour que nos</w:t>
      </w:r>
    </w:p>
    <w:p w14:paraId="693163FC" w14:textId="77777777" w:rsidR="00000000" w:rsidRDefault="00000000">
      <w:pPr>
        <w:pStyle w:val="Bodytext10"/>
        <w:framePr w:w="6876" w:h="10206" w:hRule="exact" w:wrap="none" w:vAnchor="page" w:hAnchor="page" w:x="862" w:y="437"/>
        <w:rPr>
          <w:sz w:val="24"/>
          <w:szCs w:val="24"/>
        </w:rPr>
      </w:pPr>
      <w:r>
        <w:rPr>
          <w:rStyle w:val="Bodytext1"/>
          <w:color w:val="000000"/>
        </w:rPr>
        <w:t>mères le garnissent, comme un arbre de Noël.</w:t>
      </w:r>
    </w:p>
    <w:p w14:paraId="26D5B56E" w14:textId="77777777" w:rsidR="00000000" w:rsidRDefault="00000000">
      <w:pPr>
        <w:pStyle w:val="Bodytext10"/>
        <w:framePr w:w="6876" w:h="10206" w:hRule="exact" w:wrap="none" w:vAnchor="page" w:hAnchor="page" w:x="862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fut, une fois de plus, une bien belle fête. On chanta, on récita, on</w:t>
      </w:r>
    </w:p>
    <w:p w14:paraId="6F9E129A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fit de la musique. Grannie avait transformé «Mon beau sapin roi des fo</w:t>
      </w:r>
      <w:r>
        <w:rPr>
          <w:rStyle w:val="Bodytext1"/>
          <w:color w:val="000000"/>
        </w:rPr>
        <w:softHyphen/>
      </w:r>
    </w:p>
    <w:p w14:paraId="1E3C8F64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rêts» en «Bel olivier symbole de paix». Puis il y eut les cadeaux. John re</w:t>
      </w:r>
      <w:r>
        <w:rPr>
          <w:rStyle w:val="Bodytext1"/>
          <w:color w:val="000000"/>
        </w:rPr>
        <w:softHyphen/>
      </w:r>
    </w:p>
    <w:p w14:paraId="1455A31B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çut une magnifique caisse d’outils du parfait menuisier et l’oncle Abd lui</w:t>
      </w:r>
    </w:p>
    <w:p w14:paraId="345F09FE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 Trelli, la belle jument qu’il montait souvent. J’eus une panoplie</w:t>
      </w:r>
    </w:p>
    <w:p w14:paraId="3D0F1E2E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chasseur et l’oncle me permit de considérer comme mien le mulet</w:t>
      </w:r>
    </w:p>
    <w:p w14:paraId="08059A70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«Gamin», ma monture. Après le repas couronné d’un traditionnel plum-</w:t>
      </w:r>
    </w:p>
    <w:p w14:paraId="5A02785A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pudding flambé selon les meilleures traditions anglaises, John et moi</w:t>
      </w:r>
    </w:p>
    <w:p w14:paraId="2BD00158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filâmes à l’écurie seller nos bêtes, et nous voilà caracolant à travers la</w:t>
      </w:r>
    </w:p>
    <w:p w14:paraId="65D04EFB" w14:textId="77777777" w:rsidR="00000000" w:rsidRDefault="00000000">
      <w:pPr>
        <w:pStyle w:val="Bodytext10"/>
        <w:framePr w:w="6876" w:h="10206" w:hRule="exact" w:wrap="none" w:vAnchor="page" w:hAnchor="page" w:x="862" w:y="43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montagne, respirant à pleins poumons l’espace et la liberté.</w:t>
      </w:r>
    </w:p>
    <w:p w14:paraId="0372CE00" w14:textId="77777777" w:rsidR="00000000" w:rsidRDefault="00000000">
      <w:pPr>
        <w:pStyle w:val="Bodytext10"/>
        <w:framePr w:w="6876" w:h="10206" w:hRule="exact" w:wrap="none" w:vAnchor="page" w:hAnchor="page" w:x="862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une promenade en groupe fut décidée. On irait de l’autre</w:t>
      </w:r>
    </w:p>
    <w:p w14:paraId="66558F2B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de la montagne visiter un vieux caïd, à quelques dizaines de kilo</w:t>
      </w:r>
      <w:r>
        <w:rPr>
          <w:rStyle w:val="Bodytext1"/>
          <w:color w:val="000000"/>
        </w:rPr>
        <w:softHyphen/>
      </w:r>
    </w:p>
    <w:p w14:paraId="7B625529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mètres. Le breack fut attelé pour les «femmes», comme disaient les Ara</w:t>
      </w:r>
      <w:r>
        <w:rPr>
          <w:rStyle w:val="Bodytext1"/>
          <w:color w:val="000000"/>
        </w:rPr>
        <w:softHyphen/>
      </w:r>
    </w:p>
    <w:p w14:paraId="0669FF5B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bes, l’oncle enfourcha sa mule Taouka, John et moi Trelli et Gamin; une</w:t>
      </w:r>
    </w:p>
    <w:p w14:paraId="2B760A78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de charge, très bonne cavalière, montant Stella, une fougueuse</w:t>
      </w:r>
    </w:p>
    <w:p w14:paraId="6A7C7136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jument alezane, deux Arabes montaient des bêtes plus calmes, l’un</w:t>
      </w:r>
    </w:p>
    <w:p w14:paraId="431019BB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ouvrant la marche avec l’oncle Abd, l’autre la fermant. Le chemin était</w:t>
      </w:r>
    </w:p>
    <w:p w14:paraId="5BB7F11A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escarpé, caillouteux, il serpentait le long d’un oued à sec. Nous faisions</w:t>
      </w:r>
    </w:p>
    <w:p w14:paraId="3AA947F0" w14:textId="77777777" w:rsidR="00000000" w:rsidRDefault="00000000">
      <w:pPr>
        <w:pStyle w:val="Bodytext10"/>
        <w:framePr w:w="6876" w:h="10206" w:hRule="exact" w:wrap="none" w:vAnchor="page" w:hAnchor="page" w:x="862" w:y="43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les fous autour de la petite troupe.</w:t>
      </w:r>
    </w:p>
    <w:p w14:paraId="0B39A5B2" w14:textId="77777777" w:rsidR="00000000" w:rsidRDefault="00000000">
      <w:pPr>
        <w:pStyle w:val="Bodytext10"/>
        <w:framePr w:w="6876" w:h="10206" w:hRule="exact" w:wrap="none" w:vAnchor="page" w:hAnchor="page" w:x="862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arrivée dans le douar, que l’oncle avait fait avertir par un mes</w:t>
      </w:r>
      <w:r>
        <w:rPr>
          <w:rStyle w:val="Bodytext1"/>
          <w:color w:val="000000"/>
        </w:rPr>
        <w:softHyphen/>
      </w:r>
    </w:p>
    <w:p w14:paraId="3D965988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sage, fit sensation. De sa demeure, bordj spacieux où grouillaient bêtes</w:t>
      </w:r>
    </w:p>
    <w:p w14:paraId="4BF59544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et gens, le caïd sortit pour nous accueillir avec l’hospitalité légendaire</w:t>
      </w:r>
    </w:p>
    <w:p w14:paraId="276C29E5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peuple. Ses serviteurs s’occupèrent de nos montures, tandis qu’on</w:t>
      </w:r>
    </w:p>
    <w:p w14:paraId="7B900803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servit le thé à la menthe et les beignets au miel. Devant la porte,</w:t>
      </w:r>
    </w:p>
    <w:p w14:paraId="5F90426A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dizaines de paires d’yeux nous dévisageaient et nos mères ne parais</w:t>
      </w:r>
      <w:r>
        <w:rPr>
          <w:rStyle w:val="Bodytext1"/>
          <w:color w:val="000000"/>
        </w:rPr>
        <w:softHyphen/>
      </w:r>
    </w:p>
    <w:p w14:paraId="3C50C8EE" w14:textId="77777777" w:rsidR="00000000" w:rsidRDefault="00000000">
      <w:pPr>
        <w:pStyle w:val="Bodytext10"/>
        <w:framePr w:w="6876" w:h="10206" w:hRule="exact" w:wrap="none" w:vAnchor="page" w:hAnchor="page" w:x="862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saient pas très rassurées. L’oncle et notre vieil hôte conversaient, assis</w:t>
      </w:r>
    </w:p>
    <w:p w14:paraId="023925EF" w14:textId="77777777" w:rsidR="00000000" w:rsidRDefault="00000000">
      <w:pPr>
        <w:pStyle w:val="Bodytext10"/>
        <w:framePr w:w="6876" w:h="10206" w:hRule="exact" w:wrap="none" w:vAnchor="page" w:hAnchor="page" w:x="862" w:y="437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tailleur, sur le moelleux tapis, comme deux grands seigneurs qu’ils</w:t>
      </w:r>
    </w:p>
    <w:p w14:paraId="657102A3" w14:textId="77777777" w:rsidR="00000000" w:rsidRDefault="00000000">
      <w:pPr>
        <w:pStyle w:val="Bodytext10"/>
        <w:framePr w:w="6876" w:h="10206" w:hRule="exact" w:wrap="none" w:vAnchor="page" w:hAnchor="page" w:x="862" w:y="437"/>
        <w:rPr>
          <w:sz w:val="24"/>
          <w:szCs w:val="24"/>
        </w:rPr>
      </w:pPr>
      <w:r>
        <w:rPr>
          <w:rStyle w:val="Bodytext1"/>
          <w:color w:val="000000"/>
        </w:rPr>
        <w:t>étaient.</w:t>
      </w:r>
    </w:p>
    <w:p w14:paraId="3B7F05A1" w14:textId="77777777" w:rsidR="00000000" w:rsidRDefault="00000000">
      <w:pPr>
        <w:pStyle w:val="Headerorfooter10"/>
        <w:framePr w:wrap="none" w:vAnchor="page" w:hAnchor="page" w:x="7432" w:y="10967"/>
        <w:rPr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1307B6E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FF6A7F" w14:textId="77777777" w:rsidR="00000000" w:rsidRDefault="00000000">
      <w:pPr>
        <w:pStyle w:val="Bodytext10"/>
        <w:framePr w:w="6828" w:h="10248" w:hRule="exact" w:wrap="none" w:vAnchor="page" w:hAnchor="page" w:x="886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notre départ, nous fûmes comblés de cadeaux: gibier, miel, fruits,</w:t>
      </w:r>
    </w:p>
    <w:p w14:paraId="46A549AD" w14:textId="77777777" w:rsidR="00000000" w:rsidRDefault="00000000">
      <w:pPr>
        <w:pStyle w:val="Bodytext10"/>
        <w:framePr w:w="6828" w:h="10248" w:hRule="exact" w:wrap="none" w:vAnchor="page" w:hAnchor="page" w:x="886" w:y="4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fleurs et une dame-jeanne d’eau de fleur d’oranger. Le retour fut sans</w:t>
      </w:r>
    </w:p>
    <w:p w14:paraId="4E084CE3" w14:textId="77777777" w:rsidR="00000000" w:rsidRDefault="00000000">
      <w:pPr>
        <w:pStyle w:val="Bodytext10"/>
        <w:framePr w:w="6828" w:h="10248" w:hRule="exact" w:wrap="none" w:vAnchor="page" w:hAnchor="page" w:x="886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histoire, mais nous étions tous fourbus, moulus en arrivant à Hamimim.</w:t>
      </w:r>
    </w:p>
    <w:p w14:paraId="2F7A6E8B" w14:textId="77777777" w:rsidR="00000000" w:rsidRDefault="00000000">
      <w:pPr>
        <w:pStyle w:val="Bodytext10"/>
        <w:framePr w:w="6828" w:h="10248" w:hRule="exact" w:wrap="none" w:vAnchor="page" w:hAnchor="page" w:x="886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ce moment, Jacques tomba gravement malade. Maman, bien</w:t>
      </w:r>
    </w:p>
    <w:p w14:paraId="06EF8851" w14:textId="77777777" w:rsidR="00000000" w:rsidRDefault="00000000">
      <w:pPr>
        <w:pStyle w:val="Bodytext10"/>
        <w:framePr w:w="6828" w:h="10248" w:hRule="exact" w:wrap="none" w:vAnchor="page" w:hAnchor="page" w:x="886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qu’infirmière, ne parvenait pas à diagnostiquer la maladie. Le deuxième</w:t>
      </w:r>
    </w:p>
    <w:p w14:paraId="2E4D3949" w14:textId="77777777" w:rsidR="00000000" w:rsidRDefault="00000000">
      <w:pPr>
        <w:pStyle w:val="Bodytext10"/>
        <w:framePr w:w="6828" w:h="10248" w:hRule="exact" w:wrap="none" w:vAnchor="page" w:hAnchor="page" w:x="886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la température se maintenait à 41° et la quinine n’avait aucun ef</w:t>
      </w:r>
      <w:r>
        <w:rPr>
          <w:rStyle w:val="Bodytext1"/>
          <w:color w:val="000000"/>
        </w:rPr>
        <w:softHyphen/>
      </w:r>
    </w:p>
    <w:p w14:paraId="639B5F4A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fet. Toute la maison était consternée. L’oncle dépêcha son fidèle servi</w:t>
      </w:r>
      <w:r>
        <w:rPr>
          <w:rStyle w:val="Bodytext1"/>
          <w:color w:val="000000"/>
        </w:rPr>
        <w:softHyphen/>
      </w:r>
    </w:p>
    <w:p w14:paraId="5AA37572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à Mondovi où devait se trouver un docteur, il prit Trelli et partit au</w:t>
      </w:r>
    </w:p>
    <w:p w14:paraId="4BDD6EE7" w14:textId="77777777" w:rsidR="00000000" w:rsidRDefault="00000000">
      <w:pPr>
        <w:pStyle w:val="Bodytext10"/>
        <w:framePr w:w="6828" w:h="10248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galop.</w:t>
      </w:r>
    </w:p>
    <w:p w14:paraId="08F4819E" w14:textId="77777777" w:rsidR="00000000" w:rsidRDefault="00000000">
      <w:pPr>
        <w:pStyle w:val="Bodytext10"/>
        <w:framePr w:w="6828" w:h="10248" w:hRule="exact" w:wrap="none" w:vAnchor="page" w:hAnchor="page" w:x="886" w:y="431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nuit tomba sur le petit malade et couvrit de son ombre notre in</w:t>
      </w:r>
      <w:r>
        <w:rPr>
          <w:rStyle w:val="Bodytext1"/>
          <w:color w:val="000000"/>
        </w:rPr>
        <w:softHyphen/>
      </w:r>
    </w:p>
    <w:p w14:paraId="271D3AE1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quiétude et notre attente. A minuit, le cavalier n’était pas revenu. A</w:t>
      </w:r>
    </w:p>
    <w:p w14:paraId="27689139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l’aube, l’enfant semblait perdu. Soudain, les chiens aboyèrent, deux ca</w:t>
      </w:r>
      <w:r>
        <w:rPr>
          <w:rStyle w:val="Bodytext1"/>
          <w:color w:val="000000"/>
        </w:rPr>
        <w:softHyphen/>
      </w:r>
    </w:p>
    <w:p w14:paraId="7197F61F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valiers remontaient la berge du fleuve vers la maison. Ali avait cherché</w:t>
      </w:r>
    </w:p>
    <w:p w14:paraId="6DC9E8DD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médecin dans toute la région. L’oncle l’envoya se reposer. Nous étions</w:t>
      </w:r>
    </w:p>
    <w:p w14:paraId="75F74BCF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silencieux; le médecin resta longtemps au chevet de Jacques. Prêt à</w:t>
      </w:r>
    </w:p>
    <w:p w14:paraId="2B244933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partir, il dit à l’oncle: «Il n’y a rien à faire — et se tournant vers ma</w:t>
      </w:r>
    </w:p>
    <w:p w14:paraId="2A18ECE4" w14:textId="77777777" w:rsidR="00000000" w:rsidRDefault="00000000">
      <w:pPr>
        <w:pStyle w:val="Bodytext10"/>
        <w:framePr w:w="6828" w:h="10248" w:hRule="exact" w:wrap="none" w:vAnchor="page" w:hAnchor="page" w:x="886" w:y="43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mère — s’il revient à lui, donnez-lui tout ce qu’il demandera.»</w:t>
      </w:r>
    </w:p>
    <w:p w14:paraId="1944A59F" w14:textId="77777777" w:rsidR="00000000" w:rsidRDefault="00000000">
      <w:pPr>
        <w:pStyle w:val="Bodytext10"/>
        <w:framePr w:w="6828" w:h="10248" w:hRule="exact" w:wrap="none" w:vAnchor="page" w:hAnchor="page" w:x="886" w:y="431"/>
        <w:spacing w:after="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L’oncle fit accompagner le docteur jusque de l’autre côté du gué.</w:t>
      </w:r>
    </w:p>
    <w:p w14:paraId="7992807A" w14:textId="77777777" w:rsidR="00000000" w:rsidRDefault="00000000">
      <w:pPr>
        <w:pStyle w:val="Bodytext10"/>
        <w:framePr w:w="6828" w:h="10248" w:hRule="exact" w:wrap="none" w:vAnchor="page" w:hAnchor="page" w:x="886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midi, Jacques sortit de sa torpeur et, à la stupéfaction de tous,</w:t>
      </w:r>
    </w:p>
    <w:p w14:paraId="0457BF9C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 du charbon de bois! Maman lui en donna et, pendant huit</w:t>
      </w:r>
    </w:p>
    <w:p w14:paraId="355E7DBE" w14:textId="77777777" w:rsidR="00000000" w:rsidRDefault="00000000">
      <w:pPr>
        <w:pStyle w:val="Bodytext10"/>
        <w:framePr w:w="6828" w:h="10248" w:hRule="exact" w:wrap="none" w:vAnchor="page" w:hAnchor="page" w:x="886" w:y="43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jours, le charbon de bois crissa entre ses dents. Il se remit lentement.</w:t>
      </w:r>
    </w:p>
    <w:p w14:paraId="050AB31A" w14:textId="77777777" w:rsidR="00000000" w:rsidRDefault="00000000">
      <w:pPr>
        <w:pStyle w:val="Bodytext10"/>
        <w:framePr w:w="6828" w:h="10248" w:hRule="exact" w:wrap="none" w:vAnchor="page" w:hAnchor="page" w:x="886" w:y="431"/>
        <w:spacing w:after="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reprit son rythme.</w:t>
      </w:r>
    </w:p>
    <w:p w14:paraId="06858E18" w14:textId="77777777" w:rsidR="00000000" w:rsidRDefault="00000000">
      <w:pPr>
        <w:pStyle w:val="Bodytext10"/>
        <w:framePr w:w="6828" w:h="10248" w:hRule="exact" w:wrap="none" w:vAnchor="page" w:hAnchor="page" w:x="886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soir, j’allais voir rentrer les moutons, on les ramenait de la mon</w:t>
      </w:r>
      <w:r>
        <w:rPr>
          <w:rStyle w:val="Bodytext1"/>
          <w:color w:val="000000"/>
        </w:rPr>
        <w:softHyphen/>
      </w:r>
    </w:p>
    <w:p w14:paraId="4CA8D12F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tagne l’hiver, par crainte des hyènes qui hantaient les abords de la fer</w:t>
      </w:r>
      <w:r>
        <w:rPr>
          <w:rStyle w:val="Bodytext1"/>
          <w:color w:val="000000"/>
        </w:rPr>
        <w:softHyphen/>
      </w:r>
    </w:p>
    <w:p w14:paraId="036DE732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me; les bêtes se bousculaient pour se précipiter dans la cour et il fallait</w:t>
      </w:r>
    </w:p>
    <w:p w14:paraId="2A4B2AF4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grande habileté pour les compter. Les bœufs accouplés par le joug</w:t>
      </w:r>
    </w:p>
    <w:p w14:paraId="20BB988D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rentraient du labour ou des charrois; l’animation était très grande jus</w:t>
      </w:r>
      <w:r>
        <w:rPr>
          <w:rStyle w:val="Bodytext1"/>
          <w:color w:val="000000"/>
        </w:rPr>
        <w:softHyphen/>
      </w:r>
    </w:p>
    <w:p w14:paraId="57D81EC1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la nuit où, à la clarté de quelques lampes à pétrole, on barrait les</w:t>
      </w:r>
    </w:p>
    <w:p w14:paraId="1920C189" w14:textId="77777777" w:rsidR="00000000" w:rsidRDefault="00000000">
      <w:pPr>
        <w:pStyle w:val="Bodytext10"/>
        <w:framePr w:w="6828" w:h="10248" w:hRule="exact" w:wrap="none" w:vAnchor="page" w:hAnchor="page" w:x="886" w:y="43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grandes portes jusqu’à l’aube du lendemain.</w:t>
      </w:r>
    </w:p>
    <w:p w14:paraId="18AD5C12" w14:textId="77777777" w:rsidR="00000000" w:rsidRDefault="00000000">
      <w:pPr>
        <w:pStyle w:val="Bodytext10"/>
        <w:framePr w:w="6828" w:h="10248" w:hRule="exact" w:wrap="none" w:vAnchor="page" w:hAnchor="page" w:x="886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nous eûmes la visite d’un haut dignitaire de la région et de</w:t>
      </w:r>
    </w:p>
    <w:p w14:paraId="4DB1D3F6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sa suite; il fallut organiser la réception d’usage. Préparation d’un cous</w:t>
      </w:r>
      <w:r>
        <w:rPr>
          <w:rStyle w:val="Bodytext1"/>
          <w:color w:val="000000"/>
        </w:rPr>
        <w:softHyphen/>
      </w:r>
    </w:p>
    <w:p w14:paraId="3A1D71C3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cous monstre, des pâtisseries et d’un méchoui. Deux hommes tournaient</w:t>
      </w:r>
    </w:p>
    <w:p w14:paraId="16A2272D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au-dessus d’un brasier deux gros moutons empalés sur une perche; celui</w:t>
      </w:r>
    </w:p>
    <w:p w14:paraId="65C59AF3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alimentait le feu prenait à pleines mains des paquets de beurre qu’il</w:t>
      </w:r>
    </w:p>
    <w:p w14:paraId="68D63F8E" w14:textId="77777777" w:rsidR="00000000" w:rsidRDefault="00000000">
      <w:pPr>
        <w:pStyle w:val="Bodytext10"/>
        <w:framePr w:w="6828" w:h="10248" w:hRule="exact" w:wrap="none" w:vAnchor="page" w:hAnchor="page" w:x="886" w:y="43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plaquait sur la viande craquelée et dorée; des chairs rôtissantes émanait</w:t>
      </w:r>
    </w:p>
    <w:p w14:paraId="7E511E46" w14:textId="77777777" w:rsidR="00000000" w:rsidRDefault="00000000">
      <w:pPr>
        <w:pStyle w:val="Bodytext10"/>
        <w:framePr w:w="6828" w:h="10248" w:hRule="exact" w:wrap="none" w:vAnchor="page" w:hAnchor="page" w:x="886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odeur délicieuse. Pendant ce temps, on apprêtait les volailles. De</w:t>
      </w:r>
    </w:p>
    <w:p w14:paraId="09034EA8" w14:textId="77777777" w:rsidR="00000000" w:rsidRDefault="00000000">
      <w:pPr>
        <w:pStyle w:val="Bodytext10"/>
        <w:framePr w:w="6828" w:h="10248" w:hRule="exact" w:wrap="none" w:vAnchor="page" w:hAnchor="page" w:x="886" w:y="431"/>
        <w:rPr>
          <w:sz w:val="24"/>
          <w:szCs w:val="24"/>
        </w:rPr>
      </w:pPr>
      <w:r>
        <w:rPr>
          <w:rStyle w:val="Bodytext1"/>
          <w:color w:val="000000"/>
        </w:rPr>
        <w:t>grands plats de bois étaient prêts à recevoir le couscous.</w:t>
      </w:r>
    </w:p>
    <w:p w14:paraId="5EED33CF" w14:textId="77777777" w:rsidR="00000000" w:rsidRDefault="00000000">
      <w:pPr>
        <w:pStyle w:val="Headerorfooter10"/>
        <w:framePr w:wrap="none" w:vAnchor="page" w:hAnchor="page" w:x="886" w:y="11015"/>
        <w:rPr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4CE96F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696EE2" w14:textId="77777777" w:rsidR="00000000" w:rsidRDefault="00000000">
      <w:pPr>
        <w:pStyle w:val="Bodytext10"/>
        <w:framePr w:w="6894" w:h="10206" w:hRule="exact" w:wrap="none" w:vAnchor="page" w:hAnchor="page" w:x="853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Une centaine d’invites s’installèrent en de nombreux cercles autour</w:t>
      </w:r>
    </w:p>
    <w:p w14:paraId="11CF94D8" w14:textId="77777777" w:rsidR="00000000" w:rsidRDefault="00000000">
      <w:pPr>
        <w:pStyle w:val="Bodytext10"/>
        <w:framePr w:w="6894" w:h="10206" w:hRule="exact" w:wrap="none" w:vAnchor="page" w:hAnchor="page" w:x="853" w:y="43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montagnes de couscous, des jarres de lait, des monceaux de mor</w:t>
      </w:r>
      <w:r>
        <w:rPr>
          <w:rStyle w:val="Bodytext1"/>
          <w:color w:val="000000"/>
        </w:rPr>
        <w:softHyphen/>
      </w:r>
    </w:p>
    <w:p w14:paraId="638DD38C" w14:textId="77777777" w:rsidR="00000000" w:rsidRDefault="00000000">
      <w:pPr>
        <w:pStyle w:val="Bodytext10"/>
        <w:framePr w:w="6894" w:h="10206" w:hRule="exact" w:wrap="none" w:vAnchor="page" w:hAnchor="page" w:x="853" w:y="43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ceaux de viande, de volaille, des amoncellements de gâteaux sur d’im</w:t>
      </w:r>
      <w:r>
        <w:rPr>
          <w:rStyle w:val="Bodytext1"/>
          <w:color w:val="000000"/>
        </w:rPr>
        <w:softHyphen/>
      </w:r>
    </w:p>
    <w:p w14:paraId="52F97AB9" w14:textId="77777777" w:rsidR="00000000" w:rsidRDefault="00000000">
      <w:pPr>
        <w:pStyle w:val="Bodytext10"/>
        <w:framePr w:w="6894" w:h="10206" w:hRule="exact" w:wrap="none" w:vAnchor="page" w:hAnchor="page" w:x="853" w:y="43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menses plateaux de cuivre ciselé.</w:t>
      </w:r>
    </w:p>
    <w:p w14:paraId="47E5F561" w14:textId="77777777" w:rsidR="00000000" w:rsidRDefault="00000000">
      <w:pPr>
        <w:pStyle w:val="Bodytext10"/>
        <w:framePr w:w="6894" w:h="10206" w:hRule="exact" w:wrap="none" w:vAnchor="page" w:hAnchor="page" w:x="853" w:y="43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une diffa.</w:t>
      </w:r>
    </w:p>
    <w:p w14:paraId="5C0372D6" w14:textId="77777777" w:rsidR="00000000" w:rsidRDefault="00000000">
      <w:pPr>
        <w:pStyle w:val="Bodytext10"/>
        <w:framePr w:w="6894" w:h="10206" w:hRule="exact" w:wrap="none" w:vAnchor="page" w:hAnchor="page" w:x="853" w:y="43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deux grands événements étaient la récolte du tabac, son séchage,</w:t>
      </w:r>
    </w:p>
    <w:p w14:paraId="0B596B77" w14:textId="77777777" w:rsidR="00000000" w:rsidRDefault="00000000">
      <w:pPr>
        <w:pStyle w:val="Bodytext10"/>
        <w:framePr w:w="6894" w:h="10206" w:hRule="exact" w:wrap="none" w:vAnchor="page" w:hAnchor="page" w:x="853" w:y="437"/>
        <w:rPr>
          <w:sz w:val="24"/>
          <w:szCs w:val="24"/>
        </w:rPr>
      </w:pPr>
      <w:r>
        <w:rPr>
          <w:rStyle w:val="Bodytext1"/>
          <w:color w:val="000000"/>
        </w:rPr>
        <w:t>sa mise en balles, le pesage sur place et sa vente à la criée. L’oncle y</w:t>
      </w:r>
    </w:p>
    <w:p w14:paraId="007C610B" w14:textId="77777777" w:rsidR="00000000" w:rsidRDefault="00000000">
      <w:pPr>
        <w:pStyle w:val="Bodytext10"/>
        <w:framePr w:w="6894" w:h="10206" w:hRule="exact" w:wrap="none" w:vAnchor="page" w:hAnchor="page" w:x="853" w:y="437"/>
        <w:rPr>
          <w:sz w:val="24"/>
          <w:szCs w:val="24"/>
        </w:rPr>
      </w:pPr>
      <w:r>
        <w:rPr>
          <w:rStyle w:val="Bodytext1"/>
          <w:color w:val="000000"/>
        </w:rPr>
        <w:t>veillait de près, car c’était la principale ressource du domaine, il y avait</w:t>
      </w:r>
    </w:p>
    <w:p w14:paraId="3EA387F0" w14:textId="77777777" w:rsidR="00000000" w:rsidRDefault="00000000">
      <w:pPr>
        <w:pStyle w:val="Bodytext10"/>
        <w:framePr w:w="6894" w:h="10206" w:hRule="exact" w:wrap="none" w:vAnchor="page" w:hAnchor="page" w:x="853" w:y="437"/>
        <w:rPr>
          <w:sz w:val="24"/>
          <w:szCs w:val="24"/>
        </w:rPr>
      </w:pPr>
      <w:r>
        <w:rPr>
          <w:rStyle w:val="Bodytext1"/>
          <w:color w:val="000000"/>
        </w:rPr>
        <w:t>enfin les battages. La machine à battre nous paraissait un monstre;</w:t>
      </w:r>
    </w:p>
    <w:p w14:paraId="22A2CAB9" w14:textId="77777777" w:rsidR="00000000" w:rsidRDefault="00000000">
      <w:pPr>
        <w:pStyle w:val="Bodytext10"/>
        <w:framePr w:w="6894" w:h="10206" w:hRule="exact" w:wrap="none" w:vAnchor="page" w:hAnchor="page" w:x="853" w:y="437"/>
        <w:rPr>
          <w:sz w:val="24"/>
          <w:szCs w:val="24"/>
        </w:rPr>
      </w:pPr>
      <w:r>
        <w:rPr>
          <w:rStyle w:val="Bodytext1"/>
          <w:color w:val="000000"/>
        </w:rPr>
        <w:t>dans un rugissement, elle avalait les gerbes entières que lui présentait</w:t>
      </w:r>
    </w:p>
    <w:p w14:paraId="5A47D38D" w14:textId="77777777" w:rsidR="00000000" w:rsidRDefault="00000000">
      <w:pPr>
        <w:pStyle w:val="Bodytext10"/>
        <w:framePr w:w="6894" w:h="10206" w:hRule="exact" w:wrap="none" w:vAnchor="page" w:hAnchor="page" w:x="853" w:y="437"/>
        <w:rPr>
          <w:sz w:val="24"/>
          <w:szCs w:val="24"/>
        </w:rPr>
      </w:pPr>
      <w:r>
        <w:rPr>
          <w:rStyle w:val="Bodytext1"/>
          <w:color w:val="000000"/>
        </w:rPr>
        <w:t>l’ouvrier et rendait d’un côté du beau grain, de l’autre la paille. A quel</w:t>
      </w:r>
      <w:r>
        <w:rPr>
          <w:rStyle w:val="Bodytext1"/>
          <w:color w:val="000000"/>
        </w:rPr>
        <w:softHyphen/>
      </w:r>
    </w:p>
    <w:p w14:paraId="108BB8D8" w14:textId="77777777" w:rsidR="00000000" w:rsidRDefault="00000000">
      <w:pPr>
        <w:pStyle w:val="Bodytext10"/>
        <w:framePr w:w="6894" w:h="10206" w:hRule="exact" w:wrap="none" w:vAnchor="page" w:hAnchor="page" w:x="853" w:y="437"/>
        <w:rPr>
          <w:sz w:val="24"/>
          <w:szCs w:val="24"/>
        </w:rPr>
      </w:pPr>
      <w:r>
        <w:rPr>
          <w:rStyle w:val="Bodytext1"/>
          <w:color w:val="000000"/>
        </w:rPr>
        <w:t>que distance, une locomobile à vapeur actionnait la bête apocalyp</w:t>
      </w:r>
      <w:r>
        <w:rPr>
          <w:rStyle w:val="Bodytext1"/>
          <w:color w:val="000000"/>
        </w:rPr>
        <w:softHyphen/>
      </w:r>
    </w:p>
    <w:p w14:paraId="5B3EEA2B" w14:textId="77777777" w:rsidR="00000000" w:rsidRDefault="00000000">
      <w:pPr>
        <w:pStyle w:val="Bodytext10"/>
        <w:framePr w:w="6894" w:h="10206" w:hRule="exact" w:wrap="none" w:vAnchor="page" w:hAnchor="page" w:x="853" w:y="437"/>
        <w:rPr>
          <w:sz w:val="24"/>
          <w:szCs w:val="24"/>
        </w:rPr>
      </w:pPr>
      <w:r>
        <w:rPr>
          <w:rStyle w:val="Bodytext1"/>
          <w:color w:val="000000"/>
        </w:rPr>
        <w:t>tique à laquelle elle était reliée par une longue et large courroie de</w:t>
      </w:r>
    </w:p>
    <w:p w14:paraId="17AA5A33" w14:textId="77777777" w:rsidR="00000000" w:rsidRDefault="00000000">
      <w:pPr>
        <w:pStyle w:val="Bodytext10"/>
        <w:framePr w:w="6894" w:h="10206" w:hRule="exact" w:wrap="none" w:vAnchor="page" w:hAnchor="page" w:x="853" w:y="437"/>
        <w:rPr>
          <w:sz w:val="24"/>
          <w:szCs w:val="24"/>
        </w:rPr>
      </w:pPr>
      <w:r>
        <w:rPr>
          <w:rStyle w:val="Bodytext1"/>
          <w:color w:val="000000"/>
        </w:rPr>
        <w:t>transmission. Auréolée d’un nuage de poussière et de balle, de vapeur</w:t>
      </w:r>
    </w:p>
    <w:p w14:paraId="7D53238D" w14:textId="77777777" w:rsidR="00000000" w:rsidRDefault="00000000">
      <w:pPr>
        <w:pStyle w:val="Bodytext10"/>
        <w:framePr w:w="6894" w:h="10206" w:hRule="exact" w:wrap="none" w:vAnchor="page" w:hAnchor="page" w:x="853" w:y="437"/>
        <w:rPr>
          <w:sz w:val="24"/>
          <w:szCs w:val="24"/>
        </w:rPr>
      </w:pPr>
      <w:r>
        <w:rPr>
          <w:rStyle w:val="Bodytext1"/>
          <w:color w:val="000000"/>
        </w:rPr>
        <w:t>et de fumée, elle marchait au bois. Nous passions toutes nos journées</w:t>
      </w:r>
    </w:p>
    <w:p w14:paraId="7987CDEF" w14:textId="77777777" w:rsidR="00000000" w:rsidRDefault="00000000">
      <w:pPr>
        <w:pStyle w:val="Bodytext10"/>
        <w:framePr w:w="6894" w:h="10206" w:hRule="exact" w:wrap="none" w:vAnchor="page" w:hAnchor="page" w:x="853" w:y="437"/>
        <w:rPr>
          <w:sz w:val="24"/>
          <w:szCs w:val="24"/>
        </w:rPr>
      </w:pPr>
      <w:r>
        <w:rPr>
          <w:rStyle w:val="Bodytext1"/>
          <w:color w:val="000000"/>
        </w:rPr>
        <w:t>sur l’aire de battage, fascinés par le spectacle fantastique.</w:t>
      </w:r>
    </w:p>
    <w:p w14:paraId="69F43173" w14:textId="77777777" w:rsidR="00000000" w:rsidRDefault="00000000">
      <w:pPr>
        <w:pStyle w:val="Bodytext10"/>
        <w:framePr w:w="6894" w:h="10206" w:hRule="exact" w:wrap="none" w:vAnchor="page" w:hAnchor="page" w:x="853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L’oncle demanda à John de faire les relevés topographiques du do</w:t>
      </w:r>
      <w:r>
        <w:rPr>
          <w:rStyle w:val="Bodytext1"/>
          <w:color w:val="000000"/>
        </w:rPr>
        <w:softHyphen/>
      </w:r>
    </w:p>
    <w:p w14:paraId="5819EAB5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maine. Nous voilà donc partis, tous les deux, aux confins de la proprié</w:t>
      </w:r>
      <w:r>
        <w:rPr>
          <w:rStyle w:val="Bodytext1"/>
          <w:color w:val="000000"/>
        </w:rPr>
        <w:softHyphen/>
      </w:r>
    </w:p>
    <w:p w14:paraId="754E0B1A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té à la recherche des bornes qui devaient en marquer les limites. John</w:t>
      </w:r>
    </w:p>
    <w:p w14:paraId="4E0CCD1F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prenait des notes, calculait le nombre de pas à l’est ou au sud, pendant</w:t>
      </w:r>
    </w:p>
    <w:p w14:paraId="5C25EEA9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tenais la bride de son cheval, ou, à distance, la perche graduée.</w:t>
      </w:r>
    </w:p>
    <w:p w14:paraId="36419F6A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Ces bornes étaient de simples pierres fichées en terre.</w:t>
      </w:r>
    </w:p>
    <w:p w14:paraId="0E8D6D11" w14:textId="77777777" w:rsidR="00000000" w:rsidRDefault="00000000">
      <w:pPr>
        <w:pStyle w:val="Bodytext10"/>
        <w:framePr w:w="6894" w:h="10206" w:hRule="exact" w:wrap="none" w:vAnchor="page" w:hAnchor="page" w:x="853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grandes personnes avaient manigancé tout un plan d’avenir:</w:t>
      </w:r>
    </w:p>
    <w:p w14:paraId="629DEA8F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John épouserait Hasnie et succéderait à l’oncle Abd comme maître du</w:t>
      </w:r>
    </w:p>
    <w:p w14:paraId="5F3C516E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domaine. Maman, qui disposait d’un petit capital, acheta une terre con</w:t>
      </w:r>
      <w:r>
        <w:rPr>
          <w:rStyle w:val="Bodytext1"/>
          <w:color w:val="000000"/>
        </w:rPr>
        <w:softHyphen/>
      </w:r>
    </w:p>
    <w:p w14:paraId="280CCEDD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tiguë où je pourrais m’installer quand je serais grand. Il s’agissait d’un</w:t>
      </w:r>
    </w:p>
    <w:p w14:paraId="0E68CF54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coteau planté d’oliviers, limité par la Seybouse et l’un de ses affluents,</w:t>
      </w:r>
    </w:p>
    <w:p w14:paraId="65E6713A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Domaine de la Maison Blanche et la montagne au nord qui, elle,</w:t>
      </w:r>
    </w:p>
    <w:p w14:paraId="5492A240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n’appartenait à personne donc... selon l’oncle, toute espérance d’agran</w:t>
      </w:r>
      <w:r>
        <w:rPr>
          <w:rStyle w:val="Bodytext1"/>
          <w:color w:val="000000"/>
        </w:rPr>
        <w:softHyphen/>
      </w:r>
    </w:p>
    <w:p w14:paraId="18674579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dissements était permise!</w:t>
      </w:r>
    </w:p>
    <w:p w14:paraId="4CE0ECBA" w14:textId="77777777" w:rsidR="00000000" w:rsidRDefault="00000000">
      <w:pPr>
        <w:pStyle w:val="Bodytext10"/>
        <w:framePr w:w="6894" w:h="10206" w:hRule="exact" w:wrap="none" w:vAnchor="page" w:hAnchor="page" w:x="853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 moment, un conflit éclata de façon banale mais eut de sérieuses</w:t>
      </w:r>
    </w:p>
    <w:p w14:paraId="6BE67721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conséquences. Déjà des embryons de discorde se faisaient jour entre la</w:t>
      </w:r>
    </w:p>
    <w:p w14:paraId="03752BD9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 Rapha, ma grand-mère et ma mère au sujet des Arabes. Ma mère</w:t>
      </w:r>
    </w:p>
    <w:p w14:paraId="411FC4E0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disait «vous» et leur parlait avec courtoisie, la tante les traitait ru</w:t>
      </w:r>
      <w:r>
        <w:rPr>
          <w:rStyle w:val="Bodytext1"/>
          <w:color w:val="000000"/>
        </w:rPr>
        <w:softHyphen/>
      </w:r>
    </w:p>
    <w:p w14:paraId="7AD0A32F" w14:textId="77777777" w:rsidR="00000000" w:rsidRDefault="00000000">
      <w:pPr>
        <w:pStyle w:val="Bodytext10"/>
        <w:framePr w:w="6894" w:h="10206" w:hRule="exact" w:wrap="none" w:vAnchor="page" w:hAnchor="page" w:x="853" w:y="437"/>
        <w:rPr>
          <w:sz w:val="24"/>
          <w:szCs w:val="24"/>
        </w:rPr>
      </w:pPr>
      <w:r>
        <w:rPr>
          <w:rStyle w:val="Bodytext1"/>
          <w:color w:val="000000"/>
        </w:rPr>
        <w:t>dement et les tutoyait.</w:t>
      </w:r>
    </w:p>
    <w:p w14:paraId="31112BCD" w14:textId="77777777" w:rsidR="00000000" w:rsidRDefault="00000000">
      <w:pPr>
        <w:pStyle w:val="Bodytext10"/>
        <w:framePr w:w="6894" w:h="10206" w:hRule="exact" w:wrap="none" w:vAnchor="page" w:hAnchor="page" w:x="853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à l’occasion de la fête d’Hasnie, on fit un gâteau dans la pâte du</w:t>
      </w:r>
      <w:r>
        <w:rPr>
          <w:rStyle w:val="Bodytext1"/>
          <w:color w:val="000000"/>
        </w:rPr>
        <w:softHyphen/>
      </w:r>
    </w:p>
    <w:p w14:paraId="7ACA1656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étaient enfouis un dé à coudre, une pièce d’or et une bague de fian</w:t>
      </w:r>
      <w:r>
        <w:rPr>
          <w:rStyle w:val="Bodytext1"/>
          <w:color w:val="000000"/>
        </w:rPr>
        <w:softHyphen/>
      </w:r>
    </w:p>
    <w:p w14:paraId="35C7CA4B" w14:textId="77777777" w:rsidR="00000000" w:rsidRDefault="00000000">
      <w:pPr>
        <w:pStyle w:val="Bodytext10"/>
        <w:framePr w:w="6894" w:h="10206" w:hRule="exact" w:wrap="none" w:vAnchor="page" w:hAnchor="page" w:x="853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çailles. L’excitation était grande au dessert lorsque le gâteau fut dé</w:t>
      </w:r>
      <w:r>
        <w:rPr>
          <w:rStyle w:val="Bodytext1"/>
          <w:color w:val="000000"/>
        </w:rPr>
        <w:softHyphen/>
      </w:r>
    </w:p>
    <w:p w14:paraId="4CA86C32" w14:textId="77777777" w:rsidR="00000000" w:rsidRDefault="00000000">
      <w:pPr>
        <w:pStyle w:val="Headerorfooter10"/>
        <w:framePr w:wrap="none" w:vAnchor="page" w:hAnchor="page" w:x="7435" w:y="10955"/>
        <w:rPr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744BA8E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9BB7F5" w14:textId="77777777" w:rsidR="00000000" w:rsidRDefault="00000000">
      <w:pPr>
        <w:pStyle w:val="Bodytext10"/>
        <w:framePr w:w="6852" w:h="9336" w:hRule="exact" w:wrap="none" w:vAnchor="page" w:hAnchor="page" w:x="874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coupé en tranches égales par la tante Rapha. Le plat fut alors couvert</w:t>
      </w:r>
    </w:p>
    <w:p w14:paraId="11ECE63B" w14:textId="77777777" w:rsidR="00000000" w:rsidRDefault="00000000">
      <w:pPr>
        <w:pStyle w:val="Bodytext10"/>
        <w:framePr w:w="6852" w:h="9336" w:hRule="exact" w:wrap="none" w:vAnchor="page" w:hAnchor="page" w:x="874" w:y="4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serviette, et quand la tante tenait un morceau, Jacques devait</w:t>
      </w:r>
    </w:p>
    <w:p w14:paraId="48493010" w14:textId="77777777" w:rsidR="00000000" w:rsidRDefault="00000000">
      <w:pPr>
        <w:pStyle w:val="Bodytext10"/>
        <w:framePr w:w="6852" w:h="9336" w:hRule="exact" w:wrap="none" w:vAnchor="page" w:hAnchor="page" w:x="874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à qui il était destiné... «Maman», cria Jacques, «moi», Hasnie, Bé</w:t>
      </w:r>
      <w:r>
        <w:rPr>
          <w:rStyle w:val="Bodytext1"/>
          <w:color w:val="000000"/>
        </w:rPr>
        <w:softHyphen/>
      </w:r>
    </w:p>
    <w:p w14:paraId="3AC5AC5B" w14:textId="77777777" w:rsidR="00000000" w:rsidRDefault="00000000">
      <w:pPr>
        <w:pStyle w:val="Bodytext10"/>
        <w:framePr w:w="6852" w:h="9336" w:hRule="exact" w:wrap="none" w:vAnchor="page" w:hAnchor="page" w:x="874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atrice, John... Tout le monde eut sa part.</w:t>
      </w:r>
    </w:p>
    <w:p w14:paraId="4C71F108" w14:textId="77777777" w:rsidR="00000000" w:rsidRDefault="00000000">
      <w:pPr>
        <w:pStyle w:val="Bodytext10"/>
        <w:framePr w:w="6852" w:h="9336" w:hRule="exact" w:wrap="none" w:vAnchor="page" w:hAnchor="page" w:x="874" w:y="43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Attention de ne pas vous casser une dent, dit maman, alors que</w:t>
      </w:r>
    </w:p>
    <w:p w14:paraId="4A388ECE" w14:textId="77777777" w:rsidR="00000000" w:rsidRDefault="00000000">
      <w:pPr>
        <w:pStyle w:val="Bodytext10"/>
        <w:framePr w:w="6852" w:h="9336" w:hRule="exact" w:wrap="none" w:vAnchor="page" w:hAnchor="page" w:x="874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Jacques s’étouffait en recrachant de façon fort peu discrète le dé à</w:t>
      </w:r>
    </w:p>
    <w:p w14:paraId="76CB58F0" w14:textId="77777777" w:rsidR="00000000" w:rsidRDefault="00000000">
      <w:pPr>
        <w:pStyle w:val="Bodytext10"/>
        <w:framePr w:w="6852" w:h="9336" w:hRule="exact" w:wrap="none" w:vAnchor="page" w:hAnchor="page" w:x="874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coudre.</w:t>
      </w:r>
    </w:p>
    <w:p w14:paraId="721FE2CD" w14:textId="77777777" w:rsidR="00000000" w:rsidRDefault="00000000">
      <w:pPr>
        <w:pStyle w:val="Bodytext10"/>
        <w:framePr w:w="6852" w:h="9336" w:hRule="exact" w:wrap="none" w:vAnchor="page" w:hAnchor="page" w:x="874" w:y="431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Eclat de rire. «Il sera tailleur!» dit maman. Oh! dit Grannie, je sens</w:t>
      </w:r>
    </w:p>
    <w:p w14:paraId="4C4CB6CD" w14:textId="77777777" w:rsidR="00000000" w:rsidRDefault="00000000">
      <w:pPr>
        <w:pStyle w:val="Bodytext10"/>
        <w:framePr w:w="6852" w:h="9336" w:hRule="exact" w:wrap="none" w:vAnchor="page" w:hAnchor="page" w:x="874" w:y="431"/>
        <w:rPr>
          <w:sz w:val="24"/>
          <w:szCs w:val="24"/>
        </w:rPr>
      </w:pPr>
      <w:r>
        <w:rPr>
          <w:rStyle w:val="Bodytext1"/>
          <w:color w:val="000000"/>
        </w:rPr>
        <w:t>quelque chose... elle n’eut pas le temps de finir que Béatrice désigna</w:t>
      </w:r>
    </w:p>
    <w:p w14:paraId="360DB8B4" w14:textId="77777777" w:rsidR="00000000" w:rsidRDefault="00000000">
      <w:pPr>
        <w:pStyle w:val="Bodytext10"/>
        <w:framePr w:w="6852" w:h="9336" w:hRule="exact" w:wrap="none" w:vAnchor="page" w:hAnchor="page" w:x="874" w:y="431"/>
        <w:rPr>
          <w:sz w:val="24"/>
          <w:szCs w:val="24"/>
        </w:rPr>
      </w:pPr>
      <w:r>
        <w:rPr>
          <w:rStyle w:val="Bodytext1"/>
          <w:color w:val="000000"/>
        </w:rPr>
        <w:t>John qui restait muet.</w:t>
      </w:r>
    </w:p>
    <w:p w14:paraId="4773B040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a la bague.</w:t>
      </w:r>
    </w:p>
    <w:p w14:paraId="3C3D5F71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dois la remettre à une jeune fille.</w:t>
      </w:r>
    </w:p>
    <w:p w14:paraId="198343E0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Ta future femme, dit Jacques avec la maladroite candeur de cet</w:t>
      </w:r>
    </w:p>
    <w:p w14:paraId="5BCFA956" w14:textId="77777777" w:rsidR="00000000" w:rsidRDefault="00000000">
      <w:pPr>
        <w:pStyle w:val="Bodytext10"/>
        <w:framePr w:w="6852" w:h="9336" w:hRule="exact" w:wrap="none" w:vAnchor="page" w:hAnchor="page" w:x="874" w:y="431"/>
        <w:rPr>
          <w:sz w:val="24"/>
          <w:szCs w:val="24"/>
        </w:rPr>
      </w:pPr>
      <w:r>
        <w:rPr>
          <w:rStyle w:val="Bodytext1"/>
          <w:color w:val="000000"/>
        </w:rPr>
        <w:t>âge.</w:t>
      </w:r>
    </w:p>
    <w:p w14:paraId="48A03497" w14:textId="77777777" w:rsidR="00000000" w:rsidRDefault="00000000">
      <w:pPr>
        <w:pStyle w:val="Bodytext10"/>
        <w:framePr w:w="6852" w:h="9336" w:hRule="exact" w:wrap="none" w:vAnchor="page" w:hAnchor="page" w:x="874" w:y="431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John resta silencieux, et les yeux de Hasnie brillaient d’impatience.</w:t>
      </w:r>
    </w:p>
    <w:p w14:paraId="450E515B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Allons, dit tante Rapha, ne nous fais pas languir plus longtemps.</w:t>
      </w:r>
    </w:p>
    <w:p w14:paraId="5153FB5B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Pas maintenant, dit John, un peu rouge.</w:t>
      </w:r>
    </w:p>
    <w:p w14:paraId="1DDEB019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Si, si, protestions-nous tous.</w:t>
      </w:r>
    </w:p>
    <w:p w14:paraId="031660FD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John se leva et donna la petite bague perlée à sa sœur Béa</w:t>
      </w:r>
      <w:r>
        <w:rPr>
          <w:rStyle w:val="Bodytext1"/>
          <w:color w:val="000000"/>
        </w:rPr>
        <w:softHyphen/>
      </w:r>
    </w:p>
    <w:p w14:paraId="0C937C57" w14:textId="77777777" w:rsidR="00000000" w:rsidRDefault="00000000">
      <w:pPr>
        <w:pStyle w:val="Bodytext10"/>
        <w:framePr w:w="6852" w:h="9336" w:hRule="exact" w:wrap="none" w:vAnchor="page" w:hAnchor="page" w:x="874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trice.</w:t>
      </w:r>
    </w:p>
    <w:p w14:paraId="1115D274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Hasnie devint pourpre et quitta précipitamment la table pour cacher</w:t>
      </w:r>
    </w:p>
    <w:p w14:paraId="0D376322" w14:textId="77777777" w:rsidR="00000000" w:rsidRDefault="00000000">
      <w:pPr>
        <w:pStyle w:val="Bodytext10"/>
        <w:framePr w:w="6852" w:h="9336" w:hRule="exact" w:wrap="none" w:vAnchor="page" w:hAnchor="page" w:x="874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ses larmes. Nos mères se regardèrent consternées. Nous, nous n’y com</w:t>
      </w:r>
      <w:r>
        <w:rPr>
          <w:rStyle w:val="Bodytext1"/>
          <w:color w:val="000000"/>
        </w:rPr>
        <w:softHyphen/>
      </w:r>
    </w:p>
    <w:p w14:paraId="20E2C005" w14:textId="77777777" w:rsidR="00000000" w:rsidRDefault="00000000">
      <w:pPr>
        <w:pStyle w:val="Bodytext10"/>
        <w:framePr w:w="6852" w:h="9336" w:hRule="exact" w:wrap="none" w:vAnchor="page" w:hAnchor="page" w:x="874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prenions rien. Il s’en suivit une certaine confusion et l’on nous expédia</w:t>
      </w:r>
    </w:p>
    <w:p w14:paraId="35ED458A" w14:textId="77777777" w:rsidR="00000000" w:rsidRDefault="00000000">
      <w:pPr>
        <w:pStyle w:val="Bodytext10"/>
        <w:framePr w:w="6852" w:h="9336" w:hRule="exact" w:wrap="none" w:vAnchor="page" w:hAnchor="page" w:x="874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lit faire la sieste.</w:t>
      </w:r>
    </w:p>
    <w:p w14:paraId="6A91866D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eut, paraît-il, de longues explications... des mots, des attitudes,</w:t>
      </w:r>
    </w:p>
    <w:p w14:paraId="6BDEEA19" w14:textId="77777777" w:rsidR="00000000" w:rsidRDefault="00000000">
      <w:pPr>
        <w:pStyle w:val="Bodytext10"/>
        <w:framePr w:w="6852" w:h="9336" w:hRule="exact" w:wrap="none" w:vAnchor="page" w:hAnchor="page" w:x="874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allusions, bref, un froid. Alors Grannie décida de quitter Hamimim</w:t>
      </w:r>
    </w:p>
    <w:p w14:paraId="61C7AD80" w14:textId="77777777" w:rsidR="00000000" w:rsidRDefault="00000000">
      <w:pPr>
        <w:pStyle w:val="Bodytext10"/>
        <w:framePr w:w="6852" w:h="9336" w:hRule="exact" w:wrap="none" w:vAnchor="page" w:hAnchor="page" w:x="874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rentrer en Belgique avec ses deux enfants. Maman, qui aimait le</w:t>
      </w:r>
    </w:p>
    <w:p w14:paraId="44580169" w14:textId="77777777" w:rsidR="00000000" w:rsidRDefault="00000000">
      <w:pPr>
        <w:pStyle w:val="Bodytext10"/>
        <w:framePr w:w="6852" w:h="9336" w:hRule="exact" w:wrap="none" w:vAnchor="page" w:hAnchor="page" w:x="874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et y voyait un certain avenir pour moi, décida d’aller vivre à Bu-</w:t>
      </w:r>
    </w:p>
    <w:p w14:paraId="7F3AE0EC" w14:textId="77777777" w:rsidR="00000000" w:rsidRDefault="00000000">
      <w:pPr>
        <w:pStyle w:val="Bodytext10"/>
        <w:framePr w:w="6852" w:h="9336" w:hRule="exact" w:wrap="none" w:vAnchor="page" w:hAnchor="page" w:x="874" w:y="431"/>
        <w:rPr>
          <w:sz w:val="24"/>
          <w:szCs w:val="24"/>
        </w:rPr>
      </w:pPr>
      <w:r>
        <w:rPr>
          <w:rStyle w:val="Bodytext1"/>
          <w:color w:val="000000"/>
        </w:rPr>
        <w:t>geaud où l’oncle lui prêterait sa maison.</w:t>
      </w:r>
    </w:p>
    <w:p w14:paraId="10D3BE64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début de l’été, alors que la chaleur devenait étouffante, fuyant le</w:t>
      </w:r>
    </w:p>
    <w:p w14:paraId="263BB129" w14:textId="77777777" w:rsidR="00000000" w:rsidRDefault="00000000">
      <w:pPr>
        <w:pStyle w:val="Bodytext10"/>
        <w:framePr w:w="6852" w:h="9336" w:hRule="exact" w:wrap="none" w:vAnchor="page" w:hAnchor="page" w:x="874" w:y="431"/>
        <w:rPr>
          <w:sz w:val="24"/>
          <w:szCs w:val="24"/>
        </w:rPr>
      </w:pPr>
      <w:r>
        <w:rPr>
          <w:rStyle w:val="Bodytext1"/>
          <w:color w:val="000000"/>
        </w:rPr>
        <w:t>sirocco et les incendies de brousse, toute la famille quitta Hamimim</w:t>
      </w:r>
    </w:p>
    <w:p w14:paraId="5B083986" w14:textId="77777777" w:rsidR="00000000" w:rsidRDefault="00000000">
      <w:pPr>
        <w:pStyle w:val="Bodytext10"/>
        <w:framePr w:w="6852" w:h="9336" w:hRule="exact" w:wrap="none" w:vAnchor="page" w:hAnchor="page" w:x="874" w:y="431"/>
        <w:rPr>
          <w:sz w:val="24"/>
          <w:szCs w:val="24"/>
        </w:rPr>
      </w:pPr>
      <w:r>
        <w:rPr>
          <w:rStyle w:val="Bodytext1"/>
          <w:color w:val="000000"/>
        </w:rPr>
        <w:t>pour Bône où Grannie s’embarqua avec Béatrice et John pour Mar</w:t>
      </w:r>
      <w:r>
        <w:rPr>
          <w:rStyle w:val="Bodytext1"/>
          <w:color w:val="000000"/>
        </w:rPr>
        <w:softHyphen/>
      </w:r>
    </w:p>
    <w:p w14:paraId="6593BC65" w14:textId="77777777" w:rsidR="00000000" w:rsidRDefault="00000000">
      <w:pPr>
        <w:pStyle w:val="Bodytext10"/>
        <w:framePr w:w="6852" w:h="9336" w:hRule="exact" w:wrap="none" w:vAnchor="page" w:hAnchor="page" w:x="874" w:y="431"/>
        <w:rPr>
          <w:sz w:val="24"/>
          <w:szCs w:val="24"/>
        </w:rPr>
      </w:pPr>
      <w:r>
        <w:rPr>
          <w:rStyle w:val="Bodytext1"/>
          <w:color w:val="000000"/>
        </w:rPr>
        <w:t>seille et Bruxelles.</w:t>
      </w:r>
    </w:p>
    <w:p w14:paraId="6FAF4C0D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adieux furent touchants et tristes.</w:t>
      </w:r>
    </w:p>
    <w:p w14:paraId="33057500" w14:textId="77777777" w:rsidR="00000000" w:rsidRDefault="00000000">
      <w:pPr>
        <w:pStyle w:val="Bodytext10"/>
        <w:framePr w:w="6852" w:h="9336" w:hRule="exact" w:wrap="none" w:vAnchor="page" w:hAnchor="page" w:x="874" w:y="43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Nous venions de tourner un chapitre de l’histoire de la famille.</w:t>
      </w:r>
    </w:p>
    <w:p w14:paraId="73665897" w14:textId="77777777" w:rsidR="00000000" w:rsidRDefault="00000000">
      <w:pPr>
        <w:pStyle w:val="Headerorfooter10"/>
        <w:framePr w:wrap="none" w:vAnchor="page" w:hAnchor="page" w:x="898" w:y="11009"/>
        <w:rPr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38617FA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6B31F7" w14:textId="77777777" w:rsidR="00000000" w:rsidRDefault="00000000">
      <w:pPr>
        <w:pStyle w:val="Bodytext10"/>
        <w:framePr w:wrap="none" w:vAnchor="page" w:hAnchor="page" w:x="865" w:y="521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Bugeaud</w:t>
      </w:r>
    </w:p>
    <w:p w14:paraId="1E6893B8" w14:textId="77777777" w:rsidR="00000000" w:rsidRDefault="00000000">
      <w:pPr>
        <w:pStyle w:val="Bodytext10"/>
        <w:framePr w:w="6870" w:h="9468" w:hRule="exact" w:wrap="none" w:vAnchor="page" w:hAnchor="page" w:x="865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Maman prit une calèche qui nous grimpa à Bugeaud, tandis que les ba</w:t>
      </w:r>
      <w:r>
        <w:rPr>
          <w:rStyle w:val="Bodytext1"/>
          <w:color w:val="000000"/>
        </w:rPr>
        <w:softHyphen/>
      </w:r>
    </w:p>
    <w:p w14:paraId="2CF7BC28" w14:textId="77777777" w:rsidR="00000000" w:rsidRDefault="00000000">
      <w:pPr>
        <w:pStyle w:val="Bodytext10"/>
        <w:framePr w:w="6870" w:h="9468" w:hRule="exact" w:wrap="none" w:vAnchor="page" w:hAnchor="page" w:x="865" w:y="119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gages suivaient par la diligence du soir.</w:t>
      </w:r>
    </w:p>
    <w:p w14:paraId="36FA1ADB" w14:textId="77777777" w:rsidR="00000000" w:rsidRDefault="00000000">
      <w:pPr>
        <w:pStyle w:val="Bodytext10"/>
        <w:framePr w:w="6870" w:h="9468" w:hRule="exact" w:wrap="none" w:vAnchor="page" w:hAnchor="page" w:x="865" w:y="11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installâmes dans la maison de l’oncle Abd. On l’appelait</w:t>
      </w:r>
    </w:p>
    <w:p w14:paraId="33E5129C" w14:textId="77777777" w:rsidR="00000000" w:rsidRDefault="00000000">
      <w:pPr>
        <w:pStyle w:val="Bodytext10"/>
        <w:framePr w:w="6870" w:h="9468" w:hRule="exact" w:wrap="none" w:vAnchor="page" w:hAnchor="page" w:x="865" w:y="119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«la grande maison», elle était la plus spacieuse du village. C’était une</w:t>
      </w:r>
    </w:p>
    <w:p w14:paraId="7607B659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habitation formée d’un corps central flanqué de deux ailes; construite</w:t>
      </w:r>
    </w:p>
    <w:p w14:paraId="20EB5FB5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sur un promontoire rocheux du versant nord de la montagne, elle avait</w:t>
      </w:r>
    </w:p>
    <w:p w14:paraId="00C36179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une vue admirable sur la mer. Le soleil du matin l’illuminait et celui du</w:t>
      </w:r>
    </w:p>
    <w:p w14:paraId="627F13B4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soir lui dédiait ses derniers rayons. Deux hectares de jardins en gradins</w:t>
      </w:r>
    </w:p>
    <w:p w14:paraId="4023DBCD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se déployaient devant deux terrasses superposées. Les fruits d’Europe,</w:t>
      </w:r>
    </w:p>
    <w:p w14:paraId="3AB40CA2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pommes, poires, prunes, y voisinaient avec figuiers, abricotiers, pê</w:t>
      </w:r>
      <w:r>
        <w:rPr>
          <w:rStyle w:val="Bodytext1"/>
          <w:color w:val="000000"/>
        </w:rPr>
        <w:softHyphen/>
      </w:r>
    </w:p>
    <w:p w14:paraId="28556F6E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chers, amandiers, grenadiers, néfliers, et tous les petits fruits. Les fleurs</w:t>
      </w:r>
    </w:p>
    <w:p w14:paraId="70A09ADC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nous enchantaient de leurs couleurs et de leurs parfums. L’entrée du</w:t>
      </w:r>
    </w:p>
    <w:p w14:paraId="5C61EA33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jardin était ornée d’un mimosa géant et l’on accédait à la porte de la</w:t>
      </w:r>
    </w:p>
    <w:p w14:paraId="33627F2B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maison par une triple rangée de rosiers. Un brave homme, Hamida, en</w:t>
      </w:r>
    </w:p>
    <w:p w14:paraId="64B569E3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était le jardinier et le gardien.</w:t>
      </w:r>
    </w:p>
    <w:p w14:paraId="1EAC1E6E" w14:textId="77777777" w:rsidR="00000000" w:rsidRDefault="00000000">
      <w:pPr>
        <w:pStyle w:val="Bodytext10"/>
        <w:framePr w:w="6870" w:h="9468" w:hRule="exact" w:wrap="none" w:vAnchor="page" w:hAnchor="page" w:x="865" w:y="11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allions là passer l’été hors de la fournaise de la plaine. Le ma</w:t>
      </w:r>
      <w:r>
        <w:rPr>
          <w:rStyle w:val="Bodytext1"/>
          <w:color w:val="000000"/>
        </w:rPr>
        <w:softHyphen/>
      </w:r>
    </w:p>
    <w:p w14:paraId="4C182A31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tin, de bonne heure, nous fermions tous les contrevents pour garder la</w:t>
      </w:r>
    </w:p>
    <w:p w14:paraId="56177789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fraîcheur. Le soir, lorsque la nuit s’avançait, nous allions sur l’autre</w:t>
      </w:r>
    </w:p>
    <w:p w14:paraId="5D51A586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versant du village d’où l’on apercevait les lueurs des incendies de</w:t>
      </w:r>
    </w:p>
    <w:p w14:paraId="2047EEF5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brousse, nous restions là de longs moments à rêver. Je pensais à Hami-</w:t>
      </w:r>
    </w:p>
    <w:p w14:paraId="02A6E85A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mim...</w:t>
      </w:r>
    </w:p>
    <w:p w14:paraId="582C72C6" w14:textId="77777777" w:rsidR="00000000" w:rsidRDefault="00000000">
      <w:pPr>
        <w:pStyle w:val="Bodytext10"/>
        <w:framePr w:w="6870" w:h="9468" w:hRule="exact" w:wrap="none" w:vAnchor="page" w:hAnchor="page" w:x="865" w:y="11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nuit, on ouvrait toutes les fenêtres pour que l’air frais pénètre</w:t>
      </w:r>
    </w:p>
    <w:p w14:paraId="3C3C0AF8" w14:textId="77777777" w:rsidR="00000000" w:rsidRDefault="00000000">
      <w:pPr>
        <w:pStyle w:val="Bodytext10"/>
        <w:framePr w:w="6870" w:h="9468" w:hRule="exact" w:wrap="none" w:vAnchor="page" w:hAnchor="page" w:x="865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partout. Dès l’aube, tout se refermait et l’on évoluait dans la pénombre.</w:t>
      </w:r>
    </w:p>
    <w:p w14:paraId="667DB24B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Nous, les enfants, nous sortions, insouciants du soleil.</w:t>
      </w:r>
    </w:p>
    <w:p w14:paraId="7F2DDE27" w14:textId="77777777" w:rsidR="00000000" w:rsidRDefault="00000000">
      <w:pPr>
        <w:pStyle w:val="Bodytext10"/>
        <w:framePr w:w="6870" w:h="9468" w:hRule="exact" w:wrap="none" w:vAnchor="page" w:hAnchor="page" w:x="865" w:y="11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n’avais plus John. Je me fis des amis parmi les garçons du village</w:t>
      </w:r>
    </w:p>
    <w:p w14:paraId="1DB0887D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et quelques estivants de passage.</w:t>
      </w:r>
    </w:p>
    <w:p w14:paraId="1870E2E1" w14:textId="77777777" w:rsidR="00000000" w:rsidRDefault="00000000">
      <w:pPr>
        <w:pStyle w:val="Bodytext10"/>
        <w:framePr w:w="6870" w:h="9468" w:hRule="exact" w:wrap="none" w:vAnchor="page" w:hAnchor="page" w:x="865" w:y="11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dimanche, maman nous faisait le culte, nous chantions un can</w:t>
      </w:r>
      <w:r>
        <w:rPr>
          <w:rStyle w:val="Bodytext1"/>
          <w:color w:val="000000"/>
        </w:rPr>
        <w:softHyphen/>
      </w:r>
    </w:p>
    <w:p w14:paraId="3DBC7F72" w14:textId="77777777" w:rsidR="00000000" w:rsidRDefault="00000000">
      <w:pPr>
        <w:pStyle w:val="Bodytext10"/>
        <w:framePr w:w="6870" w:h="9468" w:hRule="exact" w:wrap="none" w:vAnchor="page" w:hAnchor="page" w:x="865" w:y="1193"/>
        <w:rPr>
          <w:sz w:val="24"/>
          <w:szCs w:val="24"/>
        </w:rPr>
      </w:pPr>
      <w:r>
        <w:rPr>
          <w:rStyle w:val="Bodytext1"/>
          <w:color w:val="000000"/>
        </w:rPr>
        <w:t>tique, elle lisait un chapitre de la Bible et priait.</w:t>
      </w:r>
    </w:p>
    <w:p w14:paraId="03720A9D" w14:textId="77777777" w:rsidR="00000000" w:rsidRDefault="00000000">
      <w:pPr>
        <w:pStyle w:val="Bodytext10"/>
        <w:framePr w:w="6870" w:h="9468" w:hRule="exact" w:wrap="none" w:vAnchor="page" w:hAnchor="page" w:x="865" w:y="11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ferme me manquait, surtout les bêtes. Parfois, je faisais seul de</w:t>
      </w:r>
    </w:p>
    <w:p w14:paraId="490DE67A" w14:textId="77777777" w:rsidR="00000000" w:rsidRDefault="00000000">
      <w:pPr>
        <w:pStyle w:val="Bodytext10"/>
        <w:framePr w:w="6870" w:h="9468" w:hRule="exact" w:wrap="none" w:vAnchor="page" w:hAnchor="page" w:x="865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longues promenades en forêt, ou bien j’allais rêver sur le «Rocher».</w:t>
      </w:r>
    </w:p>
    <w:p w14:paraId="354FAE10" w14:textId="77777777" w:rsidR="00000000" w:rsidRDefault="00000000">
      <w:pPr>
        <w:pStyle w:val="Bodytext10"/>
        <w:framePr w:w="6870" w:h="9468" w:hRule="exact" w:wrap="none" w:vAnchor="page" w:hAnchor="page" w:x="865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Cet éperon de granit surplombait une série de vallonnements à perte de</w:t>
      </w:r>
    </w:p>
    <w:p w14:paraId="4CD56A30" w14:textId="77777777" w:rsidR="00000000" w:rsidRDefault="00000000">
      <w:pPr>
        <w:pStyle w:val="Bodytext10"/>
        <w:framePr w:w="6870" w:h="9468" w:hRule="exact" w:wrap="none" w:vAnchor="page" w:hAnchor="page" w:x="865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vue. Le bleu intense du ciel, celui de la mer et le vert sombre des im</w:t>
      </w:r>
      <w:r>
        <w:rPr>
          <w:rStyle w:val="Bodytext1"/>
          <w:color w:val="000000"/>
        </w:rPr>
        <w:softHyphen/>
      </w:r>
    </w:p>
    <w:p w14:paraId="32578D21" w14:textId="77777777" w:rsidR="00000000" w:rsidRDefault="00000000">
      <w:pPr>
        <w:pStyle w:val="Bodytext10"/>
        <w:framePr w:w="6870" w:h="9468" w:hRule="exact" w:wrap="none" w:vAnchor="page" w:hAnchor="page" w:x="865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menses forêts se soudaient par le mince ourlet blanc des vagues sur le</w:t>
      </w:r>
    </w:p>
    <w:p w14:paraId="63CDEEB9" w14:textId="77777777" w:rsidR="00000000" w:rsidRDefault="00000000">
      <w:pPr>
        <w:pStyle w:val="Bodytext10"/>
        <w:framePr w:w="6870" w:h="9468" w:hRule="exact" w:wrap="none" w:vAnchor="page" w:hAnchor="page" w:x="865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sable ou les rochers. Au loin, émergeant de la forêt comme une crête</w:t>
      </w:r>
    </w:p>
    <w:p w14:paraId="6E4C10D6" w14:textId="77777777" w:rsidR="00000000" w:rsidRDefault="00000000">
      <w:pPr>
        <w:pStyle w:val="Bodytext10"/>
        <w:framePr w:w="6870" w:h="9468" w:hRule="exact" w:wrap="none" w:vAnchor="page" w:hAnchor="page" w:x="865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déchiquetée, une montagne «la Voile Noire» où aigles et vautours dis</w:t>
      </w:r>
      <w:r>
        <w:rPr>
          <w:rStyle w:val="Bodytext1"/>
          <w:color w:val="000000"/>
        </w:rPr>
        <w:softHyphen/>
      </w:r>
    </w:p>
    <w:p w14:paraId="772ED594" w14:textId="77777777" w:rsidR="00000000" w:rsidRDefault="00000000">
      <w:pPr>
        <w:pStyle w:val="Headerorfooter10"/>
        <w:framePr w:wrap="none" w:vAnchor="page" w:hAnchor="page" w:x="7447" w:y="10967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5AC4881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A51DBD" w14:textId="77777777" w:rsidR="00000000" w:rsidRDefault="00000000">
      <w:pPr>
        <w:pStyle w:val="Bodytext10"/>
        <w:framePr w:w="6834" w:h="10218" w:hRule="exact" w:wrap="none" w:vAnchor="page" w:hAnchor="page" w:x="883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simulaient leurs aires. Ces oiseaux majestueux planaient sans cesse au-</w:t>
      </w:r>
    </w:p>
    <w:p w14:paraId="1972B786" w14:textId="77777777" w:rsidR="00000000" w:rsidRDefault="00000000">
      <w:pPr>
        <w:pStyle w:val="Bodytext10"/>
        <w:framePr w:w="6834" w:h="10218" w:hRule="exact" w:wrap="none" w:vAnchor="page" w:hAnchor="page" w:x="883" w:y="4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de la forêt et s’approchaient du rocher pour y découvrir quel</w:t>
      </w:r>
      <w:r>
        <w:rPr>
          <w:rStyle w:val="Bodytext1"/>
          <w:color w:val="000000"/>
        </w:rPr>
        <w:softHyphen/>
      </w:r>
    </w:p>
    <w:p w14:paraId="60F75DAE" w14:textId="77777777" w:rsidR="00000000" w:rsidRDefault="00000000">
      <w:pPr>
        <w:pStyle w:val="Bodytext10"/>
        <w:framePr w:w="6834" w:h="10218" w:hRule="exact" w:wrap="none" w:vAnchor="page" w:hAnchor="page" w:x="883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victime à porter à leurs petits. Couché sur le dos, je les regardais</w:t>
      </w:r>
    </w:p>
    <w:p w14:paraId="0CD1B96D" w14:textId="77777777" w:rsidR="00000000" w:rsidRDefault="00000000">
      <w:pPr>
        <w:pStyle w:val="Bodytext10"/>
        <w:framePr w:w="6834" w:h="10218" w:hRule="exact" w:wrap="none" w:vAnchor="page" w:hAnchor="page" w:x="883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évoluer en silence, seule l’extrémité de leurs ailes déployées bougeait et</w:t>
      </w:r>
    </w:p>
    <w:p w14:paraId="64C33C93" w14:textId="77777777" w:rsidR="00000000" w:rsidRDefault="00000000">
      <w:pPr>
        <w:pStyle w:val="Bodytext10"/>
        <w:framePr w:w="6834" w:h="10218" w:hRule="exact" w:wrap="none" w:vAnchor="page" w:hAnchor="page" w:x="883" w:y="43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de leur collerette blanche sortait leur tête caractéristique de rapace.</w:t>
      </w:r>
    </w:p>
    <w:p w14:paraId="30F7B329" w14:textId="77777777" w:rsidR="00000000" w:rsidRDefault="00000000">
      <w:pPr>
        <w:pStyle w:val="Bodytext10"/>
        <w:framePr w:w="6834" w:h="10218" w:hRule="exact" w:wrap="none" w:vAnchor="page" w:hAnchor="page" w:x="883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couchers de soleil étaient incomparables. Nous allions souvent</w:t>
      </w:r>
    </w:p>
    <w:p w14:paraId="29A10AFB" w14:textId="77777777" w:rsidR="00000000" w:rsidRDefault="00000000">
      <w:pPr>
        <w:pStyle w:val="Bodytext10"/>
        <w:framePr w:w="6834" w:h="10218" w:hRule="exact" w:wrap="none" w:vAnchor="page" w:hAnchor="page" w:x="883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regarder si nous apercevions le rayon vert alors que l’ardente boule</w:t>
      </w:r>
    </w:p>
    <w:p w14:paraId="222F05EB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rouge disparaissait dans la mer.</w:t>
      </w:r>
    </w:p>
    <w:p w14:paraId="0102CDD5" w14:textId="77777777" w:rsidR="00000000" w:rsidRDefault="00000000">
      <w:pPr>
        <w:pStyle w:val="Bodytext10"/>
        <w:framePr w:w="6834" w:h="10218" w:hRule="exact" w:wrap="none" w:vAnchor="page" w:hAnchor="page" w:x="883" w:y="431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ma nostalgie de Hamimim, maman m’acheta un âne et une</w:t>
      </w:r>
    </w:p>
    <w:p w14:paraId="639F2677" w14:textId="77777777" w:rsidR="00000000" w:rsidRDefault="00000000">
      <w:pPr>
        <w:pStyle w:val="Bodytext10"/>
        <w:framePr w:w="6834" w:h="10218" w:hRule="exact" w:wrap="none" w:vAnchor="page" w:hAnchor="page" w:x="883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voiture pour l’y atteler. Cela ne valait pas Gamin, mais enfin j’en</w:t>
      </w:r>
    </w:p>
    <w:p w14:paraId="6B938503" w14:textId="77777777" w:rsidR="00000000" w:rsidRDefault="00000000">
      <w:pPr>
        <w:pStyle w:val="Bodytext10"/>
        <w:framePr w:w="6834" w:h="10218" w:hRule="exact" w:wrap="none" w:vAnchor="page" w:hAnchor="page" w:x="883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étais ravi. Hamida me l’amena de je ne sais où et la diligence livra la</w:t>
      </w:r>
    </w:p>
    <w:p w14:paraId="1562AAF8" w14:textId="77777777" w:rsidR="00000000" w:rsidRDefault="00000000">
      <w:pPr>
        <w:pStyle w:val="Bodytext10"/>
        <w:framePr w:w="6834" w:h="10218" w:hRule="exact" w:wrap="none" w:vAnchor="page" w:hAnchor="page" w:x="883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voiturette. Aïssa, fils d’Hamida, et moi allâmes prendre possession du</w:t>
      </w:r>
    </w:p>
    <w:p w14:paraId="0545AEB5" w14:textId="77777777" w:rsidR="00000000" w:rsidRDefault="00000000">
      <w:pPr>
        <w:pStyle w:val="Bodytext10"/>
        <w:framePr w:w="6834" w:h="10218" w:hRule="exact" w:wrap="none" w:vAnchor="page" w:hAnchor="page" w:x="883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carrosse. C’était un joli petit cabriolet à deux roues avec quatre toutes</w:t>
      </w:r>
    </w:p>
    <w:p w14:paraId="5D4C1B96" w14:textId="77777777" w:rsidR="00000000" w:rsidRDefault="00000000">
      <w:pPr>
        <w:pStyle w:val="Bodytext10"/>
        <w:framePr w:w="6834" w:h="10218" w:hRule="exact" w:wrap="none" w:vAnchor="page" w:hAnchor="page" w:x="883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petites places se tournant le dos, deux à deux. Avec quelque peine,</w:t>
      </w:r>
    </w:p>
    <w:p w14:paraId="4BCB2E6C" w14:textId="77777777" w:rsidR="00000000" w:rsidRDefault="00000000">
      <w:pPr>
        <w:pStyle w:val="Bodytext10"/>
        <w:framePr w:w="6834" w:h="10218" w:hRule="exact" w:wrap="none" w:vAnchor="page" w:hAnchor="page" w:x="883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réussîmes à atteler la bête tandis que ma sœur et Jacques s’instal</w:t>
      </w:r>
      <w:r>
        <w:rPr>
          <w:rStyle w:val="Bodytext1"/>
          <w:color w:val="000000"/>
        </w:rPr>
        <w:softHyphen/>
      </w:r>
    </w:p>
    <w:p w14:paraId="4CC0B269" w14:textId="77777777" w:rsidR="00000000" w:rsidRDefault="00000000">
      <w:pPr>
        <w:pStyle w:val="Bodytext10"/>
        <w:framePr w:w="6834" w:h="10218" w:hRule="exact" w:wrap="none" w:vAnchor="page" w:hAnchor="page" w:x="883" w:y="43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laient à l’arrière, Aïssa et moi à l’avant, promu au rang de cocher.</w:t>
      </w:r>
    </w:p>
    <w:p w14:paraId="1789436F" w14:textId="77777777" w:rsidR="00000000" w:rsidRDefault="00000000">
      <w:pPr>
        <w:pStyle w:val="Bodytext10"/>
        <w:framePr w:w="6834" w:h="10218" w:hRule="exact" w:wrap="none" w:vAnchor="page" w:hAnchor="page" w:x="883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Hue! Martin! tous les ânes, paraît-il s’appellent Martin... mais ce</w:t>
      </w:r>
      <w:r>
        <w:rPr>
          <w:rStyle w:val="Bodytext1"/>
          <w:color w:val="000000"/>
        </w:rPr>
        <w:softHyphen/>
      </w:r>
    </w:p>
    <w:p w14:paraId="07ECB246" w14:textId="77777777" w:rsidR="00000000" w:rsidRDefault="00000000">
      <w:pPr>
        <w:pStyle w:val="Bodytext10"/>
        <w:framePr w:w="6834" w:h="10218" w:hRule="exact" w:wrap="none" w:vAnchor="page" w:hAnchor="page" w:x="883" w:y="43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lui-ci ne broncha pas.</w:t>
      </w:r>
    </w:p>
    <w:p w14:paraId="1E7FDCB5" w14:textId="77777777" w:rsidR="00000000" w:rsidRDefault="00000000">
      <w:pPr>
        <w:pStyle w:val="Bodytext10"/>
        <w:framePr w:w="6834" w:h="10218" w:hRule="exact" w:wrap="none" w:vAnchor="page" w:hAnchor="page" w:x="883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Hue! criai-je encore, tandis que Aïssa descendu le tirait par le li</w:t>
      </w:r>
      <w:r>
        <w:rPr>
          <w:rStyle w:val="Bodytext1"/>
          <w:color w:val="000000"/>
        </w:rPr>
        <w:softHyphen/>
      </w:r>
    </w:p>
    <w:p w14:paraId="2A42C4DA" w14:textId="77777777" w:rsidR="00000000" w:rsidRDefault="00000000">
      <w:pPr>
        <w:pStyle w:val="Bodytext10"/>
        <w:framePr w:w="6834" w:h="10218" w:hRule="exact" w:wrap="none" w:vAnchor="page" w:hAnchor="page" w:x="883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col. Rien à faire. On réussit tout juste à le tourner sur place et déjà les</w:t>
      </w:r>
    </w:p>
    <w:p w14:paraId="5E86A268" w14:textId="77777777" w:rsidR="00000000" w:rsidRDefault="00000000">
      <w:pPr>
        <w:pStyle w:val="Bodytext10"/>
        <w:framePr w:w="6834" w:h="10218" w:hRule="exact" w:wrap="none" w:vAnchor="page" w:hAnchor="page" w:x="883" w:y="43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gamins du village faisaient cercle autour de nous.</w:t>
      </w:r>
    </w:p>
    <w:p w14:paraId="6E1146FF" w14:textId="77777777" w:rsidR="00000000" w:rsidRDefault="00000000">
      <w:pPr>
        <w:pStyle w:val="Bodytext10"/>
        <w:framePr w:w="6834" w:h="10218" w:hRule="exact" w:wrap="none" w:vAnchor="page" w:hAnchor="page" w:x="883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Attends, dit Aïssa qui, avisant une branche, la cassa en pointe et</w:t>
      </w:r>
    </w:p>
    <w:p w14:paraId="27DD8EF6" w14:textId="77777777" w:rsidR="00000000" w:rsidRDefault="00000000">
      <w:pPr>
        <w:pStyle w:val="Bodytext10"/>
        <w:framePr w:w="6834" w:h="10218" w:hRule="exact" w:wrap="none" w:vAnchor="page" w:hAnchor="page" w:x="883" w:y="43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piqua l’âne au derrière.</w:t>
      </w:r>
    </w:p>
    <w:p w14:paraId="79C2439D" w14:textId="77777777" w:rsidR="00000000" w:rsidRDefault="00000000">
      <w:pPr>
        <w:pStyle w:val="Bodytext10"/>
        <w:framePr w:w="6834" w:h="10218" w:hRule="exact" w:wrap="none" w:vAnchor="page" w:hAnchor="page" w:x="883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Triomphe! L’âne se mit à avancer et tous les gamins à marcher de</w:t>
      </w:r>
    </w:p>
    <w:p w14:paraId="2CA8CC7B" w14:textId="77777777" w:rsidR="00000000" w:rsidRDefault="00000000">
      <w:pPr>
        <w:pStyle w:val="Bodytext10"/>
        <w:framePr w:w="6834" w:h="10218" w:hRule="exact" w:wrap="none" w:vAnchor="page" w:hAnchor="page" w:x="883" w:y="43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chaque côté.</w:t>
      </w:r>
    </w:p>
    <w:p w14:paraId="62B95AA1" w14:textId="77777777" w:rsidR="00000000" w:rsidRDefault="00000000">
      <w:pPr>
        <w:pStyle w:val="Bodytext10"/>
        <w:framePr w:w="6834" w:h="10218" w:hRule="exact" w:wrap="none" w:vAnchor="page" w:hAnchor="page" w:x="883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Hue, Hue! du coup Martin obéit. Mais lorsqu’il entendit le bruit</w:t>
      </w:r>
    </w:p>
    <w:p w14:paraId="7BD6CB6B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des roues sur la route empierrée et la troupe des gosses qui criaient,</w:t>
      </w:r>
    </w:p>
    <w:p w14:paraId="7A46CE84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pris de peur, il se mit à galoper de plus en plus vite, la voiturette faisait</w:t>
      </w:r>
    </w:p>
    <w:p w14:paraId="096D8788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des bonds désordonnés, ma sœur poussait des cris, Jacques se cram</w:t>
      </w:r>
      <w:r>
        <w:rPr>
          <w:rStyle w:val="Bodytext1"/>
          <w:color w:val="000000"/>
        </w:rPr>
        <w:softHyphen/>
      </w:r>
    </w:p>
    <w:p w14:paraId="49F51D56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ponnait. En trombe, nous traversions le village, tous les gamins courant</w:t>
      </w:r>
    </w:p>
    <w:p w14:paraId="5B73372B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derrière en hurlant. L’âne volait littéralement jusqu’au tournant, mais</w:t>
      </w:r>
    </w:p>
    <w:p w14:paraId="6E185F09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hélas! la voiture ne suivit pas le mouvement, une violente secousse la</w:t>
      </w:r>
    </w:p>
    <w:p w14:paraId="3802C41F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fit chavirer, cassa les brancards, libérant Martin qui ralentit, se retour</w:t>
      </w:r>
      <w:r>
        <w:rPr>
          <w:rStyle w:val="Bodytext1"/>
          <w:color w:val="000000"/>
        </w:rPr>
        <w:softHyphen/>
      </w:r>
    </w:p>
    <w:p w14:paraId="5D2AA9CF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na et regarda les dégâts. J’étais sous le véhicule, les deux autres s’étaient</w:t>
      </w:r>
    </w:p>
    <w:p w14:paraId="48C14E27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enfuis raconter l’aventure à maman. Lorsque le gros de la troupe nous</w:t>
      </w:r>
    </w:p>
    <w:p w14:paraId="3AE013D9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rejoignit, le silence fut de rigueur, et le retour à la maison assez peu</w:t>
      </w:r>
    </w:p>
    <w:p w14:paraId="416631F7" w14:textId="77777777" w:rsidR="00000000" w:rsidRDefault="00000000">
      <w:pPr>
        <w:pStyle w:val="Bodytext10"/>
        <w:framePr w:w="6834" w:h="10218" w:hRule="exact" w:wrap="none" w:vAnchor="page" w:hAnchor="page" w:x="883" w:y="431"/>
        <w:rPr>
          <w:sz w:val="24"/>
          <w:szCs w:val="24"/>
        </w:rPr>
      </w:pPr>
      <w:r>
        <w:rPr>
          <w:rStyle w:val="Bodytext1"/>
          <w:color w:val="000000"/>
        </w:rPr>
        <w:t>glorieux.</w:t>
      </w:r>
    </w:p>
    <w:p w14:paraId="0897AB2C" w14:textId="77777777" w:rsidR="00000000" w:rsidRDefault="00000000">
      <w:pPr>
        <w:pStyle w:val="Headerorfooter10"/>
        <w:framePr w:wrap="none" w:vAnchor="page" w:hAnchor="page" w:x="877" w:y="10997"/>
        <w:rPr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3D8E73A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F892A2" w14:textId="77777777" w:rsidR="00000000" w:rsidRDefault="00000000">
      <w:pPr>
        <w:pStyle w:val="Bodytext10"/>
        <w:framePr w:w="6924" w:h="10194" w:hRule="exact" w:wrap="none" w:vAnchor="page" w:hAnchor="page" w:x="838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Effrayée par cet échec, maman revendit Fane sauvage, brave bête! et</w:t>
      </w:r>
    </w:p>
    <w:p w14:paraId="071E2214" w14:textId="77777777" w:rsidR="00000000" w:rsidRDefault="00000000">
      <w:pPr>
        <w:pStyle w:val="Bodytext10"/>
        <w:framePr w:w="6924" w:h="10194" w:hRule="exact" w:wrap="none" w:vAnchor="page" w:hAnchor="page" w:x="838" w:y="4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voiture en pièces détachées échut à Aïssa, tout heureux de l’aubaine.</w:t>
      </w:r>
    </w:p>
    <w:p w14:paraId="2A0E08D9" w14:textId="77777777" w:rsidR="00000000" w:rsidRDefault="00000000">
      <w:pPr>
        <w:pStyle w:val="Bodytext10"/>
        <w:framePr w:w="6924" w:h="10194" w:hRule="exact" w:wrap="none" w:vAnchor="page" w:hAnchor="page" w:x="838" w:y="431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alors que maman acheta une maison en bordure de la forêt, à</w:t>
      </w:r>
    </w:p>
    <w:p w14:paraId="77762D6B" w14:textId="77777777" w:rsidR="00000000" w:rsidRDefault="00000000">
      <w:pPr>
        <w:pStyle w:val="Bodytext10"/>
        <w:framePr w:w="6924" w:h="10194" w:hRule="exact" w:wrap="none" w:vAnchor="page" w:hAnchor="page" w:x="838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limite du village. On l’appela «la petite maison» par opposition à</w:t>
      </w:r>
    </w:p>
    <w:p w14:paraId="0BB951BE" w14:textId="77777777" w:rsidR="00000000" w:rsidRDefault="00000000">
      <w:pPr>
        <w:pStyle w:val="Bodytext10"/>
        <w:framePr w:w="6924" w:h="10194" w:hRule="exact" w:wrap="none" w:vAnchor="page" w:hAnchor="page" w:x="838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que nous allions quitter. Elle fut agrandie d’une aile et d’un han</w:t>
      </w:r>
      <w:r>
        <w:rPr>
          <w:rStyle w:val="Bodytext1"/>
          <w:color w:val="000000"/>
        </w:rPr>
        <w:softHyphen/>
      </w:r>
    </w:p>
    <w:p w14:paraId="5F81A0D7" w14:textId="77777777" w:rsidR="00000000" w:rsidRDefault="00000000">
      <w:pPr>
        <w:pStyle w:val="Bodytext10"/>
        <w:framePr w:w="6924" w:h="10194" w:hRule="exact" w:wrap="none" w:vAnchor="page" w:hAnchor="page" w:x="838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gar. En face, un pré d’un hectare la séparait de la route, au-delà, on</w:t>
      </w:r>
    </w:p>
    <w:p w14:paraId="0B044880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apercevait la mer, au sud et à l’est, c’était la forêt pendant des dizaines</w:t>
      </w:r>
    </w:p>
    <w:p w14:paraId="3E5E1BA9" w14:textId="77777777" w:rsidR="00000000" w:rsidRDefault="00000000">
      <w:pPr>
        <w:pStyle w:val="Bodytext10"/>
        <w:framePr w:w="6924" w:h="10194" w:hRule="exact" w:wrap="none" w:vAnchor="page" w:hAnchor="page" w:x="838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kilomètres, à l’ouest un terrain non cultivé et le village.</w:t>
      </w:r>
    </w:p>
    <w:p w14:paraId="3B57EEF9" w14:textId="77777777" w:rsidR="00000000" w:rsidRDefault="00000000">
      <w:pPr>
        <w:pStyle w:val="Bodytext10"/>
        <w:framePr w:w="6924" w:h="10194" w:hRule="exact" w:wrap="none" w:vAnchor="page" w:hAnchor="page" w:x="838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printemps nous déménageâmes. Nous étions «chez nous» et cela</w:t>
      </w:r>
    </w:p>
    <w:p w14:paraId="3777925C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plaisant. Nous n’avions, il est vrai, ni la vue ni l’espace de la gran</w:t>
      </w:r>
      <w:r>
        <w:rPr>
          <w:rStyle w:val="Bodytext1"/>
          <w:color w:val="000000"/>
        </w:rPr>
        <w:softHyphen/>
      </w:r>
    </w:p>
    <w:p w14:paraId="0136AD57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maison, mais la nôtre avait un charme très particulier. De plain-pied,</w:t>
      </w:r>
    </w:p>
    <w:p w14:paraId="29A494E2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chambres à coucher, un salon, une salle à manger et les dépen</w:t>
      </w:r>
      <w:r>
        <w:rPr>
          <w:rStyle w:val="Bodytext1"/>
          <w:color w:val="000000"/>
        </w:rPr>
        <w:softHyphen/>
      </w:r>
    </w:p>
    <w:p w14:paraId="29F0775F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dances, un petit jardin devant, le hangar et un demi-hectare au sud.</w:t>
      </w:r>
    </w:p>
    <w:p w14:paraId="0920519E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fenêtres avaient toutes des barreaux et les trois portes d’entrée</w:t>
      </w:r>
    </w:p>
    <w:p w14:paraId="37E7CAEA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doublées de fer, ce qui nous donnait un sentiment de sécurité, le</w:t>
      </w:r>
    </w:p>
    <w:p w14:paraId="52605128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voisin le plus proche étant l’école des garçons à près d’un kilomètre, et</w:t>
      </w:r>
    </w:p>
    <w:p w14:paraId="54163B1B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l’hiver, les nuits étaient longues.</w:t>
      </w:r>
    </w:p>
    <w:p w14:paraId="73E650E6" w14:textId="77777777" w:rsidR="00000000" w:rsidRDefault="00000000">
      <w:pPr>
        <w:pStyle w:val="Bodytext10"/>
        <w:framePr w:w="6924" w:h="10194" w:hRule="exact" w:wrap="none" w:vAnchor="page" w:hAnchor="page" w:x="838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eûmes bientôt une basse-cour avec des poules, des oies, quel</w:t>
      </w:r>
      <w:r>
        <w:rPr>
          <w:rStyle w:val="Bodytext1"/>
          <w:color w:val="000000"/>
        </w:rPr>
        <w:softHyphen/>
      </w:r>
    </w:p>
    <w:p w14:paraId="65BA7C71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pintades et même un ou deux dindons. L’histoire désastreuse de</w:t>
      </w:r>
    </w:p>
    <w:p w14:paraId="3E44E2AD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Martin étant passée, nous réussîmes à fléchir ma mère qui se laissa</w:t>
      </w:r>
    </w:p>
    <w:p w14:paraId="73B8E8B4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elle-même attendrir par un Arabe, pour 15 frs il lui vendit deux ânes!...</w:t>
      </w:r>
    </w:p>
    <w:p w14:paraId="17C423C6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plus de voiture. Lorsque l’un se mettait à braire, l’autre aussitôt</w:t>
      </w:r>
    </w:p>
    <w:p w14:paraId="5A9D2970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l’imitait en un duo comportant des variations qui nous enchantaient.</w:t>
      </w:r>
    </w:p>
    <w:p w14:paraId="5A4B849A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cette raison, maman les nomma Piston et Clarinette. Piston était</w:t>
      </w:r>
    </w:p>
    <w:p w14:paraId="1E2AFCC3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rétif, Clarinette devint le chou-chou. Un après-midi où nous, les</w:t>
      </w:r>
    </w:p>
    <w:p w14:paraId="722F7F22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enfants, étions seuls, nous avons réussi à faire entrer Clarinette jusque</w:t>
      </w:r>
    </w:p>
    <w:p w14:paraId="232D2155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salon et, disposant de petits morceaux de pain dont elle raffolait</w:t>
      </w:r>
    </w:p>
    <w:p w14:paraId="1564759A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clavier du piano, nous nous divertissions fort de ses talents de</w:t>
      </w:r>
    </w:p>
    <w:p w14:paraId="4A003F81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pianiste. Jacques suivait l’âne avec assiduité portant un seau et une ra-</w:t>
      </w:r>
    </w:p>
    <w:p w14:paraId="0691184D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massette au cas désastreux où l’émotion musicale eut déclanché chez</w:t>
      </w:r>
    </w:p>
    <w:p w14:paraId="075DECB0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l’animal quelque besoin physiologique intempestif; heureusement il</w:t>
      </w:r>
    </w:p>
    <w:p w14:paraId="394DBD95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 fut rien, mais voilà que par un faux mouvement de mon frère, la</w:t>
      </w:r>
    </w:p>
    <w:p w14:paraId="766EC5F5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grosse Bible tomba sur le clavier plaquant un accord sonore. Clarinette</w:t>
      </w:r>
    </w:p>
    <w:p w14:paraId="12AD3720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peur; voulant fuir, elle dérapa sur les dalles cirées du sol, roula</w:t>
      </w:r>
    </w:p>
    <w:p w14:paraId="1A28887D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la table qu’elle fit choir avec le vase de fleurs, d’une ruade expédia</w:t>
      </w:r>
    </w:p>
    <w:p w14:paraId="2008F04A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à travers la fenêtre une petite chaise basse, alors que nous cherchions le</w:t>
      </w:r>
    </w:p>
    <w:p w14:paraId="11F7084C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dans la fuite... heureusement, nous eûmes le temps de rétablir</w:t>
      </w:r>
    </w:p>
    <w:p w14:paraId="4D06150A" w14:textId="77777777" w:rsidR="00000000" w:rsidRDefault="00000000">
      <w:pPr>
        <w:pStyle w:val="Bodytext10"/>
        <w:framePr w:w="6924" w:h="10194" w:hRule="exact" w:wrap="none" w:vAnchor="page" w:hAnchor="page" w:x="838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l’ordre avant le retour de ma mère à qui nous expliquâmes que le brai</w:t>
      </w:r>
      <w:r>
        <w:rPr>
          <w:rStyle w:val="Bodytext1"/>
          <w:color w:val="000000"/>
        </w:rPr>
        <w:softHyphen/>
      </w:r>
    </w:p>
    <w:p w14:paraId="7D61FAC5" w14:textId="77777777" w:rsidR="00000000" w:rsidRDefault="00000000">
      <w:pPr>
        <w:pStyle w:val="Headerorfooter10"/>
        <w:framePr w:wrap="none" w:vAnchor="page" w:hAnchor="page" w:x="7420" w:y="10955"/>
        <w:rPr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32DE451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0E3298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ment des ânes avait été si fort que la vitre en avait vibré et s’était</w:t>
      </w:r>
    </w:p>
    <w:p w14:paraId="7FB7A883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cassée.</w:t>
      </w:r>
    </w:p>
    <w:p w14:paraId="43C8ABBE" w14:textId="77777777" w:rsidR="00000000" w:rsidRDefault="00000000">
      <w:pPr>
        <w:pStyle w:val="Bodytext10"/>
        <w:framePr w:w="6816" w:h="10242" w:hRule="exact" w:wrap="none" w:vAnchor="page" w:hAnchor="page" w:x="892" w:y="43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le vase de fleurs? dit maman...</w:t>
      </w:r>
    </w:p>
    <w:p w14:paraId="04715F22" w14:textId="77777777" w:rsidR="00000000" w:rsidRDefault="00000000">
      <w:pPr>
        <w:pStyle w:val="Bodytext10"/>
        <w:framePr w:w="6816" w:h="10242" w:hRule="exact" w:wrap="none" w:vAnchor="page" w:hAnchor="page" w:x="892" w:y="43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Innocemment, Jacques rompit le silence embarrassé:</w:t>
      </w:r>
    </w:p>
    <w:p w14:paraId="0C5B5D4B" w14:textId="77777777" w:rsidR="00000000" w:rsidRDefault="00000000">
      <w:pPr>
        <w:pStyle w:val="Bodytext10"/>
        <w:framePr w:w="6816" w:h="10242" w:hRule="exact" w:wrap="none" w:vAnchor="page" w:hAnchor="page" w:x="892" w:y="431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sais, maman, Clarinette aussi joue du piano!</w:t>
      </w:r>
    </w:p>
    <w:p w14:paraId="2816B3BB" w14:textId="77777777" w:rsidR="00000000" w:rsidRDefault="00000000">
      <w:pPr>
        <w:pStyle w:val="Bodytext10"/>
        <w:framePr w:w="6816" w:h="10242" w:hRule="exact" w:wrap="none" w:vAnchor="page" w:hAnchor="page" w:x="89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n’eûmes pas de dessert ce soir-là.</w:t>
      </w:r>
    </w:p>
    <w:p w14:paraId="09F9CA3B" w14:textId="77777777" w:rsidR="00000000" w:rsidRDefault="00000000">
      <w:pPr>
        <w:pStyle w:val="Bodytext10"/>
        <w:framePr w:w="6816" w:h="10242" w:hRule="exact" w:wrap="none" w:vAnchor="page" w:hAnchor="page" w:x="892" w:y="431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Bugeaud était un village de colonisation formé entièrement par des</w:t>
      </w:r>
    </w:p>
    <w:p w14:paraId="4ECFDCE0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Alsaciens qui, après 1870, avaient voulu rester Français. Le camion</w:t>
      </w:r>
      <w:r>
        <w:rPr>
          <w:rStyle w:val="Bodytext1"/>
          <w:color w:val="000000"/>
        </w:rPr>
        <w:softHyphen/>
      </w:r>
    </w:p>
    <w:p w14:paraId="175953FF" w14:textId="77777777" w:rsidR="00000000" w:rsidRDefault="00000000">
      <w:pPr>
        <w:pStyle w:val="Bodytext10"/>
        <w:framePr w:w="6816" w:h="10242" w:hRule="exact" w:wrap="none" w:vAnchor="page" w:hAnchor="page" w:x="892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neur s’appelait Santmann, l’épicier Kitler, le cafetier Maurer, l’institu</w:t>
      </w:r>
      <w:r>
        <w:rPr>
          <w:rStyle w:val="Bodytext1"/>
          <w:color w:val="000000"/>
        </w:rPr>
        <w:softHyphen/>
      </w:r>
    </w:p>
    <w:p w14:paraId="58F81036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teur Sulter, etc... Tout le village se composait de 10 à 12 familles avec</w:t>
      </w:r>
    </w:p>
    <w:p w14:paraId="3F92D8C2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quelques bonnes sœurs qui dirigeaient l’école de filles et un curé qui</w:t>
      </w:r>
    </w:p>
    <w:p w14:paraId="7F926EF4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nous tenait à distance, car nous étions protestants, — comme le sont les</w:t>
      </w:r>
    </w:p>
    <w:p w14:paraId="2FB776BC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Allemands! disaient ceux qui nous jalousaient.</w:t>
      </w:r>
    </w:p>
    <w:p w14:paraId="2C52D9F2" w14:textId="77777777" w:rsidR="00000000" w:rsidRDefault="00000000">
      <w:pPr>
        <w:pStyle w:val="Bodytext10"/>
        <w:framePr w:w="6816" w:h="10242" w:hRule="exact" w:wrap="none" w:vAnchor="page" w:hAnchor="page" w:x="89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ces gens avaient émigré d’Alsace jusqu’aux plaines d’Algérie où</w:t>
      </w:r>
    </w:p>
    <w:p w14:paraId="017FF5FB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des concessions leur étaient offertes, mais ils n’avaient pu supporter le</w:t>
      </w:r>
    </w:p>
    <w:p w14:paraId="250C423A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climat et s’étaient réfugiés à Bugeaud. Son bon air était leur salut; les</w:t>
      </w:r>
    </w:p>
    <w:p w14:paraId="62556CB5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hommes travaillaient à un vaste jardin potager et allaient vendre leurs</w:t>
      </w:r>
    </w:p>
    <w:p w14:paraId="02384598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légumes à la ville. D’autres étaient employés dans une usine de liège à</w:t>
      </w:r>
    </w:p>
    <w:p w14:paraId="43D28E51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3 kilomètres du village.</w:t>
      </w:r>
    </w:p>
    <w:p w14:paraId="7FAA98CF" w14:textId="77777777" w:rsidR="00000000" w:rsidRDefault="00000000">
      <w:pPr>
        <w:pStyle w:val="Bodytext10"/>
        <w:framePr w:w="6816" w:h="10242" w:hRule="exact" w:wrap="none" w:vAnchor="page" w:hAnchor="page" w:x="89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n’avions pas la sensation de solitude, mais plutôt d’isolement.</w:t>
      </w:r>
    </w:p>
    <w:p w14:paraId="4EB536CF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villageois avaient peur du curé, aussi nous évitaient-ils. Nous nous</w:t>
      </w:r>
    </w:p>
    <w:p w14:paraId="1904758C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trouvions heureux entre nous et chez nous, et nous éprouvions de la</w:t>
      </w:r>
    </w:p>
    <w:p w14:paraId="5B1E473C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sympathie pour les Arabes qui nous le rendaient bien; ils étaient sen</w:t>
      </w:r>
      <w:r>
        <w:rPr>
          <w:rStyle w:val="Bodytext1"/>
          <w:color w:val="000000"/>
        </w:rPr>
        <w:softHyphen/>
      </w:r>
    </w:p>
    <w:p w14:paraId="339FBEA9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sibles à notre attitude vis-à-vis d’eux; leur douar se trouvait à trois ou</w:t>
      </w:r>
    </w:p>
    <w:p w14:paraId="12622886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kilomètres. Tous aimaient maman qui les respectait et leur ren</w:t>
      </w:r>
      <w:r>
        <w:rPr>
          <w:rStyle w:val="Bodytext1"/>
          <w:color w:val="000000"/>
        </w:rPr>
        <w:softHyphen/>
      </w:r>
    </w:p>
    <w:p w14:paraId="5AB948F6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dait de menus services par ses connaissances d’infirmière; à l’occasion,</w:t>
      </w:r>
    </w:p>
    <w:p w14:paraId="1130EC9F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leur servait aussi d’écrivain. Il y avait un bureau postal et un seul</w:t>
      </w:r>
    </w:p>
    <w:p w14:paraId="1CF24EC7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employé, le facteur, mais ni télégraphe, ni téléphone. Les lettres arri</w:t>
      </w:r>
      <w:r>
        <w:rPr>
          <w:rStyle w:val="Bodytext1"/>
          <w:color w:val="000000"/>
        </w:rPr>
        <w:softHyphen/>
      </w:r>
    </w:p>
    <w:p w14:paraId="16C4F8EB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vaient et partaient par la diligence.</w:t>
      </w:r>
    </w:p>
    <w:p w14:paraId="1D8E13EF" w14:textId="77777777" w:rsidR="00000000" w:rsidRDefault="00000000">
      <w:pPr>
        <w:pStyle w:val="Bodytext10"/>
        <w:framePr w:w="6816" w:h="10242" w:hRule="exact" w:wrap="none" w:vAnchor="page" w:hAnchor="page" w:x="89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problème de l’école se posait. Maman nous enseignait le français</w:t>
      </w:r>
    </w:p>
    <w:p w14:paraId="6E9F7304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lisions les classiques, elle y joignait l’anglais, le dessin, la pein</w:t>
      </w:r>
      <w:r>
        <w:rPr>
          <w:rStyle w:val="Bodytext1"/>
          <w:color w:val="000000"/>
        </w:rPr>
        <w:softHyphen/>
      </w:r>
    </w:p>
    <w:p w14:paraId="760C4D52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ture et la musique. Cela était néanmoins assez peu cohérent. Aussi dé</w:t>
      </w:r>
      <w:r>
        <w:rPr>
          <w:rStyle w:val="Bodytext1"/>
          <w:color w:val="000000"/>
        </w:rPr>
        <w:softHyphen/>
      </w:r>
    </w:p>
    <w:p w14:paraId="50FF4025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cida-t-elle, après l’été, de nous inscrire à l’école communale, Maggie</w:t>
      </w:r>
    </w:p>
    <w:p w14:paraId="6B4CA0EF" w14:textId="77777777" w:rsidR="00000000" w:rsidRDefault="00000000">
      <w:pPr>
        <w:pStyle w:val="Bodytext10"/>
        <w:framePr w:w="6816" w:h="10242" w:hRule="exact" w:wrap="none" w:vAnchor="page" w:hAnchor="page" w:x="892" w:y="431"/>
        <w:rPr>
          <w:sz w:val="24"/>
          <w:szCs w:val="24"/>
        </w:rPr>
      </w:pPr>
      <w:r>
        <w:rPr>
          <w:rStyle w:val="Bodytext1"/>
          <w:color w:val="000000"/>
        </w:rPr>
        <w:t>chez les sœurs, moi chez l’instituteur.</w:t>
      </w:r>
    </w:p>
    <w:p w14:paraId="75C6D453" w14:textId="77777777" w:rsidR="00000000" w:rsidRDefault="00000000">
      <w:pPr>
        <w:pStyle w:val="Bodytext10"/>
        <w:framePr w:w="6816" w:h="10242" w:hRule="exact" w:wrap="none" w:vAnchor="page" w:hAnchor="page" w:x="89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poème que ce gars-là! Certes, Bugeaud n’était pas un poste bien</w:t>
      </w:r>
    </w:p>
    <w:p w14:paraId="67CC7CBF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enviable pour un jeune homme sortant de l’école normale. Aussi en ai-</w:t>
      </w:r>
    </w:p>
    <w:p w14:paraId="2ADA8A53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connu trois en deux ans. Le premier était un tout brave que sa faible</w:t>
      </w:r>
    </w:p>
    <w:p w14:paraId="1CF94AF3" w14:textId="77777777" w:rsidR="00000000" w:rsidRDefault="00000000">
      <w:pPr>
        <w:pStyle w:val="Bodytext10"/>
        <w:framePr w:w="6816" w:h="10242" w:hRule="exact" w:wrap="none" w:vAnchor="page" w:hAnchor="page" w:x="89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santé avait amené à accepter ce poste à l’altitude. Il fut remplacé par</w:t>
      </w:r>
    </w:p>
    <w:p w14:paraId="22BD19FB" w14:textId="77777777" w:rsidR="00000000" w:rsidRDefault="00000000">
      <w:pPr>
        <w:pStyle w:val="Headerorfooter10"/>
        <w:framePr w:wrap="none" w:vAnchor="page" w:hAnchor="page" w:x="904" w:y="11015"/>
        <w:rPr>
          <w:sz w:val="24"/>
          <w:szCs w:val="24"/>
        </w:rPr>
      </w:pPr>
      <w:r>
        <w:rPr>
          <w:rStyle w:val="Headerorfooter1"/>
          <w:color w:val="000000"/>
        </w:rPr>
        <w:t>22</w:t>
      </w:r>
    </w:p>
    <w:p w14:paraId="4B9A738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4E9E23" w14:textId="77777777" w:rsidR="00000000" w:rsidRDefault="00000000">
      <w:pPr>
        <w:pStyle w:val="Bodytext10"/>
        <w:framePr w:w="6882" w:h="10170" w:hRule="exact" w:wrap="none" w:vAnchor="page" w:hAnchor="page" w:x="859" w:y="46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superbe jeune homme qui fit des étincelles parmi les jeunes femmes</w:t>
      </w:r>
    </w:p>
    <w:p w14:paraId="0615A957" w14:textId="77777777" w:rsidR="00000000" w:rsidRDefault="00000000">
      <w:pPr>
        <w:pStyle w:val="Bodytext10"/>
        <w:framePr w:w="6882" w:h="10170" w:hRule="exact" w:wrap="none" w:vAnchor="page" w:hAnchor="page" w:x="859" w:y="46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pays. Je ne l’aimais pas et j’avais peur de lui, car maman avait dit:</w:t>
      </w:r>
    </w:p>
    <w:p w14:paraId="080E3591" w14:textId="77777777" w:rsidR="00000000" w:rsidRDefault="00000000">
      <w:pPr>
        <w:pStyle w:val="Bodytext10"/>
        <w:framePr w:w="6882" w:h="10170" w:hRule="exact" w:wrap="none" w:vAnchor="page" w:hAnchor="page" w:x="859" w:y="46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«C’est la coqueluche des femmes!» et comme cette maladie m’avait</w:t>
      </w:r>
    </w:p>
    <w:p w14:paraId="2429AFAE" w14:textId="77777777" w:rsidR="00000000" w:rsidRDefault="00000000">
      <w:pPr>
        <w:pStyle w:val="Bodytext10"/>
        <w:framePr w:w="6882" w:h="10170" w:hRule="exact" w:wrap="none" w:vAnchor="page" w:hAnchor="page" w:x="859" w:y="46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laissé un mauvais souvenir, je l’évitais. Il fila subrepticement du village,</w:t>
      </w:r>
    </w:p>
    <w:p w14:paraId="6E455BEF" w14:textId="77777777" w:rsidR="00000000" w:rsidRDefault="00000000">
      <w:pPr>
        <w:pStyle w:val="Bodytext10"/>
        <w:framePr w:w="6882" w:h="10170" w:hRule="exact" w:wrap="none" w:vAnchor="page" w:hAnchor="page" w:x="859" w:y="46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pleuré par quelques-unes, mais pas par ses élèves. Le troisième était un</w:t>
      </w:r>
    </w:p>
    <w:p w14:paraId="75E4C2BA" w14:textId="77777777" w:rsidR="00000000" w:rsidRDefault="00000000">
      <w:pPr>
        <w:pStyle w:val="Bodytext10"/>
        <w:framePr w:w="6882" w:h="10170" w:hRule="exact" w:wrap="none" w:vAnchor="page" w:hAnchor="page" w:x="859" w:y="46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colosse; il me prit en amitié. Quand il nous faisait faire une dictée, il se</w:t>
      </w:r>
    </w:p>
    <w:p w14:paraId="640F50C8" w14:textId="77777777" w:rsidR="00000000" w:rsidRDefault="00000000">
      <w:pPr>
        <w:pStyle w:val="Bodytext10"/>
        <w:framePr w:w="6882" w:h="10170" w:hRule="exact" w:wrap="none" w:vAnchor="page" w:hAnchor="page" w:x="859" w:y="46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promenait entre les bancs et surveillait notre orthographe...</w:t>
      </w:r>
    </w:p>
    <w:p w14:paraId="3A9AE232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Apercevoir! — et sa longue règle faisait des moulinets autour de</w:t>
      </w:r>
    </w:p>
    <w:p w14:paraId="62E47453" w14:textId="77777777" w:rsidR="00000000" w:rsidRDefault="00000000">
      <w:pPr>
        <w:pStyle w:val="Bodytext10"/>
        <w:framePr w:w="6882" w:h="10170" w:hRule="exact" w:wrap="none" w:vAnchor="page" w:hAnchor="page" w:x="859" w:y="46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 tête.</w:t>
      </w:r>
    </w:p>
    <w:p w14:paraId="714F7E06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Apercevoir! allons, corrige — et il me donnait de petits coups de</w:t>
      </w:r>
    </w:p>
    <w:p w14:paraId="11A29F46" w14:textId="77777777" w:rsidR="00000000" w:rsidRDefault="00000000">
      <w:pPr>
        <w:pStyle w:val="Bodytext10"/>
        <w:framePr w:w="6882" w:h="10170" w:hRule="exact" w:wrap="none" w:vAnchor="page" w:hAnchor="page" w:x="859" w:y="467"/>
        <w:rPr>
          <w:sz w:val="24"/>
          <w:szCs w:val="24"/>
        </w:rPr>
      </w:pPr>
      <w:r>
        <w:rPr>
          <w:rStyle w:val="Bodytext1"/>
          <w:color w:val="000000"/>
        </w:rPr>
        <w:t>règle sur la tête. J’avais beau la rentrer dans les épaules, je n’aperce</w:t>
      </w:r>
      <w:r>
        <w:rPr>
          <w:rStyle w:val="Bodytext1"/>
          <w:color w:val="000000"/>
        </w:rPr>
        <w:softHyphen/>
      </w:r>
    </w:p>
    <w:p w14:paraId="26C4F3E8" w14:textId="77777777" w:rsidR="00000000" w:rsidRDefault="00000000">
      <w:pPr>
        <w:pStyle w:val="Bodytext10"/>
        <w:framePr w:w="6882" w:h="10170" w:hRule="exact" w:wrap="none" w:vAnchor="page" w:hAnchor="page" w:x="859" w:y="46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vais rien.</w:t>
      </w:r>
    </w:p>
    <w:p w14:paraId="6CCDDCF3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Apercevoir... aie, aie, aie, toute la classe riait. Je remettais le c,</w:t>
      </w:r>
    </w:p>
    <w:p w14:paraId="30A25608" w14:textId="77777777" w:rsidR="00000000" w:rsidRDefault="00000000">
      <w:pPr>
        <w:pStyle w:val="Bodytext10"/>
        <w:framePr w:w="6882" w:h="10170" w:hRule="exact" w:wrap="none" w:vAnchor="page" w:hAnchor="page" w:x="859" w:y="467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j’enlevais l’e de la fin.</w:t>
      </w:r>
    </w:p>
    <w:p w14:paraId="5ECB3F34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ne sais pas encore qu’apercevoir ne prend qu’un p?</w:t>
      </w:r>
    </w:p>
    <w:p w14:paraId="3644A6FA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 il m’arrivait d’avoir des maux de tête. Aussi ma mère allait-</w:t>
      </w:r>
    </w:p>
    <w:p w14:paraId="02C68CAE" w14:textId="77777777" w:rsidR="00000000" w:rsidRDefault="00000000">
      <w:pPr>
        <w:pStyle w:val="Bodytext10"/>
        <w:framePr w:w="6882" w:h="10170" w:hRule="exact" w:wrap="none" w:vAnchor="page" w:hAnchor="page" w:x="859" w:y="467"/>
        <w:rPr>
          <w:sz w:val="24"/>
          <w:szCs w:val="24"/>
        </w:rPr>
      </w:pPr>
      <w:r>
        <w:rPr>
          <w:rStyle w:val="Bodytext1"/>
          <w:color w:val="000000"/>
        </w:rPr>
        <w:t>elle le prier de me faire entrer l’orthographe autrement qu’à travers le</w:t>
      </w:r>
    </w:p>
    <w:p w14:paraId="160FAA1C" w14:textId="77777777" w:rsidR="00000000" w:rsidRDefault="00000000">
      <w:pPr>
        <w:pStyle w:val="Bodytext10"/>
        <w:framePr w:w="6882" w:h="10170" w:hRule="exact" w:wrap="none" w:vAnchor="page" w:hAnchor="page" w:x="859" w:y="467"/>
        <w:rPr>
          <w:sz w:val="24"/>
          <w:szCs w:val="24"/>
        </w:rPr>
      </w:pPr>
      <w:r>
        <w:rPr>
          <w:rStyle w:val="Bodytext1"/>
          <w:color w:val="000000"/>
        </w:rPr>
        <w:t>cuir chevelu.</w:t>
      </w:r>
    </w:p>
    <w:p w14:paraId="71FD9ECE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c’est parce que je l’aime bien, votre petit. Seulement, il a la</w:t>
      </w:r>
    </w:p>
    <w:p w14:paraId="29C2433E" w14:textId="77777777" w:rsidR="00000000" w:rsidRDefault="00000000">
      <w:pPr>
        <w:pStyle w:val="Bodytext10"/>
        <w:framePr w:w="6882" w:h="10170" w:hRule="exact" w:wrap="none" w:vAnchor="page" w:hAnchor="page" w:x="859" w:y="467"/>
        <w:jc w:val="both"/>
        <w:rPr>
          <w:sz w:val="24"/>
          <w:szCs w:val="24"/>
        </w:rPr>
      </w:pPr>
      <w:r>
        <w:rPr>
          <w:rStyle w:val="Bodytext1"/>
          <w:color w:val="000000"/>
        </w:rPr>
        <w:t>tête dure.</w:t>
      </w:r>
    </w:p>
    <w:p w14:paraId="1C9A657C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le devenait en tout cas à ce régime. L’orthographe et moi</w:t>
      </w:r>
    </w:p>
    <w:p w14:paraId="6A341638" w14:textId="77777777" w:rsidR="00000000" w:rsidRDefault="00000000">
      <w:pPr>
        <w:pStyle w:val="Bodytext10"/>
        <w:framePr w:w="6882" w:h="10170" w:hRule="exact" w:wrap="none" w:vAnchor="page" w:hAnchor="page" w:x="859" w:y="46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n’avions pas d’affinité.</w:t>
      </w:r>
    </w:p>
    <w:p w14:paraId="6B4549D1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contre, il m’apprit l’escrime, nous faisions des assauts dont il ne</w:t>
      </w:r>
    </w:p>
    <w:p w14:paraId="5C2DD135" w14:textId="77777777" w:rsidR="00000000" w:rsidRDefault="00000000">
      <w:pPr>
        <w:pStyle w:val="Bodytext10"/>
        <w:framePr w:w="6882" w:h="10170" w:hRule="exact" w:wrap="none" w:vAnchor="page" w:hAnchor="page" w:x="859" w:y="467"/>
        <w:rPr>
          <w:sz w:val="24"/>
          <w:szCs w:val="24"/>
        </w:rPr>
      </w:pPr>
      <w:r>
        <w:rPr>
          <w:rStyle w:val="Bodytext1"/>
          <w:color w:val="000000"/>
        </w:rPr>
        <w:t>sortait pas toujours vainqueur, on aurait dit un kangourou en face</w:t>
      </w:r>
    </w:p>
    <w:p w14:paraId="64BFC8E0" w14:textId="77777777" w:rsidR="00000000" w:rsidRDefault="00000000">
      <w:pPr>
        <w:pStyle w:val="Bodytext10"/>
        <w:framePr w:w="6882" w:h="10170" w:hRule="exact" w:wrap="none" w:vAnchor="page" w:hAnchor="page" w:x="859" w:y="467"/>
        <w:rPr>
          <w:sz w:val="24"/>
          <w:szCs w:val="24"/>
        </w:rPr>
      </w:pPr>
      <w:r>
        <w:rPr>
          <w:rStyle w:val="Bodytext1"/>
          <w:color w:val="000000"/>
        </w:rPr>
        <w:t>d’un éléphant.</w:t>
      </w:r>
    </w:p>
    <w:p w14:paraId="2C8A256C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dois apprendre à te défendre dans la vie, toi qui es le seul pro</w:t>
      </w:r>
      <w:r>
        <w:rPr>
          <w:rStyle w:val="Bodytext1"/>
          <w:color w:val="000000"/>
        </w:rPr>
        <w:softHyphen/>
      </w:r>
    </w:p>
    <w:p w14:paraId="4ACA773A" w14:textId="77777777" w:rsidR="00000000" w:rsidRDefault="00000000">
      <w:pPr>
        <w:pStyle w:val="Bodytext10"/>
        <w:framePr w:w="6882" w:h="10170" w:hRule="exact" w:wrap="none" w:vAnchor="page" w:hAnchor="page" w:x="859" w:y="467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testant ici... avec moi qui suis républicain, ajoutait-il fièrement. Il faut</w:t>
      </w:r>
    </w:p>
    <w:p w14:paraId="544CC17D" w14:textId="77777777" w:rsidR="00000000" w:rsidRDefault="00000000">
      <w:pPr>
        <w:pStyle w:val="Bodytext10"/>
        <w:framePr w:w="6882" w:h="10170" w:hRule="exact" w:wrap="none" w:vAnchor="page" w:hAnchor="page" w:x="859" w:y="467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l’œil.</w:t>
      </w:r>
    </w:p>
    <w:p w14:paraId="1FA7B4F3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voyais déjà faisant face, l’épée à la main, au curé et à ses</w:t>
      </w:r>
    </w:p>
    <w:p w14:paraId="7FD58E43" w14:textId="77777777" w:rsidR="00000000" w:rsidRDefault="00000000">
      <w:pPr>
        <w:pStyle w:val="Bodytext10"/>
        <w:framePr w:w="6882" w:h="10170" w:hRule="exact" w:wrap="none" w:vAnchor="page" w:hAnchor="page" w:x="859" w:y="467"/>
        <w:rPr>
          <w:sz w:val="24"/>
          <w:szCs w:val="24"/>
        </w:rPr>
      </w:pPr>
      <w:r>
        <w:rPr>
          <w:rStyle w:val="Bodytext1"/>
          <w:color w:val="000000"/>
        </w:rPr>
        <w:t>troupes...</w:t>
      </w:r>
    </w:p>
    <w:p w14:paraId="3EBFA530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m’initia aussi à tirer au revolver, ce gros revolver que j’étais obligé</w:t>
      </w:r>
    </w:p>
    <w:p w14:paraId="5930FE39" w14:textId="77777777" w:rsidR="00000000" w:rsidRDefault="00000000">
      <w:pPr>
        <w:pStyle w:val="Bodytext10"/>
        <w:framePr w:w="6882" w:h="10170" w:hRule="exact" w:wrap="none" w:vAnchor="page" w:hAnchor="page" w:x="859" w:y="467"/>
        <w:rPr>
          <w:sz w:val="24"/>
          <w:szCs w:val="24"/>
        </w:rPr>
      </w:pPr>
      <w:r>
        <w:rPr>
          <w:rStyle w:val="Bodytext1"/>
          <w:color w:val="000000"/>
        </w:rPr>
        <w:t>de tenir à deux mains. Ce sont les deux seules choses que j’ai retenues</w:t>
      </w:r>
    </w:p>
    <w:p w14:paraId="4795BE1A" w14:textId="77777777" w:rsidR="00000000" w:rsidRDefault="00000000">
      <w:pPr>
        <w:pStyle w:val="Bodytext10"/>
        <w:framePr w:w="6882" w:h="10170" w:hRule="exact" w:wrap="none" w:vAnchor="page" w:hAnchor="page" w:x="859" w:y="467"/>
        <w:rPr>
          <w:sz w:val="24"/>
          <w:szCs w:val="24"/>
        </w:rPr>
      </w:pPr>
      <w:r>
        <w:rPr>
          <w:rStyle w:val="Bodytext1"/>
          <w:color w:val="000000"/>
        </w:rPr>
        <w:t>de mon séjour à l’école communale de Bugeaud.</w:t>
      </w:r>
    </w:p>
    <w:p w14:paraId="56AACCC7" w14:textId="77777777" w:rsidR="00000000" w:rsidRDefault="00000000">
      <w:pPr>
        <w:pStyle w:val="Bodytext10"/>
        <w:framePr w:w="6882" w:h="10170" w:hRule="exact" w:wrap="none" w:vAnchor="page" w:hAnchor="page" w:x="859" w:y="4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soir, je rentrai de l’école avec un mal de gorge et j’échappai aux</w:t>
      </w:r>
    </w:p>
    <w:p w14:paraId="717EC642" w14:textId="77777777" w:rsidR="00000000" w:rsidRDefault="00000000">
      <w:pPr>
        <w:pStyle w:val="Bodytext10"/>
        <w:framePr w:w="6882" w:h="10170" w:hRule="exact" w:wrap="none" w:vAnchor="page" w:hAnchor="page" w:x="859" w:y="467"/>
        <w:jc w:val="both"/>
        <w:rPr>
          <w:sz w:val="24"/>
          <w:szCs w:val="24"/>
        </w:rPr>
      </w:pPr>
      <w:r>
        <w:rPr>
          <w:rStyle w:val="Bodytext1"/>
          <w:color w:val="000000"/>
        </w:rPr>
        <w:t>devoirs. Le lendemain, j’avais 39° de fièvre et maman diagnostiqua</w:t>
      </w:r>
    </w:p>
    <w:p w14:paraId="2788B542" w14:textId="77777777" w:rsidR="00000000" w:rsidRDefault="00000000">
      <w:pPr>
        <w:pStyle w:val="Bodytext10"/>
        <w:framePr w:w="6882" w:h="10170" w:hRule="exact" w:wrap="none" w:vAnchor="page" w:hAnchor="page" w:x="859" w:y="467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angine. Le soir, j’avais plus de 40°, elle s’inquiéta; j’eus alors une</w:t>
      </w:r>
    </w:p>
    <w:p w14:paraId="429E7261" w14:textId="77777777" w:rsidR="00000000" w:rsidRDefault="00000000">
      <w:pPr>
        <w:pStyle w:val="Bodytext10"/>
        <w:framePr w:w="6882" w:h="10170" w:hRule="exact" w:wrap="none" w:vAnchor="page" w:hAnchor="page" w:x="859" w:y="467"/>
        <w:jc w:val="both"/>
        <w:rPr>
          <w:sz w:val="24"/>
          <w:szCs w:val="24"/>
        </w:rPr>
      </w:pPr>
      <w:r>
        <w:rPr>
          <w:rStyle w:val="Bodytext1"/>
          <w:color w:val="000000"/>
        </w:rPr>
        <w:t>quinte de toux et de suffocation: le chant du coq. Ma mère, consternée,</w:t>
      </w:r>
    </w:p>
    <w:p w14:paraId="5396BF11" w14:textId="77777777" w:rsidR="00000000" w:rsidRDefault="00000000">
      <w:pPr>
        <w:pStyle w:val="Headerorfooter10"/>
        <w:framePr w:wrap="none" w:vAnchor="page" w:hAnchor="page" w:x="7417" w:y="10961"/>
        <w:rPr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592CC21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1FFC06" w14:textId="77777777" w:rsidR="00000000" w:rsidRDefault="00000000">
      <w:pPr>
        <w:pStyle w:val="Bodytext10"/>
        <w:framePr w:w="6822" w:h="10224" w:hRule="exact" w:wrap="none" w:vAnchor="page" w:hAnchor="page" w:x="88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reconnut les symptômes de la diphtérie. Il était 19 heures. La fille de</w:t>
      </w:r>
    </w:p>
    <w:p w14:paraId="57144713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Hamida faisait la vaisselle.</w:t>
      </w:r>
    </w:p>
    <w:p w14:paraId="3FF77606" w14:textId="77777777" w:rsidR="00000000" w:rsidRDefault="00000000">
      <w:pPr>
        <w:pStyle w:val="Bodytext10"/>
        <w:framePr w:w="6822" w:h="10224" w:hRule="exact" w:wrap="none" w:vAnchor="page" w:hAnchor="page" w:x="889" w:y="43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Laisse tout, cours chercher ton père, dis-lui de venir tout de suite,</w:t>
      </w:r>
    </w:p>
    <w:p w14:paraId="1377A105" w14:textId="77777777" w:rsidR="00000000" w:rsidRDefault="00000000">
      <w:pPr>
        <w:pStyle w:val="Bodytext10"/>
        <w:framePr w:w="6822" w:h="10224" w:hRule="exact" w:wrap="none" w:vAnchor="page" w:hAnchor="page" w:x="889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cours vite car le petit va mourir.</w:t>
      </w:r>
    </w:p>
    <w:p w14:paraId="6F68F250" w14:textId="77777777" w:rsidR="00000000" w:rsidRDefault="00000000">
      <w:pPr>
        <w:pStyle w:val="Bodytext10"/>
        <w:framePr w:w="6822" w:h="10224" w:hRule="exact" w:wrap="none" w:vAnchor="page" w:hAnchor="page" w:x="889" w:y="431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une jeune chèvre, Tamina bondit à travers la forêt sans se</w:t>
      </w:r>
    </w:p>
    <w:p w14:paraId="2824DB6E" w14:textId="77777777" w:rsidR="00000000" w:rsidRDefault="00000000">
      <w:pPr>
        <w:pStyle w:val="Bodytext10"/>
        <w:framePr w:w="6822" w:h="10224" w:hRule="exact" w:wrap="none" w:vAnchor="page" w:hAnchor="page" w:x="889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soucier de la nuit déjà tombée et des bêtes rôdeuses. Une heure après,</w:t>
      </w:r>
    </w:p>
    <w:p w14:paraId="2902C1E3" w14:textId="77777777" w:rsidR="00000000" w:rsidRDefault="00000000">
      <w:pPr>
        <w:pStyle w:val="Bodytext10"/>
        <w:framePr w:w="6822" w:h="10224" w:hRule="exact" w:wrap="none" w:vAnchor="page" w:hAnchor="page" w:x="889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Hamida, tout soufflant, était là. Maman le conduisit à mon chevet.</w:t>
      </w:r>
    </w:p>
    <w:p w14:paraId="69D4DA68" w14:textId="77777777" w:rsidR="00000000" w:rsidRDefault="00000000">
      <w:pPr>
        <w:pStyle w:val="Bodytext10"/>
        <w:framePr w:w="6822" w:h="10224" w:hRule="exact" w:wrap="none" w:vAnchor="page" w:hAnchor="page" w:x="889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Ecoute bien Hamida, Charles le petit est très malade. Veux-tu al</w:t>
      </w:r>
      <w:r>
        <w:rPr>
          <w:rStyle w:val="Bodytext1"/>
          <w:color w:val="000000"/>
        </w:rPr>
        <w:softHyphen/>
      </w:r>
    </w:p>
    <w:p w14:paraId="25CBC9C9" w14:textId="77777777" w:rsidR="00000000" w:rsidRDefault="00000000">
      <w:pPr>
        <w:pStyle w:val="Bodytext10"/>
        <w:framePr w:w="6822" w:h="10224" w:hRule="exact" w:wrap="none" w:vAnchor="page" w:hAnchor="page" w:x="889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ler à Bône tout de suite chez le docteur un tel, sinon demain avant le</w:t>
      </w:r>
    </w:p>
    <w:p w14:paraId="1608DD1E" w14:textId="77777777" w:rsidR="00000000" w:rsidRDefault="00000000">
      <w:pPr>
        <w:pStyle w:val="Bodytext10"/>
        <w:framePr w:w="6822" w:h="10224" w:hRule="exact" w:wrap="none" w:vAnchor="page" w:hAnchor="page" w:x="88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lever du soleil, il sera mort. Et elle lui expliqua où habitait le médecin,</w:t>
      </w:r>
    </w:p>
    <w:p w14:paraId="6D178B1B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au deuxième étage d’un immeuble, entre les deux marchés, etc...</w:t>
      </w:r>
    </w:p>
    <w:p w14:paraId="3B408864" w14:textId="77777777" w:rsidR="00000000" w:rsidRDefault="00000000">
      <w:pPr>
        <w:pStyle w:val="Bodytext10"/>
        <w:framePr w:w="6822" w:h="10224" w:hRule="exact" w:wrap="none" w:vAnchor="page" w:hAnchor="page" w:x="889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dois le trouver, lui donner cette lettre et revenir avec lui. Voi</w:t>
      </w:r>
      <w:r>
        <w:rPr>
          <w:rStyle w:val="Bodytext1"/>
          <w:color w:val="000000"/>
        </w:rPr>
        <w:softHyphen/>
      </w:r>
    </w:p>
    <w:p w14:paraId="35BD284A" w14:textId="77777777" w:rsidR="00000000" w:rsidRDefault="00000000">
      <w:pPr>
        <w:pStyle w:val="Bodytext10"/>
        <w:framePr w:w="6822" w:h="10224" w:hRule="exact" w:wrap="none" w:vAnchor="page" w:hAnchor="page" w:x="88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ci une autre lettre pour la police si on t’arrête, ou si le docteur n’est pas</w:t>
      </w:r>
    </w:p>
    <w:p w14:paraId="34BF6F0F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là. Voici de l’argent. Cours et que Dieu te protège.</w:t>
      </w:r>
    </w:p>
    <w:p w14:paraId="2F145390" w14:textId="77777777" w:rsidR="00000000" w:rsidRDefault="00000000">
      <w:pPr>
        <w:pStyle w:val="Bodytext10"/>
        <w:framePr w:w="6822" w:h="10224" w:hRule="exact" w:wrap="none" w:vAnchor="page" w:hAnchor="page" w:x="889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Hamida prit son gourdin, mit les deux lettres dans son turban et l’ar</w:t>
      </w:r>
      <w:r>
        <w:rPr>
          <w:rStyle w:val="Bodytext1"/>
          <w:color w:val="000000"/>
        </w:rPr>
        <w:softHyphen/>
      </w:r>
    </w:p>
    <w:p w14:paraId="39D68F3C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gent à part. Il fit un signe d’adieu et sans dire un mot, il s’enfonça dans</w:t>
      </w:r>
    </w:p>
    <w:p w14:paraId="7741B50E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la forêt toute noire.</w:t>
      </w:r>
    </w:p>
    <w:p w14:paraId="2ECBC622" w14:textId="77777777" w:rsidR="00000000" w:rsidRDefault="00000000">
      <w:pPr>
        <w:pStyle w:val="Bodytext10"/>
        <w:framePr w:w="6822" w:h="10224" w:hRule="exact" w:wrap="none" w:vAnchor="page" w:hAnchor="page" w:x="889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commença pour ma mère la nuit la plus longue. Allait-elle</w:t>
      </w:r>
    </w:p>
    <w:p w14:paraId="5A7CDD7E" w14:textId="77777777" w:rsidR="00000000" w:rsidRDefault="00000000">
      <w:pPr>
        <w:pStyle w:val="Bodytext10"/>
        <w:framePr w:w="6822" w:h="10224" w:hRule="exact" w:wrap="none" w:vAnchor="page" w:hAnchor="page" w:x="88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perdre encore ce fils, après celui qu’elle avait perdu à Ville d’Avray, et</w:t>
      </w:r>
    </w:p>
    <w:p w14:paraId="034A0E22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le petit Bernard à Bruxelles?</w:t>
      </w:r>
    </w:p>
    <w:p w14:paraId="4B0CDC48" w14:textId="77777777" w:rsidR="00000000" w:rsidRDefault="00000000">
      <w:pPr>
        <w:pStyle w:val="Bodytext10"/>
        <w:framePr w:w="6822" w:h="10224" w:hRule="exact" w:wrap="none" w:vAnchor="page" w:hAnchor="page" w:x="889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cherchait à se calmer. Et si Hamida se blessait en courant? et si</w:t>
      </w:r>
    </w:p>
    <w:p w14:paraId="476B9D43" w14:textId="77777777" w:rsidR="00000000" w:rsidRDefault="00000000">
      <w:pPr>
        <w:pStyle w:val="Bodytext10"/>
        <w:framePr w:w="6822" w:h="10224" w:hRule="exact" w:wrap="none" w:vAnchor="page" w:hAnchor="page" w:x="88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docteur n’était pas là? et si... et si... Elle calcula. Hamida mettrait</w:t>
      </w:r>
    </w:p>
    <w:p w14:paraId="067CDB6D" w14:textId="77777777" w:rsidR="00000000" w:rsidRDefault="00000000">
      <w:pPr>
        <w:pStyle w:val="Bodytext10"/>
        <w:framePr w:w="6822" w:h="10224" w:hRule="exact" w:wrap="none" w:vAnchor="page" w:hAnchor="page" w:x="88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heure et demie à 2 heures en courant pour faire les 15 kilomètres de</w:t>
      </w:r>
    </w:p>
    <w:p w14:paraId="7EFA8E08" w14:textId="77777777" w:rsidR="00000000" w:rsidRDefault="00000000">
      <w:pPr>
        <w:pStyle w:val="Bodytext10"/>
        <w:framePr w:w="6822" w:h="10224" w:hRule="exact" w:wrap="none" w:vAnchor="page" w:hAnchor="page" w:x="88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descente, même par les raccourcis, la nuit il est difficile et dangereux de</w:t>
      </w:r>
    </w:p>
    <w:p w14:paraId="6D27B3E7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prendre les sentiers. Il est 8 h Vz. A 10 h il sera à Bône... O Dieu!</w:t>
      </w:r>
    </w:p>
    <w:p w14:paraId="272D8D72" w14:textId="77777777" w:rsidR="00000000" w:rsidRDefault="00000000">
      <w:pPr>
        <w:pStyle w:val="Bodytext10"/>
        <w:framePr w:w="6822" w:h="10224" w:hRule="exact" w:wrap="none" w:vAnchor="page" w:hAnchor="page" w:x="889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était agité, elle prit sa température, plus de 41°, sa respi</w:t>
      </w:r>
      <w:r>
        <w:rPr>
          <w:rStyle w:val="Bodytext1"/>
          <w:color w:val="000000"/>
        </w:rPr>
        <w:softHyphen/>
      </w:r>
    </w:p>
    <w:p w14:paraId="199810E1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ration était rauque, comme le bruit d’une planche que l’on scie. Elle re</w:t>
      </w:r>
      <w:r>
        <w:rPr>
          <w:rStyle w:val="Bodytext1"/>
          <w:color w:val="000000"/>
        </w:rPr>
        <w:softHyphen/>
      </w:r>
    </w:p>
    <w:p w14:paraId="79CC3FA2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garda la gorge où s’installait la terrible membrane blanchâtre qui, dans</w:t>
      </w:r>
    </w:p>
    <w:p w14:paraId="2BB21706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quelques heures, l’étoufferait irrémédiablement; il ne pouvait plus par</w:t>
      </w:r>
      <w:r>
        <w:rPr>
          <w:rStyle w:val="Bodytext1"/>
          <w:color w:val="000000"/>
        </w:rPr>
        <w:softHyphen/>
      </w:r>
    </w:p>
    <w:p w14:paraId="6A2A0DAE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ler.</w:t>
      </w:r>
    </w:p>
    <w:p w14:paraId="6A5BB782" w14:textId="77777777" w:rsidR="00000000" w:rsidRDefault="00000000">
      <w:pPr>
        <w:pStyle w:val="Bodytext10"/>
        <w:framePr w:w="6822" w:h="10224" w:hRule="exact" w:wrap="none" w:vAnchor="page" w:hAnchor="page" w:x="889" w:y="43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10 h. Hamida doit être à Bône.</w:t>
      </w:r>
    </w:p>
    <w:p w14:paraId="5B9BD443" w14:textId="77777777" w:rsidR="00000000" w:rsidRDefault="00000000">
      <w:pPr>
        <w:pStyle w:val="Bodytext10"/>
        <w:framePr w:w="6822" w:h="10224" w:hRule="exact" w:wrap="none" w:vAnchor="page" w:hAnchor="page" w:x="889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11 h. Elle prit sa Bible... «Quand le malheureux crie, l’Etemel en</w:t>
      </w:r>
      <w:r>
        <w:rPr>
          <w:rStyle w:val="Bodytext1"/>
          <w:color w:val="000000"/>
        </w:rPr>
        <w:softHyphen/>
      </w:r>
    </w:p>
    <w:p w14:paraId="042AE69C" w14:textId="77777777" w:rsidR="00000000" w:rsidRDefault="00000000">
      <w:pPr>
        <w:pStyle w:val="Bodytext10"/>
        <w:framePr w:w="6822" w:h="10224" w:hRule="exact" w:wrap="none" w:vAnchor="page" w:hAnchor="page" w:x="88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tend», lut-elle au psaume 34, et plus loin: «L’ange de l’Etemel campe</w:t>
      </w:r>
    </w:p>
    <w:p w14:paraId="7CDDA118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autour de ceux qui le craignent et il les arrache au danger.»</w:t>
      </w:r>
    </w:p>
    <w:p w14:paraId="5D7A1F49" w14:textId="77777777" w:rsidR="00000000" w:rsidRDefault="00000000">
      <w:pPr>
        <w:pStyle w:val="Bodytext10"/>
        <w:framePr w:w="6822" w:h="10224" w:hRule="exact" w:wrap="none" w:vAnchor="page" w:hAnchor="page" w:x="889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Minuit. Elle s’assura qu’il y avait assez de pétrole dans les lampes, et</w:t>
      </w:r>
    </w:p>
    <w:p w14:paraId="310F203E" w14:textId="77777777" w:rsidR="00000000" w:rsidRDefault="00000000">
      <w:pPr>
        <w:pStyle w:val="Bodytext10"/>
        <w:framePr w:w="6822" w:h="10224" w:hRule="exact" w:wrap="none" w:vAnchor="page" w:hAnchor="page" w:x="88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prépara du café. Ils ne peuvent pas être encore là. Elle allait du lit de</w:t>
      </w:r>
    </w:p>
    <w:p w14:paraId="2C54B381" w14:textId="77777777" w:rsidR="00000000" w:rsidRDefault="00000000">
      <w:pPr>
        <w:pStyle w:val="Bodytext10"/>
        <w:framePr w:w="6822" w:h="10224" w:hRule="exact" w:wrap="none" w:vAnchor="page" w:hAnchor="page" w:x="889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à la fenêtre du salon qu’elle laissait entrouverte pour guetter</w:t>
      </w:r>
    </w:p>
    <w:p w14:paraId="4877328E" w14:textId="77777777" w:rsidR="00000000" w:rsidRDefault="00000000">
      <w:pPr>
        <w:pStyle w:val="Bodytext10"/>
        <w:framePr w:w="6822" w:h="10224" w:hRule="exact" w:wrap="none" w:vAnchor="page" w:hAnchor="page" w:x="889" w:y="431"/>
        <w:rPr>
          <w:sz w:val="24"/>
          <w:szCs w:val="24"/>
        </w:rPr>
      </w:pPr>
      <w:r>
        <w:rPr>
          <w:rStyle w:val="Bodytext1"/>
          <w:color w:val="000000"/>
        </w:rPr>
        <w:t>le moindre bruit.</w:t>
      </w:r>
    </w:p>
    <w:p w14:paraId="1FDB517F" w14:textId="77777777" w:rsidR="00000000" w:rsidRDefault="00000000">
      <w:pPr>
        <w:pStyle w:val="Headerorfooter10"/>
        <w:framePr w:wrap="none" w:vAnchor="page" w:hAnchor="page" w:x="877" w:y="11015"/>
        <w:rPr>
          <w:sz w:val="24"/>
          <w:szCs w:val="24"/>
        </w:rPr>
      </w:pPr>
      <w:r>
        <w:rPr>
          <w:rStyle w:val="Headerorfooter1"/>
          <w:color w:val="000000"/>
        </w:rPr>
        <w:t>24</w:t>
      </w:r>
    </w:p>
    <w:p w14:paraId="3BD23BC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4CBF9A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1 h. Elle prépara de l’eau bouillante. L’enfant vivait toujours, mais</w:t>
      </w:r>
    </w:p>
    <w:p w14:paraId="1A5F3D28" w14:textId="77777777" w:rsidR="00000000" w:rsidRDefault="00000000">
      <w:pPr>
        <w:pStyle w:val="Bodytext10"/>
        <w:framePr w:w="6894" w:h="10170" w:hRule="exact" w:wrap="none" w:vAnchor="page" w:hAnchor="page" w:x="576" w:y="25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respirait de plus en plus difficilement.</w:t>
      </w:r>
    </w:p>
    <w:p w14:paraId="52B9E293" w14:textId="77777777" w:rsidR="00000000" w:rsidRDefault="00000000">
      <w:pPr>
        <w:pStyle w:val="Bodytext10"/>
        <w:framePr w:w="6894" w:h="10170" w:hRule="exact" w:wrap="none" w:vAnchor="page" w:hAnchor="page" w:x="576" w:y="256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crut entendre un bruit et courut à la porte... Toujours rien. La</w:t>
      </w:r>
    </w:p>
    <w:p w14:paraId="40360056" w14:textId="77777777" w:rsidR="00000000" w:rsidRDefault="00000000">
      <w:pPr>
        <w:pStyle w:val="Bodytext10"/>
        <w:framePr w:w="6894" w:h="10170" w:hRule="exact" w:wrap="none" w:vAnchor="page" w:hAnchor="page" w:x="576" w:y="2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nuit était calme, silencieuse, sereine sous sa voûte étoilée. 1 h 30. Tou</w:t>
      </w:r>
      <w:r>
        <w:rPr>
          <w:rStyle w:val="Bodytext1"/>
          <w:color w:val="000000"/>
        </w:rPr>
        <w:softHyphen/>
      </w:r>
    </w:p>
    <w:p w14:paraId="72B7C266" w14:textId="77777777" w:rsidR="00000000" w:rsidRDefault="00000000">
      <w:pPr>
        <w:pStyle w:val="Bodytext10"/>
        <w:framePr w:w="6894" w:h="10170" w:hRule="exact" w:wrap="none" w:vAnchor="page" w:hAnchor="page" w:x="576" w:y="2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rien. Tout à coup, elle entend les crissements des roues, elle se</w:t>
      </w:r>
    </w:p>
    <w:p w14:paraId="0EA9B71F" w14:textId="77777777" w:rsidR="00000000" w:rsidRDefault="00000000">
      <w:pPr>
        <w:pStyle w:val="Bodytext10"/>
        <w:framePr w:w="6894" w:h="10170" w:hRule="exact" w:wrap="none" w:vAnchor="page" w:hAnchor="page" w:x="576" w:y="2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précipite et aperçoit les lanternes de la calèche qui tourne de la route</w:t>
      </w:r>
    </w:p>
    <w:p w14:paraId="1FE2E1AD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vers la maison. Ce sont eux.</w:t>
      </w:r>
    </w:p>
    <w:p w14:paraId="5DF87347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Vite, vite, docteur.</w:t>
      </w:r>
    </w:p>
    <w:p w14:paraId="1F6B44EF" w14:textId="77777777" w:rsidR="00000000" w:rsidRDefault="00000000">
      <w:pPr>
        <w:pStyle w:val="Bodytext10"/>
        <w:framePr w:w="6894" w:h="10170" w:hRule="exact" w:wrap="none" w:vAnchor="page" w:hAnchor="page" w:x="576" w:y="256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déjà il a sorti sa trousse et le sérum, sans enlever son manteau,</w:t>
      </w:r>
    </w:p>
    <w:p w14:paraId="71404C01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il fait une double injection au petit.</w:t>
      </w:r>
    </w:p>
    <w:p w14:paraId="4AB0B1A2" w14:textId="77777777" w:rsidR="00000000" w:rsidRDefault="00000000">
      <w:pPr>
        <w:pStyle w:val="Bodytext10"/>
        <w:framePr w:w="6894" w:h="10170" w:hRule="exact" w:wrap="none" w:vAnchor="page" w:hAnchor="page" w:x="576" w:y="256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Hamida! Merci... la voix de ma mère tremble d’émotion.</w:t>
      </w:r>
    </w:p>
    <w:p w14:paraId="779B63A6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Brave homme, alors que, haletant, tu te précipitais dans cette course</w:t>
      </w:r>
    </w:p>
    <w:p w14:paraId="1F4AC24E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contre la mort, blessant tes pieds nus sur les pierres de la route, tu ne</w:t>
      </w:r>
    </w:p>
    <w:p w14:paraId="120CEC80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pouvais te douter que le petit garçon dont tu sauvais la vie, courrait un</w:t>
      </w:r>
    </w:p>
    <w:p w14:paraId="14D9ACE4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jour les mers pour arracher au bagne deux mille de tes frères et les ra</w:t>
      </w:r>
      <w:r>
        <w:rPr>
          <w:rStyle w:val="Bodytext1"/>
          <w:color w:val="000000"/>
        </w:rPr>
        <w:softHyphen/>
      </w:r>
    </w:p>
    <w:p w14:paraId="7DCA57C1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mener chez eux.</w:t>
      </w:r>
    </w:p>
    <w:p w14:paraId="56957867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Hamida, fais-toi du café et donnes-en au cocher.</w:t>
      </w:r>
    </w:p>
    <w:p w14:paraId="3F38F9D5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Celui-ci bouchonnait les chevaux qui, à notre porte comme deux sta</w:t>
      </w:r>
      <w:r>
        <w:rPr>
          <w:rStyle w:val="Bodytext1"/>
          <w:color w:val="000000"/>
        </w:rPr>
        <w:softHyphen/>
      </w:r>
    </w:p>
    <w:p w14:paraId="07D5483C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tues fumantes, tant ils avaient été poussés, reprenaient leur souffle.</w:t>
      </w:r>
    </w:p>
    <w:p w14:paraId="1C40CFD6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ne réagit pas; on lui fit un enveloppement pour faire tom</w:t>
      </w:r>
      <w:r>
        <w:rPr>
          <w:rStyle w:val="Bodytext1"/>
          <w:color w:val="000000"/>
        </w:rPr>
        <w:softHyphen/>
      </w:r>
    </w:p>
    <w:p w14:paraId="7D71F465" w14:textId="77777777" w:rsidR="00000000" w:rsidRDefault="00000000">
      <w:pPr>
        <w:pStyle w:val="Bodytext10"/>
        <w:framePr w:w="6894" w:h="10170" w:hRule="exact" w:wrap="none" w:vAnchor="page" w:hAnchor="page" w:x="576" w:y="256"/>
        <w:jc w:val="both"/>
        <w:rPr>
          <w:sz w:val="24"/>
          <w:szCs w:val="24"/>
        </w:rPr>
      </w:pPr>
      <w:r>
        <w:rPr>
          <w:rStyle w:val="Bodytext1"/>
          <w:color w:val="000000"/>
        </w:rPr>
        <w:t>ber la fièvre qui avait atteint près de 42°.</w:t>
      </w:r>
    </w:p>
    <w:p w14:paraId="17B9B49D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vais attendre, dit le docteur, et il prépara le nécessaire pour</w:t>
      </w:r>
    </w:p>
    <w:p w14:paraId="4A52B07E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faire une trachéotomie au cas où le sérum n’agirait pas assez vite.</w:t>
      </w:r>
    </w:p>
    <w:p w14:paraId="6149BA39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mère prit avec le médecin une tasse de café. A 3 h, le malade</w:t>
      </w:r>
    </w:p>
    <w:p w14:paraId="6479FE7D" w14:textId="77777777" w:rsidR="00000000" w:rsidRDefault="00000000">
      <w:pPr>
        <w:pStyle w:val="Bodytext10"/>
        <w:framePr w:w="6894" w:h="10170" w:hRule="exact" w:wrap="none" w:vAnchor="page" w:hAnchor="page" w:x="576" w:y="256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 plus calme, la terrible membrane blanche parut se détacher.</w:t>
      </w:r>
    </w:p>
    <w:p w14:paraId="3724DCD3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est sauvé, dit le docteur. J’espère qu’il n’y aura pas une épidé</w:t>
      </w:r>
      <w:r>
        <w:rPr>
          <w:rStyle w:val="Bodytext1"/>
          <w:color w:val="000000"/>
        </w:rPr>
        <w:softHyphen/>
      </w:r>
    </w:p>
    <w:p w14:paraId="1C385535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mie, cette maladie est très contagieuse.</w:t>
      </w:r>
    </w:p>
    <w:p w14:paraId="3829A1D4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4 h, Hamida fit atteler les chevaux que le cocher et lui avaient</w:t>
      </w:r>
    </w:p>
    <w:p w14:paraId="3032181C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mis sous le hangar.</w:t>
      </w:r>
    </w:p>
    <w:p w14:paraId="0CD3B8B3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Au revoir, madame, donnez-moi de ses nouvelles.</w:t>
      </w:r>
    </w:p>
    <w:p w14:paraId="31616C4B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cocher claqua son fouet, les grelots des chevaux tintèrent, la ca</w:t>
      </w:r>
      <w:r>
        <w:rPr>
          <w:rStyle w:val="Bodytext1"/>
          <w:color w:val="000000"/>
        </w:rPr>
        <w:softHyphen/>
      </w:r>
    </w:p>
    <w:p w14:paraId="018434BE" w14:textId="77777777" w:rsidR="00000000" w:rsidRDefault="00000000">
      <w:pPr>
        <w:pStyle w:val="Bodytext10"/>
        <w:framePr w:w="6894" w:h="10170" w:hRule="exact" w:wrap="none" w:vAnchor="page" w:hAnchor="page" w:x="576" w:y="256"/>
        <w:jc w:val="both"/>
        <w:rPr>
          <w:sz w:val="24"/>
          <w:szCs w:val="24"/>
        </w:rPr>
      </w:pPr>
      <w:r>
        <w:rPr>
          <w:rStyle w:val="Bodytext1"/>
          <w:color w:val="000000"/>
        </w:rPr>
        <w:t>lèche disparut au tournant de la route. L’aube blanchissait l’horizon.</w:t>
      </w:r>
    </w:p>
    <w:p w14:paraId="47E8190A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eut aucun autre cas de diphtérie dans le village.</w:t>
      </w:r>
    </w:p>
    <w:p w14:paraId="2E15816E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récit dramatique, bien des fois ma mère me l’a conté. Bien</w:t>
      </w:r>
    </w:p>
    <w:p w14:paraId="0A133461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qu’étant inconscient dans cette nuit dramatique, j’ai l’illusion de</w:t>
      </w:r>
    </w:p>
    <w:p w14:paraId="1DCD116E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l’avoir vécue et d’en avoir conservé le souvenir.</w:t>
      </w:r>
    </w:p>
    <w:p w14:paraId="5F227889" w14:textId="77777777" w:rsidR="00000000" w:rsidRDefault="00000000">
      <w:pPr>
        <w:pStyle w:val="Bodytext10"/>
        <w:framePr w:w="6894" w:h="10170" w:hRule="exact" w:wrap="none" w:vAnchor="page" w:hAnchor="page" w:x="576" w:y="2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reprit son cours normal. Chaque mois, les journaux périodi</w:t>
      </w:r>
      <w:r>
        <w:rPr>
          <w:rStyle w:val="Bodytext1"/>
          <w:color w:val="000000"/>
        </w:rPr>
        <w:softHyphen/>
      </w:r>
    </w:p>
    <w:p w14:paraId="4876F5DD" w14:textId="77777777" w:rsidR="00000000" w:rsidRDefault="00000000">
      <w:pPr>
        <w:pStyle w:val="Bodytext10"/>
        <w:framePr w:w="6894" w:h="10170" w:hRule="exact" w:wrap="none" w:vAnchor="page" w:hAnchor="page" w:x="576" w:y="256"/>
        <w:rPr>
          <w:sz w:val="24"/>
          <w:szCs w:val="24"/>
        </w:rPr>
      </w:pPr>
      <w:r>
        <w:rPr>
          <w:rStyle w:val="Bodytext1"/>
          <w:color w:val="000000"/>
        </w:rPr>
        <w:t>ques, illustrés et autres nous parvenaient d’Europe.</w:t>
      </w:r>
    </w:p>
    <w:p w14:paraId="16C2EDD0" w14:textId="77777777" w:rsidR="00000000" w:rsidRDefault="00000000">
      <w:pPr>
        <w:pStyle w:val="Headerorfooter10"/>
        <w:framePr w:w="6894" w:h="240" w:hRule="exact" w:wrap="none" w:vAnchor="page" w:hAnchor="page" w:x="576" w:y="10768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4F2A05D3" w14:textId="77777777" w:rsidR="00000000" w:rsidRDefault="00000000">
      <w:pPr>
        <w:pStyle w:val="Bodytext30"/>
        <w:framePr w:wrap="none" w:vAnchor="page" w:hAnchor="page" w:x="576" w:y="11242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3 A-DIEU-VAT1</w:t>
      </w:r>
    </w:p>
    <w:p w14:paraId="1A2E518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F9CA9B" w14:textId="77777777" w:rsidR="00000000" w:rsidRDefault="00000000">
      <w:pPr>
        <w:pStyle w:val="Bodytext10"/>
        <w:framePr w:w="6792" w:h="10200" w:hRule="exact" w:wrap="none" w:vAnchor="page" w:hAnchor="page" w:x="974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Alors que nous feuilletions les pages de l’illustration, des images de</w:t>
      </w:r>
    </w:p>
    <w:p w14:paraId="72DE891A" w14:textId="77777777" w:rsidR="00000000" w:rsidRDefault="00000000">
      <w:pPr>
        <w:pStyle w:val="Bodytext10"/>
        <w:framePr w:w="6792" w:h="10200" w:hRule="exact" w:wrap="none" w:vAnchor="page" w:hAnchor="page" w:x="974" w:y="44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l’ensevelissement du général William Booth donna à ma mère l’occa</w:t>
      </w:r>
      <w:r>
        <w:rPr>
          <w:rStyle w:val="Bodytext1"/>
          <w:color w:val="000000"/>
        </w:rPr>
        <w:softHyphen/>
      </w:r>
    </w:p>
    <w:p w14:paraId="5E3EA0C1" w14:textId="77777777" w:rsidR="00000000" w:rsidRDefault="00000000">
      <w:pPr>
        <w:pStyle w:val="Bodytext10"/>
        <w:framePr w:w="6792" w:h="10200" w:hRule="exact" w:wrap="none" w:vAnchor="page" w:hAnchor="page" w:x="974" w:y="4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de nous expliquer ce qu’elle savait de l’Armée du Salut. Sa famille</w:t>
      </w:r>
    </w:p>
    <w:p w14:paraId="23AA0520" w14:textId="77777777" w:rsidR="00000000" w:rsidRDefault="00000000">
      <w:pPr>
        <w:pStyle w:val="Bodytext10"/>
        <w:framePr w:w="6792" w:h="10200" w:hRule="exact" w:wrap="none" w:vAnchor="page" w:hAnchor="page" w:x="974" w:y="4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voyageuse avait résidé un temps au nord de Londres, en voisin de la</w:t>
      </w:r>
    </w:p>
    <w:p w14:paraId="4C935D83" w14:textId="77777777" w:rsidR="00000000" w:rsidRDefault="00000000">
      <w:pPr>
        <w:pStyle w:val="Bodytext10"/>
        <w:framePr w:w="6792" w:h="10200" w:hRule="exact" w:wrap="none" w:vAnchor="page" w:hAnchor="page" w:x="974" w:y="4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 Booth. Jeune fille, elle se souvenait avoir vu ce noble person</w:t>
      </w:r>
      <w:r>
        <w:rPr>
          <w:rStyle w:val="Bodytext1"/>
          <w:color w:val="000000"/>
        </w:rPr>
        <w:softHyphen/>
      </w:r>
    </w:p>
    <w:p w14:paraId="4C774FF8" w14:textId="77777777" w:rsidR="00000000" w:rsidRDefault="00000000">
      <w:pPr>
        <w:pStyle w:val="Bodytext10"/>
        <w:framePr w:w="6792" w:h="10200" w:hRule="exact" w:wrap="none" w:vAnchor="page" w:hAnchor="page" w:x="974" w:y="4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nage, maintenant entré dans l’éternité. Ce fut la première fois que j’en</w:t>
      </w:r>
      <w:r>
        <w:rPr>
          <w:rStyle w:val="Bodytext1"/>
          <w:color w:val="000000"/>
        </w:rPr>
        <w:softHyphen/>
      </w:r>
    </w:p>
    <w:p w14:paraId="1843ADB8" w14:textId="77777777" w:rsidR="00000000" w:rsidRDefault="00000000">
      <w:pPr>
        <w:pStyle w:val="Bodytext10"/>
        <w:framePr w:w="6792" w:h="10200" w:hRule="exact" w:wrap="none" w:vAnchor="page" w:hAnchor="page" w:x="974" w:y="448"/>
        <w:rPr>
          <w:sz w:val="24"/>
          <w:szCs w:val="24"/>
        </w:rPr>
      </w:pPr>
      <w:r>
        <w:rPr>
          <w:rStyle w:val="Bodytext1"/>
          <w:color w:val="000000"/>
        </w:rPr>
        <w:t>tendis et lus ces mots: «Armée du Salut».</w:t>
      </w:r>
    </w:p>
    <w:p w14:paraId="776C3066" w14:textId="77777777" w:rsidR="00000000" w:rsidRDefault="00000000">
      <w:pPr>
        <w:pStyle w:val="Bodytext10"/>
        <w:framePr w:w="6792" w:h="10200" w:hRule="exact" w:wrap="none" w:vAnchor="page" w:hAnchor="page" w:x="974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Maman continuait à peindre des toiles que je trouvais admirables,</w:t>
      </w:r>
    </w:p>
    <w:p w14:paraId="0C89C0FA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subjuguée qu’elle était par cet irrésistible appel de couleurs et de con</w:t>
      </w:r>
      <w:r>
        <w:rPr>
          <w:rStyle w:val="Bodytext1"/>
          <w:color w:val="000000"/>
        </w:rPr>
        <w:softHyphen/>
      </w:r>
    </w:p>
    <w:p w14:paraId="1BBCFD7B" w14:textId="77777777" w:rsidR="00000000" w:rsidRDefault="00000000">
      <w:pPr>
        <w:pStyle w:val="Bodytext10"/>
        <w:framePr w:w="6792" w:h="10200" w:hRule="exact" w:wrap="none" w:vAnchor="page" w:hAnchor="page" w:x="974" w:y="448"/>
        <w:rPr>
          <w:sz w:val="24"/>
          <w:szCs w:val="24"/>
        </w:rPr>
      </w:pPr>
      <w:r>
        <w:rPr>
          <w:rStyle w:val="Bodytext1"/>
          <w:color w:val="000000"/>
        </w:rPr>
        <w:t>trastes de ce merveilleux pays.</w:t>
      </w:r>
    </w:p>
    <w:p w14:paraId="3C55162D" w14:textId="77777777" w:rsidR="00000000" w:rsidRDefault="00000000">
      <w:pPr>
        <w:pStyle w:val="Bodytext10"/>
        <w:framePr w:w="6792" w:h="10200" w:hRule="exact" w:wrap="none" w:vAnchor="page" w:hAnchor="page" w:x="974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fut décidé que nous irions passer trois jours à Bône. Quelle excita</w:t>
      </w:r>
      <w:r>
        <w:rPr>
          <w:rStyle w:val="Bodytext1"/>
          <w:color w:val="000000"/>
        </w:rPr>
        <w:softHyphen/>
      </w:r>
    </w:p>
    <w:p w14:paraId="2740828F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tion! Hamida garderait la maison et soignerait les bêtes. Nous avions</w:t>
      </w:r>
    </w:p>
    <w:p w14:paraId="70DD62FD" w14:textId="77777777" w:rsidR="00000000" w:rsidRDefault="00000000">
      <w:pPr>
        <w:pStyle w:val="Bodytext10"/>
        <w:framePr w:w="6792" w:h="10200" w:hRule="exact" w:wrap="none" w:vAnchor="page" w:hAnchor="page" w:x="974" w:y="448"/>
        <w:rPr>
          <w:sz w:val="24"/>
          <w:szCs w:val="24"/>
        </w:rPr>
      </w:pPr>
      <w:r>
        <w:rPr>
          <w:rStyle w:val="Bodytext1"/>
          <w:color w:val="000000"/>
        </w:rPr>
        <w:t>tous un urgent besoin de renouveler notre garde-robe.</w:t>
      </w:r>
    </w:p>
    <w:p w14:paraId="782B8934" w14:textId="77777777" w:rsidR="00000000" w:rsidRDefault="00000000">
      <w:pPr>
        <w:pStyle w:val="Bodytext10"/>
        <w:framePr w:w="6792" w:h="10200" w:hRule="exact" w:wrap="none" w:vAnchor="page" w:hAnchor="page" w:x="974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séjour fut très réussi. Nous descendîmes à l’Hôtel d’Orient, sur le</w:t>
      </w:r>
    </w:p>
    <w:p w14:paraId="393B957D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Bertagna, et léchions les vitrines avec extase. Le premier soir,</w:t>
      </w:r>
    </w:p>
    <w:p w14:paraId="3DE2B128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allâmes au cinéma, la première fois de notre vie; le lendemain</w:t>
      </w:r>
    </w:p>
    <w:p w14:paraId="3CB30FB7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le dentiste, visite moins agréable, puis chez le pasteur qui fit con</w:t>
      </w:r>
      <w:r>
        <w:rPr>
          <w:rStyle w:val="Bodytext1"/>
          <w:color w:val="000000"/>
        </w:rPr>
        <w:softHyphen/>
      </w:r>
    </w:p>
    <w:p w14:paraId="3C6EC48F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de ces paroissiens isolés, il nous invita au thé. Le troisième</w:t>
      </w:r>
    </w:p>
    <w:p w14:paraId="00777D11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nous reprîmes la diligence, chargés de colis, sans parler des cais</w:t>
      </w:r>
      <w:r>
        <w:rPr>
          <w:rStyle w:val="Bodytext1"/>
          <w:color w:val="000000"/>
        </w:rPr>
        <w:softHyphen/>
      </w:r>
    </w:p>
    <w:p w14:paraId="0305A3DC" w14:textId="77777777" w:rsidR="00000000" w:rsidRDefault="00000000">
      <w:pPr>
        <w:pStyle w:val="Bodytext10"/>
        <w:framePr w:w="6792" w:h="10200" w:hRule="exact" w:wrap="none" w:vAnchor="page" w:hAnchor="page" w:x="974" w:y="448"/>
        <w:rPr>
          <w:sz w:val="24"/>
          <w:szCs w:val="24"/>
        </w:rPr>
      </w:pPr>
      <w:r>
        <w:rPr>
          <w:rStyle w:val="Bodytext1"/>
          <w:color w:val="000000"/>
        </w:rPr>
        <w:t>ses d’épicerie, de droguerie, de quincaillerie qui suivaient.</w:t>
      </w:r>
    </w:p>
    <w:p w14:paraId="0A6BE89F" w14:textId="77777777" w:rsidR="00000000" w:rsidRDefault="00000000">
      <w:pPr>
        <w:pStyle w:val="Bodytext10"/>
        <w:framePr w:w="6792" w:h="10200" w:hRule="exact" w:wrap="none" w:vAnchor="page" w:hAnchor="page" w:x="974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faut que vous appreniez à vous débrouiller avec ce que vous</w:t>
      </w:r>
    </w:p>
    <w:p w14:paraId="68C7D57D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avez, disait ma mère. Il fallait quand même passablement de choses</w:t>
      </w:r>
    </w:p>
    <w:p w14:paraId="5556170A" w14:textId="77777777" w:rsidR="00000000" w:rsidRDefault="00000000">
      <w:pPr>
        <w:pStyle w:val="Bodytext10"/>
        <w:framePr w:w="6792" w:h="10200" w:hRule="exact" w:wrap="none" w:vAnchor="page" w:hAnchor="page" w:x="974" w:y="44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pour rendre la vie agréable.</w:t>
      </w:r>
    </w:p>
    <w:p w14:paraId="62BEBA50" w14:textId="77777777" w:rsidR="00000000" w:rsidRDefault="00000000">
      <w:pPr>
        <w:pStyle w:val="Bodytext10"/>
        <w:framePr w:w="6792" w:h="10200" w:hRule="exact" w:wrap="none" w:vAnchor="page" w:hAnchor="page" w:x="974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retour à Bugeaud fut salué joyeusement par tout notre petit</w:t>
      </w:r>
    </w:p>
    <w:p w14:paraId="49FE8D8B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animal, du chat à l’âne, des poules au chien, du hérisson aux</w:t>
      </w:r>
    </w:p>
    <w:p w14:paraId="4588D859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oiseaux. Hamida nous attendait à l’arrêt de la diligence avec la char</w:t>
      </w:r>
      <w:r>
        <w:rPr>
          <w:rStyle w:val="Bodytext1"/>
          <w:color w:val="000000"/>
        </w:rPr>
        <w:softHyphen/>
      </w:r>
    </w:p>
    <w:p w14:paraId="2DE0B9C8" w14:textId="77777777" w:rsidR="00000000" w:rsidRDefault="00000000">
      <w:pPr>
        <w:pStyle w:val="Bodytext10"/>
        <w:framePr w:w="6792" w:h="10200" w:hRule="exact" w:wrap="none" w:vAnchor="page" w:hAnchor="page" w:x="974" w:y="448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rette tirée par Piston. Nous avions convaincu maman d’en racheter une.</w:t>
      </w:r>
    </w:p>
    <w:p w14:paraId="2143F344" w14:textId="77777777" w:rsidR="00000000" w:rsidRDefault="00000000">
      <w:pPr>
        <w:pStyle w:val="Bodytext10"/>
        <w:framePr w:w="6792" w:h="10200" w:hRule="exact" w:wrap="none" w:vAnchor="page" w:hAnchor="page" w:x="974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problème scolaire ne tarda pas à se poser à nouveau. Maggie tra</w:t>
      </w:r>
      <w:r>
        <w:rPr>
          <w:rStyle w:val="Bodytext1"/>
          <w:color w:val="000000"/>
        </w:rPr>
        <w:softHyphen/>
      </w:r>
    </w:p>
    <w:p w14:paraId="46D847BA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vaillait bien chez les sœurs, mais pour moi, cela devenait inquiétant.</w:t>
      </w:r>
    </w:p>
    <w:p w14:paraId="7244841B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Mon foufou d’instituteur n’arrivait qu’à me perfectionner en escrime.</w:t>
      </w:r>
    </w:p>
    <w:p w14:paraId="498D0255" w14:textId="77777777" w:rsidR="00000000" w:rsidRDefault="00000000">
      <w:pPr>
        <w:pStyle w:val="Bodytext10"/>
        <w:framePr w:w="6792" w:h="10200" w:hRule="exact" w:wrap="none" w:vAnchor="page" w:hAnchor="page" w:x="974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pourtant, il me surprit en train de regarder le poulailler du</w:t>
      </w:r>
    </w:p>
    <w:p w14:paraId="419F60E7" w14:textId="77777777" w:rsidR="00000000" w:rsidRDefault="00000000">
      <w:pPr>
        <w:pStyle w:val="Bodytext10"/>
        <w:framePr w:w="6792" w:h="10200" w:hRule="exact" w:wrap="none" w:vAnchor="page" w:hAnchor="page" w:x="974" w:y="44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voisin où de beaux coqs régnaient sur un harem nombreux.</w:t>
      </w:r>
    </w:p>
    <w:p w14:paraId="1A555895" w14:textId="77777777" w:rsidR="00000000" w:rsidRDefault="00000000">
      <w:pPr>
        <w:pStyle w:val="Bodytext10"/>
        <w:framePr w:w="6792" w:h="10200" w:hRule="exact" w:wrap="none" w:vAnchor="page" w:hAnchor="page" w:x="974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Pourquoi ces coqs battent-ils les poules, les mordent et montent</w:t>
      </w:r>
    </w:p>
    <w:p w14:paraId="57341DBA" w14:textId="77777777" w:rsidR="00000000" w:rsidRDefault="00000000">
      <w:pPr>
        <w:pStyle w:val="Bodytext10"/>
        <w:framePr w:w="6792" w:h="10200" w:hRule="exact" w:wrap="none" w:vAnchor="page" w:hAnchor="page" w:x="974" w:y="44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sur leur dos? C’est méchant...</w:t>
      </w:r>
    </w:p>
    <w:p w14:paraId="05653AFF" w14:textId="77777777" w:rsidR="00000000" w:rsidRDefault="00000000">
      <w:pPr>
        <w:pStyle w:val="Bodytext10"/>
        <w:framePr w:w="6792" w:h="10200" w:hRule="exact" w:wrap="none" w:vAnchor="page" w:hAnchor="page" w:x="974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non; c’est pour leur faire pondre des œufs. Quand tu seras</w:t>
      </w:r>
    </w:p>
    <w:p w14:paraId="1794F49F" w14:textId="77777777" w:rsidR="00000000" w:rsidRDefault="00000000">
      <w:pPr>
        <w:pStyle w:val="Bodytext10"/>
        <w:framePr w:w="6792" w:h="10200" w:hRule="exact" w:wrap="none" w:vAnchor="page" w:hAnchor="page" w:x="974" w:y="44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grand tu en feras autant.</w:t>
      </w:r>
    </w:p>
    <w:p w14:paraId="48794324" w14:textId="77777777" w:rsidR="00000000" w:rsidRDefault="00000000">
      <w:pPr>
        <w:pStyle w:val="Bodytext10"/>
        <w:framePr w:w="6792" w:h="10200" w:hRule="exact" w:wrap="none" w:vAnchor="page" w:hAnchor="page" w:x="974" w:y="448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Aux poules?</w:t>
      </w:r>
    </w:p>
    <w:p w14:paraId="6F118B93" w14:textId="77777777" w:rsidR="00000000" w:rsidRDefault="00000000">
      <w:pPr>
        <w:pStyle w:val="Headerorfooter10"/>
        <w:framePr w:w="6792" w:h="246" w:hRule="exact" w:wrap="none" w:vAnchor="page" w:hAnchor="page" w:x="974" w:y="11050"/>
        <w:rPr>
          <w:sz w:val="24"/>
          <w:szCs w:val="24"/>
        </w:rPr>
      </w:pPr>
      <w:r>
        <w:rPr>
          <w:rStyle w:val="Headerorfooter1"/>
          <w:color w:val="000000"/>
        </w:rPr>
        <w:t>26</w:t>
      </w:r>
    </w:p>
    <w:p w14:paraId="0F247BE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B1AC7A" w14:textId="77777777" w:rsidR="00000000" w:rsidRDefault="00000000">
      <w:pPr>
        <w:pStyle w:val="Bodytext10"/>
        <w:framePr w:w="6852" w:h="9012" w:hRule="exact" w:wrap="none" w:vAnchor="page" w:hAnchor="page" w:x="944" w:y="4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Pas aux poules, nigaud, avec des femmes, c’est comme ça qu’elles</w:t>
      </w:r>
    </w:p>
    <w:p w14:paraId="0C328536" w14:textId="77777777" w:rsidR="00000000" w:rsidRDefault="00000000">
      <w:pPr>
        <w:pStyle w:val="Bodytext10"/>
        <w:framePr w:w="6852" w:h="9012" w:hRule="exact" w:wrap="none" w:vAnchor="page" w:hAnchor="page" w:x="944" w:y="49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ont des enfants.</w:t>
      </w:r>
    </w:p>
    <w:p w14:paraId="092D27A3" w14:textId="77777777" w:rsidR="00000000" w:rsidRDefault="00000000">
      <w:pPr>
        <w:pStyle w:val="Bodytext10"/>
        <w:framePr w:w="6852" w:h="9012" w:hRule="exact" w:wrap="none" w:vAnchor="page" w:hAnchor="page" w:x="944" w:y="496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restai rêveur. Rentré à la maison, j’attrapai une de nos poules et</w:t>
      </w:r>
    </w:p>
    <w:p w14:paraId="2456427A" w14:textId="77777777" w:rsidR="00000000" w:rsidRDefault="00000000">
      <w:pPr>
        <w:pStyle w:val="Bodytext10"/>
        <w:framePr w:w="6852" w:h="9012" w:hRule="exact" w:wrap="none" w:vAnchor="page" w:hAnchor="page" w:x="944" w:y="49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mis à lui appuyer sur le dos, sans résultat, elle ne fit aucun œuf!</w:t>
      </w:r>
    </w:p>
    <w:p w14:paraId="1C4106E2" w14:textId="77777777" w:rsidR="00000000" w:rsidRDefault="00000000">
      <w:pPr>
        <w:pStyle w:val="Bodytext10"/>
        <w:framePr w:w="6852" w:h="9012" w:hRule="exact" w:wrap="none" w:vAnchor="page" w:hAnchor="page" w:x="944" w:y="496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Passant dans la rue avec un copain de l’école, nous croisâmes une</w:t>
      </w:r>
    </w:p>
    <w:p w14:paraId="05B1C74C" w14:textId="77777777" w:rsidR="00000000" w:rsidRDefault="00000000">
      <w:pPr>
        <w:pStyle w:val="Bodytext10"/>
        <w:framePr w:w="6852" w:h="9012" w:hRule="exact" w:wrap="none" w:vAnchor="page" w:hAnchor="page" w:x="944" w:y="49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femme enceinte.</w:t>
      </w:r>
    </w:p>
    <w:p w14:paraId="1037751F" w14:textId="77777777" w:rsidR="00000000" w:rsidRDefault="00000000">
      <w:pPr>
        <w:pStyle w:val="Bodytext10"/>
        <w:framePr w:w="6852" w:h="9012" w:hRule="exact" w:wrap="none" w:vAnchor="page" w:hAnchor="page" w:x="944" w:y="496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Qu’elle est grosse, dis-je. Elle est malade.</w:t>
      </w:r>
    </w:p>
    <w:p w14:paraId="3A94D6D1" w14:textId="77777777" w:rsidR="00000000" w:rsidRDefault="00000000">
      <w:pPr>
        <w:pStyle w:val="Bodytext10"/>
        <w:framePr w:w="6852" w:h="9012" w:hRule="exact" w:wrap="none" w:vAnchor="page" w:hAnchor="page" w:x="944" w:y="4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non, idiot, elle va avoir un enfant.</w:t>
      </w:r>
    </w:p>
    <w:p w14:paraId="7B01DE5F" w14:textId="77777777" w:rsidR="00000000" w:rsidRDefault="00000000">
      <w:pPr>
        <w:pStyle w:val="Bodytext10"/>
        <w:framePr w:w="6852" w:h="9012" w:hRule="exact" w:wrap="none" w:vAnchor="page" w:hAnchor="page" w:x="944" w:y="4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Son mari va lui appuyer sur le dos pour le faire sortir...</w:t>
      </w:r>
    </w:p>
    <w:p w14:paraId="11BCE989" w14:textId="77777777" w:rsidR="00000000" w:rsidRDefault="00000000">
      <w:pPr>
        <w:pStyle w:val="Bodytext10"/>
        <w:framePr w:w="6852" w:h="9012" w:hRule="exact" w:wrap="none" w:vAnchor="page" w:hAnchor="page" w:x="944" w:y="4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Pas sur le dos, sur le ventre, dit le gamin.</w:t>
      </w:r>
    </w:p>
    <w:p w14:paraId="1757EC89" w14:textId="77777777" w:rsidR="00000000" w:rsidRDefault="00000000">
      <w:pPr>
        <w:pStyle w:val="Bodytext10"/>
        <w:framePr w:w="6852" w:h="9012" w:hRule="exact" w:wrap="none" w:vAnchor="page" w:hAnchor="page" w:x="944" w:y="4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premières pièces du puzzle de la vie ne me permirent pas de</w:t>
      </w:r>
    </w:p>
    <w:p w14:paraId="231A0D5A" w14:textId="77777777" w:rsidR="00000000" w:rsidRDefault="00000000">
      <w:pPr>
        <w:pStyle w:val="Bodytext10"/>
        <w:framePr w:w="6852" w:h="9012" w:hRule="exact" w:wrap="none" w:vAnchor="page" w:hAnchor="page" w:x="944" w:y="496"/>
        <w:rPr>
          <w:sz w:val="24"/>
          <w:szCs w:val="24"/>
        </w:rPr>
      </w:pPr>
      <w:r>
        <w:rPr>
          <w:rStyle w:val="Bodytext1"/>
          <w:color w:val="000000"/>
        </w:rPr>
        <w:t>comprendre la réflexion de l’instituteur. J’en parlai à ma mère qui me</w:t>
      </w:r>
    </w:p>
    <w:p w14:paraId="397EF768" w14:textId="77777777" w:rsidR="00000000" w:rsidRDefault="00000000">
      <w:pPr>
        <w:pStyle w:val="Bodytext10"/>
        <w:framePr w:w="6852" w:h="9012" w:hRule="exact" w:wrap="none" w:vAnchor="page" w:hAnchor="page" w:x="944" w:y="496"/>
        <w:rPr>
          <w:sz w:val="24"/>
          <w:szCs w:val="24"/>
        </w:rPr>
      </w:pPr>
      <w:r>
        <w:rPr>
          <w:rStyle w:val="Bodytext1"/>
          <w:color w:val="000000"/>
        </w:rPr>
        <w:t>répondit:</w:t>
      </w:r>
    </w:p>
    <w:p w14:paraId="56E63615" w14:textId="77777777" w:rsidR="00000000" w:rsidRDefault="00000000">
      <w:pPr>
        <w:pStyle w:val="Bodytext10"/>
        <w:framePr w:w="6852" w:h="9012" w:hRule="exact" w:wrap="none" w:vAnchor="page" w:hAnchor="page" w:x="944" w:y="4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apprendras cela plus tard.</w:t>
      </w:r>
    </w:p>
    <w:p w14:paraId="58B5B3A5" w14:textId="77777777" w:rsidR="00000000" w:rsidRDefault="00000000">
      <w:pPr>
        <w:pStyle w:val="Bodytext10"/>
        <w:framePr w:w="6852" w:h="9012" w:hRule="exact" w:wrap="none" w:vAnchor="page" w:hAnchor="page" w:x="944" w:y="4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fait, ce sont d’autres garçons qui me fournirent les pièces man</w:t>
      </w:r>
      <w:r>
        <w:rPr>
          <w:rStyle w:val="Bodytext1"/>
          <w:color w:val="000000"/>
        </w:rPr>
        <w:softHyphen/>
      </w:r>
    </w:p>
    <w:p w14:paraId="4DB9AFFC" w14:textId="77777777" w:rsidR="00000000" w:rsidRDefault="00000000">
      <w:pPr>
        <w:pStyle w:val="Bodytext10"/>
        <w:framePr w:w="6852" w:h="9012" w:hRule="exact" w:wrap="none" w:vAnchor="page" w:hAnchor="page" w:x="944" w:y="496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quantes du jeu, et comme je n’étais pas très malin, il me fallut un cer</w:t>
      </w:r>
      <w:r>
        <w:rPr>
          <w:rStyle w:val="Bodytext1"/>
          <w:color w:val="000000"/>
        </w:rPr>
        <w:softHyphen/>
      </w:r>
    </w:p>
    <w:p w14:paraId="67A137BA" w14:textId="77777777" w:rsidR="00000000" w:rsidRDefault="00000000">
      <w:pPr>
        <w:pStyle w:val="Bodytext10"/>
        <w:framePr w:w="6852" w:h="9012" w:hRule="exact" w:wrap="none" w:vAnchor="page" w:hAnchor="page" w:x="944" w:y="496"/>
        <w:jc w:val="both"/>
        <w:rPr>
          <w:sz w:val="24"/>
          <w:szCs w:val="24"/>
        </w:rPr>
      </w:pPr>
      <w:r>
        <w:rPr>
          <w:rStyle w:val="Bodytext1"/>
          <w:color w:val="000000"/>
        </w:rPr>
        <w:t>tain temps pour comprendre ce que les grandes personnes nous ca</w:t>
      </w:r>
      <w:r>
        <w:rPr>
          <w:rStyle w:val="Bodytext1"/>
          <w:color w:val="000000"/>
        </w:rPr>
        <w:softHyphen/>
      </w:r>
    </w:p>
    <w:p w14:paraId="2EE3CAF7" w14:textId="77777777" w:rsidR="00000000" w:rsidRDefault="00000000">
      <w:pPr>
        <w:pStyle w:val="Bodytext10"/>
        <w:framePr w:w="6852" w:h="9012" w:hRule="exact" w:wrap="none" w:vAnchor="page" w:hAnchor="page" w:x="944" w:y="496"/>
        <w:rPr>
          <w:sz w:val="24"/>
          <w:szCs w:val="24"/>
        </w:rPr>
      </w:pPr>
      <w:r>
        <w:rPr>
          <w:rStyle w:val="Bodytext1"/>
          <w:color w:val="000000"/>
        </w:rPr>
        <w:t>chaient et ce que le coq faisait aux poules.</w:t>
      </w:r>
    </w:p>
    <w:p w14:paraId="73EE2AE3" w14:textId="77777777" w:rsidR="00000000" w:rsidRDefault="00000000">
      <w:pPr>
        <w:pStyle w:val="Bodytext10"/>
        <w:framePr w:w="6852" w:h="9012" w:hRule="exact" w:wrap="none" w:vAnchor="page" w:hAnchor="page" w:x="944" w:y="4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s’écoulant inexorablement, il fut décidé que j’irais au col</w:t>
      </w:r>
      <w:r>
        <w:rPr>
          <w:rStyle w:val="Bodytext1"/>
          <w:color w:val="000000"/>
        </w:rPr>
        <w:softHyphen/>
      </w:r>
    </w:p>
    <w:p w14:paraId="12F03968" w14:textId="77777777" w:rsidR="00000000" w:rsidRDefault="00000000">
      <w:pPr>
        <w:pStyle w:val="Bodytext10"/>
        <w:framePr w:w="6852" w:h="9012" w:hRule="exact" w:wrap="none" w:vAnchor="page" w:hAnchor="page" w:x="944" w:y="496"/>
        <w:rPr>
          <w:sz w:val="24"/>
          <w:szCs w:val="24"/>
        </w:rPr>
      </w:pPr>
      <w:r>
        <w:rPr>
          <w:rStyle w:val="Bodytext1"/>
          <w:color w:val="000000"/>
        </w:rPr>
        <w:t>lège à Bône, comme interne.</w:t>
      </w:r>
    </w:p>
    <w:p w14:paraId="24D716D6" w14:textId="77777777" w:rsidR="00000000" w:rsidRDefault="00000000">
      <w:pPr>
        <w:pStyle w:val="Bodytext10"/>
        <w:framePr w:w="6852" w:h="9012" w:hRule="exact" w:wrap="none" w:vAnchor="page" w:hAnchor="page" w:x="944" w:y="4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n’alla pas. Les études ne m’intéressaient pas, les heures d’étude</w:t>
      </w:r>
    </w:p>
    <w:p w14:paraId="6A93D13A" w14:textId="77777777" w:rsidR="00000000" w:rsidRDefault="00000000">
      <w:pPr>
        <w:pStyle w:val="Bodytext10"/>
        <w:framePr w:w="6852" w:h="9012" w:hRule="exact" w:wrap="none" w:vAnchor="page" w:hAnchor="page" w:x="944" w:y="496"/>
        <w:rPr>
          <w:sz w:val="24"/>
          <w:szCs w:val="24"/>
        </w:rPr>
      </w:pPr>
      <w:r>
        <w:rPr>
          <w:rStyle w:val="Bodytext1"/>
          <w:color w:val="000000"/>
        </w:rPr>
        <w:t>personnelle m’étaient pénibles, je n’avais pas de camarades. Je rêvais.</w:t>
      </w:r>
    </w:p>
    <w:p w14:paraId="43CE94D5" w14:textId="77777777" w:rsidR="00000000" w:rsidRDefault="00000000">
      <w:pPr>
        <w:pStyle w:val="Bodytext10"/>
        <w:framePr w:w="6852" w:h="9012" w:hRule="exact" w:wrap="none" w:vAnchor="page" w:hAnchor="page" w:x="944" w:y="496"/>
        <w:rPr>
          <w:sz w:val="24"/>
          <w:szCs w:val="24"/>
        </w:rPr>
      </w:pPr>
      <w:r>
        <w:rPr>
          <w:rStyle w:val="Bodytext1"/>
          <w:color w:val="000000"/>
        </w:rPr>
        <w:t>Finalement, je tombai malade. A l’infirmerie, on n’y comprenait rien.</w:t>
      </w:r>
    </w:p>
    <w:p w14:paraId="67308565" w14:textId="77777777" w:rsidR="00000000" w:rsidRDefault="00000000">
      <w:pPr>
        <w:pStyle w:val="Bodytext10"/>
        <w:framePr w:w="6852" w:h="9012" w:hRule="exact" w:wrap="none" w:vAnchor="page" w:hAnchor="page" w:x="944" w:y="496"/>
        <w:rPr>
          <w:sz w:val="24"/>
          <w:szCs w:val="24"/>
        </w:rPr>
      </w:pPr>
      <w:r>
        <w:rPr>
          <w:rStyle w:val="Bodytext1"/>
          <w:color w:val="000000"/>
        </w:rPr>
        <w:t>Je maigrissais, j’étais fiévreux. En réalité, je me languissais. Après six</w:t>
      </w:r>
    </w:p>
    <w:p w14:paraId="4B7A619C" w14:textId="77777777" w:rsidR="00000000" w:rsidRDefault="00000000">
      <w:pPr>
        <w:pStyle w:val="Bodytext10"/>
        <w:framePr w:w="6852" w:h="9012" w:hRule="exact" w:wrap="none" w:vAnchor="page" w:hAnchor="page" w:x="944" w:y="496"/>
        <w:rPr>
          <w:sz w:val="24"/>
          <w:szCs w:val="24"/>
        </w:rPr>
      </w:pPr>
      <w:r>
        <w:rPr>
          <w:rStyle w:val="Bodytext1"/>
          <w:color w:val="000000"/>
        </w:rPr>
        <w:t>mois, ma mère vint me rechercher. En quelques jours, je fus complète</w:t>
      </w:r>
      <w:r>
        <w:rPr>
          <w:rStyle w:val="Bodytext1"/>
          <w:color w:val="000000"/>
        </w:rPr>
        <w:softHyphen/>
      </w:r>
    </w:p>
    <w:p w14:paraId="30FF896C" w14:textId="77777777" w:rsidR="00000000" w:rsidRDefault="00000000">
      <w:pPr>
        <w:pStyle w:val="Bodytext10"/>
        <w:framePr w:w="6852" w:h="9012" w:hRule="exact" w:wrap="none" w:vAnchor="page" w:hAnchor="page" w:x="944" w:y="496"/>
        <w:rPr>
          <w:sz w:val="24"/>
          <w:szCs w:val="24"/>
        </w:rPr>
      </w:pPr>
      <w:r>
        <w:rPr>
          <w:rStyle w:val="Bodytext1"/>
          <w:color w:val="000000"/>
        </w:rPr>
        <w:t>ment guéri et gai comme un pinson.</w:t>
      </w:r>
    </w:p>
    <w:p w14:paraId="5647AF5A" w14:textId="77777777" w:rsidR="00000000" w:rsidRDefault="00000000">
      <w:pPr>
        <w:pStyle w:val="Bodytext10"/>
        <w:framePr w:w="6852" w:h="9012" w:hRule="exact" w:wrap="none" w:vAnchor="page" w:hAnchor="page" w:x="944" w:y="4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alors, les études? L’oncle Abd, qui venait parfois nous voir,</w:t>
      </w:r>
    </w:p>
    <w:p w14:paraId="171EF59A" w14:textId="77777777" w:rsidR="00000000" w:rsidRDefault="00000000">
      <w:pPr>
        <w:pStyle w:val="Bodytext10"/>
        <w:framePr w:w="6852" w:h="9012" w:hRule="exact" w:wrap="none" w:vAnchor="page" w:hAnchor="page" w:x="944" w:y="496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conseilla à maman d’aller s’installer à Bône pendant l’année scolaire.</w:t>
      </w:r>
    </w:p>
    <w:p w14:paraId="19C0C99F" w14:textId="77777777" w:rsidR="00000000" w:rsidRDefault="00000000">
      <w:pPr>
        <w:pStyle w:val="Bodytext10"/>
        <w:framePr w:w="6852" w:h="9012" w:hRule="exact" w:wrap="none" w:vAnchor="page" w:hAnchor="page" w:x="944" w:y="496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redoutait la ville pour elle et pour nous. Mais la raison l’emporta</w:t>
      </w:r>
    </w:p>
    <w:p w14:paraId="1403A6D7" w14:textId="77777777" w:rsidR="00000000" w:rsidRDefault="00000000">
      <w:pPr>
        <w:pStyle w:val="Bodytext10"/>
        <w:framePr w:w="6852" w:h="9012" w:hRule="exact" w:wrap="none" w:vAnchor="page" w:hAnchor="page" w:x="944" w:y="496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la fin de l’été, avant la reprise des classes, nous nous installâmes</w:t>
      </w:r>
    </w:p>
    <w:p w14:paraId="6B2443EB" w14:textId="77777777" w:rsidR="00000000" w:rsidRDefault="00000000">
      <w:pPr>
        <w:pStyle w:val="Bodytext10"/>
        <w:framePr w:w="6852" w:h="9012" w:hRule="exact" w:wrap="none" w:vAnchor="page" w:hAnchor="page" w:x="944" w:y="49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villa, au pied de la montagne, en bordure de ville. Les ânes</w:t>
      </w:r>
    </w:p>
    <w:p w14:paraId="694E88F4" w14:textId="77777777" w:rsidR="00000000" w:rsidRDefault="00000000">
      <w:pPr>
        <w:pStyle w:val="Bodytext10"/>
        <w:framePr w:w="6852" w:h="9012" w:hRule="exact" w:wrap="none" w:vAnchor="page" w:hAnchor="page" w:x="944" w:y="496"/>
        <w:jc w:val="both"/>
        <w:rPr>
          <w:sz w:val="24"/>
          <w:szCs w:val="24"/>
        </w:rPr>
      </w:pPr>
      <w:r>
        <w:rPr>
          <w:rStyle w:val="Bodytext1"/>
          <w:color w:val="000000"/>
        </w:rPr>
        <w:t>furent vendus, nous eûmes des vélos en compensation. Les autres bêtes</w:t>
      </w:r>
    </w:p>
    <w:p w14:paraId="04E8D8C7" w14:textId="77777777" w:rsidR="00000000" w:rsidRDefault="00000000">
      <w:pPr>
        <w:pStyle w:val="Bodytext10"/>
        <w:framePr w:w="6852" w:h="9012" w:hRule="exact" w:wrap="none" w:vAnchor="page" w:hAnchor="page" w:x="944" w:y="496"/>
        <w:jc w:val="both"/>
        <w:rPr>
          <w:sz w:val="24"/>
          <w:szCs w:val="24"/>
        </w:rPr>
      </w:pPr>
      <w:r>
        <w:rPr>
          <w:rStyle w:val="Bodytext1"/>
          <w:color w:val="000000"/>
        </w:rPr>
        <w:t>furent données à Hamida. Nous reviendrions à Bugeaud pour les va</w:t>
      </w:r>
      <w:r>
        <w:rPr>
          <w:rStyle w:val="Bodytext1"/>
          <w:color w:val="000000"/>
        </w:rPr>
        <w:softHyphen/>
      </w:r>
    </w:p>
    <w:p w14:paraId="73D0FF7D" w14:textId="77777777" w:rsidR="00000000" w:rsidRDefault="00000000">
      <w:pPr>
        <w:pStyle w:val="Bodytext10"/>
        <w:framePr w:w="6852" w:h="9012" w:hRule="exact" w:wrap="none" w:vAnchor="page" w:hAnchor="page" w:x="944" w:y="496"/>
        <w:rPr>
          <w:sz w:val="24"/>
          <w:szCs w:val="24"/>
        </w:rPr>
      </w:pPr>
      <w:r>
        <w:rPr>
          <w:rStyle w:val="Bodytext1"/>
          <w:color w:val="000000"/>
        </w:rPr>
        <w:t>cances.</w:t>
      </w:r>
    </w:p>
    <w:p w14:paraId="33E65D44" w14:textId="77777777" w:rsidR="00000000" w:rsidRDefault="00000000">
      <w:pPr>
        <w:pStyle w:val="Headerorfooter10"/>
        <w:framePr w:wrap="none" w:vAnchor="page" w:hAnchor="page" w:x="7478" w:y="10936"/>
        <w:rPr>
          <w:sz w:val="24"/>
          <w:szCs w:val="24"/>
        </w:rPr>
      </w:pPr>
      <w:r>
        <w:rPr>
          <w:rStyle w:val="Headerorfooter1"/>
          <w:color w:val="000000"/>
        </w:rPr>
        <w:t>27</w:t>
      </w:r>
    </w:p>
    <w:p w14:paraId="2794C11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C12CFC" w14:textId="77777777" w:rsidR="00000000" w:rsidRDefault="00000000">
      <w:pPr>
        <w:pStyle w:val="Bodytext10"/>
        <w:framePr w:wrap="none" w:vAnchor="page" w:hAnchor="page" w:x="977" w:y="478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Bône</w:t>
      </w:r>
    </w:p>
    <w:p w14:paraId="5DE782E8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Je fis donc ma 5ème et ma 4ème au collège, toujours exécrable en or</w:t>
      </w:r>
      <w:r>
        <w:rPr>
          <w:rStyle w:val="Bodytext1"/>
          <w:color w:val="000000"/>
        </w:rPr>
        <w:softHyphen/>
      </w:r>
    </w:p>
    <w:p w14:paraId="1595E370" w14:textId="77777777" w:rsidR="00000000" w:rsidRDefault="00000000">
      <w:pPr>
        <w:pStyle w:val="Bodytext10"/>
        <w:framePr w:w="6786" w:h="9510" w:hRule="exact" w:wrap="none" w:vAnchor="page" w:hAnchor="page" w:x="977" w:y="11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thographe, assez bon en rédaction et géographie, passable dans les au</w:t>
      </w:r>
      <w:r>
        <w:rPr>
          <w:rStyle w:val="Bodytext1"/>
          <w:color w:val="000000"/>
        </w:rPr>
        <w:softHyphen/>
      </w:r>
    </w:p>
    <w:p w14:paraId="3242FB68" w14:textId="77777777" w:rsidR="00000000" w:rsidRDefault="00000000">
      <w:pPr>
        <w:pStyle w:val="Bodytext10"/>
        <w:framePr w:w="6786" w:h="9510" w:hRule="exact" w:wrap="none" w:vAnchor="page" w:hAnchor="page" w:x="977" w:y="1138"/>
        <w:rPr>
          <w:sz w:val="24"/>
          <w:szCs w:val="24"/>
        </w:rPr>
      </w:pPr>
      <w:r>
        <w:rPr>
          <w:rStyle w:val="Bodytext1"/>
          <w:color w:val="000000"/>
        </w:rPr>
        <w:t>tres matières, excellent en gymnastique.</w:t>
      </w:r>
    </w:p>
    <w:p w14:paraId="4EB395B4" w14:textId="77777777" w:rsidR="00000000" w:rsidRDefault="00000000">
      <w:pPr>
        <w:pStyle w:val="Bodytext10"/>
        <w:framePr w:w="6786" w:h="9510" w:hRule="exact" w:wrap="none" w:vAnchor="page" w:hAnchor="page" w:x="977" w:y="1138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devins éclaireur et me retrouvai bientôt avec une bande de co</w:t>
      </w:r>
      <w:r>
        <w:rPr>
          <w:rStyle w:val="Bodytext1"/>
          <w:color w:val="000000"/>
        </w:rPr>
        <w:softHyphen/>
      </w:r>
    </w:p>
    <w:p w14:paraId="5A82FAD2" w14:textId="77777777" w:rsidR="00000000" w:rsidRDefault="00000000">
      <w:pPr>
        <w:pStyle w:val="Bodytext10"/>
        <w:framePr w:w="6786" w:h="9510" w:hRule="exact" w:wrap="none" w:vAnchor="page" w:hAnchor="page" w:x="977" w:y="1138"/>
        <w:rPr>
          <w:sz w:val="24"/>
          <w:szCs w:val="24"/>
        </w:rPr>
      </w:pPr>
      <w:r>
        <w:rPr>
          <w:rStyle w:val="Bodytext1"/>
          <w:color w:val="000000"/>
        </w:rPr>
        <w:t>pains.</w:t>
      </w:r>
    </w:p>
    <w:p w14:paraId="6DDD41B9" w14:textId="77777777" w:rsidR="00000000" w:rsidRDefault="00000000">
      <w:pPr>
        <w:pStyle w:val="Bodytext10"/>
        <w:framePr w:w="6786" w:h="9510" w:hRule="exact" w:wrap="none" w:vAnchor="page" w:hAnchor="page" w:x="977" w:y="1138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le tocsin retentit, puis le canon tonna. Toute la ville fut sur</w:t>
      </w:r>
    </w:p>
    <w:p w14:paraId="5C2F4493" w14:textId="77777777" w:rsidR="00000000" w:rsidRDefault="00000000">
      <w:pPr>
        <w:pStyle w:val="Bodytext10"/>
        <w:framePr w:w="6786" w:h="9510" w:hRule="exact" w:wrap="none" w:vAnchor="page" w:hAnchor="page" w:x="977" w:y="1138"/>
        <w:rPr>
          <w:sz w:val="24"/>
          <w:szCs w:val="24"/>
        </w:rPr>
      </w:pPr>
      <w:r>
        <w:rPr>
          <w:rStyle w:val="Bodytext1"/>
          <w:color w:val="000000"/>
        </w:rPr>
        <w:t>pied, on annonçait un vol de sauterelles venant du sud. A l’horizon, un</w:t>
      </w:r>
    </w:p>
    <w:p w14:paraId="1C66AAAC" w14:textId="77777777" w:rsidR="00000000" w:rsidRDefault="00000000">
      <w:pPr>
        <w:pStyle w:val="Bodytext10"/>
        <w:framePr w:w="6786" w:h="9510" w:hRule="exact" w:wrap="none" w:vAnchor="page" w:hAnchor="page" w:x="977" w:y="1138"/>
        <w:rPr>
          <w:sz w:val="24"/>
          <w:szCs w:val="24"/>
        </w:rPr>
      </w:pPr>
      <w:r>
        <w:rPr>
          <w:rStyle w:val="Bodytext1"/>
          <w:color w:val="000000"/>
        </w:rPr>
        <w:t>nuage d’encre montait lentement dans un grondement sourd et bizarre.</w:t>
      </w:r>
    </w:p>
    <w:p w14:paraId="29AE5836" w14:textId="77777777" w:rsidR="00000000" w:rsidRDefault="00000000">
      <w:pPr>
        <w:pStyle w:val="Bodytext10"/>
        <w:framePr w:w="6786" w:h="9510" w:hRule="exact" w:wrap="none" w:vAnchor="page" w:hAnchor="page" w:x="977" w:y="1138"/>
        <w:rPr>
          <w:sz w:val="24"/>
          <w:szCs w:val="24"/>
        </w:rPr>
      </w:pPr>
      <w:r>
        <w:rPr>
          <w:rStyle w:val="Bodytext1"/>
          <w:color w:val="000000"/>
        </w:rPr>
        <w:t>Tout le monde sortit et se mit à pousser des cris, à taper sur des casse</w:t>
      </w:r>
      <w:r>
        <w:rPr>
          <w:rStyle w:val="Bodytext1"/>
          <w:color w:val="000000"/>
        </w:rPr>
        <w:softHyphen/>
      </w:r>
    </w:p>
    <w:p w14:paraId="207ACD49" w14:textId="77777777" w:rsidR="00000000" w:rsidRDefault="00000000">
      <w:pPr>
        <w:pStyle w:val="Bodytext10"/>
        <w:framePr w:w="6786" w:h="9510" w:hRule="exact" w:wrap="none" w:vAnchor="page" w:hAnchor="page" w:x="977" w:y="1138"/>
        <w:rPr>
          <w:sz w:val="24"/>
          <w:szCs w:val="24"/>
        </w:rPr>
      </w:pPr>
      <w:r>
        <w:rPr>
          <w:rStyle w:val="Bodytext1"/>
          <w:color w:val="000000"/>
        </w:rPr>
        <w:t>roles, les cloches sonnaient à toute volée, plusieurs batteries de canons</w:t>
      </w:r>
    </w:p>
    <w:p w14:paraId="22222FCE" w14:textId="77777777" w:rsidR="00000000" w:rsidRDefault="00000000">
      <w:pPr>
        <w:pStyle w:val="Bodytext10"/>
        <w:framePr w:w="6786" w:h="9510" w:hRule="exact" w:wrap="none" w:vAnchor="page" w:hAnchor="page" w:x="977" w:y="1138"/>
        <w:rPr>
          <w:sz w:val="24"/>
          <w:szCs w:val="24"/>
        </w:rPr>
      </w:pPr>
      <w:r>
        <w:rPr>
          <w:rStyle w:val="Bodytext1"/>
          <w:color w:val="000000"/>
        </w:rPr>
        <w:t>tiraient sans désemparer, les sirènes du port hurlaient, le bruit était ter</w:t>
      </w:r>
      <w:r>
        <w:rPr>
          <w:rStyle w:val="Bodytext1"/>
          <w:color w:val="000000"/>
        </w:rPr>
        <w:softHyphen/>
      </w:r>
    </w:p>
    <w:p w14:paraId="1490B3DA" w14:textId="77777777" w:rsidR="00000000" w:rsidRDefault="00000000">
      <w:pPr>
        <w:pStyle w:val="Bodytext10"/>
        <w:framePr w:w="6786" w:h="9510" w:hRule="exact" w:wrap="none" w:vAnchor="page" w:hAnchor="page" w:x="977" w:y="1138"/>
        <w:rPr>
          <w:sz w:val="24"/>
          <w:szCs w:val="24"/>
        </w:rPr>
      </w:pPr>
      <w:r>
        <w:rPr>
          <w:rStyle w:val="Bodytext1"/>
          <w:color w:val="000000"/>
        </w:rPr>
        <w:t>rifiant; au fur et à mesure que le nuage avançait, il fallait effrayer les</w:t>
      </w:r>
    </w:p>
    <w:p w14:paraId="0E5066A6" w14:textId="77777777" w:rsidR="00000000" w:rsidRDefault="00000000">
      <w:pPr>
        <w:pStyle w:val="Bodytext10"/>
        <w:framePr w:w="6786" w:h="9510" w:hRule="exact" w:wrap="none" w:vAnchor="page" w:hAnchor="page" w:x="977" w:y="1138"/>
        <w:rPr>
          <w:sz w:val="24"/>
          <w:szCs w:val="24"/>
        </w:rPr>
      </w:pPr>
      <w:r>
        <w:rPr>
          <w:rStyle w:val="Bodytext1"/>
          <w:color w:val="000000"/>
        </w:rPr>
        <w:t>sauterelles pour qu’elles dépassent la ville et tombent dans la mer.</w:t>
      </w:r>
    </w:p>
    <w:p w14:paraId="3D7EA77A" w14:textId="77777777" w:rsidR="00000000" w:rsidRDefault="00000000">
      <w:pPr>
        <w:pStyle w:val="Bodytext10"/>
        <w:framePr w:w="6786" w:h="9510" w:hRule="exact" w:wrap="none" w:vAnchor="page" w:hAnchor="page" w:x="977" w:y="11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troupe était mobilisée et nous, les éclaireurs, dirigés sur les</w:t>
      </w:r>
    </w:p>
    <w:p w14:paraId="3EEBBD80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points où il n’y avait que peu de monde. Nous faisions le maximum de</w:t>
      </w:r>
    </w:p>
    <w:p w14:paraId="74D1AA98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bruit, avec tout ce que nous pûmes trouver. Hélas, ce fut en vain. Le</w:t>
      </w:r>
    </w:p>
    <w:p w14:paraId="2A8A73EB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terrible nuage s’abattit comme une masse au sud de la ville et couvrit</w:t>
      </w:r>
    </w:p>
    <w:p w14:paraId="1C8DCB06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quelques secondes des centaines d’hectares. Tous les potagers, les</w:t>
      </w:r>
    </w:p>
    <w:p w14:paraId="06B2780E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vergers devinrent gris. En quelques heures, des milliards de sauterelles</w:t>
      </w:r>
    </w:p>
    <w:p w14:paraId="07B46085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vertes dévorèrent jusqu’à l’écorce des arbres. C’était un cataclysme. Les</w:t>
      </w:r>
    </w:p>
    <w:p w14:paraId="2DE780F8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pleuraient, d’autres lançaient des imprécations vers le ciel. Les au</w:t>
      </w:r>
      <w:r>
        <w:rPr>
          <w:rStyle w:val="Bodytext1"/>
          <w:color w:val="000000"/>
        </w:rPr>
        <w:softHyphen/>
      </w:r>
    </w:p>
    <w:p w14:paraId="254B7BD8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torités tentèrent d’arroser de pétrole le flot verdâtre qui avançait irré</w:t>
      </w:r>
      <w:r>
        <w:rPr>
          <w:rStyle w:val="Bodytext1"/>
          <w:color w:val="000000"/>
        </w:rPr>
        <w:softHyphen/>
      </w:r>
    </w:p>
    <w:p w14:paraId="5BDAC776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sistiblement dans un crissement étrange et régulier. Tous les enfants des</w:t>
      </w:r>
    </w:p>
    <w:p w14:paraId="7322EA55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écoles étaient mobilisés pour remplir des sacs de sauterelles qui étaient</w:t>
      </w:r>
    </w:p>
    <w:p w14:paraId="1D84B15F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déversés dans la mer. Un maraîcher essaya de protéger ses légumes</w:t>
      </w:r>
    </w:p>
    <w:p w14:paraId="069551F9" w14:textId="77777777" w:rsidR="00000000" w:rsidRDefault="00000000">
      <w:pPr>
        <w:pStyle w:val="Bodytext10"/>
        <w:framePr w:w="6786" w:h="9510" w:hRule="exact" w:wrap="none" w:vAnchor="page" w:hAnchor="page" w:x="977" w:y="1138"/>
        <w:rPr>
          <w:sz w:val="24"/>
          <w:szCs w:val="24"/>
        </w:rPr>
      </w:pPr>
      <w:r>
        <w:rPr>
          <w:rStyle w:val="Bodytext1"/>
          <w:color w:val="000000"/>
        </w:rPr>
        <w:t>avec des bâches, les bâches furent dévorées.</w:t>
      </w:r>
    </w:p>
    <w:p w14:paraId="2976635F" w14:textId="77777777" w:rsidR="00000000" w:rsidRDefault="00000000">
      <w:pPr>
        <w:pStyle w:val="Bodytext10"/>
        <w:framePr w:w="6786" w:h="9510" w:hRule="exact" w:wrap="none" w:vAnchor="page" w:hAnchor="page" w:x="977" w:y="11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les rues de la ville furent envahies, les bêtes sautaient, vo</w:t>
      </w:r>
      <w:r>
        <w:rPr>
          <w:rStyle w:val="Bodytext1"/>
          <w:color w:val="000000"/>
        </w:rPr>
        <w:softHyphen/>
      </w:r>
    </w:p>
    <w:p w14:paraId="3DCF09E8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laient, échappaient à tout, il y en avait partout, dans les maisons, les</w:t>
      </w:r>
    </w:p>
    <w:p w14:paraId="4ABBCD51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tables de restaurants en étaient garnies, et lorsque le vent se leva, elles</w:t>
      </w:r>
    </w:p>
    <w:p w14:paraId="21C07392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s’agglutinèrent dans les angles des rues et des portes, comme des con</w:t>
      </w:r>
      <w:r>
        <w:rPr>
          <w:rStyle w:val="Bodytext1"/>
          <w:color w:val="000000"/>
        </w:rPr>
        <w:softHyphen/>
      </w:r>
    </w:p>
    <w:p w14:paraId="6F1E6507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gères vivantes et grouillantes. Cela dura des jours et des jours jusqu’à</w:t>
      </w:r>
    </w:p>
    <w:p w14:paraId="7C16B832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qu’un violent coup de sirocco soulèva quelques sauterelles, bientôt</w:t>
      </w:r>
    </w:p>
    <w:p w14:paraId="0EA563B5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s’envolèrent vers le nord. Un grand cri s’éleva de la ville délivrée.</w:t>
      </w:r>
    </w:p>
    <w:p w14:paraId="79EECEDF" w14:textId="77777777" w:rsidR="00000000" w:rsidRDefault="00000000">
      <w:pPr>
        <w:pStyle w:val="Bodytext10"/>
        <w:framePr w:w="6786" w:h="9510" w:hRule="exact" w:wrap="none" w:vAnchor="page" w:hAnchor="page" w:x="977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fit alors sa toilette. Quant à la campagne, elle était nue comme</w:t>
      </w:r>
    </w:p>
    <w:p w14:paraId="59834316" w14:textId="77777777" w:rsidR="00000000" w:rsidRDefault="00000000">
      <w:pPr>
        <w:pStyle w:val="Bodytext10"/>
        <w:framePr w:w="6786" w:h="9510" w:hRule="exact" w:wrap="none" w:vAnchor="page" w:hAnchor="page" w:x="977" w:y="1138"/>
        <w:rPr>
          <w:sz w:val="24"/>
          <w:szCs w:val="24"/>
        </w:rPr>
      </w:pPr>
      <w:r>
        <w:rPr>
          <w:rStyle w:val="Bodytext1"/>
          <w:color w:val="000000"/>
        </w:rPr>
        <w:t>une terre morte. La ruine des paysans était totale.</w:t>
      </w:r>
    </w:p>
    <w:p w14:paraId="1BB1896C" w14:textId="77777777" w:rsidR="00000000" w:rsidRDefault="00000000">
      <w:pPr>
        <w:pStyle w:val="Headerorfooter10"/>
        <w:framePr w:wrap="none" w:vAnchor="page" w:hAnchor="page" w:x="971" w:y="10996"/>
        <w:rPr>
          <w:sz w:val="24"/>
          <w:szCs w:val="24"/>
        </w:rPr>
      </w:pPr>
      <w:r>
        <w:rPr>
          <w:rStyle w:val="Headerorfooter1"/>
          <w:color w:val="000000"/>
        </w:rPr>
        <w:t>28</w:t>
      </w:r>
    </w:p>
    <w:p w14:paraId="04F1B35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794EBE" w14:textId="77777777" w:rsidR="00000000" w:rsidRDefault="00000000">
      <w:pPr>
        <w:pStyle w:val="Bodytext10"/>
        <w:framePr w:w="6846" w:h="10062" w:hRule="exact" w:wrap="none" w:vAnchor="page" w:hAnchor="page" w:x="94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cette terre bénie n’était pas morte et dès la première pluie, un</w:t>
      </w:r>
    </w:p>
    <w:p w14:paraId="13CEB5D4" w14:textId="77777777" w:rsidR="00000000" w:rsidRDefault="00000000">
      <w:pPr>
        <w:pStyle w:val="Bodytext10"/>
        <w:framePr w:w="6846" w:h="10062" w:hRule="exact" w:wrap="none" w:vAnchor="page" w:hAnchor="page" w:x="947" w:y="50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mince duvet vert pâle couvrit les champs. Les hommes replantèrent lé</w:t>
      </w:r>
      <w:r>
        <w:rPr>
          <w:rStyle w:val="Bodytext1"/>
          <w:color w:val="000000"/>
        </w:rPr>
        <w:softHyphen/>
      </w:r>
    </w:p>
    <w:p w14:paraId="7C224195" w14:textId="77777777" w:rsidR="00000000" w:rsidRDefault="00000000">
      <w:pPr>
        <w:pStyle w:val="Bodytext10"/>
        <w:framePr w:w="6846" w:h="10062" w:hRule="exact" w:wrap="none" w:vAnchor="page" w:hAnchor="page" w:x="947" w:y="5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gumes et fleurs, les arbres reprirent forme et vie, avec l’exultation pro</w:t>
      </w:r>
      <w:r>
        <w:rPr>
          <w:rStyle w:val="Bodytext1"/>
          <w:color w:val="000000"/>
        </w:rPr>
        <w:softHyphen/>
      </w:r>
    </w:p>
    <w:p w14:paraId="493ADA7A" w14:textId="77777777" w:rsidR="00000000" w:rsidRDefault="00000000">
      <w:pPr>
        <w:pStyle w:val="Bodytext10"/>
        <w:framePr w:w="6846" w:h="10062" w:hRule="exact" w:wrap="none" w:vAnchor="page" w:hAnchor="page" w:x="947" w:y="50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pre à ce pays.</w:t>
      </w:r>
    </w:p>
    <w:p w14:paraId="71DC6324" w14:textId="77777777" w:rsidR="00000000" w:rsidRDefault="00000000">
      <w:pPr>
        <w:pStyle w:val="Bodytext10"/>
        <w:framePr w:w="6846" w:h="10062" w:hRule="exact" w:wrap="none" w:vAnchor="page" w:hAnchor="page" w:x="94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matin de très bonne heure, il devait être à peine 4 h, nous fûmes</w:t>
      </w:r>
    </w:p>
    <w:p w14:paraId="2ED460B4" w14:textId="77777777" w:rsidR="00000000" w:rsidRDefault="00000000">
      <w:pPr>
        <w:pStyle w:val="Bodytext10"/>
        <w:framePr w:w="6846" w:h="10062" w:hRule="exact" w:wrap="none" w:vAnchor="page" w:hAnchor="page" w:x="947" w:y="50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tirés du sommeil par une canonnade. Tous à la fenêtre, nous pensions</w:t>
      </w:r>
    </w:p>
    <w:p w14:paraId="248EA05A" w14:textId="77777777" w:rsidR="00000000" w:rsidRDefault="00000000">
      <w:pPr>
        <w:pStyle w:val="Bodytext10"/>
        <w:framePr w:w="6846" w:h="10062" w:hRule="exact" w:wrap="none" w:vAnchor="page" w:hAnchor="page" w:x="94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seconde invasion de sauterelles, mais le ciel était parfaitement</w:t>
      </w:r>
    </w:p>
    <w:p w14:paraId="0EAA50B3" w14:textId="77777777" w:rsidR="00000000" w:rsidRDefault="00000000">
      <w:pPr>
        <w:pStyle w:val="Bodytext10"/>
        <w:framePr w:w="6846" w:h="10062" w:hRule="exact" w:wrap="none" w:vAnchor="page" w:hAnchor="page" w:x="947" w:y="50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limpide. Un homme, notre propriétaire, traversa le jardin en courant et,</w:t>
      </w:r>
    </w:p>
    <w:p w14:paraId="36E698C0" w14:textId="77777777" w:rsidR="00000000" w:rsidRDefault="00000000">
      <w:pPr>
        <w:pStyle w:val="Bodytext10"/>
        <w:framePr w:w="6846" w:h="10062" w:hRule="exact" w:wrap="none" w:vAnchor="page" w:hAnchor="page" w:x="947" w:y="50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nous apercevant, nous cria:</w:t>
      </w:r>
    </w:p>
    <w:p w14:paraId="477EE0A8" w14:textId="77777777" w:rsidR="00000000" w:rsidRDefault="00000000">
      <w:pPr>
        <w:pStyle w:val="Bodytext10"/>
        <w:framePr w:w="6846" w:h="10062" w:hRule="exact" w:wrap="none" w:vAnchor="page" w:hAnchor="page" w:x="947" w:y="50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C’est la guerre!</w:t>
      </w:r>
    </w:p>
    <w:p w14:paraId="697D5DE0" w14:textId="77777777" w:rsidR="00000000" w:rsidRDefault="00000000">
      <w:pPr>
        <w:pStyle w:val="Bodytext10"/>
        <w:framePr w:w="6846" w:h="10062" w:hRule="exact" w:wrap="none" w:vAnchor="page" w:hAnchor="page" w:x="94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étions le 2 août 1914. Deux navires de guerre allemands ve</w:t>
      </w:r>
      <w:r>
        <w:rPr>
          <w:rStyle w:val="Bodytext1"/>
          <w:color w:val="000000"/>
        </w:rPr>
        <w:softHyphen/>
      </w:r>
    </w:p>
    <w:p w14:paraId="09875A35" w14:textId="77777777" w:rsidR="00000000" w:rsidRDefault="00000000">
      <w:pPr>
        <w:pStyle w:val="Bodytext10"/>
        <w:framePr w:w="6846" w:h="10062" w:hRule="exact" w:wrap="none" w:vAnchor="page" w:hAnchor="page" w:x="94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d’entrer dans le port où, à coups de canons, ils avaient coulé</w:t>
      </w:r>
    </w:p>
    <w:p w14:paraId="289C5216" w14:textId="77777777" w:rsidR="00000000" w:rsidRDefault="00000000">
      <w:pPr>
        <w:pStyle w:val="Bodytext10"/>
        <w:framePr w:w="6846" w:h="10062" w:hRule="exact" w:wrap="none" w:vAnchor="page" w:hAnchor="page" w:x="94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cargos à quai et lâché plusieurs obus sur la ville sans trop de</w:t>
      </w:r>
    </w:p>
    <w:p w14:paraId="1005DDA0" w14:textId="77777777" w:rsidR="00000000" w:rsidRDefault="00000000">
      <w:pPr>
        <w:pStyle w:val="Bodytext10"/>
        <w:framePr w:w="6846" w:h="10062" w:hRule="exact" w:wrap="none" w:vAnchor="page" w:hAnchor="page" w:x="947" w:y="50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dégâts, heureusement.</w:t>
      </w:r>
    </w:p>
    <w:p w14:paraId="4C140F7A" w14:textId="77777777" w:rsidR="00000000" w:rsidRDefault="00000000">
      <w:pPr>
        <w:pStyle w:val="Bodytext10"/>
        <w:framePr w:w="6846" w:h="10062" w:hRule="exact" w:wrap="none" w:vAnchor="page" w:hAnchor="page" w:x="94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Va voir ce qui se passe, me dit ma mère. Enfourchant mon vélo,</w:t>
      </w:r>
    </w:p>
    <w:p w14:paraId="38A298AF" w14:textId="77777777" w:rsidR="00000000" w:rsidRDefault="00000000">
      <w:pPr>
        <w:pStyle w:val="Bodytext10"/>
        <w:framePr w:w="6846" w:h="10062" w:hRule="exact" w:wrap="none" w:vAnchor="page" w:hAnchor="page" w:x="94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je filai jusqu’au port pour voir disparaître les deux pirates et entendre</w:t>
      </w:r>
    </w:p>
    <w:p w14:paraId="50C8317D" w14:textId="77777777" w:rsidR="00000000" w:rsidRDefault="00000000">
      <w:pPr>
        <w:pStyle w:val="Bodytext10"/>
        <w:framePr w:w="6846" w:h="10062" w:hRule="exact" w:wrap="none" w:vAnchor="page" w:hAnchor="page" w:x="94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exclamations de la foule, suivies de communiqués officiels, sortie de</w:t>
      </w:r>
    </w:p>
    <w:p w14:paraId="2B1F5FEE" w14:textId="77777777" w:rsidR="00000000" w:rsidRDefault="00000000">
      <w:pPr>
        <w:pStyle w:val="Bodytext10"/>
        <w:framePr w:w="6846" w:h="10062" w:hRule="exact" w:wrap="none" w:vAnchor="page" w:hAnchor="page" w:x="94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drapeaux, cortèges aux Marseillaises enflammées, bureaux d’engage</w:t>
      </w:r>
      <w:r>
        <w:rPr>
          <w:rStyle w:val="Bodytext1"/>
          <w:color w:val="000000"/>
        </w:rPr>
        <w:softHyphen/>
      </w:r>
    </w:p>
    <w:p w14:paraId="6DAFE6EE" w14:textId="77777777" w:rsidR="00000000" w:rsidRDefault="00000000">
      <w:pPr>
        <w:pStyle w:val="Bodytext10"/>
        <w:framePr w:w="6846" w:h="10062" w:hRule="exact" w:wrap="none" w:vAnchor="page" w:hAnchor="page" w:x="947" w:y="502"/>
        <w:rPr>
          <w:sz w:val="24"/>
          <w:szCs w:val="24"/>
        </w:rPr>
      </w:pPr>
      <w:r>
        <w:rPr>
          <w:rStyle w:val="Bodytext1"/>
          <w:color w:val="000000"/>
        </w:rPr>
        <w:t>ment ouverts, mobilisation générale, etc...</w:t>
      </w:r>
    </w:p>
    <w:p w14:paraId="103B1E84" w14:textId="77777777" w:rsidR="00000000" w:rsidRDefault="00000000">
      <w:pPr>
        <w:pStyle w:val="Bodytext10"/>
        <w:framePr w:w="6846" w:h="10062" w:hRule="exact" w:wrap="none" w:vAnchor="page" w:hAnchor="page" w:x="94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jours après, la guerre était déclarée. Nous revendiquions</w:t>
      </w:r>
    </w:p>
    <w:p w14:paraId="470E70B7" w14:textId="77777777" w:rsidR="00000000" w:rsidRDefault="00000000">
      <w:pPr>
        <w:pStyle w:val="Bodytext10"/>
        <w:framePr w:w="6846" w:h="10062" w:hRule="exact" w:wrap="none" w:vAnchor="page" w:hAnchor="page" w:x="947" w:y="502"/>
        <w:rPr>
          <w:sz w:val="24"/>
          <w:szCs w:val="24"/>
        </w:rPr>
      </w:pPr>
      <w:r>
        <w:rPr>
          <w:rStyle w:val="Bodytext1"/>
          <w:color w:val="000000"/>
        </w:rPr>
        <w:t>l’honneur d’avoir été la première ville bombardée... Et dire que c’est</w:t>
      </w:r>
    </w:p>
    <w:p w14:paraId="1006F041" w14:textId="77777777" w:rsidR="00000000" w:rsidRDefault="00000000">
      <w:pPr>
        <w:pStyle w:val="Bodytext10"/>
        <w:framePr w:w="6846" w:h="10062" w:hRule="exact" w:wrap="none" w:vAnchor="page" w:hAnchor="page" w:x="947" w:y="502"/>
        <w:rPr>
          <w:sz w:val="24"/>
          <w:szCs w:val="24"/>
        </w:rPr>
      </w:pPr>
      <w:r>
        <w:rPr>
          <w:rStyle w:val="Bodytext1"/>
          <w:color w:val="000000"/>
        </w:rPr>
        <w:t>pour fuir cela que nous avions quitté Bruxelles!</w:t>
      </w:r>
    </w:p>
    <w:p w14:paraId="753BA3EF" w14:textId="77777777" w:rsidR="00000000" w:rsidRDefault="00000000">
      <w:pPr>
        <w:pStyle w:val="Bodytext10"/>
        <w:framePr w:w="6846" w:h="10062" w:hRule="exact" w:wrap="none" w:vAnchor="page" w:hAnchor="page" w:x="94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Rush vers les magasins pour faire des provisions, attente des nouvel</w:t>
      </w:r>
      <w:r>
        <w:rPr>
          <w:rStyle w:val="Bodytext1"/>
          <w:color w:val="000000"/>
        </w:rPr>
        <w:softHyphen/>
      </w:r>
    </w:p>
    <w:p w14:paraId="0C0CFC1E" w14:textId="77777777" w:rsidR="00000000" w:rsidRDefault="00000000">
      <w:pPr>
        <w:pStyle w:val="Bodytext10"/>
        <w:framePr w:w="6846" w:h="10062" w:hRule="exact" w:wrap="none" w:vAnchor="page" w:hAnchor="page" w:x="947" w:y="502"/>
        <w:rPr>
          <w:sz w:val="24"/>
          <w:szCs w:val="24"/>
        </w:rPr>
      </w:pPr>
      <w:r>
        <w:rPr>
          <w:rStyle w:val="Bodytext1"/>
          <w:color w:val="000000"/>
        </w:rPr>
        <w:t>les, bataille pour arracher les premiers journaux, chasse aux soi-di</w:t>
      </w:r>
      <w:r>
        <w:rPr>
          <w:rStyle w:val="Bodytext1"/>
          <w:color w:val="000000"/>
        </w:rPr>
        <w:softHyphen/>
      </w:r>
    </w:p>
    <w:p w14:paraId="6930BAC7" w14:textId="77777777" w:rsidR="00000000" w:rsidRDefault="00000000">
      <w:pPr>
        <w:pStyle w:val="Bodytext10"/>
        <w:framePr w:w="6846" w:h="10062" w:hRule="exact" w:wrap="none" w:vAnchor="page" w:hAnchor="page" w:x="947" w:y="502"/>
        <w:rPr>
          <w:sz w:val="24"/>
          <w:szCs w:val="24"/>
        </w:rPr>
      </w:pPr>
      <w:r>
        <w:rPr>
          <w:rStyle w:val="Bodytext1"/>
          <w:color w:val="000000"/>
        </w:rPr>
        <w:t>sant espions, effervescence dangereuse.</w:t>
      </w:r>
    </w:p>
    <w:p w14:paraId="0D7A40C2" w14:textId="77777777" w:rsidR="00000000" w:rsidRDefault="00000000">
      <w:pPr>
        <w:pStyle w:val="Bodytext10"/>
        <w:framePr w:w="6846" w:h="10062" w:hRule="exact" w:wrap="none" w:vAnchor="page" w:hAnchor="page" w:x="94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L’exaltation entretenue par des chants patriotiques dura quelques se</w:t>
      </w:r>
      <w:r>
        <w:rPr>
          <w:rStyle w:val="Bodytext1"/>
          <w:color w:val="000000"/>
        </w:rPr>
        <w:softHyphen/>
      </w:r>
    </w:p>
    <w:p w14:paraId="26130B80" w14:textId="77777777" w:rsidR="00000000" w:rsidRDefault="00000000">
      <w:pPr>
        <w:pStyle w:val="Bodytext10"/>
        <w:framePr w:w="6846" w:h="10062" w:hRule="exact" w:wrap="none" w:vAnchor="page" w:hAnchor="page" w:x="947" w:y="502"/>
        <w:rPr>
          <w:sz w:val="24"/>
          <w:szCs w:val="24"/>
        </w:rPr>
      </w:pPr>
      <w:r>
        <w:rPr>
          <w:rStyle w:val="Bodytext1"/>
          <w:color w:val="000000"/>
        </w:rPr>
        <w:t>maines. Puis ce fut le départ des convois de jeunes hommes vers le</w:t>
      </w:r>
    </w:p>
    <w:p w14:paraId="43ACE9BE" w14:textId="77777777" w:rsidR="00000000" w:rsidRDefault="00000000">
      <w:pPr>
        <w:pStyle w:val="Bodytext10"/>
        <w:framePr w:w="6846" w:h="10062" w:hRule="exact" w:wrap="none" w:vAnchor="page" w:hAnchor="page" w:x="947" w:y="502"/>
        <w:rPr>
          <w:sz w:val="24"/>
          <w:szCs w:val="24"/>
        </w:rPr>
      </w:pPr>
      <w:r>
        <w:rPr>
          <w:rStyle w:val="Bodytext1"/>
          <w:color w:val="000000"/>
        </w:rPr>
        <w:t>front lointain du nord de la France envahi. Troupes indigènes, troupes</w:t>
      </w:r>
    </w:p>
    <w:p w14:paraId="5B8FF95C" w14:textId="77777777" w:rsidR="00000000" w:rsidRDefault="00000000">
      <w:pPr>
        <w:pStyle w:val="Bodytext10"/>
        <w:framePr w:w="6846" w:h="10062" w:hRule="exact" w:wrap="none" w:vAnchor="page" w:hAnchor="page" w:x="947" w:y="502"/>
        <w:rPr>
          <w:sz w:val="24"/>
          <w:szCs w:val="24"/>
        </w:rPr>
      </w:pPr>
      <w:r>
        <w:rPr>
          <w:rStyle w:val="Bodytext1"/>
          <w:color w:val="000000"/>
        </w:rPr>
        <w:t>d’élite, la mobilisation battait son plein. Survinrent les premières diffi</w:t>
      </w:r>
      <w:r>
        <w:rPr>
          <w:rStyle w:val="Bodytext1"/>
          <w:color w:val="000000"/>
        </w:rPr>
        <w:softHyphen/>
      </w:r>
    </w:p>
    <w:p w14:paraId="3D5E285F" w14:textId="77777777" w:rsidR="00000000" w:rsidRDefault="00000000">
      <w:pPr>
        <w:pStyle w:val="Bodytext10"/>
        <w:framePr w:w="6846" w:h="10062" w:hRule="exact" w:wrap="none" w:vAnchor="page" w:hAnchor="page" w:x="947" w:y="502"/>
        <w:rPr>
          <w:sz w:val="24"/>
          <w:szCs w:val="24"/>
        </w:rPr>
      </w:pPr>
      <w:r>
        <w:rPr>
          <w:rStyle w:val="Bodytext1"/>
          <w:color w:val="000000"/>
        </w:rPr>
        <w:t>cultés, l’annonce des premières défaites. L’arrivée des premiers bateaux</w:t>
      </w:r>
    </w:p>
    <w:p w14:paraId="603F9834" w14:textId="77777777" w:rsidR="00000000" w:rsidRDefault="00000000">
      <w:pPr>
        <w:pStyle w:val="Bodytext10"/>
        <w:framePr w:w="6846" w:h="10062" w:hRule="exact" w:wrap="none" w:vAnchor="page" w:hAnchor="page" w:x="947" w:y="502"/>
        <w:rPr>
          <w:sz w:val="24"/>
          <w:szCs w:val="24"/>
        </w:rPr>
      </w:pPr>
      <w:r>
        <w:rPr>
          <w:rStyle w:val="Bodytext1"/>
          <w:color w:val="000000"/>
        </w:rPr>
        <w:t>de blessés, la liste des premiers navires torpillés, celle des premiers tués</w:t>
      </w:r>
    </w:p>
    <w:p w14:paraId="02BEFEFA" w14:textId="77777777" w:rsidR="00000000" w:rsidRDefault="00000000">
      <w:pPr>
        <w:pStyle w:val="Bodytext10"/>
        <w:framePr w:w="6846" w:h="10062" w:hRule="exact" w:wrap="none" w:vAnchor="page" w:hAnchor="page" w:x="947" w:y="502"/>
        <w:rPr>
          <w:sz w:val="24"/>
          <w:szCs w:val="24"/>
        </w:rPr>
      </w:pPr>
      <w:r>
        <w:rPr>
          <w:rStyle w:val="Bodytext1"/>
          <w:color w:val="000000"/>
        </w:rPr>
        <w:t>au front.</w:t>
      </w:r>
    </w:p>
    <w:p w14:paraId="74486880" w14:textId="77777777" w:rsidR="00000000" w:rsidRDefault="00000000">
      <w:pPr>
        <w:pStyle w:val="Bodytext10"/>
        <w:framePr w:w="6846" w:h="10062" w:hRule="exact" w:wrap="none" w:vAnchor="page" w:hAnchor="page" w:x="94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aussi les choses changèrent. Ma mère avait sa fortune en</w:t>
      </w:r>
    </w:p>
    <w:p w14:paraId="18DDF2BC" w14:textId="77777777" w:rsidR="00000000" w:rsidRDefault="00000000">
      <w:pPr>
        <w:pStyle w:val="Bodytext10"/>
        <w:framePr w:w="6846" w:h="10062" w:hRule="exact" w:wrap="none" w:vAnchor="page" w:hAnchor="page" w:x="94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Belgique gérée par l’oncle Fritz. Or entre Bruxelles et nous, il n’y avait</w:t>
      </w:r>
    </w:p>
    <w:p w14:paraId="15B5E6FF" w14:textId="77777777" w:rsidR="00000000" w:rsidRDefault="00000000">
      <w:pPr>
        <w:pStyle w:val="Bodytext10"/>
        <w:framePr w:w="6846" w:h="10062" w:hRule="exact" w:wrap="none" w:vAnchor="page" w:hAnchor="page" w:x="94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seulement la distance, mais les tranchées allemandes face aux</w:t>
      </w:r>
    </w:p>
    <w:p w14:paraId="7E6B9029" w14:textId="77777777" w:rsidR="00000000" w:rsidRDefault="00000000">
      <w:pPr>
        <w:pStyle w:val="Bodytext10"/>
        <w:framePr w:w="6846" w:h="10062" w:hRule="exact" w:wrap="none" w:vAnchor="page" w:hAnchor="page" w:x="94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tranchées françaises. Plus rien ne passait, ni lettre ni argent. Mes cou</w:t>
      </w:r>
      <w:r>
        <w:rPr>
          <w:rStyle w:val="Bodytext1"/>
          <w:color w:val="000000"/>
        </w:rPr>
        <w:softHyphen/>
      </w:r>
    </w:p>
    <w:p w14:paraId="7F8678B1" w14:textId="77777777" w:rsidR="00000000" w:rsidRDefault="00000000">
      <w:pPr>
        <w:pStyle w:val="Bodytext10"/>
        <w:framePr w:w="6846" w:h="10062" w:hRule="exact" w:wrap="none" w:vAnchor="page" w:hAnchor="page" w:x="94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sins étaient mobilisés, les uns dans l’armée belge, d’autres dans l’armée</w:t>
      </w:r>
    </w:p>
    <w:p w14:paraId="64D10B9F" w14:textId="77777777" w:rsidR="00000000" w:rsidRDefault="00000000">
      <w:pPr>
        <w:pStyle w:val="Headerorfooter10"/>
        <w:framePr w:wrap="none" w:vAnchor="page" w:hAnchor="page" w:x="7505" w:y="10912"/>
        <w:rPr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42B7AD3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7C6096" w14:textId="77777777" w:rsidR="00000000" w:rsidRDefault="00000000">
      <w:pPr>
        <w:pStyle w:val="Bodytext10"/>
        <w:framePr w:w="6780" w:h="1740" w:hRule="exact" w:wrap="none" w:vAnchor="page" w:hAnchor="page" w:x="980" w:y="44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allemande, John dans l’armée canadienne, Frank dans l’armée anglai</w:t>
      </w:r>
      <w:r>
        <w:rPr>
          <w:rStyle w:val="Bodytext1"/>
          <w:color w:val="000000"/>
        </w:rPr>
        <w:softHyphen/>
      </w:r>
    </w:p>
    <w:p w14:paraId="0D9212EB" w14:textId="77777777" w:rsidR="00000000" w:rsidRDefault="00000000">
      <w:pPr>
        <w:pStyle w:val="Bodytext10"/>
        <w:framePr w:w="6780" w:h="1740" w:hRule="exact" w:wrap="none" w:vAnchor="page" w:hAnchor="page" w:x="980" w:y="44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se. Quel drame! Seraient-ils amenés à s’entre-tuer?</w:t>
      </w:r>
    </w:p>
    <w:p w14:paraId="37EC6C3B" w14:textId="77777777" w:rsidR="00000000" w:rsidRDefault="00000000">
      <w:pPr>
        <w:pStyle w:val="Bodytext10"/>
        <w:framePr w:w="6780" w:h="1740" w:hRule="exact" w:wrap="none" w:vAnchor="page" w:hAnchor="page" w:x="980" w:y="448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quelques mois, maman n’avait plus d’argent. Elle vendit alors</w:t>
      </w:r>
    </w:p>
    <w:p w14:paraId="0400E961" w14:textId="77777777" w:rsidR="00000000" w:rsidRDefault="00000000">
      <w:pPr>
        <w:pStyle w:val="Bodytext10"/>
        <w:framePr w:w="6780" w:h="1740" w:hRule="exact" w:wrap="none" w:vAnchor="page" w:hAnchor="page" w:x="980" w:y="44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 terrain de Barrai et prit du service comme infirmière-major à l’hôpi</w:t>
      </w:r>
      <w:r>
        <w:rPr>
          <w:rStyle w:val="Bodytext1"/>
          <w:color w:val="000000"/>
        </w:rPr>
        <w:softHyphen/>
      </w:r>
    </w:p>
    <w:p w14:paraId="3205EED4" w14:textId="77777777" w:rsidR="00000000" w:rsidRDefault="00000000">
      <w:pPr>
        <w:pStyle w:val="Bodytext10"/>
        <w:framePr w:w="6780" w:h="1740" w:hRule="exact" w:wrap="none" w:vAnchor="page" w:hAnchor="page" w:x="980" w:y="448"/>
        <w:rPr>
          <w:sz w:val="24"/>
          <w:szCs w:val="24"/>
        </w:rPr>
      </w:pPr>
      <w:r>
        <w:rPr>
          <w:rStyle w:val="Bodytext1"/>
          <w:color w:val="000000"/>
        </w:rPr>
        <w:t>tal militaire. Une fois le prix de la propriété épuisé, il fallut se résigner</w:t>
      </w:r>
    </w:p>
    <w:p w14:paraId="28A80486" w14:textId="77777777" w:rsidR="00000000" w:rsidRDefault="00000000">
      <w:pPr>
        <w:pStyle w:val="Bodytext10"/>
        <w:framePr w:w="6780" w:h="1740" w:hRule="exact" w:wrap="none" w:vAnchor="page" w:hAnchor="page" w:x="980" w:y="44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à vendre la «petite maison». Ce fut un déchirement. Il me sembla que</w:t>
      </w:r>
    </w:p>
    <w:p w14:paraId="50C2436C" w14:textId="77777777" w:rsidR="00000000" w:rsidRDefault="00000000">
      <w:pPr>
        <w:pStyle w:val="Bodytext10"/>
        <w:framePr w:w="6780" w:h="1740" w:hRule="exact" w:wrap="none" w:vAnchor="page" w:hAnchor="page" w:x="980" w:y="44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toute mon enfance était vendue avec cette demeure.</w:t>
      </w:r>
    </w:p>
    <w:p w14:paraId="47A16FA9" w14:textId="77777777" w:rsidR="00000000" w:rsidRDefault="00000000">
      <w:pPr>
        <w:pStyle w:val="Headerorfooter10"/>
        <w:framePr w:wrap="none" w:vAnchor="page" w:hAnchor="page" w:x="950" w:y="10972"/>
        <w:rPr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17456FA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DA0C0C" w14:textId="77777777" w:rsidR="00000000" w:rsidRDefault="00000000">
      <w:pPr>
        <w:pStyle w:val="Bodytext10"/>
        <w:framePr w:wrap="none" w:vAnchor="page" w:hAnchor="page" w:x="890" w:y="515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En Suisse</w:t>
      </w:r>
    </w:p>
    <w:p w14:paraId="110D1E26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conflit se prolongeait cruellement. Maman décida de rentrer en Eu</w:t>
      </w:r>
      <w:r>
        <w:rPr>
          <w:rStyle w:val="Bodytext1"/>
          <w:color w:val="000000"/>
        </w:rPr>
        <w:softHyphen/>
      </w:r>
    </w:p>
    <w:p w14:paraId="3F4A5FF6" w14:textId="77777777" w:rsidR="00000000" w:rsidRDefault="00000000">
      <w:pPr>
        <w:pStyle w:val="Bodytext10"/>
        <w:framePr w:w="6852" w:h="9414" w:hRule="exact" w:wrap="none" w:vAnchor="page" w:hAnchor="page" w:x="890" w:y="119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rope de peur de se trouver isolée et sans ressources dans ce pays où</w:t>
      </w:r>
    </w:p>
    <w:p w14:paraId="23503723" w14:textId="77777777" w:rsidR="00000000" w:rsidRDefault="00000000">
      <w:pPr>
        <w:pStyle w:val="Bodytext10"/>
        <w:framePr w:w="6852" w:h="9414" w:hRule="exact" w:wrap="none" w:vAnchor="page" w:hAnchor="page" w:x="890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l’état de guerre accentuait les égoïsmes.</w:t>
      </w:r>
    </w:p>
    <w:p w14:paraId="575FFA3A" w14:textId="77777777" w:rsidR="00000000" w:rsidRDefault="00000000">
      <w:pPr>
        <w:pStyle w:val="Bodytext10"/>
        <w:framePr w:w="6852" w:h="9414" w:hRule="exact" w:wrap="none" w:vAnchor="page" w:hAnchor="page" w:x="890" w:y="11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emballages et démarches nous attendions l’ordre d’embarque</w:t>
      </w:r>
      <w:r>
        <w:rPr>
          <w:rStyle w:val="Bodytext1"/>
          <w:color w:val="000000"/>
        </w:rPr>
        <w:softHyphen/>
      </w:r>
    </w:p>
    <w:p w14:paraId="180F6BF9" w14:textId="77777777" w:rsidR="00000000" w:rsidRDefault="00000000">
      <w:pPr>
        <w:pStyle w:val="Bodytext10"/>
        <w:framePr w:w="6852" w:h="9414" w:hRule="exact" w:wrap="none" w:vAnchor="page" w:hAnchor="page" w:x="890" w:y="119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donné seulement une heure avant le départ pour déjouer les es</w:t>
      </w:r>
      <w:r>
        <w:rPr>
          <w:rStyle w:val="Bodytext1"/>
          <w:color w:val="000000"/>
        </w:rPr>
        <w:softHyphen/>
      </w:r>
    </w:p>
    <w:p w14:paraId="22ADEE53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pions. On tremble à la pensée d’un torpillage. Enfin la nuit, tous feux</w:t>
      </w:r>
    </w:p>
    <w:p w14:paraId="059CA8D8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éteints, nous montons à bord et l’on nous enferme tous les quatre dans</w:t>
      </w:r>
    </w:p>
    <w:p w14:paraId="66060CE8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une cabine au hublot boulonné pour qu’aucune lumière ne filtre.</w:t>
      </w:r>
    </w:p>
    <w:p w14:paraId="112A0117" w14:textId="77777777" w:rsidR="00000000" w:rsidRDefault="00000000">
      <w:pPr>
        <w:pStyle w:val="Bodytext10"/>
        <w:framePr w:w="6852" w:h="9414" w:hRule="exact" w:wrap="none" w:vAnchor="page" w:hAnchor="page" w:x="890" w:y="11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nuit passée, au matin on peut aller sur le pont mais c’est</w:t>
      </w:r>
    </w:p>
    <w:p w14:paraId="13789CE9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pour voir flotter des cadavres de moutons et des débris de caisses d’un</w:t>
      </w:r>
    </w:p>
    <w:p w14:paraId="15284A0C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moutonnier torpillé la veille. La deuxième nuit, à nouveau enfermés,</w:t>
      </w:r>
    </w:p>
    <w:p w14:paraId="45AD7910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détour vers les côtes d’Espagne. Le garçon nous révèle que 250 prison</w:t>
      </w:r>
      <w:r>
        <w:rPr>
          <w:rStyle w:val="Bodytext1"/>
          <w:color w:val="000000"/>
        </w:rPr>
        <w:softHyphen/>
      </w:r>
    </w:p>
    <w:p w14:paraId="2B0A3853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niers allemands sont dans les cales, ramenés en France sur l’interven</w:t>
      </w:r>
      <w:r>
        <w:rPr>
          <w:rStyle w:val="Bodytext1"/>
          <w:color w:val="000000"/>
        </w:rPr>
        <w:softHyphen/>
      </w:r>
    </w:p>
    <w:p w14:paraId="421F9601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tion de la Croix-Rouge. Sans lumière ni air, la nuit est lourde. Maman,</w:t>
      </w:r>
    </w:p>
    <w:p w14:paraId="50CA73A3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inquiète, prie. Tout à coup, les machines se taisent, on entend des ordres</w:t>
      </w:r>
    </w:p>
    <w:p w14:paraId="01C314CD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criés, puis des coups contre la porte d’une cabine où, à part nous, se</w:t>
      </w:r>
    </w:p>
    <w:p w14:paraId="3401B51F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trouve l’unique passager. Il se met à hurler de peur. Sur le pont, des</w:t>
      </w:r>
    </w:p>
    <w:p w14:paraId="408E2607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pas précipités, puis le martellement d’une troupe en marche le long de</w:t>
      </w:r>
    </w:p>
    <w:p w14:paraId="2855BB21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la coursive. Le silence à nouveau, plus angoissant encore. Tout à coup,</w:t>
      </w:r>
    </w:p>
    <w:p w14:paraId="7BF899A1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un chant, fourni, puissant, s’élève dans cette nuit: «Deutschland über</w:t>
      </w:r>
    </w:p>
    <w:p w14:paraId="0B2AC1FB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ailes». Les prisonniers chantent, puis un cantique et encore un autre</w:t>
      </w:r>
    </w:p>
    <w:p w14:paraId="026083D8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chant. Nous sommes tous éveillés, haletants. A nouveau des ordres, des</w:t>
      </w:r>
    </w:p>
    <w:p w14:paraId="4BAE97C9" w14:textId="77777777" w:rsidR="00000000" w:rsidRDefault="00000000">
      <w:pPr>
        <w:pStyle w:val="Bodytext10"/>
        <w:framePr w:w="6852" w:h="9414" w:hRule="exact" w:wrap="none" w:vAnchor="page" w:hAnchor="page" w:x="890" w:y="1193"/>
        <w:rPr>
          <w:sz w:val="24"/>
          <w:szCs w:val="24"/>
        </w:rPr>
      </w:pPr>
      <w:r>
        <w:rPr>
          <w:rStyle w:val="Bodytext1"/>
          <w:color w:val="000000"/>
        </w:rPr>
        <w:t>pas martellent le pont, les machines se remettent en marche...</w:t>
      </w:r>
    </w:p>
    <w:p w14:paraId="0401DB35" w14:textId="77777777" w:rsidR="00000000" w:rsidRDefault="00000000">
      <w:pPr>
        <w:pStyle w:val="Bodytext10"/>
        <w:framePr w:w="6852" w:h="9414" w:hRule="exact" w:wrap="none" w:vAnchor="page" w:hAnchor="page" w:x="890" w:y="11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l’aube, on ouvre notre cabine en passant à hauteur du phare du</w:t>
      </w:r>
    </w:p>
    <w:p w14:paraId="56433AEC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Planier. Un officier s’excuse et nous dit qu’un sous-marin allemand à</w:t>
      </w:r>
    </w:p>
    <w:p w14:paraId="6C385230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arraisonné le navire et que le commandant s’en est tiré en faisant mon</w:t>
      </w:r>
      <w:r>
        <w:rPr>
          <w:rStyle w:val="Bodytext1"/>
          <w:color w:val="000000"/>
        </w:rPr>
        <w:softHyphen/>
      </w:r>
    </w:p>
    <w:p w14:paraId="47B5EF34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ter sur le pont les 250 prisonniers. Tout le monde est épuisé, mais com</w:t>
      </w:r>
      <w:r>
        <w:rPr>
          <w:rStyle w:val="Bodytext1"/>
          <w:color w:val="000000"/>
        </w:rPr>
        <w:softHyphen/>
      </w:r>
    </w:p>
    <w:p w14:paraId="29A669CB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heureux d’accoster à la Joliette. Nous sommes sauvés.</w:t>
      </w:r>
    </w:p>
    <w:p w14:paraId="70356AA8" w14:textId="77777777" w:rsidR="00000000" w:rsidRDefault="00000000">
      <w:pPr>
        <w:pStyle w:val="Bodytext10"/>
        <w:framePr w:w="6852" w:h="9414" w:hRule="exact" w:wrap="none" w:vAnchor="page" w:hAnchor="page" w:x="890" w:y="11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Etrange, notre navire s’appelle «Le Moïse».</w:t>
      </w:r>
    </w:p>
    <w:p w14:paraId="4C49AE09" w14:textId="77777777" w:rsidR="00000000" w:rsidRDefault="00000000">
      <w:pPr>
        <w:pStyle w:val="Bodytext10"/>
        <w:framePr w:w="6852" w:h="9414" w:hRule="exact" w:wrap="none" w:vAnchor="page" w:hAnchor="page" w:x="890" w:y="11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soupir de soulagement en arrivant à Marseille après cette se</w:t>
      </w:r>
      <w:r>
        <w:rPr>
          <w:rStyle w:val="Bodytext1"/>
          <w:color w:val="000000"/>
        </w:rPr>
        <w:softHyphen/>
      </w:r>
    </w:p>
    <w:p w14:paraId="41A6649D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conde nuit d’inquiétude. Là, c’est l’éclatement de la famille. Maggie est</w:t>
      </w:r>
    </w:p>
    <w:p w14:paraId="276EB09B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envoyée en Angleterre chez tante Juliette Reeves où elle commence ses</w:t>
      </w:r>
    </w:p>
    <w:p w14:paraId="5C79EE6B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études d’infirmière. Je pars pour l’Ecole nouvelle de la Châtaigneraie,</w:t>
      </w:r>
    </w:p>
    <w:p w14:paraId="4CBC5CFB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à Coppet en Suisse pour échapper à l’atmosphère de guerre qui plane</w:t>
      </w:r>
    </w:p>
    <w:p w14:paraId="7147E86A" w14:textId="77777777" w:rsidR="00000000" w:rsidRDefault="00000000">
      <w:pPr>
        <w:pStyle w:val="Bodytext10"/>
        <w:framePr w:w="6852" w:h="9414" w:hRule="exact" w:wrap="none" w:vAnchor="page" w:hAnchor="page" w:x="8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France. Maman et Jacques cherchent refuge à Florac, en Lozère,</w:t>
      </w:r>
    </w:p>
    <w:p w14:paraId="6EAC258A" w14:textId="77777777" w:rsidR="00000000" w:rsidRDefault="00000000">
      <w:pPr>
        <w:pStyle w:val="Headerorfooter10"/>
        <w:framePr w:wrap="none" w:vAnchor="page" w:hAnchor="page" w:x="7418" w:y="10937"/>
        <w:rPr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5D2902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5FA923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où les conditions de vie sont relativement bonnes; elle y loue la Maison-</w:t>
      </w:r>
    </w:p>
    <w:p w14:paraId="35E856D1" w14:textId="77777777" w:rsidR="00000000" w:rsidRDefault="00000000">
      <w:pPr>
        <w:pStyle w:val="Bodytext10"/>
        <w:framePr w:w="6816" w:h="10236" w:hRule="exact" w:wrap="none" w:vAnchor="page" w:hAnchor="page" w:x="908" w:y="43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du-Pont-du-Tarn. Située au pied du Causse Méjean, Florac, pittoresque</w:t>
      </w:r>
    </w:p>
    <w:p w14:paraId="2D57651F" w14:textId="77777777" w:rsidR="00000000" w:rsidRDefault="00000000">
      <w:pPr>
        <w:pStyle w:val="Bodytext10"/>
        <w:framePr w:w="6816" w:h="10236" w:hRule="exact" w:wrap="none" w:vAnchor="page" w:hAnchor="page" w:x="908" w:y="437"/>
        <w:rPr>
          <w:sz w:val="24"/>
          <w:szCs w:val="24"/>
        </w:rPr>
      </w:pPr>
      <w:r>
        <w:rPr>
          <w:rStyle w:val="Bodytext1"/>
          <w:color w:val="000000"/>
        </w:rPr>
        <w:t>sous-préfecture, devient notre port d’attache.</w:t>
      </w:r>
    </w:p>
    <w:p w14:paraId="0CCF1DE6" w14:textId="77777777" w:rsidR="00000000" w:rsidRDefault="00000000">
      <w:pPr>
        <w:pStyle w:val="Bodytext10"/>
        <w:framePr w:w="6816" w:h="10236" w:hRule="exact" w:wrap="none" w:vAnchor="page" w:hAnchor="page" w:x="908" w:y="43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Suisse était un paradis pour nous, garçons qui venions de pays en</w:t>
      </w:r>
    </w:p>
    <w:p w14:paraId="00BAA68C" w14:textId="77777777" w:rsidR="00000000" w:rsidRDefault="00000000">
      <w:pPr>
        <w:pStyle w:val="Bodytext10"/>
        <w:framePr w:w="6816" w:h="10236" w:hRule="exact" w:wrap="none" w:vAnchor="page" w:hAnchor="page" w:x="908" w:y="43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guerre. La Châtaigneraie comptait alors 80 internes. Avec le recul du</w:t>
      </w:r>
    </w:p>
    <w:p w14:paraId="1393FFDC" w14:textId="77777777" w:rsidR="00000000" w:rsidRDefault="00000000">
      <w:pPr>
        <w:pStyle w:val="Bodytext10"/>
        <w:framePr w:w="6816" w:h="10236" w:hRule="exact" w:wrap="none" w:vAnchor="page" w:hAnchor="page" w:x="908" w:y="43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temps, je me rends compte que le système pédagogique était excellent</w:t>
      </w:r>
    </w:p>
    <w:p w14:paraId="2FCB5AD7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ceux qui avaient le goût de l’étude, mais pour les autres... J’appré</w:t>
      </w:r>
      <w:r>
        <w:rPr>
          <w:rStyle w:val="Bodytext1"/>
          <w:color w:val="000000"/>
        </w:rPr>
        <w:softHyphen/>
      </w:r>
    </w:p>
    <w:p w14:paraId="2768A6C3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ciais beaucoup le genre de vie. Le «run» tous les matins à l’aube et par</w:t>
      </w:r>
    </w:p>
    <w:p w14:paraId="74D24EF5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temps, soit environ un kilomètre à courir sur un tracé balisé,</w:t>
      </w:r>
    </w:p>
    <w:p w14:paraId="432BF378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la douche avant le porridge du matin. Football, natation au lac</w:t>
      </w:r>
    </w:p>
    <w:p w14:paraId="08281864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Léman l’été, vélo... je me fis de bons amis et devins le protecteur, ou le</w:t>
      </w:r>
    </w:p>
    <w:p w14:paraId="053C66FC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défenseur de Charly Oliphant qui était infirme et souvent tourmenté</w:t>
      </w:r>
    </w:p>
    <w:p w14:paraId="79477CED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autres. Il m’apprit que ses parents étaient chefs de F Armée du</w:t>
      </w:r>
    </w:p>
    <w:p w14:paraId="469096D2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en Suisse et résidaient à Berne. Pour la seconde fois j’entendais</w:t>
      </w:r>
    </w:p>
    <w:p w14:paraId="33F6C08B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 de cette Armée.</w:t>
      </w:r>
    </w:p>
    <w:p w14:paraId="1C456E90" w14:textId="77777777" w:rsidR="00000000" w:rsidRDefault="00000000">
      <w:pPr>
        <w:pStyle w:val="Bodytext10"/>
        <w:framePr w:w="6816" w:h="10236" w:hRule="exact" w:wrap="none" w:vAnchor="page" w:hAnchor="page" w:x="908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j’avais toujours au fond du cœur le désir de devenir agricul</w:t>
      </w:r>
      <w:r>
        <w:rPr>
          <w:rStyle w:val="Bodytext1"/>
          <w:color w:val="000000"/>
        </w:rPr>
        <w:softHyphen/>
      </w:r>
    </w:p>
    <w:p w14:paraId="2EAF4A87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teur, si bien qu’à l’été 1916 je demandai d’aller travailler dans une</w:t>
      </w:r>
    </w:p>
    <w:p w14:paraId="15CAEA12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ferme. Tout le monde m’en dissuada, on voulait m’orienter vers les arts</w:t>
      </w:r>
    </w:p>
    <w:p w14:paraId="248283E4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et métiers, mais je tins bon et par lettre, ma mère donna son accord.</w:t>
      </w:r>
    </w:p>
    <w:p w14:paraId="3E0A8304" w14:textId="77777777" w:rsidR="00000000" w:rsidRDefault="00000000">
      <w:pPr>
        <w:pStyle w:val="Bodytext10"/>
        <w:framePr w:w="6816" w:h="10236" w:hRule="exact" w:wrap="none" w:vAnchor="page" w:hAnchor="page" w:x="908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les vacances, je pris donc le chemin de Colombier où le fermier</w:t>
      </w:r>
    </w:p>
    <w:p w14:paraId="34510B58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riche propriétaire avait accepté de me former. Trois mois de durs</w:t>
      </w:r>
    </w:p>
    <w:p w14:paraId="242CEF1C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travaux, de brimades des ouvriers agricoles, de vexations et autres</w:t>
      </w:r>
    </w:p>
    <w:p w14:paraId="6ADDCB3A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épreuves ne me découragèrent pas, au contraire. Mon bonheur était de</w:t>
      </w:r>
    </w:p>
    <w:p w14:paraId="59CA69E7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partir avec les vingt vaches et le taureau, le soir après la traite, vers le</w:t>
      </w:r>
    </w:p>
    <w:p w14:paraId="454DAA3E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pâturage à quelques kilomètres de là sur les flancs des montagnes du</w:t>
      </w:r>
    </w:p>
    <w:p w14:paraId="4F88F8DE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Jura. Je me couchais dans l’herbe et regardais s’allumer les étoiles les</w:t>
      </w:r>
    </w:p>
    <w:p w14:paraId="54C04F83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unes après les autres. Je connaissais le son des cloches que portait cha</w:t>
      </w:r>
      <w:r>
        <w:rPr>
          <w:rStyle w:val="Bodytext1"/>
          <w:color w:val="000000"/>
        </w:rPr>
        <w:softHyphen/>
      </w:r>
    </w:p>
    <w:p w14:paraId="70B73FE2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bête et les ramenais vers le centre du pré lorsque le tintement s’af</w:t>
      </w:r>
      <w:r>
        <w:rPr>
          <w:rStyle w:val="Bodytext1"/>
          <w:color w:val="000000"/>
        </w:rPr>
        <w:softHyphen/>
      </w:r>
    </w:p>
    <w:p w14:paraId="411AC580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faiblissait. Sur le matin, un ouvrier venait m’aider à ramener le trou</w:t>
      </w:r>
      <w:r>
        <w:rPr>
          <w:rStyle w:val="Bodytext1"/>
          <w:color w:val="000000"/>
        </w:rPr>
        <w:softHyphen/>
      </w:r>
    </w:p>
    <w:p w14:paraId="3B1797D7" w14:textId="77777777" w:rsidR="00000000" w:rsidRDefault="00000000">
      <w:pPr>
        <w:pStyle w:val="Bodytext10"/>
        <w:framePr w:w="6816" w:h="10236" w:hRule="exact" w:wrap="none" w:vAnchor="page" w:hAnchor="page" w:x="908" w:y="437"/>
        <w:rPr>
          <w:sz w:val="24"/>
          <w:szCs w:val="24"/>
        </w:rPr>
      </w:pPr>
      <w:r>
        <w:rPr>
          <w:rStyle w:val="Bodytext1"/>
          <w:color w:val="000000"/>
        </w:rPr>
        <w:t>peau.</w:t>
      </w:r>
    </w:p>
    <w:p w14:paraId="1328F2DE" w14:textId="77777777" w:rsidR="00000000" w:rsidRDefault="00000000">
      <w:pPr>
        <w:pStyle w:val="Bodytext10"/>
        <w:framePr w:w="6816" w:h="10236" w:hRule="exact" w:wrap="none" w:vAnchor="page" w:hAnchor="page" w:x="908" w:y="4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fin de l’été était arrivée. Une lettre de ma mère m’expliqua qu’il</w:t>
      </w:r>
    </w:p>
    <w:p w14:paraId="24F9E75F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nécessaire que je revienne à la maison, malgré la guerre qui se</w:t>
      </w:r>
    </w:p>
    <w:p w14:paraId="222DEE3F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prolongeait. J’en informai mon patron qui me félicita pour mon cou</w:t>
      </w:r>
      <w:r>
        <w:rPr>
          <w:rStyle w:val="Bodytext1"/>
          <w:color w:val="000000"/>
        </w:rPr>
        <w:softHyphen/>
      </w:r>
    </w:p>
    <w:p w14:paraId="5719AC58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rage et me remit 3 pièces de 5 frs, une par mois de travail. Je regardai</w:t>
      </w:r>
    </w:p>
    <w:p w14:paraId="0EF5946C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stupéfait cet argent, le premier argent que j’avais gagné; je restai un</w:t>
      </w:r>
    </w:p>
    <w:p w14:paraId="7E4BAEA6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interloqué j’avais donc gagné 15 frs sans le savoir, mon pre</w:t>
      </w:r>
      <w:r>
        <w:rPr>
          <w:rStyle w:val="Bodytext1"/>
          <w:color w:val="000000"/>
        </w:rPr>
        <w:softHyphen/>
      </w:r>
    </w:p>
    <w:p w14:paraId="38781815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gain, ma fortune. Mon correspondant m’envoya un billet de 3ème</w:t>
      </w:r>
    </w:p>
    <w:p w14:paraId="7240A82E" w14:textId="77777777" w:rsidR="00000000" w:rsidRDefault="00000000">
      <w:pPr>
        <w:pStyle w:val="Bodytext10"/>
        <w:framePr w:w="6816" w:h="10236" w:hRule="exact" w:wrap="none" w:vAnchor="page" w:hAnchor="page" w:x="908" w:y="437"/>
        <w:jc w:val="both"/>
        <w:rPr>
          <w:sz w:val="24"/>
          <w:szCs w:val="24"/>
        </w:rPr>
      </w:pPr>
      <w:r>
        <w:rPr>
          <w:rStyle w:val="Bodytext1"/>
          <w:color w:val="000000"/>
        </w:rPr>
        <w:t>classe Neuchâtel-Florac, via Dijon, Lyon, Langogne, Ste-Cécile-d’An-</w:t>
      </w:r>
    </w:p>
    <w:p w14:paraId="3580E2A6" w14:textId="77777777" w:rsidR="00000000" w:rsidRDefault="00000000">
      <w:pPr>
        <w:pStyle w:val="Headerorfooter10"/>
        <w:framePr w:wrap="none" w:vAnchor="page" w:hAnchor="page" w:x="962" w:y="11009"/>
        <w:rPr>
          <w:sz w:val="24"/>
          <w:szCs w:val="24"/>
        </w:rPr>
      </w:pPr>
      <w:r>
        <w:rPr>
          <w:rStyle w:val="Headerorfooter1"/>
          <w:color w:val="000000"/>
        </w:rPr>
        <w:t>32</w:t>
      </w:r>
    </w:p>
    <w:p w14:paraId="2C83D08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E46752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dorge. Nous étions en octobre 1916. A Pontarlier, on me fit entière</w:t>
      </w:r>
      <w:r>
        <w:rPr>
          <w:rStyle w:val="Bodytext1"/>
          <w:color w:val="000000"/>
        </w:rPr>
        <w:softHyphen/>
      </w:r>
    </w:p>
    <w:p w14:paraId="705C942C" w14:textId="77777777" w:rsidR="00000000" w:rsidRDefault="00000000">
      <w:pPr>
        <w:pStyle w:val="Bodytext10"/>
        <w:framePr w:w="6858" w:h="9828" w:hRule="exact" w:wrap="none" w:vAnchor="page" w:hAnchor="page" w:x="887" w:y="45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déshabiller pour me fouiller et je fus gratifié d’une menace parce</w:t>
      </w:r>
    </w:p>
    <w:p w14:paraId="2AAD3E97" w14:textId="77777777" w:rsidR="00000000" w:rsidRDefault="00000000">
      <w:pPr>
        <w:pStyle w:val="Bodytext10"/>
        <w:framePr w:w="6858" w:h="9828" w:hRule="exact" w:wrap="none" w:vAnchor="page" w:hAnchor="page" w:x="887" w:y="45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j’avais une petite boîte de saccharine, paraît-il interdite en France!</w:t>
      </w:r>
    </w:p>
    <w:p w14:paraId="53470231" w14:textId="77777777" w:rsidR="00000000" w:rsidRDefault="00000000">
      <w:pPr>
        <w:pStyle w:val="Bodytext10"/>
        <w:framePr w:w="6858" w:h="9828" w:hRule="exact" w:wrap="none" w:vAnchor="page" w:hAnchor="page" w:x="887" w:y="455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Bref, après tant d’émotions, je m’endormis dans le train et ne me ré</w:t>
      </w:r>
      <w:r>
        <w:rPr>
          <w:rStyle w:val="Bodytext1"/>
          <w:color w:val="000000"/>
        </w:rPr>
        <w:softHyphen/>
      </w:r>
    </w:p>
    <w:p w14:paraId="662BFBBF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t>veillai qu’à Paris! Là, un contrôleur me prenant pour un resquilleur</w:t>
      </w:r>
    </w:p>
    <w:p w14:paraId="4065C872" w14:textId="77777777" w:rsidR="00000000" w:rsidRDefault="00000000">
      <w:pPr>
        <w:pStyle w:val="Bodytext10"/>
        <w:framePr w:w="6858" w:h="9828" w:hRule="exact" w:wrap="none" w:vAnchor="page" w:hAnchor="page" w:x="887" w:y="45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voulut m’emmener au poste de police, je m’échappai grâce à la foule et,</w:t>
      </w:r>
    </w:p>
    <w:p w14:paraId="1BC79322" w14:textId="77777777" w:rsidR="00000000" w:rsidRDefault="00000000">
      <w:pPr>
        <w:pStyle w:val="Bodytext10"/>
        <w:framePr w:w="6858" w:h="9828" w:hRule="exact" w:wrap="none" w:vAnchor="page" w:hAnchor="page" w:x="887" w:y="45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voyant un train pour Clermont-Ferrand et Nîmes, je montai dans un</w:t>
      </w:r>
    </w:p>
    <w:p w14:paraId="52645166" w14:textId="77777777" w:rsidR="00000000" w:rsidRDefault="00000000">
      <w:pPr>
        <w:pStyle w:val="Bodytext10"/>
        <w:framePr w:w="6858" w:h="9828" w:hRule="exact" w:wrap="none" w:vAnchor="page" w:hAnchor="page" w:x="887" w:y="455"/>
        <w:rPr>
          <w:sz w:val="24"/>
          <w:szCs w:val="24"/>
        </w:rPr>
      </w:pPr>
      <w:r>
        <w:rPr>
          <w:rStyle w:val="Bodytext1"/>
          <w:color w:val="000000"/>
        </w:rPr>
        <w:t>compartiment rempli de permissionnaires, retour du front.</w:t>
      </w:r>
    </w:p>
    <w:p w14:paraId="6D938BEC" w14:textId="77777777" w:rsidR="00000000" w:rsidRDefault="00000000">
      <w:pPr>
        <w:pStyle w:val="Bodytext10"/>
        <w:framePr w:w="6858" w:h="9828" w:hRule="exact" w:wrap="none" w:vAnchor="page" w:hAnchor="page" w:x="887" w:y="455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T’es trop jeune pour être soldat, me dit l’un d’eux, ce train est ré</w:t>
      </w:r>
      <w:r>
        <w:rPr>
          <w:rStyle w:val="Bodytext1"/>
          <w:color w:val="000000"/>
        </w:rPr>
        <w:softHyphen/>
      </w:r>
    </w:p>
    <w:p w14:paraId="506BBCB8" w14:textId="77777777" w:rsidR="00000000" w:rsidRDefault="00000000">
      <w:pPr>
        <w:pStyle w:val="Bodytext10"/>
        <w:framePr w:w="6858" w:h="9828" w:hRule="exact" w:wrap="none" w:vAnchor="page" w:hAnchor="page" w:x="887" w:y="455"/>
        <w:rPr>
          <w:sz w:val="24"/>
          <w:szCs w:val="24"/>
        </w:rPr>
      </w:pPr>
      <w:r>
        <w:rPr>
          <w:rStyle w:val="Bodytext1"/>
          <w:color w:val="000000"/>
        </w:rPr>
        <w:t>servé aux permissionnaires.</w:t>
      </w:r>
    </w:p>
    <w:p w14:paraId="5033AC8B" w14:textId="77777777" w:rsidR="00000000" w:rsidRDefault="00000000">
      <w:pPr>
        <w:pStyle w:val="Bodytext10"/>
        <w:framePr w:w="6858" w:h="9828" w:hRule="exact" w:wrap="none" w:vAnchor="page" w:hAnchor="page" w:x="887" w:y="4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Voyant ma mine déconfite, sale, je ne m’étais pas lavé depuis deux</w:t>
      </w:r>
    </w:p>
    <w:p w14:paraId="696F3832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jours, les traits tirés, car je n’avais mangé que du pain et une demi-boîte</w:t>
      </w:r>
    </w:p>
    <w:p w14:paraId="6ACBBEFD" w14:textId="77777777" w:rsidR="00000000" w:rsidRDefault="00000000">
      <w:pPr>
        <w:pStyle w:val="Bodytext10"/>
        <w:framePr w:w="6858" w:h="9828" w:hRule="exact" w:wrap="none" w:vAnchor="page" w:hAnchor="page" w:x="887" w:y="455"/>
        <w:rPr>
          <w:sz w:val="24"/>
          <w:szCs w:val="24"/>
        </w:rPr>
      </w:pPr>
      <w:r>
        <w:rPr>
          <w:rStyle w:val="Bodytext1"/>
          <w:color w:val="000000"/>
        </w:rPr>
        <w:t>de «singe», le militaire me demanda:</w:t>
      </w:r>
    </w:p>
    <w:p w14:paraId="256ACE2C" w14:textId="77777777" w:rsidR="00000000" w:rsidRDefault="00000000">
      <w:pPr>
        <w:pStyle w:val="Bodytext10"/>
        <w:framePr w:w="6858" w:h="9828" w:hRule="exact" w:wrap="none" w:vAnchor="page" w:hAnchor="page" w:x="887" w:y="4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Où est-ce que tu vas?</w:t>
      </w:r>
    </w:p>
    <w:p w14:paraId="0D7434F2" w14:textId="77777777" w:rsidR="00000000" w:rsidRDefault="00000000">
      <w:pPr>
        <w:pStyle w:val="Bodytext10"/>
        <w:framePr w:w="6858" w:h="9828" w:hRule="exact" w:wrap="none" w:vAnchor="page" w:hAnchor="page" w:x="887" w:y="4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racontai mon histoire.</w:t>
      </w:r>
    </w:p>
    <w:p w14:paraId="3E1FDBEA" w14:textId="77777777" w:rsidR="00000000" w:rsidRDefault="00000000">
      <w:pPr>
        <w:pStyle w:val="Bodytext10"/>
        <w:framePr w:w="6858" w:h="9828" w:hRule="exact" w:wrap="none" w:vAnchor="page" w:hAnchor="page" w:x="887" w:y="4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Fais-lui place, dit un autre, c’est un bon petit gars.</w:t>
      </w:r>
    </w:p>
    <w:p w14:paraId="67447C18" w14:textId="77777777" w:rsidR="00000000" w:rsidRDefault="00000000">
      <w:pPr>
        <w:pStyle w:val="Bodytext10"/>
        <w:framePr w:w="6858" w:h="9828" w:hRule="exact" w:wrap="none" w:vAnchor="page" w:hAnchor="page" w:x="887" w:y="4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Tiens, enfile cette capote, car si on te trouve ici nippé comme tu</w:t>
      </w:r>
    </w:p>
    <w:p w14:paraId="495987A0" w14:textId="77777777" w:rsidR="00000000" w:rsidRDefault="00000000">
      <w:pPr>
        <w:pStyle w:val="Bodytext10"/>
        <w:framePr w:w="6858" w:h="9828" w:hRule="exact" w:wrap="none" w:vAnchor="page" w:hAnchor="page" w:x="887" w:y="455"/>
        <w:rPr>
          <w:sz w:val="24"/>
          <w:szCs w:val="24"/>
        </w:rPr>
      </w:pPr>
      <w:r>
        <w:rPr>
          <w:rStyle w:val="Bodytext1"/>
          <w:color w:val="000000"/>
        </w:rPr>
        <w:t>l’es, y vont te foutre dehors.</w:t>
      </w:r>
    </w:p>
    <w:p w14:paraId="0AB4D5FA" w14:textId="77777777" w:rsidR="00000000" w:rsidRDefault="00000000">
      <w:pPr>
        <w:pStyle w:val="Bodytext10"/>
        <w:framePr w:w="6858" w:h="9828" w:hRule="exact" w:wrap="none" w:vAnchor="page" w:hAnchor="page" w:x="887" w:y="4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J’endossai donc l’habit militaire et me fis tout petit au milieu de ces</w:t>
      </w:r>
    </w:p>
    <w:p w14:paraId="56818AEC" w14:textId="77777777" w:rsidR="00000000" w:rsidRDefault="00000000">
      <w:pPr>
        <w:pStyle w:val="Bodytext10"/>
        <w:framePr w:w="6858" w:h="9828" w:hRule="exact" w:wrap="none" w:vAnchor="page" w:hAnchor="page" w:x="887" w:y="455"/>
        <w:rPr>
          <w:sz w:val="24"/>
          <w:szCs w:val="24"/>
        </w:rPr>
      </w:pPr>
      <w:r>
        <w:rPr>
          <w:rStyle w:val="Bodytext1"/>
          <w:color w:val="000000"/>
        </w:rPr>
        <w:t>braves poilus.</w:t>
      </w:r>
    </w:p>
    <w:p w14:paraId="42BB54EE" w14:textId="77777777" w:rsidR="00000000" w:rsidRDefault="00000000">
      <w:pPr>
        <w:pStyle w:val="Bodytext10"/>
        <w:framePr w:w="6858" w:h="9828" w:hRule="exact" w:wrap="none" w:vAnchor="page" w:hAnchor="page" w:x="887" w:y="4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voyage fut interminable. Toute une journée pour atteindre Cler</w:t>
      </w:r>
      <w:r>
        <w:rPr>
          <w:rStyle w:val="Bodytext1"/>
          <w:color w:val="000000"/>
        </w:rPr>
        <w:softHyphen/>
      </w:r>
    </w:p>
    <w:p w14:paraId="27B5F618" w14:textId="77777777" w:rsidR="00000000" w:rsidRDefault="00000000">
      <w:pPr>
        <w:pStyle w:val="Bodytext10"/>
        <w:framePr w:w="6858" w:h="9828" w:hRule="exact" w:wrap="none" w:vAnchor="page" w:hAnchor="page" w:x="887" w:y="455"/>
        <w:rPr>
          <w:sz w:val="24"/>
          <w:szCs w:val="24"/>
        </w:rPr>
      </w:pPr>
      <w:r>
        <w:rPr>
          <w:rStyle w:val="Bodytext1"/>
          <w:color w:val="000000"/>
        </w:rPr>
        <w:t>mont, puis toute la nuit pour Langogne, enfin vers le soir, je descendis</w:t>
      </w:r>
    </w:p>
    <w:p w14:paraId="0AAEC313" w14:textId="77777777" w:rsidR="00000000" w:rsidRDefault="00000000">
      <w:pPr>
        <w:pStyle w:val="Bodytext10"/>
        <w:framePr w:w="6858" w:h="9828" w:hRule="exact" w:wrap="none" w:vAnchor="page" w:hAnchor="page" w:x="887" w:y="455"/>
        <w:rPr>
          <w:sz w:val="24"/>
          <w:szCs w:val="24"/>
        </w:rPr>
      </w:pPr>
      <w:r>
        <w:rPr>
          <w:rStyle w:val="Bodytext1"/>
          <w:color w:val="000000"/>
        </w:rPr>
        <w:t>à Ste-Cécile-d’Andorge et attendis jusqu’au matin le petit train pour</w:t>
      </w:r>
    </w:p>
    <w:p w14:paraId="6D7E66E6" w14:textId="77777777" w:rsidR="00000000" w:rsidRDefault="00000000">
      <w:pPr>
        <w:pStyle w:val="Bodytext10"/>
        <w:framePr w:w="6858" w:h="9828" w:hRule="exact" w:wrap="none" w:vAnchor="page" w:hAnchor="page" w:x="887" w:y="455"/>
        <w:rPr>
          <w:sz w:val="24"/>
          <w:szCs w:val="24"/>
        </w:rPr>
      </w:pPr>
      <w:r>
        <w:rPr>
          <w:rStyle w:val="Bodytext1"/>
          <w:color w:val="000000"/>
        </w:rPr>
        <w:t>Florac.</w:t>
      </w:r>
    </w:p>
    <w:p w14:paraId="253E6BD5" w14:textId="77777777" w:rsidR="00000000" w:rsidRDefault="00000000">
      <w:pPr>
        <w:pStyle w:val="Bodytext10"/>
        <w:framePr w:w="6858" w:h="9828" w:hRule="exact" w:wrap="none" w:vAnchor="page" w:hAnchor="page" w:x="887" w:y="4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faisait beau, le tortillard mit 5 heures pour arriver au terminus. Je</w:t>
      </w:r>
    </w:p>
    <w:p w14:paraId="66BBA1F8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t>fis alors connaissance avec les Cévennes. Quel charme! ces couleurs,</w:t>
      </w:r>
    </w:p>
    <w:p w14:paraId="47418DE5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t>ces lignes, les gens eux-mêmes faisaient corps avec la nature. La loco</w:t>
      </w:r>
      <w:r>
        <w:rPr>
          <w:rStyle w:val="Bodytext1"/>
          <w:color w:val="000000"/>
        </w:rPr>
        <w:softHyphen/>
      </w:r>
    </w:p>
    <w:p w14:paraId="38ED6C20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t>motive, chauffée au bois, donnait aux voyageurs le temps d’admirer le</w:t>
      </w:r>
    </w:p>
    <w:p w14:paraId="0759CA9D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t>paysage. Les pentes des montagnes changeaient de teintes selon leur</w:t>
      </w:r>
    </w:p>
    <w:p w14:paraId="1ABEAB59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t>exposition au soleil, le plus souvent sombres et violacées, sur lesquelles</w:t>
      </w:r>
    </w:p>
    <w:p w14:paraId="1FC045A8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détachaient les vieux châtaigniers dont les feuilles captaient les ray</w:t>
      </w:r>
      <w:r>
        <w:rPr>
          <w:rStyle w:val="Bodytext1"/>
          <w:color w:val="000000"/>
        </w:rPr>
        <w:softHyphen/>
      </w:r>
    </w:p>
    <w:p w14:paraId="2E3D0D15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t>ons de soleil de cette fin de saison. La montagne était vivante, agitée</w:t>
      </w:r>
    </w:p>
    <w:p w14:paraId="772BAA4E" w14:textId="77777777" w:rsidR="00000000" w:rsidRDefault="00000000">
      <w:pPr>
        <w:pStyle w:val="Bodytext10"/>
        <w:framePr w:w="6858" w:h="9828" w:hRule="exact" w:wrap="none" w:vAnchor="page" w:hAnchor="page" w:x="887" w:y="455"/>
        <w:rPr>
          <w:sz w:val="24"/>
          <w:szCs w:val="24"/>
        </w:rPr>
      </w:pPr>
      <w:r>
        <w:rPr>
          <w:rStyle w:val="Bodytext1"/>
          <w:color w:val="000000"/>
        </w:rPr>
        <w:t>par les forêts de petits chênes verts frémissant au moindre souffle.</w:t>
      </w:r>
    </w:p>
    <w:p w14:paraId="61315DB5" w14:textId="77777777" w:rsidR="00000000" w:rsidRDefault="00000000">
      <w:pPr>
        <w:pStyle w:val="Bodytext10"/>
        <w:framePr w:w="6858" w:h="9828" w:hRule="exact" w:wrap="none" w:vAnchor="page" w:hAnchor="page" w:x="887" w:y="4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au début de l’après-midi, après avoir repris son souffle au col</w:t>
      </w:r>
    </w:p>
    <w:p w14:paraId="3DE4CDD5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t>de Jalcrest, de l’eau et du bois à la gare, seul bâtiment dans ce pays dé</w:t>
      </w:r>
      <w:r>
        <w:rPr>
          <w:rStyle w:val="Bodytext1"/>
          <w:color w:val="000000"/>
        </w:rPr>
        <w:softHyphen/>
      </w:r>
    </w:p>
    <w:p w14:paraId="0DB93F7F" w14:textId="77777777" w:rsidR="00000000" w:rsidRDefault="00000000">
      <w:pPr>
        <w:pStyle w:val="Bodytext10"/>
        <w:framePr w:w="6858" w:h="9828" w:hRule="exact" w:wrap="none" w:vAnchor="page" w:hAnchor="page" w:x="887" w:y="455"/>
        <w:jc w:val="both"/>
        <w:rPr>
          <w:sz w:val="24"/>
          <w:szCs w:val="24"/>
        </w:rPr>
      </w:pPr>
      <w:r>
        <w:rPr>
          <w:rStyle w:val="Bodytext1"/>
          <w:color w:val="000000"/>
        </w:rPr>
        <w:t>sertique battu des vents, le petit train, suivant encore quelques torrents,</w:t>
      </w:r>
    </w:p>
    <w:p w14:paraId="16C599D2" w14:textId="77777777" w:rsidR="00000000" w:rsidRDefault="00000000">
      <w:pPr>
        <w:pStyle w:val="Bodytext10"/>
        <w:framePr w:w="6858" w:h="9828" w:hRule="exact" w:wrap="none" w:vAnchor="page" w:hAnchor="page" w:x="887" w:y="455"/>
        <w:rPr>
          <w:sz w:val="24"/>
          <w:szCs w:val="24"/>
        </w:rPr>
      </w:pPr>
      <w:r>
        <w:rPr>
          <w:rStyle w:val="Bodytext1"/>
          <w:color w:val="000000"/>
        </w:rPr>
        <w:t>fit son entrée en beauté dans la gare terminale de Florac.</w:t>
      </w:r>
    </w:p>
    <w:p w14:paraId="35AAC6FC" w14:textId="77777777" w:rsidR="00000000" w:rsidRDefault="00000000">
      <w:pPr>
        <w:pStyle w:val="Headerorfooter10"/>
        <w:framePr w:w="6858" w:h="228" w:hRule="exact" w:wrap="none" w:vAnchor="page" w:hAnchor="page" w:x="887" w:y="10973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73A08623" w14:textId="77777777" w:rsidR="00000000" w:rsidRDefault="00000000">
      <w:pPr>
        <w:pStyle w:val="Other10"/>
        <w:framePr w:wrap="none" w:vAnchor="page" w:hAnchor="page" w:x="2393" w:y="11381"/>
        <w:rPr>
          <w:sz w:val="24"/>
          <w:szCs w:val="24"/>
        </w:rPr>
      </w:pPr>
      <w:r>
        <w:rPr>
          <w:rStyle w:val="Other1"/>
          <w:rFonts w:ascii="Arial" w:hAnsi="Arial" w:cs="Arial"/>
          <w:i/>
          <w:iCs/>
          <w:color w:val="000000"/>
          <w:sz w:val="16"/>
          <w:szCs w:val="16"/>
        </w:rPr>
        <w:t>i</w:t>
      </w:r>
    </w:p>
    <w:p w14:paraId="7046EFB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662041" w14:textId="77777777" w:rsidR="00000000" w:rsidRDefault="00000000">
      <w:pPr>
        <w:pStyle w:val="Bodytext10"/>
        <w:framePr w:wrap="none" w:vAnchor="page" w:hAnchor="page" w:x="932" w:y="497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De Florac à Philippeville</w:t>
      </w:r>
    </w:p>
    <w:p w14:paraId="24F05E6B" w14:textId="77777777" w:rsidR="00000000" w:rsidRDefault="00000000">
      <w:pPr>
        <w:pStyle w:val="Bodytext10"/>
        <w:framePr w:w="6768" w:h="9504" w:hRule="exact" w:wrap="none" w:vAnchor="page" w:hAnchor="page" w:x="932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J’empoignai ma valise et, mis sur la bonne route par un aimable pas</w:t>
      </w:r>
      <w:r>
        <w:rPr>
          <w:rStyle w:val="Bodytext1"/>
          <w:color w:val="000000"/>
        </w:rPr>
        <w:softHyphen/>
      </w:r>
    </w:p>
    <w:p w14:paraId="3462EBA4" w14:textId="77777777" w:rsidR="00000000" w:rsidRDefault="00000000">
      <w:pPr>
        <w:pStyle w:val="Bodytext10"/>
        <w:framePr w:w="6768" w:h="9504" w:hRule="exact" w:wrap="none" w:vAnchor="page" w:hAnchor="page" w:x="932" w:y="11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sant, une heure après, je découvris, au loin, la Maison-du-Pont-du-Tarn.</w:t>
      </w:r>
    </w:p>
    <w:p w14:paraId="51F6B1F7" w14:textId="77777777" w:rsidR="00000000" w:rsidRDefault="00000000">
      <w:pPr>
        <w:pStyle w:val="Bodytext10"/>
        <w:framePr w:w="6768" w:h="9504" w:hRule="exact" w:wrap="none" w:vAnchor="page" w:hAnchor="page" w:x="932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surprise pour ma mère et quelle joie de se retrouver. Les objets</w:t>
      </w:r>
    </w:p>
    <w:p w14:paraId="00164433" w14:textId="77777777" w:rsidR="00000000" w:rsidRDefault="00000000">
      <w:pPr>
        <w:pStyle w:val="Bodytext10"/>
        <w:framePr w:w="6768" w:h="9504" w:hRule="exact" w:wrap="none" w:vAnchor="page" w:hAnchor="page" w:x="932" w:y="11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familiers, livres et tableaux, les choses nouvelles, la maison un peu soli</w:t>
      </w:r>
      <w:r>
        <w:rPr>
          <w:rStyle w:val="Bodytext1"/>
          <w:color w:val="000000"/>
        </w:rPr>
        <w:softHyphen/>
      </w:r>
    </w:p>
    <w:p w14:paraId="7143087B" w14:textId="77777777" w:rsidR="00000000" w:rsidRDefault="00000000">
      <w:pPr>
        <w:pStyle w:val="Bodytext10"/>
        <w:framePr w:w="6768" w:h="9504" w:hRule="exact" w:wrap="none" w:vAnchor="page" w:hAnchor="page" w:x="932" w:y="11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taire, le pays chargé d’histoire, le climat, tout m’arrivait dessus, me</w:t>
      </w:r>
    </w:p>
    <w:p w14:paraId="33A93A1E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bousculant de leurs souvenirs ou de leurs questions.</w:t>
      </w:r>
    </w:p>
    <w:p w14:paraId="7E275382" w14:textId="77777777" w:rsidR="00000000" w:rsidRDefault="00000000">
      <w:pPr>
        <w:pStyle w:val="Bodytext10"/>
        <w:framePr w:w="6768" w:h="9504" w:hRule="exact" w:wrap="none" w:vAnchor="page" w:hAnchor="page" w:x="932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 sœur était encore en Angleteire et Jacques ne se développait</w:t>
      </w:r>
    </w:p>
    <w:p w14:paraId="45BB8E6C" w14:textId="77777777" w:rsidR="00000000" w:rsidRDefault="00000000">
      <w:pPr>
        <w:pStyle w:val="Bodytext10"/>
        <w:framePr w:w="6768" w:h="9504" w:hRule="exact" w:wrap="none" w:vAnchor="page" w:hAnchor="page" w:x="932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qu’avec peine. La guerre continuait et maman ne recevait rien de Bru</w:t>
      </w:r>
      <w:r>
        <w:rPr>
          <w:rStyle w:val="Bodytext1"/>
          <w:color w:val="000000"/>
        </w:rPr>
        <w:softHyphen/>
      </w:r>
    </w:p>
    <w:p w14:paraId="4753AA2A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xelles. Mais j’étais là, je travaillerais.</w:t>
      </w:r>
    </w:p>
    <w:p w14:paraId="6FB3DA6E" w14:textId="77777777" w:rsidR="00000000" w:rsidRDefault="00000000">
      <w:pPr>
        <w:pStyle w:val="Bodytext10"/>
        <w:framePr w:w="6768" w:h="9504" w:hRule="exact" w:wrap="none" w:vAnchor="page" w:hAnchor="page" w:x="932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voulus donner à maman mes 15 frs, mon premier salaire, elle ne</w:t>
      </w:r>
    </w:p>
    <w:p w14:paraId="61CFB19C" w14:textId="77777777" w:rsidR="00000000" w:rsidRDefault="00000000">
      <w:pPr>
        <w:pStyle w:val="Bodytext10"/>
        <w:framePr w:w="6768" w:h="9504" w:hRule="exact" w:wrap="none" w:vAnchor="page" w:hAnchor="page" w:x="932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l’accepta pas; alors, m’apercevant que sa Bible était fort usée, que des</w:t>
      </w:r>
    </w:p>
    <w:p w14:paraId="77DD8D0D" w14:textId="77777777" w:rsidR="00000000" w:rsidRDefault="00000000">
      <w:pPr>
        <w:pStyle w:val="Bodytext10"/>
        <w:framePr w:w="6768" w:h="9504" w:hRule="exact" w:wrap="none" w:vAnchor="page" w:hAnchor="page" w:x="932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pages s’en détachaient, je lui en achetai une, la plus belle que je pus</w:t>
      </w:r>
    </w:p>
    <w:p w14:paraId="097934B2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trouver.</w:t>
      </w:r>
    </w:p>
    <w:p w14:paraId="09E745A4" w14:textId="77777777" w:rsidR="00000000" w:rsidRDefault="00000000">
      <w:pPr>
        <w:pStyle w:val="Bodytext10"/>
        <w:framePr w:w="6768" w:h="9504" w:hRule="exact" w:wrap="none" w:vAnchor="page" w:hAnchor="page" w:x="932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jours après, je m’engageai comme chauffeur d’une loco-</w:t>
      </w:r>
    </w:p>
    <w:p w14:paraId="0867682B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mobile dans une scierie. Le matin, avant l’aube, je partais du Pont-du-</w:t>
      </w:r>
    </w:p>
    <w:p w14:paraId="0213E6F5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Tam pour mettre la machine sous pression afin que les hommes puis</w:t>
      </w:r>
      <w:r>
        <w:rPr>
          <w:rStyle w:val="Bodytext1"/>
          <w:color w:val="000000"/>
        </w:rPr>
        <w:softHyphen/>
      </w:r>
    </w:p>
    <w:p w14:paraId="508FF45C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sent travailler dès leur arrivée; entre-temps, je les aidais à faire rouler</w:t>
      </w:r>
    </w:p>
    <w:p w14:paraId="3D9E3F79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les billes sur le chariot et surveillais la pression. Le soir, je rentrais heu</w:t>
      </w:r>
      <w:r>
        <w:rPr>
          <w:rStyle w:val="Bodytext1"/>
          <w:color w:val="000000"/>
        </w:rPr>
        <w:softHyphen/>
      </w:r>
    </w:p>
    <w:p w14:paraId="7AF5CB76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reux. Comme par le passé, ma mère faisait la lecture de la Bible et</w:t>
      </w:r>
    </w:p>
    <w:p w14:paraId="428B6B26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nous priions tous les trois. Après une semaine, je rapportai mon salaire</w:t>
      </w:r>
    </w:p>
    <w:p w14:paraId="799A5F40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à la maison et le même jour arrivait par le facteur une lettre chargée</w:t>
      </w:r>
    </w:p>
    <w:p w14:paraId="32452146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contenant mille francs que l’oncle Fritz avait réussi à nous faire parve</w:t>
      </w:r>
      <w:r>
        <w:rPr>
          <w:rStyle w:val="Bodytext1"/>
          <w:color w:val="000000"/>
        </w:rPr>
        <w:softHyphen/>
      </w:r>
    </w:p>
    <w:p w14:paraId="211A3A32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nir, via la Suisse. C’était une aubaine inespérée! Maman décida de me</w:t>
      </w:r>
    </w:p>
    <w:p w14:paraId="063759BF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faire poursuivre mes études.</w:t>
      </w:r>
    </w:p>
    <w:p w14:paraId="147AB61A" w14:textId="77777777" w:rsidR="00000000" w:rsidRDefault="00000000">
      <w:pPr>
        <w:pStyle w:val="Bodytext10"/>
        <w:framePr w:w="6768" w:h="9504" w:hRule="exact" w:wrap="none" w:vAnchor="page" w:hAnchor="page" w:x="932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 question se pose à nouveau: que veux-tu faire?</w:t>
      </w:r>
    </w:p>
    <w:p w14:paraId="42A8C263" w14:textId="77777777" w:rsidR="00000000" w:rsidRDefault="00000000">
      <w:pPr>
        <w:pStyle w:val="Bodytext10"/>
        <w:framePr w:w="6768" w:h="9504" w:hRule="exact" w:wrap="none" w:vAnchor="page" w:hAnchor="page" w:x="932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n’ai pas changé, je veux être agriculteur.</w:t>
      </w:r>
    </w:p>
    <w:p w14:paraId="5F36199E" w14:textId="77777777" w:rsidR="00000000" w:rsidRDefault="00000000">
      <w:pPr>
        <w:pStyle w:val="Bodytext10"/>
        <w:framePr w:w="6768" w:h="9504" w:hRule="exact" w:wrap="none" w:vAnchor="page" w:hAnchor="page" w:x="932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quelques correspondances, il fut décidé que j’irais à l’école</w:t>
      </w:r>
    </w:p>
    <w:p w14:paraId="3981B171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d’agriculture de Philippeville, en Algérie.</w:t>
      </w:r>
    </w:p>
    <w:p w14:paraId="3F811D3C" w14:textId="77777777" w:rsidR="00000000" w:rsidRDefault="00000000">
      <w:pPr>
        <w:pStyle w:val="Bodytext10"/>
        <w:framePr w:w="6768" w:h="9504" w:hRule="exact" w:wrap="none" w:vAnchor="page" w:hAnchor="page" w:x="932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me voilà, la valise à la main, sur le pas de la porte. Ma mère</w:t>
      </w:r>
    </w:p>
    <w:p w14:paraId="574B50D3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m’embrassa, un peu émue.</w:t>
      </w:r>
    </w:p>
    <w:p w14:paraId="7F689A2C" w14:textId="77777777" w:rsidR="00000000" w:rsidRDefault="00000000">
      <w:pPr>
        <w:pStyle w:val="Bodytext10"/>
        <w:framePr w:w="6768" w:h="9504" w:hRule="exact" w:wrap="none" w:vAnchor="page" w:hAnchor="page" w:x="932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Dieu te mène! me dit-elle, alors que je quittais Florac, en</w:t>
      </w:r>
    </w:p>
    <w:p w14:paraId="6AEF7CEC" w14:textId="77777777" w:rsidR="00000000" w:rsidRDefault="00000000">
      <w:pPr>
        <w:pStyle w:val="Bodytext10"/>
        <w:framePr w:w="6768" w:h="9504" w:hRule="exact" w:wrap="none" w:vAnchor="page" w:hAnchor="page" w:x="932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route pour Marseille, Bône et Philippeville. Voyage périlleux. Le ba</w:t>
      </w:r>
      <w:r>
        <w:rPr>
          <w:rStyle w:val="Bodytext1"/>
          <w:color w:val="000000"/>
        </w:rPr>
        <w:softHyphen/>
      </w:r>
    </w:p>
    <w:p w14:paraId="00985C27" w14:textId="77777777" w:rsidR="00000000" w:rsidRDefault="00000000">
      <w:pPr>
        <w:pStyle w:val="Bodytext10"/>
        <w:framePr w:w="6768" w:h="9504" w:hRule="exact" w:wrap="none" w:vAnchor="page" w:hAnchor="page" w:x="932" w:y="1169"/>
        <w:jc w:val="both"/>
        <w:rPr>
          <w:sz w:val="24"/>
          <w:szCs w:val="24"/>
        </w:rPr>
      </w:pPr>
      <w:r>
        <w:rPr>
          <w:rStyle w:val="Bodytext1"/>
          <w:color w:val="000000"/>
        </w:rPr>
        <w:t>teau appareillait de Marseille à l’improviste, la nuit, aucun feu à bord</w:t>
      </w:r>
    </w:p>
    <w:p w14:paraId="701405BA" w14:textId="77777777" w:rsidR="00000000" w:rsidRDefault="00000000">
      <w:pPr>
        <w:pStyle w:val="Bodytext10"/>
        <w:framePr w:w="6768" w:h="9504" w:hRule="exact" w:wrap="none" w:vAnchor="page" w:hAnchor="page" w:x="932" w:y="1169"/>
        <w:rPr>
          <w:sz w:val="24"/>
          <w:szCs w:val="24"/>
        </w:rPr>
      </w:pPr>
      <w:r>
        <w:rPr>
          <w:rStyle w:val="Bodytext1"/>
          <w:color w:val="000000"/>
        </w:rPr>
        <w:t>pour ne pas se signaler aux sous-marins allemands.</w:t>
      </w:r>
    </w:p>
    <w:p w14:paraId="4B2CAE4D" w14:textId="77777777" w:rsidR="00000000" w:rsidRDefault="00000000">
      <w:pPr>
        <w:pStyle w:val="Bodytext10"/>
        <w:framePr w:w="6768" w:h="9504" w:hRule="exact" w:wrap="none" w:vAnchor="page" w:hAnchor="page" w:x="932" w:y="11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8 jours de voyage, j’arrivai sain et sauf pour apprendre que</w:t>
      </w:r>
    </w:p>
    <w:p w14:paraId="0C279D69" w14:textId="77777777" w:rsidR="00000000" w:rsidRDefault="00000000">
      <w:pPr>
        <w:pStyle w:val="Headerorfooter10"/>
        <w:framePr w:wrap="none" w:vAnchor="page" w:hAnchor="page" w:x="926" w:y="10991"/>
        <w:rPr>
          <w:sz w:val="24"/>
          <w:szCs w:val="24"/>
        </w:rPr>
      </w:pPr>
      <w:r>
        <w:rPr>
          <w:rStyle w:val="Headerorfooter1"/>
          <w:color w:val="000000"/>
        </w:rPr>
        <w:t>34</w:t>
      </w:r>
    </w:p>
    <w:p w14:paraId="66CE8C0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DEBBF1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l’école fermait ses portes, les derniers professeurs étant mobilisés. Le</w:t>
      </w:r>
    </w:p>
    <w:p w14:paraId="27DCC666" w14:textId="77777777" w:rsidR="00000000" w:rsidRDefault="00000000">
      <w:pPr>
        <w:pStyle w:val="Bodytext10"/>
        <w:framePr w:w="6852" w:h="10134" w:hRule="exact" w:wrap="none" w:vAnchor="page" w:hAnchor="page" w:x="890" w:y="47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directeur me plaça alors dans la plus grande ferme de la région, le</w:t>
      </w:r>
    </w:p>
    <w:p w14:paraId="5BB3F339" w14:textId="77777777" w:rsidR="00000000" w:rsidRDefault="00000000">
      <w:pPr>
        <w:pStyle w:val="Bodytext10"/>
        <w:framePr w:w="6852" w:h="10134" w:hRule="exact" w:wrap="none" w:vAnchor="page" w:hAnchor="page" w:x="890" w:y="47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Barrot, du nom de son propriétaire: mille hectares dont la</w:t>
      </w:r>
    </w:p>
    <w:p w14:paraId="2186A614" w14:textId="77777777" w:rsidR="00000000" w:rsidRDefault="00000000">
      <w:pPr>
        <w:pStyle w:val="Bodytext10"/>
        <w:framePr w:w="6852" w:h="10134" w:hRule="exact" w:wrap="none" w:vAnchor="page" w:hAnchor="page" w:x="890" w:y="47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moitié en vignes de tous cépages, une orangeraie, des cultures de céré</w:t>
      </w:r>
      <w:r>
        <w:rPr>
          <w:rStyle w:val="Bodytext1"/>
          <w:color w:val="000000"/>
        </w:rPr>
        <w:softHyphen/>
      </w:r>
    </w:p>
    <w:p w14:paraId="459E14F9" w14:textId="77777777" w:rsidR="00000000" w:rsidRDefault="00000000">
      <w:pPr>
        <w:pStyle w:val="Bodytext10"/>
        <w:framePr w:w="6852" w:h="10134" w:hRule="exact" w:wrap="none" w:vAnchor="page" w:hAnchor="page" w:x="890" w:y="47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ales, une écurie de 80 chevaux, un étalon reproducteur, 50 bœufs, au</w:t>
      </w:r>
      <w:r>
        <w:rPr>
          <w:rStyle w:val="Bodytext1"/>
          <w:color w:val="000000"/>
        </w:rPr>
        <w:softHyphen/>
      </w:r>
    </w:p>
    <w:p w14:paraId="5C9767C7" w14:textId="77777777" w:rsidR="00000000" w:rsidRDefault="00000000">
      <w:pPr>
        <w:pStyle w:val="Bodytext10"/>
        <w:framePr w:w="6852" w:h="10134" w:hRule="exact" w:wrap="none" w:vAnchor="page" w:hAnchor="page" w:x="890" w:y="47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vaches, une basse-cour considérable, 350 ouvriers, un gérant</w:t>
      </w:r>
    </w:p>
    <w:p w14:paraId="37751689" w14:textId="77777777" w:rsidR="00000000" w:rsidRDefault="00000000">
      <w:pPr>
        <w:pStyle w:val="Bodytext10"/>
        <w:framePr w:w="6852" w:h="10134" w:hRule="exact" w:wrap="none" w:vAnchor="page" w:hAnchor="page" w:x="890" w:y="47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exécrable... et me voilà agriculteur en herbe.</w:t>
      </w:r>
    </w:p>
    <w:p w14:paraId="21EE460F" w14:textId="77777777" w:rsidR="00000000" w:rsidRDefault="00000000">
      <w:pPr>
        <w:pStyle w:val="Bodytext10"/>
        <w:framePr w:w="6852" w:h="10134" w:hRule="exact" w:wrap="none" w:vAnchor="page" w:hAnchor="page" w:x="890" w:y="47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chef de culture me donnait des leçons et, tous les deux mois, me</w:t>
      </w:r>
    </w:p>
    <w:p w14:paraId="4D028172" w14:textId="77777777" w:rsidR="00000000" w:rsidRDefault="00000000">
      <w:pPr>
        <w:pStyle w:val="Bodytext10"/>
        <w:framePr w:w="6852" w:h="10134" w:hRule="exact" w:wrap="none" w:vAnchor="page" w:hAnchor="page" w:x="890" w:y="47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changeait de service, selon les exigences du moment. A mon arrivée, je</w:t>
      </w:r>
    </w:p>
    <w:p w14:paraId="742CBDA4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tombai en plein labours d’automne, je pointais les ouvriers, relevais</w:t>
      </w:r>
    </w:p>
    <w:p w14:paraId="73742480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l’état du sol pour désigner le genre de charrue à utiliser, mesurais les</w:t>
      </w:r>
    </w:p>
    <w:p w14:paraId="49A9404E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surfaces labourées, calculais le temps et surveillais la qualité du travail</w:t>
      </w:r>
    </w:p>
    <w:p w14:paraId="7D14C946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dans les vignes où les ceps ne devaient pas être écorchés par les socs ou</w:t>
      </w:r>
    </w:p>
    <w:p w14:paraId="217A7393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les aspérités des attelages. Selon la dureté du terrain, les charrues étaient</w:t>
      </w:r>
    </w:p>
    <w:p w14:paraId="71B08CAA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attelées de 4, 6 ou 8 bœufs. Je me passionnais pour ce travail. Puis</w:t>
      </w:r>
    </w:p>
    <w:p w14:paraId="1D1153CA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ce furent les semailles d’automne et le défonçage de certaines parcelles</w:t>
      </w:r>
    </w:p>
    <w:p w14:paraId="3CC833F1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avec une énorme charrue creusant jusqu’à 1 m 25 de profondeur. Une</w:t>
      </w:r>
    </w:p>
    <w:p w14:paraId="677D69EF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locomobile actionnait un treuil où s’enroulait le câble qui tirait la dé</w:t>
      </w:r>
      <w:r>
        <w:rPr>
          <w:rStyle w:val="Bodytext1"/>
          <w:color w:val="000000"/>
        </w:rPr>
        <w:softHyphen/>
      </w:r>
    </w:p>
    <w:p w14:paraId="5155D74E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fonceuse; elle basculait son soc à l’arrivée et un autre câble la tirait</w:t>
      </w:r>
    </w:p>
    <w:p w14:paraId="6531B13D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dans le sens opposé.</w:t>
      </w:r>
    </w:p>
    <w:p w14:paraId="3E694C33" w14:textId="77777777" w:rsidR="00000000" w:rsidRDefault="00000000">
      <w:pPr>
        <w:pStyle w:val="Bodytext10"/>
        <w:framePr w:w="6852" w:h="10134" w:hRule="exact" w:wrap="none" w:vAnchor="page" w:hAnchor="page" w:x="890" w:y="47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affecté aux vergers, riches de 10 hectares d’agrumes, je sur</w:t>
      </w:r>
      <w:r>
        <w:rPr>
          <w:rStyle w:val="Bodytext1"/>
          <w:color w:val="000000"/>
        </w:rPr>
        <w:softHyphen/>
      </w:r>
    </w:p>
    <w:p w14:paraId="689D0E9A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veillais le mûrissement de ces fruits merveilleux dont je faisais une co</w:t>
      </w:r>
      <w:r>
        <w:rPr>
          <w:rStyle w:val="Bodytext1"/>
          <w:color w:val="000000"/>
        </w:rPr>
        <w:softHyphen/>
      </w:r>
    </w:p>
    <w:p w14:paraId="6C460E1F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pieuse consommation personnelle; il y avait aussi des tentatives de cul</w:t>
      </w:r>
      <w:r>
        <w:rPr>
          <w:rStyle w:val="Bodytext1"/>
          <w:color w:val="000000"/>
        </w:rPr>
        <w:softHyphen/>
      </w:r>
    </w:p>
    <w:p w14:paraId="5698B5D8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ture de bananiers, ananas et autres fruits exquis. Je contrôlais égale</w:t>
      </w:r>
      <w:r>
        <w:rPr>
          <w:rStyle w:val="Bodytext1"/>
          <w:color w:val="000000"/>
        </w:rPr>
        <w:softHyphen/>
      </w:r>
    </w:p>
    <w:p w14:paraId="3B84FF9A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la taille des oliviers.</w:t>
      </w:r>
    </w:p>
    <w:p w14:paraId="784E9281" w14:textId="77777777" w:rsidR="00000000" w:rsidRDefault="00000000">
      <w:pPr>
        <w:pStyle w:val="Bodytext10"/>
        <w:framePr w:w="6852" w:h="10134" w:hRule="exact" w:wrap="none" w:vAnchor="page" w:hAnchor="page" w:x="890" w:y="47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quelques semaines aux écuries me familiarisèrent avec les</w:t>
      </w:r>
    </w:p>
    <w:p w14:paraId="79575DB7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bovidés et surtout avec les chevaux. L’étalon était une bête magnifique,</w:t>
      </w:r>
    </w:p>
    <w:p w14:paraId="27B32341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croisé percheron arabe, d’un beau noir. Seuls le gardien du château et</w:t>
      </w:r>
    </w:p>
    <w:p w14:paraId="1E5C2C23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moi étions parvenus à l’approcher. Il avait tué le précédent garçon</w:t>
      </w:r>
    </w:p>
    <w:p w14:paraId="5116050B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d’écurie qui le soignait, en l’écrasant de son flanc contre la paroi de son</w:t>
      </w:r>
    </w:p>
    <w:p w14:paraId="54CC5807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box. J’allais le voir tous les jours et il me connaissait. Je le conduisais</w:t>
      </w:r>
    </w:p>
    <w:p w14:paraId="3E59E700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aux saillies et le ramenais à sa stalle.</w:t>
      </w:r>
    </w:p>
    <w:p w14:paraId="19FFB867" w14:textId="77777777" w:rsidR="00000000" w:rsidRDefault="00000000">
      <w:pPr>
        <w:pStyle w:val="Bodytext10"/>
        <w:framePr w:w="6852" w:h="10134" w:hRule="exact" w:wrap="none" w:vAnchor="page" w:hAnchor="page" w:x="890" w:y="47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Dire qu’on le paie pour cela! me disait le gardien... De fait, on</w:t>
      </w:r>
    </w:p>
    <w:p w14:paraId="02521340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doublait sa ration d’orge les jours où ses services étaient requis. Il con</w:t>
      </w:r>
      <w:r>
        <w:rPr>
          <w:rStyle w:val="Bodytext1"/>
          <w:color w:val="000000"/>
        </w:rPr>
        <w:softHyphen/>
      </w:r>
    </w:p>
    <w:p w14:paraId="21B92AD6" w14:textId="77777777" w:rsidR="00000000" w:rsidRDefault="00000000">
      <w:pPr>
        <w:pStyle w:val="Bodytext10"/>
        <w:framePr w:w="6852" w:h="10134" w:hRule="exact" w:wrap="none" w:vAnchor="page" w:hAnchor="page" w:x="890" w:y="479"/>
        <w:rPr>
          <w:sz w:val="24"/>
          <w:szCs w:val="24"/>
        </w:rPr>
      </w:pPr>
      <w:r>
        <w:rPr>
          <w:rStyle w:val="Bodytext1"/>
          <w:color w:val="000000"/>
        </w:rPr>
        <w:t>naissait son nom, «Epervier».</w:t>
      </w:r>
    </w:p>
    <w:p w14:paraId="57AD0A24" w14:textId="77777777" w:rsidR="00000000" w:rsidRDefault="00000000">
      <w:pPr>
        <w:pStyle w:val="Bodytext10"/>
        <w:framePr w:w="6852" w:h="10134" w:hRule="exact" w:wrap="none" w:vAnchor="page" w:hAnchor="page" w:x="890" w:y="47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ce fut la vigne qui accapara le travail de tous. Le mien con</w:t>
      </w:r>
      <w:r>
        <w:rPr>
          <w:rStyle w:val="Bodytext1"/>
          <w:color w:val="000000"/>
        </w:rPr>
        <w:softHyphen/>
      </w:r>
    </w:p>
    <w:p w14:paraId="246AF2FA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sista d’abord à surveiller les jeunes feuilles pour y déceler les taches</w:t>
      </w:r>
    </w:p>
    <w:p w14:paraId="35F829E0" w14:textId="77777777" w:rsidR="00000000" w:rsidRDefault="00000000">
      <w:pPr>
        <w:pStyle w:val="Bodytext10"/>
        <w:framePr w:w="6852" w:h="10134" w:hRule="exact" w:wrap="none" w:vAnchor="page" w:hAnchor="page" w:x="890" w:y="47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d’oïdium ou de mildiou; je courais alors prévenir le chef de culture qui</w:t>
      </w:r>
    </w:p>
    <w:p w14:paraId="0C6B540A" w14:textId="77777777" w:rsidR="00000000" w:rsidRDefault="00000000">
      <w:pPr>
        <w:pStyle w:val="Headerorfooter10"/>
        <w:framePr w:wrap="none" w:vAnchor="page" w:hAnchor="page" w:x="7400" w:y="10937"/>
        <w:rPr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0C83B9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5F3B7B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dépêchait immédiatement les sulfateuses ou soufreuses sur les lieux. Il</w:t>
      </w:r>
    </w:p>
    <w:p w14:paraId="4479BF04" w14:textId="77777777" w:rsidR="00000000" w:rsidRDefault="00000000">
      <w:pPr>
        <w:pStyle w:val="Bodytext10"/>
        <w:framePr w:w="6810" w:h="10242" w:hRule="exact" w:wrap="none" w:vAnchor="page" w:hAnchor="page" w:x="911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m’arrivait de faire 30 kilomètres dans ma journée à travers les terres</w:t>
      </w:r>
    </w:p>
    <w:p w14:paraId="0DA1D46C" w14:textId="77777777" w:rsidR="00000000" w:rsidRDefault="00000000">
      <w:pPr>
        <w:pStyle w:val="Bodytext10"/>
        <w:framePr w:w="6810" w:h="10242" w:hRule="exact" w:wrap="none" w:vAnchor="page" w:hAnchor="page" w:x="911" w:y="4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labourées de ces vignobles splendides. Avant la vendange, il fallait ar</w:t>
      </w:r>
      <w:r>
        <w:rPr>
          <w:rStyle w:val="Bodytext1"/>
          <w:color w:val="000000"/>
        </w:rPr>
        <w:softHyphen/>
      </w:r>
    </w:p>
    <w:p w14:paraId="145EF027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roser certaines parcelles grâce à une puissante pompe qui asséchait la</w:t>
      </w:r>
    </w:p>
    <w:p w14:paraId="192FD57F" w14:textId="77777777" w:rsidR="00000000" w:rsidRDefault="00000000">
      <w:pPr>
        <w:pStyle w:val="Bodytext10"/>
        <w:framePr w:w="6810" w:h="10242" w:hRule="exact" w:wrap="none" w:vAnchor="page" w:hAnchor="page" w:x="911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rivière et déversait son flot bienfaisant entre les rangées de vignes. Sous</w:t>
      </w:r>
    </w:p>
    <w:p w14:paraId="5B1E2DFF" w14:textId="77777777" w:rsidR="00000000" w:rsidRDefault="00000000">
      <w:pPr>
        <w:pStyle w:val="Bodytext10"/>
        <w:framePr w:w="6810" w:h="10242" w:hRule="exact" w:wrap="none" w:vAnchor="page" w:hAnchor="page" w:x="911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soleil ardent de juin et juillet, le raisin grossissait à éclater. Puis j’ob</w:t>
      </w:r>
      <w:r>
        <w:rPr>
          <w:rStyle w:val="Bodytext1"/>
          <w:color w:val="000000"/>
        </w:rPr>
        <w:softHyphen/>
      </w:r>
    </w:p>
    <w:p w14:paraId="2FD766B4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servais la maturation, et la vendange commençait début d’août. Les</w:t>
      </w:r>
    </w:p>
    <w:p w14:paraId="758BE3C6" w14:textId="77777777" w:rsidR="00000000" w:rsidRDefault="00000000">
      <w:pPr>
        <w:pStyle w:val="Bodytext10"/>
        <w:framePr w:w="6810" w:h="10242" w:hRule="exact" w:wrap="none" w:vAnchor="page" w:hAnchor="page" w:x="911" w:y="4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immenses caves étaient prêtes à recevoir les tonnes de raisin; un petit</w:t>
      </w:r>
    </w:p>
    <w:p w14:paraId="12AE21B6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chemin de fer Decauville dont les rails étaient déplacés chaque matin</w:t>
      </w:r>
    </w:p>
    <w:p w14:paraId="3D50037B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permettait de les relier rapidement à la vigne. Quelques demimuids</w:t>
      </w:r>
    </w:p>
    <w:p w14:paraId="41A260A6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pleins avaient été conduits au port d’embarquement. On arri</w:t>
      </w:r>
      <w:r>
        <w:rPr>
          <w:rStyle w:val="Bodytext1"/>
          <w:color w:val="000000"/>
        </w:rPr>
        <w:softHyphen/>
      </w:r>
    </w:p>
    <w:p w14:paraId="0D62876A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mait ces tonneaux par 3 ou 4 sur les chars à deux roues tirés par 3</w:t>
      </w:r>
    </w:p>
    <w:p w14:paraId="17F1AF73" w14:textId="77777777" w:rsidR="00000000" w:rsidRDefault="00000000">
      <w:pPr>
        <w:pStyle w:val="Bodytext10"/>
        <w:framePr w:w="6810" w:h="10242" w:hRule="exact" w:wrap="none" w:vAnchor="page" w:hAnchor="page" w:x="911" w:y="431"/>
        <w:rPr>
          <w:sz w:val="24"/>
          <w:szCs w:val="24"/>
        </w:rPr>
      </w:pPr>
      <w:r>
        <w:rPr>
          <w:rStyle w:val="Bodytext1"/>
          <w:color w:val="000000"/>
        </w:rPr>
        <w:t>chevaux en flèche. Activité intense que seule la nuit interrompait.</w:t>
      </w:r>
    </w:p>
    <w:p w14:paraId="2DE47C43" w14:textId="77777777" w:rsidR="00000000" w:rsidRDefault="00000000">
      <w:pPr>
        <w:pStyle w:val="Bodytext10"/>
        <w:framePr w:w="6810" w:h="10242" w:hRule="exact" w:wrap="none" w:vAnchor="page" w:hAnchor="page" w:x="911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22 h, je me jettais sur mon lit pour être réveillé à 3 h du matin</w:t>
      </w:r>
    </w:p>
    <w:p w14:paraId="317FD3A2" w14:textId="77777777" w:rsidR="00000000" w:rsidRDefault="00000000">
      <w:pPr>
        <w:pStyle w:val="Bodytext10"/>
        <w:framePr w:w="6810" w:h="10242" w:hRule="exact" w:wrap="none" w:vAnchor="page" w:hAnchor="page" w:x="911" w:y="431"/>
        <w:rPr>
          <w:sz w:val="24"/>
          <w:szCs w:val="24"/>
        </w:rPr>
      </w:pPr>
      <w:r>
        <w:rPr>
          <w:rStyle w:val="Bodytext1"/>
          <w:color w:val="000000"/>
        </w:rPr>
        <w:t>par la corne du gardien, avec l’impression de n’avoir dormi qu’une</w:t>
      </w:r>
    </w:p>
    <w:p w14:paraId="0FE6B7A9" w14:textId="77777777" w:rsidR="00000000" w:rsidRDefault="00000000">
      <w:pPr>
        <w:pStyle w:val="Bodytext10"/>
        <w:framePr w:w="6810" w:h="10242" w:hRule="exact" w:wrap="none" w:vAnchor="page" w:hAnchor="page" w:x="911" w:y="431"/>
        <w:rPr>
          <w:sz w:val="24"/>
          <w:szCs w:val="24"/>
        </w:rPr>
      </w:pPr>
      <w:r>
        <w:rPr>
          <w:rStyle w:val="Bodytext1"/>
          <w:color w:val="000000"/>
        </w:rPr>
        <w:t>heure.</w:t>
      </w:r>
    </w:p>
    <w:p w14:paraId="21207EA7" w14:textId="77777777" w:rsidR="00000000" w:rsidRDefault="00000000">
      <w:pPr>
        <w:pStyle w:val="Bodytext10"/>
        <w:framePr w:w="6810" w:h="10242" w:hRule="exact" w:wrap="none" w:vAnchor="page" w:hAnchor="page" w:x="911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Fin septembre, j’avais passé par tous les services. La guerre se pro</w:t>
      </w:r>
      <w:r>
        <w:rPr>
          <w:rStyle w:val="Bodytext1"/>
          <w:color w:val="000000"/>
        </w:rPr>
        <w:softHyphen/>
      </w:r>
    </w:p>
    <w:p w14:paraId="76A77F3E" w14:textId="77777777" w:rsidR="00000000" w:rsidRDefault="00000000">
      <w:pPr>
        <w:pStyle w:val="Bodytext10"/>
        <w:framePr w:w="6810" w:h="10242" w:hRule="exact" w:wrap="none" w:vAnchor="page" w:hAnchor="page" w:x="911" w:y="431"/>
        <w:rPr>
          <w:sz w:val="24"/>
          <w:szCs w:val="24"/>
        </w:rPr>
      </w:pPr>
      <w:r>
        <w:rPr>
          <w:rStyle w:val="Bodytext1"/>
          <w:color w:val="000000"/>
        </w:rPr>
        <w:t>longeant, l’école ne rouvrit pas ses portes.</w:t>
      </w:r>
    </w:p>
    <w:p w14:paraId="12C95EAB" w14:textId="77777777" w:rsidR="00000000" w:rsidRDefault="00000000">
      <w:pPr>
        <w:pStyle w:val="Bodytext10"/>
        <w:framePr w:w="6810" w:h="10242" w:hRule="exact" w:wrap="none" w:vAnchor="page" w:hAnchor="page" w:x="911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repris le bateau, non sans un petit pincement au cœur à cause des</w:t>
      </w:r>
    </w:p>
    <w:p w14:paraId="52418463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dangers de torpillage, et me retrouvais à Florac. J’avais passablement</w:t>
      </w:r>
    </w:p>
    <w:p w14:paraId="3680A1A2" w14:textId="77777777" w:rsidR="00000000" w:rsidRDefault="00000000">
      <w:pPr>
        <w:pStyle w:val="Bodytext10"/>
        <w:framePr w:w="6810" w:h="10242" w:hRule="exact" w:wrap="none" w:vAnchor="page" w:hAnchor="page" w:x="911" w:y="431"/>
        <w:rPr>
          <w:sz w:val="24"/>
          <w:szCs w:val="24"/>
        </w:rPr>
      </w:pPr>
      <w:r>
        <w:rPr>
          <w:rStyle w:val="Bodytext1"/>
          <w:color w:val="000000"/>
        </w:rPr>
        <w:t>changé, devenu un jeune homme, n’ayant pourtant que 16 ans.</w:t>
      </w:r>
    </w:p>
    <w:p w14:paraId="7FC58B41" w14:textId="77777777" w:rsidR="00000000" w:rsidRDefault="00000000">
      <w:pPr>
        <w:pStyle w:val="Bodytext10"/>
        <w:framePr w:w="6810" w:h="10242" w:hRule="exact" w:wrap="none" w:vAnchor="page" w:hAnchor="page" w:x="911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 sœur, revenue d’Angleterre, allait terminer ses études d’infirmière</w:t>
      </w:r>
    </w:p>
    <w:p w14:paraId="587C40C9" w14:textId="77777777" w:rsidR="00000000" w:rsidRDefault="00000000">
      <w:pPr>
        <w:pStyle w:val="Bodytext10"/>
        <w:framePr w:w="6810" w:h="10242" w:hRule="exact" w:wrap="none" w:vAnchor="page" w:hAnchor="page" w:x="911" w:y="431"/>
        <w:rPr>
          <w:sz w:val="24"/>
          <w:szCs w:val="24"/>
        </w:rPr>
      </w:pPr>
      <w:r>
        <w:rPr>
          <w:rStyle w:val="Bodytext1"/>
          <w:color w:val="000000"/>
        </w:rPr>
        <w:t>à Nîmes.</w:t>
      </w:r>
    </w:p>
    <w:p w14:paraId="31CE48BF" w14:textId="77777777" w:rsidR="00000000" w:rsidRDefault="00000000">
      <w:pPr>
        <w:pStyle w:val="Bodytext10"/>
        <w:framePr w:w="6810" w:h="10242" w:hRule="exact" w:wrap="none" w:vAnchor="page" w:hAnchor="page" w:x="911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guerre, toujours la guerre. La liste des morts s’allongeait, l’hiver</w:t>
      </w:r>
    </w:p>
    <w:p w14:paraId="51C9862D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1917 s’annonçait douloureux. Les écoles d’agriculture se fermaient les</w:t>
      </w:r>
    </w:p>
    <w:p w14:paraId="3B2D4E6E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unes après les autres faute de professeurs, et les grands élèves étaient</w:t>
      </w:r>
    </w:p>
    <w:p w14:paraId="5426A2E2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mobilisés dès qu’ils avaient 18 ans, ils pouvaient s’engager à 17 ans et</w:t>
      </w:r>
    </w:p>
    <w:p w14:paraId="69439888" w14:textId="77777777" w:rsidR="00000000" w:rsidRDefault="00000000">
      <w:pPr>
        <w:pStyle w:val="Bodytext10"/>
        <w:framePr w:w="6810" w:h="10242" w:hRule="exact" w:wrap="none" w:vAnchor="page" w:hAnchor="page" w:x="911" w:y="431"/>
        <w:rPr>
          <w:sz w:val="24"/>
          <w:szCs w:val="24"/>
        </w:rPr>
      </w:pPr>
      <w:r>
        <w:rPr>
          <w:rStyle w:val="Bodytext1"/>
          <w:color w:val="000000"/>
        </w:rPr>
        <w:t>beaucoup le faisaient.</w:t>
      </w:r>
    </w:p>
    <w:p w14:paraId="613F90D7" w14:textId="77777777" w:rsidR="00000000" w:rsidRDefault="00000000">
      <w:pPr>
        <w:pStyle w:val="Bodytext10"/>
        <w:framePr w:w="6810" w:h="10242" w:hRule="exact" w:wrap="none" w:vAnchor="page" w:hAnchor="page" w:x="911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châtelain du Gard demandait le service de jeunes hommes sor</w:t>
      </w:r>
      <w:r>
        <w:rPr>
          <w:rStyle w:val="Bodytext1"/>
          <w:color w:val="000000"/>
        </w:rPr>
        <w:softHyphen/>
      </w:r>
    </w:p>
    <w:p w14:paraId="5EA47679" w14:textId="77777777" w:rsidR="00000000" w:rsidRDefault="00000000">
      <w:pPr>
        <w:pStyle w:val="Bodytext10"/>
        <w:framePr w:w="6810" w:h="10242" w:hRule="exact" w:wrap="none" w:vAnchor="page" w:hAnchor="page" w:x="911" w:y="431"/>
        <w:rPr>
          <w:sz w:val="24"/>
          <w:szCs w:val="24"/>
        </w:rPr>
      </w:pPr>
      <w:r>
        <w:rPr>
          <w:rStyle w:val="Bodytext1"/>
          <w:color w:val="000000"/>
        </w:rPr>
        <w:t>tant de l’école d’agriculture, je sollicitai la place et fus accepté.</w:t>
      </w:r>
    </w:p>
    <w:p w14:paraId="6661EF26" w14:textId="77777777" w:rsidR="00000000" w:rsidRDefault="00000000">
      <w:pPr>
        <w:pStyle w:val="Bodytext10"/>
        <w:framePr w:w="6810" w:h="10242" w:hRule="exact" w:wrap="none" w:vAnchor="page" w:hAnchor="page" w:x="911" w:y="4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alors qu’un événement inattendu changea le cours de notre vie.</w:t>
      </w:r>
    </w:p>
    <w:p w14:paraId="562073EC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Un après-midi de cet automne 1917, alors que je flânais à travers le</w:t>
      </w:r>
    </w:p>
    <w:p w14:paraId="360C0CE3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bourg, j’aperçus un attroupement. Deux femmes étrangement habillées</w:t>
      </w:r>
    </w:p>
    <w:p w14:paraId="07572660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chantaient sur la place. Il y avait quelque chose d’insolite en elles; en</w:t>
      </w:r>
      <w:r>
        <w:rPr>
          <w:rStyle w:val="Bodytext1"/>
          <w:color w:val="000000"/>
        </w:rPr>
        <w:softHyphen/>
      </w:r>
    </w:p>
    <w:p w14:paraId="3567F669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core assez jeunes, d’allure martiale, vêtues d’une vareuse genre militaire,</w:t>
      </w:r>
    </w:p>
    <w:p w14:paraId="7064E332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coiffées d’un étonnant chapeau sur lequel un ruban rouge portait une</w:t>
      </w:r>
    </w:p>
    <w:p w14:paraId="696CF92F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inscription que je ne pouvais lire. Elles chantaient un cantique que je</w:t>
      </w:r>
    </w:p>
    <w:p w14:paraId="14A08261" w14:textId="77777777" w:rsidR="00000000" w:rsidRDefault="00000000">
      <w:pPr>
        <w:pStyle w:val="Bodytext10"/>
        <w:framePr w:w="6810" w:h="10242" w:hRule="exact" w:wrap="none" w:vAnchor="page" w:hAnchor="page" w:x="911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connaissais et je trouvais anormal qu’elles se livrent à cette pratique re-</w:t>
      </w:r>
    </w:p>
    <w:p w14:paraId="6CB671D7" w14:textId="77777777" w:rsidR="00000000" w:rsidRDefault="00000000">
      <w:pPr>
        <w:pStyle w:val="Headerorfooter10"/>
        <w:framePr w:wrap="none" w:vAnchor="page" w:hAnchor="page" w:x="965" w:y="11003"/>
        <w:rPr>
          <w:sz w:val="24"/>
          <w:szCs w:val="24"/>
        </w:rPr>
      </w:pPr>
      <w:r>
        <w:rPr>
          <w:rStyle w:val="Headerorfooter1"/>
          <w:color w:val="000000"/>
        </w:rPr>
        <w:t>36</w:t>
      </w:r>
    </w:p>
    <w:p w14:paraId="2E3A448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64FABE" w14:textId="77777777" w:rsidR="00000000" w:rsidRDefault="00000000">
      <w:pPr>
        <w:pStyle w:val="Bodytext10"/>
        <w:framePr w:w="6834" w:h="10164" w:hRule="exact" w:wrap="none" w:vAnchor="page" w:hAnchor="page" w:x="899" w:y="49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ligicuse sur le mail. Je courus à la maison raconter la chose à ma mère</w:t>
      </w:r>
    </w:p>
    <w:p w14:paraId="18F407DE" w14:textId="77777777" w:rsidR="00000000" w:rsidRDefault="00000000">
      <w:pPr>
        <w:pStyle w:val="Bodytext10"/>
        <w:framePr w:w="6834" w:h="10164" w:hRule="exact" w:wrap="none" w:vAnchor="page" w:hAnchor="page" w:x="899" w:y="4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qui conclut: C’est l’Armée du Salut.</w:t>
      </w:r>
    </w:p>
    <w:p w14:paraId="64DE9601" w14:textId="77777777" w:rsidR="00000000" w:rsidRDefault="00000000">
      <w:pPr>
        <w:pStyle w:val="Bodytext10"/>
        <w:framePr w:w="6834" w:h="10164" w:hRule="exact" w:wrap="none" w:vAnchor="page" w:hAnchor="page" w:x="899" w:y="4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elles ne savent où aller, dis-leur de venir à la maison et accom-</w:t>
      </w:r>
    </w:p>
    <w:p w14:paraId="4A2D93B5" w14:textId="77777777" w:rsidR="00000000" w:rsidRDefault="00000000">
      <w:pPr>
        <w:pStyle w:val="Bodytext10"/>
        <w:framePr w:w="6834" w:h="10164" w:hRule="exact" w:wrap="none" w:vAnchor="page" w:hAnchor="page" w:x="899" w:y="49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pagne-les.</w:t>
      </w:r>
    </w:p>
    <w:p w14:paraId="51885D72" w14:textId="77777777" w:rsidR="00000000" w:rsidRDefault="00000000">
      <w:pPr>
        <w:pStyle w:val="Bodytext10"/>
        <w:framePr w:w="6834" w:h="10164" w:hRule="exact" w:wrap="none" w:vAnchor="page" w:hAnchor="page" w:x="899" w:y="491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Questionnant la mercière que je connaissais, elle me répondit:</w:t>
      </w:r>
    </w:p>
    <w:p w14:paraId="7775BE52" w14:textId="77777777" w:rsidR="00000000" w:rsidRDefault="00000000">
      <w:pPr>
        <w:pStyle w:val="Bodytext10"/>
        <w:framePr w:w="6834" w:h="10164" w:hRule="exact" w:wrap="none" w:vAnchor="page" w:hAnchor="page" w:x="899" w:y="491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Va dire à ta mère que le pasteur ne veut pas les recevoir et moi</w:t>
      </w:r>
    </w:p>
    <w:p w14:paraId="7B133CCE" w14:textId="77777777" w:rsidR="00000000" w:rsidRDefault="00000000">
      <w:pPr>
        <w:pStyle w:val="Bodytext10"/>
        <w:framePr w:w="6834" w:h="10164" w:hRule="exact" w:wrap="none" w:vAnchor="page" w:hAnchor="page" w:x="899" w:y="49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avec le magasin, je ne peux pas.</w:t>
      </w:r>
    </w:p>
    <w:p w14:paraId="2C10B621" w14:textId="77777777" w:rsidR="00000000" w:rsidRDefault="00000000">
      <w:pPr>
        <w:pStyle w:val="Bodytext10"/>
        <w:framePr w:w="6834" w:h="10164" w:hRule="exact" w:wrap="none" w:vAnchor="page" w:hAnchor="page" w:x="899" w:y="4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pasteur n’ayant pas cru devoir leur ouvrir le temple, l’église li</w:t>
      </w:r>
      <w:r>
        <w:rPr>
          <w:rStyle w:val="Bodytext1"/>
          <w:color w:val="000000"/>
        </w:rPr>
        <w:softHyphen/>
      </w:r>
    </w:p>
    <w:p w14:paraId="1827DD3E" w14:textId="77777777" w:rsidR="00000000" w:rsidRDefault="00000000">
      <w:pPr>
        <w:pStyle w:val="Bodytext10"/>
        <w:framePr w:w="6834" w:h="10164" w:hRule="exact" w:wrap="none" w:vAnchor="page" w:hAnchor="page" w:x="899" w:y="491"/>
        <w:rPr>
          <w:sz w:val="24"/>
          <w:szCs w:val="24"/>
        </w:rPr>
      </w:pPr>
      <w:r>
        <w:rPr>
          <w:rStyle w:val="Bodytext1"/>
          <w:color w:val="000000"/>
        </w:rPr>
        <w:t>bre ne leur étant pas davantage offerte, c’est dans notre salon que les</w:t>
      </w:r>
    </w:p>
    <w:p w14:paraId="4C5F516A" w14:textId="77777777" w:rsidR="00000000" w:rsidRDefault="00000000">
      <w:pPr>
        <w:pStyle w:val="Bodytext10"/>
        <w:framePr w:w="6834" w:h="10164" w:hRule="exact" w:wrap="none" w:vAnchor="page" w:hAnchor="page" w:x="899" w:y="491"/>
        <w:rPr>
          <w:sz w:val="24"/>
          <w:szCs w:val="24"/>
        </w:rPr>
      </w:pPr>
      <w:r>
        <w:rPr>
          <w:rStyle w:val="Bodytext1"/>
          <w:color w:val="000000"/>
        </w:rPr>
        <w:t>salutistes tinrent une réunion. Une dizaine de personnes y prirent part.</w:t>
      </w:r>
    </w:p>
    <w:p w14:paraId="7FC32AB1" w14:textId="77777777" w:rsidR="00000000" w:rsidRDefault="00000000">
      <w:pPr>
        <w:pStyle w:val="Bodytext10"/>
        <w:framePr w:w="6834" w:h="10164" w:hRule="exact" w:wrap="none" w:vAnchor="page" w:hAnchor="page" w:x="899" w:y="491"/>
        <w:rPr>
          <w:sz w:val="24"/>
          <w:szCs w:val="24"/>
        </w:rPr>
      </w:pPr>
      <w:r>
        <w:rPr>
          <w:rStyle w:val="Bodytext1"/>
          <w:color w:val="000000"/>
        </w:rPr>
        <w:t>«L’adjudante» commandait, la «lieutenante» la secondait et nous fit</w:t>
      </w:r>
    </w:p>
    <w:p w14:paraId="7D49CAAC" w14:textId="77777777" w:rsidR="00000000" w:rsidRDefault="00000000">
      <w:pPr>
        <w:pStyle w:val="Bodytext10"/>
        <w:framePr w:w="6834" w:h="10164" w:hRule="exact" w:wrap="none" w:vAnchor="page" w:hAnchor="page" w:x="899" w:y="491"/>
        <w:rPr>
          <w:sz w:val="24"/>
          <w:szCs w:val="24"/>
        </w:rPr>
      </w:pPr>
      <w:r>
        <w:rPr>
          <w:rStyle w:val="Bodytext1"/>
          <w:color w:val="000000"/>
        </w:rPr>
        <w:t>apprendre une chanson:</w:t>
      </w:r>
    </w:p>
    <w:p w14:paraId="12F12ACA" w14:textId="77777777" w:rsidR="00000000" w:rsidRDefault="00000000">
      <w:pPr>
        <w:pStyle w:val="Bodytext10"/>
        <w:framePr w:w="6834" w:h="10164" w:hRule="exact" w:wrap="none" w:vAnchor="page" w:hAnchor="page" w:x="899" w:y="4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«Plus haut que la blanche cime, plus près du trône de Dieu, Jésus</w:t>
      </w:r>
    </w:p>
    <w:p w14:paraId="49033610" w14:textId="77777777" w:rsidR="00000000" w:rsidRDefault="00000000">
      <w:pPr>
        <w:pStyle w:val="Bodytext10"/>
        <w:framePr w:w="6834" w:h="10164" w:hRule="exact" w:wrap="none" w:vAnchor="page" w:hAnchor="page" w:x="899" w:y="491"/>
        <w:rPr>
          <w:sz w:val="24"/>
          <w:szCs w:val="24"/>
        </w:rPr>
      </w:pPr>
      <w:r>
        <w:rPr>
          <w:rStyle w:val="Bodytext1"/>
          <w:color w:val="000000"/>
        </w:rPr>
        <w:t>de l’abîme, ton amour sublime me transporte jusqu’aux cieux».</w:t>
      </w:r>
    </w:p>
    <w:p w14:paraId="1B3DE3E0" w14:textId="77777777" w:rsidR="00000000" w:rsidRDefault="00000000">
      <w:pPr>
        <w:pStyle w:val="Bodytext10"/>
        <w:framePr w:w="6834" w:h="10164" w:hRule="exact" w:wrap="none" w:vAnchor="page" w:hAnchor="page" w:x="899" w:y="4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«officières» venaient du poste de St-Jean-du-Gard, l’adjudante</w:t>
      </w:r>
    </w:p>
    <w:p w14:paraId="305BB69B" w14:textId="77777777" w:rsidR="00000000" w:rsidRDefault="00000000">
      <w:pPr>
        <w:pStyle w:val="Bodytext10"/>
        <w:framePr w:w="6834" w:h="10164" w:hRule="exact" w:wrap="none" w:vAnchor="page" w:hAnchor="page" w:x="899" w:y="491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Villevieille et la lieutenante Paula étaient en route pour visiter leur</w:t>
      </w:r>
    </w:p>
    <w:p w14:paraId="497934EB" w14:textId="77777777" w:rsidR="00000000" w:rsidRDefault="00000000">
      <w:pPr>
        <w:pStyle w:val="Bodytext10"/>
        <w:framePr w:w="6834" w:h="10164" w:hRule="exact" w:wrap="none" w:vAnchor="page" w:hAnchor="page" w:x="899" w:y="491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vaillant sergent Barbançon à Ventajols, un hameau dans la montagne.</w:t>
      </w:r>
    </w:p>
    <w:p w14:paraId="49F008B1" w14:textId="77777777" w:rsidR="00000000" w:rsidRDefault="00000000">
      <w:pPr>
        <w:pStyle w:val="Bodytext10"/>
        <w:framePr w:w="6834" w:h="10164" w:hRule="exact" w:wrap="none" w:vAnchor="page" w:hAnchor="page" w:x="899" w:y="4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entretinrent ma mère de la création des foyers du soldat sur le</w:t>
      </w:r>
    </w:p>
    <w:p w14:paraId="188A48AB" w14:textId="77777777" w:rsidR="00000000" w:rsidRDefault="00000000">
      <w:pPr>
        <w:pStyle w:val="Bodytext10"/>
        <w:framePr w:w="6834" w:h="10164" w:hRule="exact" w:wrap="none" w:vAnchor="page" w:hAnchor="page" w:x="899" w:y="491"/>
        <w:jc w:val="both"/>
        <w:rPr>
          <w:sz w:val="24"/>
          <w:szCs w:val="24"/>
        </w:rPr>
      </w:pPr>
      <w:r>
        <w:rPr>
          <w:rStyle w:val="Bodytext1"/>
          <w:color w:val="000000"/>
        </w:rPr>
        <w:t>front. Il n’en fallut pas plus pour la décider à s’offrir comme infir</w:t>
      </w:r>
      <w:r>
        <w:rPr>
          <w:rStyle w:val="Bodytext1"/>
          <w:color w:val="000000"/>
        </w:rPr>
        <w:softHyphen/>
      </w:r>
    </w:p>
    <w:p w14:paraId="0C127DD9" w14:textId="77777777" w:rsidR="00000000" w:rsidRDefault="00000000">
      <w:pPr>
        <w:pStyle w:val="Bodytext10"/>
        <w:framePr w:w="6834" w:h="10164" w:hRule="exact" w:wrap="none" w:vAnchor="page" w:hAnchor="page" w:x="899" w:y="491"/>
        <w:rPr>
          <w:sz w:val="24"/>
          <w:szCs w:val="24"/>
        </w:rPr>
      </w:pPr>
      <w:r>
        <w:rPr>
          <w:rStyle w:val="Bodytext1"/>
          <w:color w:val="000000"/>
        </w:rPr>
        <w:t>mière-directrice. Les officières passèrent la nuit sous notre toit.</w:t>
      </w:r>
    </w:p>
    <w:p w14:paraId="3C72AA60" w14:textId="77777777" w:rsidR="00000000" w:rsidRDefault="00000000">
      <w:pPr>
        <w:pStyle w:val="Bodytext10"/>
        <w:framePr w:w="6834" w:h="10164" w:hRule="exact" w:wrap="none" w:vAnchor="page" w:hAnchor="page" w:x="899" w:y="4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semaines qui suivirent furent fertiles en démarches, bagages, dé</w:t>
      </w:r>
      <w:r>
        <w:rPr>
          <w:rStyle w:val="Bodytext1"/>
          <w:color w:val="000000"/>
        </w:rPr>
        <w:softHyphen/>
      </w:r>
    </w:p>
    <w:p w14:paraId="15FEF5BA" w14:textId="77777777" w:rsidR="00000000" w:rsidRDefault="00000000">
      <w:pPr>
        <w:pStyle w:val="Bodytext10"/>
        <w:framePr w:w="6834" w:h="10164" w:hRule="exact" w:wrap="none" w:vAnchor="page" w:hAnchor="page" w:x="899" w:y="491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placements. Ma sœur, déjà partie à Nîmes, Jacques mis en pension</w:t>
      </w:r>
    </w:p>
    <w:p w14:paraId="712593AB" w14:textId="77777777" w:rsidR="00000000" w:rsidRDefault="00000000">
      <w:pPr>
        <w:pStyle w:val="Bodytext10"/>
        <w:framePr w:w="6834" w:h="10164" w:hRule="exact" w:wrap="none" w:vAnchor="page" w:hAnchor="page" w:x="899" w:y="491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Barbançon, ma mère prit le chemin du front, tandis que le train</w:t>
      </w:r>
    </w:p>
    <w:p w14:paraId="499F02AD" w14:textId="77777777" w:rsidR="00000000" w:rsidRDefault="00000000">
      <w:pPr>
        <w:pStyle w:val="Bodytext10"/>
        <w:framePr w:w="6834" w:h="10164" w:hRule="exact" w:wrap="none" w:vAnchor="page" w:hAnchor="page" w:x="899" w:y="491"/>
        <w:rPr>
          <w:sz w:val="24"/>
          <w:szCs w:val="24"/>
        </w:rPr>
      </w:pPr>
      <w:r>
        <w:rPr>
          <w:rStyle w:val="Bodytext1"/>
          <w:color w:val="000000"/>
        </w:rPr>
        <w:t>pour Thoiras m’emmenait vers mon nouveau travail à Malérargue.</w:t>
      </w:r>
    </w:p>
    <w:p w14:paraId="743694EA" w14:textId="77777777" w:rsidR="00000000" w:rsidRDefault="00000000">
      <w:pPr>
        <w:pStyle w:val="Bodytext10"/>
        <w:framePr w:w="6834" w:h="10164" w:hRule="exact" w:wrap="none" w:vAnchor="page" w:hAnchor="page" w:x="899" w:y="4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la distance entre Florac et Lasalle n’excède pas une cen</w:t>
      </w:r>
      <w:r>
        <w:rPr>
          <w:rStyle w:val="Bodytext1"/>
          <w:color w:val="000000"/>
        </w:rPr>
        <w:softHyphen/>
      </w:r>
    </w:p>
    <w:p w14:paraId="6CFBCEB0" w14:textId="77777777" w:rsidR="00000000" w:rsidRDefault="00000000">
      <w:pPr>
        <w:pStyle w:val="Bodytext10"/>
        <w:framePr w:w="6834" w:h="10164" w:hRule="exact" w:wrap="none" w:vAnchor="page" w:hAnchor="page" w:x="899" w:y="491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 de kilomètres, le voyage est long. Passer par Ste-Cécile-d’Andor-</w:t>
      </w:r>
    </w:p>
    <w:p w14:paraId="1335358B" w14:textId="77777777" w:rsidR="00000000" w:rsidRDefault="00000000">
      <w:pPr>
        <w:pStyle w:val="Bodytext10"/>
        <w:framePr w:w="6834" w:h="10164" w:hRule="exact" w:wrap="none" w:vAnchor="page" w:hAnchor="page" w:x="899" w:y="491"/>
        <w:jc w:val="both"/>
        <w:rPr>
          <w:sz w:val="24"/>
          <w:szCs w:val="24"/>
        </w:rPr>
      </w:pPr>
      <w:r>
        <w:rPr>
          <w:rStyle w:val="Bodytext1"/>
          <w:color w:val="000000"/>
        </w:rPr>
        <w:t>ge, y attendre le train pour Alès et là celui de St-Jean-du-Gard, bref à</w:t>
      </w:r>
    </w:p>
    <w:p w14:paraId="7B53D5DB" w14:textId="77777777" w:rsidR="00000000" w:rsidRDefault="00000000">
      <w:pPr>
        <w:pStyle w:val="Bodytext10"/>
        <w:framePr w:w="6834" w:h="10164" w:hRule="exact" w:wrap="none" w:vAnchor="page" w:hAnchor="page" w:x="899" w:y="491"/>
        <w:jc w:val="both"/>
        <w:rPr>
          <w:sz w:val="24"/>
          <w:szCs w:val="24"/>
        </w:rPr>
      </w:pPr>
      <w:r>
        <w:rPr>
          <w:rStyle w:val="Bodytext1"/>
          <w:color w:val="000000"/>
        </w:rPr>
        <w:t>peu près la journée en route. Mais le temps était beau et je me souve</w:t>
      </w:r>
      <w:r>
        <w:rPr>
          <w:rStyle w:val="Bodytext1"/>
          <w:color w:val="000000"/>
        </w:rPr>
        <w:softHyphen/>
      </w:r>
    </w:p>
    <w:p w14:paraId="5A4033E2" w14:textId="77777777" w:rsidR="00000000" w:rsidRDefault="00000000">
      <w:pPr>
        <w:pStyle w:val="Bodytext10"/>
        <w:framePr w:w="6834" w:h="10164" w:hRule="exact" w:wrap="none" w:vAnchor="page" w:hAnchor="page" w:x="899" w:y="491"/>
        <w:jc w:val="both"/>
        <w:rPr>
          <w:sz w:val="24"/>
          <w:szCs w:val="24"/>
        </w:rPr>
      </w:pPr>
      <w:r>
        <w:rPr>
          <w:rStyle w:val="Bodytext1"/>
          <w:color w:val="000000"/>
        </w:rPr>
        <w:t>nais de mon arrivée dans ce pays il y avait juste une année. Depuis An-</w:t>
      </w:r>
    </w:p>
    <w:p w14:paraId="6C1352B8" w14:textId="77777777" w:rsidR="00000000" w:rsidRDefault="00000000">
      <w:pPr>
        <w:pStyle w:val="Bodytext10"/>
        <w:framePr w:w="6834" w:h="10164" w:hRule="exact" w:wrap="none" w:vAnchor="page" w:hAnchor="page" w:x="899" w:y="491"/>
        <w:jc w:val="both"/>
        <w:rPr>
          <w:sz w:val="24"/>
          <w:szCs w:val="24"/>
        </w:rPr>
      </w:pPr>
      <w:r>
        <w:rPr>
          <w:rStyle w:val="Bodytext1"/>
          <w:color w:val="000000"/>
        </w:rPr>
        <w:t>duze j’étais le seul voyageur et le chef de train de me dire:</w:t>
      </w:r>
    </w:p>
    <w:p w14:paraId="3C595315" w14:textId="77777777" w:rsidR="00000000" w:rsidRDefault="00000000">
      <w:pPr>
        <w:pStyle w:val="Bodytext10"/>
        <w:framePr w:w="6834" w:h="10164" w:hRule="exact" w:wrap="none" w:vAnchor="page" w:hAnchor="page" w:x="899" w:y="4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Qu’est-ce que vous allez faire à Thoiras, y a personne dans ce</w:t>
      </w:r>
    </w:p>
    <w:p w14:paraId="49D51862" w14:textId="77777777" w:rsidR="00000000" w:rsidRDefault="00000000">
      <w:pPr>
        <w:pStyle w:val="Bodytext10"/>
        <w:framePr w:w="6834" w:h="10164" w:hRule="exact" w:wrap="none" w:vAnchor="page" w:hAnchor="page" w:x="899" w:y="491"/>
        <w:rPr>
          <w:sz w:val="24"/>
          <w:szCs w:val="24"/>
        </w:rPr>
      </w:pPr>
      <w:r>
        <w:rPr>
          <w:rStyle w:val="Bodytext1"/>
          <w:color w:val="000000"/>
        </w:rPr>
        <w:t>pays, sauf la gare; le village est à 3 kilomètres.</w:t>
      </w:r>
    </w:p>
    <w:p w14:paraId="0F153395" w14:textId="77777777" w:rsidR="00000000" w:rsidRDefault="00000000">
      <w:pPr>
        <w:pStyle w:val="Bodytext10"/>
        <w:framePr w:w="6834" w:h="10164" w:hRule="exact" w:wrap="none" w:vAnchor="page" w:hAnchor="page" w:x="899" w:y="491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vais à Malérargue.</w:t>
      </w:r>
    </w:p>
    <w:p w14:paraId="3B6895A6" w14:textId="77777777" w:rsidR="00000000" w:rsidRDefault="00000000">
      <w:pPr>
        <w:pStyle w:val="Bodytext10"/>
        <w:framePr w:w="6834" w:h="10164" w:hRule="exact" w:wrap="none" w:vAnchor="page" w:hAnchor="page" w:x="899" w:y="491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Au château?</w:t>
      </w:r>
    </w:p>
    <w:p w14:paraId="3641D5D3" w14:textId="77777777" w:rsidR="00000000" w:rsidRDefault="00000000">
      <w:pPr>
        <w:pStyle w:val="Bodytext10"/>
        <w:framePr w:w="6834" w:h="10164" w:hRule="exact" w:wrap="none" w:vAnchor="page" w:hAnchor="page" w:x="899" w:y="4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Oui.</w:t>
      </w:r>
    </w:p>
    <w:p w14:paraId="16B4D54C" w14:textId="77777777" w:rsidR="00000000" w:rsidRDefault="00000000">
      <w:pPr>
        <w:pStyle w:val="Bodytext10"/>
        <w:framePr w:w="6834" w:h="10164" w:hRule="exact" w:wrap="none" w:vAnchor="page" w:hAnchor="page" w:x="899" w:y="491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c’est à 10 kilomètres de la gare! Il y a quelqu’un qui vous</w:t>
      </w:r>
    </w:p>
    <w:p w14:paraId="32678FB0" w14:textId="77777777" w:rsidR="00000000" w:rsidRDefault="00000000">
      <w:pPr>
        <w:pStyle w:val="Bodytext10"/>
        <w:framePr w:w="6834" w:h="10164" w:hRule="exact" w:wrap="none" w:vAnchor="page" w:hAnchor="page" w:x="899" w:y="49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attend au moins? car la nuit va tomber...</w:t>
      </w:r>
    </w:p>
    <w:p w14:paraId="4A002CED" w14:textId="77777777" w:rsidR="00000000" w:rsidRDefault="00000000">
      <w:pPr>
        <w:pStyle w:val="Bodytext10"/>
        <w:framePr w:w="6834" w:h="10164" w:hRule="exact" w:wrap="none" w:vAnchor="page" w:hAnchor="page" w:x="899" w:y="4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l’espère!</w:t>
      </w:r>
    </w:p>
    <w:p w14:paraId="03C85FB6" w14:textId="77777777" w:rsidR="00000000" w:rsidRDefault="00000000">
      <w:pPr>
        <w:pStyle w:val="Headerorfooter10"/>
        <w:framePr w:wrap="none" w:vAnchor="page" w:hAnchor="page" w:x="7421" w:y="10937"/>
        <w:rPr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390C73E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C733E5" w14:textId="77777777" w:rsidR="00000000" w:rsidRDefault="00000000">
      <w:pPr>
        <w:pStyle w:val="Bodytext10"/>
        <w:framePr w:wrap="none" w:vAnchor="page" w:hAnchor="page" w:x="935" w:y="533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Malerargue</w:t>
      </w:r>
    </w:p>
    <w:p w14:paraId="4E1E9CE6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Il faisait effectivement nuit quand le train stoppa à la gare de Thoiras-</w:t>
      </w:r>
    </w:p>
    <w:p w14:paraId="0776130D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Lasalle.</w:t>
      </w:r>
    </w:p>
    <w:p w14:paraId="57C597FD" w14:textId="77777777" w:rsidR="00000000" w:rsidRDefault="00000000">
      <w:pPr>
        <w:pStyle w:val="Bodytext10"/>
        <w:framePr w:w="6762" w:h="9486" w:hRule="exact" w:wrap="none" w:vAnchor="page" w:hAnchor="page" w:x="935" w:y="1187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la station deux falots éclairaient les flancs d’un cheval et je</w:t>
      </w:r>
    </w:p>
    <w:p w14:paraId="52649C93" w14:textId="77777777" w:rsidR="00000000" w:rsidRDefault="00000000">
      <w:pPr>
        <w:pStyle w:val="Bodytext10"/>
        <w:framePr w:w="6762" w:h="9486" w:hRule="exact" w:wrap="none" w:vAnchor="page" w:hAnchor="page" w:x="935" w:y="1187"/>
        <w:jc w:val="both"/>
        <w:rPr>
          <w:sz w:val="24"/>
          <w:szCs w:val="24"/>
        </w:rPr>
      </w:pPr>
      <w:r>
        <w:rPr>
          <w:rStyle w:val="Bodytext1"/>
          <w:color w:val="000000"/>
        </w:rPr>
        <w:t>ne tardai pas à deviner, plutôt qu’à voir, une carriole à côté de laquelle</w:t>
      </w:r>
    </w:p>
    <w:p w14:paraId="78D7A12B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se tenait un homme.</w:t>
      </w:r>
    </w:p>
    <w:p w14:paraId="034EF2CC" w14:textId="77777777" w:rsidR="00000000" w:rsidRDefault="00000000">
      <w:pPr>
        <w:pStyle w:val="Bodytext10"/>
        <w:framePr w:w="6762" w:h="9486" w:hRule="exact" w:wrap="none" w:vAnchor="page" w:hAnchor="page" w:x="935" w:y="118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Charles Péan? Je m’approchai, il se présenta. C’était le châtelain</w:t>
      </w:r>
    </w:p>
    <w:p w14:paraId="06C53F79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de Malérargue en personne.</w:t>
      </w:r>
    </w:p>
    <w:p w14:paraId="5820C3C0" w14:textId="77777777" w:rsidR="00000000" w:rsidRDefault="00000000">
      <w:pPr>
        <w:pStyle w:val="Bodytext10"/>
        <w:framePr w:w="6762" w:h="9486" w:hRule="exact" w:wrap="none" w:vAnchor="page" w:hAnchor="page" w:x="935" w:y="11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chef de gare m’aida à hisser ma cantine sous le siège arrière et je</w:t>
      </w:r>
    </w:p>
    <w:p w14:paraId="7C026F75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m’installai au côté du maître. Les lumières n’éclairaient guère que le</w:t>
      </w:r>
    </w:p>
    <w:p w14:paraId="047AE0CE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cheval qui trottinait, troublant le silence de la nuit du rythme de ses</w:t>
      </w:r>
    </w:p>
    <w:p w14:paraId="790EF7B4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sabots. Comment mon nouveau patron pouvait-il voir la route dans</w:t>
      </w:r>
    </w:p>
    <w:p w14:paraId="4E41AF6C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cette obscurité sans lune?</w:t>
      </w:r>
    </w:p>
    <w:p w14:paraId="48F3A5F7" w14:textId="77777777" w:rsidR="00000000" w:rsidRDefault="00000000">
      <w:pPr>
        <w:pStyle w:val="Bodytext10"/>
        <w:framePr w:w="6762" w:h="9486" w:hRule="exact" w:wrap="none" w:vAnchor="page" w:hAnchor="page" w:x="935" w:y="11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cheval connaît son chemin, dit-il avec un accent si curieux que</w:t>
      </w:r>
    </w:p>
    <w:p w14:paraId="4632C581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je me demandais de quel pays il pouvait bien être originaire. On aurait</w:t>
      </w:r>
    </w:p>
    <w:p w14:paraId="24CFB85C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dit qu’en parlant, il roulait des billes dans sa bouche. Une fois encore,</w:t>
      </w:r>
    </w:p>
    <w:p w14:paraId="4FE07ABC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comme s’il devinait mes pensées:</w:t>
      </w:r>
    </w:p>
    <w:p w14:paraId="71D16BEA" w14:textId="77777777" w:rsidR="00000000" w:rsidRDefault="00000000">
      <w:pPr>
        <w:pStyle w:val="Bodytext10"/>
        <w:framePr w:w="6762" w:h="9486" w:hRule="exact" w:wrap="none" w:vAnchor="page" w:hAnchor="page" w:x="935" w:y="11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une blessure de guerre qui m’empêche de parler comme</w:t>
      </w:r>
    </w:p>
    <w:p w14:paraId="0A25E640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tout le monde.</w:t>
      </w:r>
    </w:p>
    <w:p w14:paraId="6AFECAA3" w14:textId="77777777" w:rsidR="00000000" w:rsidRDefault="00000000">
      <w:pPr>
        <w:pStyle w:val="Bodytext10"/>
        <w:framePr w:w="6762" w:h="9486" w:hRule="exact" w:wrap="none" w:vAnchor="page" w:hAnchor="page" w:x="935" w:y="11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main gauche il agitait les rênes et les faisait retomber sur la</w:t>
      </w:r>
    </w:p>
    <w:p w14:paraId="4BB0C18E" w14:textId="77777777" w:rsidR="00000000" w:rsidRDefault="00000000">
      <w:pPr>
        <w:pStyle w:val="Bodytext10"/>
        <w:framePr w:w="6762" w:h="9486" w:hRule="exact" w:wrap="none" w:vAnchor="page" w:hAnchor="page" w:x="935" w:y="1187"/>
        <w:jc w:val="both"/>
        <w:rPr>
          <w:sz w:val="24"/>
          <w:szCs w:val="24"/>
        </w:rPr>
      </w:pPr>
      <w:r>
        <w:rPr>
          <w:rStyle w:val="Bodytext1"/>
          <w:color w:val="000000"/>
        </w:rPr>
        <w:t>croupe du cheval pour l’engager à maintenir le trot. Je n’osais pas le</w:t>
      </w:r>
    </w:p>
    <w:p w14:paraId="56FE459E" w14:textId="77777777" w:rsidR="00000000" w:rsidRDefault="00000000">
      <w:pPr>
        <w:pStyle w:val="Bodytext10"/>
        <w:framePr w:w="6762" w:h="9486" w:hRule="exact" w:wrap="none" w:vAnchor="page" w:hAnchor="page" w:x="935" w:y="1187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questionner, pressentant que parler était pour lui un effort désagréable.</w:t>
      </w:r>
    </w:p>
    <w:p w14:paraId="73C1A0DA" w14:textId="77777777" w:rsidR="00000000" w:rsidRDefault="00000000">
      <w:pPr>
        <w:pStyle w:val="Bodytext10"/>
        <w:framePr w:w="6762" w:h="9486" w:hRule="exact" w:wrap="none" w:vAnchor="page" w:hAnchor="page" w:x="935" w:y="11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Voici la route de St-Jean. Il la désignait de son fouet alors que</w:t>
      </w:r>
    </w:p>
    <w:p w14:paraId="6644BEF5" w14:textId="77777777" w:rsidR="00000000" w:rsidRDefault="00000000">
      <w:pPr>
        <w:pStyle w:val="Bodytext10"/>
        <w:framePr w:w="6762" w:h="9486" w:hRule="exact" w:wrap="none" w:vAnchor="page" w:hAnchor="page" w:x="935" w:y="118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obliquions à gauche abordant une côte qui mit le cheval au pas et</w:t>
      </w:r>
    </w:p>
    <w:p w14:paraId="765EAF44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me permit de mieux écouter et sentir la nuit.</w:t>
      </w:r>
    </w:p>
    <w:p w14:paraId="2976C3FB" w14:textId="77777777" w:rsidR="00000000" w:rsidRDefault="00000000">
      <w:pPr>
        <w:pStyle w:val="Bodytext10"/>
        <w:framePr w:w="6762" w:h="9486" w:hRule="exact" w:wrap="none" w:vAnchor="page" w:hAnchor="page" w:x="935" w:y="11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village est à droite, mais il n’y a que quelques maisons, il se</w:t>
      </w:r>
    </w:p>
    <w:p w14:paraId="4C494CD3" w14:textId="77777777" w:rsidR="00000000" w:rsidRDefault="00000000">
      <w:pPr>
        <w:pStyle w:val="Bodytext10"/>
        <w:framePr w:w="6762" w:h="9486" w:hRule="exact" w:wrap="none" w:vAnchor="page" w:hAnchor="page" w:x="935" w:y="118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dépeuple.</w:t>
      </w:r>
    </w:p>
    <w:p w14:paraId="33150FEC" w14:textId="77777777" w:rsidR="00000000" w:rsidRDefault="00000000">
      <w:pPr>
        <w:pStyle w:val="Bodytext10"/>
        <w:framePr w:w="6762" w:h="9486" w:hRule="exact" w:wrap="none" w:vAnchor="page" w:hAnchor="page" w:x="935" w:y="11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une heure que nous roulions quand il me désigna une mas</w:t>
      </w:r>
      <w:r>
        <w:rPr>
          <w:rStyle w:val="Bodytext1"/>
          <w:color w:val="000000"/>
        </w:rPr>
        <w:softHyphen/>
      </w:r>
    </w:p>
    <w:p w14:paraId="4A109F55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se sombre à gauche de la route, une ferme noyée dans l’ombre. — Ici</w:t>
      </w:r>
    </w:p>
    <w:p w14:paraId="7ABD6E78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commence le domaine, c’est la ferme Viala, la plus petite des quatre</w:t>
      </w:r>
    </w:p>
    <w:p w14:paraId="5043F5B1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qui le composent, elle est affermée comme celle des Brebis à l’autre ex</w:t>
      </w:r>
      <w:r>
        <w:rPr>
          <w:rStyle w:val="Bodytext1"/>
          <w:color w:val="000000"/>
        </w:rPr>
        <w:softHyphen/>
      </w:r>
    </w:p>
    <w:p w14:paraId="5A356A21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trémité du domaine. J’exploite les deux plus importantes, c’est pour</w:t>
      </w:r>
      <w:r>
        <w:rPr>
          <w:rStyle w:val="Bodytext1"/>
          <w:color w:val="000000"/>
        </w:rPr>
        <w:softHyphen/>
      </w:r>
    </w:p>
    <w:p w14:paraId="4E35643B" w14:textId="77777777" w:rsidR="00000000" w:rsidRDefault="00000000">
      <w:pPr>
        <w:pStyle w:val="Bodytext10"/>
        <w:framePr w:w="6762" w:h="9486" w:hRule="exact" w:wrap="none" w:vAnchor="page" w:hAnchor="page" w:x="935" w:y="118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quoi j’ai besoin de vous.</w:t>
      </w:r>
    </w:p>
    <w:p w14:paraId="71530904" w14:textId="77777777" w:rsidR="00000000" w:rsidRDefault="00000000">
      <w:pPr>
        <w:pStyle w:val="Bodytext10"/>
        <w:framePr w:w="6762" w:h="9486" w:hRule="exact" w:wrap="none" w:vAnchor="page" w:hAnchor="page" w:x="935" w:y="11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comme s’il avait attendu d’être chez lui, il me questionna sur ce</w:t>
      </w:r>
    </w:p>
    <w:p w14:paraId="198DD9A3" w14:textId="77777777" w:rsidR="00000000" w:rsidRDefault="00000000">
      <w:pPr>
        <w:pStyle w:val="Bodytext10"/>
        <w:framePr w:w="6762" w:h="9486" w:hRule="exact" w:wrap="none" w:vAnchor="page" w:hAnchor="page" w:x="935" w:y="118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savais faire, ce que j’avais appris en agriculture, sur ma famille,</w:t>
      </w:r>
    </w:p>
    <w:p w14:paraId="71E30D5D" w14:textId="77777777" w:rsidR="00000000" w:rsidRDefault="00000000">
      <w:pPr>
        <w:pStyle w:val="Bodytext10"/>
        <w:framePr w:w="6762" w:h="9486" w:hRule="exact" w:wrap="none" w:vAnchor="page" w:hAnchor="page" w:x="935" w:y="1187"/>
        <w:rPr>
          <w:sz w:val="24"/>
          <w:szCs w:val="24"/>
        </w:rPr>
      </w:pPr>
      <w:r>
        <w:rPr>
          <w:rStyle w:val="Bodytext1"/>
          <w:color w:val="000000"/>
        </w:rPr>
        <w:t>ma religion, mes espérances...</w:t>
      </w:r>
    </w:p>
    <w:p w14:paraId="2E84B01B" w14:textId="77777777" w:rsidR="00000000" w:rsidRDefault="00000000">
      <w:pPr>
        <w:pStyle w:val="Headerorfooter10"/>
        <w:framePr w:wrap="none" w:vAnchor="page" w:hAnchor="page" w:x="947" w:y="11009"/>
        <w:rPr>
          <w:sz w:val="24"/>
          <w:szCs w:val="24"/>
        </w:rPr>
      </w:pPr>
      <w:r>
        <w:rPr>
          <w:rStyle w:val="Headerorfooter1"/>
          <w:color w:val="000000"/>
        </w:rPr>
        <w:t>38</w:t>
      </w:r>
    </w:p>
    <w:p w14:paraId="3364D7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AA0FE0" w14:textId="77777777" w:rsidR="00000000" w:rsidRDefault="00000000">
      <w:pPr>
        <w:pStyle w:val="Bodytext10"/>
        <w:framePr w:w="6828" w:h="10152" w:hRule="exact" w:wrap="none" w:vAnchor="page" w:hAnchor="page" w:x="902" w:y="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Ici, nous sommes au cœur de la vallée. Lasalle est un îlot ver</w:t>
      </w:r>
      <w:r>
        <w:rPr>
          <w:rStyle w:val="Bodytext1"/>
          <w:color w:val="000000"/>
        </w:rPr>
        <w:softHyphen/>
      </w:r>
    </w:p>
    <w:p w14:paraId="1D2FC797" w14:textId="77777777" w:rsidR="00000000" w:rsidRDefault="00000000">
      <w:pPr>
        <w:pStyle w:val="Bodytext10"/>
        <w:framePr w:w="6828" w:h="10152" w:hRule="exact" w:wrap="none" w:vAnchor="page" w:hAnchor="page" w:x="902" w:y="48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doyant grâce au Gardon qui n’est jamais à sec et à de nombreuses</w:t>
      </w:r>
    </w:p>
    <w:p w14:paraId="4D089CB5" w14:textId="77777777" w:rsidR="00000000" w:rsidRDefault="00000000">
      <w:pPr>
        <w:pStyle w:val="Bodytext10"/>
        <w:framePr w:w="6828" w:h="10152" w:hRule="exact" w:wrap="none" w:vAnchor="page" w:hAnchor="page" w:x="902" w:y="48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sources qui jaillissent et s’écoulent par des vallées convergeant vers le</w:t>
      </w:r>
    </w:p>
    <w:p w14:paraId="5E70B613" w14:textId="77777777" w:rsidR="00000000" w:rsidRDefault="00000000">
      <w:pPr>
        <w:pStyle w:val="Bodytext10"/>
        <w:framePr w:w="6828" w:h="10152" w:hRule="exact" w:wrap="none" w:vAnchor="page" w:hAnchor="page" w:x="902" w:y="48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village. La garrigue nous sépare de Nîmes. C’est le seul point toujours</w:t>
      </w:r>
    </w:p>
    <w:p w14:paraId="2505ED71" w14:textId="77777777" w:rsidR="00000000" w:rsidRDefault="00000000">
      <w:pPr>
        <w:pStyle w:val="Bodytext10"/>
        <w:framePr w:w="6828" w:h="10152" w:hRule="exact" w:wrap="none" w:vAnchor="page" w:hAnchor="page" w:x="902" w:y="48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frais et vert, même l’été. Voici le château.</w:t>
      </w:r>
    </w:p>
    <w:p w14:paraId="6F72C929" w14:textId="77777777" w:rsidR="00000000" w:rsidRDefault="00000000">
      <w:pPr>
        <w:pStyle w:val="Bodytext10"/>
        <w:framePr w:w="6828" w:h="10152" w:hRule="exact" w:wrap="none" w:vAnchor="page" w:hAnchor="page" w:x="902" w:y="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fouet m’indiqua une direction, mais je ne pouvais discerner que</w:t>
      </w:r>
    </w:p>
    <w:p w14:paraId="219C242E" w14:textId="77777777" w:rsidR="00000000" w:rsidRDefault="00000000">
      <w:pPr>
        <w:pStyle w:val="Bodytext10"/>
        <w:framePr w:w="6828" w:h="10152" w:hRule="exact" w:wrap="none" w:vAnchor="page" w:hAnchor="page" w:x="902" w:y="48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 grands arbres, passant comme des ombres, fugitivement éclairés par</w:t>
      </w:r>
    </w:p>
    <w:p w14:paraId="7E24BCF8" w14:textId="77777777" w:rsidR="00000000" w:rsidRDefault="00000000">
      <w:pPr>
        <w:pStyle w:val="Bodytext10"/>
        <w:framePr w:w="6828" w:h="10152" w:hRule="exact" w:wrap="none" w:vAnchor="page" w:hAnchor="page" w:x="902" w:y="48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nos lanternes.</w:t>
      </w:r>
    </w:p>
    <w:p w14:paraId="62726223" w14:textId="77777777" w:rsidR="00000000" w:rsidRDefault="00000000">
      <w:pPr>
        <w:pStyle w:val="Bodytext10"/>
        <w:framePr w:w="6828" w:h="10152" w:hRule="exact" w:wrap="none" w:vAnchor="page" w:hAnchor="page" w:x="902" w:y="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vis là avec ma mère depuis que je fus réformé il y a un an et</w:t>
      </w:r>
    </w:p>
    <w:p w14:paraId="592BD638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demi. Ma sœur et son fils occupent l’aile droite où ils se sont installés</w:t>
      </w:r>
    </w:p>
    <w:p w14:paraId="01C605B4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début de la guerre. Mon neveu est un grand malade, ma sœur est</w:t>
      </w:r>
    </w:p>
    <w:p w14:paraId="24D57853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veuve, elle a une terreur panique des maladies, aussi je ne les approche</w:t>
      </w:r>
    </w:p>
    <w:p w14:paraId="2C75C8E5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jamais. J’ai également engagé un jeune homme de votre âge, Marcel,</w:t>
      </w:r>
    </w:p>
    <w:p w14:paraId="3DA8C146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travaux des fermes. J’espère qu’il sera un compagnon pour</w:t>
      </w:r>
    </w:p>
    <w:p w14:paraId="0E0B6A3B" w14:textId="77777777" w:rsidR="00000000" w:rsidRDefault="00000000">
      <w:pPr>
        <w:pStyle w:val="Bodytext10"/>
        <w:framePr w:w="6828" w:h="10152" w:hRule="exact" w:wrap="none" w:vAnchor="page" w:hAnchor="page" w:x="902" w:y="485"/>
        <w:rPr>
          <w:sz w:val="24"/>
          <w:szCs w:val="24"/>
        </w:rPr>
      </w:pPr>
      <w:r>
        <w:rPr>
          <w:rStyle w:val="Bodytext1"/>
          <w:color w:val="000000"/>
        </w:rPr>
        <w:t>vous. Il y a enfin le personnel.</w:t>
      </w:r>
    </w:p>
    <w:p w14:paraId="66F71E11" w14:textId="77777777" w:rsidR="00000000" w:rsidRDefault="00000000">
      <w:pPr>
        <w:pStyle w:val="Bodytext10"/>
        <w:framePr w:w="6828" w:h="10152" w:hRule="exact" w:wrap="none" w:vAnchor="page" w:hAnchor="page" w:x="902" w:y="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voiture fit encore un petit kilomètre avant de prendre en épingles</w:t>
      </w:r>
    </w:p>
    <w:p w14:paraId="31495AB4" w14:textId="77777777" w:rsidR="00000000" w:rsidRDefault="00000000">
      <w:pPr>
        <w:pStyle w:val="Bodytext10"/>
        <w:framePr w:w="6828" w:h="10152" w:hRule="exact" w:wrap="none" w:vAnchor="page" w:hAnchor="page" w:x="902" w:y="485"/>
        <w:rPr>
          <w:sz w:val="24"/>
          <w:szCs w:val="24"/>
        </w:rPr>
      </w:pPr>
      <w:r>
        <w:rPr>
          <w:rStyle w:val="Bodytext1"/>
          <w:color w:val="000000"/>
        </w:rPr>
        <w:t>à cheveux le raidillon qui conduisait à la terrasse d’honneur du châ</w:t>
      </w:r>
      <w:r>
        <w:rPr>
          <w:rStyle w:val="Bodytext1"/>
          <w:color w:val="000000"/>
        </w:rPr>
        <w:softHyphen/>
      </w:r>
    </w:p>
    <w:p w14:paraId="66296DC6" w14:textId="77777777" w:rsidR="00000000" w:rsidRDefault="00000000">
      <w:pPr>
        <w:pStyle w:val="Bodytext10"/>
        <w:framePr w:w="6828" w:h="10152" w:hRule="exact" w:wrap="none" w:vAnchor="page" w:hAnchor="page" w:x="902" w:y="485"/>
        <w:rPr>
          <w:sz w:val="24"/>
          <w:szCs w:val="24"/>
        </w:rPr>
      </w:pPr>
      <w:r>
        <w:rPr>
          <w:rStyle w:val="Bodytext1"/>
          <w:color w:val="000000"/>
        </w:rPr>
        <w:t>teau. Un domestique nous attendait sur le perron, une lampe à la main;</w:t>
      </w:r>
    </w:p>
    <w:p w14:paraId="5E654295" w14:textId="77777777" w:rsidR="00000000" w:rsidRDefault="00000000">
      <w:pPr>
        <w:pStyle w:val="Bodytext10"/>
        <w:framePr w:w="6828" w:h="10152" w:hRule="exact" w:wrap="none" w:vAnchor="page" w:hAnchor="page" w:x="902" w:y="485"/>
        <w:rPr>
          <w:sz w:val="24"/>
          <w:szCs w:val="24"/>
        </w:rPr>
      </w:pPr>
      <w:r>
        <w:rPr>
          <w:rStyle w:val="Bodytext1"/>
          <w:color w:val="000000"/>
        </w:rPr>
        <w:t>une femme prit la bride du cheval et nous entrâmes dans un vaste hall.</w:t>
      </w:r>
    </w:p>
    <w:p w14:paraId="6DB83F6B" w14:textId="77777777" w:rsidR="00000000" w:rsidRDefault="00000000">
      <w:pPr>
        <w:pStyle w:val="Bodytext10"/>
        <w:framePr w:w="6828" w:h="10152" w:hRule="exact" w:wrap="none" w:vAnchor="page" w:hAnchor="page" w:x="902" w:y="485"/>
        <w:rPr>
          <w:sz w:val="24"/>
          <w:szCs w:val="24"/>
        </w:rPr>
      </w:pPr>
      <w:r>
        <w:rPr>
          <w:rStyle w:val="Bodytext1"/>
          <w:color w:val="000000"/>
        </w:rPr>
        <w:t>Le maître saisit un chandelier et gravit l’escalier monumental m’invi</w:t>
      </w:r>
      <w:r>
        <w:rPr>
          <w:rStyle w:val="Bodytext1"/>
          <w:color w:val="000000"/>
        </w:rPr>
        <w:softHyphen/>
      </w:r>
    </w:p>
    <w:p w14:paraId="5065DE49" w14:textId="77777777" w:rsidR="00000000" w:rsidRDefault="00000000">
      <w:pPr>
        <w:pStyle w:val="Bodytext10"/>
        <w:framePr w:w="6828" w:h="10152" w:hRule="exact" w:wrap="none" w:vAnchor="page" w:hAnchor="page" w:x="902" w:y="485"/>
        <w:rPr>
          <w:sz w:val="24"/>
          <w:szCs w:val="24"/>
        </w:rPr>
      </w:pPr>
      <w:r>
        <w:rPr>
          <w:rStyle w:val="Bodytext1"/>
          <w:color w:val="000000"/>
        </w:rPr>
        <w:t>tant à le suivre. Au premier étage, un long couloir menait à la chambre</w:t>
      </w:r>
    </w:p>
    <w:p w14:paraId="6F0D7E71" w14:textId="77777777" w:rsidR="00000000" w:rsidRDefault="00000000">
      <w:pPr>
        <w:pStyle w:val="Bodytext10"/>
        <w:framePr w:w="6828" w:h="10152" w:hRule="exact" w:wrap="none" w:vAnchor="page" w:hAnchor="page" w:x="902" w:y="485"/>
        <w:rPr>
          <w:sz w:val="24"/>
          <w:szCs w:val="24"/>
        </w:rPr>
      </w:pPr>
      <w:r>
        <w:rPr>
          <w:rStyle w:val="Bodytext1"/>
          <w:color w:val="000000"/>
        </w:rPr>
        <w:t>qui m’était destinée, la dernière de l’aile gauche. La nuit emplissait la</w:t>
      </w:r>
    </w:p>
    <w:p w14:paraId="73B8B2C7" w14:textId="77777777" w:rsidR="00000000" w:rsidRDefault="00000000">
      <w:pPr>
        <w:pStyle w:val="Bodytext10"/>
        <w:framePr w:w="6828" w:h="10152" w:hRule="exact" w:wrap="none" w:vAnchor="page" w:hAnchor="page" w:x="902" w:y="485"/>
        <w:rPr>
          <w:sz w:val="24"/>
          <w:szCs w:val="24"/>
        </w:rPr>
      </w:pPr>
      <w:r>
        <w:rPr>
          <w:rStyle w:val="Bodytext1"/>
          <w:color w:val="000000"/>
        </w:rPr>
        <w:t>grande demeure.</w:t>
      </w:r>
    </w:p>
    <w:p w14:paraId="0FAF74B5" w14:textId="77777777" w:rsidR="00000000" w:rsidRDefault="00000000">
      <w:pPr>
        <w:pStyle w:val="Bodytext10"/>
        <w:framePr w:w="6828" w:h="10152" w:hRule="exact" w:wrap="none" w:vAnchor="page" w:hAnchor="page" w:x="902" w:y="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Voici votre chambre. Allez chercher votre malle et dans un quart</w:t>
      </w:r>
    </w:p>
    <w:p w14:paraId="591CF355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d’heure, je vous appellerai pour le dîner. Il partit avec le chandelier, me</w:t>
      </w:r>
    </w:p>
    <w:p w14:paraId="46AFEAD5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laissant un bougeoir.</w:t>
      </w:r>
    </w:p>
    <w:p w14:paraId="65D0B6E2" w14:textId="77777777" w:rsidR="00000000" w:rsidRDefault="00000000">
      <w:pPr>
        <w:pStyle w:val="Bodytext10"/>
        <w:framePr w:w="6828" w:h="10152" w:hRule="exact" w:wrap="none" w:vAnchor="page" w:hAnchor="page" w:x="902" w:y="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m’introduisit dans la petite salle à manger, la table était</w:t>
      </w:r>
    </w:p>
    <w:p w14:paraId="1304DD36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dressée pour quatre couverts qu’éclairaient deux chandeliers. Des ver</w:t>
      </w:r>
      <w:r>
        <w:rPr>
          <w:rStyle w:val="Bodytext1"/>
          <w:color w:val="000000"/>
        </w:rPr>
        <w:softHyphen/>
      </w:r>
    </w:p>
    <w:p w14:paraId="3CA723AE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res de cristal et des services d’argent aux armes des châtelains reflé</w:t>
      </w:r>
      <w:r>
        <w:rPr>
          <w:rStyle w:val="Bodytext1"/>
          <w:color w:val="000000"/>
        </w:rPr>
        <w:softHyphen/>
      </w:r>
    </w:p>
    <w:p w14:paraId="7310937D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taient la lueur tremblotante des bougies.</w:t>
      </w:r>
    </w:p>
    <w:p w14:paraId="5DF714F9" w14:textId="77777777" w:rsidR="00000000" w:rsidRDefault="00000000">
      <w:pPr>
        <w:pStyle w:val="Bodytext10"/>
        <w:framePr w:w="6828" w:h="10152" w:hRule="exact" w:wrap="none" w:vAnchor="page" w:hAnchor="page" w:x="902" w:y="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 mère, dit-il en désignant une petite dame vêtue de noir. Son</w:t>
      </w:r>
    </w:p>
    <w:p w14:paraId="6AEC8A51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visage doux et triste était encadré de beaux cheveux blancs couverts</w:t>
      </w:r>
    </w:p>
    <w:p w14:paraId="0F833AEB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mantille. En me tendant sa main fine, elle me sourit. Je m’incli</w:t>
      </w:r>
      <w:r>
        <w:rPr>
          <w:rStyle w:val="Bodytext1"/>
          <w:color w:val="000000"/>
        </w:rPr>
        <w:softHyphen/>
      </w:r>
    </w:p>
    <w:p w14:paraId="3877F5A8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nai avec respect.</w:t>
      </w:r>
    </w:p>
    <w:p w14:paraId="6D17EEEB" w14:textId="77777777" w:rsidR="00000000" w:rsidRDefault="00000000">
      <w:pPr>
        <w:pStyle w:val="Bodytext10"/>
        <w:framePr w:w="6828" w:h="10152" w:hRule="exact" w:wrap="none" w:vAnchor="page" w:hAnchor="page" w:x="902" w:y="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vois que vous n’êtes pas un paysan, jeune homme. Comment</w:t>
      </w:r>
    </w:p>
    <w:p w14:paraId="4A3592C0" w14:textId="77777777" w:rsidR="00000000" w:rsidRDefault="00000000">
      <w:pPr>
        <w:pStyle w:val="Bodytext10"/>
        <w:framePr w:w="6828" w:h="10152" w:hRule="exact" w:wrap="none" w:vAnchor="page" w:hAnchor="page" w:x="902" w:y="485"/>
        <w:rPr>
          <w:sz w:val="24"/>
          <w:szCs w:val="24"/>
        </w:rPr>
      </w:pPr>
      <w:r>
        <w:rPr>
          <w:rStyle w:val="Bodytext1"/>
          <w:color w:val="000000"/>
        </w:rPr>
        <w:t>vous appelez-vous?</w:t>
      </w:r>
    </w:p>
    <w:p w14:paraId="044BA074" w14:textId="77777777" w:rsidR="00000000" w:rsidRDefault="00000000">
      <w:pPr>
        <w:pStyle w:val="Bodytext10"/>
        <w:framePr w:w="6828" w:h="10152" w:hRule="exact" w:wrap="none" w:vAnchor="page" w:hAnchor="page" w:x="902" w:y="4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Paysan? je souhaite le devenir, madame. Et je lui dis mon nom</w:t>
      </w:r>
    </w:p>
    <w:p w14:paraId="6457274E" w14:textId="77777777" w:rsidR="00000000" w:rsidRDefault="00000000">
      <w:pPr>
        <w:pStyle w:val="Bodytext10"/>
        <w:framePr w:w="6828" w:h="10152" w:hRule="exact" w:wrap="none" w:vAnchor="page" w:hAnchor="page" w:x="902" w:y="485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 approchant sa chaise. Je serrai la main de Marcel et nous nous</w:t>
      </w:r>
    </w:p>
    <w:p w14:paraId="7E8BB8C5" w14:textId="77777777" w:rsidR="00000000" w:rsidRDefault="00000000">
      <w:pPr>
        <w:pStyle w:val="Headerorfooter10"/>
        <w:framePr w:wrap="none" w:vAnchor="page" w:hAnchor="page" w:x="7406" w:y="1094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513C4AD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0EE11C" w14:textId="77777777" w:rsidR="00000000" w:rsidRDefault="00000000">
      <w:pPr>
        <w:pStyle w:val="Bodytext10"/>
        <w:framePr w:w="6768" w:h="10242" w:hRule="exact" w:wrap="none" w:vAnchor="page" w:hAnchor="page" w:x="932" w:y="43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mîmes à table. Je pus alors regarder le maître. Il devait avoir entre 40</w:t>
      </w:r>
    </w:p>
    <w:p w14:paraId="02DEB6F5" w14:textId="77777777" w:rsidR="00000000" w:rsidRDefault="00000000">
      <w:pPr>
        <w:pStyle w:val="Bodytext10"/>
        <w:framePr w:w="6768" w:h="10242" w:hRule="exact" w:wrap="none" w:vAnchor="page" w:hAnchor="page" w:x="932" w:y="43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et 50 ans. Officier de carrière, célibataire, casse-cou, il avait eu la mâ</w:t>
      </w:r>
      <w:r>
        <w:rPr>
          <w:rStyle w:val="Bodytext1"/>
          <w:color w:val="000000"/>
        </w:rPr>
        <w:softHyphen/>
      </w:r>
    </w:p>
    <w:p w14:paraId="351D88EE" w14:textId="77777777" w:rsidR="00000000" w:rsidRDefault="00000000">
      <w:pPr>
        <w:pStyle w:val="Bodytext10"/>
        <w:framePr w:w="6768" w:h="10242" w:hRule="exact" w:wrap="none" w:vAnchor="page" w:hAnchor="page" w:x="932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choire inférieure arrachée par un éclat d’obus. La chirurgie esthétique,</w:t>
      </w:r>
    </w:p>
    <w:p w14:paraId="491AE795" w14:textId="77777777" w:rsidR="00000000" w:rsidRDefault="00000000">
      <w:pPr>
        <w:pStyle w:val="Bodytext10"/>
        <w:framePr w:w="6768" w:h="10242" w:hRule="exact" w:wrap="none" w:vAnchor="page" w:hAnchor="page" w:x="932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encore à ses débuts, lui avait façonné un menton et fabriqué une pro</w:t>
      </w:r>
      <w:r>
        <w:rPr>
          <w:rStyle w:val="Bodytext1"/>
          <w:color w:val="000000"/>
        </w:rPr>
        <w:softHyphen/>
      </w:r>
    </w:p>
    <w:p w14:paraId="283316CC" w14:textId="77777777" w:rsidR="00000000" w:rsidRDefault="00000000">
      <w:pPr>
        <w:pStyle w:val="Bodytext10"/>
        <w:framePr w:w="6768" w:h="10242" w:hRule="exact" w:wrap="none" w:vAnchor="page" w:hAnchor="page" w:x="932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thèse dentaire compliquée lui permettant de mâcher et de parler en se</w:t>
      </w:r>
    </w:p>
    <w:p w14:paraId="4AFE5784" w14:textId="77777777" w:rsidR="00000000" w:rsidRDefault="00000000">
      <w:pPr>
        <w:pStyle w:val="Bodytext10"/>
        <w:framePr w:w="6768" w:h="10242" w:hRule="exact" w:wrap="none" w:vAnchor="page" w:hAnchor="page" w:x="932" w:y="43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blessant légèrement à chaque fois, ce qui l’exaspérait, le privait de tou</w:t>
      </w:r>
      <w:r>
        <w:rPr>
          <w:rStyle w:val="Bodytext1"/>
          <w:color w:val="000000"/>
        </w:rPr>
        <w:softHyphen/>
      </w:r>
    </w:p>
    <w:p w14:paraId="1A7040C4" w14:textId="77777777" w:rsidR="00000000" w:rsidRDefault="00000000">
      <w:pPr>
        <w:pStyle w:val="Bodytext10"/>
        <w:framePr w:w="6768" w:h="10242" w:hRule="exact" w:wrap="none" w:vAnchor="page" w:hAnchor="page" w:x="932" w:y="431"/>
        <w:rPr>
          <w:sz w:val="24"/>
          <w:szCs w:val="24"/>
        </w:rPr>
      </w:pPr>
      <w:r>
        <w:rPr>
          <w:rStyle w:val="Bodytext1"/>
          <w:color w:val="000000"/>
        </w:rPr>
        <w:t>te vie de société et lui faisait faire d’affreuses grimaces. Il était sympa</w:t>
      </w:r>
      <w:r>
        <w:rPr>
          <w:rStyle w:val="Bodytext1"/>
          <w:color w:val="000000"/>
        </w:rPr>
        <w:softHyphen/>
      </w:r>
    </w:p>
    <w:p w14:paraId="5F716290" w14:textId="77777777" w:rsidR="00000000" w:rsidRDefault="00000000">
      <w:pPr>
        <w:pStyle w:val="Bodytext10"/>
        <w:framePr w:w="6768" w:h="10242" w:hRule="exact" w:wrap="none" w:vAnchor="page" w:hAnchor="page" w:x="932" w:y="431"/>
        <w:rPr>
          <w:sz w:val="24"/>
          <w:szCs w:val="24"/>
        </w:rPr>
      </w:pPr>
      <w:r>
        <w:rPr>
          <w:rStyle w:val="Bodytext1"/>
          <w:color w:val="000000"/>
        </w:rPr>
        <w:t>thique.</w:t>
      </w:r>
    </w:p>
    <w:p w14:paraId="1BDF1378" w14:textId="77777777" w:rsidR="00000000" w:rsidRDefault="00000000">
      <w:pPr>
        <w:pStyle w:val="Bodytext10"/>
        <w:framePr w:w="6768" w:h="10242" w:hRule="exact" w:wrap="none" w:vAnchor="page" w:hAnchor="page" w:x="932" w:y="43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vivrez à ma table, comme Marcel.</w:t>
      </w:r>
    </w:p>
    <w:p w14:paraId="57FA9E4F" w14:textId="77777777" w:rsidR="00000000" w:rsidRDefault="00000000">
      <w:pPr>
        <w:pStyle w:val="Bodytext10"/>
        <w:framePr w:w="6768" w:h="10242" w:hRule="exact" w:wrap="none" w:vAnchor="page" w:hAnchor="page" w:x="93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le souper, il me libéra et s’installa pour une partie de dames</w:t>
      </w:r>
    </w:p>
    <w:p w14:paraId="449833FC" w14:textId="77777777" w:rsidR="00000000" w:rsidRDefault="00000000">
      <w:pPr>
        <w:pStyle w:val="Bodytext10"/>
        <w:framePr w:w="6768" w:h="10242" w:hRule="exact" w:wrap="none" w:vAnchor="page" w:hAnchor="page" w:x="932" w:y="431"/>
        <w:rPr>
          <w:sz w:val="24"/>
          <w:szCs w:val="24"/>
        </w:rPr>
      </w:pPr>
      <w:r>
        <w:rPr>
          <w:rStyle w:val="Bodytext1"/>
          <w:color w:val="000000"/>
        </w:rPr>
        <w:t>avec Marcel.</w:t>
      </w:r>
    </w:p>
    <w:p w14:paraId="1E0F2AFB" w14:textId="77777777" w:rsidR="00000000" w:rsidRDefault="00000000">
      <w:pPr>
        <w:pStyle w:val="Bodytext10"/>
        <w:framePr w:w="6768" w:h="10242" w:hRule="exact" w:wrap="none" w:vAnchor="page" w:hAnchor="page" w:x="93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 propos, me dit-il au moment où j’allais quitter la pièce, mon</w:t>
      </w:r>
    </w:p>
    <w:p w14:paraId="46F0B042" w14:textId="77777777" w:rsidR="00000000" w:rsidRDefault="00000000">
      <w:pPr>
        <w:pStyle w:val="Bodytext10"/>
        <w:framePr w:w="6768" w:h="10242" w:hRule="exact" w:wrap="none" w:vAnchor="page" w:hAnchor="page" w:x="932" w:y="431"/>
        <w:rPr>
          <w:sz w:val="24"/>
          <w:szCs w:val="24"/>
        </w:rPr>
      </w:pPr>
      <w:r>
        <w:rPr>
          <w:rStyle w:val="Bodytext1"/>
          <w:color w:val="000000"/>
        </w:rPr>
        <w:t>bougeoir à la main, jouez-vous aux échecs?</w:t>
      </w:r>
    </w:p>
    <w:p w14:paraId="1AA69BFC" w14:textId="77777777" w:rsidR="00000000" w:rsidRDefault="00000000">
      <w:pPr>
        <w:pStyle w:val="Bodytext10"/>
        <w:framePr w:w="6768" w:h="10242" w:hRule="exact" w:wrap="none" w:vAnchor="page" w:hAnchor="page" w:x="93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Oui.</w:t>
      </w:r>
    </w:p>
    <w:p w14:paraId="04BADB62" w14:textId="77777777" w:rsidR="00000000" w:rsidRDefault="00000000">
      <w:pPr>
        <w:pStyle w:val="Bodytext10"/>
        <w:framePr w:w="6768" w:h="10242" w:hRule="exact" w:wrap="none" w:vAnchor="page" w:hAnchor="page" w:x="93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Ah! s’exclama-t-il avec joie, alors demain, nous ferons une partie.</w:t>
      </w:r>
    </w:p>
    <w:p w14:paraId="0F7EE0FF" w14:textId="77777777" w:rsidR="00000000" w:rsidRDefault="00000000">
      <w:pPr>
        <w:pStyle w:val="Bodytext10"/>
        <w:framePr w:w="6768" w:h="10242" w:hRule="exact" w:wrap="none" w:vAnchor="page" w:hAnchor="page" w:x="93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fut demain et les jours suivants. Marcel, qui ne comprenait rien</w:t>
      </w:r>
    </w:p>
    <w:p w14:paraId="118A586D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jeu compliqué, en prit ombrage et parfois le manifestait lorsque le</w:t>
      </w:r>
    </w:p>
    <w:p w14:paraId="036F1383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soir nous disposions nos pièces d’ivoire et d’ébène sur l’échiquier de</w:t>
      </w:r>
    </w:p>
    <w:p w14:paraId="574C27C2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marqueterie. Notre concentration n’admettait pas un bruit ni un mou</w:t>
      </w:r>
      <w:r>
        <w:rPr>
          <w:rStyle w:val="Bodytext1"/>
          <w:color w:val="000000"/>
        </w:rPr>
        <w:softHyphen/>
      </w:r>
    </w:p>
    <w:p w14:paraId="1F9E2CE6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vement sinon celui de nos ombres démesurées dansant silencieusement</w:t>
      </w:r>
    </w:p>
    <w:p w14:paraId="122D2ADB" w14:textId="77777777" w:rsidR="00000000" w:rsidRDefault="00000000">
      <w:pPr>
        <w:pStyle w:val="Bodytext10"/>
        <w:framePr w:w="6768" w:h="10242" w:hRule="exact" w:wrap="none" w:vAnchor="page" w:hAnchor="page" w:x="932" w:y="431"/>
        <w:rPr>
          <w:sz w:val="24"/>
          <w:szCs w:val="24"/>
        </w:rPr>
      </w:pPr>
      <w:r>
        <w:rPr>
          <w:rStyle w:val="Bodytext1"/>
          <w:color w:val="000000"/>
        </w:rPr>
        <w:t>sur les murs selon le caprice des bougies.</w:t>
      </w:r>
    </w:p>
    <w:p w14:paraId="69D1C8FB" w14:textId="77777777" w:rsidR="00000000" w:rsidRDefault="00000000">
      <w:pPr>
        <w:pStyle w:val="Bodytext10"/>
        <w:framePr w:w="6768" w:h="10242" w:hRule="exact" w:wrap="none" w:vAnchor="page" w:hAnchor="page" w:x="93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lever du soleil, je pus admirer les lignes sobres et nobles de cette</w:t>
      </w:r>
    </w:p>
    <w:p w14:paraId="30183295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gentilhommière faite de grosses pierres envahies par le lierre. Bien des</w:t>
      </w:r>
    </w:p>
    <w:p w14:paraId="2B593919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pièces étaient inutilisées, le grand salon du rez-de-chaussée, la grande</w:t>
      </w:r>
    </w:p>
    <w:p w14:paraId="18F04C0D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salle à manger, le bureau, des appartements entiers; seule la bibliothè</w:t>
      </w:r>
      <w:r>
        <w:rPr>
          <w:rStyle w:val="Bodytext1"/>
          <w:color w:val="000000"/>
        </w:rPr>
        <w:softHyphen/>
      </w:r>
    </w:p>
    <w:p w14:paraId="55A24BA3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était ouverte. Marcel et moi y passions souvent nos heures de liber</w:t>
      </w:r>
      <w:r>
        <w:rPr>
          <w:rStyle w:val="Bodytext1"/>
          <w:color w:val="000000"/>
        </w:rPr>
        <w:softHyphen/>
      </w:r>
    </w:p>
    <w:p w14:paraId="4E3C9FE7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té. J’y découvris des ouvrages sur les Cévennes, les Camisards, les galé</w:t>
      </w:r>
      <w:r>
        <w:rPr>
          <w:rStyle w:val="Bodytext1"/>
          <w:color w:val="000000"/>
        </w:rPr>
        <w:softHyphen/>
      </w:r>
    </w:p>
    <w:p w14:paraId="06CF4C25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riens et d’autres qui n’étaient pas toujours édifiants. Au premier étage</w:t>
      </w:r>
    </w:p>
    <w:p w14:paraId="59A8D825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se cantonnait la vie. Madame mère y avait sa chambre et son boudoir,</w:t>
      </w:r>
    </w:p>
    <w:p w14:paraId="3D78DFD4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monsieur la sienne et son bureau, la petite salle à manger et un salon.</w:t>
      </w:r>
    </w:p>
    <w:p w14:paraId="612FA06E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Marcel et moi étions aux deux extrémités du long couloir. Le deuxième</w:t>
      </w:r>
    </w:p>
    <w:p w14:paraId="7B2A82AF" w14:textId="77777777" w:rsidR="00000000" w:rsidRDefault="00000000">
      <w:pPr>
        <w:pStyle w:val="Bodytext10"/>
        <w:framePr w:w="6768" w:h="10242" w:hRule="exact" w:wrap="none" w:vAnchor="page" w:hAnchor="page" w:x="932" w:y="431"/>
        <w:rPr>
          <w:sz w:val="24"/>
          <w:szCs w:val="24"/>
        </w:rPr>
      </w:pPr>
      <w:r>
        <w:rPr>
          <w:rStyle w:val="Bodytext1"/>
          <w:color w:val="000000"/>
        </w:rPr>
        <w:t>étage restait inoccupé. Le mobilier était de style.</w:t>
      </w:r>
    </w:p>
    <w:p w14:paraId="28E474E7" w14:textId="77777777" w:rsidR="00000000" w:rsidRDefault="00000000">
      <w:pPr>
        <w:pStyle w:val="Bodytext10"/>
        <w:framePr w:w="6768" w:h="10242" w:hRule="exact" w:wrap="none" w:vAnchor="page" w:hAnchor="page" w:x="93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 père créa ce domaine. Il s’opposa à la Compagnie P.L.M.</w:t>
      </w:r>
    </w:p>
    <w:p w14:paraId="5F65892C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voulait construire une ligne de chemin de fer passant dans la vallée,</w:t>
      </w:r>
    </w:p>
    <w:p w14:paraId="554C5338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refusa aussi l’électricité pour que fils et poteaux ne déparent pas le</w:t>
      </w:r>
    </w:p>
    <w:p w14:paraId="6C217D4F" w14:textId="77777777" w:rsidR="00000000" w:rsidRDefault="00000000">
      <w:pPr>
        <w:pStyle w:val="Bodytext10"/>
        <w:framePr w:w="6768" w:h="10242" w:hRule="exact" w:wrap="none" w:vAnchor="page" w:hAnchor="page" w:x="932" w:y="431"/>
        <w:jc w:val="both"/>
        <w:rPr>
          <w:sz w:val="24"/>
          <w:szCs w:val="24"/>
        </w:rPr>
      </w:pPr>
      <w:r>
        <w:rPr>
          <w:rStyle w:val="Bodytext1"/>
          <w:color w:val="000000"/>
        </w:rPr>
        <w:t>paysage. C’est tout juste s’il a consenti à ce que la route traverse ses</w:t>
      </w:r>
    </w:p>
    <w:p w14:paraId="5BD1241A" w14:textId="77777777" w:rsidR="00000000" w:rsidRDefault="00000000">
      <w:pPr>
        <w:pStyle w:val="Bodytext10"/>
        <w:framePr w:w="6768" w:h="10242" w:hRule="exact" w:wrap="none" w:vAnchor="page" w:hAnchor="page" w:x="932" w:y="43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terres.</w:t>
      </w:r>
    </w:p>
    <w:p w14:paraId="0162E293" w14:textId="77777777" w:rsidR="00000000" w:rsidRDefault="00000000">
      <w:pPr>
        <w:pStyle w:val="Bodytext10"/>
        <w:framePr w:w="6768" w:h="10242" w:hRule="exact" w:wrap="none" w:vAnchor="page" w:hAnchor="page" w:x="932" w:y="4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la maison, la très belle terrasse se développait en demi-</w:t>
      </w:r>
    </w:p>
    <w:p w14:paraId="499ACECF" w14:textId="77777777" w:rsidR="00000000" w:rsidRDefault="00000000">
      <w:pPr>
        <w:pStyle w:val="Headerorfooter10"/>
        <w:framePr w:wrap="none" w:vAnchor="page" w:hAnchor="page" w:x="962" w:y="10985"/>
        <w:rPr>
          <w:sz w:val="24"/>
          <w:szCs w:val="24"/>
        </w:rPr>
      </w:pPr>
      <w:r>
        <w:rPr>
          <w:rStyle w:val="Headerorfooter1"/>
          <w:color w:val="000000"/>
        </w:rPr>
        <w:t>40</w:t>
      </w:r>
    </w:p>
    <w:p w14:paraId="52FCB7E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2758DB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cercle, entourée d’une balustrade de colonnade de stuc, ombragée de</w:t>
      </w:r>
    </w:p>
    <w:p w14:paraId="348897C9" w14:textId="77777777" w:rsidR="00000000" w:rsidRDefault="00000000">
      <w:pPr>
        <w:pStyle w:val="Bodytext10"/>
        <w:framePr w:w="6840" w:h="10122" w:hRule="exact" w:wrap="none" w:vAnchor="page" w:hAnchor="page" w:x="572" w:y="3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 platanes et ornée d’une vingtaine d’orangers en caisse. D’un cô</w:t>
      </w:r>
      <w:r>
        <w:rPr>
          <w:rStyle w:val="Bodytext1"/>
          <w:color w:val="000000"/>
        </w:rPr>
        <w:softHyphen/>
      </w:r>
    </w:p>
    <w:p w14:paraId="7733C5C5" w14:textId="77777777" w:rsidR="00000000" w:rsidRDefault="00000000">
      <w:pPr>
        <w:pStyle w:val="Bodytext10"/>
        <w:framePr w:w="6840" w:h="10122" w:hRule="exact" w:wrap="none" w:vAnchor="page" w:hAnchor="page" w:x="572" w:y="3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té, on accédait au jardin anglais qui s’étendait juste sous mes fenêtres,</w:t>
      </w:r>
    </w:p>
    <w:p w14:paraId="183708E9" w14:textId="77777777" w:rsidR="00000000" w:rsidRDefault="00000000">
      <w:pPr>
        <w:pStyle w:val="Bodytext10"/>
        <w:framePr w:w="6840" w:h="10122" w:hRule="exact" w:wrap="none" w:vAnchor="page" w:hAnchor="page" w:x="572" w:y="3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l’autre le chemin menait à la route. De là, par des jardins en gra</w:t>
      </w:r>
      <w:r>
        <w:rPr>
          <w:rStyle w:val="Bodytext1"/>
          <w:color w:val="000000"/>
        </w:rPr>
        <w:softHyphen/>
      </w:r>
    </w:p>
    <w:p w14:paraId="125D8D51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dins plantés d’arbres rares, de buissons ornementaux et de fleurs, on</w:t>
      </w:r>
    </w:p>
    <w:p w14:paraId="2A031885" w14:textId="77777777" w:rsidR="00000000" w:rsidRDefault="00000000">
      <w:pPr>
        <w:pStyle w:val="Bodytext10"/>
        <w:framePr w:w="6840" w:h="10122" w:hRule="exact" w:wrap="none" w:vAnchor="page" w:hAnchor="page" w:x="572" w:y="3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atteignait la route et au-delà, les prairies et cultures qui s’étendaient jus</w:t>
      </w:r>
      <w:r>
        <w:rPr>
          <w:rStyle w:val="Bodytext1"/>
          <w:color w:val="000000"/>
        </w:rPr>
        <w:softHyphen/>
      </w:r>
    </w:p>
    <w:p w14:paraId="53D073B7" w14:textId="77777777" w:rsidR="00000000" w:rsidRDefault="00000000">
      <w:pPr>
        <w:pStyle w:val="Bodytext10"/>
        <w:framePr w:w="6840" w:h="10122" w:hRule="exact" w:wrap="none" w:vAnchor="page" w:hAnchor="page" w:x="572" w:y="3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la rivière. De l’autre côté, comme derrière le château, la montagne</w:t>
      </w:r>
    </w:p>
    <w:p w14:paraId="7EF425AB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couverte de chênes verts tortueux et rabougris où les chèvres trouvaient</w:t>
      </w:r>
    </w:p>
    <w:p w14:paraId="77560A6D" w14:textId="77777777" w:rsidR="00000000" w:rsidRDefault="00000000">
      <w:pPr>
        <w:pStyle w:val="Bodytext10"/>
        <w:framePr w:w="6840" w:h="10122" w:hRule="exact" w:wrap="none" w:vAnchor="page" w:hAnchor="page" w:x="572" w:y="3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pâture. Les crêtes marquaient les limites du domaine. Toutes les</w:t>
      </w:r>
    </w:p>
    <w:p w14:paraId="3ADAFACC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terres, prés ou pâturages, longeaient le Gardon ce qui permettait l’irri</w:t>
      </w:r>
      <w:r>
        <w:rPr>
          <w:rStyle w:val="Bodytext1"/>
          <w:color w:val="000000"/>
        </w:rPr>
        <w:softHyphen/>
      </w:r>
    </w:p>
    <w:p w14:paraId="7DD4400B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gation par un simple système de vannes. A quelque distance du châ</w:t>
      </w:r>
      <w:r>
        <w:rPr>
          <w:rStyle w:val="Bodytext1"/>
          <w:color w:val="000000"/>
        </w:rPr>
        <w:softHyphen/>
      </w:r>
    </w:p>
    <w:p w14:paraId="52A9E154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teau, la ferme occupée par les domestiques, les écuries presque vides</w:t>
      </w:r>
    </w:p>
    <w:p w14:paraId="5A362CC1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abritaient deux bœufs et un cheval, la porcherie sans occupant et le</w:t>
      </w:r>
    </w:p>
    <w:p w14:paraId="6B5FCEC3" w14:textId="77777777" w:rsidR="00000000" w:rsidRDefault="00000000">
      <w:pPr>
        <w:pStyle w:val="Bodytext10"/>
        <w:framePr w:w="6840" w:h="10122" w:hRule="exact" w:wrap="none" w:vAnchor="page" w:hAnchor="page" w:x="572" w:y="308"/>
        <w:rPr>
          <w:sz w:val="24"/>
          <w:szCs w:val="24"/>
        </w:rPr>
      </w:pPr>
      <w:r>
        <w:rPr>
          <w:rStyle w:val="Bodytext1"/>
          <w:color w:val="000000"/>
        </w:rPr>
        <w:t>poulailler assez bien fourni.</w:t>
      </w:r>
    </w:p>
    <w:p w14:paraId="558C0932" w14:textId="77777777" w:rsidR="00000000" w:rsidRDefault="00000000">
      <w:pPr>
        <w:pStyle w:val="Bodytext10"/>
        <w:framePr w:w="6840" w:h="10122" w:hRule="exact" w:wrap="none" w:vAnchor="page" w:hAnchor="page" w:x="572" w:y="3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Un de mes fermiers a été tué à la guerre. L’autre est parti en</w:t>
      </w:r>
    </w:p>
    <w:p w14:paraId="7849B4D4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plaine. Je n’ai pas cherché à les remplacer. J’ai décidé d’exploiter moi-</w:t>
      </w:r>
    </w:p>
    <w:p w14:paraId="3EAB17E9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mes terres. Je n’ai rien d’autre à faire.</w:t>
      </w:r>
    </w:p>
    <w:p w14:paraId="44C118E4" w14:textId="77777777" w:rsidR="00000000" w:rsidRDefault="00000000">
      <w:pPr>
        <w:pStyle w:val="Bodytext10"/>
        <w:framePr w:w="6840" w:h="10122" w:hRule="exact" w:wrap="none" w:vAnchor="page" w:hAnchor="page" w:x="572" w:y="3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le plein hiver; on se chauffait au bois. Peu d’occupations pour</w:t>
      </w:r>
    </w:p>
    <w:p w14:paraId="3EE4B51A" w14:textId="77777777" w:rsidR="00000000" w:rsidRDefault="00000000">
      <w:pPr>
        <w:pStyle w:val="Bodytext10"/>
        <w:framePr w:w="6840" w:h="10122" w:hRule="exact" w:wrap="none" w:vAnchor="page" w:hAnchor="page" w:x="572" w:y="308"/>
        <w:rPr>
          <w:sz w:val="24"/>
          <w:szCs w:val="24"/>
        </w:rPr>
      </w:pPr>
      <w:r>
        <w:rPr>
          <w:rStyle w:val="Bodytext1"/>
          <w:color w:val="000000"/>
        </w:rPr>
        <w:t>Marcel et moi.</w:t>
      </w:r>
    </w:p>
    <w:p w14:paraId="67046ADA" w14:textId="77777777" w:rsidR="00000000" w:rsidRDefault="00000000">
      <w:pPr>
        <w:pStyle w:val="Bodytext10"/>
        <w:framePr w:w="6840" w:h="10122" w:hRule="exact" w:wrap="none" w:vAnchor="page" w:hAnchor="page" w:x="572" w:y="3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dimanche, nous allâmes au village de Lasalle, à 4 kilomètres.</w:t>
      </w:r>
    </w:p>
    <w:p w14:paraId="2F84272E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J’assistai au culte. L’immense temple était glacial et presque vide. Mar</w:t>
      </w:r>
      <w:r>
        <w:rPr>
          <w:rStyle w:val="Bodytext1"/>
          <w:color w:val="000000"/>
        </w:rPr>
        <w:softHyphen/>
      </w:r>
    </w:p>
    <w:p w14:paraId="7BDFDE75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cel, qui n’avait pas de conviction religieuse, m’attendait au café, je l’y</w:t>
      </w:r>
    </w:p>
    <w:p w14:paraId="56662B09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rejoignis. Quelques passants nous remarquèrent. Après deux ou trois</w:t>
      </w:r>
    </w:p>
    <w:p w14:paraId="288DCDEA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visites, les jeunes filles nous regardèrent avec curiosité; elles</w:t>
      </w:r>
    </w:p>
    <w:p w14:paraId="63215516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surnommèrent les petits agriculteurs de Malérargue.</w:t>
      </w:r>
    </w:p>
    <w:p w14:paraId="10CA06FC" w14:textId="77777777" w:rsidR="00000000" w:rsidRDefault="00000000">
      <w:pPr>
        <w:pStyle w:val="Bodytext10"/>
        <w:framePr w:w="6840" w:h="10122" w:hRule="exact" w:wrap="none" w:vAnchor="page" w:hAnchor="page" w:x="572" w:y="3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quelque chose dans l’esprit du pays qui nous empêchait</w:t>
      </w:r>
    </w:p>
    <w:p w14:paraId="317AAACB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frivoles, quelque chose d’indéfinissable qui gênait Marcel, lequel</w:t>
      </w:r>
    </w:p>
    <w:p w14:paraId="49F6FEE5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bien voulu s’amuser, mais exerçait sur moi une salutaire influ</w:t>
      </w:r>
      <w:r>
        <w:rPr>
          <w:rStyle w:val="Bodytext1"/>
          <w:color w:val="000000"/>
        </w:rPr>
        <w:softHyphen/>
      </w:r>
    </w:p>
    <w:p w14:paraId="239D662B" w14:textId="77777777" w:rsidR="00000000" w:rsidRDefault="00000000">
      <w:pPr>
        <w:pStyle w:val="Bodytext10"/>
        <w:framePr w:w="6840" w:h="10122" w:hRule="exact" w:wrap="none" w:vAnchor="page" w:hAnchor="page" w:x="572" w:y="308"/>
        <w:rPr>
          <w:sz w:val="24"/>
          <w:szCs w:val="24"/>
        </w:rPr>
      </w:pPr>
      <w:r>
        <w:rPr>
          <w:rStyle w:val="Bodytext1"/>
          <w:color w:val="000000"/>
        </w:rPr>
        <w:t>ence.</w:t>
      </w:r>
    </w:p>
    <w:p w14:paraId="68654454" w14:textId="77777777" w:rsidR="00000000" w:rsidRDefault="00000000">
      <w:pPr>
        <w:pStyle w:val="Bodytext10"/>
        <w:framePr w:w="6840" w:h="10122" w:hRule="exact" w:wrap="none" w:vAnchor="page" w:hAnchor="page" w:x="572" w:y="3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de l’hiver, nous allâmes à Alès pour nous acheter chacun</w:t>
      </w:r>
    </w:p>
    <w:p w14:paraId="0FFB3A03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bicyclette, ce qui nous rendit plus indépendants et nous permit de</w:t>
      </w:r>
    </w:p>
    <w:p w14:paraId="33ED435B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quelques randonnées dans ce pays si attachant, dont l’air sem</w:t>
      </w:r>
      <w:r>
        <w:rPr>
          <w:rStyle w:val="Bodytext1"/>
          <w:color w:val="000000"/>
        </w:rPr>
        <w:softHyphen/>
      </w:r>
    </w:p>
    <w:p w14:paraId="303DD1BA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blait avoir une vertu spirituelle ou mystique, je ne sais. Notre maître</w:t>
      </w:r>
    </w:p>
    <w:p w14:paraId="4EA393FA" w14:textId="77777777" w:rsidR="00000000" w:rsidRDefault="00000000">
      <w:pPr>
        <w:pStyle w:val="Bodytext10"/>
        <w:framePr w:w="6840" w:h="10122" w:hRule="exact" w:wrap="none" w:vAnchor="page" w:hAnchor="page" w:x="572" w:y="308"/>
        <w:jc w:val="both"/>
        <w:rPr>
          <w:sz w:val="24"/>
          <w:szCs w:val="24"/>
        </w:rPr>
      </w:pPr>
      <w:r>
        <w:rPr>
          <w:rStyle w:val="Bodytext1"/>
          <w:color w:val="000000"/>
        </w:rPr>
        <w:t>ne vit pas notre acquisition d’un bon œil. Je me rendis compte alors</w:t>
      </w:r>
    </w:p>
    <w:p w14:paraId="7470BBA1" w14:textId="77777777" w:rsidR="00000000" w:rsidRDefault="00000000">
      <w:pPr>
        <w:pStyle w:val="Bodytext10"/>
        <w:framePr w:w="6840" w:h="10122" w:hRule="exact" w:wrap="none" w:vAnchor="page" w:hAnchor="page" w:x="572" w:y="308"/>
        <w:rPr>
          <w:sz w:val="24"/>
          <w:szCs w:val="24"/>
        </w:rPr>
      </w:pPr>
      <w:r>
        <w:rPr>
          <w:rStyle w:val="Bodytext1"/>
          <w:color w:val="000000"/>
        </w:rPr>
        <w:t>que nous étions une compagnie pour lui. Il était très seul.</w:t>
      </w:r>
    </w:p>
    <w:p w14:paraId="23DAF937" w14:textId="77777777" w:rsidR="00000000" w:rsidRDefault="00000000">
      <w:pPr>
        <w:pStyle w:val="Bodytext10"/>
        <w:framePr w:w="6840" w:h="10122" w:hRule="exact" w:wrap="none" w:vAnchor="page" w:hAnchor="page" w:x="572" w:y="3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premiers jours du printemps, l’activité de la ferme devint sé</w:t>
      </w:r>
      <w:r>
        <w:rPr>
          <w:rStyle w:val="Bodytext1"/>
          <w:color w:val="000000"/>
        </w:rPr>
        <w:softHyphen/>
      </w:r>
    </w:p>
    <w:p w14:paraId="229771D9" w14:textId="77777777" w:rsidR="00000000" w:rsidRDefault="00000000">
      <w:pPr>
        <w:pStyle w:val="Bodytext10"/>
        <w:framePr w:w="6840" w:h="10122" w:hRule="exact" w:wrap="none" w:vAnchor="page" w:hAnchor="page" w:x="572" w:y="308"/>
        <w:rPr>
          <w:sz w:val="24"/>
          <w:szCs w:val="24"/>
        </w:rPr>
      </w:pPr>
      <w:r>
        <w:rPr>
          <w:rStyle w:val="Bodytext1"/>
          <w:color w:val="000000"/>
        </w:rPr>
        <w:t>rieuse, taille des arbres, labours, fumure des prés, plantations. Le di</w:t>
      </w:r>
      <w:r>
        <w:rPr>
          <w:rStyle w:val="Bodytext1"/>
          <w:color w:val="000000"/>
        </w:rPr>
        <w:softHyphen/>
      </w:r>
    </w:p>
    <w:p w14:paraId="26F75485" w14:textId="77777777" w:rsidR="00000000" w:rsidRDefault="00000000">
      <w:pPr>
        <w:pStyle w:val="Bodytext10"/>
        <w:framePr w:w="6840" w:h="10122" w:hRule="exact" w:wrap="none" w:vAnchor="page" w:hAnchor="page" w:x="572" w:y="308"/>
        <w:rPr>
          <w:sz w:val="24"/>
          <w:szCs w:val="24"/>
        </w:rPr>
      </w:pPr>
      <w:r>
        <w:rPr>
          <w:rStyle w:val="Bodytext1"/>
          <w:color w:val="000000"/>
        </w:rPr>
        <w:t>manche, les filles du village venaient dans nos prés cueillir des nar-</w:t>
      </w:r>
    </w:p>
    <w:p w14:paraId="79723F1D" w14:textId="77777777" w:rsidR="00000000" w:rsidRDefault="00000000">
      <w:pPr>
        <w:pStyle w:val="Headerorfooter10"/>
        <w:framePr w:w="6840" w:h="234" w:hRule="exact" w:wrap="none" w:vAnchor="page" w:hAnchor="page" w:x="572" w:y="10814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2EEC42B5" w14:textId="77777777" w:rsidR="00000000" w:rsidRDefault="00000000">
      <w:pPr>
        <w:pStyle w:val="Bodytext30"/>
        <w:framePr w:wrap="none" w:vAnchor="page" w:hAnchor="page" w:x="572" w:y="11258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4 A-DIEU-VAT!</w:t>
      </w:r>
    </w:p>
    <w:p w14:paraId="38C7E74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017519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cisses; nous en étions ravis, mais notre maître nous ordonnait de les</w:t>
      </w:r>
    </w:p>
    <w:p w14:paraId="1AF63127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chasser.</w:t>
      </w:r>
    </w:p>
    <w:p w14:paraId="71C85C50" w14:textId="77777777" w:rsidR="00000000" w:rsidRDefault="00000000">
      <w:pPr>
        <w:pStyle w:val="Bodytext10"/>
        <w:framePr w:w="6756" w:h="10230" w:hRule="exact" w:wrap="none" w:vAnchor="page" w:hAnchor="page" w:x="941" w:y="4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Elles piétinent l’herbe, disait-il avec colère. Alors, nous étions tout</w:t>
      </w:r>
    </w:p>
    <w:p w14:paraId="2E8A5D47" w14:textId="77777777" w:rsidR="00000000" w:rsidRDefault="00000000">
      <w:pPr>
        <w:pStyle w:val="Bodytext10"/>
        <w:framePr w:w="6756" w:h="10230" w:hRule="exact" w:wrap="none" w:vAnchor="page" w:hAnchor="page" w:x="941" w:y="4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d’aller parlementer avec elles. Marcel en choisit une grande,</w:t>
      </w:r>
    </w:p>
    <w:p w14:paraId="0D293C25" w14:textId="77777777" w:rsidR="00000000" w:rsidRDefault="00000000">
      <w:pPr>
        <w:pStyle w:val="Bodytext10"/>
        <w:framePr w:w="6756" w:h="10230" w:hRule="exact" w:wrap="none" w:vAnchor="page" w:hAnchor="page" w:x="941" w:y="4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une petite, mais nous ne flirtions qu’en rêve, car nous ne leur</w:t>
      </w:r>
    </w:p>
    <w:p w14:paraId="01F518A2" w14:textId="77777777" w:rsidR="00000000" w:rsidRDefault="00000000">
      <w:pPr>
        <w:pStyle w:val="Bodytext10"/>
        <w:framePr w:w="6756" w:h="10230" w:hRule="exact" w:wrap="none" w:vAnchor="page" w:hAnchor="page" w:x="941" w:y="4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jamais parlé seuls et n’avons jamais su leur nom... lui parce qu’il</w:t>
      </w:r>
    </w:p>
    <w:p w14:paraId="32BEB361" w14:textId="77777777" w:rsidR="00000000" w:rsidRDefault="00000000">
      <w:pPr>
        <w:pStyle w:val="Bodytext10"/>
        <w:framePr w:w="6756" w:h="10230" w:hRule="exact" w:wrap="none" w:vAnchor="page" w:hAnchor="page" w:x="941" w:y="48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était gauche, moi par timidité.</w:t>
      </w:r>
    </w:p>
    <w:p w14:paraId="58F45061" w14:textId="77777777" w:rsidR="00000000" w:rsidRDefault="00000000">
      <w:pPr>
        <w:pStyle w:val="Bodytext10"/>
        <w:framePr w:w="6756" w:h="10230" w:hRule="exact" w:wrap="none" w:vAnchor="page" w:hAnchor="page" w:x="941" w:y="4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1er mai, Marcel, qui avait des idées républicaines, décréta qu’on</w:t>
      </w:r>
    </w:p>
    <w:p w14:paraId="2FBC764D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ne travaillerait pas. Il refusa même de traire la vache, j’en fis autant.</w:t>
      </w:r>
    </w:p>
    <w:p w14:paraId="6C133260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Le maître prit une grande colère et décida de la traire lui-même. Ha</w:t>
      </w:r>
      <w:r>
        <w:rPr>
          <w:rStyle w:val="Bodytext1"/>
          <w:color w:val="000000"/>
        </w:rPr>
        <w:softHyphen/>
      </w:r>
    </w:p>
    <w:p w14:paraId="378074E0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billé comme toujours d’une culotte de cheval en peau blanche, d’une</w:t>
      </w:r>
    </w:p>
    <w:p w14:paraId="561093B5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veste de cavalier avec cravate assortie, il prit le tabouret à trois pattes</w:t>
      </w:r>
    </w:p>
    <w:p w14:paraId="54FF7AE4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pour s’y asseoir, le seau entre les jambes. Mais outre qu’il ne savait</w:t>
      </w:r>
    </w:p>
    <w:p w14:paraId="681A6B7F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pas s’y prendre, la «Rousse» n’admit pas qu’un étranger lui tire sur les</w:t>
      </w:r>
    </w:p>
    <w:p w14:paraId="589ACBD7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tétons et d’un grand coup de queue en pleine figure envoya notre pau</w:t>
      </w:r>
      <w:r>
        <w:rPr>
          <w:rStyle w:val="Bodytext1"/>
          <w:color w:val="000000"/>
        </w:rPr>
        <w:softHyphen/>
      </w:r>
    </w:p>
    <w:p w14:paraId="458AD5BD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vre patron choir en plein sur une superbe bouse qui, si elle amortit sa</w:t>
      </w:r>
    </w:p>
    <w:p w14:paraId="7A369D4E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chute, colora vertement le séant du maître. Naturellement nous n’avions</w:t>
      </w:r>
    </w:p>
    <w:p w14:paraId="1C3DBDE3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pas nettoyé l’écurie! De loin, nous observions la scène et nous précipi</w:t>
      </w:r>
      <w:r>
        <w:rPr>
          <w:rStyle w:val="Bodytext1"/>
          <w:color w:val="000000"/>
        </w:rPr>
        <w:softHyphen/>
      </w:r>
    </w:p>
    <w:p w14:paraId="07AA6D62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tâmes au secours de la victime, lui passant un linge pour qu’il s’essuya</w:t>
      </w:r>
    </w:p>
    <w:p w14:paraId="3032F9C1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le visage tandis qu’avec de la paille, nous débarrassions la face posté</w:t>
      </w:r>
      <w:r>
        <w:rPr>
          <w:rStyle w:val="Bodytext1"/>
          <w:color w:val="000000"/>
        </w:rPr>
        <w:softHyphen/>
      </w:r>
    </w:p>
    <w:p w14:paraId="2EA440F3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rieure de sa noble personne du plus gros des dégâts. Il trépignait de</w:t>
      </w:r>
    </w:p>
    <w:p w14:paraId="6E5C69F7" w14:textId="77777777" w:rsidR="00000000" w:rsidRDefault="00000000">
      <w:pPr>
        <w:pStyle w:val="Bodytext10"/>
        <w:framePr w:w="6756" w:h="10230" w:hRule="exact" w:wrap="none" w:vAnchor="page" w:hAnchor="page" w:x="941" w:y="482"/>
        <w:rPr>
          <w:sz w:val="24"/>
          <w:szCs w:val="24"/>
        </w:rPr>
      </w:pPr>
      <w:r>
        <w:rPr>
          <w:rStyle w:val="Bodytext1"/>
          <w:color w:val="000000"/>
        </w:rPr>
        <w:t>rage. Tout honteux, nous avons trait la vache, regrettant nos velléités</w:t>
      </w:r>
    </w:p>
    <w:p w14:paraId="6A5A11B4" w14:textId="77777777" w:rsidR="00000000" w:rsidRDefault="00000000">
      <w:pPr>
        <w:pStyle w:val="Bodytext10"/>
        <w:framePr w:w="6756" w:h="10230" w:hRule="exact" w:wrap="none" w:vAnchor="page" w:hAnchor="page" w:x="941" w:y="48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prolétariennes.</w:t>
      </w:r>
    </w:p>
    <w:p w14:paraId="1C6612AA" w14:textId="77777777" w:rsidR="00000000" w:rsidRDefault="00000000">
      <w:pPr>
        <w:pStyle w:val="Bodytext10"/>
        <w:framePr w:w="6756" w:h="10230" w:hRule="exact" w:wrap="none" w:vAnchor="page" w:hAnchor="page" w:x="941" w:y="4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Arriva la saison des foins et des regains. Nous avions fait acheter</w:t>
      </w:r>
    </w:p>
    <w:p w14:paraId="12E6C94B" w14:textId="77777777" w:rsidR="00000000" w:rsidRDefault="00000000">
      <w:pPr>
        <w:pStyle w:val="Bodytext10"/>
        <w:framePr w:w="6756" w:h="10230" w:hRule="exact" w:wrap="none" w:vAnchor="page" w:hAnchor="page" w:x="941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instruments aratoires pour faciliter le travail. Notre inexpé</w:t>
      </w:r>
      <w:r>
        <w:rPr>
          <w:rStyle w:val="Bodytext1"/>
          <w:color w:val="000000"/>
        </w:rPr>
        <w:softHyphen/>
      </w:r>
    </w:p>
    <w:p w14:paraId="3AC50B4D" w14:textId="77777777" w:rsidR="00000000" w:rsidRDefault="00000000">
      <w:pPr>
        <w:pStyle w:val="Bodytext10"/>
        <w:framePr w:w="6756" w:h="10230" w:hRule="exact" w:wrap="none" w:vAnchor="page" w:hAnchor="page" w:x="941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 de la région et les surfaces relativement petites ne justifaient pas</w:t>
      </w:r>
    </w:p>
    <w:p w14:paraId="344F66A2" w14:textId="77777777" w:rsidR="00000000" w:rsidRDefault="00000000">
      <w:pPr>
        <w:pStyle w:val="Bodytext10"/>
        <w:framePr w:w="6756" w:h="10230" w:hRule="exact" w:wrap="none" w:vAnchor="page" w:hAnchor="page" w:x="941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telles dépenses. Les paysans, les vrais, s’amusaient des fantaisies de</w:t>
      </w:r>
    </w:p>
    <w:p w14:paraId="652130A3" w14:textId="77777777" w:rsidR="00000000" w:rsidRDefault="00000000">
      <w:pPr>
        <w:pStyle w:val="Bodytext10"/>
        <w:framePr w:w="6756" w:h="10230" w:hRule="exact" w:wrap="none" w:vAnchor="page" w:hAnchor="page" w:x="941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maître et se moquaient amicalement de nos théories; avec les</w:t>
      </w:r>
    </w:p>
    <w:p w14:paraId="4553CA9C" w14:textId="77777777" w:rsidR="00000000" w:rsidRDefault="00000000">
      <w:pPr>
        <w:pStyle w:val="Bodytext10"/>
        <w:framePr w:w="6756" w:h="10230" w:hRule="exact" w:wrap="none" w:vAnchor="page" w:hAnchor="page" w:x="941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moyens à leur disposition, ils faisaient du bel ouvrage. Nous, avec nos</w:t>
      </w:r>
    </w:p>
    <w:p w14:paraId="3A90A401" w14:textId="77777777" w:rsidR="00000000" w:rsidRDefault="00000000">
      <w:pPr>
        <w:pStyle w:val="Bodytext10"/>
        <w:framePr w:w="6756" w:h="10230" w:hRule="exact" w:wrap="none" w:vAnchor="page" w:hAnchor="page" w:x="941" w:y="48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idées modernes, nous faisions souvent du gâchis.</w:t>
      </w:r>
    </w:p>
    <w:p w14:paraId="59F09254" w14:textId="77777777" w:rsidR="00000000" w:rsidRDefault="00000000">
      <w:pPr>
        <w:pStyle w:val="Bodytext10"/>
        <w:framePr w:w="6756" w:h="10230" w:hRule="exact" w:wrap="none" w:vAnchor="page" w:hAnchor="page" w:x="941" w:y="4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l’aube à la nuit tombée, nous étions aux prés, fauchant, retour</w:t>
      </w:r>
      <w:r>
        <w:rPr>
          <w:rStyle w:val="Bodytext1"/>
          <w:color w:val="000000"/>
        </w:rPr>
        <w:softHyphen/>
      </w:r>
    </w:p>
    <w:p w14:paraId="7D2A83CB" w14:textId="77777777" w:rsidR="00000000" w:rsidRDefault="00000000">
      <w:pPr>
        <w:pStyle w:val="Bodytext10"/>
        <w:framePr w:w="6756" w:h="10230" w:hRule="exact" w:wrap="none" w:vAnchor="page" w:hAnchor="page" w:x="941" w:y="48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nant, roulant, empaquetant, chargeant, transportant les balles de foin</w:t>
      </w:r>
    </w:p>
    <w:p w14:paraId="630EF66F" w14:textId="77777777" w:rsidR="00000000" w:rsidRDefault="00000000">
      <w:pPr>
        <w:pStyle w:val="Bodytext10"/>
        <w:framePr w:w="6756" w:h="10230" w:hRule="exact" w:wrap="none" w:vAnchor="page" w:hAnchor="page" w:x="941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granges. Nous rentrions fourbus. Il n’y avait plus de place</w:t>
      </w:r>
    </w:p>
    <w:p w14:paraId="5010EB8C" w14:textId="77777777" w:rsidR="00000000" w:rsidRDefault="00000000">
      <w:pPr>
        <w:pStyle w:val="Bodytext10"/>
        <w:framePr w:w="6756" w:h="10230" w:hRule="exact" w:wrap="none" w:vAnchor="page" w:hAnchor="page" w:x="941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parties d’échecs et parfois même, lorsque le temps menaçait,</w:t>
      </w:r>
    </w:p>
    <w:p w14:paraId="342930ED" w14:textId="77777777" w:rsidR="00000000" w:rsidRDefault="00000000">
      <w:pPr>
        <w:pStyle w:val="Bodytext10"/>
        <w:framePr w:w="6756" w:h="10230" w:hRule="exact" w:wrap="none" w:vAnchor="page" w:hAnchor="page" w:x="941" w:y="48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mangions en vitesse avec les ouvriers à la cuisine afin de rentrer</w:t>
      </w:r>
    </w:p>
    <w:p w14:paraId="2B46D07C" w14:textId="77777777" w:rsidR="00000000" w:rsidRDefault="00000000">
      <w:pPr>
        <w:pStyle w:val="Bodytext10"/>
        <w:framePr w:w="6756" w:h="10230" w:hRule="exact" w:wrap="none" w:vAnchor="page" w:hAnchor="page" w:x="941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le foin avant l’orage. Notre maître allait d’un pré à l’autre, ne sachant</w:t>
      </w:r>
    </w:p>
    <w:p w14:paraId="56B8FD76" w14:textId="77777777" w:rsidR="00000000" w:rsidRDefault="00000000">
      <w:pPr>
        <w:pStyle w:val="Bodytext10"/>
        <w:framePr w:w="6756" w:h="10230" w:hRule="exact" w:wrap="none" w:vAnchor="page" w:hAnchor="page" w:x="941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décider ni que dire. Il m’était arrivé de penser que le bonheur était</w:t>
      </w:r>
    </w:p>
    <w:p w14:paraId="11E07E99" w14:textId="77777777" w:rsidR="00000000" w:rsidRDefault="00000000">
      <w:pPr>
        <w:pStyle w:val="Headerorfooter10"/>
        <w:framePr w:wrap="none" w:vAnchor="page" w:hAnchor="page" w:x="953" w:y="11036"/>
        <w:rPr>
          <w:sz w:val="24"/>
          <w:szCs w:val="24"/>
        </w:rPr>
      </w:pPr>
      <w:r>
        <w:rPr>
          <w:rStyle w:val="Headerorfooter1"/>
          <w:color w:val="000000"/>
        </w:rPr>
        <w:t>42</w:t>
      </w:r>
    </w:p>
    <w:p w14:paraId="6C65682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5A9A2F" w14:textId="77777777" w:rsidR="00000000" w:rsidRDefault="00000000">
      <w:pPr>
        <w:pStyle w:val="Bodytext10"/>
        <w:framePr w:w="6804" w:h="2478" w:hRule="exact" w:wrap="none" w:vAnchor="page" w:hAnchor="page" w:x="917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d’être riche et de n’avoir rien à faire. Il était la démonstration du con</w:t>
      </w:r>
      <w:r>
        <w:rPr>
          <w:rStyle w:val="Bodytext1"/>
          <w:color w:val="000000"/>
        </w:rPr>
        <w:softHyphen/>
      </w:r>
    </w:p>
    <w:p w14:paraId="73D9BF15" w14:textId="77777777" w:rsidR="00000000" w:rsidRDefault="00000000">
      <w:pPr>
        <w:pStyle w:val="Bodytext10"/>
        <w:framePr w:w="6804" w:h="2478" w:hRule="exact" w:wrap="none" w:vAnchor="page" w:hAnchor="page" w:x="917" w:y="54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traire, riche, sans intérêt réel, et seul.</w:t>
      </w:r>
    </w:p>
    <w:p w14:paraId="038489CF" w14:textId="77777777" w:rsidR="00000000" w:rsidRDefault="00000000">
      <w:pPr>
        <w:pStyle w:val="Bodytext10"/>
        <w:framePr w:w="6804" w:h="2478" w:hRule="exact" w:wrap="none" w:vAnchor="page" w:hAnchor="page" w:x="917" w:y="542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 finie, je pensai qu’il serait utile de parfaire mes connais</w:t>
      </w:r>
      <w:r>
        <w:rPr>
          <w:rStyle w:val="Bodytext1"/>
          <w:color w:val="000000"/>
        </w:rPr>
        <w:softHyphen/>
      </w:r>
    </w:p>
    <w:p w14:paraId="0EA7835F" w14:textId="77777777" w:rsidR="00000000" w:rsidRDefault="00000000">
      <w:pPr>
        <w:pStyle w:val="Bodytext10"/>
        <w:framePr w:w="6804" w:h="2478" w:hRule="exact" w:wrap="none" w:vAnchor="page" w:hAnchor="page" w:x="917" w:y="5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sances agricoles en terminant le cycle d’une école d’agriculture. Ma</w:t>
      </w:r>
    </w:p>
    <w:p w14:paraId="4B679DB1" w14:textId="77777777" w:rsidR="00000000" w:rsidRDefault="00000000">
      <w:pPr>
        <w:pStyle w:val="Bodytext10"/>
        <w:framePr w:w="6804" w:h="2478" w:hRule="exact" w:wrap="none" w:vAnchor="page" w:hAnchor="page" w:x="917" w:y="54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mère voulut avant cela que ma sœur et moi ayons de bonnes vacances;</w:t>
      </w:r>
    </w:p>
    <w:p w14:paraId="61196265" w14:textId="77777777" w:rsidR="00000000" w:rsidRDefault="00000000">
      <w:pPr>
        <w:pStyle w:val="Bodytext10"/>
        <w:framePr w:w="6804" w:h="2478" w:hRule="exact" w:wrap="none" w:vAnchor="page" w:hAnchor="page" w:x="917" w:y="5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elle nous fit venir pour l’été à Strasbourg où elle dirigeait un Foyer du</w:t>
      </w:r>
    </w:p>
    <w:p w14:paraId="25E0A764" w14:textId="77777777" w:rsidR="00000000" w:rsidRDefault="00000000">
      <w:pPr>
        <w:pStyle w:val="Bodytext10"/>
        <w:framePr w:w="6804" w:h="2478" w:hRule="exact" w:wrap="none" w:vAnchor="page" w:hAnchor="page" w:x="917" w:y="5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Soldat.</w:t>
      </w:r>
    </w:p>
    <w:p w14:paraId="368273FB" w14:textId="77777777" w:rsidR="00000000" w:rsidRDefault="00000000">
      <w:pPr>
        <w:pStyle w:val="Bodytext10"/>
        <w:framePr w:w="6804" w:h="2478" w:hRule="exact" w:wrap="none" w:vAnchor="page" w:hAnchor="page" w:x="917" w:y="542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quittai donc Malérargue au début de l’été, non sans un certain</w:t>
      </w:r>
    </w:p>
    <w:p w14:paraId="45A8370E" w14:textId="77777777" w:rsidR="00000000" w:rsidRDefault="00000000">
      <w:pPr>
        <w:pStyle w:val="Bodytext10"/>
        <w:framePr w:w="6804" w:h="2478" w:hRule="exact" w:wrap="none" w:vAnchor="page" w:hAnchor="page" w:x="917" w:y="542"/>
        <w:rPr>
          <w:sz w:val="24"/>
          <w:szCs w:val="24"/>
        </w:rPr>
      </w:pPr>
      <w:r>
        <w:rPr>
          <w:rStyle w:val="Bodytext1"/>
          <w:color w:val="000000"/>
        </w:rPr>
        <w:t>regret pour le cadre, le site et le milieu où je venais de passer près</w:t>
      </w:r>
    </w:p>
    <w:p w14:paraId="6154E9E1" w14:textId="77777777" w:rsidR="00000000" w:rsidRDefault="00000000">
      <w:pPr>
        <w:pStyle w:val="Bodytext10"/>
        <w:framePr w:w="6804" w:h="2478" w:hRule="exact" w:wrap="none" w:vAnchor="page" w:hAnchor="page" w:x="917" w:y="542"/>
        <w:rPr>
          <w:sz w:val="24"/>
          <w:szCs w:val="24"/>
        </w:rPr>
      </w:pPr>
      <w:r>
        <w:rPr>
          <w:rStyle w:val="Bodytext1"/>
          <w:color w:val="000000"/>
        </w:rPr>
        <w:t>d’une année.</w:t>
      </w:r>
    </w:p>
    <w:p w14:paraId="119D35C2" w14:textId="77777777" w:rsidR="00000000" w:rsidRDefault="00000000">
      <w:pPr>
        <w:pStyle w:val="Headerorfooter10"/>
        <w:framePr w:wrap="none" w:vAnchor="page" w:hAnchor="page" w:x="7415" w:y="10982"/>
        <w:rPr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5723FE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F51E48" w14:textId="77777777" w:rsidR="00000000" w:rsidRDefault="00000000">
      <w:pPr>
        <w:pStyle w:val="Bodytext10"/>
        <w:framePr w:wrap="none" w:vAnchor="page" w:hAnchor="page" w:x="1083" w:y="474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Strasbourg</w:t>
      </w:r>
    </w:p>
    <w:p w14:paraId="48977A43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Un beau matin de juillet, je débarquai dans la grande ville alsacienne</w:t>
      </w:r>
    </w:p>
    <w:p w14:paraId="763A2877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tout juste redevenue française après un demi-siècle d’occupation alle</w:t>
      </w:r>
      <w:r>
        <w:rPr>
          <w:rStyle w:val="Bodytext1"/>
          <w:color w:val="000000"/>
        </w:rPr>
        <w:softHyphen/>
      </w:r>
    </w:p>
    <w:p w14:paraId="302F4C0D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mande.</w:t>
      </w:r>
    </w:p>
    <w:p w14:paraId="21855B14" w14:textId="77777777" w:rsidR="00000000" w:rsidRDefault="00000000">
      <w:pPr>
        <w:pStyle w:val="Bodytext10"/>
        <w:framePr w:w="6762" w:h="9486" w:hRule="exact" w:wrap="none" w:vAnchor="page" w:hAnchor="page" w:x="1083" w:y="11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foyer du soldat, rue de la Nuée Bleue, occupait le rez-de-chaus</w:t>
      </w:r>
      <w:r>
        <w:rPr>
          <w:rStyle w:val="Bodytext1"/>
          <w:color w:val="000000"/>
        </w:rPr>
        <w:softHyphen/>
      </w:r>
    </w:p>
    <w:p w14:paraId="1403C544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sée d’un immeuble, anciennement magasin d’ameublement.</w:t>
      </w:r>
    </w:p>
    <w:p w14:paraId="6FB3819D" w14:textId="77777777" w:rsidR="00000000" w:rsidRDefault="00000000">
      <w:pPr>
        <w:pStyle w:val="Bodytext10"/>
        <w:framePr w:w="6762" w:h="9486" w:hRule="exact" w:wrap="none" w:vAnchor="page" w:hAnchor="page" w:x="1083" w:y="11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fonctionnait qu’à partir de 17 h en semaine, les samedis après-</w:t>
      </w:r>
    </w:p>
    <w:p w14:paraId="548061EA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midi et le dimanche toute la journée.</w:t>
      </w:r>
    </w:p>
    <w:p w14:paraId="5C392DD7" w14:textId="77777777" w:rsidR="00000000" w:rsidRDefault="00000000">
      <w:pPr>
        <w:pStyle w:val="Bodytext10"/>
        <w:framePr w:w="6762" w:h="9486" w:hRule="exact" w:wrap="none" w:vAnchor="page" w:hAnchor="page" w:x="1083" w:y="11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à peu, les écoles d’agriculture rouvraient leur porte et je fus ad</w:t>
      </w:r>
      <w:r>
        <w:rPr>
          <w:rStyle w:val="Bodytext1"/>
          <w:color w:val="000000"/>
        </w:rPr>
        <w:softHyphen/>
      </w:r>
    </w:p>
    <w:p w14:paraId="18A07729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mis à l’une d’elles pour la rentrée du 15 septembre. Entre-temps, ma</w:t>
      </w:r>
    </w:p>
    <w:p w14:paraId="5F082281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mère me dit:</w:t>
      </w:r>
    </w:p>
    <w:p w14:paraId="56209B0F" w14:textId="77777777" w:rsidR="00000000" w:rsidRDefault="00000000">
      <w:pPr>
        <w:pStyle w:val="Bodytext10"/>
        <w:framePr w:w="6762" w:h="9486" w:hRule="exact" w:wrap="none" w:vAnchor="page" w:hAnchor="page" w:x="1083" w:y="11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devrais apprendre quelque chose et ne pas rester inactif pen</w:t>
      </w:r>
      <w:r>
        <w:rPr>
          <w:rStyle w:val="Bodytext1"/>
          <w:color w:val="000000"/>
        </w:rPr>
        <w:softHyphen/>
      </w:r>
    </w:p>
    <w:p w14:paraId="3BE97361" w14:textId="77777777" w:rsidR="00000000" w:rsidRDefault="00000000">
      <w:pPr>
        <w:pStyle w:val="Bodytext10"/>
        <w:framePr w:w="6762" w:h="9486" w:hRule="exact" w:wrap="none" w:vAnchor="page" w:hAnchor="page" w:x="1083" w:y="1146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dant deux mois.</w:t>
      </w:r>
    </w:p>
    <w:p w14:paraId="05FC1D6B" w14:textId="77777777" w:rsidR="00000000" w:rsidRDefault="00000000">
      <w:pPr>
        <w:pStyle w:val="Bodytext10"/>
        <w:framePr w:w="6762" w:h="9486" w:hRule="exact" w:wrap="none" w:vAnchor="page" w:hAnchor="page" w:x="1083" w:y="11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plaçai dans un garage et passai mon permis de conduire.</w:t>
      </w:r>
    </w:p>
    <w:p w14:paraId="340148CB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Je m’entraînai sur une vieille Ford appartenant au foyer et le garagiste</w:t>
      </w:r>
    </w:p>
    <w:p w14:paraId="3052730E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me donna — après 3 semaines — une attestation à remettre à l’exami</w:t>
      </w:r>
      <w:r>
        <w:rPr>
          <w:rStyle w:val="Bodytext1"/>
          <w:color w:val="000000"/>
        </w:rPr>
        <w:softHyphen/>
      </w:r>
    </w:p>
    <w:p w14:paraId="6614BBB9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nateur certifiant que j’avais les connaissances minimum et suffisantes</w:t>
      </w:r>
    </w:p>
    <w:p w14:paraId="447287AA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de mécanique, la législation allemande était encore en vigueur exigeant</w:t>
      </w:r>
    </w:p>
    <w:p w14:paraId="78CB6E54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ces garanties. En réalité, le plus clair de mon temps se passa à nettoyer</w:t>
      </w:r>
    </w:p>
    <w:p w14:paraId="2F548A19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des moteurs encrassés et réparer les pneus crevés. Je n’en fus pas moins</w:t>
      </w:r>
    </w:p>
    <w:p w14:paraId="5942A50A" w14:textId="77777777" w:rsidR="00000000" w:rsidRDefault="00000000">
      <w:pPr>
        <w:pStyle w:val="Bodytext10"/>
        <w:framePr w:w="6762" w:h="9486" w:hRule="exact" w:wrap="none" w:vAnchor="page" w:hAnchor="page" w:x="1083" w:y="1146"/>
        <w:rPr>
          <w:sz w:val="24"/>
          <w:szCs w:val="24"/>
        </w:rPr>
      </w:pPr>
      <w:r>
        <w:rPr>
          <w:rStyle w:val="Bodytext1"/>
          <w:color w:val="000000"/>
        </w:rPr>
        <w:t>fier, en possession de la feuille rose m’autorisant à conduire un véhicule</w:t>
      </w:r>
    </w:p>
    <w:p w14:paraId="6CC2672B" w14:textId="77777777" w:rsidR="00000000" w:rsidRDefault="00000000">
      <w:pPr>
        <w:pStyle w:val="Bodytext10"/>
        <w:framePr w:w="6762" w:h="9486" w:hRule="exact" w:wrap="none" w:vAnchor="page" w:hAnchor="page" w:x="1083" w:y="1146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à propulsion mécanique.</w:t>
      </w:r>
    </w:p>
    <w:p w14:paraId="78FCC418" w14:textId="77777777" w:rsidR="00000000" w:rsidRDefault="00000000">
      <w:pPr>
        <w:pStyle w:val="Bodytext10"/>
        <w:framePr w:w="6762" w:h="9486" w:hRule="exact" w:wrap="none" w:vAnchor="page" w:hAnchor="page" w:x="1083" w:y="11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Strasbourg est une bien jolie ville. Nous y avons vécu le premier</w:t>
      </w:r>
    </w:p>
    <w:p w14:paraId="13FBC714" w14:textId="77777777" w:rsidR="00000000" w:rsidRDefault="00000000">
      <w:pPr>
        <w:pStyle w:val="Bodytext10"/>
        <w:framePr w:w="6762" w:h="9486" w:hRule="exact" w:wrap="none" w:vAnchor="page" w:hAnchor="page" w:x="1083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14 juillet depuis 1870, partageant les émotions d’une foule en délire.</w:t>
      </w:r>
    </w:p>
    <w:p w14:paraId="3D111592" w14:textId="77777777" w:rsidR="00000000" w:rsidRDefault="00000000">
      <w:pPr>
        <w:pStyle w:val="Bodytext10"/>
        <w:framePr w:w="6762" w:h="9486" w:hRule="exact" w:wrap="none" w:vAnchor="page" w:hAnchor="page" w:x="1083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habitants passèrent la nuit entière dans les rues. Bals, concerts,</w:t>
      </w:r>
    </w:p>
    <w:p w14:paraId="53754A92" w14:textId="77777777" w:rsidR="00000000" w:rsidRDefault="00000000">
      <w:pPr>
        <w:pStyle w:val="Bodytext10"/>
        <w:framePr w:w="6762" w:h="9486" w:hRule="exact" w:wrap="none" w:vAnchor="page" w:hAnchor="page" w:x="1083" w:y="1146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défilés, feux d’artifice, cortèges, farandoles ne prirent fin qu’à l’aube.</w:t>
      </w:r>
    </w:p>
    <w:p w14:paraId="55BA9649" w14:textId="77777777" w:rsidR="00000000" w:rsidRDefault="00000000">
      <w:pPr>
        <w:pStyle w:val="Bodytext10"/>
        <w:framePr w:w="6762" w:h="9486" w:hRule="exact" w:wrap="none" w:vAnchor="page" w:hAnchor="page" w:x="1083" w:y="11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L’Armée du Salut hérita de la Heilsarmee une maison de redresse</w:t>
      </w:r>
      <w:r>
        <w:rPr>
          <w:rStyle w:val="Bodytext1"/>
          <w:color w:val="000000"/>
        </w:rPr>
        <w:softHyphen/>
      </w:r>
    </w:p>
    <w:p w14:paraId="722440CA" w14:textId="77777777" w:rsidR="00000000" w:rsidRDefault="00000000">
      <w:pPr>
        <w:pStyle w:val="Bodytext10"/>
        <w:framePr w:w="6762" w:h="9486" w:hRule="exact" w:wrap="none" w:vAnchor="page" w:hAnchor="page" w:x="1083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pour filles et un poste d’évangélisation comprenant un nombre</w:t>
      </w:r>
    </w:p>
    <w:p w14:paraId="73D67027" w14:textId="77777777" w:rsidR="00000000" w:rsidRDefault="00000000">
      <w:pPr>
        <w:pStyle w:val="Bodytext10"/>
        <w:framePr w:w="6762" w:h="9486" w:hRule="exact" w:wrap="none" w:vAnchor="page" w:hAnchor="page" w:x="1083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relativement important de «soldats» parmi lesquels une belle bande de</w:t>
      </w:r>
    </w:p>
    <w:p w14:paraId="0499823B" w14:textId="77777777" w:rsidR="00000000" w:rsidRDefault="00000000">
      <w:pPr>
        <w:pStyle w:val="Bodytext10"/>
        <w:framePr w:w="6762" w:h="9486" w:hRule="exact" w:wrap="none" w:vAnchor="page" w:hAnchor="page" w:x="1083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jeunes, une chorale et une fanfare qui se reconstituaient au fur et à me</w:t>
      </w:r>
      <w:r>
        <w:rPr>
          <w:rStyle w:val="Bodytext1"/>
          <w:color w:val="000000"/>
        </w:rPr>
        <w:softHyphen/>
      </w:r>
    </w:p>
    <w:p w14:paraId="1025C0DE" w14:textId="77777777" w:rsidR="00000000" w:rsidRDefault="00000000">
      <w:pPr>
        <w:pStyle w:val="Bodytext10"/>
        <w:framePr w:w="6762" w:h="9486" w:hRule="exact" w:wrap="none" w:vAnchor="page" w:hAnchor="page" w:x="1083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sure de la démobilisation, ce qui n’allait pas sans quelques complica</w:t>
      </w:r>
      <w:r>
        <w:rPr>
          <w:rStyle w:val="Bodytext1"/>
          <w:color w:val="000000"/>
        </w:rPr>
        <w:softHyphen/>
      </w:r>
    </w:p>
    <w:p w14:paraId="1364B74E" w14:textId="77777777" w:rsidR="00000000" w:rsidRDefault="00000000">
      <w:pPr>
        <w:pStyle w:val="Bodytext10"/>
        <w:framePr w:w="6762" w:h="9486" w:hRule="exact" w:wrap="none" w:vAnchor="page" w:hAnchor="page" w:x="1083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puisque incorporés allemands, les hommes se trouvaient démobili</w:t>
      </w:r>
      <w:r>
        <w:rPr>
          <w:rStyle w:val="Bodytext1"/>
          <w:color w:val="000000"/>
        </w:rPr>
        <w:softHyphen/>
      </w:r>
    </w:p>
    <w:p w14:paraId="19D8D6B9" w14:textId="77777777" w:rsidR="00000000" w:rsidRDefault="00000000">
      <w:pPr>
        <w:pStyle w:val="Bodytext10"/>
        <w:framePr w:w="6762" w:h="9486" w:hRule="exact" w:wrap="none" w:vAnchor="page" w:hAnchor="page" w:x="1083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sés français. Quant aux jeunes recrues, ils restèrent dans leur caserne,</w:t>
      </w:r>
    </w:p>
    <w:p w14:paraId="2EB23134" w14:textId="77777777" w:rsidR="00000000" w:rsidRDefault="00000000">
      <w:pPr>
        <w:pStyle w:val="Bodytext10"/>
        <w:framePr w:w="6762" w:h="9486" w:hRule="exact" w:wrap="none" w:vAnchor="page" w:hAnchor="page" w:x="1083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échangèrent la tenue vert de gris contre le bleu horizon. L’ennemi</w:t>
      </w:r>
    </w:p>
    <w:p w14:paraId="05166200" w14:textId="77777777" w:rsidR="00000000" w:rsidRDefault="00000000">
      <w:pPr>
        <w:pStyle w:val="Bodytext10"/>
        <w:framePr w:w="6762" w:h="9486" w:hRule="exact" w:wrap="none" w:vAnchor="page" w:hAnchor="page" w:x="1083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combattu hier était devenu l’ami avec lequel il fallait fraterniser au-</w:t>
      </w:r>
    </w:p>
    <w:p w14:paraId="46BA3FC4" w14:textId="77777777" w:rsidR="00000000" w:rsidRDefault="00000000">
      <w:pPr>
        <w:pStyle w:val="Headerorfooter10"/>
        <w:framePr w:wrap="none" w:vAnchor="page" w:hAnchor="page" w:x="1089" w:y="10962"/>
        <w:rPr>
          <w:sz w:val="24"/>
          <w:szCs w:val="24"/>
        </w:rPr>
      </w:pPr>
      <w:r>
        <w:rPr>
          <w:rStyle w:val="Headerorfooter1"/>
          <w:color w:val="000000"/>
        </w:rPr>
        <w:t>44</w:t>
      </w:r>
    </w:p>
    <w:p w14:paraId="722D0AA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FEC1AC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jourd’hui. Le coq remplaçait l’aigle et le calot le casque à pointe remi</w:t>
      </w:r>
      <w:r>
        <w:rPr>
          <w:rStyle w:val="Bodytext1"/>
          <w:color w:val="000000"/>
        </w:rPr>
        <w:softHyphen/>
      </w:r>
    </w:p>
    <w:p w14:paraId="7C58BA06" w14:textId="77777777" w:rsidR="00000000" w:rsidRDefault="00000000">
      <w:pPr>
        <w:pStyle w:val="Bodytext10"/>
        <w:framePr w:w="6828" w:h="10104" w:hRule="exact" w:wrap="none" w:vAnchor="page" w:hAnchor="page" w:x="1050" w:y="474"/>
        <w:spacing w:after="100" w:line="216" w:lineRule="auto"/>
        <w:rPr>
          <w:sz w:val="24"/>
          <w:szCs w:val="24"/>
        </w:rPr>
      </w:pPr>
      <w:r>
        <w:rPr>
          <w:rStyle w:val="Bodytext1"/>
          <w:color w:val="000000"/>
        </w:rPr>
        <w:t>sé aux accessoires.</w:t>
      </w:r>
    </w:p>
    <w:p w14:paraId="72E57083" w14:textId="77777777" w:rsidR="00000000" w:rsidRDefault="00000000">
      <w:pPr>
        <w:pStyle w:val="Bodytext10"/>
        <w:framePr w:w="6828" w:h="10104" w:hRule="exact" w:wrap="none" w:vAnchor="page" w:hAnchor="page" w:x="1050" w:y="47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jeunes filles salutistes venaient aider à servir au foyer de la rue</w:t>
      </w:r>
    </w:p>
    <w:p w14:paraId="671A4700" w14:textId="77777777" w:rsidR="00000000" w:rsidRDefault="00000000">
      <w:pPr>
        <w:pStyle w:val="Bodytext10"/>
        <w:framePr w:w="6828" w:h="10104" w:hRule="exact" w:wrap="none" w:vAnchor="page" w:hAnchor="page" w:x="1050" w:y="4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Nuée Bleue. Ma sœur se lia d’amitié avec l’une d’elles, Suzanne</w:t>
      </w:r>
    </w:p>
    <w:p w14:paraId="7622BD1D" w14:textId="77777777" w:rsidR="00000000" w:rsidRDefault="00000000">
      <w:pPr>
        <w:pStyle w:val="Bodytext10"/>
        <w:framePr w:w="6828" w:h="10104" w:hRule="exact" w:wrap="none" w:vAnchor="page" w:hAnchor="page" w:x="1050" w:y="4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Trautmann, qui avait quatre sœurs et formaient avec ses parents une</w:t>
      </w:r>
    </w:p>
    <w:p w14:paraId="2DBDF3E1" w14:textId="77777777" w:rsidR="00000000" w:rsidRDefault="00000000">
      <w:pPr>
        <w:pStyle w:val="Bodytext10"/>
        <w:framePr w:w="6828" w:h="10104" w:hRule="exact" w:wrap="none" w:vAnchor="page" w:hAnchor="page" w:x="1050" w:y="47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charmante famille typiquement alsacienne. Fortement influencée par</w:t>
      </w:r>
    </w:p>
    <w:p w14:paraId="6B41B968" w14:textId="77777777" w:rsidR="00000000" w:rsidRDefault="00000000">
      <w:pPr>
        <w:pStyle w:val="Bodytext10"/>
        <w:framePr w:w="6828" w:h="10104" w:hRule="exact" w:wrap="none" w:vAnchor="page" w:hAnchor="page" w:x="1050" w:y="474"/>
        <w:jc w:val="both"/>
        <w:rPr>
          <w:sz w:val="24"/>
          <w:szCs w:val="24"/>
        </w:rPr>
      </w:pPr>
      <w:r>
        <w:rPr>
          <w:rStyle w:val="Bodytext1"/>
          <w:color w:val="000000"/>
        </w:rPr>
        <w:t>ce groupe jeune et vivant, ma sœur fut enrôlée et je la vis porter cet</w:t>
      </w:r>
    </w:p>
    <w:p w14:paraId="5372AD3C" w14:textId="77777777" w:rsidR="00000000" w:rsidRDefault="00000000">
      <w:pPr>
        <w:pStyle w:val="Bodytext10"/>
        <w:framePr w:w="6828" w:h="10104" w:hRule="exact" w:wrap="none" w:vAnchor="page" w:hAnchor="page" w:x="1050" w:y="4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étonnant chapeau, fréquenter les réunions et prendre une part active à</w:t>
      </w:r>
    </w:p>
    <w:p w14:paraId="716CCAB5" w14:textId="77777777" w:rsidR="00000000" w:rsidRDefault="00000000">
      <w:pPr>
        <w:pStyle w:val="Bodytext10"/>
        <w:framePr w:w="6828" w:h="10104" w:hRule="exact" w:wrap="none" w:vAnchor="page" w:hAnchor="page" w:x="1050" w:y="474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la vie de ce poste.</w:t>
      </w:r>
    </w:p>
    <w:p w14:paraId="75A981E1" w14:textId="77777777" w:rsidR="00000000" w:rsidRDefault="00000000">
      <w:pPr>
        <w:pStyle w:val="Bodytext10"/>
        <w:framePr w:w="6828" w:h="10104" w:hRule="exact" w:wrap="none" w:vAnchor="page" w:hAnchor="page" w:x="1050" w:y="47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réfractaire à ce mouvement, sans le connaître. Les réunions,</w:t>
      </w:r>
    </w:p>
    <w:p w14:paraId="02E885F6" w14:textId="77777777" w:rsidR="00000000" w:rsidRDefault="00000000">
      <w:pPr>
        <w:pStyle w:val="Bodytext10"/>
        <w:framePr w:w="6828" w:h="10104" w:hRule="exact" w:wrap="none" w:vAnchor="page" w:hAnchor="page" w:x="1050" w:y="47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comme toutes les activités, se faisaient en langue allemande ou en pa</w:t>
      </w:r>
      <w:r>
        <w:rPr>
          <w:rStyle w:val="Bodytext1"/>
          <w:color w:val="000000"/>
        </w:rPr>
        <w:softHyphen/>
      </w:r>
    </w:p>
    <w:p w14:paraId="2D67CD2A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tois alsacien, ce qui constituait un mur entre nous. Pourtant un diman</w:t>
      </w:r>
      <w:r>
        <w:rPr>
          <w:rStyle w:val="Bodytext1"/>
          <w:color w:val="000000"/>
        </w:rPr>
        <w:softHyphen/>
      </w:r>
    </w:p>
    <w:p w14:paraId="023690D7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che, un dignitaire salutiste venu de Paris devait présider une réunion et</w:t>
      </w:r>
    </w:p>
    <w:p w14:paraId="025F44A7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sur l’insistance de ma sœur et de ses amies, je promis de m’y rendre.</w:t>
      </w:r>
    </w:p>
    <w:p w14:paraId="1BD96528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La salle occupait un rez-de-chaussée d’une petite rue d’un vieux quar</w:t>
      </w:r>
      <w:r>
        <w:rPr>
          <w:rStyle w:val="Bodytext1"/>
          <w:color w:val="000000"/>
        </w:rPr>
        <w:softHyphen/>
      </w:r>
    </w:p>
    <w:p w14:paraId="7E0A79A1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tier de la ville. J’eus de la peine à me faufiler dans la foule compacte.</w:t>
      </w:r>
    </w:p>
    <w:p w14:paraId="72E90055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Quelques instruments de cuivre qui étaient sensés accompagner les</w:t>
      </w:r>
    </w:p>
    <w:p w14:paraId="6FBEBDFA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chants menaient grand tapage au rythme d’une grosse caisse. Sur l’es</w:t>
      </w:r>
      <w:r>
        <w:rPr>
          <w:rStyle w:val="Bodytext1"/>
          <w:color w:val="000000"/>
        </w:rPr>
        <w:softHyphen/>
      </w:r>
    </w:p>
    <w:p w14:paraId="038B1ED4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trade, des femmes en uniforme, semblables à celles que j’avais vues à</w:t>
      </w:r>
    </w:p>
    <w:p w14:paraId="0B2A5A00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Florac. La chaleur était forte, le bruit assourdissant, je ne comprenais</w:t>
      </w:r>
    </w:p>
    <w:p w14:paraId="72CB6134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rien aux discours et pour cause. Dans l’espoir d’un peu d’air et de fraî</w:t>
      </w:r>
      <w:r>
        <w:rPr>
          <w:rStyle w:val="Bodytext1"/>
          <w:color w:val="000000"/>
        </w:rPr>
        <w:softHyphen/>
      </w:r>
    </w:p>
    <w:p w14:paraId="7F5CF25C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cheur, un responsable fit ouvrir une fenêtre qui donnait sur une cour</w:t>
      </w:r>
    </w:p>
    <w:p w14:paraId="2BCAB7F9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commune avec un dépôt de fromages, les effluves qui envahirent la pe</w:t>
      </w:r>
      <w:r>
        <w:rPr>
          <w:rStyle w:val="Bodytext1"/>
          <w:color w:val="000000"/>
        </w:rPr>
        <w:softHyphen/>
      </w:r>
    </w:p>
    <w:p w14:paraId="1B008B60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tite salle étaient riches en senteurs folkloriques. Debout au fond, quel</w:t>
      </w:r>
      <w:r>
        <w:rPr>
          <w:rStyle w:val="Bodytext1"/>
          <w:color w:val="000000"/>
        </w:rPr>
        <w:softHyphen/>
      </w:r>
    </w:p>
    <w:p w14:paraId="7EEF9306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que peu ahuri, je me demandais comment j’allais sortir quand une des</w:t>
      </w:r>
    </w:p>
    <w:p w14:paraId="47E85360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«dames» en militaire s’approcha de moi et me dit: «Jeune homme, que</w:t>
      </w:r>
    </w:p>
    <w:p w14:paraId="36D37001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faites-vous de votre vie?» Je ne compris pas cette démarche, ma vie</w:t>
      </w:r>
    </w:p>
    <w:p w14:paraId="687C9FF1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étant toute tracée, à mon sens sans ambiguïté, et ne regardais pas cette</w:t>
      </w:r>
    </w:p>
    <w:p w14:paraId="1010C8A1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audacieuse personne. Je ne sus que répondre et réussis à trouver le sa</w:t>
      </w:r>
      <w:r>
        <w:rPr>
          <w:rStyle w:val="Bodytext1"/>
          <w:color w:val="000000"/>
        </w:rPr>
        <w:softHyphen/>
      </w:r>
    </w:p>
    <w:p w14:paraId="6EED876D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lut dans la fuite en balbutiant quelques mots marquant ma désappro</w:t>
      </w:r>
      <w:r>
        <w:rPr>
          <w:rStyle w:val="Bodytext1"/>
          <w:color w:val="000000"/>
        </w:rPr>
        <w:softHyphen/>
      </w:r>
    </w:p>
    <w:p w14:paraId="2971509E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bation. Je me promis de ne plus remettre les pieds dans une salle de</w:t>
      </w:r>
    </w:p>
    <w:p w14:paraId="7B2E8627" w14:textId="77777777" w:rsidR="00000000" w:rsidRDefault="00000000">
      <w:pPr>
        <w:pStyle w:val="Bodytext10"/>
        <w:framePr w:w="6828" w:h="10104" w:hRule="exact" w:wrap="none" w:vAnchor="page" w:hAnchor="page" w:x="1050" w:y="474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l’Armée du Salut.</w:t>
      </w:r>
    </w:p>
    <w:p w14:paraId="42DD6E52" w14:textId="77777777" w:rsidR="00000000" w:rsidRDefault="00000000">
      <w:pPr>
        <w:pStyle w:val="Bodytext10"/>
        <w:framePr w:w="6828" w:h="10104" w:hRule="exact" w:wrap="none" w:vAnchor="page" w:hAnchor="page" w:x="1050" w:y="47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de l’été, alors que je faisais mes préparatifs pour entrer à</w:t>
      </w:r>
    </w:p>
    <w:p w14:paraId="43DE05D9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l’école, je voulus faire un détour pour aller à une réunion des anciens</w:t>
      </w:r>
    </w:p>
    <w:p w14:paraId="3793294E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élèves de la «Châtaigneraie» en Suisse où j’avais été très heureux. Ma</w:t>
      </w:r>
    </w:p>
    <w:p w14:paraId="23A45627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mère aussi s’apprêtait à quitter Strasbourg. Le chef des foyers du sol</w:t>
      </w:r>
      <w:r>
        <w:rPr>
          <w:rStyle w:val="Bodytext1"/>
          <w:color w:val="000000"/>
        </w:rPr>
        <w:softHyphen/>
      </w:r>
    </w:p>
    <w:p w14:paraId="7289CE36" w14:textId="77777777" w:rsidR="00000000" w:rsidRDefault="00000000">
      <w:pPr>
        <w:pStyle w:val="Bodytext10"/>
        <w:framePr w:w="6828" w:h="10104" w:hRule="exact" w:wrap="none" w:vAnchor="page" w:hAnchor="page" w:x="1050" w:y="474"/>
        <w:rPr>
          <w:sz w:val="24"/>
          <w:szCs w:val="24"/>
        </w:rPr>
      </w:pPr>
      <w:r>
        <w:rPr>
          <w:rStyle w:val="Bodytext1"/>
          <w:color w:val="000000"/>
        </w:rPr>
        <w:t>dat, un certain major Boisson, les liquidait les uns après les autres.</w:t>
      </w:r>
    </w:p>
    <w:p w14:paraId="2BB8E8BA" w14:textId="77777777" w:rsidR="00000000" w:rsidRDefault="00000000">
      <w:pPr>
        <w:pStyle w:val="Headerorfooter10"/>
        <w:framePr w:wrap="none" w:vAnchor="page" w:hAnchor="page" w:x="7542" w:y="10902"/>
        <w:rPr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6FC4EBD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98100F" w14:textId="77777777" w:rsidR="00000000" w:rsidRDefault="00000000">
      <w:pPr>
        <w:pStyle w:val="Bodytext10"/>
        <w:framePr w:w="6756" w:h="3792" w:hRule="exact" w:wrap="none" w:vAnchor="page" w:hAnchor="page" w:x="1086" w:y="47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rassemblait le matériel encore valable et l’expédiait à Paris. Quant</w:t>
      </w:r>
    </w:p>
    <w:p w14:paraId="14AD0CF5" w14:textId="77777777" w:rsidR="00000000" w:rsidRDefault="00000000">
      <w:pPr>
        <w:pStyle w:val="Bodytext10"/>
        <w:framePr w:w="6756" w:h="3792" w:hRule="exact" w:wrap="none" w:vAnchor="page" w:hAnchor="page" w:x="1086" w:y="4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autos, il les fit partir pour Audincourt (Doubs) où il organisa une</w:t>
      </w:r>
    </w:p>
    <w:p w14:paraId="4DD6D012" w14:textId="77777777" w:rsidR="00000000" w:rsidRDefault="00000000">
      <w:pPr>
        <w:pStyle w:val="Bodytext10"/>
        <w:framePr w:w="6756" w:h="3792" w:hRule="exact" w:wrap="none" w:vAnchor="page" w:hAnchor="page" w:x="1086" w:y="47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 de salut de trois semaines. J’étais déjà en route pour la Suisse,</w:t>
      </w:r>
    </w:p>
    <w:p w14:paraId="44F91DCD" w14:textId="77777777" w:rsidR="00000000" w:rsidRDefault="00000000">
      <w:pPr>
        <w:pStyle w:val="Bodytext10"/>
        <w:framePr w:w="6756" w:h="3792" w:hRule="exact" w:wrap="none" w:vAnchor="page" w:hAnchor="page" w:x="1086" w:y="4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via Delle, lorsqu’un télégramme de son chef parvint à ma mère me</w:t>
      </w:r>
    </w:p>
    <w:p w14:paraId="23F92474" w14:textId="77777777" w:rsidR="00000000" w:rsidRDefault="00000000">
      <w:pPr>
        <w:pStyle w:val="Bodytext10"/>
        <w:framePr w:w="6756" w:h="3792" w:hRule="exact" w:wrap="none" w:vAnchor="page" w:hAnchor="page" w:x="1086" w:y="4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demandant de conduire la voiture du foyer à Audincourt. Quant à moi,</w:t>
      </w:r>
    </w:p>
    <w:p w14:paraId="27F84DF5" w14:textId="77777777" w:rsidR="00000000" w:rsidRDefault="00000000">
      <w:pPr>
        <w:pStyle w:val="Bodytext10"/>
        <w:framePr w:w="6756" w:h="3792" w:hRule="exact" w:wrap="none" w:vAnchor="page" w:hAnchor="page" w:x="1086" w:y="4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j’eus la désagréable surprise de ne pouvoir passer la frontière, mon pas</w:t>
      </w:r>
      <w:r>
        <w:rPr>
          <w:rStyle w:val="Bodytext1"/>
          <w:color w:val="000000"/>
        </w:rPr>
        <w:softHyphen/>
      </w:r>
    </w:p>
    <w:p w14:paraId="7BD38558" w14:textId="77777777" w:rsidR="00000000" w:rsidRDefault="00000000">
      <w:pPr>
        <w:pStyle w:val="Bodytext10"/>
        <w:framePr w:w="6756" w:h="3792" w:hRule="exact" w:wrap="none" w:vAnchor="page" w:hAnchor="page" w:x="1086" w:y="4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seport portant une photo d’amateur non réglementaire. Je m’en fus</w:t>
      </w:r>
    </w:p>
    <w:p w14:paraId="7CAF7CE6" w14:textId="77777777" w:rsidR="00000000" w:rsidRDefault="00000000">
      <w:pPr>
        <w:pStyle w:val="Bodytext10"/>
        <w:framePr w:w="6756" w:h="3792" w:hRule="exact" w:wrap="none" w:vAnchor="page" w:hAnchor="page" w:x="1086" w:y="4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très désappointé à Audincourt, où l’on m’avait signalé une pension</w:t>
      </w:r>
    </w:p>
    <w:p w14:paraId="73576E2D" w14:textId="77777777" w:rsidR="00000000" w:rsidRDefault="00000000">
      <w:pPr>
        <w:pStyle w:val="Bodytext10"/>
        <w:framePr w:w="6756" w:h="3792" w:hRule="exact" w:wrap="none" w:vAnchor="page" w:hAnchor="page" w:x="1086" w:y="474"/>
        <w:jc w:val="both"/>
        <w:rPr>
          <w:sz w:val="24"/>
          <w:szCs w:val="24"/>
        </w:rPr>
      </w:pPr>
      <w:r>
        <w:rPr>
          <w:rStyle w:val="Bodytext1"/>
          <w:color w:val="000000"/>
        </w:rPr>
        <w:t>bon marché pour attendre la date de mon entrée à l’école d’agriculture.</w:t>
      </w:r>
    </w:p>
    <w:p w14:paraId="7C2AA077" w14:textId="77777777" w:rsidR="00000000" w:rsidRDefault="00000000">
      <w:pPr>
        <w:pStyle w:val="Bodytext10"/>
        <w:framePr w:w="6756" w:h="3792" w:hRule="exact" w:wrap="none" w:vAnchor="page" w:hAnchor="page" w:x="1086" w:y="474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s’agissait d’une hôtellerie de l’Armée du Salut! Décidément je n’en</w:t>
      </w:r>
    </w:p>
    <w:p w14:paraId="0A5AF9A2" w14:textId="77777777" w:rsidR="00000000" w:rsidRDefault="00000000">
      <w:pPr>
        <w:pStyle w:val="Bodytext10"/>
        <w:framePr w:w="6756" w:h="3792" w:hRule="exact" w:wrap="none" w:vAnchor="page" w:hAnchor="page" w:x="1086" w:y="474"/>
        <w:jc w:val="both"/>
        <w:rPr>
          <w:sz w:val="24"/>
          <w:szCs w:val="24"/>
        </w:rPr>
      </w:pPr>
      <w:r>
        <w:rPr>
          <w:rStyle w:val="Bodytext1"/>
          <w:color w:val="000000"/>
        </w:rPr>
        <w:t>sortais que pour mieux y retomber... dans cette armée. Le souvenir du</w:t>
      </w:r>
    </w:p>
    <w:p w14:paraId="5F276DD4" w14:textId="77777777" w:rsidR="00000000" w:rsidRDefault="00000000">
      <w:pPr>
        <w:pStyle w:val="Bodytext10"/>
        <w:framePr w:w="6756" w:h="3792" w:hRule="exact" w:wrap="none" w:vAnchor="page" w:hAnchor="page" w:x="1086" w:y="474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que j’avais eu à Strasbourg avec ce monde ne m’engageait</w:t>
      </w:r>
    </w:p>
    <w:p w14:paraId="06AD3DC7" w14:textId="77777777" w:rsidR="00000000" w:rsidRDefault="00000000">
      <w:pPr>
        <w:pStyle w:val="Bodytext10"/>
        <w:framePr w:w="6756" w:h="3792" w:hRule="exact" w:wrap="none" w:vAnchor="page" w:hAnchor="page" w:x="1086" w:y="474"/>
        <w:jc w:val="both"/>
        <w:rPr>
          <w:sz w:val="24"/>
          <w:szCs w:val="24"/>
        </w:rPr>
      </w:pPr>
      <w:r>
        <w:rPr>
          <w:rStyle w:val="Bodytext1"/>
          <w:color w:val="000000"/>
        </w:rPr>
        <w:t>guère à entrer, le bruit, l’odeur du fromage, l’indiscrétion de la salu</w:t>
      </w:r>
      <w:r>
        <w:rPr>
          <w:rStyle w:val="Bodytext1"/>
          <w:color w:val="000000"/>
        </w:rPr>
        <w:softHyphen/>
      </w:r>
    </w:p>
    <w:p w14:paraId="3F27B404" w14:textId="77777777" w:rsidR="00000000" w:rsidRDefault="00000000">
      <w:pPr>
        <w:pStyle w:val="Bodytext10"/>
        <w:framePr w:w="6756" w:h="3792" w:hRule="exact" w:wrap="none" w:vAnchor="page" w:hAnchor="page" w:x="1086" w:y="474"/>
        <w:jc w:val="both"/>
        <w:rPr>
          <w:sz w:val="24"/>
          <w:szCs w:val="24"/>
        </w:rPr>
      </w:pPr>
      <w:r>
        <w:rPr>
          <w:rStyle w:val="Bodytext1"/>
          <w:color w:val="000000"/>
        </w:rPr>
        <w:t>tiste... Pourtant je ne pouvais me montrer difficile, mes ressources</w:t>
      </w:r>
    </w:p>
    <w:p w14:paraId="7131C42F" w14:textId="77777777" w:rsidR="00000000" w:rsidRDefault="00000000">
      <w:pPr>
        <w:pStyle w:val="Bodytext10"/>
        <w:framePr w:w="6756" w:h="3792" w:hRule="exact" w:wrap="none" w:vAnchor="page" w:hAnchor="page" w:x="1086" w:y="47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d’étudiant étaient plus que modestes.</w:t>
      </w:r>
    </w:p>
    <w:p w14:paraId="1D402AE6" w14:textId="77777777" w:rsidR="00000000" w:rsidRDefault="00000000">
      <w:pPr>
        <w:pStyle w:val="Headerorfooter10"/>
        <w:framePr w:wrap="none" w:vAnchor="page" w:hAnchor="page" w:x="1086" w:y="10986"/>
        <w:rPr>
          <w:sz w:val="24"/>
          <w:szCs w:val="24"/>
        </w:rPr>
      </w:pPr>
      <w:r>
        <w:rPr>
          <w:rStyle w:val="Headerorfooter1"/>
          <w:color w:val="000000"/>
        </w:rPr>
        <w:t>46</w:t>
      </w:r>
    </w:p>
    <w:p w14:paraId="41BA7BB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29043B" w14:textId="77777777" w:rsidR="00000000" w:rsidRDefault="00000000">
      <w:pPr>
        <w:pStyle w:val="Bodytext10"/>
        <w:framePr w:wrap="none" w:vAnchor="page" w:hAnchor="page" w:x="951" w:y="556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Conversion</w:t>
      </w:r>
    </w:p>
    <w:p w14:paraId="029422BB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La personne qui m’ouvrit la porte devait avoir l’âge de ma mère. Son</w:t>
      </w:r>
    </w:p>
    <w:p w14:paraId="08050481" w14:textId="77777777" w:rsidR="00000000" w:rsidRDefault="00000000">
      <w:pPr>
        <w:pStyle w:val="Bodytext10"/>
        <w:framePr w:w="6798" w:h="9390" w:hRule="exact" w:wrap="none" w:vAnchor="page" w:hAnchor="page" w:x="951" w:y="122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visage était paisible, souriant.</w:t>
      </w:r>
    </w:p>
    <w:p w14:paraId="438A6E8E" w14:textId="77777777" w:rsidR="00000000" w:rsidRDefault="00000000">
      <w:pPr>
        <w:pStyle w:val="Bodytext10"/>
        <w:framePr w:w="6798" w:h="9390" w:hRule="exact" w:wrap="none" w:vAnchor="page" w:hAnchor="page" w:x="951" w:y="1228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Que puis-je pour vous, jeune homme?</w:t>
      </w:r>
    </w:p>
    <w:p w14:paraId="30C01611" w14:textId="77777777" w:rsidR="00000000" w:rsidRDefault="00000000">
      <w:pPr>
        <w:pStyle w:val="Bodytext10"/>
        <w:framePr w:w="6798" w:h="9390" w:hRule="exact" w:wrap="none" w:vAnchor="page" w:hAnchor="page" w:x="951" w:y="1228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Je lui expliquai ma situation.</w:t>
      </w:r>
    </w:p>
    <w:p w14:paraId="541B6896" w14:textId="77777777" w:rsidR="00000000" w:rsidRDefault="00000000">
      <w:pPr>
        <w:pStyle w:val="Bodytext10"/>
        <w:framePr w:w="6798" w:h="9390" w:hRule="exact" w:wrap="none" w:vAnchor="page" w:hAnchor="page" w:x="951" w:y="1228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Entrez, nous allons voir ce que l’on peut faire.</w:t>
      </w:r>
    </w:p>
    <w:p w14:paraId="3A88173D" w14:textId="77777777" w:rsidR="00000000" w:rsidRDefault="00000000">
      <w:pPr>
        <w:pStyle w:val="Bodytext10"/>
        <w:framePr w:w="6798" w:h="9390" w:hRule="exact" w:wrap="none" w:vAnchor="page" w:hAnchor="page" w:x="951" w:y="1228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Elle consulta son livre.</w:t>
      </w:r>
    </w:p>
    <w:p w14:paraId="11F04359" w14:textId="77777777" w:rsidR="00000000" w:rsidRDefault="00000000">
      <w:pPr>
        <w:pStyle w:val="Bodytext10"/>
        <w:framePr w:w="6798" w:h="9390" w:hRule="exact" w:wrap="none" w:vAnchor="page" w:hAnchor="page" w:x="951" w:y="12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Tout est pris à cause de la «mission», mais j’ai encore une cham</w:t>
      </w:r>
      <w:r>
        <w:rPr>
          <w:rStyle w:val="Bodytext1"/>
          <w:color w:val="000000"/>
        </w:rPr>
        <w:softHyphen/>
      </w:r>
    </w:p>
    <w:p w14:paraId="49546C0C" w14:textId="77777777" w:rsidR="00000000" w:rsidRDefault="00000000">
      <w:pPr>
        <w:pStyle w:val="Bodytext10"/>
        <w:framePr w:w="6798" w:h="9390" w:hRule="exact" w:wrap="none" w:vAnchor="page" w:hAnchor="page" w:x="951" w:y="122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bre mansardée.</w:t>
      </w:r>
    </w:p>
    <w:p w14:paraId="46C1E379" w14:textId="77777777" w:rsidR="00000000" w:rsidRDefault="00000000">
      <w:pPr>
        <w:pStyle w:val="Bodytext10"/>
        <w:framePr w:w="6798" w:h="9390" w:hRule="exact" w:wrap="none" w:vAnchor="page" w:hAnchor="page" w:x="951" w:y="12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hasardai un regard vers la grande salle à manger d’où venait un</w:t>
      </w:r>
    </w:p>
    <w:p w14:paraId="17406E01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bruit de voix de personnes qui semblaient se disputer. L’Armée du Salut!</w:t>
      </w:r>
    </w:p>
    <w:p w14:paraId="1DC8D60F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pensais-je... Une servante ayant ouvert la porte, j’assistai à une scène</w:t>
      </w:r>
    </w:p>
    <w:p w14:paraId="3CC8D20B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peu banale. Une espèce de colosse barbu, en uniforme, d’allure redou</w:t>
      </w:r>
      <w:r>
        <w:rPr>
          <w:rStyle w:val="Bodytext1"/>
          <w:color w:val="000000"/>
        </w:rPr>
        <w:softHyphen/>
      </w:r>
    </w:p>
    <w:p w14:paraId="7F2ECC9B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table, gesticulait et criait à qui voulait l’entendre que dans cette ville</w:t>
      </w:r>
    </w:p>
    <w:p w14:paraId="416C43A1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des usines Peugeot, il était impossible de trouver un chauffeur pour</w:t>
      </w:r>
    </w:p>
    <w:p w14:paraId="716B51ED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conduire sa voiture... La femme qui m’avait accueilli, elle aussi en uni</w:t>
      </w:r>
      <w:r>
        <w:rPr>
          <w:rStyle w:val="Bodytext1"/>
          <w:color w:val="000000"/>
        </w:rPr>
        <w:softHyphen/>
      </w:r>
    </w:p>
    <w:p w14:paraId="3D32D427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forme, avait des cheveux blancs, son calme et sa douceur contrastaient</w:t>
      </w:r>
    </w:p>
    <w:p w14:paraId="6201BB1A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étonnamment avec la vivacité de celui qui me faisait penser aux hom</w:t>
      </w:r>
      <w:r>
        <w:rPr>
          <w:rStyle w:val="Bodytext1"/>
          <w:color w:val="000000"/>
        </w:rPr>
        <w:softHyphen/>
      </w:r>
    </w:p>
    <w:p w14:paraId="7773B39A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mes des foires qui soulèvent les poids.</w:t>
      </w:r>
    </w:p>
    <w:p w14:paraId="2CBE0F03" w14:textId="77777777" w:rsidR="00000000" w:rsidRDefault="00000000">
      <w:pPr>
        <w:pStyle w:val="Bodytext10"/>
        <w:framePr w:w="6798" w:h="9390" w:hRule="exact" w:wrap="none" w:vAnchor="page" w:hAnchor="page" w:x="951" w:y="12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le major Boisson, le directeur des foyers du soldat, me dit</w:t>
      </w:r>
    </w:p>
    <w:p w14:paraId="1252A781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mon hôtesse pour atténuer la fâcheuse impression qu’elle lisait sur mon</w:t>
      </w:r>
    </w:p>
    <w:p w14:paraId="07F0C94C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visage.</w:t>
      </w:r>
    </w:p>
    <w:p w14:paraId="3B671C63" w14:textId="77777777" w:rsidR="00000000" w:rsidRDefault="00000000">
      <w:pPr>
        <w:pStyle w:val="Bodytext10"/>
        <w:framePr w:w="6798" w:h="9390" w:hRule="exact" w:wrap="none" w:vAnchor="page" w:hAnchor="page" w:x="951" w:y="12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l’aménité de «la major», comme l’appelait la serveuse, et</w:t>
      </w:r>
    </w:p>
    <w:p w14:paraId="7DB8C925" w14:textId="77777777" w:rsidR="00000000" w:rsidRDefault="00000000">
      <w:pPr>
        <w:pStyle w:val="Bodytext10"/>
        <w:framePr w:w="6798" w:h="9390" w:hRule="exact" w:wrap="none" w:vAnchor="page" w:hAnchor="page" w:x="951" w:y="122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l’agitation du patron de ma mère, je pris la résolution héroïque d’abor</w:t>
      </w:r>
      <w:r>
        <w:rPr>
          <w:rStyle w:val="Bodytext1"/>
          <w:color w:val="000000"/>
        </w:rPr>
        <w:softHyphen/>
      </w:r>
    </w:p>
    <w:p w14:paraId="35097FB6" w14:textId="77777777" w:rsidR="00000000" w:rsidRDefault="00000000">
      <w:pPr>
        <w:pStyle w:val="Bodytext10"/>
        <w:framePr w:w="6798" w:h="9390" w:hRule="exact" w:wrap="none" w:vAnchor="page" w:hAnchor="page" w:x="951" w:y="1228"/>
        <w:jc w:val="both"/>
        <w:rPr>
          <w:sz w:val="24"/>
          <w:szCs w:val="24"/>
        </w:rPr>
      </w:pPr>
      <w:r>
        <w:rPr>
          <w:rStyle w:val="Bodytext1"/>
          <w:color w:val="000000"/>
        </w:rPr>
        <w:t>der le terrible major. Je lui fis connaître mon identité et ma possibilité</w:t>
      </w:r>
    </w:p>
    <w:p w14:paraId="487538EA" w14:textId="77777777" w:rsidR="00000000" w:rsidRDefault="00000000">
      <w:pPr>
        <w:pStyle w:val="Bodytext10"/>
        <w:framePr w:w="6798" w:h="9390" w:hRule="exact" w:wrap="none" w:vAnchor="page" w:hAnchor="page" w:x="951" w:y="122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 dépanner exhibant mon permis de conduire tout neuf. Cette pa</w:t>
      </w:r>
      <w:r>
        <w:rPr>
          <w:rStyle w:val="Bodytext1"/>
          <w:color w:val="000000"/>
        </w:rPr>
        <w:softHyphen/>
      </w:r>
    </w:p>
    <w:p w14:paraId="54155401" w14:textId="77777777" w:rsidR="00000000" w:rsidRDefault="00000000">
      <w:pPr>
        <w:pStyle w:val="Bodytext10"/>
        <w:framePr w:w="6798" w:h="9390" w:hRule="exact" w:wrap="none" w:vAnchor="page" w:hAnchor="page" w:x="951" w:y="1228"/>
        <w:jc w:val="both"/>
        <w:rPr>
          <w:sz w:val="24"/>
          <w:szCs w:val="24"/>
        </w:rPr>
      </w:pPr>
      <w:r>
        <w:rPr>
          <w:rStyle w:val="Bodytext1"/>
          <w:color w:val="000000"/>
        </w:rPr>
        <w:t>role et ce papier éteignirent l’incendie et calmèrent la tempête. Sur</w:t>
      </w:r>
    </w:p>
    <w:p w14:paraId="514492E3" w14:textId="77777777" w:rsidR="00000000" w:rsidRDefault="00000000">
      <w:pPr>
        <w:pStyle w:val="Bodytext10"/>
        <w:framePr w:w="6798" w:h="9390" w:hRule="exact" w:wrap="none" w:vAnchor="page" w:hAnchor="page" w:x="951" w:y="122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l’heure, il me mit en présence du véhicule dont, paraît-il, devait dé</w:t>
      </w:r>
      <w:r>
        <w:rPr>
          <w:rStyle w:val="Bodytext1"/>
          <w:color w:val="000000"/>
        </w:rPr>
        <w:softHyphen/>
      </w:r>
    </w:p>
    <w:p w14:paraId="4EC3F737" w14:textId="77777777" w:rsidR="00000000" w:rsidRDefault="00000000">
      <w:pPr>
        <w:pStyle w:val="Bodytext10"/>
        <w:framePr w:w="6798" w:h="9390" w:hRule="exact" w:wrap="none" w:vAnchor="page" w:hAnchor="page" w:x="951" w:y="1228"/>
        <w:jc w:val="both"/>
        <w:rPr>
          <w:sz w:val="24"/>
          <w:szCs w:val="24"/>
        </w:rPr>
      </w:pPr>
      <w:r>
        <w:rPr>
          <w:rStyle w:val="Bodytext1"/>
          <w:color w:val="000000"/>
        </w:rPr>
        <w:t>pendre le succès de la mission, et je compris aussitôt pourquoi aucun</w:t>
      </w:r>
    </w:p>
    <w:p w14:paraId="4EEFD045" w14:textId="77777777" w:rsidR="00000000" w:rsidRDefault="00000000">
      <w:pPr>
        <w:pStyle w:val="Bodytext10"/>
        <w:framePr w:w="6798" w:h="9390" w:hRule="exact" w:wrap="none" w:vAnchor="page" w:hAnchor="page" w:x="951" w:y="1228"/>
        <w:jc w:val="both"/>
        <w:rPr>
          <w:sz w:val="24"/>
          <w:szCs w:val="24"/>
        </w:rPr>
      </w:pPr>
      <w:r>
        <w:rPr>
          <w:rStyle w:val="Bodytext1"/>
          <w:color w:val="000000"/>
        </w:rPr>
        <w:t>chauffeur de chez Peugeot n’était disponible. Il s’agissait d’une Ford</w:t>
      </w:r>
    </w:p>
    <w:p w14:paraId="6115D85B" w14:textId="77777777" w:rsidR="00000000" w:rsidRDefault="00000000">
      <w:pPr>
        <w:pStyle w:val="Bodytext10"/>
        <w:framePr w:w="6798" w:h="9390" w:hRule="exact" w:wrap="none" w:vAnchor="page" w:hAnchor="page" w:x="951" w:y="1228"/>
        <w:jc w:val="both"/>
        <w:rPr>
          <w:sz w:val="24"/>
          <w:szCs w:val="24"/>
        </w:rPr>
      </w:pPr>
      <w:r>
        <w:rPr>
          <w:rStyle w:val="Bodytext1"/>
          <w:color w:val="000000"/>
        </w:rPr>
        <w:t>réformée de la guerre, à changement de vitesse à pédale et accélérateur</w:t>
      </w:r>
    </w:p>
    <w:p w14:paraId="1E1A0D7A" w14:textId="77777777" w:rsidR="00000000" w:rsidRDefault="00000000">
      <w:pPr>
        <w:pStyle w:val="Bodytext10"/>
        <w:framePr w:w="6798" w:h="9390" w:hRule="exact" w:wrap="none" w:vAnchor="page" w:hAnchor="page" w:x="951" w:y="1228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volant. Haute sur patte, elle faisait des bonds de kangourou et</w:t>
      </w:r>
    </w:p>
    <w:p w14:paraId="6883C2CE" w14:textId="77777777" w:rsidR="00000000" w:rsidRDefault="00000000">
      <w:pPr>
        <w:pStyle w:val="Bodytext10"/>
        <w:framePr w:w="6798" w:h="9390" w:hRule="exact" w:wrap="none" w:vAnchor="page" w:hAnchor="page" w:x="951" w:y="1228"/>
        <w:jc w:val="both"/>
        <w:rPr>
          <w:sz w:val="24"/>
          <w:szCs w:val="24"/>
        </w:rPr>
      </w:pPr>
      <w:r>
        <w:rPr>
          <w:rStyle w:val="Bodytext1"/>
          <w:color w:val="000000"/>
        </w:rPr>
        <w:t>mon nouveau patron faillit m’écraser contre un mur en me faisant la</w:t>
      </w:r>
    </w:p>
    <w:p w14:paraId="21D54F99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démonstration de ses performances.</w:t>
      </w:r>
    </w:p>
    <w:p w14:paraId="0F5B769A" w14:textId="77777777" w:rsidR="00000000" w:rsidRDefault="00000000">
      <w:pPr>
        <w:pStyle w:val="Bodytext10"/>
        <w:framePr w:w="6798" w:h="9390" w:hRule="exact" w:wrap="none" w:vAnchor="page" w:hAnchor="page" w:x="951" w:y="12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major Boisson fixa mon salaire, la major ma pension. Je n’en</w:t>
      </w:r>
    </w:p>
    <w:p w14:paraId="42E1B981" w14:textId="77777777" w:rsidR="00000000" w:rsidRDefault="00000000">
      <w:pPr>
        <w:pStyle w:val="Bodytext10"/>
        <w:framePr w:w="6798" w:h="9390" w:hRule="exact" w:wrap="none" w:vAnchor="page" w:hAnchor="page" w:x="951" w:y="1228"/>
        <w:rPr>
          <w:sz w:val="24"/>
          <w:szCs w:val="24"/>
        </w:rPr>
      </w:pPr>
      <w:r>
        <w:rPr>
          <w:rStyle w:val="Bodytext1"/>
          <w:color w:val="000000"/>
        </w:rPr>
        <w:t>revenais pas, me voici employé de l’Armée du Salut!</w:t>
      </w:r>
    </w:p>
    <w:p w14:paraId="68964F3F" w14:textId="77777777" w:rsidR="00000000" w:rsidRDefault="00000000">
      <w:pPr>
        <w:pStyle w:val="Headerorfooter10"/>
        <w:framePr w:wrap="none" w:vAnchor="page" w:hAnchor="page" w:x="7443" w:y="10912"/>
        <w:rPr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696B055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B9CD0D" w14:textId="77777777" w:rsidR="00000000" w:rsidRDefault="00000000">
      <w:pPr>
        <w:pStyle w:val="Bodytext10"/>
        <w:framePr w:w="6786" w:h="10248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soir même, je fis mes premières courses, amenant de la gare au</w:t>
      </w:r>
    </w:p>
    <w:p w14:paraId="77FC46C2" w14:textId="77777777" w:rsidR="00000000" w:rsidRDefault="00000000">
      <w:pPr>
        <w:pStyle w:val="Bodytext10"/>
        <w:framePr w:w="6786" w:h="10248" w:hRule="exact" w:wrap="none" w:vAnchor="page" w:hAnchor="page" w:x="957" w:y="39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foyer les «missionnaires» et finalement leurs chefs, le lieutenant-colo</w:t>
      </w:r>
      <w:r>
        <w:rPr>
          <w:rStyle w:val="Bodytext1"/>
          <w:color w:val="000000"/>
        </w:rPr>
        <w:softHyphen/>
      </w:r>
    </w:p>
    <w:p w14:paraId="243374EB" w14:textId="77777777" w:rsidR="00000000" w:rsidRDefault="00000000">
      <w:pPr>
        <w:pStyle w:val="Bodytext10"/>
        <w:framePr w:w="6786" w:h="10248" w:hRule="exact" w:wrap="none" w:vAnchor="page" w:hAnchor="page" w:x="957" w:y="39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nel et madame Albin Peyron. Par force, je dus renoncer à mon voyage</w:t>
      </w:r>
    </w:p>
    <w:p w14:paraId="65191956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en Suisse.</w:t>
      </w:r>
    </w:p>
    <w:p w14:paraId="0EEDDA67" w14:textId="77777777" w:rsidR="00000000" w:rsidRDefault="00000000">
      <w:pPr>
        <w:pStyle w:val="Bodytext10"/>
        <w:framePr w:w="6786" w:h="10248" w:hRule="exact" w:wrap="none" w:vAnchor="page" w:hAnchor="page" w:x="957" w:y="394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Je devins le «chauffeur».</w:t>
      </w:r>
    </w:p>
    <w:p w14:paraId="55E052F2" w14:textId="77777777" w:rsidR="00000000" w:rsidRDefault="00000000">
      <w:pPr>
        <w:pStyle w:val="Bodytext10"/>
        <w:framePr w:w="6786" w:h="10248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Eh! chauffeur... m’appelait-on ici et là. A part le major directeur</w:t>
      </w:r>
    </w:p>
    <w:p w14:paraId="19DAEA3A" w14:textId="77777777" w:rsidR="00000000" w:rsidRDefault="00000000">
      <w:pPr>
        <w:pStyle w:val="Bodytext10"/>
        <w:framePr w:w="6786" w:h="10248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et mon hôtesse, personne ne savait mon nom, mais je ne tardai pas à</w:t>
      </w:r>
    </w:p>
    <w:p w14:paraId="7E588484" w14:textId="77777777" w:rsidR="00000000" w:rsidRDefault="00000000">
      <w:pPr>
        <w:pStyle w:val="Bodytext10"/>
        <w:framePr w:w="6786" w:h="10248" w:hRule="exact" w:wrap="none" w:vAnchor="page" w:hAnchor="page" w:x="957" w:y="39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devenir populaire parmi les membres de l’Armée missionnaire.</w:t>
      </w:r>
    </w:p>
    <w:p w14:paraId="24E0A6CE" w14:textId="77777777" w:rsidR="00000000" w:rsidRDefault="00000000">
      <w:pPr>
        <w:pStyle w:val="Bodytext10"/>
        <w:framePr w:w="6786" w:h="10248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mission, largement annoncée par des affiches et le tambour de</w:t>
      </w:r>
    </w:p>
    <w:p w14:paraId="596BE136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ville, comprenait tous les matins des cours pour les jeunes officiers par</w:t>
      </w:r>
    </w:p>
    <w:p w14:paraId="1AABAD2F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un officier d’état-major: les colonels Peyron, un très sympathique</w:t>
      </w:r>
    </w:p>
    <w:p w14:paraId="471FB260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personnage à barbiche grisonnante, le major Jeanmonod, un Suisse des</w:t>
      </w:r>
    </w:p>
    <w:p w14:paraId="260ADF99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montagnes du Jura, d’autres dont certaines dames comme la major</w:t>
      </w:r>
    </w:p>
    <w:p w14:paraId="0A30B871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Rogivue, principale de l’école de formation des officiers de l’Armée</w:t>
      </w:r>
    </w:p>
    <w:p w14:paraId="0A2081F3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du Salut. Les élèves étaient toutes des jeunes filles entre 18 et 25 ans.</w:t>
      </w:r>
    </w:p>
    <w:p w14:paraId="1C25F1EA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Les hommes étaient rares en France, la saignée de la guerre avait été</w:t>
      </w:r>
    </w:p>
    <w:p w14:paraId="76BE5F0B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terrible et certains n’étaient pas encore démobilisés ou libérés des</w:t>
      </w:r>
    </w:p>
    <w:p w14:paraId="00511C51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camps de prisonniers. Cette belle jeunesse féminine — elles étaient une</w:t>
      </w:r>
    </w:p>
    <w:p w14:paraId="42B7F185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quinzaine — était fort plaisante. Avec l’état-major, il devait y avoir</w:t>
      </w:r>
    </w:p>
    <w:p w14:paraId="25B94799" w14:textId="77777777" w:rsidR="00000000" w:rsidRDefault="00000000">
      <w:pPr>
        <w:pStyle w:val="Bodytext10"/>
        <w:framePr w:w="6786" w:h="10248" w:hRule="exact" w:wrap="none" w:vAnchor="page" w:hAnchor="page" w:x="957" w:y="39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quelque vingt missionnaires.</w:t>
      </w:r>
    </w:p>
    <w:p w14:paraId="4FFC76FF" w14:textId="77777777" w:rsidR="00000000" w:rsidRDefault="00000000">
      <w:pPr>
        <w:pStyle w:val="Bodytext10"/>
        <w:framePr w:w="6786" w:h="10248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L’après-midi des réunions religieuses d’édification et chaque soir des</w:t>
      </w:r>
    </w:p>
    <w:p w14:paraId="236DFA3E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réunions publiques d’évangélisation au Théâtre municipal d’Audin-</w:t>
      </w:r>
    </w:p>
    <w:p w14:paraId="4D25DBB0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court ou dans la Salle des Fêtes de Valentigney ou encore dans quel</w:t>
      </w:r>
      <w:r>
        <w:rPr>
          <w:rStyle w:val="Bodytext1"/>
          <w:color w:val="000000"/>
        </w:rPr>
        <w:softHyphen/>
      </w:r>
    </w:p>
    <w:p w14:paraId="4069CD7F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que autre bourg de la région, selon un plan dont je n’avais aucune</w:t>
      </w:r>
    </w:p>
    <w:p w14:paraId="35FD63D1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idée. Ma tâche consistait à transporter le matériel — entendez: dra</w:t>
      </w:r>
      <w:r>
        <w:rPr>
          <w:rStyle w:val="Bodytext1"/>
          <w:color w:val="000000"/>
        </w:rPr>
        <w:softHyphen/>
      </w:r>
    </w:p>
    <w:p w14:paraId="54EB2B3B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peau, grosse caisse, tapis pour les genoux des pénitents, livres et can</w:t>
      </w:r>
      <w:r>
        <w:rPr>
          <w:rStyle w:val="Bodytext1"/>
          <w:color w:val="000000"/>
        </w:rPr>
        <w:softHyphen/>
      </w:r>
    </w:p>
    <w:p w14:paraId="5CE65C42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tiques — puis tous les officiers de service, ce qui me faisait faire 5 à</w:t>
      </w:r>
    </w:p>
    <w:p w14:paraId="0C6E4A6A" w14:textId="77777777" w:rsidR="00000000" w:rsidRDefault="00000000">
      <w:pPr>
        <w:pStyle w:val="Bodytext10"/>
        <w:framePr w:w="6786" w:h="10248" w:hRule="exact" w:wrap="none" w:vAnchor="page" w:hAnchor="page" w:x="957" w:y="39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6 voyages selon les soirs.</w:t>
      </w:r>
    </w:p>
    <w:p w14:paraId="7E297056" w14:textId="77777777" w:rsidR="00000000" w:rsidRDefault="00000000">
      <w:pPr>
        <w:pStyle w:val="Bodytext10"/>
        <w:framePr w:w="6786" w:h="10248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étrange; tous ces gens en uniforme semblaient heureux et</w:t>
      </w:r>
    </w:p>
    <w:p w14:paraId="16C79D6A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parlaient de Dieu avec une certaine désinvolture et une grande liberté.</w:t>
      </w:r>
    </w:p>
    <w:p w14:paraId="02EE9CE4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J’avais, en fait, de longues heures de travail. Mais lorsque les réunions</w:t>
      </w:r>
    </w:p>
    <w:p w14:paraId="17057ED8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de l’après-midi et du soir commençaient, je restais dans ma voiture à</w:t>
      </w:r>
    </w:p>
    <w:p w14:paraId="48DFD7CC" w14:textId="77777777" w:rsidR="00000000" w:rsidRDefault="00000000">
      <w:pPr>
        <w:pStyle w:val="Bodytext10"/>
        <w:framePr w:w="6786" w:h="10248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lire ou sommeiller jusqu’à la sortie du public, signe de la reprise de</w:t>
      </w:r>
    </w:p>
    <w:p w14:paraId="4E6687D9" w14:textId="77777777" w:rsidR="00000000" w:rsidRDefault="00000000">
      <w:pPr>
        <w:pStyle w:val="Bodytext10"/>
        <w:framePr w:w="6786" w:h="10248" w:hRule="exact" w:wrap="none" w:vAnchor="page" w:hAnchor="page" w:x="957" w:y="39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mon service.</w:t>
      </w:r>
    </w:p>
    <w:p w14:paraId="4E766866" w14:textId="77777777" w:rsidR="00000000" w:rsidRDefault="00000000">
      <w:pPr>
        <w:pStyle w:val="Bodytext10"/>
        <w:framePr w:w="6786" w:h="10248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étions fin septembre 1919, l’automne précoce était froid. Un</w:t>
      </w:r>
    </w:p>
    <w:p w14:paraId="2F8FDF5B" w14:textId="77777777" w:rsidR="00000000" w:rsidRDefault="00000000">
      <w:pPr>
        <w:pStyle w:val="Bodytext10"/>
        <w:framePr w:w="6786" w:h="10248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soir, la température ayant beaucoup baissé, il se mit à pleuvoir. Je</w:t>
      </w:r>
    </w:p>
    <w:p w14:paraId="3D7878C8" w14:textId="77777777" w:rsidR="00000000" w:rsidRDefault="00000000">
      <w:pPr>
        <w:pStyle w:val="Bodytext10"/>
        <w:framePr w:w="6786" w:h="10248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quittai la voiture pour trouver refuge au théâtre. La réunion salutiste</w:t>
      </w:r>
    </w:p>
    <w:p w14:paraId="51BE5883" w14:textId="77777777" w:rsidR="00000000" w:rsidRDefault="00000000">
      <w:pPr>
        <w:pStyle w:val="Headerorfooter10"/>
        <w:framePr w:wrap="none" w:vAnchor="page" w:hAnchor="page" w:x="969" w:y="10972"/>
        <w:rPr>
          <w:sz w:val="24"/>
          <w:szCs w:val="24"/>
        </w:rPr>
      </w:pPr>
      <w:r>
        <w:rPr>
          <w:rStyle w:val="Headerorfooter1"/>
          <w:color w:val="000000"/>
        </w:rPr>
        <w:t>48</w:t>
      </w:r>
    </w:p>
    <w:p w14:paraId="0E567AD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B3A7D5" w14:textId="77777777" w:rsidR="00000000" w:rsidRDefault="00000000">
      <w:pPr>
        <w:pStyle w:val="Bodytext10"/>
        <w:framePr w:w="6846" w:h="9300" w:hRule="exact" w:wrap="none" w:vAnchor="page" w:hAnchor="page" w:x="927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battait son plein. Ebloui par les lumières, les couleurs vives des dra</w:t>
      </w:r>
      <w:r>
        <w:rPr>
          <w:rStyle w:val="Bodytext1"/>
          <w:color w:val="000000"/>
        </w:rPr>
        <w:softHyphen/>
      </w:r>
    </w:p>
    <w:p w14:paraId="553A576A" w14:textId="77777777" w:rsidR="00000000" w:rsidRDefault="00000000">
      <w:pPr>
        <w:pStyle w:val="Bodytext10"/>
        <w:framePr w:w="6846" w:h="9300" w:hRule="exact" w:wrap="none" w:vAnchor="page" w:hAnchor="page" w:x="927" w:y="4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peaux, le mouvement, l’enthousiasme des chants, l’ambiance de fête</w:t>
      </w:r>
    </w:p>
    <w:p w14:paraId="3A3870D3" w14:textId="77777777" w:rsidR="00000000" w:rsidRDefault="00000000">
      <w:pPr>
        <w:pStyle w:val="Bodytext10"/>
        <w:framePr w:w="6846" w:h="9300" w:hRule="exact" w:wrap="none" w:vAnchor="page" w:hAnchor="page" w:x="927" w:y="44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régnait, j’écoutais littéralement stupéfait. Une des jeunes officières,</w:t>
      </w:r>
    </w:p>
    <w:p w14:paraId="224D1709" w14:textId="77777777" w:rsidR="00000000" w:rsidRDefault="00000000">
      <w:pPr>
        <w:pStyle w:val="Bodytext10"/>
        <w:framePr w:w="6846" w:h="9300" w:hRule="exact" w:wrap="none" w:vAnchor="page" w:hAnchor="page" w:x="927" w:y="4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lieutenante Muller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, interpréta un très beau chant accompagné par</w:t>
      </w:r>
    </w:p>
    <w:p w14:paraId="02797995" w14:textId="77777777" w:rsidR="00000000" w:rsidRDefault="00000000">
      <w:pPr>
        <w:pStyle w:val="Bodytext10"/>
        <w:framePr w:w="6846" w:h="9300" w:hRule="exact" w:wrap="none" w:vAnchor="page" w:hAnchor="page" w:x="927" w:y="4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virtuose du piano, le major Seagrave. Le major Jeanmonod parla de</w:t>
      </w:r>
    </w:p>
    <w:p w14:paraId="0939FD48" w14:textId="77777777" w:rsidR="00000000" w:rsidRDefault="00000000">
      <w:pPr>
        <w:pStyle w:val="Bodytext10"/>
        <w:framePr w:w="6846" w:h="9300" w:hRule="exact" w:wrap="none" w:vAnchor="page" w:hAnchor="page" w:x="927" w:y="4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savante de l’œil de l’oiseau, merveille de la nature, puis en tira</w:t>
      </w:r>
    </w:p>
    <w:p w14:paraId="10B676D2" w14:textId="77777777" w:rsidR="00000000" w:rsidRDefault="00000000">
      <w:pPr>
        <w:pStyle w:val="Bodytext10"/>
        <w:framePr w:w="6846" w:h="9300" w:hRule="exact" w:wrap="none" w:vAnchor="page" w:hAnchor="page" w:x="927" w:y="4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conclusion évangélique. Le colonel Peyron fit frémir l’auditoire en</w:t>
      </w:r>
    </w:p>
    <w:p w14:paraId="42F92195" w14:textId="77777777" w:rsidR="00000000" w:rsidRDefault="00000000">
      <w:pPr>
        <w:pStyle w:val="Bodytext10"/>
        <w:framePr w:w="6846" w:h="9300" w:hRule="exact" w:wrap="none" w:vAnchor="page" w:hAnchor="page" w:x="927" w:y="4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évoquant le serpent du jardin d’Eden, auteur de tous les maux dont</w:t>
      </w:r>
    </w:p>
    <w:p w14:paraId="6A8A30C6" w14:textId="77777777" w:rsidR="00000000" w:rsidRDefault="00000000">
      <w:pPr>
        <w:pStyle w:val="Bodytext10"/>
        <w:framePr w:w="6846" w:h="9300" w:hRule="exact" w:wrap="none" w:vAnchor="page" w:hAnchor="page" w:x="927" w:y="44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souffre l’humanité. C’était autre chose qu’à Strasbourg.</w:t>
      </w:r>
    </w:p>
    <w:p w14:paraId="527E03C8" w14:textId="77777777" w:rsidR="00000000" w:rsidRDefault="00000000">
      <w:pPr>
        <w:pStyle w:val="Bodytext10"/>
        <w:framePr w:w="6846" w:h="9300" w:hRule="exact" w:wrap="none" w:vAnchor="page" w:hAnchor="page" w:x="927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soir-là j’accomplis mon service sous l’impression de cette réunion</w:t>
      </w:r>
    </w:p>
    <w:p w14:paraId="4763E00E" w14:textId="77777777" w:rsidR="00000000" w:rsidRDefault="00000000">
      <w:pPr>
        <w:pStyle w:val="Bodytext10"/>
        <w:framePr w:w="6846" w:h="9300" w:hRule="exact" w:wrap="none" w:vAnchor="page" w:hAnchor="page" w:x="927" w:y="448"/>
        <w:jc w:val="both"/>
        <w:rPr>
          <w:sz w:val="24"/>
          <w:szCs w:val="24"/>
        </w:rPr>
      </w:pPr>
      <w:r>
        <w:rPr>
          <w:rStyle w:val="Bodytext1"/>
          <w:color w:val="000000"/>
        </w:rPr>
        <w:t>et vers minuit, avant de m’endormir, je sortis du fond de ma cantine la</w:t>
      </w:r>
    </w:p>
    <w:p w14:paraId="5D974F1A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Bible que ma mère y avait déposée. Je me mis à en lire des passages.</w:t>
      </w:r>
    </w:p>
    <w:p w14:paraId="10C2865E" w14:textId="77777777" w:rsidR="00000000" w:rsidRDefault="00000000">
      <w:pPr>
        <w:pStyle w:val="Bodytext10"/>
        <w:framePr w:w="6846" w:h="9300" w:hRule="exact" w:wrap="none" w:vAnchor="page" w:hAnchor="page" w:x="927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 à Valentigney, après mon service, j’assistai à la ré</w:t>
      </w:r>
      <w:r>
        <w:rPr>
          <w:rStyle w:val="Bodytext1"/>
          <w:color w:val="000000"/>
        </w:rPr>
        <w:softHyphen/>
      </w:r>
    </w:p>
    <w:p w14:paraId="11A98989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union puis n’en manquai plus une. Une question s’imposait à mon</w:t>
      </w:r>
    </w:p>
    <w:p w14:paraId="300E07E4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esprit: Si Dieu existe — je n’en avais jamais douté — il n’est pas pos</w:t>
      </w:r>
      <w:r>
        <w:rPr>
          <w:rStyle w:val="Bodytext1"/>
          <w:color w:val="000000"/>
        </w:rPr>
        <w:softHyphen/>
      </w:r>
    </w:p>
    <w:p w14:paraId="2551755F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sible de vivre comme s’il n’existait pas; bien sûr tu es chrétien, me di</w:t>
      </w:r>
      <w:r>
        <w:rPr>
          <w:rStyle w:val="Bodytext1"/>
          <w:color w:val="000000"/>
        </w:rPr>
        <w:softHyphen/>
      </w:r>
    </w:p>
    <w:p w14:paraId="41107230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sais-je, enfant, tu as été baptisé, tes parents sont des chrétiens, on t’a</w:t>
      </w:r>
    </w:p>
    <w:p w14:paraId="2EF96984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appris le catéchisme et la prière, tu as une vie honnête et morale... Oui.</w:t>
      </w:r>
    </w:p>
    <w:p w14:paraId="3151AAC5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Mais Dieu? Y penses-tu? Si la Bible est la révélation de Dieu, l’ouvres-</w:t>
      </w:r>
    </w:p>
    <w:p w14:paraId="25111BCA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tu jamais? Tu ne pries pas. Dieu, tu y crois peut-être, mais II est inexis</w:t>
      </w:r>
      <w:r>
        <w:rPr>
          <w:rStyle w:val="Bodytext1"/>
          <w:color w:val="000000"/>
        </w:rPr>
        <w:softHyphen/>
      </w:r>
    </w:p>
    <w:p w14:paraId="1C63CE28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tant dans ta vie. Tu disposes de toi, de ton avenir, tu règles tout ce</w:t>
      </w:r>
    </w:p>
    <w:p w14:paraId="3BE889BB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qui te concerne sans t’en soucier.</w:t>
      </w:r>
    </w:p>
    <w:p w14:paraId="62F8A36C" w14:textId="77777777" w:rsidR="00000000" w:rsidRDefault="00000000">
      <w:pPr>
        <w:pStyle w:val="Bodytext10"/>
        <w:framePr w:w="6846" w:h="9300" w:hRule="exact" w:wrap="none" w:vAnchor="page" w:hAnchor="page" w:x="927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troublé.</w:t>
      </w:r>
    </w:p>
    <w:p w14:paraId="77A253ED" w14:textId="77777777" w:rsidR="00000000" w:rsidRDefault="00000000">
      <w:pPr>
        <w:pStyle w:val="Bodytext10"/>
        <w:framePr w:w="6846" w:h="9300" w:hRule="exact" w:wrap="none" w:vAnchor="page" w:hAnchor="page" w:x="927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se passa la première semaine. Je devais terminer mon service</w:t>
      </w:r>
    </w:p>
    <w:p w14:paraId="297AA84E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et entrer à l’école d’agriculture. C’est alors qu’une lettre du directeur</w:t>
      </w:r>
    </w:p>
    <w:p w14:paraId="61977FE4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m’informa que la rentrée était différée de 3 semaines par suite des</w:t>
      </w:r>
    </w:p>
    <w:p w14:paraId="0C123994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dégâts provoqués aux bâtiments par le récent orage. A la fois contrarié</w:t>
      </w:r>
    </w:p>
    <w:p w14:paraId="32379DE3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et heureux, je demeurai encore une semaine à la disposition du major</w:t>
      </w:r>
    </w:p>
    <w:p w14:paraId="1AB0CD02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Boisson.</w:t>
      </w:r>
    </w:p>
    <w:p w14:paraId="0BB57A68" w14:textId="77777777" w:rsidR="00000000" w:rsidRDefault="00000000">
      <w:pPr>
        <w:pStyle w:val="Bodytext10"/>
        <w:framePr w:w="6846" w:h="9300" w:hRule="exact" w:wrap="none" w:vAnchor="page" w:hAnchor="page" w:x="927" w:y="4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soir, je ramenais tous les missionnaires de Valentigney à Audin-</w:t>
      </w:r>
    </w:p>
    <w:p w14:paraId="4C258F7E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court et faisais un dernier voyage pour trois lieutenantes restées à re</w:t>
      </w:r>
      <w:r>
        <w:rPr>
          <w:rStyle w:val="Bodytext1"/>
          <w:color w:val="000000"/>
        </w:rPr>
        <w:softHyphen/>
      </w:r>
    </w:p>
    <w:p w14:paraId="57FEB8F4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mettre la salle en ordre après la réunion. Il faisait froid, une petite neige</w:t>
      </w:r>
    </w:p>
    <w:p w14:paraId="620A3CDC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fondue gênait la conduite de la Ford poussive dont les phares n’éclai</w:t>
      </w:r>
      <w:r>
        <w:rPr>
          <w:rStyle w:val="Bodytext1"/>
          <w:color w:val="000000"/>
        </w:rPr>
        <w:softHyphen/>
      </w:r>
    </w:p>
    <w:p w14:paraId="3DCDA40E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raient qu’à condition d’emballer le moteur. Il était plus de minuit et le</w:t>
      </w:r>
    </w:p>
    <w:p w14:paraId="151B88A7" w14:textId="77777777" w:rsidR="00000000" w:rsidRDefault="00000000">
      <w:pPr>
        <w:pStyle w:val="Bodytext10"/>
        <w:framePr w:w="6846" w:h="9300" w:hRule="exact" w:wrap="none" w:vAnchor="page" w:hAnchor="page" w:x="927" w:y="448"/>
        <w:rPr>
          <w:sz w:val="24"/>
          <w:szCs w:val="24"/>
        </w:rPr>
      </w:pPr>
      <w:r>
        <w:rPr>
          <w:rStyle w:val="Bodytext1"/>
          <w:color w:val="000000"/>
        </w:rPr>
        <w:t>vent soufflait en rafale.</w:t>
      </w:r>
    </w:p>
    <w:p w14:paraId="5C5620CB" w14:textId="77777777" w:rsidR="00000000" w:rsidRDefault="00000000">
      <w:pPr>
        <w:pStyle w:val="Footnote10"/>
        <w:framePr w:w="6846" w:h="492" w:hRule="exact" w:wrap="none" w:vAnchor="page" w:hAnchor="page" w:x="927" w:y="10156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Institutrice convertie au poste de Bâle I en 1916 lors d’une mission du</w:t>
      </w:r>
    </w:p>
    <w:p w14:paraId="6F34F970" w14:textId="77777777" w:rsidR="00000000" w:rsidRDefault="00000000">
      <w:pPr>
        <w:pStyle w:val="Footnote10"/>
        <w:framePr w:w="6846" w:h="492" w:hRule="exact" w:wrap="none" w:vAnchor="page" w:hAnchor="page" w:x="927" w:y="10156"/>
        <w:ind w:firstLine="0"/>
        <w:rPr>
          <w:sz w:val="24"/>
          <w:szCs w:val="24"/>
        </w:rPr>
      </w:pPr>
      <w:r>
        <w:rPr>
          <w:rStyle w:val="Footnote1"/>
          <w:color w:val="000000"/>
        </w:rPr>
        <w:t>colonel Peyron dans cette ville.</w:t>
      </w:r>
    </w:p>
    <w:p w14:paraId="5E523AE4" w14:textId="77777777" w:rsidR="00000000" w:rsidRDefault="00000000">
      <w:pPr>
        <w:pStyle w:val="Headerorfooter10"/>
        <w:framePr w:wrap="none" w:vAnchor="page" w:hAnchor="page" w:x="7437" w:y="10936"/>
        <w:rPr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13AA2AC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36CD23" w14:textId="77777777" w:rsidR="00000000" w:rsidRDefault="00000000">
      <w:pPr>
        <w:pStyle w:val="Bodytext10"/>
        <w:framePr w:w="6810" w:h="10206" w:hRule="exact" w:wrap="none" w:vAnchor="page" w:hAnchor="page" w:x="945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Assise à côté de moi, la licutenante Poujol somnolait, les autres</w:t>
      </w:r>
    </w:p>
    <w:p w14:paraId="0B6872D6" w14:textId="77777777" w:rsidR="00000000" w:rsidRDefault="00000000">
      <w:pPr>
        <w:pStyle w:val="Bodytext10"/>
        <w:framePr w:w="6810" w:h="10206" w:hRule="exact" w:wrap="none" w:vAnchor="page" w:hAnchor="page" w:x="945" w:y="39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dormaient à l’arrière. Nous étions tous éreintés. Alors que la route</w:t>
      </w:r>
    </w:p>
    <w:p w14:paraId="410A3B49" w14:textId="77777777" w:rsidR="00000000" w:rsidRDefault="00000000">
      <w:pPr>
        <w:pStyle w:val="Bodytext10"/>
        <w:framePr w:w="6810" w:h="10206" w:hRule="exact" w:wrap="none" w:vAnchor="page" w:hAnchor="page" w:x="945" w:y="39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longeait le canal, brusquement ma voisine me cria:</w:t>
      </w:r>
    </w:p>
    <w:p w14:paraId="40912B30" w14:textId="77777777" w:rsidR="00000000" w:rsidRDefault="00000000">
      <w:pPr>
        <w:pStyle w:val="Bodytext10"/>
        <w:framePr w:w="6810" w:h="10206" w:hRule="exact" w:wrap="none" w:vAnchor="page" w:hAnchor="page" w:x="945" w:y="394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«Arrêtez, arrêtez, j’ai vu quelqu’un sur la route.» Elle me força à</w:t>
      </w:r>
    </w:p>
    <w:p w14:paraId="1C32AC87" w14:textId="77777777" w:rsidR="00000000" w:rsidRDefault="00000000">
      <w:pPr>
        <w:pStyle w:val="Bodytext10"/>
        <w:framePr w:w="6810" w:h="10206" w:hRule="exact" w:wrap="none" w:vAnchor="page" w:hAnchor="page" w:x="945" w:y="39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demi-tour et effectivement, les phares éclairèrent un étrange grou</w:t>
      </w:r>
      <w:r>
        <w:rPr>
          <w:rStyle w:val="Bodytext1"/>
          <w:color w:val="000000"/>
        </w:rPr>
        <w:softHyphen/>
      </w:r>
    </w:p>
    <w:p w14:paraId="5F117395" w14:textId="77777777" w:rsidR="00000000" w:rsidRDefault="00000000">
      <w:pPr>
        <w:pStyle w:val="Bodytext10"/>
        <w:framePr w:w="6810" w:h="10206" w:hRule="exact" w:wrap="none" w:vAnchor="page" w:hAnchor="page" w:x="945" w:y="39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pe: une femme serrant contre elle deux petits enfants grelottants et</w:t>
      </w:r>
    </w:p>
    <w:p w14:paraId="3B8C1257" w14:textId="77777777" w:rsidR="00000000" w:rsidRDefault="00000000">
      <w:pPr>
        <w:pStyle w:val="Bodytext10"/>
        <w:framePr w:w="6810" w:h="10206" w:hRule="exact" w:wrap="none" w:vAnchor="page" w:hAnchor="page" w:x="945" w:y="394"/>
        <w:rPr>
          <w:sz w:val="24"/>
          <w:szCs w:val="24"/>
        </w:rPr>
      </w:pPr>
      <w:r>
        <w:rPr>
          <w:rStyle w:val="Bodytext1"/>
          <w:color w:val="000000"/>
        </w:rPr>
        <w:t>apeurés. Nous sortîmes tous de l’auto.</w:t>
      </w:r>
    </w:p>
    <w:p w14:paraId="07A86D13" w14:textId="77777777" w:rsidR="00000000" w:rsidRDefault="00000000">
      <w:pPr>
        <w:pStyle w:val="Bodytext10"/>
        <w:framePr w:w="6810" w:h="10206" w:hRule="exact" w:wrap="none" w:vAnchor="page" w:hAnchor="page" w:x="945" w:y="394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Que faites-vous là à cette heure ma pauvre femme?</w:t>
      </w:r>
    </w:p>
    <w:p w14:paraId="636D20BB" w14:textId="77777777" w:rsidR="00000000" w:rsidRDefault="00000000">
      <w:pPr>
        <w:pStyle w:val="Bodytext10"/>
        <w:framePr w:w="6810" w:h="10206" w:hRule="exact" w:wrap="none" w:vAnchor="page" w:hAnchor="page" w:x="945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Claquant des dents, la femme raconta que son mari rentré ivre, avait</w:t>
      </w:r>
    </w:p>
    <w:p w14:paraId="6C8D93ED" w14:textId="77777777" w:rsidR="00000000" w:rsidRDefault="00000000">
      <w:pPr>
        <w:pStyle w:val="Bodytext10"/>
        <w:framePr w:w="6810" w:h="10206" w:hRule="exact" w:wrap="none" w:vAnchor="page" w:hAnchor="page" w:x="945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cassé et menacé de les tuer. Elle s’était enfuie dans la nuit et ne sa</w:t>
      </w:r>
      <w:r>
        <w:rPr>
          <w:rStyle w:val="Bodytext1"/>
          <w:color w:val="000000"/>
        </w:rPr>
        <w:softHyphen/>
      </w:r>
    </w:p>
    <w:p w14:paraId="0E70DDD1" w14:textId="77777777" w:rsidR="00000000" w:rsidRDefault="00000000">
      <w:pPr>
        <w:pStyle w:val="Bodytext10"/>
        <w:framePr w:w="6810" w:h="10206" w:hRule="exact" w:wrap="none" w:vAnchor="page" w:hAnchor="page" w:x="945" w:y="394"/>
        <w:rPr>
          <w:sz w:val="24"/>
          <w:szCs w:val="24"/>
        </w:rPr>
      </w:pPr>
      <w:r>
        <w:rPr>
          <w:rStyle w:val="Bodytext1"/>
          <w:color w:val="000000"/>
        </w:rPr>
        <w:t>vait où aller.</w:t>
      </w:r>
    </w:p>
    <w:p w14:paraId="1AFA5200" w14:textId="77777777" w:rsidR="00000000" w:rsidRDefault="00000000">
      <w:pPr>
        <w:pStyle w:val="Bodytext10"/>
        <w:framePr w:w="6810" w:h="10206" w:hRule="exact" w:wrap="none" w:vAnchor="page" w:hAnchor="page" w:x="945" w:y="394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Où habitez-vous? dit l’officière, la femme désigna une masure</w:t>
      </w:r>
    </w:p>
    <w:p w14:paraId="102890E3" w14:textId="77777777" w:rsidR="00000000" w:rsidRDefault="00000000">
      <w:pPr>
        <w:pStyle w:val="Bodytext10"/>
        <w:framePr w:w="6810" w:h="10206" w:hRule="exact" w:wrap="none" w:vAnchor="page" w:hAnchor="page" w:x="945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à quelque cent mètres, masse sombre que nous devinions dans l’obscu</w:t>
      </w:r>
      <w:r>
        <w:rPr>
          <w:rStyle w:val="Bodytext1"/>
          <w:color w:val="000000"/>
        </w:rPr>
        <w:softHyphen/>
      </w:r>
    </w:p>
    <w:p w14:paraId="7F4B017E" w14:textId="77777777" w:rsidR="00000000" w:rsidRDefault="00000000">
      <w:pPr>
        <w:pStyle w:val="Bodytext10"/>
        <w:framePr w:w="6810" w:h="10206" w:hRule="exact" w:wrap="none" w:vAnchor="page" w:hAnchor="page" w:x="945" w:y="394"/>
        <w:rPr>
          <w:sz w:val="24"/>
          <w:szCs w:val="24"/>
        </w:rPr>
      </w:pPr>
      <w:r>
        <w:rPr>
          <w:rStyle w:val="Bodytext1"/>
          <w:color w:val="000000"/>
        </w:rPr>
        <w:t>rité.</w:t>
      </w:r>
    </w:p>
    <w:p w14:paraId="7B854557" w14:textId="77777777" w:rsidR="00000000" w:rsidRDefault="00000000">
      <w:pPr>
        <w:pStyle w:val="Bodytext10"/>
        <w:framePr w:w="6810" w:h="10206" w:hRule="exact" w:wrap="none" w:vAnchor="page" w:hAnchor="page" w:x="945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Allons-y, décida la jeune officière.</w:t>
      </w:r>
    </w:p>
    <w:p w14:paraId="42C22380" w14:textId="77777777" w:rsidR="00000000" w:rsidRDefault="00000000">
      <w:pPr>
        <w:pStyle w:val="Bodytext10"/>
        <w:framePr w:w="6810" w:h="10206" w:hRule="exact" w:wrap="none" w:vAnchor="page" w:hAnchor="page" w:x="945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Non. Il est violent, il vous tuera.</w:t>
      </w:r>
    </w:p>
    <w:p w14:paraId="2CD8B9F2" w14:textId="77777777" w:rsidR="00000000" w:rsidRDefault="00000000">
      <w:pPr>
        <w:pStyle w:val="Bodytext10"/>
        <w:framePr w:w="6810" w:h="10206" w:hRule="exact" w:wrap="none" w:vAnchor="page" w:hAnchor="page" w:x="945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Chauffeur, prenez la lanterne.</w:t>
      </w:r>
    </w:p>
    <w:p w14:paraId="11624798" w14:textId="77777777" w:rsidR="00000000" w:rsidRDefault="00000000">
      <w:pPr>
        <w:pStyle w:val="Bodytext10"/>
        <w:framePr w:w="6810" w:h="10206" w:hRule="exact" w:wrap="none" w:vAnchor="page" w:hAnchor="page" w:x="945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réplique possible. Je dévissai un des falots à huile de l’auto et</w:t>
      </w:r>
    </w:p>
    <w:p w14:paraId="02613B0F" w14:textId="77777777" w:rsidR="00000000" w:rsidRDefault="00000000">
      <w:pPr>
        <w:pStyle w:val="Bodytext10"/>
        <w:framePr w:w="6810" w:h="10206" w:hRule="exact" w:wrap="none" w:vAnchor="page" w:hAnchor="page" w:x="945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voilà partis vers cet antre, cortège dégoulinant de pluie. Au pre</w:t>
      </w:r>
      <w:r>
        <w:rPr>
          <w:rStyle w:val="Bodytext1"/>
          <w:color w:val="000000"/>
        </w:rPr>
        <w:softHyphen/>
      </w:r>
    </w:p>
    <w:p w14:paraId="672361B3" w14:textId="77777777" w:rsidR="00000000" w:rsidRDefault="00000000">
      <w:pPr>
        <w:pStyle w:val="Bodytext10"/>
        <w:framePr w:w="6810" w:h="10206" w:hRule="exact" w:wrap="none" w:vAnchor="page" w:hAnchor="page" w:x="945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étage d’un escalier branlant, une porte grande ouverte sur une</w:t>
      </w:r>
    </w:p>
    <w:p w14:paraId="5367F329" w14:textId="77777777" w:rsidR="00000000" w:rsidRDefault="00000000">
      <w:pPr>
        <w:pStyle w:val="Bodytext10"/>
        <w:framePr w:w="6810" w:h="10206" w:hRule="exact" w:wrap="none" w:vAnchor="page" w:hAnchor="page" w:x="945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pièce sordide, les meubles renversés, les assiettes et les verres brisés;</w:t>
      </w:r>
    </w:p>
    <w:p w14:paraId="55E84249" w14:textId="77777777" w:rsidR="00000000" w:rsidRDefault="00000000">
      <w:pPr>
        <w:pStyle w:val="Bodytext10"/>
        <w:framePr w:w="6810" w:h="10206" w:hRule="exact" w:wrap="none" w:vAnchor="page" w:hAnchor="page" w:x="945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pièce voisine des lits défaits et en travers de l’un d’eux une</w:t>
      </w:r>
    </w:p>
    <w:p w14:paraId="4A43D4EB" w14:textId="77777777" w:rsidR="00000000" w:rsidRDefault="00000000">
      <w:pPr>
        <w:pStyle w:val="Bodytext10"/>
        <w:framePr w:w="6810" w:h="10206" w:hRule="exact" w:wrap="none" w:vAnchor="page" w:hAnchor="page" w:x="945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espèce de brute ronflant tout habillé. La lampe à la main, j’éclairai cette</w:t>
      </w:r>
    </w:p>
    <w:p w14:paraId="274C1284" w14:textId="77777777" w:rsidR="00000000" w:rsidRDefault="00000000">
      <w:pPr>
        <w:pStyle w:val="Bodytext10"/>
        <w:framePr w:w="6810" w:h="10206" w:hRule="exact" w:wrap="none" w:vAnchor="page" w:hAnchor="page" w:x="945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scène. Pour la première fois de ma vie, la détresse m’était jetée en plein</w:t>
      </w:r>
    </w:p>
    <w:p w14:paraId="2C6F0EF2" w14:textId="77777777" w:rsidR="00000000" w:rsidRDefault="00000000">
      <w:pPr>
        <w:pStyle w:val="Bodytext10"/>
        <w:framePr w:w="6810" w:h="10206" w:hRule="exact" w:wrap="none" w:vAnchor="page" w:hAnchor="page" w:x="945" w:y="394"/>
        <w:rPr>
          <w:sz w:val="24"/>
          <w:szCs w:val="24"/>
        </w:rPr>
      </w:pPr>
      <w:r>
        <w:rPr>
          <w:rStyle w:val="Bodytext1"/>
          <w:color w:val="000000"/>
        </w:rPr>
        <w:t>visage.</w:t>
      </w:r>
    </w:p>
    <w:p w14:paraId="3B9D2E36" w14:textId="77777777" w:rsidR="00000000" w:rsidRDefault="00000000">
      <w:pPr>
        <w:pStyle w:val="Bodytext10"/>
        <w:framePr w:w="6810" w:h="10206" w:hRule="exact" w:wrap="none" w:vAnchor="page" w:hAnchor="page" w:x="945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un tour de main, les filles remirent tout en ordre. L’homme tiré</w:t>
      </w:r>
    </w:p>
    <w:p w14:paraId="18028E5C" w14:textId="77777777" w:rsidR="00000000" w:rsidRDefault="00000000">
      <w:pPr>
        <w:pStyle w:val="Bodytext10"/>
        <w:framePr w:w="6810" w:h="10206" w:hRule="exact" w:wrap="none" w:vAnchor="page" w:hAnchor="page" w:x="945" w:y="394"/>
        <w:rPr>
          <w:sz w:val="24"/>
          <w:szCs w:val="24"/>
        </w:rPr>
      </w:pPr>
      <w:r>
        <w:rPr>
          <w:rStyle w:val="Bodytext1"/>
          <w:color w:val="000000"/>
        </w:rPr>
        <w:t>sur un matelas dans la première pièce cuvait son vin sans se douter de</w:t>
      </w:r>
    </w:p>
    <w:p w14:paraId="351C1080" w14:textId="77777777" w:rsidR="00000000" w:rsidRDefault="00000000">
      <w:pPr>
        <w:pStyle w:val="Bodytext10"/>
        <w:framePr w:w="6810" w:h="10206" w:hRule="exact" w:wrap="none" w:vAnchor="page" w:hAnchor="page" w:x="945" w:y="394"/>
        <w:rPr>
          <w:sz w:val="24"/>
          <w:szCs w:val="24"/>
        </w:rPr>
      </w:pPr>
      <w:r>
        <w:rPr>
          <w:rStyle w:val="Bodytext1"/>
          <w:color w:val="000000"/>
        </w:rPr>
        <w:t>ce qui se passait. Les officières mirent la femme et les enfants au lit.</w:t>
      </w:r>
    </w:p>
    <w:p w14:paraId="10B1D75E" w14:textId="77777777" w:rsidR="00000000" w:rsidRDefault="00000000">
      <w:pPr>
        <w:pStyle w:val="Bodytext10"/>
        <w:framePr w:w="6810" w:h="10206" w:hRule="exact" w:wrap="none" w:vAnchor="page" w:hAnchor="page" w:x="945" w:y="394"/>
        <w:rPr>
          <w:sz w:val="24"/>
          <w:szCs w:val="24"/>
        </w:rPr>
      </w:pPr>
      <w:r>
        <w:rPr>
          <w:rStyle w:val="Bodytext1"/>
          <w:color w:val="000000"/>
        </w:rPr>
        <w:t>Elles étaient lestes à cette étrange besogne; puis l’une d’elles dit une</w:t>
      </w:r>
    </w:p>
    <w:p w14:paraId="119FF4F6" w14:textId="77777777" w:rsidR="00000000" w:rsidRDefault="00000000">
      <w:pPr>
        <w:pStyle w:val="Bodytext10"/>
        <w:framePr w:w="6810" w:h="10206" w:hRule="exact" w:wrap="none" w:vAnchor="page" w:hAnchor="page" w:x="945" w:y="394"/>
        <w:rPr>
          <w:sz w:val="24"/>
          <w:szCs w:val="24"/>
        </w:rPr>
      </w:pPr>
      <w:r>
        <w:rPr>
          <w:rStyle w:val="Bodytext1"/>
          <w:color w:val="000000"/>
        </w:rPr>
        <w:t>prière. Doucement elles fermèrent la porte et nous retrouvâmes notre</w:t>
      </w:r>
    </w:p>
    <w:p w14:paraId="4085439B" w14:textId="77777777" w:rsidR="00000000" w:rsidRDefault="00000000">
      <w:pPr>
        <w:pStyle w:val="Bodytext10"/>
        <w:framePr w:w="6810" w:h="10206" w:hRule="exact" w:wrap="none" w:vAnchor="page" w:hAnchor="page" w:x="945" w:y="394"/>
        <w:rPr>
          <w:sz w:val="24"/>
          <w:szCs w:val="24"/>
        </w:rPr>
      </w:pPr>
      <w:r>
        <w:rPr>
          <w:rStyle w:val="Bodytext1"/>
          <w:color w:val="000000"/>
        </w:rPr>
        <w:t>voiture dans la bourrasque de la nuit. Il était une heure du matin. Per</w:t>
      </w:r>
      <w:r>
        <w:rPr>
          <w:rStyle w:val="Bodytext1"/>
          <w:color w:val="000000"/>
        </w:rPr>
        <w:softHyphen/>
      </w:r>
    </w:p>
    <w:p w14:paraId="537F5AAA" w14:textId="77777777" w:rsidR="00000000" w:rsidRDefault="00000000">
      <w:pPr>
        <w:pStyle w:val="Bodytext10"/>
        <w:framePr w:w="6810" w:h="10206" w:hRule="exact" w:wrap="none" w:vAnchor="page" w:hAnchor="page" w:x="945" w:y="394"/>
        <w:rPr>
          <w:sz w:val="24"/>
          <w:szCs w:val="24"/>
        </w:rPr>
      </w:pPr>
      <w:r>
        <w:rPr>
          <w:rStyle w:val="Bodytext1"/>
          <w:color w:val="000000"/>
        </w:rPr>
        <w:t>sonne ne parla pendant le reste du trajet.</w:t>
      </w:r>
    </w:p>
    <w:p w14:paraId="57C5FEED" w14:textId="77777777" w:rsidR="00000000" w:rsidRDefault="00000000">
      <w:pPr>
        <w:pStyle w:val="Bodytext10"/>
        <w:framePr w:w="6810" w:h="10206" w:hRule="exact" w:wrap="none" w:vAnchor="page" w:hAnchor="page" w:x="945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 à la bonne hôtellerie, j’eus malgré la fatigue quelque peine à</w:t>
      </w:r>
    </w:p>
    <w:p w14:paraId="61D1BBC3" w14:textId="77777777" w:rsidR="00000000" w:rsidRDefault="00000000">
      <w:pPr>
        <w:pStyle w:val="Bodytext10"/>
        <w:framePr w:w="6810" w:h="10206" w:hRule="exact" w:wrap="none" w:vAnchor="page" w:hAnchor="page" w:x="945" w:y="394"/>
        <w:rPr>
          <w:sz w:val="24"/>
          <w:szCs w:val="24"/>
        </w:rPr>
      </w:pPr>
      <w:r>
        <w:rPr>
          <w:rStyle w:val="Bodytext1"/>
          <w:color w:val="000000"/>
        </w:rPr>
        <w:t>trouver le sommeil.</w:t>
      </w:r>
    </w:p>
    <w:p w14:paraId="461D16BC" w14:textId="77777777" w:rsidR="00000000" w:rsidRDefault="00000000">
      <w:pPr>
        <w:pStyle w:val="Bodytext10"/>
        <w:framePr w:w="6810" w:h="10206" w:hRule="exact" w:wrap="none" w:vAnchor="page" w:hAnchor="page" w:x="945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l’une des lieutenantes me demanda d’aller avec elle</w:t>
      </w:r>
    </w:p>
    <w:p w14:paraId="64FDFD8A" w14:textId="77777777" w:rsidR="00000000" w:rsidRDefault="00000000">
      <w:pPr>
        <w:pStyle w:val="Bodytext10"/>
        <w:framePr w:w="6810" w:h="10206" w:hRule="exact" w:wrap="none" w:vAnchor="page" w:hAnchor="page" w:x="945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chercher la famille de l’ivrogne. Ils nous attendaient. Pauvrement vêtus</w:t>
      </w:r>
    </w:p>
    <w:p w14:paraId="7EF48FC4" w14:textId="77777777" w:rsidR="00000000" w:rsidRDefault="00000000">
      <w:pPr>
        <w:pStyle w:val="Bodytext10"/>
        <w:framePr w:w="6810" w:h="10206" w:hRule="exact" w:wrap="none" w:vAnchor="page" w:hAnchor="page" w:x="945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propres, la reconnaissance se lisait dans les yeux de la mère, une</w:t>
      </w:r>
    </w:p>
    <w:p w14:paraId="073C3CFB" w14:textId="77777777" w:rsidR="00000000" w:rsidRDefault="00000000">
      <w:pPr>
        <w:pStyle w:val="Bodytext10"/>
        <w:framePr w:w="6810" w:h="10206" w:hRule="exact" w:wrap="none" w:vAnchor="page" w:hAnchor="page" w:x="945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gêne dans le regard du père. A la réunion au théâtre d’Audincourt,</w:t>
      </w:r>
    </w:p>
    <w:p w14:paraId="2CFC1684" w14:textId="77777777" w:rsidR="00000000" w:rsidRDefault="00000000">
      <w:pPr>
        <w:pStyle w:val="Headerorfooter10"/>
        <w:framePr w:wrap="none" w:vAnchor="page" w:hAnchor="page" w:x="933" w:y="10936"/>
        <w:rPr>
          <w:sz w:val="24"/>
          <w:szCs w:val="24"/>
        </w:rPr>
      </w:pPr>
      <w:r>
        <w:rPr>
          <w:rStyle w:val="Headerorfooter1"/>
          <w:color w:val="000000"/>
        </w:rPr>
        <w:t>50</w:t>
      </w:r>
    </w:p>
    <w:p w14:paraId="5DF89B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78E788" w14:textId="77777777" w:rsidR="00000000" w:rsidRDefault="00000000">
      <w:pPr>
        <w:pStyle w:val="Bodytext10"/>
        <w:framePr w:w="6804" w:h="10110" w:hRule="exact" w:wrap="none" w:vAnchor="page" w:hAnchor="page" w:x="948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mêlé à des centaines de personnes, je les regardais souvent tandis que le</w:t>
      </w:r>
    </w:p>
    <w:p w14:paraId="2A572247" w14:textId="77777777" w:rsidR="00000000" w:rsidRDefault="00000000">
      <w:pPr>
        <w:pStyle w:val="Bodytext10"/>
        <w:framePr w:w="6804" w:h="10110" w:hRule="exact" w:wrap="none" w:vAnchor="page" w:hAnchor="page" w:x="948" w:y="5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programme se déroulait. Lorsque l’appel à la conversion fut adressé,</w:t>
      </w:r>
    </w:p>
    <w:p w14:paraId="6BCAB769" w14:textId="77777777" w:rsidR="00000000" w:rsidRDefault="00000000">
      <w:pPr>
        <w:pStyle w:val="Bodytext10"/>
        <w:framePr w:w="6804" w:h="10110" w:hRule="exact" w:wrap="none" w:vAnchor="page" w:hAnchor="page" w:x="948" w:y="5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famille entière alla s’agenouiller devant l’estrade. C’était boulever</w:t>
      </w:r>
      <w:r>
        <w:rPr>
          <w:rStyle w:val="Bodytext1"/>
          <w:color w:val="000000"/>
        </w:rPr>
        <w:softHyphen/>
      </w:r>
    </w:p>
    <w:p w14:paraId="5AEB2B22" w14:textId="77777777" w:rsidR="00000000" w:rsidRDefault="00000000">
      <w:pPr>
        <w:pStyle w:val="Bodytext10"/>
        <w:framePr w:w="6804" w:h="10110" w:hRule="exact" w:wrap="none" w:vAnchor="page" w:hAnchor="page" w:x="948" w:y="5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sant. Après la réunion, je fis un voyage supplémentaire pour ramener</w:t>
      </w:r>
    </w:p>
    <w:p w14:paraId="0AE29816" w14:textId="77777777" w:rsidR="00000000" w:rsidRDefault="00000000">
      <w:pPr>
        <w:pStyle w:val="Bodytext10"/>
        <w:framePr w:w="6804" w:h="10110" w:hRule="exact" w:wrap="none" w:vAnchor="page" w:hAnchor="page" w:x="948" w:y="52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chez eux ces gens pleurant et souriant tout à la fois.</w:t>
      </w:r>
    </w:p>
    <w:p w14:paraId="31F14A93" w14:textId="77777777" w:rsidR="00000000" w:rsidRDefault="00000000">
      <w:pPr>
        <w:pStyle w:val="Bodytext10"/>
        <w:framePr w:w="6804" w:h="10110" w:hRule="exact" w:wrap="none" w:vAnchor="page" w:hAnchor="page" w:x="948" w:y="5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derniers jours de la mission, le travail s’intensifia comme si les</w:t>
      </w:r>
    </w:p>
    <w:p w14:paraId="10C6C74A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missionnaires sentaient la fin d’une occasion de service. Par malheur,</w:t>
      </w:r>
    </w:p>
    <w:p w14:paraId="34D82C36" w14:textId="77777777" w:rsidR="00000000" w:rsidRDefault="00000000">
      <w:pPr>
        <w:pStyle w:val="Bodytext10"/>
        <w:framePr w:w="6804" w:h="10110" w:hRule="exact" w:wrap="none" w:vAnchor="page" w:hAnchor="page" w:x="948" w:y="52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c’est le moment que choisit la Ford pour tomber en panne. Mon pa</w:t>
      </w:r>
      <w:r>
        <w:rPr>
          <w:rStyle w:val="Bodytext1"/>
          <w:color w:val="000000"/>
        </w:rPr>
        <w:softHyphen/>
      </w:r>
    </w:p>
    <w:p w14:paraId="6424F4A6" w14:textId="77777777" w:rsidR="00000000" w:rsidRDefault="00000000">
      <w:pPr>
        <w:pStyle w:val="Bodytext10"/>
        <w:framePr w:w="6804" w:h="10110" w:hRule="exact" w:wrap="none" w:vAnchor="page" w:hAnchor="page" w:x="948" w:y="52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tron major, qui connaissait tout le monde et savait se retourner dans</w:t>
      </w:r>
    </w:p>
    <w:p w14:paraId="78CA66C2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les situations les plus compromises, m’envoya prendre possession d’une</w:t>
      </w:r>
    </w:p>
    <w:p w14:paraId="07D5143F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voiture qu’une vieille dame mettait à notre disposition. C’était un des</w:t>
      </w:r>
    </w:p>
    <w:p w14:paraId="14765A6E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premiers modèles du genre, torpédo 4 places, sièges en forme de ba</w:t>
      </w:r>
      <w:r>
        <w:rPr>
          <w:rStyle w:val="Bodytext1"/>
          <w:color w:val="000000"/>
        </w:rPr>
        <w:softHyphen/>
      </w:r>
    </w:p>
    <w:p w14:paraId="1B77E184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quet, tout petit moteur à deux temps à l’avant, volant vertical, l’engin</w:t>
      </w:r>
    </w:p>
    <w:p w14:paraId="6113373A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ne roulait pas souvent et seuls les cuivres étincelants étaient parfaite</w:t>
      </w:r>
      <w:r>
        <w:rPr>
          <w:rStyle w:val="Bodytext1"/>
          <w:color w:val="000000"/>
        </w:rPr>
        <w:softHyphen/>
      </w:r>
    </w:p>
    <w:p w14:paraId="393AA7B4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ment entretenus.</w:t>
      </w:r>
    </w:p>
    <w:p w14:paraId="1A4072FE" w14:textId="77777777" w:rsidR="00000000" w:rsidRDefault="00000000">
      <w:pPr>
        <w:pStyle w:val="Bodytext10"/>
        <w:framePr w:w="6804" w:h="10110" w:hRule="exact" w:wrap="none" w:vAnchor="page" w:hAnchor="page" w:x="948" w:y="5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Ford était — sans être âgée — une vieille voiture, celle-ci en</w:t>
      </w:r>
    </w:p>
    <w:p w14:paraId="35884281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était la digne ancêtre. Aussi n’étais-je pas très fier au volant...</w:t>
      </w:r>
    </w:p>
    <w:p w14:paraId="476C2C99" w14:textId="77777777" w:rsidR="00000000" w:rsidRDefault="00000000">
      <w:pPr>
        <w:pStyle w:val="Bodytext10"/>
        <w:framePr w:w="6804" w:h="10110" w:hRule="exact" w:wrap="none" w:vAnchor="page" w:hAnchor="page" w:x="948" w:y="5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 la guerre comme à la guerre! me dit le major avec le sourire</w:t>
      </w:r>
    </w:p>
    <w:p w14:paraId="1BF7CC57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de satisfaction d’un homme qui vient de résoudre un problème diffi</w:t>
      </w:r>
      <w:r>
        <w:rPr>
          <w:rStyle w:val="Bodytext1"/>
          <w:color w:val="000000"/>
        </w:rPr>
        <w:softHyphen/>
      </w:r>
    </w:p>
    <w:p w14:paraId="0C66E885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cile.</w:t>
      </w:r>
    </w:p>
    <w:p w14:paraId="62F2F1A8" w14:textId="77777777" w:rsidR="00000000" w:rsidRDefault="00000000">
      <w:pPr>
        <w:pStyle w:val="Bodytext10"/>
        <w:framePr w:w="6804" w:h="10110" w:hRule="exact" w:wrap="none" w:vAnchor="page" w:hAnchor="page" w:x="948" w:y="5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qu’en revenant à vide d’une course au-delà de Valentigney, je</w:t>
      </w:r>
    </w:p>
    <w:p w14:paraId="1D2DB4D7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tentai de pousser la voiture afin de me rendre compte de ses perfor</w:t>
      </w:r>
      <w:r>
        <w:rPr>
          <w:rStyle w:val="Bodytext1"/>
          <w:color w:val="000000"/>
        </w:rPr>
        <w:softHyphen/>
      </w:r>
    </w:p>
    <w:p w14:paraId="7D7F6AC7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mances possibles. Mal m’en prit, car je ne pus éviter un motocycliste</w:t>
      </w:r>
    </w:p>
    <w:p w14:paraId="1C3049DC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débouchant d’un chemin sur ma droite pour me couper la route. Il vint</w:t>
      </w:r>
    </w:p>
    <w:p w14:paraId="038E3040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de plein fouet se jeter contre la voiture; je fis une embardée sur la</w:t>
      </w:r>
    </w:p>
    <w:p w14:paraId="00DDCAFD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gauche qui projeta l’homme à quelque deux mètres, il resta coincé</w:t>
      </w:r>
    </w:p>
    <w:p w14:paraId="57C1072D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entre un mur et un poteau télégraphique, tandis que sa moto gémissait</w:t>
      </w:r>
    </w:p>
    <w:p w14:paraId="233D3D31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sous l’auto.</w:t>
      </w:r>
    </w:p>
    <w:p w14:paraId="7F6138B2" w14:textId="77777777" w:rsidR="00000000" w:rsidRDefault="00000000">
      <w:pPr>
        <w:pStyle w:val="Bodytext10"/>
        <w:framePr w:w="6804" w:h="10110" w:hRule="exact" w:wrap="none" w:vAnchor="page" w:hAnchor="page" w:x="948" w:y="5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Fort ému et inquiet, je me portai au secours de ma victime. Sa posi</w:t>
      </w:r>
      <w:r>
        <w:rPr>
          <w:rStyle w:val="Bodytext1"/>
          <w:color w:val="000000"/>
        </w:rPr>
        <w:softHyphen/>
      </w:r>
    </w:p>
    <w:p w14:paraId="4FC8F1D5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tion inconfortable lui donnait un air penché, visiblement il cherchait à</w:t>
      </w:r>
    </w:p>
    <w:p w14:paraId="6AF26B3E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comprendre ce qui s’était passé. Ne sachant trop que faire j’imitai les</w:t>
      </w:r>
    </w:p>
    <w:p w14:paraId="710914D1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salutistes, je lui serrai la main et lui dis solennellement: «Dieu vous</w:t>
      </w:r>
    </w:p>
    <w:p w14:paraId="04709A54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bénisse!»</w:t>
      </w:r>
    </w:p>
    <w:p w14:paraId="6EDD3A7E" w14:textId="77777777" w:rsidR="00000000" w:rsidRDefault="00000000">
      <w:pPr>
        <w:pStyle w:val="Bodytext10"/>
        <w:framePr w:w="6804" w:h="10110" w:hRule="exact" w:wrap="none" w:vAnchor="page" w:hAnchor="page" w:x="948" w:y="5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Touché sans doute par cette formule inattendue: «Merci» me ré-</w:t>
      </w:r>
    </w:p>
    <w:p w14:paraId="3819D388" w14:textId="77777777" w:rsidR="00000000" w:rsidRDefault="00000000">
      <w:pPr>
        <w:pStyle w:val="Bodytext10"/>
        <w:framePr w:w="6804" w:h="10110" w:hRule="exact" w:wrap="none" w:vAnchor="page" w:hAnchor="page" w:x="948" w:y="520"/>
        <w:rPr>
          <w:sz w:val="24"/>
          <w:szCs w:val="24"/>
        </w:rPr>
      </w:pPr>
      <w:r>
        <w:rPr>
          <w:rStyle w:val="Bodytext1"/>
          <w:color w:val="000000"/>
        </w:rPr>
        <w:t>pondit-il...</w:t>
      </w:r>
    </w:p>
    <w:p w14:paraId="51D4E7A4" w14:textId="77777777" w:rsidR="00000000" w:rsidRDefault="00000000">
      <w:pPr>
        <w:pStyle w:val="Bodytext10"/>
        <w:framePr w:w="6804" w:h="10110" w:hRule="exact" w:wrap="none" w:vAnchor="page" w:hAnchor="page" w:x="948" w:y="5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déjà, des ouvriers de l’usine nous entouraient. L’un avi</w:t>
      </w:r>
      <w:r>
        <w:rPr>
          <w:rStyle w:val="Bodytext1"/>
          <w:color w:val="000000"/>
        </w:rPr>
        <w:softHyphen/>
      </w:r>
    </w:p>
    <w:p w14:paraId="6FC7533F" w14:textId="77777777" w:rsidR="00000000" w:rsidRDefault="00000000">
      <w:pPr>
        <w:pStyle w:val="Bodytext10"/>
        <w:framePr w:w="6804" w:h="10110" w:hRule="exact" w:wrap="none" w:vAnchor="page" w:hAnchor="page" w:x="948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un petit disque bleu sur lequel était imprimé en blanc: «Dieu te</w:t>
      </w:r>
    </w:p>
    <w:p w14:paraId="4CD17B77" w14:textId="77777777" w:rsidR="00000000" w:rsidRDefault="00000000">
      <w:pPr>
        <w:pStyle w:val="Headerorfooter10"/>
        <w:framePr w:wrap="none" w:vAnchor="page" w:hAnchor="page" w:x="7422" w:y="10918"/>
        <w:rPr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1B7A6D8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C7CF92" w14:textId="77777777" w:rsidR="00000000" w:rsidRDefault="00000000">
      <w:pPr>
        <w:pStyle w:val="Bodytext10"/>
        <w:framePr w:w="6786" w:h="10254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cherche» collé par mon major sur le pare-brise de mon bolide et au</w:t>
      </w:r>
    </w:p>
    <w:p w14:paraId="0672E87D" w14:textId="77777777" w:rsidR="00000000" w:rsidRDefault="00000000">
      <w:pPr>
        <w:pStyle w:val="Bodytext10"/>
        <w:framePr w:w="6786" w:h="10254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revers de mon veston, me dit:</w:t>
      </w:r>
    </w:p>
    <w:p w14:paraId="014DABBA" w14:textId="77777777" w:rsidR="00000000" w:rsidRDefault="00000000">
      <w:pPr>
        <w:pStyle w:val="Bodytext10"/>
        <w:framePr w:w="6786" w:h="10254" w:hRule="exact" w:wrap="none" w:vAnchor="page" w:hAnchor="page" w:x="957" w:y="394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C’est à toi, cette pétrolette? et comme j’opinais du bonnet:</w:t>
      </w:r>
    </w:p>
    <w:p w14:paraId="1BC1A769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Eh bien! Il t’a trouvé cette fois...</w:t>
      </w:r>
    </w:p>
    <w:p w14:paraId="6F401A65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Eclat de rire!</w:t>
      </w:r>
    </w:p>
    <w:p w14:paraId="09418354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dégagea l’homme qui n’avait rien de cassé et s’ébroua comme</w:t>
      </w:r>
    </w:p>
    <w:p w14:paraId="3157D54E" w14:textId="77777777" w:rsidR="00000000" w:rsidRDefault="00000000">
      <w:pPr>
        <w:pStyle w:val="Bodytext10"/>
        <w:framePr w:w="6786" w:h="10254" w:hRule="exact" w:wrap="none" w:vAnchor="page" w:hAnchor="page" w:x="957" w:y="39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chien sauvé des eaux. Je le fis monter à côté de moi et chargeai les</w:t>
      </w:r>
    </w:p>
    <w:p w14:paraId="119ED620" w14:textId="77777777" w:rsidR="00000000" w:rsidRDefault="00000000">
      <w:pPr>
        <w:pStyle w:val="Bodytext10"/>
        <w:framePr w:w="6786" w:h="10254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débris de sa moto. Naturellement, cela m’avait sérieusement retardé. En</w:t>
      </w:r>
    </w:p>
    <w:p w14:paraId="1589335D" w14:textId="77777777" w:rsidR="00000000" w:rsidRDefault="00000000">
      <w:pPr>
        <w:pStyle w:val="Bodytext10"/>
        <w:framePr w:w="6786" w:h="10254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arrivant à l’hôtellerie, je trouvai tous mon monde dans la rue à m’at</w:t>
      </w:r>
      <w:r>
        <w:rPr>
          <w:rStyle w:val="Bodytext1"/>
          <w:color w:val="000000"/>
        </w:rPr>
        <w:softHyphen/>
      </w:r>
    </w:p>
    <w:p w14:paraId="4B8430EE" w14:textId="77777777" w:rsidR="00000000" w:rsidRDefault="00000000">
      <w:pPr>
        <w:pStyle w:val="Bodytext10"/>
        <w:framePr w:w="6786" w:h="10254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tendre et le major Boisson furieux, la barbe en bataille.</w:t>
      </w:r>
    </w:p>
    <w:p w14:paraId="2955F281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Qu’est-ce que cela veut dire? avisant mon air penaud, l’accidenté</w:t>
      </w:r>
    </w:p>
    <w:p w14:paraId="614502BF" w14:textId="77777777" w:rsidR="00000000" w:rsidRDefault="00000000">
      <w:pPr>
        <w:pStyle w:val="Bodytext10"/>
        <w:framePr w:w="6786" w:h="10254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mon côté, qui lui se demandait pourquoi le major était entouré de</w:t>
      </w:r>
    </w:p>
    <w:p w14:paraId="2F8748F5" w14:textId="77777777" w:rsidR="00000000" w:rsidRDefault="00000000">
      <w:pPr>
        <w:pStyle w:val="Bodytext10"/>
        <w:framePr w:w="6786" w:h="10254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en uniforme, enfin la ferraille qui encombrait l’arrière. Mais</w:t>
      </w:r>
    </w:p>
    <w:p w14:paraId="7406A43C" w14:textId="77777777" w:rsidR="00000000" w:rsidRDefault="00000000">
      <w:pPr>
        <w:pStyle w:val="Bodytext10"/>
        <w:framePr w:w="6786" w:h="10254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n’eus pas besoin de lui faire un dessin pour qu’il comprenne la si</w:t>
      </w:r>
      <w:r>
        <w:rPr>
          <w:rStyle w:val="Bodytext1"/>
          <w:color w:val="000000"/>
        </w:rPr>
        <w:softHyphen/>
      </w:r>
    </w:p>
    <w:p w14:paraId="3DD78BB5" w14:textId="77777777" w:rsidR="00000000" w:rsidRDefault="00000000">
      <w:pPr>
        <w:pStyle w:val="Bodytext10"/>
        <w:framePr w:w="6786" w:h="10254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tuation. Avec dextérité il confia l’homme à la bonne major, déchargea</w:t>
      </w:r>
    </w:p>
    <w:p w14:paraId="1117669D" w14:textId="77777777" w:rsidR="00000000" w:rsidRDefault="00000000">
      <w:pPr>
        <w:pStyle w:val="Bodytext10"/>
        <w:framePr w:w="6786" w:h="10254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la moto, redressa le phare tordu et me dit:</w:t>
      </w:r>
    </w:p>
    <w:p w14:paraId="49C84FEE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Allez, file, rattrape le temps perdu et ne fais pas l’imbécile.</w:t>
      </w:r>
    </w:p>
    <w:p w14:paraId="24AF2E76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soir, à ma surprise, j’aperçus ma victime parmi les assistants à la</w:t>
      </w:r>
    </w:p>
    <w:p w14:paraId="6F9625E7" w14:textId="77777777" w:rsidR="00000000" w:rsidRDefault="00000000">
      <w:pPr>
        <w:pStyle w:val="Bodytext10"/>
        <w:framePr w:w="6786" w:h="10254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réunion. On lui avait payé la réparation de sa moto et de son costume</w:t>
      </w:r>
    </w:p>
    <w:p w14:paraId="6E39023B" w14:textId="77777777" w:rsidR="00000000" w:rsidRDefault="00000000">
      <w:pPr>
        <w:pStyle w:val="Bodytext10"/>
        <w:framePr w:w="6786" w:h="10254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déchiré. Je jugeai plus sage de l’éviter quand mon major me le désigna</w:t>
      </w:r>
    </w:p>
    <w:p w14:paraId="1C178041" w14:textId="77777777" w:rsidR="00000000" w:rsidRDefault="00000000">
      <w:pPr>
        <w:pStyle w:val="Bodytext10"/>
        <w:framePr w:w="6786" w:h="10254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de sa voix tonitruante.</w:t>
      </w:r>
    </w:p>
    <w:p w14:paraId="4CA009F7" w14:textId="77777777" w:rsidR="00000000" w:rsidRDefault="00000000">
      <w:pPr>
        <w:pStyle w:val="Bodytext10"/>
        <w:framePr w:w="6786" w:h="10254" w:hRule="exact" w:wrap="none" w:vAnchor="page" w:hAnchor="page" w:x="957" w:y="394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Ramène-le chez lui.</w:t>
      </w:r>
    </w:p>
    <w:p w14:paraId="32AB2618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route, il s’excusa presque de l’aventure qui lui laissait quelques</w:t>
      </w:r>
    </w:p>
    <w:p w14:paraId="6AE126A1" w14:textId="77777777" w:rsidR="00000000" w:rsidRDefault="00000000">
      <w:pPr>
        <w:pStyle w:val="Bodytext10"/>
        <w:framePr w:w="6786" w:h="10254" w:hRule="exact" w:wrap="none" w:vAnchor="page" w:hAnchor="page" w:x="957" w:y="39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contusions mais, cela mis à part, pas un trop mauvais souvenir.</w:t>
      </w:r>
    </w:p>
    <w:p w14:paraId="5A93EC5E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la fin de la mission approchait, plus nombreuses étaient les per</w:t>
      </w:r>
      <w:r>
        <w:rPr>
          <w:rStyle w:val="Bodytext1"/>
          <w:color w:val="000000"/>
        </w:rPr>
        <w:softHyphen/>
      </w:r>
    </w:p>
    <w:p w14:paraId="77DFB1FB" w14:textId="77777777" w:rsidR="00000000" w:rsidRDefault="00000000">
      <w:pPr>
        <w:pStyle w:val="Bodytext10"/>
        <w:framePr w:w="6786" w:h="10254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sonnes qui, à l’issue des réunions, allaient s’agenouiller devant l’estrade.</w:t>
      </w:r>
    </w:p>
    <w:p w14:paraId="5BBBD03C" w14:textId="77777777" w:rsidR="00000000" w:rsidRDefault="00000000">
      <w:pPr>
        <w:pStyle w:val="Bodytext10"/>
        <w:framePr w:w="6786" w:h="10254" w:hRule="exact" w:wrap="none" w:vAnchor="page" w:hAnchor="page" w:x="957" w:y="39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Dans ma perplexité, j’interrogeai mon major:</w:t>
      </w:r>
    </w:p>
    <w:p w14:paraId="4F3076EC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leur dit-on?</w:t>
      </w:r>
    </w:p>
    <w:p w14:paraId="114F0F82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n’as qu’à y aller, tu verras bien.</w:t>
      </w:r>
    </w:p>
    <w:p w14:paraId="2112A48D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pourquoi y vont-ils?</w:t>
      </w:r>
    </w:p>
    <w:p w14:paraId="633F8325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Parce qu’ils en ont assez d’eux-mêmes et des autres et veulent</w:t>
      </w:r>
    </w:p>
    <w:p w14:paraId="16971F0D" w14:textId="77777777" w:rsidR="00000000" w:rsidRDefault="00000000">
      <w:pPr>
        <w:pStyle w:val="Bodytext10"/>
        <w:framePr w:w="6786" w:h="10254" w:hRule="exact" w:wrap="none" w:vAnchor="page" w:hAnchor="page" w:x="957" w:y="394"/>
        <w:rPr>
          <w:sz w:val="24"/>
          <w:szCs w:val="24"/>
        </w:rPr>
      </w:pPr>
      <w:r>
        <w:rPr>
          <w:rStyle w:val="Bodytext1"/>
          <w:color w:val="000000"/>
        </w:rPr>
        <w:t>se convertir.</w:t>
      </w:r>
    </w:p>
    <w:p w14:paraId="3E8EEBD2" w14:textId="77777777" w:rsidR="00000000" w:rsidRDefault="00000000">
      <w:pPr>
        <w:pStyle w:val="Bodytext10"/>
        <w:framePr w:w="6786" w:h="10254" w:hRule="exact" w:wrap="none" w:vAnchor="page" w:hAnchor="page" w:x="957" w:y="394"/>
        <w:spacing w:after="6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Dans l’Armée du Salut?</w:t>
      </w:r>
    </w:p>
    <w:p w14:paraId="0BF9B6AD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y a bientôt 15 jours que tu es avec nous et tu n’as encore rien</w:t>
      </w:r>
    </w:p>
    <w:p w14:paraId="05E1C718" w14:textId="77777777" w:rsidR="00000000" w:rsidRDefault="00000000">
      <w:pPr>
        <w:pStyle w:val="Bodytext10"/>
        <w:framePr w:w="6786" w:h="10254" w:hRule="exact" w:wrap="none" w:vAnchor="page" w:hAnchor="page" w:x="957" w:y="39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compris! Il s’agit de Dieu et pas de l’Armée du Salut.</w:t>
      </w:r>
    </w:p>
    <w:p w14:paraId="419F98B1" w14:textId="77777777" w:rsidR="00000000" w:rsidRDefault="00000000">
      <w:pPr>
        <w:pStyle w:val="Bodytext10"/>
        <w:framePr w:w="6786" w:h="10254" w:hRule="exact" w:wrap="none" w:vAnchor="page" w:hAnchor="page" w:x="957" w:y="3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que j’avais vu et entendu m’avait impressionné. Le soir, mal</w:t>
      </w:r>
      <w:r>
        <w:rPr>
          <w:rStyle w:val="Bodytext1"/>
          <w:color w:val="000000"/>
        </w:rPr>
        <w:softHyphen/>
      </w:r>
    </w:p>
    <w:p w14:paraId="22B1A840" w14:textId="77777777" w:rsidR="00000000" w:rsidRDefault="00000000">
      <w:pPr>
        <w:pStyle w:val="Bodytext10"/>
        <w:framePr w:w="6786" w:h="10254" w:hRule="exact" w:wrap="none" w:vAnchor="page" w:hAnchor="page" w:x="957" w:y="394"/>
        <w:jc w:val="both"/>
        <w:rPr>
          <w:sz w:val="24"/>
          <w:szCs w:val="24"/>
        </w:rPr>
      </w:pPr>
      <w:r>
        <w:rPr>
          <w:rStyle w:val="Bodytext1"/>
          <w:color w:val="000000"/>
        </w:rPr>
        <w:t>gré le besoin de sommeil, il m’arrivait de lire des pages entières de</w:t>
      </w:r>
    </w:p>
    <w:p w14:paraId="149072F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9683A3" w14:textId="77777777" w:rsidR="00000000" w:rsidRDefault="00000000">
      <w:pPr>
        <w:pStyle w:val="Bodytext10"/>
        <w:framePr w:w="6864" w:h="10170" w:hRule="exact" w:wrap="none" w:vAnchor="page" w:hAnchor="page" w:x="918" w:y="47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l’Evangile. Mais loin de m’apaiser, cette lecture me troublait et je me</w:t>
      </w:r>
    </w:p>
    <w:p w14:paraId="1D44AFE7" w14:textId="77777777" w:rsidR="00000000" w:rsidRDefault="00000000">
      <w:pPr>
        <w:pStyle w:val="Bodytext10"/>
        <w:framePr w:w="6864" w:h="10170" w:hRule="exact" w:wrap="none" w:vAnchor="page" w:hAnchor="page" w:x="918" w:y="4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sentais de plus en plus mal à l’aise.</w:t>
      </w:r>
    </w:p>
    <w:p w14:paraId="6F1CE06C" w14:textId="77777777" w:rsidR="00000000" w:rsidRDefault="00000000">
      <w:pPr>
        <w:pStyle w:val="Bodytext10"/>
        <w:framePr w:w="6864" w:h="10170" w:hRule="exact" w:wrap="none" w:vAnchor="page" w:hAnchor="page" w:x="918" w:y="47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l’impression de tromper les gens. Tous me prenaient pour</w:t>
      </w:r>
    </w:p>
    <w:p w14:paraId="41DA6F38" w14:textId="77777777" w:rsidR="00000000" w:rsidRDefault="00000000">
      <w:pPr>
        <w:pStyle w:val="Bodytext10"/>
        <w:framePr w:w="6864" w:h="10170" w:hRule="exact" w:wrap="none" w:vAnchor="page" w:hAnchor="page" w:x="918" w:y="47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un chrétien à cause de ma bonne conduite et de mon sérieux, mais moi,</w:t>
      </w:r>
    </w:p>
    <w:p w14:paraId="73E9850B" w14:textId="77777777" w:rsidR="00000000" w:rsidRDefault="00000000">
      <w:pPr>
        <w:pStyle w:val="Bodytext10"/>
        <w:framePr w:w="6864" w:h="10170" w:hRule="exact" w:wrap="none" w:vAnchor="page" w:hAnchor="page" w:x="918" w:y="47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je savais bien qu’il n’en était rien. J’usurpais ce titre de chrétien auquel</w:t>
      </w:r>
    </w:p>
    <w:p w14:paraId="60A1DEB2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ni ma naissance ni ma morale ne me donnaient droit. Certes, j’aurais</w:t>
      </w:r>
    </w:p>
    <w:p w14:paraId="3CE93B7D" w14:textId="77777777" w:rsidR="00000000" w:rsidRDefault="00000000">
      <w:pPr>
        <w:pStyle w:val="Bodytext10"/>
        <w:framePr w:w="6864" w:h="10170" w:hRule="exact" w:wrap="none" w:vAnchor="page" w:hAnchor="page" w:x="918" w:y="47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eu la plus grande peine à expliquer ce qu’est un chrétien. Ce que je</w:t>
      </w:r>
    </w:p>
    <w:p w14:paraId="5A9C08AB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sentais, encore plus que de le savoir, c’est que je n’étais pas plus chré</w:t>
      </w:r>
      <w:r>
        <w:rPr>
          <w:rStyle w:val="Bodytext1"/>
          <w:color w:val="000000"/>
        </w:rPr>
        <w:softHyphen/>
      </w:r>
    </w:p>
    <w:p w14:paraId="2F05754B" w14:textId="77777777" w:rsidR="00000000" w:rsidRDefault="00000000">
      <w:pPr>
        <w:pStyle w:val="Bodytext10"/>
        <w:framePr w:w="6864" w:h="10170" w:hRule="exact" w:wrap="none" w:vAnchor="page" w:hAnchor="page" w:x="918" w:y="47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tien que le plus noir de ceux qu’on appelle les païens d’Afrique... avec</w:t>
      </w:r>
    </w:p>
    <w:p w14:paraId="7F718AAB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en plus la responsabilité d’avoir conscience de cet état, d’en avoir</w:t>
      </w:r>
    </w:p>
    <w:p w14:paraId="41E1CCD0" w14:textId="77777777" w:rsidR="00000000" w:rsidRDefault="00000000">
      <w:pPr>
        <w:pStyle w:val="Bodytext10"/>
        <w:framePr w:w="6864" w:h="10170" w:hRule="exact" w:wrap="none" w:vAnchor="page" w:hAnchor="page" w:x="918" w:y="47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même complètement et allègrement ignoré la réalité.</w:t>
      </w:r>
    </w:p>
    <w:p w14:paraId="0E7B29CC" w14:textId="77777777" w:rsidR="00000000" w:rsidRDefault="00000000">
      <w:pPr>
        <w:pStyle w:val="Bodytext10"/>
        <w:framePr w:w="6864" w:h="10170" w:hRule="exact" w:wrap="none" w:vAnchor="page" w:hAnchor="page" w:x="918" w:y="47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Dieu existe réellement et mon péché consiste à l’ignorer,</w:t>
      </w:r>
    </w:p>
    <w:p w14:paraId="25FF2F9B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consciemment ou non. Ou alors il n’existe pas... mais de cela, je ne</w:t>
      </w:r>
    </w:p>
    <w:p w14:paraId="49D22580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parvenais pas à m’en persuader. Je concluais donc que j’étais un hypo</w:t>
      </w:r>
      <w:r>
        <w:rPr>
          <w:rStyle w:val="Bodytext1"/>
          <w:color w:val="000000"/>
        </w:rPr>
        <w:softHyphen/>
      </w:r>
    </w:p>
    <w:p w14:paraId="1DF57153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crite.</w:t>
      </w:r>
    </w:p>
    <w:p w14:paraId="6C093E1D" w14:textId="77777777" w:rsidR="00000000" w:rsidRDefault="00000000">
      <w:pPr>
        <w:pStyle w:val="Bodytext10"/>
        <w:framePr w:w="6864" w:h="10170" w:hRule="exact" w:wrap="none" w:vAnchor="page" w:hAnchor="page" w:x="918" w:y="47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Cela ne va pas, chauffeur, me dit un jour la major Rogivue.</w:t>
      </w:r>
    </w:p>
    <w:p w14:paraId="39A0CAE2" w14:textId="77777777" w:rsidR="00000000" w:rsidRDefault="00000000">
      <w:pPr>
        <w:pStyle w:val="Bodytext10"/>
        <w:framePr w:w="6864" w:h="10170" w:hRule="exact" w:wrap="none" w:vAnchor="page" w:hAnchor="page" w:x="918" w:y="47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si, mais si... j’étais embarrassé.</w:t>
      </w:r>
    </w:p>
    <w:p w14:paraId="68940CC0" w14:textId="77777777" w:rsidR="00000000" w:rsidRDefault="00000000">
      <w:pPr>
        <w:pStyle w:val="Bodytext10"/>
        <w:framePr w:w="6864" w:h="10170" w:hRule="exact" w:wrap="none" w:vAnchor="page" w:hAnchor="page" w:x="918" w:y="47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Nous prions pour vous, jeune homme.</w:t>
      </w:r>
    </w:p>
    <w:p w14:paraId="12BA1AFD" w14:textId="77777777" w:rsidR="00000000" w:rsidRDefault="00000000">
      <w:pPr>
        <w:pStyle w:val="Bodytext10"/>
        <w:framePr w:w="6864" w:h="10170" w:hRule="exact" w:wrap="none" w:vAnchor="page" w:hAnchor="page" w:x="918" w:y="47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dernière journée de la mission était proche. Deux autres autos</w:t>
      </w:r>
    </w:p>
    <w:p w14:paraId="08AA0B58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de foyers du soldat étaient arrivées. A trois, ce fut «la caravane du</w:t>
      </w:r>
    </w:p>
    <w:p w14:paraId="7E81E19E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salut». La dernière réunion du dimanche soir eut lieu à la Salle Dieter-</w:t>
      </w:r>
    </w:p>
    <w:p w14:paraId="57B96282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len de Valentigney. Les choses se précipitaient. J’aurais voulu crier:</w:t>
      </w:r>
    </w:p>
    <w:p w14:paraId="7E04F5A8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Attendez, attendez! mais inexorablement, le temps passait et rien ne</w:t>
      </w:r>
    </w:p>
    <w:p w14:paraId="1F512578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pouvait l’arrêter.</w:t>
      </w:r>
    </w:p>
    <w:p w14:paraId="071734C1" w14:textId="77777777" w:rsidR="00000000" w:rsidRDefault="00000000">
      <w:pPr>
        <w:pStyle w:val="Bodytext10"/>
        <w:framePr w:w="6864" w:h="10170" w:hRule="exact" w:wrap="none" w:vAnchor="page" w:hAnchor="page" w:x="918" w:y="47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toujours, je me glissai au fond de la salle comble, alors que</w:t>
      </w:r>
    </w:p>
    <w:p w14:paraId="204F8085" w14:textId="77777777" w:rsidR="00000000" w:rsidRDefault="00000000">
      <w:pPr>
        <w:pStyle w:val="Bodytext10"/>
        <w:framePr w:w="6864" w:h="10170" w:hRule="exact" w:wrap="none" w:vAnchor="page" w:hAnchor="page" w:x="918" w:y="478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réunion du soir était déjà commencée. Une ambiance de joie et d’en</w:t>
      </w:r>
      <w:r>
        <w:rPr>
          <w:rStyle w:val="Bodytext1"/>
          <w:color w:val="000000"/>
        </w:rPr>
        <w:softHyphen/>
      </w:r>
    </w:p>
    <w:p w14:paraId="25022ED5" w14:textId="77777777" w:rsidR="00000000" w:rsidRDefault="00000000">
      <w:pPr>
        <w:pStyle w:val="Bodytext10"/>
        <w:framePr w:w="6864" w:h="10170" w:hRule="exact" w:wrap="none" w:vAnchor="page" w:hAnchor="page" w:x="918" w:y="478"/>
        <w:jc w:val="both"/>
        <w:rPr>
          <w:sz w:val="24"/>
          <w:szCs w:val="24"/>
        </w:rPr>
      </w:pPr>
      <w:r>
        <w:rPr>
          <w:rStyle w:val="Bodytext1"/>
          <w:color w:val="000000"/>
        </w:rPr>
        <w:t>thousiasme régnait sur l’assemblée. Je ne suivais pas, préoccupé par</w:t>
      </w:r>
    </w:p>
    <w:p w14:paraId="5FCB63EA" w14:textId="77777777" w:rsidR="00000000" w:rsidRDefault="00000000">
      <w:pPr>
        <w:pStyle w:val="Bodytext10"/>
        <w:framePr w:w="6864" w:h="10170" w:hRule="exact" w:wrap="none" w:vAnchor="page" w:hAnchor="page" w:x="918" w:y="478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question lancinante: Alors, toi... ou Dieu...? Je me doutais que la</w:t>
      </w:r>
    </w:p>
    <w:p w14:paraId="18C4ED3D" w14:textId="77777777" w:rsidR="00000000" w:rsidRDefault="00000000">
      <w:pPr>
        <w:pStyle w:val="Bodytext10"/>
        <w:framePr w:w="6864" w:h="10170" w:hRule="exact" w:wrap="none" w:vAnchor="page" w:hAnchor="page" w:x="918" w:y="478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 inéluctable serait lourde de conséquences. Je n’écoutais même</w:t>
      </w:r>
    </w:p>
    <w:p w14:paraId="55CDFFD8" w14:textId="77777777" w:rsidR="00000000" w:rsidRDefault="00000000">
      <w:pPr>
        <w:pStyle w:val="Bodytext10"/>
        <w:framePr w:w="6864" w:h="10170" w:hRule="exact" w:wrap="none" w:vAnchor="page" w:hAnchor="page" w:x="918" w:y="478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ce qui se disait. Je me forçais à penser à l’école d’agriculture, au</w:t>
      </w:r>
    </w:p>
    <w:p w14:paraId="5ADCF4A2" w14:textId="77777777" w:rsidR="00000000" w:rsidRDefault="00000000">
      <w:pPr>
        <w:pStyle w:val="Bodytext10"/>
        <w:framePr w:w="6864" w:h="10170" w:hRule="exact" w:wrap="none" w:vAnchor="page" w:hAnchor="page" w:x="918" w:y="478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 argent gagné ces jours passés qui faciliterait ma mise en route, un</w:t>
      </w:r>
    </w:p>
    <w:p w14:paraId="69A1CBA8" w14:textId="77777777" w:rsidR="00000000" w:rsidRDefault="00000000">
      <w:pPr>
        <w:pStyle w:val="Bodytext10"/>
        <w:framePr w:w="6864" w:h="10170" w:hRule="exact" w:wrap="none" w:vAnchor="page" w:hAnchor="page" w:x="918" w:y="478"/>
        <w:jc w:val="both"/>
        <w:rPr>
          <w:sz w:val="24"/>
          <w:szCs w:val="24"/>
        </w:rPr>
      </w:pPr>
      <w:r>
        <w:rPr>
          <w:rStyle w:val="Bodytext1"/>
          <w:color w:val="000000"/>
        </w:rPr>
        <w:t>diplôme à décrocher l’an prochain avant le service militaire, alors,</w:t>
      </w:r>
    </w:p>
    <w:p w14:paraId="7F0EDFF1" w14:textId="77777777" w:rsidR="00000000" w:rsidRDefault="00000000">
      <w:pPr>
        <w:pStyle w:val="Bodytext10"/>
        <w:framePr w:w="6864" w:h="10170" w:hRule="exact" w:wrap="none" w:vAnchor="page" w:hAnchor="page" w:x="918" w:y="47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l’avenir serait souriant. Ma mère avait repris contact avec Bruxelles,</w:t>
      </w:r>
    </w:p>
    <w:p w14:paraId="78B220AD" w14:textId="77777777" w:rsidR="00000000" w:rsidRDefault="00000000">
      <w:pPr>
        <w:pStyle w:val="Bodytext10"/>
        <w:framePr w:w="6864" w:h="10170" w:hRule="exact" w:wrap="none" w:vAnchor="page" w:hAnchor="page" w:x="918" w:y="478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son aide, les choses iraient bien... Nous rachèterions quelque chose</w:t>
      </w:r>
    </w:p>
    <w:p w14:paraId="649C7E10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en Algérie et j’irais m’y installer, c’était aussi son souhait...</w:t>
      </w:r>
    </w:p>
    <w:p w14:paraId="629D1755" w14:textId="77777777" w:rsidR="00000000" w:rsidRDefault="00000000">
      <w:pPr>
        <w:pStyle w:val="Bodytext10"/>
        <w:framePr w:w="6864" w:h="10170" w:hRule="exact" w:wrap="none" w:vAnchor="page" w:hAnchor="page" w:x="918" w:y="47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Alors, c’est toi... disait cette étrange voix en moi. Et Dieu? l’ac</w:t>
      </w:r>
      <w:r>
        <w:rPr>
          <w:rStyle w:val="Bodytext1"/>
          <w:color w:val="000000"/>
        </w:rPr>
        <w:softHyphen/>
      </w:r>
    </w:p>
    <w:p w14:paraId="3F950AD2" w14:textId="77777777" w:rsidR="00000000" w:rsidRDefault="00000000">
      <w:pPr>
        <w:pStyle w:val="Bodytext10"/>
        <w:framePr w:w="6864" w:h="10170" w:hRule="exact" w:wrap="none" w:vAnchor="page" w:hAnchor="page" w:x="918" w:y="478"/>
        <w:rPr>
          <w:sz w:val="24"/>
          <w:szCs w:val="24"/>
        </w:rPr>
      </w:pPr>
      <w:r>
        <w:rPr>
          <w:rStyle w:val="Bodytext1"/>
          <w:color w:val="000000"/>
        </w:rPr>
        <w:t>cent était douloureusement interrogatif.</w:t>
      </w:r>
    </w:p>
    <w:p w14:paraId="53CCE631" w14:textId="77777777" w:rsidR="00000000" w:rsidRDefault="00000000">
      <w:pPr>
        <w:pStyle w:val="Bodytext10"/>
        <w:framePr w:w="6864" w:h="10170" w:hRule="exact" w:wrap="none" w:vAnchor="page" w:hAnchor="page" w:x="918" w:y="478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La réunion d’appel à la conversion commençait.</w:t>
      </w:r>
    </w:p>
    <w:p w14:paraId="76A7BFB6" w14:textId="77777777" w:rsidR="00000000" w:rsidRDefault="00000000">
      <w:pPr>
        <w:pStyle w:val="Headerorfooter10"/>
        <w:framePr w:wrap="none" w:vAnchor="page" w:hAnchor="page" w:x="7410" w:y="10954"/>
        <w:rPr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1C72A82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A8829A" w14:textId="77777777" w:rsidR="00000000" w:rsidRDefault="00000000">
      <w:pPr>
        <w:pStyle w:val="Bodytext10"/>
        <w:framePr w:w="6756" w:h="6510" w:hRule="exact" w:wrap="none" w:vAnchor="page" w:hAnchor="page" w:x="972" w:y="418"/>
        <w:ind w:firstLine="2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Qu’est-ce qu’on dit à ce banc où les gens s’agenouillent?</w:t>
      </w:r>
    </w:p>
    <w:p w14:paraId="5CA749E0" w14:textId="77777777" w:rsidR="00000000" w:rsidRDefault="00000000">
      <w:pPr>
        <w:pStyle w:val="Bodytext10"/>
        <w:framePr w:w="6756" w:h="6510" w:hRule="exact" w:wrap="none" w:vAnchor="page" w:hAnchor="page" w:x="972" w:y="418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Tu n’as qu’à y aller! m’avait dit Boisson.</w:t>
      </w:r>
    </w:p>
    <w:p w14:paraId="18CA0100" w14:textId="77777777" w:rsidR="00000000" w:rsidRDefault="00000000">
      <w:pPr>
        <w:pStyle w:val="Bodytext10"/>
        <w:framePr w:w="6756" w:h="6510" w:hRule="exact" w:wrap="none" w:vAnchor="page" w:hAnchor="page" w:x="972" w:y="418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Etait-il vraiment nécessaire que je me décide sur l’heure... Et pour</w:t>
      </w:r>
      <w:r>
        <w:rPr>
          <w:rStyle w:val="Bodytext1"/>
          <w:color w:val="000000"/>
        </w:rPr>
        <w:softHyphen/>
      </w:r>
    </w:p>
    <w:p w14:paraId="189522B0" w14:textId="77777777" w:rsidR="00000000" w:rsidRDefault="00000000">
      <w:pPr>
        <w:pStyle w:val="Bodytext10"/>
        <w:framePr w:w="6756" w:h="6510" w:hRule="exact" w:wrap="none" w:vAnchor="page" w:hAnchor="page" w:x="972" w:y="418"/>
        <w:rPr>
          <w:sz w:val="24"/>
          <w:szCs w:val="24"/>
        </w:rPr>
      </w:pPr>
      <w:r>
        <w:rPr>
          <w:rStyle w:val="Bodytext1"/>
          <w:color w:val="000000"/>
        </w:rPr>
        <w:t>quoi devant tout ce monde?</w:t>
      </w:r>
    </w:p>
    <w:p w14:paraId="2C606A91" w14:textId="77777777" w:rsidR="00000000" w:rsidRDefault="00000000">
      <w:pPr>
        <w:pStyle w:val="Bodytext10"/>
        <w:framePr w:w="6756" w:h="6510" w:hRule="exact" w:wrap="none" w:vAnchor="page" w:hAnchor="page" w:x="972" w:y="418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Alors... toi, ou Dieu?</w:t>
      </w:r>
    </w:p>
    <w:p w14:paraId="09E51219" w14:textId="77777777" w:rsidR="00000000" w:rsidRDefault="00000000">
      <w:pPr>
        <w:pStyle w:val="Bodytext10"/>
        <w:framePr w:w="6756" w:h="6510" w:hRule="exact" w:wrap="none" w:vAnchor="page" w:hAnchor="page" w:x="972" w:y="418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J’eus à ce moment l’impression qu’une main me décollait du mur</w:t>
      </w:r>
    </w:p>
    <w:p w14:paraId="33F3FF42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où j’étais rivé, et comme un automate, je traversai toute la salle pour</w:t>
      </w:r>
    </w:p>
    <w:p w14:paraId="329446F7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 m’agenouiller devant l’estrade. Une rumeur que j’entendis par</w:t>
      </w:r>
      <w:r>
        <w:rPr>
          <w:rStyle w:val="Bodytext1"/>
          <w:color w:val="000000"/>
        </w:rPr>
        <w:softHyphen/>
      </w:r>
    </w:p>
    <w:p w14:paraId="7D735036" w14:textId="77777777" w:rsidR="00000000" w:rsidRDefault="00000000">
      <w:pPr>
        <w:pStyle w:val="Bodytext10"/>
        <w:framePr w:w="6756" w:h="6510" w:hRule="exact" w:wrap="none" w:vAnchor="page" w:hAnchor="page" w:x="972" w:y="418"/>
        <w:rPr>
          <w:sz w:val="24"/>
          <w:szCs w:val="24"/>
        </w:rPr>
      </w:pPr>
      <w:r>
        <w:rPr>
          <w:rStyle w:val="Bodytext1"/>
          <w:color w:val="000000"/>
        </w:rPr>
        <w:t>courut le rang des officiers: C’est le chauffeur!</w:t>
      </w:r>
    </w:p>
    <w:p w14:paraId="4BD929B1" w14:textId="77777777" w:rsidR="00000000" w:rsidRDefault="00000000">
      <w:pPr>
        <w:pStyle w:val="Bodytext10"/>
        <w:framePr w:w="6756" w:h="6510" w:hRule="exact" w:wrap="none" w:vAnchor="page" w:hAnchor="page" w:x="972" w:y="4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je me mis à pleurer, sans doute réaction des jours de fatigue et</w:t>
      </w:r>
    </w:p>
    <w:p w14:paraId="652151BA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conflit intérieur. L’émotion aussi, et surtout cette rupture, cette cas</w:t>
      </w:r>
      <w:r>
        <w:rPr>
          <w:rStyle w:val="Bodytext1"/>
          <w:color w:val="000000"/>
        </w:rPr>
        <w:softHyphen/>
      </w:r>
    </w:p>
    <w:p w14:paraId="4A493206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sure avec le passé. Tous mes rêves d’avenir s’écroulaient. Il me sem</w:t>
      </w:r>
      <w:r>
        <w:rPr>
          <w:rStyle w:val="Bodytext1"/>
          <w:color w:val="000000"/>
        </w:rPr>
        <w:softHyphen/>
      </w:r>
    </w:p>
    <w:p w14:paraId="7510E7C5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blait que je me suicidais. Mon major vint s’agenouiller à côté de moi</w:t>
      </w:r>
    </w:p>
    <w:p w14:paraId="2498575F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et me parla paternellement. En fait, je n’avais rien à confesser. Mon</w:t>
      </w:r>
    </w:p>
    <w:p w14:paraId="035C9315" w14:textId="77777777" w:rsidR="00000000" w:rsidRDefault="00000000">
      <w:pPr>
        <w:pStyle w:val="Bodytext10"/>
        <w:framePr w:w="6756" w:h="6510" w:hRule="exact" w:wrap="none" w:vAnchor="page" w:hAnchor="page" w:x="972" w:y="418"/>
        <w:rPr>
          <w:sz w:val="24"/>
          <w:szCs w:val="24"/>
        </w:rPr>
      </w:pPr>
      <w:r>
        <w:rPr>
          <w:rStyle w:val="Bodytext1"/>
          <w:color w:val="000000"/>
        </w:rPr>
        <w:t>acte concrétisait mon choix: Plus moi, mais Dieu.</w:t>
      </w:r>
    </w:p>
    <w:p w14:paraId="11834F9E" w14:textId="77777777" w:rsidR="00000000" w:rsidRDefault="00000000">
      <w:pPr>
        <w:pStyle w:val="Bodytext10"/>
        <w:framePr w:w="6756" w:h="6510" w:hRule="exact" w:wrap="none" w:vAnchor="page" w:hAnchor="page" w:x="972" w:y="4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 d’expliquer cela au major qui attendait de moi que je con</w:t>
      </w:r>
      <w:r>
        <w:rPr>
          <w:rStyle w:val="Bodytext1"/>
          <w:color w:val="000000"/>
        </w:rPr>
        <w:softHyphen/>
      </w:r>
    </w:p>
    <w:p w14:paraId="759222B5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fesse quelque mensonge, légèreté ou mauvaise conduite... Mais je ne</w:t>
      </w:r>
    </w:p>
    <w:p w14:paraId="024A7072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pensais à rien de semblable et n’avais rien à en dire. C’était beaucoup</w:t>
      </w:r>
    </w:p>
    <w:p w14:paraId="7CC86E19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important, il ne semblait pas s’en être rendu compte. Peu importait</w:t>
      </w:r>
    </w:p>
    <w:p w14:paraId="3034A720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d’ailleurs. Tout se passait entre Dieu et moi. Je dis non à moi, pour</w:t>
      </w:r>
    </w:p>
    <w:p w14:paraId="6EFC52B6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dire oui à Dieu. Désormais, Dieu devenait mon Dieu, le Dieu</w:t>
      </w:r>
    </w:p>
    <w:p w14:paraId="60FDF305" w14:textId="77777777" w:rsidR="00000000" w:rsidRDefault="00000000">
      <w:pPr>
        <w:pStyle w:val="Bodytext10"/>
        <w:framePr w:w="6756" w:h="6510" w:hRule="exact" w:wrap="none" w:vAnchor="page" w:hAnchor="page" w:x="972" w:y="418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 vie. C’est pour Lui que j’allais vivre et selon Sa volonté. C’était</w:t>
      </w:r>
    </w:p>
    <w:p w14:paraId="0960FE08" w14:textId="77777777" w:rsidR="00000000" w:rsidRDefault="00000000">
      <w:pPr>
        <w:pStyle w:val="Bodytext10"/>
        <w:framePr w:w="6756" w:h="6510" w:hRule="exact" w:wrap="none" w:vAnchor="page" w:hAnchor="page" w:x="972" w:y="418"/>
        <w:rPr>
          <w:sz w:val="24"/>
          <w:szCs w:val="24"/>
        </w:rPr>
      </w:pPr>
      <w:r>
        <w:rPr>
          <w:rStyle w:val="Bodytext1"/>
          <w:color w:val="000000"/>
        </w:rPr>
        <w:t>mon acte de consécration.</w:t>
      </w:r>
    </w:p>
    <w:p w14:paraId="68FE2C01" w14:textId="77777777" w:rsidR="00000000" w:rsidRDefault="00000000">
      <w:pPr>
        <w:pStyle w:val="Bodytext10"/>
        <w:framePr w:w="6756" w:h="6510" w:hRule="exact" w:wrap="none" w:vAnchor="page" w:hAnchor="page" w:x="972" w:y="41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relevai, étourdi, mais je fis mon service du soir comme si</w:t>
      </w:r>
    </w:p>
    <w:p w14:paraId="79EB1DEB" w14:textId="77777777" w:rsidR="00000000" w:rsidRDefault="00000000">
      <w:pPr>
        <w:pStyle w:val="Bodytext10"/>
        <w:framePr w:w="6756" w:h="6510" w:hRule="exact" w:wrap="none" w:vAnchor="page" w:hAnchor="page" w:x="972" w:y="418"/>
        <w:rPr>
          <w:sz w:val="24"/>
          <w:szCs w:val="24"/>
        </w:rPr>
      </w:pPr>
      <w:r>
        <w:rPr>
          <w:rStyle w:val="Bodytext1"/>
          <w:color w:val="000000"/>
        </w:rPr>
        <w:t>rien n’était. Nous étions le premier dimanche d’octobre.</w:t>
      </w:r>
    </w:p>
    <w:p w14:paraId="4BE7AE5E" w14:textId="77777777" w:rsidR="00000000" w:rsidRDefault="00000000">
      <w:pPr>
        <w:pStyle w:val="Headerorfooter10"/>
        <w:framePr w:wrap="none" w:vAnchor="page" w:hAnchor="page" w:x="960" w:y="11008"/>
        <w:rPr>
          <w:sz w:val="24"/>
          <w:szCs w:val="24"/>
        </w:rPr>
      </w:pPr>
      <w:r>
        <w:rPr>
          <w:rStyle w:val="Headerorfooter1"/>
          <w:color w:val="000000"/>
        </w:rPr>
        <w:t>54</w:t>
      </w:r>
    </w:p>
    <w:p w14:paraId="1219188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CDC3DC" w14:textId="77777777" w:rsidR="00000000" w:rsidRDefault="00000000">
      <w:pPr>
        <w:pStyle w:val="Heading210"/>
        <w:framePr w:wrap="none" w:vAnchor="page" w:hAnchor="page" w:x="1569" w:y="1971"/>
        <w:spacing w:before="0" w:after="0"/>
        <w:ind w:firstLine="980"/>
        <w:rPr>
          <w:sz w:val="24"/>
          <w:szCs w:val="24"/>
        </w:rPr>
      </w:pPr>
      <w:bookmarkStart w:id="12" w:name="bookmark12"/>
      <w:bookmarkStart w:id="13" w:name="bookmark13"/>
      <w:bookmarkStart w:id="14" w:name="bookmark14"/>
      <w:r>
        <w:rPr>
          <w:rStyle w:val="Heading21"/>
          <w:color w:val="000000"/>
        </w:rPr>
        <w:lastRenderedPageBreak/>
        <w:t>CHANGEMENT DE CAP</w:t>
      </w:r>
      <w:bookmarkEnd w:id="12"/>
      <w:bookmarkEnd w:id="13"/>
      <w:bookmarkEnd w:id="14"/>
    </w:p>
    <w:p w14:paraId="5BDFB533" w14:textId="77777777" w:rsidR="00000000" w:rsidRDefault="00000000">
      <w:pPr>
        <w:pStyle w:val="Bodytext10"/>
        <w:framePr w:w="6756" w:h="1866" w:hRule="exact" w:wrap="none" w:vAnchor="page" w:hAnchor="page" w:x="1569" w:y="2925"/>
        <w:ind w:left="148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«Tous les athlètes s'imposent une</w:t>
      </w:r>
    </w:p>
    <w:p w14:paraId="30373D0B" w14:textId="77777777" w:rsidR="00000000" w:rsidRDefault="00000000">
      <w:pPr>
        <w:pStyle w:val="Bodytext10"/>
        <w:framePr w:w="6756" w:h="1866" w:hRule="exact" w:wrap="none" w:vAnchor="page" w:hAnchor="page" w:x="1569" w:y="2925"/>
        <w:spacing w:line="233" w:lineRule="auto"/>
        <w:ind w:left="148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ascèse rigoureuse; eux, c'est pour</w:t>
      </w:r>
    </w:p>
    <w:p w14:paraId="522DAED4" w14:textId="77777777" w:rsidR="00000000" w:rsidRDefault="00000000">
      <w:pPr>
        <w:pStyle w:val="Bodytext10"/>
        <w:framePr w:w="6756" w:h="1866" w:hRule="exact" w:wrap="none" w:vAnchor="page" w:hAnchor="page" w:x="1569" w:y="2925"/>
        <w:spacing w:line="218" w:lineRule="auto"/>
        <w:ind w:left="148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une couronne périssable, nous pour</w:t>
      </w:r>
    </w:p>
    <w:p w14:paraId="3D98E112" w14:textId="77777777" w:rsidR="00000000" w:rsidRDefault="00000000">
      <w:pPr>
        <w:pStyle w:val="Bodytext10"/>
        <w:framePr w:w="6756" w:h="1866" w:hRule="exact" w:wrap="none" w:vAnchor="page" w:hAnchor="page" w:x="1569" w:y="2925"/>
        <w:spacing w:line="223" w:lineRule="auto"/>
        <w:ind w:left="148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une couronne impérissable...</w:t>
      </w:r>
    </w:p>
    <w:p w14:paraId="2CFF3227" w14:textId="77777777" w:rsidR="00000000" w:rsidRDefault="00000000">
      <w:pPr>
        <w:pStyle w:val="Bodytext10"/>
        <w:framePr w:w="6756" w:h="1866" w:hRule="exact" w:wrap="none" w:vAnchor="page" w:hAnchor="page" w:x="1569" w:y="2925"/>
        <w:spacing w:line="218" w:lineRule="auto"/>
        <w:ind w:left="148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Je me suis fait tout à tous, pour en</w:t>
      </w:r>
    </w:p>
    <w:p w14:paraId="5533C800" w14:textId="77777777" w:rsidR="00000000" w:rsidRDefault="00000000">
      <w:pPr>
        <w:pStyle w:val="Bodytext10"/>
        <w:framePr w:w="6756" w:h="1866" w:hRule="exact" w:wrap="none" w:vAnchor="page" w:hAnchor="page" w:x="1569" w:y="2925"/>
        <w:spacing w:line="223" w:lineRule="auto"/>
        <w:ind w:left="148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Sauver sûrement quelques-uns. &gt;</w:t>
      </w:r>
    </w:p>
    <w:p w14:paraId="3E8C8CEE" w14:textId="77777777" w:rsidR="00000000" w:rsidRDefault="00000000">
      <w:pPr>
        <w:pStyle w:val="Bodytext10"/>
        <w:framePr w:w="6756" w:h="1866" w:hRule="exact" w:wrap="none" w:vAnchor="page" w:hAnchor="page" w:x="1569" w:y="2925"/>
        <w:ind w:right="1540"/>
        <w:jc w:val="right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Saint-Paul</w:t>
      </w:r>
    </w:p>
    <w:p w14:paraId="310753A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207181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0308" w:h="135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AF1ACF" w14:textId="77777777" w:rsidR="00000000" w:rsidRDefault="00000000">
      <w:pPr>
        <w:pStyle w:val="Bodytext10"/>
        <w:framePr w:wrap="none" w:vAnchor="page" w:hAnchor="page" w:x="610" w:y="303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Nouveau converti</w:t>
      </w:r>
    </w:p>
    <w:p w14:paraId="5CA452D6" w14:textId="77777777" w:rsidR="00000000" w:rsidRDefault="00000000">
      <w:pPr>
        <w:pStyle w:val="Bodytext10"/>
        <w:framePr w:w="6834" w:h="9354" w:hRule="exact" w:wrap="none" w:vAnchor="page" w:hAnchor="page" w:x="610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Le lundi matin je m’éveillai avec un curieux sentiment. Rien n’avait</w:t>
      </w:r>
    </w:p>
    <w:p w14:paraId="270AC6AB" w14:textId="77777777" w:rsidR="00000000" w:rsidRDefault="00000000">
      <w:pPr>
        <w:pStyle w:val="Bodytext10"/>
        <w:framePr w:w="6834" w:h="9354" w:hRule="exact" w:wrap="none" w:vAnchor="page" w:hAnchor="page" w:x="610" w:y="9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changé, et pourtant tout était différent. Je rédigeai un télégramme à</w:t>
      </w:r>
    </w:p>
    <w:p w14:paraId="63744950" w14:textId="77777777" w:rsidR="00000000" w:rsidRDefault="00000000">
      <w:pPr>
        <w:pStyle w:val="Bodytext10"/>
        <w:framePr w:w="6834" w:h="9354" w:hRule="exact" w:wrap="none" w:vAnchor="page" w:hAnchor="page" w:x="610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ma mère l’informant de ce qui s’était passé. Puis j’écrivis une lettre au</w:t>
      </w:r>
    </w:p>
    <w:p w14:paraId="7F2D6EEE" w14:textId="77777777" w:rsidR="00000000" w:rsidRDefault="00000000">
      <w:pPr>
        <w:pStyle w:val="Bodytext10"/>
        <w:framePr w:w="6834" w:h="9354" w:hRule="exact" w:wrap="none" w:vAnchor="page" w:hAnchor="page" w:x="610" w:y="9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directeur de l’Ecole d’agriculture pour me démettre et lui en dire la</w:t>
      </w:r>
    </w:p>
    <w:p w14:paraId="0D059DBF" w14:textId="77777777" w:rsidR="00000000" w:rsidRDefault="00000000">
      <w:pPr>
        <w:pStyle w:val="Bodytext10"/>
        <w:framePr w:w="6834" w:h="9354" w:hRule="exact" w:wrap="none" w:vAnchor="page" w:hAnchor="page" w:x="610" w:y="98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raison. Ce fut mon premier témoignage écrit.</w:t>
      </w:r>
    </w:p>
    <w:p w14:paraId="2B81507A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descendant à la salle à manger, j’étais gêné sans comprendre</w:t>
      </w:r>
    </w:p>
    <w:p w14:paraId="1AF9129E" w14:textId="77777777" w:rsidR="00000000" w:rsidRDefault="00000000">
      <w:pPr>
        <w:pStyle w:val="Bodytext10"/>
        <w:framePr w:w="6834" w:h="9354" w:hRule="exact" w:wrap="none" w:vAnchor="page" w:hAnchor="page" w:x="610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pourquoi. La salle était encombrée de valises, je fis immédiatement</w:t>
      </w:r>
    </w:p>
    <w:p w14:paraId="604BF703" w14:textId="77777777" w:rsidR="00000000" w:rsidRDefault="00000000">
      <w:pPr>
        <w:pStyle w:val="Bodytext10"/>
        <w:framePr w:w="6834" w:h="9354" w:hRule="exact" w:wrap="none" w:vAnchor="page" w:hAnchor="page" w:x="610" w:y="98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quelques aller et retour à la gare.</w:t>
      </w:r>
    </w:p>
    <w:p w14:paraId="5D501018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Alors, ça va ce matin? me dit mon major en me frappant amica</w:t>
      </w:r>
      <w:r>
        <w:rPr>
          <w:rStyle w:val="Bodytext1"/>
          <w:color w:val="000000"/>
        </w:rPr>
        <w:softHyphen/>
      </w:r>
    </w:p>
    <w:p w14:paraId="63865909" w14:textId="77777777" w:rsidR="00000000" w:rsidRDefault="00000000">
      <w:pPr>
        <w:pStyle w:val="Bodytext10"/>
        <w:framePr w:w="6834" w:h="9354" w:hRule="exact" w:wrap="none" w:vAnchor="page" w:hAnchor="page" w:x="610" w:y="98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lement sur l’épaule. Qu’allez-vous faire maintenant?</w:t>
      </w:r>
    </w:p>
    <w:p w14:paraId="341292D3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J’ai donné ma vie à Dieu, aussi je voudrais entrer dans l’Armée</w:t>
      </w:r>
    </w:p>
    <w:p w14:paraId="4797795A" w14:textId="77777777" w:rsidR="00000000" w:rsidRDefault="00000000">
      <w:pPr>
        <w:pStyle w:val="Bodytext10"/>
        <w:framePr w:w="6834" w:h="9354" w:hRule="exact" w:wrap="none" w:vAnchor="page" w:hAnchor="page" w:x="610" w:y="98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du Salut.</w:t>
      </w:r>
    </w:p>
    <w:p w14:paraId="19173D3A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veux devenir officier?</w:t>
      </w:r>
    </w:p>
    <w:p w14:paraId="2B949125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Oui, si c’est possible. Il parut interloqué.</w:t>
      </w:r>
    </w:p>
    <w:p w14:paraId="7D90FF52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ta famille?</w:t>
      </w:r>
    </w:p>
    <w:p w14:paraId="3E9FE68C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pense que ma mère sera d’accord car elle est chrétienne. Je lui</w:t>
      </w:r>
    </w:p>
    <w:p w14:paraId="175C6925" w14:textId="77777777" w:rsidR="00000000" w:rsidRDefault="00000000">
      <w:pPr>
        <w:pStyle w:val="Bodytext10"/>
        <w:framePr w:w="6834" w:h="9354" w:hRule="exact" w:wrap="none" w:vAnchor="page" w:hAnchor="page" w:x="610" w:y="987"/>
        <w:rPr>
          <w:sz w:val="24"/>
          <w:szCs w:val="24"/>
        </w:rPr>
      </w:pPr>
      <w:r>
        <w:rPr>
          <w:rStyle w:val="Bodytext1"/>
          <w:color w:val="000000"/>
        </w:rPr>
        <w:t>ai télégraphié ce matin. J’attends sa réponse.</w:t>
      </w:r>
    </w:p>
    <w:p w14:paraId="4F3A7394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 l’heure, continue ton service et demain, on charge les voitu</w:t>
      </w:r>
      <w:r>
        <w:rPr>
          <w:rStyle w:val="Bodytext1"/>
          <w:color w:val="000000"/>
        </w:rPr>
        <w:softHyphen/>
      </w:r>
    </w:p>
    <w:p w14:paraId="1070C504" w14:textId="77777777" w:rsidR="00000000" w:rsidRDefault="00000000">
      <w:pPr>
        <w:pStyle w:val="Bodytext10"/>
        <w:framePr w:w="6834" w:h="9354" w:hRule="exact" w:wrap="none" w:vAnchor="page" w:hAnchor="page" w:x="610" w:y="987"/>
        <w:rPr>
          <w:sz w:val="24"/>
          <w:szCs w:val="24"/>
        </w:rPr>
      </w:pPr>
      <w:r>
        <w:rPr>
          <w:rStyle w:val="Bodytext1"/>
          <w:color w:val="000000"/>
        </w:rPr>
        <w:t>res, tu en ramèneras une à Paris. Et il me quitta.</w:t>
      </w:r>
    </w:p>
    <w:p w14:paraId="5142F289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J’appris que deux autres garçons de mon âge s’étaient aussi avancés</w:t>
      </w:r>
    </w:p>
    <w:p w14:paraId="105F4192" w14:textId="77777777" w:rsidR="00000000" w:rsidRDefault="00000000">
      <w:pPr>
        <w:pStyle w:val="Bodytext10"/>
        <w:framePr w:w="6834" w:h="9354" w:hRule="exact" w:wrap="none" w:vAnchor="page" w:hAnchor="page" w:x="610" w:y="987"/>
        <w:rPr>
          <w:sz w:val="24"/>
          <w:szCs w:val="24"/>
        </w:rPr>
      </w:pPr>
      <w:r>
        <w:rPr>
          <w:rStyle w:val="Bodytext1"/>
          <w:color w:val="000000"/>
        </w:rPr>
        <w:t>au banc de la conversion la veille au soir, des garçons du pays.</w:t>
      </w:r>
    </w:p>
    <w:p w14:paraId="316342AD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L’après-midi, je reçus un télégramme de ma mère: «Si telle est la vo</w:t>
      </w:r>
      <w:r>
        <w:rPr>
          <w:rStyle w:val="Bodytext1"/>
          <w:color w:val="000000"/>
        </w:rPr>
        <w:softHyphen/>
      </w:r>
    </w:p>
    <w:p w14:paraId="4801A902" w14:textId="77777777" w:rsidR="00000000" w:rsidRDefault="00000000">
      <w:pPr>
        <w:pStyle w:val="Bodytext10"/>
        <w:framePr w:w="6834" w:h="9354" w:hRule="exact" w:wrap="none" w:vAnchor="page" w:hAnchor="page" w:x="610" w:y="987"/>
        <w:rPr>
          <w:sz w:val="24"/>
          <w:szCs w:val="24"/>
        </w:rPr>
      </w:pPr>
      <w:r>
        <w:rPr>
          <w:rStyle w:val="Bodytext1"/>
          <w:color w:val="000000"/>
        </w:rPr>
        <w:t>lonté de Dieu accomplis-la.» J’avais les larmes aux yeux en pensant à</w:t>
      </w:r>
    </w:p>
    <w:p w14:paraId="02BD9A7B" w14:textId="77777777" w:rsidR="00000000" w:rsidRDefault="00000000">
      <w:pPr>
        <w:pStyle w:val="Bodytext10"/>
        <w:framePr w:w="6834" w:h="9354" w:hRule="exact" w:wrap="none" w:vAnchor="page" w:hAnchor="page" w:x="610" w:y="987"/>
        <w:rPr>
          <w:sz w:val="24"/>
          <w:szCs w:val="24"/>
        </w:rPr>
      </w:pPr>
      <w:r>
        <w:rPr>
          <w:rStyle w:val="Bodytext1"/>
          <w:color w:val="000000"/>
        </w:rPr>
        <w:t>ce que représentait pour elle mon incroyable décision. Moi, son fils</w:t>
      </w:r>
    </w:p>
    <w:p w14:paraId="3EDC119D" w14:textId="77777777" w:rsidR="00000000" w:rsidRDefault="00000000">
      <w:pPr>
        <w:pStyle w:val="Bodytext10"/>
        <w:framePr w:w="6834" w:h="9354" w:hRule="exact" w:wrap="none" w:vAnchor="page" w:hAnchor="page" w:x="610" w:y="987"/>
        <w:rPr>
          <w:sz w:val="24"/>
          <w:szCs w:val="24"/>
        </w:rPr>
      </w:pPr>
      <w:r>
        <w:rPr>
          <w:rStyle w:val="Bodytext1"/>
          <w:color w:val="000000"/>
        </w:rPr>
        <w:t>aîné...</w:t>
      </w:r>
    </w:p>
    <w:p w14:paraId="1B9C7EF8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Cela ne va pas, me dit la maîtresse de maison, de mauvaises nou</w:t>
      </w:r>
      <w:r>
        <w:rPr>
          <w:rStyle w:val="Bodytext1"/>
          <w:color w:val="000000"/>
        </w:rPr>
        <w:softHyphen/>
      </w:r>
    </w:p>
    <w:p w14:paraId="5DBFACC9" w14:textId="77777777" w:rsidR="00000000" w:rsidRDefault="00000000">
      <w:pPr>
        <w:pStyle w:val="Bodytext10"/>
        <w:framePr w:w="6834" w:h="9354" w:hRule="exact" w:wrap="none" w:vAnchor="page" w:hAnchor="page" w:x="610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velles?</w:t>
      </w:r>
    </w:p>
    <w:p w14:paraId="1D5479CE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Non, au contraire. Ma mère est d’accord que j’entre dans l’Ar</w:t>
      </w:r>
      <w:r>
        <w:rPr>
          <w:rStyle w:val="Bodytext1"/>
          <w:color w:val="000000"/>
        </w:rPr>
        <w:softHyphen/>
      </w:r>
    </w:p>
    <w:p w14:paraId="4CD1A50F" w14:textId="77777777" w:rsidR="00000000" w:rsidRDefault="00000000">
      <w:pPr>
        <w:pStyle w:val="Bodytext10"/>
        <w:framePr w:w="6834" w:h="9354" w:hRule="exact" w:wrap="none" w:vAnchor="page" w:hAnchor="page" w:x="610" w:y="987"/>
        <w:rPr>
          <w:sz w:val="24"/>
          <w:szCs w:val="24"/>
        </w:rPr>
      </w:pPr>
      <w:r>
        <w:rPr>
          <w:rStyle w:val="Bodytext1"/>
          <w:color w:val="000000"/>
        </w:rPr>
        <w:t>mée du Salut.</w:t>
      </w:r>
    </w:p>
    <w:p w14:paraId="21B60665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me regarda étonnée et ajouta:</w:t>
      </w:r>
    </w:p>
    <w:p w14:paraId="5F201147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Vous voulez devenir officier? Je fis signe que oui.</w:t>
      </w:r>
    </w:p>
    <w:p w14:paraId="6C43C0A9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Que Dieu vous bénisse, mon garçon.</w:t>
      </w:r>
    </w:p>
    <w:p w14:paraId="7E42F480" w14:textId="77777777" w:rsidR="00000000" w:rsidRDefault="00000000">
      <w:pPr>
        <w:pStyle w:val="Bodytext10"/>
        <w:framePr w:w="6834" w:h="9354" w:hRule="exact" w:wrap="none" w:vAnchor="page" w:hAnchor="page" w:x="610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son départ d’Audincourt, je vis le chef de la mission, le lieute</w:t>
      </w:r>
      <w:r>
        <w:rPr>
          <w:rStyle w:val="Bodytext1"/>
          <w:color w:val="000000"/>
        </w:rPr>
        <w:softHyphen/>
      </w:r>
    </w:p>
    <w:p w14:paraId="69AABBEC" w14:textId="77777777" w:rsidR="00000000" w:rsidRDefault="00000000">
      <w:pPr>
        <w:pStyle w:val="Bodytext10"/>
        <w:framePr w:w="6834" w:h="9354" w:hRule="exact" w:wrap="none" w:vAnchor="page" w:hAnchor="page" w:x="610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nant-colonel Albin Peyron. Le major Boisson avait dû lui dire un mot</w:t>
      </w:r>
    </w:p>
    <w:p w14:paraId="55F83C74" w14:textId="77777777" w:rsidR="00000000" w:rsidRDefault="00000000">
      <w:pPr>
        <w:pStyle w:val="Bodytext10"/>
        <w:framePr w:w="6834" w:h="9354" w:hRule="exact" w:wrap="none" w:vAnchor="page" w:hAnchor="page" w:x="610" w:y="987"/>
        <w:rPr>
          <w:sz w:val="24"/>
          <w:szCs w:val="24"/>
        </w:rPr>
      </w:pPr>
      <w:r>
        <w:rPr>
          <w:rStyle w:val="Bodytext1"/>
          <w:color w:val="000000"/>
        </w:rPr>
        <w:t>de notre entretien du matin.</w:t>
      </w:r>
    </w:p>
    <w:p w14:paraId="2F340150" w14:textId="77777777" w:rsidR="00000000" w:rsidRDefault="00000000">
      <w:pPr>
        <w:pStyle w:val="Headerorfooter10"/>
        <w:framePr w:w="6834" w:h="234" w:hRule="exact" w:wrap="none" w:vAnchor="page" w:hAnchor="page" w:x="610" w:y="10767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7923255D" w14:textId="77777777" w:rsidR="00000000" w:rsidRDefault="00000000">
      <w:pPr>
        <w:pStyle w:val="Bodytext30"/>
        <w:framePr w:wrap="none" w:vAnchor="page" w:hAnchor="page" w:x="610" w:y="11217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5 A-D1EU-VATI</w:t>
      </w:r>
    </w:p>
    <w:p w14:paraId="545D4FA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C69975" w14:textId="77777777" w:rsidR="00000000" w:rsidRDefault="00000000">
      <w:pPr>
        <w:pStyle w:val="Bodytext10"/>
        <w:framePr w:w="6804" w:h="7068" w:hRule="exact" w:wrap="none" w:vAnchor="page" w:hAnchor="page" w:x="989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Vous êtes encore bien jeune pour décider ainsi de votre avenir. Et</w:t>
      </w:r>
    </w:p>
    <w:p w14:paraId="4FF9EFC6" w14:textId="77777777" w:rsidR="00000000" w:rsidRDefault="00000000">
      <w:pPr>
        <w:pStyle w:val="Bodytext10"/>
        <w:framePr w:w="6804" w:h="7068" w:hRule="exact" w:wrap="none" w:vAnchor="page" w:hAnchor="page" w:x="989" w:y="397"/>
        <w:rPr>
          <w:sz w:val="24"/>
          <w:szCs w:val="24"/>
        </w:rPr>
      </w:pPr>
      <w:r>
        <w:rPr>
          <w:rStyle w:val="Bodytext1"/>
          <w:color w:val="000000"/>
        </w:rPr>
        <w:t>vos parents?</w:t>
      </w:r>
    </w:p>
    <w:p w14:paraId="427069B4" w14:textId="77777777" w:rsidR="00000000" w:rsidRDefault="00000000">
      <w:pPr>
        <w:pStyle w:val="Bodytext10"/>
        <w:framePr w:w="6804" w:h="7068" w:hRule="exact" w:wrap="none" w:vAnchor="page" w:hAnchor="page" w:x="989" w:y="397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 père est mort et ma mère est d’accord.</w:t>
      </w:r>
    </w:p>
    <w:p w14:paraId="6D93F202" w14:textId="77777777" w:rsidR="00000000" w:rsidRDefault="00000000">
      <w:pPr>
        <w:pStyle w:val="Bodytext10"/>
        <w:framePr w:w="6804" w:h="7068" w:hRule="exact" w:wrap="none" w:vAnchor="page" w:hAnchor="page" w:x="989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semblait embarrassé.</w:t>
      </w:r>
    </w:p>
    <w:p w14:paraId="5FB82BD6" w14:textId="77777777" w:rsidR="00000000" w:rsidRDefault="00000000">
      <w:pPr>
        <w:pStyle w:val="Bodytext10"/>
        <w:framePr w:w="6804" w:h="7068" w:hRule="exact" w:wrap="none" w:vAnchor="page" w:hAnchor="page" w:x="989" w:y="39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devriez terminer vos études, après cela on verrait.</w:t>
      </w:r>
    </w:p>
    <w:p w14:paraId="3776AD59" w14:textId="77777777" w:rsidR="00000000" w:rsidRDefault="00000000">
      <w:pPr>
        <w:pStyle w:val="Bodytext10"/>
        <w:framePr w:w="6804" w:h="7068" w:hRule="exact" w:wrap="none" w:vAnchor="page" w:hAnchor="page" w:x="989" w:y="39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là une contradiction qui me choquait. A chaque réunion,</w:t>
      </w:r>
    </w:p>
    <w:p w14:paraId="5EE50BCB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pressants appels étaient faits aux gens pour qu’ils se convertissent et</w:t>
      </w:r>
    </w:p>
    <w:p w14:paraId="14024A22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aux jeunes pour qu’ils consacrent leur vie à Dieu, ces salutistes</w:t>
      </w:r>
    </w:p>
    <w:p w14:paraId="36E2B698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ouvraient toute grande la porte du service, et quand je voulais la fran</w:t>
      </w:r>
      <w:r>
        <w:rPr>
          <w:rStyle w:val="Bodytext1"/>
          <w:color w:val="000000"/>
        </w:rPr>
        <w:softHyphen/>
      </w:r>
    </w:p>
    <w:p w14:paraId="3283C08F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chir, c’est tout juste s’ils ne me la claquaient pas au nez... Peut-être me</w:t>
      </w:r>
    </w:p>
    <w:p w14:paraId="037EF18A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jugeaient-ils incapable, ou indigne... Moi qui croyais être reçu à bras</w:t>
      </w:r>
    </w:p>
    <w:p w14:paraId="3804E877" w14:textId="77777777" w:rsidR="00000000" w:rsidRDefault="00000000">
      <w:pPr>
        <w:pStyle w:val="Bodytext10"/>
        <w:framePr w:w="6804" w:h="7068" w:hRule="exact" w:wrap="none" w:vAnchor="page" w:hAnchor="page" w:x="989" w:y="397"/>
        <w:rPr>
          <w:sz w:val="24"/>
          <w:szCs w:val="24"/>
        </w:rPr>
      </w:pPr>
      <w:r>
        <w:rPr>
          <w:rStyle w:val="Bodytext1"/>
          <w:color w:val="000000"/>
        </w:rPr>
        <w:t>ouverts. C’était une déconvenue!</w:t>
      </w:r>
    </w:p>
    <w:p w14:paraId="2F56F2F3" w14:textId="77777777" w:rsidR="00000000" w:rsidRDefault="00000000">
      <w:pPr>
        <w:pStyle w:val="Bodytext10"/>
        <w:framePr w:w="6804" w:h="7068" w:hRule="exact" w:wrap="none" w:vAnchor="page" w:hAnchor="page" w:x="989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deux des autos de la caravane prirent la route de Pa</w:t>
      </w:r>
      <w:r>
        <w:rPr>
          <w:rStyle w:val="Bodytext1"/>
          <w:color w:val="000000"/>
        </w:rPr>
        <w:softHyphen/>
      </w:r>
    </w:p>
    <w:p w14:paraId="35B32653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ris. J’avais récupéré ma Ford que les salutistes avaient réparée. Deux</w:t>
      </w:r>
    </w:p>
    <w:p w14:paraId="34D21405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première voiture, j’étais seul dans la seconde. Nous nous atten</w:t>
      </w:r>
      <w:r>
        <w:rPr>
          <w:rStyle w:val="Bodytext1"/>
          <w:color w:val="000000"/>
        </w:rPr>
        <w:softHyphen/>
      </w:r>
    </w:p>
    <w:p w14:paraId="7A56E3CC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drions tous les vingt kilomètres, ce qui alla assez bien jusqu’à Langres.</w:t>
      </w:r>
    </w:p>
    <w:p w14:paraId="726DFD18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l’un de nous se perdit et nous ne nous sommes retrouvés qu’à l’oc</w:t>
      </w:r>
      <w:r>
        <w:rPr>
          <w:rStyle w:val="Bodytext1"/>
          <w:color w:val="000000"/>
        </w:rPr>
        <w:softHyphen/>
      </w:r>
    </w:p>
    <w:p w14:paraId="009388D2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troi de Paris. Le voyage avait pris deux jours et une nuit que je passai à</w:t>
      </w:r>
    </w:p>
    <w:p w14:paraId="36F48096" w14:textId="77777777" w:rsidR="00000000" w:rsidRDefault="00000000">
      <w:pPr>
        <w:pStyle w:val="Bodytext10"/>
        <w:framePr w:w="6804" w:h="7068" w:hRule="exact" w:wrap="none" w:vAnchor="page" w:hAnchor="page" w:x="989" w:y="397"/>
        <w:rPr>
          <w:sz w:val="24"/>
          <w:szCs w:val="24"/>
        </w:rPr>
      </w:pPr>
      <w:r>
        <w:rPr>
          <w:rStyle w:val="Bodytext1"/>
          <w:color w:val="000000"/>
        </w:rPr>
        <w:t>grelotter dans l’auto.</w:t>
      </w:r>
    </w:p>
    <w:p w14:paraId="5CF5B8FB" w14:textId="77777777" w:rsidR="00000000" w:rsidRDefault="00000000">
      <w:pPr>
        <w:pStyle w:val="Bodytext10"/>
        <w:framePr w:w="6804" w:h="7068" w:hRule="exact" w:wrap="none" w:vAnchor="page" w:hAnchor="page" w:x="989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devions aller ensemble à un dépôt dans une petite rue du quar</w:t>
      </w:r>
      <w:r>
        <w:rPr>
          <w:rStyle w:val="Bodytext1"/>
          <w:color w:val="000000"/>
        </w:rPr>
        <w:softHyphen/>
      </w:r>
    </w:p>
    <w:p w14:paraId="59C66D38" w14:textId="77777777" w:rsidR="00000000" w:rsidRDefault="00000000">
      <w:pPr>
        <w:pStyle w:val="Bodytext10"/>
        <w:framePr w:w="6804" w:h="7068" w:hRule="exact" w:wrap="none" w:vAnchor="page" w:hAnchor="page" w:x="989" w:y="397"/>
        <w:rPr>
          <w:sz w:val="24"/>
          <w:szCs w:val="24"/>
        </w:rPr>
      </w:pPr>
      <w:r>
        <w:rPr>
          <w:rStyle w:val="Bodytext1"/>
          <w:color w:val="000000"/>
        </w:rPr>
        <w:t>tier de Vaugirard. Mais dans ce dédale de voies, nous nous sommes à</w:t>
      </w:r>
    </w:p>
    <w:p w14:paraId="2C58D6BC" w14:textId="77777777" w:rsidR="00000000" w:rsidRDefault="00000000">
      <w:pPr>
        <w:pStyle w:val="Bodytext10"/>
        <w:framePr w:w="6804" w:h="7068" w:hRule="exact" w:wrap="none" w:vAnchor="page" w:hAnchor="page" w:x="989" w:y="397"/>
        <w:rPr>
          <w:sz w:val="24"/>
          <w:szCs w:val="24"/>
        </w:rPr>
      </w:pPr>
      <w:r>
        <w:rPr>
          <w:rStyle w:val="Bodytext1"/>
          <w:color w:val="000000"/>
        </w:rPr>
        <w:t>nouveau perdus.</w:t>
      </w:r>
    </w:p>
    <w:p w14:paraId="6732B885" w14:textId="77777777" w:rsidR="00000000" w:rsidRDefault="00000000">
      <w:pPr>
        <w:pStyle w:val="Bodytext10"/>
        <w:framePr w:w="6804" w:h="7068" w:hRule="exact" w:wrap="none" w:vAnchor="page" w:hAnchor="page" w:x="989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mis pas grand zèle à chercher le dépôt de F Armée du Salut, et</w:t>
      </w:r>
    </w:p>
    <w:p w14:paraId="1FDDB86F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deux ou trois tentatives infructueuses, je trouvai finalement la</w:t>
      </w:r>
    </w:p>
    <w:p w14:paraId="17F9464E" w14:textId="77777777" w:rsidR="00000000" w:rsidRDefault="00000000">
      <w:pPr>
        <w:pStyle w:val="Bodytext10"/>
        <w:framePr w:w="6804" w:h="7068" w:hRule="exact" w:wrap="none" w:vAnchor="page" w:hAnchor="page" w:x="989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rue Saint-Antoine et entrai la Ford poussiéreuse dans la cour du N°</w:t>
      </w:r>
    </w:p>
    <w:p w14:paraId="510AD8DB" w14:textId="77777777" w:rsidR="00000000" w:rsidRDefault="00000000">
      <w:pPr>
        <w:pStyle w:val="Bodytext10"/>
        <w:framePr w:w="6804" w:h="7068" w:hRule="exact" w:wrap="none" w:vAnchor="page" w:hAnchor="page" w:x="989" w:y="397"/>
        <w:rPr>
          <w:sz w:val="24"/>
          <w:szCs w:val="24"/>
        </w:rPr>
      </w:pPr>
      <w:r>
        <w:rPr>
          <w:rStyle w:val="Bodytext1"/>
          <w:color w:val="000000"/>
        </w:rPr>
        <w:t>111 où se trouvait l’école militaire.</w:t>
      </w:r>
    </w:p>
    <w:p w14:paraId="282E1E14" w14:textId="77777777" w:rsidR="00000000" w:rsidRDefault="00000000">
      <w:pPr>
        <w:pStyle w:val="Bodytext10"/>
        <w:framePr w:w="6804" w:h="7068" w:hRule="exact" w:wrap="none" w:vAnchor="page" w:hAnchor="page" w:x="989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en fait ce que je voulais.</w:t>
      </w:r>
    </w:p>
    <w:p w14:paraId="0C44BAEA" w14:textId="77777777" w:rsidR="00000000" w:rsidRDefault="00000000">
      <w:pPr>
        <w:pStyle w:val="Headerorfooter10"/>
        <w:framePr w:wrap="none" w:vAnchor="page" w:hAnchor="page" w:x="1049" w:y="11011"/>
        <w:rPr>
          <w:sz w:val="24"/>
          <w:szCs w:val="24"/>
        </w:rPr>
      </w:pPr>
      <w:r>
        <w:rPr>
          <w:rStyle w:val="Headerorfooter1"/>
          <w:color w:val="000000"/>
        </w:rPr>
        <w:t>58</w:t>
      </w:r>
    </w:p>
    <w:p w14:paraId="43C347B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A35E32" w14:textId="77777777" w:rsidR="00000000" w:rsidRDefault="00000000">
      <w:pPr>
        <w:pStyle w:val="Bodytext10"/>
        <w:framePr w:wrap="none" w:vAnchor="page" w:hAnchor="page" w:x="992" w:y="577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Les Écoles Militaires</w:t>
      </w:r>
    </w:p>
    <w:p w14:paraId="576183C5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On disait alors les écoles militaires. La direction et les cadettes se trou</w:t>
      </w:r>
      <w:r>
        <w:rPr>
          <w:rStyle w:val="Bodytext1"/>
          <w:color w:val="000000"/>
        </w:rPr>
        <w:softHyphen/>
      </w:r>
    </w:p>
    <w:p w14:paraId="53091414" w14:textId="77777777" w:rsidR="00000000" w:rsidRDefault="00000000">
      <w:pPr>
        <w:pStyle w:val="Bodytext10"/>
        <w:framePr w:w="6798" w:h="9474" w:hRule="exact" w:wrap="none" w:vAnchor="page" w:hAnchor="page" w:x="992" w:y="12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dans un appartement donnant sur la rue du Faubourg Saint-An</w:t>
      </w:r>
      <w:r>
        <w:rPr>
          <w:rStyle w:val="Bodytext1"/>
          <w:color w:val="000000"/>
        </w:rPr>
        <w:softHyphen/>
      </w:r>
    </w:p>
    <w:p w14:paraId="1E54123E" w14:textId="77777777" w:rsidR="00000000" w:rsidRDefault="00000000">
      <w:pPr>
        <w:pStyle w:val="Bodytext10"/>
        <w:framePr w:w="6798" w:h="9474" w:hRule="exact" w:wrap="none" w:vAnchor="page" w:hAnchor="page" w:x="992" w:y="12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toine, entre l’église et le cinéma Saint-Paul.</w:t>
      </w:r>
    </w:p>
    <w:p w14:paraId="1A4C993C" w14:textId="77777777" w:rsidR="00000000" w:rsidRDefault="00000000">
      <w:pPr>
        <w:pStyle w:val="Bodytext10"/>
        <w:framePr w:w="6798" w:h="9474" w:hRule="exact" w:wrap="none" w:vAnchor="page" w:hAnchor="page" w:x="992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sonnai à la porte salutiste. L’étonnement apeuré de la cadette</w:t>
      </w:r>
      <w:r>
        <w:rPr>
          <w:rStyle w:val="Bodytext1"/>
          <w:color w:val="000000"/>
          <w:vertAlign w:val="superscript"/>
        </w:rPr>
        <w:t>1</w:t>
      </w:r>
    </w:p>
    <w:p w14:paraId="079F5BEE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portière me fit prendre conscience de ce qu’il y avait d’insolite dans ma</w:t>
      </w:r>
    </w:p>
    <w:p w14:paraId="079677BB" w14:textId="77777777" w:rsidR="00000000" w:rsidRDefault="00000000">
      <w:pPr>
        <w:pStyle w:val="Bodytext10"/>
        <w:framePr w:w="6798" w:h="9474" w:hRule="exact" w:wrap="none" w:vAnchor="page" w:hAnchor="page" w:x="992" w:y="121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personne. J’avais dormi sur la route la nuit précédente, roulé pendant</w:t>
      </w:r>
    </w:p>
    <w:p w14:paraId="327BF23D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2 jours, j’étais couvert de poussière, vêtu d’une vaste houpelande kaki</w:t>
      </w:r>
    </w:p>
    <w:p w14:paraId="5808D591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m’avait donnée mon patron major, et coiffé d’un bonnet de police</w:t>
      </w:r>
    </w:p>
    <w:p w14:paraId="65F5F97C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couleur. Au cri de la cadette, tout l’état-major vint à la porte,</w:t>
      </w:r>
    </w:p>
    <w:p w14:paraId="2870F3C6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le principal: la major Rogivue, son aide, l’adjudante Ecof-</w:t>
      </w:r>
    </w:p>
    <w:p w14:paraId="1044B1B9" w14:textId="77777777" w:rsidR="00000000" w:rsidRDefault="00000000">
      <w:pPr>
        <w:pStyle w:val="Bodytext10"/>
        <w:framePr w:w="6798" w:h="9474" w:hRule="exact" w:wrap="none" w:vAnchor="page" w:hAnchor="page" w:x="992" w:y="1219"/>
        <w:rPr>
          <w:sz w:val="24"/>
          <w:szCs w:val="24"/>
        </w:rPr>
      </w:pPr>
      <w:r>
        <w:rPr>
          <w:rStyle w:val="Bodytext1"/>
          <w:color w:val="000000"/>
        </w:rPr>
        <w:t>fey et la plus belle, la capitaine Irène Peyron.</w:t>
      </w:r>
    </w:p>
    <w:p w14:paraId="3662C1ED" w14:textId="77777777" w:rsidR="00000000" w:rsidRDefault="00000000">
      <w:pPr>
        <w:pStyle w:val="Bodytext10"/>
        <w:framePr w:w="6798" w:h="9474" w:hRule="exact" w:wrap="none" w:vAnchor="page" w:hAnchor="page" w:x="992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c’est notre chauffeur! s’écria l’une d’elles.</w:t>
      </w:r>
    </w:p>
    <w:p w14:paraId="05B67206" w14:textId="77777777" w:rsidR="00000000" w:rsidRDefault="00000000">
      <w:pPr>
        <w:pStyle w:val="Bodytext10"/>
        <w:framePr w:w="6798" w:h="9474" w:hRule="exact" w:wrap="none" w:vAnchor="page" w:hAnchor="page" w:x="992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L’atmosphère ainsi détendue, je fus introduit dans l’antichambre.</w:t>
      </w:r>
    </w:p>
    <w:p w14:paraId="43410A40" w14:textId="77777777" w:rsidR="00000000" w:rsidRDefault="00000000">
      <w:pPr>
        <w:pStyle w:val="Bodytext10"/>
        <w:framePr w:w="6798" w:h="9474" w:hRule="exact" w:wrap="none" w:vAnchor="page" w:hAnchor="page" w:x="992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qu’il est sale, d’où sort-il?</w:t>
      </w:r>
    </w:p>
    <w:p w14:paraId="31330A53" w14:textId="77777777" w:rsidR="00000000" w:rsidRDefault="00000000">
      <w:pPr>
        <w:pStyle w:val="Bodytext10"/>
        <w:framePr w:w="6798" w:h="9474" w:hRule="exact" w:wrap="none" w:vAnchor="page" w:hAnchor="page" w:x="992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la surprise passée, le calme revenu, je fis rebondir l’étonne</w:t>
      </w:r>
      <w:r>
        <w:rPr>
          <w:rStyle w:val="Bodytext1"/>
          <w:color w:val="000000"/>
        </w:rPr>
        <w:softHyphen/>
      </w:r>
    </w:p>
    <w:p w14:paraId="0E1FDA29" w14:textId="77777777" w:rsidR="00000000" w:rsidRDefault="00000000">
      <w:pPr>
        <w:pStyle w:val="Bodytext10"/>
        <w:framePr w:w="6798" w:h="9474" w:hRule="exact" w:wrap="none" w:vAnchor="page" w:hAnchor="page" w:x="992" w:y="1219"/>
        <w:rPr>
          <w:sz w:val="24"/>
          <w:szCs w:val="24"/>
        </w:rPr>
      </w:pPr>
      <w:r>
        <w:rPr>
          <w:rStyle w:val="Bodytext1"/>
          <w:color w:val="000000"/>
        </w:rPr>
        <w:t>ment en déclarant avec l’innocence de l’ignorant:</w:t>
      </w:r>
    </w:p>
    <w:p w14:paraId="77011FB9" w14:textId="77777777" w:rsidR="00000000" w:rsidRDefault="00000000">
      <w:pPr>
        <w:pStyle w:val="Bodytext10"/>
        <w:framePr w:w="6798" w:h="9474" w:hRule="exact" w:wrap="none" w:vAnchor="page" w:hAnchor="page" w:x="992" w:y="1219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Je viens pour entrer à l’école militaire.</w:t>
      </w:r>
    </w:p>
    <w:p w14:paraId="012AEB54" w14:textId="77777777" w:rsidR="00000000" w:rsidRDefault="00000000">
      <w:pPr>
        <w:pStyle w:val="Bodytext10"/>
        <w:framePr w:w="6798" w:h="9474" w:hRule="exact" w:wrap="none" w:vAnchor="page" w:hAnchor="page" w:x="992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poussé des hauts cris et énuméré une montagne d’impos</w:t>
      </w:r>
      <w:r>
        <w:rPr>
          <w:rStyle w:val="Bodytext1"/>
          <w:color w:val="000000"/>
        </w:rPr>
        <w:softHyphen/>
      </w:r>
    </w:p>
    <w:p w14:paraId="6692B760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sibilités, l’inquiétude se peignit sur tous les visages, lorsque je déclarai</w:t>
      </w:r>
    </w:p>
    <w:p w14:paraId="2591D11E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j’avais mes affaires dans l’auto et aucun autre lieu où aller, qu’en</w:t>
      </w:r>
    </w:p>
    <w:p w14:paraId="661038C6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fait, je ne faisais que répondre affirmativement aux appels lancés à</w:t>
      </w:r>
    </w:p>
    <w:p w14:paraId="175EEBB5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Audincourt du haut de l’estrade par le colonel Peyron et que, sûre</w:t>
      </w:r>
      <w:r>
        <w:rPr>
          <w:rStyle w:val="Bodytext1"/>
          <w:color w:val="000000"/>
        </w:rPr>
        <w:softHyphen/>
      </w:r>
    </w:p>
    <w:p w14:paraId="2F85482F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lui devait m’attendre... Les conciliabules se succédèrent, le télé</w:t>
      </w:r>
      <w:r>
        <w:rPr>
          <w:rStyle w:val="Bodytext1"/>
          <w:color w:val="000000"/>
        </w:rPr>
        <w:softHyphen/>
      </w:r>
    </w:p>
    <w:p w14:paraId="272F0D37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phone sonna et résonna. Finalement, je laissai l’auto dans la cour et</w:t>
      </w:r>
    </w:p>
    <w:p w14:paraId="531ABE29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l’on me conduisit à l’hôtellerie des clochards, rue de Chabrol, où je</w:t>
      </w:r>
    </w:p>
    <w:p w14:paraId="43FE1A2A" w14:textId="77777777" w:rsidR="00000000" w:rsidRDefault="00000000">
      <w:pPr>
        <w:pStyle w:val="Bodytext10"/>
        <w:framePr w:w="6798" w:h="9474" w:hRule="exact" w:wrap="none" w:vAnchor="page" w:hAnchor="page" w:x="992" w:y="1219"/>
        <w:rPr>
          <w:sz w:val="24"/>
          <w:szCs w:val="24"/>
        </w:rPr>
      </w:pPr>
      <w:r>
        <w:rPr>
          <w:rStyle w:val="Bodytext1"/>
          <w:color w:val="000000"/>
        </w:rPr>
        <w:t>passai ma première nuit parisienne sous le signe salutiste.</w:t>
      </w:r>
    </w:p>
    <w:p w14:paraId="063E8CFC" w14:textId="77777777" w:rsidR="00000000" w:rsidRDefault="00000000">
      <w:pPr>
        <w:pStyle w:val="Bodytext10"/>
        <w:framePr w:w="6798" w:h="9474" w:hRule="exact" w:wrap="none" w:vAnchor="page" w:hAnchor="page" w:x="992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«Chabrol» était un asile de nuit où quelque 150 à 200 hommes</w:t>
      </w:r>
    </w:p>
    <w:p w14:paraId="28B35D37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trouvaient un abri dans des conditions assez précaires, dortoir de 50</w:t>
      </w:r>
    </w:p>
    <w:p w14:paraId="040BCD44" w14:textId="77777777" w:rsidR="00000000" w:rsidRDefault="00000000">
      <w:pPr>
        <w:pStyle w:val="Bodytext10"/>
        <w:framePr w:w="6798" w:h="9474" w:hRule="exact" w:wrap="none" w:vAnchor="page" w:hAnchor="page" w:x="992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lits, sanitaires et autres aménagements à ne pas décrire. Mais quel ser</w:t>
      </w:r>
      <w:r>
        <w:rPr>
          <w:rStyle w:val="Bodytext1"/>
          <w:color w:val="000000"/>
        </w:rPr>
        <w:softHyphen/>
      </w:r>
    </w:p>
    <w:p w14:paraId="53CE6BB7" w14:textId="77777777" w:rsidR="00000000" w:rsidRDefault="00000000">
      <w:pPr>
        <w:pStyle w:val="Bodytext10"/>
        <w:framePr w:w="6798" w:h="9474" w:hRule="exact" w:wrap="none" w:vAnchor="page" w:hAnchor="page" w:x="992" w:y="1219"/>
        <w:rPr>
          <w:sz w:val="24"/>
          <w:szCs w:val="24"/>
        </w:rPr>
      </w:pPr>
      <w:r>
        <w:rPr>
          <w:rStyle w:val="Bodytext1"/>
          <w:color w:val="000000"/>
        </w:rPr>
        <w:t>vice rendait cette maison!</w:t>
      </w:r>
    </w:p>
    <w:p w14:paraId="3107264B" w14:textId="77777777" w:rsidR="00000000" w:rsidRDefault="00000000">
      <w:pPr>
        <w:pStyle w:val="Bodytext10"/>
        <w:framePr w:w="6798" w:h="9474" w:hRule="exact" w:wrap="none" w:vAnchor="page" w:hAnchor="page" w:x="992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portier était un unijambiste redoutable à l’allure de flibustier, ré</w:t>
      </w:r>
      <w:r>
        <w:rPr>
          <w:rStyle w:val="Bodytext1"/>
          <w:color w:val="000000"/>
        </w:rPr>
        <w:softHyphen/>
      </w:r>
    </w:p>
    <w:p w14:paraId="7A54EAC7" w14:textId="77777777" w:rsidR="00000000" w:rsidRDefault="00000000">
      <w:pPr>
        <w:pStyle w:val="Bodytext10"/>
        <w:framePr w:w="6798" w:h="9474" w:hRule="exact" w:wrap="none" w:vAnchor="page" w:hAnchor="page" w:x="992" w:y="1219"/>
        <w:rPr>
          <w:sz w:val="24"/>
          <w:szCs w:val="24"/>
        </w:rPr>
      </w:pPr>
      <w:r>
        <w:rPr>
          <w:rStyle w:val="Bodytext1"/>
          <w:color w:val="000000"/>
        </w:rPr>
        <w:t>pondant au nom de Champion; le directeur, un Hollandais, ressemblait</w:t>
      </w:r>
    </w:p>
    <w:p w14:paraId="26BFC4D6" w14:textId="77777777" w:rsidR="00000000" w:rsidRDefault="00000000">
      <w:pPr>
        <w:pStyle w:val="Bodytext10"/>
        <w:framePr w:w="6798" w:h="9474" w:hRule="exact" w:wrap="none" w:vAnchor="page" w:hAnchor="page" w:x="992" w:y="1219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à Clemenceau, le capitaine d’état-major Rietberg d’une grande bonté.</w:t>
      </w:r>
    </w:p>
    <w:p w14:paraId="25EF18FD" w14:textId="77777777" w:rsidR="00000000" w:rsidRDefault="00000000">
      <w:pPr>
        <w:pStyle w:val="Bodytext10"/>
        <w:framePr w:w="6798" w:h="9474" w:hRule="exact" w:wrap="none" w:vAnchor="page" w:hAnchor="page" w:x="992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Cadet, cadette, ainsi sont nommés les jeunes gens et jeunes filles admis</w:t>
      </w:r>
    </w:p>
    <w:p w14:paraId="609E742E" w14:textId="77777777" w:rsidR="00000000" w:rsidRDefault="00000000">
      <w:pPr>
        <w:pStyle w:val="Bodytext10"/>
        <w:framePr w:w="6798" w:h="9474" w:hRule="exact" w:wrap="none" w:vAnchor="page" w:hAnchor="page" w:x="992" w:y="121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comme élèves à l’école de formation des officiers de l’Armée du Salut.</w:t>
      </w:r>
    </w:p>
    <w:p w14:paraId="39DBF37C" w14:textId="77777777" w:rsidR="00000000" w:rsidRDefault="00000000">
      <w:pPr>
        <w:pStyle w:val="Headerorfooter10"/>
        <w:framePr w:wrap="none" w:vAnchor="page" w:hAnchor="page" w:x="7502" w:y="10993"/>
        <w:rPr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4618AF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1801DF" w14:textId="77777777" w:rsidR="00000000" w:rsidRDefault="00000000">
      <w:pPr>
        <w:pStyle w:val="Bodytext10"/>
        <w:framePr w:w="6798" w:h="10260" w:hRule="exact" w:wrap="none" w:vAnchor="page" w:hAnchor="page" w:x="992" w:y="40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lendemain, on me fit savoir que je devais aller me présenter à</w:t>
      </w:r>
    </w:p>
    <w:p w14:paraId="000C9E2F" w14:textId="77777777" w:rsidR="00000000" w:rsidRDefault="00000000">
      <w:pPr>
        <w:pStyle w:val="Bodytext10"/>
        <w:framePr w:w="6798" w:h="10260" w:hRule="exact" w:wrap="none" w:vAnchor="page" w:hAnchor="page" w:x="992" w:y="40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l’école militaire des cadets où l’on me donnerait des ordres. J’y fus à</w:t>
      </w:r>
    </w:p>
    <w:p w14:paraId="7F1D2033" w14:textId="77777777" w:rsidR="00000000" w:rsidRDefault="00000000">
      <w:pPr>
        <w:pStyle w:val="Bodytext10"/>
        <w:framePr w:w="6798" w:h="10260" w:hRule="exact" w:wrap="none" w:vAnchor="page" w:hAnchor="page" w:x="992" w:y="40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pied, les cadets logeant dans un foyer du soldat, boulevard de Stras</w:t>
      </w:r>
      <w:r>
        <w:rPr>
          <w:rStyle w:val="Bodytext1"/>
          <w:color w:val="000000"/>
        </w:rPr>
        <w:softHyphen/>
      </w:r>
    </w:p>
    <w:p w14:paraId="1B694E66" w14:textId="77777777" w:rsidR="00000000" w:rsidRDefault="00000000">
      <w:pPr>
        <w:pStyle w:val="Bodytext10"/>
        <w:framePr w:w="6798" w:h="10260" w:hRule="exact" w:wrap="none" w:vAnchor="page" w:hAnchor="page" w:x="992" w:y="40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bourg, au premier étage de l’immeuble. L’école comprenait un unique</w:t>
      </w:r>
    </w:p>
    <w:p w14:paraId="31F168B6" w14:textId="77777777" w:rsidR="00000000" w:rsidRDefault="00000000">
      <w:pPr>
        <w:pStyle w:val="Bodytext10"/>
        <w:framePr w:w="6798" w:h="10260" w:hRule="exact" w:wrap="none" w:vAnchor="page" w:hAnchor="page" w:x="992" w:y="40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dortoir de 15 lits, une salle à manger, un bureau et une chambre pour</w:t>
      </w:r>
    </w:p>
    <w:p w14:paraId="154AD6CD" w14:textId="77777777" w:rsidR="00000000" w:rsidRDefault="00000000">
      <w:pPr>
        <w:pStyle w:val="Bodytext10"/>
        <w:framePr w:w="6798" w:h="10260" w:hRule="exact" w:wrap="none" w:vAnchor="page" w:hAnchor="page" w:x="992" w:y="409"/>
        <w:rPr>
          <w:sz w:val="24"/>
          <w:szCs w:val="24"/>
        </w:rPr>
      </w:pPr>
      <w:r>
        <w:rPr>
          <w:rStyle w:val="Bodytext1"/>
          <w:color w:val="000000"/>
        </w:rPr>
        <w:t>le capitaine.</w:t>
      </w:r>
    </w:p>
    <w:p w14:paraId="731F314A" w14:textId="77777777" w:rsidR="00000000" w:rsidRDefault="00000000">
      <w:pPr>
        <w:pStyle w:val="Bodytext10"/>
        <w:framePr w:w="6798" w:h="10260" w:hRule="exact" w:wrap="none" w:vAnchor="page" w:hAnchor="page" w:x="992" w:y="409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fus reçu, toujours dans ma tenue de cosaque en rupture de ban,</w:t>
      </w:r>
    </w:p>
    <w:p w14:paraId="0EB2D447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secrétaire des candidats, un adjudant barbu, ancien garde répu</w:t>
      </w:r>
      <w:r>
        <w:rPr>
          <w:rStyle w:val="Bodytext1"/>
          <w:color w:val="000000"/>
        </w:rPr>
        <w:softHyphen/>
      </w:r>
    </w:p>
    <w:p w14:paraId="7D866CF3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blicain. Même sans sabre, casque ou cheval, il avait fière allure. H prit</w:t>
      </w:r>
    </w:p>
    <w:p w14:paraId="290E9938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temps pour me dire que je ne remplissais pas les condi</w:t>
      </w:r>
      <w:r>
        <w:rPr>
          <w:rStyle w:val="Bodytext1"/>
          <w:color w:val="000000"/>
        </w:rPr>
        <w:softHyphen/>
      </w:r>
    </w:p>
    <w:p w14:paraId="3018C566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pour devenir officier de l’Armée du Salut; il aurait fallu être sol</w:t>
      </w:r>
      <w:r>
        <w:rPr>
          <w:rStyle w:val="Bodytext1"/>
          <w:color w:val="000000"/>
        </w:rPr>
        <w:softHyphen/>
      </w:r>
    </w:p>
    <w:p w14:paraId="41599B8B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dat depuis 6 mois au moins, répondre de façon satisfaisante aux 119</w:t>
      </w:r>
    </w:p>
    <w:p w14:paraId="25B0F3E5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questions du «grand formulaire», connaître les doctrines et y souscrire,</w:t>
      </w:r>
    </w:p>
    <w:p w14:paraId="10896E36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au moins 2 uniformes... être recommandé par X, Y, Z, etc...</w:t>
      </w:r>
    </w:p>
    <w:p w14:paraId="0355D52E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Bref, j’avais 0 à toutes les questions. Mais, dans la place, je n’avais</w:t>
      </w:r>
    </w:p>
    <w:p w14:paraId="0EDFE4BC" w14:textId="77777777" w:rsidR="00000000" w:rsidRDefault="00000000">
      <w:pPr>
        <w:pStyle w:val="Bodytext10"/>
        <w:framePr w:w="6798" w:h="10260" w:hRule="exact" w:wrap="none" w:vAnchor="page" w:hAnchor="page" w:x="992" w:y="409"/>
        <w:rPr>
          <w:sz w:val="24"/>
          <w:szCs w:val="24"/>
        </w:rPr>
      </w:pPr>
      <w:r>
        <w:rPr>
          <w:rStyle w:val="Bodytext1"/>
          <w:color w:val="000000"/>
        </w:rPr>
        <w:t>aucune intention d’en partir.</w:t>
      </w:r>
    </w:p>
    <w:p w14:paraId="3E56BB6A" w14:textId="77777777" w:rsidR="00000000" w:rsidRDefault="00000000">
      <w:pPr>
        <w:pStyle w:val="Bodytext10"/>
        <w:framePr w:w="6798" w:h="10260" w:hRule="exact" w:wrap="none" w:vAnchor="page" w:hAnchor="page" w:x="992" w:y="40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devenait embarrassant. (Je dois dire que je n’avais pas davan</w:t>
      </w:r>
      <w:r>
        <w:rPr>
          <w:rStyle w:val="Bodytext1"/>
          <w:color w:val="000000"/>
        </w:rPr>
        <w:softHyphen/>
      </w:r>
    </w:p>
    <w:p w14:paraId="2060B76A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tage envie de retourner à Chabrol!) De nouveaux conciliabules, des té</w:t>
      </w:r>
      <w:r>
        <w:rPr>
          <w:rStyle w:val="Bodytext1"/>
          <w:color w:val="000000"/>
        </w:rPr>
        <w:softHyphen/>
      </w:r>
    </w:p>
    <w:p w14:paraId="3969122F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léphones décidèrent enfin de mon sort: on me garderait 3 mois à l’école</w:t>
      </w:r>
    </w:p>
    <w:p w14:paraId="0EEB6327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militaire, puis on verrait. Et je fus introduit chez les cadets. La plupart</w:t>
      </w:r>
    </w:p>
    <w:p w14:paraId="77478CFB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arrivés, 2 ou 3 étaient encore attendus. La Ford, fidèle com</w:t>
      </w:r>
      <w:r>
        <w:rPr>
          <w:rStyle w:val="Bodytext1"/>
          <w:color w:val="000000"/>
        </w:rPr>
        <w:softHyphen/>
      </w:r>
    </w:p>
    <w:p w14:paraId="0EF873C5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pagne de mes premières armes, devint l’auto de l’école, et j’allais à la</w:t>
      </w:r>
    </w:p>
    <w:p w14:paraId="6C7E0655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gare chercher les retardataires, notamment ceux de Belgique, Leblond</w:t>
      </w:r>
    </w:p>
    <w:p w14:paraId="39C5ECCE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et Dufays, l’un vieux (il avait 32 ans) et moustachu, l’autre galopin (il</w:t>
      </w:r>
    </w:p>
    <w:p w14:paraId="791A7379" w14:textId="77777777" w:rsidR="00000000" w:rsidRDefault="00000000">
      <w:pPr>
        <w:pStyle w:val="Bodytext10"/>
        <w:framePr w:w="6798" w:h="10260" w:hRule="exact" w:wrap="none" w:vAnchor="page" w:hAnchor="page" w:x="992" w:y="409"/>
        <w:rPr>
          <w:sz w:val="24"/>
          <w:szCs w:val="24"/>
        </w:rPr>
      </w:pPr>
      <w:r>
        <w:rPr>
          <w:rStyle w:val="Bodytext1"/>
          <w:color w:val="000000"/>
        </w:rPr>
        <w:t>était de dix jours plus âgé que moi).</w:t>
      </w:r>
    </w:p>
    <w:p w14:paraId="06CCE498" w14:textId="77777777" w:rsidR="00000000" w:rsidRDefault="00000000">
      <w:pPr>
        <w:pStyle w:val="Bodytext10"/>
        <w:framePr w:w="6798" w:h="10260" w:hRule="exact" w:wrap="none" w:vAnchor="page" w:hAnchor="page" w:x="992" w:y="40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je n’avais pas d’uniforme, on me donna une tenue militaire</w:t>
      </w:r>
    </w:p>
    <w:p w14:paraId="7D6A439A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l’armée américaine avec des bandes moletières et un képi assorti sur</w:t>
      </w:r>
    </w:p>
    <w:p w14:paraId="70B06779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on fixa un ruban salutiste. Les autres étaient en uniforme bleu</w:t>
      </w:r>
    </w:p>
    <w:p w14:paraId="3A7E88F7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neuf et seyant. L’un des cadets se disant tailleur fut chargé de me con</w:t>
      </w:r>
      <w:r>
        <w:rPr>
          <w:rStyle w:val="Bodytext1"/>
          <w:color w:val="000000"/>
        </w:rPr>
        <w:softHyphen/>
      </w:r>
    </w:p>
    <w:p w14:paraId="235936E3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fectionner une tenue. Il n’avait pas le compas dans l’œil et quand je</w:t>
      </w:r>
    </w:p>
    <w:p w14:paraId="309B5D0F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l’essayai, ce fut un immense éclat de rire: comme aux uniformes fémi</w:t>
      </w:r>
      <w:r>
        <w:rPr>
          <w:rStyle w:val="Bodytext1"/>
          <w:color w:val="000000"/>
        </w:rPr>
        <w:softHyphen/>
      </w:r>
    </w:p>
    <w:p w14:paraId="534DE3F0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nins il m’avait fait 12 boutons et boutonnières et un col aiglon si large</w:t>
      </w:r>
    </w:p>
    <w:p w14:paraId="6E2E3FB5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n’avais pas besoin d’ouvrir le dolman pour quérir ce que j’avais</w:t>
      </w:r>
    </w:p>
    <w:p w14:paraId="7F4EF491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poches, je n’avais qu’à passer ma main par l’encolure... Les of</w:t>
      </w:r>
      <w:r>
        <w:rPr>
          <w:rStyle w:val="Bodytext1"/>
          <w:color w:val="000000"/>
        </w:rPr>
        <w:softHyphen/>
      </w:r>
    </w:p>
    <w:p w14:paraId="13095B96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ficiers me consolaient: «Cela m’aiderait à mourir à moi-même» comme</w:t>
      </w:r>
    </w:p>
    <w:p w14:paraId="690B352C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ils me l’expliquèrent en me recommandant de ne le mettre que pour les</w:t>
      </w:r>
    </w:p>
    <w:p w14:paraId="6E03D537" w14:textId="77777777" w:rsidR="00000000" w:rsidRDefault="00000000">
      <w:pPr>
        <w:pStyle w:val="Bodytext10"/>
        <w:framePr w:w="6798" w:h="10260" w:hRule="exact" w:wrap="none" w:vAnchor="page" w:hAnchor="page" w:x="992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réunions publiques et de continuer à porter l’uniforme kaki.</w:t>
      </w:r>
    </w:p>
    <w:p w14:paraId="24177EF7" w14:textId="77777777" w:rsidR="00000000" w:rsidRDefault="00000000">
      <w:pPr>
        <w:pStyle w:val="Bodytext10"/>
        <w:framePr w:w="6798" w:h="10260" w:hRule="exact" w:wrap="none" w:vAnchor="page" w:hAnchor="page" w:x="992" w:y="40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 à soi-même était le thème chéri de nos instructeurs, toute hu</w:t>
      </w:r>
      <w:r>
        <w:rPr>
          <w:rStyle w:val="Bodytext1"/>
          <w:color w:val="000000"/>
        </w:rPr>
        <w:softHyphen/>
      </w:r>
    </w:p>
    <w:p w14:paraId="346E976F" w14:textId="77777777" w:rsidR="00000000" w:rsidRDefault="00000000">
      <w:pPr>
        <w:pStyle w:val="Headerorfooter10"/>
        <w:framePr w:wrap="none" w:vAnchor="page" w:hAnchor="page" w:x="1046" w:y="10993"/>
        <w:rPr>
          <w:sz w:val="24"/>
          <w:szCs w:val="24"/>
        </w:rPr>
      </w:pPr>
      <w:r>
        <w:rPr>
          <w:rStyle w:val="Headerorfooter1"/>
          <w:color w:val="000000"/>
        </w:rPr>
        <w:t>60</w:t>
      </w:r>
    </w:p>
    <w:p w14:paraId="11B43EA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D4C238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miliation, peine, injustice, plaisanterie, était vantée comme le meilleur</w:t>
      </w:r>
    </w:p>
    <w:p w14:paraId="5F2BBC9A" w14:textId="77777777" w:rsidR="00000000" w:rsidRDefault="00000000">
      <w:pPr>
        <w:pStyle w:val="Bodytext10"/>
        <w:framePr w:w="6822" w:h="10152" w:hRule="exact" w:wrap="none" w:vAnchor="page" w:hAnchor="page" w:x="980" w:y="53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pédagogue pour y parvenir. Je n’y comprenais pas grand-chose et, à</w:t>
      </w:r>
    </w:p>
    <w:p w14:paraId="2BEF4D1E" w14:textId="77777777" w:rsidR="00000000" w:rsidRDefault="00000000">
      <w:pPr>
        <w:pStyle w:val="Bodytext10"/>
        <w:framePr w:w="6822" w:h="10152" w:hRule="exact" w:wrap="none" w:vAnchor="page" w:hAnchor="page" w:x="980" w:y="53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vrai dire, ne me sentais guère de dispositions pour cette extermination.</w:t>
      </w:r>
    </w:p>
    <w:p w14:paraId="166E4454" w14:textId="77777777" w:rsidR="00000000" w:rsidRDefault="00000000">
      <w:pPr>
        <w:pStyle w:val="Bodytext10"/>
        <w:framePr w:w="6822" w:h="10152" w:hRule="exact" w:wrap="none" w:vAnchor="page" w:hAnchor="page" w:x="980" w:y="53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Je survivais donc à ces «épreuves» ce qui rendait perplexes mes offi</w:t>
      </w:r>
      <w:r>
        <w:rPr>
          <w:rStyle w:val="Bodytext1"/>
          <w:color w:val="000000"/>
        </w:rPr>
        <w:softHyphen/>
      </w:r>
    </w:p>
    <w:p w14:paraId="1F40087C" w14:textId="77777777" w:rsidR="00000000" w:rsidRDefault="00000000">
      <w:pPr>
        <w:pStyle w:val="Bodytext10"/>
        <w:framePr w:w="6822" w:h="10152" w:hRule="exact" w:wrap="none" w:vAnchor="page" w:hAnchor="page" w:x="980" w:y="5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ciers.</w:t>
      </w:r>
    </w:p>
    <w:p w14:paraId="769238D6" w14:textId="77777777" w:rsidR="00000000" w:rsidRDefault="00000000">
      <w:pPr>
        <w:pStyle w:val="Bodytext10"/>
        <w:framePr w:w="6822" w:h="10152" w:hRule="exact" w:wrap="none" w:vAnchor="page" w:hAnchor="page" w:x="980" w:y="5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capitaine était un Suisse sympathique et intelligent, Maurice</w:t>
      </w:r>
    </w:p>
    <w:p w14:paraId="629B67FF" w14:textId="77777777" w:rsidR="00000000" w:rsidRDefault="00000000">
      <w:pPr>
        <w:pStyle w:val="Bodytext10"/>
        <w:framePr w:w="6822" w:h="10152" w:hRule="exact" w:wrap="none" w:vAnchor="page" w:hAnchor="page" w:x="980" w:y="53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Cachelin. Plus jeune que certains cadets, il n’avait pas la tâche facile.</w:t>
      </w:r>
    </w:p>
    <w:p w14:paraId="7EF17E05" w14:textId="77777777" w:rsidR="00000000" w:rsidRDefault="00000000">
      <w:pPr>
        <w:pStyle w:val="Bodytext10"/>
        <w:framePr w:w="6822" w:h="10152" w:hRule="exact" w:wrap="none" w:vAnchor="page" w:hAnchor="page" w:x="980" w:y="535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bande d’élèves officiers, à part Dufays et moi, était formée</w:t>
      </w:r>
    </w:p>
    <w:p w14:paraId="117C8499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d’anciens «poilus» tout juste sortis des tranchées, certains intellectuels</w:t>
      </w:r>
    </w:p>
    <w:p w14:paraId="70F7A1F1" w14:textId="77777777" w:rsidR="00000000" w:rsidRDefault="00000000">
      <w:pPr>
        <w:pStyle w:val="Bodytext10"/>
        <w:framePr w:w="6822" w:h="10152" w:hRule="exact" w:wrap="none" w:vAnchor="page" w:hAnchor="page" w:x="980" w:y="53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comme Forissier, ingénieur, officier de l’armée française, mutilé de</w:t>
      </w:r>
    </w:p>
    <w:p w14:paraId="670C9BE0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guerre et glorieusement décoré, un illettré, le cadet David, ancien</w:t>
      </w:r>
    </w:p>
    <w:p w14:paraId="69C4CDFE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dompteur de lions, comme on le présentait en public, ce qui faisait</w:t>
      </w:r>
    </w:p>
    <w:p w14:paraId="3E1F7F83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grand effet — en réalité, je crois qu’il était plutôt celui qui s’occupait</w:t>
      </w:r>
    </w:p>
    <w:p w14:paraId="596B9031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des écuries des fauves que celui qui les dressait — mais nos présenta</w:t>
      </w:r>
      <w:r>
        <w:rPr>
          <w:rStyle w:val="Bodytext1"/>
          <w:color w:val="000000"/>
        </w:rPr>
        <w:softHyphen/>
      </w:r>
    </w:p>
    <w:p w14:paraId="0E878C35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teurs, eux n’étaient pas toujours morts à eux-mêmes et faisaient mous</w:t>
      </w:r>
      <w:r>
        <w:rPr>
          <w:rStyle w:val="Bodytext1"/>
          <w:color w:val="000000"/>
        </w:rPr>
        <w:softHyphen/>
      </w:r>
    </w:p>
    <w:p w14:paraId="011A9005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ser la sauce.</w:t>
      </w:r>
    </w:p>
    <w:p w14:paraId="7313BD38" w14:textId="77777777" w:rsidR="00000000" w:rsidRDefault="00000000">
      <w:pPr>
        <w:pStyle w:val="Bodytext10"/>
        <w:framePr w:w="6822" w:h="10152" w:hRule="exact" w:wrap="none" w:vAnchor="page" w:hAnchor="page" w:x="980" w:y="5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étions souvent promus rétrospectivement, ainsi mon ancien pa</w:t>
      </w:r>
      <w:r>
        <w:rPr>
          <w:rStyle w:val="Bodytext1"/>
          <w:color w:val="000000"/>
        </w:rPr>
        <w:softHyphen/>
      </w:r>
    </w:p>
    <w:p w14:paraId="574F1065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tron major me présenta un jour comme ayant renoncé à l’institut agro</w:t>
      </w:r>
      <w:r>
        <w:rPr>
          <w:rStyle w:val="Bodytext1"/>
          <w:color w:val="000000"/>
        </w:rPr>
        <w:softHyphen/>
      </w:r>
    </w:p>
    <w:p w14:paraId="0F34CC3C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nomique, alors que je sortais tout juste d’une école pratique d’agricul</w:t>
      </w:r>
      <w:r>
        <w:rPr>
          <w:rStyle w:val="Bodytext1"/>
          <w:color w:val="000000"/>
        </w:rPr>
        <w:softHyphen/>
      </w:r>
    </w:p>
    <w:p w14:paraId="778BCF98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ture, et le cher Leblond comme un homme bien connu des mines du</w:t>
      </w:r>
    </w:p>
    <w:p w14:paraId="49A7E418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Bassin du Borinage, alors qu’il était un brave porion... Ce dernier en</w:t>
      </w:r>
    </w:p>
    <w:p w14:paraId="48E63985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conçut un surcroît de vie du MOI à faire mourir. Très bel homme, il se</w:t>
      </w:r>
    </w:p>
    <w:p w14:paraId="43398420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plaisait à tirer sur sa moustache blonde en nous toisant de toute sa hau</w:t>
      </w:r>
      <w:r>
        <w:rPr>
          <w:rStyle w:val="Bodytext1"/>
          <w:color w:val="000000"/>
        </w:rPr>
        <w:softHyphen/>
      </w:r>
    </w:p>
    <w:p w14:paraId="108E8D2E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teur.</w:t>
      </w:r>
    </w:p>
    <w:p w14:paraId="47CAD11D" w14:textId="77777777" w:rsidR="00000000" w:rsidRDefault="00000000">
      <w:pPr>
        <w:pStyle w:val="Bodytext10"/>
        <w:framePr w:w="6822" w:h="10152" w:hRule="exact" w:wrap="none" w:vAnchor="page" w:hAnchor="page" w:x="980" w:y="5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matins, nous allions à pied du carrefour Saint-Denis à Saint-</w:t>
      </w:r>
    </w:p>
    <w:p w14:paraId="4AC5103D" w14:textId="77777777" w:rsidR="00000000" w:rsidRDefault="00000000">
      <w:pPr>
        <w:pStyle w:val="Bodytext10"/>
        <w:framePr w:w="6822" w:h="10152" w:hRule="exact" w:wrap="none" w:vAnchor="page" w:hAnchor="page" w:x="980" w:y="535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retrouver nos sœurs cadettes et bénéficier des cours. Le soir, tou</w:t>
      </w:r>
      <w:r>
        <w:rPr>
          <w:rStyle w:val="Bodytext1"/>
          <w:color w:val="000000"/>
        </w:rPr>
        <w:softHyphen/>
      </w:r>
    </w:p>
    <w:p w14:paraId="050CD1AD" w14:textId="77777777" w:rsidR="00000000" w:rsidRDefault="00000000">
      <w:pPr>
        <w:pStyle w:val="Bodytext10"/>
        <w:framePr w:w="6822" w:h="10152" w:hRule="exact" w:wrap="none" w:vAnchor="page" w:hAnchor="page" w:x="980" w:y="535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au pas cadencé, nous reprenions la rue de Turenne, la place de la</w:t>
      </w:r>
    </w:p>
    <w:p w14:paraId="57D48155" w14:textId="77777777" w:rsidR="00000000" w:rsidRDefault="00000000">
      <w:pPr>
        <w:pStyle w:val="Bodytext10"/>
        <w:framePr w:w="6822" w:h="10152" w:hRule="exact" w:wrap="none" w:vAnchor="page" w:hAnchor="page" w:x="980" w:y="535"/>
        <w:jc w:val="both"/>
        <w:rPr>
          <w:sz w:val="24"/>
          <w:szCs w:val="24"/>
        </w:rPr>
      </w:pPr>
      <w:r>
        <w:rPr>
          <w:rStyle w:val="Bodytext1"/>
          <w:color w:val="000000"/>
        </w:rPr>
        <w:t>République, le boulevard Saint-Martin pour regagner notre logis. Le</w:t>
      </w:r>
    </w:p>
    <w:p w14:paraId="0E728F85" w14:textId="77777777" w:rsidR="00000000" w:rsidRDefault="00000000">
      <w:pPr>
        <w:pStyle w:val="Bodytext10"/>
        <w:framePr w:w="6822" w:h="10152" w:hRule="exact" w:wrap="none" w:vAnchor="page" w:hAnchor="page" w:x="980" w:y="535"/>
        <w:jc w:val="both"/>
        <w:rPr>
          <w:sz w:val="24"/>
          <w:szCs w:val="24"/>
        </w:rPr>
      </w:pPr>
      <w:r>
        <w:rPr>
          <w:rStyle w:val="Bodytext1"/>
          <w:color w:val="000000"/>
        </w:rPr>
        <w:t>dimanche, nous allions aux réunions et pratiquions un christianisme</w:t>
      </w:r>
    </w:p>
    <w:p w14:paraId="5BF89B89" w14:textId="77777777" w:rsidR="00000000" w:rsidRDefault="00000000">
      <w:pPr>
        <w:pStyle w:val="Bodytext10"/>
        <w:framePr w:w="6822" w:h="10152" w:hRule="exact" w:wrap="none" w:vAnchor="page" w:hAnchor="page" w:x="980" w:y="535"/>
        <w:jc w:val="both"/>
        <w:rPr>
          <w:sz w:val="24"/>
          <w:szCs w:val="24"/>
        </w:rPr>
      </w:pPr>
      <w:r>
        <w:rPr>
          <w:rStyle w:val="Bodytext1"/>
          <w:color w:val="000000"/>
        </w:rPr>
        <w:t>agressif. Réunion sur le trottoir avec fuite rapide avant l’arrivée d’un</w:t>
      </w:r>
    </w:p>
    <w:p w14:paraId="6B73B5C7" w14:textId="77777777" w:rsidR="00000000" w:rsidRDefault="00000000">
      <w:pPr>
        <w:pStyle w:val="Bodytext10"/>
        <w:framePr w:w="6822" w:h="10152" w:hRule="exact" w:wrap="none" w:vAnchor="page" w:hAnchor="page" w:x="980" w:y="535"/>
        <w:jc w:val="both"/>
        <w:rPr>
          <w:sz w:val="24"/>
          <w:szCs w:val="24"/>
        </w:rPr>
      </w:pPr>
      <w:r>
        <w:rPr>
          <w:rStyle w:val="Bodytext1"/>
          <w:color w:val="000000"/>
        </w:rPr>
        <w:t>agent qui nous poursuivait, ces rassemblements étant interdits. Chacun</w:t>
      </w:r>
    </w:p>
    <w:p w14:paraId="5111796B" w14:textId="77777777" w:rsidR="00000000" w:rsidRDefault="00000000">
      <w:pPr>
        <w:pStyle w:val="Bodytext10"/>
        <w:framePr w:w="6822" w:h="10152" w:hRule="exact" w:wrap="none" w:vAnchor="page" w:hAnchor="page" w:x="980" w:y="535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avait un secteur où il devait visiter tous les cafés et restaurants</w:t>
      </w:r>
    </w:p>
    <w:p w14:paraId="266BEDE4" w14:textId="77777777" w:rsidR="00000000" w:rsidRDefault="00000000">
      <w:pPr>
        <w:pStyle w:val="Bodytext10"/>
        <w:framePr w:w="6822" w:h="10152" w:hRule="exact" w:wrap="none" w:vAnchor="page" w:hAnchor="page" w:x="980" w:y="535"/>
        <w:jc w:val="both"/>
        <w:rPr>
          <w:sz w:val="24"/>
          <w:szCs w:val="24"/>
        </w:rPr>
      </w:pPr>
      <w:r>
        <w:rPr>
          <w:rStyle w:val="Bodytext1"/>
          <w:color w:val="000000"/>
        </w:rPr>
        <w:t>et y vendre le journal «En Avant». H fallait aussi aborder les gens et</w:t>
      </w:r>
    </w:p>
    <w:p w14:paraId="15920C83" w14:textId="77777777" w:rsidR="00000000" w:rsidRDefault="00000000">
      <w:pPr>
        <w:pStyle w:val="Bodytext10"/>
        <w:framePr w:w="6822" w:h="10152" w:hRule="exact" w:wrap="none" w:vAnchor="page" w:hAnchor="page" w:x="980" w:y="535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demander s’ils étaient sauvés. Un après-midi par semaine, nous al</w:t>
      </w:r>
      <w:r>
        <w:rPr>
          <w:rStyle w:val="Bodytext1"/>
          <w:color w:val="000000"/>
        </w:rPr>
        <w:softHyphen/>
      </w:r>
    </w:p>
    <w:p w14:paraId="1EF6B869" w14:textId="77777777" w:rsidR="00000000" w:rsidRDefault="00000000">
      <w:pPr>
        <w:pStyle w:val="Bodytext10"/>
        <w:framePr w:w="6822" w:h="10152" w:hRule="exact" w:wrap="none" w:vAnchor="page" w:hAnchor="page" w:x="980" w:y="535"/>
        <w:jc w:val="both"/>
        <w:rPr>
          <w:sz w:val="24"/>
          <w:szCs w:val="24"/>
        </w:rPr>
      </w:pPr>
      <w:r>
        <w:rPr>
          <w:rStyle w:val="Bodytext1"/>
          <w:color w:val="000000"/>
        </w:rPr>
        <w:t>lions dans les cours sordides des bas-fonds grouper les enfants, leur ra</w:t>
      </w:r>
      <w:r>
        <w:rPr>
          <w:rStyle w:val="Bodytext1"/>
          <w:color w:val="000000"/>
        </w:rPr>
        <w:softHyphen/>
      </w:r>
    </w:p>
    <w:p w14:paraId="7A0D5E2C" w14:textId="77777777" w:rsidR="00000000" w:rsidRDefault="00000000">
      <w:pPr>
        <w:pStyle w:val="Bodytext10"/>
        <w:framePr w:w="6822" w:h="10152" w:hRule="exact" w:wrap="none" w:vAnchor="page" w:hAnchor="page" w:x="980" w:y="535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conter des histoires de la Bible, puis de porte en porte, annoncer la</w:t>
      </w:r>
    </w:p>
    <w:p w14:paraId="6DE2A981" w14:textId="77777777" w:rsidR="00000000" w:rsidRDefault="00000000">
      <w:pPr>
        <w:pStyle w:val="Bodytext10"/>
        <w:framePr w:w="6822" w:h="10152" w:hRule="exact" w:wrap="none" w:vAnchor="page" w:hAnchor="page" w:x="980" w:y="535"/>
        <w:rPr>
          <w:sz w:val="24"/>
          <w:szCs w:val="24"/>
        </w:rPr>
      </w:pPr>
      <w:r>
        <w:rPr>
          <w:rStyle w:val="Bodytext1"/>
          <w:color w:val="000000"/>
        </w:rPr>
        <w:t>Bonne Nouvelle.</w:t>
      </w:r>
    </w:p>
    <w:p w14:paraId="2B8DACE1" w14:textId="77777777" w:rsidR="00000000" w:rsidRDefault="00000000">
      <w:pPr>
        <w:pStyle w:val="Bodytext10"/>
        <w:framePr w:w="6822" w:h="10152" w:hRule="exact" w:wrap="none" w:vAnchor="page" w:hAnchor="page" w:x="980" w:y="5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cette activité n’allait pas de soi, nous étions souvent pris à</w:t>
      </w:r>
    </w:p>
    <w:p w14:paraId="752E06AE" w14:textId="77777777" w:rsidR="00000000" w:rsidRDefault="00000000">
      <w:pPr>
        <w:pStyle w:val="Headerorfooter10"/>
        <w:framePr w:wrap="none" w:vAnchor="page" w:hAnchor="page" w:x="7496" w:y="10993"/>
        <w:rPr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01C3445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216C49" w14:textId="77777777" w:rsidR="00000000" w:rsidRDefault="00000000">
      <w:pPr>
        <w:pStyle w:val="Bodytext10"/>
        <w:framePr w:w="6804" w:h="10320" w:hRule="exact" w:wrap="none" w:vAnchor="page" w:hAnchor="page" w:x="989" w:y="40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parti, d’autres fois, on nous faisait des farces. Pendant qu’il offrait notre</w:t>
      </w:r>
    </w:p>
    <w:p w14:paraId="0C440C95" w14:textId="77777777" w:rsidR="00000000" w:rsidRDefault="00000000">
      <w:pPr>
        <w:pStyle w:val="Bodytext10"/>
        <w:framePr w:w="6804" w:h="10320" w:hRule="exact" w:wrap="none" w:vAnchor="page" w:hAnchor="page" w:x="989" w:y="40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«En Avant» à un consommateur, un client allumait la liasse de jour</w:t>
      </w:r>
      <w:r>
        <w:rPr>
          <w:rStyle w:val="Bodytext1"/>
          <w:color w:val="000000"/>
        </w:rPr>
        <w:softHyphen/>
      </w:r>
    </w:p>
    <w:p w14:paraId="29A3755D" w14:textId="77777777" w:rsidR="00000000" w:rsidRDefault="00000000">
      <w:pPr>
        <w:pStyle w:val="Bodytext10"/>
        <w:framePr w:w="6804" w:h="10320" w:hRule="exact" w:wrap="none" w:vAnchor="page" w:hAnchor="page" w:x="989" w:y="40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naux que le vendeur tenait sous le bras! Une autre fois, alors que je</w:t>
      </w:r>
    </w:p>
    <w:p w14:paraId="7EDA4454" w14:textId="77777777" w:rsidR="00000000" w:rsidRDefault="00000000">
      <w:pPr>
        <w:pStyle w:val="Bodytext10"/>
        <w:framePr w:w="6804" w:h="10320" w:hRule="exact" w:wrap="none" w:vAnchor="page" w:hAnchor="page" w:x="989" w:y="40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parlais dans une cour, je reçus sur la tête un paquet plein de cendres et</w:t>
      </w:r>
    </w:p>
    <w:p w14:paraId="167C38AA" w14:textId="77777777" w:rsidR="00000000" w:rsidRDefault="00000000">
      <w:pPr>
        <w:pStyle w:val="Bodytext10"/>
        <w:framePr w:w="6804" w:h="10320" w:hRule="exact" w:wrap="none" w:vAnchor="page" w:hAnchor="page" w:x="989" w:y="403"/>
        <w:rPr>
          <w:sz w:val="24"/>
          <w:szCs w:val="24"/>
        </w:rPr>
      </w:pPr>
      <w:r>
        <w:rPr>
          <w:rStyle w:val="Bodytext1"/>
          <w:color w:val="000000"/>
        </w:rPr>
        <w:t>de détritus.</w:t>
      </w:r>
    </w:p>
    <w:p w14:paraId="369685D5" w14:textId="77777777" w:rsidR="00000000" w:rsidRDefault="00000000">
      <w:pPr>
        <w:pStyle w:val="Bodytext10"/>
        <w:framePr w:w="6804" w:h="10320" w:hRule="exact" w:wrap="none" w:vAnchor="page" w:hAnchor="page" w:x="989" w:y="403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le salut qui rentre, dit le capitaine en guise de consolation.</w:t>
      </w:r>
    </w:p>
    <w:p w14:paraId="47991F6F" w14:textId="77777777" w:rsidR="00000000" w:rsidRDefault="00000000">
      <w:pPr>
        <w:pStyle w:val="Bodytext10"/>
        <w:framePr w:w="6804" w:h="10320" w:hRule="exact" w:wrap="none" w:vAnchor="page" w:hAnchor="page" w:x="98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aussi la grande collecte. Du matin au soir, nous quéman</w:t>
      </w:r>
      <w:r>
        <w:rPr>
          <w:rStyle w:val="Bodytext1"/>
          <w:color w:val="000000"/>
        </w:rPr>
        <w:softHyphen/>
      </w:r>
    </w:p>
    <w:p w14:paraId="5857C41B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dions dans tous les magasins des rues qui nous étaient affectées. Le pre</w:t>
      </w:r>
      <w:r>
        <w:rPr>
          <w:rStyle w:val="Bodytext1"/>
          <w:color w:val="000000"/>
        </w:rPr>
        <w:softHyphen/>
      </w:r>
    </w:p>
    <w:p w14:paraId="3A0B3765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soir, je rentrai l’oreille basse et les pieds enflés, je déposai sur la</w:t>
      </w:r>
    </w:p>
    <w:p w14:paraId="5B58F3A2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 le fruit de 8 heures de collecte: 0 F 25! Si je n’avais eu l’air aussi</w:t>
      </w:r>
    </w:p>
    <w:p w14:paraId="7E8774CD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nigaud, le capitaine m’aurait soupçonné d’avoir détourné le produit des</w:t>
      </w:r>
    </w:p>
    <w:p w14:paraId="2D98CC58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générosités des commerçants du quartier. Lui ramenait plus de 100</w:t>
      </w:r>
    </w:p>
    <w:p w14:paraId="59E406C9" w14:textId="77777777" w:rsidR="00000000" w:rsidRDefault="00000000">
      <w:pPr>
        <w:pStyle w:val="Bodytext10"/>
        <w:framePr w:w="6804" w:h="10320" w:hRule="exact" w:wrap="none" w:vAnchor="page" w:hAnchor="page" w:x="989" w:y="403"/>
        <w:rPr>
          <w:sz w:val="24"/>
          <w:szCs w:val="24"/>
        </w:rPr>
      </w:pPr>
      <w:r>
        <w:rPr>
          <w:rStyle w:val="Bodytext1"/>
          <w:color w:val="000000"/>
        </w:rPr>
        <w:t>francs, c’était un champion.</w:t>
      </w:r>
    </w:p>
    <w:p w14:paraId="1BE53D6A" w14:textId="77777777" w:rsidR="00000000" w:rsidRDefault="00000000">
      <w:pPr>
        <w:pStyle w:val="Bodytext10"/>
        <w:framePr w:w="6804" w:h="10320" w:hRule="exact" w:wrap="none" w:vAnchor="page" w:hAnchor="page" w:x="98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avouer qu’à cette époque, les gens se demandaient ce que pou</w:t>
      </w:r>
      <w:r>
        <w:rPr>
          <w:rStyle w:val="Bodytext1"/>
          <w:color w:val="000000"/>
        </w:rPr>
        <w:softHyphen/>
      </w:r>
    </w:p>
    <w:p w14:paraId="4471D0AB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bien être ce garçon habillé en militaire avec des SS au col et qui</w:t>
      </w:r>
    </w:p>
    <w:p w14:paraId="5D5EFCB2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demandait de l’argent... et j’encaissais beaucoup plus de «Va donc tra</w:t>
      </w:r>
      <w:r>
        <w:rPr>
          <w:rStyle w:val="Bodytext1"/>
          <w:color w:val="000000"/>
        </w:rPr>
        <w:softHyphen/>
      </w:r>
    </w:p>
    <w:p w14:paraId="20112AEF" w14:textId="77777777" w:rsidR="00000000" w:rsidRDefault="00000000">
      <w:pPr>
        <w:pStyle w:val="Bodytext10"/>
        <w:framePr w:w="6804" w:h="10320" w:hRule="exact" w:wrap="none" w:vAnchor="page" w:hAnchor="page" w:x="989" w:y="403"/>
        <w:rPr>
          <w:sz w:val="24"/>
          <w:szCs w:val="24"/>
        </w:rPr>
      </w:pPr>
      <w:r>
        <w:rPr>
          <w:rStyle w:val="Bodytext1"/>
          <w:color w:val="000000"/>
        </w:rPr>
        <w:t>vailler, fainéant!» que de pièces de 10 centimes.</w:t>
      </w:r>
    </w:p>
    <w:p w14:paraId="4DA8C660" w14:textId="77777777" w:rsidR="00000000" w:rsidRDefault="00000000">
      <w:pPr>
        <w:pStyle w:val="Bodytext10"/>
        <w:framePr w:w="6804" w:h="10320" w:hRule="exact" w:wrap="none" w:vAnchor="page" w:hAnchor="page" w:x="98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cours consistaient en explications des récits bibliques, éclaircisse</w:t>
      </w:r>
      <w:r>
        <w:rPr>
          <w:rStyle w:val="Bodytext1"/>
          <w:color w:val="000000"/>
        </w:rPr>
        <w:softHyphen/>
      </w:r>
    </w:p>
    <w:p w14:paraId="5ECF2983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sur les articles de doctrines, comment préparer un discours, les</w:t>
      </w:r>
    </w:p>
    <w:p w14:paraId="4C788239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réglements de l’Armée du Salut, etc... Ils étaient certainement intéres</w:t>
      </w:r>
      <w:r>
        <w:rPr>
          <w:rStyle w:val="Bodytext1"/>
          <w:color w:val="000000"/>
        </w:rPr>
        <w:softHyphen/>
      </w:r>
    </w:p>
    <w:p w14:paraId="4628934F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sants, mais Forissier le plus débrouillard, David le plus fort et moi le</w:t>
      </w:r>
    </w:p>
    <w:p w14:paraId="1DA805EF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chauffeur, passions le plus clair de notre temps à faire des démarches,</w:t>
      </w:r>
    </w:p>
    <w:p w14:paraId="51F85932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courses, déménagements et autres corvées pour le compte du quartier</w:t>
      </w:r>
    </w:p>
    <w:p w14:paraId="3F82B5EB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 qui n’avait pas d’argent pour faire exécuter ces travaux par</w:t>
      </w:r>
    </w:p>
    <w:p w14:paraId="1489E1A6" w14:textId="77777777" w:rsidR="00000000" w:rsidRDefault="00000000">
      <w:pPr>
        <w:pStyle w:val="Bodytext10"/>
        <w:framePr w:w="6804" w:h="10320" w:hRule="exact" w:wrap="none" w:vAnchor="page" w:hAnchor="page" w:x="989" w:y="403"/>
        <w:rPr>
          <w:sz w:val="24"/>
          <w:szCs w:val="24"/>
        </w:rPr>
      </w:pPr>
      <w:r>
        <w:rPr>
          <w:rStyle w:val="Bodytext1"/>
          <w:color w:val="000000"/>
        </w:rPr>
        <w:t>des professionnels.</w:t>
      </w:r>
    </w:p>
    <w:p w14:paraId="08A258A7" w14:textId="77777777" w:rsidR="00000000" w:rsidRDefault="00000000">
      <w:pPr>
        <w:pStyle w:val="Bodytext10"/>
        <w:framePr w:w="6804" w:h="10320" w:hRule="exact" w:wrap="none" w:vAnchor="page" w:hAnchor="page" w:x="98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période de trois mois étant révolue, je revis le «garde républi</w:t>
      </w:r>
      <w:r>
        <w:rPr>
          <w:rStyle w:val="Bodytext1"/>
          <w:color w:val="000000"/>
        </w:rPr>
        <w:softHyphen/>
      </w:r>
    </w:p>
    <w:p w14:paraId="572FACBF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cain» qui me fit signer les «articles de guerre», ce qui faisait de moi un</w:t>
      </w:r>
    </w:p>
    <w:p w14:paraId="5B03106C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soldat de l’Armée du Salut et les formulaires de candidat qui allaient</w:t>
      </w:r>
    </w:p>
    <w:p w14:paraId="1F99F4CD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permettre à la commission des candidats de prendre valablement sa dé</w:t>
      </w:r>
      <w:r>
        <w:rPr>
          <w:rStyle w:val="Bodytext1"/>
          <w:color w:val="000000"/>
        </w:rPr>
        <w:softHyphen/>
      </w:r>
    </w:p>
    <w:p w14:paraId="70510FB9" w14:textId="77777777" w:rsidR="00000000" w:rsidRDefault="00000000">
      <w:pPr>
        <w:pStyle w:val="Bodytext10"/>
        <w:framePr w:w="6804" w:h="10320" w:hRule="exact" w:wrap="none" w:vAnchor="page" w:hAnchor="page" w:x="989" w:y="403"/>
        <w:rPr>
          <w:sz w:val="24"/>
          <w:szCs w:val="24"/>
        </w:rPr>
      </w:pPr>
      <w:r>
        <w:rPr>
          <w:rStyle w:val="Bodytext1"/>
          <w:color w:val="000000"/>
        </w:rPr>
        <w:t>cision à mon sujet.</w:t>
      </w:r>
    </w:p>
    <w:p w14:paraId="70D50F56" w14:textId="77777777" w:rsidR="00000000" w:rsidRDefault="00000000">
      <w:pPr>
        <w:pStyle w:val="Bodytext10"/>
        <w:framePr w:w="6804" w:h="10320" w:hRule="exact" w:wrap="none" w:vAnchor="page" w:hAnchor="page" w:x="98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reçus en effet, quelques semaines après, l’annonce de mon accep</w:t>
      </w:r>
      <w:r>
        <w:rPr>
          <w:rStyle w:val="Bodytext1"/>
          <w:color w:val="000000"/>
        </w:rPr>
        <w:softHyphen/>
      </w:r>
    </w:p>
    <w:p w14:paraId="38BA3C12" w14:textId="77777777" w:rsidR="00000000" w:rsidRDefault="00000000">
      <w:pPr>
        <w:pStyle w:val="Bodytext10"/>
        <w:framePr w:w="6804" w:h="10320" w:hRule="exact" w:wrap="none" w:vAnchor="page" w:hAnchor="page" w:x="98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 à l’école militaire. Je poussai un alléluia! retentissant qui fit sur</w:t>
      </w:r>
      <w:r>
        <w:rPr>
          <w:rStyle w:val="Bodytext1"/>
          <w:color w:val="000000"/>
        </w:rPr>
        <w:softHyphen/>
      </w:r>
    </w:p>
    <w:p w14:paraId="5B9F52AF" w14:textId="77777777" w:rsidR="00000000" w:rsidRDefault="00000000">
      <w:pPr>
        <w:pStyle w:val="Bodytext10"/>
        <w:framePr w:w="6804" w:h="10320" w:hRule="exact" w:wrap="none" w:vAnchor="page" w:hAnchor="page" w:x="989" w:y="403"/>
        <w:rPr>
          <w:sz w:val="24"/>
          <w:szCs w:val="24"/>
        </w:rPr>
      </w:pPr>
      <w:r>
        <w:rPr>
          <w:rStyle w:val="Bodytext1"/>
          <w:color w:val="000000"/>
        </w:rPr>
        <w:t>sauter toute la classe.</w:t>
      </w:r>
    </w:p>
    <w:p w14:paraId="0A33DCBE" w14:textId="77777777" w:rsidR="00000000" w:rsidRDefault="00000000">
      <w:pPr>
        <w:pStyle w:val="Bodytext10"/>
        <w:framePr w:w="6804" w:h="10320" w:hRule="exact" w:wrap="none" w:vAnchor="page" w:hAnchor="page" w:x="98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Cadet, il faut vous contrôler, me dit le capitaine.</w:t>
      </w:r>
    </w:p>
    <w:p w14:paraId="02A81E59" w14:textId="77777777" w:rsidR="00000000" w:rsidRDefault="00000000">
      <w:pPr>
        <w:pStyle w:val="Bodytext10"/>
        <w:framePr w:w="6804" w:h="10320" w:hRule="exact" w:wrap="none" w:vAnchor="page" w:hAnchor="page" w:x="98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n’est pas encore mort à lui-même, dit un officier.</w:t>
      </w:r>
    </w:p>
    <w:p w14:paraId="06A0EE17" w14:textId="77777777" w:rsidR="00000000" w:rsidRDefault="00000000">
      <w:pPr>
        <w:pStyle w:val="Bodytext10"/>
        <w:framePr w:w="6804" w:h="10320" w:hRule="exact" w:wrap="none" w:vAnchor="page" w:hAnchor="page" w:x="98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alors que je faillis bien «trépasser» pour de bon, sans doute</w:t>
      </w:r>
    </w:p>
    <w:p w14:paraId="66DA8CD9" w14:textId="77777777" w:rsidR="00000000" w:rsidRDefault="00000000">
      <w:pPr>
        <w:pStyle w:val="Bodytext10"/>
        <w:framePr w:w="6804" w:h="10320" w:hRule="exact" w:wrap="none" w:vAnchor="page" w:hAnchor="page" w:x="989" w:y="403"/>
        <w:rPr>
          <w:sz w:val="24"/>
          <w:szCs w:val="24"/>
        </w:rPr>
      </w:pPr>
      <w:r>
        <w:rPr>
          <w:rStyle w:val="Bodytext1"/>
          <w:color w:val="000000"/>
        </w:rPr>
        <w:t>pour n’être pas mort à moi-même quand il l’aurait fallu.</w:t>
      </w:r>
    </w:p>
    <w:p w14:paraId="695A3CE8" w14:textId="77777777" w:rsidR="00000000" w:rsidRDefault="00000000">
      <w:pPr>
        <w:pStyle w:val="Bodytext10"/>
        <w:framePr w:w="6804" w:h="10320" w:hRule="exact" w:wrap="none" w:vAnchor="page" w:hAnchor="page" w:x="98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Etait-ce la réaction d’une existence à laquelle je n’étais pas préparé,</w:t>
      </w:r>
    </w:p>
    <w:p w14:paraId="45DF8A44" w14:textId="77777777" w:rsidR="00000000" w:rsidRDefault="00000000">
      <w:pPr>
        <w:pStyle w:val="Headerorfooter10"/>
        <w:framePr w:wrap="none" w:vAnchor="page" w:hAnchor="page" w:x="1019" w:y="11035"/>
        <w:rPr>
          <w:sz w:val="24"/>
          <w:szCs w:val="24"/>
        </w:rPr>
      </w:pPr>
      <w:r>
        <w:rPr>
          <w:rStyle w:val="Headerorfooter1"/>
          <w:color w:val="000000"/>
        </w:rPr>
        <w:t>62</w:t>
      </w:r>
    </w:p>
    <w:p w14:paraId="2BC8217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B8354F" w14:textId="77777777" w:rsidR="00000000" w:rsidRDefault="00000000">
      <w:pPr>
        <w:pStyle w:val="Bodytext10"/>
        <w:framePr w:w="6840" w:h="10188" w:hRule="exact" w:wrap="none" w:vAnchor="page" w:hAnchor="page" w:x="97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tension d’une activité publique et spirituelle, le fait d’être le plus</w:t>
      </w:r>
    </w:p>
    <w:p w14:paraId="30E1ED32" w14:textId="77777777" w:rsidR="00000000" w:rsidRDefault="00000000">
      <w:pPr>
        <w:pStyle w:val="Bodytext10"/>
        <w:framePr w:w="6840" w:h="10188" w:hRule="exact" w:wrap="none" w:vAnchor="page" w:hAnchor="page" w:x="971" w:y="5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— le mousse du navire — toujours est-il qu’il me vint l’idée</w:t>
      </w:r>
    </w:p>
    <w:p w14:paraId="6655544E" w14:textId="77777777" w:rsidR="00000000" w:rsidRDefault="00000000">
      <w:pPr>
        <w:pStyle w:val="Bodytext10"/>
        <w:framePr w:w="6840" w:h="10188" w:hRule="exact" w:wrap="none" w:vAnchor="page" w:hAnchor="page" w:x="971" w:y="51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saugrenue de m’affirmer.</w:t>
      </w:r>
    </w:p>
    <w:p w14:paraId="72901690" w14:textId="77777777" w:rsidR="00000000" w:rsidRDefault="00000000">
      <w:pPr>
        <w:pStyle w:val="Bodytext10"/>
        <w:framePr w:w="6840" w:h="10188" w:hRule="exact" w:wrap="none" w:vAnchor="page" w:hAnchor="page" w:x="971" w:y="5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soir, alors que notre dortoir abritait le sommeil paisible des ca</w:t>
      </w:r>
      <w:r>
        <w:rPr>
          <w:rStyle w:val="Bodytext1"/>
          <w:color w:val="000000"/>
        </w:rPr>
        <w:softHyphen/>
      </w:r>
    </w:p>
    <w:p w14:paraId="1CBE978A" w14:textId="77777777" w:rsidR="00000000" w:rsidRDefault="00000000">
      <w:pPr>
        <w:pStyle w:val="Bodytext10"/>
        <w:framePr w:w="6840" w:h="10188" w:hRule="exact" w:wrap="none" w:vAnchor="page" w:hAnchor="page" w:x="971" w:y="51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dets, je pris une paire de ciseaux et avec la souplesse d’un chat, je</w:t>
      </w:r>
    </w:p>
    <w:p w14:paraId="56C83B1C" w14:textId="77777777" w:rsidR="00000000" w:rsidRDefault="00000000">
      <w:pPr>
        <w:pStyle w:val="Bodytext10"/>
        <w:framePr w:w="6840" w:h="10188" w:hRule="exact" w:wrap="none" w:vAnchor="page" w:hAnchor="page" w:x="971" w:y="51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coupai la moitié de la moustache de Leblond, je liai cette prise de</w:t>
      </w:r>
    </w:p>
    <w:p w14:paraId="5A9080EE" w14:textId="77777777" w:rsidR="00000000" w:rsidRDefault="00000000">
      <w:pPr>
        <w:pStyle w:val="Bodytext10"/>
        <w:framePr w:w="6840" w:h="10188" w:hRule="exact" w:wrap="none" w:vAnchor="page" w:hAnchor="page" w:x="971" w:y="51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guerre par une faveur bleue et mis le tout sous enveloppe à son nom</w:t>
      </w:r>
    </w:p>
    <w:p w14:paraId="74AF098B" w14:textId="77777777" w:rsidR="00000000" w:rsidRDefault="00000000">
      <w:pPr>
        <w:pStyle w:val="Bodytext10"/>
        <w:framePr w:w="6840" w:h="10188" w:hRule="exact" w:wrap="none" w:vAnchor="page" w:hAnchor="page" w:x="971" w:y="511"/>
        <w:rPr>
          <w:sz w:val="24"/>
          <w:szCs w:val="24"/>
        </w:rPr>
      </w:pPr>
      <w:r>
        <w:rPr>
          <w:rStyle w:val="Bodytext1"/>
          <w:color w:val="000000"/>
        </w:rPr>
        <w:t>dans la boîte aux lettres de l’école, puis je dormis sans remords, un sou</w:t>
      </w:r>
      <w:r>
        <w:rPr>
          <w:rStyle w:val="Bodytext1"/>
          <w:color w:val="000000"/>
        </w:rPr>
        <w:softHyphen/>
      </w:r>
    </w:p>
    <w:p w14:paraId="7A0E0697" w14:textId="77777777" w:rsidR="00000000" w:rsidRDefault="00000000">
      <w:pPr>
        <w:pStyle w:val="Bodytext10"/>
        <w:framePr w:w="6840" w:h="10188" w:hRule="exact" w:wrap="none" w:vAnchor="page" w:hAnchor="page" w:x="971" w:y="51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rire aux lèvres.</w:t>
      </w:r>
    </w:p>
    <w:p w14:paraId="071FBAAE" w14:textId="77777777" w:rsidR="00000000" w:rsidRDefault="00000000">
      <w:pPr>
        <w:pStyle w:val="Bodytext10"/>
        <w:framePr w:w="6840" w:h="10188" w:hRule="exact" w:wrap="none" w:vAnchor="page" w:hAnchor="page" w:x="971" w:y="5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matin, nous fûmes tous tirés du sommeil en sursaut par des vo</w:t>
      </w:r>
      <w:r>
        <w:rPr>
          <w:rStyle w:val="Bodytext1"/>
          <w:color w:val="000000"/>
        </w:rPr>
        <w:softHyphen/>
      </w:r>
    </w:p>
    <w:p w14:paraId="6749675F" w14:textId="77777777" w:rsidR="00000000" w:rsidRDefault="00000000">
      <w:pPr>
        <w:pStyle w:val="Bodytext10"/>
        <w:framePr w:w="6840" w:h="10188" w:hRule="exact" w:wrap="none" w:vAnchor="page" w:hAnchor="page" w:x="971" w:y="511"/>
        <w:rPr>
          <w:sz w:val="24"/>
          <w:szCs w:val="24"/>
        </w:rPr>
      </w:pPr>
      <w:r>
        <w:rPr>
          <w:rStyle w:val="Bodytext1"/>
          <w:color w:val="000000"/>
        </w:rPr>
        <w:t>ciférations de Leblond. Nous avions remarqué qu’en s’éveillant, il s’éti</w:t>
      </w:r>
      <w:r>
        <w:rPr>
          <w:rStyle w:val="Bodytext1"/>
          <w:color w:val="000000"/>
        </w:rPr>
        <w:softHyphen/>
      </w:r>
    </w:p>
    <w:p w14:paraId="060F9044" w14:textId="77777777" w:rsidR="00000000" w:rsidRDefault="00000000">
      <w:pPr>
        <w:pStyle w:val="Bodytext10"/>
        <w:framePr w:w="6840" w:h="10188" w:hRule="exact" w:wrap="none" w:vAnchor="page" w:hAnchor="page" w:x="971" w:y="511"/>
        <w:rPr>
          <w:sz w:val="24"/>
          <w:szCs w:val="24"/>
        </w:rPr>
      </w:pPr>
      <w:r>
        <w:rPr>
          <w:rStyle w:val="Bodytext1"/>
          <w:color w:val="000000"/>
        </w:rPr>
        <w:t>rait et tirait sur ses belles moustaches. Cette fois la main droite n’ayant</w:t>
      </w:r>
    </w:p>
    <w:p w14:paraId="1E1E31A2" w14:textId="77777777" w:rsidR="00000000" w:rsidRDefault="00000000">
      <w:pPr>
        <w:pStyle w:val="Bodytext10"/>
        <w:framePr w:w="6840" w:h="10188" w:hRule="exact" w:wrap="none" w:vAnchor="page" w:hAnchor="page" w:x="971" w:y="511"/>
        <w:rPr>
          <w:sz w:val="24"/>
          <w:szCs w:val="24"/>
        </w:rPr>
      </w:pPr>
      <w:r>
        <w:rPr>
          <w:rStyle w:val="Bodytext1"/>
          <w:color w:val="000000"/>
        </w:rPr>
        <w:t>rien saisi, il s’était précipité devant la glace où maintenant, réunis</w:t>
      </w:r>
    </w:p>
    <w:p w14:paraId="0762DEC9" w14:textId="77777777" w:rsidR="00000000" w:rsidRDefault="00000000">
      <w:pPr>
        <w:pStyle w:val="Bodytext10"/>
        <w:framePr w:w="6840" w:h="10188" w:hRule="exact" w:wrap="none" w:vAnchor="page" w:hAnchor="page" w:x="971" w:y="511"/>
        <w:rPr>
          <w:sz w:val="24"/>
          <w:szCs w:val="24"/>
        </w:rPr>
      </w:pPr>
      <w:r>
        <w:rPr>
          <w:rStyle w:val="Bodytext1"/>
          <w:color w:val="000000"/>
        </w:rPr>
        <w:t>autour de lui, nous constations le méfait. Au bruit que fit ce réveil en</w:t>
      </w:r>
    </w:p>
    <w:p w14:paraId="77096AB5" w14:textId="77777777" w:rsidR="00000000" w:rsidRDefault="00000000">
      <w:pPr>
        <w:pStyle w:val="Bodytext10"/>
        <w:framePr w:w="6840" w:h="10188" w:hRule="exact" w:wrap="none" w:vAnchor="page" w:hAnchor="page" w:x="971" w:y="511"/>
        <w:rPr>
          <w:sz w:val="24"/>
          <w:szCs w:val="24"/>
        </w:rPr>
      </w:pPr>
      <w:r>
        <w:rPr>
          <w:rStyle w:val="Bodytext1"/>
          <w:color w:val="000000"/>
        </w:rPr>
        <w:t>fanfare, le capitaine apparut en pyjama et reçut les explications in</w:t>
      </w:r>
      <w:r>
        <w:rPr>
          <w:rStyle w:val="Bodytext1"/>
          <w:color w:val="000000"/>
        </w:rPr>
        <w:softHyphen/>
      </w:r>
    </w:p>
    <w:p w14:paraId="3F4F899B" w14:textId="77777777" w:rsidR="00000000" w:rsidRDefault="00000000">
      <w:pPr>
        <w:pStyle w:val="Bodytext10"/>
        <w:framePr w:w="6840" w:h="10188" w:hRule="exact" w:wrap="none" w:vAnchor="page" w:hAnchor="page" w:x="971" w:y="511"/>
        <w:rPr>
          <w:sz w:val="24"/>
          <w:szCs w:val="24"/>
        </w:rPr>
      </w:pPr>
      <w:r>
        <w:rPr>
          <w:rStyle w:val="Bodytext1"/>
          <w:color w:val="000000"/>
        </w:rPr>
        <w:t>dignées du défiguré.</w:t>
      </w:r>
    </w:p>
    <w:p w14:paraId="695ECFDB" w14:textId="77777777" w:rsidR="00000000" w:rsidRDefault="00000000">
      <w:pPr>
        <w:pStyle w:val="Bodytext10"/>
        <w:framePr w:w="6840" w:h="10188" w:hRule="exact" w:wrap="none" w:vAnchor="page" w:hAnchor="page" w:x="971" w:y="5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Habillez-vous, cadets, nous réglerons cela plus tard.</w:t>
      </w:r>
    </w:p>
    <w:p w14:paraId="7558E883" w14:textId="77777777" w:rsidR="00000000" w:rsidRDefault="00000000">
      <w:pPr>
        <w:pStyle w:val="Bodytext10"/>
        <w:framePr w:w="6840" w:h="10188" w:hRule="exact" w:wrap="none" w:vAnchor="page" w:hAnchor="page" w:x="971" w:y="5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toilettes, barbes, lits, chaussures se firent dans le silence le plus</w:t>
      </w:r>
    </w:p>
    <w:p w14:paraId="6EDCCF44" w14:textId="77777777" w:rsidR="00000000" w:rsidRDefault="00000000">
      <w:pPr>
        <w:pStyle w:val="Bodytext10"/>
        <w:framePr w:w="6840" w:h="10188" w:hRule="exact" w:wrap="none" w:vAnchor="page" w:hAnchor="page" w:x="97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complet. Le petit déjeuner fut consternant. Chacun contemplait à la</w:t>
      </w:r>
    </w:p>
    <w:p w14:paraId="28085047" w14:textId="77777777" w:rsidR="00000000" w:rsidRDefault="00000000">
      <w:pPr>
        <w:pStyle w:val="Bodytext10"/>
        <w:framePr w:w="6840" w:h="10188" w:hRule="exact" w:wrap="none" w:vAnchor="page" w:hAnchor="page" w:x="97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dérobée le visage asymétrique et la mine offensée du beau Leblond.</w:t>
      </w:r>
    </w:p>
    <w:p w14:paraId="61FC6EE9" w14:textId="77777777" w:rsidR="00000000" w:rsidRDefault="00000000">
      <w:pPr>
        <w:pStyle w:val="Bodytext10"/>
        <w:framePr w:w="6840" w:h="10188" w:hRule="exact" w:wrap="none" w:vAnchor="page" w:hAnchor="page" w:x="971" w:y="51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Je n’en menais pas large.</w:t>
      </w:r>
    </w:p>
    <w:p w14:paraId="2C37C68C" w14:textId="77777777" w:rsidR="00000000" w:rsidRDefault="00000000">
      <w:pPr>
        <w:pStyle w:val="Bodytext10"/>
        <w:framePr w:w="6840" w:h="10188" w:hRule="exact" w:wrap="none" w:vAnchor="page" w:hAnchor="page" w:x="971" w:y="5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celui qui a fait cela vienne me le dire, déclara le capitaine</w:t>
      </w:r>
    </w:p>
    <w:p w14:paraId="72C8C3E5" w14:textId="77777777" w:rsidR="00000000" w:rsidRDefault="00000000">
      <w:pPr>
        <w:pStyle w:val="Bodytext10"/>
        <w:framePr w:w="6840" w:h="10188" w:hRule="exact" w:wrap="none" w:vAnchor="page" w:hAnchor="page" w:x="971" w:y="511"/>
        <w:rPr>
          <w:sz w:val="24"/>
          <w:szCs w:val="24"/>
        </w:rPr>
      </w:pPr>
      <w:r>
        <w:rPr>
          <w:rStyle w:val="Bodytext1"/>
          <w:color w:val="000000"/>
        </w:rPr>
        <w:t>avant de se lever. Ce que je fis avec l’allure contrite de rigueur.</w:t>
      </w:r>
    </w:p>
    <w:p w14:paraId="1B101CA2" w14:textId="77777777" w:rsidR="00000000" w:rsidRDefault="00000000">
      <w:pPr>
        <w:pStyle w:val="Bodytext10"/>
        <w:framePr w:w="6840" w:h="10188" w:hRule="exact" w:wrap="none" w:vAnchor="page" w:hAnchor="page" w:x="971" w:y="5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Conciliabules, téléphones, entrevues, rapport. Je faillis passer la por</w:t>
      </w:r>
      <w:r>
        <w:rPr>
          <w:rStyle w:val="Bodytext1"/>
          <w:color w:val="000000"/>
        </w:rPr>
        <w:softHyphen/>
      </w:r>
    </w:p>
    <w:p w14:paraId="542730D1" w14:textId="77777777" w:rsidR="00000000" w:rsidRDefault="00000000">
      <w:pPr>
        <w:pStyle w:val="Bodytext10"/>
        <w:framePr w:w="6840" w:h="10188" w:hRule="exact" w:wrap="none" w:vAnchor="page" w:hAnchor="page" w:x="97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te avec fracas, mais avant, il fallait s’humilier, demander pardon, répa</w:t>
      </w:r>
      <w:r>
        <w:rPr>
          <w:rStyle w:val="Bodytext1"/>
          <w:color w:val="000000"/>
        </w:rPr>
        <w:softHyphen/>
      </w:r>
    </w:p>
    <w:p w14:paraId="7E88A414" w14:textId="77777777" w:rsidR="00000000" w:rsidRDefault="00000000">
      <w:pPr>
        <w:pStyle w:val="Bodytext10"/>
        <w:framePr w:w="6840" w:h="10188" w:hRule="exact" w:wrap="none" w:vAnchor="page" w:hAnchor="page" w:x="971" w:y="511"/>
        <w:rPr>
          <w:sz w:val="24"/>
          <w:szCs w:val="24"/>
        </w:rPr>
      </w:pPr>
      <w:r>
        <w:rPr>
          <w:rStyle w:val="Bodytext1"/>
          <w:color w:val="000000"/>
        </w:rPr>
        <w:t>rer... devant tous, et attendre la décision des chefs.</w:t>
      </w:r>
    </w:p>
    <w:p w14:paraId="5B0B9185" w14:textId="77777777" w:rsidR="00000000" w:rsidRDefault="00000000">
      <w:pPr>
        <w:pStyle w:val="Bodytext10"/>
        <w:framePr w:w="6840" w:h="10188" w:hRule="exact" w:wrap="none" w:vAnchor="page" w:hAnchor="page" w:x="971" w:y="5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rapport, je m’exécutai l’oreille basse et obtins le pardon de mon</w:t>
      </w:r>
    </w:p>
    <w:p w14:paraId="65DA77B3" w14:textId="77777777" w:rsidR="00000000" w:rsidRDefault="00000000">
      <w:pPr>
        <w:pStyle w:val="Bodytext10"/>
        <w:framePr w:w="6840" w:h="10188" w:hRule="exact" w:wrap="none" w:vAnchor="page" w:hAnchor="page" w:x="97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aîné. Un soupir détendit l’atmosphère, et le capitaine procéda à la dis</w:t>
      </w:r>
      <w:r>
        <w:rPr>
          <w:rStyle w:val="Bodytext1"/>
          <w:color w:val="000000"/>
        </w:rPr>
        <w:softHyphen/>
      </w:r>
    </w:p>
    <w:p w14:paraId="092F0CCF" w14:textId="77777777" w:rsidR="00000000" w:rsidRDefault="00000000">
      <w:pPr>
        <w:pStyle w:val="Bodytext10"/>
        <w:framePr w:w="6840" w:h="10188" w:hRule="exact" w:wrap="none" w:vAnchor="page" w:hAnchor="page" w:x="97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tribution du courrier. Voilà que tout à coup un cri de rage retentit, Le</w:t>
      </w:r>
      <w:r>
        <w:rPr>
          <w:rStyle w:val="Bodytext1"/>
          <w:color w:val="000000"/>
        </w:rPr>
        <w:softHyphen/>
      </w:r>
    </w:p>
    <w:p w14:paraId="6D0B218F" w14:textId="77777777" w:rsidR="00000000" w:rsidRDefault="00000000">
      <w:pPr>
        <w:pStyle w:val="Bodytext10"/>
        <w:framePr w:w="6840" w:h="10188" w:hRule="exact" w:wrap="none" w:vAnchor="page" w:hAnchor="page" w:x="97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blond venait d’ouvrir l’enveloppe et de récupérer sa demi-moustache!</w:t>
      </w:r>
    </w:p>
    <w:p w14:paraId="5F136C46" w14:textId="77777777" w:rsidR="00000000" w:rsidRDefault="00000000">
      <w:pPr>
        <w:pStyle w:val="Bodytext10"/>
        <w:framePr w:w="6840" w:h="10188" w:hRule="exact" w:wrap="none" w:vAnchor="page" w:hAnchor="page" w:x="97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oublié d’aller reprendre mon enveloppe. Il fallut tout recom</w:t>
      </w:r>
      <w:r>
        <w:rPr>
          <w:rStyle w:val="Bodytext1"/>
          <w:color w:val="000000"/>
        </w:rPr>
        <w:softHyphen/>
      </w:r>
    </w:p>
    <w:p w14:paraId="072DA70E" w14:textId="77777777" w:rsidR="00000000" w:rsidRDefault="00000000">
      <w:pPr>
        <w:pStyle w:val="Bodytext10"/>
        <w:framePr w:w="6840" w:h="10188" w:hRule="exact" w:wrap="none" w:vAnchor="page" w:hAnchor="page" w:x="971" w:y="511"/>
        <w:rPr>
          <w:sz w:val="24"/>
          <w:szCs w:val="24"/>
        </w:rPr>
      </w:pPr>
      <w:r>
        <w:rPr>
          <w:rStyle w:val="Bodytext1"/>
          <w:color w:val="000000"/>
        </w:rPr>
        <w:t>mencer.</w:t>
      </w:r>
    </w:p>
    <w:p w14:paraId="7D6E6D98" w14:textId="77777777" w:rsidR="00000000" w:rsidRDefault="00000000">
      <w:pPr>
        <w:pStyle w:val="Bodytext10"/>
        <w:framePr w:w="6840" w:h="10188" w:hRule="exact" w:wrap="none" w:vAnchor="page" w:hAnchor="page" w:x="971" w:y="5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arrivâmes chez les cadettes, Leblond était sans mousta</w:t>
      </w:r>
      <w:r>
        <w:rPr>
          <w:rStyle w:val="Bodytext1"/>
          <w:color w:val="000000"/>
        </w:rPr>
        <w:softHyphen/>
      </w:r>
    </w:p>
    <w:p w14:paraId="106F5230" w14:textId="77777777" w:rsidR="00000000" w:rsidRDefault="00000000">
      <w:pPr>
        <w:pStyle w:val="Bodytext10"/>
        <w:framePr w:w="6840" w:h="10188" w:hRule="exact" w:wrap="none" w:vAnchor="page" w:hAnchor="page" w:x="97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che. La principale de l’école qui était un peu myope, entendant des fous-</w:t>
      </w:r>
    </w:p>
    <w:p w14:paraId="19B0B98E" w14:textId="77777777" w:rsidR="00000000" w:rsidRDefault="00000000">
      <w:pPr>
        <w:pStyle w:val="Bodytext10"/>
        <w:framePr w:w="6840" w:h="10188" w:hRule="exact" w:wrap="none" w:vAnchor="page" w:hAnchor="page" w:x="97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rires contenus, s’aperçut du changement de visage de son grand cadet.</w:t>
      </w:r>
    </w:p>
    <w:p w14:paraId="2BCB4651" w14:textId="77777777" w:rsidR="00000000" w:rsidRDefault="00000000">
      <w:pPr>
        <w:pStyle w:val="Bodytext10"/>
        <w:framePr w:w="6840" w:h="10188" w:hRule="exact" w:wrap="none" w:vAnchor="page" w:hAnchor="page" w:x="97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 recommença pour la troisième fois, y compris l’histoire de l’en</w:t>
      </w:r>
      <w:r>
        <w:rPr>
          <w:rStyle w:val="Bodytext1"/>
          <w:color w:val="000000"/>
        </w:rPr>
        <w:softHyphen/>
      </w:r>
    </w:p>
    <w:p w14:paraId="30556113" w14:textId="77777777" w:rsidR="00000000" w:rsidRDefault="00000000">
      <w:pPr>
        <w:pStyle w:val="Bodytext10"/>
        <w:framePr w:w="6840" w:h="10188" w:hRule="exact" w:wrap="none" w:vAnchor="page" w:hAnchor="page" w:x="971" w:y="511"/>
        <w:rPr>
          <w:sz w:val="24"/>
          <w:szCs w:val="24"/>
        </w:rPr>
      </w:pPr>
      <w:r>
        <w:rPr>
          <w:rStyle w:val="Bodytext1"/>
          <w:color w:val="000000"/>
        </w:rPr>
        <w:t>veloppe. Elle eut alors un sourire charmant et malicieux:</w:t>
      </w:r>
    </w:p>
    <w:p w14:paraId="5679F2F6" w14:textId="77777777" w:rsidR="00000000" w:rsidRDefault="00000000">
      <w:pPr>
        <w:pStyle w:val="Bodytext10"/>
        <w:framePr w:w="6840" w:h="10188" w:hRule="exact" w:wrap="none" w:vAnchor="page" w:hAnchor="page" w:x="971" w:y="5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bien, dit-elle, il a réparé et rendu ce qu’il avait pris. Ce mot</w:t>
      </w:r>
    </w:p>
    <w:p w14:paraId="1F6AB823" w14:textId="77777777" w:rsidR="00000000" w:rsidRDefault="00000000">
      <w:pPr>
        <w:pStyle w:val="Headerorfooter10"/>
        <w:framePr w:wrap="none" w:vAnchor="page" w:hAnchor="page" w:x="7511" w:y="10993"/>
        <w:rPr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5C26D85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46D307" w14:textId="77777777" w:rsidR="00000000" w:rsidRDefault="00000000">
      <w:pPr>
        <w:pStyle w:val="Bodytext10"/>
        <w:framePr w:w="6774" w:h="10260" w:hRule="exact" w:wrap="none" w:vAnchor="page" w:hAnchor="page" w:x="1004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la fin mit un terme à l’énervement et l’école reprit son rythme habi</w:t>
      </w:r>
      <w:r>
        <w:rPr>
          <w:rStyle w:val="Bodytext1"/>
          <w:color w:val="000000"/>
        </w:rPr>
        <w:softHyphen/>
      </w:r>
    </w:p>
    <w:p w14:paraId="0D1AA7AF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tuel, les chefs ayant classé l’affaire.</w:t>
      </w:r>
    </w:p>
    <w:p w14:paraId="529FACE1" w14:textId="77777777" w:rsidR="00000000" w:rsidRDefault="00000000">
      <w:pPr>
        <w:pStyle w:val="Bodytext10"/>
        <w:framePr w:w="6774" w:h="10260" w:hRule="exact" w:wrap="none" w:vAnchor="page" w:hAnchor="page" w:x="1004" w:y="39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m’arrivait de me demander ce que je faisais là, si je ne rêvais pas,</w:t>
      </w:r>
    </w:p>
    <w:p w14:paraId="52B81871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et qu’allais-je devenir? Je devins soucieux.</w:t>
      </w:r>
    </w:p>
    <w:p w14:paraId="7B8E85AF" w14:textId="77777777" w:rsidR="00000000" w:rsidRDefault="00000000">
      <w:pPr>
        <w:pStyle w:val="Bodytext10"/>
        <w:framePr w:w="6774" w:h="10260" w:hRule="exact" w:wrap="none" w:vAnchor="page" w:hAnchor="page" w:x="1004" w:y="397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Ce cadet est triste, disait le principal.</w:t>
      </w:r>
    </w:p>
    <w:p w14:paraId="25AB743A" w14:textId="77777777" w:rsidR="00000000" w:rsidRDefault="00000000">
      <w:pPr>
        <w:pStyle w:val="Bodytext10"/>
        <w:framePr w:w="6774" w:h="10260" w:hRule="exact" w:wrap="none" w:vAnchor="page" w:hAnchor="page" w:x="1004" w:y="39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réunions me troublaient en me rappelant le sérieux de la</w:t>
      </w:r>
    </w:p>
    <w:p w14:paraId="3D968D0B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vocation pour laquelle je me sentais bien jeune et bien quelconque.</w:t>
      </w:r>
    </w:p>
    <w:p w14:paraId="53ADACC5" w14:textId="77777777" w:rsidR="00000000" w:rsidRDefault="00000000">
      <w:pPr>
        <w:pStyle w:val="Bodytext10"/>
        <w:framePr w:w="6774" w:h="10260" w:hRule="exact" w:wrap="none" w:vAnchor="page" w:hAnchor="page" w:x="1004" w:y="39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Cadet Péan et vous, cadet X..., vous irez tenir la réunion à Cha</w:t>
      </w:r>
      <w:r>
        <w:rPr>
          <w:rStyle w:val="Bodytext1"/>
          <w:color w:val="000000"/>
        </w:rPr>
        <w:softHyphen/>
      </w:r>
    </w:p>
    <w:p w14:paraId="48C9F03C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brol jeudi, nous dit le capitaine. Nous nous partageâmes la besogne.</w:t>
      </w:r>
    </w:p>
    <w:p w14:paraId="06121281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Toi, tu feras chanter et tu mèneras la réunion. Moi, dit le cadet,</w:t>
      </w:r>
    </w:p>
    <w:p w14:paraId="7E5C9722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je prendrai la Bible, je ferai la prédication.</w:t>
      </w:r>
    </w:p>
    <w:p w14:paraId="411EDD00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avait pas à discuter car le cadet aimait parler et moi, je ne sa</w:t>
      </w:r>
      <w:r>
        <w:rPr>
          <w:rStyle w:val="Bodytext1"/>
          <w:color w:val="000000"/>
        </w:rPr>
        <w:softHyphen/>
      </w:r>
    </w:p>
    <w:p w14:paraId="58112755" w14:textId="77777777" w:rsidR="00000000" w:rsidRDefault="00000000">
      <w:pPr>
        <w:pStyle w:val="Bodytext10"/>
        <w:framePr w:w="6774" w:h="10260" w:hRule="exact" w:wrap="none" w:vAnchor="page" w:hAnchor="page" w:x="1004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jamais ni comment commencer, ni quoi dire, ni comment termi</w:t>
      </w:r>
      <w:r>
        <w:rPr>
          <w:rStyle w:val="Bodytext1"/>
          <w:color w:val="000000"/>
        </w:rPr>
        <w:softHyphen/>
      </w:r>
    </w:p>
    <w:p w14:paraId="251EDC05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ner.</w:t>
      </w:r>
    </w:p>
    <w:p w14:paraId="2BEB7420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entrâmes dans la petite salle où une quinzaine de clo</w:t>
      </w:r>
      <w:r>
        <w:rPr>
          <w:rStyle w:val="Bodytext1"/>
          <w:color w:val="000000"/>
        </w:rPr>
        <w:softHyphen/>
      </w:r>
    </w:p>
    <w:p w14:paraId="02D2ADF8" w14:textId="77777777" w:rsidR="00000000" w:rsidRDefault="00000000">
      <w:pPr>
        <w:pStyle w:val="Bodytext10"/>
        <w:framePr w:w="6774" w:h="10260" w:hRule="exact" w:wrap="none" w:vAnchor="page" w:hAnchor="page" w:x="1004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chards, passablement abrutis, attendaient, Champion, l’unijambiste</w:t>
      </w:r>
    </w:p>
    <w:p w14:paraId="6768BB5D" w14:textId="77777777" w:rsidR="00000000" w:rsidRDefault="00000000">
      <w:pPr>
        <w:pStyle w:val="Bodytext10"/>
        <w:framePr w:w="6774" w:h="10260" w:hRule="exact" w:wrap="none" w:vAnchor="page" w:hAnchor="page" w:x="1004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chargé du bon ordre, dit avec force et autorité que le capitaine d’état-</w:t>
      </w:r>
    </w:p>
    <w:p w14:paraId="37E8C870" w14:textId="77777777" w:rsidR="00000000" w:rsidRDefault="00000000">
      <w:pPr>
        <w:pStyle w:val="Bodytext10"/>
        <w:framePr w:w="6774" w:h="10260" w:hRule="exact" w:wrap="none" w:vAnchor="page" w:hAnchor="page" w:x="1004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major étant absent, l’école envoyait deux cadets pour la réunion, puis</w:t>
      </w:r>
    </w:p>
    <w:p w14:paraId="785E3F82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il partit.</w:t>
      </w:r>
    </w:p>
    <w:p w14:paraId="52B761BA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Me souvenant des deux femmes de Florac, je voulus faire chanter le</w:t>
      </w:r>
    </w:p>
    <w:p w14:paraId="602CEE04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refrain bien connu de moi:</w:t>
      </w:r>
    </w:p>
    <w:p w14:paraId="36B3FA4D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«Plus blanc que la blanche cime...»</w:t>
      </w:r>
    </w:p>
    <w:p w14:paraId="31963690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ne chantait. Quelques-uns nous regardaient ahuris, d’autres</w:t>
      </w:r>
    </w:p>
    <w:p w14:paraId="6AB7FCF0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somnolaient doucement.</w:t>
      </w:r>
    </w:p>
    <w:p w14:paraId="2F6F8018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ne sais pas y faire, me dit le cadet orateur, et quand son tour</w:t>
      </w:r>
    </w:p>
    <w:p w14:paraId="6391EAB0" w14:textId="77777777" w:rsidR="00000000" w:rsidRDefault="00000000">
      <w:pPr>
        <w:pStyle w:val="Bodytext10"/>
        <w:framePr w:w="6774" w:h="10260" w:hRule="exact" w:wrap="none" w:vAnchor="page" w:hAnchor="page" w:x="1004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prendre la parole arriva, il fit un discours avec grands gestes et tona</w:t>
      </w:r>
      <w:r>
        <w:rPr>
          <w:rStyle w:val="Bodytext1"/>
          <w:color w:val="000000"/>
        </w:rPr>
        <w:softHyphen/>
      </w:r>
    </w:p>
    <w:p w14:paraId="6FE55733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lité appropriée qui finit par assoupir les plus résistants.</w:t>
      </w:r>
    </w:p>
    <w:p w14:paraId="4C4F23A2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 toi de faire l’appel, me dit-il en terminant.</w:t>
      </w:r>
    </w:p>
    <w:p w14:paraId="1316CB1B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J’invitai ceux qui voulaient se convertir à venir s’agenouiller près de</w:t>
      </w:r>
    </w:p>
    <w:p w14:paraId="6C7A88B2" w14:textId="77777777" w:rsidR="00000000" w:rsidRDefault="00000000">
      <w:pPr>
        <w:pStyle w:val="Bodytext10"/>
        <w:framePr w:w="6774" w:h="10260" w:hRule="exact" w:wrap="none" w:vAnchor="page" w:hAnchor="page" w:x="1004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l’estrade. L’un d’eux vint. Nous étions ravis de notre succès. Agenouillé</w:t>
      </w:r>
    </w:p>
    <w:p w14:paraId="33DB1637" w14:textId="77777777" w:rsidR="00000000" w:rsidRDefault="00000000">
      <w:pPr>
        <w:pStyle w:val="Bodytext10"/>
        <w:framePr w:w="6774" w:h="10260" w:hRule="exact" w:wrap="none" w:vAnchor="page" w:hAnchor="page" w:x="1004" w:y="397"/>
        <w:jc w:val="both"/>
        <w:rPr>
          <w:sz w:val="24"/>
          <w:szCs w:val="24"/>
        </w:rPr>
      </w:pPr>
      <w:r>
        <w:rPr>
          <w:rStyle w:val="Bodytext1"/>
          <w:color w:val="000000"/>
        </w:rPr>
        <w:t>près de lui, je lui exposai le processus du salut en Jésus-Christ tel qu’on</w:t>
      </w:r>
    </w:p>
    <w:p w14:paraId="76F01810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nous l’enseignait à l’école.</w:t>
      </w:r>
    </w:p>
    <w:p w14:paraId="73D82714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avez bien saisi?</w:t>
      </w:r>
    </w:p>
    <w:p w14:paraId="4660217A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 oui! capitaine.</w:t>
      </w:r>
    </w:p>
    <w:p w14:paraId="70F11EDB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Bien, alors nous allons prier.</w:t>
      </w:r>
    </w:p>
    <w:p w14:paraId="6D39BA15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mais si c’était un effet de votre bonté, voyez, ma veste est</w:t>
      </w:r>
    </w:p>
    <w:p w14:paraId="5AA4A1A7" w14:textId="77777777" w:rsidR="00000000" w:rsidRDefault="00000000">
      <w:pPr>
        <w:pStyle w:val="Bodytext10"/>
        <w:framePr w:w="6774" w:h="10260" w:hRule="exact" w:wrap="none" w:vAnchor="page" w:hAnchor="page" w:x="1004" w:y="397"/>
        <w:rPr>
          <w:sz w:val="24"/>
          <w:szCs w:val="24"/>
        </w:rPr>
      </w:pPr>
      <w:r>
        <w:rPr>
          <w:rStyle w:val="Bodytext1"/>
          <w:color w:val="000000"/>
        </w:rPr>
        <w:t>toute déchirée, si vous pouviez m’en avoir une...</w:t>
      </w:r>
    </w:p>
    <w:p w14:paraId="78DA5E67" w14:textId="77777777" w:rsidR="00000000" w:rsidRDefault="00000000">
      <w:pPr>
        <w:pStyle w:val="Bodytext10"/>
        <w:framePr w:w="6774" w:h="10260" w:hRule="exact" w:wrap="none" w:vAnchor="page" w:hAnchor="page" w:x="1004" w:y="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ce n’est pas de cela qu’il s’agit, c’est du salut de votre âme.</w:t>
      </w:r>
    </w:p>
    <w:p w14:paraId="6C649458" w14:textId="77777777" w:rsidR="00000000" w:rsidRDefault="00000000">
      <w:pPr>
        <w:pStyle w:val="Headerorfooter10"/>
        <w:framePr w:wrap="none" w:vAnchor="page" w:hAnchor="page" w:x="1028" w:y="10993"/>
        <w:rPr>
          <w:sz w:val="24"/>
          <w:szCs w:val="24"/>
        </w:rPr>
      </w:pPr>
      <w:r>
        <w:rPr>
          <w:rStyle w:val="Headerorfooter1"/>
          <w:color w:val="000000"/>
        </w:rPr>
        <w:t>64</w:t>
      </w:r>
    </w:p>
    <w:p w14:paraId="699BE8C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3E2164" w14:textId="77777777" w:rsidR="00000000" w:rsidRDefault="00000000">
      <w:pPr>
        <w:pStyle w:val="Bodytext10"/>
        <w:framePr w:w="6792" w:h="10164" w:hRule="exact" w:wrap="none" w:vAnchor="page" w:hAnchor="page" w:x="995" w:y="5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Alors je recommençai ma tirade sur: «comment être sauvé». Je</w:t>
      </w:r>
    </w:p>
    <w:p w14:paraId="7393BFE8" w14:textId="77777777" w:rsidR="00000000" w:rsidRDefault="00000000">
      <w:pPr>
        <w:pStyle w:val="Bodytext10"/>
        <w:framePr w:w="6792" w:h="10164" w:hRule="exact" w:wrap="none" w:vAnchor="page" w:hAnchor="page" w:x="995" w:y="54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l’avais pourtant bien apprise.</w:t>
      </w:r>
    </w:p>
    <w:p w14:paraId="06362B89" w14:textId="77777777" w:rsidR="00000000" w:rsidRDefault="00000000">
      <w:pPr>
        <w:pStyle w:val="Bodytext10"/>
        <w:framePr w:w="6792" w:h="10164" w:hRule="exact" w:wrap="none" w:vAnchor="page" w:hAnchor="page" w:x="995" w:y="547"/>
        <w:spacing w:line="228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Vous avez bien compris cette fois?</w:t>
      </w:r>
    </w:p>
    <w:p w14:paraId="6730CACF" w14:textId="77777777" w:rsidR="00000000" w:rsidRDefault="00000000">
      <w:pPr>
        <w:pStyle w:val="Bodytext10"/>
        <w:framePr w:w="6792" w:h="10164" w:hRule="exact" w:wrap="none" w:vAnchor="page" w:hAnchor="page" w:x="995" w:y="547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Oh oui, mais si c’était un effet de votre bonté...</w:t>
      </w:r>
    </w:p>
    <w:p w14:paraId="55E14F33" w14:textId="77777777" w:rsidR="00000000" w:rsidRDefault="00000000">
      <w:pPr>
        <w:pStyle w:val="Bodytext10"/>
        <w:framePr w:w="6792" w:h="10164" w:hRule="exact" w:wrap="none" w:vAnchor="page" w:hAnchor="page" w:x="995" w:y="547"/>
        <w:spacing w:line="228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Vous l’aurez, votre veste, mais pensez à l’éternité.</w:t>
      </w:r>
    </w:p>
    <w:p w14:paraId="3FA835DD" w14:textId="77777777" w:rsidR="00000000" w:rsidRDefault="00000000">
      <w:pPr>
        <w:pStyle w:val="Bodytext10"/>
        <w:framePr w:w="6792" w:h="10164" w:hRule="exact" w:wrap="none" w:vAnchor="page" w:hAnchor="page" w:x="995" w:y="54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Oui, mais si vous pouviez m’avoir aussi un pantalon...</w:t>
      </w:r>
    </w:p>
    <w:p w14:paraId="33272D10" w14:textId="77777777" w:rsidR="00000000" w:rsidRDefault="00000000">
      <w:pPr>
        <w:pStyle w:val="Bodytext10"/>
        <w:framePr w:w="6792" w:h="10164" w:hRule="exact" w:wrap="none" w:vAnchor="page" w:hAnchor="page" w:x="995" w:y="54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épuisé mes ressources, j’appelai l’orateur à mon secours et à</w:t>
      </w:r>
    </w:p>
    <w:p w14:paraId="00F8871F" w14:textId="77777777" w:rsidR="00000000" w:rsidRDefault="00000000">
      <w:pPr>
        <w:pStyle w:val="Bodytext10"/>
        <w:framePr w:w="6792" w:h="10164" w:hRule="exact" w:wrap="none" w:vAnchor="page" w:hAnchor="page" w:x="995" w:y="547"/>
        <w:jc w:val="both"/>
        <w:rPr>
          <w:sz w:val="24"/>
          <w:szCs w:val="24"/>
        </w:rPr>
      </w:pPr>
      <w:r>
        <w:rPr>
          <w:rStyle w:val="Bodytext1"/>
          <w:color w:val="000000"/>
        </w:rPr>
        <w:t>deux, nous n’eûmes pas plus de succès, sinon de promettre une paire de</w:t>
      </w:r>
    </w:p>
    <w:p w14:paraId="59646E9A" w14:textId="77777777" w:rsidR="00000000" w:rsidRDefault="00000000">
      <w:pPr>
        <w:pStyle w:val="Bodytext10"/>
        <w:framePr w:w="6792" w:h="10164" w:hRule="exact" w:wrap="none" w:vAnchor="page" w:hAnchor="page" w:x="995" w:y="54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souliers avec la veste et le pantalon!</w:t>
      </w:r>
    </w:p>
    <w:p w14:paraId="7CF3E894" w14:textId="77777777" w:rsidR="00000000" w:rsidRDefault="00000000">
      <w:pPr>
        <w:pStyle w:val="Bodytext10"/>
        <w:framePr w:w="6792" w:h="10164" w:hRule="exact" w:wrap="none" w:vAnchor="page" w:hAnchor="page" w:x="995" w:y="5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compris pour toujours que parler de Dieu à des gens en détresse</w:t>
      </w:r>
    </w:p>
    <w:p w14:paraId="342E6AE1" w14:textId="77777777" w:rsidR="00000000" w:rsidRDefault="00000000">
      <w:pPr>
        <w:pStyle w:val="Bodytext10"/>
        <w:framePr w:w="6792" w:h="10164" w:hRule="exact" w:wrap="none" w:vAnchor="page" w:hAnchor="page" w:x="995" w:y="54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loin du blasphème, à moins d’être soi-même en détresse avec</w:t>
      </w:r>
    </w:p>
    <w:p w14:paraId="73C70FFA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eux. Je sortis de cette première expérience passablement ébranlé.</w:t>
      </w:r>
    </w:p>
    <w:p w14:paraId="36BCECA5" w14:textId="77777777" w:rsidR="00000000" w:rsidRDefault="00000000">
      <w:pPr>
        <w:pStyle w:val="Bodytext10"/>
        <w:framePr w:w="6792" w:h="10164" w:hRule="exact" w:wrap="none" w:vAnchor="page" w:hAnchor="page" w:x="995" w:y="5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 tourment d’âme s’ajoutait un sentiment de culpabilité souvent</w:t>
      </w:r>
    </w:p>
    <w:p w14:paraId="08CF557B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insupportable. On nous disait — bien à tort — que nos imperfections</w:t>
      </w:r>
    </w:p>
    <w:p w14:paraId="150EF381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empêchaient Dieu d’agir en nous et par nous et que nos fautes consti</w:t>
      </w:r>
      <w:r>
        <w:rPr>
          <w:rStyle w:val="Bodytext1"/>
          <w:color w:val="000000"/>
        </w:rPr>
        <w:softHyphen/>
      </w:r>
    </w:p>
    <w:p w14:paraId="79A04898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tuaient des «interdits» qui privaient les autres chrétiens de la victoire,</w:t>
      </w:r>
    </w:p>
    <w:p w14:paraId="150DD9EB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cela avec force exemples puisés aux récits de l’Ancien Testament.</w:t>
      </w:r>
    </w:p>
    <w:p w14:paraId="4F6DD906" w14:textId="77777777" w:rsidR="00000000" w:rsidRDefault="00000000">
      <w:pPr>
        <w:pStyle w:val="Bodytext10"/>
        <w:framePr w:w="6792" w:h="10164" w:hRule="exact" w:wrap="none" w:vAnchor="page" w:hAnchor="page" w:x="995" w:y="5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scrupules de conscience ne tardèrent pas à m’envahir. Je me mis</w:t>
      </w:r>
    </w:p>
    <w:p w14:paraId="442B8E0D" w14:textId="77777777" w:rsidR="00000000" w:rsidRDefault="00000000">
      <w:pPr>
        <w:pStyle w:val="Bodytext10"/>
        <w:framePr w:w="6792" w:h="10164" w:hRule="exact" w:wrap="none" w:vAnchor="page" w:hAnchor="page" w:x="995" w:y="547"/>
        <w:jc w:val="both"/>
        <w:rPr>
          <w:sz w:val="24"/>
          <w:szCs w:val="24"/>
        </w:rPr>
      </w:pPr>
      <w:r>
        <w:rPr>
          <w:rStyle w:val="Bodytext1"/>
          <w:color w:val="000000"/>
        </w:rPr>
        <w:t>à faire des efforts pour me perfectionner et devenir digne de la voca</w:t>
      </w:r>
      <w:r>
        <w:rPr>
          <w:rStyle w:val="Bodytext1"/>
          <w:color w:val="000000"/>
        </w:rPr>
        <w:softHyphen/>
      </w:r>
    </w:p>
    <w:p w14:paraId="55F55E84" w14:textId="77777777" w:rsidR="00000000" w:rsidRDefault="00000000">
      <w:pPr>
        <w:pStyle w:val="Bodytext10"/>
        <w:framePr w:w="6792" w:h="10164" w:hRule="exact" w:wrap="none" w:vAnchor="page" w:hAnchor="page" w:x="995" w:y="547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qui m’était échue. Peine perdue, vaines tentatives. Je me retrouvais</w:t>
      </w:r>
    </w:p>
    <w:p w14:paraId="4137C6F8" w14:textId="77777777" w:rsidR="00000000" w:rsidRDefault="00000000">
      <w:pPr>
        <w:pStyle w:val="Bodytext10"/>
        <w:framePr w:w="6792" w:h="10164" w:hRule="exact" w:wrap="none" w:vAnchor="page" w:hAnchor="page" w:x="995" w:y="547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aussi démuni, insignifiant, volage d’esprit et folâtre d’imagina</w:t>
      </w:r>
      <w:r>
        <w:rPr>
          <w:rStyle w:val="Bodytext1"/>
          <w:color w:val="000000"/>
        </w:rPr>
        <w:softHyphen/>
      </w:r>
    </w:p>
    <w:p w14:paraId="13D8E9D8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tion.</w:t>
      </w:r>
    </w:p>
    <w:p w14:paraId="038FBD78" w14:textId="77777777" w:rsidR="00000000" w:rsidRDefault="00000000">
      <w:pPr>
        <w:pStyle w:val="Bodytext10"/>
        <w:framePr w:w="6792" w:h="10164" w:hRule="exact" w:wrap="none" w:vAnchor="page" w:hAnchor="page" w:x="995" w:y="5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alors que je fis un rêve:</w:t>
      </w:r>
    </w:p>
    <w:p w14:paraId="3C644856" w14:textId="77777777" w:rsidR="00000000" w:rsidRDefault="00000000">
      <w:pPr>
        <w:pStyle w:val="Bodytext10"/>
        <w:framePr w:w="6792" w:h="10164" w:hRule="exact" w:wrap="none" w:vAnchor="page" w:hAnchor="page" w:x="995" w:y="5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trouvais seul, debout, dans une pièce circulaire, entourée de</w:t>
      </w:r>
    </w:p>
    <w:p w14:paraId="6E37D75E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nombreuses portes fermées et je méditais sur mon sort, lorsqu’une des</w:t>
      </w:r>
    </w:p>
    <w:p w14:paraId="6F4E1FF7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portes s’entrouvrit et je vis apparaître un être diabolique. D’un bond je</w:t>
      </w:r>
    </w:p>
    <w:p w14:paraId="232D3973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fus sur lui et claquai la porte, le cœur battant de peur et d’émotion. Au</w:t>
      </w:r>
    </w:p>
    <w:p w14:paraId="1901A7DA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même moment, une autre porte s’entrouvrit et je vis la même figure</w:t>
      </w:r>
    </w:p>
    <w:p w14:paraId="6F911D13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grimaçante, je ne fis qu’un bond et chassai le démon; je n’avais pas re</w:t>
      </w:r>
      <w:r>
        <w:rPr>
          <w:rStyle w:val="Bodytext1"/>
          <w:color w:val="000000"/>
        </w:rPr>
        <w:softHyphen/>
      </w:r>
    </w:p>
    <w:p w14:paraId="2D155BAA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pris mon souffle qu’il apparaissait à une 3ème porte, puis une 4ème,</w:t>
      </w:r>
    </w:p>
    <w:p w14:paraId="276A42AE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une 5ème successivement. Je me précipitais de l’une à l’autre, terrorisé</w:t>
      </w:r>
    </w:p>
    <w:p w14:paraId="328CD059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et hors d’haleine. J’allais abandonner ce combat inégal et je me sen</w:t>
      </w:r>
      <w:r>
        <w:rPr>
          <w:rStyle w:val="Bodytext1"/>
          <w:color w:val="000000"/>
        </w:rPr>
        <w:softHyphen/>
      </w:r>
    </w:p>
    <w:p w14:paraId="5F21B694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tais perdu lorsque, tombant à genoux, je criai à Dieu. A l’instant, le</w:t>
      </w:r>
    </w:p>
    <w:p w14:paraId="2B663A36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plafond de cette pièce s’éclaira et j’entendis toutes les portes claquer en</w:t>
      </w:r>
    </w:p>
    <w:p w14:paraId="0BD3F96B" w14:textId="77777777" w:rsidR="00000000" w:rsidRDefault="00000000">
      <w:pPr>
        <w:pStyle w:val="Bodytext10"/>
        <w:framePr w:w="6792" w:h="10164" w:hRule="exact" w:wrap="none" w:vAnchor="page" w:hAnchor="page" w:x="995" w:y="547"/>
        <w:rPr>
          <w:sz w:val="24"/>
          <w:szCs w:val="24"/>
        </w:rPr>
      </w:pPr>
      <w:r>
        <w:rPr>
          <w:rStyle w:val="Bodytext1"/>
          <w:color w:val="000000"/>
        </w:rPr>
        <w:t>même temps.</w:t>
      </w:r>
    </w:p>
    <w:p w14:paraId="5E144281" w14:textId="77777777" w:rsidR="00000000" w:rsidRDefault="00000000">
      <w:pPr>
        <w:pStyle w:val="Bodytext10"/>
        <w:framePr w:w="6792" w:h="10164" w:hRule="exact" w:wrap="none" w:vAnchor="page" w:hAnchor="page" w:x="995" w:y="5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m’éveillai en sueur. Je venais de comprendre la plus merveilleuse</w:t>
      </w:r>
    </w:p>
    <w:p w14:paraId="4A483763" w14:textId="77777777" w:rsidR="00000000" w:rsidRDefault="00000000">
      <w:pPr>
        <w:pStyle w:val="Bodytext10"/>
        <w:framePr w:w="6792" w:h="10164" w:hRule="exact" w:wrap="none" w:vAnchor="page" w:hAnchor="page" w:x="995" w:y="547"/>
        <w:jc w:val="both"/>
        <w:rPr>
          <w:sz w:val="24"/>
          <w:szCs w:val="24"/>
        </w:rPr>
      </w:pPr>
      <w:r>
        <w:rPr>
          <w:rStyle w:val="Bodytext1"/>
          <w:color w:val="000000"/>
        </w:rPr>
        <w:t>leçon que Dieu peut donner à l’homme: ce n’était donc pas par mes</w:t>
      </w:r>
    </w:p>
    <w:p w14:paraId="4F81B9B7" w14:textId="77777777" w:rsidR="00000000" w:rsidRDefault="00000000">
      <w:pPr>
        <w:pStyle w:val="Bodytext10"/>
        <w:framePr w:w="6792" w:h="10164" w:hRule="exact" w:wrap="none" w:vAnchor="page" w:hAnchor="page" w:x="995" w:y="547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propres forces, mon courage, mes énergies, ma vigilance que j’arrive</w:t>
      </w:r>
      <w:r>
        <w:rPr>
          <w:rStyle w:val="Bodytext1"/>
          <w:color w:val="000000"/>
        </w:rPr>
        <w:softHyphen/>
      </w:r>
    </w:p>
    <w:p w14:paraId="3EBE78C6" w14:textId="77777777" w:rsidR="00000000" w:rsidRDefault="00000000">
      <w:pPr>
        <w:pStyle w:val="Headerorfooter10"/>
        <w:framePr w:wrap="none" w:vAnchor="page" w:hAnchor="page" w:x="7493" w:y="10993"/>
        <w:rPr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2C2C0E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42D9FA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rais à gagner les inégales batailles de la vie, mais par ma seule con</w:t>
      </w:r>
      <w:r>
        <w:rPr>
          <w:rStyle w:val="Bodytext1"/>
          <w:color w:val="000000"/>
        </w:rPr>
        <w:softHyphen/>
      </w:r>
    </w:p>
    <w:p w14:paraId="6CB10D4E" w14:textId="77777777" w:rsidR="00000000" w:rsidRDefault="00000000">
      <w:pPr>
        <w:pStyle w:val="Bodytext10"/>
        <w:framePr w:w="6840" w:h="10302" w:hRule="exact" w:wrap="none" w:vAnchor="page" w:hAnchor="page" w:x="971" w:y="3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fiance en Dieu. Un grand apaisement se fit en moi. Depuis ce jour, je</w:t>
      </w:r>
    </w:p>
    <w:p w14:paraId="5F586018" w14:textId="77777777" w:rsidR="00000000" w:rsidRDefault="00000000">
      <w:pPr>
        <w:pStyle w:val="Bodytext10"/>
        <w:framePr w:w="6840" w:h="10302" w:hRule="exact" w:wrap="none" w:vAnchor="page" w:hAnchor="page" w:x="971" w:y="39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fus différent en moi-même et dans mon comportement.</w:t>
      </w:r>
    </w:p>
    <w:p w14:paraId="5C6B752C" w14:textId="77777777" w:rsidR="00000000" w:rsidRDefault="00000000">
      <w:pPr>
        <w:pStyle w:val="Bodytext10"/>
        <w:framePr w:w="6840" w:h="10302" w:hRule="exact" w:wrap="none" w:vAnchor="page" w:hAnchor="page" w:x="971" w:y="391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mon école militaire, il y eut au Quartier Latin une grande</w:t>
      </w:r>
    </w:p>
    <w:p w14:paraId="217B0DE0" w14:textId="77777777" w:rsidR="00000000" w:rsidRDefault="00000000">
      <w:pPr>
        <w:pStyle w:val="Bodytext10"/>
        <w:framePr w:w="6840" w:h="10302" w:hRule="exact" w:wrap="none" w:vAnchor="page" w:hAnchor="page" w:x="971" w:y="3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 de salut, présidée par le colonel Peyron, avec trois réunions par</w:t>
      </w:r>
    </w:p>
    <w:p w14:paraId="08D00BA4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jour. Avant celle du soir, nous parcourions les boulevards Saint-Michel</w:t>
      </w:r>
    </w:p>
    <w:p w14:paraId="305B4E13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et Saint-Germain, portant des pancartes annonçant réunions et ora</w:t>
      </w:r>
      <w:r>
        <w:rPr>
          <w:rStyle w:val="Bodytext1"/>
          <w:color w:val="000000"/>
        </w:rPr>
        <w:softHyphen/>
      </w:r>
    </w:p>
    <w:p w14:paraId="39CEEAEC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teurs. Les étudiants s’en amusaient. La mienne portait: Venez entendre</w:t>
      </w:r>
    </w:p>
    <w:p w14:paraId="5217262B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Albin Peyron! Quelques jeunes s’esclaffaient: C’est nous qui paierons!</w:t>
      </w:r>
    </w:p>
    <w:p w14:paraId="5D200F91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Pourtant, la salle de géographie ou celle des sociétés savantes se rem</w:t>
      </w:r>
      <w:r>
        <w:rPr>
          <w:rStyle w:val="Bodytext1"/>
          <w:color w:val="000000"/>
        </w:rPr>
        <w:softHyphen/>
      </w:r>
    </w:p>
    <w:p w14:paraId="3202269C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plissaient d’un public assez calme pour qu’on se fasse entendre.</w:t>
      </w:r>
    </w:p>
    <w:p w14:paraId="17900EF5" w14:textId="77777777" w:rsidR="00000000" w:rsidRDefault="00000000">
      <w:pPr>
        <w:pStyle w:val="Bodytext10"/>
        <w:framePr w:w="6840" w:h="10302" w:hRule="exact" w:wrap="none" w:vAnchor="page" w:hAnchor="page" w:x="971" w:y="3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soir, le brigadier Dejonghe, qui était responsable des postes</w:t>
      </w:r>
    </w:p>
    <w:p w14:paraId="0C9A9025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d’évangélisation, se mit à raconter une histoire sentimentale dans le but</w:t>
      </w:r>
    </w:p>
    <w:p w14:paraId="20988554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de toucher les auditeurs. Il était près d’arriver à ses fins, les gens com</w:t>
      </w:r>
      <w:r>
        <w:rPr>
          <w:rStyle w:val="Bodytext1"/>
          <w:color w:val="000000"/>
        </w:rPr>
        <w:softHyphen/>
      </w:r>
    </w:p>
    <w:p w14:paraId="163FAF99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mençaient à s’émouvoir, lui-même avait quelques trémolos dans la</w:t>
      </w:r>
    </w:p>
    <w:p w14:paraId="24405062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voix, quand du haut de la galerie, un titi parisien cria: «Parle pas</w:t>
      </w:r>
    </w:p>
    <w:p w14:paraId="5258843C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comme ça, tu m’fais pleurer!» Déchaînement de rires, et consternation</w:t>
      </w:r>
    </w:p>
    <w:p w14:paraId="28D5DA53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de l’état-major...</w:t>
      </w:r>
    </w:p>
    <w:p w14:paraId="2F25648A" w14:textId="77777777" w:rsidR="00000000" w:rsidRDefault="00000000">
      <w:pPr>
        <w:pStyle w:val="Bodytext10"/>
        <w:framePr w:w="6840" w:h="10302" w:hRule="exact" w:wrap="none" w:vAnchor="page" w:hAnchor="page" w:x="971" w:y="3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chaque réunion de salut, un ou deux salutistes étaient appelés à</w:t>
      </w:r>
    </w:p>
    <w:p w14:paraId="488ED96D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«rendre témoignage», c’est-à-dire qu’il racontait comment il ou elle</w:t>
      </w:r>
    </w:p>
    <w:p w14:paraId="2B37F587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sauvé et était devenu salutiste. C’était toujours intéressant.</w:t>
      </w:r>
    </w:p>
    <w:p w14:paraId="1CD30819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dames officières, l’une déjà d’un certain âge avait été profes</w:t>
      </w:r>
      <w:r>
        <w:rPr>
          <w:rStyle w:val="Bodytext1"/>
          <w:color w:val="000000"/>
        </w:rPr>
        <w:softHyphen/>
      </w:r>
    </w:p>
    <w:p w14:paraId="66EA6891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seur de français dans un lycée avant de porter l’étrange chapeau «allé</w:t>
      </w:r>
      <w:r>
        <w:rPr>
          <w:rStyle w:val="Bodytext1"/>
          <w:color w:val="000000"/>
        </w:rPr>
        <w:softHyphen/>
      </w:r>
    </w:p>
    <w:p w14:paraId="49BA7970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luia». Une autre, dont le nom avait une consonnance russe et qui exer</w:t>
      </w:r>
      <w:r>
        <w:rPr>
          <w:rStyle w:val="Bodytext1"/>
          <w:color w:val="000000"/>
        </w:rPr>
        <w:softHyphen/>
      </w:r>
    </w:p>
    <w:p w14:paraId="11D193B5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çait les fonctions de rédactrice de l’«En Avant», raconta sa vie mouve</w:t>
      </w:r>
      <w:r>
        <w:rPr>
          <w:rStyle w:val="Bodytext1"/>
          <w:color w:val="000000"/>
        </w:rPr>
        <w:softHyphen/>
      </w:r>
    </w:p>
    <w:p w14:paraId="301C4E50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mentée et comment, par désespoir, elle s’était jetée dans la Seine d’où</w:t>
      </w:r>
    </w:p>
    <w:p w14:paraId="48F51872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on l’avait repêchée pour la conduire à l’Armée du Salut. Quand la série</w:t>
      </w:r>
    </w:p>
    <w:p w14:paraId="7DB7AEE4" w14:textId="77777777" w:rsidR="00000000" w:rsidRDefault="00000000">
      <w:pPr>
        <w:pStyle w:val="Bodytext10"/>
        <w:framePr w:w="6840" w:h="10302" w:hRule="exact" w:wrap="none" w:vAnchor="page" w:hAnchor="page" w:x="971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témoins officiers était épuisée, il restait encore les cadets.</w:t>
      </w:r>
    </w:p>
    <w:p w14:paraId="0ABD6D19" w14:textId="77777777" w:rsidR="00000000" w:rsidRDefault="00000000">
      <w:pPr>
        <w:pStyle w:val="Bodytext10"/>
        <w:framePr w:w="6840" w:h="10302" w:hRule="exact" w:wrap="none" w:vAnchor="page" w:hAnchor="page" w:x="971" w:y="3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Forissier était souvent désigné pour rendre témoignage. Il était des</w:t>
      </w:r>
    </w:p>
    <w:p w14:paraId="200F0CC2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environs de Saint-Etienne. La guerre finie, il retourna chez lui, la main</w:t>
      </w:r>
    </w:p>
    <w:p w14:paraId="7C693C8C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gauche en moins, la gloire en plus. Un dimanche, se promenant dans</w:t>
      </w:r>
    </w:p>
    <w:p w14:paraId="6C44D166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la ville, il aperçut un attroupement au centre duquel une femme haran</w:t>
      </w:r>
      <w:r>
        <w:rPr>
          <w:rStyle w:val="Bodytext1"/>
          <w:color w:val="000000"/>
        </w:rPr>
        <w:softHyphen/>
      </w:r>
    </w:p>
    <w:p w14:paraId="272230B7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guait la foule. C’était une jeune fille fine et menue qui ne manquait</w:t>
      </w:r>
    </w:p>
    <w:p w14:paraId="65B39D4B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ni de grâce ni de courage, la capitaine Bonnet. La foule l’entourait,</w:t>
      </w:r>
    </w:p>
    <w:p w14:paraId="36A624A8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hostile, et Forissier était contraint d’admirer le courage et la passion</w:t>
      </w:r>
    </w:p>
    <w:p w14:paraId="1ED915C7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qui émanaient de cette frêle personne. Elle n’avait pour l’aider qu’une</w:t>
      </w:r>
    </w:p>
    <w:p w14:paraId="0925377B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lieutenante qui annonça la suite de la réunion dans la salle et invita les</w:t>
      </w:r>
    </w:p>
    <w:p w14:paraId="73CE2865" w14:textId="77777777" w:rsidR="00000000" w:rsidRDefault="00000000">
      <w:pPr>
        <w:pStyle w:val="Bodytext10"/>
        <w:framePr w:w="6840" w:h="10302" w:hRule="exact" w:wrap="none" w:vAnchor="page" w:hAnchor="page" w:x="971" w:y="391"/>
        <w:rPr>
          <w:sz w:val="24"/>
          <w:szCs w:val="24"/>
        </w:rPr>
      </w:pPr>
      <w:r>
        <w:rPr>
          <w:rStyle w:val="Bodytext1"/>
          <w:color w:val="000000"/>
        </w:rPr>
        <w:t>auditeurs à s’y rendre.</w:t>
      </w:r>
    </w:p>
    <w:p w14:paraId="46F0AC2B" w14:textId="77777777" w:rsidR="00000000" w:rsidRDefault="00000000">
      <w:pPr>
        <w:pStyle w:val="Headerorfooter10"/>
        <w:framePr w:wrap="none" w:vAnchor="page" w:hAnchor="page" w:x="1037" w:y="11035"/>
        <w:rPr>
          <w:sz w:val="24"/>
          <w:szCs w:val="24"/>
        </w:rPr>
      </w:pPr>
      <w:r>
        <w:rPr>
          <w:rStyle w:val="Headerorfooter1"/>
          <w:color w:val="000000"/>
        </w:rPr>
        <w:t>66</w:t>
      </w:r>
    </w:p>
    <w:p w14:paraId="1A09C2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7DD3D2" w14:textId="77777777" w:rsidR="00000000" w:rsidRDefault="00000000">
      <w:pPr>
        <w:pStyle w:val="Bodytext10"/>
        <w:framePr w:w="6882" w:h="10212" w:hRule="exact" w:wrap="none" w:vAnchor="page" w:hAnchor="page" w:x="950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jeune militaire suivit. Pour la première fois, il entendit parler de</w:t>
      </w:r>
    </w:p>
    <w:p w14:paraId="0D33CD86" w14:textId="77777777" w:rsidR="00000000" w:rsidRDefault="00000000">
      <w:pPr>
        <w:pStyle w:val="Bodytext10"/>
        <w:framePr w:w="6882" w:h="10212" w:hRule="exact" w:wrap="none" w:vAnchor="page" w:hAnchor="page" w:x="950" w:y="46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avec simplicité, et du salut qui était offert à tout homme. A l’ap</w:t>
      </w:r>
      <w:r>
        <w:rPr>
          <w:rStyle w:val="Bodytext1"/>
          <w:color w:val="000000"/>
        </w:rPr>
        <w:softHyphen/>
      </w:r>
    </w:p>
    <w:p w14:paraId="176043EE" w14:textId="77777777" w:rsidR="00000000" w:rsidRDefault="00000000">
      <w:pPr>
        <w:pStyle w:val="Bodytext10"/>
        <w:framePr w:w="6882" w:h="10212" w:hRule="exact" w:wrap="none" w:vAnchor="page" w:hAnchor="page" w:x="950" w:y="46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pel à la conversion, il se leva, mû par une force irrésistible, et alla s’age</w:t>
      </w:r>
      <w:r>
        <w:rPr>
          <w:rStyle w:val="Bodytext1"/>
          <w:color w:val="000000"/>
        </w:rPr>
        <w:softHyphen/>
      </w:r>
    </w:p>
    <w:p w14:paraId="631AC86B" w14:textId="77777777" w:rsidR="00000000" w:rsidRDefault="00000000">
      <w:pPr>
        <w:pStyle w:val="Bodytext10"/>
        <w:framePr w:w="6882" w:h="10212" w:hRule="exact" w:wrap="none" w:vAnchor="page" w:hAnchor="page" w:x="950" w:y="4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nouiller au pied de l’estrade devant cette foule stupéfaite. Là il donna</w:t>
      </w:r>
    </w:p>
    <w:p w14:paraId="15878B3D" w14:textId="77777777" w:rsidR="00000000" w:rsidRDefault="00000000">
      <w:pPr>
        <w:pStyle w:val="Bodytext10"/>
        <w:framePr w:w="6882" w:h="10212" w:hRule="exact" w:wrap="none" w:vAnchor="page" w:hAnchor="page" w:x="950" w:y="4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cœur et sa vie à Dieu et décida de Le servir pour toujours. Quel</w:t>
      </w:r>
      <w:r>
        <w:rPr>
          <w:rStyle w:val="Bodytext1"/>
          <w:color w:val="000000"/>
        </w:rPr>
        <w:softHyphen/>
      </w:r>
    </w:p>
    <w:p w14:paraId="0BF558E3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mois plus tard, il entrait à l’école militaire de l’Armée du Salut où</w:t>
      </w:r>
    </w:p>
    <w:p w14:paraId="5E5FB901" w14:textId="77777777" w:rsidR="00000000" w:rsidRDefault="00000000">
      <w:pPr>
        <w:pStyle w:val="Bodytext10"/>
        <w:framePr w:w="6882" w:h="10212" w:hRule="exact" w:wrap="none" w:vAnchor="page" w:hAnchor="page" w:x="950" w:y="4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rencontrâmes. Marc Forissier était certainement la plus forte</w:t>
      </w:r>
    </w:p>
    <w:p w14:paraId="19495294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personnalité de l’école. Malgré la différence d’âge, il avait 5 ans de</w:t>
      </w:r>
    </w:p>
    <w:p w14:paraId="2CF1AADE" w14:textId="77777777" w:rsidR="00000000" w:rsidRDefault="00000000">
      <w:pPr>
        <w:pStyle w:val="Bodytext10"/>
        <w:framePr w:w="6882" w:h="10212" w:hRule="exact" w:wrap="none" w:vAnchor="page" w:hAnchor="page" w:x="950" w:y="46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plus que moi, nous nous liâmes d’amitié.</w:t>
      </w:r>
    </w:p>
    <w:p w14:paraId="4E34DBD7" w14:textId="77777777" w:rsidR="00000000" w:rsidRDefault="00000000">
      <w:pPr>
        <w:pStyle w:val="Bodytext10"/>
        <w:framePr w:w="6882" w:h="10212" w:hRule="exact" w:wrap="none" w:vAnchor="page" w:hAnchor="page" w:x="950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David, lui, était un tout autre personnage. Natif de Fougères, il nous</w:t>
      </w:r>
    </w:p>
    <w:p w14:paraId="5CE2B519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parlait souvent de sa Bretagne, seul parmi nous à la connaître. Alors</w:t>
      </w:r>
    </w:p>
    <w:p w14:paraId="004A72CD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qu’il était mobilisé, son régiment fut désigné pour aller se faire massa</w:t>
      </w:r>
      <w:r>
        <w:rPr>
          <w:rStyle w:val="Bodytext1"/>
          <w:color w:val="000000"/>
        </w:rPr>
        <w:softHyphen/>
      </w:r>
    </w:p>
    <w:p w14:paraId="4322D978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crer à Galipoli. Arrivé à Marseille, il attendit, en grand secret, le jour</w:t>
      </w:r>
    </w:p>
    <w:p w14:paraId="2AFDB6E0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de l’embarquement, les sous-marins allemands traquant avec succès les</w:t>
      </w:r>
    </w:p>
    <w:p w14:paraId="625D6EEA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navires qu’ils pouvaient repérer ou dont le départ leur était signalé.</w:t>
      </w:r>
    </w:p>
    <w:p w14:paraId="3574E20C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Pendant les quelques semaines que dura ce séjour, David et ses cama</w:t>
      </w:r>
      <w:r>
        <w:rPr>
          <w:rStyle w:val="Bodytext1"/>
          <w:color w:val="000000"/>
        </w:rPr>
        <w:softHyphen/>
      </w:r>
    </w:p>
    <w:p w14:paraId="6010B46F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rades fréquentaient le foyer du soldat de l’Armée du Salut que diri</w:t>
      </w:r>
      <w:r>
        <w:rPr>
          <w:rStyle w:val="Bodytext1"/>
          <w:color w:val="000000"/>
        </w:rPr>
        <w:softHyphen/>
      </w:r>
    </w:p>
    <w:p w14:paraId="7BE6EA80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geait une sainte femme, la major Gaugler, je crois. Elle se prit de sym</w:t>
      </w:r>
      <w:r>
        <w:rPr>
          <w:rStyle w:val="Bodytext1"/>
          <w:color w:val="000000"/>
        </w:rPr>
        <w:softHyphen/>
      </w:r>
    </w:p>
    <w:p w14:paraId="64BF2B15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pathie pour ce jeune militaire qui n’écrivait et ne lisait jamais, et pour</w:t>
      </w:r>
    </w:p>
    <w:p w14:paraId="14E4A4C4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cause, il était illettré. Elle se mit en devoir de lui apprendre à lire en</w:t>
      </w:r>
    </w:p>
    <w:p w14:paraId="2291A868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utilisant une grosse Bible aux caractères très grands. Plusieurs fois par</w:t>
      </w:r>
    </w:p>
    <w:p w14:paraId="48F64FE8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jour, elle s’occupait de son élève au point qu’en peu de temps, s’achar</w:t>
      </w:r>
      <w:r>
        <w:rPr>
          <w:rStyle w:val="Bodytext1"/>
          <w:color w:val="000000"/>
        </w:rPr>
        <w:softHyphen/>
      </w:r>
    </w:p>
    <w:p w14:paraId="2C6464FA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nant à l’étude, il put lire par lui-même les premiers récits du Nouveau</w:t>
      </w:r>
    </w:p>
    <w:p w14:paraId="2282A1AA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Testament.</w:t>
      </w:r>
    </w:p>
    <w:p w14:paraId="0880BE3E" w14:textId="77777777" w:rsidR="00000000" w:rsidRDefault="00000000">
      <w:pPr>
        <w:pStyle w:val="Bodytext10"/>
        <w:framePr w:w="6882" w:h="10212" w:hRule="exact" w:wrap="none" w:vAnchor="page" w:hAnchor="page" w:x="950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la major ne le revit plus. L’angoisse au cœur à la pensée du</w:t>
      </w:r>
    </w:p>
    <w:p w14:paraId="4E0F0EF0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sort qui attendait toute cette jeunesse, elle priait ardemment pour tous</w:t>
      </w:r>
    </w:p>
    <w:p w14:paraId="32BCF2CB" w14:textId="77777777" w:rsidR="00000000" w:rsidRDefault="00000000">
      <w:pPr>
        <w:pStyle w:val="Bodytext10"/>
        <w:framePr w:w="6882" w:h="10212" w:hRule="exact" w:wrap="none" w:vAnchor="page" w:hAnchor="page" w:x="950" w:y="469"/>
        <w:rPr>
          <w:sz w:val="24"/>
          <w:szCs w:val="24"/>
        </w:rPr>
      </w:pPr>
      <w:r>
        <w:rPr>
          <w:rStyle w:val="Bodytext1"/>
          <w:color w:val="000000"/>
        </w:rPr>
        <w:t>et pour Fernand David en particulier.</w:t>
      </w:r>
    </w:p>
    <w:p w14:paraId="15BB14EA" w14:textId="77777777" w:rsidR="00000000" w:rsidRDefault="00000000">
      <w:pPr>
        <w:pStyle w:val="Bodytext10"/>
        <w:framePr w:w="6882" w:h="10212" w:hRule="exact" w:wrap="none" w:vAnchor="page" w:hAnchor="page" w:x="950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transport de troupes cinglait vers la mer Egée la nuit, tous feux</w:t>
      </w:r>
    </w:p>
    <w:p w14:paraId="451E0D34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éteints, lorsqu’avant l’aube du deuxième jour, une première, puis une</w:t>
      </w:r>
    </w:p>
    <w:p w14:paraId="2CED6693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seconde explosion secoua le grand navire qui s’abîma dans les flots en</w:t>
      </w:r>
    </w:p>
    <w:p w14:paraId="2A84D159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minutes, atteint en plein cœur par deux torpilles.</w:t>
      </w:r>
    </w:p>
    <w:p w14:paraId="446002CC" w14:textId="77777777" w:rsidR="00000000" w:rsidRDefault="00000000">
      <w:pPr>
        <w:pStyle w:val="Bodytext10"/>
        <w:framePr w:w="6882" w:h="10212" w:hRule="exact" w:wrap="none" w:vAnchor="page" w:hAnchor="page" w:x="950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1800 pauvres hommes jetés à la mer en plein sommeil, bien peu</w:t>
      </w:r>
    </w:p>
    <w:p w14:paraId="3258202E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survécurent. David réussit à s’agripper à un débris de bois qui flottait et</w:t>
      </w:r>
    </w:p>
    <w:p w14:paraId="79D756E7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attendit le jour. Quand le soleil se leva, il était seul, balloté par la hou</w:t>
      </w:r>
      <w:r>
        <w:rPr>
          <w:rStyle w:val="Bodytext1"/>
          <w:color w:val="000000"/>
        </w:rPr>
        <w:softHyphen/>
      </w:r>
    </w:p>
    <w:p w14:paraId="552DE616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le. Les heures passaient, l’engourdissement de son corps et le soleil qui</w:t>
      </w:r>
    </w:p>
    <w:p w14:paraId="5CE0B1BB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brûlait sa tête l’accablèrent, il se sentit perdu; il pensait à sa mère spiri</w:t>
      </w:r>
      <w:r>
        <w:rPr>
          <w:rStyle w:val="Bodytext1"/>
          <w:color w:val="000000"/>
        </w:rPr>
        <w:softHyphen/>
      </w:r>
    </w:p>
    <w:p w14:paraId="330F47AC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tuelle, la bonne major du foyer, il se récitait ce qu’elle lui avait appris</w:t>
      </w:r>
    </w:p>
    <w:p w14:paraId="6C3D6B2C" w14:textId="77777777" w:rsidR="00000000" w:rsidRDefault="00000000">
      <w:pPr>
        <w:pStyle w:val="Bodytext10"/>
        <w:framePr w:w="6882" w:h="10212" w:hRule="exact" w:wrap="none" w:vAnchor="page" w:hAnchor="page" w:x="950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 la première fois, il se mit à prier, certain qu’il allait mourir.</w:t>
      </w:r>
    </w:p>
    <w:p w14:paraId="0B456116" w14:textId="77777777" w:rsidR="00000000" w:rsidRDefault="00000000">
      <w:pPr>
        <w:pStyle w:val="Headerorfooter10"/>
        <w:framePr w:wrap="none" w:vAnchor="page" w:hAnchor="page" w:x="7466" w:y="10987"/>
        <w:rPr>
          <w:sz w:val="24"/>
          <w:szCs w:val="24"/>
        </w:rPr>
      </w:pPr>
      <w:r>
        <w:rPr>
          <w:rStyle w:val="Headerorfooter1"/>
          <w:color w:val="000000"/>
        </w:rPr>
        <w:t>67</w:t>
      </w:r>
    </w:p>
    <w:p w14:paraId="7FAA444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098BD1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Dans l’après-midi, il crut apercevoir un bateau, mais c’était un mirage.</w:t>
      </w:r>
    </w:p>
    <w:p w14:paraId="0345A3E0" w14:textId="77777777" w:rsidR="00000000" w:rsidRDefault="00000000">
      <w:pPr>
        <w:pStyle w:val="Bodytext10"/>
        <w:framePr w:w="6876" w:h="10338" w:hRule="exact" w:wrap="none" w:vAnchor="page" w:hAnchor="page" w:x="953" w:y="38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forces s’épuisaient, le soir tombait lentement. Il comprit qu’il ne</w:t>
      </w:r>
    </w:p>
    <w:p w14:paraId="21AC7EC6" w14:textId="77777777" w:rsidR="00000000" w:rsidRDefault="00000000">
      <w:pPr>
        <w:pStyle w:val="Bodytext10"/>
        <w:framePr w:w="6876" w:h="10338" w:hRule="exact" w:wrap="none" w:vAnchor="page" w:hAnchor="page" w:x="953" w:y="38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tiendrait pas une seconde nuit. Alors, il se confia dans la miséricorde de</w:t>
      </w:r>
    </w:p>
    <w:p w14:paraId="718846D3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allait se laisser couler quand, soulevé par une vague, il aperçut</w:t>
      </w:r>
    </w:p>
    <w:p w14:paraId="1411F5C8" w14:textId="77777777" w:rsidR="00000000" w:rsidRDefault="00000000">
      <w:pPr>
        <w:pStyle w:val="Bodytext10"/>
        <w:framePr w:w="6876" w:h="10338" w:hRule="exact" w:wrap="none" w:vAnchor="page" w:hAnchor="page" w:x="953" w:y="38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fumée à l’horizon, une vigueur nouvelle passa en lui, c’était un na</w:t>
      </w:r>
      <w:r>
        <w:rPr>
          <w:rStyle w:val="Bodytext1"/>
          <w:color w:val="000000"/>
        </w:rPr>
        <w:softHyphen/>
      </w:r>
    </w:p>
    <w:p w14:paraId="100EA724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vire qui voguait dans sa direction. Il arracha sa chemise et se mit à</w:t>
      </w:r>
    </w:p>
    <w:p w14:paraId="1D2ECD5F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l’agiter désespérément; il fut aperçu, hissé à bord au moment où le so</w:t>
      </w:r>
      <w:r>
        <w:rPr>
          <w:rStyle w:val="Bodytext1"/>
          <w:color w:val="000000"/>
        </w:rPr>
        <w:softHyphen/>
      </w:r>
    </w:p>
    <w:p w14:paraId="27897F51" w14:textId="77777777" w:rsidR="00000000" w:rsidRDefault="00000000">
      <w:pPr>
        <w:pStyle w:val="Bodytext10"/>
        <w:framePr w:w="6876" w:h="10338" w:hRule="exact" w:wrap="none" w:vAnchor="page" w:hAnchor="page" w:x="953" w:y="385"/>
        <w:rPr>
          <w:sz w:val="24"/>
          <w:szCs w:val="24"/>
        </w:rPr>
      </w:pPr>
      <w:r>
        <w:rPr>
          <w:rStyle w:val="Bodytext1"/>
          <w:color w:val="000000"/>
        </w:rPr>
        <w:t>leil disparaissait à l’horizon.</w:t>
      </w:r>
    </w:p>
    <w:p w14:paraId="60E61D0B" w14:textId="77777777" w:rsidR="00000000" w:rsidRDefault="00000000">
      <w:pPr>
        <w:pStyle w:val="Bodytext10"/>
        <w:framePr w:w="6876" w:h="10338" w:hRule="exact" w:wrap="none" w:vAnchor="page" w:hAnchor="page" w:x="953" w:y="385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Ramené à Marseille, dès sa sortie de l’hôpital, il courut au foyer ra</w:t>
      </w:r>
      <w:r>
        <w:rPr>
          <w:rStyle w:val="Bodytext1"/>
          <w:color w:val="000000"/>
        </w:rPr>
        <w:softHyphen/>
      </w:r>
    </w:p>
    <w:p w14:paraId="76F507EF" w14:textId="77777777" w:rsidR="00000000" w:rsidRDefault="00000000">
      <w:pPr>
        <w:pStyle w:val="Bodytext10"/>
        <w:framePr w:w="6876" w:h="10338" w:hRule="exact" w:wrap="none" w:vAnchor="page" w:hAnchor="page" w:x="953" w:y="385"/>
        <w:rPr>
          <w:sz w:val="24"/>
          <w:szCs w:val="24"/>
        </w:rPr>
      </w:pPr>
      <w:r>
        <w:rPr>
          <w:rStyle w:val="Bodytext1"/>
          <w:color w:val="000000"/>
        </w:rPr>
        <w:t>conter à la major comment Dieu l’avait sauvé. Quelques mois plus</w:t>
      </w:r>
    </w:p>
    <w:p w14:paraId="313E4CF8" w14:textId="77777777" w:rsidR="00000000" w:rsidRDefault="00000000">
      <w:pPr>
        <w:pStyle w:val="Bodytext10"/>
        <w:framePr w:w="6876" w:h="10338" w:hRule="exact" w:wrap="none" w:vAnchor="page" w:hAnchor="page" w:x="953" w:y="385"/>
        <w:rPr>
          <w:sz w:val="24"/>
          <w:szCs w:val="24"/>
        </w:rPr>
      </w:pPr>
      <w:r>
        <w:rPr>
          <w:rStyle w:val="Bodytext1"/>
          <w:color w:val="000000"/>
        </w:rPr>
        <w:t>tard, il entrait à l’école militaire. Forissier continua à lui donner des le</w:t>
      </w:r>
      <w:r>
        <w:rPr>
          <w:rStyle w:val="Bodytext1"/>
          <w:color w:val="000000"/>
        </w:rPr>
        <w:softHyphen/>
      </w:r>
    </w:p>
    <w:p w14:paraId="3E1B845C" w14:textId="77777777" w:rsidR="00000000" w:rsidRDefault="00000000">
      <w:pPr>
        <w:pStyle w:val="Bodytext10"/>
        <w:framePr w:w="6876" w:h="10338" w:hRule="exact" w:wrap="none" w:vAnchor="page" w:hAnchor="page" w:x="953" w:y="385"/>
        <w:rPr>
          <w:sz w:val="24"/>
          <w:szCs w:val="24"/>
        </w:rPr>
      </w:pPr>
      <w:r>
        <w:rPr>
          <w:rStyle w:val="Bodytext1"/>
          <w:color w:val="000000"/>
        </w:rPr>
        <w:t>çons. Quand notre capitaine préparait les réunions publiques et que le</w:t>
      </w:r>
    </w:p>
    <w:p w14:paraId="40B19517" w14:textId="77777777" w:rsidR="00000000" w:rsidRDefault="00000000">
      <w:pPr>
        <w:pStyle w:val="Bodytext10"/>
        <w:framePr w:w="6876" w:h="10338" w:hRule="exact" w:wrap="none" w:vAnchor="page" w:hAnchor="page" w:x="953" w:y="385"/>
        <w:rPr>
          <w:sz w:val="24"/>
          <w:szCs w:val="24"/>
        </w:rPr>
      </w:pPr>
      <w:r>
        <w:rPr>
          <w:rStyle w:val="Bodytext1"/>
          <w:color w:val="000000"/>
        </w:rPr>
        <w:t>tour de David arrivait de parler, tous les cadets se réjouissaient. Parfois</w:t>
      </w:r>
    </w:p>
    <w:p w14:paraId="77B15AC2" w14:textId="77777777" w:rsidR="00000000" w:rsidRDefault="00000000">
      <w:pPr>
        <w:pStyle w:val="Bodytext10"/>
        <w:framePr w:w="6876" w:h="10338" w:hRule="exact" w:wrap="none" w:vAnchor="page" w:hAnchor="page" w:x="953" w:y="385"/>
        <w:rPr>
          <w:sz w:val="24"/>
          <w:szCs w:val="24"/>
        </w:rPr>
      </w:pPr>
      <w:r>
        <w:rPr>
          <w:rStyle w:val="Bodytext1"/>
          <w:color w:val="000000"/>
        </w:rPr>
        <w:t>notre jeune chef lui disait:</w:t>
      </w:r>
    </w:p>
    <w:p w14:paraId="69F3C8A6" w14:textId="77777777" w:rsidR="00000000" w:rsidRDefault="00000000">
      <w:pPr>
        <w:pStyle w:val="Bodytext10"/>
        <w:framePr w:w="6876" w:h="10338" w:hRule="exact" w:wrap="none" w:vAnchor="page" w:hAnchor="page" w:x="953" w:y="3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Cadet David, vous donnerez le premier chant.</w:t>
      </w:r>
    </w:p>
    <w:p w14:paraId="48657207" w14:textId="77777777" w:rsidR="00000000" w:rsidRDefault="00000000">
      <w:pPr>
        <w:pStyle w:val="Bodytext10"/>
        <w:framePr w:w="6876" w:h="10338" w:hRule="exact" w:wrap="none" w:vAnchor="page" w:hAnchor="page" w:x="953" w:y="3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on voyait David au dortoir avec son livre de chant ânonner</w:t>
      </w:r>
    </w:p>
    <w:p w14:paraId="76D45BB1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après vers, apprendre par cœur le chant indiqué. A la réunion, il</w:t>
      </w:r>
    </w:p>
    <w:p w14:paraId="4BCE9DBF" w14:textId="77777777" w:rsidR="00000000" w:rsidRDefault="00000000">
      <w:pPr>
        <w:pStyle w:val="Bodytext10"/>
        <w:framePr w:w="6876" w:h="10338" w:hRule="exact" w:wrap="none" w:vAnchor="page" w:hAnchor="page" w:x="953" w:y="385"/>
        <w:rPr>
          <w:sz w:val="24"/>
          <w:szCs w:val="24"/>
        </w:rPr>
      </w:pPr>
      <w:r>
        <w:rPr>
          <w:rStyle w:val="Bodytext1"/>
          <w:color w:val="000000"/>
        </w:rPr>
        <w:t>se levait avec assurance et de sa voix forte:</w:t>
      </w:r>
    </w:p>
    <w:p w14:paraId="50867962" w14:textId="77777777" w:rsidR="00000000" w:rsidRDefault="00000000">
      <w:pPr>
        <w:pStyle w:val="Bodytext10"/>
        <w:framePr w:w="6876" w:h="10338" w:hRule="exact" w:wrap="none" w:vAnchor="page" w:hAnchor="page" w:x="953" w:y="3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Nous chanterons ensemble le chant dont voici les paroles, et, te</w:t>
      </w:r>
      <w:r>
        <w:rPr>
          <w:rStyle w:val="Bodytext1"/>
          <w:color w:val="000000"/>
        </w:rPr>
        <w:softHyphen/>
      </w:r>
    </w:p>
    <w:p w14:paraId="51EB8C00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son livre à la main, il «lisait» le premier couplet sans la moindre</w:t>
      </w:r>
    </w:p>
    <w:p w14:paraId="5466CF50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hésitation, et nous, qui étions derrière sur l’estrade, remarquions que</w:t>
      </w:r>
    </w:p>
    <w:p w14:paraId="072C1ECF" w14:textId="77777777" w:rsidR="00000000" w:rsidRDefault="00000000">
      <w:pPr>
        <w:pStyle w:val="Bodytext10"/>
        <w:framePr w:w="6876" w:h="10338" w:hRule="exact" w:wrap="none" w:vAnchor="page" w:hAnchor="page" w:x="953" w:y="385"/>
        <w:rPr>
          <w:sz w:val="24"/>
          <w:szCs w:val="24"/>
        </w:rPr>
      </w:pPr>
      <w:r>
        <w:rPr>
          <w:rStyle w:val="Bodytext1"/>
          <w:color w:val="000000"/>
        </w:rPr>
        <w:t>parfois, il tenait son cantique à l’envers!</w:t>
      </w:r>
    </w:p>
    <w:p w14:paraId="42A6B082" w14:textId="77777777" w:rsidR="00000000" w:rsidRDefault="00000000">
      <w:pPr>
        <w:pStyle w:val="Bodytext10"/>
        <w:framePr w:w="6876" w:h="10338" w:hRule="exact" w:wrap="none" w:vAnchor="page" w:hAnchor="page" w:x="953" w:y="3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«sanctifié» des cadets était aussi le plus brave et le plus sou</w:t>
      </w:r>
      <w:r>
        <w:rPr>
          <w:rStyle w:val="Bodytext1"/>
          <w:color w:val="000000"/>
        </w:rPr>
        <w:softHyphen/>
      </w:r>
    </w:p>
    <w:p w14:paraId="0FCE45BE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mis, il s’appelait Laurent. Il fut d’ailleurs le major de promotion, mais</w:t>
      </w:r>
    </w:p>
    <w:p w14:paraId="77564DAE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cela, c’est une tout autre histoire. Il avait beaucoup de peine à étudier,</w:t>
      </w:r>
    </w:p>
    <w:p w14:paraId="44EF0D3D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comme nos instructeurs nous vantaient toujours son haut degré de</w:t>
      </w:r>
    </w:p>
    <w:p w14:paraId="21DBAEE9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sainteté, nous n’en étions pas jaloux, certes, mais parfois énervés. Cette</w:t>
      </w:r>
    </w:p>
    <w:p w14:paraId="03D1DAA5" w14:textId="77777777" w:rsidR="00000000" w:rsidRDefault="00000000">
      <w:pPr>
        <w:pStyle w:val="Bodytext10"/>
        <w:framePr w:w="6876" w:h="10338" w:hRule="exact" w:wrap="none" w:vAnchor="page" w:hAnchor="page" w:x="953" w:y="385"/>
        <w:rPr>
          <w:sz w:val="24"/>
          <w:szCs w:val="24"/>
        </w:rPr>
      </w:pPr>
      <w:r>
        <w:rPr>
          <w:rStyle w:val="Bodytext1"/>
          <w:color w:val="000000"/>
        </w:rPr>
        <w:t>sanctification personnifiée ne nous impressionnait pas.</w:t>
      </w:r>
    </w:p>
    <w:p w14:paraId="24BD8FAF" w14:textId="77777777" w:rsidR="00000000" w:rsidRDefault="00000000">
      <w:pPr>
        <w:pStyle w:val="Bodytext10"/>
        <w:framePr w:w="6876" w:h="10338" w:hRule="exact" w:wrap="none" w:vAnchor="page" w:hAnchor="page" w:x="953" w:y="3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soirs où nous étions en étude dans notre salle à manger, tous au</w:t>
      </w:r>
      <w:r>
        <w:rPr>
          <w:rStyle w:val="Bodytext1"/>
          <w:color w:val="000000"/>
        </w:rPr>
        <w:softHyphen/>
      </w:r>
    </w:p>
    <w:p w14:paraId="173DF8B4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tour de la table, Laurent s'installait religieusement, n mettait quelques</w:t>
      </w:r>
    </w:p>
    <w:p w14:paraId="3F7AD9D9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livres devant lui et, appuyé contre le manuel de doctrines qu’il étudiait</w:t>
      </w:r>
    </w:p>
    <w:p w14:paraId="6704261B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constance, les coudes sur la table, les mains supportant sa tête</w:t>
      </w:r>
    </w:p>
    <w:p w14:paraId="2536D691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lourde de pensées profondes. Assez vite, sa respiration devenait sifflante</w:t>
      </w:r>
    </w:p>
    <w:p w14:paraId="43D23CB6" w14:textId="77777777" w:rsidR="00000000" w:rsidRDefault="00000000">
      <w:pPr>
        <w:pStyle w:val="Bodytext10"/>
        <w:framePr w:w="6876" w:h="10338" w:hRule="exact" w:wrap="none" w:vAnchor="page" w:hAnchor="page" w:x="953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avertissait que ses méditations l’avaient entraîné dans le monde</w:t>
      </w:r>
    </w:p>
    <w:p w14:paraId="736FE942" w14:textId="77777777" w:rsidR="00000000" w:rsidRDefault="00000000">
      <w:pPr>
        <w:pStyle w:val="Bodytext10"/>
        <w:framePr w:w="6876" w:h="10338" w:hRule="exact" w:wrap="none" w:vAnchor="page" w:hAnchor="page" w:x="953" w:y="385"/>
        <w:rPr>
          <w:sz w:val="24"/>
          <w:szCs w:val="24"/>
        </w:rPr>
      </w:pPr>
      <w:r>
        <w:rPr>
          <w:rStyle w:val="Bodytext1"/>
          <w:color w:val="000000"/>
        </w:rPr>
        <w:t>des rêves.</w:t>
      </w:r>
    </w:p>
    <w:p w14:paraId="27546C55" w14:textId="77777777" w:rsidR="00000000" w:rsidRDefault="00000000">
      <w:pPr>
        <w:pStyle w:val="Bodytext10"/>
        <w:framePr w:w="6876" w:h="10338" w:hRule="exact" w:wrap="none" w:vAnchor="page" w:hAnchor="page" w:x="953" w:y="385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— Laurent, tu dors, s’écriait l’un de nous.</w:t>
      </w:r>
    </w:p>
    <w:p w14:paraId="6CCCCD52" w14:textId="77777777" w:rsidR="00000000" w:rsidRDefault="00000000">
      <w:pPr>
        <w:pStyle w:val="Bodytext10"/>
        <w:framePr w:w="6876" w:h="10338" w:hRule="exact" w:wrap="none" w:vAnchor="page" w:hAnchor="page" w:x="953" w:y="385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Ramené aux réalités, il soupirait et répondait:</w:t>
      </w:r>
    </w:p>
    <w:p w14:paraId="07EDB7D5" w14:textId="77777777" w:rsidR="00000000" w:rsidRDefault="00000000">
      <w:pPr>
        <w:pStyle w:val="Bodytext10"/>
        <w:framePr w:w="6876" w:h="10338" w:hRule="exact" w:wrap="none" w:vAnchor="page" w:hAnchor="page" w:x="953" w:y="385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— Non, je prie.</w:t>
      </w:r>
    </w:p>
    <w:p w14:paraId="45B20F5D" w14:textId="77777777" w:rsidR="00000000" w:rsidRDefault="00000000">
      <w:pPr>
        <w:pStyle w:val="Headerorfooter10"/>
        <w:framePr w:wrap="none" w:vAnchor="page" w:hAnchor="page" w:x="1055" w:y="11065"/>
        <w:rPr>
          <w:sz w:val="24"/>
          <w:szCs w:val="24"/>
        </w:rPr>
      </w:pPr>
      <w:r>
        <w:rPr>
          <w:rStyle w:val="Headerorfooter1"/>
          <w:color w:val="000000"/>
        </w:rPr>
        <w:t>68</w:t>
      </w:r>
    </w:p>
    <w:p w14:paraId="5B044A5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A4A021" w14:textId="77777777" w:rsidR="00000000" w:rsidRDefault="00000000">
      <w:pPr>
        <w:pStyle w:val="Bodytext10"/>
        <w:framePr w:w="6846" w:h="10212" w:hRule="exact" w:wrap="none" w:vAnchor="page" w:hAnchor="page" w:x="968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soir, sachant que le capitaine allait entrer, nous respectâmes le</w:t>
      </w:r>
    </w:p>
    <w:p w14:paraId="1C9FF87E" w14:textId="77777777" w:rsidR="00000000" w:rsidRDefault="00000000">
      <w:pPr>
        <w:pStyle w:val="Bodytext10"/>
        <w:framePr w:w="6846" w:h="10212" w:hRule="exact" w:wrap="none" w:vAnchor="page" w:hAnchor="page" w:x="968" w:y="46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sommeil du juste et, ayant chipé à la salle de lecture du foyer du sol</w:t>
      </w:r>
      <w:r>
        <w:rPr>
          <w:rStyle w:val="Bodytext1"/>
          <w:color w:val="000000"/>
        </w:rPr>
        <w:softHyphen/>
      </w:r>
    </w:p>
    <w:p w14:paraId="400CBFD5" w14:textId="77777777" w:rsidR="00000000" w:rsidRDefault="00000000">
      <w:pPr>
        <w:pStyle w:val="Bodytext10"/>
        <w:framePr w:w="6846" w:h="10212" w:hRule="exact" w:wrap="none" w:vAnchor="page" w:hAnchor="page" w:x="968" w:y="46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dat je ne sais quel opuscule relatant les exploits de Gaspar Bras de Fer,</w:t>
      </w:r>
    </w:p>
    <w:p w14:paraId="442821D9" w14:textId="77777777" w:rsidR="00000000" w:rsidRDefault="00000000">
      <w:pPr>
        <w:pStyle w:val="Bodytext10"/>
        <w:framePr w:w="6846" w:h="10212" w:hRule="exact" w:wrap="none" w:vAnchor="page" w:hAnchor="page" w:x="968" w:y="46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glissâmes délicatement devant le livre de doctrines. Quand le</w:t>
      </w:r>
    </w:p>
    <w:p w14:paraId="52A76902" w14:textId="77777777" w:rsidR="00000000" w:rsidRDefault="00000000">
      <w:pPr>
        <w:pStyle w:val="Bodytext10"/>
        <w:framePr w:w="6846" w:h="10212" w:hRule="exact" w:wrap="none" w:vAnchor="page" w:hAnchor="page" w:x="968" w:y="46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capitaine entra, le silence régnait; il s’aperçut du sommeil de Laurent.</w:t>
      </w:r>
    </w:p>
    <w:p w14:paraId="7B745022" w14:textId="77777777" w:rsidR="00000000" w:rsidRDefault="00000000">
      <w:pPr>
        <w:pStyle w:val="Bodytext10"/>
        <w:framePr w:w="6846" w:h="10212" w:hRule="exact" w:wrap="none" w:vAnchor="page" w:hAnchor="page" w:x="968" w:y="463"/>
        <w:spacing w:line="228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Cadet Laurent, qu’étudiez-vous?</w:t>
      </w:r>
    </w:p>
    <w:p w14:paraId="38332376" w14:textId="77777777" w:rsidR="00000000" w:rsidRDefault="00000000">
      <w:pPr>
        <w:pStyle w:val="Bodytext10"/>
        <w:framePr w:w="6846" w:h="10212" w:hRule="exact" w:wrap="none" w:vAnchor="page" w:hAnchor="page" w:x="968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Les doctrines, capitaine, dit-il avec étonnement.</w:t>
      </w:r>
    </w:p>
    <w:p w14:paraId="1CE42A21" w14:textId="77777777" w:rsidR="00000000" w:rsidRDefault="00000000">
      <w:pPr>
        <w:pStyle w:val="Bodytext10"/>
        <w:framePr w:w="6846" w:h="10212" w:hRule="exact" w:wrap="none" w:vAnchor="page" w:hAnchor="page" w:x="968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rires étouffés fusèrent lorsque le capitaine, intrigué par les illu</w:t>
      </w:r>
      <w:r>
        <w:rPr>
          <w:rStyle w:val="Bodytext1"/>
          <w:color w:val="000000"/>
        </w:rPr>
        <w:softHyphen/>
      </w:r>
    </w:p>
    <w:p w14:paraId="7830F9AB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strations ne correspondant pas au saint manuel, découvrit la superche</w:t>
      </w:r>
      <w:r>
        <w:rPr>
          <w:rStyle w:val="Bodytext1"/>
          <w:color w:val="000000"/>
        </w:rPr>
        <w:softHyphen/>
      </w:r>
    </w:p>
    <w:p w14:paraId="09E7127B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rie. Ce fut une belle leçon de sanctification!</w:t>
      </w:r>
    </w:p>
    <w:p w14:paraId="00BCA7D1" w14:textId="77777777" w:rsidR="00000000" w:rsidRDefault="00000000">
      <w:pPr>
        <w:pStyle w:val="Bodytext10"/>
        <w:framePr w:w="6846" w:h="10212" w:hRule="exact" w:wrap="none" w:vAnchor="page" w:hAnchor="page" w:x="968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printemps était là! Les boulevards s’ombrageaient et je languis</w:t>
      </w:r>
      <w:r>
        <w:rPr>
          <w:rStyle w:val="Bodytext1"/>
          <w:color w:val="000000"/>
        </w:rPr>
        <w:softHyphen/>
      </w:r>
    </w:p>
    <w:p w14:paraId="607EBA11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sais après la campagne, je m’envolais en pensée vers les belles vallées</w:t>
      </w:r>
    </w:p>
    <w:p w14:paraId="78B50068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Lasalle et le coteau de Malérargue ou les vastes horizons baignés de</w:t>
      </w:r>
    </w:p>
    <w:p w14:paraId="52DD801B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lumière, de parfums et de fleurs de la côte algérienne. J’avais hâte que</w:t>
      </w:r>
    </w:p>
    <w:p w14:paraId="16885C0F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se termine cette école pour fuir Paris où j’étouffais. J’avais appris qu’il</w:t>
      </w:r>
    </w:p>
    <w:p w14:paraId="08407389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existait des postes de F Armée du Salut en province, dans les Cévennes,</w:t>
      </w:r>
    </w:p>
    <w:p w14:paraId="2B9CF835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ou sur le plateau de la Haute-Loire. Sûrement, on m’enverrait dans</w:t>
      </w:r>
    </w:p>
    <w:p w14:paraId="3FEACDE3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région, je l’espérais, et même priais pour cela.</w:t>
      </w:r>
    </w:p>
    <w:p w14:paraId="2DE965FE" w14:textId="77777777" w:rsidR="00000000" w:rsidRDefault="00000000">
      <w:pPr>
        <w:pStyle w:val="Bodytext10"/>
        <w:framePr w:w="6846" w:h="10212" w:hRule="exact" w:wrap="none" w:vAnchor="page" w:hAnchor="page" w:x="968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les dernières semaines, on nous préparait pour notre pro</w:t>
      </w:r>
      <w:r>
        <w:rPr>
          <w:rStyle w:val="Bodytext1"/>
          <w:color w:val="000000"/>
        </w:rPr>
        <w:softHyphen/>
      </w:r>
    </w:p>
    <w:p w14:paraId="6DFA83A8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chaine affectation par des journées spirituelles, de prière, de consécra</w:t>
      </w:r>
      <w:r>
        <w:rPr>
          <w:rStyle w:val="Bodytext1"/>
          <w:color w:val="000000"/>
        </w:rPr>
        <w:softHyphen/>
      </w:r>
    </w:p>
    <w:p w14:paraId="3E99C1B0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Moi qui m’étais donné à Dieu pour toujours et pour tout ce qui</w:t>
      </w:r>
    </w:p>
    <w:p w14:paraId="2BA847F1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arriverait, je renouvelais cette consécration, mais toujours avec cet ar</w:t>
      </w:r>
      <w:r>
        <w:rPr>
          <w:rStyle w:val="Bodytext1"/>
          <w:color w:val="000000"/>
        </w:rPr>
        <w:softHyphen/>
      </w:r>
    </w:p>
    <w:p w14:paraId="71DCBB92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rière-goût amer d’un passé de préparation agricole qui ne me servait à</w:t>
      </w:r>
    </w:p>
    <w:p w14:paraId="3C14B3C5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et la tristesse de suivre un chemin qui ne me plaisait pas. J’allais</w:t>
      </w:r>
    </w:p>
    <w:p w14:paraId="01415D6B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droit devant moi, mettant toute ma confiance en Dieu.</w:t>
      </w:r>
    </w:p>
    <w:p w14:paraId="43A984F9" w14:textId="77777777" w:rsidR="00000000" w:rsidRDefault="00000000">
      <w:pPr>
        <w:pStyle w:val="Bodytext10"/>
        <w:framePr w:w="6846" w:h="10212" w:hRule="exact" w:wrap="none" w:vAnchor="page" w:hAnchor="page" w:x="968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2 juin 1920, jour de la consécration publique et de la remise de</w:t>
      </w:r>
    </w:p>
    <w:p w14:paraId="595F19A7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premier ordre de marche, nous avions tous un uniforme neuf.</w:t>
      </w:r>
    </w:p>
    <w:p w14:paraId="3067EEC4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chant de session était, je crois, composé par le commissaire</w:t>
      </w:r>
    </w:p>
    <w:p w14:paraId="1E3F998A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Booth-Clibom. Nos officiers de l’école chantaient les premiers vers:</w:t>
      </w:r>
    </w:p>
    <w:p w14:paraId="08F20FCA" w14:textId="77777777" w:rsidR="00000000" w:rsidRDefault="00000000">
      <w:pPr>
        <w:pStyle w:val="Bodytext10"/>
        <w:framePr w:w="6846" w:h="10212" w:hRule="exact" w:wrap="none" w:vAnchor="page" w:hAnchor="page" w:x="968" w:y="463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«Rendrez-vous les armes</w:t>
      </w:r>
    </w:p>
    <w:p w14:paraId="495464E4" w14:textId="77777777" w:rsidR="00000000" w:rsidRDefault="00000000">
      <w:pPr>
        <w:pStyle w:val="Bodytext10"/>
        <w:framePr w:w="6846" w:h="10212" w:hRule="exact" w:wrap="none" w:vAnchor="page" w:hAnchor="page" w:x="968" w:y="463"/>
        <w:ind w:left="1040"/>
        <w:rPr>
          <w:sz w:val="24"/>
          <w:szCs w:val="24"/>
        </w:rPr>
      </w:pPr>
      <w:r>
        <w:rPr>
          <w:rStyle w:val="Bodytext1"/>
          <w:color w:val="000000"/>
        </w:rPr>
        <w:t>A la moindre alarme?</w:t>
      </w:r>
    </w:p>
    <w:p w14:paraId="45AF549F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répondions, bien scandé: Jamais, jamais, jamais!</w:t>
      </w:r>
    </w:p>
    <w:p w14:paraId="724E30C6" w14:textId="77777777" w:rsidR="00000000" w:rsidRDefault="00000000">
      <w:pPr>
        <w:pStyle w:val="Bodytext10"/>
        <w:framePr w:w="6846" w:h="10212" w:hRule="exact" w:wrap="none" w:vAnchor="page" w:hAnchor="page" w:x="968" w:y="463"/>
        <w:ind w:left="1040"/>
        <w:rPr>
          <w:sz w:val="24"/>
          <w:szCs w:val="24"/>
        </w:rPr>
      </w:pPr>
      <w:r>
        <w:rPr>
          <w:rStyle w:val="Bodytext1"/>
          <w:color w:val="000000"/>
        </w:rPr>
        <w:t>A la moindre alerte</w:t>
      </w:r>
    </w:p>
    <w:p w14:paraId="3CB2140A" w14:textId="77777777" w:rsidR="00000000" w:rsidRDefault="00000000">
      <w:pPr>
        <w:pStyle w:val="Bodytext10"/>
        <w:framePr w:w="6846" w:h="10212" w:hRule="exact" w:wrap="none" w:vAnchor="page" w:hAnchor="page" w:x="968" w:y="463"/>
        <w:ind w:left="1040"/>
        <w:rPr>
          <w:sz w:val="24"/>
          <w:szCs w:val="24"/>
        </w:rPr>
      </w:pPr>
      <w:r>
        <w:rPr>
          <w:rStyle w:val="Bodytext1"/>
          <w:color w:val="000000"/>
        </w:rPr>
        <w:t>Faut-il qu’on déserte?</w:t>
      </w:r>
    </w:p>
    <w:p w14:paraId="16B7A412" w14:textId="77777777" w:rsidR="00000000" w:rsidRDefault="00000000">
      <w:pPr>
        <w:pStyle w:val="Bodytext10"/>
        <w:framePr w:w="6846" w:h="10212" w:hRule="exact" w:wrap="none" w:vAnchor="page" w:hAnchor="page" w:x="968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nous: Non, non, jamais.</w:t>
      </w:r>
    </w:p>
    <w:p w14:paraId="1E1DF140" w14:textId="77777777" w:rsidR="00000000" w:rsidRDefault="00000000">
      <w:pPr>
        <w:pStyle w:val="Bodytext10"/>
        <w:framePr w:w="6846" w:h="10212" w:hRule="exact" w:wrap="none" w:vAnchor="page" w:hAnchor="page" w:x="968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tous en chœur:</w:t>
      </w:r>
    </w:p>
    <w:p w14:paraId="7DBCEC41" w14:textId="77777777" w:rsidR="00000000" w:rsidRDefault="00000000">
      <w:pPr>
        <w:pStyle w:val="Bodytext10"/>
        <w:framePr w:w="6846" w:h="10212" w:hRule="exact" w:wrap="none" w:vAnchor="page" w:hAnchor="page" w:x="968" w:y="463"/>
        <w:ind w:left="1040"/>
        <w:rPr>
          <w:sz w:val="24"/>
          <w:szCs w:val="24"/>
        </w:rPr>
      </w:pPr>
      <w:r>
        <w:rPr>
          <w:rStyle w:val="Bodytext1"/>
          <w:color w:val="000000"/>
        </w:rPr>
        <w:t>Le clairon qui sonne fait vibrer nos cœurs</w:t>
      </w:r>
    </w:p>
    <w:p w14:paraId="53C068CE" w14:textId="77777777" w:rsidR="00000000" w:rsidRDefault="00000000">
      <w:pPr>
        <w:pStyle w:val="Bodytext10"/>
        <w:framePr w:w="6846" w:h="10212" w:hRule="exact" w:wrap="none" w:vAnchor="page" w:hAnchor="page" w:x="968" w:y="463"/>
        <w:ind w:left="1040"/>
        <w:rPr>
          <w:sz w:val="24"/>
          <w:szCs w:val="24"/>
        </w:rPr>
      </w:pPr>
      <w:r>
        <w:rPr>
          <w:rStyle w:val="Bodytext1"/>
          <w:color w:val="000000"/>
        </w:rPr>
        <w:t>Le chant qu’on entonne est celui des vainqueurs</w:t>
      </w:r>
    </w:p>
    <w:p w14:paraId="178195F5" w14:textId="77777777" w:rsidR="00000000" w:rsidRDefault="00000000">
      <w:pPr>
        <w:pStyle w:val="Headerorfooter10"/>
        <w:framePr w:wrap="none" w:vAnchor="page" w:hAnchor="page" w:x="7502" w:y="10987"/>
        <w:rPr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616299C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B2C6A8" w14:textId="77777777" w:rsidR="00000000" w:rsidRDefault="00000000">
      <w:pPr>
        <w:pStyle w:val="Bodytext10"/>
        <w:framePr w:w="6822" w:h="6882" w:hRule="exact" w:wrap="none" w:vAnchor="page" w:hAnchor="page" w:x="980" w:y="385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Nul ne trahira les vieilles couleurs</w:t>
      </w:r>
    </w:p>
    <w:p w14:paraId="4B7BE090" w14:textId="77777777" w:rsidR="00000000" w:rsidRDefault="00000000">
      <w:pPr>
        <w:pStyle w:val="Bodytext10"/>
        <w:framePr w:w="6822" w:h="6882" w:hRule="exact" w:wrap="none" w:vAnchor="page" w:hAnchor="page" w:x="980" w:y="385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Non, non, jamais!»</w:t>
      </w:r>
    </w:p>
    <w:p w14:paraId="6A62E3BB" w14:textId="77777777" w:rsidR="00000000" w:rsidRDefault="00000000">
      <w:pPr>
        <w:pStyle w:val="Bodytext10"/>
        <w:framePr w:w="6822" w:h="6882" w:hRule="exact" w:wrap="none" w:vAnchor="page" w:hAnchor="page" w:x="980" w:y="385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l’estrade de la Salle Centrale, bondée de monde pour l’occasion,</w:t>
      </w:r>
    </w:p>
    <w:p w14:paraId="6EC75A97" w14:textId="77777777" w:rsidR="00000000" w:rsidRDefault="00000000">
      <w:pPr>
        <w:pStyle w:val="Bodytext10"/>
        <w:framePr w:w="6822" w:h="6882" w:hRule="exact" w:wrap="none" w:vAnchor="page" w:hAnchor="page" w:x="980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colonel Peyron distribuait les ordres de marche. Dufays fut envoyé</w:t>
      </w:r>
    </w:p>
    <w:p w14:paraId="70EB5501" w14:textId="77777777" w:rsidR="00000000" w:rsidRDefault="00000000">
      <w:pPr>
        <w:pStyle w:val="Bodytext10"/>
        <w:framePr w:w="6822" w:h="6882" w:hRule="exact" w:wrap="none" w:vAnchor="page" w:hAnchor="page" w:x="980" w:y="38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Reims avec un autre cadet. Forissier au quartier général. On nous</w:t>
      </w:r>
    </w:p>
    <w:p w14:paraId="0F28F4D6" w14:textId="77777777" w:rsidR="00000000" w:rsidRDefault="00000000">
      <w:pPr>
        <w:pStyle w:val="Bodytext10"/>
        <w:framePr w:w="6822" w:h="6882" w:hRule="exact" w:wrap="none" w:vAnchor="page" w:hAnchor="page" w:x="980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expliqua qu’il ne pouvait aller dans une œuvre sociale, car avec un seul</w:t>
      </w:r>
    </w:p>
    <w:p w14:paraId="314577C1" w14:textId="77777777" w:rsidR="00000000" w:rsidRDefault="00000000">
      <w:pPr>
        <w:pStyle w:val="Bodytext10"/>
        <w:framePr w:w="6822" w:h="6882" w:hRule="exact" w:wrap="none" w:vAnchor="page" w:hAnchor="page" w:x="980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bras, il ne pouvait faire les lits des clochards, ni sur le champ de bataille,</w:t>
      </w:r>
    </w:p>
    <w:p w14:paraId="511001ED" w14:textId="77777777" w:rsidR="00000000" w:rsidRDefault="00000000">
      <w:pPr>
        <w:pStyle w:val="Bodytext10"/>
        <w:framePr w:w="6822" w:h="6882" w:hRule="exact" w:wrap="none" w:vAnchor="page" w:hAnchor="page" w:x="980" w:y="385"/>
        <w:rPr>
          <w:sz w:val="24"/>
          <w:szCs w:val="24"/>
        </w:rPr>
      </w:pPr>
      <w:r>
        <w:rPr>
          <w:rStyle w:val="Bodytext1"/>
          <w:color w:val="000000"/>
        </w:rPr>
        <w:t>car il aurait fallu faire le ménage, et il ne le pouvait pas non plus.</w:t>
      </w:r>
    </w:p>
    <w:p w14:paraId="6E26C0A1" w14:textId="77777777" w:rsidR="00000000" w:rsidRDefault="00000000">
      <w:pPr>
        <w:pStyle w:val="Bodytext10"/>
        <w:framePr w:w="6822" w:h="6882" w:hRule="exact" w:wrap="none" w:vAnchor="page" w:hAnchor="page" w:x="980" w:y="3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mon nom fut appelé, mon cœur se mit à battre à tout rompre.</w:t>
      </w:r>
    </w:p>
    <w:p w14:paraId="5FB8D107" w14:textId="77777777" w:rsidR="00000000" w:rsidRDefault="00000000">
      <w:pPr>
        <w:pStyle w:val="Bodytext10"/>
        <w:framePr w:w="6822" w:h="6882" w:hRule="exact" w:wrap="none" w:vAnchor="page" w:hAnchor="page" w:x="980" w:y="3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Cadet Péan, me dit le colonel avec un air de malice, vous aimez</w:t>
      </w:r>
    </w:p>
    <w:p w14:paraId="5037F327" w14:textId="77777777" w:rsidR="00000000" w:rsidRDefault="00000000">
      <w:pPr>
        <w:pStyle w:val="Bodytext10"/>
        <w:framePr w:w="6822" w:h="6882" w:hRule="exact" w:wrap="none" w:vAnchor="page" w:hAnchor="page" w:x="980" w:y="385"/>
        <w:rPr>
          <w:sz w:val="24"/>
          <w:szCs w:val="24"/>
        </w:rPr>
      </w:pPr>
      <w:r>
        <w:rPr>
          <w:rStyle w:val="Bodytext1"/>
          <w:color w:val="000000"/>
        </w:rPr>
        <w:t>la campagne?</w:t>
      </w:r>
    </w:p>
    <w:p w14:paraId="0D77F171" w14:textId="77777777" w:rsidR="00000000" w:rsidRDefault="00000000">
      <w:pPr>
        <w:pStyle w:val="Bodytext10"/>
        <w:framePr w:w="6822" w:h="6882" w:hRule="exact" w:wrap="none" w:vAnchor="page" w:hAnchor="page" w:x="980" w:y="385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Oui, colonel. (Ça y est, je vais aux Barandons, pensai-je ravi.)</w:t>
      </w:r>
    </w:p>
    <w:p w14:paraId="4D764076" w14:textId="77777777" w:rsidR="00000000" w:rsidRDefault="00000000">
      <w:pPr>
        <w:pStyle w:val="Bodytext10"/>
        <w:framePr w:w="6822" w:h="6882" w:hRule="exact" w:wrap="none" w:vAnchor="page" w:hAnchor="page" w:x="980" w:y="3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bien! je vous garde à Paris, vous êtes nommé cadet-lieutenant</w:t>
      </w:r>
    </w:p>
    <w:p w14:paraId="4C93C27D" w14:textId="77777777" w:rsidR="00000000" w:rsidRDefault="00000000">
      <w:pPr>
        <w:pStyle w:val="Bodytext10"/>
        <w:framePr w:w="6822" w:h="6882" w:hRule="exact" w:wrap="none" w:vAnchor="page" w:hAnchor="page" w:x="980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Salle Centrale.</w:t>
      </w:r>
    </w:p>
    <w:p w14:paraId="5B990429" w14:textId="77777777" w:rsidR="00000000" w:rsidRDefault="00000000">
      <w:pPr>
        <w:pStyle w:val="Bodytext10"/>
        <w:framePr w:w="6822" w:h="6882" w:hRule="exact" w:wrap="none" w:vAnchor="page" w:hAnchor="page" w:x="980" w:y="3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gens de la salle applaudirent. La tête me tournait, je faillis écla</w:t>
      </w:r>
      <w:r>
        <w:rPr>
          <w:rStyle w:val="Bodytext1"/>
          <w:color w:val="000000"/>
        </w:rPr>
        <w:softHyphen/>
      </w:r>
    </w:p>
    <w:p w14:paraId="18416F11" w14:textId="77777777" w:rsidR="00000000" w:rsidRDefault="00000000">
      <w:pPr>
        <w:pStyle w:val="Bodytext10"/>
        <w:framePr w:w="6822" w:h="6882" w:hRule="exact" w:wrap="none" w:vAnchor="page" w:hAnchor="page" w:x="980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ter en sanglots, gosse que j’étais. Je pris mon enveloppe et retournai</w:t>
      </w:r>
    </w:p>
    <w:p w14:paraId="214E8E4F" w14:textId="77777777" w:rsidR="00000000" w:rsidRDefault="00000000">
      <w:pPr>
        <w:pStyle w:val="Bodytext10"/>
        <w:framePr w:w="6822" w:h="6882" w:hRule="exact" w:wrap="none" w:vAnchor="page" w:hAnchor="page" w:x="980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m’asseoir. «Tout est perdu, me dis-je, à Paris... à la Salle Centrale...»</w:t>
      </w:r>
    </w:p>
    <w:p w14:paraId="5DB629D7" w14:textId="77777777" w:rsidR="00000000" w:rsidRDefault="00000000">
      <w:pPr>
        <w:pStyle w:val="Bodytext10"/>
        <w:framePr w:w="6822" w:h="6882" w:hRule="exact" w:wrap="none" w:vAnchor="page" w:hAnchor="page" w:x="980" w:y="3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jours après, j’arrivais 212, rue Lafayette, appartement des offi</w:t>
      </w:r>
      <w:r>
        <w:rPr>
          <w:rStyle w:val="Bodytext1"/>
          <w:color w:val="000000"/>
        </w:rPr>
        <w:softHyphen/>
      </w:r>
    </w:p>
    <w:p w14:paraId="306FFF56" w14:textId="77777777" w:rsidR="00000000" w:rsidRDefault="00000000">
      <w:pPr>
        <w:pStyle w:val="Bodytext10"/>
        <w:framePr w:w="6822" w:h="6882" w:hRule="exact" w:wrap="none" w:vAnchor="page" w:hAnchor="page" w:x="980" w:y="385"/>
        <w:rPr>
          <w:sz w:val="24"/>
          <w:szCs w:val="24"/>
        </w:rPr>
      </w:pPr>
      <w:r>
        <w:rPr>
          <w:rStyle w:val="Bodytext1"/>
          <w:color w:val="000000"/>
        </w:rPr>
        <w:t>ciers de la Salle Centrale. Je reçus là une lettre de ma mère:</w:t>
      </w:r>
    </w:p>
    <w:p w14:paraId="53A3651A" w14:textId="77777777" w:rsidR="00000000" w:rsidRDefault="00000000">
      <w:pPr>
        <w:pStyle w:val="Bodytext10"/>
        <w:framePr w:w="6822" w:h="6882" w:hRule="exact" w:wrap="none" w:vAnchor="page" w:hAnchor="page" w:x="980" w:y="3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«Mon bien cher Charles,</w:t>
      </w:r>
    </w:p>
    <w:p w14:paraId="3E6A6EA3" w14:textId="77777777" w:rsidR="00000000" w:rsidRDefault="00000000">
      <w:pPr>
        <w:pStyle w:val="Bodytext10"/>
        <w:framePr w:w="6822" w:h="6882" w:hRule="exact" w:wrap="none" w:vAnchor="page" w:hAnchor="page" w:x="980" w:y="3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Tu m’as donné une grande joie cette année en te consacrant au ser</w:t>
      </w:r>
      <w:r>
        <w:rPr>
          <w:rStyle w:val="Bodytext1"/>
          <w:color w:val="000000"/>
        </w:rPr>
        <w:softHyphen/>
      </w:r>
    </w:p>
    <w:p w14:paraId="1423350A" w14:textId="77777777" w:rsidR="00000000" w:rsidRDefault="00000000">
      <w:pPr>
        <w:pStyle w:val="Bodytext10"/>
        <w:framePr w:w="6822" w:h="6882" w:hRule="exact" w:wrap="none" w:vAnchor="page" w:hAnchor="page" w:x="980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vice du Seigneur, ce que je souhaite et ce que je demande journelle</w:t>
      </w:r>
      <w:r>
        <w:rPr>
          <w:rStyle w:val="Bodytext1"/>
          <w:color w:val="000000"/>
        </w:rPr>
        <w:softHyphen/>
      </w:r>
    </w:p>
    <w:p w14:paraId="25B68199" w14:textId="77777777" w:rsidR="00000000" w:rsidRDefault="00000000">
      <w:pPr>
        <w:pStyle w:val="Bodytext10"/>
        <w:framePr w:w="6822" w:h="6882" w:hRule="exact" w:wrap="none" w:vAnchor="page" w:hAnchor="page" w:x="980" w:y="38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 prière, pour l’année 1920, c’est que tu persévères, que tu</w:t>
      </w:r>
    </w:p>
    <w:p w14:paraId="65969090" w14:textId="77777777" w:rsidR="00000000" w:rsidRDefault="00000000">
      <w:pPr>
        <w:pStyle w:val="Bodytext10"/>
        <w:framePr w:w="6822" w:h="6882" w:hRule="exact" w:wrap="none" w:vAnchor="page" w:hAnchor="page" w:x="980" w:y="385"/>
        <w:rPr>
          <w:sz w:val="24"/>
          <w:szCs w:val="24"/>
        </w:rPr>
      </w:pPr>
      <w:r>
        <w:rPr>
          <w:rStyle w:val="Bodytext1"/>
          <w:color w:val="000000"/>
        </w:rPr>
        <w:t>gagnes de plus en plus la connaissance de Dieu et ce qu’il veut de toi.</w:t>
      </w:r>
    </w:p>
    <w:p w14:paraId="5C34D72D" w14:textId="77777777" w:rsidR="00000000" w:rsidRDefault="00000000">
      <w:pPr>
        <w:pStyle w:val="Bodytext10"/>
        <w:framePr w:w="6822" w:h="6882" w:hRule="exact" w:wrap="none" w:vAnchor="page" w:hAnchor="page" w:x="980" w:y="385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Je t’embrasse tendrement. Ta mère affectionnée.</w:t>
      </w:r>
    </w:p>
    <w:p w14:paraId="722FC4A4" w14:textId="77777777" w:rsidR="00000000" w:rsidRDefault="00000000">
      <w:pPr>
        <w:pStyle w:val="Bodytext10"/>
        <w:framePr w:w="6822" w:h="6882" w:hRule="exact" w:wrap="none" w:vAnchor="page" w:hAnchor="page" w:x="980" w:y="385"/>
        <w:jc w:val="right"/>
        <w:rPr>
          <w:sz w:val="24"/>
          <w:szCs w:val="24"/>
        </w:rPr>
      </w:pPr>
      <w:r>
        <w:rPr>
          <w:rStyle w:val="Bodytext1"/>
          <w:color w:val="000000"/>
        </w:rPr>
        <w:t>Evangéline Péan»</w:t>
      </w:r>
    </w:p>
    <w:p w14:paraId="2D97CBFA" w14:textId="77777777" w:rsidR="00000000" w:rsidRDefault="00000000">
      <w:pPr>
        <w:pStyle w:val="Headerorfooter10"/>
        <w:framePr w:wrap="none" w:vAnchor="page" w:hAnchor="page" w:x="992" w:y="11035"/>
        <w:rPr>
          <w:sz w:val="24"/>
          <w:szCs w:val="24"/>
        </w:rPr>
      </w:pPr>
      <w:r>
        <w:rPr>
          <w:rStyle w:val="Headerorfooter1"/>
          <w:color w:val="000000"/>
        </w:rPr>
        <w:t>70</w:t>
      </w:r>
    </w:p>
    <w:p w14:paraId="33790E2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211AA7" w14:textId="77777777" w:rsidR="00000000" w:rsidRDefault="00000000">
      <w:pPr>
        <w:pStyle w:val="Bodytext10"/>
        <w:framePr w:wrap="none" w:vAnchor="page" w:hAnchor="page" w:x="942" w:y="501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Salle des Boulevards à Paris</w:t>
      </w:r>
    </w:p>
    <w:p w14:paraId="7F0857C0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champ de bataille, c’est ainsi que se nomme l’ensemble des postes</w:t>
      </w:r>
    </w:p>
    <w:p w14:paraId="7E1B4DD8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d’évangélisation dans un pays. Il y en avait une trentaine à l’époque,</w:t>
      </w:r>
    </w:p>
    <w:p w14:paraId="7886434A" w14:textId="77777777" w:rsidR="00000000" w:rsidRDefault="00000000">
      <w:pPr>
        <w:pStyle w:val="Bodytext10"/>
        <w:framePr w:w="6840" w:h="9510" w:hRule="exact" w:wrap="none" w:vAnchor="page" w:hAnchor="page" w:x="942" w:y="120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4 ou 5 à Paris. La Salle Centrale était au 166 de la rue Mont</w:t>
      </w:r>
      <w:r>
        <w:rPr>
          <w:rStyle w:val="Bodytext1"/>
          <w:color w:val="000000"/>
        </w:rPr>
        <w:softHyphen/>
      </w:r>
    </w:p>
    <w:p w14:paraId="51D05668" w14:textId="77777777" w:rsidR="00000000" w:rsidRDefault="00000000">
      <w:pPr>
        <w:pStyle w:val="Bodytext10"/>
        <w:framePr w:w="6840" w:h="9510" w:hRule="exact" w:wrap="none" w:vAnchor="page" w:hAnchor="page" w:x="942" w:y="120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martre dans le quartier de la Bourse.</w:t>
      </w:r>
    </w:p>
    <w:p w14:paraId="408FBC9B" w14:textId="77777777" w:rsidR="00000000" w:rsidRDefault="00000000">
      <w:pPr>
        <w:pStyle w:val="Bodytext10"/>
        <w:framePr w:w="6840" w:h="9510" w:hRule="exact" w:wrap="none" w:vAnchor="page" w:hAnchor="page" w:x="942" w:y="120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fonctions consistaient en l’entretien de la salle, la laver une fois</w:t>
      </w:r>
    </w:p>
    <w:p w14:paraId="65436491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semaine et la balayer après chaque réunion. Pendant les services,</w:t>
      </w:r>
    </w:p>
    <w:p w14:paraId="6575FBD8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placer les gens, désigner les camarades qui distribuaient les feuilles de</w:t>
      </w:r>
    </w:p>
    <w:p w14:paraId="7A4B8041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 et organiser la collecte dans les rangs de l’assemblée. Parfois, je</w:t>
      </w:r>
    </w:p>
    <w:p w14:paraId="3D84484E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me tenais derrière le rideau de l’arrière-salle afin d’empêcher les rats de</w:t>
      </w:r>
    </w:p>
    <w:p w14:paraId="16D6BA92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sortir de la cave par une trappe qui ne fermait qu’imparfaitement. Tous</w:t>
      </w:r>
    </w:p>
    <w:p w14:paraId="46C02B89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jeudis, je recevais quelques centaines d’«En Avant» qu’il fallait</w:t>
      </w:r>
    </w:p>
    <w:p w14:paraId="5552FEF6" w14:textId="77777777" w:rsidR="00000000" w:rsidRDefault="00000000">
      <w:pPr>
        <w:pStyle w:val="Bodytext10"/>
        <w:framePr w:w="6840" w:h="9510" w:hRule="exact" w:wrap="none" w:vAnchor="page" w:hAnchor="page" w:x="942" w:y="1209"/>
        <w:rPr>
          <w:sz w:val="24"/>
          <w:szCs w:val="24"/>
        </w:rPr>
      </w:pPr>
      <w:r>
        <w:rPr>
          <w:rStyle w:val="Bodytext1"/>
          <w:color w:val="000000"/>
        </w:rPr>
        <w:t>plier et préparer pour les équipes de vendeurs du samedi soir.</w:t>
      </w:r>
    </w:p>
    <w:p w14:paraId="6C0BF530" w14:textId="77777777" w:rsidR="00000000" w:rsidRDefault="00000000">
      <w:pPr>
        <w:pStyle w:val="Bodytext10"/>
        <w:framePr w:w="6840" w:h="9510" w:hRule="exact" w:wrap="none" w:vAnchor="page" w:hAnchor="page" w:x="942" w:y="120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avant les réunions, je devais «faire la porte», c’est-à-dire</w:t>
      </w:r>
    </w:p>
    <w:p w14:paraId="21CA19C4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ouvrir la salle une demi-heure avant, allumer le feu l’hiver, éclairer,</w:t>
      </w:r>
    </w:p>
    <w:p w14:paraId="614B3A42" w14:textId="77777777" w:rsidR="00000000" w:rsidRDefault="00000000">
      <w:pPr>
        <w:pStyle w:val="Bodytext10"/>
        <w:framePr w:w="6840" w:h="9510" w:hRule="exact" w:wrap="none" w:vAnchor="page" w:hAnchor="page" w:x="942" w:y="1209"/>
        <w:rPr>
          <w:sz w:val="24"/>
          <w:szCs w:val="24"/>
        </w:rPr>
      </w:pPr>
      <w:r>
        <w:rPr>
          <w:rStyle w:val="Bodytext1"/>
          <w:color w:val="000000"/>
        </w:rPr>
        <w:t>puis aller dans la rue interpeller les gens et les inviter à entrer.</w:t>
      </w:r>
    </w:p>
    <w:p w14:paraId="1E06EFD0" w14:textId="77777777" w:rsidR="00000000" w:rsidRDefault="00000000">
      <w:pPr>
        <w:pStyle w:val="Bodytext10"/>
        <w:framePr w:w="6840" w:h="9510" w:hRule="exact" w:wrap="none" w:vAnchor="page" w:hAnchor="page" w:x="942" w:y="120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 travail, je n’étais pas seul, de bons et braves camarades ap</w:t>
      </w:r>
      <w:r>
        <w:rPr>
          <w:rStyle w:val="Bodytext1"/>
          <w:color w:val="000000"/>
        </w:rPr>
        <w:softHyphen/>
      </w:r>
    </w:p>
    <w:p w14:paraId="0B2ABF61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portaient leur aide bénévole pendant leur temps libre. Je savais pouvoir</w:t>
      </w:r>
    </w:p>
    <w:p w14:paraId="01FCA44A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compter sur celle-ci et sur celui-là. Les uns ne venaient qu’un soir par</w:t>
      </w:r>
    </w:p>
    <w:p w14:paraId="54375943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semaine, d’autres tous les dimanches, quelques-uns uniquement pour la</w:t>
      </w:r>
    </w:p>
    <w:p w14:paraId="6A6849E3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vente du journal le samedi. C’étaient les soldats du salut. Nous avions</w:t>
      </w:r>
    </w:p>
    <w:p w14:paraId="3DE7858C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de vaillants officiers locaux, terme plus honorable que sous-offi</w:t>
      </w:r>
      <w:r>
        <w:rPr>
          <w:rStyle w:val="Bodytext1"/>
          <w:color w:val="000000"/>
        </w:rPr>
        <w:softHyphen/>
      </w:r>
    </w:p>
    <w:p w14:paraId="75FB1DE7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cier et qui désigne les laïques assumant une responsabilité locale. L’un</w:t>
      </w:r>
    </w:p>
    <w:p w14:paraId="3DB72326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d’eux, le sergent Moyett, vieil Anglais original, chauve avec une barbe</w:t>
      </w:r>
    </w:p>
    <w:p w14:paraId="35CC48F0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blanche qui cachait l’écusson de l’Armée du Salut brodé sur son jersey</w:t>
      </w:r>
    </w:p>
    <w:p w14:paraId="7916FABF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rouge, quelque peu voyant, sous sa tunique largement ouverte. Son</w:t>
      </w:r>
    </w:p>
    <w:p w14:paraId="019E703F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képi était déformé et le tout, homme et uniforme, semblait avoir passé</w:t>
      </w:r>
    </w:p>
    <w:p w14:paraId="3644C1EE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au soleil! Son aspect, il faut l’avouer, était un peu ridicule, il avait une</w:t>
      </w:r>
    </w:p>
    <w:p w14:paraId="06D0A547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petite voix de tête comme celle d’une fillette, tremblotante et</w:t>
      </w:r>
    </w:p>
    <w:p w14:paraId="0D613D42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doublée d’un fort accent britannique, aussi ne lui demandait-on jamais</w:t>
      </w:r>
    </w:p>
    <w:p w14:paraId="6677C3BF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parler en public. Tout en lui faisait sourire, mais personne ne riait</w:t>
      </w:r>
    </w:p>
    <w:p w14:paraId="1B9D6E20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vraiment, tant sa personnalité dégageait une influence paisible. Nous</w:t>
      </w:r>
    </w:p>
    <w:p w14:paraId="01967F25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l’aimions. Le dimanche, il arrivait toujours à temps pour «faire la por</w:t>
      </w:r>
      <w:r>
        <w:rPr>
          <w:rStyle w:val="Bodytext1"/>
          <w:color w:val="000000"/>
        </w:rPr>
        <w:softHyphen/>
      </w:r>
    </w:p>
    <w:p w14:paraId="059866CB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te», ce qu’il faisait d’ailleurs à sa manière: il se plaçait en travers du</w:t>
      </w:r>
    </w:p>
    <w:p w14:paraId="42AC1DA3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trottoir, le bras tendu et le doigt pointé vers l’entrée de la salle, obser</w:t>
      </w:r>
      <w:r>
        <w:rPr>
          <w:rStyle w:val="Bodytext1"/>
          <w:color w:val="000000"/>
        </w:rPr>
        <w:softHyphen/>
      </w:r>
    </w:p>
    <w:p w14:paraId="5FF9DBC6" w14:textId="77777777" w:rsidR="00000000" w:rsidRDefault="00000000">
      <w:pPr>
        <w:pStyle w:val="Bodytext10"/>
        <w:framePr w:w="6840" w:h="9510" w:hRule="exact" w:wrap="none" w:vAnchor="page" w:hAnchor="page" w:x="942" w:y="1209"/>
        <w:jc w:val="both"/>
        <w:rPr>
          <w:sz w:val="24"/>
          <w:szCs w:val="24"/>
        </w:rPr>
      </w:pPr>
      <w:r>
        <w:rPr>
          <w:rStyle w:val="Bodytext1"/>
          <w:color w:val="000000"/>
        </w:rPr>
        <w:t>vant une telle immobilité que les passants s’arrêtaient intrigués, ce dont</w:t>
      </w:r>
    </w:p>
    <w:p w14:paraId="0F71288E" w14:textId="77777777" w:rsidR="00000000" w:rsidRDefault="00000000">
      <w:pPr>
        <w:pStyle w:val="Headerorfooter10"/>
        <w:framePr w:wrap="none" w:vAnchor="page" w:hAnchor="page" w:x="7470" w:y="1103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71</w:t>
      </w:r>
    </w:p>
    <w:p w14:paraId="032D791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8B7FB0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profitais pour les inviter à entrer. Toutes les deux minutes, de sa voix</w:t>
      </w:r>
    </w:p>
    <w:p w14:paraId="3CAE40FB" w14:textId="77777777" w:rsidR="00000000" w:rsidRDefault="00000000">
      <w:pPr>
        <w:pStyle w:val="Bodytext10"/>
        <w:framePr w:w="6846" w:h="10374" w:hRule="exact" w:wrap="none" w:vAnchor="page" w:hAnchor="page" w:x="939" w:y="3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crécelle, avec une vélocité surprenante, le sergent annonçait la réu</w:t>
      </w:r>
      <w:r>
        <w:rPr>
          <w:rStyle w:val="Bodytext1"/>
          <w:color w:val="000000"/>
        </w:rPr>
        <w:softHyphen/>
      </w:r>
    </w:p>
    <w:p w14:paraId="03FFB6F2" w14:textId="77777777" w:rsidR="00000000" w:rsidRDefault="00000000">
      <w:pPr>
        <w:pStyle w:val="Bodytext10"/>
        <w:framePr w:w="6846" w:h="10374" w:hRule="exact" w:wrap="none" w:vAnchor="page" w:hAnchor="page" w:x="939" w:y="3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nion, puis faisait un demi-tour complet pour que l’autre bras prenne sa</w:t>
      </w:r>
    </w:p>
    <w:p w14:paraId="041A24FB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de fatigue. Riche, il donnait tout à Dieu, sa personne, son argent,</w:t>
      </w:r>
    </w:p>
    <w:p w14:paraId="7A095419" w14:textId="77777777" w:rsidR="00000000" w:rsidRDefault="00000000">
      <w:pPr>
        <w:pStyle w:val="Bodytext10"/>
        <w:framePr w:w="6846" w:h="10374" w:hRule="exact" w:wrap="none" w:vAnchor="page" w:hAnchor="page" w:x="939" w:y="387"/>
        <w:rPr>
          <w:sz w:val="24"/>
          <w:szCs w:val="24"/>
        </w:rPr>
      </w:pPr>
      <w:r>
        <w:rPr>
          <w:rStyle w:val="Bodytext1"/>
          <w:color w:val="000000"/>
        </w:rPr>
        <w:t>son temps. Il était salutiste.</w:t>
      </w:r>
    </w:p>
    <w:p w14:paraId="52EC35A6" w14:textId="77777777" w:rsidR="00000000" w:rsidRDefault="00000000">
      <w:pPr>
        <w:pStyle w:val="Bodytext10"/>
        <w:framePr w:w="6846" w:h="10374" w:hRule="exact" w:wrap="none" w:vAnchor="page" w:hAnchor="page" w:x="939" w:y="38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Lecoy montraient un dévouement exceptionnel. La mère, non-sa</w:t>
      </w:r>
      <w:r>
        <w:rPr>
          <w:rStyle w:val="Bodytext1"/>
          <w:color w:val="000000"/>
        </w:rPr>
        <w:softHyphen/>
      </w:r>
    </w:p>
    <w:p w14:paraId="4AD2F0CE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lutiste, avait trois filles, l’aînée déjà lieutenante, je l’avais vue à Audin-</w:t>
      </w:r>
    </w:p>
    <w:p w14:paraId="196CDDF7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court; la seconde, Angèle, sergente de la jeune armée et la collabora</w:t>
      </w:r>
      <w:r>
        <w:rPr>
          <w:rStyle w:val="Bodytext1"/>
          <w:color w:val="000000"/>
        </w:rPr>
        <w:softHyphen/>
      </w:r>
    </w:p>
    <w:p w14:paraId="008BF904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trice la plus efficace pour les réunions d’enfants; la dernière, Aimée,</w:t>
      </w:r>
    </w:p>
    <w:p w14:paraId="14DCCF58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très jeune, aidait sa grande sœur. Cette famille donnait tout à</w:t>
      </w:r>
    </w:p>
    <w:p w14:paraId="760B21FB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F Armée, présente à toutes les réunions, prête à toutes les corvées, fai</w:t>
      </w:r>
      <w:r>
        <w:rPr>
          <w:rStyle w:val="Bodytext1"/>
          <w:color w:val="000000"/>
        </w:rPr>
        <w:softHyphen/>
      </w:r>
    </w:p>
    <w:p w14:paraId="24239CAC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de longues tournées de vente de l’«En Avant», et toujours gaie,</w:t>
      </w:r>
    </w:p>
    <w:p w14:paraId="053E45BC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aimable, serviable. Parfois, ces femmes n’avaient que le temps, en quit</w:t>
      </w:r>
      <w:r>
        <w:rPr>
          <w:rStyle w:val="Bodytext1"/>
          <w:color w:val="000000"/>
        </w:rPr>
        <w:softHyphen/>
      </w:r>
    </w:p>
    <w:p w14:paraId="4105E935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le bureau où elles travaillaient, de courir à la salle, sans souper; le</w:t>
      </w:r>
    </w:p>
    <w:p w14:paraId="1AD05AAB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dimanche, elles se contentaient d’un sandwich pour pouvoir aider aux</w:t>
      </w:r>
    </w:p>
    <w:p w14:paraId="4632FF61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réunions de la journée et ranger les chaises entre les services.</w:t>
      </w:r>
    </w:p>
    <w:p w14:paraId="2D7BFAFD" w14:textId="77777777" w:rsidR="00000000" w:rsidRDefault="00000000">
      <w:pPr>
        <w:pStyle w:val="Bodytext10"/>
        <w:framePr w:w="6846" w:h="10374" w:hRule="exact" w:wrap="none" w:vAnchor="page" w:hAnchor="page" w:x="939" w:y="3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sergent-major Thonger était, lui, l’image de la solidité et l’incar</w:t>
      </w:r>
      <w:r>
        <w:rPr>
          <w:rStyle w:val="Bodytext1"/>
          <w:color w:val="000000"/>
        </w:rPr>
        <w:softHyphen/>
      </w:r>
    </w:p>
    <w:p w14:paraId="08589215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de l’autorité. Très distingué, toujours tiré à quatre épingles, il</w:t>
      </w:r>
    </w:p>
    <w:p w14:paraId="48E8DEC2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sa place sur l’estrade, comptait les auditeurs, contrôlait la quête,</w:t>
      </w:r>
    </w:p>
    <w:p w14:paraId="28B69BFC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en notait le montant et faisait les annonces. Il avait un gendre et un fils</w:t>
      </w:r>
    </w:p>
    <w:p w14:paraId="008ACE6B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pasteurs, une fille salutiste dont le mari, Emile Studer, dirigeait alors le</w:t>
      </w:r>
    </w:p>
    <w:p w14:paraId="681D975D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département de l’intendance; le quatrième enfant, un garçon, était en</w:t>
      </w:r>
      <w:r>
        <w:rPr>
          <w:rStyle w:val="Bodytext1"/>
          <w:color w:val="000000"/>
        </w:rPr>
        <w:softHyphen/>
      </w:r>
    </w:p>
    <w:p w14:paraId="5244C957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core un gamin, il devint cinéaste. Edmond Thonger avait bien connu le</w:t>
      </w:r>
    </w:p>
    <w:p w14:paraId="33ECEBE4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fondateur de l’Armée du Salut, William Booth, ce qui lui conférait à</w:t>
      </w:r>
    </w:p>
    <w:p w14:paraId="23226924" w14:textId="77777777" w:rsidR="00000000" w:rsidRDefault="00000000">
      <w:pPr>
        <w:pStyle w:val="Bodytext10"/>
        <w:framePr w:w="6846" w:h="10374" w:hRule="exact" w:wrap="none" w:vAnchor="page" w:hAnchor="page" w:x="939" w:y="387"/>
        <w:rPr>
          <w:sz w:val="24"/>
          <w:szCs w:val="24"/>
        </w:rPr>
      </w:pPr>
      <w:r>
        <w:rPr>
          <w:rStyle w:val="Bodytext1"/>
          <w:color w:val="000000"/>
        </w:rPr>
        <w:t>nos yeux une autorité incontestée.</w:t>
      </w:r>
    </w:p>
    <w:p w14:paraId="7A283F59" w14:textId="77777777" w:rsidR="00000000" w:rsidRDefault="00000000">
      <w:pPr>
        <w:pStyle w:val="Bodytext10"/>
        <w:framePr w:w="6846" w:h="10374" w:hRule="exact" w:wrap="none" w:vAnchor="page" w:hAnchor="page" w:x="939" w:y="3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poste du Boulevard, comme on l’appelait, sis presque à l’angle</w:t>
      </w:r>
    </w:p>
    <w:p w14:paraId="75133F27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Grands-Boulevards, avait alors comme officier commandant l’ad</w:t>
      </w:r>
      <w:r>
        <w:rPr>
          <w:rStyle w:val="Bodytext1"/>
          <w:color w:val="000000"/>
        </w:rPr>
        <w:softHyphen/>
      </w:r>
    </w:p>
    <w:p w14:paraId="7E6AA4E3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judant et madame Fernand Becquet. Ils habitaient avec leurs trois en</w:t>
      </w:r>
      <w:r>
        <w:rPr>
          <w:rStyle w:val="Bodytext1"/>
          <w:color w:val="000000"/>
        </w:rPr>
        <w:softHyphen/>
      </w:r>
    </w:p>
    <w:p w14:paraId="5C44A40E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fants, dont une fille de mon âge, rue Lafayette. C’est là que j’atterris</w:t>
      </w:r>
    </w:p>
    <w:p w14:paraId="50569636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quittant l’école militaire. Je partageais la chambre d’un des fils. Là</w:t>
      </w:r>
    </w:p>
    <w:p w14:paraId="24CD6964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j’avais des obligations, je devais aider au ménage, cirer les chaus</w:t>
      </w:r>
      <w:r>
        <w:rPr>
          <w:rStyle w:val="Bodytext1"/>
          <w:color w:val="000000"/>
        </w:rPr>
        <w:softHyphen/>
      </w:r>
    </w:p>
    <w:p w14:paraId="7750D7A6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sures de toute la famille ce qui me déplaisait souverainement, essuyer</w:t>
      </w:r>
    </w:p>
    <w:p w14:paraId="736DEF97" w14:textId="77777777" w:rsidR="00000000" w:rsidRDefault="00000000">
      <w:pPr>
        <w:pStyle w:val="Bodytext10"/>
        <w:framePr w:w="6846" w:h="10374" w:hRule="exact" w:wrap="none" w:vAnchor="page" w:hAnchor="page" w:x="939" w:y="387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vaisselle...</w:t>
      </w:r>
    </w:p>
    <w:p w14:paraId="5B8D7076" w14:textId="77777777" w:rsidR="00000000" w:rsidRDefault="00000000">
      <w:pPr>
        <w:pStyle w:val="Bodytext10"/>
        <w:framePr w:w="6846" w:h="10374" w:hRule="exact" w:wrap="none" w:vAnchor="page" w:hAnchor="page" w:x="939" w:y="3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Fernand Becquet était un petit homme maigre et actif, natif du</w:t>
      </w:r>
    </w:p>
    <w:p w14:paraId="5C203B67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Havre où, dans sa jeunesse, avec une bande de voyous de son âge, ils</w:t>
      </w:r>
    </w:p>
    <w:p w14:paraId="5B93C4C5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décidèrent de rire aux dépens de F Armée. Les officières du poste</w:t>
      </w:r>
    </w:p>
    <w:p w14:paraId="4EF0980D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devinrent les souffre-douleur de ces chenapans. Ils troublaient les</w:t>
      </w:r>
    </w:p>
    <w:p w14:paraId="7F06066E" w14:textId="77777777" w:rsidR="00000000" w:rsidRDefault="00000000">
      <w:pPr>
        <w:pStyle w:val="Bodytext10"/>
        <w:framePr w:w="6846" w:h="10374" w:hRule="exact" w:wrap="none" w:vAnchor="page" w:hAnchor="page" w:x="939" w:y="387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réunions, se bagarraient entre eux, chahutaient à plaisir. Becquet était</w:t>
      </w:r>
    </w:p>
    <w:p w14:paraId="2531B6C1" w14:textId="77777777" w:rsidR="00000000" w:rsidRDefault="00000000">
      <w:pPr>
        <w:pStyle w:val="Headerorfooter10"/>
        <w:framePr w:wrap="none" w:vAnchor="page" w:hAnchor="page" w:x="1005" w:y="11085"/>
        <w:rPr>
          <w:sz w:val="24"/>
          <w:szCs w:val="24"/>
        </w:rPr>
      </w:pPr>
      <w:r>
        <w:rPr>
          <w:rStyle w:val="Headerorfooter1"/>
          <w:color w:val="000000"/>
        </w:rPr>
        <w:t>72</w:t>
      </w:r>
    </w:p>
    <w:p w14:paraId="7F3CC94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02875A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leur mauvais génie; les salutistes, qui ne connaissaient pas son nom,</w:t>
      </w:r>
    </w:p>
    <w:p w14:paraId="2E0F6A87" w14:textId="77777777" w:rsidR="00000000" w:rsidRDefault="00000000">
      <w:pPr>
        <w:pStyle w:val="Bodytext10"/>
        <w:framePr w:w="6858" w:h="10212" w:hRule="exact" w:wrap="none" w:vAnchor="page" w:hAnchor="page" w:x="588" w:y="23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l’avaient surnommé «l’homme-au-pardessus-gris».</w:t>
      </w:r>
    </w:p>
    <w:p w14:paraId="207686ED" w14:textId="77777777" w:rsidR="00000000" w:rsidRDefault="00000000">
      <w:pPr>
        <w:pStyle w:val="Bodytext10"/>
        <w:framePr w:w="6858" w:h="10212" w:hRule="exact" w:wrap="none" w:vAnchor="page" w:hAnchor="page" w:x="588" w:y="235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soir, Fernand Becquet eut une idée diabolique. Les salles s’éclai</w:t>
      </w:r>
      <w:r>
        <w:rPr>
          <w:rStyle w:val="Bodytext1"/>
          <w:color w:val="000000"/>
        </w:rPr>
        <w:softHyphen/>
      </w:r>
    </w:p>
    <w:p w14:paraId="7E22E951" w14:textId="77777777" w:rsidR="00000000" w:rsidRDefault="00000000">
      <w:pPr>
        <w:pStyle w:val="Bodytext10"/>
        <w:framePr w:w="6858" w:h="10212" w:hRule="exact" w:wrap="none" w:vAnchor="page" w:hAnchor="page" w:x="588" w:y="23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alors au gaz et les compteurs étaient dans les couloirs de l’im</w:t>
      </w:r>
      <w:r>
        <w:rPr>
          <w:rStyle w:val="Bodytext1"/>
          <w:color w:val="000000"/>
        </w:rPr>
        <w:softHyphen/>
      </w:r>
    </w:p>
    <w:p w14:paraId="1C5DC39C" w14:textId="77777777" w:rsidR="00000000" w:rsidRDefault="00000000">
      <w:pPr>
        <w:pStyle w:val="Bodytext10"/>
        <w:framePr w:w="6858" w:h="10212" w:hRule="exact" w:wrap="none" w:vAnchor="page" w:hAnchor="page" w:x="588" w:y="23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meuble. Il repéra celui de la salle et lorsque la réunion battait son</w:t>
      </w:r>
    </w:p>
    <w:p w14:paraId="542602D3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plein, il ferma le gaz, attendit dix secondes, puis rouvrit le robinet...</w:t>
      </w:r>
    </w:p>
    <w:p w14:paraId="5147399C" w14:textId="77777777" w:rsidR="00000000" w:rsidRDefault="00000000">
      <w:pPr>
        <w:pStyle w:val="Bodytext10"/>
        <w:framePr w:w="6858" w:h="10212" w:hRule="exact" w:wrap="none" w:vAnchor="page" w:hAnchor="page" w:x="588" w:y="23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la catastrophe fut évitée de justesse.</w:t>
      </w:r>
    </w:p>
    <w:p w14:paraId="3479F129" w14:textId="77777777" w:rsidR="00000000" w:rsidRDefault="00000000">
      <w:pPr>
        <w:pStyle w:val="Bodytext10"/>
        <w:framePr w:w="6858" w:h="10212" w:hRule="exact" w:wrap="none" w:vAnchor="page" w:hAnchor="page" w:x="588" w:y="2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beau jour, Dieu eut pitié des salutistes et Son Divin Esprit eut</w:t>
      </w:r>
    </w:p>
    <w:p w14:paraId="4525836B" w14:textId="77777777" w:rsidR="00000000" w:rsidRDefault="00000000">
      <w:pPr>
        <w:pStyle w:val="Bodytext10"/>
        <w:framePr w:w="6858" w:h="10212" w:hRule="exact" w:wrap="none" w:vAnchor="page" w:hAnchor="page" w:x="588" w:y="23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raison de «l’homme-au-pardessus-gris» qui vint se coucher au banc des</w:t>
      </w:r>
    </w:p>
    <w:p w14:paraId="4B2F6B53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pénitents, au point que l’officière crut encore à une farce. Mais ce n’en</w:t>
      </w:r>
    </w:p>
    <w:p w14:paraId="7535259E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était pas une; il ne savait pas qu’il fallait s’agenouiller, ce qu’il fit, se</w:t>
      </w:r>
    </w:p>
    <w:p w14:paraId="12F10FC5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repentit sincèrement et devint un bon soldat, puis un officier. Envoyé</w:t>
      </w:r>
    </w:p>
    <w:p w14:paraId="44F6A54C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au poste des Bordes-sur-Arise (Ariège), il y fit la connaissance d’une</w:t>
      </w:r>
    </w:p>
    <w:p w14:paraId="45303F4F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belle fille qui prit aussi le chemin de l’école militaire avant de convoler</w:t>
      </w:r>
    </w:p>
    <w:p w14:paraId="66F98659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en justes noces. Elle s’appelait Dedieu, ce qui faisait dire à son époux:</w:t>
      </w:r>
    </w:p>
    <w:p w14:paraId="0DA3FD92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Je suis Fernand Becquet Dedieu! Il était très intéressant dans ses réu</w:t>
      </w:r>
      <w:r>
        <w:rPr>
          <w:rStyle w:val="Bodytext1"/>
          <w:color w:val="000000"/>
        </w:rPr>
        <w:softHyphen/>
      </w:r>
    </w:p>
    <w:p w14:paraId="67437977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nions, mais toujours très long, ce qui nous mettait mal à l’aise.</w:t>
      </w:r>
    </w:p>
    <w:p w14:paraId="2297C99C" w14:textId="77777777" w:rsidR="00000000" w:rsidRDefault="00000000">
      <w:pPr>
        <w:pStyle w:val="Bodytext10"/>
        <w:framePr w:w="6858" w:h="10212" w:hRule="exact" w:wrap="none" w:vAnchor="page" w:hAnchor="page" w:x="588" w:y="2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dimanches et les soirs, la banque, dont les bureaux dominaient</w:t>
      </w:r>
    </w:p>
    <w:p w14:paraId="341E376B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salle, était fermée et silencieuse; mais les jours ouvrables, le cliquetis</w:t>
      </w:r>
    </w:p>
    <w:p w14:paraId="0640E43C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machines et les conversations des dactylos résonnaient jusque dans</w:t>
      </w:r>
    </w:p>
    <w:p w14:paraId="0280758B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salle. Un jour de semaine, il y eut un conseil d’officiers. Il faisait</w:t>
      </w:r>
    </w:p>
    <w:p w14:paraId="1529FB43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chaud et force fut d’ouvrir les vasistas de la verrière. Le matin, le bruit</w:t>
      </w:r>
    </w:p>
    <w:p w14:paraId="069901CD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fut gênant, mais acceptable. Le major Boisson, officier divisionnaire,</w:t>
      </w:r>
    </w:p>
    <w:p w14:paraId="36E6D264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 au directeur si les dactylos pourraient fermer les fenêtres de</w:t>
      </w:r>
    </w:p>
    <w:p w14:paraId="502213A7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leurs bureaux le temps de la réunion. Il fut reçu froidement.</w:t>
      </w:r>
    </w:p>
    <w:p w14:paraId="4658D8E4" w14:textId="77777777" w:rsidR="00000000" w:rsidRDefault="00000000">
      <w:pPr>
        <w:pStyle w:val="Bodytext10"/>
        <w:framePr w:w="6858" w:h="10212" w:hRule="exact" w:wrap="none" w:vAnchor="page" w:hAnchor="page" w:x="588" w:y="2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L’après-midi, ce fut le grand jeu. Le colonel Peyron nous fit chan</w:t>
      </w:r>
      <w:r>
        <w:rPr>
          <w:rStyle w:val="Bodytext1"/>
          <w:color w:val="000000"/>
        </w:rPr>
        <w:softHyphen/>
      </w:r>
    </w:p>
    <w:p w14:paraId="598579E5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ter: «Nous avançons, nous avançons, Jésus à notre tête, de conquête</w:t>
      </w:r>
    </w:p>
    <w:p w14:paraId="70A22293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conquête». Dès que nous chantions, les règles de ces demoiselles bat</w:t>
      </w:r>
      <w:r>
        <w:rPr>
          <w:rStyle w:val="Bodytext1"/>
          <w:color w:val="000000"/>
        </w:rPr>
        <w:softHyphen/>
      </w:r>
    </w:p>
    <w:p w14:paraId="1715602F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taient la mesure sur le rebord des fenêtres, et dès que nous cessions de</w:t>
      </w:r>
    </w:p>
    <w:p w14:paraId="2A17AB70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chanter, elles entonnaient en chœur: «Monte là-d’ssus et tu verras</w:t>
      </w:r>
    </w:p>
    <w:p w14:paraId="6918C2A6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Montmartre». Le major Boisson n’y tenant plus, et nous n’en pouvant</w:t>
      </w:r>
    </w:p>
    <w:p w14:paraId="75F047C6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plus, traversa la salle à grandes enjambées et dit: «Dieu qui a su ouvrir</w:t>
      </w:r>
    </w:p>
    <w:p w14:paraId="1DFE5F3B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la bouche d’une ânesse, (allusion à l’histoire de Balaam. Nombres 22-</w:t>
      </w:r>
    </w:p>
    <w:p w14:paraId="42982E47" w14:textId="77777777" w:rsidR="00000000" w:rsidRDefault="00000000">
      <w:pPr>
        <w:pStyle w:val="Bodytext10"/>
        <w:framePr w:w="6858" w:h="10212" w:hRule="exact" w:wrap="none" w:vAnchor="page" w:hAnchor="page" w:x="588" w:y="235"/>
        <w:jc w:val="both"/>
        <w:rPr>
          <w:sz w:val="24"/>
          <w:szCs w:val="24"/>
        </w:rPr>
      </w:pPr>
      <w:r>
        <w:rPr>
          <w:rStyle w:val="Bodytext1"/>
          <w:color w:val="000000"/>
        </w:rPr>
        <w:t>28) saura bien fermer la bouche d’une femme!» et il sortit. De fait, il</w:t>
      </w:r>
    </w:p>
    <w:p w14:paraId="63343D72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revint satisfait et la réunion put reprendre.</w:t>
      </w:r>
    </w:p>
    <w:p w14:paraId="66262E94" w14:textId="77777777" w:rsidR="00000000" w:rsidRDefault="00000000">
      <w:pPr>
        <w:pStyle w:val="Bodytext10"/>
        <w:framePr w:w="6858" w:h="10212" w:hRule="exact" w:wrap="none" w:vAnchor="page" w:hAnchor="page" w:x="588" w:y="2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remplir le peu de temps que me laissaient les travaux matériels,</w:t>
      </w:r>
    </w:p>
    <w:p w14:paraId="61D5E0BF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j’avais les réunions d’enfants du jeudi et du dimanche, avant celle de</w:t>
      </w:r>
    </w:p>
    <w:p w14:paraId="651BD853" w14:textId="77777777" w:rsidR="00000000" w:rsidRDefault="00000000">
      <w:pPr>
        <w:pStyle w:val="Bodytext10"/>
        <w:framePr w:w="6858" w:h="10212" w:hRule="exact" w:wrap="none" w:vAnchor="page" w:hAnchor="page" w:x="588" w:y="235"/>
        <w:rPr>
          <w:sz w:val="24"/>
          <w:szCs w:val="24"/>
        </w:rPr>
      </w:pPr>
      <w:r>
        <w:rPr>
          <w:rStyle w:val="Bodytext1"/>
          <w:color w:val="000000"/>
        </w:rPr>
        <w:t>15 h. La sergente Lecoy et moi allions chercher ces gosses dans les</w:t>
      </w:r>
    </w:p>
    <w:p w14:paraId="7846D94A" w14:textId="77777777" w:rsidR="00000000" w:rsidRDefault="00000000">
      <w:pPr>
        <w:pStyle w:val="Headerorfooter10"/>
        <w:framePr w:w="6858" w:h="240" w:hRule="exact" w:wrap="none" w:vAnchor="page" w:hAnchor="page" w:x="588" w:y="1081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73</w:t>
      </w:r>
    </w:p>
    <w:p w14:paraId="510AF6B9" w14:textId="77777777" w:rsidR="00000000" w:rsidRDefault="00000000">
      <w:pPr>
        <w:pStyle w:val="Bodytext30"/>
        <w:framePr w:wrap="none" w:vAnchor="page" w:hAnchor="page" w:x="588" w:y="11281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6 A-DIEU-VATI</w:t>
      </w:r>
    </w:p>
    <w:p w14:paraId="2CA8076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2FC47E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taudis qui environnaient le quartier des Halles; l’été, nous les emme</w:t>
      </w:r>
      <w:r>
        <w:rPr>
          <w:rStyle w:val="Bodytext1"/>
          <w:color w:val="000000"/>
        </w:rPr>
        <w:softHyphen/>
      </w:r>
    </w:p>
    <w:p w14:paraId="5491EEB6" w14:textId="77777777" w:rsidR="00000000" w:rsidRDefault="00000000">
      <w:pPr>
        <w:pStyle w:val="Bodytext10"/>
        <w:framePr w:w="6858" w:h="10374" w:hRule="exact" w:wrap="none" w:vAnchor="page" w:hAnchor="page" w:x="1039" w:y="37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nions au bois de Vincennes, l’hiver, nous leur faisions la leçon biblique</w:t>
      </w:r>
    </w:p>
    <w:p w14:paraId="7D7FAD41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dans la salle.</w:t>
      </w:r>
    </w:p>
    <w:p w14:paraId="2626A175" w14:textId="77777777" w:rsidR="00000000" w:rsidRDefault="00000000">
      <w:pPr>
        <w:pStyle w:val="Bodytext10"/>
        <w:framePr w:w="6858" w:h="10374" w:hRule="exact" w:wrap="none" w:vAnchor="page" w:hAnchor="page" w:x="1039" w:y="376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en outre la responsabilité des visites aux vieux et aux malades</w:t>
      </w:r>
    </w:p>
    <w:p w14:paraId="330CCF4F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celle de diriger la réunion du jeudi soir. Il fallait en faire le pro</w:t>
      </w:r>
      <w:r>
        <w:rPr>
          <w:rStyle w:val="Bodytext1"/>
          <w:color w:val="000000"/>
        </w:rPr>
        <w:softHyphen/>
      </w:r>
    </w:p>
    <w:p w14:paraId="0D79E052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gramme et en assurer la prédication. Je ne savais pas comment m’y</w:t>
      </w:r>
    </w:p>
    <w:p w14:paraId="179F5C5E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prendre, car je n’avais pas grand-chose à dire. Mon expérience, mes</w:t>
      </w:r>
    </w:p>
    <w:p w14:paraId="57A74CED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connaissances, mes compétences étaient très limitées.</w:t>
      </w:r>
    </w:p>
    <w:p w14:paraId="483F0494" w14:textId="77777777" w:rsidR="00000000" w:rsidRDefault="00000000">
      <w:pPr>
        <w:pStyle w:val="Bodytext10"/>
        <w:framePr w:w="6858" w:h="10374" w:hRule="exact" w:wrap="none" w:vAnchor="page" w:hAnchor="page" w:x="1039" w:y="3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ce moment que je commençai à me constituer une biblio</w:t>
      </w:r>
      <w:r>
        <w:rPr>
          <w:rStyle w:val="Bodytext1"/>
          <w:color w:val="000000"/>
        </w:rPr>
        <w:softHyphen/>
      </w:r>
    </w:p>
    <w:p w14:paraId="349F6B7F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thèque personnelle, échangeant mes livres d’agriculture, de botanique,</w:t>
      </w:r>
    </w:p>
    <w:p w14:paraId="62EBB6C9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d’élevage, de science physique... contre des livres de méditation et des</w:t>
      </w:r>
    </w:p>
    <w:p w14:paraId="07D01A16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recueils de sermons. Ces derniers m’ont rendu de grands services. Je</w:t>
      </w:r>
    </w:p>
    <w:p w14:paraId="55856208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choisissais un sermon d’un grand prédicateur d’antan: Bossuet, Bourda-</w:t>
      </w:r>
    </w:p>
    <w:p w14:paraId="790EB4E7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loue, ou des orateurs protestants: de Pressensé, A. Monod, j’en appre</w:t>
      </w:r>
      <w:r>
        <w:rPr>
          <w:rStyle w:val="Bodytext1"/>
          <w:color w:val="000000"/>
        </w:rPr>
        <w:softHyphen/>
      </w:r>
    </w:p>
    <w:p w14:paraId="443F069E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nais par cœur le plan et je débitais ma leçon à la réunion. Les gens</w:t>
      </w:r>
    </w:p>
    <w:p w14:paraId="40EDA940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médusés! «Ce garçon est remarquable», dit une brave mémé à</w:t>
      </w:r>
    </w:p>
    <w:p w14:paraId="7882CB85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sortie. — Oui, il ira loin, répondit sa compagne...</w:t>
      </w:r>
    </w:p>
    <w:p w14:paraId="4CC6B443" w14:textId="77777777" w:rsidR="00000000" w:rsidRDefault="00000000">
      <w:pPr>
        <w:pStyle w:val="Bodytext10"/>
        <w:framePr w:w="6858" w:h="10374" w:hRule="exact" w:wrap="none" w:vAnchor="page" w:hAnchor="page" w:x="1039" w:y="3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dois dire que je glissais toujours une petite phrase: «Comme le di</w:t>
      </w:r>
      <w:r>
        <w:rPr>
          <w:rStyle w:val="Bodytext1"/>
          <w:color w:val="000000"/>
        </w:rPr>
        <w:softHyphen/>
      </w:r>
    </w:p>
    <w:p w14:paraId="7DFE4D6C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sait Bossuet», ou «Comme l'écrivait de Pressensé...» C’était en tout cas</w:t>
      </w:r>
    </w:p>
    <w:p w14:paraId="1FED1555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plus intelligent que mes pauvres élucubrations sans base, ce me fit à</w:t>
      </w:r>
    </w:p>
    <w:p w14:paraId="65582356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moi-même un grand bien et je devins amoureux de la beauté du dis</w:t>
      </w:r>
      <w:r>
        <w:rPr>
          <w:rStyle w:val="Bodytext1"/>
          <w:color w:val="000000"/>
        </w:rPr>
        <w:softHyphen/>
      </w:r>
    </w:p>
    <w:p w14:paraId="015082B2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cours religieux.</w:t>
      </w:r>
    </w:p>
    <w:p w14:paraId="08B2A216" w14:textId="77777777" w:rsidR="00000000" w:rsidRDefault="00000000">
      <w:pPr>
        <w:pStyle w:val="Bodytext10"/>
        <w:framePr w:w="6858" w:h="10374" w:hRule="exact" w:wrap="none" w:vAnchor="page" w:hAnchor="page" w:x="1039" w:y="3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j’avais un moment de liberté, je courais sur les quais fouiller</w:t>
      </w:r>
    </w:p>
    <w:p w14:paraId="4800DB0B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les boîtes des bouquinistes, j’en rapportais quelque trésor. Mon salaire</w:t>
      </w:r>
    </w:p>
    <w:p w14:paraId="63E00B0D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était très modeste et ne me permettait pas d’extra. J’étais nourri et logé</w:t>
      </w:r>
    </w:p>
    <w:p w14:paraId="2514CFFC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et Fernand Becquet me donnait cinq francs par semaine. Mais les livres</w:t>
      </w:r>
    </w:p>
    <w:p w14:paraId="2A7BBD5B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qui m’intéressaient n’avaient guère de valeur marchande!</w:t>
      </w:r>
    </w:p>
    <w:p w14:paraId="681C187C" w14:textId="77777777" w:rsidR="00000000" w:rsidRDefault="00000000">
      <w:pPr>
        <w:pStyle w:val="Bodytext10"/>
        <w:framePr w:w="6858" w:h="10374" w:hRule="exact" w:wrap="none" w:vAnchor="page" w:hAnchor="page" w:x="1039" w:y="3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mois après mon arrivée, mon adjudant eut son ordre de</w:t>
      </w:r>
    </w:p>
    <w:p w14:paraId="18E43161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 pour Lyon. Il s’y rendit avec sa famille, leurs chaussures et leur</w:t>
      </w:r>
    </w:p>
    <w:p w14:paraId="05471209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vaisselle.</w:t>
      </w:r>
    </w:p>
    <w:p w14:paraId="128B94CD" w14:textId="77777777" w:rsidR="00000000" w:rsidRDefault="00000000">
      <w:pPr>
        <w:pStyle w:val="Bodytext10"/>
        <w:framePr w:w="6858" w:h="10374" w:hRule="exact" w:wrap="none" w:vAnchor="page" w:hAnchor="page" w:x="1039" w:y="3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furent remplacés par un jeune capitaine belge, Clairhout. A ce</w:t>
      </w:r>
    </w:p>
    <w:p w14:paraId="0FD8326D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changement d’officier correspondait un changement de domicile et je</w:t>
      </w:r>
    </w:p>
    <w:p w14:paraId="74132AAE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transportai mes affaires au 45 de la rue Richer, au 5ème au fond de la</w:t>
      </w:r>
    </w:p>
    <w:p w14:paraId="1E594010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cour. C’était un petit appartement de 3 pièces dépendant les unes des</w:t>
      </w:r>
    </w:p>
    <w:p w14:paraId="60FB5A30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autres, plus une minuscule cuisine. Les toilettes étaient sur le palier à la</w:t>
      </w:r>
    </w:p>
    <w:p w14:paraId="25BFBC01" w14:textId="77777777" w:rsidR="00000000" w:rsidRDefault="00000000">
      <w:pPr>
        <w:pStyle w:val="Bodytext10"/>
        <w:framePr w:w="6858" w:h="10374" w:hRule="exact" w:wrap="none" w:vAnchor="page" w:hAnchor="page" w:x="1039" w:y="376"/>
        <w:rPr>
          <w:sz w:val="24"/>
          <w:szCs w:val="24"/>
        </w:rPr>
      </w:pPr>
      <w:r>
        <w:rPr>
          <w:rStyle w:val="Bodytext1"/>
          <w:color w:val="000000"/>
        </w:rPr>
        <w:t>disposition des trois appartements de l’étage.</w:t>
      </w:r>
    </w:p>
    <w:p w14:paraId="479C40AA" w14:textId="77777777" w:rsidR="00000000" w:rsidRDefault="00000000">
      <w:pPr>
        <w:pStyle w:val="Bodytext10"/>
        <w:framePr w:w="6858" w:h="10374" w:hRule="exact" w:wrap="none" w:vAnchor="page" w:hAnchor="page" w:x="1039" w:y="3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nouveau problème allait compliquer ma vie: faire la cuisine.</w:t>
      </w:r>
    </w:p>
    <w:p w14:paraId="50698C7A" w14:textId="77777777" w:rsidR="00000000" w:rsidRDefault="00000000">
      <w:pPr>
        <w:pStyle w:val="Bodytext10"/>
        <w:framePr w:w="6858" w:h="10374" w:hRule="exact" w:wrap="none" w:vAnchor="page" w:hAnchor="page" w:x="1039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 art, je savais faire une omelette et cuire des pommes de terre</w:t>
      </w:r>
    </w:p>
    <w:p w14:paraId="7C3F1289" w14:textId="77777777" w:rsidR="00000000" w:rsidRDefault="00000000">
      <w:pPr>
        <w:pStyle w:val="Headerorfooter10"/>
        <w:framePr w:wrap="none" w:vAnchor="page" w:hAnchor="page" w:x="1117" w:y="11062"/>
        <w:rPr>
          <w:sz w:val="24"/>
          <w:szCs w:val="24"/>
        </w:rPr>
      </w:pPr>
      <w:r>
        <w:rPr>
          <w:rStyle w:val="Headerorfooter1"/>
          <w:color w:val="000000"/>
        </w:rPr>
        <w:t>74</w:t>
      </w:r>
    </w:p>
    <w:p w14:paraId="1AB719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55E279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à l’eau. Pour la bienvenue de mon nouveau capitaine, je décidai de fai</w:t>
      </w:r>
      <w:r>
        <w:rPr>
          <w:rStyle w:val="Bodytext1"/>
          <w:color w:val="000000"/>
        </w:rPr>
        <w:softHyphen/>
      </w:r>
    </w:p>
    <w:p w14:paraId="62DE314B" w14:textId="77777777" w:rsidR="00000000" w:rsidRDefault="00000000">
      <w:pPr>
        <w:pStyle w:val="Bodytext10"/>
        <w:framePr w:w="6870" w:h="10212" w:hRule="exact" w:wrap="none" w:vAnchor="page" w:hAnchor="page" w:x="1033" w:y="53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 ces deux plats, ayant juste assez d’argent pour acheter du pain et six</w:t>
      </w:r>
    </w:p>
    <w:p w14:paraId="0115F579" w14:textId="77777777" w:rsidR="00000000" w:rsidRDefault="00000000">
      <w:pPr>
        <w:pStyle w:val="Bodytext10"/>
        <w:framePr w:w="6870" w:h="10212" w:hRule="exact" w:wrap="none" w:vAnchor="page" w:hAnchor="page" w:x="1033" w:y="53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œufs. J’avais trouvé des pommes de terre et diverses autres boîtes lais</w:t>
      </w:r>
      <w:r>
        <w:rPr>
          <w:rStyle w:val="Bodytext1"/>
          <w:color w:val="000000"/>
        </w:rPr>
        <w:softHyphen/>
      </w:r>
    </w:p>
    <w:p w14:paraId="4276D3A9" w14:textId="77777777" w:rsidR="00000000" w:rsidRDefault="00000000">
      <w:pPr>
        <w:pStyle w:val="Bodytext10"/>
        <w:framePr w:w="6870" w:h="10212" w:hRule="exact" w:wrap="none" w:vAnchor="page" w:hAnchor="page" w:x="1033" w:y="53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sées par les officières qui avaient occupé le logement avant nous.</w:t>
      </w:r>
    </w:p>
    <w:p w14:paraId="63A2D6C8" w14:textId="77777777" w:rsidR="00000000" w:rsidRDefault="00000000">
      <w:pPr>
        <w:pStyle w:val="Bodytext10"/>
        <w:framePr w:w="6870" w:h="10212" w:hRule="exact" w:wrap="none" w:vAnchor="page" w:hAnchor="page" w:x="1033" w:y="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Clairhout arriva gare du Nord. A ma stupéfaction, il était en uni</w:t>
      </w:r>
      <w:r>
        <w:rPr>
          <w:rStyle w:val="Bodytext1"/>
          <w:color w:val="000000"/>
        </w:rPr>
        <w:softHyphen/>
      </w:r>
    </w:p>
    <w:p w14:paraId="79169A88" w14:textId="77777777" w:rsidR="00000000" w:rsidRDefault="00000000">
      <w:pPr>
        <w:pStyle w:val="Bodytext10"/>
        <w:framePr w:w="6870" w:h="10212" w:hRule="exact" w:wrap="none" w:vAnchor="page" w:hAnchor="page" w:x="1033" w:y="53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d’aumônier de l’armée belge, ce qui me remémora mes aventu</w:t>
      </w:r>
      <w:r>
        <w:rPr>
          <w:rStyle w:val="Bodytext1"/>
          <w:color w:val="000000"/>
        </w:rPr>
        <w:softHyphen/>
      </w:r>
    </w:p>
    <w:p w14:paraId="7333587A" w14:textId="77777777" w:rsidR="00000000" w:rsidRDefault="00000000">
      <w:pPr>
        <w:pStyle w:val="Bodytext10"/>
        <w:framePr w:w="6870" w:h="10212" w:hRule="exact" w:wrap="none" w:vAnchor="page" w:hAnchor="page" w:x="1033" w:y="53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res vestimentaires de l’école militaire!</w:t>
      </w:r>
    </w:p>
    <w:p w14:paraId="13D630F1" w14:textId="77777777" w:rsidR="00000000" w:rsidRDefault="00000000">
      <w:pPr>
        <w:pStyle w:val="Bodytext10"/>
        <w:framePr w:w="6870" w:h="10212" w:hRule="exact" w:wrap="none" w:vAnchor="page" w:hAnchor="page" w:x="1033" w:y="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de suite, je compris que cela ne tournait pas très rond sous son</w:t>
      </w:r>
    </w:p>
    <w:p w14:paraId="1B204154" w14:textId="77777777" w:rsidR="00000000" w:rsidRDefault="00000000">
      <w:pPr>
        <w:pStyle w:val="Bodytext10"/>
        <w:framePr w:w="6870" w:h="10212" w:hRule="exact" w:wrap="none" w:vAnchor="page" w:hAnchor="page" w:x="1033" w:y="53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képi à galon doré. Je ne le vis jamais en uniforme salutiste, il échap</w:t>
      </w:r>
      <w:r>
        <w:rPr>
          <w:rStyle w:val="Bodytext1"/>
          <w:color w:val="000000"/>
        </w:rPr>
        <w:softHyphen/>
      </w:r>
    </w:p>
    <w:p w14:paraId="3F76FAB3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pait à cet opprobre. Enfin, malgré cela, il était mon chef. Je lui adressai</w:t>
      </w:r>
    </w:p>
    <w:p w14:paraId="527C6DEF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paroles d’accueil et lui annonçai que le soir même il aurait sa</w:t>
      </w:r>
    </w:p>
    <w:p w14:paraId="0A92398D" w14:textId="77777777" w:rsidR="00000000" w:rsidRDefault="00000000">
      <w:pPr>
        <w:pStyle w:val="Bodytext10"/>
        <w:framePr w:w="6870" w:h="10212" w:hRule="exact" w:wrap="none" w:vAnchor="page" w:hAnchor="page" w:x="1033" w:y="53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bienvenue publique à la Salle Centrale.</w:t>
      </w:r>
    </w:p>
    <w:p w14:paraId="26B693E4" w14:textId="77777777" w:rsidR="00000000" w:rsidRDefault="00000000">
      <w:pPr>
        <w:pStyle w:val="Bodytext10"/>
        <w:framePr w:w="6870" w:h="10212" w:hRule="exact" w:wrap="none" w:vAnchor="page" w:hAnchor="page" w:x="1033" w:y="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Rentrés rue Richer, je préparai le repas, pendant que le capitaine dé</w:t>
      </w:r>
      <w:r>
        <w:rPr>
          <w:rStyle w:val="Bodytext1"/>
          <w:color w:val="000000"/>
        </w:rPr>
        <w:softHyphen/>
      </w:r>
    </w:p>
    <w:p w14:paraId="4554581C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ballait ses affaires. Les pommes de terre étaient trop cuites; je les trans</w:t>
      </w:r>
      <w:r>
        <w:rPr>
          <w:rStyle w:val="Bodytext1"/>
          <w:color w:val="000000"/>
        </w:rPr>
        <w:softHyphen/>
      </w:r>
    </w:p>
    <w:p w14:paraId="4FC5128C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formai en purée, cela n’avait aucun goût. J’avisai alors sur le buffet un</w:t>
      </w:r>
    </w:p>
    <w:p w14:paraId="56655FAC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paquet de «moutarde» et en saupoudrai ma purée, je mélangeai le tout,</w:t>
      </w:r>
    </w:p>
    <w:p w14:paraId="0A142906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le goût était différent, mais guère relevé, j’en mis une seconde tombée</w:t>
      </w:r>
    </w:p>
    <w:p w14:paraId="42766EFF" w14:textId="77777777" w:rsidR="00000000" w:rsidRDefault="00000000">
      <w:pPr>
        <w:pStyle w:val="Bodytext10"/>
        <w:framePr w:w="6870" w:h="10212" w:hRule="exact" w:wrap="none" w:vAnchor="page" w:hAnchor="page" w:x="1033" w:y="53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et servis chaud avec mon omelette.</w:t>
      </w:r>
    </w:p>
    <w:p w14:paraId="548CFFBB" w14:textId="77777777" w:rsidR="00000000" w:rsidRDefault="00000000">
      <w:pPr>
        <w:pStyle w:val="Bodytext10"/>
        <w:framePr w:w="6870" w:h="10212" w:hRule="exact" w:wrap="none" w:vAnchor="page" w:hAnchor="page" w:x="1033" w:y="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mangeâmes sans rien dire. Heureusement, il avait quelques</w:t>
      </w:r>
    </w:p>
    <w:p w14:paraId="403B93A2" w14:textId="77777777" w:rsidR="00000000" w:rsidRDefault="00000000">
      <w:pPr>
        <w:pStyle w:val="Bodytext10"/>
        <w:framePr w:w="6870" w:h="10212" w:hRule="exact" w:wrap="none" w:vAnchor="page" w:hAnchor="page" w:x="1033" w:y="53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pommes dans son bagage, ce qui fit un heureux dessert.</w:t>
      </w:r>
    </w:p>
    <w:p w14:paraId="489B7A81" w14:textId="77777777" w:rsidR="00000000" w:rsidRDefault="00000000">
      <w:pPr>
        <w:pStyle w:val="Bodytext10"/>
        <w:framePr w:w="6870" w:h="10212" w:hRule="exact" w:wrap="none" w:vAnchor="page" w:hAnchor="page" w:x="1033" w:y="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bout d’un moment, je le vis s’agiter sur sa chaise et je me sentais</w:t>
      </w:r>
    </w:p>
    <w:p w14:paraId="0FB779BD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moi-même chaud au ventre. Le visage du capitaine était devenu vert,</w:t>
      </w:r>
    </w:p>
    <w:p w14:paraId="0CC5F718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précipita vers le palier. Je restai perplexe; j’éprouvai bientôt les</w:t>
      </w:r>
    </w:p>
    <w:p w14:paraId="21A5065F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sensations, attendant avec impatience qu’il revienne. Nous fîmes</w:t>
      </w:r>
    </w:p>
    <w:p w14:paraId="52F23C42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deux ou trois fois la navette avant d’aller nous étendre, plus morts</w:t>
      </w:r>
    </w:p>
    <w:p w14:paraId="31FE9056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vifs. Le soir nous jeûnâmes avant de partir à la réunion où nous</w:t>
      </w:r>
    </w:p>
    <w:p w14:paraId="0DF3FD5A" w14:textId="77777777" w:rsidR="00000000" w:rsidRDefault="00000000">
      <w:pPr>
        <w:pStyle w:val="Bodytext10"/>
        <w:framePr w:w="6870" w:h="10212" w:hRule="exact" w:wrap="none" w:vAnchor="page" w:hAnchor="page" w:x="1033" w:y="53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eûmes la force de faire bonne figure à nos auditeurs.</w:t>
      </w:r>
    </w:p>
    <w:p w14:paraId="644B0B75" w14:textId="77777777" w:rsidR="00000000" w:rsidRDefault="00000000">
      <w:pPr>
        <w:pStyle w:val="Bodytext10"/>
        <w:framePr w:w="6870" w:h="10212" w:hRule="exact" w:wrap="none" w:vAnchor="page" w:hAnchor="page" w:x="1033" w:y="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je lus sur le paquet de moutarde qu’il fallait le mélan</w:t>
      </w:r>
      <w:r>
        <w:rPr>
          <w:rStyle w:val="Bodytext1"/>
          <w:color w:val="000000"/>
        </w:rPr>
        <w:softHyphen/>
      </w:r>
    </w:p>
    <w:p w14:paraId="2E037653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ger à la farine de lin et l’appliquer bien chaud sur la poitrine du mala</w:t>
      </w:r>
      <w:r>
        <w:rPr>
          <w:rStyle w:val="Bodytext1"/>
          <w:color w:val="000000"/>
        </w:rPr>
        <w:softHyphen/>
      </w:r>
    </w:p>
    <w:p w14:paraId="55DF1A6E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de... Le cataplasme avait été intérieur et Clairhout m’en a toujours</w:t>
      </w:r>
    </w:p>
    <w:p w14:paraId="6B05C45A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voulu. Heureusement, nous avons trouvé derrière le rideau de la salle</w:t>
      </w:r>
    </w:p>
    <w:p w14:paraId="574A9B18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caisse de boîtes de thon et un baril de cacao. Midi et soir, du thon</w:t>
      </w:r>
    </w:p>
    <w:p w14:paraId="642CBEDC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pommes de terre. Nous étions devenus maigres comme des cou</w:t>
      </w:r>
      <w:r>
        <w:rPr>
          <w:rStyle w:val="Bodytext1"/>
          <w:color w:val="000000"/>
        </w:rPr>
        <w:softHyphen/>
      </w:r>
    </w:p>
    <w:p w14:paraId="23A2E147" w14:textId="77777777" w:rsidR="00000000" w:rsidRDefault="00000000">
      <w:pPr>
        <w:pStyle w:val="Bodytext10"/>
        <w:framePr w:w="6870" w:h="10212" w:hRule="exact" w:wrap="none" w:vAnchor="page" w:hAnchor="page" w:x="1033" w:y="53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cous!</w:t>
      </w:r>
    </w:p>
    <w:p w14:paraId="3AA93517" w14:textId="77777777" w:rsidR="00000000" w:rsidRDefault="00000000">
      <w:pPr>
        <w:pStyle w:val="Bodytext10"/>
        <w:framePr w:w="6870" w:h="10212" w:hRule="exact" w:wrap="none" w:vAnchor="page" w:hAnchor="page" w:x="1033" w:y="5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alors que je fis la connaissance d’un jeune homme, inspecteur</w:t>
      </w:r>
    </w:p>
    <w:p w14:paraId="08667419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Cie du Gaz, qui habitait aux Lilas, Georges Simonin. Il se conver</w:t>
      </w:r>
      <w:r>
        <w:rPr>
          <w:rStyle w:val="Bodytext1"/>
          <w:color w:val="000000"/>
        </w:rPr>
        <w:softHyphen/>
      </w:r>
    </w:p>
    <w:p w14:paraId="5D809429" w14:textId="77777777" w:rsidR="00000000" w:rsidRDefault="00000000">
      <w:pPr>
        <w:pStyle w:val="Bodytext10"/>
        <w:framePr w:w="6870" w:h="10212" w:hRule="exact" w:wrap="none" w:vAnchor="page" w:hAnchor="page" w:x="1033" w:y="538"/>
        <w:jc w:val="both"/>
        <w:rPr>
          <w:sz w:val="24"/>
          <w:szCs w:val="24"/>
        </w:rPr>
      </w:pPr>
      <w:r>
        <w:rPr>
          <w:rStyle w:val="Bodytext1"/>
          <w:color w:val="000000"/>
        </w:rPr>
        <w:t>tit et devint un chrétien très agressif. Sa fiancée venait aussi aux réu</w:t>
      </w:r>
      <w:r>
        <w:rPr>
          <w:rStyle w:val="Bodytext1"/>
          <w:color w:val="000000"/>
        </w:rPr>
        <w:softHyphen/>
      </w:r>
    </w:p>
    <w:p w14:paraId="28C0C1C3" w14:textId="77777777" w:rsidR="00000000" w:rsidRDefault="00000000">
      <w:pPr>
        <w:pStyle w:val="Headerorfooter10"/>
        <w:framePr w:wrap="none" w:vAnchor="page" w:hAnchor="page" w:x="7561" w:y="11074"/>
        <w:rPr>
          <w:sz w:val="24"/>
          <w:szCs w:val="24"/>
        </w:rPr>
      </w:pPr>
      <w:r>
        <w:rPr>
          <w:rStyle w:val="Headerorfooter1"/>
          <w:color w:val="000000"/>
        </w:rPr>
        <w:t>75</w:t>
      </w:r>
    </w:p>
    <w:p w14:paraId="05D619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A2DDE9" w14:textId="77777777" w:rsidR="00000000" w:rsidRDefault="00000000">
      <w:pPr>
        <w:pStyle w:val="Bodytext10"/>
        <w:framePr w:w="6864" w:h="6588" w:hRule="exact" w:wrap="none" w:vAnchor="page" w:hAnchor="page" w:x="1036" w:y="37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nions. Nous discutions souvent ensemble et en éprouvions du plaisir et</w:t>
      </w:r>
    </w:p>
    <w:p w14:paraId="6027D6A2" w14:textId="77777777" w:rsidR="00000000" w:rsidRDefault="00000000">
      <w:pPr>
        <w:pStyle w:val="Bodytext10"/>
        <w:framePr w:w="6864" w:h="6588" w:hRule="exact" w:wrap="none" w:vAnchor="page" w:hAnchor="page" w:x="1036" w:y="376"/>
        <w:rPr>
          <w:sz w:val="24"/>
          <w:szCs w:val="24"/>
        </w:rPr>
      </w:pPr>
      <w:r>
        <w:rPr>
          <w:rStyle w:val="Bodytext1"/>
          <w:color w:val="000000"/>
        </w:rPr>
        <w:t>du profit.</w:t>
      </w:r>
    </w:p>
    <w:p w14:paraId="7361FE62" w14:textId="77777777" w:rsidR="00000000" w:rsidRDefault="00000000">
      <w:pPr>
        <w:pStyle w:val="Bodytext10"/>
        <w:framePr w:w="6864" w:h="6588" w:hRule="exact" w:wrap="none" w:vAnchor="page" w:hAnchor="page" w:x="1036" w:y="376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Bientôt, il dû faire son service militaire et partit en Tunisie où il fut</w:t>
      </w:r>
    </w:p>
    <w:p w14:paraId="1168F2BC" w14:textId="77777777" w:rsidR="00000000" w:rsidRDefault="00000000">
      <w:pPr>
        <w:pStyle w:val="Bodytext10"/>
        <w:framePr w:w="6864" w:h="6588" w:hRule="exact" w:wrap="none" w:vAnchor="page" w:hAnchor="page" w:x="1036" w:y="37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un fidèle témoin de son Sauveur, sous l’uniforme de tirailleur.</w:t>
      </w:r>
    </w:p>
    <w:p w14:paraId="0234D6F7" w14:textId="77777777" w:rsidR="00000000" w:rsidRDefault="00000000">
      <w:pPr>
        <w:pStyle w:val="Bodytext10"/>
        <w:framePr w:w="6864" w:h="6588" w:hRule="exact" w:wrap="none" w:vAnchor="page" w:hAnchor="page" w:x="1036" w:y="3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matin, je trouvai dans ma boîte aux lettres un avis d’avoir à me</w:t>
      </w:r>
    </w:p>
    <w:p w14:paraId="40276BD7" w14:textId="77777777" w:rsidR="00000000" w:rsidRDefault="00000000">
      <w:pPr>
        <w:pStyle w:val="Bodytext10"/>
        <w:framePr w:w="6864" w:h="6588" w:hRule="exact" w:wrap="none" w:vAnchor="page" w:hAnchor="page" w:x="1036" w:y="37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présenter au Conseil de révision, et quelques semaines plus tard l’ordre</w:t>
      </w:r>
    </w:p>
    <w:p w14:paraId="4360F418" w14:textId="77777777" w:rsidR="00000000" w:rsidRDefault="00000000">
      <w:pPr>
        <w:pStyle w:val="Bodytext10"/>
        <w:framePr w:w="6864" w:h="6588" w:hRule="exact" w:wrap="none" w:vAnchor="page" w:hAnchor="page" w:x="1036" w:y="376"/>
        <w:rPr>
          <w:sz w:val="24"/>
          <w:szCs w:val="24"/>
        </w:rPr>
      </w:pPr>
      <w:r>
        <w:rPr>
          <w:rStyle w:val="Bodytext1"/>
          <w:color w:val="000000"/>
        </w:rPr>
        <w:t>d’incorporation.</w:t>
      </w:r>
    </w:p>
    <w:p w14:paraId="79811727" w14:textId="77777777" w:rsidR="00000000" w:rsidRDefault="00000000">
      <w:pPr>
        <w:pStyle w:val="Bodytext10"/>
        <w:framePr w:w="6864" w:h="6588" w:hRule="exact" w:wrap="none" w:vAnchor="page" w:hAnchor="page" w:x="1036" w:y="376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temps qu’un changement se produise. Certes, il avait été très</w:t>
      </w:r>
    </w:p>
    <w:p w14:paraId="68623C96" w14:textId="77777777" w:rsidR="00000000" w:rsidRDefault="00000000">
      <w:pPr>
        <w:pStyle w:val="Bodytext10"/>
        <w:framePr w:w="6864" w:h="6588" w:hRule="exact" w:wrap="none" w:vAnchor="page" w:hAnchor="page" w:x="1036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avantageux pour moi de rester à Paris plutôt que d’aller aux Baran-</w:t>
      </w:r>
    </w:p>
    <w:p w14:paraId="1BBB256E" w14:textId="77777777" w:rsidR="00000000" w:rsidRDefault="00000000">
      <w:pPr>
        <w:pStyle w:val="Bodytext10"/>
        <w:framePr w:w="6864" w:h="6588" w:hRule="exact" w:wrap="none" w:vAnchor="page" w:hAnchor="page" w:x="1036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dons, car, ne connaissant rien de l’Armée, je serais resté dans mon igno</w:t>
      </w:r>
      <w:r>
        <w:rPr>
          <w:rStyle w:val="Bodytext1"/>
          <w:color w:val="000000"/>
        </w:rPr>
        <w:softHyphen/>
      </w:r>
    </w:p>
    <w:p w14:paraId="7597A5C1" w14:textId="77777777" w:rsidR="00000000" w:rsidRDefault="00000000">
      <w:pPr>
        <w:pStyle w:val="Bodytext10"/>
        <w:framePr w:w="6864" w:h="6588" w:hRule="exact" w:wrap="none" w:vAnchor="page" w:hAnchor="page" w:x="1036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rance, alors que dans la capitale, j’appris à connaître le mouvement qui</w:t>
      </w:r>
    </w:p>
    <w:p w14:paraId="55BED12D" w14:textId="77777777" w:rsidR="00000000" w:rsidRDefault="00000000">
      <w:pPr>
        <w:pStyle w:val="Bodytext10"/>
        <w:framePr w:w="6864" w:h="6588" w:hRule="exact" w:wrap="none" w:vAnchor="page" w:hAnchor="page" w:x="1036" w:y="376"/>
        <w:rPr>
          <w:sz w:val="24"/>
          <w:szCs w:val="24"/>
        </w:rPr>
      </w:pPr>
      <w:r>
        <w:rPr>
          <w:rStyle w:val="Bodytext1"/>
          <w:color w:val="000000"/>
        </w:rPr>
        <w:t>gérait ma vie donnée à Dieu.</w:t>
      </w:r>
    </w:p>
    <w:p w14:paraId="146B9320" w14:textId="77777777" w:rsidR="00000000" w:rsidRDefault="00000000">
      <w:pPr>
        <w:pStyle w:val="Bodytext10"/>
        <w:framePr w:w="6864" w:h="6588" w:hRule="exact" w:wrap="none" w:vAnchor="page" w:hAnchor="page" w:x="1036" w:y="3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cette vie était dure, à peu près sans horizon à portée de ma</w:t>
      </w:r>
    </w:p>
    <w:p w14:paraId="7DF7FC0D" w14:textId="77777777" w:rsidR="00000000" w:rsidRDefault="00000000">
      <w:pPr>
        <w:pStyle w:val="Bodytext10"/>
        <w:framePr w:w="6864" w:h="6588" w:hRule="exact" w:wrap="none" w:vAnchor="page" w:hAnchor="page" w:x="1036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vue. Cela aussi me força à amorcer l’étude de la Bible et à y prendre</w:t>
      </w:r>
    </w:p>
    <w:p w14:paraId="2D8D7F3A" w14:textId="77777777" w:rsidR="00000000" w:rsidRDefault="00000000">
      <w:pPr>
        <w:pStyle w:val="Bodytext10"/>
        <w:framePr w:w="6864" w:h="6588" w:hRule="exact" w:wrap="none" w:vAnchor="page" w:hAnchor="page" w:x="1036" w:y="376"/>
        <w:rPr>
          <w:sz w:val="24"/>
          <w:szCs w:val="24"/>
        </w:rPr>
      </w:pPr>
      <w:r>
        <w:rPr>
          <w:rStyle w:val="Bodytext1"/>
          <w:color w:val="000000"/>
        </w:rPr>
        <w:t>un goût qui ne devait plus me quitter.</w:t>
      </w:r>
    </w:p>
    <w:p w14:paraId="28569B54" w14:textId="77777777" w:rsidR="00000000" w:rsidRDefault="00000000">
      <w:pPr>
        <w:pStyle w:val="Bodytext10"/>
        <w:framePr w:w="6864" w:h="6588" w:hRule="exact" w:wrap="none" w:vAnchor="page" w:hAnchor="page" w:x="1036" w:y="3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 la vue d’un peuple qui peine et souffre dans les bas-fonds où</w:t>
      </w:r>
    </w:p>
    <w:p w14:paraId="1D91B564" w14:textId="77777777" w:rsidR="00000000" w:rsidRDefault="00000000">
      <w:pPr>
        <w:pStyle w:val="Bodytext10"/>
        <w:framePr w:w="6864" w:h="6588" w:hRule="exact" w:wrap="none" w:vAnchor="page" w:hAnchor="page" w:x="1036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allions donner quelque joie aux enfants, et encore d’un peuple qui</w:t>
      </w:r>
    </w:p>
    <w:p w14:paraId="79E888ED" w14:textId="77777777" w:rsidR="00000000" w:rsidRDefault="00000000">
      <w:pPr>
        <w:pStyle w:val="Bodytext10"/>
        <w:framePr w:w="6864" w:h="6588" w:hRule="exact" w:wrap="none" w:vAnchor="page" w:hAnchor="page" w:x="1036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boit et s’amuse pour s’étourdir, m’enseignèrent des leçons inoubliables.</w:t>
      </w:r>
    </w:p>
    <w:p w14:paraId="68D9F6DD" w14:textId="77777777" w:rsidR="00000000" w:rsidRDefault="00000000">
      <w:pPr>
        <w:pStyle w:val="Bodytext10"/>
        <w:framePr w:w="6864" w:h="6588" w:hRule="exact" w:wrap="none" w:vAnchor="page" w:hAnchor="page" w:x="1036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l’appartement à la salle, je passais et repassais devant les Folies</w:t>
      </w:r>
    </w:p>
    <w:p w14:paraId="0CE0656A" w14:textId="77777777" w:rsidR="00000000" w:rsidRDefault="00000000">
      <w:pPr>
        <w:pStyle w:val="Bodytext10"/>
        <w:framePr w:w="6864" w:h="6588" w:hRule="exact" w:wrap="none" w:vAnchor="page" w:hAnchor="page" w:x="1036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Bergères, Shéhérazade et autres établissements plus étourdissants où</w:t>
      </w:r>
    </w:p>
    <w:p w14:paraId="179F40EB" w14:textId="77777777" w:rsidR="00000000" w:rsidRDefault="00000000">
      <w:pPr>
        <w:pStyle w:val="Bodytext10"/>
        <w:framePr w:w="6864" w:h="6588" w:hRule="exact" w:wrap="none" w:vAnchor="page" w:hAnchor="page" w:x="1036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nous pouvions entrer pour vendre l’«En Avant». Cet étalage de</w:t>
      </w:r>
    </w:p>
    <w:p w14:paraId="538A2DB1" w14:textId="77777777" w:rsidR="00000000" w:rsidRDefault="00000000">
      <w:pPr>
        <w:pStyle w:val="Bodytext10"/>
        <w:framePr w:w="6864" w:h="6588" w:hRule="exact" w:wrap="none" w:vAnchor="page" w:hAnchor="page" w:x="1036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luxe et de luxure voisinant avec la plus sordide misère rivait en moi la</w:t>
      </w:r>
    </w:p>
    <w:p w14:paraId="7707D396" w14:textId="77777777" w:rsidR="00000000" w:rsidRDefault="00000000">
      <w:pPr>
        <w:pStyle w:val="Bodytext10"/>
        <w:framePr w:w="6864" w:h="6588" w:hRule="exact" w:wrap="none" w:vAnchor="page" w:hAnchor="page" w:x="1036" w:y="376"/>
        <w:rPr>
          <w:sz w:val="24"/>
          <w:szCs w:val="24"/>
        </w:rPr>
      </w:pPr>
      <w:r>
        <w:rPr>
          <w:rStyle w:val="Bodytext1"/>
          <w:color w:val="000000"/>
        </w:rPr>
        <w:t>vocation que Dieu m’avait adressée.</w:t>
      </w:r>
    </w:p>
    <w:p w14:paraId="024D1E1A" w14:textId="77777777" w:rsidR="00000000" w:rsidRDefault="00000000">
      <w:pPr>
        <w:pStyle w:val="Bodytext10"/>
        <w:framePr w:w="6864" w:h="6588" w:hRule="exact" w:wrap="none" w:vAnchor="page" w:hAnchor="page" w:x="1036" w:y="3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je n’étais pas loin de l’intoxication et je pris, avec un cer</w:t>
      </w:r>
      <w:r>
        <w:rPr>
          <w:rStyle w:val="Bodytext1"/>
          <w:color w:val="000000"/>
        </w:rPr>
        <w:softHyphen/>
      </w:r>
    </w:p>
    <w:p w14:paraId="6388819E" w14:textId="77777777" w:rsidR="00000000" w:rsidRDefault="00000000">
      <w:pPr>
        <w:pStyle w:val="Bodytext10"/>
        <w:framePr w:w="6864" w:h="6588" w:hRule="exact" w:wrap="none" w:vAnchor="page" w:hAnchor="page" w:x="1036" w:y="376"/>
        <w:rPr>
          <w:sz w:val="24"/>
          <w:szCs w:val="24"/>
        </w:rPr>
      </w:pPr>
      <w:r>
        <w:rPr>
          <w:rStyle w:val="Bodytext1"/>
          <w:color w:val="000000"/>
        </w:rPr>
        <w:t>tain soulagement, mais non sans anxiété, le chemin de la caserne.</w:t>
      </w:r>
    </w:p>
    <w:p w14:paraId="06E170C2" w14:textId="77777777" w:rsidR="00000000" w:rsidRDefault="00000000">
      <w:pPr>
        <w:pStyle w:val="Headerorfooter10"/>
        <w:framePr w:wrap="none" w:vAnchor="page" w:hAnchor="page" w:x="1114" w:y="11092"/>
        <w:rPr>
          <w:sz w:val="24"/>
          <w:szCs w:val="24"/>
        </w:rPr>
      </w:pPr>
      <w:r>
        <w:rPr>
          <w:rStyle w:val="Headerorfooter1"/>
          <w:color w:val="000000"/>
        </w:rPr>
        <w:t>76</w:t>
      </w:r>
    </w:p>
    <w:p w14:paraId="11AF6B3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B1D5CF" w14:textId="77777777" w:rsidR="00000000" w:rsidRDefault="00000000">
      <w:pPr>
        <w:pStyle w:val="Bodytext10"/>
        <w:framePr w:wrap="none" w:vAnchor="page" w:hAnchor="page" w:x="936" w:y="535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 xml:space="preserve">Au </w:t>
      </w:r>
      <w:r>
        <w:rPr>
          <w:rStyle w:val="Bodytext1"/>
          <w:smallCaps/>
          <w:color w:val="000000"/>
          <w:sz w:val="20"/>
          <w:szCs w:val="20"/>
        </w:rPr>
        <w:t>89ème Régiment d’Infanterie</w:t>
      </w:r>
    </w:p>
    <w:p w14:paraId="6E642716" w14:textId="77777777" w:rsidR="00000000" w:rsidRDefault="00000000">
      <w:pPr>
        <w:pStyle w:val="Bodytext10"/>
        <w:framePr w:w="6870" w:h="9522" w:hRule="exact" w:wrap="none" w:vAnchor="page" w:hAnchor="page" w:x="936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En avril 1921, je me présentai donc à la caserne de Reuilly en uni</w:t>
      </w:r>
      <w:r>
        <w:rPr>
          <w:rStyle w:val="Bodytext1"/>
          <w:color w:val="000000"/>
        </w:rPr>
        <w:softHyphen/>
      </w:r>
    </w:p>
    <w:p w14:paraId="133C5C60" w14:textId="77777777" w:rsidR="00000000" w:rsidRDefault="00000000">
      <w:pPr>
        <w:pStyle w:val="Bodytext10"/>
        <w:framePr w:w="6870" w:h="9522" w:hRule="exact" w:wrap="none" w:vAnchor="page" w:hAnchor="page" w:x="936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salutiste, mon jersey rouge sous ma tunique! Nous étions 1800</w:t>
      </w:r>
    </w:p>
    <w:p w14:paraId="0DB07936" w14:textId="77777777" w:rsidR="00000000" w:rsidRDefault="00000000">
      <w:pPr>
        <w:pStyle w:val="Bodytext10"/>
        <w:framePr w:w="6870" w:h="9522" w:hRule="exact" w:wrap="none" w:vAnchor="page" w:hAnchor="page" w:x="936" w:y="122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conscrits répartis entre le 46ème et le 89ème régiment d’infan</w:t>
      </w:r>
      <w:r>
        <w:rPr>
          <w:rStyle w:val="Bodytext1"/>
          <w:color w:val="000000"/>
        </w:rPr>
        <w:softHyphen/>
      </w:r>
    </w:p>
    <w:p w14:paraId="4626D825" w14:textId="77777777" w:rsidR="00000000" w:rsidRDefault="00000000">
      <w:pPr>
        <w:pStyle w:val="Bodytext10"/>
        <w:framePr w:w="6870" w:h="9522" w:hRule="exact" w:wrap="none" w:vAnchor="page" w:hAnchor="page" w:x="936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terie. Sur le nombre, il n’y en avait qu’un qui fit sensation: Du corps de</w:t>
      </w:r>
    </w:p>
    <w:p w14:paraId="5B3EE0E0" w14:textId="77777777" w:rsidR="00000000" w:rsidRDefault="00000000">
      <w:pPr>
        <w:pStyle w:val="Bodytext10"/>
        <w:framePr w:w="6870" w:h="9522" w:hRule="exact" w:wrap="none" w:vAnchor="page" w:hAnchor="page" w:x="936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 à la chambrée, en passant par les cours, les réfectoires, les bu</w:t>
      </w:r>
      <w:r>
        <w:rPr>
          <w:rStyle w:val="Bodytext1"/>
          <w:color w:val="000000"/>
        </w:rPr>
        <w:softHyphen/>
      </w:r>
    </w:p>
    <w:p w14:paraId="1645DEA0" w14:textId="77777777" w:rsidR="00000000" w:rsidRDefault="00000000">
      <w:pPr>
        <w:pStyle w:val="Bodytext10"/>
        <w:framePr w:w="6870" w:h="9522" w:hRule="exact" w:wrap="none" w:vAnchor="page" w:hAnchor="page" w:x="936" w:y="122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reaux, les magasins...</w:t>
      </w:r>
    </w:p>
    <w:p w14:paraId="117A4D29" w14:textId="77777777" w:rsidR="00000000" w:rsidRDefault="00000000">
      <w:pPr>
        <w:pStyle w:val="Bodytext10"/>
        <w:framePr w:w="6870" w:h="9522" w:hRule="exact" w:wrap="none" w:vAnchor="page" w:hAnchor="page" w:x="936" w:y="12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Qu’est-ce que c’est que ce gars-là?</w:t>
      </w:r>
    </w:p>
    <w:p w14:paraId="1BEED7BE" w14:textId="77777777" w:rsidR="00000000" w:rsidRDefault="00000000">
      <w:pPr>
        <w:pStyle w:val="Bodytext10"/>
        <w:framePr w:w="6870" w:h="9522" w:hRule="exact" w:wrap="none" w:vAnchor="page" w:hAnchor="page" w:x="936" w:y="12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magasin d’habillement, je reçus l’équipement complet, sauf la</w:t>
      </w:r>
    </w:p>
    <w:p w14:paraId="34D75031" w14:textId="77777777" w:rsidR="00000000" w:rsidRDefault="00000000">
      <w:pPr>
        <w:pStyle w:val="Bodytext10"/>
        <w:framePr w:w="6870" w:h="9522" w:hRule="exact" w:wrap="none" w:vAnchor="page" w:hAnchor="page" w:x="936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vareuse, il n’y en avait plus à ma taille, et force me fut pendant trois</w:t>
      </w:r>
    </w:p>
    <w:p w14:paraId="432C3C2C" w14:textId="77777777" w:rsidR="00000000" w:rsidRDefault="00000000">
      <w:pPr>
        <w:pStyle w:val="Bodytext10"/>
        <w:framePr w:w="6870" w:h="9522" w:hRule="exact" w:wrap="none" w:vAnchor="page" w:hAnchor="page" w:x="936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semaines de me promener, de faire l’exercice, les corvées en uniforme</w:t>
      </w:r>
    </w:p>
    <w:p w14:paraId="130D2BB2" w14:textId="77777777" w:rsidR="00000000" w:rsidRDefault="00000000">
      <w:pPr>
        <w:pStyle w:val="Bodytext10"/>
        <w:framePr w:w="6870" w:h="9522" w:hRule="exact" w:wrap="none" w:vAnchor="page" w:hAnchor="page" w:x="936" w:y="1225"/>
        <w:rPr>
          <w:sz w:val="24"/>
          <w:szCs w:val="24"/>
        </w:rPr>
      </w:pPr>
      <w:r>
        <w:rPr>
          <w:rStyle w:val="Bodytext1"/>
          <w:color w:val="000000"/>
        </w:rPr>
        <w:t>salutiste. Aussi je fus bientôt connu et reconnu par tout le régiment.</w:t>
      </w:r>
    </w:p>
    <w:p w14:paraId="7B51F89E" w14:textId="77777777" w:rsidR="00000000" w:rsidRDefault="00000000">
      <w:pPr>
        <w:pStyle w:val="Bodytext10"/>
        <w:framePr w:w="6870" w:h="9522" w:hRule="exact" w:wrap="none" w:vAnchor="page" w:hAnchor="page" w:x="936" w:y="1225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gars de l’Armée du Salut, disait-on.</w:t>
      </w:r>
    </w:p>
    <w:p w14:paraId="12BBC501" w14:textId="77777777" w:rsidR="00000000" w:rsidRDefault="00000000">
      <w:pPr>
        <w:pStyle w:val="Bodytext10"/>
        <w:framePr w:w="6870" w:h="9522" w:hRule="exact" w:wrap="none" w:vAnchor="page" w:hAnchor="page" w:x="936" w:y="1225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officiers me questionnaient, les autres s’interrogeaient.</w:t>
      </w:r>
    </w:p>
    <w:p w14:paraId="488177BA" w14:textId="77777777" w:rsidR="00000000" w:rsidRDefault="00000000">
      <w:pPr>
        <w:pStyle w:val="Bodytext10"/>
        <w:framePr w:w="6870" w:h="9522" w:hRule="exact" w:wrap="none" w:vAnchor="page" w:hAnchor="page" w:x="936" w:y="12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T’es de la Samaritaine?, me dit un adjudant dont la femme travail</w:t>
      </w:r>
      <w:r>
        <w:rPr>
          <w:rStyle w:val="Bodytext1"/>
          <w:color w:val="000000"/>
        </w:rPr>
        <w:softHyphen/>
      </w:r>
    </w:p>
    <w:p w14:paraId="29DAF589" w14:textId="77777777" w:rsidR="00000000" w:rsidRDefault="00000000">
      <w:pPr>
        <w:pStyle w:val="Bodytext10"/>
        <w:framePr w:w="6870" w:h="9522" w:hRule="exact" w:wrap="none" w:vAnchor="page" w:hAnchor="page" w:x="936" w:y="122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lait dans ce magasin.</w:t>
      </w:r>
    </w:p>
    <w:p w14:paraId="500A4FE0" w14:textId="77777777" w:rsidR="00000000" w:rsidRDefault="00000000">
      <w:pPr>
        <w:pStyle w:val="Bodytext10"/>
        <w:framePr w:w="6870" w:h="9522" w:hRule="exact" w:wrap="none" w:vAnchor="page" w:hAnchor="page" w:x="936" w:y="1225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le colonel m’aperçut dans la cour et m’interpela:</w:t>
      </w:r>
    </w:p>
    <w:p w14:paraId="36A72CAD" w14:textId="77777777" w:rsidR="00000000" w:rsidRDefault="00000000">
      <w:pPr>
        <w:pStyle w:val="Bodytext10"/>
        <w:framePr w:w="6870" w:h="9522" w:hRule="exact" w:wrap="none" w:vAnchor="page" w:hAnchor="page" w:x="936" w:y="12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Qu’est-ce que vous foutez-là dans cette tenue? et sans attendre ma</w:t>
      </w:r>
    </w:p>
    <w:p w14:paraId="4669BCB1" w14:textId="77777777" w:rsidR="00000000" w:rsidRDefault="00000000">
      <w:pPr>
        <w:pStyle w:val="Bodytext10"/>
        <w:framePr w:w="6870" w:h="9522" w:hRule="exact" w:wrap="none" w:vAnchor="page" w:hAnchor="page" w:x="936" w:y="1225"/>
        <w:rPr>
          <w:sz w:val="24"/>
          <w:szCs w:val="24"/>
        </w:rPr>
      </w:pPr>
      <w:r>
        <w:rPr>
          <w:rStyle w:val="Bodytext1"/>
          <w:color w:val="000000"/>
        </w:rPr>
        <w:t>réponse, il appela l’officier de service, les plantons de garde, les maga</w:t>
      </w:r>
      <w:r>
        <w:rPr>
          <w:rStyle w:val="Bodytext1"/>
          <w:color w:val="000000"/>
        </w:rPr>
        <w:softHyphen/>
      </w:r>
    </w:p>
    <w:p w14:paraId="6178B5F4" w14:textId="77777777" w:rsidR="00000000" w:rsidRDefault="00000000">
      <w:pPr>
        <w:pStyle w:val="Bodytext10"/>
        <w:framePr w:w="6870" w:h="9522" w:hRule="exact" w:wrap="none" w:vAnchor="page" w:hAnchor="page" w:x="936" w:y="1225"/>
        <w:rPr>
          <w:sz w:val="24"/>
          <w:szCs w:val="24"/>
        </w:rPr>
      </w:pPr>
      <w:r>
        <w:rPr>
          <w:rStyle w:val="Bodytext1"/>
          <w:color w:val="000000"/>
        </w:rPr>
        <w:t>siniers, le sergent de jour et passa un savon à chacun au garde à vous,</w:t>
      </w:r>
    </w:p>
    <w:p w14:paraId="6EE941CE" w14:textId="77777777" w:rsidR="00000000" w:rsidRDefault="00000000">
      <w:pPr>
        <w:pStyle w:val="Bodytext10"/>
        <w:framePr w:w="6870" w:h="9522" w:hRule="exact" w:wrap="none" w:vAnchor="page" w:hAnchor="page" w:x="936" w:y="1225"/>
        <w:rPr>
          <w:sz w:val="24"/>
          <w:szCs w:val="24"/>
        </w:rPr>
      </w:pPr>
      <w:r>
        <w:rPr>
          <w:rStyle w:val="Bodytext1"/>
          <w:color w:val="000000"/>
        </w:rPr>
        <w:t>en me désignant du bout de sa cravache. Il termina par un retentissant:</w:t>
      </w:r>
    </w:p>
    <w:p w14:paraId="058E78D2" w14:textId="77777777" w:rsidR="00000000" w:rsidRDefault="00000000">
      <w:pPr>
        <w:pStyle w:val="Bodytext10"/>
        <w:framePr w:w="6870" w:h="9522" w:hRule="exact" w:wrap="none" w:vAnchor="page" w:hAnchor="page" w:x="936" w:y="122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Rompez!</w:t>
      </w:r>
    </w:p>
    <w:p w14:paraId="45BDC2DE" w14:textId="77777777" w:rsidR="00000000" w:rsidRDefault="00000000">
      <w:pPr>
        <w:pStyle w:val="Bodytext10"/>
        <w:framePr w:w="6870" w:h="9522" w:hRule="exact" w:wrap="none" w:vAnchor="page" w:hAnchor="page" w:x="936" w:y="12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se fit prier pour déguerpir vers son refuge, sauf moi qui,</w:t>
      </w:r>
    </w:p>
    <w:p w14:paraId="1BE9896E" w14:textId="77777777" w:rsidR="00000000" w:rsidRDefault="00000000">
      <w:pPr>
        <w:pStyle w:val="Bodytext10"/>
        <w:framePr w:w="6870" w:h="9522" w:hRule="exact" w:wrap="none" w:vAnchor="page" w:hAnchor="page" w:x="936" w:y="122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comme l’idiot du village, restai au milieu de la cour.</w:t>
      </w:r>
    </w:p>
    <w:p w14:paraId="6949FF13" w14:textId="77777777" w:rsidR="00000000" w:rsidRDefault="00000000">
      <w:pPr>
        <w:pStyle w:val="Bodytext10"/>
        <w:framePr w:w="6870" w:h="9522" w:hRule="exact" w:wrap="none" w:vAnchor="page" w:hAnchor="page" w:x="936" w:y="12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caporal de semaine, m’apercevant, m’appela:</w:t>
      </w:r>
    </w:p>
    <w:p w14:paraId="56CB6BFE" w14:textId="77777777" w:rsidR="00000000" w:rsidRDefault="00000000">
      <w:pPr>
        <w:pStyle w:val="Bodytext10"/>
        <w:framePr w:w="6870" w:h="9522" w:hRule="exact" w:wrap="none" w:vAnchor="page" w:hAnchor="page" w:x="936" w:y="1225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Tu sais écrire au moins?</w:t>
      </w:r>
    </w:p>
    <w:p w14:paraId="54FAE549" w14:textId="77777777" w:rsidR="00000000" w:rsidRDefault="00000000">
      <w:pPr>
        <w:pStyle w:val="Bodytext10"/>
        <w:framePr w:w="6870" w:h="9522" w:hRule="exact" w:wrap="none" w:vAnchor="page" w:hAnchor="page" w:x="936" w:y="12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Oui.</w:t>
      </w:r>
    </w:p>
    <w:p w14:paraId="383AFE95" w14:textId="77777777" w:rsidR="00000000" w:rsidRDefault="00000000">
      <w:pPr>
        <w:pStyle w:val="Bodytext10"/>
        <w:framePr w:w="6870" w:h="9522" w:hRule="exact" w:wrap="none" w:vAnchor="page" w:hAnchor="page" w:x="936" w:y="1225"/>
        <w:spacing w:after="6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Alors, va aux pluches.</w:t>
      </w:r>
    </w:p>
    <w:p w14:paraId="4A456488" w14:textId="77777777" w:rsidR="00000000" w:rsidRDefault="00000000">
      <w:pPr>
        <w:pStyle w:val="Bodytext10"/>
        <w:framePr w:w="6870" w:h="9522" w:hRule="exact" w:wrap="none" w:vAnchor="page" w:hAnchor="page" w:x="936" w:y="12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Bref, si l’école militaire ne m’avait pas fait mourir à moi-même, le</w:t>
      </w:r>
    </w:p>
    <w:p w14:paraId="632E9D68" w14:textId="77777777" w:rsidR="00000000" w:rsidRDefault="00000000">
      <w:pPr>
        <w:pStyle w:val="Bodytext10"/>
        <w:framePr w:w="6870" w:h="9522" w:hRule="exact" w:wrap="none" w:vAnchor="page" w:hAnchor="page" w:x="936" w:y="122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régiment s’en chargeait.</w:t>
      </w:r>
    </w:p>
    <w:p w14:paraId="0E597D1F" w14:textId="77777777" w:rsidR="00000000" w:rsidRDefault="00000000">
      <w:pPr>
        <w:pStyle w:val="Bodytext10"/>
        <w:framePr w:w="6870" w:h="9522" w:hRule="exact" w:wrap="none" w:vAnchor="page" w:hAnchor="page" w:x="936" w:y="12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fus affecté à la compagnie mitrailleuse du bataillon qui prenait</w:t>
      </w:r>
    </w:p>
    <w:p w14:paraId="1A21B5AD" w14:textId="77777777" w:rsidR="00000000" w:rsidRDefault="00000000">
      <w:pPr>
        <w:pStyle w:val="Bodytext10"/>
        <w:framePr w:w="6870" w:h="9522" w:hRule="exact" w:wrap="none" w:vAnchor="page" w:hAnchor="page" w:x="936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ses quartiers au Bastion 10, porte de Vincennes. Comme je savais écrire</w:t>
      </w:r>
    </w:p>
    <w:p w14:paraId="1A437628" w14:textId="77777777" w:rsidR="00000000" w:rsidRDefault="00000000">
      <w:pPr>
        <w:pStyle w:val="Bodytext10"/>
        <w:framePr w:w="6870" w:h="9522" w:hRule="exact" w:wrap="none" w:vAnchor="page" w:hAnchor="page" w:x="936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et faire les pluches, on me proposa pour le peloton des caporaux, et</w:t>
      </w:r>
    </w:p>
    <w:p w14:paraId="29189AE0" w14:textId="77777777" w:rsidR="00000000" w:rsidRDefault="00000000">
      <w:pPr>
        <w:pStyle w:val="Bodytext10"/>
        <w:framePr w:w="6870" w:h="9522" w:hRule="exact" w:wrap="none" w:vAnchor="page" w:hAnchor="page" w:x="936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là, le capitaine m’inscrivit pour celui des élèves officiers de réserve.</w:t>
      </w:r>
    </w:p>
    <w:p w14:paraId="2FFA3BA6" w14:textId="77777777" w:rsidR="00000000" w:rsidRDefault="00000000">
      <w:pPr>
        <w:pStyle w:val="Headerorfooter10"/>
        <w:framePr w:wrap="none" w:vAnchor="page" w:hAnchor="page" w:x="7494" w:y="11035"/>
        <w:rPr>
          <w:sz w:val="24"/>
          <w:szCs w:val="24"/>
        </w:rPr>
      </w:pPr>
      <w:r>
        <w:rPr>
          <w:rStyle w:val="Headerorfooter1"/>
          <w:color w:val="000000"/>
        </w:rPr>
        <w:t>77</w:t>
      </w:r>
    </w:p>
    <w:p w14:paraId="2DCF129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090909" w14:textId="77777777" w:rsidR="00000000" w:rsidRDefault="00000000">
      <w:pPr>
        <w:pStyle w:val="Bodytext10"/>
        <w:framePr w:w="6852" w:h="9756" w:hRule="exact" w:wrap="none" w:vAnchor="page" w:hAnchor="page" w:x="945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Me voilà dans une chambre avec trente E. O. R.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tous de mon âge</w:t>
      </w:r>
    </w:p>
    <w:p w14:paraId="01ACAAD7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sauf un sursitaire qui avait 22 ans et un marié de 21 ans.</w:t>
      </w:r>
    </w:p>
    <w:p w14:paraId="5822A44A" w14:textId="77777777" w:rsidR="00000000" w:rsidRDefault="00000000">
      <w:pPr>
        <w:pStyle w:val="Bodytext10"/>
        <w:framePr w:w="6852" w:h="9756" w:hRule="exact" w:wrap="none" w:vAnchor="page" w:hAnchor="page" w:x="945" w:y="36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nous fit quitter le Bastion 10 pour le fort de Nogent où nous</w:t>
      </w:r>
    </w:p>
    <w:p w14:paraId="44058ED7" w14:textId="77777777" w:rsidR="00000000" w:rsidRDefault="00000000">
      <w:pPr>
        <w:pStyle w:val="Bodytext10"/>
        <w:framePr w:w="6852" w:h="9756" w:hRule="exact" w:wrap="none" w:vAnchor="page" w:hAnchor="page" w:x="945" w:y="36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installâmes, seuls dans cet immense fort, sous l’autorité d’un capi</w:t>
      </w:r>
      <w:r>
        <w:rPr>
          <w:rStyle w:val="Bodytext1"/>
          <w:color w:val="000000"/>
        </w:rPr>
        <w:softHyphen/>
      </w:r>
    </w:p>
    <w:p w14:paraId="2445A46D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taine sympathique et d’un brave adjudant.</w:t>
      </w:r>
    </w:p>
    <w:p w14:paraId="1EC1A6AB" w14:textId="77777777" w:rsidR="00000000" w:rsidRDefault="00000000">
      <w:pPr>
        <w:pStyle w:val="Bodytext10"/>
        <w:framePr w:w="6852" w:h="9756" w:hRule="exact" w:wrap="none" w:vAnchor="page" w:hAnchor="page" w:x="945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militaire commençait. J’étais comblé, la bonne camaraderie,</w:t>
      </w:r>
    </w:p>
    <w:p w14:paraId="0623A306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les exercices physiques, les longues marches, enfin le grand air, tout ce</w:t>
      </w:r>
      <w:r>
        <w:rPr>
          <w:rStyle w:val="Bodytext1"/>
          <w:color w:val="000000"/>
        </w:rPr>
        <w:softHyphen/>
      </w:r>
    </w:p>
    <w:p w14:paraId="2031D9CD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la me plaisait. Mes camarades m’aimaient bien, j’étais un peu comme</w:t>
      </w:r>
    </w:p>
    <w:p w14:paraId="337D3EED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leur mascotte, leur porte-bonheur, c’est à qui m’aurait dans son équipe.</w:t>
      </w:r>
    </w:p>
    <w:p w14:paraId="66E3DF70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Les officiers aussi avaient des attentions pour moi. J’étais heureux de</w:t>
      </w:r>
    </w:p>
    <w:p w14:paraId="4EFFC79E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rendre témoignage.</w:t>
      </w:r>
    </w:p>
    <w:p w14:paraId="4599E2DF" w14:textId="77777777" w:rsidR="00000000" w:rsidRDefault="00000000">
      <w:pPr>
        <w:pStyle w:val="Bodytext10"/>
        <w:framePr w:w="6852" w:h="9756" w:hRule="exact" w:wrap="none" w:vAnchor="page" w:hAnchor="page" w:x="945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devins vaguemestre de la première compagnie. Un jour que je me</w:t>
      </w:r>
    </w:p>
    <w:p w14:paraId="3BA1631F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trouvais en un lieu où les civils vont seuls, mais les militaires en</w:t>
      </w:r>
    </w:p>
    <w:p w14:paraId="39647B7F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groupe, j’entendis un soldat qui sifflait le cantique: «Jusqu’à la mort je</w:t>
      </w:r>
    </w:p>
    <w:p w14:paraId="5EE28BCE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te serai fidèle...»</w:t>
      </w:r>
    </w:p>
    <w:p w14:paraId="341A416B" w14:textId="77777777" w:rsidR="00000000" w:rsidRDefault="00000000">
      <w:pPr>
        <w:pStyle w:val="Bodytext10"/>
        <w:framePr w:w="6852" w:h="9756" w:hRule="exact" w:wrap="none" w:vAnchor="page" w:hAnchor="page" w:x="945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vite que possible, je bondis vers le lieu de la mélodie et me mis</w:t>
      </w:r>
    </w:p>
    <w:p w14:paraId="6E4C68B4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à incendier le siffleur:</w:t>
      </w:r>
    </w:p>
    <w:p w14:paraId="0459C27F" w14:textId="77777777" w:rsidR="00000000" w:rsidRDefault="00000000">
      <w:pPr>
        <w:pStyle w:val="Bodytext10"/>
        <w:framePr w:w="6852" w:h="9756" w:hRule="exact" w:wrap="none" w:vAnchor="page" w:hAnchor="page" w:x="945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pouvais pas me dire que tu étais un frère, non? et j’assortis</w:t>
      </w:r>
    </w:p>
    <w:p w14:paraId="0287346B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mon discours de mots bien sonnants, laissant l’autre abasourdi. De ce</w:t>
      </w:r>
    </w:p>
    <w:p w14:paraId="17F29BC7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Edgar Forget et moi devînmes amis. Son père était pasteur en Cor</w:t>
      </w:r>
      <w:r>
        <w:rPr>
          <w:rStyle w:val="Bodytext1"/>
          <w:color w:val="000000"/>
        </w:rPr>
        <w:softHyphen/>
      </w:r>
    </w:p>
    <w:p w14:paraId="514EEFE5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rèze, un frère étudiant en théologie à Paris, un autre préparait l’agréga</w:t>
      </w:r>
      <w:r>
        <w:rPr>
          <w:rStyle w:val="Bodytext1"/>
          <w:color w:val="000000"/>
        </w:rPr>
        <w:softHyphen/>
      </w:r>
    </w:p>
    <w:p w14:paraId="5C56036D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d’allemand et lui-même l’examen de la Banque de France. Bientôt,</w:t>
      </w:r>
    </w:p>
    <w:p w14:paraId="6ACE4144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on ne vit plus l’un sans l’autre.</w:t>
      </w:r>
    </w:p>
    <w:p w14:paraId="05AAB149" w14:textId="77777777" w:rsidR="00000000" w:rsidRDefault="00000000">
      <w:pPr>
        <w:pStyle w:val="Bodytext10"/>
        <w:framePr w:w="6852" w:h="9756" w:hRule="exact" w:wrap="none" w:vAnchor="page" w:hAnchor="page" w:x="945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nous, nous nous faisions les farces les. plus saugrenues qui</w:t>
      </w:r>
    </w:p>
    <w:p w14:paraId="0060006F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tournaient rapidement en une bataille collective dont les polochons</w:t>
      </w:r>
    </w:p>
    <w:p w14:paraId="7DFD5DAA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faisaient les frais. Un soir, pris par une de ces folies juvéniles, la cham</w:t>
      </w:r>
      <w:r>
        <w:rPr>
          <w:rStyle w:val="Bodytext1"/>
          <w:color w:val="000000"/>
        </w:rPr>
        <w:softHyphen/>
      </w:r>
    </w:p>
    <w:p w14:paraId="7BFF3D90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brée sens dessus dessous, les lits renversés, les paquetages avec tous nos</w:t>
      </w:r>
    </w:p>
    <w:p w14:paraId="09E9C0D1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habits jonchant le sol, au bruit que nous faisions, nous n’entendîmes pas</w:t>
      </w:r>
    </w:p>
    <w:p w14:paraId="6796BD02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porte s’ouvrir, quand l’un de nous poussa le traditionnel cri: Garde</w:t>
      </w:r>
    </w:p>
    <w:p w14:paraId="1CDDE094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vous! qui nous figea dans la position où nous nous trouvions devant</w:t>
      </w:r>
    </w:p>
    <w:p w14:paraId="06FD41FF" w14:textId="77777777" w:rsidR="00000000" w:rsidRDefault="00000000">
      <w:pPr>
        <w:pStyle w:val="Bodytext10"/>
        <w:framePr w:w="6852" w:h="9756" w:hRule="exact" w:wrap="none" w:vAnchor="page" w:hAnchor="page" w:x="945" w:y="367"/>
        <w:rPr>
          <w:sz w:val="24"/>
          <w:szCs w:val="24"/>
        </w:rPr>
      </w:pPr>
      <w:r>
        <w:rPr>
          <w:rStyle w:val="Bodytext1"/>
          <w:color w:val="000000"/>
        </w:rPr>
        <w:t>la silhouette sévère de l’adjudant.</w:t>
      </w:r>
    </w:p>
    <w:p w14:paraId="3CD977E7" w14:textId="77777777" w:rsidR="00000000" w:rsidRDefault="00000000">
      <w:pPr>
        <w:pStyle w:val="Bodytext10"/>
        <w:framePr w:w="6852" w:h="9756" w:hRule="exact" w:wrap="none" w:vAnchor="page" w:hAnchor="page" w:x="945" w:y="36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Eh bien! c’est du beau.</w:t>
      </w:r>
    </w:p>
    <w:p w14:paraId="7DD9AF75" w14:textId="77777777" w:rsidR="00000000" w:rsidRDefault="00000000">
      <w:pPr>
        <w:pStyle w:val="Bodytext10"/>
        <w:framePr w:w="6852" w:h="9756" w:hRule="exact" w:wrap="none" w:vAnchor="page" w:hAnchor="page" w:x="945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père de famille, à qui nous avions enfilé sa culotte par la tête, ses</w:t>
      </w:r>
    </w:p>
    <w:p w14:paraId="232D13D7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bras sortant des jambes de pantalon, avec une chaussure à chaque</w:t>
      </w:r>
    </w:p>
    <w:p w14:paraId="135EEE28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main, se tenait rigide, immobile. Forget, une gamelle sur la tête, ne</w:t>
      </w:r>
    </w:p>
    <w:p w14:paraId="3BE34036" w14:textId="77777777" w:rsidR="00000000" w:rsidRDefault="00000000">
      <w:pPr>
        <w:pStyle w:val="Bodytext10"/>
        <w:framePr w:w="6852" w:h="9756" w:hRule="exact" w:wrap="none" w:vAnchor="page" w:hAnchor="page" w:x="945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bougeait pas. Un autre en tenue d’Adam était équipé avec son ceintu</w:t>
      </w:r>
      <w:r>
        <w:rPr>
          <w:rStyle w:val="Bodytext1"/>
          <w:color w:val="000000"/>
        </w:rPr>
        <w:softHyphen/>
      </w:r>
    </w:p>
    <w:p w14:paraId="18231CA1" w14:textId="77777777" w:rsidR="00000000" w:rsidRDefault="00000000">
      <w:pPr>
        <w:pStyle w:val="Footnote10"/>
        <w:framePr w:w="6852" w:h="240" w:hRule="exact" w:wrap="none" w:vAnchor="page" w:hAnchor="page" w:x="945" w:y="10489"/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Elève officier de réserve.</w:t>
      </w:r>
    </w:p>
    <w:p w14:paraId="160E0B22" w14:textId="77777777" w:rsidR="00000000" w:rsidRDefault="00000000">
      <w:pPr>
        <w:pStyle w:val="Headerorfooter10"/>
        <w:framePr w:wrap="none" w:vAnchor="page" w:hAnchor="page" w:x="1005" w:y="11053"/>
        <w:rPr>
          <w:sz w:val="24"/>
          <w:szCs w:val="24"/>
        </w:rPr>
      </w:pPr>
      <w:r>
        <w:rPr>
          <w:rStyle w:val="Headerorfooter1"/>
          <w:color w:val="000000"/>
        </w:rPr>
        <w:t>78</w:t>
      </w:r>
    </w:p>
    <w:p w14:paraId="33CDC52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08283" w14:textId="77777777" w:rsidR="00000000" w:rsidRDefault="00000000">
      <w:pPr>
        <w:pStyle w:val="Bodytext10"/>
        <w:framePr w:w="6840" w:h="10206" w:hRule="exact" w:wrap="none" w:vAnchor="page" w:hAnchor="page" w:x="95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ron et ses armes, trois étaient ensevelis sous une quinzaine de matelas...</w:t>
      </w:r>
    </w:p>
    <w:p w14:paraId="2C6BE1A3" w14:textId="77777777" w:rsidR="00000000" w:rsidRDefault="00000000">
      <w:pPr>
        <w:pStyle w:val="Bodytext10"/>
        <w:framePr w:w="6840" w:h="10206" w:hRule="exact" w:wrap="none" w:vAnchor="page" w:hAnchor="page" w:x="951" w:y="51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j’avais une baïonnette à la main.</w:t>
      </w:r>
    </w:p>
    <w:p w14:paraId="41BC0268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Ah! petits vauriens, c’est ainsi qu’on se conduit, qu’est-ce que ça</w:t>
      </w:r>
    </w:p>
    <w:p w14:paraId="64B5219A" w14:textId="77777777" w:rsidR="00000000" w:rsidRDefault="00000000">
      <w:pPr>
        <w:pStyle w:val="Bodytext10"/>
        <w:framePr w:w="6840" w:h="10206" w:hRule="exact" w:wrap="none" w:vAnchor="page" w:hAnchor="page" w:x="951" w:y="51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signifie? Et avisant le plus proche de lui — Que faisiez-vous?</w:t>
      </w:r>
    </w:p>
    <w:p w14:paraId="13D6F846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 adjudant, nous cherchions une lettre que Mignon avait éga</w:t>
      </w:r>
      <w:r>
        <w:rPr>
          <w:rStyle w:val="Bodytext1"/>
          <w:color w:val="000000"/>
        </w:rPr>
        <w:softHyphen/>
      </w:r>
    </w:p>
    <w:p w14:paraId="38FF5B6A" w14:textId="77777777" w:rsidR="00000000" w:rsidRDefault="00000000">
      <w:pPr>
        <w:pStyle w:val="Bodytext10"/>
        <w:framePr w:w="6840" w:h="10206" w:hRule="exact" w:wrap="none" w:vAnchor="page" w:hAnchor="page" w:x="951" w:y="51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rée.</w:t>
      </w:r>
    </w:p>
    <w:p w14:paraId="3762BE03" w14:textId="77777777" w:rsidR="00000000" w:rsidRDefault="00000000">
      <w:pPr>
        <w:pStyle w:val="Bodytext10"/>
        <w:framePr w:w="6840" w:h="10206" w:hRule="exact" w:wrap="none" w:vAnchor="page" w:hAnchor="page" w:x="951" w:y="51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Quelle lettre?</w:t>
      </w:r>
    </w:p>
    <w:p w14:paraId="62203E06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Une lettre de sa fiancée.</w:t>
      </w:r>
    </w:p>
    <w:p w14:paraId="09F84A38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est que tout avait commencé par là. Chacun voulant être le</w:t>
      </w:r>
    </w:p>
    <w:p w14:paraId="1543F840" w14:textId="77777777" w:rsidR="00000000" w:rsidRDefault="00000000">
      <w:pPr>
        <w:pStyle w:val="Bodytext10"/>
        <w:framePr w:w="6840" w:h="10206" w:hRule="exact" w:wrap="none" w:vAnchor="page" w:hAnchor="page" w:x="951" w:y="51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premier à lire la lettre de la fiancée.</w:t>
      </w:r>
    </w:p>
    <w:p w14:paraId="6B9761AD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Et, s’adressant à moi, c’est pour cela que vous avez sorti votre</w:t>
      </w:r>
    </w:p>
    <w:p w14:paraId="298B0D0E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baïonnette?</w:t>
      </w:r>
    </w:p>
    <w:p w14:paraId="56809871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Non, mon adjudant, mais j’ai vu une punaise — ce qui était éga</w:t>
      </w:r>
      <w:r>
        <w:rPr>
          <w:rStyle w:val="Bodytext1"/>
          <w:color w:val="000000"/>
        </w:rPr>
        <w:softHyphen/>
      </w:r>
    </w:p>
    <w:p w14:paraId="1E651666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lement vrai — et je voulais la tuer.</w:t>
      </w:r>
    </w:p>
    <w:p w14:paraId="2718F763" w14:textId="77777777" w:rsidR="00000000" w:rsidRDefault="00000000">
      <w:pPr>
        <w:pStyle w:val="Bodytext10"/>
        <w:framePr w:w="6840" w:h="10206" w:hRule="exact" w:wrap="none" w:vAnchor="page" w:hAnchor="page" w:x="951" w:y="51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Voyant que cela tournait en bouffonnerie et ne voulant pas perdre</w:t>
      </w:r>
    </w:p>
    <w:p w14:paraId="03D74A84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son prestige, il conclut:</w:t>
      </w:r>
    </w:p>
    <w:p w14:paraId="75524A3F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vous donne 5 minutes pour que la chambrée soit en ordre, et</w:t>
      </w:r>
    </w:p>
    <w:p w14:paraId="70F737BD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8 jours de consigne.</w:t>
      </w:r>
    </w:p>
    <w:p w14:paraId="57223A61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Brave comme il était, il ne revint pas et oublia de marquer la con</w:t>
      </w:r>
      <w:r>
        <w:rPr>
          <w:rStyle w:val="Bodytext1"/>
          <w:color w:val="000000"/>
        </w:rPr>
        <w:softHyphen/>
      </w:r>
    </w:p>
    <w:p w14:paraId="57268AA8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signe.</w:t>
      </w:r>
    </w:p>
    <w:p w14:paraId="7CA22CB0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Bientôt, nous fûmes dispersés. Je restai seul à Nogent. J’avais alors</w:t>
      </w:r>
    </w:p>
    <w:p w14:paraId="74995E16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une chambre de sous-officier et un soldat ordonnance pour la faire. Ce</w:t>
      </w:r>
    </w:p>
    <w:p w14:paraId="3ABB5F77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fut une grande satisfaction, car je pus à l’aise méditer et prier, alors</w:t>
      </w:r>
    </w:p>
    <w:p w14:paraId="414A1A3E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qu’en collectivité, c’était très compliqué.</w:t>
      </w:r>
    </w:p>
    <w:p w14:paraId="52DD9756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Forget fut versé à une autre compagnie et l’on se vit moins souvent.</w:t>
      </w:r>
    </w:p>
    <w:p w14:paraId="1A039DC7" w14:textId="77777777" w:rsidR="00000000" w:rsidRDefault="00000000">
      <w:pPr>
        <w:pStyle w:val="Bodytext10"/>
        <w:framePr w:w="6840" w:h="10206" w:hRule="exact" w:wrap="none" w:vAnchor="page" w:hAnchor="page" w:x="95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d’autres bons camarades faisaient que le temps ne me paraissait</w:t>
      </w:r>
    </w:p>
    <w:p w14:paraId="17C8A57A" w14:textId="77777777" w:rsidR="00000000" w:rsidRDefault="00000000">
      <w:pPr>
        <w:pStyle w:val="Bodytext10"/>
        <w:framePr w:w="6840" w:h="10206" w:hRule="exact" w:wrap="none" w:vAnchor="page" w:hAnchor="page" w:x="95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long. Le samedi et le dimanche, nous allions à Paris, tous par le</w:t>
      </w:r>
    </w:p>
    <w:p w14:paraId="0780E60E" w14:textId="77777777" w:rsidR="00000000" w:rsidRDefault="00000000">
      <w:pPr>
        <w:pStyle w:val="Bodytext10"/>
        <w:framePr w:w="6840" w:h="10206" w:hRule="exact" w:wrap="none" w:vAnchor="page" w:hAnchor="page" w:x="951" w:y="511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train qui nous laissait à la petite gare de la Bastille et le soir,</w:t>
      </w:r>
    </w:p>
    <w:p w14:paraId="77066B6B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nous rentrions tous par le même train.</w:t>
      </w:r>
    </w:p>
    <w:p w14:paraId="4C53DAE3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n’avais pas d’argent, juste la solde de sous-officier moins la pen</w:t>
      </w:r>
      <w:r>
        <w:rPr>
          <w:rStyle w:val="Bodytext1"/>
          <w:color w:val="000000"/>
        </w:rPr>
        <w:softHyphen/>
      </w:r>
    </w:p>
    <w:p w14:paraId="48010969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sion, les 5 frs par semaine de ma solde salutiste s’étaient, par la grâce du</w:t>
      </w:r>
    </w:p>
    <w:p w14:paraId="6AD2DDE7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quartier général, transformés en 5 frs par mois. Je les gardais précieu</w:t>
      </w:r>
      <w:r>
        <w:rPr>
          <w:rStyle w:val="Bodytext1"/>
          <w:color w:val="000000"/>
        </w:rPr>
        <w:softHyphen/>
      </w:r>
    </w:p>
    <w:p w14:paraId="3697E22D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sement pour acheter des livres. J’aimais l’étude des choses de Dieu. Je</w:t>
      </w:r>
    </w:p>
    <w:p w14:paraId="7BCCAA8A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voyais souvent Forissier qui m’aidait dans les choix à faire et facilitait</w:t>
      </w:r>
    </w:p>
    <w:p w14:paraId="75B77A4C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mes achats.</w:t>
      </w:r>
    </w:p>
    <w:p w14:paraId="1ADBB3B7" w14:textId="77777777" w:rsidR="00000000" w:rsidRDefault="00000000">
      <w:pPr>
        <w:pStyle w:val="Bodytext10"/>
        <w:framePr w:w="6840" w:h="10206" w:hRule="exact" w:wrap="none" w:vAnchor="page" w:hAnchor="page" w:x="951" w:y="5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vaguemestre, je disposais de beaucoup de temps et je me dé</w:t>
      </w:r>
      <w:r>
        <w:rPr>
          <w:rStyle w:val="Bodytext1"/>
          <w:color w:val="000000"/>
        </w:rPr>
        <w:softHyphen/>
      </w:r>
    </w:p>
    <w:p w14:paraId="798A41ED" w14:textId="77777777" w:rsidR="00000000" w:rsidRDefault="00000000">
      <w:pPr>
        <w:pStyle w:val="Bodytext10"/>
        <w:framePr w:w="6840" w:h="10206" w:hRule="exact" w:wrap="none" w:vAnchor="page" w:hAnchor="page" w:x="951" w:y="511"/>
        <w:rPr>
          <w:sz w:val="24"/>
          <w:szCs w:val="24"/>
        </w:rPr>
      </w:pPr>
      <w:r>
        <w:rPr>
          <w:rStyle w:val="Bodytext1"/>
          <w:color w:val="000000"/>
        </w:rPr>
        <w:t>lectais à étudier.</w:t>
      </w:r>
    </w:p>
    <w:p w14:paraId="4810281E" w14:textId="77777777" w:rsidR="00000000" w:rsidRDefault="00000000">
      <w:pPr>
        <w:pStyle w:val="Headerorfooter10"/>
        <w:framePr w:wrap="none" w:vAnchor="page" w:hAnchor="page" w:x="7491" w:y="11017"/>
        <w:rPr>
          <w:sz w:val="24"/>
          <w:szCs w:val="24"/>
        </w:rPr>
      </w:pPr>
      <w:r>
        <w:rPr>
          <w:rStyle w:val="Headerorfooter1"/>
          <w:color w:val="000000"/>
        </w:rPr>
        <w:t>79</w:t>
      </w:r>
    </w:p>
    <w:p w14:paraId="2EDFED0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94EF1F" w14:textId="77777777" w:rsidR="00000000" w:rsidRDefault="00000000">
      <w:pPr>
        <w:pStyle w:val="Bodytext10"/>
        <w:framePr w:w="6870" w:h="10338" w:hRule="exact" w:wrap="none" w:vAnchor="page" w:hAnchor="page" w:x="936" w:y="3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littérature salutiste est assez limitée et à ma soif de connaître ne</w:t>
      </w:r>
    </w:p>
    <w:p w14:paraId="6FA66056" w14:textId="77777777" w:rsidR="00000000" w:rsidRDefault="00000000">
      <w:pPr>
        <w:pStyle w:val="Bodytext10"/>
        <w:framePr w:w="6870" w:h="10338" w:hRule="exact" w:wrap="none" w:vAnchor="page" w:hAnchor="page" w:x="936" w:y="37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répondre, en ce qui concerne l’histoire de l’Armée du Salut,</w:t>
      </w:r>
    </w:p>
    <w:p w14:paraId="5CCAA88B" w14:textId="77777777" w:rsidR="00000000" w:rsidRDefault="00000000">
      <w:pPr>
        <w:pStyle w:val="Bodytext10"/>
        <w:framePr w:w="6870" w:h="10338" w:hRule="exact" w:wrap="none" w:vAnchor="page" w:hAnchor="page" w:x="936" w:y="373"/>
        <w:rPr>
          <w:sz w:val="24"/>
          <w:szCs w:val="24"/>
        </w:rPr>
      </w:pPr>
      <w:r>
        <w:rPr>
          <w:rStyle w:val="Bodytext1"/>
          <w:color w:val="000000"/>
        </w:rPr>
        <w:t>qu’un nombre très restreint d’ouvrages.</w:t>
      </w:r>
    </w:p>
    <w:p w14:paraId="65B0CC83" w14:textId="77777777" w:rsidR="00000000" w:rsidRDefault="00000000">
      <w:pPr>
        <w:pStyle w:val="Bodytext10"/>
        <w:framePr w:w="6870" w:h="10338" w:hRule="exact" w:wrap="none" w:vAnchor="page" w:hAnchor="page" w:x="936" w:y="3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déjà lu «Pots cassés» de Harold Begbie, récit d’une suite de</w:t>
      </w:r>
    </w:p>
    <w:p w14:paraId="4AA2ACA2" w14:textId="77777777" w:rsidR="00000000" w:rsidRDefault="00000000">
      <w:pPr>
        <w:pStyle w:val="Bodytext10"/>
        <w:framePr w:w="6870" w:h="10338" w:hRule="exact" w:wrap="none" w:vAnchor="page" w:hAnchor="page" w:x="936" w:y="37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conversions extraordinaires qui, dans l’esprit de son auteur, voulait être</w:t>
      </w:r>
    </w:p>
    <w:p w14:paraId="5DC5A408" w14:textId="77777777" w:rsidR="00000000" w:rsidRDefault="00000000">
      <w:pPr>
        <w:pStyle w:val="Bodytext10"/>
        <w:framePr w:w="6870" w:h="10338" w:hRule="exact" w:wrap="none" w:vAnchor="page" w:hAnchor="page" w:x="936" w:y="373"/>
        <w:rPr>
          <w:sz w:val="24"/>
          <w:szCs w:val="24"/>
        </w:rPr>
      </w:pPr>
      <w:r>
        <w:rPr>
          <w:rStyle w:val="Bodytext1"/>
          <w:color w:val="000000"/>
        </w:rPr>
        <w:t>une réponse à «l’expérience religieuse» de William James. Cela se pas</w:t>
      </w:r>
      <w:r>
        <w:rPr>
          <w:rStyle w:val="Bodytext1"/>
          <w:color w:val="000000"/>
        </w:rPr>
        <w:softHyphen/>
      </w:r>
    </w:p>
    <w:p w14:paraId="0232B74E" w14:textId="77777777" w:rsidR="00000000" w:rsidRDefault="00000000">
      <w:pPr>
        <w:pStyle w:val="Bodytext10"/>
        <w:framePr w:w="6870" w:h="10338" w:hRule="exact" w:wrap="none" w:vAnchor="page" w:hAnchor="page" w:x="936" w:y="373"/>
        <w:rPr>
          <w:sz w:val="24"/>
          <w:szCs w:val="24"/>
        </w:rPr>
      </w:pPr>
      <w:r>
        <w:rPr>
          <w:rStyle w:val="Bodytext1"/>
          <w:color w:val="000000"/>
        </w:rPr>
        <w:t>sait en Angleterre.</w:t>
      </w:r>
    </w:p>
    <w:p w14:paraId="6EAECA21" w14:textId="77777777" w:rsidR="00000000" w:rsidRDefault="00000000">
      <w:pPr>
        <w:pStyle w:val="Bodytext10"/>
        <w:framePr w:w="6870" w:h="10338" w:hRule="exact" w:wrap="none" w:vAnchor="page" w:hAnchor="page" w:x="936" w:y="3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relus «Religion pratique» et «Christianisme agressif» de madame</w:t>
      </w:r>
    </w:p>
    <w:p w14:paraId="428D46EE" w14:textId="77777777" w:rsidR="00000000" w:rsidRDefault="00000000">
      <w:pPr>
        <w:pStyle w:val="Bodytext10"/>
        <w:framePr w:w="6870" w:h="10338" w:hRule="exact" w:wrap="none" w:vAnchor="page" w:hAnchor="page" w:x="936" w:y="373"/>
        <w:rPr>
          <w:sz w:val="24"/>
          <w:szCs w:val="24"/>
        </w:rPr>
      </w:pPr>
      <w:r>
        <w:rPr>
          <w:rStyle w:val="Bodytext1"/>
          <w:color w:val="000000"/>
        </w:rPr>
        <w:t>Catherine Booth, épouse du fondateur.</w:t>
      </w:r>
    </w:p>
    <w:p w14:paraId="40E6FB71" w14:textId="77777777" w:rsidR="00000000" w:rsidRDefault="00000000">
      <w:pPr>
        <w:pStyle w:val="Bodytext10"/>
        <w:framePr w:w="6870" w:h="10338" w:hRule="exact" w:wrap="none" w:vAnchor="page" w:hAnchor="page" w:x="936" w:y="3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m’initiait au mouvement auquel j’appartenais, c’était sans nul</w:t>
      </w:r>
    </w:p>
    <w:p w14:paraId="7848F5DD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 quelques écrits de la maréchale, les deux tomes de «Miracles»,</w:t>
      </w:r>
    </w:p>
    <w:p w14:paraId="220D1AFE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car cela se passe en France, et «Réflexions et expériences d’un salu</w:t>
      </w:r>
      <w:r>
        <w:rPr>
          <w:rStyle w:val="Bodytext1"/>
          <w:color w:val="000000"/>
        </w:rPr>
        <w:softHyphen/>
      </w:r>
    </w:p>
    <w:p w14:paraId="6BD157EA" w14:textId="77777777" w:rsidR="00000000" w:rsidRDefault="00000000">
      <w:pPr>
        <w:pStyle w:val="Bodytext10"/>
        <w:framePr w:w="6870" w:h="10338" w:hRule="exact" w:wrap="none" w:vAnchor="page" w:hAnchor="page" w:x="936" w:y="373"/>
        <w:rPr>
          <w:sz w:val="24"/>
          <w:szCs w:val="24"/>
        </w:rPr>
      </w:pPr>
      <w:r>
        <w:rPr>
          <w:rStyle w:val="Bodytext1"/>
          <w:color w:val="000000"/>
        </w:rPr>
        <w:t>tiste», écrit par le père du commissaire.</w:t>
      </w:r>
    </w:p>
    <w:p w14:paraId="59269D73" w14:textId="77777777" w:rsidR="00000000" w:rsidRDefault="00000000">
      <w:pPr>
        <w:pStyle w:val="Bodytext10"/>
        <w:framePr w:w="6870" w:h="10338" w:hRule="exact" w:wrap="none" w:vAnchor="page" w:hAnchor="page" w:x="936" w:y="3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Albin Peyron, riche négociant vigneron du Midi, vivait au Mas de la</w:t>
      </w:r>
    </w:p>
    <w:p w14:paraId="39731EEB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Ville, près d’Arles avec sa femme et ses cinq enfants. Membre du Tri</w:t>
      </w:r>
      <w:r>
        <w:rPr>
          <w:rStyle w:val="Bodytext1"/>
          <w:color w:val="000000"/>
        </w:rPr>
        <w:softHyphen/>
      </w:r>
    </w:p>
    <w:p w14:paraId="1075E48E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bunal de commerce de Montpellier, on l’appelait «l’Empereur du vin»;</w:t>
      </w:r>
    </w:p>
    <w:p w14:paraId="15CDE47E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il avait des succursales dans tout le Languedoc et possédait plus de mil</w:t>
      </w:r>
      <w:r>
        <w:rPr>
          <w:rStyle w:val="Bodytext1"/>
          <w:color w:val="000000"/>
        </w:rPr>
        <w:softHyphen/>
      </w:r>
    </w:p>
    <w:p w14:paraId="16C38580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le hectares de terre. En février 1884, il assista à une réunion tenue par</w:t>
      </w:r>
    </w:p>
    <w:p w14:paraId="65E53D2A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fille du fondateur, la jeune et très belle Catherine Booth que les Pa</w:t>
      </w:r>
      <w:r>
        <w:rPr>
          <w:rStyle w:val="Bodytext1"/>
          <w:color w:val="000000"/>
        </w:rPr>
        <w:softHyphen/>
      </w:r>
    </w:p>
    <w:p w14:paraId="266860E8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risiens avaient surnommée la maréchale. Il s’y rendit avec sa femme et</w:t>
      </w:r>
    </w:p>
    <w:p w14:paraId="0D5A664C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plus jeune fils Albin. Touché et troublé par ce qu’il y entendit, il</w:t>
      </w:r>
    </w:p>
    <w:p w14:paraId="6013260F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alla aux réunions suivantes. L’une d’elles était suivie d’une réunion de</w:t>
      </w:r>
    </w:p>
    <w:p w14:paraId="59A7ECFB" w14:textId="77777777" w:rsidR="00000000" w:rsidRDefault="00000000">
      <w:pPr>
        <w:pStyle w:val="Bodytext10"/>
        <w:framePr w:w="6870" w:h="10338" w:hRule="exact" w:wrap="none" w:vAnchor="page" w:hAnchor="page" w:x="936" w:y="37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prière à laquelle ils décidèrent d’assister.</w:t>
      </w:r>
    </w:p>
    <w:p w14:paraId="1A3B49BB" w14:textId="77777777" w:rsidR="00000000" w:rsidRDefault="00000000">
      <w:pPr>
        <w:pStyle w:val="Bodytext10"/>
        <w:framePr w:w="6870" w:h="10338" w:hRule="exact" w:wrap="none" w:vAnchor="page" w:hAnchor="page" w:x="936" w:y="3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 jour-là, 10 février 1884, à 3 h du matin, que le jeune Albin</w:t>
      </w:r>
    </w:p>
    <w:p w14:paraId="6F8837AA" w14:textId="77777777" w:rsidR="00000000" w:rsidRDefault="00000000">
      <w:pPr>
        <w:pStyle w:val="Bodytext10"/>
        <w:framePr w:w="6870" w:h="10338" w:hRule="exact" w:wrap="none" w:vAnchor="page" w:hAnchor="page" w:x="936" w:y="373"/>
        <w:rPr>
          <w:sz w:val="24"/>
          <w:szCs w:val="24"/>
        </w:rPr>
      </w:pPr>
      <w:r>
        <w:rPr>
          <w:rStyle w:val="Bodytext1"/>
          <w:color w:val="000000"/>
        </w:rPr>
        <w:t>Peyron s’avança au banc des pénitents, s’y convertit et consacra sa vie</w:t>
      </w:r>
    </w:p>
    <w:p w14:paraId="57CC5F74" w14:textId="77777777" w:rsidR="00000000" w:rsidRDefault="00000000">
      <w:pPr>
        <w:pStyle w:val="Bodytext10"/>
        <w:framePr w:w="6870" w:h="10338" w:hRule="exact" w:wrap="none" w:vAnchor="page" w:hAnchor="page" w:x="936" w:y="37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à Dieu. Il avait 14 ans.</w:t>
      </w:r>
    </w:p>
    <w:p w14:paraId="5676D828" w14:textId="77777777" w:rsidR="00000000" w:rsidRDefault="00000000">
      <w:pPr>
        <w:pStyle w:val="Bodytext10"/>
        <w:framePr w:w="6870" w:h="10338" w:hRule="exact" w:wrap="none" w:vAnchor="page" w:hAnchor="page" w:x="936" w:y="3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18 ans, Albin fils, pressé par l’appel de Dieu, quitta le lycée et de</w:t>
      </w:r>
      <w:r>
        <w:rPr>
          <w:rStyle w:val="Bodytext1"/>
          <w:color w:val="000000"/>
        </w:rPr>
        <w:softHyphen/>
      </w:r>
    </w:p>
    <w:p w14:paraId="284F4967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vint officier. Après être passé au poste de Lyon il partit à Genève y</w:t>
      </w:r>
    </w:p>
    <w:p w14:paraId="04BFCA37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son école militaire, tandis que son père transformait son mas en</w:t>
      </w:r>
    </w:p>
    <w:p w14:paraId="4CBD52A2" w14:textId="77777777" w:rsidR="00000000" w:rsidRDefault="00000000">
      <w:pPr>
        <w:pStyle w:val="Bodytext10"/>
        <w:framePr w:w="6870" w:h="10338" w:hRule="exact" w:wrap="none" w:vAnchor="page" w:hAnchor="page" w:x="936" w:y="37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centre social et y accueillait toutes les infortunes:</w:t>
      </w:r>
    </w:p>
    <w:p w14:paraId="1617E29A" w14:textId="77777777" w:rsidR="00000000" w:rsidRDefault="00000000">
      <w:pPr>
        <w:pStyle w:val="Bodytext10"/>
        <w:framePr w:w="6870" w:h="10338" w:hRule="exact" w:wrap="none" w:vAnchor="page" w:hAnchor="page" w:x="936" w:y="3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«Je considère», écrit-il, «que la richesse que Dieu m’a donnée est</w:t>
      </w:r>
    </w:p>
    <w:p w14:paraId="2D5CE7F1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sienne, exclusivement, et qu’en la remettant entre mes mains, U a sim</w:t>
      </w:r>
      <w:r>
        <w:rPr>
          <w:rStyle w:val="Bodytext1"/>
          <w:color w:val="000000"/>
        </w:rPr>
        <w:softHyphen/>
      </w:r>
    </w:p>
    <w:p w14:paraId="603AD2A7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plement voulu m’en confier l’administration. Je comprends que j’ai à</w:t>
      </w:r>
    </w:p>
    <w:p w14:paraId="4BB04328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faire tel usage qui sera le plus profitable à Ses intérêts, et à le faire</w:t>
      </w:r>
    </w:p>
    <w:p w14:paraId="440D445A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exactement comme, un jour ou l’autre, Il me l’inspire. Je réduis à leur</w:t>
      </w:r>
    </w:p>
    <w:p w14:paraId="4C03FCF9" w14:textId="77777777" w:rsidR="00000000" w:rsidRDefault="00000000">
      <w:pPr>
        <w:pStyle w:val="Bodytext10"/>
        <w:framePr w:w="6870" w:h="10338" w:hRule="exact" w:wrap="none" w:vAnchor="page" w:hAnchor="page" w:x="936" w:y="373"/>
        <w:jc w:val="both"/>
        <w:rPr>
          <w:sz w:val="24"/>
          <w:szCs w:val="24"/>
        </w:rPr>
      </w:pPr>
      <w:r>
        <w:rPr>
          <w:rStyle w:val="Bodytext1"/>
          <w:color w:val="000000"/>
        </w:rPr>
        <w:t>minimum les dépenses de ma maison. Car tout argent mal dépensé me</w:t>
      </w:r>
    </w:p>
    <w:p w14:paraId="500CB2D9" w14:textId="77777777" w:rsidR="00000000" w:rsidRDefault="00000000">
      <w:pPr>
        <w:pStyle w:val="Bodytext10"/>
        <w:framePr w:w="6870" w:h="10338" w:hRule="exact" w:wrap="none" w:vAnchor="page" w:hAnchor="page" w:x="936" w:y="373"/>
        <w:rPr>
          <w:sz w:val="24"/>
          <w:szCs w:val="24"/>
        </w:rPr>
      </w:pPr>
      <w:r>
        <w:rPr>
          <w:rStyle w:val="Bodytext1"/>
          <w:color w:val="000000"/>
        </w:rPr>
        <w:t>semblerait un vol fait à Dieu.»</w:t>
      </w:r>
    </w:p>
    <w:p w14:paraId="1236193C" w14:textId="77777777" w:rsidR="00000000" w:rsidRDefault="00000000">
      <w:pPr>
        <w:pStyle w:val="Headerorfooter10"/>
        <w:framePr w:wrap="none" w:vAnchor="page" w:hAnchor="page" w:x="1014" w:y="11071"/>
        <w:rPr>
          <w:sz w:val="24"/>
          <w:szCs w:val="24"/>
        </w:rPr>
      </w:pPr>
      <w:r>
        <w:rPr>
          <w:rStyle w:val="Headerorfooter1"/>
          <w:color w:val="000000"/>
        </w:rPr>
        <w:t>80</w:t>
      </w:r>
    </w:p>
    <w:p w14:paraId="4072C39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C5C1C3" w14:textId="77777777" w:rsidR="00000000" w:rsidRDefault="00000000">
      <w:pPr>
        <w:pStyle w:val="Bodytext10"/>
        <w:framePr w:w="6858" w:h="10236" w:hRule="exact" w:wrap="none" w:vAnchor="page" w:hAnchor="page" w:x="942" w:y="4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jeune lieutenant A. Peyron prit part aux luttes des salutistes mal</w:t>
      </w:r>
      <w:r>
        <w:rPr>
          <w:rStyle w:val="Bodytext1"/>
          <w:color w:val="000000"/>
        </w:rPr>
        <w:softHyphen/>
      </w:r>
    </w:p>
    <w:p w14:paraId="76A703C5" w14:textId="77777777" w:rsidR="00000000" w:rsidRDefault="00000000">
      <w:pPr>
        <w:pStyle w:val="Bodytext10"/>
        <w:framePr w:w="6858" w:h="10236" w:hRule="exact" w:wrap="none" w:vAnchor="page" w:hAnchor="page" w:x="942" w:y="4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traités en Suisse, quelques-uns jetés en prison, d’autres expulsés. Il</w:t>
      </w:r>
    </w:p>
    <w:p w14:paraId="004883AC" w14:textId="77777777" w:rsidR="00000000" w:rsidRDefault="00000000">
      <w:pPr>
        <w:pStyle w:val="Bodytext10"/>
        <w:framePr w:w="6858" w:h="10236" w:hRule="exact" w:wrap="none" w:vAnchor="page" w:hAnchor="page" w:x="942" w:y="48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ouvrit ensuite le poste de Bex (Vaud) et y enrôla 25 soldats. Il reçut le</w:t>
      </w:r>
    </w:p>
    <w:p w14:paraId="78F00E8F" w14:textId="77777777" w:rsidR="00000000" w:rsidRDefault="00000000">
      <w:pPr>
        <w:pStyle w:val="Bodytext10"/>
        <w:framePr w:w="6858" w:h="10236" w:hRule="exact" w:wrap="none" w:vAnchor="page" w:hAnchor="page" w:x="942" w:y="4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drapeau du poste des mains du fondateur lors des réunions de l’Ascen</w:t>
      </w:r>
      <w:r>
        <w:rPr>
          <w:rStyle w:val="Bodytext1"/>
          <w:color w:val="000000"/>
        </w:rPr>
        <w:softHyphen/>
      </w:r>
    </w:p>
    <w:p w14:paraId="2C6B832E" w14:textId="77777777" w:rsidR="00000000" w:rsidRDefault="00000000">
      <w:pPr>
        <w:pStyle w:val="Bodytext10"/>
        <w:framePr w:w="6858" w:h="10236" w:hRule="exact" w:wrap="none" w:vAnchor="page" w:hAnchor="page" w:x="942" w:y="4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sion. Près de Bex, il rencontra pour la première fois la jeune capitaine</w:t>
      </w:r>
    </w:p>
    <w:p w14:paraId="33944DE9" w14:textId="77777777" w:rsidR="00000000" w:rsidRDefault="00000000">
      <w:pPr>
        <w:pStyle w:val="Bodytext10"/>
        <w:framePr w:w="6858" w:h="10236" w:hRule="exact" w:wrap="none" w:vAnchor="page" w:hAnchor="page" w:x="942" w:y="4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d’état-major Blanche Roussel. A 19 ans, il fut nommé capitaine au</w:t>
      </w:r>
    </w:p>
    <w:p w14:paraId="5B7DA116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poste de la rue Auber à Paris, qu’il quitta un an plus tard pour devenir</w:t>
      </w:r>
    </w:p>
    <w:p w14:paraId="7D99A0BB" w14:textId="77777777" w:rsidR="00000000" w:rsidRDefault="00000000">
      <w:pPr>
        <w:pStyle w:val="Bodytext10"/>
        <w:framePr w:w="6858" w:h="10236" w:hRule="exact" w:wrap="none" w:vAnchor="page" w:hAnchor="page" w:x="942" w:y="4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chef de l’école militaire et se fiança avec Blanche Roussel.</w:t>
      </w:r>
    </w:p>
    <w:p w14:paraId="09B81AAD" w14:textId="77777777" w:rsidR="00000000" w:rsidRDefault="00000000">
      <w:pPr>
        <w:pStyle w:val="Bodytext10"/>
        <w:framePr w:w="6858" w:h="10236" w:hRule="exact" w:wrap="none" w:vAnchor="page" w:hAnchor="page" w:x="942" w:y="4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lecture de ces livres était intéressante par ce qu’ils m’appre</w:t>
      </w:r>
      <w:r>
        <w:rPr>
          <w:rStyle w:val="Bodytext1"/>
          <w:color w:val="000000"/>
        </w:rPr>
        <w:softHyphen/>
      </w:r>
    </w:p>
    <w:p w14:paraId="76E41252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sur l’Armée, elle était aussi fort édifiante. Mais c’est la Bible</w:t>
      </w:r>
    </w:p>
    <w:p w14:paraId="269FCBD3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j’étudiais sans relâche, parfois je lisais d’une traite un livre entier,</w:t>
      </w:r>
    </w:p>
    <w:p w14:paraId="5B5B3731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me donnait une vue d’ensemble; d’autres fois je cheminais pas à</w:t>
      </w:r>
    </w:p>
    <w:p w14:paraId="55612EF6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mot après mot à travers un texte biblique.</w:t>
      </w:r>
    </w:p>
    <w:p w14:paraId="0C537D3F" w14:textId="77777777" w:rsidR="00000000" w:rsidRDefault="00000000">
      <w:pPr>
        <w:pStyle w:val="Bodytext10"/>
        <w:framePr w:w="6858" w:h="10236" w:hRule="exact" w:wrap="none" w:vAnchor="page" w:hAnchor="page" w:x="942" w:y="4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m’arrivait d’obtenir une permission de 24 heures que j’allais pas</w:t>
      </w:r>
      <w:r>
        <w:rPr>
          <w:rStyle w:val="Bodytext1"/>
          <w:color w:val="000000"/>
        </w:rPr>
        <w:softHyphen/>
      </w:r>
    </w:p>
    <w:p w14:paraId="79F8803F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ser dans un poste de province. Je garde de bons souvenirs de ces visites</w:t>
      </w:r>
    </w:p>
    <w:p w14:paraId="4D5CF117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à Nancy, Lille, Strasbourg, Reims, Calais et d’autres encore. J’arrivais</w:t>
      </w:r>
    </w:p>
    <w:p w14:paraId="0199D11B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toujours vêtu en bleu horizon. Au poste de Calais, la salle de F Armée</w:t>
      </w:r>
    </w:p>
    <w:p w14:paraId="04F7B2CF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était un ancien cinéma dans le quartier du Gourguin, au pied du grand</w:t>
      </w:r>
    </w:p>
    <w:p w14:paraId="2D9352F1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phare. Des réunions tous les soirs sans exception. Cinq minutes avant</w:t>
      </w:r>
    </w:p>
    <w:p w14:paraId="07E1BF2E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l’heure, la capitaine déclenchait la sonnerie du cinéma et la salle se</w:t>
      </w:r>
    </w:p>
    <w:p w14:paraId="7A6FF0CE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remplissait de femmes et d’enfants dont les maris et les pères étaient</w:t>
      </w:r>
    </w:p>
    <w:p w14:paraId="33761406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en mer pour la pêche. Ces rencontres étaient extraordinairement vi</w:t>
      </w:r>
      <w:r>
        <w:rPr>
          <w:rStyle w:val="Bodytext1"/>
          <w:color w:val="000000"/>
        </w:rPr>
        <w:softHyphen/>
      </w:r>
    </w:p>
    <w:p w14:paraId="53EAEBBE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vantes. Les femmes de pêcheurs ne dormaient jamais tranquilles, sur</w:t>
      </w:r>
      <w:r>
        <w:rPr>
          <w:rStyle w:val="Bodytext1"/>
          <w:color w:val="000000"/>
        </w:rPr>
        <w:softHyphen/>
      </w:r>
    </w:p>
    <w:p w14:paraId="7662AF63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tout les soirs de vent, pensant aux hommes aux prises avec la Manche</w:t>
      </w:r>
    </w:p>
    <w:p w14:paraId="42EF613A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souvent mauvaise. Elles priaient avec ferveur, elles chantaient avec</w:t>
      </w:r>
    </w:p>
    <w:p w14:paraId="7471B613" w14:textId="77777777" w:rsidR="00000000" w:rsidRDefault="00000000">
      <w:pPr>
        <w:pStyle w:val="Bodytext10"/>
        <w:framePr w:w="6858" w:h="10236" w:hRule="exact" w:wrap="none" w:vAnchor="page" w:hAnchor="page" w:x="942" w:y="487"/>
        <w:rPr>
          <w:sz w:val="24"/>
          <w:szCs w:val="24"/>
        </w:rPr>
      </w:pPr>
      <w:r>
        <w:rPr>
          <w:rStyle w:val="Bodytext1"/>
          <w:color w:val="000000"/>
        </w:rPr>
        <w:t>leur âme.</w:t>
      </w:r>
    </w:p>
    <w:p w14:paraId="4962E618" w14:textId="77777777" w:rsidR="00000000" w:rsidRDefault="00000000">
      <w:pPr>
        <w:pStyle w:val="Bodytext10"/>
        <w:framePr w:w="6858" w:h="10236" w:hRule="exact" w:wrap="none" w:vAnchor="page" w:hAnchor="page" w:x="942" w:y="48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 de tempête, la salle resta ouverte toute la nuit; les officières</w:t>
      </w:r>
    </w:p>
    <w:p w14:paraId="722215D6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servaient du café, on priait, on chantait. A l’aube, dans le vent furieux</w:t>
      </w:r>
    </w:p>
    <w:p w14:paraId="20AC9AE5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l’équinoxe, toute notre troupe était sur le môle, les yeux écarquillés</w:t>
      </w:r>
    </w:p>
    <w:p w14:paraId="18BF0941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voir les voiles rentrer au port. Quand un bateau était reconnu, la</w:t>
      </w:r>
    </w:p>
    <w:p w14:paraId="73D2AFB8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se précipitait au débarcadère. Ce jour-là, sept bateaux man</w:t>
      </w:r>
      <w:r>
        <w:rPr>
          <w:rStyle w:val="Bodytext1"/>
          <w:color w:val="000000"/>
        </w:rPr>
        <w:softHyphen/>
      </w:r>
    </w:p>
    <w:p w14:paraId="74AC0D04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quaient, l’un arriva vers midi, un autre avait trouvé abri dans un port</w:t>
      </w:r>
    </w:p>
    <w:p w14:paraId="077C574E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anglais. La nuit suivante, personne ne dormit et la salle resta encore</w:t>
      </w:r>
    </w:p>
    <w:p w14:paraId="482E00C2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ouverte. Au matin, quatre bateaux regagnèrent le port, il manquait ce</w:t>
      </w:r>
      <w:r>
        <w:rPr>
          <w:rStyle w:val="Bodytext1"/>
          <w:color w:val="000000"/>
        </w:rPr>
        <w:softHyphen/>
      </w:r>
    </w:p>
    <w:p w14:paraId="27DFFFE0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du patron Gaure et de ses trois fils. Le troisième soir, toutes les</w:t>
      </w:r>
    </w:p>
    <w:p w14:paraId="5767EF58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et leurs hommes étaient là, on venait d’annoncer que le ba</w:t>
      </w:r>
      <w:r>
        <w:rPr>
          <w:rStyle w:val="Bodytext1"/>
          <w:color w:val="000000"/>
        </w:rPr>
        <w:softHyphen/>
      </w:r>
    </w:p>
    <w:p w14:paraId="4955DAEF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teau s’était perdu corps et biens. Mme Gaure, présente avec ses plus</w:t>
      </w:r>
    </w:p>
    <w:p w14:paraId="7DBCE61A" w14:textId="77777777" w:rsidR="00000000" w:rsidRDefault="00000000">
      <w:pPr>
        <w:pStyle w:val="Bodytext10"/>
        <w:framePr w:w="6858" w:h="10236" w:hRule="exact" w:wrap="none" w:vAnchor="page" w:hAnchor="page" w:x="942" w:y="487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enfants, se leva, tenant dans ses bras le bébé, elle ouvrit son can</w:t>
      </w:r>
      <w:r>
        <w:rPr>
          <w:rStyle w:val="Bodytext1"/>
          <w:color w:val="000000"/>
        </w:rPr>
        <w:softHyphen/>
      </w:r>
    </w:p>
    <w:p w14:paraId="52D46722" w14:textId="77777777" w:rsidR="00000000" w:rsidRDefault="00000000">
      <w:pPr>
        <w:pStyle w:val="Headerorfooter10"/>
        <w:framePr w:wrap="none" w:vAnchor="page" w:hAnchor="page" w:x="7476" w:y="11017"/>
        <w:rPr>
          <w:sz w:val="24"/>
          <w:szCs w:val="24"/>
        </w:rPr>
      </w:pPr>
      <w:r>
        <w:rPr>
          <w:rStyle w:val="Headerorfooter1"/>
          <w:color w:val="000000"/>
        </w:rPr>
        <w:t>81</w:t>
      </w:r>
    </w:p>
    <w:p w14:paraId="39856E9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EFD478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tique et d’une voix brisée, elle chanta: «O Seigneur, tu vois ma peine,</w:t>
      </w:r>
    </w:p>
    <w:p w14:paraId="61B6DBFB" w14:textId="77777777" w:rsidR="00000000" w:rsidRDefault="00000000">
      <w:pPr>
        <w:pStyle w:val="Bodytext10"/>
        <w:framePr w:w="6858" w:h="10332" w:hRule="exact" w:wrap="none" w:vAnchor="page" w:hAnchor="page" w:x="942" w:y="36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épreuve excède tout... Oh! l’heureux jour où j’ai connu ton grand</w:t>
      </w:r>
    </w:p>
    <w:p w14:paraId="3F220499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amour...» Les femmes reprenaient en chœur le refrain: «L’heureux jour</w:t>
      </w:r>
    </w:p>
    <w:p w14:paraId="17174850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où j’ai connu ton grand amour».</w:t>
      </w:r>
    </w:p>
    <w:p w14:paraId="733DD9A9" w14:textId="77777777" w:rsidR="00000000" w:rsidRDefault="00000000">
      <w:pPr>
        <w:pStyle w:val="Bodytext10"/>
        <w:framePr w:w="6858" w:h="10332" w:hRule="exact" w:wrap="none" w:vAnchor="page" w:hAnchor="page" w:x="942" w:y="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Sans l’assurance de l’amour de Dieu, dit-elle, je ne pourrais sup</w:t>
      </w:r>
      <w:r>
        <w:rPr>
          <w:rStyle w:val="Bodytext1"/>
          <w:color w:val="000000"/>
        </w:rPr>
        <w:softHyphen/>
      </w:r>
    </w:p>
    <w:p w14:paraId="26D415DE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porter une telle épreuve. Il est ma consolation.</w:t>
      </w:r>
    </w:p>
    <w:p w14:paraId="3157A7A9" w14:textId="77777777" w:rsidR="00000000" w:rsidRDefault="00000000">
      <w:pPr>
        <w:pStyle w:val="Bodytext10"/>
        <w:framePr w:w="6858" w:h="10332" w:hRule="exact" w:wrap="none" w:vAnchor="page" w:hAnchor="page" w:x="942" w:y="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j’allais dans ces postes, je tenais les réunions ou rendais té</w:t>
      </w:r>
      <w:r>
        <w:rPr>
          <w:rStyle w:val="Bodytext1"/>
          <w:color w:val="000000"/>
        </w:rPr>
        <w:softHyphen/>
      </w:r>
    </w:p>
    <w:p w14:paraId="0AC7D936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moignage. Cela me fortifiait et partout je voyais combien était mer</w:t>
      </w:r>
      <w:r>
        <w:rPr>
          <w:rStyle w:val="Bodytext1"/>
          <w:color w:val="000000"/>
        </w:rPr>
        <w:softHyphen/>
      </w:r>
    </w:p>
    <w:p w14:paraId="2FE4A5CA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veilleuse l’action de l’Esprit de Dieu dans le cœur des hommes.</w:t>
      </w:r>
    </w:p>
    <w:p w14:paraId="71B9008F" w14:textId="77777777" w:rsidR="00000000" w:rsidRDefault="00000000">
      <w:pPr>
        <w:pStyle w:val="Bodytext10"/>
        <w:framePr w:w="6858" w:h="10332" w:hRule="exact" w:wrap="none" w:vAnchor="page" w:hAnchor="page" w:x="942" w:y="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retour, je retrouvais mes camarades dans le petit train de la</w:t>
      </w:r>
    </w:p>
    <w:p w14:paraId="61576768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Bastille qui nous ramenait au fort; nous échangions nos expériences.</w:t>
      </w:r>
    </w:p>
    <w:p w14:paraId="7126EB8D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Les uns avaient passé la soirée dans quelque bal de la rue de Lappe,</w:t>
      </w:r>
    </w:p>
    <w:p w14:paraId="7D277A34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d’autres à la recherche d’une compagnie féminine. Pour moi, je leur</w:t>
      </w:r>
    </w:p>
    <w:p w14:paraId="6E881200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disais mes explorations en Terre du Salut et prolongeais ainsi l’agré</w:t>
      </w:r>
      <w:r>
        <w:rPr>
          <w:rStyle w:val="Bodytext1"/>
          <w:color w:val="000000"/>
        </w:rPr>
        <w:softHyphen/>
      </w:r>
    </w:p>
    <w:p w14:paraId="7527869A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ment de ces sorties.</w:t>
      </w:r>
    </w:p>
    <w:p w14:paraId="0863C4D9" w14:textId="77777777" w:rsidR="00000000" w:rsidRDefault="00000000">
      <w:pPr>
        <w:pStyle w:val="Bodytext10"/>
        <w:framePr w:w="6858" w:h="10332" w:hRule="exact" w:wrap="none" w:vAnchor="page" w:hAnchor="page" w:x="942" w:y="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Simonin vint un jour en permission et passa un dimanche avec moi</w:t>
      </w:r>
    </w:p>
    <w:p w14:paraId="768378E5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alors que j’étais de garde. Nous reprîmes avec joie nos discussions,</w:t>
      </w:r>
    </w:p>
    <w:p w14:paraId="2CC1CEA5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assis sur le parapet du fort, les jambes pendantes, goûtant les joies de</w:t>
      </w:r>
    </w:p>
    <w:p w14:paraId="222167AF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l’amitié.</w:t>
      </w:r>
    </w:p>
    <w:p w14:paraId="769372F2" w14:textId="77777777" w:rsidR="00000000" w:rsidRDefault="00000000">
      <w:pPr>
        <w:pStyle w:val="Bodytext10"/>
        <w:framePr w:w="6858" w:h="10332" w:hRule="exact" w:wrap="none" w:vAnchor="page" w:hAnchor="page" w:x="942" w:y="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Moi, c’est la Bible qui m’a révélé Dieu et F Armée qui m’a montré</w:t>
      </w:r>
    </w:p>
    <w:p w14:paraId="11ADADF8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la voie du service, me dit-il.</w:t>
      </w:r>
    </w:p>
    <w:p w14:paraId="4EF7C6E7" w14:textId="77777777" w:rsidR="00000000" w:rsidRDefault="00000000">
      <w:pPr>
        <w:pStyle w:val="Bodytext10"/>
        <w:framePr w:w="6858" w:h="10332" w:hRule="exact" w:wrap="none" w:vAnchor="page" w:hAnchor="page" w:x="942" w:y="367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Comment cela?</w:t>
      </w:r>
    </w:p>
    <w:p w14:paraId="12967485" w14:textId="77777777" w:rsidR="00000000" w:rsidRDefault="00000000">
      <w:pPr>
        <w:pStyle w:val="Bodytext10"/>
        <w:framePr w:w="6858" w:h="10332" w:hRule="exact" w:wrap="none" w:vAnchor="page" w:hAnchor="page" w:x="942" w:y="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le sais, je suis d’une famille foncièrement athée, chez moi, la</w:t>
      </w:r>
    </w:p>
    <w:p w14:paraId="3100DBAC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 n’avait aucun droit d’existence. Laïque et républicain, comme</w:t>
      </w:r>
    </w:p>
    <w:p w14:paraId="08F828A9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majorité des Français. Au collège Turgot, j’avais pour ami un garçon</w:t>
      </w:r>
    </w:p>
    <w:p w14:paraId="333C8056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catholique, il m’incitait à lire la Bible. Après bien des rebuffades, j’ai</w:t>
      </w:r>
    </w:p>
    <w:p w14:paraId="33142BC6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accepté et il m’a passé les 4 volumes de la traduction Vigouroux de la</w:t>
      </w:r>
    </w:p>
    <w:p w14:paraId="27E01E2D" w14:textId="77777777" w:rsidR="00000000" w:rsidRDefault="00000000">
      <w:pPr>
        <w:pStyle w:val="Bodytext10"/>
        <w:framePr w:w="6858" w:h="10332" w:hRule="exact" w:wrap="none" w:vAnchor="page" w:hAnchor="page" w:x="942" w:y="367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Bible. Je l’ai lue, entièrement, et cette lecture a fait de moi un chrétien.</w:t>
      </w:r>
    </w:p>
    <w:p w14:paraId="5BF2769E" w14:textId="77777777" w:rsidR="00000000" w:rsidRDefault="00000000">
      <w:pPr>
        <w:pStyle w:val="Bodytext10"/>
        <w:framePr w:w="6858" w:h="10332" w:hRule="exact" w:wrap="none" w:vAnchor="page" w:hAnchor="page" w:x="942" w:y="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F Armée, tu sais ce qu’il en est. La Bible a vaincu mon</w:t>
      </w:r>
    </w:p>
    <w:p w14:paraId="7FBD762B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athéisme, mais pas mon anticléricalisme. L’Armée m’a montré qu’on</w:t>
      </w:r>
    </w:p>
    <w:p w14:paraId="226B499B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se donner pour le service de Dieu sans pour autant être clérical,</w:t>
      </w:r>
    </w:p>
    <w:p w14:paraId="08F38E10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et elle est en train de me libérer de mes idées fausses. Quoique avec les</w:t>
      </w:r>
    </w:p>
    <w:p w14:paraId="029DAB9F" w14:textId="77777777" w:rsidR="00000000" w:rsidRDefault="00000000">
      <w:pPr>
        <w:pStyle w:val="Bodytext10"/>
        <w:framePr w:w="6858" w:h="10332" w:hRule="exact" w:wrap="none" w:vAnchor="page" w:hAnchor="page" w:x="942" w:y="36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curés... je ne sois pas souvent d’accord!</w:t>
      </w:r>
    </w:p>
    <w:p w14:paraId="75CDA1E3" w14:textId="77777777" w:rsidR="00000000" w:rsidRDefault="00000000">
      <w:pPr>
        <w:pStyle w:val="Bodytext10"/>
        <w:framePr w:w="6858" w:h="10332" w:hRule="exact" w:wrap="none" w:vAnchor="page" w:hAnchor="page" w:x="942" w:y="3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dimanche, j’allais aux réunions à la Salle Centrale, qui n’était plus</w:t>
      </w:r>
    </w:p>
    <w:p w14:paraId="6CC88B55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rue Montmartre, mais rue de Provence. Il arrivait que quelque cama</w:t>
      </w:r>
      <w:r>
        <w:rPr>
          <w:rStyle w:val="Bodytext1"/>
          <w:color w:val="000000"/>
        </w:rPr>
        <w:softHyphen/>
      </w:r>
    </w:p>
    <w:p w14:paraId="64963530" w14:textId="77777777" w:rsidR="00000000" w:rsidRDefault="00000000">
      <w:pPr>
        <w:pStyle w:val="Bodytext10"/>
        <w:framePr w:w="6858" w:h="10332" w:hRule="exact" w:wrap="none" w:vAnchor="page" w:hAnchor="page" w:x="942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rade m’invite à déjeuner ou à souper, sinon je serrais d’un cran mon</w:t>
      </w:r>
    </w:p>
    <w:p w14:paraId="71834F45" w14:textId="77777777" w:rsidR="00000000" w:rsidRDefault="00000000">
      <w:pPr>
        <w:pStyle w:val="Bodytext10"/>
        <w:framePr w:w="6858" w:h="10332" w:hRule="exact" w:wrap="none" w:vAnchor="page" w:hAnchor="page" w:x="942" w:y="367"/>
        <w:rPr>
          <w:sz w:val="24"/>
          <w:szCs w:val="24"/>
        </w:rPr>
      </w:pPr>
      <w:r>
        <w:rPr>
          <w:rStyle w:val="Bodytext1"/>
          <w:color w:val="000000"/>
        </w:rPr>
        <w:t>ceinturon.</w:t>
      </w:r>
    </w:p>
    <w:p w14:paraId="55850C4A" w14:textId="77777777" w:rsidR="00000000" w:rsidRDefault="00000000">
      <w:pPr>
        <w:pStyle w:val="Headerorfooter10"/>
        <w:framePr w:wrap="none" w:vAnchor="page" w:hAnchor="page" w:x="1008" w:y="11059"/>
        <w:rPr>
          <w:sz w:val="24"/>
          <w:szCs w:val="24"/>
        </w:rPr>
      </w:pPr>
      <w:r>
        <w:rPr>
          <w:rStyle w:val="Headerorfooter1"/>
          <w:color w:val="000000"/>
        </w:rPr>
        <w:t>82</w:t>
      </w:r>
    </w:p>
    <w:p w14:paraId="6C35676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CC78D6" w14:textId="77777777" w:rsidR="00000000" w:rsidRDefault="00000000">
      <w:pPr>
        <w:pStyle w:val="Bodytext10"/>
        <w:framePr w:w="6858" w:h="9432" w:hRule="exact" w:wrap="none" w:vAnchor="page" w:hAnchor="page" w:x="942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J’étais militaire depuis un an lorsque j’appris, à la poste de Nogent</w:t>
      </w:r>
    </w:p>
    <w:p w14:paraId="5A44A05A" w14:textId="77777777" w:rsidR="00000000" w:rsidRDefault="00000000">
      <w:pPr>
        <w:pStyle w:val="Bodytext10"/>
        <w:framePr w:w="6858" w:h="9432" w:hRule="exact" w:wrap="none" w:vAnchor="page" w:hAnchor="page" w:x="942" w:y="47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vaguemestre, qu’une école biblique allait s’ouvrir dans cette</w:t>
      </w:r>
    </w:p>
    <w:p w14:paraId="15C88B24" w14:textId="77777777" w:rsidR="00000000" w:rsidRDefault="00000000">
      <w:pPr>
        <w:pStyle w:val="Bodytext10"/>
        <w:framePr w:w="6858" w:h="9432" w:hRule="exact" w:wrap="none" w:vAnchor="page" w:hAnchor="page" w:x="942" w:y="47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commune. Je m’y rendis et j’eus la joie de rencontrer M. Ruben Sail-</w:t>
      </w:r>
    </w:p>
    <w:p w14:paraId="498EB3E0" w14:textId="77777777" w:rsidR="00000000" w:rsidRDefault="00000000">
      <w:pPr>
        <w:pStyle w:val="Bodytext10"/>
        <w:framePr w:w="6858" w:h="9432" w:hRule="exact" w:wrap="none" w:vAnchor="page" w:hAnchor="page" w:x="942" w:y="47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lens. C’était un homme remarquable, un revivaliste doublé d’un poète</w:t>
      </w:r>
    </w:p>
    <w:p w14:paraId="02978360" w14:textId="77777777" w:rsidR="00000000" w:rsidRDefault="00000000">
      <w:pPr>
        <w:pStyle w:val="Bodytext10"/>
        <w:framePr w:w="6858" w:h="9432" w:hRule="exact" w:wrap="none" w:vAnchor="page" w:hAnchor="page" w:x="942" w:y="47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d’un orateur. Lui, sa femme et sa fille, épaulés par les époux Blo-</w:t>
      </w:r>
    </w:p>
    <w:p w14:paraId="0997BC0A" w14:textId="77777777" w:rsidR="00000000" w:rsidRDefault="00000000">
      <w:pPr>
        <w:pStyle w:val="Bodytext10"/>
        <w:framePr w:w="6858" w:h="9432" w:hRule="exact" w:wrap="none" w:vAnchor="page" w:hAnchor="page" w:x="942" w:y="47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cher, son beau-frère, du Tabernacle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de Paris, et par des fonds de bap-</w:t>
      </w:r>
    </w:p>
    <w:p w14:paraId="1D158E06" w14:textId="77777777" w:rsidR="00000000" w:rsidRDefault="00000000">
      <w:pPr>
        <w:pStyle w:val="Bodytext10"/>
        <w:framePr w:w="6858" w:h="9432" w:hRule="exact" w:wrap="none" w:vAnchor="page" w:hAnchor="page" w:x="942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tistes américains, avaient acheté une belle maison bourgeoise au centre</w:t>
      </w:r>
    </w:p>
    <w:p w14:paraId="5EF6441A" w14:textId="77777777" w:rsidR="00000000" w:rsidRDefault="00000000">
      <w:pPr>
        <w:pStyle w:val="Bodytext10"/>
        <w:framePr w:w="6858" w:h="9432" w:hRule="exact" w:wrap="none" w:vAnchor="page" w:hAnchor="page" w:x="942" w:y="475"/>
        <w:spacing w:after="60" w:line="233" w:lineRule="auto"/>
        <w:rPr>
          <w:sz w:val="24"/>
          <w:szCs w:val="24"/>
        </w:rPr>
      </w:pPr>
      <w:r>
        <w:rPr>
          <w:rStyle w:val="Bodytext1"/>
          <w:color w:val="000000"/>
        </w:rPr>
        <w:t>d’un grand parc et ils la transformèrent en école.</w:t>
      </w:r>
    </w:p>
    <w:p w14:paraId="289F726D" w14:textId="77777777" w:rsidR="00000000" w:rsidRDefault="00000000">
      <w:pPr>
        <w:pStyle w:val="Bodytext10"/>
        <w:framePr w:w="6858" w:h="9432" w:hRule="exact" w:wrap="none" w:vAnchor="page" w:hAnchor="page" w:x="942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M. Saillens avait jadis connu ma mère et ma grand-mère. Il m’ouvrit</w:t>
      </w:r>
    </w:p>
    <w:p w14:paraId="07F57AA5" w14:textId="77777777" w:rsidR="00000000" w:rsidRDefault="00000000">
      <w:pPr>
        <w:pStyle w:val="Bodytext10"/>
        <w:framePr w:w="6858" w:h="9432" w:hRule="exact" w:wrap="none" w:vAnchor="page" w:hAnchor="page" w:x="942" w:y="475"/>
        <w:rPr>
          <w:sz w:val="24"/>
          <w:szCs w:val="24"/>
        </w:rPr>
      </w:pPr>
      <w:r>
        <w:rPr>
          <w:rStyle w:val="Bodytext1"/>
          <w:color w:val="000000"/>
        </w:rPr>
        <w:t>toutes grandes les portes de son école. Et me voici, entre deux vacations,</w:t>
      </w:r>
    </w:p>
    <w:p w14:paraId="6F6EC482" w14:textId="77777777" w:rsidR="00000000" w:rsidRDefault="00000000">
      <w:pPr>
        <w:pStyle w:val="Bodytext10"/>
        <w:framePr w:w="6858" w:h="9432" w:hRule="exact" w:wrap="none" w:vAnchor="page" w:hAnchor="page" w:x="942" w:y="475"/>
        <w:rPr>
          <w:sz w:val="24"/>
          <w:szCs w:val="24"/>
        </w:rPr>
      </w:pPr>
      <w:r>
        <w:rPr>
          <w:rStyle w:val="Bodytext1"/>
          <w:color w:val="000000"/>
        </w:rPr>
        <w:t>courant y prendre un cours ici et là. Je suivis ainsi assez régulièrement</w:t>
      </w:r>
    </w:p>
    <w:p w14:paraId="0775B4C1" w14:textId="77777777" w:rsidR="00000000" w:rsidRDefault="00000000">
      <w:pPr>
        <w:pStyle w:val="Bodytext10"/>
        <w:framePr w:w="6858" w:h="9432" w:hRule="exact" w:wrap="none" w:vAnchor="page" w:hAnchor="page" w:x="942" w:y="475"/>
        <w:rPr>
          <w:sz w:val="24"/>
          <w:szCs w:val="24"/>
        </w:rPr>
      </w:pPr>
      <w:r>
        <w:rPr>
          <w:rStyle w:val="Bodytext1"/>
          <w:color w:val="000000"/>
        </w:rPr>
        <w:t>les leçons de monsieur Saillens sur la Bible et les doctrines, et celles</w:t>
      </w:r>
    </w:p>
    <w:p w14:paraId="49A3F79A" w14:textId="77777777" w:rsidR="00000000" w:rsidRDefault="00000000">
      <w:pPr>
        <w:pStyle w:val="Bodytext10"/>
        <w:framePr w:w="6858" w:h="9432" w:hRule="exact" w:wrap="none" w:vAnchor="page" w:hAnchor="page" w:x="942" w:y="475"/>
        <w:rPr>
          <w:sz w:val="24"/>
          <w:szCs w:val="24"/>
        </w:rPr>
      </w:pPr>
      <w:r>
        <w:rPr>
          <w:rStyle w:val="Bodytext1"/>
          <w:color w:val="000000"/>
        </w:rPr>
        <w:t>d’un homme charmant sur l’exégèse du Nouveau Testament, monsieur</w:t>
      </w:r>
    </w:p>
    <w:p w14:paraId="325E9E38" w14:textId="77777777" w:rsidR="00000000" w:rsidRDefault="00000000">
      <w:pPr>
        <w:pStyle w:val="Bodytext10"/>
        <w:framePr w:w="6858" w:h="9432" w:hRule="exact" w:wrap="none" w:vAnchor="page" w:hAnchor="page" w:x="942" w:y="47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Antonin.</w:t>
      </w:r>
    </w:p>
    <w:p w14:paraId="72E8AAEC" w14:textId="77777777" w:rsidR="00000000" w:rsidRDefault="00000000">
      <w:pPr>
        <w:pStyle w:val="Bodytext10"/>
        <w:framePr w:w="6858" w:h="9432" w:hRule="exact" w:wrap="none" w:vAnchor="page" w:hAnchor="page" w:x="942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Parfois, Forget m’entraînait à la Faculté de théologie de Paris où</w:t>
      </w:r>
    </w:p>
    <w:p w14:paraId="62F2251B" w14:textId="77777777" w:rsidR="00000000" w:rsidRDefault="00000000">
      <w:pPr>
        <w:pStyle w:val="Bodytext10"/>
        <w:framePr w:w="6858" w:h="9432" w:hRule="exact" w:wrap="none" w:vAnchor="page" w:hAnchor="page" w:x="942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rencontrions son jeune frère. On discutait à perte de vue avec les</w:t>
      </w:r>
    </w:p>
    <w:p w14:paraId="7E8662EF" w14:textId="77777777" w:rsidR="00000000" w:rsidRDefault="00000000">
      <w:pPr>
        <w:pStyle w:val="Bodytext10"/>
        <w:framePr w:w="6858" w:h="9432" w:hRule="exact" w:wrap="none" w:vAnchor="page" w:hAnchor="page" w:x="942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étudiants. Un jour, au réfectoire, il se mit à plaisanter sur la doctrine</w:t>
      </w:r>
    </w:p>
    <w:p w14:paraId="048E5AC5" w14:textId="77777777" w:rsidR="00000000" w:rsidRDefault="00000000">
      <w:pPr>
        <w:pStyle w:val="Bodytext10"/>
        <w:framePr w:w="6858" w:h="9432" w:hRule="exact" w:wrap="none" w:vAnchor="page" w:hAnchor="page" w:x="942" w:y="475"/>
        <w:rPr>
          <w:sz w:val="24"/>
          <w:szCs w:val="24"/>
        </w:rPr>
      </w:pPr>
      <w:r>
        <w:rPr>
          <w:rStyle w:val="Bodytext1"/>
          <w:color w:val="000000"/>
        </w:rPr>
        <w:t>de la sanctification, chère à l’Armée du Salut.</w:t>
      </w:r>
    </w:p>
    <w:p w14:paraId="643CF96D" w14:textId="77777777" w:rsidR="00000000" w:rsidRDefault="00000000">
      <w:pPr>
        <w:pStyle w:val="Bodytext10"/>
        <w:framePr w:w="6858" w:h="9432" w:hRule="exact" w:wrap="none" w:vAnchor="page" w:hAnchor="page" w:x="942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lieutenant Péan va nous faire un sermon sur... voyons... voilà:</w:t>
      </w:r>
    </w:p>
    <w:p w14:paraId="1239BDD7" w14:textId="77777777" w:rsidR="00000000" w:rsidRDefault="00000000">
      <w:pPr>
        <w:pStyle w:val="Bodytext10"/>
        <w:framePr w:w="6858" w:h="9432" w:hRule="exact" w:wrap="none" w:vAnchor="page" w:hAnchor="page" w:x="942" w:y="47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l'influence de la sanctification sur la carapace du scarabée sacré.</w:t>
      </w:r>
    </w:p>
    <w:p w14:paraId="4C34A284" w14:textId="77777777" w:rsidR="00000000" w:rsidRDefault="00000000">
      <w:pPr>
        <w:pStyle w:val="Bodytext10"/>
        <w:framePr w:w="6858" w:h="9432" w:hRule="exact" w:wrap="none" w:vAnchor="page" w:hAnchor="page" w:x="942" w:y="475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Eclat de rire.</w:t>
      </w:r>
    </w:p>
    <w:p w14:paraId="1A4B91C0" w14:textId="77777777" w:rsidR="00000000" w:rsidRDefault="00000000">
      <w:pPr>
        <w:pStyle w:val="Bodytext10"/>
        <w:framePr w:w="6858" w:h="9432" w:hRule="exact" w:wrap="none" w:vAnchor="page" w:hAnchor="page" w:x="942" w:y="475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Debout, debout, scandaient les sauvages...</w:t>
      </w:r>
    </w:p>
    <w:p w14:paraId="60232686" w14:textId="77777777" w:rsidR="00000000" w:rsidRDefault="00000000">
      <w:pPr>
        <w:pStyle w:val="Bodytext10"/>
        <w:framePr w:w="6858" w:h="9432" w:hRule="exact" w:wrap="none" w:vAnchor="page" w:hAnchor="page" w:x="942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compagnie quitte ce vieux fort de Nogent où j’ai passé 22 mois</w:t>
      </w:r>
    </w:p>
    <w:p w14:paraId="3F89D03A" w14:textId="77777777" w:rsidR="00000000" w:rsidRDefault="00000000">
      <w:pPr>
        <w:pStyle w:val="Bodytext10"/>
        <w:framePr w:w="6858" w:h="9432" w:hRule="exact" w:wrap="none" w:vAnchor="page" w:hAnchor="page" w:x="942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 vie militaire. Je m’y suis fait du bien à tous points de vue. Nous</w:t>
      </w:r>
    </w:p>
    <w:p w14:paraId="250609FA" w14:textId="77777777" w:rsidR="00000000" w:rsidRDefault="00000000">
      <w:pPr>
        <w:pStyle w:val="Bodytext10"/>
        <w:framePr w:w="6858" w:h="9432" w:hRule="exact" w:wrap="none" w:vAnchor="page" w:hAnchor="page" w:x="942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retrouvons le Bastion 10. J’y ai déjà passé un mois comme «bleu», un</w:t>
      </w:r>
    </w:p>
    <w:p w14:paraId="73B98B8B" w14:textId="77777777" w:rsidR="00000000" w:rsidRDefault="00000000">
      <w:pPr>
        <w:pStyle w:val="Bodytext10"/>
        <w:framePr w:w="6858" w:h="9432" w:hRule="exact" w:wrap="none" w:vAnchor="page" w:hAnchor="page" w:x="942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mois comme «cabot»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 et maintenant sans doute un mois comme «sous-</w:t>
      </w:r>
    </w:p>
    <w:p w14:paraId="302B3787" w14:textId="77777777" w:rsidR="00000000" w:rsidRDefault="00000000">
      <w:pPr>
        <w:pStyle w:val="Bodytext10"/>
        <w:framePr w:w="6858" w:h="9432" w:hRule="exact" w:wrap="none" w:vAnchor="page" w:hAnchor="page" w:x="942" w:y="47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off», le dernier j’espère avant d’échanger cette armée pour une autre.</w:t>
      </w:r>
    </w:p>
    <w:p w14:paraId="04FDFC68" w14:textId="77777777" w:rsidR="00000000" w:rsidRDefault="00000000">
      <w:pPr>
        <w:pStyle w:val="Bodytext10"/>
        <w:framePr w:w="6858" w:h="9432" w:hRule="exact" w:wrap="none" w:vAnchor="page" w:hAnchor="page" w:x="942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trimbalai donc paquetage, cantine et bibliothèque et me retrouvai</w:t>
      </w:r>
    </w:p>
    <w:p w14:paraId="1EC8C467" w14:textId="77777777" w:rsidR="00000000" w:rsidRDefault="00000000">
      <w:pPr>
        <w:pStyle w:val="Bodytext10"/>
        <w:framePr w:w="6858" w:h="9432" w:hRule="exact" w:wrap="none" w:vAnchor="page" w:hAnchor="page" w:x="942" w:y="475"/>
        <w:rPr>
          <w:sz w:val="24"/>
          <w:szCs w:val="24"/>
        </w:rPr>
      </w:pPr>
      <w:r>
        <w:rPr>
          <w:rStyle w:val="Bodytext1"/>
          <w:color w:val="000000"/>
        </w:rPr>
        <w:t>dans le rang. Nous allions tous les jours à l’exercice au bois de Vin-</w:t>
      </w:r>
    </w:p>
    <w:p w14:paraId="172353C0" w14:textId="77777777" w:rsidR="00000000" w:rsidRDefault="00000000">
      <w:pPr>
        <w:pStyle w:val="Bodytext10"/>
        <w:framePr w:w="6858" w:h="9432" w:hRule="exact" w:wrap="none" w:vAnchor="page" w:hAnchor="page" w:x="942" w:y="475"/>
        <w:rPr>
          <w:sz w:val="24"/>
          <w:szCs w:val="24"/>
        </w:rPr>
      </w:pPr>
      <w:r>
        <w:rPr>
          <w:rStyle w:val="Bodytext1"/>
          <w:color w:val="000000"/>
        </w:rPr>
        <w:t>cennes où j’eus l’occasion de faire un peu de cheval avec un escadron</w:t>
      </w:r>
    </w:p>
    <w:p w14:paraId="4150A64C" w14:textId="77777777" w:rsidR="00000000" w:rsidRDefault="00000000">
      <w:pPr>
        <w:pStyle w:val="Bodytext10"/>
        <w:framePr w:w="6858" w:h="9432" w:hRule="exact" w:wrap="none" w:vAnchor="page" w:hAnchor="page" w:x="942" w:y="47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dragons qui manœuvrait dans le secteur.</w:t>
      </w:r>
    </w:p>
    <w:p w14:paraId="4E087844" w14:textId="77777777" w:rsidR="00000000" w:rsidRDefault="00000000">
      <w:pPr>
        <w:pStyle w:val="Bodytext10"/>
        <w:framePr w:w="6858" w:h="9432" w:hRule="exact" w:wrap="none" w:vAnchor="page" w:hAnchor="page" w:x="942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des manœuvres, il y eut une grande revue. Notre colonel,</w:t>
      </w:r>
    </w:p>
    <w:p w14:paraId="35FAAD8F" w14:textId="77777777" w:rsidR="00000000" w:rsidRDefault="00000000">
      <w:pPr>
        <w:pStyle w:val="Bodytext10"/>
        <w:framePr w:w="6858" w:h="9432" w:hRule="exact" w:wrap="none" w:vAnchor="page" w:hAnchor="page" w:x="942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voyais pour la seconde fois, ordonna à notre capitaine de dé</w:t>
      </w:r>
      <w:r>
        <w:rPr>
          <w:rStyle w:val="Bodytext1"/>
          <w:color w:val="000000"/>
        </w:rPr>
        <w:softHyphen/>
      </w:r>
    </w:p>
    <w:p w14:paraId="6CE10D28" w14:textId="77777777" w:rsidR="00000000" w:rsidRDefault="00000000">
      <w:pPr>
        <w:pStyle w:val="Bodytext10"/>
        <w:framePr w:w="6858" w:h="9432" w:hRule="exact" w:wrap="none" w:vAnchor="page" w:hAnchor="page" w:x="942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signer un sous-officier pour exécuter un déploiement en tirailleurs. Le</w:t>
      </w:r>
    </w:p>
    <w:p w14:paraId="10C298F1" w14:textId="77777777" w:rsidR="00000000" w:rsidRDefault="00000000">
      <w:pPr>
        <w:pStyle w:val="Footnote10"/>
        <w:framePr w:w="1980" w:h="240" w:hRule="exact" w:wrap="none" w:vAnchor="page" w:hAnchor="page" w:x="1152" w:y="10219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Eglise baptiste.</w:t>
      </w:r>
    </w:p>
    <w:p w14:paraId="14720E20" w14:textId="77777777" w:rsidR="00000000" w:rsidRDefault="00000000">
      <w:pPr>
        <w:pStyle w:val="Footnote10"/>
        <w:framePr w:w="1980" w:h="234" w:hRule="exact" w:wrap="none" w:vAnchor="page" w:hAnchor="page" w:x="1152" w:y="10513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Argot pour caporal.</w:t>
      </w:r>
    </w:p>
    <w:p w14:paraId="76949A6B" w14:textId="77777777" w:rsidR="00000000" w:rsidRDefault="00000000">
      <w:pPr>
        <w:pStyle w:val="Headerorfooter10"/>
        <w:framePr w:wrap="none" w:vAnchor="page" w:hAnchor="page" w:x="7476" w:y="11011"/>
        <w:rPr>
          <w:sz w:val="24"/>
          <w:szCs w:val="24"/>
        </w:rPr>
      </w:pPr>
      <w:r>
        <w:rPr>
          <w:rStyle w:val="Headerorfooter1"/>
          <w:color w:val="000000"/>
        </w:rPr>
        <w:t>83</w:t>
      </w:r>
    </w:p>
    <w:p w14:paraId="3DF4EEE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7F2E99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sort tomba sur moi. Je m’avançai, puis, au garde à vous, pris les ordres</w:t>
      </w:r>
    </w:p>
    <w:p w14:paraId="422B9360" w14:textId="77777777" w:rsidR="00000000" w:rsidRDefault="00000000">
      <w:pPr>
        <w:pStyle w:val="Bodytext10"/>
        <w:framePr w:w="6864" w:h="10380" w:hRule="exact" w:wrap="none" w:vAnchor="page" w:hAnchor="page" w:x="939" w:y="36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du colonel qui agaçait son cheval en tirant sur la bride, ce qui m’agaçait</w:t>
      </w:r>
    </w:p>
    <w:p w14:paraId="1CC1A404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t>plus encore.</w:t>
      </w:r>
    </w:p>
    <w:p w14:paraId="4BBDF4A2" w14:textId="77777777" w:rsidR="00000000" w:rsidRDefault="00000000">
      <w:pPr>
        <w:pStyle w:val="Bodytext10"/>
        <w:framePr w:w="6864" w:h="10380" w:hRule="exact" w:wrap="none" w:vAnchor="page" w:hAnchor="page" w:x="939" w:y="36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Sergent, l’ennemi est là, vous ici. Vous êtes chef de groupe et</w:t>
      </w:r>
    </w:p>
    <w:p w14:paraId="515EDA1F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t>devez prendre d’assaut cette butte. Que faites-vous?</w:t>
      </w:r>
    </w:p>
    <w:p w14:paraId="3EE2A6FC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dispose mes hommes en tirailleurs et nous partons à l’assaut,</w:t>
      </w:r>
    </w:p>
    <w:p w14:paraId="182CF594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t>mon colonel.</w:t>
      </w:r>
    </w:p>
    <w:p w14:paraId="0FD5F50D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lus dans les yeux de mon capitaine que j’avais bien répondu, alors</w:t>
      </w:r>
    </w:p>
    <w:p w14:paraId="1E26B5BD" w14:textId="77777777" w:rsidR="00000000" w:rsidRDefault="00000000">
      <w:pPr>
        <w:pStyle w:val="Bodytext10"/>
        <w:framePr w:w="6864" w:h="10380" w:hRule="exact" w:wrap="none" w:vAnchor="page" w:hAnchor="page" w:x="939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j’avais l’impression que toute la compagnie rassemblée tremblait</w:t>
      </w:r>
    </w:p>
    <w:p w14:paraId="4E16C81C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t>pour moi, car le colonel était un terrible.</w:t>
      </w:r>
    </w:p>
    <w:p w14:paraId="5B07B9B4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Très bien, allez-y.</w:t>
      </w:r>
    </w:p>
    <w:p w14:paraId="526C1EEF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J’allai alors de l’un à l’autre des soldats:</w:t>
      </w:r>
    </w:p>
    <w:p w14:paraId="18EB89EC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Toi, mets-toi ici, toi là, et puis quand...</w:t>
      </w:r>
    </w:p>
    <w:p w14:paraId="1F16E712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Bougre d’idiot, hurle le colonel, à qui avez-vous affaire? à qui</w:t>
      </w:r>
    </w:p>
    <w:p w14:paraId="4CAB6A31" w14:textId="77777777" w:rsidR="00000000" w:rsidRDefault="00000000">
      <w:pPr>
        <w:pStyle w:val="Bodytext10"/>
        <w:framePr w:w="6864" w:h="10380" w:hRule="exact" w:wrap="none" w:vAnchor="page" w:hAnchor="page" w:x="939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parlez-vous? Ce sont des soldats ou des saucisses que vous comman</w:t>
      </w:r>
      <w:r>
        <w:rPr>
          <w:rStyle w:val="Bodytext1"/>
          <w:color w:val="000000"/>
        </w:rPr>
        <w:softHyphen/>
      </w:r>
    </w:p>
    <w:p w14:paraId="6715ACAB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t>dez? Est-ce ainsi que l’on commande des militaires?</w:t>
      </w:r>
    </w:p>
    <w:p w14:paraId="458E1847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écarlate de colère et s’en prit au capitaine pour m’avoir si</w:t>
      </w:r>
    </w:p>
    <w:p w14:paraId="774634CE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t>mal enseigné, et à son cheval pour ma sottise, puis se tournant vers la</w:t>
      </w:r>
    </w:p>
    <w:p w14:paraId="5B64BAF2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t>compagnie médusée:</w:t>
      </w:r>
    </w:p>
    <w:p w14:paraId="4264B659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Qu’est-ce qui m’a foutu une telle bande d’abrutis? Qu’est-ce que</w:t>
      </w:r>
    </w:p>
    <w:p w14:paraId="2CB44568" w14:textId="77777777" w:rsidR="00000000" w:rsidRDefault="00000000">
      <w:pPr>
        <w:pStyle w:val="Bodytext10"/>
        <w:framePr w:w="6864" w:h="10380" w:hRule="exact" w:wrap="none" w:vAnchor="page" w:hAnchor="page" w:x="939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faites dans le civil pour être si bête? Alors, imperturbable, lui</w:t>
      </w:r>
    </w:p>
    <w:p w14:paraId="1AD76ECA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t>présentant les armes dans un style impeccable:</w:t>
      </w:r>
    </w:p>
    <w:p w14:paraId="55C20436" w14:textId="77777777" w:rsidR="00000000" w:rsidRDefault="00000000">
      <w:pPr>
        <w:pStyle w:val="Bodytext10"/>
        <w:framePr w:w="6864" w:h="10380" w:hRule="exact" w:wrap="none" w:vAnchor="page" w:hAnchor="page" w:x="939" w:y="367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 colonel, dans le civil, je suis officier de l’Armée du Salut.</w:t>
      </w:r>
    </w:p>
    <w:p w14:paraId="0F287ABD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bombe n’aurait pas eu un effet plus sidérant. Silence absolu. Le</w:t>
      </w:r>
    </w:p>
    <w:p w14:paraId="1EF96673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t>colonel resta la bouche ouverte, les yeux vagues, le capitaine reprit des</w:t>
      </w:r>
    </w:p>
    <w:p w14:paraId="60DC0FAF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t>couleurs; j’étais plus immobile que le zouave du Pont de l’Alma malgré</w:t>
      </w:r>
    </w:p>
    <w:p w14:paraId="75529878" w14:textId="77777777" w:rsidR="00000000" w:rsidRDefault="00000000">
      <w:pPr>
        <w:pStyle w:val="Bodytext10"/>
        <w:framePr w:w="6864" w:h="10380" w:hRule="exact" w:wrap="none" w:vAnchor="page" w:hAnchor="page" w:x="939" w:y="36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la sueur qui me noyait le corps entier.</w:t>
      </w:r>
    </w:p>
    <w:p w14:paraId="7CB02302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colonel tourna bride et disparut au galop de son cheval. Je remis</w:t>
      </w:r>
    </w:p>
    <w:p w14:paraId="0C3C07D4" w14:textId="77777777" w:rsidR="00000000" w:rsidRDefault="00000000">
      <w:pPr>
        <w:pStyle w:val="Bodytext10"/>
        <w:framePr w:w="6864" w:h="10380" w:hRule="exact" w:wrap="none" w:vAnchor="page" w:hAnchor="page" w:x="939" w:y="367"/>
        <w:rPr>
          <w:sz w:val="24"/>
          <w:szCs w:val="24"/>
        </w:rPr>
      </w:pPr>
      <w:r>
        <w:rPr>
          <w:rStyle w:val="Bodytext1"/>
          <w:color w:val="000000"/>
        </w:rPr>
        <w:t>l’arme au pied.</w:t>
      </w:r>
    </w:p>
    <w:p w14:paraId="76050C7B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Repos, cria le capitaine.</w:t>
      </w:r>
    </w:p>
    <w:p w14:paraId="3ABCBAED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Pour un peu on m’eût porté en triomphe!</w:t>
      </w:r>
    </w:p>
    <w:p w14:paraId="755BF3D4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Nous commencions à compter les jours.</w:t>
      </w:r>
    </w:p>
    <w:p w14:paraId="63A61522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du cent au jus! criait-on. Il y avait maintenant deux ans que</w:t>
      </w:r>
    </w:p>
    <w:p w14:paraId="7585A2C6" w14:textId="77777777" w:rsidR="00000000" w:rsidRDefault="00000000">
      <w:pPr>
        <w:pStyle w:val="Bodytext10"/>
        <w:framePr w:w="6864" w:h="10380" w:hRule="exact" w:wrap="none" w:vAnchor="page" w:hAnchor="page" w:x="939" w:y="36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nous étions sous les drapeaux.</w:t>
      </w:r>
    </w:p>
    <w:p w14:paraId="22C27593" w14:textId="77777777" w:rsidR="00000000" w:rsidRDefault="00000000">
      <w:pPr>
        <w:pStyle w:val="Bodytext10"/>
        <w:framePr w:w="6864" w:h="10380" w:hRule="exact" w:wrap="none" w:vAnchor="page" w:hAnchor="page" w:x="939" w:y="3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Simonin en permission libérale vint me voir un dimanche, il me</w:t>
      </w:r>
    </w:p>
    <w:p w14:paraId="192554C2" w14:textId="77777777" w:rsidR="00000000" w:rsidRDefault="00000000">
      <w:pPr>
        <w:pStyle w:val="Bodytext10"/>
        <w:framePr w:w="6864" w:h="10380" w:hRule="exact" w:wrap="none" w:vAnchor="page" w:hAnchor="page" w:x="939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savait de garde. Nous nous racontions nos expériences de militaires</w:t>
      </w:r>
    </w:p>
    <w:p w14:paraId="48314D79" w14:textId="77777777" w:rsidR="00000000" w:rsidRDefault="00000000">
      <w:pPr>
        <w:pStyle w:val="Bodytext10"/>
        <w:framePr w:w="6864" w:h="10380" w:hRule="exact" w:wrap="none" w:vAnchor="page" w:hAnchor="page" w:x="939" w:y="367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chrétiens, lui beaucoup moins favorisé en garnison à Tunis que je l’étais</w:t>
      </w:r>
    </w:p>
    <w:p w14:paraId="2676013C" w14:textId="77777777" w:rsidR="00000000" w:rsidRDefault="00000000">
      <w:pPr>
        <w:pStyle w:val="Headerorfooter10"/>
        <w:framePr w:wrap="none" w:vAnchor="page" w:hAnchor="page" w:x="1017" w:y="11065"/>
        <w:rPr>
          <w:sz w:val="24"/>
          <w:szCs w:val="24"/>
        </w:rPr>
      </w:pPr>
      <w:r>
        <w:rPr>
          <w:rStyle w:val="Headerorfooter1"/>
          <w:color w:val="000000"/>
        </w:rPr>
        <w:t>84</w:t>
      </w:r>
    </w:p>
    <w:p w14:paraId="181A325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906E5" w14:textId="77777777" w:rsidR="00000000" w:rsidRDefault="00000000">
      <w:pPr>
        <w:pStyle w:val="Bodytext10"/>
        <w:framePr w:w="6846" w:h="10200" w:hRule="exact" w:wrap="none" w:vAnchor="page" w:hAnchor="page" w:x="948" w:y="50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à Paris. Courageux, intelligent, l’aurais-je vu volontiers avec moi dans</w:t>
      </w:r>
    </w:p>
    <w:p w14:paraId="355A653F" w14:textId="77777777" w:rsidR="00000000" w:rsidRDefault="00000000">
      <w:pPr>
        <w:pStyle w:val="Bodytext10"/>
        <w:framePr w:w="6846" w:h="10200" w:hRule="exact" w:wrap="none" w:vAnchor="page" w:hAnchor="page" w:x="948" w:y="50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l’Armée!</w:t>
      </w:r>
    </w:p>
    <w:p w14:paraId="67EAE47F" w14:textId="77777777" w:rsidR="00000000" w:rsidRDefault="00000000">
      <w:pPr>
        <w:pStyle w:val="Bodytext10"/>
        <w:framePr w:w="6846" w:h="10200" w:hRule="exact" w:wrap="none" w:vAnchor="page" w:hAnchor="page" w:x="948" w:y="505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Que vas-tu faire maintenant que tu es libre?</w:t>
      </w:r>
    </w:p>
    <w:p w14:paraId="394CC855" w14:textId="77777777" w:rsidR="00000000" w:rsidRDefault="00000000">
      <w:pPr>
        <w:pStyle w:val="Bodytext10"/>
        <w:framePr w:w="6846" w:h="10200" w:hRule="exact" w:wrap="none" w:vAnchor="page" w:hAnchor="page" w:x="948" w:y="5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retourne au Gaz d’où je suis sorti. C’est pas folichon, mais j’y</w:t>
      </w:r>
    </w:p>
    <w:p w14:paraId="51AE49CE" w14:textId="77777777" w:rsidR="00000000" w:rsidRDefault="00000000">
      <w:pPr>
        <w:pStyle w:val="Bodytext10"/>
        <w:framePr w:w="6846" w:h="10200" w:hRule="exact" w:wrap="none" w:vAnchor="page" w:hAnchor="page" w:x="948" w:y="50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ai des avantages. Et puis nous allons nous marier. Et toi?</w:t>
      </w:r>
    </w:p>
    <w:p w14:paraId="26525761" w14:textId="77777777" w:rsidR="00000000" w:rsidRDefault="00000000">
      <w:pPr>
        <w:pStyle w:val="Bodytext10"/>
        <w:framePr w:w="6846" w:h="10200" w:hRule="exact" w:wrap="none" w:vAnchor="page" w:hAnchor="page" w:x="948" w:y="5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J’ai encore trois mois à faire, notre libération a été retardée de</w:t>
      </w:r>
    </w:p>
    <w:p w14:paraId="3FEEDB29" w14:textId="77777777" w:rsidR="00000000" w:rsidRDefault="00000000">
      <w:pPr>
        <w:pStyle w:val="Bodytext10"/>
        <w:framePr w:w="6846" w:h="10200" w:hRule="exact" w:wrap="none" w:vAnchor="page" w:hAnchor="page" w:x="948" w:y="50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deux mois, puis j’attendrai un ordre de marche.</w:t>
      </w:r>
    </w:p>
    <w:p w14:paraId="495A9334" w14:textId="77777777" w:rsidR="00000000" w:rsidRDefault="00000000">
      <w:pPr>
        <w:pStyle w:val="Bodytext10"/>
        <w:framePr w:w="6846" w:h="10200" w:hRule="exact" w:wrap="none" w:vAnchor="page" w:hAnchor="page" w:x="948" w:y="505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Dans un poste à Paris?</w:t>
      </w:r>
    </w:p>
    <w:p w14:paraId="32CE0D87" w14:textId="77777777" w:rsidR="00000000" w:rsidRDefault="00000000">
      <w:pPr>
        <w:pStyle w:val="Bodytext10"/>
        <w:framePr w:w="6846" w:h="10200" w:hRule="exact" w:wrap="none" w:vAnchor="page" w:hAnchor="page" w:x="948" w:y="5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n’en sais rien, mais maintenant, cela m’est égal. Etre militaire</w:t>
      </w:r>
    </w:p>
    <w:p w14:paraId="25E9D381" w14:textId="77777777" w:rsidR="00000000" w:rsidRDefault="00000000">
      <w:pPr>
        <w:pStyle w:val="Bodytext10"/>
        <w:framePr w:w="6846" w:h="10200" w:hRule="exact" w:wrap="none" w:vAnchor="page" w:hAnchor="page" w:x="948" w:y="50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m’a aidé. Pas toi?</w:t>
      </w:r>
    </w:p>
    <w:p w14:paraId="1663BF14" w14:textId="77777777" w:rsidR="00000000" w:rsidRDefault="00000000">
      <w:pPr>
        <w:pStyle w:val="Bodytext10"/>
        <w:framePr w:w="6846" w:h="10200" w:hRule="exact" w:wrap="none" w:vAnchor="page" w:hAnchor="page" w:x="948" w:y="5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Non.</w:t>
      </w:r>
    </w:p>
    <w:p w14:paraId="0BA6131F" w14:textId="77777777" w:rsidR="00000000" w:rsidRDefault="00000000">
      <w:pPr>
        <w:pStyle w:val="Bodytext10"/>
        <w:framePr w:w="6846" w:h="10200" w:hRule="exact" w:wrap="none" w:vAnchor="page" w:hAnchor="page" w:x="948" w:y="5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je fus invité à un conseil d’officiers, c’est-à-dire à une jour</w:t>
      </w:r>
      <w:r>
        <w:rPr>
          <w:rStyle w:val="Bodytext1"/>
          <w:color w:val="000000"/>
        </w:rPr>
        <w:softHyphen/>
      </w:r>
    </w:p>
    <w:p w14:paraId="7D385038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née de retraite spirituelle. Trois réunions avaient lieu à la Salle Cen</w:t>
      </w:r>
      <w:r>
        <w:rPr>
          <w:rStyle w:val="Bodytext1"/>
          <w:color w:val="000000"/>
        </w:rPr>
        <w:softHyphen/>
      </w:r>
    </w:p>
    <w:p w14:paraId="746A6AE1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trale, j’eus une permission pour m’y rendre. Le colonel Hurren, chef</w:t>
      </w:r>
    </w:p>
    <w:p w14:paraId="3193215E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l’école militaire de Londres, présidait, assisté de tout l’état-major</w:t>
      </w:r>
    </w:p>
    <w:p w14:paraId="7473CEB7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parisien. U avait fait lire la magnifique vision du prophète Esaïe, cha</w:t>
      </w:r>
      <w:r>
        <w:rPr>
          <w:rStyle w:val="Bodytext1"/>
          <w:color w:val="000000"/>
        </w:rPr>
        <w:softHyphen/>
      </w:r>
    </w:p>
    <w:p w14:paraId="19CE2BD5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pitre 6. Je fis alors une expérience inexplicable. Pendant la réunion de</w:t>
      </w:r>
    </w:p>
    <w:p w14:paraId="15744CD8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l’après-midi, alors que j’étais assis avec d’autres officiers dans la salle</w:t>
      </w:r>
    </w:p>
    <w:p w14:paraId="29B4B25E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le colonel parlait, j’eus la vision de Jésus en croix. Je ne voyais</w:t>
      </w:r>
    </w:p>
    <w:p w14:paraId="142B86F5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son visage couronné d’épines et tout tuméfié par les coups qui lui</w:t>
      </w:r>
    </w:p>
    <w:p w14:paraId="64E5316E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été assénés, il y avait dans son regard une tristesse infinie et ses</w:t>
      </w:r>
    </w:p>
    <w:p w14:paraId="47A62D4A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me fixaient avec une immense douceur et une lueur de reproche.</w:t>
      </w:r>
    </w:p>
    <w:p w14:paraId="4D24520A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Je fus bouleversé jusqu’au plus profond de mon être. Je me jetai au</w:t>
      </w:r>
    </w:p>
    <w:p w14:paraId="056C2187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banc des pénitents et me mis à sangloter. J’étais dans un état de déses</w:t>
      </w:r>
      <w:r>
        <w:rPr>
          <w:rStyle w:val="Bodytext1"/>
          <w:color w:val="000000"/>
        </w:rPr>
        <w:softHyphen/>
      </w:r>
    </w:p>
    <w:p w14:paraId="204EEDFE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poir devant cette vision. Plusieurs officiers vinrent s’agenouiller près</w:t>
      </w:r>
    </w:p>
    <w:p w14:paraId="0F0CFAB9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moi, je reconnaissais leurs voix, mais j’étais incapable de les voir et</w:t>
      </w:r>
    </w:p>
    <w:p w14:paraId="7FFB4FB0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pouvais prononcer une parole. Je restai ainsi prostré pendant plus</w:t>
      </w:r>
    </w:p>
    <w:p w14:paraId="672D13E3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heure. La réunion était terminée, la salle s’était vidée et j’étais</w:t>
      </w:r>
    </w:p>
    <w:p w14:paraId="4760DC88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secoué de sanglots, seul à genoux. Les cadets qui soupaient dans</w:t>
      </w:r>
    </w:p>
    <w:p w14:paraId="69F92AEA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l’arrière-salle respectaient ma prière. Enfin, vers 19 h, je me relevai.</w:t>
      </w:r>
    </w:p>
    <w:p w14:paraId="16F04739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chère brigadière Rogivue voulut me faire manger quelque chose,</w:t>
      </w:r>
    </w:p>
    <w:p w14:paraId="1AE924FC" w14:textId="77777777" w:rsidR="00000000" w:rsidRDefault="00000000">
      <w:pPr>
        <w:pStyle w:val="Bodytext10"/>
        <w:framePr w:w="6846" w:h="10200" w:hRule="exact" w:wrap="none" w:vAnchor="page" w:hAnchor="page" w:x="948" w:y="505"/>
        <w:rPr>
          <w:sz w:val="24"/>
          <w:szCs w:val="24"/>
        </w:rPr>
      </w:pPr>
      <w:r>
        <w:rPr>
          <w:rStyle w:val="Bodytext1"/>
          <w:color w:val="000000"/>
        </w:rPr>
        <w:t>mais je refusai et repris de suite le chemin de la caserne.</w:t>
      </w:r>
    </w:p>
    <w:p w14:paraId="7D3C91C3" w14:textId="77777777" w:rsidR="00000000" w:rsidRDefault="00000000">
      <w:pPr>
        <w:pStyle w:val="Bodytext10"/>
        <w:framePr w:w="6846" w:h="10200" w:hRule="exact" w:wrap="none" w:vAnchor="page" w:hAnchor="page" w:x="948" w:y="5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venais de comprendre ce qu’était la conviction du péché et le</w:t>
      </w:r>
    </w:p>
    <w:p w14:paraId="17B0EB37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pardon. Il y avait pourtant 3 ans que j’étais converti. Là, je sus aussi</w:t>
      </w:r>
    </w:p>
    <w:p w14:paraId="793C5CBE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qu’est l’amour de Dieu pour l’homme. A partir de ce jour, je fus</w:t>
      </w:r>
    </w:p>
    <w:p w14:paraId="1BBED4F8" w14:textId="77777777" w:rsidR="00000000" w:rsidRDefault="00000000">
      <w:pPr>
        <w:pStyle w:val="Bodytext10"/>
        <w:framePr w:w="6846" w:h="10200" w:hRule="exact" w:wrap="none" w:vAnchor="page" w:hAnchor="page" w:x="948" w:y="505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différent, je venais de franchir un second échelon dans la vie spirituelle.</w:t>
      </w:r>
    </w:p>
    <w:p w14:paraId="02FCEFF6" w14:textId="77777777" w:rsidR="00000000" w:rsidRDefault="00000000">
      <w:pPr>
        <w:pStyle w:val="Bodytext10"/>
        <w:framePr w:w="6846" w:h="10200" w:hRule="exact" w:wrap="none" w:vAnchor="page" w:hAnchor="page" w:x="948" w:y="5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 joie! ô bonheur! ô certitude! Enfin, le «feu» a fait son œuvre</w:t>
      </w:r>
    </w:p>
    <w:p w14:paraId="3C8E56E2" w14:textId="77777777" w:rsidR="00000000" w:rsidRDefault="00000000">
      <w:pPr>
        <w:pStyle w:val="Bodytext10"/>
        <w:framePr w:w="6846" w:h="10200" w:hRule="exact" w:wrap="none" w:vAnchor="page" w:hAnchor="page" w:x="948" w:y="505"/>
        <w:rPr>
          <w:sz w:val="24"/>
          <w:szCs w:val="24"/>
        </w:rPr>
      </w:pPr>
      <w:r>
        <w:rPr>
          <w:rStyle w:val="Bodytext1"/>
          <w:color w:val="000000"/>
        </w:rPr>
        <w:t>en moi.</w:t>
      </w:r>
    </w:p>
    <w:p w14:paraId="3BA7DD84" w14:textId="77777777" w:rsidR="00000000" w:rsidRDefault="00000000">
      <w:pPr>
        <w:pStyle w:val="Headerorfooter10"/>
        <w:framePr w:wrap="none" w:vAnchor="page" w:hAnchor="page" w:x="7458" w:y="11017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85</w:t>
      </w:r>
    </w:p>
    <w:p w14:paraId="31E9F16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DE3409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colonel Hurren nous racontait hier qu’il était allé à Ypres où dor</w:t>
      </w:r>
      <w:r>
        <w:rPr>
          <w:rStyle w:val="Bodytext1"/>
          <w:color w:val="000000"/>
        </w:rPr>
        <w:softHyphen/>
      </w:r>
    </w:p>
    <w:p w14:paraId="457F2BA4" w14:textId="77777777" w:rsidR="00000000" w:rsidRDefault="00000000">
      <w:pPr>
        <w:pStyle w:val="Bodytext10"/>
        <w:framePr w:w="6846" w:h="9612" w:hRule="exact" w:wrap="none" w:vAnchor="page" w:hAnchor="page" w:x="948" w:y="3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leur dernier sommeil un bon millier de soldats. Le gardien, un</w:t>
      </w:r>
    </w:p>
    <w:p w14:paraId="3AB9FB7C" w14:textId="77777777" w:rsidR="00000000" w:rsidRDefault="00000000">
      <w:pPr>
        <w:pStyle w:val="Bodytext10"/>
        <w:framePr w:w="6846" w:h="9612" w:hRule="exact" w:wrap="none" w:vAnchor="page" w:hAnchor="page" w:x="948" w:y="39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jardinier de Londres, cultive de très belles fleurs sur ces tombes.</w:t>
      </w:r>
    </w:p>
    <w:p w14:paraId="0BF193C6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Y a-t-il longtemps que vous faites ce travail?</w:t>
      </w:r>
    </w:p>
    <w:p w14:paraId="4DBED098" w14:textId="77777777" w:rsidR="00000000" w:rsidRDefault="00000000">
      <w:pPr>
        <w:pStyle w:val="Bodytext10"/>
        <w:framePr w:w="6846" w:h="9612" w:hRule="exact" w:wrap="none" w:vAnchor="page" w:hAnchor="page" w:x="948" w:y="39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Quatre ans. Avant, j’étais avec eux, je les connais presque tous, je</w:t>
      </w:r>
    </w:p>
    <w:p w14:paraId="2C5543DE" w14:textId="77777777" w:rsidR="00000000" w:rsidRDefault="00000000">
      <w:pPr>
        <w:pStyle w:val="Bodytext10"/>
        <w:framePr w:w="6846" w:h="9612" w:hRule="exact" w:wrap="none" w:vAnchor="page" w:hAnchor="page" w:x="948" w:y="391"/>
        <w:rPr>
          <w:sz w:val="24"/>
          <w:szCs w:val="24"/>
        </w:rPr>
      </w:pPr>
      <w:r>
        <w:rPr>
          <w:rStyle w:val="Bodytext1"/>
          <w:color w:val="000000"/>
        </w:rPr>
        <w:t>leur parle et ils me répondent.</w:t>
      </w:r>
    </w:p>
    <w:p w14:paraId="5E195DA9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Et que leur dites-vous?</w:t>
      </w:r>
    </w:p>
    <w:p w14:paraId="0E2AF736" w14:textId="77777777" w:rsidR="00000000" w:rsidRDefault="00000000">
      <w:pPr>
        <w:pStyle w:val="Bodytext10"/>
        <w:framePr w:w="6846" w:h="9612" w:hRule="exact" w:wrap="none" w:vAnchor="page" w:hAnchor="page" w:x="948" w:y="39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bien, Harry, eh bien, James, on semble nous oublier! et ils me</w:t>
      </w:r>
    </w:p>
    <w:p w14:paraId="215A8BCA" w14:textId="77777777" w:rsidR="00000000" w:rsidRDefault="00000000">
      <w:pPr>
        <w:pStyle w:val="Bodytext10"/>
        <w:framePr w:w="6846" w:h="9612" w:hRule="exact" w:wrap="none" w:vAnchor="page" w:hAnchor="page" w:x="948" w:y="391"/>
        <w:rPr>
          <w:sz w:val="24"/>
          <w:szCs w:val="24"/>
        </w:rPr>
      </w:pPr>
      <w:r>
        <w:rPr>
          <w:rStyle w:val="Bodytext1"/>
          <w:color w:val="000000"/>
        </w:rPr>
        <w:t>répondent: Faites qu’on ne nous oublie pas.</w:t>
      </w:r>
    </w:p>
    <w:p w14:paraId="29B18E90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Et le colonel de continuer:</w:t>
      </w:r>
    </w:p>
    <w:p w14:paraId="1BB6FD69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Au jardin du Calvaire se dresse encore la vieille croix et celui</w:t>
      </w:r>
    </w:p>
    <w:p w14:paraId="5624697A" w14:textId="77777777" w:rsidR="00000000" w:rsidRDefault="00000000">
      <w:pPr>
        <w:pStyle w:val="Bodytext10"/>
        <w:framePr w:w="6846" w:h="9612" w:hRule="exact" w:wrap="none" w:vAnchor="page" w:hAnchor="page" w:x="948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y meurt nous dit: Faites qu’on ne m’oublie pas. Ensuite, nous avons</w:t>
      </w:r>
    </w:p>
    <w:p w14:paraId="4DEF6056" w14:textId="77777777" w:rsidR="00000000" w:rsidRDefault="00000000">
      <w:pPr>
        <w:pStyle w:val="Bodytext10"/>
        <w:framePr w:w="6846" w:h="9612" w:hRule="exact" w:wrap="none" w:vAnchor="page" w:hAnchor="page" w:x="948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chanté:</w:t>
      </w:r>
    </w:p>
    <w:p w14:paraId="734F961C" w14:textId="77777777" w:rsidR="00000000" w:rsidRDefault="00000000">
      <w:pPr>
        <w:pStyle w:val="Bodytext10"/>
        <w:framePr w:w="6846" w:h="9612" w:hRule="exact" w:wrap="none" w:vAnchor="page" w:hAnchor="page" w:x="948" w:y="391"/>
        <w:ind w:left="1020"/>
        <w:rPr>
          <w:sz w:val="24"/>
          <w:szCs w:val="24"/>
        </w:rPr>
      </w:pPr>
      <w:r>
        <w:rPr>
          <w:rStyle w:val="Bodytext1"/>
          <w:color w:val="000000"/>
        </w:rPr>
        <w:t>«En contemplant la croix bénie</w:t>
      </w:r>
    </w:p>
    <w:p w14:paraId="4F3EAC54" w14:textId="77777777" w:rsidR="00000000" w:rsidRDefault="00000000">
      <w:pPr>
        <w:pStyle w:val="Bodytext10"/>
        <w:framePr w:w="6846" w:h="9612" w:hRule="exact" w:wrap="none" w:vAnchor="page" w:hAnchor="page" w:x="948" w:y="391"/>
        <w:ind w:left="1020"/>
        <w:rPr>
          <w:sz w:val="24"/>
          <w:szCs w:val="24"/>
        </w:rPr>
      </w:pPr>
      <w:r>
        <w:rPr>
          <w:rStyle w:val="Bodytext1"/>
          <w:color w:val="000000"/>
        </w:rPr>
        <w:t>Où mourut le Prince de paix,</w:t>
      </w:r>
    </w:p>
    <w:p w14:paraId="3265EB9B" w14:textId="77777777" w:rsidR="00000000" w:rsidRDefault="00000000">
      <w:pPr>
        <w:pStyle w:val="Bodytext10"/>
        <w:framePr w:w="6846" w:h="9612" w:hRule="exact" w:wrap="none" w:vAnchor="page" w:hAnchor="page" w:x="948" w:y="391"/>
        <w:ind w:left="1020"/>
        <w:rPr>
          <w:sz w:val="24"/>
          <w:szCs w:val="24"/>
        </w:rPr>
      </w:pPr>
      <w:r>
        <w:rPr>
          <w:rStyle w:val="Bodytext1"/>
          <w:color w:val="000000"/>
        </w:rPr>
        <w:t>Tout mon orgueil, mes biens, ma vie,</w:t>
      </w:r>
    </w:p>
    <w:p w14:paraId="0B0C7207" w14:textId="77777777" w:rsidR="00000000" w:rsidRDefault="00000000">
      <w:pPr>
        <w:pStyle w:val="Bodytext10"/>
        <w:framePr w:w="6846" w:h="9612" w:hRule="exact" w:wrap="none" w:vAnchor="page" w:hAnchor="page" w:x="948" w:y="391"/>
        <w:spacing w:after="160"/>
        <w:ind w:left="1020"/>
        <w:rPr>
          <w:sz w:val="24"/>
          <w:szCs w:val="24"/>
        </w:rPr>
      </w:pPr>
      <w:r>
        <w:rPr>
          <w:rStyle w:val="Bodytext1"/>
          <w:color w:val="000000"/>
        </w:rPr>
        <w:t>Sont abandonnés à jamais.»</w:t>
      </w:r>
    </w:p>
    <w:p w14:paraId="777F2C6A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au jour de la vision du prophète Esaïe où la robe de Dieu</w:t>
      </w:r>
    </w:p>
    <w:p w14:paraId="64D7CF59" w14:textId="77777777" w:rsidR="00000000" w:rsidRDefault="00000000">
      <w:pPr>
        <w:pStyle w:val="Bodytext10"/>
        <w:framePr w:w="6846" w:h="9612" w:hRule="exact" w:wrap="none" w:vAnchor="page" w:hAnchor="page" w:x="948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remplissait le temple, l’Esprit de Christ remplit mon être. J’ai l’impres</w:t>
      </w:r>
      <w:r>
        <w:rPr>
          <w:rStyle w:val="Bodytext1"/>
          <w:color w:val="000000"/>
        </w:rPr>
        <w:softHyphen/>
      </w:r>
    </w:p>
    <w:p w14:paraId="463A7873" w14:textId="77777777" w:rsidR="00000000" w:rsidRDefault="00000000">
      <w:pPr>
        <w:pStyle w:val="Bodytext10"/>
        <w:framePr w:w="6846" w:h="9612" w:hRule="exact" w:wrap="none" w:vAnchor="page" w:hAnchor="page" w:x="948" w:y="391"/>
        <w:rPr>
          <w:sz w:val="24"/>
          <w:szCs w:val="24"/>
        </w:rPr>
      </w:pPr>
      <w:r>
        <w:rPr>
          <w:rStyle w:val="Bodytext1"/>
          <w:color w:val="000000"/>
        </w:rPr>
        <w:t>sion que je n’ai plus de péché, plus de péché, plus de péché...</w:t>
      </w:r>
    </w:p>
    <w:p w14:paraId="4C2BBBED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c’est beau d’être sur la voie sainte, d’y marcher enveloppé de</w:t>
      </w:r>
    </w:p>
    <w:p w14:paraId="44D55F5E" w14:textId="77777777" w:rsidR="00000000" w:rsidRDefault="00000000">
      <w:pPr>
        <w:pStyle w:val="Bodytext10"/>
        <w:framePr w:w="6846" w:h="9612" w:hRule="exact" w:wrap="none" w:vAnchor="page" w:hAnchor="page" w:x="948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lumière. Je me sens conduit vers Jésus qui n’est plus sur la croix, mais</w:t>
      </w:r>
    </w:p>
    <w:p w14:paraId="48B8850C" w14:textId="77777777" w:rsidR="00000000" w:rsidRDefault="00000000">
      <w:pPr>
        <w:pStyle w:val="Bodytext10"/>
        <w:framePr w:w="6846" w:h="9612" w:hRule="exact" w:wrap="none" w:vAnchor="page" w:hAnchor="page" w:x="948" w:y="391"/>
        <w:rPr>
          <w:sz w:val="24"/>
          <w:szCs w:val="24"/>
        </w:rPr>
      </w:pPr>
      <w:r>
        <w:rPr>
          <w:rStyle w:val="Bodytext1"/>
          <w:color w:val="000000"/>
        </w:rPr>
        <w:t>auprès de Dieu.</w:t>
      </w:r>
    </w:p>
    <w:p w14:paraId="69D4E66A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juin 1923, je fus nommé capitaine et reçus mon ordre de marche</w:t>
      </w:r>
    </w:p>
    <w:p w14:paraId="27984E2C" w14:textId="77777777" w:rsidR="00000000" w:rsidRDefault="00000000">
      <w:pPr>
        <w:pStyle w:val="Bodytext10"/>
        <w:framePr w:w="6846" w:h="9612" w:hRule="exact" w:wrap="none" w:vAnchor="page" w:hAnchor="page" w:x="948" w:y="391"/>
        <w:rPr>
          <w:sz w:val="24"/>
          <w:szCs w:val="24"/>
        </w:rPr>
      </w:pPr>
      <w:r>
        <w:rPr>
          <w:rStyle w:val="Bodytext1"/>
          <w:color w:val="000000"/>
        </w:rPr>
        <w:t>pour le poste de Marseille II.</w:t>
      </w:r>
    </w:p>
    <w:p w14:paraId="18FBA369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libération était proche. Le capitaine nous rassembla dans la cour</w:t>
      </w:r>
    </w:p>
    <w:p w14:paraId="08B8BA2E" w14:textId="77777777" w:rsidR="00000000" w:rsidRDefault="00000000">
      <w:pPr>
        <w:pStyle w:val="Bodytext10"/>
        <w:framePr w:w="6846" w:h="9612" w:hRule="exact" w:wrap="none" w:vAnchor="page" w:hAnchor="page" w:x="948" w:y="391"/>
        <w:rPr>
          <w:sz w:val="24"/>
          <w:szCs w:val="24"/>
        </w:rPr>
      </w:pPr>
      <w:r>
        <w:rPr>
          <w:rStyle w:val="Bodytext1"/>
          <w:color w:val="000000"/>
        </w:rPr>
        <w:t>du Bastion 10 et nous fit un petit discours. Il me serra la main:</w:t>
      </w:r>
    </w:p>
    <w:p w14:paraId="31CB31AE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Maintenant, nous pouvons parler à grade égal!</w:t>
      </w:r>
    </w:p>
    <w:p w14:paraId="5B3DB82D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Nous étions très heureux.</w:t>
      </w:r>
    </w:p>
    <w:p w14:paraId="69CF79A0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quartier général m’avait fait cadeau d’un uniforme que j’étren-</w:t>
      </w:r>
    </w:p>
    <w:p w14:paraId="5779E2D0" w14:textId="77777777" w:rsidR="00000000" w:rsidRDefault="00000000">
      <w:pPr>
        <w:pStyle w:val="Bodytext10"/>
        <w:framePr w:w="6846" w:h="9612" w:hRule="exact" w:wrap="none" w:vAnchor="page" w:hAnchor="page" w:x="948" w:y="391"/>
        <w:jc w:val="both"/>
        <w:rPr>
          <w:sz w:val="24"/>
          <w:szCs w:val="24"/>
        </w:rPr>
      </w:pPr>
      <w:r>
        <w:rPr>
          <w:rStyle w:val="Bodytext1"/>
          <w:color w:val="000000"/>
        </w:rPr>
        <w:t>nai parmi tous les «bleus» de la caserne qui me voyaient partir avec re</w:t>
      </w:r>
      <w:r>
        <w:rPr>
          <w:rStyle w:val="Bodytext1"/>
          <w:color w:val="000000"/>
        </w:rPr>
        <w:softHyphen/>
      </w:r>
    </w:p>
    <w:p w14:paraId="79FF30C8" w14:textId="77777777" w:rsidR="00000000" w:rsidRDefault="00000000">
      <w:pPr>
        <w:pStyle w:val="Bodytext10"/>
        <w:framePr w:w="6846" w:h="9612" w:hRule="exact" w:wrap="none" w:vAnchor="page" w:hAnchor="page" w:x="948" w:y="391"/>
        <w:rPr>
          <w:sz w:val="24"/>
          <w:szCs w:val="24"/>
        </w:rPr>
      </w:pPr>
      <w:r>
        <w:rPr>
          <w:rStyle w:val="Bodytext1"/>
          <w:color w:val="000000"/>
        </w:rPr>
        <w:t>gret pour eux, plaisir pour moi.</w:t>
      </w:r>
    </w:p>
    <w:p w14:paraId="4DFF6616" w14:textId="77777777" w:rsidR="00000000" w:rsidRDefault="00000000">
      <w:pPr>
        <w:pStyle w:val="Bodytext10"/>
        <w:framePr w:w="6846" w:h="9612" w:hRule="exact" w:wrap="none" w:vAnchor="page" w:hAnchor="page" w:x="948" w:y="3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reprenais du service dans l’Armée du Salut avec l’impression que</w:t>
      </w:r>
    </w:p>
    <w:p w14:paraId="59FC3687" w14:textId="77777777" w:rsidR="00000000" w:rsidRDefault="00000000">
      <w:pPr>
        <w:pStyle w:val="Bodytext10"/>
        <w:framePr w:w="6846" w:h="9612" w:hRule="exact" w:wrap="none" w:vAnchor="page" w:hAnchor="page" w:x="948" w:y="391"/>
        <w:rPr>
          <w:sz w:val="24"/>
          <w:szCs w:val="24"/>
        </w:rPr>
      </w:pPr>
      <w:r>
        <w:rPr>
          <w:rStyle w:val="Bodytext1"/>
          <w:color w:val="000000"/>
        </w:rPr>
        <w:t>j’étais devenu un homme, gardé pendant ces deux années et plus, par la</w:t>
      </w:r>
    </w:p>
    <w:p w14:paraId="3BC4BF65" w14:textId="77777777" w:rsidR="00000000" w:rsidRDefault="00000000">
      <w:pPr>
        <w:pStyle w:val="Bodytext10"/>
        <w:framePr w:w="6846" w:h="9612" w:hRule="exact" w:wrap="none" w:vAnchor="page" w:hAnchor="page" w:x="948" w:y="391"/>
        <w:rPr>
          <w:sz w:val="24"/>
          <w:szCs w:val="24"/>
        </w:rPr>
      </w:pPr>
      <w:r>
        <w:rPr>
          <w:rStyle w:val="Bodytext1"/>
          <w:color w:val="000000"/>
        </w:rPr>
        <w:t>grâce et la bonté de Dieu.</w:t>
      </w:r>
    </w:p>
    <w:p w14:paraId="05EF642E" w14:textId="77777777" w:rsidR="00000000" w:rsidRDefault="00000000">
      <w:pPr>
        <w:pStyle w:val="Headerorfooter10"/>
        <w:framePr w:wrap="none" w:vAnchor="page" w:hAnchor="page" w:x="1002" w:y="11101"/>
        <w:rPr>
          <w:sz w:val="24"/>
          <w:szCs w:val="24"/>
        </w:rPr>
      </w:pPr>
      <w:r>
        <w:rPr>
          <w:rStyle w:val="Headerorfooter1"/>
          <w:color w:val="000000"/>
        </w:rPr>
        <w:t>86</w:t>
      </w:r>
    </w:p>
    <w:p w14:paraId="4BE2EE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D39BE0" w14:textId="77777777" w:rsidR="00000000" w:rsidRDefault="00000000">
      <w:pPr>
        <w:pStyle w:val="Bodytext10"/>
        <w:framePr w:wrap="none" w:vAnchor="page" w:hAnchor="page" w:x="939" w:y="529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Capitaine à Marseille</w:t>
      </w:r>
    </w:p>
    <w:p w14:paraId="600FC5D4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Avant mon départ de Paris, le quartier général me donne un lieute</w:t>
      </w:r>
      <w:r>
        <w:rPr>
          <w:rStyle w:val="Bodytext1"/>
          <w:color w:val="000000"/>
        </w:rPr>
        <w:softHyphen/>
      </w:r>
    </w:p>
    <w:p w14:paraId="58252D9B" w14:textId="77777777" w:rsidR="00000000" w:rsidRDefault="00000000">
      <w:pPr>
        <w:pStyle w:val="Bodytext10"/>
        <w:framePr w:w="6864" w:h="9486" w:hRule="exact" w:wrap="none" w:vAnchor="page" w:hAnchor="page" w:x="939" w:y="121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nant débarqué tout frais de l’école militaire de Londres. Howe, 22 ans,</w:t>
      </w:r>
    </w:p>
    <w:p w14:paraId="25537A1D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ne connaît pas un mot de français; par bonheur, je parle un peu l’an</w:t>
      </w:r>
      <w:r>
        <w:rPr>
          <w:rStyle w:val="Bodytext1"/>
          <w:color w:val="000000"/>
        </w:rPr>
        <w:softHyphen/>
      </w:r>
    </w:p>
    <w:p w14:paraId="0E80661B" w14:textId="77777777" w:rsidR="00000000" w:rsidRDefault="00000000">
      <w:pPr>
        <w:pStyle w:val="Bodytext10"/>
        <w:framePr w:w="6864" w:h="9486" w:hRule="exact" w:wrap="none" w:vAnchor="page" w:hAnchor="page" w:x="939" w:y="12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glais.</w:t>
      </w:r>
    </w:p>
    <w:p w14:paraId="6ED9DCCB" w14:textId="77777777" w:rsidR="00000000" w:rsidRDefault="00000000">
      <w:pPr>
        <w:pStyle w:val="Bodytext10"/>
        <w:framePr w:w="6864" w:h="9486" w:hRule="exact" w:wrap="none" w:vAnchor="page" w:hAnchor="page" w:x="939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prenons le train du soir, en 3ème classe comme il est d’usage,</w:t>
      </w:r>
    </w:p>
    <w:p w14:paraId="36F8406C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nos valises à bout de bras pour ne pas payer de supplément de bagages.</w:t>
      </w:r>
    </w:p>
    <w:p w14:paraId="6CCC3FA1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Au petit matin, les voyageurs pâles et ensommeillés se défroissent d’une</w:t>
      </w:r>
    </w:p>
    <w:p w14:paraId="72B1FFDE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nuit assis sans bouger, en se régalant d’un bon café et d’un croissant</w:t>
      </w:r>
    </w:p>
    <w:p w14:paraId="31B1D592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sur le quai de la gare d’Avignon. Le train, bon prince, attend que</w:t>
      </w:r>
    </w:p>
    <w:p w14:paraId="0E5B0780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chacun se soit dégourdi les jambes. De là jusqu’à Marseille, nous res</w:t>
      </w:r>
      <w:r>
        <w:rPr>
          <w:rStyle w:val="Bodytext1"/>
          <w:color w:val="000000"/>
        </w:rPr>
        <w:softHyphen/>
      </w:r>
    </w:p>
    <w:p w14:paraId="553B7B96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tons le nez collé à la vitre, contemplant la Provence toute éclairée du</w:t>
      </w:r>
    </w:p>
    <w:p w14:paraId="66010B46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soleil levant, charmés dès le premier regard par les harmonies de for</w:t>
      </w:r>
      <w:r>
        <w:rPr>
          <w:rStyle w:val="Bodytext1"/>
          <w:color w:val="000000"/>
        </w:rPr>
        <w:softHyphen/>
      </w:r>
    </w:p>
    <w:p w14:paraId="511A57D7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mes et de couleurs.</w:t>
      </w:r>
    </w:p>
    <w:p w14:paraId="7AA8C405" w14:textId="77777777" w:rsidR="00000000" w:rsidRDefault="00000000">
      <w:pPr>
        <w:pStyle w:val="Bodytext10"/>
        <w:framePr w:w="6864" w:h="9486" w:hRule="exact" w:wrap="none" w:vAnchor="page" w:hAnchor="page" w:x="939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sortir du tunnel du Rove, la grande ville dominée par Notre-</w:t>
      </w:r>
    </w:p>
    <w:p w14:paraId="3774E9C1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Dame nous arrive en plein visage. Nonchalamment étalée au bord de</w:t>
      </w:r>
    </w:p>
    <w:p w14:paraId="1B38675C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mer bleue sur laquelle flottent les îles et le château d’If, elle nous</w:t>
      </w:r>
    </w:p>
    <w:p w14:paraId="5DE1EA85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absorbe. J’explique tout cela, le Masque de Fer, l’Estaque, la Bonne</w:t>
      </w:r>
    </w:p>
    <w:p w14:paraId="3EEECFB3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Mère et la Madrague à Howe qui ouvre de grands yeux.</w:t>
      </w:r>
    </w:p>
    <w:p w14:paraId="6AA2E8A1" w14:textId="77777777" w:rsidR="00000000" w:rsidRDefault="00000000">
      <w:pPr>
        <w:pStyle w:val="Bodytext10"/>
        <w:framePr w:w="6864" w:h="9486" w:hRule="exact" w:wrap="none" w:vAnchor="page" w:hAnchor="page" w:x="939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Voilà, dis-je, la ville que Dieu nous donne!</w:t>
      </w:r>
    </w:p>
    <w:p w14:paraId="06C36A31" w14:textId="77777777" w:rsidR="00000000" w:rsidRDefault="00000000">
      <w:pPr>
        <w:pStyle w:val="Bodytext10"/>
        <w:framePr w:w="6864" w:h="9486" w:hRule="exact" w:wrap="none" w:vAnchor="page" w:hAnchor="page" w:x="939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gare, mon second lieutenant nous attend. C’est un type! il parle</w:t>
      </w:r>
    </w:p>
    <w:p w14:paraId="11CD9D64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l’anglais comme un Anglais qu’il est, bien qu’étant né et ayant passé</w:t>
      </w:r>
    </w:p>
    <w:p w14:paraId="181BB2AA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sa vie en France. Alexandre Matthyssens, 22 ans, grand sportif,</w:t>
      </w:r>
    </w:p>
    <w:p w14:paraId="79A1D31C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beau comme un athlète sous un uniforme impeccable; enthousiaste et</w:t>
      </w:r>
    </w:p>
    <w:p w14:paraId="502CD195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gai. Il nous conduit au poste de Marseille II, boulevard Chave, juste à</w:t>
      </w:r>
    </w:p>
    <w:p w14:paraId="62711712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sortie du tunnel, à 100 mètres de la place Saint-Michel que les Mar</w:t>
      </w:r>
      <w:r>
        <w:rPr>
          <w:rStyle w:val="Bodytext1"/>
          <w:color w:val="000000"/>
        </w:rPr>
        <w:softHyphen/>
      </w:r>
    </w:p>
    <w:p w14:paraId="278EF47E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seillais appellent la Plaine.</w:t>
      </w:r>
    </w:p>
    <w:p w14:paraId="32464F47" w14:textId="77777777" w:rsidR="00000000" w:rsidRDefault="00000000">
      <w:pPr>
        <w:pStyle w:val="Bodytext10"/>
        <w:framePr w:w="6864" w:h="9486" w:hRule="exact" w:wrap="none" w:vAnchor="page" w:hAnchor="page" w:x="939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la «Maison du Salut»; haute d’un étage, elle jouxte un cinéma.</w:t>
      </w:r>
    </w:p>
    <w:p w14:paraId="4E5C37E6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Au rez-de-chaussée, le foyer-restaurant qui nous sauvera des tourments</w:t>
      </w:r>
    </w:p>
    <w:p w14:paraId="42D95BFB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culinaires. L’adjudante Dumas, directrice, nous accueille aimablement.</w:t>
      </w:r>
    </w:p>
    <w:p w14:paraId="27AA7577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pension sera de 20 francs par semaine, les lieutenants recevront 35</w:t>
      </w:r>
    </w:p>
    <w:p w14:paraId="5169226F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francs de salaire, moi, le capitaine et l’aîné — j’ai 23 ans — 37 francs.</w:t>
      </w:r>
    </w:p>
    <w:p w14:paraId="495ACBBF" w14:textId="77777777" w:rsidR="00000000" w:rsidRDefault="00000000">
      <w:pPr>
        <w:pStyle w:val="Bodytext10"/>
        <w:framePr w:w="6864" w:h="9486" w:hRule="exact" w:wrap="none" w:vAnchor="page" w:hAnchor="page" w:x="939" w:y="1219"/>
        <w:rPr>
          <w:sz w:val="24"/>
          <w:szCs w:val="24"/>
        </w:rPr>
      </w:pPr>
      <w:r>
        <w:rPr>
          <w:rStyle w:val="Bodytext1"/>
          <w:color w:val="000000"/>
        </w:rPr>
        <w:t>Il nous restera donc de 15 à 17 francs, nous serons riches!</w:t>
      </w:r>
    </w:p>
    <w:p w14:paraId="3B474CE8" w14:textId="77777777" w:rsidR="00000000" w:rsidRDefault="00000000">
      <w:pPr>
        <w:pStyle w:val="Bodytext10"/>
        <w:framePr w:w="6864" w:h="9486" w:hRule="exact" w:wrap="none" w:vAnchor="page" w:hAnchor="page" w:x="939" w:y="1219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Le commandant divisionnaire m’explique:</w:t>
      </w:r>
    </w:p>
    <w:p w14:paraId="395E370D" w14:textId="77777777" w:rsidR="00000000" w:rsidRDefault="00000000">
      <w:pPr>
        <w:pStyle w:val="Bodytext10"/>
        <w:framePr w:w="6864" w:h="9486" w:hRule="exact" w:wrap="none" w:vAnchor="page" w:hAnchor="page" w:x="939" w:y="12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L’Armée du Salut, sous l’égide de laquelle des hommes, des fem</w:t>
      </w:r>
      <w:r>
        <w:rPr>
          <w:rStyle w:val="Bodytext1"/>
          <w:color w:val="000000"/>
        </w:rPr>
        <w:softHyphen/>
      </w:r>
    </w:p>
    <w:p w14:paraId="6E72AE3C" w14:textId="77777777" w:rsidR="00000000" w:rsidRDefault="00000000">
      <w:pPr>
        <w:pStyle w:val="Bodytext10"/>
        <w:framePr w:w="6864" w:h="9486" w:hRule="exact" w:wrap="none" w:vAnchor="page" w:hAnchor="page" w:x="939" w:y="1219"/>
        <w:jc w:val="both"/>
        <w:rPr>
          <w:sz w:val="24"/>
          <w:szCs w:val="24"/>
        </w:rPr>
      </w:pPr>
      <w:r>
        <w:rPr>
          <w:rStyle w:val="Bodytext1"/>
          <w:color w:val="000000"/>
        </w:rPr>
        <w:t>mes célibataires, des ménages et des familles servent Dieu, assure, dans</w:t>
      </w:r>
    </w:p>
    <w:p w14:paraId="40931CB2" w14:textId="77777777" w:rsidR="00000000" w:rsidRDefault="00000000">
      <w:pPr>
        <w:pStyle w:val="Headerorfooter10"/>
        <w:framePr w:wrap="none" w:vAnchor="page" w:hAnchor="page" w:x="7467" w:y="11011"/>
        <w:rPr>
          <w:sz w:val="24"/>
          <w:szCs w:val="24"/>
        </w:rPr>
      </w:pPr>
      <w:r>
        <w:rPr>
          <w:rStyle w:val="Headerorfooter1"/>
          <w:color w:val="000000"/>
        </w:rPr>
        <w:t>87</w:t>
      </w:r>
    </w:p>
    <w:p w14:paraId="66C0BD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41BCE2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mesure du possible, à ses officiers une indemnité de vie calculée sur</w:t>
      </w:r>
    </w:p>
    <w:p w14:paraId="73F7D089" w14:textId="77777777" w:rsidR="00000000" w:rsidRDefault="00000000">
      <w:pPr>
        <w:pStyle w:val="Bodytext10"/>
        <w:framePr w:w="6864" w:h="10344" w:hRule="exact" w:wrap="none" w:vAnchor="page" w:hAnchor="page" w:x="939" w:y="40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base du salaire d’un ouvrier spécialisé de l’endroit où il travaille. En</w:t>
      </w:r>
      <w:r>
        <w:rPr>
          <w:rStyle w:val="Bodytext1"/>
          <w:color w:val="000000"/>
        </w:rPr>
        <w:softHyphen/>
      </w:r>
    </w:p>
    <w:p w14:paraId="05081EF2" w14:textId="77777777" w:rsidR="00000000" w:rsidRDefault="00000000">
      <w:pPr>
        <w:pStyle w:val="Bodytext10"/>
        <w:framePr w:w="6864" w:h="10344" w:hRule="exact" w:wrap="none" w:vAnchor="page" w:hAnchor="page" w:x="939" w:y="40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core faut-il que le poste ou l’institution sociale dont ils assument la di</w:t>
      </w:r>
      <w:r>
        <w:rPr>
          <w:rStyle w:val="Bodytext1"/>
          <w:color w:val="000000"/>
        </w:rPr>
        <w:softHyphen/>
      </w:r>
    </w:p>
    <w:p w14:paraId="2397D11B" w14:textId="77777777" w:rsidR="00000000" w:rsidRDefault="00000000">
      <w:pPr>
        <w:pStyle w:val="Bodytext10"/>
        <w:framePr w:w="6864" w:h="10344" w:hRule="exact" w:wrap="none" w:vAnchor="page" w:hAnchor="page" w:x="939" w:y="40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rection puisse se charger de cette dépense. Et de continuer:</w:t>
      </w:r>
    </w:p>
    <w:p w14:paraId="123DAC36" w14:textId="77777777" w:rsidR="00000000" w:rsidRDefault="00000000">
      <w:pPr>
        <w:pStyle w:val="Bodytext10"/>
        <w:framePr w:w="6864" w:h="10344" w:hRule="exact" w:wrap="none" w:vAnchor="page" w:hAnchor="page" w:x="93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l’on vous fait cadeau de vivres, de fruits ou de confitures par</w:t>
      </w:r>
    </w:p>
    <w:p w14:paraId="63045E52" w14:textId="77777777" w:rsidR="00000000" w:rsidRDefault="00000000">
      <w:pPr>
        <w:pStyle w:val="Bodytext10"/>
        <w:framePr w:w="6864" w:h="10344" w:hRule="exact" w:wrap="none" w:vAnchor="page" w:hAnchor="page" w:x="939" w:y="40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exemple, vous en déduisez la valeur de votre salaire. Vous marquez</w:t>
      </w:r>
    </w:p>
    <w:p w14:paraId="39A34D4D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sur votre rapport hebdomadaire à la rubrique «Dons en nature»!</w:t>
      </w:r>
    </w:p>
    <w:p w14:paraId="48D950D3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l’heure, cela compte si peu dans ma pensée que je ne prête guère</w:t>
      </w:r>
    </w:p>
    <w:p w14:paraId="53FE7DED" w14:textId="77777777" w:rsidR="00000000" w:rsidRDefault="00000000">
      <w:pPr>
        <w:pStyle w:val="Bodytext10"/>
        <w:framePr w:w="6864" w:h="10344" w:hRule="exact" w:wrap="none" w:vAnchor="page" w:hAnchor="page" w:x="939" w:y="403"/>
        <w:rPr>
          <w:sz w:val="24"/>
          <w:szCs w:val="24"/>
        </w:rPr>
      </w:pPr>
      <w:r>
        <w:rPr>
          <w:rStyle w:val="Bodytext1"/>
          <w:color w:val="000000"/>
        </w:rPr>
        <w:t>attention à ce curieux règlement.</w:t>
      </w:r>
    </w:p>
    <w:p w14:paraId="6531CDAE" w14:textId="77777777" w:rsidR="00000000" w:rsidRDefault="00000000">
      <w:pPr>
        <w:pStyle w:val="Bodytext10"/>
        <w:framePr w:w="6864" w:h="10344" w:hRule="exact" w:wrap="none" w:vAnchor="page" w:hAnchor="page" w:x="93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Matthyssens me fait les honneurs de la maison, au premier la salle</w:t>
      </w:r>
    </w:p>
    <w:p w14:paraId="42AC6B38" w14:textId="77777777" w:rsidR="00000000" w:rsidRDefault="00000000">
      <w:pPr>
        <w:pStyle w:val="Bodytext10"/>
        <w:framePr w:w="6864" w:h="10344" w:hRule="exact" w:wrap="none" w:vAnchor="page" w:hAnchor="page" w:x="939" w:y="403"/>
        <w:rPr>
          <w:sz w:val="24"/>
          <w:szCs w:val="24"/>
        </w:rPr>
      </w:pPr>
      <w:r>
        <w:rPr>
          <w:rStyle w:val="Bodytext1"/>
          <w:color w:val="000000"/>
        </w:rPr>
        <w:t>de réunions de 150 places, à côté nos appartements où nous avons cha</w:t>
      </w:r>
      <w:r>
        <w:rPr>
          <w:rStyle w:val="Bodytext1"/>
          <w:color w:val="000000"/>
        </w:rPr>
        <w:softHyphen/>
      </w:r>
    </w:p>
    <w:p w14:paraId="6B9A2978" w14:textId="77777777" w:rsidR="00000000" w:rsidRDefault="00000000">
      <w:pPr>
        <w:pStyle w:val="Bodytext10"/>
        <w:framePr w:w="6864" w:h="10344" w:hRule="exact" w:wrap="none" w:vAnchor="page" w:hAnchor="page" w:x="939" w:y="403"/>
        <w:rPr>
          <w:sz w:val="24"/>
          <w:szCs w:val="24"/>
        </w:rPr>
      </w:pPr>
      <w:r>
        <w:rPr>
          <w:rStyle w:val="Bodytext1"/>
          <w:color w:val="000000"/>
        </w:rPr>
        <w:t>cun notre chambre, à l’arrière le logement de la directrice du foyer et</w:t>
      </w:r>
    </w:p>
    <w:p w14:paraId="1435D08A" w14:textId="77777777" w:rsidR="00000000" w:rsidRDefault="00000000">
      <w:pPr>
        <w:pStyle w:val="Bodytext10"/>
        <w:framePr w:w="6864" w:h="10344" w:hRule="exact" w:wrap="none" w:vAnchor="page" w:hAnchor="page" w:x="939" w:y="4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une cour de récréation.</w:t>
      </w:r>
    </w:p>
    <w:p w14:paraId="6F8DFFFE" w14:textId="77777777" w:rsidR="00000000" w:rsidRDefault="00000000">
      <w:pPr>
        <w:pStyle w:val="Bodytext10"/>
        <w:framePr w:w="6864" w:h="10344" w:hRule="exact" w:wrap="none" w:vAnchor="page" w:hAnchor="page" w:x="93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me paraît bien pensé et porte la marque de celui qui l’a</w:t>
      </w:r>
    </w:p>
    <w:p w14:paraId="35A2A684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organisé, l’un de nos aînés, le capitaine Clément Bardiaux, son sens</w:t>
      </w:r>
    </w:p>
    <w:p w14:paraId="3BDAD784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pratique, sa puissance de travail, son salutisme demeurent encore dans</w:t>
      </w:r>
    </w:p>
    <w:p w14:paraId="558ABA52" w14:textId="77777777" w:rsidR="00000000" w:rsidRDefault="00000000">
      <w:pPr>
        <w:pStyle w:val="Bodytext10"/>
        <w:framePr w:w="6864" w:h="10344" w:hRule="exact" w:wrap="none" w:vAnchor="page" w:hAnchor="page" w:x="939" w:y="403"/>
        <w:rPr>
          <w:sz w:val="24"/>
          <w:szCs w:val="24"/>
        </w:rPr>
      </w:pPr>
      <w:r>
        <w:rPr>
          <w:rStyle w:val="Bodytext1"/>
          <w:color w:val="000000"/>
        </w:rPr>
        <w:t>ces murs, bien qu’il ait quitté le poste depuis trois ans.</w:t>
      </w:r>
    </w:p>
    <w:p w14:paraId="461AADB0" w14:textId="77777777" w:rsidR="00000000" w:rsidRDefault="00000000">
      <w:pPr>
        <w:pStyle w:val="Bodytext10"/>
        <w:framePr w:w="6864" w:h="10344" w:hRule="exact" w:wrap="none" w:vAnchor="page" w:hAnchor="page" w:x="93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chose à faire est d’ouvrir le registre des soldats et re</w:t>
      </w:r>
      <w:r>
        <w:rPr>
          <w:rStyle w:val="Bodytext1"/>
          <w:color w:val="000000"/>
        </w:rPr>
        <w:softHyphen/>
      </w:r>
    </w:p>
    <w:p w14:paraId="088600DF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crues et de faire leur connaissance, de visiter les «officiers locaux» et de</w:t>
      </w:r>
    </w:p>
    <w:p w14:paraId="17DC2CE0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suivre le programme d’activité fixé par le commandant divisionnaire.</w:t>
      </w:r>
    </w:p>
    <w:p w14:paraId="74B25A40" w14:textId="77777777" w:rsidR="00000000" w:rsidRDefault="00000000">
      <w:pPr>
        <w:pStyle w:val="Bodytext10"/>
        <w:framePr w:w="6864" w:h="10344" w:hRule="exact" w:wrap="none" w:vAnchor="page" w:hAnchor="page" w:x="93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guider mon travail, je dispose:</w:t>
      </w:r>
    </w:p>
    <w:p w14:paraId="793D3106" w14:textId="77777777" w:rsidR="00000000" w:rsidRDefault="00000000">
      <w:pPr>
        <w:pStyle w:val="Bodytext10"/>
        <w:framePr w:w="6864" w:h="10344" w:hRule="exact" w:wrap="none" w:vAnchor="page" w:hAnchor="page" w:x="93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1° Des «Ordres et règlements», c’est un volume de 50 pages pour les</w:t>
      </w:r>
    </w:p>
    <w:p w14:paraId="3B8EA30C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soldats, de 250 pour les officiers. Ces livres essaient de prévoir toutes</w:t>
      </w:r>
    </w:p>
    <w:p w14:paraId="6A11E48A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situations où soldat ou officier peuvent se trouver et donnent le</w:t>
      </w:r>
    </w:p>
    <w:p w14:paraId="4B797286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d’y faire face. Ils décrivent aussi l’organisation idéale d’un poste,</w:t>
      </w:r>
    </w:p>
    <w:p w14:paraId="0D2B6A35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affaires, les finances, les relations extérieures, les inventaires, etc...</w:t>
      </w:r>
    </w:p>
    <w:p w14:paraId="55961977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ils donnent des conseils sur les activités telles que réunions, vi</w:t>
      </w:r>
      <w:r>
        <w:rPr>
          <w:rStyle w:val="Bodytext1"/>
          <w:color w:val="000000"/>
        </w:rPr>
        <w:softHyphen/>
      </w:r>
    </w:p>
    <w:p w14:paraId="7A5BDC7E" w14:textId="77777777" w:rsidR="00000000" w:rsidRDefault="00000000">
      <w:pPr>
        <w:pStyle w:val="Bodytext10"/>
        <w:framePr w:w="6864" w:h="10344" w:hRule="exact" w:wrap="none" w:vAnchor="page" w:hAnchor="page" w:x="939" w:y="4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sites, jeunesse, enfance, branche féminine, etc...</w:t>
      </w:r>
    </w:p>
    <w:p w14:paraId="3126CE0D" w14:textId="77777777" w:rsidR="00000000" w:rsidRDefault="00000000">
      <w:pPr>
        <w:pStyle w:val="Bodytext10"/>
        <w:framePr w:w="6864" w:h="10344" w:hRule="exact" w:wrap="none" w:vAnchor="page" w:hAnchor="page" w:x="93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Le «Manuel de doctrines» qui, pour élémentaire qu’il soit, est une</w:t>
      </w:r>
    </w:p>
    <w:p w14:paraId="38BBA15D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sauvegarde contre les erreurs, interprétations bibliques fantaisistes ou</w:t>
      </w:r>
    </w:p>
    <w:p w14:paraId="112A420F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déviations doctrinales, aussi bien qu’un canevas pour l’enseigne</w:t>
      </w:r>
      <w:r>
        <w:rPr>
          <w:rStyle w:val="Bodytext1"/>
          <w:color w:val="000000"/>
        </w:rPr>
        <w:softHyphen/>
      </w:r>
    </w:p>
    <w:p w14:paraId="1D34E1B0" w14:textId="77777777" w:rsidR="00000000" w:rsidRDefault="00000000">
      <w:pPr>
        <w:pStyle w:val="Bodytext10"/>
        <w:framePr w:w="6864" w:h="10344" w:hRule="exact" w:wrap="none" w:vAnchor="page" w:hAnchor="page" w:x="939" w:y="4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ment des soldats et convertis.</w:t>
      </w:r>
    </w:p>
    <w:p w14:paraId="10C2E52C" w14:textId="77777777" w:rsidR="00000000" w:rsidRDefault="00000000">
      <w:pPr>
        <w:pStyle w:val="Bodytext10"/>
        <w:framePr w:w="6864" w:h="10344" w:hRule="exact" w:wrap="none" w:vAnchor="page" w:hAnchor="page" w:x="93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deux ouvrages deviennent d’abord les béquilles qui assurent mes</w:t>
      </w:r>
    </w:p>
    <w:p w14:paraId="1FDE805C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premiers pas de chef de poste et peu à peu, les rails sur lesquels je m’ef</w:t>
      </w:r>
      <w:r>
        <w:rPr>
          <w:rStyle w:val="Bodytext1"/>
          <w:color w:val="000000"/>
        </w:rPr>
        <w:softHyphen/>
      </w:r>
    </w:p>
    <w:p w14:paraId="35EF05D1" w14:textId="77777777" w:rsidR="00000000" w:rsidRDefault="00000000">
      <w:pPr>
        <w:pStyle w:val="Bodytext10"/>
        <w:framePr w:w="6864" w:h="10344" w:hRule="exact" w:wrap="none" w:vAnchor="page" w:hAnchor="page" w:x="939" w:y="403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de faire glisser sans trop de heurts le «train du salut» à Marseille.</w:t>
      </w:r>
    </w:p>
    <w:p w14:paraId="2DBEE5D7" w14:textId="77777777" w:rsidR="00000000" w:rsidRDefault="00000000">
      <w:pPr>
        <w:pStyle w:val="Bodytext10"/>
        <w:framePr w:w="6864" w:h="10344" w:hRule="exact" w:wrap="none" w:vAnchor="page" w:hAnchor="page" w:x="939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«Un poste est constitué par un groupe de soldats et recrues salutistes</w:t>
      </w:r>
    </w:p>
    <w:p w14:paraId="0F842474" w14:textId="77777777" w:rsidR="00000000" w:rsidRDefault="00000000">
      <w:pPr>
        <w:pStyle w:val="Bodytext10"/>
        <w:framePr w:w="6864" w:h="10344" w:hRule="exact" w:wrap="none" w:vAnchor="page" w:hAnchor="page" w:x="939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travaillent ensemble sous la direction d’un officier commandant. Il</w:t>
      </w:r>
    </w:p>
    <w:p w14:paraId="5B772438" w14:textId="77777777" w:rsidR="00000000" w:rsidRDefault="00000000">
      <w:pPr>
        <w:pStyle w:val="Headerorfooter10"/>
        <w:framePr w:wrap="none" w:vAnchor="page" w:hAnchor="page" w:x="999" w:y="11107"/>
        <w:rPr>
          <w:sz w:val="24"/>
          <w:szCs w:val="24"/>
        </w:rPr>
      </w:pPr>
      <w:r>
        <w:rPr>
          <w:rStyle w:val="Headerorfooter1"/>
          <w:color w:val="000000"/>
        </w:rPr>
        <w:t>88</w:t>
      </w:r>
    </w:p>
    <w:p w14:paraId="04B56D6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3217CD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dispose en général d’un immeuble pour les assemblées. Il opère dans</w:t>
      </w:r>
    </w:p>
    <w:p w14:paraId="7FC7ED15" w14:textId="77777777" w:rsidR="00000000" w:rsidRDefault="00000000">
      <w:pPr>
        <w:pStyle w:val="Bodytext10"/>
        <w:framePr w:w="6834" w:h="10224" w:hRule="exact" w:wrap="none" w:vAnchor="page" w:hAnchor="page" w:x="647" w:y="22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une ville, quartier d’une ville, village ou groupe de villages»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</w:t>
      </w:r>
    </w:p>
    <w:p w14:paraId="33DF4820" w14:textId="77777777" w:rsidR="00000000" w:rsidRDefault="00000000">
      <w:pPr>
        <w:pStyle w:val="Bodytext10"/>
        <w:framePr w:w="6834" w:h="10224" w:hRule="exact" w:wrap="none" w:vAnchor="page" w:hAnchor="page" w:x="647" w:y="22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«Un poste est comme une famille dont les membres sont unis pour</w:t>
      </w:r>
    </w:p>
    <w:p w14:paraId="17DEB318" w14:textId="77777777" w:rsidR="00000000" w:rsidRDefault="00000000">
      <w:pPr>
        <w:pStyle w:val="Bodytext10"/>
        <w:framePr w:w="6834" w:h="10224" w:hRule="exact" w:wrap="none" w:vAnchor="page" w:hAnchor="page" w:x="647" w:y="22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s’entr’aider effectivement, pour s’encourager et se fortifier réciproque</w:t>
      </w:r>
      <w:r>
        <w:rPr>
          <w:rStyle w:val="Bodytext1"/>
          <w:color w:val="000000"/>
        </w:rPr>
        <w:softHyphen/>
      </w:r>
    </w:p>
    <w:p w14:paraId="55894D6D" w14:textId="77777777" w:rsidR="00000000" w:rsidRDefault="00000000">
      <w:pPr>
        <w:pStyle w:val="Bodytext10"/>
        <w:framePr w:w="6834" w:h="10224" w:hRule="exact" w:wrap="none" w:vAnchor="page" w:hAnchor="page" w:x="647" w:y="22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au milieu des difficultés de la vie et des épreuves de la lutte, et</w:t>
      </w:r>
    </w:p>
    <w:p w14:paraId="0F6C20CC" w14:textId="77777777" w:rsidR="00000000" w:rsidRDefault="00000000">
      <w:pPr>
        <w:pStyle w:val="Bodytext10"/>
        <w:framePr w:w="6834" w:h="10224" w:hRule="exact" w:wrap="none" w:vAnchor="page" w:hAnchor="page" w:x="647" w:y="22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pour faire la «guerre» avec plus de succès»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4232EF8D" w14:textId="77777777" w:rsidR="00000000" w:rsidRDefault="00000000">
      <w:pPr>
        <w:pStyle w:val="Bodytext10"/>
        <w:framePr w:w="6834" w:h="10224" w:hRule="exact" w:wrap="none" w:vAnchor="page" w:hAnchor="page" w:x="647" w:y="2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mes soldats se trouve un professeur de philosophie, nommé</w:t>
      </w:r>
    </w:p>
    <w:p w14:paraId="371CCBF7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sergent-major il y a trois ans, son fils est candidat aux fonctions d’offi</w:t>
      </w:r>
      <w:r>
        <w:rPr>
          <w:rStyle w:val="Bodytext1"/>
          <w:color w:val="000000"/>
        </w:rPr>
        <w:softHyphen/>
      </w:r>
    </w:p>
    <w:p w14:paraId="66C9911A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cier. Un commerçant grec est trésorier, un Marseillais secrétaire, la</w:t>
      </w:r>
    </w:p>
    <w:p w14:paraId="5DD0927F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veuve d’un médecin de marine est instructeur des cadets de poste, puis</w:t>
      </w:r>
    </w:p>
    <w:p w14:paraId="2590FC3D" w14:textId="77777777" w:rsidR="00000000" w:rsidRDefault="00000000">
      <w:pPr>
        <w:pStyle w:val="Bodytext10"/>
        <w:framePr w:w="6834" w:h="10224" w:hRule="exact" w:wrap="none" w:vAnchor="page" w:hAnchor="page" w:x="647" w:y="229"/>
        <w:rPr>
          <w:sz w:val="24"/>
          <w:szCs w:val="24"/>
        </w:rPr>
      </w:pPr>
      <w:r>
        <w:rPr>
          <w:rStyle w:val="Bodytext1"/>
          <w:color w:val="000000"/>
        </w:rPr>
        <w:t>un groupe de sergents et sergentes qui assurent diverses fonctions.</w:t>
      </w:r>
    </w:p>
    <w:p w14:paraId="46296B6E" w14:textId="77777777" w:rsidR="00000000" w:rsidRDefault="00000000">
      <w:pPr>
        <w:pStyle w:val="Bodytext10"/>
        <w:framePr w:w="6834" w:h="10224" w:hRule="exact" w:wrap="none" w:vAnchor="page" w:hAnchor="page" w:x="647" w:y="2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«Un officier local est un soldat de l’Armée du Salut nommé à une</w:t>
      </w:r>
    </w:p>
    <w:p w14:paraId="3E0B2870" w14:textId="77777777" w:rsidR="00000000" w:rsidRDefault="00000000">
      <w:pPr>
        <w:pStyle w:val="Bodytext10"/>
        <w:framePr w:w="6834" w:h="10224" w:hRule="exact" w:wrap="none" w:vAnchor="page" w:hAnchor="page" w:x="647" w:y="229"/>
        <w:rPr>
          <w:sz w:val="24"/>
          <w:szCs w:val="24"/>
        </w:rPr>
      </w:pPr>
      <w:r>
        <w:rPr>
          <w:rStyle w:val="Bodytext1"/>
          <w:color w:val="000000"/>
        </w:rPr>
        <w:t>fonction de responsabilité dans le poste. Il assure les devoirs de sa</w:t>
      </w:r>
    </w:p>
    <w:p w14:paraId="4D1B237C" w14:textId="77777777" w:rsidR="00000000" w:rsidRDefault="00000000">
      <w:pPr>
        <w:pStyle w:val="Bodytext10"/>
        <w:framePr w:w="6834" w:h="10224" w:hRule="exact" w:wrap="none" w:vAnchor="page" w:hAnchor="page" w:x="647" w:y="229"/>
        <w:rPr>
          <w:sz w:val="24"/>
          <w:szCs w:val="24"/>
        </w:rPr>
      </w:pPr>
      <w:r>
        <w:rPr>
          <w:rStyle w:val="Bodytext1"/>
          <w:color w:val="000000"/>
        </w:rPr>
        <w:t>charge sans abandonner l’exercice de sa profession et sans être ré</w:t>
      </w:r>
      <w:r>
        <w:rPr>
          <w:rStyle w:val="Bodytext1"/>
          <w:color w:val="000000"/>
        </w:rPr>
        <w:softHyphen/>
      </w:r>
    </w:p>
    <w:p w14:paraId="252D1AE0" w14:textId="77777777" w:rsidR="00000000" w:rsidRDefault="00000000">
      <w:pPr>
        <w:pStyle w:val="Bodytext10"/>
        <w:framePr w:w="6834" w:h="10224" w:hRule="exact" w:wrap="none" w:vAnchor="page" w:hAnchor="page" w:x="647" w:y="229"/>
        <w:rPr>
          <w:sz w:val="24"/>
          <w:szCs w:val="24"/>
        </w:rPr>
      </w:pPr>
      <w:r>
        <w:rPr>
          <w:rStyle w:val="Bodytext1"/>
          <w:color w:val="000000"/>
        </w:rPr>
        <w:t>munéré par l’Armée.»</w:t>
      </w:r>
    </w:p>
    <w:p w14:paraId="4E6CBA26" w14:textId="77777777" w:rsidR="00000000" w:rsidRDefault="00000000">
      <w:pPr>
        <w:pStyle w:val="Bodytext10"/>
        <w:framePr w:w="6834" w:h="10224" w:hRule="exact" w:wrap="none" w:vAnchor="page" w:hAnchor="page" w:x="647" w:y="2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grande affaire de l’Armée étant le salut des hommes, une des</w:t>
      </w:r>
    </w:p>
    <w:p w14:paraId="3C2E152D" w14:textId="77777777" w:rsidR="00000000" w:rsidRDefault="00000000">
      <w:pPr>
        <w:pStyle w:val="Bodytext10"/>
        <w:framePr w:w="6834" w:h="10224" w:hRule="exact" w:wrap="none" w:vAnchor="page" w:hAnchor="page" w:x="647" w:y="229"/>
        <w:rPr>
          <w:sz w:val="24"/>
          <w:szCs w:val="24"/>
        </w:rPr>
      </w:pPr>
      <w:r>
        <w:rPr>
          <w:rStyle w:val="Bodytext1"/>
          <w:color w:val="000000"/>
        </w:rPr>
        <w:t>principales responsabilités de l’officier est d’annoncer le salut aux</w:t>
      </w:r>
    </w:p>
    <w:p w14:paraId="4EEF433A" w14:textId="77777777" w:rsidR="00000000" w:rsidRDefault="00000000">
      <w:pPr>
        <w:pStyle w:val="Bodytext10"/>
        <w:framePr w:w="6834" w:h="10224" w:hRule="exact" w:wrap="none" w:vAnchor="page" w:hAnchor="page" w:x="647" w:y="229"/>
        <w:rPr>
          <w:sz w:val="24"/>
          <w:szCs w:val="24"/>
        </w:rPr>
      </w:pPr>
      <w:r>
        <w:rPr>
          <w:rStyle w:val="Bodytext1"/>
          <w:color w:val="000000"/>
        </w:rPr>
        <w:t>pécheurs. Tout officier devrait personnellement chercher et amener les</w:t>
      </w:r>
    </w:p>
    <w:p w14:paraId="4BF2E6C7" w14:textId="77777777" w:rsidR="00000000" w:rsidRDefault="00000000">
      <w:pPr>
        <w:pStyle w:val="Bodytext10"/>
        <w:framePr w:w="6834" w:h="10224" w:hRule="exact" w:wrap="none" w:vAnchor="page" w:hAnchor="page" w:x="647" w:y="229"/>
        <w:rPr>
          <w:sz w:val="24"/>
          <w:szCs w:val="24"/>
        </w:rPr>
      </w:pPr>
      <w:r>
        <w:rPr>
          <w:rStyle w:val="Bodytext1"/>
          <w:color w:val="000000"/>
        </w:rPr>
        <w:t>pécheurs à Dieu...</w:t>
      </w:r>
    </w:p>
    <w:p w14:paraId="408C50E9" w14:textId="77777777" w:rsidR="00000000" w:rsidRDefault="00000000">
      <w:pPr>
        <w:pStyle w:val="Bodytext10"/>
        <w:framePr w:w="6834" w:h="10224" w:hRule="exact" w:wrap="none" w:vAnchor="page" w:hAnchor="page" w:x="647" w:y="2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Donc, en vue de sa pleine et solennelle responsabilité pour sauver les</w:t>
      </w:r>
    </w:p>
    <w:p w14:paraId="6208D4B5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de ses contemporains et pour entraîner ses gens à ce sauvetage, il</w:t>
      </w:r>
    </w:p>
    <w:p w14:paraId="07D50A56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recherchera auprès de Dieu le moyen de remplir scrupuleusement son</w:t>
      </w:r>
    </w:p>
    <w:p w14:paraId="12FA2BE9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devoir. Dieu est seul l’auteur du salut. Quoi qu’il y ait certaines condi</w:t>
      </w:r>
      <w:r>
        <w:rPr>
          <w:rStyle w:val="Bodytext1"/>
          <w:color w:val="000000"/>
        </w:rPr>
        <w:softHyphen/>
      </w:r>
    </w:p>
    <w:p w14:paraId="227332A2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à remplir par le pécheur, Dieu seul peut pardonner les péchés,</w:t>
      </w:r>
    </w:p>
    <w:p w14:paraId="386A320A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changer les dispositions du cœur, faire un homme bon d’un méchant</w:t>
      </w:r>
    </w:p>
    <w:p w14:paraId="5D0E8485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et rendre à l’âme ses droits à l’héritage céleste. Dieu et Dieu seul peut</w:t>
      </w:r>
    </w:p>
    <w:p w14:paraId="10FEC8D2" w14:textId="77777777" w:rsidR="00000000" w:rsidRDefault="00000000">
      <w:pPr>
        <w:pStyle w:val="Bodytext10"/>
        <w:framePr w:w="6834" w:h="10224" w:hRule="exact" w:wrap="none" w:vAnchor="page" w:hAnchor="page" w:x="647" w:y="229"/>
        <w:rPr>
          <w:sz w:val="24"/>
          <w:szCs w:val="24"/>
        </w:rPr>
      </w:pPr>
      <w:r>
        <w:rPr>
          <w:rStyle w:val="Bodytext1"/>
          <w:color w:val="000000"/>
        </w:rPr>
        <w:t>sauver».</w:t>
      </w:r>
    </w:p>
    <w:p w14:paraId="196AE65A" w14:textId="77777777" w:rsidR="00000000" w:rsidRDefault="00000000">
      <w:pPr>
        <w:pStyle w:val="Bodytext10"/>
        <w:framePr w:w="6834" w:h="10224" w:hRule="exact" w:wrap="none" w:vAnchor="page" w:hAnchor="page" w:x="647" w:y="2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 bon groupe de jeunes au poste: Odette, 1er prix de violon</w:t>
      </w:r>
    </w:p>
    <w:p w14:paraId="3513B7CE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conservatoire et plusieurs de ses amies; les filles du pasteur et leurs</w:t>
      </w:r>
    </w:p>
    <w:p w14:paraId="507F1AA6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propres amies, des garçons, François Rai, Rogero, Cabanne et d’autres.</w:t>
      </w:r>
    </w:p>
    <w:p w14:paraId="372E30B7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Ce poste de Marseille II est équilibré. Son premier officier, Clé</w:t>
      </w:r>
      <w:r>
        <w:rPr>
          <w:rStyle w:val="Bodytext1"/>
          <w:color w:val="000000"/>
        </w:rPr>
        <w:softHyphen/>
      </w:r>
    </w:p>
    <w:p w14:paraId="020FB13A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Bardiaux, avait été remplacé par Charles Houzé qui ne se plut</w:t>
      </w:r>
    </w:p>
    <w:p w14:paraId="2F0EC242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dans ce milieu et fut suivi par le jeune et brillant capitaine Alex</w:t>
      </w:r>
    </w:p>
    <w:p w14:paraId="643F1CB1" w14:textId="77777777" w:rsidR="00000000" w:rsidRDefault="00000000">
      <w:pPr>
        <w:pStyle w:val="Bodytext10"/>
        <w:framePr w:w="6834" w:h="10224" w:hRule="exact" w:wrap="none" w:vAnchor="page" w:hAnchor="page" w:x="647" w:y="229"/>
        <w:jc w:val="both"/>
        <w:rPr>
          <w:sz w:val="24"/>
          <w:szCs w:val="24"/>
        </w:rPr>
      </w:pPr>
      <w:r>
        <w:rPr>
          <w:rStyle w:val="Bodytext1"/>
          <w:color w:val="000000"/>
        </w:rPr>
        <w:t>Peyron, fils de notre chef; lui et Matthyssens, ces deux héros, faisaient</w:t>
      </w:r>
    </w:p>
    <w:p w14:paraId="643CA46A" w14:textId="77777777" w:rsidR="00000000" w:rsidRDefault="00000000">
      <w:pPr>
        <w:pStyle w:val="Bodytext10"/>
        <w:framePr w:w="6834" w:h="10224" w:hRule="exact" w:wrap="none" w:vAnchor="page" w:hAnchor="page" w:x="647" w:y="229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étincelles. Malheureusement, il y eut à ce moment deux événements</w:t>
      </w:r>
    </w:p>
    <w:p w14:paraId="057C68DA" w14:textId="77777777" w:rsidR="00000000" w:rsidRDefault="00000000">
      <w:pPr>
        <w:pStyle w:val="Bodytext10"/>
        <w:framePr w:w="6834" w:h="10224" w:hRule="exact" w:wrap="none" w:vAnchor="page" w:hAnchor="page" w:x="647" w:y="229"/>
        <w:ind w:firstLine="220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Ordres et règlements pour officiers de l’Armée du Salut.</w:t>
      </w:r>
    </w:p>
    <w:p w14:paraId="10CF2DB8" w14:textId="77777777" w:rsidR="00000000" w:rsidRDefault="00000000">
      <w:pPr>
        <w:pStyle w:val="Bodytext10"/>
        <w:framePr w:w="6834" w:h="10224" w:hRule="exact" w:wrap="none" w:vAnchor="page" w:hAnchor="page" w:x="647" w:y="229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 Ordres et règlements pour soldats de l’Armée du Salut </w:t>
      </w:r>
      <w:r>
        <w:rPr>
          <w:rStyle w:val="Bodytext1"/>
          <w:color w:val="000000"/>
          <w:vertAlign w:val="superscript"/>
        </w:rPr>
        <w:t>7</w:t>
      </w:r>
    </w:p>
    <w:p w14:paraId="771999FF" w14:textId="77777777" w:rsidR="00000000" w:rsidRDefault="00000000">
      <w:pPr>
        <w:pStyle w:val="Headerorfooter10"/>
        <w:framePr w:w="6834" w:h="228" w:hRule="exact" w:wrap="none" w:vAnchor="page" w:hAnchor="page" w:x="647" w:y="10795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89</w:t>
      </w:r>
    </w:p>
    <w:p w14:paraId="2C35C7A5" w14:textId="77777777" w:rsidR="00000000" w:rsidRDefault="00000000">
      <w:pPr>
        <w:pStyle w:val="Footnote10"/>
        <w:framePr w:wrap="none" w:vAnchor="page" w:hAnchor="page" w:x="689" w:y="11263"/>
        <w:ind w:firstLine="0"/>
        <w:rPr>
          <w:sz w:val="24"/>
          <w:szCs w:val="24"/>
        </w:rPr>
      </w:pPr>
      <w:r>
        <w:rPr>
          <w:rStyle w:val="Footnote1"/>
          <w:rFonts w:ascii="Arial" w:hAnsi="Arial" w:cs="Arial"/>
          <w:color w:val="000000"/>
          <w:sz w:val="16"/>
          <w:szCs w:val="16"/>
        </w:rPr>
        <w:t>7 A-DIEU-VAT1</w:t>
      </w:r>
    </w:p>
    <w:p w14:paraId="2638D01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9409AC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qui influencèrent la marche du poste. Le premier fut la démission col</w:t>
      </w:r>
      <w:r>
        <w:rPr>
          <w:rStyle w:val="Bodytext1"/>
          <w:color w:val="000000"/>
        </w:rPr>
        <w:softHyphen/>
      </w:r>
    </w:p>
    <w:p w14:paraId="06440D57" w14:textId="77777777" w:rsidR="00000000" w:rsidRDefault="00000000">
      <w:pPr>
        <w:pStyle w:val="Bodytext10"/>
        <w:framePr w:w="6618" w:h="10170" w:hRule="exact" w:wrap="none" w:vAnchor="page" w:hAnchor="page" w:x="1014" w:y="48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lective de tous les officiers locaux du poste, énumérés plus haut, pour</w:t>
      </w:r>
    </w:p>
    <w:p w14:paraId="7BC06DD6" w14:textId="77777777" w:rsidR="00000000" w:rsidRDefault="00000000">
      <w:pPr>
        <w:pStyle w:val="Bodytext10"/>
        <w:framePr w:w="6618" w:h="10170" w:hRule="exact" w:wrap="none" w:vAnchor="page" w:hAnchor="page" w:x="1014" w:y="48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protester contre le passage dans le meilleur hôtel de Marseille et 1 ache</w:t>
      </w:r>
      <w:r>
        <w:rPr>
          <w:rStyle w:val="Bodytext1"/>
          <w:color w:val="000000"/>
        </w:rPr>
        <w:softHyphen/>
      </w:r>
    </w:p>
    <w:p w14:paraId="2042A387" w14:textId="77777777" w:rsidR="00000000" w:rsidRDefault="00000000">
      <w:pPr>
        <w:pStyle w:val="Bodytext10"/>
        <w:framePr w:w="6618" w:h="10170" w:hRule="exact" w:wrap="none" w:vAnchor="page" w:hAnchor="page" w:x="1014" w:y="48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minement vers Paris en wagon-lit du général Bramwell Booth et de sa</w:t>
      </w:r>
    </w:p>
    <w:p w14:paraId="37884464" w14:textId="77777777" w:rsidR="00000000" w:rsidRDefault="00000000">
      <w:pPr>
        <w:pStyle w:val="Bodytext10"/>
        <w:framePr w:w="6618" w:h="10170" w:hRule="exact" w:wrap="none" w:vAnchor="page" w:hAnchor="page" w:x="1014" w:y="48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suite, quelques dix personnes. Ces hauts dignitaires salutistes revenaient</w:t>
      </w:r>
    </w:p>
    <w:p w14:paraId="01B47BB6" w14:textId="77777777" w:rsidR="00000000" w:rsidRDefault="00000000">
      <w:pPr>
        <w:pStyle w:val="Bodytext10"/>
        <w:framePr w:w="6618" w:h="10170" w:hRule="exact" w:wrap="none" w:vAnchor="page" w:hAnchor="page" w:x="1014" w:y="48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tournée triomphale à travers les Indes et le général mariait son</w:t>
      </w:r>
    </w:p>
    <w:p w14:paraId="03FA9E42" w14:textId="77777777" w:rsidR="00000000" w:rsidRDefault="00000000">
      <w:pPr>
        <w:pStyle w:val="Bodytext10"/>
        <w:framePr w:w="6618" w:h="10170" w:hRule="exact" w:wrap="none" w:vAnchor="page" w:hAnchor="page" w:x="1014" w:y="48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Wycliffe le lendemain à Paris avec Renée Peyron, fille de notre</w:t>
      </w:r>
    </w:p>
    <w:p w14:paraId="4095F2BD" w14:textId="77777777" w:rsidR="00000000" w:rsidRDefault="00000000">
      <w:pPr>
        <w:pStyle w:val="Bodytext10"/>
        <w:framePr w:w="6618" w:h="10170" w:hRule="exact" w:wrap="none" w:vAnchor="page" w:hAnchor="page" w:x="1014" w:y="48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chef et sœur du capitaine du poste. Ces braves salutistes ne se doutaient</w:t>
      </w:r>
    </w:p>
    <w:p w14:paraId="538E264C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la grande fatigue qui résulte de pareille campagne et ne savaient</w:t>
      </w:r>
    </w:p>
    <w:p w14:paraId="0F6026E0" w14:textId="77777777" w:rsidR="00000000" w:rsidRDefault="00000000">
      <w:pPr>
        <w:pStyle w:val="Bodytext10"/>
        <w:framePr w:w="6618" w:h="10170" w:hRule="exact" w:wrap="none" w:vAnchor="page" w:hAnchor="page" w:x="1014" w:y="48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tension à laquelle sont soumis ceux qui dirigent notre Armée.</w:t>
      </w:r>
    </w:p>
    <w:p w14:paraId="76C01D1D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n’admettaient pas que de l’argent soit dépensé pour le confort per</w:t>
      </w:r>
      <w:r>
        <w:rPr>
          <w:rStyle w:val="Bodytext1"/>
          <w:color w:val="000000"/>
        </w:rPr>
        <w:softHyphen/>
      </w:r>
    </w:p>
    <w:p w14:paraId="4329D526" w14:textId="77777777" w:rsidR="00000000" w:rsidRDefault="00000000">
      <w:pPr>
        <w:pStyle w:val="Bodytext10"/>
        <w:framePr w:w="6618" w:h="10170" w:hRule="exact" w:wrap="none" w:vAnchor="page" w:hAnchor="page" w:x="1014" w:y="483"/>
        <w:rPr>
          <w:sz w:val="24"/>
          <w:szCs w:val="24"/>
        </w:rPr>
      </w:pPr>
      <w:r>
        <w:rPr>
          <w:rStyle w:val="Bodytext1"/>
          <w:color w:val="000000"/>
        </w:rPr>
        <w:t>sonnel. Ils avaient à la fois tort et raison.</w:t>
      </w:r>
    </w:p>
    <w:p w14:paraId="36E2F722" w14:textId="77777777" w:rsidR="00000000" w:rsidRDefault="00000000">
      <w:pPr>
        <w:pStyle w:val="Bodytext10"/>
        <w:framePr w:w="6618" w:h="10170" w:hRule="exact" w:wrap="none" w:vAnchor="page" w:hAnchor="page" w:x="1014" w:y="48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Alex Peyron, affolé par la défection de ses troupes, trouva consola</w:t>
      </w:r>
      <w:r>
        <w:rPr>
          <w:rStyle w:val="Bodytext1"/>
          <w:color w:val="000000"/>
        </w:rPr>
        <w:softHyphen/>
      </w:r>
    </w:p>
    <w:p w14:paraId="3C2FB582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auprès d’une charmante jeune fille récemment convertie et se</w:t>
      </w:r>
    </w:p>
    <w:p w14:paraId="0D53141F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fiança sans autre forme de procès. Ce fut le second événement qui jeta</w:t>
      </w:r>
    </w:p>
    <w:p w14:paraId="47379F36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trouble parmi les camarades du poste. Immédiatement, le change</w:t>
      </w:r>
      <w:r>
        <w:rPr>
          <w:rStyle w:val="Bodytext1"/>
          <w:color w:val="000000"/>
        </w:rPr>
        <w:softHyphen/>
      </w:r>
    </w:p>
    <w:p w14:paraId="3BE3AC11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du capitaine fut décidé et j’arrivai pour constater le désastre et,</w:t>
      </w:r>
    </w:p>
    <w:p w14:paraId="284CCCA9" w14:textId="77777777" w:rsidR="00000000" w:rsidRDefault="00000000">
      <w:pPr>
        <w:pStyle w:val="Bodytext10"/>
        <w:framePr w:w="6618" w:h="10170" w:hRule="exact" w:wrap="none" w:vAnchor="page" w:hAnchor="page" w:x="1014" w:y="483"/>
        <w:rPr>
          <w:sz w:val="24"/>
          <w:szCs w:val="24"/>
        </w:rPr>
      </w:pPr>
      <w:r>
        <w:rPr>
          <w:rStyle w:val="Bodytext1"/>
          <w:color w:val="000000"/>
        </w:rPr>
        <w:t>si possible, réparer les brèches.</w:t>
      </w:r>
    </w:p>
    <w:p w14:paraId="255449FC" w14:textId="77777777" w:rsidR="00000000" w:rsidRDefault="00000000">
      <w:pPr>
        <w:pStyle w:val="Bodytext10"/>
        <w:framePr w:w="6618" w:h="10170" w:hRule="exact" w:wrap="none" w:vAnchor="page" w:hAnchor="page" w:x="1014" w:y="48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quelques semaines de palabres à la marseillaise permettant à</w:t>
      </w:r>
    </w:p>
    <w:p w14:paraId="2DA7132D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de faire son plaidoyer, les choses gonflées à l’extrême, puis ra</w:t>
      </w:r>
      <w:r>
        <w:rPr>
          <w:rStyle w:val="Bodytext1"/>
          <w:color w:val="000000"/>
        </w:rPr>
        <w:softHyphen/>
      </w:r>
    </w:p>
    <w:p w14:paraId="7D977BE3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menées à de justes proportions, la plupart des démissionnaires ré</w:t>
      </w:r>
      <w:r>
        <w:rPr>
          <w:rStyle w:val="Bodytext1"/>
          <w:color w:val="000000"/>
        </w:rPr>
        <w:softHyphen/>
      </w:r>
    </w:p>
    <w:p w14:paraId="3778ABCD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intègrent leur place et le poste repartit avec joie et confiance.</w:t>
      </w:r>
    </w:p>
    <w:p w14:paraId="2B63A686" w14:textId="77777777" w:rsidR="00000000" w:rsidRDefault="00000000">
      <w:pPr>
        <w:pStyle w:val="Bodytext10"/>
        <w:framePr w:w="6618" w:h="10170" w:hRule="exact" w:wrap="none" w:vAnchor="page" w:hAnchor="page" w:x="1014" w:y="48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travail est passionnant mais épuisant. Le dimanche après-midi,</w:t>
      </w:r>
    </w:p>
    <w:p w14:paraId="28F82E5C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camarades et moi amorçons une réunion sur la grande place malgré</w:t>
      </w:r>
    </w:p>
    <w:p w14:paraId="5417446E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l’interdiction de la police. L’un fait le guet et nous prévient si l’agent</w:t>
      </w:r>
    </w:p>
    <w:p w14:paraId="1BA914F8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apparaît à l’horizon. Quand la réunion peut se poursuivre, il arrive que</w:t>
      </w:r>
    </w:p>
    <w:p w14:paraId="40961BE0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perturbateurs entrent en action, nous prennent à partie, nous ar</w:t>
      </w:r>
      <w:r>
        <w:rPr>
          <w:rStyle w:val="Bodytext1"/>
          <w:color w:val="000000"/>
        </w:rPr>
        <w:softHyphen/>
      </w:r>
    </w:p>
    <w:p w14:paraId="59B8398A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rachent nos «En Avant» et plus d’une fois, nous descendons à la course</w:t>
      </w:r>
    </w:p>
    <w:p w14:paraId="0B8442D2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cent mètres du boulevard Chave pour nous réfugier à la salle. Il ar</w:t>
      </w:r>
      <w:r>
        <w:rPr>
          <w:rStyle w:val="Bodytext1"/>
          <w:color w:val="000000"/>
        </w:rPr>
        <w:softHyphen/>
      </w:r>
    </w:p>
    <w:p w14:paraId="6C04240A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rive même que les pierres pleuvent et ricochent sur le trottoir. Chose</w:t>
      </w:r>
    </w:p>
    <w:p w14:paraId="75E784D9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étonnante, plus l’opposition est violente, plus redouble notre courage.</w:t>
      </w:r>
    </w:p>
    <w:p w14:paraId="4DE0645B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A vrai dire, je n’arrive pas à comprendre pourquoi les gens nous en</w:t>
      </w:r>
    </w:p>
    <w:p w14:paraId="3476C3B6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veulent. Ils crient après nous: «A bas la calotte... bande de curés...»</w:t>
      </w:r>
    </w:p>
    <w:p w14:paraId="4B3EEFFD" w14:textId="77777777" w:rsidR="00000000" w:rsidRDefault="00000000">
      <w:pPr>
        <w:pStyle w:val="Bodytext10"/>
        <w:framePr w:w="6618" w:h="10170" w:hRule="exact" w:wrap="none" w:vAnchor="page" w:hAnchor="page" w:x="1014" w:y="48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samedi soir, nous formons 4 ou 5 brigades qui se répartissent les</w:t>
      </w:r>
    </w:p>
    <w:p w14:paraId="488992B4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quartiers de la ville et vendent notre journal jusque tard dans la nuit.</w:t>
      </w:r>
    </w:p>
    <w:p w14:paraId="60CDDC67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qu’un jeune se convertit, nous l’embrigadons et il fait la vente avec</w:t>
      </w:r>
    </w:p>
    <w:p w14:paraId="548D5387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un camarade aguerri. Dans un luxueux café, genre boîte de nuit, on</w:t>
      </w:r>
    </w:p>
    <w:p w14:paraId="4CCA4266" w14:textId="77777777" w:rsidR="00000000" w:rsidRDefault="00000000">
      <w:pPr>
        <w:pStyle w:val="Bodytext10"/>
        <w:framePr w:w="6618" w:h="10170" w:hRule="exact" w:wrap="none" w:vAnchor="page" w:hAnchor="page" w:x="1014" w:y="48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permet d’entrer et le chef d’orchestre, qui est converti, fait jouer la</w:t>
      </w:r>
    </w:p>
    <w:p w14:paraId="06623387" w14:textId="77777777" w:rsidR="00000000" w:rsidRDefault="00000000">
      <w:pPr>
        <w:pStyle w:val="Headerorfooter10"/>
        <w:framePr w:wrap="none" w:vAnchor="page" w:hAnchor="page" w:x="1026" w:y="10941"/>
        <w:rPr>
          <w:sz w:val="24"/>
          <w:szCs w:val="24"/>
        </w:rPr>
      </w:pPr>
      <w:r>
        <w:rPr>
          <w:rStyle w:val="Headerorfooter1"/>
          <w:color w:val="000000"/>
        </w:rPr>
        <w:t>90</w:t>
      </w:r>
    </w:p>
    <w:p w14:paraId="005F67D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1E38A7" w14:textId="77777777" w:rsidR="00000000" w:rsidRDefault="00000000">
      <w:pPr>
        <w:pStyle w:val="Bodytext10"/>
        <w:framePr w:w="6786" w:h="9240" w:hRule="exact" w:wrap="none" w:vAnchor="page" w:hAnchor="page" w:x="930" w:y="47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mélodie du cantique dont les paroles se trouvent sur le journal, nous</w:t>
      </w:r>
    </w:p>
    <w:p w14:paraId="0D705150" w14:textId="77777777" w:rsidR="00000000" w:rsidRDefault="00000000">
      <w:pPr>
        <w:pStyle w:val="Bodytext10"/>
        <w:framePr w:w="6786" w:h="9240" w:hRule="exact" w:wrap="none" w:vAnchor="page" w:hAnchor="page" w:x="930" w:y="47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chantons le message, tout le monde est attentif et nous demande de re</w:t>
      </w:r>
      <w:r>
        <w:rPr>
          <w:rStyle w:val="Bodytext1"/>
          <w:color w:val="000000"/>
        </w:rPr>
        <w:softHyphen/>
      </w:r>
    </w:p>
    <w:p w14:paraId="28EC287B" w14:textId="77777777" w:rsidR="00000000" w:rsidRDefault="00000000">
      <w:pPr>
        <w:pStyle w:val="Bodytext10"/>
        <w:framePr w:w="6786" w:h="9240" w:hRule="exact" w:wrap="none" w:vAnchor="page" w:hAnchor="page" w:x="930" w:y="47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venir. Dans d’autres cafés, on nous ferme la porte à cause de la mala</w:t>
      </w:r>
      <w:r>
        <w:rPr>
          <w:rStyle w:val="Bodytext1"/>
          <w:color w:val="000000"/>
        </w:rPr>
        <w:softHyphen/>
      </w:r>
    </w:p>
    <w:p w14:paraId="06D9B5ED" w14:textId="77777777" w:rsidR="00000000" w:rsidRDefault="00000000">
      <w:pPr>
        <w:pStyle w:val="Bodytext10"/>
        <w:framePr w:w="6786" w:h="9240" w:hRule="exact" w:wrap="none" w:vAnchor="page" w:hAnchor="page" w:x="930" w:y="47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dresse d’un jeune vendeur encore novice qui se met à discourir contre</w:t>
      </w:r>
    </w:p>
    <w:p w14:paraId="69250443" w14:textId="77777777" w:rsidR="00000000" w:rsidRDefault="00000000">
      <w:pPr>
        <w:pStyle w:val="Bodytext10"/>
        <w:framePr w:w="6786" w:h="9240" w:hRule="exact" w:wrap="none" w:vAnchor="page" w:hAnchor="page" w:x="930" w:y="47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les marchands d’alcool. Il y a aussi les brasseries de joueurs de cartes;</w:t>
      </w:r>
    </w:p>
    <w:p w14:paraId="4C215CE6" w14:textId="77777777" w:rsidR="00000000" w:rsidRDefault="00000000">
      <w:pPr>
        <w:pStyle w:val="Bodytext10"/>
        <w:framePr w:w="6786" w:h="9240" w:hRule="exact" w:wrap="none" w:vAnchor="page" w:hAnchor="page" w:x="930" w:y="47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personne n’ose aller leur proposer le journal car ils ne répondent ja</w:t>
      </w:r>
      <w:r>
        <w:rPr>
          <w:rStyle w:val="Bodytext1"/>
          <w:color w:val="000000"/>
        </w:rPr>
        <w:softHyphen/>
      </w:r>
    </w:p>
    <w:p w14:paraId="36F5C63C" w14:textId="77777777" w:rsidR="00000000" w:rsidRDefault="00000000">
      <w:pPr>
        <w:pStyle w:val="Bodytext10"/>
        <w:framePr w:w="6786" w:h="9240" w:hRule="exact" w:wrap="none" w:vAnchor="page" w:hAnchor="page" w:x="930" w:y="47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mais a notre offre, trop occupés de leur jeu. Un jeune vendeur décide</w:t>
      </w:r>
    </w:p>
    <w:p w14:paraId="0DC2CE1B" w14:textId="77777777" w:rsidR="00000000" w:rsidRDefault="00000000">
      <w:pPr>
        <w:pStyle w:val="Bodytext10"/>
        <w:framePr w:w="6786" w:h="9240" w:hRule="exact" w:wrap="none" w:vAnchor="page" w:hAnchor="page" w:x="930" w:y="477"/>
        <w:rPr>
          <w:sz w:val="24"/>
          <w:szCs w:val="24"/>
        </w:rPr>
      </w:pPr>
      <w:r>
        <w:rPr>
          <w:rStyle w:val="Bodytext1"/>
          <w:color w:val="000000"/>
        </w:rPr>
        <w:t>de se lancer à l’attaque, essuyant un refus à chaque table; agacé, il pré</w:t>
      </w:r>
      <w:r>
        <w:rPr>
          <w:rStyle w:val="Bodytext1"/>
          <w:color w:val="000000"/>
        </w:rPr>
        <w:softHyphen/>
      </w:r>
    </w:p>
    <w:p w14:paraId="0569A147" w14:textId="77777777" w:rsidR="00000000" w:rsidRDefault="00000000">
      <w:pPr>
        <w:pStyle w:val="Bodytext10"/>
        <w:framePr w:w="6786" w:h="9240" w:hRule="exact" w:wrap="none" w:vAnchor="page" w:hAnchor="page" w:x="930" w:y="477"/>
        <w:rPr>
          <w:sz w:val="24"/>
          <w:szCs w:val="24"/>
        </w:rPr>
      </w:pPr>
      <w:r>
        <w:rPr>
          <w:rStyle w:val="Bodytext1"/>
          <w:color w:val="000000"/>
        </w:rPr>
        <w:t>sente un journal entre le visage d’un joueur et le jeu qu’il tient en</w:t>
      </w:r>
    </w:p>
    <w:p w14:paraId="405CCE80" w14:textId="77777777" w:rsidR="00000000" w:rsidRDefault="00000000">
      <w:pPr>
        <w:pStyle w:val="Bodytext10"/>
        <w:framePr w:w="6786" w:h="9240" w:hRule="exact" w:wrap="none" w:vAnchor="page" w:hAnchor="page" w:x="930" w:y="47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main.</w:t>
      </w:r>
    </w:p>
    <w:p w14:paraId="436AD6B2" w14:textId="77777777" w:rsidR="00000000" w:rsidRDefault="00000000">
      <w:pPr>
        <w:pStyle w:val="Bodytext10"/>
        <w:framePr w:w="6786" w:h="9240" w:hRule="exact" w:wrap="none" w:vAnchor="page" w:hAnchor="page" w:x="930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Notre journal vous intéressera sûrement, dit-il d’une voix suave.</w:t>
      </w:r>
    </w:p>
    <w:p w14:paraId="74BB4E77" w14:textId="77777777" w:rsidR="00000000" w:rsidRDefault="00000000">
      <w:pPr>
        <w:pStyle w:val="Bodytext10"/>
        <w:framePr w:w="6786" w:h="9240" w:hRule="exact" w:wrap="none" w:vAnchor="page" w:hAnchor="page" w:x="930" w:y="477"/>
        <w:rPr>
          <w:sz w:val="24"/>
          <w:szCs w:val="24"/>
        </w:rPr>
      </w:pPr>
      <w:r>
        <w:rPr>
          <w:rStyle w:val="Bodytext1"/>
          <w:color w:val="000000"/>
        </w:rPr>
        <w:t>L’autre, furieux de cette audace, projette le papier au bout de la table</w:t>
      </w:r>
    </w:p>
    <w:p w14:paraId="50BE2956" w14:textId="77777777" w:rsidR="00000000" w:rsidRDefault="00000000">
      <w:pPr>
        <w:pStyle w:val="Bodytext10"/>
        <w:framePr w:w="6786" w:h="9240" w:hRule="exact" w:wrap="none" w:vAnchor="page" w:hAnchor="page" w:x="930" w:y="47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en criant:</w:t>
      </w:r>
    </w:p>
    <w:p w14:paraId="2A4496B2" w14:textId="77777777" w:rsidR="00000000" w:rsidRDefault="00000000">
      <w:pPr>
        <w:pStyle w:val="Bodytext10"/>
        <w:framePr w:w="6786" w:h="9240" w:hRule="exact" w:wrap="none" w:vAnchor="page" w:hAnchor="page" w:x="930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dites donc, vous me prenez pour un fada!</w:t>
      </w:r>
    </w:p>
    <w:p w14:paraId="2455E4F6" w14:textId="77777777" w:rsidR="00000000" w:rsidRDefault="00000000">
      <w:pPr>
        <w:pStyle w:val="Bodytext10"/>
        <w:framePr w:w="6786" w:h="9240" w:hRule="exact" w:wrap="none" w:vAnchor="page" w:hAnchor="page" w:x="930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vendeur se sentant provoqué par cette réaction d’ailleurs prévi</w:t>
      </w:r>
      <w:r>
        <w:rPr>
          <w:rStyle w:val="Bodytext1"/>
          <w:color w:val="000000"/>
        </w:rPr>
        <w:softHyphen/>
      </w:r>
    </w:p>
    <w:p w14:paraId="0E3D70FC" w14:textId="77777777" w:rsidR="00000000" w:rsidRDefault="00000000">
      <w:pPr>
        <w:pStyle w:val="Bodytext10"/>
        <w:framePr w:w="6786" w:h="9240" w:hRule="exact" w:wrap="none" w:vAnchor="page" w:hAnchor="page" w:x="930" w:y="47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sible:</w:t>
      </w:r>
    </w:p>
    <w:p w14:paraId="66242F30" w14:textId="77777777" w:rsidR="00000000" w:rsidRDefault="00000000">
      <w:pPr>
        <w:pStyle w:val="Bodytext10"/>
        <w:framePr w:w="6786" w:h="9240" w:hRule="exact" w:wrap="none" w:vAnchor="page" w:hAnchor="page" w:x="930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Oh! comme monsieur a bien lu dans ma pensée...</w:t>
      </w:r>
    </w:p>
    <w:p w14:paraId="153334C2" w14:textId="77777777" w:rsidR="00000000" w:rsidRDefault="00000000">
      <w:pPr>
        <w:pStyle w:val="Bodytext10"/>
        <w:framePr w:w="6786" w:h="9240" w:hRule="exact" w:wrap="none" w:vAnchor="page" w:hAnchor="page" w:x="930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fut un beau chahut, il fallut fuir à toute jambe.</w:t>
      </w:r>
    </w:p>
    <w:p w14:paraId="687BB4AA" w14:textId="77777777" w:rsidR="00000000" w:rsidRDefault="00000000">
      <w:pPr>
        <w:pStyle w:val="Bodytext10"/>
        <w:framePr w:w="6786" w:h="9240" w:hRule="exact" w:wrap="none" w:vAnchor="page" w:hAnchor="page" w:x="930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«L’officier commandant responsable de la distribution des publica</w:t>
      </w:r>
      <w:r>
        <w:rPr>
          <w:rStyle w:val="Bodytext1"/>
          <w:color w:val="000000"/>
        </w:rPr>
        <w:softHyphen/>
      </w:r>
    </w:p>
    <w:p w14:paraId="6CCED4D1" w14:textId="77777777" w:rsidR="00000000" w:rsidRDefault="00000000">
      <w:pPr>
        <w:pStyle w:val="Bodytext10"/>
        <w:framePr w:w="6786" w:h="9240" w:hRule="exact" w:wrap="none" w:vAnchor="page" w:hAnchor="page" w:x="930" w:y="477"/>
        <w:rPr>
          <w:sz w:val="24"/>
          <w:szCs w:val="24"/>
        </w:rPr>
      </w:pPr>
      <w:r>
        <w:rPr>
          <w:rStyle w:val="Bodytext1"/>
          <w:color w:val="000000"/>
        </w:rPr>
        <w:t>tions de F Armée dans son poste et son district s’efforcera de la faire</w:t>
      </w:r>
    </w:p>
    <w:p w14:paraId="55C747D1" w14:textId="77777777" w:rsidR="00000000" w:rsidRDefault="00000000">
      <w:pPr>
        <w:pStyle w:val="Bodytext10"/>
        <w:framePr w:w="6786" w:h="9240" w:hRule="exact" w:wrap="none" w:vAnchor="page" w:hAnchor="page" w:x="930" w:y="477"/>
        <w:rPr>
          <w:sz w:val="24"/>
          <w:szCs w:val="24"/>
        </w:rPr>
      </w:pPr>
      <w:r>
        <w:rPr>
          <w:rStyle w:val="Bodytext1"/>
          <w:color w:val="000000"/>
        </w:rPr>
        <w:t>aussi largement que possible. Il les vendra lui-même.»</w:t>
      </w:r>
      <w:r>
        <w:rPr>
          <w:rStyle w:val="Bodytext1"/>
          <w:color w:val="000000"/>
          <w:vertAlign w:val="superscript"/>
        </w:rPr>
        <w:t>1</w:t>
      </w:r>
    </w:p>
    <w:p w14:paraId="591AFA5C" w14:textId="77777777" w:rsidR="00000000" w:rsidRDefault="00000000">
      <w:pPr>
        <w:pStyle w:val="Bodytext10"/>
        <w:framePr w:w="6786" w:h="9240" w:hRule="exact" w:wrap="none" w:vAnchor="page" w:hAnchor="page" w:x="930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«Le salutiste peut atteindre les pécheurs dans leurs repaires, sur la</w:t>
      </w:r>
    </w:p>
    <w:p w14:paraId="7B0388AA" w14:textId="77777777" w:rsidR="00000000" w:rsidRDefault="00000000">
      <w:pPr>
        <w:pStyle w:val="Bodytext10"/>
        <w:framePr w:w="6786" w:h="9240" w:hRule="exact" w:wrap="none" w:vAnchor="page" w:hAnchor="page" w:x="930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rue, dans les marchés, sur les places publiques, où ils se rassemblent</w:t>
      </w:r>
    </w:p>
    <w:p w14:paraId="519EDB84" w14:textId="77777777" w:rsidR="00000000" w:rsidRDefault="00000000">
      <w:pPr>
        <w:pStyle w:val="Bodytext10"/>
        <w:framePr w:w="6786" w:h="9240" w:hRule="exact" w:wrap="none" w:vAnchor="page" w:hAnchor="page" w:x="930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 distraire ou discuter, dans les foires, à la porte des usines, dans</w:t>
      </w:r>
    </w:p>
    <w:p w14:paraId="5658373C" w14:textId="77777777" w:rsidR="00000000" w:rsidRDefault="00000000">
      <w:pPr>
        <w:pStyle w:val="Bodytext10"/>
        <w:framePr w:w="6786" w:h="9240" w:hRule="exact" w:wrap="none" w:vAnchor="page" w:hAnchor="page" w:x="930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cafés, lieux d’amusement, salles d’attente et à toutes autres places.</w:t>
      </w:r>
    </w:p>
    <w:p w14:paraId="114BE24D" w14:textId="77777777" w:rsidR="00000000" w:rsidRDefault="00000000">
      <w:pPr>
        <w:pStyle w:val="Bodytext10"/>
        <w:framePr w:w="6786" w:h="9240" w:hRule="exact" w:wrap="none" w:vAnchor="page" w:hAnchor="page" w:x="930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activité, l’offre de l’«En Avant», vendu ou donné, sera sou</w:t>
      </w:r>
      <w:r>
        <w:rPr>
          <w:rStyle w:val="Bodytext1"/>
          <w:color w:val="000000"/>
        </w:rPr>
        <w:softHyphen/>
      </w:r>
    </w:p>
    <w:p w14:paraId="27354DDC" w14:textId="77777777" w:rsidR="00000000" w:rsidRDefault="00000000">
      <w:pPr>
        <w:pStyle w:val="Bodytext10"/>
        <w:framePr w:w="6786" w:h="9240" w:hRule="exact" w:wrap="none" w:vAnchor="page" w:hAnchor="page" w:x="930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la voie ouverte à d’autres occasions.»</w:t>
      </w:r>
      <w:r>
        <w:rPr>
          <w:rStyle w:val="Bodytext1"/>
          <w:color w:val="000000"/>
          <w:vertAlign w:val="superscript"/>
        </w:rPr>
        <w:t>2</w:t>
      </w:r>
    </w:p>
    <w:p w14:paraId="42F8B901" w14:textId="77777777" w:rsidR="00000000" w:rsidRDefault="00000000">
      <w:pPr>
        <w:pStyle w:val="Bodytext10"/>
        <w:framePr w:w="6786" w:h="9240" w:hRule="exact" w:wrap="none" w:vAnchor="page" w:hAnchor="page" w:x="930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fait, il s’agit d’annoncer à tous la Bonne Nouvelle, la joyeuse</w:t>
      </w:r>
    </w:p>
    <w:p w14:paraId="5ADE2B29" w14:textId="77777777" w:rsidR="00000000" w:rsidRDefault="00000000">
      <w:pPr>
        <w:pStyle w:val="Bodytext10"/>
        <w:framePr w:w="6786" w:h="9240" w:hRule="exact" w:wrap="none" w:vAnchor="page" w:hAnchor="page" w:x="930" w:y="477"/>
        <w:rPr>
          <w:sz w:val="24"/>
          <w:szCs w:val="24"/>
        </w:rPr>
      </w:pPr>
      <w:r>
        <w:rPr>
          <w:rStyle w:val="Bodytext1"/>
          <w:color w:val="000000"/>
        </w:rPr>
        <w:t>nouvelle du salut</w:t>
      </w:r>
    </w:p>
    <w:p w14:paraId="182AAEE5" w14:textId="77777777" w:rsidR="00000000" w:rsidRDefault="00000000">
      <w:pPr>
        <w:pStyle w:val="Bodytext10"/>
        <w:framePr w:w="6786" w:h="9240" w:hRule="exact" w:wrap="none" w:vAnchor="page" w:hAnchor="page" w:x="930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commissaire Oliphant, qui se trouvait à Paris lors du mariage de</w:t>
      </w:r>
    </w:p>
    <w:p w14:paraId="3884495B" w14:textId="77777777" w:rsidR="00000000" w:rsidRDefault="00000000">
      <w:pPr>
        <w:pStyle w:val="Bodytext10"/>
        <w:framePr w:w="6786" w:h="9240" w:hRule="exact" w:wrap="none" w:vAnchor="page" w:hAnchor="page" w:x="930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Renée Peyron avec Wycliffe Booth, dit à une réunion: «Le salut, c’est</w:t>
      </w:r>
    </w:p>
    <w:p w14:paraId="45FEEA72" w14:textId="77777777" w:rsidR="00000000" w:rsidRDefault="00000000">
      <w:pPr>
        <w:pStyle w:val="Bodytext10"/>
        <w:framePr w:w="6786" w:h="9240" w:hRule="exact" w:wrap="none" w:vAnchor="page" w:hAnchor="page" w:x="930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salut de F Armée du Salut», et il expliqua que la proclamation du sa</w:t>
      </w:r>
      <w:r>
        <w:rPr>
          <w:rStyle w:val="Bodytext1"/>
          <w:color w:val="000000"/>
        </w:rPr>
        <w:softHyphen/>
      </w:r>
    </w:p>
    <w:p w14:paraId="5F74EEB4" w14:textId="77777777" w:rsidR="00000000" w:rsidRDefault="00000000">
      <w:pPr>
        <w:pStyle w:val="Bodytext10"/>
        <w:framePr w:w="6786" w:h="9240" w:hRule="exact" w:wrap="none" w:vAnchor="page" w:hAnchor="page" w:x="930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lut en Jésus-Christ était, est et doit rester la particularité de notre mou</w:t>
      </w:r>
      <w:r>
        <w:rPr>
          <w:rStyle w:val="Bodytext1"/>
          <w:color w:val="000000"/>
        </w:rPr>
        <w:softHyphen/>
      </w:r>
    </w:p>
    <w:p w14:paraId="23F660AF" w14:textId="77777777" w:rsidR="00000000" w:rsidRDefault="00000000">
      <w:pPr>
        <w:pStyle w:val="Bodytext10"/>
        <w:framePr w:w="6786" w:h="9240" w:hRule="exact" w:wrap="none" w:vAnchor="page" w:hAnchor="page" w:x="930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vement. «Les baptistes, dit-il, mettent l’accent sur le baptême, les ad</w:t>
      </w:r>
      <w:r>
        <w:rPr>
          <w:rStyle w:val="Bodytext1"/>
          <w:color w:val="000000"/>
        </w:rPr>
        <w:softHyphen/>
      </w:r>
    </w:p>
    <w:p w14:paraId="3DE7E5A0" w14:textId="77777777" w:rsidR="00000000" w:rsidRDefault="00000000">
      <w:pPr>
        <w:pStyle w:val="Bodytext10"/>
        <w:framePr w:w="6786" w:h="9240" w:hRule="exact" w:wrap="none" w:vAnchor="page" w:hAnchor="page" w:x="930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ventistes sur l’observation du sabbat (samedi) comme jour de repos, les</w:t>
      </w:r>
    </w:p>
    <w:p w14:paraId="046112FB" w14:textId="77777777" w:rsidR="00000000" w:rsidRDefault="00000000">
      <w:pPr>
        <w:pStyle w:val="Footnote10"/>
        <w:framePr w:w="2928" w:h="252" w:hRule="exact" w:wrap="none" w:vAnchor="page" w:hAnchor="page" w:x="1128" w:y="10143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O. et R. pour officiers de poste.</w:t>
      </w:r>
    </w:p>
    <w:p w14:paraId="1B21D139" w14:textId="77777777" w:rsidR="00000000" w:rsidRDefault="00000000">
      <w:pPr>
        <w:pStyle w:val="Footnote10"/>
        <w:framePr w:w="2928" w:h="228" w:hRule="exact" w:wrap="none" w:vAnchor="page" w:hAnchor="page" w:x="1128" w:y="10443"/>
        <w:spacing w:line="233" w:lineRule="auto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O. et R. pour officiers.</w:t>
      </w:r>
    </w:p>
    <w:p w14:paraId="7B64275C" w14:textId="77777777" w:rsidR="00000000" w:rsidRDefault="00000000">
      <w:pPr>
        <w:pStyle w:val="Headerorfooter10"/>
        <w:framePr w:wrap="none" w:vAnchor="page" w:hAnchor="page" w:x="7362" w:y="10947"/>
        <w:rPr>
          <w:sz w:val="24"/>
          <w:szCs w:val="24"/>
        </w:rPr>
      </w:pPr>
      <w:r>
        <w:rPr>
          <w:rStyle w:val="Headerorfooter1"/>
          <w:color w:val="000000"/>
        </w:rPr>
        <w:t>91</w:t>
      </w:r>
    </w:p>
    <w:p w14:paraId="4C46E25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660F6D" w14:textId="77777777" w:rsidR="00000000" w:rsidRDefault="00000000">
      <w:pPr>
        <w:pStyle w:val="Bodytext10"/>
        <w:framePr w:w="6606" w:h="9270" w:hRule="exact" w:wrap="none" w:vAnchor="page" w:hAnchor="page" w:x="1020" w:y="52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catholiques sur l’observance des sacrements, etc..., pour nous, c’est le</w:t>
      </w:r>
    </w:p>
    <w:p w14:paraId="246AB10D" w14:textId="77777777" w:rsidR="00000000" w:rsidRDefault="00000000">
      <w:pPr>
        <w:pStyle w:val="Bodytext10"/>
        <w:framePr w:w="6606" w:h="9270" w:hRule="exact" w:wrap="none" w:vAnchor="page" w:hAnchor="page" w:x="1020" w:y="52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salut. Le salutiste est sauvé, il témoigne de son salut et le proclame</w:t>
      </w:r>
    </w:p>
    <w:p w14:paraId="2C16FB24" w14:textId="77777777" w:rsidR="00000000" w:rsidRDefault="00000000">
      <w:pPr>
        <w:pStyle w:val="Bodytext10"/>
        <w:framePr w:w="6606" w:h="9270" w:hRule="exact" w:wrap="none" w:vAnchor="page" w:hAnchor="page" w:x="1020" w:y="525"/>
        <w:rPr>
          <w:sz w:val="24"/>
          <w:szCs w:val="24"/>
        </w:rPr>
      </w:pPr>
      <w:r>
        <w:rPr>
          <w:rStyle w:val="Bodytext1"/>
          <w:color w:val="000000"/>
        </w:rPr>
        <w:t>hautement.</w:t>
      </w:r>
    </w:p>
    <w:p w14:paraId="08AD6F7F" w14:textId="77777777" w:rsidR="00000000" w:rsidRDefault="00000000">
      <w:pPr>
        <w:pStyle w:val="Bodytext10"/>
        <w:framePr w:w="6606" w:h="9270" w:hRule="exact" w:wrap="none" w:vAnchor="page" w:hAnchor="page" w:x="1020" w:y="525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témoignage type du salutiste est: je suis heureux d’être sauvé.</w:t>
      </w:r>
    </w:p>
    <w:p w14:paraId="009AFF55" w14:textId="77777777" w:rsidR="00000000" w:rsidRDefault="00000000">
      <w:pPr>
        <w:pStyle w:val="Bodytext10"/>
        <w:framePr w:w="6606" w:h="9270" w:hRule="exact" w:wrap="none" w:vAnchor="page" w:hAnchor="page" w:x="1020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Lorsqu’un homme découvre quel est son véritable état devant Dieu,</w:t>
      </w:r>
    </w:p>
    <w:p w14:paraId="55420917" w14:textId="77777777" w:rsidR="00000000" w:rsidRDefault="00000000">
      <w:pPr>
        <w:pStyle w:val="Bodytext10"/>
        <w:framePr w:w="6606" w:h="9270" w:hRule="exact" w:wrap="none" w:vAnchor="page" w:hAnchor="page" w:x="1020" w:y="525"/>
        <w:rPr>
          <w:sz w:val="24"/>
          <w:szCs w:val="24"/>
        </w:rPr>
      </w:pPr>
      <w:r>
        <w:rPr>
          <w:rStyle w:val="Bodytext1"/>
          <w:color w:val="000000"/>
        </w:rPr>
        <w:t>il éprouve un double besoin:</w:t>
      </w:r>
    </w:p>
    <w:p w14:paraId="61638D73" w14:textId="77777777" w:rsidR="00000000" w:rsidRDefault="00000000">
      <w:pPr>
        <w:pStyle w:val="Bodytext10"/>
        <w:framePr w:w="6606" w:h="9270" w:hRule="exact" w:wrap="none" w:vAnchor="page" w:hAnchor="page" w:x="1020" w:y="525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celui du pardon, car il a violé la loi de Dieu,</w:t>
      </w:r>
    </w:p>
    <w:p w14:paraId="43364EC4" w14:textId="77777777" w:rsidR="00000000" w:rsidRDefault="00000000">
      <w:pPr>
        <w:pStyle w:val="Bodytext10"/>
        <w:framePr w:w="6606" w:h="9270" w:hRule="exact" w:wrap="none" w:vAnchor="page" w:hAnchor="page" w:x="1020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celui d’être affranchi de l’esclavage du péché; ses mauvaises habi</w:t>
      </w:r>
      <w:r>
        <w:rPr>
          <w:rStyle w:val="Bodytext1"/>
          <w:color w:val="000000"/>
        </w:rPr>
        <w:softHyphen/>
      </w:r>
    </w:p>
    <w:p w14:paraId="157894D1" w14:textId="77777777" w:rsidR="00000000" w:rsidRDefault="00000000">
      <w:pPr>
        <w:pStyle w:val="Bodytext10"/>
        <w:framePr w:w="6606" w:h="9270" w:hRule="exact" w:wrap="none" w:vAnchor="page" w:hAnchor="page" w:x="1020" w:y="525"/>
        <w:rPr>
          <w:sz w:val="24"/>
          <w:szCs w:val="24"/>
        </w:rPr>
      </w:pPr>
      <w:r>
        <w:rPr>
          <w:rStyle w:val="Bodytext1"/>
          <w:color w:val="000000"/>
        </w:rPr>
        <w:t>tudes ont pris sur lui un tel ascendant qu’il n’échappe pas à l’obligation</w:t>
      </w:r>
    </w:p>
    <w:p w14:paraId="4DF1C0B6" w14:textId="77777777" w:rsidR="00000000" w:rsidRDefault="00000000">
      <w:pPr>
        <w:pStyle w:val="Bodytext10"/>
        <w:framePr w:w="6606" w:h="9270" w:hRule="exact" w:wrap="none" w:vAnchor="page" w:hAnchor="page" w:x="1020" w:y="525"/>
        <w:rPr>
          <w:sz w:val="24"/>
          <w:szCs w:val="24"/>
        </w:rPr>
      </w:pPr>
      <w:r>
        <w:rPr>
          <w:rStyle w:val="Bodytext1"/>
          <w:color w:val="000000"/>
        </w:rPr>
        <w:t>de pécher.»</w:t>
      </w:r>
      <w:r>
        <w:rPr>
          <w:rStyle w:val="Bodytext1"/>
          <w:color w:val="000000"/>
          <w:vertAlign w:val="superscript"/>
        </w:rPr>
        <w:t>1</w:t>
      </w:r>
    </w:p>
    <w:p w14:paraId="4E7AD517" w14:textId="77777777" w:rsidR="00000000" w:rsidRDefault="00000000">
      <w:pPr>
        <w:pStyle w:val="Bodytext10"/>
        <w:framePr w:w="6606" w:h="9270" w:hRule="exact" w:wrap="none" w:vAnchor="page" w:hAnchor="page" w:x="1020" w:y="525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Et notre manuel de doctrines déclare:</w:t>
      </w:r>
    </w:p>
    <w:p w14:paraId="594DBE6D" w14:textId="77777777" w:rsidR="00000000" w:rsidRDefault="00000000">
      <w:pPr>
        <w:pStyle w:val="Bodytext10"/>
        <w:framePr w:w="6606" w:h="9270" w:hRule="exact" w:wrap="none" w:vAnchor="page" w:hAnchor="page" w:x="1020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«Nous croyons que notre Seigneur Jésus-Christ, par ses souffrances</w:t>
      </w:r>
    </w:p>
    <w:p w14:paraId="168F4B18" w14:textId="77777777" w:rsidR="00000000" w:rsidRDefault="00000000">
      <w:pPr>
        <w:pStyle w:val="Bodytext10"/>
        <w:framePr w:w="6606" w:h="9270" w:hRule="exact" w:wrap="none" w:vAnchor="page" w:hAnchor="page" w:x="1020" w:y="525"/>
        <w:rPr>
          <w:sz w:val="24"/>
          <w:szCs w:val="24"/>
        </w:rPr>
      </w:pPr>
      <w:r>
        <w:rPr>
          <w:rStyle w:val="Bodytext1"/>
          <w:color w:val="000000"/>
        </w:rPr>
        <w:t>et par sa mort, a réconcilié le monde entier avec Dieu; ainsi quiconque</w:t>
      </w:r>
    </w:p>
    <w:p w14:paraId="124095FD" w14:textId="77777777" w:rsidR="00000000" w:rsidRDefault="00000000">
      <w:pPr>
        <w:pStyle w:val="Bodytext10"/>
        <w:framePr w:w="6606" w:h="9270" w:hRule="exact" w:wrap="none" w:vAnchor="page" w:hAnchor="page" w:x="1020" w:y="525"/>
        <w:rPr>
          <w:sz w:val="24"/>
          <w:szCs w:val="24"/>
        </w:rPr>
      </w:pPr>
      <w:r>
        <w:rPr>
          <w:rStyle w:val="Bodytext1"/>
          <w:color w:val="000000"/>
        </w:rPr>
        <w:t>le veut peut être sauvé.»</w:t>
      </w:r>
    </w:p>
    <w:p w14:paraId="52C6BC36" w14:textId="77777777" w:rsidR="00000000" w:rsidRDefault="00000000">
      <w:pPr>
        <w:pStyle w:val="Bodytext10"/>
        <w:framePr w:w="6606" w:h="9270" w:hRule="exact" w:wrap="none" w:vAnchor="page" w:hAnchor="page" w:x="1020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est un peu confus en moi et, de ce fait, j’ai de la peine à</w:t>
      </w:r>
    </w:p>
    <w:p w14:paraId="2D2F5163" w14:textId="77777777" w:rsidR="00000000" w:rsidRDefault="00000000">
      <w:pPr>
        <w:pStyle w:val="Bodytext10"/>
        <w:framePr w:w="6606" w:h="9270" w:hRule="exact" w:wrap="none" w:vAnchor="page" w:hAnchor="page" w:x="1020" w:y="525"/>
        <w:rPr>
          <w:sz w:val="24"/>
          <w:szCs w:val="24"/>
        </w:rPr>
      </w:pPr>
      <w:r>
        <w:rPr>
          <w:rStyle w:val="Bodytext1"/>
          <w:color w:val="000000"/>
        </w:rPr>
        <w:t>l’expliquer. Mais si ma raison ne trouve pas les moyens d’une commu</w:t>
      </w:r>
      <w:r>
        <w:rPr>
          <w:rStyle w:val="Bodytext1"/>
          <w:color w:val="000000"/>
        </w:rPr>
        <w:softHyphen/>
      </w:r>
    </w:p>
    <w:p w14:paraId="0B5220C7" w14:textId="77777777" w:rsidR="00000000" w:rsidRDefault="00000000">
      <w:pPr>
        <w:pStyle w:val="Bodytext10"/>
        <w:framePr w:w="6606" w:h="9270" w:hRule="exact" w:wrap="none" w:vAnchor="page" w:hAnchor="page" w:x="1020" w:y="525"/>
        <w:rPr>
          <w:sz w:val="24"/>
          <w:szCs w:val="24"/>
        </w:rPr>
      </w:pPr>
      <w:r>
        <w:rPr>
          <w:rStyle w:val="Bodytext1"/>
          <w:color w:val="000000"/>
        </w:rPr>
        <w:t>nication claire, je sens en moi cette vérité du salut comme une réalité</w:t>
      </w:r>
    </w:p>
    <w:p w14:paraId="68C035A7" w14:textId="77777777" w:rsidR="00000000" w:rsidRDefault="00000000">
      <w:pPr>
        <w:pStyle w:val="Bodytext10"/>
        <w:framePr w:w="6606" w:h="9270" w:hRule="exact" w:wrap="none" w:vAnchor="page" w:hAnchor="page" w:x="1020" w:y="525"/>
        <w:rPr>
          <w:sz w:val="24"/>
          <w:szCs w:val="24"/>
        </w:rPr>
      </w:pPr>
      <w:r>
        <w:rPr>
          <w:rStyle w:val="Bodytext1"/>
          <w:color w:val="000000"/>
        </w:rPr>
        <w:t>merveilleuse.</w:t>
      </w:r>
    </w:p>
    <w:p w14:paraId="30D72CD3" w14:textId="77777777" w:rsidR="00000000" w:rsidRDefault="00000000">
      <w:pPr>
        <w:pStyle w:val="Bodytext10"/>
        <w:framePr w:w="6606" w:h="9270" w:hRule="exact" w:wrap="none" w:vAnchor="page" w:hAnchor="page" w:x="1020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changement total de la vie que j’observe également chez mes ca</w:t>
      </w:r>
      <w:r>
        <w:rPr>
          <w:rStyle w:val="Bodytext1"/>
          <w:color w:val="000000"/>
        </w:rPr>
        <w:softHyphen/>
      </w:r>
    </w:p>
    <w:p w14:paraId="49DF565F" w14:textId="77777777" w:rsidR="00000000" w:rsidRDefault="00000000">
      <w:pPr>
        <w:pStyle w:val="Bodytext10"/>
        <w:framePr w:w="6606" w:h="9270" w:hRule="exact" w:wrap="none" w:vAnchor="page" w:hAnchor="page" w:x="1020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marades, cette possibilité d’un recommencement, cette libération de soi,</w:t>
      </w:r>
    </w:p>
    <w:p w14:paraId="18014B70" w14:textId="77777777" w:rsidR="00000000" w:rsidRDefault="00000000">
      <w:pPr>
        <w:pStyle w:val="Bodytext10"/>
        <w:framePr w:w="6606" w:h="9270" w:hRule="exact" w:wrap="none" w:vAnchor="page" w:hAnchor="page" w:x="1020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ce triomphe du présent sur le passé, quelle bonne nouvelle! Pouvoir ré</w:t>
      </w:r>
      <w:r>
        <w:rPr>
          <w:rStyle w:val="Bodytext1"/>
          <w:color w:val="000000"/>
        </w:rPr>
        <w:softHyphen/>
      </w:r>
    </w:p>
    <w:p w14:paraId="04B7C1C3" w14:textId="77777777" w:rsidR="00000000" w:rsidRDefault="00000000">
      <w:pPr>
        <w:pStyle w:val="Bodytext10"/>
        <w:framePr w:w="6606" w:h="9270" w:hRule="exact" w:wrap="none" w:vAnchor="page" w:hAnchor="page" w:x="1020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péter à tous la parole de Jésus: «Il faut que vous naissiez de nouveau»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,</w:t>
      </w:r>
    </w:p>
    <w:p w14:paraId="1891008D" w14:textId="77777777" w:rsidR="00000000" w:rsidRDefault="00000000">
      <w:pPr>
        <w:pStyle w:val="Bodytext10"/>
        <w:framePr w:w="6606" w:h="9270" w:hRule="exact" w:wrap="none" w:vAnchor="page" w:hAnchor="page" w:x="1020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faire voler en éclat la porte de notre prison. C’est un bien trop</w:t>
      </w:r>
    </w:p>
    <w:p w14:paraId="0DCEE93B" w14:textId="77777777" w:rsidR="00000000" w:rsidRDefault="00000000">
      <w:pPr>
        <w:pStyle w:val="Bodytext10"/>
        <w:framePr w:w="6606" w:h="9270" w:hRule="exact" w:wrap="none" w:vAnchor="page" w:hAnchor="page" w:x="1020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beau message pour le garder en soi, et si nos balbutiements ne parvien</w:t>
      </w:r>
      <w:r>
        <w:rPr>
          <w:rStyle w:val="Bodytext1"/>
          <w:color w:val="000000"/>
        </w:rPr>
        <w:softHyphen/>
      </w:r>
    </w:p>
    <w:p w14:paraId="55D64543" w14:textId="77777777" w:rsidR="00000000" w:rsidRDefault="00000000">
      <w:pPr>
        <w:pStyle w:val="Bodytext10"/>
        <w:framePr w:w="6606" w:h="9270" w:hRule="exact" w:wrap="none" w:vAnchor="page" w:hAnchor="page" w:x="1020" w:y="52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nent pas à l’expliquer, notre vie le démontre.</w:t>
      </w:r>
    </w:p>
    <w:p w14:paraId="182C0A76" w14:textId="77777777" w:rsidR="00000000" w:rsidRDefault="00000000">
      <w:pPr>
        <w:pStyle w:val="Bodytext10"/>
        <w:framePr w:w="6606" w:h="9270" w:hRule="exact" w:wrap="none" w:vAnchor="page" w:hAnchor="page" w:x="1020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J’arrive peu à peu à penser que la clé du problème se trouve dans la</w:t>
      </w:r>
    </w:p>
    <w:p w14:paraId="6C9A12A7" w14:textId="77777777" w:rsidR="00000000" w:rsidRDefault="00000000">
      <w:pPr>
        <w:pStyle w:val="Bodytext10"/>
        <w:framePr w:w="6606" w:h="9270" w:hRule="exact" w:wrap="none" w:vAnchor="page" w:hAnchor="page" w:x="1020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notion que nous avons du péché, du sens que nous donnons à ce terme.</w:t>
      </w:r>
    </w:p>
    <w:p w14:paraId="6DCA7CF0" w14:textId="77777777" w:rsidR="00000000" w:rsidRDefault="00000000">
      <w:pPr>
        <w:pStyle w:val="Bodytext10"/>
        <w:framePr w:w="6606" w:h="9270" w:hRule="exact" w:wrap="none" w:vAnchor="page" w:hAnchor="page" w:x="1020" w:y="52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Il peut s’en suivre de fâcheuses confusions.</w:t>
      </w:r>
    </w:p>
    <w:p w14:paraId="0C27EF2A" w14:textId="77777777" w:rsidR="00000000" w:rsidRDefault="00000000">
      <w:pPr>
        <w:pStyle w:val="Bodytext10"/>
        <w:framePr w:w="6606" w:h="9270" w:hRule="exact" w:wrap="none" w:vAnchor="page" w:hAnchor="page" w:x="1020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on désigne comme étant les péchés tout ce qui est contraire à</w:t>
      </w:r>
    </w:p>
    <w:p w14:paraId="730EC7FD" w14:textId="77777777" w:rsidR="00000000" w:rsidRDefault="00000000">
      <w:pPr>
        <w:pStyle w:val="Bodytext10"/>
        <w:framePr w:w="6606" w:h="9270" w:hRule="exact" w:wrap="none" w:vAnchor="page" w:hAnchor="page" w:x="1020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morale, tels que mensonge, vol, brutalité, luxure, etc... Alors qu’en</w:t>
      </w:r>
    </w:p>
    <w:p w14:paraId="191B3BC9" w14:textId="77777777" w:rsidR="00000000" w:rsidRDefault="00000000">
      <w:pPr>
        <w:pStyle w:val="Bodytext10"/>
        <w:framePr w:w="6606" w:h="9270" w:hRule="exact" w:wrap="none" w:vAnchor="page" w:hAnchor="page" w:x="1020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réalité, le péché est quelque chose de beaucoup plus grave, qui se situe</w:t>
      </w:r>
    </w:p>
    <w:p w14:paraId="44D13FB2" w14:textId="77777777" w:rsidR="00000000" w:rsidRDefault="00000000">
      <w:pPr>
        <w:pStyle w:val="Bodytext10"/>
        <w:framePr w:w="6606" w:h="9270" w:hRule="exact" w:wrap="none" w:vAnchor="page" w:hAnchor="page" w:x="1020" w:y="52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sur un autre plan.</w:t>
      </w:r>
    </w:p>
    <w:p w14:paraId="2A8579EA" w14:textId="77777777" w:rsidR="00000000" w:rsidRDefault="00000000">
      <w:pPr>
        <w:pStyle w:val="Bodytext10"/>
        <w:framePr w:w="6606" w:h="9270" w:hRule="exact" w:wrap="none" w:vAnchor="page" w:hAnchor="page" w:x="1020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 est bien autre chose qu’une infraction à la loi morale, c’est</w:t>
      </w:r>
    </w:p>
    <w:p w14:paraId="5DA2CF36" w14:textId="77777777" w:rsidR="00000000" w:rsidRDefault="00000000">
      <w:pPr>
        <w:pStyle w:val="Bodytext10"/>
        <w:framePr w:w="6606" w:h="9270" w:hRule="exact" w:wrap="none" w:vAnchor="page" w:hAnchor="page" w:x="1020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séparé de Dieu, c’est en réalité se préférer, soi, à Dieu, se substi</w:t>
      </w:r>
      <w:r>
        <w:rPr>
          <w:rStyle w:val="Bodytext1"/>
          <w:color w:val="000000"/>
        </w:rPr>
        <w:softHyphen/>
      </w:r>
    </w:p>
    <w:p w14:paraId="49F43637" w14:textId="77777777" w:rsidR="00000000" w:rsidRDefault="00000000">
      <w:pPr>
        <w:pStyle w:val="Footnote10"/>
        <w:framePr w:w="6606" w:h="180" w:hRule="exact" w:wrap="none" w:vAnchor="page" w:hAnchor="page" w:x="1020" w:y="10191"/>
        <w:ind w:firstLine="24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Le manuel du soldat.</w:t>
      </w:r>
    </w:p>
    <w:p w14:paraId="38D0AF87" w14:textId="77777777" w:rsidR="00000000" w:rsidRDefault="00000000">
      <w:pPr>
        <w:pStyle w:val="Footnote10"/>
        <w:framePr w:w="6606" w:h="234" w:hRule="exact" w:wrap="none" w:vAnchor="page" w:hAnchor="page" w:x="1020" w:y="10437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Evangile de Jean 3.7.</w:t>
      </w:r>
    </w:p>
    <w:p w14:paraId="38EA95D3" w14:textId="77777777" w:rsidR="00000000" w:rsidRDefault="00000000">
      <w:pPr>
        <w:pStyle w:val="Headerorfooter10"/>
        <w:framePr w:wrap="none" w:vAnchor="page" w:hAnchor="page" w:x="1062" w:y="10977"/>
        <w:rPr>
          <w:sz w:val="24"/>
          <w:szCs w:val="24"/>
        </w:rPr>
      </w:pPr>
      <w:r>
        <w:rPr>
          <w:rStyle w:val="Headerorfooter1"/>
          <w:color w:val="000000"/>
        </w:rPr>
        <w:t>92</w:t>
      </w:r>
    </w:p>
    <w:p w14:paraId="1A8299F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5887AC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tuer à Lui, Lui dénier toute autorité ou pouvoir sur soi... et finalement</w:t>
      </w:r>
    </w:p>
    <w:p w14:paraId="22599226" w14:textId="77777777" w:rsidR="00000000" w:rsidRDefault="00000000">
      <w:pPr>
        <w:pStyle w:val="Bodytext10"/>
        <w:framePr w:w="6768" w:h="10122" w:hRule="exact" w:wrap="none" w:vAnchor="page" w:hAnchor="page" w:x="939" w:y="5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toute existence.</w:t>
      </w:r>
    </w:p>
    <w:p w14:paraId="61488C47" w14:textId="77777777" w:rsidR="00000000" w:rsidRDefault="00000000">
      <w:pPr>
        <w:pStyle w:val="Bodytext10"/>
        <w:framePr w:w="6768" w:h="10122" w:hRule="exact" w:wrap="none" w:vAnchor="page" w:hAnchor="page" w:x="939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Cela, c’est le péché tel que la Bible le démontre, et tout le reste:</w:t>
      </w:r>
    </w:p>
    <w:p w14:paraId="373A5CC8" w14:textId="77777777" w:rsidR="00000000" w:rsidRDefault="00000000">
      <w:pPr>
        <w:pStyle w:val="Bodytext10"/>
        <w:framePr w:w="6768" w:h="10122" w:hRule="exact" w:wrap="none" w:vAnchor="page" w:hAnchor="page" w:x="939" w:y="52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mensonge, violence, injustice, vol, immoralité et que sais-je encore en</w:t>
      </w:r>
    </w:p>
    <w:p w14:paraId="55062817" w14:textId="77777777" w:rsidR="00000000" w:rsidRDefault="00000000">
      <w:pPr>
        <w:pStyle w:val="Bodytext10"/>
        <w:framePr w:w="6768" w:h="10122" w:hRule="exact" w:wrap="none" w:vAnchor="page" w:hAnchor="page" w:x="939" w:y="52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sont les conséquences inéluctables.</w:t>
      </w:r>
    </w:p>
    <w:p w14:paraId="683CE67A" w14:textId="77777777" w:rsidR="00000000" w:rsidRDefault="00000000">
      <w:pPr>
        <w:pStyle w:val="Bodytext10"/>
        <w:framePr w:w="6768" w:h="10122" w:hRule="exact" w:wrap="none" w:vAnchor="page" w:hAnchor="page" w:x="939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donc en déduire qu’être sauvé, c’est être réconcilié avec Dieu</w:t>
      </w:r>
    </w:p>
    <w:p w14:paraId="0362B449" w14:textId="77777777" w:rsidR="00000000" w:rsidRDefault="00000000">
      <w:pPr>
        <w:pStyle w:val="Bodytext10"/>
        <w:framePr w:w="6768" w:h="10122" w:hRule="exact" w:wrap="none" w:vAnchor="page" w:hAnchor="page" w:x="939" w:y="52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et reconnaître en Jésus-Christ le Seigneur, le Maître qui nous révèle ce</w:t>
      </w:r>
    </w:p>
    <w:p w14:paraId="7CAAFF73" w14:textId="77777777" w:rsidR="00000000" w:rsidRDefault="00000000">
      <w:pPr>
        <w:pStyle w:val="Bodytext10"/>
        <w:framePr w:w="6768" w:h="10122" w:hRule="exact" w:wrap="none" w:vAnchor="page" w:hAnchor="page" w:x="939" w:y="52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Dieu qui a droit sur nous; c’est aussi être en mesure d’observer les pré</w:t>
      </w:r>
      <w:r>
        <w:rPr>
          <w:rStyle w:val="Bodytext1"/>
          <w:color w:val="000000"/>
        </w:rPr>
        <w:softHyphen/>
      </w:r>
    </w:p>
    <w:p w14:paraId="4716E20D" w14:textId="77777777" w:rsidR="00000000" w:rsidRDefault="00000000">
      <w:pPr>
        <w:pStyle w:val="Bodytext10"/>
        <w:framePr w:w="6768" w:h="10122" w:hRule="exact" w:wrap="none" w:vAnchor="page" w:hAnchor="page" w:x="939" w:y="525"/>
        <w:rPr>
          <w:sz w:val="24"/>
          <w:szCs w:val="24"/>
        </w:rPr>
      </w:pPr>
      <w:r>
        <w:rPr>
          <w:rStyle w:val="Bodytext1"/>
          <w:color w:val="000000"/>
        </w:rPr>
        <w:t>ceptes de l’Evangile.</w:t>
      </w:r>
    </w:p>
    <w:p w14:paraId="53EAEF8D" w14:textId="77777777" w:rsidR="00000000" w:rsidRDefault="00000000">
      <w:pPr>
        <w:pStyle w:val="Bodytext10"/>
        <w:framePr w:w="6768" w:h="10122" w:hRule="exact" w:wrap="none" w:vAnchor="page" w:hAnchor="page" w:x="939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en s’efforçant d’être véridique qu’on lutte contre le</w:t>
      </w:r>
    </w:p>
    <w:p w14:paraId="76F4E476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mensonge, pas plus qu’il n’est possible d’effacer l’ombre d’un objet en</w:t>
      </w:r>
    </w:p>
    <w:p w14:paraId="2BED86D1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la gommant. La tache d’ombre, le mensonge, disparaît quand l’objet est</w:t>
      </w:r>
    </w:p>
    <w:p w14:paraId="5259D4D2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enlevé. Et cela, c’est l’œuvre extraordinaire du Christ qui nous récon</w:t>
      </w:r>
      <w:r>
        <w:rPr>
          <w:rStyle w:val="Bodytext1"/>
          <w:color w:val="000000"/>
        </w:rPr>
        <w:softHyphen/>
      </w:r>
    </w:p>
    <w:p w14:paraId="5B464E69" w14:textId="77777777" w:rsidR="00000000" w:rsidRDefault="00000000">
      <w:pPr>
        <w:pStyle w:val="Bodytext10"/>
        <w:framePr w:w="6768" w:h="10122" w:hRule="exact" w:wrap="none" w:vAnchor="page" w:hAnchor="page" w:x="939" w:y="525"/>
        <w:rPr>
          <w:sz w:val="24"/>
          <w:szCs w:val="24"/>
        </w:rPr>
      </w:pPr>
      <w:r>
        <w:rPr>
          <w:rStyle w:val="Bodytext1"/>
          <w:color w:val="000000"/>
        </w:rPr>
        <w:t>cilie avec Dieu et enlève alors la cause de l’ombre: le péché.</w:t>
      </w:r>
    </w:p>
    <w:p w14:paraId="333AEEFB" w14:textId="77777777" w:rsidR="00000000" w:rsidRDefault="00000000">
      <w:pPr>
        <w:pStyle w:val="Bodytext10"/>
        <w:framePr w:w="6768" w:h="10122" w:hRule="exact" w:wrap="none" w:vAnchor="page" w:hAnchor="page" w:x="939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dimanche aux réunions, c’est une volée de témoignages où chacun</w:t>
      </w:r>
    </w:p>
    <w:p w14:paraId="76EEEF0B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raconte les expériences de la semaine. L’une des jeunes filles, Albertine,</w:t>
      </w:r>
    </w:p>
    <w:p w14:paraId="47556D5C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la conversion avait fait sensation dans le quartier où elle habite</w:t>
      </w:r>
    </w:p>
    <w:p w14:paraId="33513FB5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ses parents au 2ème étage d’une maison locative, supporte une</w:t>
      </w:r>
    </w:p>
    <w:p w14:paraId="4F05E210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forte opposition de la part des siens. Elle sort en cachette pour aller</w:t>
      </w:r>
    </w:p>
    <w:p w14:paraId="2FBE5B73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aux réunions bien qu’elle ait plus de 20 ans, évite de porter son uni</w:t>
      </w:r>
      <w:r>
        <w:rPr>
          <w:rStyle w:val="Bodytext1"/>
          <w:color w:val="000000"/>
        </w:rPr>
        <w:softHyphen/>
      </w:r>
    </w:p>
    <w:p w14:paraId="34C72A3D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chez elle et reste un modèle de douceur. Un jour, elle s’apprête</w:t>
      </w:r>
    </w:p>
    <w:p w14:paraId="57AC295F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sortir, tenant son chapeau à la main. Sa mère s’en aperçoit et, quand</w:t>
      </w:r>
    </w:p>
    <w:p w14:paraId="02BBF8BB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passe le seuil de la porte d’entrée, vide sur elle la bassine d’eau de</w:t>
      </w:r>
    </w:p>
    <w:p w14:paraId="0041E1E6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vaisselle. La fille ne dit pas un mot, sinon de prière pour demander à</w:t>
      </w:r>
    </w:p>
    <w:p w14:paraId="7A83DE5D" w14:textId="77777777" w:rsidR="00000000" w:rsidRDefault="00000000">
      <w:pPr>
        <w:pStyle w:val="Bodytext10"/>
        <w:framePr w:w="6768" w:h="10122" w:hRule="exact" w:wrap="none" w:vAnchor="page" w:hAnchor="page" w:x="939" w:y="525"/>
        <w:rPr>
          <w:sz w:val="24"/>
          <w:szCs w:val="24"/>
        </w:rPr>
      </w:pPr>
      <w:r>
        <w:rPr>
          <w:rStyle w:val="Bodytext1"/>
          <w:color w:val="000000"/>
        </w:rPr>
        <w:t>Dieu qu’il éclaire sa mère. On l’appelle l’ange du quartier.</w:t>
      </w:r>
    </w:p>
    <w:p w14:paraId="2FF69443" w14:textId="77777777" w:rsidR="00000000" w:rsidRDefault="00000000">
      <w:pPr>
        <w:pStyle w:val="Bodytext10"/>
        <w:framePr w:w="6768" w:h="10122" w:hRule="exact" w:wrap="none" w:vAnchor="page" w:hAnchor="page" w:x="939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dimanches après-midi sont réservés aux réunions des familles;</w:t>
      </w:r>
    </w:p>
    <w:p w14:paraId="21A28903" w14:textId="77777777" w:rsidR="00000000" w:rsidRDefault="00000000">
      <w:pPr>
        <w:pStyle w:val="Bodytext10"/>
        <w:framePr w:w="6768" w:h="10122" w:hRule="exact" w:wrap="none" w:vAnchor="page" w:hAnchor="page" w:x="939" w:y="525"/>
        <w:rPr>
          <w:sz w:val="24"/>
          <w:szCs w:val="24"/>
        </w:rPr>
      </w:pPr>
      <w:r>
        <w:rPr>
          <w:rStyle w:val="Bodytext1"/>
          <w:color w:val="000000"/>
        </w:rPr>
        <w:t>les Audoubert, Rai, Cuch et autres remplissent la salle, ils ont du plai</w:t>
      </w:r>
      <w:r>
        <w:rPr>
          <w:rStyle w:val="Bodytext1"/>
          <w:color w:val="000000"/>
        </w:rPr>
        <w:softHyphen/>
      </w:r>
    </w:p>
    <w:p w14:paraId="736EF42E" w14:textId="77777777" w:rsidR="00000000" w:rsidRDefault="00000000">
      <w:pPr>
        <w:pStyle w:val="Bodytext10"/>
        <w:framePr w:w="6768" w:h="10122" w:hRule="exact" w:wrap="none" w:vAnchor="page" w:hAnchor="page" w:x="939" w:y="525"/>
        <w:rPr>
          <w:sz w:val="24"/>
          <w:szCs w:val="24"/>
        </w:rPr>
      </w:pPr>
      <w:r>
        <w:rPr>
          <w:rStyle w:val="Bodytext1"/>
          <w:color w:val="000000"/>
        </w:rPr>
        <w:t>sir à se retrouver.</w:t>
      </w:r>
    </w:p>
    <w:p w14:paraId="029A7C7B" w14:textId="77777777" w:rsidR="00000000" w:rsidRDefault="00000000">
      <w:pPr>
        <w:pStyle w:val="Bodytext10"/>
        <w:framePr w:w="6768" w:h="10122" w:hRule="exact" w:wrap="none" w:vAnchor="page" w:hAnchor="page" w:x="939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nos fidèles, un clochard d’un type exceptionnel, Richard. Un</w:t>
      </w:r>
    </w:p>
    <w:p w14:paraId="7BA62038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vrai de la cloche par son allure, mais toujours prêt à nous rendre servi</w:t>
      </w:r>
      <w:r>
        <w:rPr>
          <w:rStyle w:val="Bodytext1"/>
          <w:color w:val="000000"/>
        </w:rPr>
        <w:softHyphen/>
      </w:r>
    </w:p>
    <w:p w14:paraId="2F2F04A0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ce. Il dort par terre dans la salle, n’accepte jamais matelas ou oreiller,</w:t>
      </w:r>
    </w:p>
    <w:p w14:paraId="39D1377B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juste l’hiver une couverture. Il disparaît parfois pendant 15 jours,</w:t>
      </w:r>
    </w:p>
    <w:p w14:paraId="2A4A3CDB" w14:textId="77777777" w:rsidR="00000000" w:rsidRDefault="00000000">
      <w:pPr>
        <w:pStyle w:val="Bodytext10"/>
        <w:framePr w:w="6768" w:h="10122" w:hRule="exact" w:wrap="none" w:vAnchor="page" w:hAnchor="page" w:x="939" w:y="525"/>
        <w:rPr>
          <w:sz w:val="24"/>
          <w:szCs w:val="24"/>
        </w:rPr>
      </w:pPr>
      <w:r>
        <w:rPr>
          <w:rStyle w:val="Bodytext1"/>
          <w:color w:val="000000"/>
        </w:rPr>
        <w:t>puis revient sans explication.</w:t>
      </w:r>
    </w:p>
    <w:p w14:paraId="7D0D68DC" w14:textId="77777777" w:rsidR="00000000" w:rsidRDefault="00000000">
      <w:pPr>
        <w:pStyle w:val="Bodytext10"/>
        <w:framePr w:w="6768" w:h="10122" w:hRule="exact" w:wrap="none" w:vAnchor="page" w:hAnchor="page" w:x="939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faut que je m’évade. Oh! la liberté... Si c’était pas le flic, je</w:t>
      </w:r>
    </w:p>
    <w:p w14:paraId="067CAED2" w14:textId="77777777" w:rsidR="00000000" w:rsidRDefault="00000000">
      <w:pPr>
        <w:pStyle w:val="Bodytext10"/>
        <w:framePr w:w="6768" w:h="10122" w:hRule="exact" w:wrap="none" w:vAnchor="page" w:hAnchor="page" w:x="939" w:y="525"/>
        <w:rPr>
          <w:sz w:val="24"/>
          <w:szCs w:val="24"/>
        </w:rPr>
      </w:pPr>
      <w:r>
        <w:rPr>
          <w:rStyle w:val="Bodytext1"/>
          <w:color w:val="000000"/>
        </w:rPr>
        <w:t>coucherais dehors, il y fait si bon.</w:t>
      </w:r>
    </w:p>
    <w:p w14:paraId="784B5B2B" w14:textId="77777777" w:rsidR="00000000" w:rsidRDefault="00000000">
      <w:pPr>
        <w:pStyle w:val="Bodytext10"/>
        <w:framePr w:w="6768" w:h="10122" w:hRule="exact" w:wrap="none" w:vAnchor="page" w:hAnchor="page" w:x="939" w:y="5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tutoie tout le monde, personne ne sait rien de lui. Il doit avoir entre</w:t>
      </w:r>
    </w:p>
    <w:p w14:paraId="7DF57941" w14:textId="77777777" w:rsidR="00000000" w:rsidRDefault="00000000">
      <w:pPr>
        <w:pStyle w:val="Bodytext10"/>
        <w:framePr w:w="6768" w:h="10122" w:hRule="exact" w:wrap="none" w:vAnchor="page" w:hAnchor="page" w:x="939" w:y="525"/>
        <w:jc w:val="both"/>
        <w:rPr>
          <w:sz w:val="24"/>
          <w:szCs w:val="24"/>
        </w:rPr>
      </w:pPr>
      <w:r>
        <w:rPr>
          <w:rStyle w:val="Bodytext1"/>
          <w:color w:val="000000"/>
        </w:rPr>
        <w:t>30 et 40 ans, aime Dieu et l’Armée qui lui a révélé une forme de re</w:t>
      </w:r>
      <w:r>
        <w:rPr>
          <w:rStyle w:val="Bodytext1"/>
          <w:color w:val="000000"/>
        </w:rPr>
        <w:softHyphen/>
      </w:r>
    </w:p>
    <w:p w14:paraId="4D399D89" w14:textId="77777777" w:rsidR="00000000" w:rsidRDefault="00000000">
      <w:pPr>
        <w:pStyle w:val="Headerorfooter10"/>
        <w:framePr w:wrap="none" w:vAnchor="page" w:hAnchor="page" w:x="7383" w:y="10935"/>
        <w:rPr>
          <w:sz w:val="24"/>
          <w:szCs w:val="24"/>
        </w:rPr>
      </w:pPr>
      <w:r>
        <w:rPr>
          <w:rStyle w:val="Headerorfooter1"/>
          <w:color w:val="000000"/>
        </w:rPr>
        <w:t>93</w:t>
      </w:r>
    </w:p>
    <w:p w14:paraId="365D726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FAA6E5" w14:textId="77777777" w:rsidR="00000000" w:rsidRDefault="00000000">
      <w:pPr>
        <w:pStyle w:val="Bodytext10"/>
        <w:framePr w:w="6630" w:h="10188" w:hRule="exact" w:wrap="none" w:vAnchor="page" w:hAnchor="page" w:x="1008" w:y="46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ligion qui lui convient. Le samedi, il est là pour laver la salle à notre</w:t>
      </w:r>
    </w:p>
    <w:p w14:paraId="5FE171FC" w14:textId="77777777" w:rsidR="00000000" w:rsidRDefault="00000000">
      <w:pPr>
        <w:pStyle w:val="Bodytext10"/>
        <w:framePr w:w="6630" w:h="10188" w:hRule="exact" w:wrap="none" w:vAnchor="page" w:hAnchor="page" w:x="1008" w:y="465"/>
        <w:rPr>
          <w:sz w:val="24"/>
          <w:szCs w:val="24"/>
        </w:rPr>
      </w:pPr>
      <w:r>
        <w:rPr>
          <w:rStyle w:val="Bodytext1"/>
          <w:color w:val="000000"/>
        </w:rPr>
        <w:t>place.</w:t>
      </w:r>
    </w:p>
    <w:p w14:paraId="66DEC5BC" w14:textId="77777777" w:rsidR="00000000" w:rsidRDefault="00000000">
      <w:pPr>
        <w:pStyle w:val="Bodytext10"/>
        <w:framePr w:w="6630" w:h="10188" w:hRule="exact" w:wrap="none" w:vAnchor="page" w:hAnchor="page" w:x="1008" w:y="465"/>
        <w:spacing w:line="19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Va, prépare ta réunion, moi je fais la salle.</w:t>
      </w:r>
    </w:p>
    <w:p w14:paraId="0B549A70" w14:textId="77777777" w:rsidR="00000000" w:rsidRDefault="00000000">
      <w:pPr>
        <w:pStyle w:val="Bodytext10"/>
        <w:framePr w:w="6630" w:h="10188" w:hRule="exact" w:wrap="none" w:vAnchor="page" w:hAnchor="page" w:x="1008" w:y="465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n’accepte jamais d’argent pour son travail.</w:t>
      </w:r>
    </w:p>
    <w:p w14:paraId="47B565B2" w14:textId="77777777" w:rsidR="00000000" w:rsidRDefault="00000000">
      <w:pPr>
        <w:pStyle w:val="Bodytext10"/>
        <w:framePr w:w="6630" w:h="10188" w:hRule="exact" w:wrap="none" w:vAnchor="page" w:hAnchor="page" w:x="1008" w:y="465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sais, à ta réunion hier, tu as dit une bêtise...</w:t>
      </w:r>
    </w:p>
    <w:p w14:paraId="150B418C" w14:textId="77777777" w:rsidR="00000000" w:rsidRDefault="00000000">
      <w:pPr>
        <w:pStyle w:val="Bodytext10"/>
        <w:framePr w:w="6630" w:h="10188" w:hRule="exact" w:wrap="none" w:vAnchor="page" w:hAnchor="page" w:x="1008" w:y="465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le prouve, sa culture est étonnante, son langage châtié (avec</w:t>
      </w:r>
    </w:p>
    <w:p w14:paraId="6BDE5034" w14:textId="77777777" w:rsidR="00000000" w:rsidRDefault="00000000">
      <w:pPr>
        <w:pStyle w:val="Bodytext10"/>
        <w:framePr w:w="6630" w:h="10188" w:hRule="exact" w:wrap="none" w:vAnchor="page" w:hAnchor="page" w:x="1008" w:y="465"/>
        <w:rPr>
          <w:sz w:val="24"/>
          <w:szCs w:val="24"/>
        </w:rPr>
      </w:pPr>
      <w:r>
        <w:rPr>
          <w:rStyle w:val="Bodytext1"/>
          <w:color w:val="000000"/>
        </w:rPr>
        <w:t>nous!) il parle allemand parfaitement. L’Armée du Salut lui tient lieu</w:t>
      </w:r>
    </w:p>
    <w:p w14:paraId="4AB7CB82" w14:textId="77777777" w:rsidR="00000000" w:rsidRDefault="00000000">
      <w:pPr>
        <w:pStyle w:val="Bodytext10"/>
        <w:framePr w:w="6630" w:h="10188" w:hRule="exact" w:wrap="none" w:vAnchor="page" w:hAnchor="page" w:x="1008" w:y="465"/>
        <w:rPr>
          <w:sz w:val="24"/>
          <w:szCs w:val="24"/>
        </w:rPr>
      </w:pPr>
      <w:r>
        <w:rPr>
          <w:rStyle w:val="Bodytext1"/>
          <w:color w:val="000000"/>
        </w:rPr>
        <w:t>de foyer.</w:t>
      </w:r>
    </w:p>
    <w:p w14:paraId="0807145E" w14:textId="77777777" w:rsidR="00000000" w:rsidRDefault="00000000">
      <w:pPr>
        <w:pStyle w:val="Bodytext10"/>
        <w:framePr w:w="6630" w:h="10188" w:hRule="exact" w:wrap="none" w:vAnchor="page" w:hAnchor="page" w:x="1008" w:y="465"/>
        <w:spacing w:line="20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Tiens Richard, j’ai pour toi un costume neuf.</w:t>
      </w:r>
    </w:p>
    <w:p w14:paraId="12A52155" w14:textId="77777777" w:rsidR="00000000" w:rsidRDefault="00000000">
      <w:pPr>
        <w:pStyle w:val="Bodytext10"/>
        <w:framePr w:w="6630" w:h="10188" w:hRule="exact" w:wrap="none" w:vAnchor="page" w:hAnchor="page" w:x="1008" w:y="465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n’en veux pas, de quoi j’aurais l’air avec ces frusques...</w:t>
      </w:r>
    </w:p>
    <w:p w14:paraId="63FC82C8" w14:textId="77777777" w:rsidR="00000000" w:rsidRDefault="00000000">
      <w:pPr>
        <w:pStyle w:val="Bodytext10"/>
        <w:framePr w:w="6630" w:h="10188" w:hRule="exact" w:wrap="none" w:vAnchor="page" w:hAnchor="page" w:x="1008" w:y="4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monde l’aime.</w:t>
      </w:r>
    </w:p>
    <w:p w14:paraId="693228BE" w14:textId="77777777" w:rsidR="00000000" w:rsidRDefault="00000000">
      <w:pPr>
        <w:pStyle w:val="Bodytext10"/>
        <w:framePr w:w="6630" w:h="10188" w:hRule="exact" w:wrap="none" w:vAnchor="page" w:hAnchor="page" w:x="1008" w:y="465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m’arrive de recevoir du quartier général de Paris des lettres ainsi</w:t>
      </w:r>
    </w:p>
    <w:p w14:paraId="4451E50E" w14:textId="77777777" w:rsidR="00000000" w:rsidRDefault="00000000">
      <w:pPr>
        <w:pStyle w:val="Bodytext10"/>
        <w:framePr w:w="6630" w:h="10188" w:hRule="exact" w:wrap="none" w:vAnchor="page" w:hAnchor="page" w:x="1008" w:y="465"/>
        <w:rPr>
          <w:sz w:val="24"/>
          <w:szCs w:val="24"/>
        </w:rPr>
      </w:pPr>
      <w:r>
        <w:rPr>
          <w:rStyle w:val="Bodytext1"/>
          <w:color w:val="000000"/>
        </w:rPr>
        <w:t>conçues:</w:t>
      </w:r>
    </w:p>
    <w:p w14:paraId="14CD105F" w14:textId="77777777" w:rsidR="00000000" w:rsidRDefault="00000000">
      <w:pPr>
        <w:pStyle w:val="Bodytext10"/>
        <w:framePr w:w="6630" w:h="10188" w:hRule="exact" w:wrap="none" w:vAnchor="page" w:hAnchor="page" w:x="1008" w:y="465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«Cher capitaine, le major ou le colonel X, en route pour les Indes,</w:t>
      </w:r>
    </w:p>
    <w:p w14:paraId="19F9CE87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ou ailleurs, passera à Marseille à bord du paquebot Y... tel jour. Veuil</w:t>
      </w:r>
      <w:r>
        <w:rPr>
          <w:rStyle w:val="Bodytext1"/>
          <w:color w:val="000000"/>
        </w:rPr>
        <w:softHyphen/>
      </w:r>
    </w:p>
    <w:p w14:paraId="1F74C57F" w14:textId="77777777" w:rsidR="00000000" w:rsidRDefault="00000000">
      <w:pPr>
        <w:pStyle w:val="Bodytext10"/>
        <w:framePr w:w="6630" w:h="10188" w:hRule="exact" w:wrap="none" w:vAnchor="page" w:hAnchor="page" w:x="1008" w:y="465"/>
        <w:rPr>
          <w:sz w:val="24"/>
          <w:szCs w:val="24"/>
        </w:rPr>
      </w:pPr>
      <w:r>
        <w:rPr>
          <w:rStyle w:val="Bodytext1"/>
          <w:color w:val="000000"/>
        </w:rPr>
        <w:t>lez aller le rencontrer et vous mettre à sa disposition.»</w:t>
      </w:r>
    </w:p>
    <w:p w14:paraId="5DC9524E" w14:textId="77777777" w:rsidR="00000000" w:rsidRDefault="00000000">
      <w:pPr>
        <w:pStyle w:val="Bodytext10"/>
        <w:framePr w:w="6630" w:h="10188" w:hRule="exact" w:wrap="none" w:vAnchor="page" w:hAnchor="page" w:x="1008" w:y="4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redoutons cette correspondance, car il s’agit en général de</w:t>
      </w:r>
    </w:p>
    <w:p w14:paraId="0F676AE2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un paquebot de la Cunard Line dont le quai d’escale est tout</w:t>
      </w:r>
    </w:p>
    <w:p w14:paraId="0D7C0CD6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au bout de la Joliette. De plus, très rarement, les heures et jours indiqués</w:t>
      </w:r>
    </w:p>
    <w:p w14:paraId="6B053213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exacts, et que de fois nous perdons une demi-journée ou une demi-</w:t>
      </w:r>
    </w:p>
    <w:p w14:paraId="415EF5EB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nuit à courir vers un bateau fantôme. La chose s’étant produite une fois</w:t>
      </w:r>
    </w:p>
    <w:p w14:paraId="730D0B50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plus, j’écris au Q.G. une lettre de fort méchante humeur, «ils se le</w:t>
      </w:r>
    </w:p>
    <w:p w14:paraId="5677FF30" w14:textId="77777777" w:rsidR="00000000" w:rsidRDefault="00000000">
      <w:pPr>
        <w:pStyle w:val="Bodytext10"/>
        <w:framePr w:w="6630" w:h="10188" w:hRule="exact" w:wrap="none" w:vAnchor="page" w:hAnchor="page" w:x="1008" w:y="465"/>
        <w:rPr>
          <w:sz w:val="24"/>
          <w:szCs w:val="24"/>
        </w:rPr>
      </w:pPr>
      <w:r>
        <w:rPr>
          <w:rStyle w:val="Bodytext1"/>
          <w:color w:val="000000"/>
        </w:rPr>
        <w:t>tiendront pour dit» ai-je pensé.</w:t>
      </w:r>
    </w:p>
    <w:p w14:paraId="5485A97B" w14:textId="77777777" w:rsidR="00000000" w:rsidRDefault="00000000">
      <w:pPr>
        <w:pStyle w:val="Bodytext10"/>
        <w:framePr w:w="6630" w:h="10188" w:hRule="exact" w:wrap="none" w:vAnchor="page" w:hAnchor="page" w:x="1008" w:y="4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jours après, je reçois la réponse:</w:t>
      </w:r>
    </w:p>
    <w:p w14:paraId="26C3B3BE" w14:textId="77777777" w:rsidR="00000000" w:rsidRDefault="00000000">
      <w:pPr>
        <w:pStyle w:val="Bodytext10"/>
        <w:framePr w:w="6630" w:h="10188" w:hRule="exact" w:wrap="none" w:vAnchor="page" w:hAnchor="page" w:x="1008" w:y="4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«Cher capitaine, votre lettre du... est incorrecte, la feuille de papier</w:t>
      </w:r>
    </w:p>
    <w:p w14:paraId="3CD3549E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tachée, il y avait 3 fautes d’orthographe, etc... Si vous ne vous respec</w:t>
      </w:r>
      <w:r>
        <w:rPr>
          <w:rStyle w:val="Bodytext1"/>
          <w:color w:val="000000"/>
        </w:rPr>
        <w:softHyphen/>
      </w:r>
    </w:p>
    <w:p w14:paraId="12620E03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tez pas vous-même, respectez au moins ceux à qui vous écrivez...» Il y</w:t>
      </w:r>
    </w:p>
    <w:p w14:paraId="56C0500C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en a ainsi 6 pages d’une écriture fine et élégante, signée G. Isely, secré</w:t>
      </w:r>
      <w:r>
        <w:rPr>
          <w:rStyle w:val="Bodytext1"/>
          <w:color w:val="000000"/>
        </w:rPr>
        <w:softHyphen/>
      </w:r>
    </w:p>
    <w:p w14:paraId="2ACBB6B9" w14:textId="77777777" w:rsidR="00000000" w:rsidRDefault="00000000">
      <w:pPr>
        <w:pStyle w:val="Bodytext10"/>
        <w:framePr w:w="6630" w:h="10188" w:hRule="exact" w:wrap="none" w:vAnchor="page" w:hAnchor="page" w:x="1008" w:y="465"/>
        <w:rPr>
          <w:sz w:val="24"/>
          <w:szCs w:val="24"/>
        </w:rPr>
      </w:pPr>
      <w:r>
        <w:rPr>
          <w:rStyle w:val="Bodytext1"/>
          <w:color w:val="000000"/>
        </w:rPr>
        <w:t>taire général.</w:t>
      </w:r>
    </w:p>
    <w:p w14:paraId="642DB34B" w14:textId="77777777" w:rsidR="00000000" w:rsidRDefault="00000000">
      <w:pPr>
        <w:pStyle w:val="Bodytext10"/>
        <w:framePr w:w="6630" w:h="10188" w:hRule="exact" w:wrap="none" w:vAnchor="page" w:hAnchor="page" w:x="1008" w:y="4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lettre, modèle de psychologie, de fermeté, de compréhension,</w:t>
      </w:r>
    </w:p>
    <w:p w14:paraId="48442727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me remplit de confusion. Une semonce, un rappel à l’ordre, mais écrit</w:t>
      </w:r>
    </w:p>
    <w:p w14:paraId="799ED403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tant de délicatesse, que cette lettre m’est d’un immense secours et</w:t>
      </w:r>
    </w:p>
    <w:p w14:paraId="5D3876EB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me pousse sur la bonne voie de l’honnêteté et de la vérité dont je ne</w:t>
      </w:r>
    </w:p>
    <w:p w14:paraId="5A36EAB7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dois pas me départir. Sans peine, j’écris mes excuses. Albin Peyron et</w:t>
      </w:r>
    </w:p>
    <w:p w14:paraId="07D7440D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Gustave Isely sont pour moi des chefs excellents; aussi est-ce avec un</w:t>
      </w:r>
    </w:p>
    <w:p w14:paraId="685A6AD5" w14:textId="77777777" w:rsidR="00000000" w:rsidRDefault="00000000">
      <w:pPr>
        <w:pStyle w:val="Bodytext10"/>
        <w:framePr w:w="6630" w:h="10188" w:hRule="exact" w:wrap="none" w:vAnchor="page" w:hAnchor="page" w:x="1008" w:y="465"/>
        <w:rPr>
          <w:sz w:val="24"/>
          <w:szCs w:val="24"/>
        </w:rPr>
      </w:pPr>
      <w:r>
        <w:rPr>
          <w:rStyle w:val="Bodytext1"/>
          <w:color w:val="000000"/>
        </w:rPr>
        <w:t>courage renouvelé que je continue sous leur direction.</w:t>
      </w:r>
    </w:p>
    <w:p w14:paraId="6FC14B7C" w14:textId="77777777" w:rsidR="00000000" w:rsidRDefault="00000000">
      <w:pPr>
        <w:pStyle w:val="Bodytext10"/>
        <w:framePr w:w="6630" w:h="10188" w:hRule="exact" w:wrap="none" w:vAnchor="page" w:hAnchor="page" w:x="1008" w:y="4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quelques mois que Matthyssens nous a quittés pour le poste de</w:t>
      </w:r>
    </w:p>
    <w:p w14:paraId="6579D9A4" w14:textId="77777777" w:rsidR="00000000" w:rsidRDefault="00000000">
      <w:pPr>
        <w:pStyle w:val="Bodytext10"/>
        <w:framePr w:w="6630" w:h="10188" w:hRule="exact" w:wrap="none" w:vAnchor="page" w:hAnchor="page" w:x="1008" w:y="465"/>
        <w:jc w:val="both"/>
        <w:rPr>
          <w:sz w:val="24"/>
          <w:szCs w:val="24"/>
        </w:rPr>
      </w:pPr>
      <w:r>
        <w:rPr>
          <w:rStyle w:val="Bodytext1"/>
          <w:color w:val="000000"/>
        </w:rPr>
        <w:t>Grenoble. Howe et moi continuons la bonne guerre, lorsqu’un jeune</w:t>
      </w:r>
    </w:p>
    <w:p w14:paraId="0E9F63B0" w14:textId="77777777" w:rsidR="00000000" w:rsidRDefault="00000000">
      <w:pPr>
        <w:pStyle w:val="Headerorfooter10"/>
        <w:framePr w:wrap="none" w:vAnchor="page" w:hAnchor="page" w:x="1098" w:y="10941"/>
        <w:rPr>
          <w:sz w:val="24"/>
          <w:szCs w:val="24"/>
        </w:rPr>
      </w:pPr>
      <w:r>
        <w:rPr>
          <w:rStyle w:val="Headerorfooter1"/>
          <w:color w:val="000000"/>
        </w:rPr>
        <w:t>94</w:t>
      </w:r>
    </w:p>
    <w:p w14:paraId="13C01B2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DD5957" w14:textId="77777777" w:rsidR="00000000" w:rsidRDefault="00000000">
      <w:pPr>
        <w:pStyle w:val="Bodytext10"/>
        <w:framePr w:w="6792" w:h="10140" w:hRule="exact" w:wrap="none" w:vAnchor="page" w:hAnchor="page" w:x="927" w:y="51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homme vient solliciter notre concours pour une réunion d’évangélisa</w:t>
      </w:r>
      <w:r>
        <w:rPr>
          <w:rStyle w:val="Bodytext1"/>
          <w:color w:val="000000"/>
        </w:rPr>
        <w:softHyphen/>
      </w:r>
    </w:p>
    <w:p w14:paraId="05B939B9" w14:textId="77777777" w:rsidR="00000000" w:rsidRDefault="00000000">
      <w:pPr>
        <w:pStyle w:val="Bodytext10"/>
        <w:framePr w:w="6792" w:h="10140" w:hRule="exact" w:wrap="none" w:vAnchor="page" w:hAnchor="page" w:x="927" w:y="51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tion qu’il veut organiser au théâtre municipal de Hyères. II se charge</w:t>
      </w:r>
    </w:p>
    <w:p w14:paraId="2DE81CE4" w14:textId="77777777" w:rsidR="00000000" w:rsidRDefault="00000000">
      <w:pPr>
        <w:pStyle w:val="Bodytext10"/>
        <w:framePr w:w="6792" w:h="10140" w:hRule="exact" w:wrap="none" w:vAnchor="page" w:hAnchor="page" w:x="927" w:y="5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 tous les frais. Pour nous y préparer, il nous invite à aller passer trois</w:t>
      </w:r>
    </w:p>
    <w:p w14:paraId="3CA91086" w14:textId="77777777" w:rsidR="00000000" w:rsidRDefault="00000000">
      <w:pPr>
        <w:pStyle w:val="Bodytext10"/>
        <w:framePr w:w="6792" w:h="10140" w:hRule="exact" w:wrap="none" w:vAnchor="page" w:hAnchor="page" w:x="927" w:y="51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jours à Nyons où se développe un réveil religieux par le moyen de la</w:t>
      </w:r>
    </w:p>
    <w:p w14:paraId="3CEBB946" w14:textId="77777777" w:rsidR="00000000" w:rsidRDefault="00000000">
      <w:pPr>
        <w:pStyle w:val="Bodytext10"/>
        <w:framePr w:w="6792" w:h="10140" w:hRule="exact" w:wrap="none" w:vAnchor="page" w:hAnchor="page" w:x="927" w:y="5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«brigade de la Drôme». Autorisation obtenue, nous voilà tous trois en</w:t>
      </w:r>
    </w:p>
    <w:p w14:paraId="3A2F8F0B" w14:textId="77777777" w:rsidR="00000000" w:rsidRDefault="00000000">
      <w:pPr>
        <w:pStyle w:val="Bodytext10"/>
        <w:framePr w:w="6792" w:h="10140" w:hRule="exact" w:wrap="none" w:vAnchor="page" w:hAnchor="page" w:x="927" w:y="5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route pour ce charmant pays. Contact intéressant avec les pasteurs mis</w:t>
      </w:r>
      <w:r>
        <w:rPr>
          <w:rStyle w:val="Bodytext1"/>
          <w:color w:val="000000"/>
        </w:rPr>
        <w:softHyphen/>
      </w:r>
    </w:p>
    <w:p w14:paraId="4D8F5FF4" w14:textId="77777777" w:rsidR="00000000" w:rsidRDefault="00000000">
      <w:pPr>
        <w:pStyle w:val="Bodytext10"/>
        <w:framePr w:w="6792" w:h="10140" w:hRule="exact" w:wrap="none" w:vAnchor="page" w:hAnchor="page" w:x="927" w:y="5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sionnaires, Eberhard, Caron, Cadier, Champendal. Le soir, réunion de</w:t>
      </w:r>
    </w:p>
    <w:p w14:paraId="1060EE02" w14:textId="77777777" w:rsidR="00000000" w:rsidRDefault="00000000">
      <w:pPr>
        <w:pStyle w:val="Bodytext10"/>
        <w:framePr w:w="6792" w:h="10140" w:hRule="exact" w:wrap="none" w:vAnchor="page" w:hAnchor="page" w:x="927" w:y="5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salut dans le vaste temple d’un village. Un évangéliste fait un discours</w:t>
      </w:r>
    </w:p>
    <w:p w14:paraId="71977873" w14:textId="77777777" w:rsidR="00000000" w:rsidRDefault="00000000">
      <w:pPr>
        <w:pStyle w:val="Bodytext10"/>
        <w:framePr w:w="6792" w:h="10140" w:hRule="exact" w:wrap="none" w:vAnchor="page" w:hAnchor="page" w:x="927" w:y="5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retentissant qui soulève l’enthousiasme de tous. J’en suis éberlué. Ce</w:t>
      </w:r>
    </w:p>
    <w:p w14:paraId="5AF4B6AE" w14:textId="77777777" w:rsidR="00000000" w:rsidRDefault="00000000">
      <w:pPr>
        <w:pStyle w:val="Bodytext10"/>
        <w:framePr w:w="6792" w:h="10140" w:hRule="exact" w:wrap="none" w:vAnchor="page" w:hAnchor="page" w:x="927" w:y="513"/>
        <w:rPr>
          <w:sz w:val="24"/>
          <w:szCs w:val="24"/>
        </w:rPr>
      </w:pPr>
      <w:r>
        <w:rPr>
          <w:rStyle w:val="Bodytext1"/>
          <w:color w:val="000000"/>
        </w:rPr>
        <w:t>sermon, je le connais par cœur pour l’avoir récité à la Salle Centrale il</w:t>
      </w:r>
    </w:p>
    <w:p w14:paraId="7911286B" w14:textId="77777777" w:rsidR="00000000" w:rsidRDefault="00000000">
      <w:pPr>
        <w:pStyle w:val="Bodytext10"/>
        <w:framePr w:w="6792" w:h="10140" w:hRule="exact" w:wrap="none" w:vAnchor="page" w:hAnchor="page" w:x="927" w:y="513"/>
        <w:rPr>
          <w:sz w:val="24"/>
          <w:szCs w:val="24"/>
        </w:rPr>
      </w:pPr>
      <w:r>
        <w:rPr>
          <w:rStyle w:val="Bodytext1"/>
          <w:color w:val="000000"/>
        </w:rPr>
        <w:t>y a 3 ans après l’avoir lu dans un recueil de sermons...</w:t>
      </w:r>
    </w:p>
    <w:p w14:paraId="224890B3" w14:textId="77777777" w:rsidR="00000000" w:rsidRDefault="00000000">
      <w:pPr>
        <w:pStyle w:val="Bodytext10"/>
        <w:framePr w:w="6792" w:h="10140" w:hRule="exact" w:wrap="none" w:vAnchor="page" w:hAnchor="page" w:x="927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paraît s’apercevoir de la supercherie et l’ambiance y</w:t>
      </w:r>
    </w:p>
    <w:p w14:paraId="54E3F85F" w14:textId="77777777" w:rsidR="00000000" w:rsidRDefault="00000000">
      <w:pPr>
        <w:pStyle w:val="Bodytext10"/>
        <w:framePr w:w="6792" w:h="10140" w:hRule="exact" w:wrap="none" w:vAnchor="page" w:hAnchor="page" w:x="927" w:y="513"/>
        <w:rPr>
          <w:sz w:val="24"/>
          <w:szCs w:val="24"/>
        </w:rPr>
      </w:pPr>
      <w:r>
        <w:rPr>
          <w:rStyle w:val="Bodytext1"/>
          <w:color w:val="000000"/>
        </w:rPr>
        <w:t>étant, au souper, une paroissienne lance: «Ça, c’était du bon B...» et</w:t>
      </w:r>
    </w:p>
    <w:p w14:paraId="48BC2A14" w14:textId="77777777" w:rsidR="00000000" w:rsidRDefault="00000000">
      <w:pPr>
        <w:pStyle w:val="Bodytext10"/>
        <w:framePr w:w="6792" w:h="10140" w:hRule="exact" w:wrap="none" w:vAnchor="page" w:hAnchor="page" w:x="927" w:y="513"/>
        <w:rPr>
          <w:sz w:val="24"/>
          <w:szCs w:val="24"/>
        </w:rPr>
      </w:pPr>
      <w:r>
        <w:rPr>
          <w:rStyle w:val="Bodytext1"/>
          <w:color w:val="000000"/>
        </w:rPr>
        <w:t>l’orateur de se rengorger de satisfaction.</w:t>
      </w:r>
    </w:p>
    <w:p w14:paraId="75A72BBC" w14:textId="77777777" w:rsidR="00000000" w:rsidRDefault="00000000">
      <w:pPr>
        <w:pStyle w:val="Bodytext10"/>
        <w:framePr w:w="6792" w:h="10140" w:hRule="exact" w:wrap="none" w:vAnchor="page" w:hAnchor="page" w:x="927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voilà donc tous trois à Hyères, agréable station méditerra</w:t>
      </w:r>
      <w:r>
        <w:rPr>
          <w:rStyle w:val="Bodytext1"/>
          <w:color w:val="000000"/>
        </w:rPr>
        <w:softHyphen/>
      </w:r>
    </w:p>
    <w:p w14:paraId="2945CFC6" w14:textId="77777777" w:rsidR="00000000" w:rsidRDefault="00000000">
      <w:pPr>
        <w:pStyle w:val="Bodytext10"/>
        <w:framePr w:w="6792" w:h="10140" w:hRule="exact" w:wrap="none" w:vAnchor="page" w:hAnchor="page" w:x="927" w:y="513"/>
        <w:rPr>
          <w:sz w:val="24"/>
          <w:szCs w:val="24"/>
        </w:rPr>
      </w:pPr>
      <w:r>
        <w:rPr>
          <w:rStyle w:val="Bodytext1"/>
          <w:color w:val="000000"/>
        </w:rPr>
        <w:t>néenne fréquentée principalement par des Anglais amateurs de golfe.</w:t>
      </w:r>
    </w:p>
    <w:p w14:paraId="764097CC" w14:textId="77777777" w:rsidR="00000000" w:rsidRDefault="00000000">
      <w:pPr>
        <w:pStyle w:val="Bodytext10"/>
        <w:framePr w:w="6792" w:h="10140" w:hRule="exact" w:wrap="none" w:vAnchor="page" w:hAnchor="page" w:x="927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théâtre de forme classique se remplit d’un public mélangé, le</w:t>
      </w:r>
    </w:p>
    <w:p w14:paraId="270C6825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protestant, quelques gens du pays et une bande de jeunes agités</w:t>
      </w:r>
    </w:p>
    <w:p w14:paraId="220410CF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prend d’assaut la première galerie. La soirée est effroyable; je com</w:t>
      </w:r>
      <w:r>
        <w:rPr>
          <w:rStyle w:val="Bodytext1"/>
          <w:color w:val="000000"/>
        </w:rPr>
        <w:softHyphen/>
      </w:r>
    </w:p>
    <w:p w14:paraId="1105A5FA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mence par raconter ma conversion, scandé par la reprise en chœur de la</w:t>
      </w:r>
    </w:p>
    <w:p w14:paraId="20BD13F5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dernière syllabe de chacune de mes phrases; passablement désarçonnés,</w:t>
      </w:r>
    </w:p>
    <w:p w14:paraId="10B350F5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chantons en duo; les rires fusent de toutes parts. Les braves pro</w:t>
      </w:r>
      <w:r>
        <w:rPr>
          <w:rStyle w:val="Bodytext1"/>
          <w:color w:val="000000"/>
        </w:rPr>
        <w:softHyphen/>
      </w:r>
    </w:p>
    <w:p w14:paraId="4A358E43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testants tentent sans succès de calmer le chahut par des «chut, taisez-</w:t>
      </w:r>
    </w:p>
    <w:p w14:paraId="039F7038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vous, soyez polis...» L’ami qui nous a entraînés dans cette aventure est</w:t>
      </w:r>
    </w:p>
    <w:p w14:paraId="16A0B996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pâle. Le duo terminé, je présente Howe qui rend témoignage avec</w:t>
      </w:r>
    </w:p>
    <w:p w14:paraId="2EFC6D89" w14:textId="77777777" w:rsidR="00000000" w:rsidRDefault="00000000">
      <w:pPr>
        <w:pStyle w:val="Bodytext10"/>
        <w:framePr w:w="6792" w:h="10140" w:hRule="exact" w:wrap="none" w:vAnchor="page" w:hAnchor="page" w:x="927" w:y="513"/>
        <w:rPr>
          <w:sz w:val="24"/>
          <w:szCs w:val="24"/>
        </w:rPr>
      </w:pPr>
      <w:r>
        <w:rPr>
          <w:rStyle w:val="Bodytext1"/>
          <w:color w:val="000000"/>
        </w:rPr>
        <w:t>son bel accent d’outre-Manche:</w:t>
      </w:r>
    </w:p>
    <w:p w14:paraId="2502E388" w14:textId="77777777" w:rsidR="00000000" w:rsidRDefault="00000000">
      <w:pPr>
        <w:pStyle w:val="Bodytext10"/>
        <w:framePr w:w="6792" w:h="10140" w:hRule="exact" w:wrap="none" w:vAnchor="page" w:hAnchor="page" w:x="927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Mes chers amis, je souis — souis souis souis, crie la première</w:t>
      </w:r>
    </w:p>
    <w:p w14:paraId="7ADFAC2C" w14:textId="77777777" w:rsidR="00000000" w:rsidRDefault="00000000">
      <w:pPr>
        <w:pStyle w:val="Bodytext10"/>
        <w:framePr w:w="6792" w:h="10140" w:hRule="exact" w:wrap="none" w:vAnchor="page" w:hAnchor="page" w:x="927" w:y="513"/>
        <w:rPr>
          <w:sz w:val="24"/>
          <w:szCs w:val="24"/>
        </w:rPr>
      </w:pPr>
      <w:r>
        <w:rPr>
          <w:rStyle w:val="Bodytext1"/>
          <w:color w:val="000000"/>
        </w:rPr>
        <w:t>galerie — heureux de vous dire que mon cœur est lavé dans le sang de</w:t>
      </w:r>
    </w:p>
    <w:p w14:paraId="71DD1708" w14:textId="77777777" w:rsidR="00000000" w:rsidRDefault="00000000">
      <w:pPr>
        <w:pStyle w:val="Bodytext10"/>
        <w:framePr w:w="6792" w:h="10140" w:hRule="exact" w:wrap="none" w:vAnchor="page" w:hAnchor="page" w:x="927" w:y="513"/>
        <w:rPr>
          <w:sz w:val="24"/>
          <w:szCs w:val="24"/>
        </w:rPr>
      </w:pPr>
      <w:r>
        <w:rPr>
          <w:rStyle w:val="Bodytext1"/>
          <w:color w:val="000000"/>
        </w:rPr>
        <w:t>F Agneau.</w:t>
      </w:r>
    </w:p>
    <w:p w14:paraId="49C98245" w14:textId="77777777" w:rsidR="00000000" w:rsidRDefault="00000000">
      <w:pPr>
        <w:pStyle w:val="Bodytext10"/>
        <w:framePr w:w="6792" w:h="10140" w:hRule="exact" w:wrap="none" w:vAnchor="page" w:hAnchor="page" w:x="927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un boucher, hurle un gamin.</w:t>
      </w:r>
    </w:p>
    <w:p w14:paraId="52976E5A" w14:textId="77777777" w:rsidR="00000000" w:rsidRDefault="00000000">
      <w:pPr>
        <w:pStyle w:val="Bodytext10"/>
        <w:framePr w:w="6792" w:h="10140" w:hRule="exact" w:wrap="none" w:vAnchor="page" w:hAnchor="page" w:x="927" w:y="513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Allons-y les gars, crie un autre.</w:t>
      </w:r>
    </w:p>
    <w:p w14:paraId="16715202" w14:textId="77777777" w:rsidR="00000000" w:rsidRDefault="00000000">
      <w:pPr>
        <w:pStyle w:val="Bodytext10"/>
        <w:framePr w:w="6792" w:h="10140" w:hRule="exact" w:wrap="none" w:vAnchor="page" w:hAnchor="page" w:x="927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escaladant les bancs, les fauteuils, se laissant tomber de la galerie,</w:t>
      </w:r>
    </w:p>
    <w:p w14:paraId="1463CC01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bousculant les gens, c’est une trombe qui se précipite sur l’estrade. Les</w:t>
      </w:r>
    </w:p>
    <w:p w14:paraId="5395FB75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machinistes ouvrent les portes de secours et veulent fermer le rideau de</w:t>
      </w:r>
    </w:p>
    <w:p w14:paraId="3BDCA114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scène; je me retrouve par terre entre deux praticables. Howe a disparu;</w:t>
      </w:r>
    </w:p>
    <w:p w14:paraId="1A1C537C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coupe le courant, plongeant le théâtre dans les ténèbres. Le</w:t>
      </w:r>
    </w:p>
    <w:p w14:paraId="4BBB8002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 champêtre et un conseiller municipal se précipitent, les pompiers</w:t>
      </w:r>
    </w:p>
    <w:p w14:paraId="732A9CE6" w14:textId="77777777" w:rsidR="00000000" w:rsidRDefault="00000000">
      <w:pPr>
        <w:pStyle w:val="Bodytext10"/>
        <w:framePr w:w="6792" w:h="10140" w:hRule="exact" w:wrap="none" w:vAnchor="page" w:hAnchor="page" w:x="927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accourent pour me trouver tout seul cherchant à tâtons mon képi et</w:t>
      </w:r>
    </w:p>
    <w:p w14:paraId="44D20B08" w14:textId="77777777" w:rsidR="00000000" w:rsidRDefault="00000000">
      <w:pPr>
        <w:pStyle w:val="Headerorfooter10"/>
        <w:framePr w:wrap="none" w:vAnchor="page" w:hAnchor="page" w:x="7377" w:y="10935"/>
        <w:rPr>
          <w:sz w:val="24"/>
          <w:szCs w:val="24"/>
        </w:rPr>
      </w:pPr>
      <w:r>
        <w:rPr>
          <w:rStyle w:val="Headerorfooter1"/>
          <w:color w:val="000000"/>
        </w:rPr>
        <w:t>95</w:t>
      </w:r>
    </w:p>
    <w:p w14:paraId="48FE05E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353A25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 lieutenant! Quant à notre ami, nous le découvrons plus mort que</w:t>
      </w:r>
    </w:p>
    <w:p w14:paraId="1904855F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vif dans le magasin aux accessoires!</w:t>
      </w:r>
    </w:p>
    <w:p w14:paraId="5D7D3E83" w14:textId="77777777" w:rsidR="00000000" w:rsidRDefault="00000000">
      <w:pPr>
        <w:pStyle w:val="Bodytext10"/>
        <w:framePr w:w="6678" w:h="9786" w:hRule="exact" w:wrap="none" w:vAnchor="page" w:hAnchor="page" w:x="984" w:y="501"/>
        <w:spacing w:line="20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Heureusement, il y a eu plus de bruit que de mal. Nous rentrons à</w:t>
      </w:r>
    </w:p>
    <w:p w14:paraId="28D41FDA" w14:textId="77777777" w:rsidR="00000000" w:rsidRDefault="00000000">
      <w:pPr>
        <w:pStyle w:val="Bodytext10"/>
        <w:framePr w:w="6678" w:h="9786" w:hRule="exact" w:wrap="none" w:vAnchor="page" w:hAnchor="page" w:x="984" w:y="5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Marseille, l’oreille basse avec un relent d’amertume et le désir de ne pas</w:t>
      </w:r>
    </w:p>
    <w:p w14:paraId="6CD6B620" w14:textId="77777777" w:rsidR="00000000" w:rsidRDefault="00000000">
      <w:pPr>
        <w:pStyle w:val="Bodytext10"/>
        <w:framePr w:w="6678" w:h="9786" w:hRule="exact" w:wrap="none" w:vAnchor="page" w:hAnchor="page" w:x="984" w:y="50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conter nos exploits à nos braves camarades. Ne fait pas de l’évangélisa</w:t>
      </w:r>
      <w:r>
        <w:rPr>
          <w:rStyle w:val="Bodytext1"/>
          <w:color w:val="000000"/>
        </w:rPr>
        <w:softHyphen/>
      </w:r>
    </w:p>
    <w:p w14:paraId="0415D1DB" w14:textId="77777777" w:rsidR="00000000" w:rsidRDefault="00000000">
      <w:pPr>
        <w:pStyle w:val="Bodytext10"/>
        <w:framePr w:w="6678" w:h="9786" w:hRule="exact" w:wrap="none" w:vAnchor="page" w:hAnchor="page" w:x="984" w:y="50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qui veut, nous n’étions pas de taille à organiser et à affronter une</w:t>
      </w:r>
    </w:p>
    <w:p w14:paraId="54206525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pareille aventure.</w:t>
      </w:r>
    </w:p>
    <w:p w14:paraId="79D52B2F" w14:textId="77777777" w:rsidR="00000000" w:rsidRDefault="00000000">
      <w:pPr>
        <w:pStyle w:val="Bodytext10"/>
        <w:framePr w:w="6678" w:h="9786" w:hRule="exact" w:wrap="none" w:vAnchor="page" w:hAnchor="page" w:x="984" w:y="501"/>
        <w:spacing w:line="228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Le lendemain, j’écris à Simonin:</w:t>
      </w:r>
    </w:p>
    <w:p w14:paraId="01E695C0" w14:textId="77777777" w:rsidR="00000000" w:rsidRDefault="00000000">
      <w:pPr>
        <w:pStyle w:val="Bodytext10"/>
        <w:framePr w:w="6678" w:h="9786" w:hRule="exact" w:wrap="none" w:vAnchor="page" w:hAnchor="page" w:x="984" w:y="50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«C’est maintenant que je me rends compte de la faiblesse de l’ensei</w:t>
      </w:r>
      <w:r>
        <w:rPr>
          <w:rStyle w:val="Bodytext1"/>
          <w:color w:val="000000"/>
        </w:rPr>
        <w:softHyphen/>
      </w:r>
    </w:p>
    <w:p w14:paraId="060B9AFB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gnement que j’ai reçu à l’école militaire et des lacunes qu’il présente.</w:t>
      </w:r>
    </w:p>
    <w:p w14:paraId="06453375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Je suis noyé dans des responsabilités pour lesquelles rien ne m’a réelle</w:t>
      </w:r>
      <w:r>
        <w:rPr>
          <w:rStyle w:val="Bodytext1"/>
          <w:color w:val="000000"/>
        </w:rPr>
        <w:softHyphen/>
      </w:r>
    </w:p>
    <w:p w14:paraId="27D3B051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ment préparé. Il faut nager ou sombrer. Hier, cela a failli être le cas au</w:t>
      </w:r>
    </w:p>
    <w:p w14:paraId="7F1FCD12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théâtre de Hyères — et je lui conte l’aventure. Mais je me détermine</w:t>
      </w:r>
    </w:p>
    <w:p w14:paraId="020B26F3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intérieurement à faire face. Car, même si la technique et la connais</w:t>
      </w:r>
      <w:r>
        <w:rPr>
          <w:rStyle w:val="Bodytext1"/>
          <w:color w:val="000000"/>
        </w:rPr>
        <w:softHyphen/>
      </w:r>
    </w:p>
    <w:p w14:paraId="00E1F20D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sance manquent, l’essentiel est en moi, à savoir l’amour pour Dieu et</w:t>
      </w:r>
    </w:p>
    <w:p w14:paraId="770F91EC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l’amour pour les hommes perdus. J’ai pris un bon départ. Je n’ai qu’à</w:t>
      </w:r>
    </w:p>
    <w:p w14:paraId="2B5DFA39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continuer par moi-même; on verra bien par la suite. Observer, noter,</w:t>
      </w:r>
    </w:p>
    <w:p w14:paraId="4F552E4E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lire, méditer et tenter de tout éclairer par la lumière qui émane de la</w:t>
      </w:r>
    </w:p>
    <w:p w14:paraId="11DE38C3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Bible afin de voir les choses et les gens dans leur vérité et me former</w:t>
      </w:r>
    </w:p>
    <w:p w14:paraId="15343CD3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un jugement selon la pensée divine.»</w:t>
      </w:r>
    </w:p>
    <w:p w14:paraId="100E3609" w14:textId="77777777" w:rsidR="00000000" w:rsidRDefault="00000000">
      <w:pPr>
        <w:pStyle w:val="Bodytext10"/>
        <w:framePr w:w="6678" w:h="9786" w:hRule="exact" w:wrap="none" w:vAnchor="page" w:hAnchor="page" w:x="984" w:y="5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suite de cet échec, je me reproche mon ignorance. Si seulement</w:t>
      </w:r>
    </w:p>
    <w:p w14:paraId="0C3BA069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plus de sagesse... je me trouve terriblement pauvre. Mais, ô mi</w:t>
      </w:r>
      <w:r>
        <w:rPr>
          <w:rStyle w:val="Bodytext1"/>
          <w:color w:val="000000"/>
        </w:rPr>
        <w:softHyphen/>
      </w:r>
    </w:p>
    <w:p w14:paraId="668584E7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t>racle, chaque fois que la porte du découragement s’entr’ouvre, je re</w:t>
      </w:r>
      <w:r>
        <w:rPr>
          <w:rStyle w:val="Bodytext1"/>
          <w:color w:val="000000"/>
        </w:rPr>
        <w:softHyphen/>
      </w:r>
    </w:p>
    <w:p w14:paraId="2B488AEE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garde vers le ciel, et un nouveau courage m’est donné.</w:t>
      </w:r>
    </w:p>
    <w:p w14:paraId="19068D5A" w14:textId="77777777" w:rsidR="00000000" w:rsidRDefault="00000000">
      <w:pPr>
        <w:pStyle w:val="Bodytext10"/>
        <w:framePr w:w="6678" w:h="9786" w:hRule="exact" w:wrap="none" w:vAnchor="page" w:hAnchor="page" w:x="984" w:y="5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ce moment que ma mère, soucieuse de mon avenir, m’envoie</w:t>
      </w:r>
    </w:p>
    <w:p w14:paraId="2B6974B6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l’argent et un billet de passage pour Chicago, afin que j’aille pen</w:t>
      </w:r>
      <w:r>
        <w:rPr>
          <w:rStyle w:val="Bodytext1"/>
          <w:color w:val="000000"/>
        </w:rPr>
        <w:softHyphen/>
      </w:r>
    </w:p>
    <w:p w14:paraId="07AF3ABE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deux ans à l’institut biblique de Moody. Pendant quelques jours,</w:t>
      </w:r>
    </w:p>
    <w:p w14:paraId="686D4F95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troublé. Quelle tentation! Elle est tellement forte et venue si à</w:t>
      </w:r>
    </w:p>
    <w:p w14:paraId="4492E8B0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t>propos que j’y flaire un piège du démon et, malgré l’attrait d’un tel</w:t>
      </w:r>
    </w:p>
    <w:p w14:paraId="52F56E72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 et l’attirance de perspectives d’études, je réponds: non. Alors,</w:t>
      </w:r>
    </w:p>
    <w:p w14:paraId="2C9AE255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pourquoi? montent à l’assaut de ma pensée. Finalement, je classe</w:t>
      </w:r>
    </w:p>
    <w:p w14:paraId="4CE9A554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t>la question. Dieu m’a mis de façon si inattendue sur le chemin de l’Ar</w:t>
      </w:r>
      <w:r>
        <w:rPr>
          <w:rStyle w:val="Bodytext1"/>
          <w:color w:val="000000"/>
        </w:rPr>
        <w:softHyphen/>
      </w:r>
    </w:p>
    <w:p w14:paraId="3A78682C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t>mée du Salut que je ne me sens pas la liberté d’en choisir un autre. Je</w:t>
      </w:r>
    </w:p>
    <w:p w14:paraId="384145F6" w14:textId="77777777" w:rsidR="00000000" w:rsidRDefault="00000000">
      <w:pPr>
        <w:pStyle w:val="Bodytext10"/>
        <w:framePr w:w="6678" w:h="9786" w:hRule="exact" w:wrap="none" w:vAnchor="page" w:hAnchor="page" w:x="984" w:y="501"/>
        <w:jc w:val="both"/>
        <w:rPr>
          <w:sz w:val="24"/>
          <w:szCs w:val="24"/>
        </w:rPr>
      </w:pPr>
      <w:r>
        <w:rPr>
          <w:rStyle w:val="Bodytext1"/>
          <w:color w:val="000000"/>
        </w:rPr>
        <w:t>mets a nouveau ma confiance en Dieu pour le présent et pour l’avenir.</w:t>
      </w:r>
    </w:p>
    <w:p w14:paraId="3B25D060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J’écris affectueusement la chose à ma mère.</w:t>
      </w:r>
    </w:p>
    <w:p w14:paraId="34B7BCD5" w14:textId="77777777" w:rsidR="00000000" w:rsidRDefault="00000000">
      <w:pPr>
        <w:pStyle w:val="Bodytext10"/>
        <w:framePr w:w="6678" w:h="9786" w:hRule="exact" w:wrap="none" w:vAnchor="page" w:hAnchor="page" w:x="984" w:y="5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après, je reçois un ordre de marche pour le poste de la Bastille</w:t>
      </w:r>
    </w:p>
    <w:p w14:paraId="07D3F593" w14:textId="77777777" w:rsidR="00000000" w:rsidRDefault="00000000">
      <w:pPr>
        <w:pStyle w:val="Bodytext10"/>
        <w:framePr w:w="6678" w:h="9786" w:hRule="exact" w:wrap="none" w:vAnchor="page" w:hAnchor="page" w:x="984" w:y="501"/>
        <w:rPr>
          <w:sz w:val="24"/>
          <w:szCs w:val="24"/>
        </w:rPr>
      </w:pPr>
      <w:r>
        <w:rPr>
          <w:rStyle w:val="Bodytext1"/>
          <w:color w:val="000000"/>
        </w:rPr>
        <w:t>à Paris.</w:t>
      </w:r>
    </w:p>
    <w:p w14:paraId="6980B2BC" w14:textId="77777777" w:rsidR="00000000" w:rsidRDefault="00000000">
      <w:pPr>
        <w:pStyle w:val="Headerorfooter10"/>
        <w:framePr w:wrap="none" w:vAnchor="page" w:hAnchor="page" w:x="1104" w:y="10941"/>
        <w:rPr>
          <w:sz w:val="24"/>
          <w:szCs w:val="24"/>
        </w:rPr>
      </w:pPr>
      <w:r>
        <w:rPr>
          <w:rStyle w:val="Headerorfooter1"/>
          <w:color w:val="000000"/>
        </w:rPr>
        <w:t>96</w:t>
      </w:r>
    </w:p>
    <w:p w14:paraId="0955C83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EDB6E0" w14:textId="77777777" w:rsidR="00000000" w:rsidRDefault="00000000">
      <w:pPr>
        <w:pStyle w:val="Bodytext10"/>
        <w:framePr w:wrap="none" w:vAnchor="page" w:hAnchor="page" w:x="933" w:y="579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Capitaine à La Bastille</w:t>
      </w:r>
    </w:p>
    <w:p w14:paraId="4C8D7642" w14:textId="77777777" w:rsidR="00000000" w:rsidRDefault="00000000">
      <w:pPr>
        <w:pStyle w:val="Bodytext10"/>
        <w:framePr w:w="6780" w:h="9162" w:hRule="exact" w:wrap="none" w:vAnchor="page" w:hAnchor="page" w:x="933" w:y="1479"/>
        <w:jc w:val="both"/>
        <w:rPr>
          <w:sz w:val="24"/>
          <w:szCs w:val="24"/>
        </w:rPr>
      </w:pPr>
      <w:r>
        <w:rPr>
          <w:rStyle w:val="Bodytext1"/>
          <w:color w:val="000000"/>
        </w:rPr>
        <w:t>Le 19 juin 1924, je m’installe dans l’appartement réservé aux offi</w:t>
      </w:r>
      <w:r>
        <w:rPr>
          <w:rStyle w:val="Bodytext1"/>
          <w:color w:val="000000"/>
        </w:rPr>
        <w:softHyphen/>
      </w:r>
    </w:p>
    <w:p w14:paraId="69FE955F" w14:textId="77777777" w:rsidR="00000000" w:rsidRDefault="00000000">
      <w:pPr>
        <w:pStyle w:val="Bodytext10"/>
        <w:framePr w:w="6780" w:h="9162" w:hRule="exact" w:wrap="none" w:vAnchor="page" w:hAnchor="page" w:x="933" w:y="147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ciers du poste, 111, rue Saint-Antoine, au fond de la cour. Au même</w:t>
      </w:r>
    </w:p>
    <w:p w14:paraId="66B53DB8" w14:textId="77777777" w:rsidR="00000000" w:rsidRDefault="00000000">
      <w:pPr>
        <w:pStyle w:val="Bodytext10"/>
        <w:framePr w:w="6780" w:h="9162" w:hRule="exact" w:wrap="none" w:vAnchor="page" w:hAnchor="page" w:x="933" w:y="147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étage l’Armée a loué un grand appartement pour les cadets hommes, le</w:t>
      </w:r>
    </w:p>
    <w:p w14:paraId="520D9E60" w14:textId="77777777" w:rsidR="00000000" w:rsidRDefault="00000000">
      <w:pPr>
        <w:pStyle w:val="Bodytext10"/>
        <w:framePr w:w="6780" w:h="9162" w:hRule="exact" w:wrap="none" w:vAnchor="page" w:hAnchor="page" w:x="933" w:y="147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foyer du soldat du boulevard de Strasbourg étant fermé.</w:t>
      </w:r>
    </w:p>
    <w:p w14:paraId="6F819D3E" w14:textId="77777777" w:rsidR="00000000" w:rsidRDefault="00000000">
      <w:pPr>
        <w:pStyle w:val="Bodytext10"/>
        <w:framePr w:w="6780" w:h="9162" w:hRule="exact" w:wrap="none" w:vAnchor="page" w:hAnchor="page" w:x="933" w:y="14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salle du poste est un rez-de-chaussée situé 12, rue du Chemin-</w:t>
      </w:r>
    </w:p>
    <w:p w14:paraId="5A7A4198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Vert; elle peut recevoir environ 150 personnes. Au premier, «l’armoire</w:t>
      </w:r>
    </w:p>
    <w:p w14:paraId="1F33379E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du pauvre», vestiaire populaire auquel vient s’ajouter un service social,</w:t>
      </w:r>
    </w:p>
    <w:p w14:paraId="0AE9623F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le «service de la charité». Cette activité est dirigée par une officière,</w:t>
      </w:r>
    </w:p>
    <w:p w14:paraId="366AC70E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grande dame de la société néerlandaise dont le rayonnement s’étend</w:t>
      </w:r>
    </w:p>
    <w:p w14:paraId="39633875" w14:textId="77777777" w:rsidR="00000000" w:rsidRDefault="00000000">
      <w:pPr>
        <w:pStyle w:val="Bodytext10"/>
        <w:framePr w:w="6780" w:h="9162" w:hRule="exact" w:wrap="none" w:vAnchor="page" w:hAnchor="page" w:x="933" w:y="147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sur tout le quartier.</w:t>
      </w:r>
    </w:p>
    <w:p w14:paraId="2E79A836" w14:textId="77777777" w:rsidR="00000000" w:rsidRDefault="00000000">
      <w:pPr>
        <w:pStyle w:val="Bodytext10"/>
        <w:framePr w:w="6780" w:h="9162" w:hRule="exact" w:wrap="none" w:vAnchor="page" w:hAnchor="page" w:x="933" w:y="14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poste dont je deviens capitaine est en pleine évolution, 80 soldats</w:t>
      </w:r>
    </w:p>
    <w:p w14:paraId="0C36F2F1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parmi lesquels une véritable colonie suisse, le sergent-major et sa fem</w:t>
      </w:r>
      <w:r>
        <w:rPr>
          <w:rStyle w:val="Bodytext1"/>
          <w:color w:val="000000"/>
        </w:rPr>
        <w:softHyphen/>
      </w:r>
    </w:p>
    <w:p w14:paraId="3312BA6E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me, le sergent de la fanfare et quelques autres qui tous travaillent à</w:t>
      </w:r>
    </w:p>
    <w:p w14:paraId="7086CE3F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l’usine Suchard, rue Mercœur. Un magnifique mouvement s’est amorcé</w:t>
      </w:r>
    </w:p>
    <w:p w14:paraId="7EA3413E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l’an dernier parmi les jeunes pensionnaires du foyer de l’avenue</w:t>
      </w:r>
    </w:p>
    <w:p w14:paraId="580AD930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Ledru-Rollin, un groupe de garçons s’est converti, des Suisses, Schorch</w:t>
      </w:r>
    </w:p>
    <w:p w14:paraId="333AF568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de Schaffhouse, Hanselmann, Crétegny le Vaudois, Chérix, Milloud de</w:t>
      </w:r>
    </w:p>
    <w:p w14:paraId="77E570FE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Bercher. Des Français, Rillier, Bouhellier, Mousseau, deux jumelles,</w:t>
      </w:r>
    </w:p>
    <w:p w14:paraId="382CB4CA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Marthe et Aline Dufour, les Grouillard père, mère et filles, un Italien,</w:t>
      </w:r>
    </w:p>
    <w:p w14:paraId="26206E3E" w14:textId="77777777" w:rsidR="00000000" w:rsidRDefault="00000000">
      <w:pPr>
        <w:pStyle w:val="Bodytext10"/>
        <w:framePr w:w="6780" w:h="9162" w:hRule="exact" w:wrap="none" w:vAnchor="page" w:hAnchor="page" w:x="933" w:y="147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Martoia, d’autres encore. C’est un véritable réveil.</w:t>
      </w:r>
    </w:p>
    <w:p w14:paraId="45321797" w14:textId="77777777" w:rsidR="00000000" w:rsidRDefault="00000000">
      <w:pPr>
        <w:pStyle w:val="Bodytext10"/>
        <w:framePr w:w="6780" w:h="9162" w:hRule="exact" w:wrap="none" w:vAnchor="page" w:hAnchor="page" w:x="933" w:y="14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un peu l’expérience de la marche d’un poste, aussi mon premier</w:t>
      </w:r>
    </w:p>
    <w:p w14:paraId="2DBFD83E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soin est-il de consulter les livres et d’étudier le programme, comme à</w:t>
      </w:r>
    </w:p>
    <w:p w14:paraId="33D79AF1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Marseille, établi par le commandant divisionnaire. Il est impression</w:t>
      </w:r>
      <w:r>
        <w:rPr>
          <w:rStyle w:val="Bodytext1"/>
          <w:color w:val="000000"/>
        </w:rPr>
        <w:softHyphen/>
      </w:r>
    </w:p>
    <w:p w14:paraId="715FCFE9" w14:textId="77777777" w:rsidR="00000000" w:rsidRDefault="00000000">
      <w:pPr>
        <w:pStyle w:val="Bodytext10"/>
        <w:framePr w:w="6780" w:h="9162" w:hRule="exact" w:wrap="none" w:vAnchor="page" w:hAnchor="page" w:x="933" w:y="147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nant.</w:t>
      </w:r>
    </w:p>
    <w:p w14:paraId="03B81EFA" w14:textId="77777777" w:rsidR="00000000" w:rsidRDefault="00000000">
      <w:pPr>
        <w:pStyle w:val="Bodytext10"/>
        <w:framePr w:w="6780" w:h="9162" w:hRule="exact" w:wrap="none" w:vAnchor="page" w:hAnchor="page" w:x="933" w:y="14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L’officier doit obligatoirement consacrer 18 h par semaine à des vi</w:t>
      </w:r>
      <w:r>
        <w:rPr>
          <w:rStyle w:val="Bodytext1"/>
          <w:color w:val="000000"/>
        </w:rPr>
        <w:softHyphen/>
      </w:r>
    </w:p>
    <w:p w14:paraId="4988FDB7" w14:textId="77777777" w:rsidR="00000000" w:rsidRDefault="00000000">
      <w:pPr>
        <w:pStyle w:val="Bodytext10"/>
        <w:framePr w:w="6780" w:h="9162" w:hRule="exact" w:wrap="none" w:vAnchor="page" w:hAnchor="page" w:x="933" w:y="1479"/>
        <w:jc w:val="both"/>
        <w:rPr>
          <w:sz w:val="24"/>
          <w:szCs w:val="24"/>
        </w:rPr>
      </w:pPr>
      <w:r>
        <w:rPr>
          <w:rStyle w:val="Bodytext1"/>
          <w:color w:val="000000"/>
        </w:rPr>
        <w:t>sites hors du poste. Il doit fournir 9 h par jour de travail effectif, pré</w:t>
      </w:r>
      <w:r>
        <w:rPr>
          <w:rStyle w:val="Bodytext1"/>
          <w:color w:val="000000"/>
        </w:rPr>
        <w:softHyphen/>
      </w:r>
    </w:p>
    <w:p w14:paraId="277A255B" w14:textId="77777777" w:rsidR="00000000" w:rsidRDefault="00000000">
      <w:pPr>
        <w:pStyle w:val="Bodytext10"/>
        <w:framePr w:w="6780" w:h="9162" w:hRule="exact" w:wrap="none" w:vAnchor="page" w:hAnchor="page" w:x="933" w:y="147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cise encore la terrifiante instruction.</w:t>
      </w:r>
    </w:p>
    <w:p w14:paraId="13F7DFAA" w14:textId="77777777" w:rsidR="00000000" w:rsidRDefault="00000000">
      <w:pPr>
        <w:pStyle w:val="Bodytext10"/>
        <w:framePr w:w="6780" w:h="9162" w:hRule="exact" w:wrap="none" w:vAnchor="page" w:hAnchor="page" w:x="933" w:y="14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livre de renseignements, celui des visites, des soldats, des finances</w:t>
      </w:r>
    </w:p>
    <w:p w14:paraId="274C3ACD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et les rapports hebdomadaires finissent de m’initier à la tâche qui est</w:t>
      </w:r>
    </w:p>
    <w:p w14:paraId="32788D3C" w14:textId="77777777" w:rsidR="00000000" w:rsidRDefault="00000000">
      <w:pPr>
        <w:pStyle w:val="Bodytext10"/>
        <w:framePr w:w="6780" w:h="9162" w:hRule="exact" w:wrap="none" w:vAnchor="page" w:hAnchor="page" w:x="933" w:y="147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devant moi.</w:t>
      </w:r>
    </w:p>
    <w:p w14:paraId="55CF0A91" w14:textId="77777777" w:rsidR="00000000" w:rsidRDefault="00000000">
      <w:pPr>
        <w:pStyle w:val="Bodytext10"/>
        <w:framePr w:w="6780" w:h="9162" w:hRule="exact" w:wrap="none" w:vAnchor="page" w:hAnchor="page" w:x="933" w:y="14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plan d’action me paraît encore plus chargé que celui de Marseille</w:t>
      </w:r>
    </w:p>
    <w:p w14:paraId="02D5395E" w14:textId="77777777" w:rsidR="00000000" w:rsidRDefault="00000000">
      <w:pPr>
        <w:pStyle w:val="Bodytext10"/>
        <w:framePr w:w="6780" w:h="9162" w:hRule="exact" w:wrap="none" w:vAnchor="page" w:hAnchor="page" w:x="933" w:y="147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l’était déjà trop, me semble-t-il. A quoi pensent nos aînés pour nous</w:t>
      </w:r>
    </w:p>
    <w:p w14:paraId="490672B6" w14:textId="77777777" w:rsidR="00000000" w:rsidRDefault="00000000">
      <w:pPr>
        <w:pStyle w:val="Bodytext10"/>
        <w:framePr w:w="6780" w:h="9162" w:hRule="exact" w:wrap="none" w:vAnchor="page" w:hAnchor="page" w:x="933" w:y="1479"/>
        <w:rPr>
          <w:sz w:val="24"/>
          <w:szCs w:val="24"/>
        </w:rPr>
      </w:pPr>
      <w:r>
        <w:rPr>
          <w:rStyle w:val="Bodytext1"/>
          <w:color w:val="000000"/>
        </w:rPr>
        <w:t>faire courir comme des lapins?</w:t>
      </w:r>
    </w:p>
    <w:p w14:paraId="176B865D" w14:textId="77777777" w:rsidR="00000000" w:rsidRDefault="00000000">
      <w:pPr>
        <w:pStyle w:val="Headerorfooter10"/>
        <w:framePr w:wrap="none" w:vAnchor="page" w:hAnchor="page" w:x="7389" w:y="1092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97</w:t>
      </w:r>
    </w:p>
    <w:p w14:paraId="130E6A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275CC9" w14:textId="77777777" w:rsidR="00000000" w:rsidRDefault="00000000">
      <w:pPr>
        <w:pStyle w:val="Bodytext10"/>
        <w:framePr w:w="6630" w:h="10230" w:hRule="exact" w:wrap="none" w:vAnchor="page" w:hAnchor="page" w:x="1008" w:y="4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Certes, tout mon travail de préparation de Marseille pourra me ser</w:t>
      </w:r>
      <w:r>
        <w:rPr>
          <w:rStyle w:val="Bodytext1"/>
          <w:color w:val="000000"/>
        </w:rPr>
        <w:softHyphen/>
      </w:r>
    </w:p>
    <w:p w14:paraId="201F4817" w14:textId="77777777" w:rsidR="00000000" w:rsidRDefault="00000000">
      <w:pPr>
        <w:pStyle w:val="Bodytext10"/>
        <w:framePr w:w="6630" w:h="10230" w:hRule="exact" w:wrap="none" w:vAnchor="page" w:hAnchor="page" w:x="1008" w:y="44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vir ici, où je serai en présence de nouvelles personnes, de nouveaux sol</w:t>
      </w:r>
      <w:r>
        <w:rPr>
          <w:rStyle w:val="Bodytext1"/>
          <w:color w:val="000000"/>
        </w:rPr>
        <w:softHyphen/>
      </w:r>
    </w:p>
    <w:p w14:paraId="6B1D4F41" w14:textId="77777777" w:rsidR="00000000" w:rsidRDefault="00000000">
      <w:pPr>
        <w:pStyle w:val="Bodytext10"/>
        <w:framePr w:w="6630" w:h="10230" w:hRule="exact" w:wrap="none" w:vAnchor="page" w:hAnchor="page" w:x="1008" w:y="44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dats. Et j’espère aussi avoir l’aide efficace des officiers locaux.</w:t>
      </w:r>
    </w:p>
    <w:p w14:paraId="5E765398" w14:textId="77777777" w:rsidR="00000000" w:rsidRDefault="00000000">
      <w:pPr>
        <w:pStyle w:val="Bodytext10"/>
        <w:framePr w:w="6630" w:h="10230" w:hRule="exact" w:wrap="none" w:vAnchor="page" w:hAnchor="page" w:x="1008" w:y="4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façon, les réunions de salut et celles du dimanche matin de</w:t>
      </w:r>
      <w:r>
        <w:rPr>
          <w:rStyle w:val="Bodytext1"/>
          <w:color w:val="000000"/>
        </w:rPr>
        <w:softHyphen/>
      </w:r>
    </w:p>
    <w:p w14:paraId="7C71C61B" w14:textId="77777777" w:rsidR="00000000" w:rsidRDefault="00000000">
      <w:pPr>
        <w:pStyle w:val="Bodytext10"/>
        <w:framePr w:w="6630" w:h="10230" w:hRule="exact" w:wrap="none" w:vAnchor="page" w:hAnchor="page" w:x="1008" w:y="44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mandent une inspiration toujours nouvelle et du temps pour sc prépa</w:t>
      </w:r>
      <w:r>
        <w:rPr>
          <w:rStyle w:val="Bodytext1"/>
          <w:color w:val="000000"/>
        </w:rPr>
        <w:softHyphen/>
      </w:r>
    </w:p>
    <w:p w14:paraId="33C9FC7C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rer. Je vais devoir me discipliner pour résister à la tentation de sortir</w:t>
      </w:r>
    </w:p>
    <w:p w14:paraId="66E7F27E" w14:textId="77777777" w:rsidR="00000000" w:rsidRDefault="00000000">
      <w:pPr>
        <w:pStyle w:val="Bodytext10"/>
        <w:framePr w:w="6630" w:h="10230" w:hRule="exact" w:wrap="none" w:vAnchor="page" w:hAnchor="page" w:x="1008" w:y="44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vieilles notes de réunion. Prendre les mêmes sujets, oui, mais les étu</w:t>
      </w:r>
      <w:r>
        <w:rPr>
          <w:rStyle w:val="Bodytext1"/>
          <w:color w:val="000000"/>
        </w:rPr>
        <w:softHyphen/>
      </w:r>
    </w:p>
    <w:p w14:paraId="6B4EB69E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dier et les présenter pour un public nouveau et pour le moment pré</w:t>
      </w:r>
      <w:r>
        <w:rPr>
          <w:rStyle w:val="Bodytext1"/>
          <w:color w:val="000000"/>
        </w:rPr>
        <w:softHyphen/>
      </w:r>
    </w:p>
    <w:p w14:paraId="45C0CC5A" w14:textId="77777777" w:rsidR="00000000" w:rsidRDefault="00000000">
      <w:pPr>
        <w:pStyle w:val="Bodytext10"/>
        <w:framePr w:w="6630" w:h="10230" w:hRule="exact" w:wrap="none" w:vAnchor="page" w:hAnchor="page" w:x="1008" w:y="44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sent. Autrement, cela sentirait le rance.</w:t>
      </w:r>
    </w:p>
    <w:p w14:paraId="106C6367" w14:textId="77777777" w:rsidR="00000000" w:rsidRDefault="00000000">
      <w:pPr>
        <w:pStyle w:val="Bodytext10"/>
        <w:framePr w:w="6630" w:h="10230" w:hRule="exact" w:wrap="none" w:vAnchor="page" w:hAnchor="page" w:x="1008" w:y="441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Je lis dans les ordres et règlements:</w:t>
      </w:r>
    </w:p>
    <w:p w14:paraId="292E1D91" w14:textId="77777777" w:rsidR="00000000" w:rsidRDefault="00000000">
      <w:pPr>
        <w:pStyle w:val="Bodytext10"/>
        <w:framePr w:w="6630" w:h="10230" w:hRule="exact" w:wrap="none" w:vAnchor="page" w:hAnchor="page" w:x="1008" w:y="4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«L’officier se fera un devoir de remplir ses responsabilités aussi bien</w:t>
      </w:r>
    </w:p>
    <w:p w14:paraId="69311186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personnes inconverties que pour ses propres gens, et cela par</w:t>
      </w:r>
    </w:p>
    <w:p w14:paraId="1A7A3752" w14:textId="77777777" w:rsidR="00000000" w:rsidRDefault="00000000">
      <w:pPr>
        <w:pStyle w:val="Bodytext10"/>
        <w:framePr w:w="6630" w:h="10230" w:hRule="exact" w:wrap="none" w:vAnchor="page" w:hAnchor="page" w:x="1008" w:y="441"/>
        <w:rPr>
          <w:sz w:val="24"/>
          <w:szCs w:val="24"/>
        </w:rPr>
      </w:pPr>
      <w:r>
        <w:rPr>
          <w:rStyle w:val="Bodytext1"/>
          <w:color w:val="000000"/>
        </w:rPr>
        <w:t>deux méthodes principales:</w:t>
      </w:r>
    </w:p>
    <w:p w14:paraId="5DA8FF02" w14:textId="77777777" w:rsidR="00000000" w:rsidRDefault="00000000">
      <w:pPr>
        <w:pStyle w:val="Bodytext10"/>
        <w:framePr w:w="6630" w:h="10230" w:hRule="exact" w:wrap="none" w:vAnchor="page" w:hAnchor="page" w:x="1008" w:y="441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a) le combat collectif dans les réunions,</w:t>
      </w:r>
    </w:p>
    <w:p w14:paraId="374BCEBD" w14:textId="77777777" w:rsidR="00000000" w:rsidRDefault="00000000">
      <w:pPr>
        <w:pStyle w:val="Bodytext10"/>
        <w:framePr w:w="6630" w:h="10230" w:hRule="exact" w:wrap="none" w:vAnchor="page" w:hAnchor="page" w:x="1008" w:y="441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b) l’attaque individuelle ou action de personne à personne.</w:t>
      </w:r>
    </w:p>
    <w:p w14:paraId="7246E86C" w14:textId="77777777" w:rsidR="00000000" w:rsidRDefault="00000000">
      <w:pPr>
        <w:pStyle w:val="Bodytext10"/>
        <w:framePr w:w="6630" w:h="10230" w:hRule="exact" w:wrap="none" w:vAnchor="page" w:hAnchor="page" w:x="1008" w:y="4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les réunions offrent le moyen d’influencer collectivement</w:t>
      </w:r>
    </w:p>
    <w:p w14:paraId="254F672E" w14:textId="77777777" w:rsidR="00000000" w:rsidRDefault="00000000">
      <w:pPr>
        <w:pStyle w:val="Bodytext10"/>
        <w:framePr w:w="6630" w:h="10230" w:hRule="exact" w:wrap="none" w:vAnchor="page" w:hAnchor="page" w:x="1008" w:y="441"/>
        <w:rPr>
          <w:sz w:val="24"/>
          <w:szCs w:val="24"/>
        </w:rPr>
      </w:pPr>
      <w:r>
        <w:rPr>
          <w:rStyle w:val="Bodytext1"/>
          <w:color w:val="000000"/>
        </w:rPr>
        <w:t>un groupe de personnes, l’officier reconnaîtra rapidement la nécessité</w:t>
      </w:r>
    </w:p>
    <w:p w14:paraId="72361192" w14:textId="77777777" w:rsidR="00000000" w:rsidRDefault="00000000">
      <w:pPr>
        <w:pStyle w:val="Bodytext10"/>
        <w:framePr w:w="6630" w:h="10230" w:hRule="exact" w:wrap="none" w:vAnchor="page" w:hAnchor="page" w:x="1008" w:y="44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développer ce secteur d’activité.</w:t>
      </w:r>
    </w:p>
    <w:p w14:paraId="1F4D0148" w14:textId="77777777" w:rsidR="00000000" w:rsidRDefault="00000000">
      <w:pPr>
        <w:pStyle w:val="Bodytext10"/>
        <w:framePr w:w="6630" w:h="10230" w:hRule="exact" w:wrap="none" w:vAnchor="page" w:hAnchor="page" w:x="1008" w:y="4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réunion de l’Armée doit avoir un objectif précis. Celui qui</w:t>
      </w:r>
    </w:p>
    <w:p w14:paraId="6836E8B7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dirige doit envisager ou la conversion des pécheurs, la sanctification</w:t>
      </w:r>
    </w:p>
    <w:p w14:paraId="1D8AB236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enfants de Dieu, ou encore développer la dévotion, les capacités et</w:t>
      </w:r>
    </w:p>
    <w:p w14:paraId="6CE39383" w14:textId="77777777" w:rsidR="00000000" w:rsidRDefault="00000000">
      <w:pPr>
        <w:pStyle w:val="Bodytext10"/>
        <w:framePr w:w="6630" w:h="10230" w:hRule="exact" w:wrap="none" w:vAnchor="page" w:hAnchor="page" w:x="1008" w:y="44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l’enthousiasme des salutistes.»</w:t>
      </w:r>
    </w:p>
    <w:p w14:paraId="719EF6E2" w14:textId="77777777" w:rsidR="00000000" w:rsidRDefault="00000000">
      <w:pPr>
        <w:pStyle w:val="Bodytext10"/>
        <w:framePr w:w="6630" w:h="10230" w:hRule="exact" w:wrap="none" w:vAnchor="page" w:hAnchor="page" w:x="1008" w:y="4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une fanfare et le dimanche, quand nous allons à la réu</w:t>
      </w:r>
      <w:r>
        <w:rPr>
          <w:rStyle w:val="Bodytext1"/>
          <w:color w:val="000000"/>
        </w:rPr>
        <w:softHyphen/>
      </w:r>
    </w:p>
    <w:p w14:paraId="7A722453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nion sur l’esplanade de la Bastille, nous sommes souvent 12 à 15 jeunes</w:t>
      </w:r>
    </w:p>
    <w:p w14:paraId="07E87779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en uniforme, enthousiastes, et des vocations pour le service de</w:t>
      </w:r>
    </w:p>
    <w:p w14:paraId="7C3BFF0C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à plein temps se font jour. De ce fait, nous avons de belles réu</w:t>
      </w:r>
      <w:r>
        <w:rPr>
          <w:rStyle w:val="Bodytext1"/>
          <w:color w:val="000000"/>
        </w:rPr>
        <w:softHyphen/>
      </w:r>
    </w:p>
    <w:p w14:paraId="24B46200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nions en plein air et dans la salle. Le dimanche matin au culte, la pré</w:t>
      </w:r>
      <w:r>
        <w:rPr>
          <w:rStyle w:val="Bodytext1"/>
          <w:color w:val="000000"/>
        </w:rPr>
        <w:softHyphen/>
      </w:r>
    </w:p>
    <w:p w14:paraId="3720708B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sence divine nous semble parfois sensible, tant il y a de ferveur. Il faut</w:t>
      </w:r>
    </w:p>
    <w:p w14:paraId="728A5677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sûr créer le recueillement, ce qui n’est pas toujours facile, cela dé</w:t>
      </w:r>
      <w:r>
        <w:rPr>
          <w:rStyle w:val="Bodytext1"/>
          <w:color w:val="000000"/>
        </w:rPr>
        <w:softHyphen/>
      </w:r>
    </w:p>
    <w:p w14:paraId="4024087E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pend d’un chant approprié, d’une prière, d’une parole inspirée, souvent</w:t>
      </w:r>
    </w:p>
    <w:p w14:paraId="4166ADF4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d un détail apparemment sans importance. Mais lorsque je vois entrer</w:t>
      </w:r>
    </w:p>
    <w:p w14:paraId="1B2C3DDD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petite sergente madame Houzé, je sais que la réunion sera bénie.</w:t>
      </w:r>
    </w:p>
    <w:p w14:paraId="0B4E010F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menue, les cheveux blancs, un sourire angélique, elle prend</w:t>
      </w:r>
    </w:p>
    <w:p w14:paraId="4A8B51A6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au milieu de tous. Elle et son mari sont concierges d’un immeuble</w:t>
      </w:r>
    </w:p>
    <w:p w14:paraId="5DC825CB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à Belleville. Sa vie n’est pas facile, un mari violent, très hostile à l’Ar</w:t>
      </w:r>
      <w:r>
        <w:rPr>
          <w:rStyle w:val="Bodytext1"/>
          <w:color w:val="000000"/>
        </w:rPr>
        <w:softHyphen/>
      </w:r>
    </w:p>
    <w:p w14:paraId="625ECA70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mée qui, sans etre ivrogne, boit outre mesure, il lui arrive alors de</w:t>
      </w:r>
    </w:p>
    <w:p w14:paraId="698927E4" w14:textId="77777777" w:rsidR="00000000" w:rsidRDefault="00000000">
      <w:pPr>
        <w:pStyle w:val="Bodytext10"/>
        <w:framePr w:w="6630" w:h="10230" w:hRule="exact" w:wrap="none" w:vAnchor="page" w:hAnchor="page" w:x="1008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frapper notre sergente. Un jour de colère, il lui arracha son chapeau et</w:t>
      </w:r>
    </w:p>
    <w:p w14:paraId="4DCC43AC" w14:textId="77777777" w:rsidR="00000000" w:rsidRDefault="00000000">
      <w:pPr>
        <w:pStyle w:val="Headerorfooter10"/>
        <w:framePr w:wrap="none" w:vAnchor="page" w:hAnchor="page" w:x="1032" w:y="10947"/>
        <w:rPr>
          <w:sz w:val="24"/>
          <w:szCs w:val="24"/>
        </w:rPr>
      </w:pPr>
      <w:r>
        <w:rPr>
          <w:rStyle w:val="Headerorfooter1"/>
          <w:color w:val="000000"/>
        </w:rPr>
        <w:t>98</w:t>
      </w:r>
    </w:p>
    <w:p w14:paraId="304D024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5CA9F2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piétina. Pourtant, comme sa femme, l’un de ses fils et une de ses</w:t>
      </w:r>
    </w:p>
    <w:p w14:paraId="1EF06815" w14:textId="77777777" w:rsidR="00000000" w:rsidRDefault="00000000">
      <w:pPr>
        <w:pStyle w:val="Bodytext10"/>
        <w:framePr w:w="6810" w:h="10176" w:hRule="exact" w:wrap="none" w:vAnchor="page" w:hAnchor="page" w:x="918" w:y="47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filles sont salutistes.</w:t>
      </w:r>
    </w:p>
    <w:p w14:paraId="07D5A5D4" w14:textId="77777777" w:rsidR="00000000" w:rsidRDefault="00000000">
      <w:pPr>
        <w:pStyle w:val="Bodytext10"/>
        <w:framePr w:w="6810" w:h="10176" w:hRule="exact" w:wrap="none" w:vAnchor="page" w:hAnchor="page" w:x="918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des témoignages, la sergente se lève et dit sa reconnais</w:t>
      </w:r>
      <w:r>
        <w:rPr>
          <w:rStyle w:val="Bodytext1"/>
          <w:color w:val="000000"/>
        </w:rPr>
        <w:softHyphen/>
      </w:r>
    </w:p>
    <w:p w14:paraId="2A477256" w14:textId="77777777" w:rsidR="00000000" w:rsidRDefault="00000000">
      <w:pPr>
        <w:pStyle w:val="Bodytext10"/>
        <w:framePr w:w="6810" w:h="10176" w:hRule="exact" w:wrap="none" w:vAnchor="page" w:hAnchor="page" w:x="918" w:y="47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sance envers Dieu et ce qu’il a été pour elle pendant la semaine écou</w:t>
      </w:r>
      <w:r>
        <w:rPr>
          <w:rStyle w:val="Bodytext1"/>
          <w:color w:val="000000"/>
        </w:rPr>
        <w:softHyphen/>
      </w:r>
    </w:p>
    <w:p w14:paraId="11FA0930" w14:textId="77777777" w:rsidR="00000000" w:rsidRDefault="00000000">
      <w:pPr>
        <w:pStyle w:val="Bodytext10"/>
        <w:framePr w:w="6810" w:h="10176" w:hRule="exact" w:wrap="none" w:vAnchor="page" w:hAnchor="page" w:x="918" w:y="47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lée, la force et la joie qu’elle trouve en Jésus. Sa voix est douce, persua</w:t>
      </w:r>
      <w:r>
        <w:rPr>
          <w:rStyle w:val="Bodytext1"/>
          <w:color w:val="000000"/>
        </w:rPr>
        <w:softHyphen/>
      </w:r>
    </w:p>
    <w:p w14:paraId="403F35E7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sive. Quand elle se rassied, elle nous a simplement mis en présence de</w:t>
      </w:r>
    </w:p>
    <w:p w14:paraId="5403B2FD" w14:textId="77777777" w:rsidR="00000000" w:rsidRDefault="00000000">
      <w:pPr>
        <w:pStyle w:val="Bodytext10"/>
        <w:framePr w:w="6810" w:h="10176" w:hRule="exact" w:wrap="none" w:vAnchor="page" w:hAnchor="page" w:x="918" w:y="47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2CF6661C" w14:textId="77777777" w:rsidR="00000000" w:rsidRDefault="00000000">
      <w:pPr>
        <w:pStyle w:val="Bodytext10"/>
        <w:framePr w:w="6810" w:h="10176" w:hRule="exact" w:wrap="none" w:vAnchor="page" w:hAnchor="page" w:x="918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rentrant de la vente d’«En Avant», deux de nos soldats</w:t>
      </w:r>
    </w:p>
    <w:p w14:paraId="03B7FD9E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aperçoivent une masse énorme dans le ruisseau, c’est un homme ivre;</w:t>
      </w:r>
    </w:p>
    <w:p w14:paraId="448947C7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ils réussissent à le mettre sur pied, trouvent son adresse et le ramènent</w:t>
      </w:r>
    </w:p>
    <w:p w14:paraId="61936BAB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chez lui. Avant de quitter la chambre, ils laissent notre journal sur la</w:t>
      </w:r>
    </w:p>
    <w:p w14:paraId="6F9658CF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table. Sur ces journaux, nous apposons un tampon avec l’adresse du</w:t>
      </w:r>
    </w:p>
    <w:p w14:paraId="75D9E74B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poste. A son réveil, l’homme met un moment à comprendre ce qui lui</w:t>
      </w:r>
    </w:p>
    <w:p w14:paraId="438B303E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est arrivé, voit le journal, trouve notre adresse et arrive le dimanche</w:t>
      </w:r>
    </w:p>
    <w:p w14:paraId="4DC68813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soir à la salle. Nos deux vendeurs le reconnaissent et lui racontent</w:t>
      </w:r>
    </w:p>
    <w:p w14:paraId="545F1AAA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l’aventure. A la fin de la réunion, il vient au banc des pénitents de</w:t>
      </w:r>
      <w:r>
        <w:rPr>
          <w:rStyle w:val="Bodytext1"/>
          <w:color w:val="000000"/>
        </w:rPr>
        <w:softHyphen/>
      </w:r>
    </w:p>
    <w:p w14:paraId="5F8EDCD3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mander à Dieu son secours. C’est une belle conversion, il devient un</w:t>
      </w:r>
    </w:p>
    <w:p w14:paraId="06BA682B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homme sobre. Le mois suivant enrôlé soldat, il commande un uniforme.</w:t>
      </w:r>
    </w:p>
    <w:p w14:paraId="383AE11C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Il est si gros que le tailleur nous demande un supplément de tissus!</w:t>
      </w:r>
    </w:p>
    <w:p w14:paraId="45DABE72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C’est un Turc, il porte une belle moustache noire. Animé d’un zèle</w:t>
      </w:r>
    </w:p>
    <w:p w14:paraId="73C8FBFE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louable, il amène à la réunion des manœuvres qui travaillent sur le</w:t>
      </w:r>
    </w:p>
    <w:p w14:paraId="007844A6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même chantier que lui et à la fin, il les prend par les épaules et d’auto</w:t>
      </w:r>
      <w:r>
        <w:rPr>
          <w:rStyle w:val="Bodytext1"/>
          <w:color w:val="000000"/>
        </w:rPr>
        <w:softHyphen/>
      </w:r>
    </w:p>
    <w:p w14:paraId="20EE5412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rité les agenouille de force au banc des pénitents. Nous sommes sans</w:t>
      </w:r>
    </w:p>
    <w:p w14:paraId="721C001E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cesse obligés de tempérer cette ardeur et de lui expliquer que c’est par</w:t>
      </w:r>
    </w:p>
    <w:p w14:paraId="373D727A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conviction et non de force que les gens doivent s’avancer.</w:t>
      </w:r>
    </w:p>
    <w:p w14:paraId="4B5D8005" w14:textId="77777777" w:rsidR="00000000" w:rsidRDefault="00000000">
      <w:pPr>
        <w:pStyle w:val="Bodytext10"/>
        <w:framePr w:w="6810" w:h="10176" w:hRule="exact" w:wrap="none" w:vAnchor="page" w:hAnchor="page" w:x="918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pourquoi? regarde ce que Dieu a fait pour moi, j’étais dans le</w:t>
      </w:r>
    </w:p>
    <w:p w14:paraId="5D052784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ruisseau et maintenant, je suis un homme. Il le fera pour eux aussi.</w:t>
      </w:r>
    </w:p>
    <w:p w14:paraId="29C9DBC8" w14:textId="77777777" w:rsidR="00000000" w:rsidRDefault="00000000">
      <w:pPr>
        <w:pStyle w:val="Bodytext10"/>
        <w:framePr w:w="6810" w:h="10176" w:hRule="exact" w:wrap="none" w:vAnchor="page" w:hAnchor="page" w:x="918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dimanche où la réunion était présidée par A. Peyron qui venait</w:t>
      </w:r>
    </w:p>
    <w:p w14:paraId="40013F8E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d’être promu commissaire, une série de témoignages d’hommes avait</w:t>
      </w:r>
    </w:p>
    <w:p w14:paraId="0AEFF166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été entendue.</w:t>
      </w:r>
    </w:p>
    <w:p w14:paraId="320C7C1F" w14:textId="77777777" w:rsidR="00000000" w:rsidRDefault="00000000">
      <w:pPr>
        <w:pStyle w:val="Bodytext10"/>
        <w:framePr w:w="6810" w:h="10176" w:hRule="exact" w:wrap="none" w:vAnchor="page" w:hAnchor="page" w:x="918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nous écoutions une jeune fille, dit le commissaire, encore un</w:t>
      </w:r>
    </w:p>
    <w:p w14:paraId="24026F3B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témoignage, celui d’une sœur.</w:t>
      </w:r>
    </w:p>
    <w:p w14:paraId="0C71E63B" w14:textId="77777777" w:rsidR="00000000" w:rsidRDefault="00000000">
      <w:pPr>
        <w:pStyle w:val="Bodytext10"/>
        <w:framePr w:w="6810" w:h="10176" w:hRule="exact" w:wrap="none" w:vAnchor="page" w:hAnchor="page" w:x="918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n’a pas achevé sa phrase que notre hercule se lève et arrive en</w:t>
      </w:r>
    </w:p>
    <w:p w14:paraId="089A16F7" w14:textId="77777777" w:rsidR="00000000" w:rsidRDefault="00000000">
      <w:pPr>
        <w:pStyle w:val="Bodytext10"/>
        <w:framePr w:w="6810" w:h="10176" w:hRule="exact" w:wrap="none" w:vAnchor="page" w:hAnchor="page" w:x="918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sur l’estrade sans se soucier des rires qu’il vient de déclencher.</w:t>
      </w:r>
    </w:p>
    <w:p w14:paraId="1A6FB7AE" w14:textId="77777777" w:rsidR="00000000" w:rsidRDefault="00000000">
      <w:pPr>
        <w:pStyle w:val="Bodytext10"/>
        <w:framePr w:w="6810" w:h="10176" w:hRule="exact" w:wrap="none" w:vAnchor="page" w:hAnchor="page" w:x="918" w:y="477"/>
        <w:rPr>
          <w:sz w:val="24"/>
          <w:szCs w:val="24"/>
        </w:rPr>
      </w:pPr>
      <w:r>
        <w:rPr>
          <w:rStyle w:val="Bodytext1"/>
          <w:color w:val="000000"/>
        </w:rPr>
        <w:t>Ayant dit, il retourne s’asseoir à l’extrémité du banc.</w:t>
      </w:r>
    </w:p>
    <w:p w14:paraId="4AE65FA8" w14:textId="77777777" w:rsidR="00000000" w:rsidRDefault="00000000">
      <w:pPr>
        <w:pStyle w:val="Bodytext10"/>
        <w:framePr w:w="6810" w:h="10176" w:hRule="exact" w:wrap="none" w:vAnchor="page" w:hAnchor="page" w:x="918" w:y="47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Levons-nous pour la prière.</w:t>
      </w:r>
    </w:p>
    <w:p w14:paraId="02F09AE2" w14:textId="77777777" w:rsidR="00000000" w:rsidRDefault="00000000">
      <w:pPr>
        <w:pStyle w:val="Bodytext10"/>
        <w:framePr w:w="6810" w:h="10176" w:hRule="exact" w:wrap="none" w:vAnchor="page" w:hAnchor="page" w:x="918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brave Turc, que l’homélie a sans doute assoupi, n’entend pas</w:t>
      </w:r>
    </w:p>
    <w:p w14:paraId="63728453" w14:textId="77777777" w:rsidR="00000000" w:rsidRDefault="00000000">
      <w:pPr>
        <w:pStyle w:val="Bodytext10"/>
        <w:framePr w:w="6810" w:h="10176" w:hRule="exact" w:wrap="none" w:vAnchor="page" w:hAnchor="page" w:x="918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l’injonction. Mais tous les occupants du banc ayant obtempéré, il se re-</w:t>
      </w:r>
    </w:p>
    <w:p w14:paraId="3B4B5526" w14:textId="77777777" w:rsidR="00000000" w:rsidRDefault="00000000">
      <w:pPr>
        <w:pStyle w:val="Headerorfooter10"/>
        <w:framePr w:wrap="none" w:vAnchor="page" w:hAnchor="page" w:x="7392" w:y="10935"/>
        <w:rPr>
          <w:sz w:val="24"/>
          <w:szCs w:val="24"/>
        </w:rPr>
      </w:pPr>
      <w:r>
        <w:rPr>
          <w:rStyle w:val="Headerorfooter1"/>
          <w:color w:val="000000"/>
        </w:rPr>
        <w:t>99</w:t>
      </w:r>
    </w:p>
    <w:p w14:paraId="540E59F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9F07D1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trouve assis par terre et le banc dressé vers le plafond, ce qui était tout</w:t>
      </w:r>
    </w:p>
    <w:p w14:paraId="00FBACA7" w14:textId="77777777" w:rsidR="00000000" w:rsidRDefault="00000000">
      <w:pPr>
        <w:pStyle w:val="Bodytext10"/>
        <w:framePr w:w="6810" w:h="10080" w:hRule="exact" w:wrap="none" w:vAnchor="page" w:hAnchor="page" w:x="918" w:y="579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fait contraire à la solennité d’une fin de réunion...</w:t>
      </w:r>
    </w:p>
    <w:p w14:paraId="521B4055" w14:textId="77777777" w:rsidR="00000000" w:rsidRDefault="00000000">
      <w:pPr>
        <w:pStyle w:val="Bodytext10"/>
        <w:framePr w:w="6810" w:h="10080" w:hRule="exact" w:wrap="none" w:vAnchor="page" w:hAnchor="page" w:x="918" w:y="579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ce temps d’activité à la Bastille, j’ai l’occasion de mieux</w:t>
      </w:r>
    </w:p>
    <w:p w14:paraId="7A7FE986" w14:textId="77777777" w:rsidR="00000000" w:rsidRDefault="00000000">
      <w:pPr>
        <w:pStyle w:val="Bodytext10"/>
        <w:framePr w:w="6810" w:h="10080" w:hRule="exact" w:wrap="none" w:vAnchor="page" w:hAnchor="page" w:x="918" w:y="579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les officiers de la capitale, surtout ceux qui viennent tenir</w:t>
      </w:r>
    </w:p>
    <w:p w14:paraId="182EAD86" w14:textId="77777777" w:rsidR="00000000" w:rsidRDefault="00000000">
      <w:pPr>
        <w:pStyle w:val="Bodytext10"/>
        <w:framePr w:w="6810" w:h="10080" w:hRule="exact" w:wrap="none" w:vAnchor="page" w:hAnchor="page" w:x="918" w:y="579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réunions dans le poste. En premier lieu mon chef direct, le com</w:t>
      </w:r>
      <w:r>
        <w:rPr>
          <w:rStyle w:val="Bodytext1"/>
          <w:color w:val="000000"/>
        </w:rPr>
        <w:softHyphen/>
      </w:r>
    </w:p>
    <w:p w14:paraId="51C39A43" w14:textId="77777777" w:rsidR="00000000" w:rsidRDefault="00000000">
      <w:pPr>
        <w:pStyle w:val="Bodytext10"/>
        <w:framePr w:w="6810" w:h="10080" w:hRule="exact" w:wrap="none" w:vAnchor="page" w:hAnchor="page" w:x="918" w:y="57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mandant de la division de Paris, le major Alex Ebbs. Jeune, grand,</w:t>
      </w:r>
    </w:p>
    <w:p w14:paraId="5801D91A" w14:textId="77777777" w:rsidR="00000000" w:rsidRDefault="00000000">
      <w:pPr>
        <w:pStyle w:val="Bodytext10"/>
        <w:framePr w:w="6810" w:h="10080" w:hRule="exact" w:wrap="none" w:vAnchor="page" w:hAnchor="page" w:x="918" w:y="57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mince, excellent violoniste, parfait organisateur. Bien qu’Anglais, il</w:t>
      </w:r>
    </w:p>
    <w:p w14:paraId="59F28F56" w14:textId="77777777" w:rsidR="00000000" w:rsidRDefault="00000000">
      <w:pPr>
        <w:pStyle w:val="Bodytext10"/>
        <w:framePr w:w="6810" w:h="10080" w:hRule="exact" w:wrap="none" w:vAnchor="page" w:hAnchor="page" w:x="918" w:y="579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correctement le français. Comme il est généreux, il a toujours</w:t>
      </w:r>
    </w:p>
    <w:p w14:paraId="4971CEBA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besoin d’argent pour ses postes. Aussi organise-t-il un «bazar»</w:t>
      </w:r>
    </w:p>
    <w:p w14:paraId="2E149268" w14:textId="77777777" w:rsidR="00000000" w:rsidRDefault="00000000">
      <w:pPr>
        <w:pStyle w:val="Bodytext10"/>
        <w:framePr w:w="6810" w:h="10080" w:hRule="exact" w:wrap="none" w:vAnchor="page" w:hAnchor="page" w:x="918" w:y="57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salons de la maison des ingénieurs civils, rue Blanche. Il y attire</w:t>
      </w:r>
    </w:p>
    <w:p w14:paraId="66417BA4" w14:textId="77777777" w:rsidR="00000000" w:rsidRDefault="00000000">
      <w:pPr>
        <w:pStyle w:val="Bodytext10"/>
        <w:framePr w:w="6810" w:h="10080" w:hRule="exact" w:wrap="none" w:vAnchor="page" w:hAnchor="page" w:x="918" w:y="57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bon nombre de personnalités du monde parisien, ce qui fait crier à</w:t>
      </w:r>
    </w:p>
    <w:p w14:paraId="793136F0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mondanité ceux qui manquent d’initiative. Il est assez audacieux</w:t>
      </w:r>
    </w:p>
    <w:p w14:paraId="701598C2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atteindre le président de la République, de qui il obtient un su</w:t>
      </w:r>
      <w:r>
        <w:rPr>
          <w:rStyle w:val="Bodytext1"/>
          <w:color w:val="000000"/>
        </w:rPr>
        <w:softHyphen/>
      </w:r>
    </w:p>
    <w:p w14:paraId="0792492F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perbe vase de Sèvres et un mot manuscrit du chef de l’Etat. Le «bazar»</w:t>
      </w:r>
    </w:p>
    <w:p w14:paraId="120E498C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dure trois jours et doit être clôturé par un concert d’artistes bénévoles;</w:t>
      </w:r>
    </w:p>
    <w:p w14:paraId="49283F8C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exécrable de la soirée nuit malheureusement au succès en ce</w:t>
      </w:r>
    </w:p>
    <w:p w14:paraId="281AC6D6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concerne le nombre des auditeurs, mais non à la qualité des œuvres</w:t>
      </w:r>
    </w:p>
    <w:p w14:paraId="264AC594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exécutées. La salle est surtout garnie de salutistes dont la plupart se</w:t>
      </w:r>
    </w:p>
    <w:p w14:paraId="1D8A7D55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voilent la face lorsqu’une célèbre cantatrice, poussant des notes sur</w:t>
      </w:r>
      <w:r>
        <w:rPr>
          <w:rStyle w:val="Bodytext1"/>
          <w:color w:val="000000"/>
        </w:rPr>
        <w:softHyphen/>
      </w:r>
    </w:p>
    <w:p w14:paraId="64F6F30E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aiguës, soulève les rotondités de son buste largement décolleté... Hor</w:t>
      </w:r>
      <w:r>
        <w:rPr>
          <w:rStyle w:val="Bodytext1"/>
          <w:color w:val="000000"/>
        </w:rPr>
        <w:softHyphen/>
      </w:r>
    </w:p>
    <w:p w14:paraId="70D73D5E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reur...</w:t>
      </w:r>
    </w:p>
    <w:p w14:paraId="0C5A44D3" w14:textId="77777777" w:rsidR="00000000" w:rsidRDefault="00000000">
      <w:pPr>
        <w:pStyle w:val="Bodytext10"/>
        <w:framePr w:w="6810" w:h="10080" w:hRule="exact" w:wrap="none" w:vAnchor="page" w:hAnchor="page" w:x="918" w:y="579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doivent penser nos jeunes officiers, gémit une brigadière</w:t>
      </w:r>
    </w:p>
    <w:p w14:paraId="7E0F07EC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d’âge respectable en me désignant du regard. Moi, je trouvais cela na</w:t>
      </w:r>
      <w:r>
        <w:rPr>
          <w:rStyle w:val="Bodytext1"/>
          <w:color w:val="000000"/>
        </w:rPr>
        <w:softHyphen/>
      </w:r>
    </w:p>
    <w:p w14:paraId="21AFEE8F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turel et plutôt agréable.</w:t>
      </w:r>
    </w:p>
    <w:p w14:paraId="755FA74F" w14:textId="77777777" w:rsidR="00000000" w:rsidRDefault="00000000">
      <w:pPr>
        <w:pStyle w:val="Bodytext10"/>
        <w:framePr w:w="6810" w:h="10080" w:hRule="exact" w:wrap="none" w:vAnchor="page" w:hAnchor="page" w:x="918" w:y="579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pauvre major Ebbs dut apprendre à ses dépens que toute innova</w:t>
      </w:r>
      <w:r>
        <w:rPr>
          <w:rStyle w:val="Bodytext1"/>
          <w:color w:val="000000"/>
        </w:rPr>
        <w:softHyphen/>
      </w:r>
    </w:p>
    <w:p w14:paraId="71A266DA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toute action qui sort des chemins battus suscitent les critiques des</w:t>
      </w:r>
    </w:p>
    <w:p w14:paraId="7E509B6C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médiocres. Il y faut du courage, disons ici un sacré courage.</w:t>
      </w:r>
    </w:p>
    <w:p w14:paraId="75678387" w14:textId="77777777" w:rsidR="00000000" w:rsidRDefault="00000000">
      <w:pPr>
        <w:pStyle w:val="Bodytext10"/>
        <w:framePr w:w="6810" w:h="10080" w:hRule="exact" w:wrap="none" w:vAnchor="page" w:hAnchor="page" w:x="918" w:y="579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commissaire Peyron lui, n’en manque pas et tout le monde le</w:t>
      </w:r>
    </w:p>
    <w:p w14:paraId="1F2DD7A4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suit. Quel remue-ménage dans l’A.S. parisienne! Profitant de la publi</w:t>
      </w:r>
      <w:r>
        <w:rPr>
          <w:rStyle w:val="Bodytext1"/>
          <w:color w:val="000000"/>
        </w:rPr>
        <w:softHyphen/>
      </w:r>
    </w:p>
    <w:p w14:paraId="3CB68353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cité faite autour du «bazar», il lance une campagne de salut dans cette</w:t>
      </w:r>
    </w:p>
    <w:p w14:paraId="40D8CB56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salle des ingénieurs civils. Tous mobilisés. De la Trinité à la place</w:t>
      </w:r>
    </w:p>
    <w:p w14:paraId="57FD8752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Blanche, de la rue d’Amsterdam à celle des Martyrs, tout le quartier</w:t>
      </w:r>
    </w:p>
    <w:p w14:paraId="343D2FE7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visité, inondé de prospectus, assourdi de réunions en plein air, de</w:t>
      </w:r>
    </w:p>
    <w:p w14:paraId="2A6385F7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cortèges salutistes et de chants. Bref, c’est une belle agitation. Ebbs</w:t>
      </w:r>
    </w:p>
    <w:p w14:paraId="47170E6D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crée un orchestre avec des volontaires, une dizaine de violons, un vio</w:t>
      </w:r>
      <w:r>
        <w:rPr>
          <w:rStyle w:val="Bodytext1"/>
          <w:color w:val="000000"/>
        </w:rPr>
        <w:softHyphen/>
      </w:r>
    </w:p>
    <w:p w14:paraId="5A914031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loncelle, une contrebasse, Bardiaux joue de la clarinette et moi de la</w:t>
      </w:r>
    </w:p>
    <w:p w14:paraId="1158746A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flûte. Quinze minutes avant chaque réunion, notre major chef d’or</w:t>
      </w:r>
      <w:r>
        <w:rPr>
          <w:rStyle w:val="Bodytext1"/>
          <w:color w:val="000000"/>
        </w:rPr>
        <w:softHyphen/>
      </w:r>
    </w:p>
    <w:p w14:paraId="0976CD78" w14:textId="77777777" w:rsidR="00000000" w:rsidRDefault="00000000">
      <w:pPr>
        <w:pStyle w:val="Bodytext10"/>
        <w:framePr w:w="6810" w:h="10080" w:hRule="exact" w:wrap="none" w:vAnchor="page" w:hAnchor="page" w:x="918" w:y="5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chestre nous fait jouer des mélodies de F Armée. Nous accompagnons</w:t>
      </w:r>
    </w:p>
    <w:p w14:paraId="2DB52898" w14:textId="77777777" w:rsidR="00000000" w:rsidRDefault="00000000">
      <w:pPr>
        <w:pStyle w:val="Headerorfooter10"/>
        <w:framePr w:wrap="none" w:vAnchor="page" w:hAnchor="page" w:x="1164" w:y="10953"/>
        <w:rPr>
          <w:sz w:val="24"/>
          <w:szCs w:val="24"/>
        </w:rPr>
      </w:pPr>
      <w:r>
        <w:rPr>
          <w:rStyle w:val="Headerorfooter1"/>
          <w:color w:val="000000"/>
        </w:rPr>
        <w:t>100</w:t>
      </w:r>
    </w:p>
    <w:p w14:paraId="19E32B4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01323E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chants d’ensembles, ce qui plaît à tout le monde. Parmi les musiciens</w:t>
      </w:r>
    </w:p>
    <w:p w14:paraId="37F1455F" w14:textId="77777777" w:rsidR="00000000" w:rsidRDefault="00000000">
      <w:pPr>
        <w:pStyle w:val="Bodytext10"/>
        <w:framePr w:w="6732" w:h="10032" w:hRule="exact" w:wrap="none" w:vAnchor="page" w:hAnchor="page" w:x="957" w:y="63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d’occasion que nous sommes, il y a quelques enfants d’officiers et</w:t>
      </w:r>
    </w:p>
    <w:p w14:paraId="3DFF26FA" w14:textId="77777777" w:rsidR="00000000" w:rsidRDefault="00000000">
      <w:pPr>
        <w:pStyle w:val="Bodytext10"/>
        <w:framePr w:w="6732" w:h="10032" w:hRule="exact" w:wrap="none" w:vAnchor="page" w:hAnchor="page" w:x="957" w:y="63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deux professionnels qu’Ebbs a recrutés grâce à son charme persuasif.</w:t>
      </w:r>
    </w:p>
    <w:p w14:paraId="00871A05" w14:textId="77777777" w:rsidR="00000000" w:rsidRDefault="00000000">
      <w:pPr>
        <w:pStyle w:val="Bodytext10"/>
        <w:framePr w:w="6732" w:h="10032" w:hRule="exact" w:wrap="none" w:vAnchor="page" w:hAnchor="page" w:x="957" w:y="633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On ne devrait pas laisser jouer des cantiques à des gens qui ne</w:t>
      </w:r>
    </w:p>
    <w:p w14:paraId="59FDD315" w14:textId="77777777" w:rsidR="00000000" w:rsidRDefault="00000000">
      <w:pPr>
        <w:pStyle w:val="Bodytext10"/>
        <w:framePr w:w="6732" w:h="10032" w:hRule="exact" w:wrap="none" w:vAnchor="page" w:hAnchor="page" w:x="957" w:y="63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sont pas convertis, sussure à l’aigre-doux une chrétienne manquant un</w:t>
      </w:r>
    </w:p>
    <w:p w14:paraId="7997BF58" w14:textId="77777777" w:rsidR="00000000" w:rsidRDefault="00000000">
      <w:pPr>
        <w:pStyle w:val="Bodytext10"/>
        <w:framePr w:w="6732" w:h="10032" w:hRule="exact" w:wrap="none" w:vAnchor="page" w:hAnchor="page" w:x="957" w:y="63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peu de largeur d’esprit.</w:t>
      </w:r>
    </w:p>
    <w:p w14:paraId="4D947BCB" w14:textId="77777777" w:rsidR="00000000" w:rsidRDefault="00000000">
      <w:pPr>
        <w:pStyle w:val="Bodytext10"/>
        <w:framePr w:w="6732" w:h="10032" w:hRule="exact" w:wrap="none" w:vAnchor="page" w:hAnchor="page" w:x="957" w:y="6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au contraire une excellente occasion d’embrigader pour la bon</w:t>
      </w:r>
      <w:r>
        <w:rPr>
          <w:rStyle w:val="Bodytext1"/>
          <w:color w:val="000000"/>
        </w:rPr>
        <w:softHyphen/>
      </w:r>
    </w:p>
    <w:p w14:paraId="545DF914" w14:textId="77777777" w:rsidR="00000000" w:rsidRDefault="00000000">
      <w:pPr>
        <w:pStyle w:val="Bodytext10"/>
        <w:framePr w:w="6732" w:h="10032" w:hRule="exact" w:wrap="none" w:vAnchor="page" w:hAnchor="page" w:x="957" w:y="63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ne cause des gens non-chrétiens.</w:t>
      </w:r>
    </w:p>
    <w:p w14:paraId="34296868" w14:textId="77777777" w:rsidR="00000000" w:rsidRDefault="00000000">
      <w:pPr>
        <w:pStyle w:val="Bodytext10"/>
        <w:framePr w:w="6732" w:h="10032" w:hRule="exact" w:wrap="none" w:vAnchor="page" w:hAnchor="page" w:x="957" w:y="6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de la dernière réunion, alors que tout le monde prie silen</w:t>
      </w:r>
      <w:r>
        <w:rPr>
          <w:rStyle w:val="Bodytext1"/>
          <w:color w:val="000000"/>
        </w:rPr>
        <w:softHyphen/>
      </w:r>
    </w:p>
    <w:p w14:paraId="33972617" w14:textId="77777777" w:rsidR="00000000" w:rsidRDefault="00000000">
      <w:pPr>
        <w:pStyle w:val="Bodytext10"/>
        <w:framePr w:w="6732" w:h="10032" w:hRule="exact" w:wrap="none" w:vAnchor="page" w:hAnchor="page" w:x="957" w:y="6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cieusement, le commissaire entonne un refrain et invite les gens à se</w:t>
      </w:r>
    </w:p>
    <w:p w14:paraId="489CFEB2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convertir. Plusieurs personnes s’avancent au banc des pénitents. L’or</w:t>
      </w:r>
      <w:r>
        <w:rPr>
          <w:rStyle w:val="Bodytext1"/>
          <w:color w:val="000000"/>
        </w:rPr>
        <w:softHyphen/>
      </w:r>
    </w:p>
    <w:p w14:paraId="49E3D14C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chestre bien stylé accroche au vol la mélodie, mais je n’entends plus la</w:t>
      </w:r>
    </w:p>
    <w:p w14:paraId="43E13A42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contrebasse scander le tempo. Je le cherche des yeux. Son instrument</w:t>
      </w:r>
    </w:p>
    <w:p w14:paraId="3284D42A" w14:textId="77777777" w:rsidR="00000000" w:rsidRDefault="00000000">
      <w:pPr>
        <w:pStyle w:val="Bodytext10"/>
        <w:framePr w:w="6732" w:h="10032" w:hRule="exact" w:wrap="none" w:vAnchor="page" w:hAnchor="page" w:x="957" w:y="63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est posé contre la paroi et lui est à genoux avec les pénitents.</w:t>
      </w:r>
    </w:p>
    <w:p w14:paraId="2CCC0F19" w14:textId="77777777" w:rsidR="00000000" w:rsidRDefault="00000000">
      <w:pPr>
        <w:pStyle w:val="Bodytext10"/>
        <w:framePr w:w="6732" w:h="10032" w:hRule="exact" w:wrap="none" w:vAnchor="page" w:hAnchor="page" w:x="957" w:y="6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orateurs invités à parler avant «la Bible», comme nous di</w:t>
      </w:r>
      <w:r>
        <w:rPr>
          <w:rStyle w:val="Bodytext1"/>
          <w:color w:val="000000"/>
        </w:rPr>
        <w:softHyphen/>
      </w:r>
    </w:p>
    <w:p w14:paraId="2B6C02A2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sions, c’est-à-dire avant le sermon final, un de plus écoutés, sans nul</w:t>
      </w:r>
    </w:p>
    <w:p w14:paraId="69ADBE71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doute, est le vénéré colonel Constant Jeanmonod. Tous aiment l’en</w:t>
      </w:r>
      <w:r>
        <w:rPr>
          <w:rStyle w:val="Bodytext1"/>
          <w:color w:val="000000"/>
        </w:rPr>
        <w:softHyphen/>
      </w:r>
    </w:p>
    <w:p w14:paraId="496FDABA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tendre et il ne semble pas avoir de peine à captiver ses auditeurs. Voici</w:t>
      </w:r>
    </w:p>
    <w:p w14:paraId="6326FE11" w14:textId="77777777" w:rsidR="00000000" w:rsidRDefault="00000000">
      <w:pPr>
        <w:pStyle w:val="Bodytext10"/>
        <w:framePr w:w="6732" w:h="10032" w:hRule="exact" w:wrap="none" w:vAnchor="page" w:hAnchor="page" w:x="957" w:y="633"/>
        <w:rPr>
          <w:sz w:val="24"/>
          <w:szCs w:val="24"/>
        </w:rPr>
      </w:pPr>
      <w:r>
        <w:rPr>
          <w:rStyle w:val="Bodytext1"/>
          <w:color w:val="000000"/>
        </w:rPr>
        <w:t>comment il raconte sa conversion:</w:t>
      </w:r>
    </w:p>
    <w:p w14:paraId="69EDAC9D" w14:textId="77777777" w:rsidR="00000000" w:rsidRDefault="00000000">
      <w:pPr>
        <w:pStyle w:val="Bodytext10"/>
        <w:framePr w:w="6732" w:h="10032" w:hRule="exact" w:wrap="none" w:vAnchor="page" w:hAnchor="page" w:x="957" w:y="6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«Chacun parlait de l’Armée du Salut dans notre canton les premiers</w:t>
      </w:r>
    </w:p>
    <w:p w14:paraId="5E03E617" w14:textId="77777777" w:rsidR="00000000" w:rsidRDefault="00000000">
      <w:pPr>
        <w:pStyle w:val="Bodytext10"/>
        <w:framePr w:w="6732" w:h="10032" w:hRule="exact" w:wrap="none" w:vAnchor="page" w:hAnchor="page" w:x="957" w:y="633"/>
        <w:rPr>
          <w:sz w:val="24"/>
          <w:szCs w:val="24"/>
        </w:rPr>
      </w:pPr>
      <w:r>
        <w:rPr>
          <w:rStyle w:val="Bodytext1"/>
          <w:color w:val="000000"/>
        </w:rPr>
        <w:t>mois de son arrivée; pour ma part, après avoir assisté à une réunion</w:t>
      </w:r>
    </w:p>
    <w:p w14:paraId="569EDF24" w14:textId="77777777" w:rsidR="00000000" w:rsidRDefault="00000000">
      <w:pPr>
        <w:pStyle w:val="Bodytext10"/>
        <w:framePr w:w="6732" w:h="10032" w:hRule="exact" w:wrap="none" w:vAnchor="page" w:hAnchor="page" w:x="957" w:y="633"/>
        <w:rPr>
          <w:sz w:val="24"/>
          <w:szCs w:val="24"/>
        </w:rPr>
      </w:pPr>
      <w:r>
        <w:rPr>
          <w:rStyle w:val="Bodytext1"/>
          <w:color w:val="000000"/>
        </w:rPr>
        <w:t>dans la Salle du Mont-Blanc, je restais indifférent et devins plutôt hos</w:t>
      </w:r>
      <w:r>
        <w:rPr>
          <w:rStyle w:val="Bodytext1"/>
          <w:color w:val="000000"/>
        </w:rPr>
        <w:softHyphen/>
      </w:r>
    </w:p>
    <w:p w14:paraId="27E3394D" w14:textId="77777777" w:rsidR="00000000" w:rsidRDefault="00000000">
      <w:pPr>
        <w:pStyle w:val="Bodytext10"/>
        <w:framePr w:w="6732" w:h="10032" w:hRule="exact" w:wrap="none" w:vAnchor="page" w:hAnchor="page" w:x="957" w:y="633"/>
        <w:rPr>
          <w:sz w:val="24"/>
          <w:szCs w:val="24"/>
        </w:rPr>
      </w:pPr>
      <w:r>
        <w:rPr>
          <w:rStyle w:val="Bodytext1"/>
          <w:color w:val="000000"/>
        </w:rPr>
        <w:t>tile à l’Armce par la suite.</w:t>
      </w:r>
    </w:p>
    <w:p w14:paraId="531A14EA" w14:textId="77777777" w:rsidR="00000000" w:rsidRDefault="00000000">
      <w:pPr>
        <w:pStyle w:val="Bodytext10"/>
        <w:framePr w:w="6732" w:h="10032" w:hRule="exact" w:wrap="none" w:vAnchor="page" w:hAnchor="page" w:x="957" w:y="6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hostilité provenait vraisemblablement de ce que j’avais été sur</w:t>
      </w:r>
      <w:r>
        <w:rPr>
          <w:rStyle w:val="Bodytext1"/>
          <w:color w:val="000000"/>
        </w:rPr>
        <w:softHyphen/>
      </w:r>
    </w:p>
    <w:p w14:paraId="2AA13BF6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impressionné par le côté spectaculaire de l’activité religieuse salu</w:t>
      </w:r>
      <w:r>
        <w:rPr>
          <w:rStyle w:val="Bodytext1"/>
          <w:color w:val="000000"/>
        </w:rPr>
        <w:softHyphen/>
      </w:r>
    </w:p>
    <w:p w14:paraId="068615E0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tiste dont les méthodes n’avaient rien de commun avec le rigorisme et</w:t>
      </w:r>
    </w:p>
    <w:p w14:paraId="6101ED1E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traditionalisme calvinistes dans lesquels j’avais toujours vécu; cette</w:t>
      </w:r>
    </w:p>
    <w:p w14:paraId="21F28153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hostilité était d’ailleurs toute relative et en tout cas peu profonde, car</w:t>
      </w:r>
    </w:p>
    <w:p w14:paraId="6F58166E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jours seulement après l’avoir exprimée, je décidais avec un</w:t>
      </w:r>
    </w:p>
    <w:p w14:paraId="21616C87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ami, après bien des hésitations, de me rendre à la réunion que devait</w:t>
      </w:r>
    </w:p>
    <w:p w14:paraId="318D468B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présider la maréchale à la Prise Imer, le dimanche après-midi 10 sep</w:t>
      </w:r>
      <w:r>
        <w:rPr>
          <w:rStyle w:val="Bodytext1"/>
          <w:color w:val="000000"/>
        </w:rPr>
        <w:softHyphen/>
      </w:r>
    </w:p>
    <w:p w14:paraId="13D811A0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tembre. A midi, nous quittons Saint-Aubin, décidés à parcourir allègre</w:t>
      </w:r>
      <w:r>
        <w:rPr>
          <w:rStyle w:val="Bodytext1"/>
          <w:color w:val="000000"/>
        </w:rPr>
        <w:softHyphen/>
      </w:r>
    </w:p>
    <w:p w14:paraId="6328D368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les dix kilomètres qui nous séparaient de la grande forêt neu-</w:t>
      </w:r>
    </w:p>
    <w:p w14:paraId="30432409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châteloise où devait avoir lieu le rassemblement convoqué là, malgré</w:t>
      </w:r>
    </w:p>
    <w:p w14:paraId="1ACA2C49" w14:textId="77777777" w:rsidR="00000000" w:rsidRDefault="00000000">
      <w:pPr>
        <w:pStyle w:val="Bodytext10"/>
        <w:framePr w:w="6732" w:h="10032" w:hRule="exact" w:wrap="none" w:vAnchor="page" w:hAnchor="page" w:x="957" w:y="633"/>
        <w:rPr>
          <w:sz w:val="24"/>
          <w:szCs w:val="24"/>
        </w:rPr>
      </w:pPr>
      <w:r>
        <w:rPr>
          <w:rStyle w:val="Bodytext1"/>
          <w:color w:val="000000"/>
        </w:rPr>
        <w:t>l’interdiction de l’autorité locale.</w:t>
      </w:r>
    </w:p>
    <w:p w14:paraId="5911BD24" w14:textId="77777777" w:rsidR="00000000" w:rsidRDefault="00000000">
      <w:pPr>
        <w:pStyle w:val="Bodytext10"/>
        <w:framePr w:w="6732" w:h="10032" w:hRule="exact" w:wrap="none" w:vAnchor="page" w:hAnchor="page" w:x="957" w:y="6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entendit plusieurs témoignages et enfin, la maréchale parla. S’il y</w:t>
      </w:r>
    </w:p>
    <w:p w14:paraId="1891F901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a une réunion toujours présente à mon esprit, c’est celle-là. J’aime a</w:t>
      </w:r>
    </w:p>
    <w:p w14:paraId="330A568F" w14:textId="77777777" w:rsidR="00000000" w:rsidRDefault="00000000">
      <w:pPr>
        <w:pStyle w:val="Bodytext10"/>
        <w:framePr w:w="6732" w:h="10032" w:hRule="exact" w:wrap="none" w:vAnchor="page" w:hAnchor="page" w:x="957" w:y="633"/>
        <w:jc w:val="both"/>
        <w:rPr>
          <w:sz w:val="24"/>
          <w:szCs w:val="24"/>
        </w:rPr>
      </w:pPr>
      <w:r>
        <w:rPr>
          <w:rStyle w:val="Bodytext1"/>
          <w:color w:val="000000"/>
        </w:rPr>
        <w:t>m’y trouver par la pensée; elle est restée gravée pour toujours dans</w:t>
      </w:r>
    </w:p>
    <w:p w14:paraId="2EA77275" w14:textId="77777777" w:rsidR="00000000" w:rsidRDefault="00000000">
      <w:pPr>
        <w:pStyle w:val="Headerorfooter10"/>
        <w:framePr w:wrap="none" w:vAnchor="page" w:hAnchor="page" w:x="7239" w:y="10941"/>
        <w:rPr>
          <w:sz w:val="24"/>
          <w:szCs w:val="24"/>
        </w:rPr>
      </w:pPr>
      <w:r>
        <w:rPr>
          <w:rStyle w:val="Headerorfooter1"/>
          <w:color w:val="000000"/>
        </w:rPr>
        <w:t>101</w:t>
      </w:r>
    </w:p>
    <w:p w14:paraId="68DEC96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E202AF" w14:textId="77777777" w:rsidR="00000000" w:rsidRDefault="00000000">
      <w:pPr>
        <w:pStyle w:val="Bodytext10"/>
        <w:framePr w:w="6582" w:h="9162" w:hRule="exact" w:wrap="none" w:vAnchor="page" w:hAnchor="page" w:x="1032" w:y="55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 coeur, surtout lorsque la maréchale parla de la nécessité d aban</w:t>
      </w:r>
      <w:r>
        <w:rPr>
          <w:rStyle w:val="Bodytext1"/>
          <w:color w:val="000000"/>
        </w:rPr>
        <w:softHyphen/>
      </w:r>
    </w:p>
    <w:p w14:paraId="0A8DD43C" w14:textId="77777777" w:rsidR="00000000" w:rsidRDefault="00000000">
      <w:pPr>
        <w:pStyle w:val="Bodytext10"/>
        <w:framePr w:w="6582" w:h="9162" w:hRule="exact" w:wrap="none" w:vAnchor="page" w:hAnchor="page" w:x="1032" w:y="55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donner tout bagage pour prendre le «train express». Mon cœur fut</w:t>
      </w:r>
    </w:p>
    <w:p w14:paraId="7E13C168" w14:textId="77777777" w:rsidR="00000000" w:rsidRDefault="00000000">
      <w:pPr>
        <w:pStyle w:val="Bodytext10"/>
        <w:framePr w:w="6582" w:h="9162" w:hRule="exact" w:wrap="none" w:vAnchor="page" w:hAnchor="page" w:x="1032" w:y="55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troublé, les larmes venaient malgré moi et, m’avançant plus avant dans</w:t>
      </w:r>
    </w:p>
    <w:p w14:paraId="56EFBB26" w14:textId="77777777" w:rsidR="00000000" w:rsidRDefault="00000000">
      <w:pPr>
        <w:pStyle w:val="Bodytext10"/>
        <w:framePr w:w="6582" w:h="9162" w:hRule="exact" w:wrap="none" w:vAnchor="page" w:hAnchor="page" w:x="1032" w:y="55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 gros de la réunion, je sentis comme un frisson passer dans tout mon</w:t>
      </w:r>
    </w:p>
    <w:p w14:paraId="45EB911F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être.</w:t>
      </w:r>
    </w:p>
    <w:p w14:paraId="792B36D0" w14:textId="77777777" w:rsidR="00000000" w:rsidRDefault="00000000">
      <w:pPr>
        <w:pStyle w:val="Bodytext10"/>
        <w:framePr w:w="6582" w:h="9162" w:hRule="exact" w:wrap="none" w:vAnchor="page" w:hAnchor="page" w:x="1032" w:y="555"/>
        <w:spacing w:line="20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n’étais plus le même! La première réunion terminée, on fit le banc</w:t>
      </w:r>
    </w:p>
    <w:p w14:paraId="09E2C0A1" w14:textId="77777777" w:rsidR="00000000" w:rsidRDefault="00000000">
      <w:pPr>
        <w:pStyle w:val="Bodytext10"/>
        <w:framePr w:w="6582" w:h="9162" w:hRule="exact" w:wrap="none" w:vAnchor="page" w:hAnchor="page" w:x="1032" w:y="55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des pénitents. Dans le pré, je vis un jeune homme tout en larmes (le fils</w:t>
      </w:r>
    </w:p>
    <w:p w14:paraId="5B0485BA" w14:textId="77777777" w:rsidR="00000000" w:rsidRDefault="00000000">
      <w:pPr>
        <w:pStyle w:val="Bodytext10"/>
        <w:framePr w:w="6582" w:h="9162" w:hRule="exact" w:wrap="none" w:vAnchor="page" w:hAnchor="page" w:x="1032" w:y="55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du sergent Coste, je crois) s’y rendre et une voix intérieure me dit d’aller</w:t>
      </w:r>
    </w:p>
    <w:p w14:paraId="578B14F9" w14:textId="77777777" w:rsidR="00000000" w:rsidRDefault="00000000">
      <w:pPr>
        <w:pStyle w:val="Bodytext10"/>
        <w:framePr w:w="6582" w:h="9162" w:hRule="exact" w:wrap="none" w:vAnchor="page" w:hAnchor="page" w:x="1032" w:y="55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aussi me donner à Dieu. Je m’y sentais poussé par une force irrésis</w:t>
      </w:r>
      <w:r>
        <w:rPr>
          <w:rStyle w:val="Bodytext1"/>
          <w:color w:val="000000"/>
        </w:rPr>
        <w:softHyphen/>
      </w:r>
    </w:p>
    <w:p w14:paraId="0DB07D96" w14:textId="77777777" w:rsidR="00000000" w:rsidRDefault="00000000">
      <w:pPr>
        <w:pStyle w:val="Bodytext10"/>
        <w:framePr w:w="6582" w:h="9162" w:hRule="exact" w:wrap="none" w:vAnchor="page" w:hAnchor="page" w:x="1032" w:y="55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tible, mais à cause de deux ou trois personnes présentes que je connais</w:t>
      </w:r>
      <w:r>
        <w:rPr>
          <w:rStyle w:val="Bodytext1"/>
          <w:color w:val="000000"/>
        </w:rPr>
        <w:softHyphen/>
      </w:r>
    </w:p>
    <w:p w14:paraId="46CE90E6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sais, je ne m’avançais pas, car depuis quelques temps, je faisais assez</w:t>
      </w:r>
    </w:p>
    <w:p w14:paraId="7D99A43D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profession de piété, je ne voulais pas faire connaître publiquement ce</w:t>
      </w:r>
    </w:p>
    <w:p w14:paraId="0A3EAC74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qui se passait dans mon cœur. J’ai toujours regretté depuis de n’avoir</w:t>
      </w:r>
    </w:p>
    <w:p w14:paraId="216A8E06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pas été au banc des pénitents ce jour-là, car cela m’aurait évité bien des</w:t>
      </w:r>
    </w:p>
    <w:p w14:paraId="0FD73248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luttes et des dangers.</w:t>
      </w:r>
    </w:p>
    <w:p w14:paraId="4DB0AD2D" w14:textId="77777777" w:rsidR="00000000" w:rsidRDefault="00000000">
      <w:pPr>
        <w:pStyle w:val="Bodytext10"/>
        <w:framePr w:w="6582" w:h="9162" w:hRule="exact" w:wrap="none" w:vAnchor="page" w:hAnchor="page" w:x="1032" w:y="5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à l’issue de cette réunion mémorable, tout n’était pas ter</w:t>
      </w:r>
      <w:r>
        <w:rPr>
          <w:rStyle w:val="Bodytext1"/>
          <w:color w:val="000000"/>
        </w:rPr>
        <w:softHyphen/>
      </w:r>
    </w:p>
    <w:p w14:paraId="0DF079F5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miné pour moi. Tout même ne faisait que commencer. Pendant plu</w:t>
      </w:r>
      <w:r>
        <w:rPr>
          <w:rStyle w:val="Bodytext1"/>
          <w:color w:val="000000"/>
        </w:rPr>
        <w:softHyphen/>
      </w:r>
    </w:p>
    <w:p w14:paraId="5D8360FA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sieurs jours je luttai contre moi-même, ma propre justice, mon cœur re</w:t>
      </w:r>
      <w:r>
        <w:rPr>
          <w:rStyle w:val="Bodytext1"/>
          <w:color w:val="000000"/>
        </w:rPr>
        <w:softHyphen/>
      </w:r>
    </w:p>
    <w:p w14:paraId="142C40C6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belle. Cela dura toute une semaine au bout de laquelle enfin, dans ma</w:t>
      </w:r>
    </w:p>
    <w:p w14:paraId="00BD9944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chambre, je fis ce que je n’avais pas osé faire publiquement lors de la</w:t>
      </w:r>
    </w:p>
    <w:p w14:paraId="04AD7510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réunion en plein air. Je me donnai véritablement et sans réserve à</w:t>
      </w:r>
    </w:p>
    <w:p w14:paraId="0D709280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Dieu. Don total, en effet, de tout mon être, tout mon avenir, don que</w:t>
      </w:r>
    </w:p>
    <w:p w14:paraId="32B0F381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je ne repris jamais.»</w:t>
      </w:r>
      <w:r>
        <w:rPr>
          <w:rStyle w:val="Bodytext1"/>
          <w:color w:val="000000"/>
          <w:vertAlign w:val="superscript"/>
        </w:rPr>
        <w:t>1</w:t>
      </w:r>
    </w:p>
    <w:p w14:paraId="497A5C82" w14:textId="77777777" w:rsidR="00000000" w:rsidRDefault="00000000">
      <w:pPr>
        <w:pStyle w:val="Bodytext10"/>
        <w:framePr w:w="6582" w:h="9162" w:hRule="exact" w:wrap="none" w:vAnchor="page" w:hAnchor="page" w:x="1032" w:y="5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vois souvent Matthyssens, nous sommes voisins. Il est officier de</w:t>
      </w:r>
    </w:p>
    <w:p w14:paraId="763BBF90" w14:textId="77777777" w:rsidR="00000000" w:rsidRDefault="00000000">
      <w:pPr>
        <w:pStyle w:val="Bodytext10"/>
        <w:framePr w:w="6582" w:h="9162" w:hRule="exact" w:wrap="none" w:vAnchor="page" w:hAnchor="page" w:x="1032" w:y="555"/>
        <w:jc w:val="both"/>
        <w:rPr>
          <w:sz w:val="24"/>
          <w:szCs w:val="24"/>
        </w:rPr>
      </w:pPr>
      <w:r>
        <w:rPr>
          <w:rStyle w:val="Bodytext1"/>
          <w:color w:val="000000"/>
        </w:rPr>
        <w:t>section à l’école et chargé de s’occuper des cadets, une belle phalange</w:t>
      </w:r>
    </w:p>
    <w:p w14:paraId="6D30FD6F" w14:textId="77777777" w:rsidR="00000000" w:rsidRDefault="00000000">
      <w:pPr>
        <w:pStyle w:val="Bodytext10"/>
        <w:framePr w:w="6582" w:h="9162" w:hRule="exact" w:wrap="none" w:vAnchor="page" w:hAnchor="page" w:x="1032" w:y="555"/>
        <w:jc w:val="both"/>
        <w:rPr>
          <w:sz w:val="24"/>
          <w:szCs w:val="24"/>
        </w:rPr>
      </w:pPr>
      <w:r>
        <w:rPr>
          <w:rStyle w:val="Bodytext1"/>
          <w:color w:val="000000"/>
        </w:rPr>
        <w:t>de garçons. A midi, je l’accompagne à la gare. Il part pour Londres et le</w:t>
      </w:r>
    </w:p>
    <w:p w14:paraId="0B776A90" w14:textId="77777777" w:rsidR="00000000" w:rsidRDefault="00000000">
      <w:pPr>
        <w:pStyle w:val="Bodytext10"/>
        <w:framePr w:w="6582" w:h="9162" w:hRule="exact" w:wrap="none" w:vAnchor="page" w:hAnchor="page" w:x="1032" w:y="555"/>
        <w:jc w:val="both"/>
        <w:rPr>
          <w:sz w:val="24"/>
          <w:szCs w:val="24"/>
        </w:rPr>
      </w:pPr>
      <w:r>
        <w:rPr>
          <w:rStyle w:val="Bodytext1"/>
          <w:color w:val="000000"/>
        </w:rPr>
        <w:t>Q.G. me charge de le remplacer à l’école militaire pendant son ab</w:t>
      </w:r>
      <w:r>
        <w:rPr>
          <w:rStyle w:val="Bodytext1"/>
          <w:color w:val="000000"/>
        </w:rPr>
        <w:softHyphen/>
      </w:r>
    </w:p>
    <w:p w14:paraId="7F3FC4B1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sence.</w:t>
      </w:r>
    </w:p>
    <w:p w14:paraId="4C69A4D9" w14:textId="77777777" w:rsidR="00000000" w:rsidRDefault="00000000">
      <w:pPr>
        <w:pStyle w:val="Bodytext10"/>
        <w:framePr w:w="6582" w:h="9162" w:hRule="exact" w:wrap="none" w:vAnchor="page" w:hAnchor="page" w:x="1032" w:y="5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prends mes nouvelles fonctions tout en gardant ma responsabilité</w:t>
      </w:r>
    </w:p>
    <w:p w14:paraId="0BE5FE10" w14:textId="77777777" w:rsidR="00000000" w:rsidRDefault="00000000">
      <w:pPr>
        <w:pStyle w:val="Bodytext10"/>
        <w:framePr w:w="6582" w:h="9162" w:hRule="exact" w:wrap="none" w:vAnchor="page" w:hAnchor="page" w:x="1032" w:y="555"/>
        <w:jc w:val="both"/>
        <w:rPr>
          <w:sz w:val="24"/>
          <w:szCs w:val="24"/>
        </w:rPr>
      </w:pPr>
      <w:r>
        <w:rPr>
          <w:rStyle w:val="Bodytext1"/>
          <w:color w:val="000000"/>
        </w:rPr>
        <w:t>du poste de la Bastille. Il sera difficile de mener de front deux tâches</w:t>
      </w:r>
    </w:p>
    <w:p w14:paraId="11506E80" w14:textId="77777777" w:rsidR="00000000" w:rsidRDefault="00000000">
      <w:pPr>
        <w:pStyle w:val="Bodytext10"/>
        <w:framePr w:w="6582" w:h="9162" w:hRule="exact" w:wrap="none" w:vAnchor="page" w:hAnchor="page" w:x="1032" w:y="555"/>
        <w:rPr>
          <w:sz w:val="24"/>
          <w:szCs w:val="24"/>
        </w:rPr>
      </w:pPr>
      <w:r>
        <w:rPr>
          <w:rStyle w:val="Bodytext1"/>
          <w:color w:val="000000"/>
        </w:rPr>
        <w:t>aussi absorbantes.</w:t>
      </w:r>
    </w:p>
    <w:p w14:paraId="55ABF14D" w14:textId="77777777" w:rsidR="00000000" w:rsidRDefault="00000000">
      <w:pPr>
        <w:pStyle w:val="Bodytext10"/>
        <w:framePr w:w="6582" w:h="9162" w:hRule="exact" w:wrap="none" w:vAnchor="page" w:hAnchor="page" w:x="1032" w:y="5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chère sergente Houze est décédée. Son irascible mari s’est jeté</w:t>
      </w:r>
    </w:p>
    <w:p w14:paraId="4054F7C8" w14:textId="77777777" w:rsidR="00000000" w:rsidRDefault="00000000">
      <w:pPr>
        <w:pStyle w:val="Bodytext10"/>
        <w:framePr w:w="6582" w:h="9162" w:hRule="exact" w:wrap="none" w:vAnchor="page" w:hAnchor="page" w:x="1032" w:y="555"/>
        <w:jc w:val="both"/>
        <w:rPr>
          <w:sz w:val="24"/>
          <w:szCs w:val="24"/>
        </w:rPr>
      </w:pPr>
      <w:r>
        <w:rPr>
          <w:rStyle w:val="Bodytext1"/>
          <w:color w:val="000000"/>
        </w:rPr>
        <w:t>à genoux devant le cercueil, il a supplié Dieu de lui pardonner, ce qu’il</w:t>
      </w:r>
    </w:p>
    <w:p w14:paraId="16B28136" w14:textId="77777777" w:rsidR="00000000" w:rsidRDefault="00000000">
      <w:pPr>
        <w:pStyle w:val="Bodytext10"/>
        <w:framePr w:w="6582" w:h="9162" w:hRule="exact" w:wrap="none" w:vAnchor="page" w:hAnchor="page" w:x="1032" w:y="555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pourra plus jamais demander à sa femme. C’était bouleversant. Le</w:t>
      </w:r>
    </w:p>
    <w:p w14:paraId="5913A804" w14:textId="77777777" w:rsidR="00000000" w:rsidRDefault="00000000">
      <w:pPr>
        <w:pStyle w:val="Bodytext10"/>
        <w:framePr w:w="6582" w:h="9162" w:hRule="exact" w:wrap="none" w:vAnchor="page" w:hAnchor="page" w:x="1032" w:y="555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du capitaine Charles Houzé et des autres frères et sœurs, le veuf</w:t>
      </w:r>
    </w:p>
    <w:p w14:paraId="62219285" w14:textId="77777777" w:rsidR="00000000" w:rsidRDefault="00000000">
      <w:pPr>
        <w:pStyle w:val="Footnote10"/>
        <w:framePr w:w="6582" w:h="504" w:hRule="exact" w:wrap="none" w:vAnchor="page" w:hAnchor="page" w:x="1032" w:y="10155"/>
        <w:ind w:firstLine="24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«Le pèlerin du salut Constant Jeanmonod» Marc Forissier, Editions</w:t>
      </w:r>
    </w:p>
    <w:p w14:paraId="3CFED5D4" w14:textId="77777777" w:rsidR="00000000" w:rsidRDefault="00000000">
      <w:pPr>
        <w:pStyle w:val="Footnote10"/>
        <w:framePr w:w="6582" w:h="504" w:hRule="exact" w:wrap="none" w:vAnchor="page" w:hAnchor="page" w:x="1032" w:y="10155"/>
        <w:spacing w:line="228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d’Albrct, Tarbes. Voir aussi: «Souvenir d’antan» par C. Jeanmonod 1922.</w:t>
      </w:r>
    </w:p>
    <w:p w14:paraId="175DF3DE" w14:textId="77777777" w:rsidR="00000000" w:rsidRDefault="00000000">
      <w:pPr>
        <w:pStyle w:val="Headerorfooter10"/>
        <w:framePr w:wrap="none" w:vAnchor="page" w:hAnchor="page" w:x="1062" w:y="1093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102</w:t>
      </w:r>
    </w:p>
    <w:p w14:paraId="0A615AE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E9F051" w14:textId="77777777" w:rsidR="00000000" w:rsidRDefault="00000000">
      <w:pPr>
        <w:pStyle w:val="Bodytext10"/>
        <w:framePr w:w="6720" w:h="9438" w:hRule="exact" w:wrap="none" w:vAnchor="page" w:hAnchor="page" w:x="963" w:y="61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notre sergente se convertit là, il devient un nouvel homme, un chré</w:t>
      </w:r>
      <w:r>
        <w:rPr>
          <w:rStyle w:val="Bodytext1"/>
          <w:color w:val="000000"/>
        </w:rPr>
        <w:softHyphen/>
      </w:r>
    </w:p>
    <w:p w14:paraId="50B5326F" w14:textId="77777777" w:rsidR="00000000" w:rsidRDefault="00000000">
      <w:pPr>
        <w:pStyle w:val="Bodytext10"/>
        <w:framePr w:w="6720" w:h="9438" w:hRule="exact" w:wrap="none" w:vAnchor="page" w:hAnchor="page" w:x="963" w:y="6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tien, et demande la faveur de prendre au poste la place laissée vacante</w:t>
      </w:r>
    </w:p>
    <w:p w14:paraId="525CB273" w14:textId="77777777" w:rsidR="00000000" w:rsidRDefault="00000000">
      <w:pPr>
        <w:pStyle w:val="Bodytext10"/>
        <w:framePr w:w="6720" w:h="9438" w:hRule="exact" w:wrap="none" w:vAnchor="page" w:hAnchor="page" w:x="963" w:y="6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 le départ de sa femme.</w:t>
      </w:r>
    </w:p>
    <w:p w14:paraId="4936D5B8" w14:textId="77777777" w:rsidR="00000000" w:rsidRDefault="00000000">
      <w:pPr>
        <w:pStyle w:val="Bodytext10"/>
        <w:framePr w:w="6720" w:h="9438" w:hRule="exact" w:wrap="none" w:vAnchor="page" w:hAnchor="page" w:x="963" w:y="615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quartier général partent les ordres et se préparent les campagnes,</w:t>
      </w:r>
    </w:p>
    <w:p w14:paraId="57B1DBEB" w14:textId="77777777" w:rsidR="00000000" w:rsidRDefault="00000000">
      <w:pPr>
        <w:pStyle w:val="Bodytext10"/>
        <w:framePr w:w="6720" w:h="9438" w:hRule="exact" w:wrap="none" w:vAnchor="page" w:hAnchor="page" w:x="963" w:y="61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du commissaire Peyron et de son secrétaire général, un An</w:t>
      </w:r>
      <w:r>
        <w:rPr>
          <w:rStyle w:val="Bodytext1"/>
          <w:color w:val="000000"/>
        </w:rPr>
        <w:softHyphen/>
      </w:r>
    </w:p>
    <w:p w14:paraId="5D4EABAC" w14:textId="77777777" w:rsidR="00000000" w:rsidRDefault="00000000">
      <w:pPr>
        <w:pStyle w:val="Bodytext10"/>
        <w:framePr w:w="6720" w:h="9438" w:hRule="exact" w:wrap="none" w:vAnchor="page" w:hAnchor="page" w:x="963" w:y="61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glais, le brigadier Frank Barrett. Mais c’est du Q.G.I.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que viennent</w:t>
      </w:r>
    </w:p>
    <w:p w14:paraId="2E1CD581" w14:textId="77777777" w:rsidR="00000000" w:rsidRDefault="00000000">
      <w:pPr>
        <w:pStyle w:val="Bodytext10"/>
        <w:framePr w:w="6720" w:h="9438" w:hRule="exact" w:wrap="none" w:vAnchor="page" w:hAnchor="page" w:x="963" w:y="61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instructions qui touchent les chefs de services. Ainsi après l’aventure</w:t>
      </w:r>
    </w:p>
    <w:p w14:paraId="23377E8C" w14:textId="77777777" w:rsidR="00000000" w:rsidRDefault="00000000">
      <w:pPr>
        <w:pStyle w:val="Bodytext10"/>
        <w:framePr w:w="6720" w:h="9438" w:hRule="exact" w:wrap="none" w:vAnchor="page" w:hAnchor="page" w:x="963" w:y="61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«bazar», Ebbs est envoyé en Italie; c’est une promotion. Le briga</w:t>
      </w:r>
      <w:r>
        <w:rPr>
          <w:rStyle w:val="Bodytext1"/>
          <w:color w:val="000000"/>
        </w:rPr>
        <w:softHyphen/>
      </w:r>
    </w:p>
    <w:p w14:paraId="22FE7BAE" w14:textId="77777777" w:rsidR="00000000" w:rsidRDefault="00000000">
      <w:pPr>
        <w:pStyle w:val="Bodytext10"/>
        <w:framePr w:w="6720" w:h="9438" w:hRule="exact" w:wrap="none" w:vAnchor="page" w:hAnchor="page" w:x="963" w:y="61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dier et madame Dejonghe lui succèdent comme commandant division</w:t>
      </w:r>
      <w:r>
        <w:rPr>
          <w:rStyle w:val="Bodytext1"/>
          <w:color w:val="000000"/>
        </w:rPr>
        <w:softHyphen/>
      </w:r>
    </w:p>
    <w:p w14:paraId="17DB8C3E" w14:textId="77777777" w:rsidR="00000000" w:rsidRDefault="00000000">
      <w:pPr>
        <w:pStyle w:val="Bodytext10"/>
        <w:framePr w:w="6720" w:h="9438" w:hRule="exact" w:wrap="none" w:vAnchor="page" w:hAnchor="page" w:x="963" w:y="61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naire. Couple sans enfant, ils nous paraissent vieux, ils n’ont qu’une</w:t>
      </w:r>
    </w:p>
    <w:p w14:paraId="5C9FEBAE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quarantaine d’années, mais n’accrochent pas les jeunes, aussi avec la</w:t>
      </w:r>
    </w:p>
    <w:p w14:paraId="7E216526" w14:textId="77777777" w:rsidR="00000000" w:rsidRDefault="00000000">
      <w:pPr>
        <w:pStyle w:val="Bodytext10"/>
        <w:framePr w:w="6720" w:h="9438" w:hRule="exact" w:wrap="none" w:vAnchor="page" w:hAnchor="page" w:x="963" w:y="61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cruauté de notre âge, qui sent plus qu’il ne sait et imagine plus qu’il ne</w:t>
      </w:r>
    </w:p>
    <w:p w14:paraId="62325512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sent, nous les surnommons le «pain complet», puisqu’il appelle sa</w:t>
      </w:r>
    </w:p>
    <w:p w14:paraId="3FF66D87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«ma mie». Nous en déduisons qu’il forme, lui, l’autre partie du</w:t>
      </w:r>
    </w:p>
    <w:p w14:paraId="6BD4B3A6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pain. Il est poète, elle un cheval de bataille. Lui, comme le major</w:t>
      </w:r>
    </w:p>
    <w:p w14:paraId="59FCDED0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Georges Delcourt, le capitaine Houze, Clément Bardiaux, Van Holland</w:t>
      </w:r>
    </w:p>
    <w:p w14:paraId="54FCC6F9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quelques autres sont tous sortis du poste de Croix, dans le Nord.</w:t>
      </w:r>
    </w:p>
    <w:p w14:paraId="006A3081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L’adjudante Blanc, une maîtresse femme, servante de Dieu, avait gagné</w:t>
      </w:r>
    </w:p>
    <w:p w14:paraId="04D36383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à Jésus-Christ ces hommes rudes et en avait fait des officiers pleins de</w:t>
      </w:r>
    </w:p>
    <w:p w14:paraId="3C9D573B" w14:textId="77777777" w:rsidR="00000000" w:rsidRDefault="00000000">
      <w:pPr>
        <w:pStyle w:val="Bodytext10"/>
        <w:framePr w:w="6720" w:h="9438" w:hRule="exact" w:wrap="none" w:vAnchor="page" w:hAnchor="page" w:x="963" w:y="615"/>
        <w:rPr>
          <w:sz w:val="24"/>
          <w:szCs w:val="24"/>
        </w:rPr>
      </w:pPr>
      <w:r>
        <w:rPr>
          <w:rStyle w:val="Bodytext1"/>
          <w:color w:val="000000"/>
        </w:rPr>
        <w:t>zèle et d’ardeur.</w:t>
      </w:r>
    </w:p>
    <w:p w14:paraId="7B285212" w14:textId="77777777" w:rsidR="00000000" w:rsidRDefault="00000000">
      <w:pPr>
        <w:pStyle w:val="Bodytext10"/>
        <w:framePr w:w="6720" w:h="9438" w:hRule="exact" w:wrap="none" w:vAnchor="page" w:hAnchor="page" w:x="963" w:y="6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—Où allons-nous ce soir? demandait l’un d’eux avant leur conversion.</w:t>
      </w:r>
    </w:p>
    <w:p w14:paraId="54E1831C" w14:textId="77777777" w:rsidR="00000000" w:rsidRDefault="00000000">
      <w:pPr>
        <w:pStyle w:val="Bodytext10"/>
        <w:framePr w:w="6720" w:h="9438" w:hRule="exact" w:wrap="none" w:vAnchor="page" w:hAnchor="page" w:x="963" w:y="6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Lance ta casquette, Georges.</w:t>
      </w:r>
    </w:p>
    <w:p w14:paraId="6A6FABB3" w14:textId="77777777" w:rsidR="00000000" w:rsidRDefault="00000000">
      <w:pPr>
        <w:pStyle w:val="Bodytext10"/>
        <w:framePr w:w="6720" w:h="9438" w:hRule="exact" w:wrap="none" w:vAnchor="page" w:hAnchor="page" w:x="963" w:y="6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elle retombe, la visière indique la direction où ils vont passer</w:t>
      </w:r>
    </w:p>
    <w:p w14:paraId="591AECC2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soirée: au bistrot à gauche, ou chahuter F Armée du Salut à droite.</w:t>
      </w:r>
    </w:p>
    <w:p w14:paraId="78F9BC8B" w14:textId="77777777" w:rsidR="00000000" w:rsidRDefault="00000000">
      <w:pPr>
        <w:pStyle w:val="Bodytext10"/>
        <w:framePr w:w="6720" w:h="9438" w:hRule="exact" w:wrap="none" w:vAnchor="page" w:hAnchor="page" w:x="963" w:y="6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cette époque que le commissaire Peyron se rend compte du</w:t>
      </w:r>
    </w:p>
    <w:p w14:paraId="1FC31A2F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drame des sans-logis. Le nombre élevé des gens qui dorment sous les</w:t>
      </w:r>
    </w:p>
    <w:p w14:paraId="1AD02FF4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ponts de Paris, se blottissent la nuit dans les bouches du métro le han</w:t>
      </w:r>
      <w:r>
        <w:rPr>
          <w:rStyle w:val="Bodytext1"/>
          <w:color w:val="000000"/>
        </w:rPr>
        <w:softHyphen/>
      </w:r>
    </w:p>
    <w:p w14:paraId="3FCC63EE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tent. Il élabore un vaste plan de secours qui commence par l’installation</w:t>
      </w:r>
    </w:p>
    <w:p w14:paraId="1F227575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hôtel populaire pour hommes. Avant cela, il n’existait que l’hôtel</w:t>
      </w:r>
      <w:r>
        <w:rPr>
          <w:rStyle w:val="Bodytext1"/>
          <w:color w:val="000000"/>
        </w:rPr>
        <w:softHyphen/>
      </w:r>
    </w:p>
    <w:p w14:paraId="0800D4BC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lerie de Chabrol où j’ai passé ma première nuit salutiste, et une maison</w:t>
      </w:r>
    </w:p>
    <w:p w14:paraId="22EDF1DC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 pour les femmes, rue de la Fontaine-au-Roi. Il y a aussi un</w:t>
      </w:r>
    </w:p>
    <w:p w14:paraId="1D645C4A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asile de nuit municipal d’où il faut déguerpir après 3 nuits et ne plus re</w:t>
      </w:r>
      <w:r>
        <w:rPr>
          <w:rStyle w:val="Bodytext1"/>
          <w:color w:val="000000"/>
        </w:rPr>
        <w:softHyphen/>
      </w:r>
    </w:p>
    <w:p w14:paraId="2E3554C8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avant un mois, et la «Grappe d’Or» où la nuit coûte un litre de</w:t>
      </w:r>
    </w:p>
    <w:p w14:paraId="4F024496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vin. Le soir, des cordes sont tendues d’un bout à l’autre de la grande</w:t>
      </w:r>
    </w:p>
    <w:p w14:paraId="250E16B8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salle; les clients dorment en posant leur tête sur leurs bras croisés ap</w:t>
      </w:r>
      <w:r>
        <w:rPr>
          <w:rStyle w:val="Bodytext1"/>
          <w:color w:val="000000"/>
        </w:rPr>
        <w:softHyphen/>
      </w:r>
    </w:p>
    <w:p w14:paraId="288A5DB9" w14:textId="77777777" w:rsidR="00000000" w:rsidRDefault="00000000">
      <w:pPr>
        <w:pStyle w:val="Bodytext10"/>
        <w:framePr w:w="6720" w:h="9438" w:hRule="exact" w:wrap="none" w:vAnchor="page" w:hAnchor="page" w:x="963" w:y="615"/>
        <w:jc w:val="both"/>
        <w:rPr>
          <w:sz w:val="24"/>
          <w:szCs w:val="24"/>
        </w:rPr>
      </w:pPr>
      <w:r>
        <w:rPr>
          <w:rStyle w:val="Bodytext1"/>
          <w:color w:val="000000"/>
        </w:rPr>
        <w:t>puyés sur la corde. Au petit jour, le tenancier coupe la corde et tous les</w:t>
      </w:r>
    </w:p>
    <w:p w14:paraId="5F3A439E" w14:textId="77777777" w:rsidR="00000000" w:rsidRDefault="00000000">
      <w:pPr>
        <w:pStyle w:val="Footnote10"/>
        <w:framePr w:w="6720" w:h="252" w:hRule="exact" w:wrap="none" w:vAnchor="page" w:hAnchor="page" w:x="963" w:y="10437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Quartier général international à Londres.</w:t>
      </w:r>
    </w:p>
    <w:p w14:paraId="5940F431" w14:textId="77777777" w:rsidR="00000000" w:rsidRDefault="00000000">
      <w:pPr>
        <w:pStyle w:val="Headerorfooter10"/>
        <w:framePr w:wrap="none" w:vAnchor="page" w:hAnchor="page" w:x="7251" w:y="10941"/>
        <w:rPr>
          <w:sz w:val="24"/>
          <w:szCs w:val="24"/>
        </w:rPr>
      </w:pPr>
      <w:r>
        <w:rPr>
          <w:rStyle w:val="Headerorfooter1"/>
          <w:color w:val="000000"/>
        </w:rPr>
        <w:t>103</w:t>
      </w:r>
    </w:p>
    <w:p w14:paraId="2BE4D5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F045BD" w14:textId="77777777" w:rsidR="00000000" w:rsidRDefault="00000000">
      <w:pPr>
        <w:pStyle w:val="Bodytext10"/>
        <w:framePr w:w="6606" w:h="9492" w:hRule="exact" w:wrap="none" w:vAnchor="page" w:hAnchor="page" w:x="1020" w:y="53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bustes s’effondrent, chacun prend un peu brutalement conscience que</w:t>
      </w:r>
    </w:p>
    <w:p w14:paraId="10B00635" w14:textId="77777777" w:rsidR="00000000" w:rsidRDefault="00000000">
      <w:pPr>
        <w:pStyle w:val="Bodytext10"/>
        <w:framePr w:w="6606" w:h="9492" w:hRule="exact" w:wrap="none" w:vAnchor="page" w:hAnchor="page" w:x="1020" w:y="53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sa chienne de vie continue... Pour les femmes, c’est autre chose, si elles</w:t>
      </w:r>
    </w:p>
    <w:p w14:paraId="4BEAC89D" w14:textId="77777777" w:rsidR="00000000" w:rsidRDefault="00000000">
      <w:pPr>
        <w:pStyle w:val="Bodytext10"/>
        <w:framePr w:w="6606" w:h="9492" w:hRule="exact" w:wrap="none" w:vAnchor="page" w:hAnchor="page" w:x="1020" w:y="53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sont jeunes ou pas trop mal conservées. Sinon, c’est aussi la «Grappe</w:t>
      </w:r>
    </w:p>
    <w:p w14:paraId="091F1311" w14:textId="77777777" w:rsidR="00000000" w:rsidRDefault="00000000">
      <w:pPr>
        <w:pStyle w:val="Bodytext10"/>
        <w:framePr w:w="6606" w:h="9492" w:hRule="exact" w:wrap="none" w:vAnchor="page" w:hAnchor="page" w:x="1020" w:y="53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d’Or», les caves abandonnées, le soupirail de la chauffe de la pré</w:t>
      </w:r>
      <w:r>
        <w:rPr>
          <w:rStyle w:val="Bodytext1"/>
          <w:color w:val="000000"/>
        </w:rPr>
        <w:softHyphen/>
      </w:r>
    </w:p>
    <w:p w14:paraId="082B3976" w14:textId="77777777" w:rsidR="00000000" w:rsidRDefault="00000000">
      <w:pPr>
        <w:pStyle w:val="Bodytext10"/>
        <w:framePr w:w="6606" w:h="9492" w:hRule="exact" w:wrap="none" w:vAnchor="page" w:hAnchor="page" w:x="1020" w:y="537"/>
        <w:rPr>
          <w:sz w:val="24"/>
          <w:szCs w:val="24"/>
        </w:rPr>
      </w:pPr>
      <w:r>
        <w:rPr>
          <w:rStyle w:val="Bodytext1"/>
          <w:color w:val="000000"/>
        </w:rPr>
        <w:t>fecture, ou les ponts.</w:t>
      </w:r>
    </w:p>
    <w:p w14:paraId="7D4825E0" w14:textId="77777777" w:rsidR="00000000" w:rsidRDefault="00000000">
      <w:pPr>
        <w:pStyle w:val="Bodytext10"/>
        <w:framePr w:w="6606" w:h="9492" w:hRule="exact" w:wrap="none" w:vAnchor="page" w:hAnchor="page" w:x="1020" w:y="53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L’A.S. réussit à trouver dans le 13èmc arrondissement, rue des Cor</w:t>
      </w:r>
      <w:r>
        <w:rPr>
          <w:rStyle w:val="Bodytext1"/>
          <w:color w:val="000000"/>
        </w:rPr>
        <w:softHyphen/>
      </w:r>
    </w:p>
    <w:p w14:paraId="53E2038D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delières, dans le quartier des tanneries, une fabrique abandonnée de se</w:t>
      </w:r>
      <w:r>
        <w:rPr>
          <w:rStyle w:val="Bodytext1"/>
          <w:color w:val="000000"/>
        </w:rPr>
        <w:softHyphen/>
      </w:r>
    </w:p>
    <w:p w14:paraId="20AF17C2" w14:textId="77777777" w:rsidR="00000000" w:rsidRDefault="00000000">
      <w:pPr>
        <w:pStyle w:val="Bodytext10"/>
        <w:framePr w:w="6606" w:h="9492" w:hRule="exact" w:wrap="none" w:vAnchor="page" w:hAnchor="page" w:x="1020" w:y="53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melles en caoutchouc. A force de travail et d’argent, elle est achetée et</w:t>
      </w:r>
    </w:p>
    <w:p w14:paraId="782F37A7" w14:textId="77777777" w:rsidR="00000000" w:rsidRDefault="00000000">
      <w:pPr>
        <w:pStyle w:val="Bodytext10"/>
        <w:framePr w:w="6606" w:h="9492" w:hRule="exact" w:wrap="none" w:vAnchor="page" w:hAnchor="page" w:x="1020" w:y="53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transformée en une belle auberge ouvrière de 300 lits en chambrettes et</w:t>
      </w:r>
    </w:p>
    <w:p w14:paraId="4676FB20" w14:textId="77777777" w:rsidR="00000000" w:rsidRDefault="00000000">
      <w:pPr>
        <w:pStyle w:val="Bodytext10"/>
        <w:framePr w:w="6606" w:h="9492" w:hRule="exact" w:wrap="none" w:vAnchor="page" w:hAnchor="page" w:x="1020" w:y="53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 le nom de Palais du Peuple. La direction en est confiée à Clé</w:t>
      </w:r>
      <w:r>
        <w:rPr>
          <w:rStyle w:val="Bodytext1"/>
          <w:color w:val="000000"/>
        </w:rPr>
        <w:softHyphen/>
      </w:r>
    </w:p>
    <w:p w14:paraId="5D8CE565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Bardiaux. Nous sommes naturellement tous mobilisés pour l’in</w:t>
      </w:r>
      <w:r>
        <w:rPr>
          <w:rStyle w:val="Bodytext1"/>
          <w:color w:val="000000"/>
        </w:rPr>
        <w:softHyphen/>
      </w:r>
    </w:p>
    <w:p w14:paraId="01494DAE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stallation. Mais cela prend du temps et l’hiver est terrible pour ceux</w:t>
      </w:r>
    </w:p>
    <w:p w14:paraId="7435B498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n’ont ni toit ni feu. Le commissaire organise alors la distribution de</w:t>
      </w:r>
    </w:p>
    <w:p w14:paraId="4B5E27C0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soupe toutes les nuits. La «charrette fantôme» portant un énorme</w:t>
      </w:r>
    </w:p>
    <w:p w14:paraId="7627D1C7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chaudron plein d’une soupe épaisse et brûlante va des Halles à la place</w:t>
      </w:r>
    </w:p>
    <w:p w14:paraId="70A7C81C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Maubert, de 22 h à 3 h du matin; une carriole suit avec des sacs de</w:t>
      </w:r>
    </w:p>
    <w:p w14:paraId="6FB4CE15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pain, bientôt c’est une guimbarde réformée qui remplace le charreton.</w:t>
      </w:r>
    </w:p>
    <w:p w14:paraId="0652FBD6" w14:textId="77777777" w:rsidR="00000000" w:rsidRDefault="00000000">
      <w:pPr>
        <w:pStyle w:val="Bodytext10"/>
        <w:framePr w:w="6606" w:h="9492" w:hRule="exact" w:wrap="none" w:vAnchor="page" w:hAnchor="page" w:x="1020" w:y="5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baraque est aussi érigée rue Saint-Sauveur comme refuge pro</w:t>
      </w:r>
      <w:r>
        <w:rPr>
          <w:rStyle w:val="Bodytext1"/>
          <w:color w:val="000000"/>
        </w:rPr>
        <w:softHyphen/>
      </w:r>
    </w:p>
    <w:p w14:paraId="3893EC20" w14:textId="77777777" w:rsidR="00000000" w:rsidRDefault="00000000">
      <w:pPr>
        <w:pStyle w:val="Bodytext10"/>
        <w:framePr w:w="6606" w:h="9492" w:hRule="exact" w:wrap="none" w:vAnchor="page" w:hAnchor="page" w:x="1020" w:y="537"/>
        <w:rPr>
          <w:sz w:val="24"/>
          <w:szCs w:val="24"/>
        </w:rPr>
      </w:pPr>
      <w:r>
        <w:rPr>
          <w:rStyle w:val="Bodytext1"/>
          <w:color w:val="000000"/>
        </w:rPr>
        <w:t>visoire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pour les femmes sans logement.</w:t>
      </w:r>
    </w:p>
    <w:p w14:paraId="1DD667FC" w14:textId="77777777" w:rsidR="00000000" w:rsidRDefault="00000000">
      <w:pPr>
        <w:pStyle w:val="Bodytext10"/>
        <w:framePr w:w="6606" w:h="9492" w:hRule="exact" w:wrap="none" w:vAnchor="page" w:hAnchor="page" w:x="1020" w:y="5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L’hiver est si rude que le commissaire ordonne d’ouvrir toutes nos</w:t>
      </w:r>
    </w:p>
    <w:p w14:paraId="455FF8A7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salles et d’y faire dormir au chaud sur des paillasses ceux qui ne savent</w:t>
      </w:r>
    </w:p>
    <w:p w14:paraId="0DD2EACC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où aller. L’Evangile ne réchauffe vraiment le cœur que s’il réchauffe</w:t>
      </w:r>
    </w:p>
    <w:p w14:paraId="6F865C90" w14:textId="77777777" w:rsidR="00000000" w:rsidRDefault="00000000">
      <w:pPr>
        <w:pStyle w:val="Bodytext10"/>
        <w:framePr w:w="6606" w:h="9492" w:hRule="exact" w:wrap="none" w:vAnchor="page" w:hAnchor="page" w:x="1020" w:y="537"/>
        <w:rPr>
          <w:sz w:val="24"/>
          <w:szCs w:val="24"/>
        </w:rPr>
      </w:pPr>
      <w:r>
        <w:rPr>
          <w:rStyle w:val="Bodytext1"/>
          <w:color w:val="000000"/>
        </w:rPr>
        <w:t>les corps.</w:t>
      </w:r>
    </w:p>
    <w:p w14:paraId="1099F2F5" w14:textId="77777777" w:rsidR="00000000" w:rsidRDefault="00000000">
      <w:pPr>
        <w:pStyle w:val="Bodytext10"/>
        <w:framePr w:w="6606" w:h="9492" w:hRule="exact" w:wrap="none" w:vAnchor="page" w:hAnchor="page" w:x="1020" w:y="5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général Bramwell Booth est venu pour l’inauguration du Palais</w:t>
      </w:r>
    </w:p>
    <w:p w14:paraId="7D0A512E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du Peuple. C’est un tournant dans l’histoire de l’A.S. en France. Voyant</w:t>
      </w:r>
    </w:p>
    <w:p w14:paraId="0FD94A0D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cet immense bâtiment, cette enfilade de chambrettes, il se tourne vers</w:t>
      </w:r>
    </w:p>
    <w:p w14:paraId="1DFA7D69" w14:textId="77777777" w:rsidR="00000000" w:rsidRDefault="00000000">
      <w:pPr>
        <w:pStyle w:val="Bodytext10"/>
        <w:framePr w:w="6606" w:h="9492" w:hRule="exact" w:wrap="none" w:vAnchor="page" w:hAnchor="page" w:x="1020" w:y="537"/>
        <w:rPr>
          <w:sz w:val="24"/>
          <w:szCs w:val="24"/>
        </w:rPr>
      </w:pPr>
      <w:r>
        <w:rPr>
          <w:rStyle w:val="Bodytext1"/>
          <w:color w:val="000000"/>
        </w:rPr>
        <w:t>le commissaire:</w:t>
      </w:r>
    </w:p>
    <w:p w14:paraId="2DA9F0D3" w14:textId="77777777" w:rsidR="00000000" w:rsidRDefault="00000000">
      <w:pPr>
        <w:pStyle w:val="Bodytext10"/>
        <w:framePr w:w="6606" w:h="9492" w:hRule="exact" w:wrap="none" w:vAnchor="page" w:hAnchor="page" w:x="1020" w:y="53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Peyron, vous ne remplirez jamais cette maison...</w:t>
      </w:r>
    </w:p>
    <w:p w14:paraId="6B8893A9" w14:textId="77777777" w:rsidR="00000000" w:rsidRDefault="00000000">
      <w:pPr>
        <w:pStyle w:val="Bodytext10"/>
        <w:framePr w:w="6606" w:h="9492" w:hRule="exact" w:wrap="none" w:vAnchor="page" w:hAnchor="page" w:x="1020" w:y="53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Je crains que si, général.</w:t>
      </w:r>
    </w:p>
    <w:p w14:paraId="71959F65" w14:textId="77777777" w:rsidR="00000000" w:rsidRDefault="00000000">
      <w:pPr>
        <w:pStyle w:val="Bodytext10"/>
        <w:framePr w:w="6606" w:h="9492" w:hRule="exact" w:wrap="none" w:vAnchor="page" w:hAnchor="page" w:x="1020" w:y="5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Discours du général et de quelques invités, un chant, la prière de dé</w:t>
      </w:r>
      <w:r>
        <w:rPr>
          <w:rStyle w:val="Bodytext1"/>
          <w:color w:val="000000"/>
        </w:rPr>
        <w:softHyphen/>
      </w:r>
    </w:p>
    <w:p w14:paraId="1410E034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dicace, puis la visite. Je suis de près le commissaire Peyron selon les</w:t>
      </w:r>
    </w:p>
    <w:p w14:paraId="6675DDC4" w14:textId="77777777" w:rsidR="00000000" w:rsidRDefault="00000000">
      <w:pPr>
        <w:pStyle w:val="Bodytext10"/>
        <w:framePr w:w="6606" w:h="9492" w:hRule="exact" w:wrap="none" w:vAnchor="page" w:hAnchor="page" w:x="1020" w:y="537"/>
        <w:jc w:val="both"/>
        <w:rPr>
          <w:sz w:val="24"/>
          <w:szCs w:val="24"/>
        </w:rPr>
      </w:pPr>
      <w:r>
        <w:rPr>
          <w:rStyle w:val="Bodytext1"/>
          <w:color w:val="000000"/>
        </w:rPr>
        <w:t>ordres. Bramwell Booth qui, paraît-il est très bon, se laisse distancer par</w:t>
      </w:r>
    </w:p>
    <w:p w14:paraId="52C98EDB" w14:textId="77777777" w:rsidR="00000000" w:rsidRDefault="00000000">
      <w:pPr>
        <w:pStyle w:val="Bodytext10"/>
        <w:framePr w:w="6606" w:h="9492" w:hRule="exact" w:wrap="none" w:vAnchor="page" w:hAnchor="page" w:x="1020" w:y="537"/>
        <w:rPr>
          <w:sz w:val="24"/>
          <w:szCs w:val="24"/>
        </w:rPr>
      </w:pPr>
      <w:r>
        <w:rPr>
          <w:rStyle w:val="Bodytext1"/>
          <w:color w:val="000000"/>
        </w:rPr>
        <w:t>les visiteurs et entre dans une chambrette avec Albin Peyron:</w:t>
      </w:r>
    </w:p>
    <w:p w14:paraId="197A3B8E" w14:textId="77777777" w:rsidR="00000000" w:rsidRDefault="00000000">
      <w:pPr>
        <w:pStyle w:val="Bodytext10"/>
        <w:framePr w:w="6606" w:h="9492" w:hRule="exact" w:wrap="none" w:vAnchor="page" w:hAnchor="page" w:x="1020" w:y="5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 vont faire ces hommes en cas de nécessité urgente la</w:t>
      </w:r>
    </w:p>
    <w:p w14:paraId="014B81D1" w14:textId="77777777" w:rsidR="00000000" w:rsidRDefault="00000000">
      <w:pPr>
        <w:pStyle w:val="Bodytext10"/>
        <w:framePr w:w="6606" w:h="9492" w:hRule="exact" w:wrap="none" w:vAnchor="page" w:hAnchor="page" w:x="1020" w:y="537"/>
        <w:rPr>
          <w:sz w:val="24"/>
          <w:szCs w:val="24"/>
        </w:rPr>
      </w:pPr>
      <w:r>
        <w:rPr>
          <w:rStyle w:val="Bodytext1"/>
          <w:color w:val="000000"/>
        </w:rPr>
        <w:t>nuit?</w:t>
      </w:r>
    </w:p>
    <w:p w14:paraId="48BFF07D" w14:textId="77777777" w:rsidR="00000000" w:rsidRDefault="00000000">
      <w:pPr>
        <w:pStyle w:val="Bodytext10"/>
        <w:framePr w:w="6606" w:h="9492" w:hRule="exact" w:wrap="none" w:vAnchor="page" w:hAnchor="page" w:x="1020" w:y="53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Mais général, il y a des toilettes à chaque étage...</w:t>
      </w:r>
    </w:p>
    <w:p w14:paraId="0679C2C8" w14:textId="77777777" w:rsidR="00000000" w:rsidRDefault="00000000">
      <w:pPr>
        <w:pStyle w:val="Footnote10"/>
        <w:framePr w:w="6606" w:h="246" w:hRule="exact" w:wrap="none" w:vAnchor="page" w:hAnchor="page" w:x="1020" w:y="10395"/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Transféré ensuite rue Beaubourg.</w:t>
      </w:r>
    </w:p>
    <w:p w14:paraId="083229A8" w14:textId="77777777" w:rsidR="00000000" w:rsidRDefault="00000000">
      <w:pPr>
        <w:pStyle w:val="Headerorfooter10"/>
        <w:framePr w:wrap="none" w:vAnchor="page" w:hAnchor="page" w:x="1080" w:y="10935"/>
        <w:rPr>
          <w:sz w:val="24"/>
          <w:szCs w:val="24"/>
        </w:rPr>
      </w:pPr>
      <w:r>
        <w:rPr>
          <w:rStyle w:val="Headerorfooter1"/>
          <w:color w:val="000000"/>
        </w:rPr>
        <w:t>104</w:t>
      </w:r>
    </w:p>
    <w:p w14:paraId="0774D1F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A7086F" w14:textId="77777777" w:rsidR="00000000" w:rsidRDefault="00000000">
      <w:pPr>
        <w:pStyle w:val="Bodytext10"/>
        <w:framePr w:w="6720" w:h="9990" w:hRule="exact" w:wrap="none" w:vAnchor="page" w:hAnchor="page" w:x="633" w:y="3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Il ne faut pas obliger ces hommes à se déplacer dans leur som</w:t>
      </w:r>
      <w:r>
        <w:rPr>
          <w:rStyle w:val="Bodytext1"/>
          <w:color w:val="000000"/>
        </w:rPr>
        <w:softHyphen/>
      </w:r>
    </w:p>
    <w:p w14:paraId="4DFB43CB" w14:textId="77777777" w:rsidR="00000000" w:rsidRDefault="00000000">
      <w:pPr>
        <w:pStyle w:val="Bodytext10"/>
        <w:framePr w:w="6720" w:h="9990" w:hRule="exact" w:wrap="none" w:vAnchor="page" w:hAnchor="page" w:x="633" w:y="3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meil, mettez dans chaque chambre un pot.</w:t>
      </w:r>
    </w:p>
    <w:p w14:paraId="3B64A8CD" w14:textId="77777777" w:rsidR="00000000" w:rsidRDefault="00000000">
      <w:pPr>
        <w:pStyle w:val="Bodytext10"/>
        <w:framePr w:w="6720" w:h="9990" w:hRule="exact" w:wrap="none" w:vAnchor="page" w:hAnchor="page" w:x="633" w:y="342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Albin Peyron, un peu surpris:</w:t>
      </w:r>
    </w:p>
    <w:p w14:paraId="1FAC8316" w14:textId="77777777" w:rsidR="00000000" w:rsidRDefault="00000000">
      <w:pPr>
        <w:pStyle w:val="Bodytext10"/>
        <w:framePr w:w="6720" w:h="9990" w:hRule="exact" w:wrap="none" w:vAnchor="page" w:hAnchor="page" w:x="633" w:y="342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Bien général.</w:t>
      </w:r>
    </w:p>
    <w:p w14:paraId="382DA8D3" w14:textId="77777777" w:rsidR="00000000" w:rsidRDefault="00000000">
      <w:pPr>
        <w:pStyle w:val="Bodytext10"/>
        <w:framePr w:w="6720" w:h="9990" w:hRule="exact" w:wrap="none" w:vAnchor="page" w:hAnchor="page" w:x="633" w:y="342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commande de 300 pots de chambre. Le marchand</w:t>
      </w:r>
    </w:p>
    <w:p w14:paraId="4AB28B95" w14:textId="77777777" w:rsidR="00000000" w:rsidRDefault="00000000">
      <w:pPr>
        <w:pStyle w:val="Bodytext10"/>
        <w:framePr w:w="6720" w:h="9990" w:hRule="exact" w:wrap="none" w:vAnchor="page" w:hAnchor="page" w:x="633" w:y="3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stupéfait en fournit 13 à la douzaine. Mais nos clients n’apprécient pas</w:t>
      </w:r>
    </w:p>
    <w:p w14:paraId="3EA1A04E" w14:textId="77777777" w:rsidR="00000000" w:rsidRDefault="00000000">
      <w:pPr>
        <w:pStyle w:val="Bodytext10"/>
        <w:framePr w:w="6720" w:h="9990" w:hRule="exact" w:wrap="none" w:vAnchor="page" w:hAnchor="page" w:x="633" w:y="34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 ustensile qui trouble leur quiétude et choque leur vue. Le marchand</w:t>
      </w:r>
    </w:p>
    <w:p w14:paraId="598FAD9F" w14:textId="77777777" w:rsidR="00000000" w:rsidRDefault="00000000">
      <w:pPr>
        <w:pStyle w:val="Bodytext10"/>
        <w:framePr w:w="6720" w:h="9990" w:hRule="exact" w:wrap="none" w:vAnchor="page" w:hAnchor="page" w:x="633" w:y="3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voulut pas reprendre les objets et force fut de les entreposer à la</w:t>
      </w:r>
    </w:p>
    <w:p w14:paraId="78048C11" w14:textId="77777777" w:rsidR="00000000" w:rsidRDefault="00000000">
      <w:pPr>
        <w:pStyle w:val="Bodytext10"/>
        <w:framePr w:w="6720" w:h="9990" w:hRule="exact" w:wrap="none" w:vAnchor="page" w:hAnchor="page" w:x="633" w:y="3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cave, témoins muets d’une sollicitude toute britannique.</w:t>
      </w:r>
    </w:p>
    <w:p w14:paraId="617E6A2D" w14:textId="77777777" w:rsidR="00000000" w:rsidRDefault="00000000">
      <w:pPr>
        <w:pStyle w:val="Bodytext10"/>
        <w:framePr w:w="6720" w:h="9990" w:hRule="exact" w:wrap="none" w:vAnchor="page" w:hAnchor="page" w:x="633" w:y="3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Bardiaux fait merveille, il n’y a pas un mois que le Palais est ouvert</w:t>
      </w:r>
    </w:p>
    <w:p w14:paraId="49BC1FE2" w14:textId="77777777" w:rsidR="00000000" w:rsidRDefault="00000000">
      <w:pPr>
        <w:pStyle w:val="Bodytext10"/>
        <w:framePr w:w="6720" w:h="9990" w:hRule="exact" w:wrap="none" w:vAnchor="page" w:hAnchor="page" w:x="633" w:y="3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et déjà il faut refuser des hommes. Il est nécessaire, et heureusement</w:t>
      </w:r>
    </w:p>
    <w:p w14:paraId="511FEB48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possible, d’agrandir; une annexe de 4 dortoirs de 25 lits chacun est</w:t>
      </w:r>
    </w:p>
    <w:p w14:paraId="5091FC40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construite. On loge des gens jusque dans les corridors. La prévision de</w:t>
      </w:r>
    </w:p>
    <w:p w14:paraId="0B870DF4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notre général s’avère, hélas, fausse. Cet hiver, certains dorment jusque</w:t>
      </w:r>
    </w:p>
    <w:p w14:paraId="572EEFEE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dans les escaliers.</w:t>
      </w:r>
    </w:p>
    <w:p w14:paraId="3EB75055" w14:textId="77777777" w:rsidR="00000000" w:rsidRDefault="00000000">
      <w:pPr>
        <w:pStyle w:val="Bodytext10"/>
        <w:framePr w:w="6720" w:h="9990" w:hRule="exact" w:wrap="none" w:vAnchor="page" w:hAnchor="page" w:x="633" w:y="3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Encouragé par le succès du Palais du Peuple, Albin Peyron s’engage,</w:t>
      </w:r>
    </w:p>
    <w:p w14:paraId="1991A2AD" w14:textId="77777777" w:rsidR="00000000" w:rsidRDefault="00000000">
      <w:pPr>
        <w:pStyle w:val="Bodytext10"/>
        <w:framePr w:w="6720" w:h="9990" w:hRule="exact" w:wrap="none" w:vAnchor="page" w:hAnchor="page" w:x="633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folle entreprise, pensent les salutistes, de créer un «Palais de la</w:t>
      </w:r>
    </w:p>
    <w:p w14:paraId="031A7981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Femme».</w:t>
      </w:r>
    </w:p>
    <w:p w14:paraId="29B3F540" w14:textId="77777777" w:rsidR="00000000" w:rsidRDefault="00000000">
      <w:pPr>
        <w:pStyle w:val="Bodytext10"/>
        <w:framePr w:w="6720" w:h="9990" w:hRule="exact" w:wrap="none" w:vAnchor="page" w:hAnchor="page" w:x="633" w:y="3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réussit à acheter, dans de bonnes conditions, de la Fondation Le-</w:t>
      </w:r>
    </w:p>
    <w:p w14:paraId="77D4523E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baudis, du nom du sucrier qui s’était fait «Empereur du Désert», un</w:t>
      </w:r>
    </w:p>
    <w:p w14:paraId="27641BFF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immense immeuble sis 94, rue de Charonne. Successivement occupé</w:t>
      </w:r>
    </w:p>
    <w:p w14:paraId="4692C8B3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par la troupe pendant la guerre, puis par des ministères, il est vide et</w:t>
      </w:r>
    </w:p>
    <w:p w14:paraId="082A4450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terriblement délabré. Sa mise en état coûtera autant que son prix</w:t>
      </w:r>
    </w:p>
    <w:p w14:paraId="588B56E6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d’achat. C’est une aventure. Pendant des mois, toute l’Armée est mobi</w:t>
      </w:r>
      <w:r>
        <w:rPr>
          <w:rStyle w:val="Bodytext1"/>
          <w:color w:val="000000"/>
        </w:rPr>
        <w:softHyphen/>
      </w:r>
    </w:p>
    <w:p w14:paraId="7491AB57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lisée pour collecter les fonds nécessaires et aménager les 750 chambres</w:t>
      </w:r>
    </w:p>
    <w:p w14:paraId="13671721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de cette vaste maison.</w:t>
      </w:r>
    </w:p>
    <w:p w14:paraId="74EEFD77" w14:textId="77777777" w:rsidR="00000000" w:rsidRDefault="00000000">
      <w:pPr>
        <w:pStyle w:val="Bodytext10"/>
        <w:framePr w:w="6720" w:h="9990" w:hRule="exact" w:wrap="none" w:vAnchor="page" w:hAnchor="page" w:x="633" w:y="3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pour lieutenant Robert Babando, fils de la charmante personne</w:t>
      </w:r>
    </w:p>
    <w:p w14:paraId="0F7EAC14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qui m’avait accueilli au foyer d’Audincourt, cinq ans auparavant.</w:t>
      </w:r>
    </w:p>
    <w:p w14:paraId="099C39D6" w14:textId="77777777" w:rsidR="00000000" w:rsidRDefault="00000000">
      <w:pPr>
        <w:pStyle w:val="Bodytext10"/>
        <w:framePr w:w="6720" w:h="9990" w:hRule="exact" w:wrap="none" w:vAnchor="page" w:hAnchor="page" w:x="633" w:y="3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garçon aussi dévoué qu’intelligent, aussi doué que distrait.</w:t>
      </w:r>
    </w:p>
    <w:p w14:paraId="49636D8E" w14:textId="77777777" w:rsidR="00000000" w:rsidRDefault="00000000">
      <w:pPr>
        <w:pStyle w:val="Bodytext10"/>
        <w:framePr w:w="6720" w:h="9990" w:hRule="exact" w:wrap="none" w:vAnchor="page" w:hAnchor="page" w:x="633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salutistes de la capitale font sans cesse appel à lui quand ils</w:t>
      </w:r>
    </w:p>
    <w:p w14:paraId="066EBDE0" w14:textId="77777777" w:rsidR="00000000" w:rsidRDefault="00000000">
      <w:pPr>
        <w:pStyle w:val="Bodytext10"/>
        <w:framePr w:w="6720" w:h="9990" w:hRule="exact" w:wrap="none" w:vAnchor="page" w:hAnchor="page" w:x="633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doivent résoudre un problème matériel. Plombier, électricien, ajusteur,</w:t>
      </w:r>
    </w:p>
    <w:p w14:paraId="6176F352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il sait tout faire et le bien faire.</w:t>
      </w:r>
    </w:p>
    <w:p w14:paraId="2B616C6E" w14:textId="77777777" w:rsidR="00000000" w:rsidRDefault="00000000">
      <w:pPr>
        <w:pStyle w:val="Bodytext10"/>
        <w:framePr w:w="6720" w:h="9990" w:hRule="exact" w:wrap="none" w:vAnchor="page" w:hAnchor="page" w:x="633" w:y="3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me demandez pas de parler en public, mais je ferai tout ce</w:t>
      </w:r>
    </w:p>
    <w:p w14:paraId="5389710E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que vous voudrez.</w:t>
      </w:r>
    </w:p>
    <w:p w14:paraId="5AC30FA9" w14:textId="77777777" w:rsidR="00000000" w:rsidRDefault="00000000">
      <w:pPr>
        <w:pStyle w:val="Bodytext10"/>
        <w:framePr w:w="6720" w:h="9990" w:hRule="exact" w:wrap="none" w:vAnchor="page" w:hAnchor="page" w:x="633" w:y="3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Hélas, il est plus souvent loin du poste qu’à son travail, ce qui finit</w:t>
      </w:r>
    </w:p>
    <w:p w14:paraId="083C9D9D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par m’agacer.</w:t>
      </w:r>
    </w:p>
    <w:p w14:paraId="187753FF" w14:textId="77777777" w:rsidR="00000000" w:rsidRDefault="00000000">
      <w:pPr>
        <w:pStyle w:val="Bodytext10"/>
        <w:framePr w:w="6720" w:h="9990" w:hRule="exact" w:wrap="none" w:vAnchor="page" w:hAnchor="page" w:x="633" w:y="3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Capitaine, m’écrit le secrétaire général, voulez-vous m’envoyer</w:t>
      </w:r>
    </w:p>
    <w:p w14:paraId="34DE2DD0" w14:textId="77777777" w:rsidR="00000000" w:rsidRDefault="00000000">
      <w:pPr>
        <w:pStyle w:val="Bodytext10"/>
        <w:framePr w:w="6720" w:h="9990" w:hRule="exact" w:wrap="none" w:vAnchor="page" w:hAnchor="page" w:x="633" w:y="342"/>
        <w:rPr>
          <w:sz w:val="24"/>
          <w:szCs w:val="24"/>
        </w:rPr>
      </w:pPr>
      <w:r>
        <w:rPr>
          <w:rStyle w:val="Bodytext1"/>
          <w:color w:val="000000"/>
        </w:rPr>
        <w:t>votre lieutenant pour installer ma nouvelle cuisine.</w:t>
      </w:r>
    </w:p>
    <w:p w14:paraId="4A9045AD" w14:textId="77777777" w:rsidR="00000000" w:rsidRDefault="00000000">
      <w:pPr>
        <w:pStyle w:val="Headerorfooter10"/>
        <w:framePr w:w="6720" w:h="240" w:hRule="exact" w:wrap="none" w:vAnchor="page" w:hAnchor="page" w:x="633" w:y="10674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105</w:t>
      </w:r>
    </w:p>
    <w:p w14:paraId="1BCDD1C5" w14:textId="77777777" w:rsidR="00000000" w:rsidRDefault="00000000">
      <w:pPr>
        <w:pStyle w:val="Bodytext30"/>
        <w:framePr w:wrap="none" w:vAnchor="page" w:hAnchor="page" w:x="633" w:y="1115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8 A-DIEU-VATI</w:t>
      </w:r>
    </w:p>
    <w:p w14:paraId="41F536D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4528B2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Non, répondis-je. La corporation des plombiers parisiens compte</w:t>
      </w:r>
    </w:p>
    <w:p w14:paraId="33373205" w14:textId="77777777" w:rsidR="00000000" w:rsidRDefault="00000000">
      <w:pPr>
        <w:pStyle w:val="Bodytext10"/>
        <w:framePr w:w="6576" w:h="10008" w:hRule="exact" w:wrap="none" w:vAnchor="page" w:hAnchor="page" w:x="1009" w:y="5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plusieurs milliers d’adhérents, vous n’avez qu’à en appeler un et ne pas</w:t>
      </w:r>
    </w:p>
    <w:p w14:paraId="6786BF4F" w14:textId="77777777" w:rsidR="00000000" w:rsidRDefault="00000000">
      <w:pPr>
        <w:pStyle w:val="Bodytext10"/>
        <w:framePr w:w="6576" w:h="10008" w:hRule="exact" w:wrap="none" w:vAnchor="page" w:hAnchor="page" w:x="1009" w:y="5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déranger le seul de tous ces plombiers qui soit capable de faire un tra</w:t>
      </w:r>
      <w:r>
        <w:rPr>
          <w:rStyle w:val="Bodytext1"/>
          <w:color w:val="000000"/>
        </w:rPr>
        <w:softHyphen/>
      </w:r>
    </w:p>
    <w:p w14:paraId="37661D34" w14:textId="77777777" w:rsidR="00000000" w:rsidRDefault="00000000">
      <w:pPr>
        <w:pStyle w:val="Bodytext10"/>
        <w:framePr w:w="6576" w:h="10008" w:hRule="exact" w:wrap="none" w:vAnchor="page" w:hAnchor="page" w:x="1009" w:y="519"/>
        <w:rPr>
          <w:sz w:val="24"/>
          <w:szCs w:val="24"/>
        </w:rPr>
      </w:pPr>
      <w:r>
        <w:rPr>
          <w:rStyle w:val="Bodytext1"/>
          <w:color w:val="000000"/>
        </w:rPr>
        <w:t>vail spirituel.</w:t>
      </w:r>
    </w:p>
    <w:p w14:paraId="637B361F" w14:textId="77777777" w:rsidR="00000000" w:rsidRDefault="00000000">
      <w:pPr>
        <w:pStyle w:val="Bodytext10"/>
        <w:framePr w:w="6576" w:h="10008" w:hRule="exact" w:wrap="none" w:vAnchor="page" w:hAnchor="page" w:x="1009" w:y="519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j’envoie Robert faire des visites en banlieue.</w:t>
      </w:r>
    </w:p>
    <w:p w14:paraId="08D82220" w14:textId="77777777" w:rsidR="00000000" w:rsidRDefault="00000000">
      <w:pPr>
        <w:pStyle w:val="Bodytext10"/>
        <w:framePr w:w="6576" w:h="10008" w:hRule="exact" w:wrap="none" w:vAnchor="page" w:hAnchor="page" w:x="1009" w:y="519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 matin, il doit aller remettre la salle en ordre pour le</w:t>
      </w:r>
    </w:p>
    <w:p w14:paraId="66A1D773" w14:textId="77777777" w:rsidR="00000000" w:rsidRDefault="00000000">
      <w:pPr>
        <w:pStyle w:val="Bodytext10"/>
        <w:framePr w:w="6576" w:h="10008" w:hRule="exact" w:wrap="none" w:vAnchor="page" w:hAnchor="page" w:x="1009" w:y="519"/>
        <w:rPr>
          <w:sz w:val="24"/>
          <w:szCs w:val="24"/>
        </w:rPr>
      </w:pPr>
      <w:r>
        <w:rPr>
          <w:rStyle w:val="Bodytext1"/>
          <w:color w:val="000000"/>
        </w:rPr>
        <w:t>soir. Il fait irruption dans mon bureau:</w:t>
      </w:r>
    </w:p>
    <w:p w14:paraId="69D34EF6" w14:textId="77777777" w:rsidR="00000000" w:rsidRDefault="00000000">
      <w:pPr>
        <w:pStyle w:val="Bodytext10"/>
        <w:framePr w:w="6576" w:h="10008" w:hRule="exact" w:wrap="none" w:vAnchor="page" w:hAnchor="page" w:x="1009" w:y="519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Où est mon vélo?</w:t>
      </w:r>
    </w:p>
    <w:p w14:paraId="6A891AB1" w14:textId="77777777" w:rsidR="00000000" w:rsidRDefault="00000000">
      <w:pPr>
        <w:pStyle w:val="Bodytext10"/>
        <w:framePr w:w="6576" w:h="10008" w:hRule="exact" w:wrap="none" w:vAnchor="page" w:hAnchor="page" w:x="1009" w:y="519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Où tu le mets d’habitude, sous le porche.</w:t>
      </w:r>
    </w:p>
    <w:p w14:paraId="28D1E4A6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Il n’y est plus... Ça alors...</w:t>
      </w:r>
    </w:p>
    <w:p w14:paraId="173D80CF" w14:textId="77777777" w:rsidR="00000000" w:rsidRDefault="00000000">
      <w:pPr>
        <w:pStyle w:val="Bodytext10"/>
        <w:framePr w:w="6576" w:h="10008" w:hRule="exact" w:wrap="none" w:vAnchor="page" w:hAnchor="page" w:x="1009" w:y="519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se ravisant soudain:</w:t>
      </w:r>
    </w:p>
    <w:p w14:paraId="2D834A22" w14:textId="77777777" w:rsidR="00000000" w:rsidRDefault="00000000">
      <w:pPr>
        <w:pStyle w:val="Bodytext10"/>
        <w:framePr w:w="6576" w:h="10008" w:hRule="exact" w:wrap="none" w:vAnchor="page" w:hAnchor="page" w:x="1009" w:y="519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Ah! je sais, hier avant de prendre le train, je l’ai laissé contre une</w:t>
      </w:r>
    </w:p>
    <w:p w14:paraId="20BFD864" w14:textId="77777777" w:rsidR="00000000" w:rsidRDefault="00000000">
      <w:pPr>
        <w:pStyle w:val="Bodytext10"/>
        <w:framePr w:w="6576" w:h="10008" w:hRule="exact" w:wrap="none" w:vAnchor="page" w:hAnchor="page" w:x="1009" w:y="519"/>
        <w:rPr>
          <w:sz w:val="24"/>
          <w:szCs w:val="24"/>
        </w:rPr>
      </w:pPr>
      <w:r>
        <w:rPr>
          <w:rStyle w:val="Bodytext1"/>
          <w:color w:val="000000"/>
        </w:rPr>
        <w:t>colonne de l’escalier à Saint-Lazare, et je l’ai oublié en rentrant...</w:t>
      </w:r>
    </w:p>
    <w:p w14:paraId="7ADD263A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bien, mon vieux, tu auras de la chance si tu le retrouves.</w:t>
      </w:r>
    </w:p>
    <w:p w14:paraId="11107E3A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En le laissant, j’avais demandé à Dieu de faire en sorte qu’on ne</w:t>
      </w:r>
    </w:p>
    <w:p w14:paraId="40C733FD" w14:textId="77777777" w:rsidR="00000000" w:rsidRDefault="00000000">
      <w:pPr>
        <w:pStyle w:val="Bodytext10"/>
        <w:framePr w:w="6576" w:h="10008" w:hRule="exact" w:wrap="none" w:vAnchor="page" w:hAnchor="page" w:x="1009" w:y="519"/>
        <w:rPr>
          <w:sz w:val="24"/>
          <w:szCs w:val="24"/>
        </w:rPr>
      </w:pPr>
      <w:r>
        <w:rPr>
          <w:rStyle w:val="Bodytext1"/>
          <w:color w:val="000000"/>
        </w:rPr>
        <w:t>me le vole pas, puisque c’est pour Lui que je m’en sers.</w:t>
      </w:r>
    </w:p>
    <w:p w14:paraId="35223E3D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Incurable distrait, file vite le chercher.</w:t>
      </w:r>
    </w:p>
    <w:p w14:paraId="7DBA6F04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Une heure après, Robert revient:</w:t>
      </w:r>
    </w:p>
    <w:p w14:paraId="7441E9E1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La salle est en ordre, capitaine.</w:t>
      </w:r>
    </w:p>
    <w:p w14:paraId="1FB65FA4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vélo?</w:t>
      </w:r>
    </w:p>
    <w:p w14:paraId="327FD6A5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était où je l’avais laissé.</w:t>
      </w:r>
    </w:p>
    <w:p w14:paraId="6D5A3707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le triomphe malicieux...</w:t>
      </w:r>
    </w:p>
    <w:p w14:paraId="38FE0580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Robert Babando a un ordre de marche et je perds un brave des</w:t>
      </w:r>
    </w:p>
    <w:p w14:paraId="0425C004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braves. Furieux, car je pense que c’est le résultat de ma lettre au secré</w:t>
      </w:r>
      <w:r>
        <w:rPr>
          <w:rStyle w:val="Bodytext1"/>
          <w:color w:val="000000"/>
        </w:rPr>
        <w:softHyphen/>
      </w:r>
    </w:p>
    <w:p w14:paraId="37441BFE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 général, je rue dans les brancards auprès de mon divisionnaire qui</w:t>
      </w:r>
    </w:p>
    <w:p w14:paraId="4AF29E23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tente de me chapitrer et m’explique que la cause de ce changement</w:t>
      </w:r>
    </w:p>
    <w:p w14:paraId="58A98DC3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futur Palais de la Femme.</w:t>
      </w:r>
    </w:p>
    <w:p w14:paraId="7BB06500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Robert est donc affecté à cette grande institution un mois avant son</w:t>
      </w:r>
    </w:p>
    <w:p w14:paraId="391FB82C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inauguration. Dans la poussière et la saleté des installations, il contracte</w:t>
      </w:r>
    </w:p>
    <w:p w14:paraId="10E93D8A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un mal mystérieux et, à notre chagrin à tous, il meurt à l’aube de ses</w:t>
      </w:r>
    </w:p>
    <w:p w14:paraId="5EEA8A88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25 ans. Nous en sommes tous consternés.</w:t>
      </w:r>
    </w:p>
    <w:p w14:paraId="66D17479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heureux dans mon poste. Chaque dimanche, quelque visiteur</w:t>
      </w:r>
    </w:p>
    <w:p w14:paraId="0C6E2379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tenir la réunion. Avec les jeunes, nous les jugeons en général sans</w:t>
      </w:r>
    </w:p>
    <w:p w14:paraId="78538071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aménité.</w:t>
      </w:r>
    </w:p>
    <w:p w14:paraId="367364B0" w14:textId="77777777" w:rsidR="00000000" w:rsidRDefault="00000000">
      <w:pPr>
        <w:pStyle w:val="Bodytext10"/>
        <w:framePr w:w="6576" w:h="10008" w:hRule="exact" w:wrap="none" w:vAnchor="page" w:hAnchor="page" w:x="1009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secrétaire des œuvres sociales féminines est une personne de qua</w:t>
      </w:r>
      <w:r>
        <w:rPr>
          <w:rStyle w:val="Bodytext1"/>
          <w:color w:val="000000"/>
        </w:rPr>
        <w:softHyphen/>
      </w:r>
    </w:p>
    <w:p w14:paraId="03EA94AD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lité, la major Coste. Droite, très digne, d’une famille neuchâteloise fort</w:t>
      </w:r>
    </w:p>
    <w:p w14:paraId="59565111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estimée, ses frères sont également salutistes, ils ont écrit avec des tuiles</w:t>
      </w:r>
    </w:p>
    <w:p w14:paraId="5F70D70F" w14:textId="77777777" w:rsidR="00000000" w:rsidRDefault="00000000">
      <w:pPr>
        <w:pStyle w:val="Bodytext10"/>
        <w:framePr w:w="6576" w:h="10008" w:hRule="exact" w:wrap="none" w:vAnchor="page" w:hAnchor="page" w:x="1009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couleurs sur le toit de leur maison: Jésus sauve. La voie du chemin</w:t>
      </w:r>
    </w:p>
    <w:p w14:paraId="06F74B25" w14:textId="77777777" w:rsidR="00000000" w:rsidRDefault="00000000">
      <w:pPr>
        <w:pStyle w:val="Headerorfooter10"/>
        <w:framePr w:wrap="none" w:vAnchor="page" w:hAnchor="page" w:x="1021" w:y="10857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106</w:t>
      </w:r>
    </w:p>
    <w:p w14:paraId="580A85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A165A1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fer surplombe la demeure, les voyageurs ne peuvent manquer de lire</w:t>
      </w:r>
    </w:p>
    <w:p w14:paraId="18C49EE4" w14:textId="77777777" w:rsidR="00000000" w:rsidRDefault="00000000">
      <w:pPr>
        <w:pStyle w:val="Bodytext10"/>
        <w:framePr w:w="6714" w:h="10008" w:hRule="exact" w:wrap="none" w:vAnchor="page" w:hAnchor="page" w:x="940" w:y="5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message. Nous aimons bien cette officière, mais elle parle beaucoup</w:t>
      </w:r>
    </w:p>
    <w:p w14:paraId="4A105CA8" w14:textId="77777777" w:rsidR="00000000" w:rsidRDefault="00000000">
      <w:pPr>
        <w:pStyle w:val="Bodytext10"/>
        <w:framePr w:w="6714" w:h="10008" w:hRule="exact" w:wrap="none" w:vAnchor="page" w:hAnchor="page" w:x="940" w:y="5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longtemps dans les réunions. Un jour, nous en avons chronométré</w:t>
      </w:r>
    </w:p>
    <w:p w14:paraId="70BF6BF9" w14:textId="77777777" w:rsidR="00000000" w:rsidRDefault="00000000">
      <w:pPr>
        <w:pStyle w:val="Bodytext10"/>
        <w:framePr w:w="6714" w:h="10008" w:hRule="exact" w:wrap="none" w:vAnchor="page" w:hAnchor="page" w:x="940" w:y="5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durée: introduction, 45 minutes...</w:t>
      </w:r>
    </w:p>
    <w:p w14:paraId="7A9E3294" w14:textId="77777777" w:rsidR="00000000" w:rsidRDefault="00000000">
      <w:pPr>
        <w:pStyle w:val="Bodytext10"/>
        <w:framePr w:w="6714" w:h="10008" w:hRule="exact" w:wrap="none" w:vAnchor="page" w:hAnchor="page" w:x="940" w:y="519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J’ai peut-être été un peu longue, mais il faut dire les choses, me</w:t>
      </w:r>
    </w:p>
    <w:p w14:paraId="2207532D" w14:textId="77777777" w:rsidR="00000000" w:rsidRDefault="00000000">
      <w:pPr>
        <w:pStyle w:val="Bodytext10"/>
        <w:framePr w:w="6714" w:h="10008" w:hRule="exact" w:wrap="none" w:vAnchor="page" w:hAnchor="page" w:x="940" w:y="51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dit-elle en manière d’excuse. Après le chant je vous apporterai un mes</w:t>
      </w:r>
      <w:r>
        <w:rPr>
          <w:rStyle w:val="Bodytext1"/>
          <w:color w:val="000000"/>
        </w:rPr>
        <w:softHyphen/>
      </w:r>
    </w:p>
    <w:p w14:paraId="0E0E9F1F" w14:textId="77777777" w:rsidR="00000000" w:rsidRDefault="00000000">
      <w:pPr>
        <w:pStyle w:val="Bodytext10"/>
        <w:framePr w:w="6714" w:h="10008" w:hRule="exact" w:wrap="none" w:vAnchor="page" w:hAnchor="page" w:x="940" w:y="51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sage. Le sermon dure 50 minutes, nous explosons intérieurement. Elle</w:t>
      </w:r>
    </w:p>
    <w:p w14:paraId="61FB1D76" w14:textId="77777777" w:rsidR="00000000" w:rsidRDefault="00000000">
      <w:pPr>
        <w:pStyle w:val="Bodytext10"/>
        <w:framePr w:w="6714" w:h="10008" w:hRule="exact" w:wrap="none" w:vAnchor="page" w:hAnchor="page" w:x="940" w:y="5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est pourtant intéressante. Elle me dit un jour:</w:t>
      </w:r>
    </w:p>
    <w:p w14:paraId="79A6105B" w14:textId="77777777" w:rsidR="00000000" w:rsidRDefault="00000000">
      <w:pPr>
        <w:pStyle w:val="Bodytext10"/>
        <w:framePr w:w="6714" w:h="10008" w:hRule="exact" w:wrap="none" w:vAnchor="page" w:hAnchor="page" w:x="940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Capitaine, il ne faut jamais reculer devant une tâche, ni repous</w:t>
      </w:r>
      <w:r>
        <w:rPr>
          <w:rStyle w:val="Bodytext1"/>
          <w:color w:val="000000"/>
        </w:rPr>
        <w:softHyphen/>
      </w:r>
    </w:p>
    <w:p w14:paraId="72CE60C0" w14:textId="77777777" w:rsidR="00000000" w:rsidRDefault="00000000">
      <w:pPr>
        <w:pStyle w:val="Bodytext10"/>
        <w:framePr w:w="6714" w:h="10008" w:hRule="exact" w:wrap="none" w:vAnchor="page" w:hAnchor="page" w:x="940" w:y="51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 un appel, ni dire non à quelqu’un. Il y a toujours une solution au</w:t>
      </w:r>
    </w:p>
    <w:p w14:paraId="7262A2F4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problème, il suffit de prendre le temps de la chercher. Souvenez-vous</w:t>
      </w:r>
    </w:p>
    <w:p w14:paraId="4D12588F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en. Et elle se détourne comme une reine. Ce qu’elle dit, elle le fait, et</w:t>
      </w:r>
    </w:p>
    <w:p w14:paraId="53DC51C5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appris d’elle cette double leçon: Ne pas être trop long dans mes dis</w:t>
      </w:r>
      <w:r>
        <w:rPr>
          <w:rStyle w:val="Bodytext1"/>
          <w:color w:val="000000"/>
        </w:rPr>
        <w:softHyphen/>
      </w:r>
    </w:p>
    <w:p w14:paraId="4639DB04" w14:textId="77777777" w:rsidR="00000000" w:rsidRDefault="00000000">
      <w:pPr>
        <w:pStyle w:val="Bodytext10"/>
        <w:framePr w:w="6714" w:h="10008" w:hRule="exact" w:wrap="none" w:vAnchor="page" w:hAnchor="page" w:x="940" w:y="51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cours, avoir toujours le moyen de dire oui.</w:t>
      </w:r>
    </w:p>
    <w:p w14:paraId="34940A3C" w14:textId="77777777" w:rsidR="00000000" w:rsidRDefault="00000000">
      <w:pPr>
        <w:pStyle w:val="Bodytext10"/>
        <w:framePr w:w="6714" w:h="10008" w:hRule="exact" w:wrap="none" w:vAnchor="page" w:hAnchor="page" w:x="940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majors Seydel sont un couple que nous connaissons bien. Ils di</w:t>
      </w:r>
      <w:r>
        <w:rPr>
          <w:rStyle w:val="Bodytext1"/>
          <w:color w:val="000000"/>
        </w:rPr>
        <w:softHyphen/>
      </w:r>
    </w:p>
    <w:p w14:paraId="2E597B36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rigeaient le foyer du soldat du boulevard de Strasbourg quand j’étais</w:t>
      </w:r>
    </w:p>
    <w:p w14:paraId="39D8912C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cadet. Lui, au visage tout ridé, est un humoriste comme je n’en ai ja</w:t>
      </w:r>
      <w:r>
        <w:rPr>
          <w:rStyle w:val="Bodytext1"/>
          <w:color w:val="000000"/>
        </w:rPr>
        <w:softHyphen/>
      </w:r>
    </w:p>
    <w:p w14:paraId="4446148F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connu. Tout est pour lui matière à s’égayer. Du début à la fin de</w:t>
      </w:r>
    </w:p>
    <w:p w14:paraId="4F8F880B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ses allocutions, on rit. Richard aurait dit: il a le salut joyeux, comme il</w:t>
      </w:r>
    </w:p>
    <w:p w14:paraId="5062DC85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dit d’un autre: il a le vin mauvais. Sa femme est une personne</w:t>
      </w:r>
    </w:p>
    <w:p w14:paraId="7BB2C1F0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effacée, douce, pleine d’attentions. Elle est pour nous l’image de la</w:t>
      </w:r>
    </w:p>
    <w:p w14:paraId="13C71C69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sainteté agissante. Nous lui disons parfois, tant nous avons d’estime</w:t>
      </w:r>
    </w:p>
    <w:p w14:paraId="5899A450" w14:textId="77777777" w:rsidR="00000000" w:rsidRDefault="00000000">
      <w:pPr>
        <w:pStyle w:val="Bodytext10"/>
        <w:framePr w:w="6714" w:h="10008" w:hRule="exact" w:wrap="none" w:vAnchor="page" w:hAnchor="page" w:x="940" w:y="519"/>
        <w:rPr>
          <w:sz w:val="24"/>
          <w:szCs w:val="24"/>
        </w:rPr>
      </w:pPr>
      <w:r>
        <w:rPr>
          <w:rStyle w:val="Bodytext1"/>
          <w:color w:val="000000"/>
        </w:rPr>
        <w:t>pour elle et de désir de comprendre quelque chose à cette doctrine:</w:t>
      </w:r>
    </w:p>
    <w:p w14:paraId="1941656F" w14:textId="77777777" w:rsidR="00000000" w:rsidRDefault="00000000">
      <w:pPr>
        <w:pStyle w:val="Bodytext10"/>
        <w:framePr w:w="6714" w:h="10008" w:hRule="exact" w:wrap="none" w:vAnchor="page" w:hAnchor="page" w:x="940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Major, parlez-nous de la sanctification.</w:t>
      </w:r>
    </w:p>
    <w:p w14:paraId="7CDD1B07" w14:textId="77777777" w:rsidR="00000000" w:rsidRDefault="00000000">
      <w:pPr>
        <w:pStyle w:val="Bodytext10"/>
        <w:framePr w:w="6714" w:h="10008" w:hRule="exact" w:wrap="none" w:vAnchor="page" w:hAnchor="page" w:x="940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—De la sanctification? mes pauvres enfants, je ne sais pas ce que c’est.</w:t>
      </w:r>
    </w:p>
    <w:p w14:paraId="4962D53A" w14:textId="77777777" w:rsidR="00000000" w:rsidRDefault="00000000">
      <w:pPr>
        <w:pStyle w:val="Bodytext10"/>
        <w:framePr w:w="6714" w:h="10008" w:hRule="exact" w:wrap="none" w:vAnchor="page" w:hAnchor="page" w:x="940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nous suffit de la regarder vivre pour le savoir.</w:t>
      </w:r>
    </w:p>
    <w:p w14:paraId="6F9AEB4F" w14:textId="77777777" w:rsidR="00000000" w:rsidRDefault="00000000">
      <w:pPr>
        <w:pStyle w:val="Bodytext10"/>
        <w:framePr w:w="6714" w:h="10008" w:hRule="exact" w:wrap="none" w:vAnchor="page" w:hAnchor="page" w:x="940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poste, il y a quelques solides ménages qui sont la force de F Ar</w:t>
      </w:r>
      <w:r>
        <w:rPr>
          <w:rStyle w:val="Bodytext1"/>
          <w:color w:val="000000"/>
        </w:rPr>
        <w:softHyphen/>
      </w:r>
    </w:p>
    <w:p w14:paraId="25421C5A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mée. Les Jaeger ne manquent jamais une réunion. Lui est représentant</w:t>
      </w:r>
    </w:p>
    <w:p w14:paraId="74467CD6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en fournitures dentaires et court toute la journée. Le soir, il est présent</w:t>
      </w:r>
    </w:p>
    <w:p w14:paraId="4F301D45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comme il habite Pierrefitte, il ne rentre chez lui que bien tard. Les</w:t>
      </w:r>
    </w:p>
    <w:p w14:paraId="03DFBFE7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Fiot, les Grouillard, les Rillé, tous pauvres, travailleurs, heureux. Quel</w:t>
      </w:r>
    </w:p>
    <w:p w14:paraId="39D1C09C" w14:textId="77777777" w:rsidR="00000000" w:rsidRDefault="00000000">
      <w:pPr>
        <w:pStyle w:val="Bodytext10"/>
        <w:framePr w:w="6714" w:h="10008" w:hRule="exact" w:wrap="none" w:vAnchor="page" w:hAnchor="page" w:x="940" w:y="519"/>
        <w:rPr>
          <w:sz w:val="24"/>
          <w:szCs w:val="24"/>
        </w:rPr>
      </w:pPr>
      <w:r>
        <w:rPr>
          <w:rStyle w:val="Bodytext1"/>
          <w:color w:val="000000"/>
        </w:rPr>
        <w:t>courage et quel bel exemple de ce qu’est une vie en Christ.</w:t>
      </w:r>
    </w:p>
    <w:p w14:paraId="3ED6E349" w14:textId="77777777" w:rsidR="00000000" w:rsidRDefault="00000000">
      <w:pPr>
        <w:pStyle w:val="Bodytext10"/>
        <w:framePr w:w="6714" w:h="10008" w:hRule="exact" w:wrap="none" w:vAnchor="page" w:hAnchor="page" w:x="940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sens attaché à F Armée et j’aime Dieu plus que jamais. Voilà</w:t>
      </w:r>
    </w:p>
    <w:p w14:paraId="54DA2D5A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un an que je rencontre la lieutenante du poste de Montparnasse. Je me</w:t>
      </w:r>
    </w:p>
    <w:p w14:paraId="510ABA9F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troublé à son contact. Serait-ce de l’amour? Je m’en inquiète. Oh!</w:t>
      </w:r>
    </w:p>
    <w:p w14:paraId="23A6594E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céleste, l’aurais-tu préparée pour moi et moi pour elle? Est-ce que</w:t>
      </w:r>
    </w:p>
    <w:p w14:paraId="3FBCBC42" w14:textId="77777777" w:rsidR="00000000" w:rsidRDefault="00000000">
      <w:pPr>
        <w:pStyle w:val="Bodytext10"/>
        <w:framePr w:w="6714" w:h="10008" w:hRule="exact" w:wrap="none" w:vAnchor="page" w:hAnchor="page" w:x="940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cet amour ne va pas ravir l’amour que nous te devons? Plutôt mille fois</w:t>
      </w:r>
    </w:p>
    <w:p w14:paraId="468F0F49" w14:textId="77777777" w:rsidR="00000000" w:rsidRDefault="00000000">
      <w:pPr>
        <w:pStyle w:val="Bodytext10"/>
        <w:framePr w:w="6714" w:h="10008" w:hRule="exact" w:wrap="none" w:vAnchor="page" w:hAnchor="page" w:x="940" w:y="519"/>
        <w:rPr>
          <w:sz w:val="24"/>
          <w:szCs w:val="24"/>
        </w:rPr>
      </w:pPr>
      <w:r>
        <w:rPr>
          <w:rStyle w:val="Bodytext1"/>
          <w:color w:val="000000"/>
        </w:rPr>
        <w:t>rester seul que de laisser prendre la place que tu occupes en moi.</w:t>
      </w:r>
    </w:p>
    <w:p w14:paraId="794A3F27" w14:textId="77777777" w:rsidR="00000000" w:rsidRDefault="00000000">
      <w:pPr>
        <w:pStyle w:val="Headerorfooter10"/>
        <w:framePr w:wrap="none" w:vAnchor="page" w:hAnchor="page" w:x="7228" w:y="10803"/>
        <w:rPr>
          <w:sz w:val="24"/>
          <w:szCs w:val="24"/>
        </w:rPr>
      </w:pPr>
      <w:r>
        <w:rPr>
          <w:rStyle w:val="Headerorfooter1"/>
          <w:color w:val="000000"/>
        </w:rPr>
        <w:t>107</w:t>
      </w:r>
    </w:p>
    <w:p w14:paraId="3065C0F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A993A2" w14:textId="77777777" w:rsidR="00000000" w:rsidRDefault="00000000">
      <w:pPr>
        <w:pStyle w:val="Bodytext10"/>
        <w:framePr w:w="6630" w:h="9744" w:hRule="exact" w:wrap="none" w:vAnchor="page" w:hAnchor="page" w:x="982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temps passe. Les officières d’âge canonique se lamentent de me</w:t>
      </w:r>
    </w:p>
    <w:p w14:paraId="66919301" w14:textId="77777777" w:rsidR="00000000" w:rsidRDefault="00000000">
      <w:pPr>
        <w:pStyle w:val="Bodytext10"/>
        <w:framePr w:w="6630" w:h="9744" w:hRule="exact" w:wrap="none" w:vAnchor="page" w:hAnchor="page" w:x="982" w:y="5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célibataire. Je suppose qu’elles cherchent entre elles qui pourrait</w:t>
      </w:r>
    </w:p>
    <w:p w14:paraId="79C16F71" w14:textId="77777777" w:rsidR="00000000" w:rsidRDefault="00000000">
      <w:pPr>
        <w:pStyle w:val="Bodytext10"/>
        <w:framePr w:w="6630" w:h="9744" w:hRule="exact" w:wrap="none" w:vAnchor="page" w:hAnchor="page" w:x="982" w:y="5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m’être suggéré. J’ai horreur de sentir que d’autres pensent pour moi à</w:t>
      </w:r>
    </w:p>
    <w:p w14:paraId="0CDD3957" w14:textId="77777777" w:rsidR="00000000" w:rsidRDefault="00000000">
      <w:pPr>
        <w:pStyle w:val="Bodytext10"/>
        <w:framePr w:w="6630" w:h="9744" w:hRule="exact" w:wrap="none" w:vAnchor="page" w:hAnchor="page" w:x="982" w:y="5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question aussi personnelle. Une officière d’état-major me dit avec</w:t>
      </w:r>
    </w:p>
    <w:p w14:paraId="1DED78AD" w14:textId="77777777" w:rsidR="00000000" w:rsidRDefault="00000000">
      <w:pPr>
        <w:pStyle w:val="Bodytext10"/>
        <w:framePr w:w="6630" w:h="9744" w:hRule="exact" w:wrap="none" w:vAnchor="page" w:hAnchor="page" w:x="982" w:y="519"/>
        <w:rPr>
          <w:sz w:val="24"/>
          <w:szCs w:val="24"/>
        </w:rPr>
      </w:pPr>
      <w:r>
        <w:rPr>
          <w:rStyle w:val="Bodytext1"/>
          <w:color w:val="000000"/>
        </w:rPr>
        <w:t>un aplomb qui me blessa:</w:t>
      </w:r>
    </w:p>
    <w:p w14:paraId="3A3B55EC" w14:textId="77777777" w:rsidR="00000000" w:rsidRDefault="00000000">
      <w:pPr>
        <w:pStyle w:val="Bodytext10"/>
        <w:framePr w:w="6630" w:h="9744" w:hRule="exact" w:wrap="none" w:vAnchor="page" w:hAnchor="page" w:x="982" w:y="519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Allez-vous bientôt vous décider? Vous figurez-vous que le Sei</w:t>
      </w:r>
      <w:r>
        <w:rPr>
          <w:rStyle w:val="Bodytext1"/>
          <w:color w:val="000000"/>
        </w:rPr>
        <w:softHyphen/>
      </w:r>
    </w:p>
    <w:p w14:paraId="115C06BE" w14:textId="77777777" w:rsidR="00000000" w:rsidRDefault="00000000">
      <w:pPr>
        <w:pStyle w:val="Bodytext10"/>
        <w:framePr w:w="6630" w:h="9744" w:hRule="exact" w:wrap="none" w:vAnchor="page" w:hAnchor="page" w:x="982" w:y="51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gneur va vous apporter une épouse sur un plat!</w:t>
      </w:r>
    </w:p>
    <w:p w14:paraId="127B6FDB" w14:textId="77777777" w:rsidR="00000000" w:rsidRDefault="00000000">
      <w:pPr>
        <w:pStyle w:val="Bodytext10"/>
        <w:framePr w:w="6630" w:h="9744" w:hRule="exact" w:wrap="none" w:vAnchor="page" w:hAnchor="page" w:x="982" w:y="519"/>
        <w:spacing w:line="233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C’est justement ce que j’attends.</w:t>
      </w:r>
    </w:p>
    <w:p w14:paraId="247EED51" w14:textId="77777777" w:rsidR="00000000" w:rsidRDefault="00000000">
      <w:pPr>
        <w:pStyle w:val="Bodytext10"/>
        <w:framePr w:w="6630" w:h="9744" w:hRule="exact" w:wrap="none" w:vAnchor="page" w:hAnchor="page" w:x="982" w:y="519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constate, s’adressant au commissaire Peyron:</w:t>
      </w:r>
    </w:p>
    <w:p w14:paraId="3462FE37" w14:textId="77777777" w:rsidR="00000000" w:rsidRDefault="00000000">
      <w:pPr>
        <w:pStyle w:val="Bodytext10"/>
        <w:framePr w:w="6630" w:h="9744" w:hRule="exact" w:wrap="none" w:vAnchor="page" w:hAnchor="page" w:x="982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ennuyeux que ce garçon ne se marie pas.</w:t>
      </w:r>
    </w:p>
    <w:p w14:paraId="54BF49E3" w14:textId="77777777" w:rsidR="00000000" w:rsidRDefault="00000000">
      <w:pPr>
        <w:pStyle w:val="Bodytext10"/>
        <w:framePr w:w="6630" w:h="9744" w:hRule="exact" w:wrap="none" w:vAnchor="page" w:hAnchor="page" w:x="982" w:y="519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 sœur se met aussi de la partie. Finalement, influencé ou orienté,</w:t>
      </w:r>
    </w:p>
    <w:p w14:paraId="4982755C" w14:textId="77777777" w:rsidR="00000000" w:rsidRDefault="00000000">
      <w:pPr>
        <w:pStyle w:val="Bodytext10"/>
        <w:framePr w:w="6630" w:h="9744" w:hRule="exact" w:wrap="none" w:vAnchor="page" w:hAnchor="page" w:x="982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ou assoiffé, je me mets à conter fleurette à la jeune et jolie lieutenante.</w:t>
      </w:r>
    </w:p>
    <w:p w14:paraId="2CDD39D7" w14:textId="77777777" w:rsidR="00000000" w:rsidRDefault="00000000">
      <w:pPr>
        <w:pStyle w:val="Bodytext10"/>
        <w:framePr w:w="6630" w:h="9744" w:hRule="exact" w:wrap="none" w:vAnchor="page" w:hAnchor="page" w:x="982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Musicienne, poète, intelligente, charmante. Hélas, quelques jours après,</w:t>
      </w:r>
    </w:p>
    <w:p w14:paraId="3E00CAC4" w14:textId="77777777" w:rsidR="00000000" w:rsidRDefault="00000000">
      <w:pPr>
        <w:pStyle w:val="Bodytext10"/>
        <w:framePr w:w="6630" w:h="9744" w:hRule="exact" w:wrap="none" w:vAnchor="page" w:hAnchor="page" w:x="982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je sens bien que «ce n’est pas cela»... Pourquoi? j’aurais de la peine à le</w:t>
      </w:r>
    </w:p>
    <w:p w14:paraId="3F6F9CFE" w14:textId="77777777" w:rsidR="00000000" w:rsidRDefault="00000000">
      <w:pPr>
        <w:pStyle w:val="Bodytext10"/>
        <w:framePr w:w="6630" w:h="9744" w:hRule="exact" w:wrap="none" w:vAnchor="page" w:hAnchor="page" w:x="982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dire. Mais après quelques mois, partageant sans doute mon incertitude,</w:t>
      </w:r>
    </w:p>
    <w:p w14:paraId="37E6834E" w14:textId="77777777" w:rsidR="00000000" w:rsidRDefault="00000000">
      <w:pPr>
        <w:pStyle w:val="Bodytext10"/>
        <w:framePr w:w="6630" w:h="9744" w:hRule="exact" w:wrap="none" w:vAnchor="page" w:hAnchor="page" w:x="982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retourne chez elle en Angleterre. Notre correspondance s’espace</w:t>
      </w:r>
    </w:p>
    <w:p w14:paraId="214828AC" w14:textId="77777777" w:rsidR="00000000" w:rsidRDefault="00000000">
      <w:pPr>
        <w:pStyle w:val="Bodytext10"/>
        <w:framePr w:w="6630" w:h="9744" w:hRule="exact" w:wrap="none" w:vAnchor="page" w:hAnchor="page" w:x="982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en plus pour finalement cesser. Les vagues se sont apaisées les</w:t>
      </w:r>
    </w:p>
    <w:p w14:paraId="684D0016" w14:textId="77777777" w:rsidR="00000000" w:rsidRDefault="00000000">
      <w:pPr>
        <w:pStyle w:val="Bodytext10"/>
        <w:framePr w:w="6630" w:h="9744" w:hRule="exact" w:wrap="none" w:vAnchor="page" w:hAnchor="page" w:x="982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unes après les autres, les dernières sont venues mourir sur la grève de</w:t>
      </w:r>
    </w:p>
    <w:p w14:paraId="6D092F45" w14:textId="77777777" w:rsidR="00000000" w:rsidRDefault="00000000">
      <w:pPr>
        <w:pStyle w:val="Bodytext10"/>
        <w:framePr w:w="6630" w:h="9744" w:hRule="exact" w:wrap="none" w:vAnchor="page" w:hAnchor="page" w:x="982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déception. A la réflexion, est-ce la blessure d’amour ou celle</w:t>
      </w:r>
    </w:p>
    <w:p w14:paraId="14675DC2" w14:textId="77777777" w:rsidR="00000000" w:rsidRDefault="00000000">
      <w:pPr>
        <w:pStyle w:val="Bodytext10"/>
        <w:framePr w:w="6630" w:h="9744" w:hRule="exact" w:wrap="none" w:vAnchor="page" w:hAnchor="page" w:x="982" w:y="519"/>
        <w:rPr>
          <w:sz w:val="24"/>
          <w:szCs w:val="24"/>
        </w:rPr>
      </w:pPr>
      <w:r>
        <w:rPr>
          <w:rStyle w:val="Bodytext1"/>
          <w:color w:val="000000"/>
        </w:rPr>
        <w:t>d’amour-propre qui fait le plus souffrir?</w:t>
      </w:r>
    </w:p>
    <w:p w14:paraId="5C84A056" w14:textId="77777777" w:rsidR="00000000" w:rsidRDefault="00000000">
      <w:pPr>
        <w:pStyle w:val="Bodytext10"/>
        <w:framePr w:w="6630" w:h="9744" w:hRule="exact" w:wrap="none" w:vAnchor="page" w:hAnchor="page" w:x="982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quartier général on s’en indigne. Je suis convoqué par le commis</w:t>
      </w:r>
      <w:r>
        <w:rPr>
          <w:rStyle w:val="Bodytext1"/>
          <w:color w:val="000000"/>
        </w:rPr>
        <w:softHyphen/>
      </w:r>
    </w:p>
    <w:p w14:paraId="6707DA4F" w14:textId="77777777" w:rsidR="00000000" w:rsidRDefault="00000000">
      <w:pPr>
        <w:pStyle w:val="Bodytext10"/>
        <w:framePr w:w="6630" w:h="9744" w:hRule="exact" w:wrap="none" w:vAnchor="page" w:hAnchor="page" w:x="982" w:y="519"/>
        <w:rPr>
          <w:sz w:val="24"/>
          <w:szCs w:val="24"/>
        </w:rPr>
      </w:pPr>
      <w:r>
        <w:rPr>
          <w:rStyle w:val="Bodytext1"/>
          <w:color w:val="000000"/>
        </w:rPr>
        <w:t>saire. L’entrevue à lieu sur le quai de la gare d’Orsay où il prend le</w:t>
      </w:r>
    </w:p>
    <w:p w14:paraId="334EE516" w14:textId="77777777" w:rsidR="00000000" w:rsidRDefault="00000000">
      <w:pPr>
        <w:pStyle w:val="Bodytext10"/>
        <w:framePr w:w="6630" w:h="9744" w:hRule="exact" w:wrap="none" w:vAnchor="page" w:hAnchor="page" w:x="982" w:y="519"/>
        <w:rPr>
          <w:sz w:val="24"/>
          <w:szCs w:val="24"/>
        </w:rPr>
      </w:pPr>
      <w:r>
        <w:rPr>
          <w:rStyle w:val="Bodytext1"/>
          <w:color w:val="000000"/>
        </w:rPr>
        <w:t>train pour Bordeaux.</w:t>
      </w:r>
    </w:p>
    <w:p w14:paraId="74B75568" w14:textId="77777777" w:rsidR="00000000" w:rsidRDefault="00000000">
      <w:pPr>
        <w:pStyle w:val="Bodytext10"/>
        <w:framePr w:w="6630" w:h="9744" w:hRule="exact" w:wrap="none" w:vAnchor="page" w:hAnchor="page" w:x="982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sérieux cette affaire, mon garçon. Avez-vous bien réfléchi?</w:t>
      </w:r>
    </w:p>
    <w:p w14:paraId="38545D82" w14:textId="77777777" w:rsidR="00000000" w:rsidRDefault="00000000">
      <w:pPr>
        <w:pStyle w:val="Bodytext10"/>
        <w:framePr w:w="6630" w:h="9744" w:hRule="exact" w:wrap="none" w:vAnchor="page" w:hAnchor="page" w:x="982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rompre? Elle a tout pour être une excellente femme et une</w:t>
      </w:r>
    </w:p>
    <w:p w14:paraId="17941F44" w14:textId="77777777" w:rsidR="00000000" w:rsidRDefault="00000000">
      <w:pPr>
        <w:pStyle w:val="Bodytext10"/>
        <w:framePr w:w="6630" w:h="9744" w:hRule="exact" w:wrap="none" w:vAnchor="page" w:hAnchor="page" w:x="982" w:y="519"/>
        <w:rPr>
          <w:sz w:val="24"/>
          <w:szCs w:val="24"/>
        </w:rPr>
      </w:pPr>
      <w:r>
        <w:rPr>
          <w:rStyle w:val="Bodytext1"/>
          <w:color w:val="000000"/>
        </w:rPr>
        <w:t>parfaite officière.</w:t>
      </w:r>
    </w:p>
    <w:p w14:paraId="288041C8" w14:textId="77777777" w:rsidR="00000000" w:rsidRDefault="00000000">
      <w:pPr>
        <w:pStyle w:val="Bodytext10"/>
        <w:framePr w:w="6630" w:h="9744" w:hRule="exact" w:wrap="none" w:vAnchor="page" w:hAnchor="page" w:x="982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c’est vrai.</w:t>
      </w:r>
    </w:p>
    <w:p w14:paraId="5B685379" w14:textId="77777777" w:rsidR="00000000" w:rsidRDefault="00000000">
      <w:pPr>
        <w:pStyle w:val="Bodytext10"/>
        <w:framePr w:w="6630" w:h="9744" w:hRule="exact" w:wrap="none" w:vAnchor="page" w:hAnchor="page" w:x="982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 pourquoi?</w:t>
      </w:r>
    </w:p>
    <w:p w14:paraId="4C571D2D" w14:textId="77777777" w:rsidR="00000000" w:rsidRDefault="00000000">
      <w:pPr>
        <w:pStyle w:val="Bodytext10"/>
        <w:framePr w:w="6630" w:h="9744" w:hRule="exact" w:wrap="none" w:vAnchor="page" w:hAnchor="page" w:x="982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l’aime pas du véritable amour.</w:t>
      </w:r>
    </w:p>
    <w:p w14:paraId="4507277B" w14:textId="77777777" w:rsidR="00000000" w:rsidRDefault="00000000">
      <w:pPr>
        <w:pStyle w:val="Bodytext10"/>
        <w:framePr w:w="6630" w:h="9744" w:hRule="exact" w:wrap="none" w:vAnchor="page" w:hAnchor="page" w:x="982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raison paraît juste à mon chef. Il prie pour moi. Cette rupture</w:t>
      </w:r>
    </w:p>
    <w:p w14:paraId="3E82753F" w14:textId="77777777" w:rsidR="00000000" w:rsidRDefault="00000000">
      <w:pPr>
        <w:pStyle w:val="Bodytext10"/>
        <w:framePr w:w="6630" w:h="9744" w:hRule="exact" w:wrap="none" w:vAnchor="page" w:hAnchor="page" w:x="982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 est pas moins une blessure. Il y a quelque chose de cassé qu’il faut</w:t>
      </w:r>
    </w:p>
    <w:p w14:paraId="2DD8CA61" w14:textId="77777777" w:rsidR="00000000" w:rsidRDefault="00000000">
      <w:pPr>
        <w:pStyle w:val="Bodytext10"/>
        <w:framePr w:w="6630" w:h="9744" w:hRule="exact" w:wrap="none" w:vAnchor="page" w:hAnchor="page" w:x="982" w:y="51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surmonter.</w:t>
      </w:r>
    </w:p>
    <w:p w14:paraId="70D8B291" w14:textId="77777777" w:rsidR="00000000" w:rsidRDefault="00000000">
      <w:pPr>
        <w:pStyle w:val="Bodytext10"/>
        <w:framePr w:w="6630" w:h="9744" w:hRule="exact" w:wrap="none" w:vAnchor="page" w:hAnchor="page" w:x="982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alors que je reçois mon quatrième ordre de marche. Mon ami</w:t>
      </w:r>
    </w:p>
    <w:p w14:paraId="444761E2" w14:textId="77777777" w:rsidR="00000000" w:rsidRDefault="00000000">
      <w:pPr>
        <w:pStyle w:val="Bodytext10"/>
        <w:framePr w:w="6630" w:h="9744" w:hRule="exact" w:wrap="none" w:vAnchor="page" w:hAnchor="page" w:x="982" w:y="519"/>
        <w:rPr>
          <w:sz w:val="24"/>
          <w:szCs w:val="24"/>
        </w:rPr>
      </w:pPr>
      <w:r>
        <w:rPr>
          <w:rStyle w:val="Bodytext1"/>
          <w:color w:val="000000"/>
        </w:rPr>
        <w:t>Dufays me succédera à la Bastille et j’irai à l’école militaire comme</w:t>
      </w:r>
    </w:p>
    <w:p w14:paraId="0182E2AA" w14:textId="77777777" w:rsidR="00000000" w:rsidRDefault="00000000">
      <w:pPr>
        <w:pStyle w:val="Bodytext10"/>
        <w:framePr w:w="6630" w:h="9744" w:hRule="exact" w:wrap="none" w:vAnchor="page" w:hAnchor="page" w:x="982" w:y="51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chef des cadets.</w:t>
      </w:r>
    </w:p>
    <w:p w14:paraId="153E32C8" w14:textId="77777777" w:rsidR="00000000" w:rsidRDefault="00000000">
      <w:pPr>
        <w:pStyle w:val="Bodytext10"/>
        <w:framePr w:w="6630" w:h="9744" w:hRule="exact" w:wrap="none" w:vAnchor="page" w:hAnchor="page" w:x="982" w:y="5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le 8 octobre 1925, il y a six ans que je suis converti et</w:t>
      </w:r>
    </w:p>
    <w:p w14:paraId="0E2EDDC7" w14:textId="77777777" w:rsidR="00000000" w:rsidRDefault="00000000">
      <w:pPr>
        <w:pStyle w:val="Bodytext10"/>
        <w:framePr w:w="6630" w:h="9744" w:hRule="exact" w:wrap="none" w:vAnchor="page" w:hAnchor="page" w:x="982" w:y="519"/>
        <w:rPr>
          <w:sz w:val="24"/>
          <w:szCs w:val="24"/>
        </w:rPr>
      </w:pPr>
      <w:r>
        <w:rPr>
          <w:rStyle w:val="Bodytext1"/>
          <w:color w:val="000000"/>
        </w:rPr>
        <w:t>officier depuis cinq ans.</w:t>
      </w:r>
    </w:p>
    <w:p w14:paraId="36FEE656" w14:textId="77777777" w:rsidR="00000000" w:rsidRDefault="00000000">
      <w:pPr>
        <w:pStyle w:val="Headerorfooter10"/>
        <w:framePr w:wrap="none" w:vAnchor="page" w:hAnchor="page" w:x="1018" w:y="1090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108</w:t>
      </w:r>
    </w:p>
    <w:p w14:paraId="6BD7349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086D34" w14:textId="77777777" w:rsidR="00000000" w:rsidRDefault="00000000">
      <w:pPr>
        <w:pStyle w:val="Bodytext10"/>
        <w:framePr w:wrap="none" w:vAnchor="page" w:hAnchor="page" w:x="934" w:y="519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Enseigne à l’Ecole Militaire</w:t>
      </w:r>
    </w:p>
    <w:p w14:paraId="70522527" w14:textId="77777777" w:rsidR="00000000" w:rsidRDefault="00000000">
      <w:pPr>
        <w:pStyle w:val="Bodytext10"/>
        <w:framePr w:w="6726" w:h="8664" w:hRule="exact" w:wrap="none" w:vAnchor="page" w:hAnchor="page" w:x="934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Ma nomination à l’école militaire, responsable de la section des</w:t>
      </w:r>
    </w:p>
    <w:p w14:paraId="1A682B07" w14:textId="77777777" w:rsidR="00000000" w:rsidRDefault="00000000">
      <w:pPr>
        <w:pStyle w:val="Bodytext10"/>
        <w:framePr w:w="6726" w:h="8664" w:hRule="exact" w:wrap="none" w:vAnchor="page" w:hAnchor="page" w:x="934" w:y="11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hommes, me remplit de joie. Je vais enfin pouvoir étudier de façon</w:t>
      </w:r>
    </w:p>
    <w:p w14:paraId="294767B6" w14:textId="77777777" w:rsidR="00000000" w:rsidRDefault="00000000">
      <w:pPr>
        <w:pStyle w:val="Bodytext10"/>
        <w:framePr w:w="6726" w:h="8664" w:hRule="exact" w:wrap="none" w:vAnchor="page" w:hAnchor="page" w:x="934" w:y="11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moins sporadique que dans les postes.</w:t>
      </w:r>
    </w:p>
    <w:p w14:paraId="3362857D" w14:textId="77777777" w:rsidR="00000000" w:rsidRDefault="00000000">
      <w:pPr>
        <w:pStyle w:val="Bodytext10"/>
        <w:framePr w:w="6726" w:h="8664" w:hRule="exact" w:wrap="none" w:vAnchor="page" w:hAnchor="page" w:x="934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«Le but de l’école, qui ne doit jamais être perdu de vue, est la for</w:t>
      </w:r>
      <w:r>
        <w:rPr>
          <w:rStyle w:val="Bodytext1"/>
          <w:color w:val="000000"/>
        </w:rPr>
        <w:softHyphen/>
      </w:r>
    </w:p>
    <w:p w14:paraId="65A7D41D" w14:textId="77777777" w:rsidR="00000000" w:rsidRDefault="00000000">
      <w:pPr>
        <w:pStyle w:val="Bodytext10"/>
        <w:framePr w:w="6726" w:h="8664" w:hRule="exact" w:wrap="none" w:vAnchor="page" w:hAnchor="page" w:x="934" w:y="11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mation d’officiers «sang et feu» c’est-à-dire animés de l’Esprit de Dieu,</w:t>
      </w:r>
    </w:p>
    <w:p w14:paraId="72815637" w14:textId="77777777" w:rsidR="00000000" w:rsidRDefault="00000000">
      <w:pPr>
        <w:pStyle w:val="Bodytext10"/>
        <w:framePr w:w="6726" w:h="8664" w:hRule="exact" w:wrap="none" w:vAnchor="page" w:hAnchor="page" w:x="934" w:y="11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capables de maintenir et de faire avancer l’Armée dans toutes les</w:t>
      </w:r>
    </w:p>
    <w:p w14:paraId="66D57B95" w14:textId="77777777" w:rsidR="00000000" w:rsidRDefault="00000000">
      <w:pPr>
        <w:pStyle w:val="Bodytext10"/>
        <w:framePr w:w="6726" w:h="8664" w:hRule="exact" w:wrap="none" w:vAnchor="page" w:hAnchor="page" w:x="934" w:y="119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sphères de son activité.</w:t>
      </w:r>
    </w:p>
    <w:p w14:paraId="26F2E9DC" w14:textId="77777777" w:rsidR="00000000" w:rsidRDefault="00000000">
      <w:pPr>
        <w:pStyle w:val="Bodytext10"/>
        <w:framePr w:w="6726" w:h="8664" w:hRule="exact" w:wrap="none" w:vAnchor="page" w:hAnchor="page" w:x="934" w:y="119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«La formation des cadets comprend quatre secteurs:</w:t>
      </w:r>
    </w:p>
    <w:p w14:paraId="50025185" w14:textId="77777777" w:rsidR="00000000" w:rsidRDefault="00000000">
      <w:pPr>
        <w:pStyle w:val="Bodytext10"/>
        <w:framePr w:w="6726" w:h="8664" w:hRule="exact" w:wrap="none" w:vAnchor="page" w:hAnchor="page" w:x="934" w:y="1191"/>
        <w:numPr>
          <w:ilvl w:val="0"/>
          <w:numId w:val="1"/>
        </w:numPr>
        <w:tabs>
          <w:tab w:val="left" w:pos="588"/>
        </w:tabs>
        <w:spacing w:line="233" w:lineRule="auto"/>
        <w:ind w:firstLine="220"/>
        <w:rPr>
          <w:sz w:val="24"/>
          <w:szCs w:val="24"/>
        </w:rPr>
      </w:pPr>
      <w:bookmarkStart w:id="15" w:name="bookmark15"/>
      <w:bookmarkEnd w:id="15"/>
      <w:r>
        <w:rPr>
          <w:rStyle w:val="Bodytext1"/>
          <w:color w:val="000000"/>
        </w:rPr>
        <w:t>vie spirituelle</w:t>
      </w:r>
    </w:p>
    <w:p w14:paraId="03FE48CA" w14:textId="77777777" w:rsidR="00000000" w:rsidRDefault="00000000">
      <w:pPr>
        <w:pStyle w:val="Bodytext10"/>
        <w:framePr w:w="6726" w:h="8664" w:hRule="exact" w:wrap="none" w:vAnchor="page" w:hAnchor="page" w:x="934" w:y="1191"/>
        <w:numPr>
          <w:ilvl w:val="0"/>
          <w:numId w:val="1"/>
        </w:numPr>
        <w:tabs>
          <w:tab w:val="left" w:pos="600"/>
        </w:tabs>
        <w:ind w:firstLine="220"/>
        <w:rPr>
          <w:sz w:val="24"/>
          <w:szCs w:val="24"/>
        </w:rPr>
      </w:pPr>
      <w:bookmarkStart w:id="16" w:name="bookmark16"/>
      <w:bookmarkEnd w:id="16"/>
      <w:r>
        <w:rPr>
          <w:rStyle w:val="Bodytext1"/>
          <w:color w:val="000000"/>
        </w:rPr>
        <w:t>enseignement pratique</w:t>
      </w:r>
    </w:p>
    <w:p w14:paraId="4D3B2F52" w14:textId="77777777" w:rsidR="00000000" w:rsidRDefault="00000000">
      <w:pPr>
        <w:pStyle w:val="Bodytext10"/>
        <w:framePr w:w="6726" w:h="8664" w:hRule="exact" w:wrap="none" w:vAnchor="page" w:hAnchor="page" w:x="934" w:y="1191"/>
        <w:numPr>
          <w:ilvl w:val="0"/>
          <w:numId w:val="1"/>
        </w:numPr>
        <w:tabs>
          <w:tab w:val="left" w:pos="582"/>
        </w:tabs>
        <w:ind w:firstLine="220"/>
        <w:rPr>
          <w:sz w:val="24"/>
          <w:szCs w:val="24"/>
        </w:rPr>
      </w:pPr>
      <w:bookmarkStart w:id="17" w:name="bookmark17"/>
      <w:bookmarkEnd w:id="17"/>
      <w:r>
        <w:rPr>
          <w:rStyle w:val="Bodytext1"/>
          <w:color w:val="000000"/>
        </w:rPr>
        <w:t>instruction</w:t>
      </w:r>
    </w:p>
    <w:p w14:paraId="729330A2" w14:textId="77777777" w:rsidR="00000000" w:rsidRDefault="00000000">
      <w:pPr>
        <w:pStyle w:val="Bodytext10"/>
        <w:framePr w:w="6726" w:h="8664" w:hRule="exact" w:wrap="none" w:vAnchor="page" w:hAnchor="page" w:x="934" w:y="1191"/>
        <w:numPr>
          <w:ilvl w:val="0"/>
          <w:numId w:val="1"/>
        </w:numPr>
        <w:tabs>
          <w:tab w:val="left" w:pos="600"/>
        </w:tabs>
        <w:ind w:firstLine="220"/>
        <w:rPr>
          <w:sz w:val="24"/>
          <w:szCs w:val="24"/>
        </w:rPr>
      </w:pPr>
      <w:bookmarkStart w:id="18" w:name="bookmark18"/>
      <w:bookmarkEnd w:id="18"/>
      <w:r>
        <w:rPr>
          <w:rStyle w:val="Bodytext1"/>
          <w:color w:val="000000"/>
        </w:rPr>
        <w:t>développement physique.</w:t>
      </w:r>
    </w:p>
    <w:p w14:paraId="13BD9A82" w14:textId="77777777" w:rsidR="00000000" w:rsidRDefault="00000000">
      <w:pPr>
        <w:pStyle w:val="Bodytext10"/>
        <w:framePr w:w="6726" w:h="8664" w:hRule="exact" w:wrap="none" w:vAnchor="page" w:hAnchor="page" w:x="934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«Les officiers de l’école sont nommés par le général.</w:t>
      </w:r>
    </w:p>
    <w:p w14:paraId="6BDD372E" w14:textId="77777777" w:rsidR="00000000" w:rsidRDefault="00000000">
      <w:pPr>
        <w:pStyle w:val="Bodytext10"/>
        <w:framePr w:w="6726" w:h="8664" w:hRule="exact" w:wrap="none" w:vAnchor="page" w:hAnchor="page" w:x="934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«L’officier de l’école doit être:</w:t>
      </w:r>
    </w:p>
    <w:p w14:paraId="209AC444" w14:textId="77777777" w:rsidR="00000000" w:rsidRDefault="00000000">
      <w:pPr>
        <w:pStyle w:val="Bodytext10"/>
        <w:framePr w:w="6726" w:h="8664" w:hRule="exact" w:wrap="none" w:vAnchor="page" w:hAnchor="page" w:x="934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«Vrai, transparent, intensément religieux par son amour pour Dieu,</w:t>
      </w:r>
    </w:p>
    <w:p w14:paraId="6C68358C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bon salutiste, ferme, travailleur, etc... etc...»</w:t>
      </w:r>
      <w:r>
        <w:rPr>
          <w:rStyle w:val="Bodytext1"/>
          <w:color w:val="000000"/>
          <w:vertAlign w:val="superscript"/>
        </w:rPr>
        <w:t>1</w:t>
      </w:r>
    </w:p>
    <w:p w14:paraId="74DB3BAF" w14:textId="77777777" w:rsidR="00000000" w:rsidRDefault="00000000">
      <w:pPr>
        <w:pStyle w:val="Bodytext10"/>
        <w:framePr w:w="6726" w:h="8664" w:hRule="exact" w:wrap="none" w:vAnchor="page" w:hAnchor="page" w:x="934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matins, nous partons en rang pour l’école militaire femmes,</w:t>
      </w:r>
    </w:p>
    <w:p w14:paraId="198DA449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tout d’abord rue de Liancourt dans le 14ème, puis dans le petit hôtel</w:t>
      </w:r>
    </w:p>
    <w:p w14:paraId="69E433CC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contigu au Palais de la Femme qui vient d’être aménagé. Nous y pas</w:t>
      </w:r>
      <w:r>
        <w:rPr>
          <w:rStyle w:val="Bodytext1"/>
          <w:color w:val="000000"/>
        </w:rPr>
        <w:softHyphen/>
      </w:r>
    </w:p>
    <w:p w14:paraId="72A40A8C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sons toute la journée.</w:t>
      </w:r>
    </w:p>
    <w:p w14:paraId="1A359D37" w14:textId="77777777" w:rsidR="00000000" w:rsidRDefault="00000000">
      <w:pPr>
        <w:pStyle w:val="Bodytext10"/>
        <w:framePr w:w="6726" w:h="8664" w:hRule="exact" w:wrap="none" w:vAnchor="page" w:hAnchor="page" w:x="934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Actuellement, les écoles de l’A.S. sont l’objet de grande attention de</w:t>
      </w:r>
    </w:p>
    <w:p w14:paraId="15DD004E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l’autorité internationale. Madame la générale Bramwell Booth a la</w:t>
      </w:r>
    </w:p>
    <w:p w14:paraId="5A616216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haute main sur tout ce qui s’y fait. Chaque semaine, le principal préside</w:t>
      </w:r>
    </w:p>
    <w:p w14:paraId="64FCD735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la commission où s’élabore le programme des cours, l’emploi du temps,</w:t>
      </w:r>
    </w:p>
    <w:p w14:paraId="52D8F7B3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le contrôle des finances et l’état moral, physique et spirituel des cadets.</w:t>
      </w:r>
    </w:p>
    <w:p w14:paraId="68A379FF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Le procès-verbal est envoyé le jour même, sous pli personnel, à ma</w:t>
      </w:r>
      <w:r>
        <w:rPr>
          <w:rStyle w:val="Bodytext1"/>
          <w:color w:val="000000"/>
        </w:rPr>
        <w:softHyphen/>
      </w:r>
    </w:p>
    <w:p w14:paraId="628C2206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dame Booth.</w:t>
      </w:r>
    </w:p>
    <w:p w14:paraId="350219B8" w14:textId="77777777" w:rsidR="00000000" w:rsidRDefault="00000000">
      <w:pPr>
        <w:pStyle w:val="Bodytext10"/>
        <w:framePr w:w="6726" w:h="8664" w:hRule="exact" w:wrap="none" w:vAnchor="page" w:hAnchor="page" w:x="934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principal, le colonel Virginio Paglieri, Italien, est d’un commerce</w:t>
      </w:r>
    </w:p>
    <w:p w14:paraId="2CA18402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très agréable. Marié à une Anglaise, ils habitent la banlieue avec leurs</w:t>
      </w:r>
    </w:p>
    <w:p w14:paraId="4B52043D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cinq enfants.</w:t>
      </w:r>
    </w:p>
    <w:p w14:paraId="247964E4" w14:textId="77777777" w:rsidR="00000000" w:rsidRDefault="00000000">
      <w:pPr>
        <w:pStyle w:val="Bodytext10"/>
        <w:framePr w:w="6726" w:h="8664" w:hRule="exact" w:wrap="none" w:vAnchor="page" w:hAnchor="page" w:x="934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place, mon homologue femme, pendant la première session, est</w:t>
      </w:r>
    </w:p>
    <w:p w14:paraId="6020324D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la capitaine Bonnet qui fut l’instrument de la conversion de Forissier,</w:t>
      </w:r>
    </w:p>
    <w:p w14:paraId="4E36AC02" w14:textId="77777777" w:rsidR="00000000" w:rsidRDefault="00000000">
      <w:pPr>
        <w:pStyle w:val="Bodytext10"/>
        <w:framePr w:w="6726" w:h="8664" w:hRule="exact" w:wrap="none" w:vAnchor="page" w:hAnchor="page" w:x="934" w:y="1191"/>
        <w:rPr>
          <w:sz w:val="24"/>
          <w:szCs w:val="24"/>
        </w:rPr>
      </w:pPr>
      <w:r>
        <w:rPr>
          <w:rStyle w:val="Bodytext1"/>
          <w:color w:val="000000"/>
        </w:rPr>
        <w:t>à Saint-Etienne.</w:t>
      </w:r>
    </w:p>
    <w:p w14:paraId="2271A21E" w14:textId="77777777" w:rsidR="00000000" w:rsidRDefault="00000000">
      <w:pPr>
        <w:pStyle w:val="Footnote10"/>
        <w:framePr w:w="6726" w:h="252" w:hRule="exact" w:wrap="none" w:vAnchor="page" w:hAnchor="page" w:x="934" w:y="10281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Ordres et règlements pour officiers de l’école militaire.</w:t>
      </w:r>
    </w:p>
    <w:p w14:paraId="7C65271F" w14:textId="77777777" w:rsidR="00000000" w:rsidRDefault="00000000">
      <w:pPr>
        <w:pStyle w:val="Headerorfooter10"/>
        <w:framePr w:wrap="none" w:vAnchor="page" w:hAnchor="page" w:x="7246" w:y="10797"/>
        <w:rPr>
          <w:sz w:val="24"/>
          <w:szCs w:val="24"/>
        </w:rPr>
      </w:pPr>
      <w:r>
        <w:rPr>
          <w:rStyle w:val="Headerorfooter1"/>
          <w:color w:val="000000"/>
        </w:rPr>
        <w:t>109</w:t>
      </w:r>
    </w:p>
    <w:p w14:paraId="4F9AC26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1FCF49" w14:textId="77777777" w:rsidR="00000000" w:rsidRDefault="00000000">
      <w:pPr>
        <w:pStyle w:val="Bodytext10"/>
        <w:framePr w:w="6606" w:h="10602" w:hRule="exact" w:wrap="none" w:vAnchor="page" w:hAnchor="page" w:x="1285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suis chargé des cours de l’Ancien Testament et d’homiletique, su</w:t>
      </w:r>
      <w:r>
        <w:rPr>
          <w:rStyle w:val="Bodytext1"/>
          <w:color w:val="000000"/>
        </w:rPr>
        <w:softHyphen/>
      </w:r>
    </w:p>
    <w:p w14:paraId="026031BD" w14:textId="77777777" w:rsidR="00000000" w:rsidRDefault="00000000">
      <w:pPr>
        <w:pStyle w:val="Bodytext10"/>
        <w:framePr w:w="6606" w:h="10602" w:hRule="exact" w:wrap="none" w:vAnchor="page" w:hAnchor="page" w:x="1285" w:y="47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jets qui me passionnent. Je dois aussi diriger les exercices pratiques et</w:t>
      </w:r>
    </w:p>
    <w:p w14:paraId="3F60C9D8" w14:textId="77777777" w:rsidR="00000000" w:rsidRDefault="00000000">
      <w:pPr>
        <w:pStyle w:val="Bodytext10"/>
        <w:framePr w:w="6606" w:h="10602" w:hRule="exact" w:wrap="none" w:vAnchor="page" w:hAnchor="page" w:x="1285" w:y="47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réunions dans les rues et dans les salles. Enfin, veiller sur l’ensemble</w:t>
      </w:r>
    </w:p>
    <w:p w14:paraId="7F2C476C" w14:textId="77777777" w:rsidR="00000000" w:rsidRDefault="00000000">
      <w:pPr>
        <w:pStyle w:val="Bodytext10"/>
        <w:framePr w:w="6606" w:h="10602" w:hRule="exact" w:wrap="none" w:vAnchor="page" w:hAnchor="page" w:x="1285" w:y="47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des cadets, leur caractère, leur vie spirituelle, leurs habitudes, etc...</w:t>
      </w:r>
    </w:p>
    <w:p w14:paraId="60BCF6EA" w14:textId="77777777" w:rsidR="00000000" w:rsidRDefault="00000000">
      <w:pPr>
        <w:pStyle w:val="Bodytext10"/>
        <w:framePr w:w="6606" w:h="10602" w:hRule="exact" w:wrap="none" w:vAnchor="page" w:hAnchor="page" w:x="1285" w:y="47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remets à l’étude du grec qui m’éclaire sur bien des textes du</w:t>
      </w:r>
    </w:p>
    <w:p w14:paraId="4C595270" w14:textId="77777777" w:rsidR="00000000" w:rsidRDefault="00000000">
      <w:pPr>
        <w:pStyle w:val="Bodytext10"/>
        <w:framePr w:w="6606" w:h="10602" w:hRule="exact" w:wrap="none" w:vAnchor="page" w:hAnchor="page" w:x="1285" w:y="47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Nouveau Testament, certains me restent obscurs et parfois même me</w:t>
      </w:r>
    </w:p>
    <w:p w14:paraId="19BC6DF4" w14:textId="77777777" w:rsidR="00000000" w:rsidRDefault="00000000">
      <w:pPr>
        <w:pStyle w:val="Bodytext10"/>
        <w:framePr w:w="6606" w:h="10602" w:hRule="exact" w:wrap="none" w:vAnchor="page" w:hAnchor="page" w:x="1285" w:y="477"/>
        <w:rPr>
          <w:sz w:val="24"/>
          <w:szCs w:val="24"/>
        </w:rPr>
      </w:pPr>
      <w:r>
        <w:rPr>
          <w:rStyle w:val="Bodytext1"/>
          <w:color w:val="000000"/>
        </w:rPr>
        <w:t>troublent.</w:t>
      </w:r>
    </w:p>
    <w:p w14:paraId="6CD2E641" w14:textId="77777777" w:rsidR="00000000" w:rsidRDefault="00000000">
      <w:pPr>
        <w:pStyle w:val="Bodytext10"/>
        <w:framePr w:w="6606" w:h="10602" w:hRule="exact" w:wrap="none" w:vAnchor="page" w:hAnchor="page" w:x="1285" w:y="477"/>
        <w:spacing w:line="20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l’école, la vie spirituelle est cultivée comme dans une serre chau</w:t>
      </w:r>
      <w:r>
        <w:rPr>
          <w:rStyle w:val="Bodytext1"/>
          <w:color w:val="000000"/>
        </w:rPr>
        <w:softHyphen/>
      </w:r>
    </w:p>
    <w:p w14:paraId="71D849CA" w14:textId="77777777" w:rsidR="00000000" w:rsidRDefault="00000000">
      <w:pPr>
        <w:pStyle w:val="Bodytext10"/>
        <w:framePr w:w="6606" w:h="10602" w:hRule="exact" w:wrap="none" w:vAnchor="page" w:hAnchor="page" w:x="1285" w:y="477"/>
        <w:rPr>
          <w:sz w:val="24"/>
          <w:szCs w:val="24"/>
        </w:rPr>
      </w:pPr>
      <w:r>
        <w:rPr>
          <w:rStyle w:val="Bodytext1"/>
          <w:color w:val="000000"/>
        </w:rPr>
        <w:t>de, ce qui provoque parfois des réactions surprenantes, mais toujours</w:t>
      </w:r>
    </w:p>
    <w:p w14:paraId="1193C618" w14:textId="77777777" w:rsidR="00000000" w:rsidRDefault="00000000">
      <w:pPr>
        <w:pStyle w:val="Bodytext10"/>
        <w:framePr w:w="6606" w:h="10602" w:hRule="exact" w:wrap="none" w:vAnchor="page" w:hAnchor="page" w:x="1285" w:y="477"/>
        <w:rPr>
          <w:sz w:val="24"/>
          <w:szCs w:val="24"/>
        </w:rPr>
      </w:pPr>
      <w:r>
        <w:rPr>
          <w:rStyle w:val="Bodytext1"/>
          <w:color w:val="000000"/>
        </w:rPr>
        <w:t>propices à un progrès.</w:t>
      </w:r>
    </w:p>
    <w:p w14:paraId="6D2335FF" w14:textId="77777777" w:rsidR="00000000" w:rsidRDefault="00000000">
      <w:pPr>
        <w:pStyle w:val="Bodytext10"/>
        <w:framePr w:w="6606" w:h="10602" w:hRule="exact" w:wrap="none" w:vAnchor="page" w:hAnchor="page" w:x="1285" w:y="47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sergente vient l’après-midi à notre appartement préparer le sou</w:t>
      </w:r>
      <w:r>
        <w:rPr>
          <w:rStyle w:val="Bodytext1"/>
          <w:color w:val="000000"/>
        </w:rPr>
        <w:softHyphen/>
      </w:r>
    </w:p>
    <w:p w14:paraId="7ADB6913" w14:textId="77777777" w:rsidR="00000000" w:rsidRDefault="00000000">
      <w:pPr>
        <w:pStyle w:val="Bodytext10"/>
        <w:framePr w:w="6606" w:h="10602" w:hRule="exact" w:wrap="none" w:vAnchor="page" w:hAnchor="page" w:x="1285" w:y="47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per. Le petit déjeuner incombe au cadet de service, il se compose de</w:t>
      </w:r>
    </w:p>
    <w:p w14:paraId="4E5AFE67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cacao au lait, de porridge à l’eau et de pain agrémenté soit de confiture,</w:t>
      </w:r>
    </w:p>
    <w:p w14:paraId="13DEA30B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de mélasse. Le porridge est une pâte collante que nous détestons,</w:t>
      </w:r>
    </w:p>
    <w:p w14:paraId="5F218681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il n’est pas assez cuit, ou brûlé. Il faut y passer, c’est un ordre</w:t>
      </w:r>
    </w:p>
    <w:p w14:paraId="2431F4D5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international! Que de choses les cadets oublieront, l’école terminée,</w:t>
      </w:r>
    </w:p>
    <w:p w14:paraId="2B8A4D6C" w14:textId="77777777" w:rsidR="00000000" w:rsidRDefault="00000000">
      <w:pPr>
        <w:pStyle w:val="Bodytext10"/>
        <w:framePr w:w="6606" w:h="10602" w:hRule="exact" w:wrap="none" w:vAnchor="page" w:hAnchor="page" w:x="1285" w:y="477"/>
        <w:rPr>
          <w:sz w:val="24"/>
          <w:szCs w:val="24"/>
        </w:rPr>
      </w:pPr>
      <w:r>
        <w:rPr>
          <w:rStyle w:val="Bodytext1"/>
          <w:color w:val="000000"/>
        </w:rPr>
        <w:t>mais tous se rappelleront le porridge!</w:t>
      </w:r>
    </w:p>
    <w:p w14:paraId="73C8EAFE" w14:textId="77777777" w:rsidR="00000000" w:rsidRDefault="00000000">
      <w:pPr>
        <w:pStyle w:val="Bodytext10"/>
        <w:framePr w:w="6606" w:h="10602" w:hRule="exact" w:wrap="none" w:vAnchor="page" w:hAnchor="page" w:x="1285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chaque nouvelle session, je dois donner l’exemple et déguster cette</w:t>
      </w:r>
    </w:p>
    <w:p w14:paraId="7DEC0C67" w14:textId="77777777" w:rsidR="00000000" w:rsidRDefault="00000000">
      <w:pPr>
        <w:pStyle w:val="Bodytext10"/>
        <w:framePr w:w="6606" w:h="10602" w:hRule="exact" w:wrap="none" w:vAnchor="page" w:hAnchor="page" w:x="1285" w:y="477"/>
        <w:rPr>
          <w:sz w:val="24"/>
          <w:szCs w:val="24"/>
        </w:rPr>
      </w:pPr>
      <w:r>
        <w:rPr>
          <w:rStyle w:val="Bodytext1"/>
          <w:color w:val="000000"/>
        </w:rPr>
        <w:t>écœurante mixture.</w:t>
      </w:r>
    </w:p>
    <w:p w14:paraId="63A4CE9E" w14:textId="77777777" w:rsidR="00000000" w:rsidRDefault="00000000">
      <w:pPr>
        <w:pStyle w:val="Bodytext10"/>
        <w:framePr w:w="6606" w:h="10602" w:hRule="exact" w:wrap="none" w:vAnchor="page" w:hAnchor="page" w:x="1285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les sessions, je suis affecté aux remplacements, à la Salle Cen</w:t>
      </w:r>
      <w:r>
        <w:rPr>
          <w:rStyle w:val="Bodytext1"/>
          <w:color w:val="000000"/>
        </w:rPr>
        <w:softHyphen/>
      </w:r>
    </w:p>
    <w:p w14:paraId="44975F56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trale où se trouve Henri Becquet, ou à la Bastille, domaine de Dufays,</w:t>
      </w:r>
    </w:p>
    <w:p w14:paraId="7E313B35" w14:textId="77777777" w:rsidR="00000000" w:rsidRDefault="00000000">
      <w:pPr>
        <w:pStyle w:val="Bodytext10"/>
        <w:framePr w:w="6606" w:h="10602" w:hRule="exact" w:wrap="none" w:vAnchor="page" w:hAnchor="page" w:x="1285" w:y="477"/>
        <w:rPr>
          <w:sz w:val="24"/>
          <w:szCs w:val="24"/>
        </w:rPr>
      </w:pPr>
      <w:r>
        <w:rPr>
          <w:rStyle w:val="Bodytext1"/>
          <w:color w:val="000000"/>
        </w:rPr>
        <w:t>ou ailleurs pendant les vacances des uns et des autres.</w:t>
      </w:r>
    </w:p>
    <w:p w14:paraId="41B95FB5" w14:textId="77777777" w:rsidR="00000000" w:rsidRDefault="00000000">
      <w:pPr>
        <w:pStyle w:val="Bodytext10"/>
        <w:framePr w:w="6606" w:h="10602" w:hRule="exact" w:wrap="none" w:vAnchor="page" w:hAnchor="page" w:x="1285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cet été, je suis désigné pour participer à la mission de</w:t>
      </w:r>
    </w:p>
    <w:p w14:paraId="7F997B8A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Quaregnon, dans le Borinage. Pendant 15 jours, sous les ordres du</w:t>
      </w:r>
    </w:p>
    <w:p w14:paraId="3E2566B4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commissaire Peyron, l’Armée livre une grande bataille dans ce poste</w:t>
      </w:r>
    </w:p>
    <w:p w14:paraId="3BE1CDC0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important. Nous sommes une douzaine d’officiers pour accomplir les</w:t>
      </w:r>
    </w:p>
    <w:p w14:paraId="609F07BA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tâches inhérentes à un tel effort d’évangélisation, dont mon ancien et</w:t>
      </w:r>
    </w:p>
    <w:p w14:paraId="4FF867A0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capitaine, Fernand Becquet. Trois réunions tous les jours, une</w:t>
      </w:r>
    </w:p>
    <w:p w14:paraId="07AC4509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plein air, deux dans la salle tous les soirs, services de chant à la sor</w:t>
      </w:r>
      <w:r>
        <w:rPr>
          <w:rStyle w:val="Bodytext1"/>
          <w:color w:val="000000"/>
        </w:rPr>
        <w:softHyphen/>
      </w:r>
    </w:p>
    <w:p w14:paraId="76E130ED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tie des usines et de mines, vente du «Cri de Guerre» belge dans les es</w:t>
      </w:r>
      <w:r>
        <w:rPr>
          <w:rStyle w:val="Bodytext1"/>
          <w:color w:val="000000"/>
        </w:rPr>
        <w:softHyphen/>
      </w:r>
    </w:p>
    <w:p w14:paraId="381ED8F4" w14:textId="77777777" w:rsidR="00000000" w:rsidRDefault="00000000">
      <w:pPr>
        <w:pStyle w:val="Bodytext10"/>
        <w:framePr w:w="6606" w:h="10602" w:hRule="exact" w:wrap="none" w:vAnchor="page" w:hAnchor="page" w:x="1285" w:y="477"/>
        <w:rPr>
          <w:sz w:val="24"/>
          <w:szCs w:val="24"/>
        </w:rPr>
      </w:pPr>
      <w:r>
        <w:rPr>
          <w:rStyle w:val="Bodytext1"/>
          <w:color w:val="000000"/>
        </w:rPr>
        <w:t>taminets, visites des nouveaux convertis, action parmi les enfants...</w:t>
      </w:r>
    </w:p>
    <w:p w14:paraId="1275CF00" w14:textId="77777777" w:rsidR="00000000" w:rsidRDefault="00000000">
      <w:pPr>
        <w:pStyle w:val="Bodytext10"/>
        <w:framePr w:w="6606" w:h="10602" w:hRule="exact" w:wrap="none" w:vAnchor="page" w:hAnchor="page" w:x="1285" w:y="4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Apres dix jours, nous sommes sur les genoux. C’est alors qu’un visi</w:t>
      </w:r>
      <w:r>
        <w:rPr>
          <w:rStyle w:val="Bodytext1"/>
          <w:color w:val="000000"/>
        </w:rPr>
        <w:softHyphen/>
      </w:r>
    </w:p>
    <w:p w14:paraId="4C92FBFB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imprévu arrive, le commissaire Théodore Kitching, bras droit du</w:t>
      </w:r>
    </w:p>
    <w:p w14:paraId="3DD9A2E0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 et «œil de Londres», disent les mauvaisent langues, ou les bien</w:t>
      </w:r>
    </w:p>
    <w:p w14:paraId="614A4B48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informés! Il passe la journée avec nous et doit reprendre son train à</w:t>
      </w:r>
    </w:p>
    <w:p w14:paraId="7A36F62C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2 h du matin à Mons. Albin Peyron me donne l’ordre de tenir com</w:t>
      </w:r>
      <w:r>
        <w:rPr>
          <w:rStyle w:val="Bodytext1"/>
          <w:color w:val="000000"/>
        </w:rPr>
        <w:softHyphen/>
      </w:r>
    </w:p>
    <w:p w14:paraId="298F0134" w14:textId="77777777" w:rsidR="00000000" w:rsidRDefault="00000000">
      <w:pPr>
        <w:pStyle w:val="Bodytext10"/>
        <w:framePr w:w="6606" w:h="10602" w:hRule="exact" w:wrap="none" w:vAnchor="page" w:hAnchor="page" w:x="1285" w:y="477"/>
        <w:jc w:val="both"/>
        <w:rPr>
          <w:sz w:val="24"/>
          <w:szCs w:val="24"/>
        </w:rPr>
      </w:pPr>
      <w:r>
        <w:rPr>
          <w:rStyle w:val="Bodytext1"/>
          <w:color w:val="000000"/>
        </w:rPr>
        <w:t>pagnie au commissaire anglais et de veiller à le mettre dans le taxi à</w:t>
      </w:r>
    </w:p>
    <w:p w14:paraId="6E2DEE3F" w14:textId="77777777" w:rsidR="00000000" w:rsidRDefault="00000000">
      <w:pPr>
        <w:pStyle w:val="Bodytext10"/>
        <w:framePr w:w="6606" w:h="10602" w:hRule="exact" w:wrap="none" w:vAnchor="page" w:hAnchor="page" w:x="1285" w:y="477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l’heure voulue.</w:t>
      </w:r>
    </w:p>
    <w:p w14:paraId="7319D63A" w14:textId="77777777" w:rsidR="00000000" w:rsidRDefault="00000000">
      <w:pPr>
        <w:pStyle w:val="Bodytext10"/>
        <w:framePr w:w="6606" w:h="10602" w:hRule="exact" w:wrap="none" w:vAnchor="page" w:hAnchor="page" w:x="1285" w:y="477"/>
        <w:rPr>
          <w:sz w:val="24"/>
          <w:szCs w:val="24"/>
        </w:rPr>
      </w:pPr>
      <w:r>
        <w:rPr>
          <w:rStyle w:val="Bodytext1"/>
          <w:color w:val="000000"/>
        </w:rPr>
        <w:t>110</w:t>
      </w:r>
    </w:p>
    <w:p w14:paraId="413C6C47" w14:textId="77777777" w:rsidR="00000000" w:rsidRDefault="00000000">
      <w:pPr>
        <w:pStyle w:val="Other10"/>
        <w:framePr w:wrap="none" w:vAnchor="page" w:hAnchor="page" w:x="1" w:y="11997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6"/>
          <w:szCs w:val="16"/>
        </w:rPr>
        <w:t>i</w:t>
      </w:r>
    </w:p>
    <w:p w14:paraId="4612A75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AAED14" w14:textId="77777777" w:rsidR="00000000" w:rsidRDefault="00000000">
      <w:pPr>
        <w:pStyle w:val="Bodytext10"/>
        <w:framePr w:w="6732" w:h="9978" w:hRule="exact" w:wrap="none" w:vAnchor="page" w:hAnchor="page" w:x="937" w:y="5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Après la réunion du soir, nous voici assis l’un près de l’autre dans la</w:t>
      </w:r>
    </w:p>
    <w:p w14:paraId="3C55F9BF" w14:textId="77777777" w:rsidR="00000000" w:rsidRDefault="00000000">
      <w:pPr>
        <w:pStyle w:val="Bodytext10"/>
        <w:framePr w:w="6732" w:h="9978" w:hRule="exact" w:wrap="none" w:vAnchor="page" w:hAnchor="page" w:x="937" w:y="5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salle à manger du poste. De 22 h à 1 h 30, il ne dit pas trois mots et je</w:t>
      </w:r>
    </w:p>
    <w:p w14:paraId="495AFA4A" w14:textId="77777777" w:rsidR="00000000" w:rsidRDefault="00000000">
      <w:pPr>
        <w:pStyle w:val="Bodytext10"/>
        <w:framePr w:w="6732" w:h="9978" w:hRule="exact" w:wrap="none" w:vAnchor="page" w:hAnchor="page" w:x="937" w:y="58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n’ai à répondre que «yes». Je tombe de fatigue au point de chuter de</w:t>
      </w:r>
    </w:p>
    <w:p w14:paraId="4240C3EC" w14:textId="77777777" w:rsidR="00000000" w:rsidRDefault="00000000">
      <w:pPr>
        <w:pStyle w:val="Bodytext10"/>
        <w:framePr w:w="6732" w:h="9978" w:hRule="exact" w:wrap="none" w:vAnchor="page" w:hAnchor="page" w:x="937" w:y="58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 chaise à plusieurs reprises. Enfin, le taxi arrive. L’œil de Londres</w:t>
      </w:r>
    </w:p>
    <w:p w14:paraId="49A902CF" w14:textId="77777777" w:rsidR="00000000" w:rsidRDefault="00000000">
      <w:pPr>
        <w:pStyle w:val="Bodytext10"/>
        <w:framePr w:w="6732" w:h="9978" w:hRule="exact" w:wrap="none" w:vAnchor="page" w:hAnchor="page" w:x="937" w:y="5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disparu, je puis fermer l’œil du juste qui a accompli sa mission.</w:t>
      </w:r>
    </w:p>
    <w:p w14:paraId="73DDA360" w14:textId="77777777" w:rsidR="00000000" w:rsidRDefault="00000000">
      <w:pPr>
        <w:pStyle w:val="Bodytext10"/>
        <w:framePr w:w="6732" w:h="9978" w:hRule="exact" w:wrap="none" w:vAnchor="page" w:hAnchor="page" w:x="937" w:y="58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un grand défilé est organisé dans les rues de Quare-</w:t>
      </w:r>
    </w:p>
    <w:p w14:paraId="18D19476" w14:textId="77777777" w:rsidR="00000000" w:rsidRDefault="00000000">
      <w:pPr>
        <w:pStyle w:val="Bodytext10"/>
        <w:framePr w:w="6732" w:h="9978" w:hRule="exact" w:wrap="none" w:vAnchor="page" w:hAnchor="page" w:x="937" w:y="58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gnon; il est décidé que notre commissaire conduira la marche monté</w:t>
      </w:r>
    </w:p>
    <w:p w14:paraId="3B392CA3" w14:textId="77777777" w:rsidR="00000000" w:rsidRDefault="00000000">
      <w:pPr>
        <w:pStyle w:val="Bodytext10"/>
        <w:framePr w:w="6732" w:h="9978" w:hRule="exact" w:wrap="none" w:vAnchor="page" w:hAnchor="page" w:x="937" w:y="58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 cheval. Nous sommes tous devant la porte, regardant cette énor</w:t>
      </w:r>
      <w:r>
        <w:rPr>
          <w:rStyle w:val="Bodytext1"/>
          <w:color w:val="000000"/>
        </w:rPr>
        <w:softHyphen/>
      </w:r>
    </w:p>
    <w:p w14:paraId="1B7244C8" w14:textId="77777777" w:rsidR="00000000" w:rsidRDefault="00000000">
      <w:pPr>
        <w:pStyle w:val="Bodytext10"/>
        <w:framePr w:w="6732" w:h="9978" w:hRule="exact" w:wrap="none" w:vAnchor="page" w:hAnchor="page" w:x="937" w:y="58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bête d’allure assez bonasse, mais qui ne semble pas apaiser les</w:t>
      </w:r>
    </w:p>
    <w:p w14:paraId="09C55EC9" w14:textId="77777777" w:rsidR="00000000" w:rsidRDefault="00000000">
      <w:pPr>
        <w:pStyle w:val="Bodytext10"/>
        <w:framePr w:w="6732" w:h="9978" w:hRule="exact" w:wrap="none" w:vAnchor="page" w:hAnchor="page" w:x="937" w:y="58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craintes du chef qui appelle son secrétaire.</w:t>
      </w:r>
    </w:p>
    <w:p w14:paraId="73D20C59" w14:textId="77777777" w:rsidR="00000000" w:rsidRDefault="00000000">
      <w:pPr>
        <w:pStyle w:val="Bodytext10"/>
        <w:framePr w:w="6732" w:h="9978" w:hRule="exact" w:wrap="none" w:vAnchor="page" w:hAnchor="page" w:x="937" w:y="580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Studer!</w:t>
      </w:r>
    </w:p>
    <w:p w14:paraId="5C30AF89" w14:textId="77777777" w:rsidR="00000000" w:rsidRDefault="00000000">
      <w:pPr>
        <w:pStyle w:val="Bodytext10"/>
        <w:framePr w:w="6732" w:h="9978" w:hRule="exact" w:wrap="none" w:vAnchor="page" w:hAnchor="page" w:x="937" w:y="5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Voilà, commissaire.</w:t>
      </w:r>
    </w:p>
    <w:p w14:paraId="52CB08B0" w14:textId="77777777" w:rsidR="00000000" w:rsidRDefault="00000000">
      <w:pPr>
        <w:pStyle w:val="Bodytext10"/>
        <w:framePr w:w="6732" w:h="9978" w:hRule="exact" w:wrap="none" w:vAnchor="page" w:hAnchor="page" w:x="937" w:y="5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crois qu’il vaut mieux que vous montiez le cheval. Vous, Suis</w:t>
      </w:r>
      <w:r>
        <w:rPr>
          <w:rStyle w:val="Bodytext1"/>
          <w:color w:val="000000"/>
        </w:rPr>
        <w:softHyphen/>
      </w:r>
    </w:p>
    <w:p w14:paraId="521933AF" w14:textId="77777777" w:rsidR="00000000" w:rsidRDefault="00000000">
      <w:pPr>
        <w:pStyle w:val="Bodytext10"/>
        <w:framePr w:w="6732" w:h="9978" w:hRule="exact" w:wrap="none" w:vAnchor="page" w:hAnchor="page" w:x="937" w:y="58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se, vous avez l’habitude des bêtes.</w:t>
      </w:r>
    </w:p>
    <w:p w14:paraId="2BE0A20F" w14:textId="77777777" w:rsidR="00000000" w:rsidRDefault="00000000">
      <w:pPr>
        <w:pStyle w:val="Bodytext10"/>
        <w:framePr w:w="6732" w:h="9978" w:hRule="exact" w:wrap="none" w:vAnchor="page" w:hAnchor="page" w:x="937" w:y="5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Studer, effrayé, se gendarme.</w:t>
      </w:r>
    </w:p>
    <w:p w14:paraId="63B5D8FD" w14:textId="77777777" w:rsidR="00000000" w:rsidRDefault="00000000">
      <w:pPr>
        <w:pStyle w:val="Bodytext10"/>
        <w:framePr w:w="6732" w:h="9978" w:hRule="exact" w:wrap="none" w:vAnchor="page" w:hAnchor="page" w:x="937" w:y="5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jamais, commissaire! c’est à vous que cela revient. Nous, ce</w:t>
      </w:r>
    </w:p>
    <w:p w14:paraId="52523CF2" w14:textId="77777777" w:rsidR="00000000" w:rsidRDefault="00000000">
      <w:pPr>
        <w:pStyle w:val="Bodytext10"/>
        <w:framePr w:w="6732" w:h="9978" w:hRule="exact" w:wrap="none" w:vAnchor="page" w:hAnchor="page" w:x="937" w:y="580"/>
        <w:rPr>
          <w:sz w:val="24"/>
          <w:szCs w:val="24"/>
        </w:rPr>
      </w:pPr>
      <w:r>
        <w:rPr>
          <w:rStyle w:val="Bodytext1"/>
          <w:color w:val="000000"/>
        </w:rPr>
        <w:t>sont plutôt les vaches que nous pratiquons.</w:t>
      </w:r>
    </w:p>
    <w:p w14:paraId="37F9045A" w14:textId="77777777" w:rsidR="00000000" w:rsidRDefault="00000000">
      <w:pPr>
        <w:pStyle w:val="Bodytext10"/>
        <w:framePr w:w="6732" w:h="9978" w:hRule="exact" w:wrap="none" w:vAnchor="page" w:hAnchor="page" w:x="937" w:y="5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contorsionnons pour juguler notre envie de rire. Finale</w:t>
      </w:r>
      <w:r>
        <w:rPr>
          <w:rStyle w:val="Bodytext1"/>
          <w:color w:val="000000"/>
        </w:rPr>
        <w:softHyphen/>
      </w:r>
    </w:p>
    <w:p w14:paraId="6728D4DF" w14:textId="77777777" w:rsidR="00000000" w:rsidRDefault="00000000">
      <w:pPr>
        <w:pStyle w:val="Bodytext10"/>
        <w:framePr w:w="6732" w:h="9978" w:hRule="exact" w:wrap="none" w:vAnchor="page" w:hAnchor="page" w:x="937" w:y="580"/>
        <w:rPr>
          <w:sz w:val="24"/>
          <w:szCs w:val="24"/>
        </w:rPr>
      </w:pPr>
      <w:r>
        <w:rPr>
          <w:rStyle w:val="Bodytext1"/>
          <w:color w:val="000000"/>
        </w:rPr>
        <w:t>ment, le commissaire enfourche sa monture tenue de chaque côté par</w:t>
      </w:r>
    </w:p>
    <w:p w14:paraId="247B6999" w14:textId="77777777" w:rsidR="00000000" w:rsidRDefault="00000000">
      <w:pPr>
        <w:pStyle w:val="Bodytext10"/>
        <w:framePr w:w="6732" w:h="9978" w:hRule="exact" w:wrap="none" w:vAnchor="page" w:hAnchor="page" w:x="937" w:y="580"/>
        <w:rPr>
          <w:sz w:val="24"/>
          <w:szCs w:val="24"/>
        </w:rPr>
      </w:pPr>
      <w:r>
        <w:rPr>
          <w:rStyle w:val="Bodytext1"/>
          <w:color w:val="000000"/>
        </w:rPr>
        <w:t>un officier et, fanfare, drapeau en tête, le cortège s’ébranle. Le défilé a</w:t>
      </w:r>
    </w:p>
    <w:p w14:paraId="2D8ECC5A" w14:textId="77777777" w:rsidR="00000000" w:rsidRDefault="00000000">
      <w:pPr>
        <w:pStyle w:val="Bodytext10"/>
        <w:framePr w:w="6732" w:h="9978" w:hRule="exact" w:wrap="none" w:vAnchor="page" w:hAnchor="page" w:x="937" w:y="580"/>
        <w:rPr>
          <w:sz w:val="24"/>
          <w:szCs w:val="24"/>
        </w:rPr>
      </w:pPr>
      <w:r>
        <w:rPr>
          <w:rStyle w:val="Bodytext1"/>
          <w:color w:val="000000"/>
        </w:rPr>
        <w:t>un succès considérable. A chaque carrefour, l’un de nous hurle une invi</w:t>
      </w:r>
      <w:r>
        <w:rPr>
          <w:rStyle w:val="Bodytext1"/>
          <w:color w:val="000000"/>
        </w:rPr>
        <w:softHyphen/>
      </w:r>
    </w:p>
    <w:p w14:paraId="5A427442" w14:textId="77777777" w:rsidR="00000000" w:rsidRDefault="00000000">
      <w:pPr>
        <w:pStyle w:val="Bodytext10"/>
        <w:framePr w:w="6732" w:h="9978" w:hRule="exact" w:wrap="none" w:vAnchor="page" w:hAnchor="page" w:x="937" w:y="580"/>
        <w:rPr>
          <w:sz w:val="24"/>
          <w:szCs w:val="24"/>
        </w:rPr>
      </w:pPr>
      <w:r>
        <w:rPr>
          <w:rStyle w:val="Bodytext1"/>
          <w:color w:val="000000"/>
        </w:rPr>
        <w:t>tation à la réunion du soir. En conséquence la salle est beaucoup trop</w:t>
      </w:r>
    </w:p>
    <w:p w14:paraId="4272E078" w14:textId="77777777" w:rsidR="00000000" w:rsidRDefault="00000000">
      <w:pPr>
        <w:pStyle w:val="Bodytext10"/>
        <w:framePr w:w="6732" w:h="9978" w:hRule="exact" w:wrap="none" w:vAnchor="page" w:hAnchor="page" w:x="937" w:y="580"/>
        <w:rPr>
          <w:sz w:val="24"/>
          <w:szCs w:val="24"/>
        </w:rPr>
      </w:pPr>
      <w:r>
        <w:rPr>
          <w:rStyle w:val="Bodytext1"/>
          <w:color w:val="000000"/>
        </w:rPr>
        <w:t>étroite, malgré ses 300 places, pour les quelques 500 personnes qui se</w:t>
      </w:r>
    </w:p>
    <w:p w14:paraId="4C1A22ED" w14:textId="77777777" w:rsidR="00000000" w:rsidRDefault="00000000">
      <w:pPr>
        <w:pStyle w:val="Bodytext10"/>
        <w:framePr w:w="6732" w:h="9978" w:hRule="exact" w:wrap="none" w:vAnchor="page" w:hAnchor="page" w:x="937" w:y="580"/>
        <w:rPr>
          <w:sz w:val="24"/>
          <w:szCs w:val="24"/>
        </w:rPr>
      </w:pPr>
      <w:r>
        <w:rPr>
          <w:rStyle w:val="Bodytext1"/>
          <w:color w:val="000000"/>
        </w:rPr>
        <w:t>pressent à l’entrée.</w:t>
      </w:r>
    </w:p>
    <w:p w14:paraId="21BAB4F1" w14:textId="77777777" w:rsidR="00000000" w:rsidRDefault="00000000">
      <w:pPr>
        <w:pStyle w:val="Bodytext10"/>
        <w:framePr w:w="6732" w:h="9978" w:hRule="exact" w:wrap="none" w:vAnchor="page" w:hAnchor="page" w:x="937" w:y="5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la plus grande peine à rester éveillé. L’appel à la conversion se</w:t>
      </w:r>
    </w:p>
    <w:p w14:paraId="12BC4909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poursuit dans la conviction et la prière. A genoux, je supplie Dieu de</w:t>
      </w:r>
    </w:p>
    <w:p w14:paraId="5C4A9CAF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m’aider à m’affranchir du sommeil quand Fernand Becquet me dit</w:t>
      </w:r>
    </w:p>
    <w:p w14:paraId="3569CB2E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d’aller parler à un homme qui vient de s’avancer au banc des pénitents.</w:t>
      </w:r>
    </w:p>
    <w:p w14:paraId="36A462E0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m’y rends et, près de lui, je lui demande ce qui l’a amené à faire ce</w:t>
      </w:r>
    </w:p>
    <w:p w14:paraId="5B7209EF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geste. Il me raconte qu’il est marié — «mais voilà, vous comprenez,</w:t>
      </w:r>
    </w:p>
    <w:p w14:paraId="40F3F881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pas de ma faute...» Bref, avec beaucoup de détours, il me dit trom</w:t>
      </w:r>
      <w:r>
        <w:rPr>
          <w:rStyle w:val="Bodytext1"/>
          <w:color w:val="000000"/>
        </w:rPr>
        <w:softHyphen/>
      </w:r>
    </w:p>
    <w:p w14:paraId="6A914F2B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per sa femme et en être troublé dans sa conscience; il s’embrouille dans</w:t>
      </w:r>
    </w:p>
    <w:p w14:paraId="63970A72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mots, se reprend... Peu à peu, je sens les choses se voiler autour de</w:t>
      </w:r>
    </w:p>
    <w:p w14:paraId="3478B1D9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et, bercé par ce ronronnement, je m’assoupis. Au bout d’un mo</w:t>
      </w:r>
      <w:r>
        <w:rPr>
          <w:rStyle w:val="Bodytext1"/>
          <w:color w:val="000000"/>
        </w:rPr>
        <w:softHyphen/>
      </w:r>
    </w:p>
    <w:p w14:paraId="154BA408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l’homme voyant que je ne bouge plus, s’en retourne à sa place.</w:t>
      </w:r>
    </w:p>
    <w:p w14:paraId="11E0845A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commissaire Peyron, constatant que je prolonge outre mesure mon</w:t>
      </w:r>
    </w:p>
    <w:p w14:paraId="6D422212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séjour au banc des pénitents, pense que je suis personnellement en dif</w:t>
      </w:r>
      <w:r>
        <w:rPr>
          <w:rStyle w:val="Bodytext1"/>
          <w:color w:val="000000"/>
        </w:rPr>
        <w:softHyphen/>
      </w:r>
    </w:p>
    <w:p w14:paraId="1D220148" w14:textId="77777777" w:rsidR="00000000" w:rsidRDefault="00000000">
      <w:pPr>
        <w:pStyle w:val="Bodytext10"/>
        <w:framePr w:w="6732" w:h="9978" w:hRule="exact" w:wrap="none" w:vAnchor="page" w:hAnchor="page" w:x="937" w:y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ficulté et dépêche F. Becquet à mon secours. En s’agenouillant près de</w:t>
      </w:r>
    </w:p>
    <w:p w14:paraId="3C97DAA2" w14:textId="77777777" w:rsidR="00000000" w:rsidRDefault="00000000">
      <w:pPr>
        <w:pStyle w:val="Headerorfooter10"/>
        <w:framePr w:wrap="none" w:vAnchor="page" w:hAnchor="page" w:x="7225" w:y="10852"/>
        <w:rPr>
          <w:sz w:val="24"/>
          <w:szCs w:val="24"/>
        </w:rPr>
      </w:pPr>
      <w:r>
        <w:rPr>
          <w:rStyle w:val="Headerorfooter1"/>
          <w:color w:val="000000"/>
        </w:rPr>
        <w:t>111</w:t>
      </w:r>
    </w:p>
    <w:p w14:paraId="28AB4A8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56D012" w14:textId="77777777" w:rsidR="00000000" w:rsidRDefault="00000000">
      <w:pPr>
        <w:pStyle w:val="Bodytext10"/>
        <w:framePr w:w="6624" w:h="10014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moi, il me réveille et, ne m’étant pas aperçu de la substitution de per</w:t>
      </w:r>
      <w:r>
        <w:rPr>
          <w:rStyle w:val="Bodytext1"/>
          <w:color w:val="000000"/>
        </w:rPr>
        <w:softHyphen/>
      </w:r>
    </w:p>
    <w:p w14:paraId="737910C3" w14:textId="77777777" w:rsidR="00000000" w:rsidRDefault="00000000">
      <w:pPr>
        <w:pStyle w:val="Bodytext10"/>
        <w:framePr w:w="6624" w:h="10014" w:hRule="exact" w:wrap="none" w:vAnchor="page" w:hAnchor="page" w:x="991" w:y="50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sonne, je mets mon bras sur les épaules et lui dis, renouant le fil de la</w:t>
      </w:r>
    </w:p>
    <w:p w14:paraId="0684FAF6" w14:textId="77777777" w:rsidR="00000000" w:rsidRDefault="00000000">
      <w:pPr>
        <w:pStyle w:val="Bodytext10"/>
        <w:framePr w:w="6624" w:h="10014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t>conversation:</w:t>
      </w:r>
    </w:p>
    <w:p w14:paraId="369C550F" w14:textId="77777777" w:rsidR="00000000" w:rsidRDefault="00000000">
      <w:pPr>
        <w:pStyle w:val="Bodytext10"/>
        <w:framePr w:w="6624" w:h="10014" w:hRule="exact" w:wrap="none" w:vAnchor="page" w:hAnchor="page" w:x="991" w:y="502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bien! vous allez demander pardon à Dieu et à votre femme.</w:t>
      </w:r>
    </w:p>
    <w:p w14:paraId="2677E1F0" w14:textId="77777777" w:rsidR="00000000" w:rsidRDefault="00000000">
      <w:pPr>
        <w:pStyle w:val="Bodytext10"/>
        <w:framePr w:w="6624" w:h="10014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t>C’est très mal de tromper sa femme.</w:t>
      </w:r>
    </w:p>
    <w:p w14:paraId="60238495" w14:textId="77777777" w:rsidR="00000000" w:rsidRDefault="00000000">
      <w:pPr>
        <w:pStyle w:val="Bodytext10"/>
        <w:framePr w:w="6624" w:h="10014" w:hRule="exact" w:wrap="none" w:vAnchor="page" w:hAnchor="page" w:x="991" w:y="502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Quoi... dit Becquet en sursautant..</w:t>
      </w:r>
    </w:p>
    <w:p w14:paraId="4DA24482" w14:textId="77777777" w:rsidR="00000000" w:rsidRDefault="00000000">
      <w:pPr>
        <w:pStyle w:val="Bodytext10"/>
        <w:framePr w:w="6624" w:h="10014" w:hRule="exact" w:wrap="none" w:vAnchor="page" w:hAnchor="page" w:x="991" w:y="502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ne vous lèverez pas d’ici, continuai-je, sans avoir été par</w:t>
      </w:r>
      <w:r>
        <w:rPr>
          <w:rStyle w:val="Bodytext1"/>
          <w:color w:val="000000"/>
        </w:rPr>
        <w:softHyphen/>
      </w:r>
    </w:p>
    <w:p w14:paraId="652B1D25" w14:textId="77777777" w:rsidR="00000000" w:rsidRDefault="00000000">
      <w:pPr>
        <w:pStyle w:val="Bodytext10"/>
        <w:framePr w:w="6624" w:h="10014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t>donné, car vous avez commis un adultère.</w:t>
      </w:r>
    </w:p>
    <w:p w14:paraId="420A0030" w14:textId="77777777" w:rsidR="00000000" w:rsidRDefault="00000000">
      <w:pPr>
        <w:pStyle w:val="Bodytext10"/>
        <w:framePr w:w="6624" w:h="10014" w:hRule="exact" w:wrap="none" w:vAnchor="page" w:hAnchor="page" w:x="991" w:y="502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sentis alors que quelque chose ne tournait pas rond et, me redres</w:t>
      </w:r>
      <w:r>
        <w:rPr>
          <w:rStyle w:val="Bodytext1"/>
          <w:color w:val="000000"/>
        </w:rPr>
        <w:softHyphen/>
      </w:r>
    </w:p>
    <w:p w14:paraId="14B612EC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sant, je vois, au lieu de ma brebis égarée, le major Becquet! Je suis si</w:t>
      </w:r>
    </w:p>
    <w:p w14:paraId="2800A746" w14:textId="77777777" w:rsidR="00000000" w:rsidRDefault="00000000">
      <w:pPr>
        <w:pStyle w:val="Bodytext10"/>
        <w:framePr w:w="6624" w:h="10014" w:hRule="exact" w:wrap="none" w:vAnchor="page" w:hAnchor="page" w:x="991" w:y="50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ahuri, et Becquet si outré, qui nous partons chacun de notre côté. Je</w:t>
      </w:r>
    </w:p>
    <w:p w14:paraId="3C1E0378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réveillé, et cette fois pour de bon. Au moment où la réunion se ter</w:t>
      </w:r>
      <w:r>
        <w:rPr>
          <w:rStyle w:val="Bodytext1"/>
          <w:color w:val="000000"/>
        </w:rPr>
        <w:softHyphen/>
      </w:r>
    </w:p>
    <w:p w14:paraId="6677E0AB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mine, je rattrappe mon pénitent, le vrai, et le raccompagne chez lui</w:t>
      </w:r>
    </w:p>
    <w:p w14:paraId="1FF2E44D" w14:textId="77777777" w:rsidR="00000000" w:rsidRDefault="00000000">
      <w:pPr>
        <w:pStyle w:val="Bodytext10"/>
        <w:framePr w:w="6624" w:h="10014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t>pour achever la confession et assurer l’absolution.</w:t>
      </w:r>
    </w:p>
    <w:p w14:paraId="442D3231" w14:textId="77777777" w:rsidR="00000000" w:rsidRDefault="00000000">
      <w:pPr>
        <w:pStyle w:val="Bodytext10"/>
        <w:framePr w:w="6624" w:h="10014" w:hRule="exact" w:wrap="none" w:vAnchor="page" w:hAnchor="page" w:x="991" w:y="5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premier dimanche matin de chaque mois, le principal préside le</w:t>
      </w:r>
    </w:p>
    <w:p w14:paraId="14EB61F0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culte à l’école militaire. C’est une heure bénie. Son texte inaugural est:</w:t>
      </w:r>
    </w:p>
    <w:p w14:paraId="2518E963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«C’est ici la maison de Dieu, c’est ici la porte des cieux», Genèse 28.17.</w:t>
      </w:r>
    </w:p>
    <w:p w14:paraId="47BE5374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Il parle un français pur et poétique, son âme mystique est pleine de lu</w:t>
      </w:r>
      <w:r>
        <w:rPr>
          <w:rStyle w:val="Bodytext1"/>
          <w:color w:val="000000"/>
        </w:rPr>
        <w:softHyphen/>
      </w:r>
    </w:p>
    <w:p w14:paraId="6B9476D5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mière. Son beau visage couronné de cheveux blancs respire la bonté et</w:t>
      </w:r>
    </w:p>
    <w:p w14:paraId="399FC696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communion avec Dieu. Sa femme, petite et maigre, est un ressort</w:t>
      </w:r>
    </w:p>
    <w:p w14:paraId="4192300D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perpétuellement tendu. Dans sa jeunesse, elle avait vécu un drame: son</w:t>
      </w:r>
    </w:p>
    <w:p w14:paraId="204A281C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officier de la marine britannique, avait été assassiné par un Ita</w:t>
      </w:r>
      <w:r>
        <w:rPr>
          <w:rStyle w:val="Bodytext1"/>
          <w:color w:val="000000"/>
        </w:rPr>
        <w:softHyphen/>
      </w:r>
    </w:p>
    <w:p w14:paraId="57F1754A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lien. Plus tard, s’étant consacrée à Dieu, elle s’est offerte à l’Armée du</w:t>
      </w:r>
    </w:p>
    <w:p w14:paraId="652D7DC9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Salut, fit son école à Londres et, à sa stupeur, son premier ordre de</w:t>
      </w:r>
    </w:p>
    <w:p w14:paraId="1D3F630F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 fut pour Rome, ce pays qu’elle abhorrait. Un terrible combat</w:t>
      </w:r>
    </w:p>
    <w:p w14:paraId="23C80487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se livra en elle, mais elle s’était donnée à Dieu pour ce qu’il voudrait</w:t>
      </w:r>
    </w:p>
    <w:p w14:paraId="4B626CDC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d’elle, où II voudrait et comme II le voudrait. Elle partit donc pour</w:t>
      </w:r>
    </w:p>
    <w:p w14:paraId="19F70825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l’Italie avec mission d’aimer et de servir ce peuple dont un des sujets</w:t>
      </w:r>
    </w:p>
    <w:p w14:paraId="35002D36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tué son père. La colonelle est pour nous tous l’incarnation de la</w:t>
      </w:r>
    </w:p>
    <w:p w14:paraId="62D34C2E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fidélité à la vocation. C’est à Rome qu’elle rencontra le beau Virginio</w:t>
      </w:r>
    </w:p>
    <w:p w14:paraId="5F1E5933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Paglieri, jeune capitaine, et répondit oui à son audacieuse demande en</w:t>
      </w:r>
    </w:p>
    <w:p w14:paraId="2A50E739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mariage. Quand elle nous raconte ses expériences, c’est l’Evangile qui</w:t>
      </w:r>
    </w:p>
    <w:p w14:paraId="7CC34C8C" w14:textId="77777777" w:rsidR="00000000" w:rsidRDefault="00000000">
      <w:pPr>
        <w:pStyle w:val="Bodytext10"/>
        <w:framePr w:w="6624" w:h="10014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t>devient vivant pour nous.</w:t>
      </w:r>
    </w:p>
    <w:p w14:paraId="6B5C84B4" w14:textId="77777777" w:rsidR="00000000" w:rsidRDefault="00000000">
      <w:pPr>
        <w:pStyle w:val="Bodytext10"/>
        <w:framePr w:w="6624" w:h="10014" w:hRule="exact" w:wrap="none" w:vAnchor="page" w:hAnchor="page" w:x="991" w:y="5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côté des cadettes, la capitaine Bonnet s’étant mariée avec le capi</w:t>
      </w:r>
      <w:r>
        <w:rPr>
          <w:rStyle w:val="Bodytext1"/>
          <w:color w:val="000000"/>
        </w:rPr>
        <w:softHyphen/>
      </w:r>
    </w:p>
    <w:p w14:paraId="575BD251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 Georges Flandre, l’enseigne Poujol et l’enseigne Wallace lui suc</w:t>
      </w:r>
      <w:r>
        <w:rPr>
          <w:rStyle w:val="Bodytext1"/>
          <w:color w:val="000000"/>
        </w:rPr>
        <w:softHyphen/>
      </w:r>
    </w:p>
    <w:p w14:paraId="78A06109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cèdent. De la même session d’école, promus ensemble enseigne, nous</w:t>
      </w:r>
    </w:p>
    <w:p w14:paraId="3BB7A0E3" w14:textId="77777777" w:rsidR="00000000" w:rsidRDefault="00000000">
      <w:pPr>
        <w:pStyle w:val="Bodytext10"/>
        <w:framePr w:w="6624" w:h="10014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bons camarades. Wallace est la droiture en personne, Poujol</w:t>
      </w:r>
    </w:p>
    <w:p w14:paraId="0EA3FFCE" w14:textId="77777777" w:rsidR="00000000" w:rsidRDefault="00000000">
      <w:pPr>
        <w:pStyle w:val="Bodytext10"/>
        <w:framePr w:w="6624" w:h="10014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t>incarne l’initiative en liberté.</w:t>
      </w:r>
    </w:p>
    <w:p w14:paraId="4499456C" w14:textId="77777777" w:rsidR="00000000" w:rsidRDefault="00000000">
      <w:pPr>
        <w:pStyle w:val="Headerorfooter10"/>
        <w:framePr w:wrap="none" w:vAnchor="page" w:hAnchor="page" w:x="1027" w:y="10858"/>
        <w:rPr>
          <w:sz w:val="24"/>
          <w:szCs w:val="24"/>
        </w:rPr>
      </w:pPr>
      <w:r>
        <w:rPr>
          <w:rStyle w:val="Headerorfooter1"/>
          <w:color w:val="000000"/>
        </w:rPr>
        <w:t>112</w:t>
      </w:r>
    </w:p>
    <w:p w14:paraId="470913E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4E672E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On me donne pour aide un capitaine qui vient des Cévennes, Jean-</w:t>
      </w:r>
    </w:p>
    <w:p w14:paraId="54D921C2" w14:textId="77777777" w:rsidR="00000000" w:rsidRDefault="00000000">
      <w:pPr>
        <w:pStyle w:val="Bodytext10"/>
        <w:framePr w:w="6756" w:h="10014" w:hRule="exact" w:wrap="none" w:vAnchor="page" w:hAnchor="page" w:x="925" w:y="5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renaud; il a, entre autres ennuis, celui d’être daltonien. Il lui arrive de</w:t>
      </w:r>
    </w:p>
    <w:p w14:paraId="28F0E559" w14:textId="77777777" w:rsidR="00000000" w:rsidRDefault="00000000">
      <w:pPr>
        <w:pStyle w:val="Bodytext10"/>
        <w:framePr w:w="6756" w:h="10014" w:hRule="exact" w:wrap="none" w:vAnchor="page" w:hAnchor="page" w:x="925" w:y="52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une chaussette verte, une autre rouge, ce qui, depuis la salle, se</w:t>
      </w:r>
    </w:p>
    <w:p w14:paraId="3C9B40F4" w14:textId="77777777" w:rsidR="00000000" w:rsidRDefault="00000000">
      <w:pPr>
        <w:pStyle w:val="Bodytext10"/>
        <w:framePr w:w="6756" w:h="10014" w:hRule="exact" w:wrap="none" w:vAnchor="page" w:hAnchor="page" w:x="925" w:y="52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voie et trouble la discipline des cours, surtout chez les cadettes qui ne</w:t>
      </w:r>
    </w:p>
    <w:p w14:paraId="2B179E45" w14:textId="77777777" w:rsidR="00000000" w:rsidRDefault="00000000">
      <w:pPr>
        <w:pStyle w:val="Bodytext10"/>
        <w:framePr w:w="6756" w:h="10014" w:hRule="exact" w:wrap="none" w:vAnchor="page" w:hAnchor="page" w:x="925" w:y="52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manquent pas d’en rire.</w:t>
      </w:r>
    </w:p>
    <w:p w14:paraId="441F7770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cours du printemps 1926, les colonels Malan dirigent une mis</w:t>
      </w:r>
      <w:r>
        <w:rPr>
          <w:rStyle w:val="Bodytext1"/>
          <w:color w:val="000000"/>
        </w:rPr>
        <w:softHyphen/>
      </w:r>
    </w:p>
    <w:p w14:paraId="0635CA46" w14:textId="77777777" w:rsidR="00000000" w:rsidRDefault="00000000">
      <w:pPr>
        <w:pStyle w:val="Bodytext10"/>
        <w:framePr w:w="6756" w:h="10014" w:hRule="exact" w:wrap="none" w:vAnchor="page" w:hAnchor="page" w:x="925" w:y="52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à la Salle Centrale. Couple très particulier, lui Italien comme tous</w:t>
      </w:r>
    </w:p>
    <w:p w14:paraId="589D96F3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Malan du monde, converti à Londres où il devient officier; elle</w:t>
      </w:r>
    </w:p>
    <w:p w14:paraId="30B4D8F9" w14:textId="77777777" w:rsidR="00000000" w:rsidRDefault="00000000">
      <w:pPr>
        <w:pStyle w:val="Bodytext10"/>
        <w:framePr w:w="6756" w:h="10014" w:hRule="exact" w:wrap="none" w:vAnchor="page" w:hAnchor="page" w:x="925" w:y="52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famille aristocratique, fille du colonel de l’armée néerlandaise</w:t>
      </w:r>
    </w:p>
    <w:p w14:paraId="24F48321" w14:textId="77777777" w:rsidR="00000000" w:rsidRDefault="00000000">
      <w:pPr>
        <w:pStyle w:val="Bodytext10"/>
        <w:framePr w:w="6756" w:h="10014" w:hRule="exact" w:wrap="none" w:vAnchor="page" w:hAnchor="page" w:x="925" w:y="5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Schorch.</w:t>
      </w:r>
    </w:p>
    <w:p w14:paraId="53574514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deux, très musiciens, composent des chants évocateurs du</w:t>
      </w:r>
    </w:p>
    <w:p w14:paraId="56020407" w14:textId="77777777" w:rsidR="00000000" w:rsidRDefault="00000000">
      <w:pPr>
        <w:pStyle w:val="Bodytext10"/>
        <w:framePr w:w="6756" w:h="10014" w:hRule="exact" w:wrap="none" w:vAnchor="page" w:hAnchor="page" w:x="925" w:y="52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ciel, il les chante, elle l’accompagne au piano. Malan parle parfaite</w:t>
      </w:r>
      <w:r>
        <w:rPr>
          <w:rStyle w:val="Bodytext1"/>
          <w:color w:val="000000"/>
        </w:rPr>
        <w:softHyphen/>
      </w:r>
    </w:p>
    <w:p w14:paraId="266172BC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l’italien, l’anglais, le français et l’allemand; il fut, pendant un</w:t>
      </w:r>
    </w:p>
    <w:p w14:paraId="037B693F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temps, le traducteur du fondateur William Booth et son «cher enfant</w:t>
      </w:r>
    </w:p>
    <w:p w14:paraId="30814C49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spirituel». Alors qu’il^voyageaient ensemble en Italie, Malan faisait ad</w:t>
      </w:r>
      <w:r>
        <w:rPr>
          <w:rStyle w:val="Bodytext1"/>
          <w:color w:val="000000"/>
        </w:rPr>
        <w:softHyphen/>
      </w:r>
    </w:p>
    <w:p w14:paraId="6B586169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mirer à ceux qui accompagnaient le général, la beauté du paysage.</w:t>
      </w:r>
    </w:p>
    <w:p w14:paraId="389DF1A1" w14:textId="77777777" w:rsidR="00000000" w:rsidRDefault="00000000">
      <w:pPr>
        <w:pStyle w:val="Bodytext10"/>
        <w:framePr w:w="6756" w:h="10014" w:hRule="exact" w:wrap="none" w:vAnchor="page" w:hAnchor="page" w:x="925" w:y="526"/>
        <w:rPr>
          <w:sz w:val="24"/>
          <w:szCs w:val="24"/>
        </w:rPr>
      </w:pPr>
      <w:r>
        <w:rPr>
          <w:rStyle w:val="Bodytext1"/>
          <w:color w:val="000000"/>
        </w:rPr>
        <w:t>Mais le fondateur de l’interrompre:</w:t>
      </w:r>
    </w:p>
    <w:p w14:paraId="1E4B8A54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Regardez plutôt cette pauvre femme qui s’épuise à un travail</w:t>
      </w:r>
    </w:p>
    <w:p w14:paraId="53066E03" w14:textId="77777777" w:rsidR="00000000" w:rsidRDefault="00000000">
      <w:pPr>
        <w:pStyle w:val="Bodytext10"/>
        <w:framePr w:w="6756" w:h="10014" w:hRule="exact" w:wrap="none" w:vAnchor="page" w:hAnchor="page" w:x="925" w:y="526"/>
        <w:rPr>
          <w:sz w:val="24"/>
          <w:szCs w:val="24"/>
        </w:rPr>
      </w:pPr>
      <w:r>
        <w:rPr>
          <w:rStyle w:val="Bodytext1"/>
          <w:color w:val="000000"/>
        </w:rPr>
        <w:t>pour lequel elle n’est pas faite.</w:t>
      </w:r>
    </w:p>
    <w:p w14:paraId="38B75D74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Malan a des principes qui nous étonnent et nous ravissent aussi. Pas</w:t>
      </w:r>
    </w:p>
    <w:p w14:paraId="6D890859" w14:textId="77777777" w:rsidR="00000000" w:rsidRDefault="00000000">
      <w:pPr>
        <w:pStyle w:val="Bodytext10"/>
        <w:framePr w:w="6756" w:h="10014" w:hRule="exact" w:wrap="none" w:vAnchor="page" w:hAnchor="page" w:x="925" w:y="526"/>
        <w:rPr>
          <w:sz w:val="24"/>
          <w:szCs w:val="24"/>
        </w:rPr>
      </w:pPr>
      <w:r>
        <w:rPr>
          <w:rStyle w:val="Bodytext1"/>
          <w:color w:val="000000"/>
        </w:rPr>
        <w:t>de publicité tapageuse, simplement l’annonce des réunions.</w:t>
      </w:r>
    </w:p>
    <w:p w14:paraId="3D123D09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S’ils sont bénis, disait-il des gens, ils reviendront et amèneront leurs</w:t>
      </w:r>
    </w:p>
    <w:p w14:paraId="7FBC6219" w14:textId="77777777" w:rsidR="00000000" w:rsidRDefault="00000000">
      <w:pPr>
        <w:pStyle w:val="Bodytext10"/>
        <w:framePr w:w="6756" w:h="10014" w:hRule="exact" w:wrap="none" w:vAnchor="page" w:hAnchor="page" w:x="925" w:y="526"/>
        <w:rPr>
          <w:sz w:val="24"/>
          <w:szCs w:val="24"/>
        </w:rPr>
      </w:pPr>
      <w:r>
        <w:rPr>
          <w:rStyle w:val="Bodytext1"/>
          <w:color w:val="000000"/>
        </w:rPr>
        <w:t>amis.</w:t>
      </w:r>
    </w:p>
    <w:p w14:paraId="790C657F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est que soir après soir, les auditeurs sont plus nombreux.</w:t>
      </w:r>
    </w:p>
    <w:p w14:paraId="6B9EA242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Pas de «pêche» non plus.</w:t>
      </w:r>
    </w:p>
    <w:p w14:paraId="3FC3B82F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«pêche» consiste, à la fin de la réunion et pendant le moment de</w:t>
      </w:r>
    </w:p>
    <w:p w14:paraId="527DC6CE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 qui suit, à aller parler personnellement aux assistants. Nous</w:t>
      </w:r>
    </w:p>
    <w:p w14:paraId="3E409D9C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n’aimons pas cette façon de faire. Pourtant elle est souvent utile, voire</w:t>
      </w:r>
    </w:p>
    <w:p w14:paraId="4FEB3C2B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 pour cristalliser une décision. En tout cas, elle constitue un</w:t>
      </w:r>
    </w:p>
    <w:p w14:paraId="0E7016F0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exercice pour notre formation.</w:t>
      </w:r>
    </w:p>
    <w:p w14:paraId="7D2CBC71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Avez-vous trouvé Jésus? demande une jeune cadette à un homme</w:t>
      </w:r>
    </w:p>
    <w:p w14:paraId="3846314A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paraît soucieux.</w:t>
      </w:r>
    </w:p>
    <w:p w14:paraId="77DDAFA2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mademoiselle, je ne savais pas qu’il était perdu!</w:t>
      </w:r>
    </w:p>
    <w:p w14:paraId="0EA7CC32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Etes-vous sauvé? s’enquit un autre auprès d’un personnage respec</w:t>
      </w:r>
      <w:r>
        <w:rPr>
          <w:rStyle w:val="Bodytext1"/>
          <w:color w:val="000000"/>
        </w:rPr>
        <w:softHyphen/>
      </w:r>
    </w:p>
    <w:p w14:paraId="565154D5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 et très attentif.</w:t>
      </w:r>
    </w:p>
    <w:p w14:paraId="093051D7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monsieur, je suis professeur de théologie, répond avec con</w:t>
      </w:r>
      <w:r>
        <w:rPr>
          <w:rStyle w:val="Bodytext1"/>
          <w:color w:val="000000"/>
        </w:rPr>
        <w:softHyphen/>
      </w:r>
    </w:p>
    <w:p w14:paraId="1DC04C25" w14:textId="77777777" w:rsidR="00000000" w:rsidRDefault="00000000">
      <w:pPr>
        <w:pStyle w:val="Bodytext10"/>
        <w:framePr w:w="6756" w:h="10014" w:hRule="exact" w:wrap="none" w:vAnchor="page" w:hAnchor="page" w:x="925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descendance le docte personnage.</w:t>
      </w:r>
    </w:p>
    <w:p w14:paraId="7535F344" w14:textId="77777777" w:rsidR="00000000" w:rsidRDefault="00000000">
      <w:pPr>
        <w:pStyle w:val="Bodytext10"/>
        <w:framePr w:w="6756" w:h="10014" w:hRule="exact" w:wrap="none" w:vAnchor="page" w:hAnchor="page" w:x="925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Oh! mais Dieu peut sauver même les professeurs de théologie...</w:t>
      </w:r>
    </w:p>
    <w:p w14:paraId="31C27103" w14:textId="77777777" w:rsidR="00000000" w:rsidRDefault="00000000">
      <w:pPr>
        <w:pStyle w:val="Headerorfooter10"/>
        <w:framePr w:wrap="none" w:vAnchor="page" w:hAnchor="page" w:x="7207" w:y="10852"/>
        <w:rPr>
          <w:sz w:val="24"/>
          <w:szCs w:val="24"/>
        </w:rPr>
      </w:pPr>
      <w:r>
        <w:rPr>
          <w:rStyle w:val="Headerorfooter1"/>
          <w:color w:val="000000"/>
        </w:rPr>
        <w:t>113</w:t>
      </w:r>
    </w:p>
    <w:p w14:paraId="0B765CE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D7CBF5" w14:textId="77777777" w:rsidR="00000000" w:rsidRDefault="00000000">
      <w:pPr>
        <w:pStyle w:val="Bodytext10"/>
        <w:framePr w:w="6588" w:h="10068" w:hRule="exact" w:wrap="none" w:vAnchor="page" w:hAnchor="page" w:x="1009" w:y="52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Quand 20 h 30 sonnent, madame Malan au piano joue ses cantiques</w:t>
      </w:r>
    </w:p>
    <w:p w14:paraId="2FB86A5E" w14:textId="77777777" w:rsidR="00000000" w:rsidRDefault="00000000">
      <w:pPr>
        <w:pStyle w:val="Bodytext10"/>
        <w:framePr w:w="6588" w:h="10068" w:hRule="exact" w:wrap="none" w:vAnchor="page" w:hAnchor="page" w:x="1009" w:y="5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quelques minutes, le colonel monte sur l’estrade en chantant ce</w:t>
      </w:r>
    </w:p>
    <w:p w14:paraId="50D5755C" w14:textId="77777777" w:rsidR="00000000" w:rsidRDefault="00000000">
      <w:pPr>
        <w:pStyle w:val="Bodytext10"/>
        <w:framePr w:w="6588" w:h="10068" w:hRule="exact" w:wrap="none" w:vAnchor="page" w:hAnchor="page" w:x="1009" w:y="5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chant, puis il enchaîne, parle, chante, pendant une heure. Il dirige</w:t>
      </w:r>
    </w:p>
    <w:p w14:paraId="280422C4" w14:textId="77777777" w:rsidR="00000000" w:rsidRDefault="00000000">
      <w:pPr>
        <w:pStyle w:val="Bodytext10"/>
        <w:framePr w:w="6588" w:h="10068" w:hRule="exact" w:wrap="none" w:vAnchor="page" w:hAnchor="page" w:x="1009" w:y="52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ensuite la réunion de prière et invite les gens à se convertir.</w:t>
      </w:r>
    </w:p>
    <w:p w14:paraId="41B67299" w14:textId="77777777" w:rsidR="00000000" w:rsidRDefault="00000000">
      <w:pPr>
        <w:pStyle w:val="Bodytext10"/>
        <w:framePr w:w="6588" w:h="10068" w:hRule="exact" w:wrap="none" w:vAnchor="page" w:hAnchor="page" w:x="1009" w:y="520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fois spectateurs et intercesseurs, nous suivons tout cela avec in</w:t>
      </w:r>
      <w:r>
        <w:rPr>
          <w:rStyle w:val="Bodytext1"/>
          <w:color w:val="000000"/>
        </w:rPr>
        <w:softHyphen/>
      </w:r>
    </w:p>
    <w:p w14:paraId="0F5736AB" w14:textId="77777777" w:rsidR="00000000" w:rsidRDefault="00000000">
      <w:pPr>
        <w:pStyle w:val="Bodytext10"/>
        <w:framePr w:w="6588" w:h="10068" w:hRule="exact" w:wrap="none" w:vAnchor="page" w:hAnchor="page" w:x="1009" w:y="52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tensité. A la sortie, je salue l’un ou l’autre, essayant d’établir des con</w:t>
      </w:r>
      <w:r>
        <w:rPr>
          <w:rStyle w:val="Bodytext1"/>
          <w:color w:val="000000"/>
        </w:rPr>
        <w:softHyphen/>
      </w:r>
    </w:p>
    <w:p w14:paraId="1FD904DB" w14:textId="77777777" w:rsidR="00000000" w:rsidRDefault="00000000">
      <w:pPr>
        <w:pStyle w:val="Bodytext10"/>
        <w:framePr w:w="6588" w:h="10068" w:hRule="exact" w:wrap="none" w:vAnchor="page" w:hAnchor="page" w:x="1009" w:y="5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tacts. J’ai remarqué un homme attentif au message; alors qu’il s’en va,</w:t>
      </w:r>
    </w:p>
    <w:p w14:paraId="639C0B04" w14:textId="77777777" w:rsidR="00000000" w:rsidRDefault="00000000">
      <w:pPr>
        <w:pStyle w:val="Bodytext10"/>
        <w:framePr w:w="6588" w:h="10068" w:hRule="exact" w:wrap="none" w:vAnchor="page" w:hAnchor="page" w:x="1009" w:y="520"/>
        <w:rPr>
          <w:sz w:val="24"/>
          <w:szCs w:val="24"/>
        </w:rPr>
      </w:pPr>
      <w:r>
        <w:rPr>
          <w:rStyle w:val="Bodytext1"/>
          <w:color w:val="000000"/>
        </w:rPr>
        <w:t>je me hasarde à lui demander son nom:</w:t>
      </w:r>
    </w:p>
    <w:p w14:paraId="745F80E6" w14:textId="77777777" w:rsidR="00000000" w:rsidRDefault="00000000">
      <w:pPr>
        <w:pStyle w:val="Bodytext10"/>
        <w:framePr w:w="6588" w:h="10068" w:hRule="exact" w:wrap="none" w:vAnchor="page" w:hAnchor="page" w:x="1009" w:y="520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Clément Vautel. Et il me serre chaleureusement la main.</w:t>
      </w:r>
    </w:p>
    <w:p w14:paraId="0EE0FFB4" w14:textId="77777777" w:rsidR="00000000" w:rsidRDefault="00000000">
      <w:pPr>
        <w:pStyle w:val="Bodytext10"/>
        <w:framePr w:w="6588" w:h="10068" w:hRule="exact" w:wrap="none" w:vAnchor="page" w:hAnchor="page" w:x="1009" w:y="520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Malan a eu des difficultés avec le quartier général international</w:t>
      </w:r>
    </w:p>
    <w:p w14:paraId="68BE5183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 ne croit pas à l’enfer. Des jaloux — il y en a partout et tou</w:t>
      </w:r>
      <w:r>
        <w:rPr>
          <w:rStyle w:val="Bodytext1"/>
          <w:color w:val="000000"/>
        </w:rPr>
        <w:softHyphen/>
      </w:r>
    </w:p>
    <w:p w14:paraId="684A0679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— montèrent une cabale contre lui; cela arriva aux oreilles du gé</w:t>
      </w:r>
      <w:r>
        <w:rPr>
          <w:rStyle w:val="Bodytext1"/>
          <w:color w:val="000000"/>
        </w:rPr>
        <w:softHyphen/>
      </w:r>
    </w:p>
    <w:p w14:paraId="7AE741C5" w14:textId="77777777" w:rsidR="00000000" w:rsidRDefault="00000000">
      <w:pPr>
        <w:pStyle w:val="Bodytext10"/>
        <w:framePr w:w="6588" w:h="10068" w:hRule="exact" w:wrap="none" w:vAnchor="page" w:hAnchor="page" w:x="1009" w:y="520"/>
        <w:rPr>
          <w:sz w:val="24"/>
          <w:szCs w:val="24"/>
        </w:rPr>
      </w:pPr>
      <w:r>
        <w:rPr>
          <w:rStyle w:val="Bodytext1"/>
          <w:color w:val="000000"/>
        </w:rPr>
        <w:t>néral qui, avec sa brusquerie de bon aloi dit:</w:t>
      </w:r>
    </w:p>
    <w:p w14:paraId="14D31F66" w14:textId="77777777" w:rsidR="00000000" w:rsidRDefault="00000000">
      <w:pPr>
        <w:pStyle w:val="Bodytext10"/>
        <w:framePr w:w="6588" w:h="10068" w:hRule="exact" w:wrap="none" w:vAnchor="page" w:hAnchor="page" w:x="1009" w:y="520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Je connais Malan, laissez-le tranquille.</w:t>
      </w:r>
    </w:p>
    <w:p w14:paraId="02685736" w14:textId="77777777" w:rsidR="00000000" w:rsidRDefault="00000000">
      <w:pPr>
        <w:pStyle w:val="Bodytext10"/>
        <w:framePr w:w="6588" w:h="10068" w:hRule="exact" w:wrap="none" w:vAnchor="page" w:hAnchor="page" w:x="1009" w:y="52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après-midi de printemps, lui et moi nous nous promenons sur les</w:t>
      </w:r>
    </w:p>
    <w:p w14:paraId="77E66D35" w14:textId="77777777" w:rsidR="00000000" w:rsidRDefault="00000000">
      <w:pPr>
        <w:pStyle w:val="Bodytext10"/>
        <w:framePr w:w="6588" w:h="10068" w:hRule="exact" w:wrap="none" w:vAnchor="page" w:hAnchor="page" w:x="1009" w:y="520"/>
        <w:rPr>
          <w:sz w:val="24"/>
          <w:szCs w:val="24"/>
        </w:rPr>
      </w:pPr>
      <w:r>
        <w:rPr>
          <w:rStyle w:val="Bodytext1"/>
          <w:color w:val="000000"/>
        </w:rPr>
        <w:t>boulevards avant la réunion. Il fait un temps merveilleux. C’est di</w:t>
      </w:r>
      <w:r>
        <w:rPr>
          <w:rStyle w:val="Bodytext1"/>
          <w:color w:val="000000"/>
        </w:rPr>
        <w:softHyphen/>
      </w:r>
    </w:p>
    <w:p w14:paraId="5DF88C1B" w14:textId="77777777" w:rsidR="00000000" w:rsidRDefault="00000000">
      <w:pPr>
        <w:pStyle w:val="Bodytext10"/>
        <w:framePr w:w="6588" w:h="10068" w:hRule="exact" w:wrap="none" w:vAnchor="page" w:hAnchor="page" w:x="1009" w:y="520"/>
        <w:rPr>
          <w:sz w:val="24"/>
          <w:szCs w:val="24"/>
        </w:rPr>
      </w:pPr>
      <w:r>
        <w:rPr>
          <w:rStyle w:val="Bodytext1"/>
          <w:color w:val="000000"/>
        </w:rPr>
        <w:t>manche. On sent de la joie dans l’air. Il s’arrête tout à coup et me prend</w:t>
      </w:r>
    </w:p>
    <w:p w14:paraId="2323D056" w14:textId="77777777" w:rsidR="00000000" w:rsidRDefault="00000000">
      <w:pPr>
        <w:pStyle w:val="Bodytext10"/>
        <w:framePr w:w="6588" w:h="10068" w:hRule="exact" w:wrap="none" w:vAnchor="page" w:hAnchor="page" w:x="1009" w:y="520"/>
        <w:rPr>
          <w:sz w:val="24"/>
          <w:szCs w:val="24"/>
        </w:rPr>
      </w:pPr>
      <w:r>
        <w:rPr>
          <w:rStyle w:val="Bodytext1"/>
          <w:color w:val="000000"/>
        </w:rPr>
        <w:t>le bras:</w:t>
      </w:r>
    </w:p>
    <w:p w14:paraId="2FFC35A1" w14:textId="77777777" w:rsidR="00000000" w:rsidRDefault="00000000">
      <w:pPr>
        <w:pStyle w:val="Bodytext10"/>
        <w:framePr w:w="6588" w:h="10068" w:hRule="exact" w:wrap="none" w:vAnchor="page" w:hAnchor="page" w:x="1009" w:y="52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Péan, regarde ce bon peuple, comme il semble heureux...</w:t>
      </w:r>
    </w:p>
    <w:p w14:paraId="79A238C7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 parlant à lui-même: «Non, il n’est pas possible que Dieu les jette</w:t>
      </w:r>
    </w:p>
    <w:p w14:paraId="5F691B95" w14:textId="77777777" w:rsidR="00000000" w:rsidRDefault="00000000">
      <w:pPr>
        <w:pStyle w:val="Bodytext10"/>
        <w:framePr w:w="6588" w:h="10068" w:hRule="exact" w:wrap="none" w:vAnchor="page" w:hAnchor="page" w:x="1009" w:y="520"/>
        <w:rPr>
          <w:sz w:val="24"/>
          <w:szCs w:val="24"/>
        </w:rPr>
      </w:pPr>
      <w:r>
        <w:rPr>
          <w:rStyle w:val="Bodytext1"/>
          <w:color w:val="000000"/>
        </w:rPr>
        <w:t>tous en enfer. Dieu est amour.»</w:t>
      </w:r>
    </w:p>
    <w:p w14:paraId="5E54158B" w14:textId="77777777" w:rsidR="00000000" w:rsidRDefault="00000000">
      <w:pPr>
        <w:pStyle w:val="Bodytext10"/>
        <w:framePr w:w="6588" w:h="10068" w:hRule="exact" w:wrap="none" w:vAnchor="page" w:hAnchor="page" w:x="1009" w:y="52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comme s’il pensait soudainement que sa mission est de les empê</w:t>
      </w:r>
      <w:r>
        <w:rPr>
          <w:rStyle w:val="Bodytext1"/>
          <w:color w:val="000000"/>
        </w:rPr>
        <w:softHyphen/>
      </w:r>
    </w:p>
    <w:p w14:paraId="5ACB5D58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d’aller en enfer, il se met à fredonner ce beau chant de sa compo</w:t>
      </w:r>
      <w:r>
        <w:rPr>
          <w:rStyle w:val="Bodytext1"/>
          <w:color w:val="000000"/>
        </w:rPr>
        <w:softHyphen/>
      </w:r>
    </w:p>
    <w:p w14:paraId="46C8EFBB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sition:</w:t>
      </w:r>
    </w:p>
    <w:p w14:paraId="25A1AEF4" w14:textId="77777777" w:rsidR="00000000" w:rsidRDefault="00000000">
      <w:pPr>
        <w:pStyle w:val="Bodytext10"/>
        <w:framePr w:w="6588" w:h="10068" w:hRule="exact" w:wrap="none" w:vAnchor="page" w:hAnchor="page" w:x="1009" w:y="52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«Le temps est court pour accomplir la tâche...</w:t>
      </w:r>
    </w:p>
    <w:p w14:paraId="46C18E32" w14:textId="77777777" w:rsidR="00000000" w:rsidRDefault="00000000">
      <w:pPr>
        <w:pStyle w:val="Bodytext10"/>
        <w:framePr w:w="6588" w:h="10068" w:hRule="exact" w:wrap="none" w:vAnchor="page" w:hAnchor="page" w:x="1009" w:y="52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est court pour aider notre frère...»</w:t>
      </w:r>
    </w:p>
    <w:p w14:paraId="0A78FFEA" w14:textId="77777777" w:rsidR="00000000" w:rsidRDefault="00000000">
      <w:pPr>
        <w:pStyle w:val="Bodytext10"/>
        <w:framePr w:w="6588" w:h="10068" w:hRule="exact" w:wrap="none" w:vAnchor="page" w:hAnchor="page" w:x="1009" w:y="52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colonel Paglieri estime que c’est une bonne leçon de choses pour</w:t>
      </w:r>
    </w:p>
    <w:p w14:paraId="5EFE6F20" w14:textId="77777777" w:rsidR="00000000" w:rsidRDefault="00000000">
      <w:pPr>
        <w:pStyle w:val="Bodytext10"/>
        <w:framePr w:w="6588" w:h="10068" w:hRule="exact" w:wrap="none" w:vAnchor="page" w:hAnchor="page" w:x="1009" w:y="520"/>
        <w:rPr>
          <w:sz w:val="24"/>
          <w:szCs w:val="24"/>
        </w:rPr>
      </w:pPr>
      <w:r>
        <w:rPr>
          <w:rStyle w:val="Bodytext1"/>
          <w:color w:val="000000"/>
        </w:rPr>
        <w:t>les cadets de participer à une telle mission. Il a raison.</w:t>
      </w:r>
    </w:p>
    <w:p w14:paraId="61FA0487" w14:textId="77777777" w:rsidR="00000000" w:rsidRDefault="00000000">
      <w:pPr>
        <w:pStyle w:val="Bodytext10"/>
        <w:framePr w:w="6588" w:h="10068" w:hRule="exact" w:wrap="none" w:vAnchor="page" w:hAnchor="page" w:x="1009" w:y="52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événement est prétexte à proclamer l’Evangile. Une jeune offi-</w:t>
      </w:r>
    </w:p>
    <w:p w14:paraId="4F8C8A15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cière ayant été brusquement «promue à la gloire» — entendez par là</w:t>
      </w:r>
    </w:p>
    <w:p w14:paraId="5D9A15B4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était morte — le commissaire Peyron conduit le service au ci</w:t>
      </w:r>
      <w:r>
        <w:rPr>
          <w:rStyle w:val="Bodytext1"/>
          <w:color w:val="000000"/>
        </w:rPr>
        <w:softHyphen/>
      </w:r>
    </w:p>
    <w:p w14:paraId="7B3F7E91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metière où il y a grand concours de monde. Chant, prière, allocution</w:t>
      </w:r>
    </w:p>
    <w:p w14:paraId="4DE77B42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la tombe et appel à se convertir, enfin annonce de la réunion</w:t>
      </w:r>
    </w:p>
    <w:p w14:paraId="4470731C" w14:textId="77777777" w:rsidR="00000000" w:rsidRDefault="00000000">
      <w:pPr>
        <w:pStyle w:val="Bodytext10"/>
        <w:framePr w:w="6588" w:h="10068" w:hRule="exact" w:wrap="none" w:vAnchor="page" w:hAnchor="page" w:x="1009" w:y="520"/>
        <w:rPr>
          <w:sz w:val="24"/>
          <w:szCs w:val="24"/>
        </w:rPr>
      </w:pPr>
      <w:r>
        <w:rPr>
          <w:rStyle w:val="Bodytext1"/>
          <w:color w:val="000000"/>
        </w:rPr>
        <w:t>commémorative à la Salle Centrale.</w:t>
      </w:r>
    </w:p>
    <w:p w14:paraId="28FCD4BC" w14:textId="77777777" w:rsidR="00000000" w:rsidRDefault="00000000">
      <w:pPr>
        <w:pStyle w:val="Bodytext10"/>
        <w:framePr w:w="6588" w:h="10068" w:hRule="exact" w:wrap="none" w:vAnchor="page" w:hAnchor="page" w:x="1009" w:y="52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soir, c’est la foule, plusieurs personnes parlent de la vie si courte</w:t>
      </w:r>
    </w:p>
    <w:p w14:paraId="067A08CB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jeune camarade. Puis le commissaire, changeant le cours des</w:t>
      </w:r>
    </w:p>
    <w:p w14:paraId="12AFF4B8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allocutions, appelle quelqu’un pour rendre témoignage du salut et de la</w:t>
      </w:r>
    </w:p>
    <w:p w14:paraId="034BE754" w14:textId="77777777" w:rsidR="00000000" w:rsidRDefault="00000000">
      <w:pPr>
        <w:pStyle w:val="Bodytext10"/>
        <w:framePr w:w="6588" w:h="10068" w:hRule="exact" w:wrap="none" w:vAnchor="page" w:hAnchor="page" w:x="100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joie d’être sauvé. Après une première allocution spontanée, un homme</w:t>
      </w:r>
    </w:p>
    <w:p w14:paraId="11F622A3" w14:textId="77777777" w:rsidR="00000000" w:rsidRDefault="00000000">
      <w:pPr>
        <w:pStyle w:val="Headerorfooter10"/>
        <w:framePr w:wrap="none" w:vAnchor="page" w:hAnchor="page" w:x="1021" w:y="10882"/>
        <w:rPr>
          <w:sz w:val="24"/>
          <w:szCs w:val="24"/>
        </w:rPr>
      </w:pPr>
      <w:r>
        <w:rPr>
          <w:rStyle w:val="Headerorfooter1"/>
          <w:color w:val="000000"/>
        </w:rPr>
        <w:t>114</w:t>
      </w:r>
    </w:p>
    <w:p w14:paraId="2A9B85A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626E18" w14:textId="77777777" w:rsidR="00000000" w:rsidRDefault="00000000">
      <w:pPr>
        <w:pStyle w:val="Bodytext10"/>
        <w:framePr w:w="6732" w:h="10008" w:hRule="exact" w:wrap="none" w:vAnchor="page" w:hAnchor="page" w:x="937" w:y="56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debout au fond de la salle demande la parole et se met à faire un dis</w:t>
      </w:r>
      <w:r>
        <w:rPr>
          <w:rStyle w:val="Bodytext1"/>
          <w:color w:val="000000"/>
        </w:rPr>
        <w:softHyphen/>
      </w:r>
    </w:p>
    <w:p w14:paraId="7A266B2D" w14:textId="77777777" w:rsidR="00000000" w:rsidRDefault="00000000">
      <w:pPr>
        <w:pStyle w:val="Bodytext10"/>
        <w:framePr w:w="6732" w:h="10008" w:hRule="exact" w:wrap="none" w:vAnchor="page" w:hAnchor="page" w:x="937" w:y="56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cours, disant qu’il a été très touché par la cérémonie au cimetière, que</w:t>
      </w:r>
    </w:p>
    <w:p w14:paraId="2EEAA319" w14:textId="77777777" w:rsidR="00000000" w:rsidRDefault="00000000">
      <w:pPr>
        <w:pStyle w:val="Bodytext10"/>
        <w:framePr w:w="6732" w:h="10008" w:hRule="exact" w:wrap="none" w:vAnchor="page" w:hAnchor="page" w:x="937" w:y="5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c’est la première fois qu’il rencontre l’Armée, puis continuant:</w:t>
      </w:r>
    </w:p>
    <w:p w14:paraId="7A7FB265" w14:textId="77777777" w:rsidR="00000000" w:rsidRDefault="00000000">
      <w:pPr>
        <w:pStyle w:val="Bodytext10"/>
        <w:framePr w:w="6732" w:h="10008" w:hRule="exact" w:wrap="none" w:vAnchor="page" w:hAnchor="page" w:x="937" w:y="562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suis fonctionnaire des pompes funèbres, j’ai 47 ans, une bonne</w:t>
      </w:r>
    </w:p>
    <w:p w14:paraId="0FEBD55D" w14:textId="77777777" w:rsidR="00000000" w:rsidRDefault="00000000">
      <w:pPr>
        <w:pStyle w:val="Bodytext10"/>
        <w:framePr w:w="6732" w:h="10008" w:hRule="exact" w:wrap="none" w:vAnchor="page" w:hAnchor="page" w:x="937" w:y="5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santé, sauf que je porte bandage pour une hernie...</w:t>
      </w:r>
    </w:p>
    <w:p w14:paraId="6565103F" w14:textId="77777777" w:rsidR="00000000" w:rsidRDefault="00000000">
      <w:pPr>
        <w:pStyle w:val="Bodytext10"/>
        <w:framePr w:w="6732" w:h="10008" w:hRule="exact" w:wrap="none" w:vAnchor="page" w:hAnchor="page" w:x="937" w:y="5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commençons à nous trouver mal à l’aise et le commissaire sur</w:t>
      </w:r>
    </w:p>
    <w:p w14:paraId="712D3B51" w14:textId="77777777" w:rsidR="00000000" w:rsidRDefault="00000000">
      <w:pPr>
        <w:pStyle w:val="Bodytext10"/>
        <w:framePr w:w="6732" w:h="10008" w:hRule="exact" w:wrap="none" w:vAnchor="page" w:hAnchor="page" w:x="937" w:y="5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l’estrade donne des signes d’agitation.</w:t>
      </w:r>
    </w:p>
    <w:p w14:paraId="6F498AFC" w14:textId="77777777" w:rsidR="00000000" w:rsidRDefault="00000000">
      <w:pPr>
        <w:pStyle w:val="Bodytext10"/>
        <w:framePr w:w="6732" w:h="10008" w:hRule="exact" w:wrap="none" w:vAnchor="page" w:hAnchor="page" w:x="937" w:y="5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suis pas mal de ma personne et comme je suis veuf, j’ai</w:t>
      </w:r>
    </w:p>
    <w:p w14:paraId="7365C96C" w14:textId="77777777" w:rsidR="00000000" w:rsidRDefault="00000000">
      <w:pPr>
        <w:pStyle w:val="Bodytext10"/>
        <w:framePr w:w="6732" w:h="10008" w:hRule="exact" w:wrap="none" w:vAnchor="page" w:hAnchor="page" w:x="937" w:y="5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 qu’ici, je pourrais peut-être trouver...</w:t>
      </w:r>
    </w:p>
    <w:p w14:paraId="22ED3962" w14:textId="77777777" w:rsidR="00000000" w:rsidRDefault="00000000">
      <w:pPr>
        <w:pStyle w:val="Bodytext10"/>
        <w:framePr w:w="6732" w:h="10008" w:hRule="exact" w:wrap="none" w:vAnchor="page" w:hAnchor="page" w:x="937" w:y="5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Bien, bien, mon ami, on va s’occuper de vous, coupe le commis</w:t>
      </w:r>
      <w:r>
        <w:rPr>
          <w:rStyle w:val="Bodytext1"/>
          <w:color w:val="000000"/>
        </w:rPr>
        <w:softHyphen/>
      </w:r>
    </w:p>
    <w:p w14:paraId="01BF35E7" w14:textId="77777777" w:rsidR="00000000" w:rsidRDefault="00000000">
      <w:pPr>
        <w:pStyle w:val="Bodytext10"/>
        <w:framePr w:w="6732" w:h="10008" w:hRule="exact" w:wrap="none" w:vAnchor="page" w:hAnchor="page" w:x="937" w:y="56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saire, et déjà, le brigadier Boisson fend la foule, la barbe en avant pour</w:t>
      </w:r>
    </w:p>
    <w:p w14:paraId="1F839578" w14:textId="77777777" w:rsidR="00000000" w:rsidRDefault="00000000">
      <w:pPr>
        <w:pStyle w:val="Bodytext10"/>
        <w:framePr w:w="6732" w:h="10008" w:hRule="exact" w:wrap="none" w:vAnchor="page" w:hAnchor="page" w:x="937" w:y="562"/>
        <w:rPr>
          <w:sz w:val="24"/>
          <w:szCs w:val="24"/>
        </w:rPr>
      </w:pPr>
      <w:r>
        <w:rPr>
          <w:rStyle w:val="Bodytext1"/>
          <w:color w:val="000000"/>
        </w:rPr>
        <w:t>recueillir les intentions matrimoniales de notre sympathique croque-</w:t>
      </w:r>
    </w:p>
    <w:p w14:paraId="1609D911" w14:textId="77777777" w:rsidR="00000000" w:rsidRDefault="00000000">
      <w:pPr>
        <w:pStyle w:val="Bodytext10"/>
        <w:framePr w:w="6732" w:h="10008" w:hRule="exact" w:wrap="none" w:vAnchor="page" w:hAnchor="page" w:x="937" w:y="56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mort!</w:t>
      </w:r>
    </w:p>
    <w:p w14:paraId="12D91BB3" w14:textId="77777777" w:rsidR="00000000" w:rsidRDefault="00000000">
      <w:pPr>
        <w:pStyle w:val="Bodytext10"/>
        <w:framePr w:w="6732" w:h="10008" w:hRule="exact" w:wrap="none" w:vAnchor="page" w:hAnchor="page" w:x="937" w:y="5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votre occasion, dit, en se penchant vers ses voisines sur l’es</w:t>
      </w:r>
      <w:r>
        <w:rPr>
          <w:rStyle w:val="Bodytext1"/>
          <w:color w:val="000000"/>
        </w:rPr>
        <w:softHyphen/>
      </w:r>
    </w:p>
    <w:p w14:paraId="2E08502F" w14:textId="77777777" w:rsidR="00000000" w:rsidRDefault="00000000">
      <w:pPr>
        <w:pStyle w:val="Bodytext10"/>
        <w:framePr w:w="6732" w:h="10008" w:hRule="exact" w:wrap="none" w:vAnchor="page" w:hAnchor="page" w:x="937" w:y="56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trade, le colonel Paglieri.</w:t>
      </w:r>
    </w:p>
    <w:p w14:paraId="0FF8F0B8" w14:textId="77777777" w:rsidR="00000000" w:rsidRDefault="00000000">
      <w:pPr>
        <w:pStyle w:val="Bodytext10"/>
        <w:framePr w:w="6732" w:h="10008" w:hRule="exact" w:wrap="none" w:vAnchor="page" w:hAnchor="page" w:x="937" w:y="5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Wallace est furieuse et scandalisée. Nous avons la plus grande peine</w:t>
      </w:r>
    </w:p>
    <w:p w14:paraId="5C378DEC" w14:textId="77777777" w:rsidR="00000000" w:rsidRDefault="00000000">
      <w:pPr>
        <w:pStyle w:val="Bodytext10"/>
        <w:framePr w:w="6732" w:h="10008" w:hRule="exact" w:wrap="none" w:vAnchor="page" w:hAnchor="page" w:x="937" w:y="562"/>
        <w:rPr>
          <w:sz w:val="24"/>
          <w:szCs w:val="24"/>
        </w:rPr>
      </w:pPr>
      <w:r>
        <w:rPr>
          <w:rStyle w:val="Bodytext1"/>
          <w:color w:val="000000"/>
        </w:rPr>
        <w:t>à garder notre sérieux.</w:t>
      </w:r>
    </w:p>
    <w:p w14:paraId="5A4C70B9" w14:textId="77777777" w:rsidR="00000000" w:rsidRDefault="00000000">
      <w:pPr>
        <w:pStyle w:val="Bodytext10"/>
        <w:framePr w:w="6732" w:h="10008" w:hRule="exact" w:wrap="none" w:vAnchor="page" w:hAnchor="page" w:x="937" w:y="5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 nocturne. Rentré à 3 h ce matin après avoir exploré les</w:t>
      </w:r>
    </w:p>
    <w:p w14:paraId="418D48D1" w14:textId="77777777" w:rsidR="00000000" w:rsidRDefault="00000000">
      <w:pPr>
        <w:pStyle w:val="Bodytext10"/>
        <w:framePr w:w="6732" w:h="10008" w:hRule="exact" w:wrap="none" w:vAnchor="page" w:hAnchor="page" w:x="937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buissons des Champs-Elysées, entre la Concorde et le Rond-Point à la</w:t>
      </w:r>
    </w:p>
    <w:p w14:paraId="642F4B12" w14:textId="77777777" w:rsidR="00000000" w:rsidRDefault="00000000">
      <w:pPr>
        <w:pStyle w:val="Bodytext10"/>
        <w:framePr w:w="6732" w:h="10008" w:hRule="exact" w:wrap="none" w:vAnchor="page" w:hAnchor="page" w:x="937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 des clochards. J’ai rencontré quelques filles assez déçues de</w:t>
      </w:r>
    </w:p>
    <w:p w14:paraId="055FE6E1" w14:textId="77777777" w:rsidR="00000000" w:rsidRDefault="00000000">
      <w:pPr>
        <w:pStyle w:val="Bodytext10"/>
        <w:framePr w:w="6732" w:h="10008" w:hRule="exact" w:wrap="none" w:vAnchor="page" w:hAnchor="page" w:x="937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trouver en nous des clients. De là, le long de la Seine vers le</w:t>
      </w:r>
    </w:p>
    <w:p w14:paraId="4B290A72" w14:textId="77777777" w:rsidR="00000000" w:rsidRDefault="00000000">
      <w:pPr>
        <w:pStyle w:val="Bodytext10"/>
        <w:framePr w:w="6732" w:h="10008" w:hRule="exact" w:wrap="none" w:vAnchor="page" w:hAnchor="page" w:x="937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Trocadéro. Un pauvre bougre blotti contre l’arche du Pont de l’Alma</w:t>
      </w:r>
    </w:p>
    <w:p w14:paraId="0082A6E9" w14:textId="77777777" w:rsidR="00000000" w:rsidRDefault="00000000">
      <w:pPr>
        <w:pStyle w:val="Bodytext10"/>
        <w:framePr w:w="6732" w:h="10008" w:hRule="exact" w:wrap="none" w:vAnchor="page" w:hAnchor="page" w:x="937" w:y="562"/>
        <w:rPr>
          <w:sz w:val="24"/>
          <w:szCs w:val="24"/>
        </w:rPr>
      </w:pPr>
      <w:r>
        <w:rPr>
          <w:rStyle w:val="Bodytext1"/>
          <w:color w:val="000000"/>
        </w:rPr>
        <w:t>fut notre seule trouvaille.</w:t>
      </w:r>
    </w:p>
    <w:p w14:paraId="2F49F6E9" w14:textId="77777777" w:rsidR="00000000" w:rsidRDefault="00000000">
      <w:pPr>
        <w:pStyle w:val="Bodytext10"/>
        <w:framePr w:w="6732" w:h="10008" w:hRule="exact" w:wrap="none" w:vAnchor="page" w:hAnchor="page" w:x="937" w:y="5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nouveau, tournée de nuit dans le quartier de Mouftard, avec la</w:t>
      </w:r>
    </w:p>
    <w:p w14:paraId="43922050" w14:textId="77777777" w:rsidR="00000000" w:rsidRDefault="00000000">
      <w:pPr>
        <w:pStyle w:val="Bodytext10"/>
        <w:framePr w:w="6732" w:h="10008" w:hRule="exact" w:wrap="none" w:vAnchor="page" w:hAnchor="page" w:x="937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soupe et le commissaire Kitching en visite à Paris. Tiré la charrette.</w:t>
      </w:r>
    </w:p>
    <w:p w14:paraId="57EE6FF8" w14:textId="77777777" w:rsidR="00000000" w:rsidRDefault="00000000">
      <w:pPr>
        <w:pStyle w:val="Bodytext10"/>
        <w:framePr w:w="6732" w:h="10008" w:hRule="exact" w:wrap="none" w:vAnchor="page" w:hAnchor="page" w:x="937" w:y="562"/>
        <w:rPr>
          <w:sz w:val="24"/>
          <w:szCs w:val="24"/>
        </w:rPr>
      </w:pPr>
      <w:r>
        <w:rPr>
          <w:rStyle w:val="Bodytext1"/>
          <w:color w:val="000000"/>
        </w:rPr>
        <w:t>Que de misère! Rentré encore à 3 h.</w:t>
      </w:r>
    </w:p>
    <w:p w14:paraId="714A6996" w14:textId="77777777" w:rsidR="00000000" w:rsidRDefault="00000000">
      <w:pPr>
        <w:pStyle w:val="Bodytext10"/>
        <w:framePr w:w="6732" w:h="10008" w:hRule="exact" w:wrap="none" w:vAnchor="page" w:hAnchor="page" w:x="937" w:y="5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lu dans le commentaire de Bonnet cette paraphrase de Jean</w:t>
      </w:r>
    </w:p>
    <w:p w14:paraId="4EC1A04B" w14:textId="77777777" w:rsidR="00000000" w:rsidRDefault="00000000">
      <w:pPr>
        <w:pStyle w:val="Bodytext10"/>
        <w:framePr w:w="6732" w:h="10008" w:hRule="exact" w:wrap="none" w:vAnchor="page" w:hAnchor="page" w:x="937" w:y="562"/>
        <w:rPr>
          <w:sz w:val="24"/>
          <w:szCs w:val="24"/>
        </w:rPr>
      </w:pPr>
      <w:r>
        <w:rPr>
          <w:rStyle w:val="Bodytext1"/>
          <w:color w:val="000000"/>
        </w:rPr>
        <w:t>VIII 33: «Un être n’est libre que lorsqu’il peut se développer conformé</w:t>
      </w:r>
      <w:r>
        <w:rPr>
          <w:rStyle w:val="Bodytext1"/>
          <w:color w:val="000000"/>
        </w:rPr>
        <w:softHyphen/>
      </w:r>
    </w:p>
    <w:p w14:paraId="752F4060" w14:textId="77777777" w:rsidR="00000000" w:rsidRDefault="00000000">
      <w:pPr>
        <w:pStyle w:val="Bodytext10"/>
        <w:framePr w:w="6732" w:h="10008" w:hRule="exact" w:wrap="none" w:vAnchor="page" w:hAnchor="page" w:x="937" w:y="562"/>
        <w:rPr>
          <w:sz w:val="24"/>
          <w:szCs w:val="24"/>
        </w:rPr>
      </w:pPr>
      <w:r>
        <w:rPr>
          <w:rStyle w:val="Bodytext1"/>
          <w:color w:val="000000"/>
        </w:rPr>
        <w:t>ment à la nature que Dieu lui a donnée et atteindre le but de son exis</w:t>
      </w:r>
      <w:r>
        <w:rPr>
          <w:rStyle w:val="Bodytext1"/>
          <w:color w:val="000000"/>
        </w:rPr>
        <w:softHyphen/>
      </w:r>
    </w:p>
    <w:p w14:paraId="30C588A1" w14:textId="77777777" w:rsidR="00000000" w:rsidRDefault="00000000">
      <w:pPr>
        <w:pStyle w:val="Bodytext10"/>
        <w:framePr w:w="6732" w:h="10008" w:hRule="exact" w:wrap="none" w:vAnchor="page" w:hAnchor="page" w:x="937" w:y="562"/>
        <w:rPr>
          <w:sz w:val="24"/>
          <w:szCs w:val="24"/>
        </w:rPr>
      </w:pPr>
      <w:r>
        <w:rPr>
          <w:rStyle w:val="Bodytext1"/>
          <w:color w:val="000000"/>
        </w:rPr>
        <w:t>tence.»</w:t>
      </w:r>
    </w:p>
    <w:p w14:paraId="251755BE" w14:textId="77777777" w:rsidR="00000000" w:rsidRDefault="00000000">
      <w:pPr>
        <w:pStyle w:val="Bodytext10"/>
        <w:framePr w:w="6732" w:h="10008" w:hRule="exact" w:wrap="none" w:vAnchor="page" w:hAnchor="page" w:x="937" w:y="5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soir, je suis allé à Notre-Dame écouter le Père Samson. Il parlait</w:t>
      </w:r>
    </w:p>
    <w:p w14:paraId="0B4117EB" w14:textId="77777777" w:rsidR="00000000" w:rsidRDefault="00000000">
      <w:pPr>
        <w:pStyle w:val="Bodytext10"/>
        <w:framePr w:w="6732" w:h="10008" w:hRule="exact" w:wrap="none" w:vAnchor="page" w:hAnchor="page" w:x="937" w:y="562"/>
        <w:rPr>
          <w:sz w:val="24"/>
          <w:szCs w:val="24"/>
        </w:rPr>
      </w:pPr>
      <w:r>
        <w:rPr>
          <w:rStyle w:val="Bodytext1"/>
          <w:color w:val="000000"/>
        </w:rPr>
        <w:t>sur la tentation.</w:t>
      </w:r>
    </w:p>
    <w:p w14:paraId="5B3F4732" w14:textId="77777777" w:rsidR="00000000" w:rsidRDefault="00000000">
      <w:pPr>
        <w:pStyle w:val="Bodytext10"/>
        <w:framePr w:w="6732" w:h="10008" w:hRule="exact" w:wrap="none" w:vAnchor="page" w:hAnchor="page" w:x="937" w:y="5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Palais de la Femme a été inauguré en juin 1926. C’est une superbe</w:t>
      </w:r>
    </w:p>
    <w:p w14:paraId="259B252E" w14:textId="77777777" w:rsidR="00000000" w:rsidRDefault="00000000">
      <w:pPr>
        <w:pStyle w:val="Bodytext10"/>
        <w:framePr w:w="6732" w:h="10008" w:hRule="exact" w:wrap="none" w:vAnchor="page" w:hAnchor="page" w:x="937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maison. La directrice, la brigadière Mangin, Parisienne de race, porte</w:t>
      </w:r>
    </w:p>
    <w:p w14:paraId="4BEE0B49" w14:textId="77777777" w:rsidR="00000000" w:rsidRDefault="00000000">
      <w:pPr>
        <w:pStyle w:val="Bodytext10"/>
        <w:framePr w:w="6732" w:h="10008" w:hRule="exact" w:wrap="none" w:vAnchor="page" w:hAnchor="page" w:x="937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haut une tête toute blanche éclairée d’un visage sympathique. L’ad</w:t>
      </w:r>
      <w:r>
        <w:rPr>
          <w:rStyle w:val="Bodytext1"/>
          <w:color w:val="000000"/>
        </w:rPr>
        <w:softHyphen/>
      </w:r>
    </w:p>
    <w:p w14:paraId="0633C47E" w14:textId="77777777" w:rsidR="00000000" w:rsidRDefault="00000000">
      <w:pPr>
        <w:pStyle w:val="Bodytext10"/>
        <w:framePr w:w="6732" w:h="10008" w:hRule="exact" w:wrap="none" w:vAnchor="page" w:hAnchor="page" w:x="937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ministrateur, un Suisse, Gottlieb Muller, vaillant au travail. Une quin</w:t>
      </w:r>
      <w:r>
        <w:rPr>
          <w:rStyle w:val="Bodytext1"/>
          <w:color w:val="000000"/>
        </w:rPr>
        <w:softHyphen/>
      </w:r>
    </w:p>
    <w:p w14:paraId="0B05C881" w14:textId="77777777" w:rsidR="00000000" w:rsidRDefault="00000000">
      <w:pPr>
        <w:pStyle w:val="Bodytext10"/>
        <w:framePr w:w="6732" w:h="10008" w:hRule="exact" w:wrap="none" w:vAnchor="page" w:hAnchor="page" w:x="937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zaine d’officières forment l’encadrement de quelque 80 employés, au</w:t>
      </w:r>
    </w:p>
    <w:p w14:paraId="77E9AF36" w14:textId="77777777" w:rsidR="00000000" w:rsidRDefault="00000000">
      <w:pPr>
        <w:pStyle w:val="Bodytext10"/>
        <w:framePr w:w="6732" w:h="10008" w:hRule="exact" w:wrap="none" w:vAnchor="page" w:hAnchor="page" w:x="937" w:y="562"/>
        <w:rPr>
          <w:sz w:val="24"/>
          <w:szCs w:val="24"/>
        </w:rPr>
      </w:pPr>
      <w:r>
        <w:rPr>
          <w:rStyle w:val="Bodytext1"/>
          <w:color w:val="000000"/>
        </w:rPr>
        <w:t>service de 750 jeunes filles étudiantes ou travaillant à Paris.</w:t>
      </w:r>
    </w:p>
    <w:p w14:paraId="5AF3AD37" w14:textId="77777777" w:rsidR="00000000" w:rsidRDefault="00000000">
      <w:pPr>
        <w:pStyle w:val="Headerorfooter10"/>
        <w:framePr w:wrap="none" w:vAnchor="page" w:hAnchor="page" w:x="7219" w:y="10876"/>
        <w:rPr>
          <w:sz w:val="24"/>
          <w:szCs w:val="24"/>
        </w:rPr>
      </w:pPr>
      <w:r>
        <w:rPr>
          <w:rStyle w:val="Headerorfooter1"/>
          <w:color w:val="000000"/>
        </w:rPr>
        <w:t>115</w:t>
      </w:r>
    </w:p>
    <w:p w14:paraId="514907E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C0D220" w14:textId="77777777" w:rsidR="00000000" w:rsidRDefault="00000000">
      <w:pPr>
        <w:pStyle w:val="Bodytext10"/>
        <w:framePr w:w="6624" w:h="10086" w:hRule="exact" w:wrap="none" w:vAnchor="page" w:hAnchor="page" w:x="991" w:y="5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Tzaut, qui a fait son école militaire un an après moi, est nommé au</w:t>
      </w:r>
    </w:p>
    <w:p w14:paraId="754A1214" w14:textId="77777777" w:rsidR="00000000" w:rsidRDefault="00000000">
      <w:pPr>
        <w:pStyle w:val="Bodytext10"/>
        <w:framePr w:w="6624" w:h="10086" w:hRule="exact" w:wrap="none" w:vAnchor="page" w:hAnchor="page" w:x="991" w:y="5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Palais du Peuple avec Bardiaux. Il a une grosse moto. Aux jours de</w:t>
      </w:r>
    </w:p>
    <w:p w14:paraId="35A47E3B" w14:textId="77777777" w:rsidR="00000000" w:rsidRDefault="00000000">
      <w:pPr>
        <w:pStyle w:val="Bodytext10"/>
        <w:framePr w:w="6624" w:h="10086" w:hRule="exact" w:wrap="none" w:vAnchor="page" w:hAnchor="page" w:x="991" w:y="5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congé, nous partons ensemble faire un tour dans les belles forêts qui</w:t>
      </w:r>
    </w:p>
    <w:p w14:paraId="028B65BE" w14:textId="77777777" w:rsidR="00000000" w:rsidRDefault="00000000">
      <w:pPr>
        <w:pStyle w:val="Bodytext10"/>
        <w:framePr w:w="6624" w:h="10086" w:hRule="exact" w:wrap="none" w:vAnchor="page" w:hAnchor="page" w:x="991" w:y="5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environnent la capitale. Nous rentrons faire une halte au Palais de la</w:t>
      </w:r>
    </w:p>
    <w:p w14:paraId="38CAE85D" w14:textId="77777777" w:rsidR="00000000" w:rsidRDefault="00000000">
      <w:pPr>
        <w:pStyle w:val="Bodytext10"/>
        <w:framePr w:w="6624" w:h="10086" w:hRule="exact" w:wrap="none" w:vAnchor="page" w:hAnchor="page" w:x="991" w:y="5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dont le salon de thé sert d’excellentes pâtisseries et nous ne</w:t>
      </w:r>
    </w:p>
    <w:p w14:paraId="5B41166C" w14:textId="77777777" w:rsidR="00000000" w:rsidRDefault="00000000">
      <w:pPr>
        <w:pStyle w:val="Bodytext10"/>
        <w:framePr w:w="6624" w:h="10086" w:hRule="exact" w:wrap="none" w:vAnchor="page" w:hAnchor="page" w:x="991" w:y="5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pas insensibles aux charmes des occupantes de ce vaste foyer.</w:t>
      </w:r>
    </w:p>
    <w:p w14:paraId="6B060785" w14:textId="77777777" w:rsidR="00000000" w:rsidRDefault="00000000">
      <w:pPr>
        <w:pStyle w:val="Bodytext10"/>
        <w:framePr w:w="6624" w:h="10086" w:hRule="exact" w:wrap="none" w:vAnchor="page" w:hAnchor="page" w:x="991" w:y="502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L’infirmière du Palais, la capitaine Julie Keller, jeune fille douce et</w:t>
      </w:r>
    </w:p>
    <w:p w14:paraId="615B74CC" w14:textId="77777777" w:rsidR="00000000" w:rsidRDefault="00000000">
      <w:pPr>
        <w:pStyle w:val="Bodytext10"/>
        <w:framePr w:w="6624" w:h="10086" w:hRule="exact" w:wrap="none" w:vAnchor="page" w:hAnchor="page" w:x="991" w:y="50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charmante, l’aumônière, la capitaine Léa Richaud, personnalité bril</w:t>
      </w:r>
      <w:r>
        <w:rPr>
          <w:rStyle w:val="Bodytext1"/>
          <w:color w:val="000000"/>
        </w:rPr>
        <w:softHyphen/>
      </w:r>
    </w:p>
    <w:p w14:paraId="0C9C9D24" w14:textId="77777777" w:rsidR="00000000" w:rsidRDefault="00000000">
      <w:pPr>
        <w:pStyle w:val="Bodytext10"/>
        <w:framePr w:w="6624" w:h="10086" w:hRule="exact" w:wrap="none" w:vAnchor="page" w:hAnchor="page" w:x="991" w:y="50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lante, et quelques autres, exercent un attrait indéniable sur nous.</w:t>
      </w:r>
    </w:p>
    <w:p w14:paraId="6F45182F" w14:textId="77777777" w:rsidR="00000000" w:rsidRDefault="00000000">
      <w:pPr>
        <w:pStyle w:val="Bodytext10"/>
        <w:framePr w:w="6624" w:h="10086" w:hRule="exact" w:wrap="none" w:vAnchor="page" w:hAnchor="page" w:x="991" w:y="5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soir-là, un visiteur distingué venant d’outre-Manche tient une ré</w:t>
      </w:r>
      <w:r>
        <w:rPr>
          <w:rStyle w:val="Bodytext1"/>
          <w:color w:val="000000"/>
        </w:rPr>
        <w:softHyphen/>
      </w:r>
    </w:p>
    <w:p w14:paraId="48BDC66C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union au Palais; la jolie salle de conférence se remplit de jeunes filles;</w:t>
      </w:r>
    </w:p>
    <w:p w14:paraId="3372071C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directrice nous autorise à y assister. L’orateur parle anglais. Ma</w:t>
      </w:r>
      <w:r>
        <w:rPr>
          <w:rStyle w:val="Bodytext1"/>
          <w:color w:val="000000"/>
        </w:rPr>
        <w:softHyphen/>
      </w:r>
    </w:p>
    <w:p w14:paraId="388789E6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dame Studer, épouse du secrétaire privé du commissaire, traduit. Pour</w:t>
      </w:r>
    </w:p>
    <w:p w14:paraId="42C21665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illustrer le besoin que l’âme humaine a de Dieu, il raconte l’histoire d’un</w:t>
      </w:r>
    </w:p>
    <w:p w14:paraId="2AE1F25D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aigle capturé et élevé avec des poules; il s’appesantit sur cet aigle</w:t>
      </w:r>
    </w:p>
    <w:p w14:paraId="391BB32D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poulailler, sur ce qu’il pensait de toutes les poules autour de</w:t>
      </w:r>
    </w:p>
    <w:p w14:paraId="76B59392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lui... les filles se tordent de rire. Tzaut et moi, seuls hommes avec l’ora</w:t>
      </w:r>
      <w:r>
        <w:rPr>
          <w:rStyle w:val="Bodytext1"/>
          <w:color w:val="000000"/>
        </w:rPr>
        <w:softHyphen/>
      </w:r>
    </w:p>
    <w:p w14:paraId="2EEB3A28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inconscient, sommes les objets de regards complices ou moqueurs,</w:t>
      </w:r>
    </w:p>
    <w:p w14:paraId="1122DC96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la traductrice, prise entre le devoir d’être fidèle au texte et le</w:t>
      </w:r>
    </w:p>
    <w:p w14:paraId="017527FC" w14:textId="77777777" w:rsidR="00000000" w:rsidRDefault="00000000">
      <w:pPr>
        <w:pStyle w:val="Bodytext10"/>
        <w:framePr w:w="6624" w:h="10086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t>comique de la situation, finit par lui dire qu’il fait fausse route...</w:t>
      </w:r>
    </w:p>
    <w:p w14:paraId="068B9896" w14:textId="77777777" w:rsidR="00000000" w:rsidRDefault="00000000">
      <w:pPr>
        <w:pStyle w:val="Bodytext10"/>
        <w:framePr w:w="6624" w:h="10086" w:hRule="exact" w:wrap="none" w:vAnchor="page" w:hAnchor="page" w:x="991" w:y="5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vers ce temps-là que l’école militaire installe ses services géné</w:t>
      </w:r>
      <w:r>
        <w:rPr>
          <w:rStyle w:val="Bodytext1"/>
          <w:color w:val="000000"/>
        </w:rPr>
        <w:softHyphen/>
      </w:r>
    </w:p>
    <w:p w14:paraId="34696226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raux et la section des cadettes dans le «petit hôtel» du Palais de la</w:t>
      </w:r>
    </w:p>
    <w:p w14:paraId="49E71EDC" w14:textId="77777777" w:rsidR="00000000" w:rsidRDefault="00000000">
      <w:pPr>
        <w:pStyle w:val="Bodytext10"/>
        <w:framePr w:w="6624" w:h="10086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t>Femme, 44, rue Faidherbe.</w:t>
      </w:r>
    </w:p>
    <w:p w14:paraId="4297AA50" w14:textId="77777777" w:rsidR="00000000" w:rsidRDefault="00000000">
      <w:pPr>
        <w:pStyle w:val="Bodytext10"/>
        <w:framePr w:w="6624" w:h="10086" w:hRule="exact" w:wrap="none" w:vAnchor="page" w:hAnchor="page" w:x="991" w:y="5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eu ce soir une grande joie. Simonin, mon ami de la Salle Centrale</w:t>
      </w:r>
    </w:p>
    <w:p w14:paraId="4F6D8CB0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et du régiment que j’avais un peu perdu de vue, est venu me voir. Nous</w:t>
      </w:r>
    </w:p>
    <w:p w14:paraId="38BB1CAC" w14:textId="77777777" w:rsidR="00000000" w:rsidRDefault="00000000">
      <w:pPr>
        <w:pStyle w:val="Bodytext10"/>
        <w:framePr w:w="6624" w:h="10086" w:hRule="exact" w:wrap="none" w:vAnchor="page" w:hAnchor="page" w:x="991" w:y="50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avons parlé jusqu’à minuit.</w:t>
      </w:r>
    </w:p>
    <w:p w14:paraId="7D47B910" w14:textId="77777777" w:rsidR="00000000" w:rsidRDefault="00000000">
      <w:pPr>
        <w:pStyle w:val="Bodytext10"/>
        <w:framePr w:w="6624" w:h="10086" w:hRule="exact" w:wrap="none" w:vAnchor="page" w:hAnchor="page" w:x="991" w:y="5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peut plus résister à l’appel que Dieu lui a fait entendre et, d’ac</w:t>
      </w:r>
      <w:r>
        <w:rPr>
          <w:rStyle w:val="Bodytext1"/>
          <w:color w:val="000000"/>
        </w:rPr>
        <w:softHyphen/>
      </w:r>
    </w:p>
    <w:p w14:paraId="43939F10" w14:textId="77777777" w:rsidR="00000000" w:rsidRDefault="00000000">
      <w:pPr>
        <w:pStyle w:val="Bodytext10"/>
        <w:framePr w:w="6624" w:h="10086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t>cord avec sa femme, veut devenir officier. Il fréquente le poste de La</w:t>
      </w:r>
    </w:p>
    <w:p w14:paraId="1149F338" w14:textId="77777777" w:rsidR="00000000" w:rsidRDefault="00000000">
      <w:pPr>
        <w:pStyle w:val="Bodytext10"/>
        <w:framePr w:w="6624" w:h="10086" w:hRule="exact" w:wrap="none" w:vAnchor="page" w:hAnchor="page" w:x="991" w:y="502"/>
        <w:spacing w:after="60" w:line="233" w:lineRule="auto"/>
        <w:rPr>
          <w:sz w:val="24"/>
          <w:szCs w:val="24"/>
        </w:rPr>
      </w:pPr>
      <w:r>
        <w:rPr>
          <w:rStyle w:val="Bodytext1"/>
          <w:color w:val="000000"/>
        </w:rPr>
        <w:t>Villette, rue Bouret.</w:t>
      </w:r>
    </w:p>
    <w:p w14:paraId="5D046CFB" w14:textId="77777777" w:rsidR="00000000" w:rsidRDefault="00000000">
      <w:pPr>
        <w:pStyle w:val="Bodytext10"/>
        <w:framePr w:w="6624" w:h="10086" w:hRule="exact" w:wrap="none" w:vAnchor="page" w:hAnchor="page" w:x="991" w:y="5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n’est pas la question de savoir si nous nous consacrons à Dieu,</w:t>
      </w:r>
    </w:p>
    <w:p w14:paraId="0DD5B786" w14:textId="77777777" w:rsidR="00000000" w:rsidRDefault="00000000">
      <w:pPr>
        <w:pStyle w:val="Bodytext10"/>
        <w:framePr w:w="6624" w:h="10086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t>cela est réglé en nous, mais de quelle façon nous devons le faire.</w:t>
      </w:r>
    </w:p>
    <w:p w14:paraId="5AEE3717" w14:textId="77777777" w:rsidR="00000000" w:rsidRDefault="00000000">
      <w:pPr>
        <w:pStyle w:val="Bodytext10"/>
        <w:framePr w:w="6624" w:h="10086" w:hRule="exact" w:wrap="none" w:vAnchor="page" w:hAnchor="page" w:x="991" w:y="502"/>
        <w:rPr>
          <w:sz w:val="24"/>
          <w:szCs w:val="24"/>
        </w:rPr>
      </w:pPr>
      <w:r>
        <w:rPr>
          <w:rStyle w:val="Bodytext1"/>
          <w:color w:val="000000"/>
        </w:rPr>
        <w:t>Quand je pense au temps que j’ai perdu à hésiter!</w:t>
      </w:r>
    </w:p>
    <w:p w14:paraId="7FC45C05" w14:textId="77777777" w:rsidR="00000000" w:rsidRDefault="00000000">
      <w:pPr>
        <w:pStyle w:val="Bodytext10"/>
        <w:framePr w:w="6624" w:h="10086" w:hRule="exact" w:wrap="none" w:vAnchor="page" w:hAnchor="page" w:x="991" w:y="502"/>
        <w:spacing w:after="60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Mais qu’est-ce qui t’a décidé maintenant?</w:t>
      </w:r>
    </w:p>
    <w:p w14:paraId="2B0B36E3" w14:textId="77777777" w:rsidR="00000000" w:rsidRDefault="00000000">
      <w:pPr>
        <w:pStyle w:val="Bodytext10"/>
        <w:framePr w:w="6624" w:h="10086" w:hRule="exact" w:wrap="none" w:vAnchor="page" w:hAnchor="page" w:x="991" w:y="50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 à dire, mais figure-toi qu’il me fut donné d’aider un</w:t>
      </w:r>
    </w:p>
    <w:p w14:paraId="68455ABC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pauvre type à se convertir. C’est la première fois depuis cinq ans.</w:t>
      </w:r>
    </w:p>
    <w:p w14:paraId="47B6C7F2" w14:textId="77777777" w:rsidR="00000000" w:rsidRDefault="00000000">
      <w:pPr>
        <w:pStyle w:val="Bodytext10"/>
        <w:framePr w:w="6624" w:h="10086" w:hRule="exact" w:wrap="none" w:vAnchor="page" w:hAnchor="page" w:x="991" w:y="50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Quelle bénédiction... j’en suis tout éberlué.</w:t>
      </w:r>
    </w:p>
    <w:p w14:paraId="4A216D19" w14:textId="77777777" w:rsidR="00000000" w:rsidRDefault="00000000">
      <w:pPr>
        <w:pStyle w:val="Bodytext10"/>
        <w:framePr w:w="6624" w:h="10086" w:hRule="exact" w:wrap="none" w:vAnchor="page" w:hAnchor="page" w:x="991" w:y="5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Sa maison, aux Lilas, devient peu à peu un avant-poste de la Villette</w:t>
      </w:r>
    </w:p>
    <w:p w14:paraId="7F633E48" w14:textId="77777777" w:rsidR="00000000" w:rsidRDefault="00000000">
      <w:pPr>
        <w:pStyle w:val="Bodytext10"/>
        <w:framePr w:w="6624" w:h="10086" w:hRule="exact" w:wrap="none" w:vAnchor="page" w:hAnchor="page" w:x="991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et bientôt, des reunions ont lieu dans la salle à manger. Bref, Georges</w:t>
      </w:r>
    </w:p>
    <w:p w14:paraId="1D594712" w14:textId="77777777" w:rsidR="00000000" w:rsidRDefault="00000000">
      <w:pPr>
        <w:pStyle w:val="Headerorfooter10"/>
        <w:framePr w:wrap="none" w:vAnchor="page" w:hAnchor="page" w:x="1003" w:y="1087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116</w:t>
      </w:r>
    </w:p>
    <w:p w14:paraId="05083B3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D4268A" w14:textId="77777777" w:rsidR="00000000" w:rsidRDefault="00000000">
      <w:pPr>
        <w:pStyle w:val="Bodytext10"/>
        <w:framePr w:w="6744" w:h="10026" w:hRule="exact" w:wrap="none" w:vAnchor="page" w:hAnchor="page" w:x="931" w:y="56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Simonin et sa femme posent leur candidature aux fonctions d’officiers.</w:t>
      </w:r>
    </w:p>
    <w:p w14:paraId="10D73E26" w14:textId="77777777" w:rsidR="00000000" w:rsidRDefault="00000000">
      <w:pPr>
        <w:pStyle w:val="Bodytext10"/>
        <w:framePr w:w="6744" w:h="10026" w:hRule="exact" w:wrap="none" w:vAnchor="page" w:hAnchor="page" w:x="931" w:y="5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Ils ont deux petits enfants.</w:t>
      </w:r>
    </w:p>
    <w:p w14:paraId="2C77EC42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revois souvent à l’école, ou chez lui en conduisant aux Lilas les</w:t>
      </w:r>
    </w:p>
    <w:p w14:paraId="0FAF5926" w14:textId="77777777" w:rsidR="00000000" w:rsidRDefault="00000000">
      <w:pPr>
        <w:pStyle w:val="Bodytext10"/>
        <w:framePr w:w="6744" w:h="10026" w:hRule="exact" w:wrap="none" w:vAnchor="page" w:hAnchor="page" w:x="931" w:y="56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cadets pour les réunions d’enfants. Il est dans l’attente de ce que déci</w:t>
      </w:r>
      <w:r>
        <w:rPr>
          <w:rStyle w:val="Bodytext1"/>
          <w:color w:val="000000"/>
        </w:rPr>
        <w:softHyphen/>
      </w:r>
    </w:p>
    <w:p w14:paraId="54FBD0FC" w14:textId="77777777" w:rsidR="00000000" w:rsidRDefault="00000000">
      <w:pPr>
        <w:pStyle w:val="Bodytext10"/>
        <w:framePr w:w="6744" w:h="10026" w:hRule="exact" w:wrap="none" w:vAnchor="page" w:hAnchor="page" w:x="931" w:y="5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dera le Q.G. pour lui.</w:t>
      </w:r>
    </w:p>
    <w:p w14:paraId="5B8D26A4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J’attends mon képi jeudi et je vais aller vendre I’«En Avant» sa</w:t>
      </w:r>
      <w:r>
        <w:rPr>
          <w:rStyle w:val="Bodytext1"/>
          <w:color w:val="000000"/>
        </w:rPr>
        <w:softHyphen/>
      </w:r>
    </w:p>
    <w:p w14:paraId="51104C46" w14:textId="77777777" w:rsidR="00000000" w:rsidRDefault="00000000">
      <w:pPr>
        <w:pStyle w:val="Bodytext10"/>
        <w:framePr w:w="6744" w:h="10026" w:hRule="exact" w:wrap="none" w:vAnchor="page" w:hAnchor="page" w:x="931" w:y="56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medi. Je serais heureux s’il était possible que nous entamions ensemble</w:t>
      </w:r>
    </w:p>
    <w:p w14:paraId="794B0C71" w14:textId="77777777" w:rsidR="00000000" w:rsidRDefault="00000000">
      <w:pPr>
        <w:pStyle w:val="Bodytext10"/>
        <w:framePr w:w="6744" w:h="10026" w:hRule="exact" w:wrap="none" w:vAnchor="page" w:hAnchor="page" w:x="931" w:y="5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cette première tournée.</w:t>
      </w:r>
    </w:p>
    <w:p w14:paraId="4F294449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lui promets, c’est bien pour lui, car nous allons dans un quartier</w:t>
      </w:r>
    </w:p>
    <w:p w14:paraId="7D2D7A75" w14:textId="77777777" w:rsidR="00000000" w:rsidRDefault="00000000">
      <w:pPr>
        <w:pStyle w:val="Bodytext10"/>
        <w:framePr w:w="6744" w:h="10026" w:hRule="exact" w:wrap="none" w:vAnchor="page" w:hAnchor="page" w:x="931" w:y="56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épouvantable. Au moment de nous quitter, il me dit:</w:t>
      </w:r>
    </w:p>
    <w:p w14:paraId="54BFE7D1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As-tu des nouvelles? quelle sera la décision prise à notre sujet?</w:t>
      </w:r>
    </w:p>
    <w:p w14:paraId="612D2CF1" w14:textId="77777777" w:rsidR="00000000" w:rsidRDefault="00000000">
      <w:pPr>
        <w:pStyle w:val="Bodytext10"/>
        <w:framePr w:w="6744" w:h="10026" w:hRule="exact" w:wrap="none" w:vAnchor="page" w:hAnchor="page" w:x="931" w:y="56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Est-ce oui, ou non?</w:t>
      </w:r>
    </w:p>
    <w:p w14:paraId="1D220899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comme je ne sais rien, il continue:</w:t>
      </w:r>
    </w:p>
    <w:p w14:paraId="3DB09067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De toute façon, je ne puis rester où je suis, en révolte permanente</w:t>
      </w:r>
    </w:p>
    <w:p w14:paraId="39A08973" w14:textId="77777777" w:rsidR="00000000" w:rsidRDefault="00000000">
      <w:pPr>
        <w:pStyle w:val="Bodytext10"/>
        <w:framePr w:w="6744" w:h="10026" w:hRule="exact" w:wrap="none" w:vAnchor="page" w:hAnchor="page" w:x="931" w:y="56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et en dégoût croissant de mon métier.</w:t>
      </w:r>
    </w:p>
    <w:p w14:paraId="5EC5C5EF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 moment, son travail consiste à découvrir les fraudes dans les</w:t>
      </w:r>
    </w:p>
    <w:p w14:paraId="644754C3" w14:textId="77777777" w:rsidR="00000000" w:rsidRDefault="00000000">
      <w:pPr>
        <w:pStyle w:val="Bodytext10"/>
        <w:framePr w:w="6744" w:h="10026" w:hRule="exact" w:wrap="none" w:vAnchor="page" w:hAnchor="page" w:x="931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consommations du gaz. Comme il rend témoignage de la grâce et de la</w:t>
      </w:r>
    </w:p>
    <w:p w14:paraId="1F8BAF1C" w14:textId="77777777" w:rsidR="00000000" w:rsidRDefault="00000000">
      <w:pPr>
        <w:pStyle w:val="Bodytext10"/>
        <w:framePr w:w="6744" w:h="10026" w:hRule="exact" w:wrap="none" w:vAnchor="page" w:hAnchor="page" w:x="931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de Dieu aux gens de son bureau, on l’a mis en quarantaine.</w:t>
      </w:r>
    </w:p>
    <w:p w14:paraId="4CC978B9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suppose que le Q.G. est indécis quant à cette candidature, il s’agit</w:t>
      </w:r>
    </w:p>
    <w:p w14:paraId="682929D8" w14:textId="77777777" w:rsidR="00000000" w:rsidRDefault="00000000">
      <w:pPr>
        <w:pStyle w:val="Bodytext10"/>
        <w:framePr w:w="6744" w:h="10026" w:hRule="exact" w:wrap="none" w:vAnchor="page" w:hAnchor="page" w:x="931" w:y="562"/>
        <w:rPr>
          <w:sz w:val="24"/>
          <w:szCs w:val="24"/>
        </w:rPr>
      </w:pPr>
      <w:r>
        <w:rPr>
          <w:rStyle w:val="Bodytext1"/>
          <w:color w:val="000000"/>
        </w:rPr>
        <w:t>là de prendre un homme avec charge de famille, et de lui faire quitter</w:t>
      </w:r>
    </w:p>
    <w:p w14:paraId="0E373F1B" w14:textId="77777777" w:rsidR="00000000" w:rsidRDefault="00000000">
      <w:pPr>
        <w:pStyle w:val="Bodytext10"/>
        <w:framePr w:w="6744" w:h="10026" w:hRule="exact" w:wrap="none" w:vAnchor="page" w:hAnchor="page" w:x="931" w:y="562"/>
        <w:rPr>
          <w:sz w:val="24"/>
          <w:szCs w:val="24"/>
        </w:rPr>
      </w:pPr>
      <w:r>
        <w:rPr>
          <w:rStyle w:val="Bodytext1"/>
          <w:color w:val="000000"/>
        </w:rPr>
        <w:t>son gagne-pain.</w:t>
      </w:r>
    </w:p>
    <w:p w14:paraId="787C970B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As-tu bien réfléchi? lui dis-je un soir. Il faillit se fâcher contre</w:t>
      </w:r>
    </w:p>
    <w:p w14:paraId="5EBB6F97" w14:textId="77777777" w:rsidR="00000000" w:rsidRDefault="00000000">
      <w:pPr>
        <w:pStyle w:val="Bodytext10"/>
        <w:framePr w:w="6744" w:h="10026" w:hRule="exact" w:wrap="none" w:vAnchor="page" w:hAnchor="page" w:x="931" w:y="562"/>
        <w:rPr>
          <w:sz w:val="24"/>
          <w:szCs w:val="24"/>
        </w:rPr>
      </w:pPr>
      <w:r>
        <w:rPr>
          <w:rStyle w:val="Bodytext1"/>
          <w:color w:val="000000"/>
        </w:rPr>
        <w:t>moi.</w:t>
      </w:r>
    </w:p>
    <w:p w14:paraId="57B4D197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te figures que j’ai attendu cinq ans à me tourner les pouces!</w:t>
      </w:r>
    </w:p>
    <w:p w14:paraId="4ED9709C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as une maison, un travail lucratif et avec des possibilités cer</w:t>
      </w:r>
      <w:r>
        <w:rPr>
          <w:rStyle w:val="Bodytext1"/>
          <w:color w:val="000000"/>
        </w:rPr>
        <w:softHyphen/>
      </w:r>
    </w:p>
    <w:p w14:paraId="06C1F9F3" w14:textId="77777777" w:rsidR="00000000" w:rsidRDefault="00000000">
      <w:pPr>
        <w:pStyle w:val="Bodytext10"/>
        <w:framePr w:w="6744" w:h="10026" w:hRule="exact" w:wrap="none" w:vAnchor="page" w:hAnchor="page" w:x="931" w:y="562"/>
        <w:rPr>
          <w:sz w:val="24"/>
          <w:szCs w:val="24"/>
        </w:rPr>
      </w:pPr>
      <w:r>
        <w:rPr>
          <w:rStyle w:val="Bodytext1"/>
          <w:color w:val="000000"/>
        </w:rPr>
        <w:t>taines de promotion, tu as ta famille et tu peux travailler pour Dieu et</w:t>
      </w:r>
    </w:p>
    <w:p w14:paraId="5A9E9A9F" w14:textId="77777777" w:rsidR="00000000" w:rsidRDefault="00000000">
      <w:pPr>
        <w:pStyle w:val="Bodytext10"/>
        <w:framePr w:w="6744" w:h="10026" w:hRule="exact" w:wrap="none" w:vAnchor="page" w:hAnchor="page" w:x="931" w:y="562"/>
        <w:rPr>
          <w:sz w:val="24"/>
          <w:szCs w:val="24"/>
        </w:rPr>
      </w:pPr>
      <w:r>
        <w:rPr>
          <w:rStyle w:val="Bodytext1"/>
          <w:color w:val="000000"/>
        </w:rPr>
        <w:t>l’Armée dans ta position actuelle. Tu sais, F Armée, ce n’est pas tou</w:t>
      </w:r>
      <w:r>
        <w:rPr>
          <w:rStyle w:val="Bodytext1"/>
          <w:color w:val="000000"/>
        </w:rPr>
        <w:softHyphen/>
      </w:r>
    </w:p>
    <w:p w14:paraId="119E9A36" w14:textId="77777777" w:rsidR="00000000" w:rsidRDefault="00000000">
      <w:pPr>
        <w:pStyle w:val="Bodytext10"/>
        <w:framePr w:w="6744" w:h="10026" w:hRule="exact" w:wrap="none" w:vAnchor="page" w:hAnchor="page" w:x="931" w:y="562"/>
        <w:rPr>
          <w:sz w:val="24"/>
          <w:szCs w:val="24"/>
        </w:rPr>
      </w:pPr>
      <w:r>
        <w:rPr>
          <w:rStyle w:val="Bodytext1"/>
          <w:color w:val="000000"/>
        </w:rPr>
        <w:t>jours drôle ni très facile.</w:t>
      </w:r>
    </w:p>
    <w:p w14:paraId="0C8EB1EF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C’est toi qui me dis cela...</w:t>
      </w:r>
    </w:p>
    <w:p w14:paraId="594CC6A9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content. Son désintéressement me touche. Il est prêt à lâ</w:t>
      </w:r>
      <w:r>
        <w:rPr>
          <w:rStyle w:val="Bodytext1"/>
          <w:color w:val="000000"/>
        </w:rPr>
        <w:softHyphen/>
      </w:r>
    </w:p>
    <w:p w14:paraId="716E1B02" w14:textId="77777777" w:rsidR="00000000" w:rsidRDefault="00000000">
      <w:pPr>
        <w:pStyle w:val="Bodytext10"/>
        <w:framePr w:w="6744" w:h="10026" w:hRule="exact" w:wrap="none" w:vAnchor="page" w:hAnchor="page" w:x="931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allègrement une sécurité, une vie toute tracée et à s’engager, lui,</w:t>
      </w:r>
    </w:p>
    <w:p w14:paraId="280EFEDC" w14:textId="77777777" w:rsidR="00000000" w:rsidRDefault="00000000">
      <w:pPr>
        <w:pStyle w:val="Bodytext10"/>
        <w:framePr w:w="6744" w:h="10026" w:hRule="exact" w:wrap="none" w:vAnchor="page" w:hAnchor="page" w:x="931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sa femme et ses enfants dans une aventure sans lendemain apparent.</w:t>
      </w:r>
    </w:p>
    <w:p w14:paraId="6253FD62" w14:textId="77777777" w:rsidR="00000000" w:rsidRDefault="00000000">
      <w:pPr>
        <w:pStyle w:val="Bodytext10"/>
        <w:framePr w:w="6744" w:h="10026" w:hRule="exact" w:wrap="none" w:vAnchor="page" w:hAnchor="page" w:x="931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à la fois honte de moi en lui faisant ces remarques, et j’en suis heu</w:t>
      </w:r>
      <w:r>
        <w:rPr>
          <w:rStyle w:val="Bodytext1"/>
          <w:color w:val="000000"/>
        </w:rPr>
        <w:softHyphen/>
      </w:r>
    </w:p>
    <w:p w14:paraId="4B2C9309" w14:textId="77777777" w:rsidR="00000000" w:rsidRDefault="00000000">
      <w:pPr>
        <w:pStyle w:val="Bodytext10"/>
        <w:framePr w:w="6744" w:h="10026" w:hRule="exact" w:wrap="none" w:vAnchor="page" w:hAnchor="page" w:x="931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reux par la démonstration qu’il me donne d’une consécration absolue.</w:t>
      </w:r>
    </w:p>
    <w:p w14:paraId="08119278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Les mois passent.</w:t>
      </w:r>
    </w:p>
    <w:p w14:paraId="252CC309" w14:textId="77777777" w:rsidR="00000000" w:rsidRDefault="00000000">
      <w:pPr>
        <w:pStyle w:val="Bodytext10"/>
        <w:framePr w:w="6744" w:h="10026" w:hRule="exact" w:wrap="none" w:vAnchor="page" w:hAnchor="page" w:x="931" w:y="5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la mise aux oubliettes de notre candidature, me semble-t-il?</w:t>
      </w:r>
    </w:p>
    <w:p w14:paraId="41430803" w14:textId="77777777" w:rsidR="00000000" w:rsidRDefault="00000000">
      <w:pPr>
        <w:pStyle w:val="Bodytext10"/>
        <w:framePr w:w="6744" w:h="10026" w:hRule="exact" w:wrap="none" w:vAnchor="page" w:hAnchor="page" w:x="931" w:y="562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réalité, cela n’a que peu d’importance. En nous acceptant ou en</w:t>
      </w:r>
    </w:p>
    <w:p w14:paraId="43972977" w14:textId="77777777" w:rsidR="00000000" w:rsidRDefault="00000000">
      <w:pPr>
        <w:pStyle w:val="Headerorfooter10"/>
        <w:framePr w:wrap="none" w:vAnchor="page" w:hAnchor="page" w:x="7225" w:y="10888"/>
        <w:rPr>
          <w:sz w:val="24"/>
          <w:szCs w:val="24"/>
        </w:rPr>
      </w:pPr>
      <w:r>
        <w:rPr>
          <w:rStyle w:val="Headerorfooter1"/>
          <w:color w:val="000000"/>
        </w:rPr>
        <w:t>117</w:t>
      </w:r>
    </w:p>
    <w:p w14:paraId="191E93E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1D8878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refusant, l’A.S. fixe simplement la longueur de mes journées de</w:t>
      </w:r>
    </w:p>
    <w:p w14:paraId="1909453A" w14:textId="77777777" w:rsidR="00000000" w:rsidRDefault="00000000">
      <w:pPr>
        <w:pStyle w:val="Bodytext10"/>
        <w:framePr w:w="6618" w:h="10062" w:hRule="exact" w:wrap="none" w:vAnchor="page" w:hAnchor="page" w:x="994" w:y="5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travail et le nombre d’années que je pourrais mettre à son service.</w:t>
      </w:r>
    </w:p>
    <w:p w14:paraId="13B18F8D" w14:textId="77777777" w:rsidR="00000000" w:rsidRDefault="00000000">
      <w:pPr>
        <w:pStyle w:val="Bodytext10"/>
        <w:framePr w:w="6618" w:h="10062" w:hRule="exact" w:wrap="none" w:vAnchor="page" w:hAnchor="page" w:x="994" w:y="526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Explique-toi.</w:t>
      </w:r>
    </w:p>
    <w:p w14:paraId="1DDCC0A8" w14:textId="77777777" w:rsidR="00000000" w:rsidRDefault="00000000">
      <w:pPr>
        <w:pStyle w:val="Bodytext10"/>
        <w:framePr w:w="6618" w:h="10062" w:hRule="exact" w:wrap="none" w:vAnchor="page" w:hAnchor="page" w:x="994" w:y="526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je ne suis pas accepté, je travaillerai le jour pour le pain de la</w:t>
      </w:r>
    </w:p>
    <w:p w14:paraId="38D7BBDB" w14:textId="77777777" w:rsidR="00000000" w:rsidRDefault="00000000">
      <w:pPr>
        <w:pStyle w:val="Bodytext10"/>
        <w:framePr w:w="6618" w:h="10062" w:hRule="exact" w:wrap="none" w:vAnchor="page" w:hAnchor="page" w:x="994" w:y="52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maison et la nuit, je mènerai la vie à laquelle Dieu m’appelle. Si je suis</w:t>
      </w:r>
    </w:p>
    <w:p w14:paraId="474E9DB2" w14:textId="77777777" w:rsidR="00000000" w:rsidRDefault="00000000">
      <w:pPr>
        <w:pStyle w:val="Bodytext10"/>
        <w:framePr w:w="6618" w:h="10062" w:hRule="exact" w:wrap="none" w:vAnchor="page" w:hAnchor="page" w:x="994" w:y="52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accepté, je pourrai travailler le jour pour répondre aux exigence de</w:t>
      </w:r>
    </w:p>
    <w:p w14:paraId="2E04870A" w14:textId="77777777" w:rsidR="00000000" w:rsidRDefault="00000000">
      <w:pPr>
        <w:pStyle w:val="Bodytext10"/>
        <w:framePr w:w="6618" w:h="10062" w:hRule="exact" w:wrap="none" w:vAnchor="page" w:hAnchor="page" w:x="994" w:y="52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Dieu, et la nuit s’il le faut. C’est-à-dire que je durerai plus longtemps.</w:t>
      </w:r>
    </w:p>
    <w:p w14:paraId="7EBD4825" w14:textId="77777777" w:rsidR="00000000" w:rsidRDefault="00000000">
      <w:pPr>
        <w:pStyle w:val="Bodytext10"/>
        <w:framePr w:w="6618" w:h="10062" w:hRule="exact" w:wrap="none" w:vAnchor="page" w:hAnchor="page" w:x="994" w:y="526"/>
        <w:rPr>
          <w:sz w:val="24"/>
          <w:szCs w:val="24"/>
        </w:rPr>
      </w:pPr>
      <w:r>
        <w:rPr>
          <w:rStyle w:val="Bodytext1"/>
          <w:color w:val="000000"/>
        </w:rPr>
        <w:t>T’as compris?</w:t>
      </w:r>
    </w:p>
    <w:p w14:paraId="3E85B884" w14:textId="77777777" w:rsidR="00000000" w:rsidRDefault="00000000">
      <w:pPr>
        <w:pStyle w:val="Bodytext10"/>
        <w:framePr w:w="6618" w:h="10062" w:hRule="exact" w:wrap="none" w:vAnchor="page" w:hAnchor="page" w:x="994" w:y="526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Quel phénomène tu fais...</w:t>
      </w:r>
    </w:p>
    <w:p w14:paraId="2B046A35" w14:textId="77777777" w:rsidR="00000000" w:rsidRDefault="00000000">
      <w:pPr>
        <w:pStyle w:val="Bodytext10"/>
        <w:framePr w:w="6618" w:h="10062" w:hRule="exact" w:wrap="none" w:vAnchor="page" w:hAnchor="page" w:x="994" w:y="526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 Simonin est accepté; sa femme et lui entreront à l’école</w:t>
      </w:r>
    </w:p>
    <w:p w14:paraId="636B4D51" w14:textId="77777777" w:rsidR="00000000" w:rsidRDefault="00000000">
      <w:pPr>
        <w:pStyle w:val="Bodytext10"/>
        <w:framePr w:w="6618" w:h="10062" w:hRule="exact" w:wrap="none" w:vAnchor="page" w:hAnchor="page" w:x="994" w:y="526"/>
        <w:rPr>
          <w:sz w:val="24"/>
          <w:szCs w:val="24"/>
        </w:rPr>
      </w:pPr>
      <w:r>
        <w:rPr>
          <w:rStyle w:val="Bodytext1"/>
          <w:color w:val="000000"/>
        </w:rPr>
        <w:t>l’an prochain, les enfants seront confiés à une personne amie. C’est une</w:t>
      </w:r>
    </w:p>
    <w:p w14:paraId="26820301" w14:textId="77777777" w:rsidR="00000000" w:rsidRDefault="00000000">
      <w:pPr>
        <w:pStyle w:val="Bodytext10"/>
        <w:framePr w:w="6618" w:h="10062" w:hRule="exact" w:wrap="none" w:vAnchor="page" w:hAnchor="page" w:x="994" w:y="526"/>
        <w:rPr>
          <w:sz w:val="24"/>
          <w:szCs w:val="24"/>
        </w:rPr>
      </w:pPr>
      <w:r>
        <w:rPr>
          <w:rStyle w:val="Bodytext1"/>
          <w:color w:val="000000"/>
        </w:rPr>
        <w:t>épreuve pour la mère.</w:t>
      </w:r>
    </w:p>
    <w:p w14:paraId="64BA0A63" w14:textId="77777777" w:rsidR="00000000" w:rsidRDefault="00000000">
      <w:pPr>
        <w:pStyle w:val="Bodytext10"/>
        <w:framePr w:w="6618" w:h="10062" w:hRule="exact" w:wrap="none" w:vAnchor="page" w:hAnchor="page" w:x="994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L’obéissance de la foi, ce n’est pas de la littérature.</w:t>
      </w:r>
    </w:p>
    <w:p w14:paraId="502D6DAD" w14:textId="77777777" w:rsidR="00000000" w:rsidRDefault="00000000">
      <w:pPr>
        <w:pStyle w:val="Bodytext10"/>
        <w:framePr w:w="6618" w:h="10062" w:hRule="exact" w:wrap="none" w:vAnchor="page" w:hAnchor="page" w:x="994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vélo demi-course me rend de grands services pour les déplace</w:t>
      </w:r>
      <w:r>
        <w:rPr>
          <w:rStyle w:val="Bodytext1"/>
          <w:color w:val="000000"/>
        </w:rPr>
        <w:softHyphen/>
      </w:r>
    </w:p>
    <w:p w14:paraId="79D56D65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dans la capitale. Il me permet aussi, de temps à autre, des</w:t>
      </w:r>
    </w:p>
    <w:p w14:paraId="0BD2BCF2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escapades vers les forêts de la banlieue parisienne.</w:t>
      </w:r>
    </w:p>
    <w:p w14:paraId="2EA75021" w14:textId="77777777" w:rsidR="00000000" w:rsidRDefault="00000000">
      <w:pPr>
        <w:pStyle w:val="Bodytext10"/>
        <w:framePr w:w="6618" w:h="10062" w:hRule="exact" w:wrap="none" w:vAnchor="page" w:hAnchor="page" w:x="994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session d’école 1926/27 terminée, j’éprouve un ardent besoin de</w:t>
      </w:r>
    </w:p>
    <w:p w14:paraId="63B9CF03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fuir la ville et décide de consacrer mes vacances à un long périple à bi</w:t>
      </w:r>
      <w:r>
        <w:rPr>
          <w:rStyle w:val="Bodytext1"/>
          <w:color w:val="000000"/>
        </w:rPr>
        <w:softHyphen/>
      </w:r>
    </w:p>
    <w:p w14:paraId="6A479BCD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cyclette. Penché sur les cartes, préparant soigneusement l’itinéraire, ce</w:t>
      </w:r>
    </w:p>
    <w:p w14:paraId="5830EF06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m’est déjà une joie délectable. Je me rends pour quelques jours de re</w:t>
      </w:r>
      <w:r>
        <w:rPr>
          <w:rStyle w:val="Bodytext1"/>
          <w:color w:val="000000"/>
        </w:rPr>
        <w:softHyphen/>
      </w:r>
    </w:p>
    <w:p w14:paraId="684E9411" w14:textId="77777777" w:rsidR="00000000" w:rsidRDefault="00000000">
      <w:pPr>
        <w:pStyle w:val="Bodytext10"/>
        <w:framePr w:w="6618" w:h="10062" w:hRule="exact" w:wrap="none" w:vAnchor="page" w:hAnchor="page" w:x="994" w:y="526"/>
        <w:rPr>
          <w:sz w:val="24"/>
          <w:szCs w:val="24"/>
        </w:rPr>
      </w:pPr>
      <w:r>
        <w:rPr>
          <w:rStyle w:val="Bodytext1"/>
          <w:color w:val="000000"/>
        </w:rPr>
        <w:t>pos complet aux Barandons, près du Chambon-sur-Lignon.</w:t>
      </w:r>
    </w:p>
    <w:p w14:paraId="299336AE" w14:textId="77777777" w:rsidR="00000000" w:rsidRDefault="00000000">
      <w:pPr>
        <w:pStyle w:val="Bodytext10"/>
        <w:framePr w:w="6618" w:h="10062" w:hRule="exact" w:wrap="none" w:vAnchor="page" w:hAnchor="page" w:x="994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Barandons! ce nom résonne sympathiquement aux oreilles des</w:t>
      </w:r>
    </w:p>
    <w:p w14:paraId="0FA57746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salutistes. Il évoque des souvenirs de repos, des cures pour des santés</w:t>
      </w:r>
    </w:p>
    <w:p w14:paraId="59DD6589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compromises, la vie simple près de la nature, et surtout les «missions</w:t>
      </w:r>
    </w:p>
    <w:p w14:paraId="1D8D1FF3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salut» que chaque année, depuis 1918 président les commissaires</w:t>
      </w:r>
    </w:p>
    <w:p w14:paraId="4A0F6553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Peyron.</w:t>
      </w:r>
    </w:p>
    <w:p w14:paraId="4BAEF5E5" w14:textId="77777777" w:rsidR="00000000" w:rsidRDefault="00000000">
      <w:pPr>
        <w:pStyle w:val="Bodytext10"/>
        <w:framePr w:w="6618" w:h="10062" w:hRule="exact" w:wrap="none" w:vAnchor="page" w:hAnchor="page" w:x="994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maison, construite sur le mont du Salut, est un grand chalet de</w:t>
      </w:r>
    </w:p>
    <w:p w14:paraId="121C3CBE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et de bois, avec son toit en auvent et ses deux galeries face au</w:t>
      </w:r>
    </w:p>
    <w:p w14:paraId="605303BD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sud. Sur le bord nord du plateau de la Haute-Loire, à 1100 mètres d’al</w:t>
      </w:r>
      <w:r>
        <w:rPr>
          <w:rStyle w:val="Bodytext1"/>
          <w:color w:val="000000"/>
        </w:rPr>
        <w:softHyphen/>
      </w:r>
    </w:p>
    <w:p w14:paraId="6BC344C5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titude, son horizon est bordé par Saint-Agrève qui, chaque matin, don</w:t>
      </w:r>
      <w:r>
        <w:rPr>
          <w:rStyle w:val="Bodytext1"/>
          <w:color w:val="000000"/>
        </w:rPr>
        <w:softHyphen/>
      </w:r>
    </w:p>
    <w:p w14:paraId="3D3234F9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 feu vert au soleil, la corne du Gerbier de Jonc, le dos rond du</w:t>
      </w:r>
    </w:p>
    <w:p w14:paraId="4A271497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gros Mezenc, la fine silhouette du Lisieux, et à l’ouest comme au nord,</w:t>
      </w:r>
    </w:p>
    <w:p w14:paraId="584DC06B" w14:textId="77777777" w:rsidR="00000000" w:rsidRDefault="00000000">
      <w:pPr>
        <w:pStyle w:val="Bodytext10"/>
        <w:framePr w:w="6618" w:h="10062" w:hRule="exact" w:wrap="none" w:vAnchor="page" w:hAnchor="page" w:x="994" w:y="526"/>
        <w:rPr>
          <w:sz w:val="24"/>
          <w:szCs w:val="24"/>
        </w:rPr>
      </w:pPr>
      <w:r>
        <w:rPr>
          <w:rStyle w:val="Bodytext1"/>
          <w:color w:val="000000"/>
        </w:rPr>
        <w:t>la grande forêt de sapins sur un tapis d’airelles.</w:t>
      </w:r>
    </w:p>
    <w:p w14:paraId="39DBA15D" w14:textId="77777777" w:rsidR="00000000" w:rsidRDefault="00000000">
      <w:pPr>
        <w:pStyle w:val="Bodytext10"/>
        <w:framePr w:w="6618" w:h="10062" w:hRule="exact" w:wrap="none" w:vAnchor="page" w:hAnchor="page" w:x="994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sergent Moyett, de la Salle Centrale, a fait bâtir ce chalet et l’a</w:t>
      </w:r>
    </w:p>
    <w:p w14:paraId="39CA341E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à l’Armée pour que les officiers puissent avoir un lieu de repos.</w:t>
      </w:r>
    </w:p>
    <w:p w14:paraId="1D3E39BE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major Fretillère, rude paysanne du cru, en est la directrice. Elle fait</w:t>
      </w:r>
    </w:p>
    <w:p w14:paraId="7739F581" w14:textId="77777777" w:rsidR="00000000" w:rsidRDefault="00000000">
      <w:pPr>
        <w:pStyle w:val="Bodytext10"/>
        <w:framePr w:w="6618" w:h="10062" w:hRule="exact" w:wrap="none" w:vAnchor="page" w:hAnchor="page" w:x="994" w:y="526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avec la maison, son potager, sa basse-cour et ses pensionnaires.</w:t>
      </w:r>
    </w:p>
    <w:p w14:paraId="058C3AA5" w14:textId="77777777" w:rsidR="00000000" w:rsidRDefault="00000000">
      <w:pPr>
        <w:pStyle w:val="Bodytext10"/>
        <w:framePr w:w="6618" w:h="10062" w:hRule="exact" w:wrap="none" w:vAnchor="page" w:hAnchor="page" w:x="994" w:y="52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maison, construite sur le mont du Salut, est un grand chalet de</w:t>
      </w:r>
    </w:p>
    <w:p w14:paraId="6FB28B41" w14:textId="77777777" w:rsidR="00000000" w:rsidRDefault="00000000">
      <w:pPr>
        <w:pStyle w:val="Headerorfooter10"/>
        <w:framePr w:wrap="none" w:vAnchor="page" w:hAnchor="page" w:x="1036" w:y="10900"/>
        <w:rPr>
          <w:sz w:val="24"/>
          <w:szCs w:val="24"/>
        </w:rPr>
      </w:pPr>
      <w:r>
        <w:rPr>
          <w:rStyle w:val="Headerorfooter1"/>
          <w:color w:val="000000"/>
        </w:rPr>
        <w:t>118</w:t>
      </w:r>
    </w:p>
    <w:p w14:paraId="2F9529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56F19D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ces officiers, officières et enfants d’officiers, arriver chez elle vidés</w:t>
      </w:r>
    </w:p>
    <w:p w14:paraId="0A7FD0BB" w14:textId="77777777" w:rsidR="00000000" w:rsidRDefault="00000000">
      <w:pPr>
        <w:pStyle w:val="Bodytext10"/>
        <w:framePr w:w="6744" w:h="10020" w:hRule="exact" w:wrap="none" w:vAnchor="page" w:hAnchor="page" w:x="931" w:y="54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d’eux-mêmes, maigres, pâles, tirant leur pauvre valise... Les deux</w:t>
      </w:r>
    </w:p>
    <w:p w14:paraId="64774E5A" w14:textId="77777777" w:rsidR="00000000" w:rsidRDefault="00000000">
      <w:pPr>
        <w:pStyle w:val="Bodytext10"/>
        <w:framePr w:w="6744" w:h="10020" w:hRule="exact" w:wrap="none" w:vAnchor="page" w:hAnchor="page" w:x="931" w:y="5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mains sur les hanches, secouant sa tête au rude visage, le cœur ému:</w:t>
      </w:r>
    </w:p>
    <w:p w14:paraId="5005CA48" w14:textId="77777777" w:rsidR="00000000" w:rsidRDefault="00000000">
      <w:pPr>
        <w:pStyle w:val="Bodytext10"/>
        <w:framePr w:w="6744" w:h="10020" w:hRule="exact" w:wrap="none" w:vAnchor="page" w:hAnchor="page" w:x="931" w:y="544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Dans quel état sont-ils, ceux-là?</w:t>
      </w:r>
    </w:p>
    <w:p w14:paraId="092E021A" w14:textId="77777777" w:rsidR="00000000" w:rsidRDefault="00000000">
      <w:pPr>
        <w:pStyle w:val="Bodytext10"/>
        <w:framePr w:w="6744" w:h="10020" w:hRule="exact" w:wrap="none" w:vAnchor="page" w:hAnchor="page" w:x="931" w:y="544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les prenait en charge, faisait venir le docteur, veillait sur eux</w:t>
      </w:r>
    </w:p>
    <w:p w14:paraId="45136009" w14:textId="77777777" w:rsidR="00000000" w:rsidRDefault="00000000">
      <w:pPr>
        <w:pStyle w:val="Bodytext10"/>
        <w:framePr w:w="6744" w:h="10020" w:hRule="exact" w:wrap="none" w:vAnchor="page" w:hAnchor="page" w:x="931" w:y="54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comme une mère. Elle faisait elle-même tout le labeur, produisait des</w:t>
      </w:r>
    </w:p>
    <w:p w14:paraId="135802C7" w14:textId="77777777" w:rsidR="00000000" w:rsidRDefault="00000000">
      <w:pPr>
        <w:pStyle w:val="Bodytext10"/>
        <w:framePr w:w="6744" w:h="10020" w:hRule="exact" w:wrap="none" w:vAnchor="page" w:hAnchor="page" w:x="931" w:y="54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légumes, coupait le bois, entretenait les poêles. Ça sentait bon, le feu de</w:t>
      </w:r>
    </w:p>
    <w:p w14:paraId="326F470A" w14:textId="77777777" w:rsidR="00000000" w:rsidRDefault="00000000">
      <w:pPr>
        <w:pStyle w:val="Bodytext10"/>
        <w:framePr w:w="6744" w:h="10020" w:hRule="exact" w:wrap="none" w:vAnchor="page" w:hAnchor="page" w:x="931" w:y="54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bois.</w:t>
      </w:r>
    </w:p>
    <w:p w14:paraId="72050DB1" w14:textId="77777777" w:rsidR="00000000" w:rsidRDefault="00000000">
      <w:pPr>
        <w:pStyle w:val="Bodytext10"/>
        <w:framePr w:w="6744" w:h="10020" w:hRule="exact" w:wrap="none" w:vAnchor="page" w:hAnchor="page" w:x="931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colonel Jeanmonod avait créé le poste salutiste des Barandons,</w:t>
      </w:r>
    </w:p>
    <w:p w14:paraId="46EB2EF2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alors que les mots: vacances, tourisme, n’appartenaient pas à notre vo</w:t>
      </w:r>
      <w:r>
        <w:rPr>
          <w:rStyle w:val="Bodytext1"/>
          <w:color w:val="000000"/>
        </w:rPr>
        <w:softHyphen/>
      </w:r>
    </w:p>
    <w:p w14:paraId="4774C644" w14:textId="77777777" w:rsidR="00000000" w:rsidRDefault="00000000">
      <w:pPr>
        <w:pStyle w:val="Bodytext10"/>
        <w:framePr w:w="6744" w:h="10020" w:hRule="exact" w:wrap="none" w:vAnchor="page" w:hAnchor="page" w:x="931" w:y="54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cabulaire. Au rez-de-chaussée, la salle de réunions, les paysans y ve</w:t>
      </w:r>
      <w:r>
        <w:rPr>
          <w:rStyle w:val="Bodytext1"/>
          <w:color w:val="000000"/>
        </w:rPr>
        <w:softHyphen/>
      </w:r>
    </w:p>
    <w:p w14:paraId="65E6FC10" w14:textId="77777777" w:rsidR="00000000" w:rsidRDefault="00000000">
      <w:pPr>
        <w:pStyle w:val="Bodytext10"/>
        <w:framePr w:w="6744" w:h="10020" w:hRule="exact" w:wrap="none" w:vAnchor="page" w:hAnchor="page" w:x="931" w:y="54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naient de 8 à 10 kilomètres à la ronde.</w:t>
      </w:r>
    </w:p>
    <w:p w14:paraId="6960D816" w14:textId="77777777" w:rsidR="00000000" w:rsidRDefault="00000000">
      <w:pPr>
        <w:pStyle w:val="Bodytext10"/>
        <w:framePr w:w="6744" w:h="10020" w:hRule="exact" w:wrap="none" w:vAnchor="page" w:hAnchor="page" w:x="931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l’été, de fin juillet au 15 août, la «mission» mobilise le chalet,</w:t>
      </w:r>
    </w:p>
    <w:p w14:paraId="434EC1DF" w14:textId="77777777" w:rsidR="00000000" w:rsidRDefault="00000000">
      <w:pPr>
        <w:pStyle w:val="Bodytext10"/>
        <w:framePr w:w="6744" w:h="10020" w:hRule="exact" w:wrap="none" w:vAnchor="page" w:hAnchor="page" w:x="931" w:y="54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officière, légumes et poulailler, chambres et salle de réunions.</w:t>
      </w:r>
    </w:p>
    <w:p w14:paraId="3F7067D8" w14:textId="77777777" w:rsidR="00000000" w:rsidRDefault="00000000">
      <w:pPr>
        <w:pStyle w:val="Bodytext10"/>
        <w:framePr w:w="6744" w:h="10020" w:hRule="exact" w:wrap="none" w:vAnchor="page" w:hAnchor="page" w:x="931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alentours, sous les sapins, le camp des jeunes amène une agita</w:t>
      </w:r>
      <w:r>
        <w:rPr>
          <w:rStyle w:val="Bodytext1"/>
          <w:color w:val="000000"/>
        </w:rPr>
        <w:softHyphen/>
      </w:r>
    </w:p>
    <w:p w14:paraId="564CAF85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tion inaccoutumée.</w:t>
      </w:r>
    </w:p>
    <w:p w14:paraId="56F66A4A" w14:textId="77777777" w:rsidR="00000000" w:rsidRDefault="00000000">
      <w:pPr>
        <w:pStyle w:val="Bodytext10"/>
        <w:framePr w:w="6744" w:h="10020" w:hRule="exact" w:wrap="none" w:vAnchor="page" w:hAnchor="page" w:x="931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je débarque à la gare du Chambon-sur-Lignon, du petit train</w:t>
      </w:r>
    </w:p>
    <w:p w14:paraId="46588514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à voie étroite qui monte de Saint-Etienne, je récupère mon vélo et, sor</w:t>
      </w:r>
      <w:r>
        <w:rPr>
          <w:rStyle w:val="Bodytext1"/>
          <w:color w:val="000000"/>
        </w:rPr>
        <w:softHyphen/>
      </w:r>
    </w:p>
    <w:p w14:paraId="4CF63532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tant du village, je lève les yeux vers le chalet où le drapeau flotte en</w:t>
      </w:r>
    </w:p>
    <w:p w14:paraId="1C638C58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prévision de la prochaine mission. Un kilomètre de route, puis par des</w:t>
      </w:r>
    </w:p>
    <w:p w14:paraId="320BC2E4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chemins de chèvre, j’arrive au bas du raidillon caillouteux qu’il faut</w:t>
      </w:r>
    </w:p>
    <w:p w14:paraId="08408424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gravir pour atteindre les Barandons.</w:t>
      </w:r>
    </w:p>
    <w:p w14:paraId="2E1A0E5B" w14:textId="77777777" w:rsidR="00000000" w:rsidRDefault="00000000">
      <w:pPr>
        <w:pStyle w:val="Bodytext10"/>
        <w:framePr w:w="6744" w:h="10020" w:hRule="exact" w:wrap="none" w:vAnchor="page" w:hAnchor="page" w:x="931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L’air est pur et délicieux, après avoir quitté Paris la veille au soir.</w:t>
      </w:r>
    </w:p>
    <w:p w14:paraId="38A57228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Pour moi, huit jours de plein repos. Puis, un beau matin à l’aube, sub</w:t>
      </w:r>
      <w:r>
        <w:rPr>
          <w:rStyle w:val="Bodytext1"/>
          <w:color w:val="000000"/>
        </w:rPr>
        <w:softHyphen/>
      </w:r>
    </w:p>
    <w:p w14:paraId="3E192BBE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repticement, sans éveiller le chalet, je descends les sentiers et gagne la</w:t>
      </w:r>
    </w:p>
    <w:p w14:paraId="66AFEF3D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route où j’enfourche mon cheval à deux roues.</w:t>
      </w:r>
    </w:p>
    <w:p w14:paraId="0679E17D" w14:textId="77777777" w:rsidR="00000000" w:rsidRDefault="00000000">
      <w:pPr>
        <w:pStyle w:val="Bodytext10"/>
        <w:framePr w:w="6744" w:h="10020" w:hRule="exact" w:wrap="none" w:vAnchor="page" w:hAnchor="page" w:x="931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peine fait-il jour, la campagne à son réveil embaume, le silence</w:t>
      </w:r>
    </w:p>
    <w:p w14:paraId="0CCC2239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est absolu. Le village franchi, un regard amical lancé au vieux temple</w:t>
      </w:r>
    </w:p>
    <w:p w14:paraId="0E49A5D3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endormi, le petit pont sur le Lignon passé, c’est la première côte de la</w:t>
      </w:r>
    </w:p>
    <w:p w14:paraId="3A6B3D36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route du Puy.</w:t>
      </w:r>
    </w:p>
    <w:p w14:paraId="3F1804E1" w14:textId="77777777" w:rsidR="00000000" w:rsidRDefault="00000000">
      <w:pPr>
        <w:pStyle w:val="Bodytext10"/>
        <w:framePr w:w="6744" w:h="10020" w:hRule="exact" w:wrap="none" w:vAnchor="page" w:hAnchor="page" w:x="931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Lisieux grandit à chaque coup de pédale et sa couleur change à</w:t>
      </w:r>
    </w:p>
    <w:p w14:paraId="177FF16D" w14:textId="77777777" w:rsidR="00000000" w:rsidRDefault="00000000">
      <w:pPr>
        <w:pStyle w:val="Bodytext10"/>
        <w:framePr w:w="6744" w:h="10020" w:hRule="exact" w:wrap="none" w:vAnchor="page" w:hAnchor="page" w:x="931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marche que monte le soleil. Un rapide coup d’œil en arrière:</w:t>
      </w:r>
    </w:p>
    <w:p w14:paraId="225D933A" w14:textId="77777777" w:rsidR="00000000" w:rsidRDefault="00000000">
      <w:pPr>
        <w:pStyle w:val="Bodytext10"/>
        <w:framePr w:w="6744" w:h="10020" w:hRule="exact" w:wrap="none" w:vAnchor="page" w:hAnchor="page" w:x="931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Au revoir les Baradons qu’une légère brume enveloppe. Et la route ser</w:t>
      </w:r>
      <w:r>
        <w:rPr>
          <w:rStyle w:val="Bodytext1"/>
          <w:color w:val="000000"/>
        </w:rPr>
        <w:softHyphen/>
      </w:r>
    </w:p>
    <w:p w14:paraId="7AE5ED7C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pente vers la vallée de la Loire.</w:t>
      </w:r>
    </w:p>
    <w:p w14:paraId="61D4B0F2" w14:textId="77777777" w:rsidR="00000000" w:rsidRDefault="00000000">
      <w:pPr>
        <w:pStyle w:val="Bodytext10"/>
        <w:framePr w:w="6744" w:h="10020" w:hRule="exact" w:wrap="none" w:vAnchor="page" w:hAnchor="page" w:x="931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roue libre est agréable après la grimpée. En trois heures je n’ai</w:t>
      </w:r>
    </w:p>
    <w:p w14:paraId="37951A58" w14:textId="77777777" w:rsidR="00000000" w:rsidRDefault="00000000">
      <w:pPr>
        <w:pStyle w:val="Bodytext10"/>
        <w:framePr w:w="6744" w:h="10020" w:hRule="exact" w:wrap="none" w:vAnchor="page" w:hAnchor="page" w:x="931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rencontré aucun véhicule. Sur le pas des fermes, un chien, quelques</w:t>
      </w:r>
    </w:p>
    <w:p w14:paraId="6E20610E" w14:textId="77777777" w:rsidR="00000000" w:rsidRDefault="00000000">
      <w:pPr>
        <w:pStyle w:val="Bodytext10"/>
        <w:framePr w:w="6744" w:h="10020" w:hRule="exact" w:wrap="none" w:vAnchor="page" w:hAnchor="page" w:x="931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poules traversent la route, ventre à terre, ici et là un cochon ou une</w:t>
      </w:r>
    </w:p>
    <w:p w14:paraId="6B38540A" w14:textId="77777777" w:rsidR="00000000" w:rsidRDefault="00000000">
      <w:pPr>
        <w:pStyle w:val="Bodytext10"/>
        <w:framePr w:w="6744" w:h="10020" w:hRule="exact" w:wrap="none" w:vAnchor="page" w:hAnchor="page" w:x="931" w:y="544"/>
        <w:rPr>
          <w:sz w:val="24"/>
          <w:szCs w:val="24"/>
        </w:rPr>
      </w:pPr>
      <w:r>
        <w:rPr>
          <w:rStyle w:val="Bodytext1"/>
          <w:color w:val="000000"/>
        </w:rPr>
        <w:t>chèvre. Il est à peine 8 h du matin.</w:t>
      </w:r>
    </w:p>
    <w:p w14:paraId="6AFCEA82" w14:textId="77777777" w:rsidR="00000000" w:rsidRDefault="00000000">
      <w:pPr>
        <w:pStyle w:val="Headerorfooter10"/>
        <w:framePr w:wrap="none" w:vAnchor="page" w:hAnchor="page" w:x="7225" w:y="10858"/>
        <w:rPr>
          <w:sz w:val="24"/>
          <w:szCs w:val="24"/>
        </w:rPr>
      </w:pPr>
      <w:r>
        <w:rPr>
          <w:rStyle w:val="Headerorfooter1"/>
          <w:color w:val="000000"/>
        </w:rPr>
        <w:t>119</w:t>
      </w:r>
    </w:p>
    <w:p w14:paraId="03BD663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069ECD" w14:textId="77777777" w:rsidR="00000000" w:rsidRDefault="00000000">
      <w:pPr>
        <w:pStyle w:val="Bodytext10"/>
        <w:framePr w:w="6612" w:h="10014" w:hRule="exact" w:wrap="none" w:vAnchor="page" w:hAnchor="page" w:x="997" w:y="5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prends le train au Puy pour Langogne, ce qui coupe le voyage,</w:t>
      </w:r>
    </w:p>
    <w:p w14:paraId="5D06E401" w14:textId="77777777" w:rsidR="00000000" w:rsidRDefault="00000000">
      <w:pPr>
        <w:pStyle w:val="Bodytext10"/>
        <w:framePr w:w="6612" w:h="10014" w:hRule="exact" w:wrap="none" w:vAnchor="page" w:hAnchor="page" w:x="997" w:y="57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j’ai hâte de retrouver mon vélo et la grande route vers La Bastide</w:t>
      </w:r>
    </w:p>
    <w:p w14:paraId="6C65E9C7" w14:textId="77777777" w:rsidR="00000000" w:rsidRDefault="00000000">
      <w:pPr>
        <w:pStyle w:val="Bodytext10"/>
        <w:framePr w:w="6612" w:h="10014" w:hRule="exact" w:wrap="none" w:vAnchor="page" w:hAnchor="page" w:x="997" w:y="5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Prevenchère, sinueuse, elle suit les crêtes avant Villefort. Royaume</w:t>
      </w:r>
    </w:p>
    <w:p w14:paraId="1CC67B52" w14:textId="77777777" w:rsidR="00000000" w:rsidRDefault="00000000">
      <w:pPr>
        <w:pStyle w:val="Bodytext10"/>
        <w:framePr w:w="6612" w:h="10014" w:hRule="exact" w:wrap="none" w:vAnchor="page" w:hAnchor="page" w:x="997" w:y="57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silence et de la solitude, du ciel immense et des vallées profondes...</w:t>
      </w:r>
    </w:p>
    <w:p w14:paraId="0575AE5E" w14:textId="77777777" w:rsidR="00000000" w:rsidRDefault="00000000">
      <w:pPr>
        <w:pStyle w:val="Bodytext10"/>
        <w:framePr w:w="6612" w:h="10014" w:hRule="exact" w:wrap="none" w:vAnchor="page" w:hAnchor="page" w:x="997" w:y="57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rochers comme les arbres semblent vivants quand le soleil les colore</w:t>
      </w:r>
    </w:p>
    <w:p w14:paraId="0EAEFAC2" w14:textId="77777777" w:rsidR="00000000" w:rsidRDefault="00000000">
      <w:pPr>
        <w:pStyle w:val="Bodytext10"/>
        <w:framePr w:w="6612" w:h="10014" w:hRule="exact" w:wrap="none" w:vAnchor="page" w:hAnchor="page" w:x="997" w:y="57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teintes changeantes à chaque virage. Le paysage est sauvage, violent</w:t>
      </w:r>
    </w:p>
    <w:p w14:paraId="69D69733" w14:textId="77777777" w:rsidR="00000000" w:rsidRDefault="00000000">
      <w:pPr>
        <w:pStyle w:val="Bodytext10"/>
        <w:framePr w:w="6612" w:h="10014" w:hRule="exact" w:wrap="none" w:vAnchor="page" w:hAnchor="page" w:x="997" w:y="5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 De loin en loin, une tache plus claire signale une terre en cul</w:t>
      </w:r>
      <w:r>
        <w:rPr>
          <w:rStyle w:val="Bodytext1"/>
          <w:color w:val="000000"/>
        </w:rPr>
        <w:softHyphen/>
      </w:r>
    </w:p>
    <w:p w14:paraId="68737E9B" w14:textId="77777777" w:rsidR="00000000" w:rsidRDefault="00000000">
      <w:pPr>
        <w:pStyle w:val="Bodytext10"/>
        <w:framePr w:w="6612" w:h="10014" w:hRule="exact" w:wrap="none" w:vAnchor="page" w:hAnchor="page" w:x="997" w:y="57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ture, adoucissant la rudesse de cette contrée inhabitée.</w:t>
      </w:r>
    </w:p>
    <w:p w14:paraId="31CCDC8C" w14:textId="77777777" w:rsidR="00000000" w:rsidRDefault="00000000">
      <w:pPr>
        <w:pStyle w:val="Bodytext10"/>
        <w:framePr w:w="6612" w:h="10014" w:hRule="exact" w:wrap="none" w:vAnchor="page" w:hAnchor="page" w:x="997" w:y="5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respire à pleins poumons cette solitude, je bois à longues gorgées</w:t>
      </w:r>
    </w:p>
    <w:p w14:paraId="1B35B157" w14:textId="77777777" w:rsidR="00000000" w:rsidRDefault="00000000">
      <w:pPr>
        <w:pStyle w:val="Bodytext10"/>
        <w:framePr w:w="6612" w:h="10014" w:hRule="exact" w:wrap="none" w:vAnchor="page" w:hAnchor="page" w:x="997" w:y="574"/>
        <w:rPr>
          <w:sz w:val="24"/>
          <w:szCs w:val="24"/>
        </w:rPr>
      </w:pPr>
      <w:r>
        <w:rPr>
          <w:rStyle w:val="Bodytext1"/>
          <w:color w:val="000000"/>
        </w:rPr>
        <w:t>cette liberté.</w:t>
      </w:r>
    </w:p>
    <w:p w14:paraId="75E11F35" w14:textId="77777777" w:rsidR="00000000" w:rsidRDefault="00000000">
      <w:pPr>
        <w:pStyle w:val="Bodytext10"/>
        <w:framePr w:w="6612" w:h="10014" w:hRule="exact" w:wrap="none" w:vAnchor="page" w:hAnchor="page" w:x="997" w:y="5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Courte halte à Villefort pour reposer mes mollets et je termine cette</w:t>
      </w:r>
    </w:p>
    <w:p w14:paraId="587734D4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journée à Florac où les bals du 14 juillet, bruyants et pous</w:t>
      </w:r>
      <w:r>
        <w:rPr>
          <w:rStyle w:val="Bodytext1"/>
          <w:color w:val="000000"/>
        </w:rPr>
        <w:softHyphen/>
      </w:r>
    </w:p>
    <w:p w14:paraId="70329D87" w14:textId="77777777" w:rsidR="00000000" w:rsidRDefault="00000000">
      <w:pPr>
        <w:pStyle w:val="Bodytext10"/>
        <w:framePr w:w="6612" w:h="10014" w:hRule="exact" w:wrap="none" w:vAnchor="page" w:hAnchor="page" w:x="997" w:y="5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siéreux contrastent avec l’exaltation de ma journée. Ereinté, fourbu,</w:t>
      </w:r>
    </w:p>
    <w:p w14:paraId="60D22F30" w14:textId="77777777" w:rsidR="00000000" w:rsidRDefault="00000000">
      <w:pPr>
        <w:pStyle w:val="Bodytext10"/>
        <w:framePr w:w="6612" w:h="10014" w:hRule="exact" w:wrap="none" w:vAnchor="page" w:hAnchor="page" w:x="997" w:y="574"/>
        <w:rPr>
          <w:sz w:val="24"/>
          <w:szCs w:val="24"/>
        </w:rPr>
      </w:pPr>
      <w:r>
        <w:rPr>
          <w:rStyle w:val="Bodytext1"/>
          <w:color w:val="000000"/>
        </w:rPr>
        <w:t>moulu, je m’endors heureux.</w:t>
      </w:r>
    </w:p>
    <w:p w14:paraId="7A693B0C" w14:textId="77777777" w:rsidR="00000000" w:rsidRDefault="00000000">
      <w:pPr>
        <w:pStyle w:val="Bodytext10"/>
        <w:framePr w:w="6612" w:h="10014" w:hRule="exact" w:wrap="none" w:vAnchor="page" w:hAnchor="page" w:x="997" w:y="5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Florac, son mail où, il y a dix ans, je vis les premières salutistes, son</w:t>
      </w:r>
    </w:p>
    <w:p w14:paraId="320B29CE" w14:textId="77777777" w:rsidR="00000000" w:rsidRDefault="00000000">
      <w:pPr>
        <w:pStyle w:val="Bodytext10"/>
        <w:framePr w:w="6612" w:h="10014" w:hRule="exact" w:wrap="none" w:vAnchor="page" w:hAnchor="page" w:x="997" w:y="574"/>
        <w:rPr>
          <w:sz w:val="24"/>
          <w:szCs w:val="24"/>
        </w:rPr>
      </w:pPr>
      <w:r>
        <w:rPr>
          <w:rStyle w:val="Bodytext1"/>
          <w:color w:val="000000"/>
        </w:rPr>
        <w:t>vivier qui chante toujours au grand soleil d’été, à la sortie de la ville.</w:t>
      </w:r>
    </w:p>
    <w:p w14:paraId="714F93C8" w14:textId="77777777" w:rsidR="00000000" w:rsidRDefault="00000000">
      <w:pPr>
        <w:pStyle w:val="Bodytext10"/>
        <w:framePr w:w="6612" w:h="10014" w:hRule="exact" w:wrap="none" w:vAnchor="page" w:hAnchor="page" w:x="997" w:y="57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Au loin, la Maison-du-Pont-du-Tarn... C’était la guerre alors.</w:t>
      </w:r>
    </w:p>
    <w:p w14:paraId="14E55898" w14:textId="77777777" w:rsidR="00000000" w:rsidRDefault="00000000">
      <w:pPr>
        <w:pStyle w:val="Bodytext10"/>
        <w:framePr w:w="6612" w:h="10014" w:hRule="exact" w:wrap="none" w:vAnchor="page" w:hAnchor="page" w:x="997" w:y="5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je quitte la bonne route de Saint-Julien-d’Arpaon pour</w:t>
      </w:r>
    </w:p>
    <w:p w14:paraId="3D84794A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monter à pied à Ventajols à travers un bois de châtaigniers. Les larges</w:t>
      </w:r>
    </w:p>
    <w:p w14:paraId="1E2DDCF5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feuilles des grands arbres tamisent l’intense lumière estivale. Les lé</w:t>
      </w:r>
      <w:r>
        <w:rPr>
          <w:rStyle w:val="Bodytext1"/>
          <w:color w:val="000000"/>
        </w:rPr>
        <w:softHyphen/>
      </w:r>
    </w:p>
    <w:p w14:paraId="60826B02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zards semblent danser au chant des cigales, la forêt est bruissante de</w:t>
      </w:r>
    </w:p>
    <w:p w14:paraId="06501AED" w14:textId="77777777" w:rsidR="00000000" w:rsidRDefault="00000000">
      <w:pPr>
        <w:pStyle w:val="Bodytext10"/>
        <w:framePr w:w="6612" w:h="10014" w:hRule="exact" w:wrap="none" w:vAnchor="page" w:hAnchor="page" w:x="997" w:y="57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vie, l’air embrasé frémit.</w:t>
      </w:r>
    </w:p>
    <w:p w14:paraId="4A25987D" w14:textId="77777777" w:rsidR="00000000" w:rsidRDefault="00000000">
      <w:pPr>
        <w:pStyle w:val="Bodytext10"/>
        <w:framePr w:w="6612" w:h="10014" w:hRule="exact" w:wrap="none" w:vAnchor="page" w:hAnchor="page" w:x="997" w:y="5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Ventajols couronne la montagne de ses vieux mas qui se vident les</w:t>
      </w:r>
    </w:p>
    <w:p w14:paraId="1F57DB90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uns après les autres. Quand un feu s’éteint, personne ne le rallume, la</w:t>
      </w:r>
    </w:p>
    <w:p w14:paraId="088EE939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meurt après son dernier occupant. Les troupeaux s’amenuisent,</w:t>
      </w:r>
    </w:p>
    <w:p w14:paraId="6D95F53D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sorte d’érosion implacable de la vie qui glisse vers la plaine,</w:t>
      </w:r>
    </w:p>
    <w:p w14:paraId="2CEE1494" w14:textId="77777777" w:rsidR="00000000" w:rsidRDefault="00000000">
      <w:pPr>
        <w:pStyle w:val="Bodytext10"/>
        <w:framePr w:w="6612" w:h="10014" w:hRule="exact" w:wrap="none" w:vAnchor="page" w:hAnchor="page" w:x="997" w:y="57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ou s’immobilise au cimetière.</w:t>
      </w:r>
    </w:p>
    <w:p w14:paraId="44984F80" w14:textId="77777777" w:rsidR="00000000" w:rsidRDefault="00000000">
      <w:pPr>
        <w:pStyle w:val="Bodytext10"/>
        <w:framePr w:w="6612" w:h="10014" w:hRule="exact" w:wrap="none" w:vAnchor="page" w:hAnchor="page" w:x="997" w:y="5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retrouve le sergent Barbançon, bien vieux. Nous partageons nos</w:t>
      </w:r>
    </w:p>
    <w:p w14:paraId="222EC442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souvenirs d’il y a dix ans. Pour la première fois, il me voit salutiste; il</w:t>
      </w:r>
    </w:p>
    <w:p w14:paraId="772BDAE2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a peine à en croire ses yeux, il me revoit petit jeune homme de 16 ans,</w:t>
      </w:r>
    </w:p>
    <w:p w14:paraId="6879182B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ma mère et mes frères et sœurs à la Maison-du-Pont-du-Tarn,</w:t>
      </w:r>
    </w:p>
    <w:p w14:paraId="08A1246F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refuge de guerre. Maintenant, assis sur la margelle de l’abreuvoir,</w:t>
      </w:r>
    </w:p>
    <w:p w14:paraId="28FF5EA3" w14:textId="77777777" w:rsidR="00000000" w:rsidRDefault="00000000">
      <w:pPr>
        <w:pStyle w:val="Bodytext10"/>
        <w:framePr w:w="6612" w:h="10014" w:hRule="exact" w:wrap="none" w:vAnchor="page" w:hAnchor="page" w:x="997" w:y="57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devisons, lui, le Cévenol fidèle, et moi, le jeune Parisien qui le pro</w:t>
      </w:r>
      <w:r>
        <w:rPr>
          <w:rStyle w:val="Bodytext1"/>
          <w:color w:val="000000"/>
        </w:rPr>
        <w:softHyphen/>
      </w:r>
    </w:p>
    <w:p w14:paraId="67DE6269" w14:textId="77777777" w:rsidR="00000000" w:rsidRDefault="00000000">
      <w:pPr>
        <w:pStyle w:val="Bodytext10"/>
        <w:framePr w:w="6612" w:h="10014" w:hRule="exact" w:wrap="none" w:vAnchor="page" w:hAnchor="page" w:x="997" w:y="57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longe dans sa foi.</w:t>
      </w:r>
    </w:p>
    <w:p w14:paraId="5972561F" w14:textId="77777777" w:rsidR="00000000" w:rsidRDefault="00000000">
      <w:pPr>
        <w:pStyle w:val="Bodytext10"/>
        <w:framePr w:w="6612" w:h="10014" w:hRule="exact" w:wrap="none" w:vAnchor="page" w:hAnchor="page" w:x="997" w:y="5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la route de Vébron déroule son film en couleur et en re</w:t>
      </w:r>
      <w:r>
        <w:rPr>
          <w:rStyle w:val="Bodytext1"/>
          <w:color w:val="000000"/>
        </w:rPr>
        <w:softHyphen/>
      </w:r>
    </w:p>
    <w:p w14:paraId="125EC665" w14:textId="77777777" w:rsidR="00000000" w:rsidRDefault="00000000">
      <w:pPr>
        <w:pStyle w:val="Bodytext10"/>
        <w:framePr w:w="6612" w:h="10014" w:hRule="exact" w:wrap="none" w:vAnchor="page" w:hAnchor="page" w:x="997" w:y="574"/>
        <w:rPr>
          <w:sz w:val="24"/>
          <w:szCs w:val="24"/>
        </w:rPr>
      </w:pPr>
      <w:r>
        <w:rPr>
          <w:rStyle w:val="Bodytext1"/>
          <w:color w:val="000000"/>
        </w:rPr>
        <w:t>lief, de Florac vers l’Aigoual, rouler sans bruit, ni fumée, ni témoin est</w:t>
      </w:r>
    </w:p>
    <w:p w14:paraId="58EDD014" w14:textId="77777777" w:rsidR="00000000" w:rsidRDefault="00000000">
      <w:pPr>
        <w:pStyle w:val="Bodytext10"/>
        <w:framePr w:w="6612" w:h="10014" w:hRule="exact" w:wrap="none" w:vAnchor="page" w:hAnchor="page" w:x="997" w:y="574"/>
        <w:rPr>
          <w:sz w:val="24"/>
          <w:szCs w:val="24"/>
        </w:rPr>
      </w:pPr>
      <w:r>
        <w:rPr>
          <w:rStyle w:val="Bodytext1"/>
          <w:color w:val="000000"/>
        </w:rPr>
        <w:t>un bonheur. Le silence appelle ceux d’autrefois.</w:t>
      </w:r>
    </w:p>
    <w:p w14:paraId="365482BB" w14:textId="77777777" w:rsidR="00000000" w:rsidRDefault="00000000">
      <w:pPr>
        <w:pStyle w:val="Headerorfooter10"/>
        <w:framePr w:wrap="none" w:vAnchor="page" w:hAnchor="page" w:x="1033" w:y="10918"/>
        <w:rPr>
          <w:sz w:val="24"/>
          <w:szCs w:val="24"/>
        </w:rPr>
      </w:pPr>
      <w:r>
        <w:rPr>
          <w:rStyle w:val="Headerorfooter1"/>
          <w:color w:val="000000"/>
        </w:rPr>
        <w:t>120</w:t>
      </w:r>
    </w:p>
    <w:p w14:paraId="6328164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EA78AF" w14:textId="77777777" w:rsidR="00000000" w:rsidRDefault="00000000">
      <w:pPr>
        <w:pStyle w:val="Bodytext10"/>
        <w:framePr w:w="6684" w:h="9966" w:hRule="exact" w:wrap="none" w:vAnchor="page" w:hAnchor="page" w:x="689" w:y="37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Ils furent nombreux à chercher refuge dans ces montagnes pour</w:t>
      </w:r>
    </w:p>
    <w:p w14:paraId="2524867A" w14:textId="77777777" w:rsidR="00000000" w:rsidRDefault="00000000">
      <w:pPr>
        <w:pStyle w:val="Bodytext10"/>
        <w:framePr w:w="6684" w:h="9966" w:hRule="exact" w:wrap="none" w:vAnchor="page" w:hAnchor="page" w:x="689" w:y="3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échapper à la tyrannie du roi, dit très chrétien. Ils ont contemplé ces</w:t>
      </w:r>
    </w:p>
    <w:p w14:paraId="0547B2F1" w14:textId="77777777" w:rsidR="00000000" w:rsidRDefault="00000000">
      <w:pPr>
        <w:pStyle w:val="Bodytext10"/>
        <w:framePr w:w="6684" w:h="9966" w:hRule="exact" w:wrap="none" w:vAnchor="page" w:hAnchor="page" w:x="689" w:y="37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montagnes, entendu ces torrents, gravi ces sentiers abrupts, puis, tra</w:t>
      </w:r>
      <w:r>
        <w:rPr>
          <w:rStyle w:val="Bodytext1"/>
          <w:color w:val="000000"/>
        </w:rPr>
        <w:softHyphen/>
      </w:r>
    </w:p>
    <w:p w14:paraId="2AA87901" w14:textId="77777777" w:rsidR="00000000" w:rsidRDefault="00000000">
      <w:pPr>
        <w:pStyle w:val="Bodytext10"/>
        <w:framePr w:w="6684" w:h="9966" w:hRule="exact" w:wrap="none" w:vAnchor="page" w:hAnchor="page" w:x="689" w:y="3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qués de toute part, cette même route a été suivie par ceux de la chaîne</w:t>
      </w:r>
    </w:p>
    <w:p w14:paraId="1C36F0B6" w14:textId="77777777" w:rsidR="00000000" w:rsidRDefault="00000000">
      <w:pPr>
        <w:pStyle w:val="Bodytext10"/>
        <w:framePr w:w="6684" w:h="9966" w:hRule="exact" w:wrap="none" w:vAnchor="page" w:hAnchor="page" w:x="689" w:y="37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allaient aux galères, et ceux de la nuit qui luttaient pour leur foi.</w:t>
      </w:r>
    </w:p>
    <w:p w14:paraId="02BD2553" w14:textId="77777777" w:rsidR="00000000" w:rsidRDefault="00000000">
      <w:pPr>
        <w:pStyle w:val="Bodytext10"/>
        <w:framePr w:w="6684" w:h="9966" w:hRule="exact" w:wrap="none" w:vAnchor="page" w:hAnchor="page" w:x="689" w:y="37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et enfants, toute la montagne de Dieu se dressait contre les</w:t>
      </w:r>
    </w:p>
    <w:p w14:paraId="2D4DA543" w14:textId="77777777" w:rsidR="00000000" w:rsidRDefault="00000000">
      <w:pPr>
        <w:pStyle w:val="Bodytext10"/>
        <w:framePr w:w="6684" w:h="9966" w:hRule="exact" w:wrap="none" w:vAnchor="page" w:hAnchor="page" w:x="689" w:y="37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dragonades pour que Jésus puisse vivre librement en tous.</w:t>
      </w:r>
    </w:p>
    <w:p w14:paraId="16C9D974" w14:textId="77777777" w:rsidR="00000000" w:rsidRDefault="00000000">
      <w:pPr>
        <w:pStyle w:val="Bodytext10"/>
        <w:framePr w:w="6684" w:h="9966" w:hRule="exact" w:wrap="none" w:vAnchor="page" w:hAnchor="page" w:x="689" w:y="37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bifurquer vers Saint-André-de-Valborgne, je me mets à</w:t>
      </w:r>
    </w:p>
    <w:p w14:paraId="58A80703" w14:textId="77777777" w:rsidR="00000000" w:rsidRDefault="00000000">
      <w:pPr>
        <w:pStyle w:val="Bodytext10"/>
        <w:framePr w:w="6684" w:h="9966" w:hRule="exact" w:wrap="none" w:vAnchor="page" w:hAnchor="page" w:x="689" w:y="37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fredonner la Cévenole:</w:t>
      </w:r>
    </w:p>
    <w:p w14:paraId="4121F00E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«Salut montagnes bien-aimées,</w:t>
      </w:r>
    </w:p>
    <w:p w14:paraId="4E032D7D" w14:textId="77777777" w:rsidR="00000000" w:rsidRDefault="00000000">
      <w:pPr>
        <w:pStyle w:val="Bodytext10"/>
        <w:framePr w:w="6684" w:h="9966" w:hRule="exact" w:wrap="none" w:vAnchor="page" w:hAnchor="page" w:x="689" w:y="374"/>
        <w:spacing w:line="233" w:lineRule="auto"/>
        <w:ind w:left="1020"/>
        <w:rPr>
          <w:sz w:val="24"/>
          <w:szCs w:val="24"/>
        </w:rPr>
      </w:pPr>
      <w:r>
        <w:rPr>
          <w:rStyle w:val="Bodytext1"/>
          <w:color w:val="000000"/>
        </w:rPr>
        <w:t>Pays sacré de nos aïeux</w:t>
      </w:r>
    </w:p>
    <w:p w14:paraId="6AF4FD88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Vos vertes cimes sont semées</w:t>
      </w:r>
    </w:p>
    <w:p w14:paraId="53AF448A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De leurs souvenirs glorieux</w:t>
      </w:r>
    </w:p>
    <w:p w14:paraId="05E53EF9" w14:textId="77777777" w:rsidR="00000000" w:rsidRDefault="00000000">
      <w:pPr>
        <w:pStyle w:val="Bodytext10"/>
        <w:framePr w:w="6684" w:h="9966" w:hRule="exact" w:wrap="none" w:vAnchor="page" w:hAnchor="page" w:x="689" w:y="374"/>
        <w:spacing w:line="233" w:lineRule="auto"/>
        <w:ind w:left="1020"/>
        <w:rPr>
          <w:sz w:val="24"/>
          <w:szCs w:val="24"/>
        </w:rPr>
      </w:pPr>
      <w:r>
        <w:rPr>
          <w:rStyle w:val="Bodytext1"/>
          <w:color w:val="000000"/>
        </w:rPr>
        <w:t>Elevez vos têtes chenues</w:t>
      </w:r>
    </w:p>
    <w:p w14:paraId="46AD8BF5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Espérou, Bougés, Aigoual</w:t>
      </w:r>
    </w:p>
    <w:p w14:paraId="0ADF0402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De leur gloire qui monte aux nues</w:t>
      </w:r>
    </w:p>
    <w:p w14:paraId="28A97793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Vous n’êtes que le piédestal!»</w:t>
      </w:r>
    </w:p>
    <w:p w14:paraId="085D1ABF" w14:textId="77777777" w:rsidR="00000000" w:rsidRDefault="00000000">
      <w:pPr>
        <w:pStyle w:val="Bodytext10"/>
        <w:framePr w:w="6684" w:h="9966" w:hRule="exact" w:wrap="none" w:vAnchor="page" w:hAnchor="page" w:x="68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je le récite à forte voix et entonne le refrain:</w:t>
      </w:r>
    </w:p>
    <w:p w14:paraId="76D7CAC7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«Esprit qui les fit vivre,</w:t>
      </w:r>
    </w:p>
    <w:p w14:paraId="4F8B39BD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Anime leurs enfants</w:t>
      </w:r>
    </w:p>
    <w:p w14:paraId="2B32F4D5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Pour qu’ils sachent les suivre.»</w:t>
      </w:r>
    </w:p>
    <w:p w14:paraId="5CE75BCE" w14:textId="77777777" w:rsidR="00000000" w:rsidRDefault="00000000">
      <w:pPr>
        <w:pStyle w:val="Bodytext10"/>
        <w:framePr w:w="6684" w:h="9966" w:hRule="exact" w:wrap="none" w:vAnchor="page" w:hAnchor="page" w:x="68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Je crie ma reconnaissance à ces témoins pour la vaillance de leur foi:</w:t>
      </w:r>
    </w:p>
    <w:p w14:paraId="32B9D22B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«Dans quel granit, ô mes Cévennes</w:t>
      </w:r>
    </w:p>
    <w:p w14:paraId="1DC0776B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Fut taillé ce peuple vainqueur?</w:t>
      </w:r>
    </w:p>
    <w:p w14:paraId="7BB1F565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Quel sang avaient-ils dans les veines?</w:t>
      </w:r>
    </w:p>
    <w:p w14:paraId="7520265D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Quel amour avaient-ils au cœur?</w:t>
      </w:r>
    </w:p>
    <w:p w14:paraId="6D6CB598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L’Esprit de Christ était la vie</w:t>
      </w:r>
    </w:p>
    <w:p w14:paraId="7E7F7323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De ces pâtres émancipés,</w:t>
      </w:r>
    </w:p>
    <w:p w14:paraId="7A710DB5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Et dans le sang qui purifie</w:t>
      </w:r>
    </w:p>
    <w:p w14:paraId="5E27CCAB" w14:textId="77777777" w:rsidR="00000000" w:rsidRDefault="00000000">
      <w:pPr>
        <w:pStyle w:val="Bodytext10"/>
        <w:framePr w:w="6684" w:h="9966" w:hRule="exact" w:wrap="none" w:vAnchor="page" w:hAnchor="page" w:x="689" w:y="374"/>
        <w:ind w:left="1020"/>
        <w:rPr>
          <w:sz w:val="24"/>
          <w:szCs w:val="24"/>
        </w:rPr>
      </w:pPr>
      <w:r>
        <w:rPr>
          <w:rStyle w:val="Bodytext1"/>
          <w:color w:val="000000"/>
        </w:rPr>
        <w:t>Leurs courages étaient trempés...»</w:t>
      </w:r>
      <w:r>
        <w:rPr>
          <w:rStyle w:val="Bodytext1"/>
          <w:color w:val="000000"/>
          <w:vertAlign w:val="superscript"/>
        </w:rPr>
        <w:t>1</w:t>
      </w:r>
    </w:p>
    <w:p w14:paraId="37E395F6" w14:textId="77777777" w:rsidR="00000000" w:rsidRDefault="00000000">
      <w:pPr>
        <w:pStyle w:val="Bodytext10"/>
        <w:framePr w:w="6684" w:h="9966" w:hRule="exact" w:wrap="none" w:vAnchor="page" w:hAnchor="page" w:x="689" w:y="37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montagne me répond par son écho et c’est tout le passé qui jaillit</w:t>
      </w:r>
    </w:p>
    <w:p w14:paraId="30FCD00A" w14:textId="77777777" w:rsidR="00000000" w:rsidRDefault="00000000">
      <w:pPr>
        <w:pStyle w:val="Bodytext10"/>
        <w:framePr w:w="6684" w:h="9966" w:hRule="exact" w:wrap="none" w:vAnchor="page" w:hAnchor="page" w:x="689" w:y="374"/>
        <w:rPr>
          <w:sz w:val="24"/>
          <w:szCs w:val="24"/>
        </w:rPr>
      </w:pPr>
      <w:r>
        <w:rPr>
          <w:rStyle w:val="Bodytext1"/>
          <w:color w:val="000000"/>
        </w:rPr>
        <w:t>et chante à son Seigneur éternellement vivant.</w:t>
      </w:r>
    </w:p>
    <w:p w14:paraId="6DC5E905" w14:textId="77777777" w:rsidR="00000000" w:rsidRDefault="00000000">
      <w:pPr>
        <w:pStyle w:val="Bodytext10"/>
        <w:framePr w:w="6684" w:h="9966" w:hRule="exact" w:wrap="none" w:vAnchor="page" w:hAnchor="page" w:x="689" w:y="37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passe vite en telle compagnie. Mon ombre court plus vite</w:t>
      </w:r>
    </w:p>
    <w:p w14:paraId="5C895967" w14:textId="77777777" w:rsidR="00000000" w:rsidRDefault="00000000">
      <w:pPr>
        <w:pStyle w:val="Bodytext10"/>
        <w:framePr w:w="6684" w:h="9966" w:hRule="exact" w:wrap="none" w:vAnchor="page" w:hAnchor="page" w:x="689" w:y="374"/>
        <w:rPr>
          <w:sz w:val="24"/>
          <w:szCs w:val="24"/>
        </w:rPr>
      </w:pPr>
      <w:r>
        <w:rPr>
          <w:rStyle w:val="Bodytext1"/>
          <w:color w:val="000000"/>
        </w:rPr>
        <w:t>que moi et bientôt se perd dans l’obscurité.</w:t>
      </w:r>
    </w:p>
    <w:p w14:paraId="1C37B689" w14:textId="77777777" w:rsidR="00000000" w:rsidRDefault="00000000">
      <w:pPr>
        <w:pStyle w:val="Bodytext10"/>
        <w:framePr w:w="6684" w:h="9966" w:hRule="exact" w:wrap="none" w:vAnchor="page" w:hAnchor="page" w:x="689" w:y="37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nuit s’est lentement installée. Comme une bonne mère, elle me dit:</w:t>
      </w:r>
    </w:p>
    <w:p w14:paraId="206271C0" w14:textId="77777777" w:rsidR="00000000" w:rsidRDefault="00000000">
      <w:pPr>
        <w:pStyle w:val="Bodytext10"/>
        <w:framePr w:w="6684" w:h="9966" w:hRule="exact" w:wrap="none" w:vAnchor="page" w:hAnchor="page" w:x="689" w:y="374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l’heure de s’arrêter. Je fais halte chez le pasteur où je trouve mon</w:t>
      </w:r>
    </w:p>
    <w:p w14:paraId="7BB28D44" w14:textId="77777777" w:rsidR="00000000" w:rsidRDefault="00000000">
      <w:pPr>
        <w:pStyle w:val="Bodytext10"/>
        <w:framePr w:w="6684" w:h="9966" w:hRule="exact" w:wrap="none" w:vAnchor="page" w:hAnchor="page" w:x="689" w:y="374"/>
        <w:ind w:firstLine="220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Cinq couplets. Paroles de R. Saillens, musique de L. Roucaute. </w:t>
      </w:r>
      <w:r>
        <w:rPr>
          <w:rStyle w:val="Bodytext1"/>
          <w:color w:val="000000"/>
          <w:vertAlign w:val="superscript"/>
        </w:rPr>
        <w:t>9</w:t>
      </w:r>
    </w:p>
    <w:p w14:paraId="0BE26497" w14:textId="77777777" w:rsidR="00000000" w:rsidRDefault="00000000">
      <w:pPr>
        <w:pStyle w:val="Headerorfooter10"/>
        <w:framePr w:w="6684" w:h="234" w:hRule="exact" w:wrap="none" w:vAnchor="page" w:hAnchor="page" w:x="689" w:y="1067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121</w:t>
      </w:r>
    </w:p>
    <w:p w14:paraId="0739A424" w14:textId="77777777" w:rsidR="00000000" w:rsidRDefault="00000000">
      <w:pPr>
        <w:pStyle w:val="Footnote10"/>
        <w:framePr w:wrap="none" w:vAnchor="page" w:hAnchor="page" w:x="713" w:y="11120"/>
        <w:ind w:firstLine="0"/>
        <w:rPr>
          <w:sz w:val="24"/>
          <w:szCs w:val="24"/>
        </w:rPr>
      </w:pPr>
      <w:r>
        <w:rPr>
          <w:rStyle w:val="Footnote1"/>
          <w:rFonts w:ascii="Arial" w:hAnsi="Arial" w:cs="Arial"/>
          <w:color w:val="000000"/>
          <w:sz w:val="16"/>
          <w:szCs w:val="16"/>
        </w:rPr>
        <w:t>9 A-DIEU-VATI</w:t>
      </w:r>
    </w:p>
    <w:p w14:paraId="495A9DC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644EBC" w14:textId="77777777" w:rsidR="00000000" w:rsidRDefault="00000000">
      <w:pPr>
        <w:pStyle w:val="Bodytext10"/>
        <w:framePr w:w="6636" w:h="10062" w:hRule="exact" w:wrap="none" w:vAnchor="page" w:hAnchor="page" w:x="1005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ancienne gardienne des cadets de poste de Marseille mariée à un évan</w:t>
      </w:r>
      <w:r>
        <w:rPr>
          <w:rStyle w:val="Bodytext1"/>
          <w:color w:val="000000"/>
        </w:rPr>
        <w:softHyphen/>
      </w:r>
    </w:p>
    <w:p w14:paraId="072D61E9" w14:textId="77777777" w:rsidR="00000000" w:rsidRDefault="00000000">
      <w:pPr>
        <w:pStyle w:val="Bodytext10"/>
        <w:framePr w:w="6636" w:h="10062" w:hRule="exact" w:wrap="none" w:vAnchor="page" w:hAnchor="page" w:x="1005" w:y="4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géliste qui voudrait s’installer dans cette région. Comme je comprends</w:t>
      </w:r>
    </w:p>
    <w:p w14:paraId="7311D26D" w14:textId="77777777" w:rsidR="00000000" w:rsidRDefault="00000000">
      <w:pPr>
        <w:pStyle w:val="Bodytext10"/>
        <w:framePr w:w="6636" w:h="10062" w:hRule="exact" w:wrap="none" w:vAnchor="page" w:hAnchor="page" w:x="1005" w:y="4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désir! Mais si le souvenir des Huguenots flotte toujours sur ce pays,</w:t>
      </w:r>
    </w:p>
    <w:p w14:paraId="0DC294F0" w14:textId="77777777" w:rsidR="00000000" w:rsidRDefault="00000000">
      <w:pPr>
        <w:pStyle w:val="Bodytext10"/>
        <w:framePr w:w="6636" w:h="10062" w:hRule="exact" w:wrap="none" w:vAnchor="page" w:hAnchor="page" w:x="1005" w:y="4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n’habite plus ceux qui y vivent présentement... Plaise à Dieu</w:t>
      </w:r>
    </w:p>
    <w:p w14:paraId="7CD8800B" w14:textId="77777777" w:rsidR="00000000" w:rsidRDefault="00000000">
      <w:pPr>
        <w:pStyle w:val="Bodytext10"/>
        <w:framePr w:w="6636" w:h="10062" w:hRule="exact" w:wrap="none" w:vAnchor="page" w:hAnchor="page" w:x="1005" w:y="4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jamais on ne revive ces temps odieux où, au nom d’une divinité</w:t>
      </w:r>
    </w:p>
    <w:p w14:paraId="18B5236E" w14:textId="77777777" w:rsidR="00000000" w:rsidRDefault="00000000">
      <w:pPr>
        <w:pStyle w:val="Bodytext10"/>
        <w:framePr w:w="6636" w:h="10062" w:hRule="exact" w:wrap="none" w:vAnchor="page" w:hAnchor="page" w:x="1005" w:y="4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défigurée, ceux qui détenaient le pouvoir crucifiaient et recrucifiaient</w:t>
      </w:r>
    </w:p>
    <w:p w14:paraId="781CE922" w14:textId="77777777" w:rsidR="00000000" w:rsidRDefault="00000000">
      <w:pPr>
        <w:pStyle w:val="Bodytext10"/>
        <w:framePr w:w="6636" w:h="10062" w:hRule="exact" w:wrap="none" w:vAnchor="page" w:hAnchor="page" w:x="1005" w:y="4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vivant dans l’âme d’un peuple d’élite. Mais puissent les chrétiens</w:t>
      </w:r>
    </w:p>
    <w:p w14:paraId="0828A3B5" w14:textId="77777777" w:rsidR="00000000" w:rsidRDefault="00000000">
      <w:pPr>
        <w:pStyle w:val="Bodytext10"/>
        <w:framePr w:w="6636" w:h="10062" w:hRule="exact" w:wrap="none" w:vAnchor="page" w:hAnchor="page" w:x="1005" w:y="48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que nous sommes avoir l’ardeur fervente des camisards.</w:t>
      </w:r>
    </w:p>
    <w:p w14:paraId="1A1D0F07" w14:textId="77777777" w:rsidR="00000000" w:rsidRDefault="00000000">
      <w:pPr>
        <w:pStyle w:val="Bodytext10"/>
        <w:framePr w:w="6636" w:h="10062" w:hRule="exact" w:wrap="none" w:vAnchor="page" w:hAnchor="page" w:x="1005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Saint-Jean-du-Gard, les officières du poste m’invitent à déjeuner.</w:t>
      </w:r>
    </w:p>
    <w:p w14:paraId="67D642D4" w14:textId="77777777" w:rsidR="00000000" w:rsidRDefault="00000000">
      <w:pPr>
        <w:pStyle w:val="Bodytext10"/>
        <w:framePr w:w="6636" w:h="10062" w:hRule="exact" w:wrap="none" w:vAnchor="page" w:hAnchor="page" w:x="1005" w:y="48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La capitaine Gaduel est de Marseille, sa lieutenante Ducros, jeune fille</w:t>
      </w:r>
    </w:p>
    <w:p w14:paraId="21CE9D34" w14:textId="77777777" w:rsidR="00000000" w:rsidRDefault="00000000">
      <w:pPr>
        <w:pStyle w:val="Bodytext10"/>
        <w:framePr w:w="6636" w:h="10062" w:hRule="exact" w:wrap="none" w:vAnchor="page" w:hAnchor="page" w:x="1005" w:y="482"/>
        <w:rPr>
          <w:sz w:val="24"/>
          <w:szCs w:val="24"/>
        </w:rPr>
      </w:pPr>
      <w:r>
        <w:rPr>
          <w:rStyle w:val="Bodytext1"/>
          <w:color w:val="000000"/>
        </w:rPr>
        <w:t>de l’Ardèche, autre haut-lieu du protestantisme, fut une de mes cadettes</w:t>
      </w:r>
    </w:p>
    <w:p w14:paraId="0E7193BC" w14:textId="77777777" w:rsidR="00000000" w:rsidRDefault="00000000">
      <w:pPr>
        <w:pStyle w:val="Bodytext10"/>
        <w:framePr w:w="6636" w:h="10062" w:hRule="exact" w:wrap="none" w:vAnchor="page" w:hAnchor="page" w:x="1005" w:y="482"/>
        <w:rPr>
          <w:sz w:val="24"/>
          <w:szCs w:val="24"/>
        </w:rPr>
      </w:pPr>
      <w:r>
        <w:rPr>
          <w:rStyle w:val="Bodytext1"/>
          <w:color w:val="000000"/>
        </w:rPr>
        <w:t>à l’école militaire. C’est de ce poste qu’il y a dix ans, les officières sont</w:t>
      </w:r>
    </w:p>
    <w:p w14:paraId="363D3D7C" w14:textId="77777777" w:rsidR="00000000" w:rsidRDefault="00000000">
      <w:pPr>
        <w:pStyle w:val="Bodytext10"/>
        <w:framePr w:w="6636" w:h="10062" w:hRule="exact" w:wrap="none" w:vAnchor="page" w:hAnchor="page" w:x="1005" w:y="482"/>
        <w:rPr>
          <w:sz w:val="24"/>
          <w:szCs w:val="24"/>
        </w:rPr>
      </w:pPr>
      <w:r>
        <w:rPr>
          <w:rStyle w:val="Bodytext1"/>
          <w:color w:val="000000"/>
        </w:rPr>
        <w:t>parties pour visiter Florac, faisant ce même voyage à pied, s’arrêtant</w:t>
      </w:r>
    </w:p>
    <w:p w14:paraId="666C7BA3" w14:textId="77777777" w:rsidR="00000000" w:rsidRDefault="00000000">
      <w:pPr>
        <w:pStyle w:val="Bodytext10"/>
        <w:framePr w:w="6636" w:h="10062" w:hRule="exact" w:wrap="none" w:vAnchor="page" w:hAnchor="page" w:x="1005" w:y="482"/>
        <w:rPr>
          <w:sz w:val="24"/>
          <w:szCs w:val="24"/>
        </w:rPr>
      </w:pPr>
      <w:r>
        <w:rPr>
          <w:rStyle w:val="Bodytext1"/>
          <w:color w:val="000000"/>
        </w:rPr>
        <w:t>dans tous les villages pour encourager les chrétiens et consoler ceux</w:t>
      </w:r>
    </w:p>
    <w:p w14:paraId="6AD001E4" w14:textId="77777777" w:rsidR="00000000" w:rsidRDefault="00000000">
      <w:pPr>
        <w:pStyle w:val="Bodytext10"/>
        <w:framePr w:w="6636" w:h="10062" w:hRule="exact" w:wrap="none" w:vAnchor="page" w:hAnchor="page" w:x="1005" w:y="48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que la guerre avait frappés.</w:t>
      </w:r>
    </w:p>
    <w:p w14:paraId="48E57453" w14:textId="77777777" w:rsidR="00000000" w:rsidRDefault="00000000">
      <w:pPr>
        <w:pStyle w:val="Bodytext10"/>
        <w:framePr w:w="6636" w:h="10062" w:hRule="exact" w:wrap="none" w:vAnchor="page" w:hAnchor="page" w:x="1005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la fin de la montagne. La route court maintenant entre les</w:t>
      </w:r>
    </w:p>
    <w:p w14:paraId="25AC6E98" w14:textId="77777777" w:rsidR="00000000" w:rsidRDefault="00000000">
      <w:pPr>
        <w:pStyle w:val="Bodytext10"/>
        <w:framePr w:w="6636" w:h="10062" w:hRule="exact" w:wrap="none" w:vAnchor="page" w:hAnchor="page" w:x="1005" w:y="482"/>
        <w:rPr>
          <w:sz w:val="24"/>
          <w:szCs w:val="24"/>
        </w:rPr>
      </w:pPr>
      <w:r>
        <w:rPr>
          <w:rStyle w:val="Bodytext1"/>
          <w:color w:val="000000"/>
        </w:rPr>
        <w:t>collines, le long du Gardon, vers La Salle. Ce n’est plus le glorieux</w:t>
      </w:r>
    </w:p>
    <w:p w14:paraId="631B79E9" w14:textId="77777777" w:rsidR="00000000" w:rsidRDefault="00000000">
      <w:pPr>
        <w:pStyle w:val="Bodytext10"/>
        <w:framePr w:w="6636" w:h="10062" w:hRule="exact" w:wrap="none" w:vAnchor="page" w:hAnchor="page" w:x="1005" w:y="482"/>
        <w:rPr>
          <w:sz w:val="24"/>
          <w:szCs w:val="24"/>
        </w:rPr>
      </w:pPr>
      <w:r>
        <w:rPr>
          <w:rStyle w:val="Bodytext1"/>
          <w:color w:val="000000"/>
        </w:rPr>
        <w:t>passé qui m’envahit l’âme, mais le récent souvenir de mon séjour à</w:t>
      </w:r>
    </w:p>
    <w:p w14:paraId="3020BE6E" w14:textId="77777777" w:rsidR="00000000" w:rsidRDefault="00000000">
      <w:pPr>
        <w:pStyle w:val="Bodytext10"/>
        <w:framePr w:w="6636" w:h="10062" w:hRule="exact" w:wrap="none" w:vAnchor="page" w:hAnchor="page" w:x="1005" w:y="482"/>
        <w:rPr>
          <w:sz w:val="24"/>
          <w:szCs w:val="24"/>
        </w:rPr>
      </w:pPr>
      <w:r>
        <w:rPr>
          <w:rStyle w:val="Bodytext1"/>
          <w:color w:val="000000"/>
        </w:rPr>
        <w:t>Malérargue. J’emprunte d’ailleurs le petit sentier qui mène au château</w:t>
      </w:r>
    </w:p>
    <w:p w14:paraId="7336532E" w14:textId="77777777" w:rsidR="00000000" w:rsidRDefault="00000000">
      <w:pPr>
        <w:pStyle w:val="Bodytext10"/>
        <w:framePr w:w="6636" w:h="10062" w:hRule="exact" w:wrap="none" w:vAnchor="page" w:hAnchor="page" w:x="1005" w:y="482"/>
        <w:rPr>
          <w:sz w:val="24"/>
          <w:szCs w:val="24"/>
        </w:rPr>
      </w:pPr>
      <w:r>
        <w:rPr>
          <w:rStyle w:val="Bodytext1"/>
          <w:color w:val="000000"/>
        </w:rPr>
        <w:t>et surprends mon ancien maître. Il a bien vieilli.</w:t>
      </w:r>
    </w:p>
    <w:p w14:paraId="06220805" w14:textId="77777777" w:rsidR="00000000" w:rsidRDefault="00000000">
      <w:pPr>
        <w:pStyle w:val="Bodytext10"/>
        <w:framePr w:w="6636" w:h="10062" w:hRule="exact" w:wrap="none" w:vAnchor="page" w:hAnchor="page" w:x="1005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J’ai abandonné la culture et pris à nouveau des fermiers. Je ne</w:t>
      </w:r>
    </w:p>
    <w:p w14:paraId="629A687A" w14:textId="77777777" w:rsidR="00000000" w:rsidRDefault="00000000">
      <w:pPr>
        <w:pStyle w:val="Bodytext10"/>
        <w:framePr w:w="6636" w:h="10062" w:hRule="exact" w:wrap="none" w:vAnchor="page" w:hAnchor="page" w:x="1005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trouvais personne. Peu après votre départ, Marcel aussi est parti, il est</w:t>
      </w:r>
    </w:p>
    <w:p w14:paraId="58A70728" w14:textId="77777777" w:rsidR="00000000" w:rsidRDefault="00000000">
      <w:pPr>
        <w:pStyle w:val="Bodytext10"/>
        <w:framePr w:w="6636" w:h="10062" w:hRule="exact" w:wrap="none" w:vAnchor="page" w:hAnchor="page" w:x="1005" w:y="482"/>
        <w:rPr>
          <w:sz w:val="24"/>
          <w:szCs w:val="24"/>
        </w:rPr>
      </w:pPr>
      <w:r>
        <w:rPr>
          <w:rStyle w:val="Bodytext1"/>
          <w:color w:val="000000"/>
        </w:rPr>
        <w:t>chef de culture quelque part en Tunisie...</w:t>
      </w:r>
    </w:p>
    <w:p w14:paraId="1ACA6685" w14:textId="77777777" w:rsidR="00000000" w:rsidRDefault="00000000">
      <w:pPr>
        <w:pStyle w:val="Bodytext10"/>
        <w:framePr w:w="6636" w:h="10062" w:hRule="exact" w:wrap="none" w:vAnchor="page" w:hAnchor="page" w:x="1005" w:y="482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trouve triste.</w:t>
      </w:r>
    </w:p>
    <w:p w14:paraId="61CBBFC0" w14:textId="77777777" w:rsidR="00000000" w:rsidRDefault="00000000">
      <w:pPr>
        <w:pStyle w:val="Bodytext10"/>
        <w:framePr w:w="6636" w:h="10062" w:hRule="exact" w:wrap="none" w:vAnchor="page" w:hAnchor="page" w:x="1005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 mère est morte. Ma sœur et mon neveu sont retournés s’instal</w:t>
      </w:r>
      <w:r>
        <w:rPr>
          <w:rStyle w:val="Bodytext1"/>
          <w:color w:val="000000"/>
        </w:rPr>
        <w:softHyphen/>
      </w:r>
    </w:p>
    <w:p w14:paraId="608814DF" w14:textId="77777777" w:rsidR="00000000" w:rsidRDefault="00000000">
      <w:pPr>
        <w:pStyle w:val="Bodytext10"/>
        <w:framePr w:w="6636" w:h="10062" w:hRule="exact" w:wrap="none" w:vAnchor="page" w:hAnchor="page" w:x="1005" w:y="48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ler à Paris. Je suis tout seul. Et vous?</w:t>
      </w:r>
    </w:p>
    <w:p w14:paraId="5F958CF8" w14:textId="77777777" w:rsidR="00000000" w:rsidRDefault="00000000">
      <w:pPr>
        <w:pStyle w:val="Bodytext10"/>
        <w:framePr w:w="6636" w:h="10062" w:hRule="exact" w:wrap="none" w:vAnchor="page" w:hAnchor="page" w:x="1005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raconte ma conversion et l’orientation de ma vie.</w:t>
      </w:r>
    </w:p>
    <w:p w14:paraId="074DFDC2" w14:textId="77777777" w:rsidR="00000000" w:rsidRDefault="00000000">
      <w:pPr>
        <w:pStyle w:val="Bodytext10"/>
        <w:framePr w:w="6636" w:h="10062" w:hRule="exact" w:wrap="none" w:vAnchor="page" w:hAnchor="page" w:x="1005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vous en félicite, je crois que vous réussirez mieux là que dans</w:t>
      </w:r>
    </w:p>
    <w:p w14:paraId="560CB206" w14:textId="77777777" w:rsidR="00000000" w:rsidRDefault="00000000">
      <w:pPr>
        <w:pStyle w:val="Bodytext10"/>
        <w:framePr w:w="6636" w:h="10062" w:hRule="exact" w:wrap="none" w:vAnchor="page" w:hAnchor="page" w:x="1005" w:y="48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culture!</w:t>
      </w:r>
    </w:p>
    <w:p w14:paraId="40167303" w14:textId="77777777" w:rsidR="00000000" w:rsidRDefault="00000000">
      <w:pPr>
        <w:pStyle w:val="Bodytext10"/>
        <w:framePr w:w="6636" w:h="10062" w:hRule="exact" w:wrap="none" w:vAnchor="page" w:hAnchor="page" w:x="1005" w:y="482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 moi, ce n’est pas un choix, c’est une obéissance.</w:t>
      </w:r>
    </w:p>
    <w:p w14:paraId="384703F8" w14:textId="77777777" w:rsidR="00000000" w:rsidRDefault="00000000">
      <w:pPr>
        <w:pStyle w:val="Bodytext10"/>
        <w:framePr w:w="6636" w:h="10062" w:hRule="exact" w:wrap="none" w:vAnchor="page" w:hAnchor="page" w:x="1005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faisons un tour sur la terrasse et je prends congé de ce solitaire.</w:t>
      </w:r>
    </w:p>
    <w:p w14:paraId="17701EAF" w14:textId="77777777" w:rsidR="00000000" w:rsidRDefault="00000000">
      <w:pPr>
        <w:pStyle w:val="Bodytext10"/>
        <w:framePr w:w="6636" w:h="10062" w:hRule="exact" w:wrap="none" w:vAnchor="page" w:hAnchor="page" w:x="1005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gravissant le Rez-d’Arès, les souvenirs de Malérargue se dé</w:t>
      </w:r>
      <w:r>
        <w:rPr>
          <w:rStyle w:val="Bodytext1"/>
          <w:color w:val="000000"/>
        </w:rPr>
        <w:softHyphen/>
      </w:r>
    </w:p>
    <w:p w14:paraId="4355CE08" w14:textId="77777777" w:rsidR="00000000" w:rsidRDefault="00000000">
      <w:pPr>
        <w:pStyle w:val="Bodytext10"/>
        <w:framePr w:w="6636" w:h="10062" w:hRule="exact" w:wrap="none" w:vAnchor="page" w:hAnchor="page" w:x="1005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tachent et partent en lambeaux, chassés par l’approche de l’étape, Mo</w:t>
      </w:r>
      <w:r>
        <w:rPr>
          <w:rStyle w:val="Bodytext1"/>
          <w:color w:val="000000"/>
        </w:rPr>
        <w:softHyphen/>
      </w:r>
    </w:p>
    <w:p w14:paraId="4DCDD40F" w14:textId="77777777" w:rsidR="00000000" w:rsidRDefault="00000000">
      <w:pPr>
        <w:pStyle w:val="Bodytext10"/>
        <w:framePr w:w="6636" w:h="10062" w:hRule="exact" w:wrap="none" w:vAnchor="page" w:hAnchor="page" w:x="1005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noblet, la ferme des Poujol où j’arrive pour déjeuner; je reste trois</w:t>
      </w:r>
    </w:p>
    <w:p w14:paraId="6C4D2467" w14:textId="77777777" w:rsidR="00000000" w:rsidRDefault="00000000">
      <w:pPr>
        <w:pStyle w:val="Bodytext10"/>
        <w:framePr w:w="6636" w:h="10062" w:hRule="exact" w:wrap="none" w:vAnchor="page" w:hAnchor="page" w:x="1005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chez cette aimable famille salutiste; le repos, la franche camara</w:t>
      </w:r>
      <w:r>
        <w:rPr>
          <w:rStyle w:val="Bodytext1"/>
          <w:color w:val="000000"/>
        </w:rPr>
        <w:softHyphen/>
      </w:r>
    </w:p>
    <w:p w14:paraId="667A8544" w14:textId="77777777" w:rsidR="00000000" w:rsidRDefault="00000000">
      <w:pPr>
        <w:pStyle w:val="Bodytext10"/>
        <w:framePr w:w="6636" w:h="10062" w:hRule="exact" w:wrap="none" w:vAnchor="page" w:hAnchor="page" w:x="1005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derie font du bien au corps et à l’âme. Ballades, baignades, jeux, dis</w:t>
      </w:r>
      <w:r>
        <w:rPr>
          <w:rStyle w:val="Bodytext1"/>
          <w:color w:val="000000"/>
        </w:rPr>
        <w:softHyphen/>
      </w:r>
    </w:p>
    <w:p w14:paraId="055779AB" w14:textId="77777777" w:rsidR="00000000" w:rsidRDefault="00000000">
      <w:pPr>
        <w:pStyle w:val="Bodytext10"/>
        <w:framePr w:w="6636" w:h="10062" w:hRule="exact" w:wrap="none" w:vAnchor="page" w:hAnchor="page" w:x="1005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cussions, les heures précieuses s’envolent. Le dimanche, nous allons à la</w:t>
      </w:r>
    </w:p>
    <w:p w14:paraId="07E3412F" w14:textId="77777777" w:rsidR="00000000" w:rsidRDefault="00000000">
      <w:pPr>
        <w:pStyle w:val="Headerorfooter10"/>
        <w:framePr w:wrap="none" w:vAnchor="page" w:hAnchor="page" w:x="1035" w:y="10856"/>
        <w:rPr>
          <w:sz w:val="24"/>
          <w:szCs w:val="24"/>
        </w:rPr>
      </w:pPr>
      <w:r>
        <w:rPr>
          <w:rStyle w:val="Headerorfooter1"/>
          <w:color w:val="000000"/>
        </w:rPr>
        <w:t>122</w:t>
      </w:r>
    </w:p>
    <w:p w14:paraId="344854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CD8ED3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réunion du poste de Saint-Hippolytc-du-Fort, 5 kilomètres à pied, en</w:t>
      </w:r>
    </w:p>
    <w:p w14:paraId="49ED2A84" w14:textId="77777777" w:rsidR="00000000" w:rsidRDefault="00000000">
      <w:pPr>
        <w:pStyle w:val="Bodytext10"/>
        <w:framePr w:w="6702" w:h="10044" w:hRule="exact" w:wrap="none" w:vAnchor="page" w:hAnchor="page" w:x="972" w:y="5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bande joyeuse; retour de nuit, chantant nos cantiques de guerre.</w:t>
      </w:r>
    </w:p>
    <w:p w14:paraId="2A84D914" w14:textId="77777777" w:rsidR="00000000" w:rsidRDefault="00000000">
      <w:pPr>
        <w:pStyle w:val="Bodytext10"/>
        <w:framePr w:w="6702" w:h="10044" w:hRule="exact" w:wrap="none" w:vAnchor="page" w:hAnchor="page" w:x="972" w:y="524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là à Nîmes, le chemin est long, l’un des fils Poujol me met sur la</w:t>
      </w:r>
    </w:p>
    <w:p w14:paraId="4588A6E9" w14:textId="77777777" w:rsidR="00000000" w:rsidRDefault="00000000">
      <w:pPr>
        <w:pStyle w:val="Bodytext10"/>
        <w:framePr w:w="6702" w:h="10044" w:hRule="exact" w:wrap="none" w:vAnchor="page" w:hAnchor="page" w:x="972" w:y="52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route au début de l’après-midi, et par la garrigue, je gagne Sauve, tra</w:t>
      </w:r>
      <w:r>
        <w:rPr>
          <w:rStyle w:val="Bodytext1"/>
          <w:color w:val="000000"/>
        </w:rPr>
        <w:softHyphen/>
      </w:r>
    </w:p>
    <w:p w14:paraId="26781FE6" w14:textId="77777777" w:rsidR="00000000" w:rsidRDefault="00000000">
      <w:pPr>
        <w:pStyle w:val="Bodytext10"/>
        <w:framePr w:w="6702" w:h="10044" w:hRule="exact" w:wrap="none" w:vAnchor="page" w:hAnchor="page" w:x="972" w:y="52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 Quissac et roule vers la capitale du Gard. Le soleil est brûlant au</w:t>
      </w:r>
    </w:p>
    <w:p w14:paraId="696C7991" w14:textId="77777777" w:rsidR="00000000" w:rsidRDefault="00000000">
      <w:pPr>
        <w:pStyle w:val="Bodytext10"/>
        <w:framePr w:w="6702" w:h="10044" w:hRule="exact" w:wrap="none" w:vAnchor="page" w:hAnchor="page" w:x="972" w:y="52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des cigales, en force, elles font un bruit strident. La lumière danse</w:t>
      </w:r>
    </w:p>
    <w:p w14:paraId="0180A6AB" w14:textId="77777777" w:rsidR="00000000" w:rsidRDefault="00000000">
      <w:pPr>
        <w:pStyle w:val="Bodytext10"/>
        <w:framePr w:w="6702" w:h="10044" w:hRule="exact" w:wrap="none" w:vAnchor="page" w:hAnchor="page" w:x="972" w:y="52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mon ombre à chaque tour de roue. Au sommet d’une côte, la</w:t>
      </w:r>
    </w:p>
    <w:p w14:paraId="3F868C51" w14:textId="77777777" w:rsidR="00000000" w:rsidRDefault="00000000">
      <w:pPr>
        <w:pStyle w:val="Bodytext10"/>
        <w:framePr w:w="6702" w:h="10044" w:hRule="exact" w:wrap="none" w:vAnchor="page" w:hAnchor="page" w:x="972" w:y="52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garigue s’étend dans toutes les directions jusqu’à l’horizon. Pas une</w:t>
      </w:r>
    </w:p>
    <w:p w14:paraId="27C1E0FC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maison, pas un arbre. Peu à peu, le soleil se drape dans la splendeur</w:t>
      </w:r>
    </w:p>
    <w:p w14:paraId="53E0F584" w14:textId="77777777" w:rsidR="00000000" w:rsidRDefault="00000000">
      <w:pPr>
        <w:pStyle w:val="Bodytext10"/>
        <w:framePr w:w="6702" w:h="10044" w:hRule="exact" w:wrap="none" w:vAnchor="page" w:hAnchor="page" w:x="972" w:y="52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vespérale. Tout devient silencieux.</w:t>
      </w:r>
    </w:p>
    <w:p w14:paraId="7837BE36" w14:textId="77777777" w:rsidR="00000000" w:rsidRDefault="00000000">
      <w:pPr>
        <w:pStyle w:val="Bodytext10"/>
        <w:framePr w:w="6702" w:h="10044" w:hRule="exact" w:wrap="none" w:vAnchor="page" w:hAnchor="page" w:x="972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22 h, j’arrive chez Tzaut, à Caissargues.</w:t>
      </w:r>
    </w:p>
    <w:p w14:paraId="0D892817" w14:textId="77777777" w:rsidR="00000000" w:rsidRDefault="00000000">
      <w:pPr>
        <w:pStyle w:val="Bodytext10"/>
        <w:framePr w:w="6702" w:h="10044" w:hRule="exact" w:wrap="none" w:vAnchor="page" w:hAnchor="page" w:x="972" w:y="524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Tu as eu des ennuis en route? Je t’attendais pour souper...</w:t>
      </w:r>
    </w:p>
    <w:p w14:paraId="61D3A13E" w14:textId="77777777" w:rsidR="00000000" w:rsidRDefault="00000000">
      <w:pPr>
        <w:pStyle w:val="Bodytext10"/>
        <w:framePr w:w="6702" w:h="10044" w:hRule="exact" w:wrap="none" w:vAnchor="page" w:hAnchor="page" w:x="972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Non, mais la nuit est si belle que je me suis attardé dans la</w:t>
      </w:r>
    </w:p>
    <w:p w14:paraId="0EDDABC8" w14:textId="77777777" w:rsidR="00000000" w:rsidRDefault="00000000">
      <w:pPr>
        <w:pStyle w:val="Bodytext10"/>
        <w:framePr w:w="6702" w:h="10044" w:hRule="exact" w:wrap="none" w:vAnchor="page" w:hAnchor="page" w:x="972" w:y="524"/>
        <w:rPr>
          <w:sz w:val="24"/>
          <w:szCs w:val="24"/>
        </w:rPr>
      </w:pPr>
      <w:r>
        <w:rPr>
          <w:rStyle w:val="Bodytext1"/>
          <w:color w:val="000000"/>
        </w:rPr>
        <w:t>garrigue...</w:t>
      </w:r>
    </w:p>
    <w:p w14:paraId="6913CC7B" w14:textId="77777777" w:rsidR="00000000" w:rsidRDefault="00000000">
      <w:pPr>
        <w:pStyle w:val="Bodytext10"/>
        <w:framePr w:w="6702" w:h="10044" w:hRule="exact" w:wrap="none" w:vAnchor="page" w:hAnchor="page" w:x="972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retrouvons en copains. Le lendemain, avec sa moto, nous</w:t>
      </w:r>
    </w:p>
    <w:p w14:paraId="379866B2" w14:textId="77777777" w:rsidR="00000000" w:rsidRDefault="00000000">
      <w:pPr>
        <w:pStyle w:val="Bodytext10"/>
        <w:framePr w:w="6702" w:h="10044" w:hRule="exact" w:wrap="none" w:vAnchor="page" w:hAnchor="page" w:x="972" w:y="524"/>
        <w:rPr>
          <w:sz w:val="24"/>
          <w:szCs w:val="24"/>
        </w:rPr>
      </w:pPr>
      <w:r>
        <w:rPr>
          <w:rStyle w:val="Bodytext1"/>
          <w:color w:val="000000"/>
        </w:rPr>
        <w:t>allons nous baigner au Grau-du-Roi, repos bienfaisant pour moi.</w:t>
      </w:r>
    </w:p>
    <w:p w14:paraId="6CA89699" w14:textId="77777777" w:rsidR="00000000" w:rsidRDefault="00000000">
      <w:pPr>
        <w:pStyle w:val="Bodytext10"/>
        <w:framePr w:w="6702" w:h="10044" w:hRule="exact" w:wrap="none" w:vAnchor="page" w:hAnchor="page" w:x="972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un dernier crochet à Marseille, je monte par train à la Croix-</w:t>
      </w:r>
    </w:p>
    <w:p w14:paraId="1AA666EB" w14:textId="77777777" w:rsidR="00000000" w:rsidRDefault="00000000">
      <w:pPr>
        <w:pStyle w:val="Bodytext10"/>
        <w:framePr w:w="6702" w:h="10044" w:hRule="exact" w:wrap="none" w:vAnchor="page" w:hAnchor="page" w:x="972" w:y="524"/>
        <w:rPr>
          <w:sz w:val="24"/>
          <w:szCs w:val="24"/>
        </w:rPr>
      </w:pPr>
      <w:r>
        <w:rPr>
          <w:rStyle w:val="Bodytext1"/>
          <w:color w:val="000000"/>
        </w:rPr>
        <w:t>Haute, de là en vélo vers le petit village de Saint-Sébastien où Forissier</w:t>
      </w:r>
    </w:p>
    <w:p w14:paraId="7CC6F83E" w14:textId="77777777" w:rsidR="00000000" w:rsidRDefault="00000000">
      <w:pPr>
        <w:pStyle w:val="Bodytext10"/>
        <w:framePr w:w="6702" w:h="10044" w:hRule="exact" w:wrap="none" w:vAnchor="page" w:hAnchor="page" w:x="972" w:y="524"/>
        <w:rPr>
          <w:sz w:val="24"/>
          <w:szCs w:val="24"/>
        </w:rPr>
      </w:pPr>
      <w:r>
        <w:rPr>
          <w:rStyle w:val="Bodytext1"/>
          <w:color w:val="000000"/>
        </w:rPr>
        <w:t>est pasteur.</w:t>
      </w:r>
    </w:p>
    <w:p w14:paraId="782E6F89" w14:textId="77777777" w:rsidR="00000000" w:rsidRDefault="00000000">
      <w:pPr>
        <w:pStyle w:val="Bodytext10"/>
        <w:framePr w:w="6702" w:h="10044" w:hRule="exact" w:wrap="none" w:vAnchor="page" w:hAnchor="page" w:x="972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pays que je traverse est tout autre, sous un ciel différent; entre</w:t>
      </w:r>
    </w:p>
    <w:p w14:paraId="2879D547" w14:textId="77777777" w:rsidR="00000000" w:rsidRDefault="00000000">
      <w:pPr>
        <w:pStyle w:val="Bodytext10"/>
        <w:framePr w:w="6702" w:h="10044" w:hRule="exact" w:wrap="none" w:vAnchor="page" w:hAnchor="page" w:x="972" w:y="524"/>
        <w:rPr>
          <w:sz w:val="24"/>
          <w:szCs w:val="24"/>
        </w:rPr>
      </w:pPr>
      <w:r>
        <w:rPr>
          <w:rStyle w:val="Bodytext1"/>
          <w:color w:val="000000"/>
        </w:rPr>
        <w:t>les cimes blanches des Hautes-Alpes, le mont Aiguille et l’Obiou, tout</w:t>
      </w:r>
    </w:p>
    <w:p w14:paraId="64F7DE08" w14:textId="77777777" w:rsidR="00000000" w:rsidRDefault="00000000">
      <w:pPr>
        <w:pStyle w:val="Bodytext10"/>
        <w:framePr w:w="6702" w:h="10044" w:hRule="exact" w:wrap="none" w:vAnchor="page" w:hAnchor="page" w:x="972" w:y="524"/>
        <w:rPr>
          <w:sz w:val="24"/>
          <w:szCs w:val="24"/>
        </w:rPr>
      </w:pPr>
      <w:r>
        <w:rPr>
          <w:rStyle w:val="Bodytext1"/>
          <w:color w:val="000000"/>
        </w:rPr>
        <w:t>est cultivé, animé. Quel contraste avec la Cévenne austère et pauvre.</w:t>
      </w:r>
    </w:p>
    <w:p w14:paraId="140DBF90" w14:textId="77777777" w:rsidR="00000000" w:rsidRDefault="00000000">
      <w:pPr>
        <w:pStyle w:val="Bodytext10"/>
        <w:framePr w:w="6702" w:h="10044" w:hRule="exact" w:wrap="none" w:vAnchor="page" w:hAnchor="page" w:x="972" w:y="524"/>
        <w:rPr>
          <w:sz w:val="24"/>
          <w:szCs w:val="24"/>
        </w:rPr>
      </w:pPr>
      <w:r>
        <w:rPr>
          <w:rStyle w:val="Bodytext1"/>
          <w:color w:val="000000"/>
        </w:rPr>
        <w:t>Le temps toujours au beau, le soleil très chaud, mais l’air est frais à ces</w:t>
      </w:r>
    </w:p>
    <w:p w14:paraId="6E7AA4F1" w14:textId="77777777" w:rsidR="00000000" w:rsidRDefault="00000000">
      <w:pPr>
        <w:pStyle w:val="Bodytext10"/>
        <w:framePr w:w="6702" w:h="10044" w:hRule="exact" w:wrap="none" w:vAnchor="page" w:hAnchor="page" w:x="972" w:y="524"/>
        <w:rPr>
          <w:sz w:val="24"/>
          <w:szCs w:val="24"/>
        </w:rPr>
      </w:pPr>
      <w:r>
        <w:rPr>
          <w:rStyle w:val="Bodytext1"/>
          <w:color w:val="000000"/>
        </w:rPr>
        <w:t>altitudes.</w:t>
      </w:r>
    </w:p>
    <w:p w14:paraId="7216A324" w14:textId="77777777" w:rsidR="00000000" w:rsidRDefault="00000000">
      <w:pPr>
        <w:pStyle w:val="Bodytext10"/>
        <w:framePr w:w="6702" w:h="10044" w:hRule="exact" w:wrap="none" w:vAnchor="page" w:hAnchor="page" w:x="972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Forissier et moi avons de la joie à nous retrouver. Les huit jours que</w:t>
      </w:r>
    </w:p>
    <w:p w14:paraId="697D8400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je passe au presbytère sont l’occasion de véritables palabres. H est seul,</w:t>
      </w:r>
    </w:p>
    <w:p w14:paraId="0F3DF1CF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sa femme et ses enfants absents. Nous menons la vie des célibataires,</w:t>
      </w:r>
    </w:p>
    <w:p w14:paraId="567244B3" w14:textId="77777777" w:rsidR="00000000" w:rsidRDefault="00000000">
      <w:pPr>
        <w:pStyle w:val="Bodytext10"/>
        <w:framePr w:w="6702" w:h="10044" w:hRule="exact" w:wrap="none" w:vAnchor="page" w:hAnchor="page" w:x="972" w:y="524"/>
        <w:rPr>
          <w:sz w:val="24"/>
          <w:szCs w:val="24"/>
        </w:rPr>
      </w:pPr>
      <w:r>
        <w:rPr>
          <w:rStyle w:val="Bodytext1"/>
          <w:color w:val="000000"/>
        </w:rPr>
        <w:t>omelette, pommes de terre, fruits... et discutons à perte de vue.</w:t>
      </w:r>
    </w:p>
    <w:p w14:paraId="78C27133" w14:textId="77777777" w:rsidR="00000000" w:rsidRDefault="00000000">
      <w:pPr>
        <w:pStyle w:val="Bodytext10"/>
        <w:framePr w:w="6702" w:h="10044" w:hRule="exact" w:wrap="none" w:vAnchor="page" w:hAnchor="page" w:x="972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Evidemment, si nous voguons sur le même océan, nous ne sommes</w:t>
      </w:r>
    </w:p>
    <w:p w14:paraId="567D9A20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dans la même barque. Il a quitté l’Armée pour être missionnaire</w:t>
      </w:r>
    </w:p>
    <w:p w14:paraId="2B8EAD58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en Oubangui-Chari où, jeunes mariés, ils sont passés par un temps de</w:t>
      </w:r>
    </w:p>
    <w:p w14:paraId="1B9CDC24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grandes souffrances. A leur retour, il a fait des études à Montpellier,</w:t>
      </w:r>
    </w:p>
    <w:p w14:paraId="6BB61C61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est devenu pasteur. A-t-il eu raison? je ne sais. Lorsque nous</w:t>
      </w:r>
    </w:p>
    <w:p w14:paraId="446BA422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abordons ce chapitre, il a des arguments, et moi qui ai une opinion</w:t>
      </w:r>
    </w:p>
    <w:p w14:paraId="70847F98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différente de la fidélité, j’en ai d’aussi bons. Nous restons bons amis.</w:t>
      </w:r>
    </w:p>
    <w:p w14:paraId="261FE2DB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doute était-il davantage fait pour être pasteur que salutiste. L’in</w:t>
      </w:r>
      <w:r>
        <w:rPr>
          <w:rStyle w:val="Bodytext1"/>
          <w:color w:val="000000"/>
        </w:rPr>
        <w:softHyphen/>
      </w:r>
    </w:p>
    <w:p w14:paraId="304EB01F" w14:textId="77777777" w:rsidR="00000000" w:rsidRDefault="00000000">
      <w:pPr>
        <w:pStyle w:val="Bodytext10"/>
        <w:framePr w:w="6702" w:h="10044" w:hRule="exact" w:wrap="none" w:vAnchor="page" w:hAnchor="page" w:x="972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dépendance que réclame sa nature, il ne l’aurait pas trouvée dans F Ar</w:t>
      </w:r>
      <w:r>
        <w:rPr>
          <w:rStyle w:val="Bodytext1"/>
          <w:color w:val="000000"/>
        </w:rPr>
        <w:softHyphen/>
      </w:r>
    </w:p>
    <w:p w14:paraId="55C75074" w14:textId="77777777" w:rsidR="00000000" w:rsidRDefault="00000000">
      <w:pPr>
        <w:pStyle w:val="Bodytext10"/>
        <w:framePr w:w="6702" w:h="10044" w:hRule="exact" w:wrap="none" w:vAnchor="page" w:hAnchor="page" w:x="972" w:y="524"/>
        <w:rPr>
          <w:sz w:val="24"/>
          <w:szCs w:val="24"/>
        </w:rPr>
      </w:pPr>
      <w:r>
        <w:rPr>
          <w:rStyle w:val="Bodytext1"/>
          <w:color w:val="000000"/>
        </w:rPr>
        <w:t>mée.</w:t>
      </w:r>
    </w:p>
    <w:p w14:paraId="5A665F03" w14:textId="77777777" w:rsidR="00000000" w:rsidRDefault="00000000">
      <w:pPr>
        <w:pStyle w:val="Headerorfooter10"/>
        <w:framePr w:wrap="none" w:vAnchor="page" w:hAnchor="page" w:x="7290" w:y="10868"/>
        <w:rPr>
          <w:sz w:val="24"/>
          <w:szCs w:val="24"/>
        </w:rPr>
      </w:pPr>
      <w:r>
        <w:rPr>
          <w:rStyle w:val="Headerorfooter1"/>
          <w:color w:val="000000"/>
        </w:rPr>
        <w:t>123</w:t>
      </w:r>
    </w:p>
    <w:p w14:paraId="2457CD0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60942D" w14:textId="77777777" w:rsidR="00000000" w:rsidRDefault="00000000">
      <w:pPr>
        <w:pStyle w:val="Bodytext10"/>
        <w:framePr w:w="6624" w:h="10068" w:hRule="exact" w:wrap="none" w:vAnchor="page" w:hAnchor="page" w:x="1011" w:y="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a des conflits avec ses paroissiens et lutte contre cette religion sa</w:t>
      </w:r>
      <w:r>
        <w:rPr>
          <w:rStyle w:val="Bodytext1"/>
          <w:color w:val="000000"/>
        </w:rPr>
        <w:softHyphen/>
      </w:r>
    </w:p>
    <w:p w14:paraId="2F216302" w14:textId="77777777" w:rsidR="00000000" w:rsidRDefault="00000000">
      <w:pPr>
        <w:pStyle w:val="Bodytext10"/>
        <w:framePr w:w="6624" w:h="10068" w:hRule="exact" w:wrap="none" w:vAnchor="page" w:hAnchor="page" w:x="1011" w:y="5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cramentelle que prétendent pratiquer certains. Il se refuse à être</w:t>
      </w:r>
    </w:p>
    <w:p w14:paraId="2EE00358" w14:textId="77777777" w:rsidR="00000000" w:rsidRDefault="00000000">
      <w:pPr>
        <w:pStyle w:val="Bodytext10"/>
        <w:framePr w:w="6624" w:h="10068" w:hRule="exact" w:wrap="none" w:vAnchor="page" w:hAnchor="page" w:x="1011" w:y="50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l’homme qui baptise, confirme, marie et enterre.</w:t>
      </w:r>
    </w:p>
    <w:p w14:paraId="62ED029C" w14:textId="77777777" w:rsidR="00000000" w:rsidRDefault="00000000">
      <w:pPr>
        <w:pStyle w:val="Bodytext10"/>
        <w:framePr w:w="6624" w:h="10068" w:hRule="exact" w:wrap="none" w:vAnchor="page" w:hAnchor="page" w:x="1011" w:y="500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y a du paganisme dans cette région, certains me prennent pour</w:t>
      </w:r>
    </w:p>
    <w:p w14:paraId="398A0AFD" w14:textId="77777777" w:rsidR="00000000" w:rsidRDefault="00000000">
      <w:pPr>
        <w:pStyle w:val="Bodytext10"/>
        <w:framePr w:w="6624" w:h="10068" w:hRule="exact" w:wrap="none" w:vAnchor="page" w:hAnchor="page" w:x="1011" w:y="50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 sorcier qui garantit le ciel par le baptême et préserve de l’enfer par</w:t>
      </w:r>
    </w:p>
    <w:p w14:paraId="7FD47076" w14:textId="77777777" w:rsidR="00000000" w:rsidRDefault="00000000">
      <w:pPr>
        <w:pStyle w:val="Bodytext10"/>
        <w:framePr w:w="6624" w:h="10068" w:hRule="exact" w:wrap="none" w:vAnchor="page" w:hAnchor="page" w:x="1011" w:y="500"/>
        <w:rPr>
          <w:sz w:val="24"/>
          <w:szCs w:val="24"/>
        </w:rPr>
      </w:pPr>
      <w:r>
        <w:rPr>
          <w:rStyle w:val="Bodytext1"/>
          <w:color w:val="000000"/>
        </w:rPr>
        <w:t>l’absolution.</w:t>
      </w:r>
    </w:p>
    <w:p w14:paraId="13EB55EE" w14:textId="77777777" w:rsidR="00000000" w:rsidRDefault="00000000">
      <w:pPr>
        <w:pStyle w:val="Bodytext10"/>
        <w:framePr w:w="6624" w:h="10068" w:hRule="exact" w:wrap="none" w:vAnchor="page" w:hAnchor="page" w:x="1011" w:y="500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constate que ses expériences, comme ses études, n’ont pas altéré</w:t>
      </w:r>
    </w:p>
    <w:p w14:paraId="464C5710" w14:textId="77777777" w:rsidR="00000000" w:rsidRDefault="00000000">
      <w:pPr>
        <w:pStyle w:val="Bodytext10"/>
        <w:framePr w:w="6624" w:h="10068" w:hRule="exact" w:wrap="none" w:vAnchor="page" w:hAnchor="page" w:x="1011" w:y="50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qu’il exprimait lorsqu’il était cadet, mais il l’a approfondie, en</w:t>
      </w:r>
    </w:p>
    <w:p w14:paraId="79B4E537" w14:textId="77777777" w:rsidR="00000000" w:rsidRDefault="00000000">
      <w:pPr>
        <w:pStyle w:val="Bodytext10"/>
        <w:framePr w:w="6624" w:h="10068" w:hRule="exact" w:wrap="none" w:vAnchor="page" w:hAnchor="page" w:x="1011" w:y="500"/>
        <w:rPr>
          <w:sz w:val="24"/>
          <w:szCs w:val="24"/>
        </w:rPr>
      </w:pPr>
      <w:r>
        <w:rPr>
          <w:rStyle w:val="Bodytext1"/>
          <w:color w:val="000000"/>
        </w:rPr>
        <w:t>soulevant quelques problèmes.</w:t>
      </w:r>
    </w:p>
    <w:p w14:paraId="2BCA581B" w14:textId="77777777" w:rsidR="00000000" w:rsidRDefault="00000000">
      <w:pPr>
        <w:pStyle w:val="Bodytext10"/>
        <w:framePr w:w="6624" w:h="10068" w:hRule="exact" w:wrap="none" w:vAnchor="page" w:hAnchor="page" w:x="1011" w:y="50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voilà partis à penser sur d’autres routes...</w:t>
      </w:r>
    </w:p>
    <w:p w14:paraId="0CA2D7A8" w14:textId="77777777" w:rsidR="00000000" w:rsidRDefault="00000000">
      <w:pPr>
        <w:pStyle w:val="Bodytext10"/>
        <w:framePr w:w="6624" w:h="10068" w:hRule="exact" w:wrap="none" w:vAnchor="page" w:hAnchor="page" w:x="1011" w:y="50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était resté dans l’Armée, je crois qu’il aurait eu de belles occa</w:t>
      </w:r>
      <w:r>
        <w:rPr>
          <w:rStyle w:val="Bodytext1"/>
          <w:color w:val="000000"/>
        </w:rPr>
        <w:softHyphen/>
      </w:r>
    </w:p>
    <w:p w14:paraId="5E380552" w14:textId="77777777" w:rsidR="00000000" w:rsidRDefault="00000000">
      <w:pPr>
        <w:pStyle w:val="Bodytext10"/>
        <w:framePr w:w="6624" w:h="10068" w:hRule="exact" w:wrap="none" w:vAnchor="page" w:hAnchor="page" w:x="1011" w:y="500"/>
        <w:rPr>
          <w:sz w:val="24"/>
          <w:szCs w:val="24"/>
        </w:rPr>
      </w:pPr>
      <w:r>
        <w:rPr>
          <w:rStyle w:val="Bodytext1"/>
          <w:color w:val="000000"/>
        </w:rPr>
        <w:t>sions d’épanouir sa vocation, si je compare, par exemple, avec les pos</w:t>
      </w:r>
      <w:r>
        <w:rPr>
          <w:rStyle w:val="Bodytext1"/>
          <w:color w:val="000000"/>
        </w:rPr>
        <w:softHyphen/>
      </w:r>
    </w:p>
    <w:p w14:paraId="26310AF5" w14:textId="77777777" w:rsidR="00000000" w:rsidRDefault="00000000">
      <w:pPr>
        <w:pStyle w:val="Bodytext10"/>
        <w:framePr w:w="6624" w:h="10068" w:hRule="exact" w:wrap="none" w:vAnchor="page" w:hAnchor="page" w:x="1011" w:y="500"/>
        <w:rPr>
          <w:sz w:val="24"/>
          <w:szCs w:val="24"/>
        </w:rPr>
      </w:pPr>
      <w:r>
        <w:rPr>
          <w:rStyle w:val="Bodytext1"/>
          <w:color w:val="000000"/>
        </w:rPr>
        <w:t>sibilités de service qu’elle a mises devant moi qui n’ai pas eu, jusqu’à</w:t>
      </w:r>
    </w:p>
    <w:p w14:paraId="427E2F9F" w14:textId="77777777" w:rsidR="00000000" w:rsidRDefault="00000000">
      <w:pPr>
        <w:pStyle w:val="Bodytext10"/>
        <w:framePr w:w="6624" w:h="10068" w:hRule="exact" w:wrap="none" w:vAnchor="page" w:hAnchor="page" w:x="1011" w:y="500"/>
        <w:rPr>
          <w:sz w:val="24"/>
          <w:szCs w:val="24"/>
        </w:rPr>
      </w:pPr>
      <w:r>
        <w:rPr>
          <w:rStyle w:val="Bodytext1"/>
          <w:color w:val="000000"/>
        </w:rPr>
        <w:t>maintenant, la même culture intellectuelle. Il est sans doute trop tôt</w:t>
      </w:r>
    </w:p>
    <w:p w14:paraId="7DF5BFB3" w14:textId="77777777" w:rsidR="00000000" w:rsidRDefault="00000000">
      <w:pPr>
        <w:pStyle w:val="Bodytext10"/>
        <w:framePr w:w="6624" w:h="10068" w:hRule="exact" w:wrap="none" w:vAnchor="page" w:hAnchor="page" w:x="1011" w:y="500"/>
        <w:rPr>
          <w:sz w:val="24"/>
          <w:szCs w:val="24"/>
        </w:rPr>
      </w:pPr>
      <w:r>
        <w:rPr>
          <w:rStyle w:val="Bodytext1"/>
          <w:color w:val="000000"/>
        </w:rPr>
        <w:t>pour tirer des conclusions valables des chemins parallèles que nous</w:t>
      </w:r>
    </w:p>
    <w:p w14:paraId="57C8272B" w14:textId="77777777" w:rsidR="00000000" w:rsidRDefault="00000000">
      <w:pPr>
        <w:pStyle w:val="Bodytext10"/>
        <w:framePr w:w="6624" w:h="10068" w:hRule="exact" w:wrap="none" w:vAnchor="page" w:hAnchor="page" w:x="1011" w:y="500"/>
        <w:rPr>
          <w:sz w:val="24"/>
          <w:szCs w:val="24"/>
        </w:rPr>
      </w:pPr>
      <w:r>
        <w:rPr>
          <w:rStyle w:val="Bodytext1"/>
          <w:color w:val="000000"/>
        </w:rPr>
        <w:t>suivons.</w:t>
      </w:r>
    </w:p>
    <w:p w14:paraId="34938140" w14:textId="77777777" w:rsidR="00000000" w:rsidRDefault="00000000">
      <w:pPr>
        <w:pStyle w:val="Bodytext10"/>
        <w:framePr w:w="6624" w:h="10068" w:hRule="exact" w:wrap="none" w:vAnchor="page" w:hAnchor="page" w:x="1011" w:y="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jour, avec sa petite 5 CV, nous parcourons sa paroisse: Saint-</w:t>
      </w:r>
    </w:p>
    <w:p w14:paraId="19D24BEB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Jean-d’Hérans, Mens, Tréminis, Corps, le Dévoluy... Le pays de Félix</w:t>
      </w:r>
    </w:p>
    <w:p w14:paraId="33B73DC7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Nef, l’apôtre des Alpes, qui prêchait l’Evangile en apprenant aux pay</w:t>
      </w:r>
      <w:r>
        <w:rPr>
          <w:rStyle w:val="Bodytext1"/>
          <w:color w:val="000000"/>
        </w:rPr>
        <w:softHyphen/>
      </w:r>
    </w:p>
    <w:p w14:paraId="17C9D91B" w14:textId="77777777" w:rsidR="00000000" w:rsidRDefault="00000000">
      <w:pPr>
        <w:pStyle w:val="Bodytext10"/>
        <w:framePr w:w="6624" w:h="10068" w:hRule="exact" w:wrap="none" w:vAnchor="page" w:hAnchor="page" w:x="1011" w:y="500"/>
        <w:rPr>
          <w:sz w:val="24"/>
          <w:szCs w:val="24"/>
        </w:rPr>
      </w:pPr>
      <w:r>
        <w:rPr>
          <w:rStyle w:val="Bodytext1"/>
          <w:color w:val="000000"/>
        </w:rPr>
        <w:t>sans à planter des pommes de terre.</w:t>
      </w:r>
    </w:p>
    <w:p w14:paraId="359AA42C" w14:textId="77777777" w:rsidR="00000000" w:rsidRDefault="00000000">
      <w:pPr>
        <w:pStyle w:val="Bodytext10"/>
        <w:framePr w:w="6624" w:h="10068" w:hRule="exact" w:wrap="none" w:vAnchor="page" w:hAnchor="page" w:x="1011" w:y="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 une fin. J’enfourche une dernière fois ma monture vers Gre</w:t>
      </w:r>
      <w:r>
        <w:rPr>
          <w:rStyle w:val="Bodytext1"/>
          <w:color w:val="000000"/>
        </w:rPr>
        <w:softHyphen/>
      </w:r>
    </w:p>
    <w:p w14:paraId="0898EAC7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noble, via La Mure, La Motte-d’Aveillant.</w:t>
      </w:r>
    </w:p>
    <w:p w14:paraId="6D739002" w14:textId="77777777" w:rsidR="00000000" w:rsidRDefault="00000000">
      <w:pPr>
        <w:pStyle w:val="Bodytext10"/>
        <w:framePr w:w="6624" w:h="10068" w:hRule="exact" w:wrap="none" w:vAnchor="page" w:hAnchor="page" w:x="1011" w:y="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Adieu, Forissier, adieu les Alpes. Maintenant, dans le train vers Pa</w:t>
      </w:r>
      <w:r>
        <w:rPr>
          <w:rStyle w:val="Bodytext1"/>
          <w:color w:val="000000"/>
        </w:rPr>
        <w:softHyphen/>
      </w:r>
    </w:p>
    <w:p w14:paraId="05689404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ris, je revis ces belles vacances. Je me suis retrouvé, ressaisi. J’ai com</w:t>
      </w:r>
      <w:r>
        <w:rPr>
          <w:rStyle w:val="Bodytext1"/>
          <w:color w:val="000000"/>
        </w:rPr>
        <w:softHyphen/>
      </w:r>
    </w:p>
    <w:p w14:paraId="18031786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munié intensément avec Dieu, avec la nature. J’ai joui de l’amitié et</w:t>
      </w:r>
    </w:p>
    <w:p w14:paraId="49AA40C0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liberté. Mon être est tout imprégné des beautés des régions que</w:t>
      </w:r>
    </w:p>
    <w:p w14:paraId="2382F41F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traversées.</w:t>
      </w:r>
    </w:p>
    <w:p w14:paraId="71DC1217" w14:textId="77777777" w:rsidR="00000000" w:rsidRDefault="00000000">
      <w:pPr>
        <w:pStyle w:val="Bodytext10"/>
        <w:framePr w:w="6624" w:h="10068" w:hRule="exact" w:wrap="none" w:vAnchor="page" w:hAnchor="page" w:x="1011" w:y="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septembre 1927, l’Armée accueille à l’école militaire la plus im</w:t>
      </w:r>
      <w:r>
        <w:rPr>
          <w:rStyle w:val="Bodytext1"/>
          <w:color w:val="000000"/>
        </w:rPr>
        <w:softHyphen/>
      </w:r>
    </w:p>
    <w:p w14:paraId="22AEEB7A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portante session qui prend le nom de «Légion sainte». Elle compte au</w:t>
      </w:r>
    </w:p>
    <w:p w14:paraId="2B8C692F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départ 32 cadettes et 14 cadets. L’état-major féminin est changé, l’en</w:t>
      </w:r>
      <w:r>
        <w:rPr>
          <w:rStyle w:val="Bodytext1"/>
          <w:color w:val="000000"/>
        </w:rPr>
        <w:softHyphen/>
      </w:r>
    </w:p>
    <w:p w14:paraId="44ABFCF3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 Poujol remplacée par la brigadière Rogivue, ma vénérée prin</w:t>
      </w:r>
      <w:r>
        <w:rPr>
          <w:rStyle w:val="Bodytext1"/>
          <w:color w:val="000000"/>
        </w:rPr>
        <w:softHyphen/>
      </w:r>
    </w:p>
    <w:p w14:paraId="1513DE0E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cipale tout juste revenue de Hongrie après y avoir implanté l’Armée</w:t>
      </w:r>
    </w:p>
    <w:p w14:paraId="363A8884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Salut et perdu sa santé. Sont nommées également la capitaine Julie</w:t>
      </w:r>
    </w:p>
    <w:p w14:paraId="7E940A17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Keller, du Palais de la Femme, la capitaine Doris Dolmann, une An</w:t>
      </w:r>
      <w:r>
        <w:rPr>
          <w:rStyle w:val="Bodytext1"/>
          <w:color w:val="000000"/>
        </w:rPr>
        <w:softHyphen/>
      </w:r>
    </w:p>
    <w:p w14:paraId="105401E7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glaise à l’allure martiale et une sergente irlandaise stricte comme un</w:t>
      </w:r>
    </w:p>
    <w:p w14:paraId="01D9C3FA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trique.</w:t>
      </w:r>
    </w:p>
    <w:p w14:paraId="1A40051F" w14:textId="77777777" w:rsidR="00000000" w:rsidRDefault="00000000">
      <w:pPr>
        <w:pStyle w:val="Bodytext10"/>
        <w:framePr w:w="6624" w:h="10068" w:hRule="exact" w:wrap="none" w:vAnchor="page" w:hAnchor="page" w:x="1011" w:y="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cadets, j’ai la joie de retrouver François Rai, Idelette Mar</w:t>
      </w:r>
      <w:r>
        <w:rPr>
          <w:rStyle w:val="Bodytext1"/>
          <w:color w:val="000000"/>
        </w:rPr>
        <w:softHyphen/>
      </w:r>
    </w:p>
    <w:p w14:paraId="25112BB1" w14:textId="77777777" w:rsidR="00000000" w:rsidRDefault="00000000">
      <w:pPr>
        <w:pStyle w:val="Bodytext10"/>
        <w:framePr w:w="6624" w:h="10068" w:hRule="exact" w:wrap="none" w:vAnchor="page" w:hAnchor="page" w:x="1011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tin de Marseille II, Martoia et Rosset de la Bastille, quelques autres,</w:t>
      </w:r>
    </w:p>
    <w:p w14:paraId="1EC5DCFA" w14:textId="77777777" w:rsidR="00000000" w:rsidRDefault="00000000">
      <w:pPr>
        <w:pStyle w:val="Headerorfooter10"/>
        <w:framePr w:wrap="none" w:vAnchor="page" w:hAnchor="page" w:x="1011" w:y="10892"/>
        <w:rPr>
          <w:sz w:val="24"/>
          <w:szCs w:val="24"/>
        </w:rPr>
      </w:pPr>
      <w:r>
        <w:rPr>
          <w:rStyle w:val="Headerorfooter1"/>
          <w:color w:val="000000"/>
        </w:rPr>
        <w:t>124</w:t>
      </w:r>
    </w:p>
    <w:p w14:paraId="27BB14B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16D5FF" w14:textId="77777777" w:rsidR="00000000" w:rsidRDefault="00000000">
      <w:pPr>
        <w:pStyle w:val="Bodytext10"/>
        <w:framePr w:w="6702" w:h="9996" w:hRule="exact" w:wrap="none" w:vAnchor="page" w:hAnchor="page" w:x="972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dont la première convertie du Palais de la Femme devenant officière,</w:t>
      </w:r>
    </w:p>
    <w:p w14:paraId="3A1C7AD8" w14:textId="77777777" w:rsidR="00000000" w:rsidRDefault="00000000">
      <w:pPr>
        <w:pStyle w:val="Bodytext10"/>
        <w:framePr w:w="6702" w:h="9996" w:hRule="exact" w:wrap="none" w:vAnchor="page" w:hAnchor="page" w:x="972" w:y="5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M. P. Chaligne, puis des jeunes de tous les horizons sociaux et de tous</w:t>
      </w:r>
    </w:p>
    <w:p w14:paraId="71A176D3" w14:textId="77777777" w:rsidR="00000000" w:rsidRDefault="00000000">
      <w:pPr>
        <w:pStyle w:val="Bodytext10"/>
        <w:framePr w:w="6702" w:h="9996" w:hRule="exact" w:wrap="none" w:vAnchor="page" w:hAnchor="page" w:x="972" w:y="5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coins de France. Egalement 2 Arméniens, 2 Belges, 3 ou 4 Suisses.</w:t>
      </w:r>
    </w:p>
    <w:p w14:paraId="5A586BFF" w14:textId="77777777" w:rsidR="00000000" w:rsidRDefault="00000000">
      <w:pPr>
        <w:pStyle w:val="Bodytext10"/>
        <w:framePr w:w="6702" w:h="9996" w:hRule="exact" w:wrap="none" w:vAnchor="page" w:hAnchor="page" w:x="972" w:y="5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sommes en cortège dans les rues, la «Légion sainte» fait</w:t>
      </w:r>
    </w:p>
    <w:p w14:paraId="0D33EC7B" w14:textId="77777777" w:rsidR="00000000" w:rsidRDefault="00000000">
      <w:pPr>
        <w:pStyle w:val="Bodytext10"/>
        <w:framePr w:w="6702" w:h="9996" w:hRule="exact" w:wrap="none" w:vAnchor="page" w:hAnchor="page" w:x="972" w:y="5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étincelles; drapeau en tête, nous chantons nos marches de guerre</w:t>
      </w:r>
    </w:p>
    <w:p w14:paraId="1C03F22B" w14:textId="77777777" w:rsidR="00000000" w:rsidRDefault="00000000">
      <w:pPr>
        <w:pStyle w:val="Bodytext10"/>
        <w:framePr w:w="6702" w:h="9996" w:hRule="exact" w:wrap="none" w:vAnchor="page" w:hAnchor="page" w:x="972" w:y="5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accompagnés par ma concertina, cela plaît au bon peuple parisien qui</w:t>
      </w:r>
    </w:p>
    <w:p w14:paraId="5E6E1A09" w14:textId="77777777" w:rsidR="00000000" w:rsidRDefault="00000000">
      <w:pPr>
        <w:pStyle w:val="Bodytext10"/>
        <w:framePr w:w="6702" w:h="9996" w:hRule="exact" w:wrap="none" w:vAnchor="page" w:hAnchor="page" w:x="972" w:y="57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finit par adopter les salutistes.</w:t>
      </w:r>
    </w:p>
    <w:p w14:paraId="40E9B0DF" w14:textId="77777777" w:rsidR="00000000" w:rsidRDefault="00000000">
      <w:pPr>
        <w:pStyle w:val="Bodytext10"/>
        <w:framePr w:w="6702" w:h="9996" w:hRule="exact" w:wrap="none" w:vAnchor="page" w:hAnchor="page" w:x="972" w:y="5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dire que le grand plan social du commissaire Peyron force</w:t>
      </w:r>
    </w:p>
    <w:p w14:paraId="6033408A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l’admiration. Après le Palais du Peuple, la péniche pour les sans-logis,</w:t>
      </w:r>
    </w:p>
    <w:p w14:paraId="293FCCB2" w14:textId="77777777" w:rsidR="00000000" w:rsidRDefault="00000000">
      <w:pPr>
        <w:pStyle w:val="Bodytext10"/>
        <w:framePr w:w="6702" w:h="9996" w:hRule="exact" w:wrap="none" w:vAnchor="page" w:hAnchor="page" w:x="972" w:y="57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 Palais de la Femme, la Maison du Jeune Homme, le projet gigan</w:t>
      </w:r>
      <w:r>
        <w:rPr>
          <w:rStyle w:val="Bodytext1"/>
          <w:color w:val="000000"/>
        </w:rPr>
        <w:softHyphen/>
      </w:r>
    </w:p>
    <w:p w14:paraId="0F9C84FC" w14:textId="77777777" w:rsidR="00000000" w:rsidRDefault="00000000">
      <w:pPr>
        <w:pStyle w:val="Bodytext10"/>
        <w:framePr w:w="6702" w:h="9996" w:hRule="exact" w:wrap="none" w:vAnchor="page" w:hAnchor="page" w:x="972" w:y="57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tesque de la Cité de Refuge qui permet à Le Corbusier d’exprimer en</w:t>
      </w:r>
    </w:p>
    <w:p w14:paraId="02A6737E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faveur des pauvres son art très moderne, la constitution d’un comité</w:t>
      </w:r>
    </w:p>
    <w:p w14:paraId="46A9683D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d’honneur et d’action animé par Justin Godart, sénateur, ancien mi</w:t>
      </w:r>
      <w:r>
        <w:rPr>
          <w:rStyle w:val="Bodytext1"/>
          <w:color w:val="000000"/>
        </w:rPr>
        <w:softHyphen/>
      </w:r>
    </w:p>
    <w:p w14:paraId="6C10C03B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nistre, groupe les plus hautes instances du pays; enfin la création de</w:t>
      </w:r>
    </w:p>
    <w:p w14:paraId="59AB80A2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l’association des œuvres de bienfaisance de l’Armée du Salut reconnue</w:t>
      </w:r>
    </w:p>
    <w:p w14:paraId="2372A197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d’utilité publique.</w:t>
      </w:r>
    </w:p>
    <w:p w14:paraId="7FADF66B" w14:textId="77777777" w:rsidR="00000000" w:rsidRDefault="00000000">
      <w:pPr>
        <w:pStyle w:val="Bodytext10"/>
        <w:framePr w:w="6702" w:h="9996" w:hRule="exact" w:wrap="none" w:vAnchor="page" w:hAnchor="page" w:x="972" w:y="5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l’impulsion d’Albin Peyron et de sa femme, en dix ans, l’Ar-</w:t>
      </w:r>
    </w:p>
    <w:p w14:paraId="4FD35B89" w14:textId="77777777" w:rsidR="00000000" w:rsidRDefault="00000000">
      <w:pPr>
        <w:pStyle w:val="Bodytext10"/>
        <w:framePr w:w="6702" w:h="9996" w:hRule="exact" w:wrap="none" w:vAnchor="page" w:hAnchor="page" w:x="972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mée a triplé ses cadres, doublé ses postes, quadruplé ses institutions so</w:t>
      </w:r>
      <w:r>
        <w:rPr>
          <w:rStyle w:val="Bodytext1"/>
          <w:color w:val="000000"/>
        </w:rPr>
        <w:softHyphen/>
      </w:r>
    </w:p>
    <w:p w14:paraId="7A6B6990" w14:textId="77777777" w:rsidR="00000000" w:rsidRDefault="00000000">
      <w:pPr>
        <w:pStyle w:val="Bodytext10"/>
        <w:framePr w:w="6702" w:h="9996" w:hRule="exact" w:wrap="none" w:vAnchor="page" w:hAnchor="page" w:x="972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ciales. Jamais le titre de son journal n’eut autant sa raison d’être: «En</w:t>
      </w:r>
    </w:p>
    <w:p w14:paraId="05BDAE81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Avant».</w:t>
      </w:r>
    </w:p>
    <w:p w14:paraId="58DC41A2" w14:textId="77777777" w:rsidR="00000000" w:rsidRDefault="00000000">
      <w:pPr>
        <w:pStyle w:val="Bodytext10"/>
        <w:framePr w:w="6702" w:h="9996" w:hRule="exact" w:wrap="none" w:vAnchor="page" w:hAnchor="page" w:x="972" w:y="5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Noël 1927 est lancé le premier grand repas pour les pauvres. Dans</w:t>
      </w:r>
    </w:p>
    <w:p w14:paraId="14CEDB97" w14:textId="77777777" w:rsidR="00000000" w:rsidRDefault="00000000">
      <w:pPr>
        <w:pStyle w:val="Bodytext10"/>
        <w:framePr w:w="6702" w:h="9996" w:hRule="exact" w:wrap="none" w:vAnchor="page" w:hAnchor="page" w:x="972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restaurant du Palais de la Femme, 1000 couverts, un programme</w:t>
      </w:r>
    </w:p>
    <w:p w14:paraId="5ECAED5F" w14:textId="77777777" w:rsidR="00000000" w:rsidRDefault="00000000">
      <w:pPr>
        <w:pStyle w:val="Bodytext10"/>
        <w:framePr w:w="6702" w:h="9996" w:hRule="exact" w:wrap="none" w:vAnchor="page" w:hAnchor="page" w:x="972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récréatif, deux arbres de Noël, de la musique, de la lumière. Après la</w:t>
      </w:r>
    </w:p>
    <w:p w14:paraId="2A013439" w14:textId="77777777" w:rsidR="00000000" w:rsidRDefault="00000000">
      <w:pPr>
        <w:pStyle w:val="Bodytext10"/>
        <w:framePr w:w="6702" w:h="9996" w:hRule="exact" w:wrap="none" w:vAnchor="page" w:hAnchor="page" w:x="972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fête, ceux qui n’ont pas de logement, plus de 600, passent la nuit dans</w:t>
      </w:r>
    </w:p>
    <w:p w14:paraId="0B3D38F7" w14:textId="77777777" w:rsidR="00000000" w:rsidRDefault="00000000">
      <w:pPr>
        <w:pStyle w:val="Bodytext10"/>
        <w:framePr w:w="6702" w:h="9996" w:hRule="exact" w:wrap="none" w:vAnchor="page" w:hAnchor="page" w:x="972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sous-sols où paille et chaleur leur font oublier le froid de la nuit</w:t>
      </w:r>
    </w:p>
    <w:p w14:paraId="46BF0F6E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Au matin, la Légion sainte nettoie les lieux...</w:t>
      </w:r>
    </w:p>
    <w:p w14:paraId="2ABFD58A" w14:textId="77777777" w:rsidR="00000000" w:rsidRDefault="00000000">
      <w:pPr>
        <w:pStyle w:val="Bodytext10"/>
        <w:framePr w:w="6702" w:h="9996" w:hRule="exact" w:wrap="none" w:vAnchor="page" w:hAnchor="page" w:x="972" w:y="5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Cirque d’Hiver, une fête monstre est organisée pour les enfants.</w:t>
      </w:r>
    </w:p>
    <w:p w14:paraId="1C6FDC29" w14:textId="77777777" w:rsidR="00000000" w:rsidRDefault="00000000">
      <w:pPr>
        <w:pStyle w:val="Bodytext10"/>
        <w:framePr w:w="6702" w:h="9996" w:hRule="exact" w:wrap="none" w:vAnchor="page" w:hAnchor="page" w:x="972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Ruben Saillens a composé un chant pour cette manifestation, sur l’ait</w:t>
      </w:r>
    </w:p>
    <w:p w14:paraId="0A5DE03F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du Roi Dagobert, un millier de gosses hurlent en chœur:</w:t>
      </w:r>
    </w:p>
    <w:p w14:paraId="4E709213" w14:textId="77777777" w:rsidR="00000000" w:rsidRDefault="00000000">
      <w:pPr>
        <w:pStyle w:val="Bodytext10"/>
        <w:framePr w:w="6702" w:h="9996" w:hRule="exact" w:wrap="none" w:vAnchor="page" w:hAnchor="page" w:x="972" w:y="5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«Les enfants de Paris, du Bon Dieu sont les favoris...»</w:t>
      </w:r>
    </w:p>
    <w:p w14:paraId="4FA0BDCA" w14:textId="77777777" w:rsidR="00000000" w:rsidRDefault="00000000">
      <w:pPr>
        <w:pStyle w:val="Bodytext10"/>
        <w:framePr w:w="6702" w:h="9996" w:hRule="exact" w:wrap="none" w:vAnchor="page" w:hAnchor="page" w:x="972" w:y="5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programme, les scènes du paradis perdu. Mosimann, le nouveau</w:t>
      </w:r>
    </w:p>
    <w:p w14:paraId="649DD4E2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secrétaire du commissaire et sa jeune femme jouent les rôles d’Adam</w:t>
      </w:r>
    </w:p>
    <w:p w14:paraId="15FCCE87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et Eve, en costume d’époque, ou presque, bien sûr. Je fais le diable,</w:t>
      </w:r>
    </w:p>
    <w:p w14:paraId="1E8BBE27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les cadets les démons, les cadettes les furies dans une scène sur la</w:t>
      </w:r>
    </w:p>
    <w:p w14:paraId="720A9EFA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détresse du monde. Bardiaux a fabriqué «le Moulin du Salut» dont les</w:t>
      </w:r>
    </w:p>
    <w:p w14:paraId="1C81E199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ailes en tournant font tic tac. On y enfourne un clochard avec sa besace</w:t>
      </w:r>
    </w:p>
    <w:p w14:paraId="3DB858F7" w14:textId="77777777" w:rsidR="00000000" w:rsidRDefault="00000000">
      <w:pPr>
        <w:pStyle w:val="Bodytext10"/>
        <w:framePr w:w="6702" w:h="9996" w:hRule="exact" w:wrap="none" w:vAnchor="page" w:hAnchor="page" w:x="972" w:y="572"/>
        <w:rPr>
          <w:sz w:val="24"/>
          <w:szCs w:val="24"/>
        </w:rPr>
      </w:pPr>
      <w:r>
        <w:rPr>
          <w:rStyle w:val="Bodytext1"/>
          <w:color w:val="000000"/>
        </w:rPr>
        <w:t>et sa bouteille, il en sort un salutiste avec sa sacoche et sa Bible!</w:t>
      </w:r>
    </w:p>
    <w:p w14:paraId="6439BFEA" w14:textId="77777777" w:rsidR="00000000" w:rsidRDefault="00000000">
      <w:pPr>
        <w:pStyle w:val="Headerorfooter10"/>
        <w:framePr w:wrap="none" w:vAnchor="page" w:hAnchor="page" w:x="7254" w:y="10886"/>
        <w:rPr>
          <w:sz w:val="24"/>
          <w:szCs w:val="24"/>
        </w:rPr>
      </w:pPr>
      <w:r>
        <w:rPr>
          <w:rStyle w:val="Headerorfooter1"/>
          <w:color w:val="000000"/>
        </w:rPr>
        <w:t>125</w:t>
      </w:r>
    </w:p>
    <w:p w14:paraId="1684591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5A7C1A" w14:textId="77777777" w:rsidR="00000000" w:rsidRDefault="00000000">
      <w:pPr>
        <w:framePr w:wrap="none" w:vAnchor="page" w:hAnchor="page" w:x="1" w:y="1"/>
        <w:rPr>
          <w:color w:val="auto"/>
        </w:rPr>
      </w:pPr>
    </w:p>
    <w:p w14:paraId="2057ECDB" w14:textId="77777777" w:rsidR="00000000" w:rsidRDefault="00000000">
      <w:pPr>
        <w:pStyle w:val="Bodytext10"/>
        <w:framePr w:w="6714" w:h="9480" w:hRule="exact" w:wrap="none" w:vAnchor="page" w:hAnchor="page" w:x="966" w:y="5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scène de la crèche, le cirque prête des chameaux et des ânes.</w:t>
      </w:r>
    </w:p>
    <w:p w14:paraId="68264754" w14:textId="77777777" w:rsidR="00000000" w:rsidRDefault="00000000">
      <w:pPr>
        <w:pStyle w:val="Bodytext10"/>
        <w:framePr w:w="6714" w:h="9480" w:hRule="exact" w:wrap="none" w:vAnchor="page" w:hAnchor="page" w:x="966" w:y="542"/>
        <w:rPr>
          <w:sz w:val="24"/>
          <w:szCs w:val="24"/>
        </w:rPr>
      </w:pPr>
      <w:r>
        <w:rPr>
          <w:rStyle w:val="Bodytext1"/>
          <w:color w:val="000000"/>
        </w:rPr>
        <w:t>C’est un émerveillement.</w:t>
      </w:r>
    </w:p>
    <w:p w14:paraId="1F8B3D15" w14:textId="77777777" w:rsidR="00000000" w:rsidRDefault="00000000">
      <w:pPr>
        <w:pStyle w:val="Bodytext10"/>
        <w:framePr w:w="6714" w:h="9480" w:hRule="exact" w:wrap="none" w:vAnchor="page" w:hAnchor="page" w:x="966" w:y="542"/>
        <w:spacing w:line="20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fêtons aussi Noël à l’école et, après quelques jours de vacances</w:t>
      </w:r>
    </w:p>
    <w:p w14:paraId="3BB300C2" w14:textId="77777777" w:rsidR="00000000" w:rsidRDefault="00000000">
      <w:pPr>
        <w:pStyle w:val="Bodytext10"/>
        <w:framePr w:w="6714" w:h="9480" w:hRule="exact" w:wrap="none" w:vAnchor="page" w:hAnchor="page" w:x="966" w:y="542"/>
        <w:rPr>
          <w:sz w:val="24"/>
          <w:szCs w:val="24"/>
        </w:rPr>
      </w:pPr>
      <w:r>
        <w:rPr>
          <w:rStyle w:val="Bodytext1"/>
          <w:color w:val="000000"/>
        </w:rPr>
        <w:t>bien méritées, c’est la rentrée de janvier.</w:t>
      </w:r>
    </w:p>
    <w:p w14:paraId="5D30D9CF" w14:textId="77777777" w:rsidR="00000000" w:rsidRDefault="00000000">
      <w:pPr>
        <w:pStyle w:val="Bodytext10"/>
        <w:framePr w:w="6714" w:h="9480" w:hRule="exact" w:wrap="none" w:vAnchor="page" w:hAnchor="page" w:x="966" w:y="542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amélioré mes cours d’Ancien Testament que tous les cadets ap</w:t>
      </w:r>
      <w:r>
        <w:rPr>
          <w:rStyle w:val="Bodytext1"/>
          <w:color w:val="000000"/>
        </w:rPr>
        <w:softHyphen/>
      </w:r>
    </w:p>
    <w:p w14:paraId="3620B10B" w14:textId="77777777" w:rsidR="00000000" w:rsidRDefault="00000000">
      <w:pPr>
        <w:pStyle w:val="Bodytext10"/>
        <w:framePr w:w="6714" w:h="9480" w:hRule="exact" w:wrap="none" w:vAnchor="page" w:hAnchor="page" w:x="966" w:y="5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précient. En classe, les cadettes occupent les premiers rangs, les gar</w:t>
      </w:r>
      <w:r>
        <w:rPr>
          <w:rStyle w:val="Bodytext1"/>
          <w:color w:val="000000"/>
        </w:rPr>
        <w:softHyphen/>
      </w:r>
    </w:p>
    <w:p w14:paraId="1F34BA7B" w14:textId="77777777" w:rsidR="00000000" w:rsidRDefault="00000000">
      <w:pPr>
        <w:pStyle w:val="Bodytext10"/>
        <w:framePr w:w="6714" w:h="9480" w:hRule="exact" w:wrap="none" w:vAnchor="page" w:hAnchor="page" w:x="966" w:y="5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çons le fond de la salle. Quand j’entre, tous se lèvent et l’une des ca</w:t>
      </w:r>
      <w:r>
        <w:rPr>
          <w:rStyle w:val="Bodytext1"/>
          <w:color w:val="000000"/>
        </w:rPr>
        <w:softHyphen/>
      </w:r>
    </w:p>
    <w:p w14:paraId="44E2BF19" w14:textId="77777777" w:rsidR="00000000" w:rsidRDefault="00000000">
      <w:pPr>
        <w:pStyle w:val="Bodytext10"/>
        <w:framePr w:w="6714" w:h="9480" w:hRule="exact" w:wrap="none" w:vAnchor="page" w:hAnchor="page" w:x="966" w:y="5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dettes murmure à ses compagnes: «Jetzt kommt der schwarze Teufel»</w:t>
      </w:r>
      <w:r>
        <w:rPr>
          <w:rStyle w:val="Bodytext1"/>
          <w:color w:val="000000"/>
          <w:vertAlign w:val="superscript"/>
        </w:rPr>
        <w:t>1</w:t>
      </w:r>
    </w:p>
    <w:p w14:paraId="49CA07AF" w14:textId="77777777" w:rsidR="00000000" w:rsidRDefault="00000000">
      <w:pPr>
        <w:pStyle w:val="Bodytext10"/>
        <w:framePr w:w="6714" w:h="9480" w:hRule="exact" w:wrap="none" w:vAnchor="page" w:hAnchor="page" w:x="966" w:y="542"/>
        <w:rPr>
          <w:sz w:val="24"/>
          <w:szCs w:val="24"/>
        </w:rPr>
      </w:pPr>
      <w:r>
        <w:rPr>
          <w:rStyle w:val="Bodytext1"/>
          <w:color w:val="000000"/>
        </w:rPr>
        <w:t>en rappel de Noël.</w:t>
      </w:r>
    </w:p>
    <w:p w14:paraId="6695AA1A" w14:textId="77777777" w:rsidR="00000000" w:rsidRDefault="00000000">
      <w:pPr>
        <w:pStyle w:val="Bodytext10"/>
        <w:framePr w:w="6714" w:h="9480" w:hRule="exact" w:wrap="none" w:vAnchor="page" w:hAnchor="page" w:x="966" w:y="5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7 février 1928.</w:t>
      </w:r>
    </w:p>
    <w:p w14:paraId="16AB8602" w14:textId="77777777" w:rsidR="00000000" w:rsidRDefault="00000000">
      <w:pPr>
        <w:pStyle w:val="Bodytext10"/>
        <w:framePr w:w="6714" w:h="9480" w:hRule="exact" w:wrap="none" w:vAnchor="page" w:hAnchor="page" w:x="966" w:y="542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Hier, curieuse journée. Les cadets font les révisions bi-mensuelles.</w:t>
      </w:r>
    </w:p>
    <w:p w14:paraId="4D40B70B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deux cours, pour me détendre, je vais dans la salle de réunions</w:t>
      </w:r>
    </w:p>
    <w:p w14:paraId="46BB034D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du Palais jouer du piano. L’aumônière vient s’asseoir près de moi.</w:t>
      </w:r>
    </w:p>
    <w:p w14:paraId="0F7A86CE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deux morceaux, nous parlons, et un étrange sentiment s’empare</w:t>
      </w:r>
    </w:p>
    <w:p w14:paraId="6A923A8A" w14:textId="77777777" w:rsidR="00000000" w:rsidRDefault="00000000">
      <w:pPr>
        <w:pStyle w:val="Bodytext10"/>
        <w:framePr w:w="6714" w:h="9480" w:hRule="exact" w:wrap="none" w:vAnchor="page" w:hAnchor="page" w:x="966" w:y="542"/>
        <w:rPr>
          <w:sz w:val="24"/>
          <w:szCs w:val="24"/>
        </w:rPr>
      </w:pPr>
      <w:r>
        <w:rPr>
          <w:rStyle w:val="Bodytext1"/>
          <w:color w:val="000000"/>
        </w:rPr>
        <w:t>de moi. Elle le sent et me dit:</w:t>
      </w:r>
    </w:p>
    <w:p w14:paraId="06DCB8B2" w14:textId="77777777" w:rsidR="00000000" w:rsidRDefault="00000000">
      <w:pPr>
        <w:pStyle w:val="Bodytext10"/>
        <w:framePr w:w="6714" w:h="9480" w:hRule="exact" w:wrap="none" w:vAnchor="page" w:hAnchor="page" w:x="966" w:y="5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Notre amitié est en train de se modifier.</w:t>
      </w:r>
    </w:p>
    <w:p w14:paraId="5CA6421B" w14:textId="77777777" w:rsidR="00000000" w:rsidRDefault="00000000">
      <w:pPr>
        <w:pStyle w:val="Bodytext10"/>
        <w:framePr w:w="6714" w:h="9480" w:hRule="exact" w:wrap="none" w:vAnchor="page" w:hAnchor="page" w:x="966" w:y="5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 moment, quelqu’un entre, et je m’en retourne à mes affaires,</w:t>
      </w:r>
    </w:p>
    <w:p w14:paraId="7142DD8C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peu troublé. Le soir, mes beaux-frères sont venus me chercher</w:t>
      </w:r>
    </w:p>
    <w:p w14:paraId="2D3A3899" w14:textId="77777777" w:rsidR="00000000" w:rsidRDefault="00000000">
      <w:pPr>
        <w:pStyle w:val="Bodytext10"/>
        <w:framePr w:w="6714" w:h="9480" w:hRule="exact" w:wrap="none" w:vAnchor="page" w:hAnchor="page" w:x="966" w:y="542"/>
        <w:rPr>
          <w:sz w:val="24"/>
          <w:szCs w:val="24"/>
        </w:rPr>
      </w:pPr>
      <w:r>
        <w:rPr>
          <w:rStyle w:val="Bodytext1"/>
          <w:color w:val="000000"/>
        </w:rPr>
        <w:t>pour aller entendre Judas Macchabée.</w:t>
      </w:r>
    </w:p>
    <w:p w14:paraId="2D9A1F6C" w14:textId="77777777" w:rsidR="00000000" w:rsidRDefault="00000000">
      <w:pPr>
        <w:pStyle w:val="Bodytext10"/>
        <w:framePr w:w="6714" w:h="9480" w:hRule="exact" w:wrap="none" w:vAnchor="page" w:hAnchor="page" w:x="966" w:y="5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Jeanrenaud est allé au Palais voir le film sur Christophe Colomb.</w:t>
      </w:r>
    </w:p>
    <w:p w14:paraId="0CB443E9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grande envie d’y aller, pas seulement pour le film, mais attiré</w:t>
      </w:r>
    </w:p>
    <w:p w14:paraId="7A9DF4AB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l’aumônière à qui je pense un peu trop... Pourtant, comme le di</w:t>
      </w:r>
      <w:r>
        <w:rPr>
          <w:rStyle w:val="Bodytext1"/>
          <w:color w:val="000000"/>
        </w:rPr>
        <w:softHyphen/>
      </w:r>
    </w:p>
    <w:p w14:paraId="18C038B6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Baden Powell, si elle était pour moi «the right girl»? Then, «you</w:t>
      </w:r>
    </w:p>
    <w:p w14:paraId="214C69DF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will know it». Si je savais que c’est elle que Dieu me destine... Mon</w:t>
      </w:r>
    </w:p>
    <w:p w14:paraId="0B865BFE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ne me le révèleras-tu pas? Oh! si cela était, quel soulagement,</w:t>
      </w:r>
    </w:p>
    <w:p w14:paraId="3C83D9CB" w14:textId="77777777" w:rsidR="00000000" w:rsidRDefault="00000000">
      <w:pPr>
        <w:pStyle w:val="Bodytext10"/>
        <w:framePr w:w="6714" w:h="9480" w:hRule="exact" w:wrap="none" w:vAnchor="page" w:hAnchor="page" w:x="966" w:y="542"/>
        <w:rPr>
          <w:sz w:val="24"/>
          <w:szCs w:val="24"/>
        </w:rPr>
      </w:pPr>
      <w:r>
        <w:rPr>
          <w:rStyle w:val="Bodytext1"/>
          <w:color w:val="000000"/>
        </w:rPr>
        <w:t>quelle tranquillité envahirait mon cœur trop gonflé...</w:t>
      </w:r>
    </w:p>
    <w:p w14:paraId="29471544" w14:textId="77777777" w:rsidR="00000000" w:rsidRDefault="00000000">
      <w:pPr>
        <w:pStyle w:val="Bodytext10"/>
        <w:framePr w:w="6714" w:h="9480" w:hRule="exact" w:wrap="none" w:vAnchor="page" w:hAnchor="page" w:x="966" w:y="54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24 février.</w:t>
      </w:r>
    </w:p>
    <w:p w14:paraId="2707A759" w14:textId="77777777" w:rsidR="00000000" w:rsidRDefault="00000000">
      <w:pPr>
        <w:pStyle w:val="Bodytext10"/>
        <w:framePr w:w="6714" w:h="9480" w:hRule="exact" w:wrap="none" w:vAnchor="page" w:hAnchor="page" w:x="966" w:y="54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beauté du ciel en cette soirée me rend sentimental. Les jours pas</w:t>
      </w:r>
      <w:r>
        <w:rPr>
          <w:rStyle w:val="Bodytext1"/>
          <w:color w:val="000000"/>
        </w:rPr>
        <w:softHyphen/>
      </w:r>
    </w:p>
    <w:p w14:paraId="6BABCC68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sés furent très remplis, mais j’ai la joie de constater que ma vie spiri</w:t>
      </w:r>
      <w:r>
        <w:rPr>
          <w:rStyle w:val="Bodytext1"/>
          <w:color w:val="000000"/>
        </w:rPr>
        <w:softHyphen/>
      </w:r>
    </w:p>
    <w:p w14:paraId="38CDB222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 devient plus réelle. J’aime cette flânerie de l’âme qui semble</w:t>
      </w:r>
    </w:p>
    <w:p w14:paraId="4637A209" w14:textId="77777777" w:rsidR="00000000" w:rsidRDefault="00000000">
      <w:pPr>
        <w:pStyle w:val="Bodytext10"/>
        <w:framePr w:w="6714" w:h="9480" w:hRule="exact" w:wrap="none" w:vAnchor="page" w:hAnchor="page" w:x="966" w:y="542"/>
        <w:rPr>
          <w:sz w:val="24"/>
          <w:szCs w:val="24"/>
        </w:rPr>
      </w:pPr>
      <w:r>
        <w:rPr>
          <w:rStyle w:val="Bodytext1"/>
          <w:color w:val="000000"/>
        </w:rPr>
        <w:t>somnoler dans la paix de Dieu.</w:t>
      </w:r>
    </w:p>
    <w:p w14:paraId="5F500B62" w14:textId="77777777" w:rsidR="00000000" w:rsidRDefault="00000000">
      <w:pPr>
        <w:pStyle w:val="Bodytext10"/>
        <w:framePr w:w="6714" w:h="9480" w:hRule="exact" w:wrap="none" w:vAnchor="page" w:hAnchor="page" w:x="966" w:y="54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cette détente, je me remets à mon cours sur la conquête de</w:t>
      </w:r>
    </w:p>
    <w:p w14:paraId="1CD19FD2" w14:textId="77777777" w:rsidR="00000000" w:rsidRDefault="00000000">
      <w:pPr>
        <w:pStyle w:val="Bodytext10"/>
        <w:framePr w:w="6714" w:h="9480" w:hRule="exact" w:wrap="none" w:vAnchor="page" w:hAnchor="page" w:x="966" w:y="542"/>
        <w:rPr>
          <w:sz w:val="24"/>
          <w:szCs w:val="24"/>
        </w:rPr>
      </w:pPr>
      <w:r>
        <w:rPr>
          <w:rStyle w:val="Bodytext1"/>
          <w:color w:val="000000"/>
        </w:rPr>
        <w:t>Canaan. Tout ce que l’on aime se fait bien et sans effort.</w:t>
      </w:r>
    </w:p>
    <w:p w14:paraId="30ED0060" w14:textId="77777777" w:rsidR="00000000" w:rsidRDefault="00000000">
      <w:pPr>
        <w:pStyle w:val="Bodytext10"/>
        <w:framePr w:w="6714" w:h="9480" w:hRule="exact" w:wrap="none" w:vAnchor="page" w:hAnchor="page" w:x="966" w:y="54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Palais j’ai revu mon amie l’aumônière, elle m’a parlé d’une offi-</w:t>
      </w:r>
    </w:p>
    <w:p w14:paraId="0F34287D" w14:textId="77777777" w:rsidR="00000000" w:rsidRDefault="00000000">
      <w:pPr>
        <w:pStyle w:val="Bodytext10"/>
        <w:framePr w:w="6714" w:h="9480" w:hRule="exact" w:wrap="none" w:vAnchor="page" w:hAnchor="page" w:x="966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cière qui croit que j’éprouve pour elle de l’amour, elle me conseille</w:t>
      </w:r>
    </w:p>
    <w:p w14:paraId="5F01ED12" w14:textId="77777777" w:rsidR="00000000" w:rsidRDefault="00000000">
      <w:pPr>
        <w:pStyle w:val="Bodytext10"/>
        <w:framePr w:w="6714" w:h="9480" w:hRule="exact" w:wrap="none" w:vAnchor="page" w:hAnchor="page" w:x="966" w:y="542"/>
        <w:rPr>
          <w:sz w:val="24"/>
          <w:szCs w:val="24"/>
        </w:rPr>
      </w:pPr>
      <w:r>
        <w:rPr>
          <w:rStyle w:val="Bodytext1"/>
          <w:color w:val="000000"/>
        </w:rPr>
        <w:t>d’avoir avec elle une explication. Cela nous sépare à nouveau.</w:t>
      </w:r>
    </w:p>
    <w:p w14:paraId="67F0A514" w14:textId="77777777" w:rsidR="00000000" w:rsidRDefault="00000000">
      <w:pPr>
        <w:pStyle w:val="Footnote10"/>
        <w:framePr w:w="6714" w:h="168" w:hRule="exact" w:wrap="none" w:vAnchor="page" w:hAnchor="page" w:x="966" w:y="10400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cVoilà le diable noir!&gt;</w:t>
      </w:r>
    </w:p>
    <w:p w14:paraId="15F9CC6E" w14:textId="77777777" w:rsidR="00000000" w:rsidRDefault="00000000">
      <w:pPr>
        <w:pStyle w:val="Headerorfooter10"/>
        <w:framePr w:w="6714" w:h="240" w:hRule="exact" w:wrap="none" w:vAnchor="page" w:hAnchor="page" w:x="966" w:y="11006"/>
        <w:rPr>
          <w:sz w:val="24"/>
          <w:szCs w:val="24"/>
        </w:rPr>
      </w:pPr>
      <w:r>
        <w:rPr>
          <w:rStyle w:val="Headerorfooter1"/>
          <w:color w:val="000000"/>
        </w:rPr>
        <w:t>126</w:t>
      </w:r>
    </w:p>
    <w:p w14:paraId="2B245B7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D5FDAF" w14:textId="77777777" w:rsidR="00000000" w:rsidRDefault="00000000">
      <w:pPr>
        <w:pStyle w:val="Bodytext10"/>
        <w:framePr w:w="6720" w:h="10056" w:hRule="exact" w:wrap="none" w:vAnchor="page" w:hAnchor="page" w:x="963" w:y="51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Samedi, 25 février.</w:t>
      </w:r>
    </w:p>
    <w:p w14:paraId="2871FC6A" w14:textId="77777777" w:rsidR="00000000" w:rsidRDefault="00000000">
      <w:pPr>
        <w:pStyle w:val="Bodytext10"/>
        <w:framePr w:w="6720" w:h="10056" w:hRule="exact" w:wrap="none" w:vAnchor="page" w:hAnchor="page" w:x="963" w:y="512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Lourde journée faite d’entretiens avec les cadets, parfois laborieux</w:t>
      </w:r>
    </w:p>
    <w:p w14:paraId="37ED402E" w14:textId="77777777" w:rsidR="00000000" w:rsidRDefault="00000000">
      <w:pPr>
        <w:pStyle w:val="Bodytext10"/>
        <w:framePr w:w="6720" w:h="10056" w:hRule="exact" w:wrap="none" w:vAnchor="page" w:hAnchor="page" w:x="963" w:y="5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certains, compliqués avec d’autres. J’en suis là quand mes deux</w:t>
      </w:r>
    </w:p>
    <w:p w14:paraId="23C3FE1A" w14:textId="77777777" w:rsidR="00000000" w:rsidRDefault="00000000">
      <w:pPr>
        <w:pStyle w:val="Bodytext10"/>
        <w:framePr w:w="6720" w:h="10056" w:hRule="exact" w:wrap="none" w:vAnchor="page" w:hAnchor="page" w:x="963" w:y="5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collègues responsables des cadettes viennent me faire une petite visite;</w:t>
      </w:r>
    </w:p>
    <w:p w14:paraId="30F7F9AC" w14:textId="77777777" w:rsidR="00000000" w:rsidRDefault="00000000">
      <w:pPr>
        <w:pStyle w:val="Bodytext10"/>
        <w:framePr w:w="6720" w:h="10056" w:hRule="exact" w:wrap="none" w:vAnchor="page" w:hAnchor="page" w:x="963" w:y="5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 suis ravi. Quel charme chez ces deux jeunes filles, mon bureau sé</w:t>
      </w:r>
      <w:r>
        <w:rPr>
          <w:rStyle w:val="Bodytext1"/>
          <w:color w:val="000000"/>
        </w:rPr>
        <w:softHyphen/>
      </w:r>
    </w:p>
    <w:p w14:paraId="3432073D" w14:textId="77777777" w:rsidR="00000000" w:rsidRDefault="00000000">
      <w:pPr>
        <w:pStyle w:val="Bodytext10"/>
        <w:framePr w:w="6720" w:h="10056" w:hRule="exact" w:wrap="none" w:vAnchor="page" w:hAnchor="page" w:x="963" w:y="5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vère me semble tout autre. Cette petite Doris est charmante avec ses</w:t>
      </w:r>
    </w:p>
    <w:p w14:paraId="7E4C7B22" w14:textId="77777777" w:rsidR="00000000" w:rsidRDefault="00000000">
      <w:pPr>
        <w:pStyle w:val="Bodytext10"/>
        <w:framePr w:w="6720" w:h="10056" w:hRule="exact" w:wrap="none" w:vAnchor="page" w:hAnchor="page" w:x="963" w:y="51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 yeux clairs, son teint de pêche, son gracieux sourire, son allure</w:t>
      </w:r>
    </w:p>
    <w:p w14:paraId="571CCE99" w14:textId="77777777" w:rsidR="00000000" w:rsidRDefault="00000000">
      <w:pPr>
        <w:pStyle w:val="Bodytext10"/>
        <w:framePr w:w="6720" w:h="10056" w:hRule="exact" w:wrap="none" w:vAnchor="page" w:hAnchor="page" w:x="963" w:y="51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petite reine; et Youlie personnifie la douceur, la bonté. Pourquoi le</w:t>
      </w:r>
    </w:p>
    <w:p w14:paraId="072E982E" w14:textId="77777777" w:rsidR="00000000" w:rsidRDefault="00000000">
      <w:pPr>
        <w:pStyle w:val="Bodytext10"/>
        <w:framePr w:w="6720" w:h="10056" w:hRule="exact" w:wrap="none" w:vAnchor="page" w:hAnchor="page" w:x="963" w:y="51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«prince charmant» ne s’est-il pas trouvé sur leur route? C’est une pé</w:t>
      </w:r>
      <w:r>
        <w:rPr>
          <w:rStyle w:val="Bodytext1"/>
          <w:color w:val="000000"/>
        </w:rPr>
        <w:softHyphen/>
      </w:r>
    </w:p>
    <w:p w14:paraId="2190D2F6" w14:textId="77777777" w:rsidR="00000000" w:rsidRDefault="00000000">
      <w:pPr>
        <w:pStyle w:val="Bodytext10"/>
        <w:framePr w:w="6720" w:h="10056" w:hRule="exact" w:wrap="none" w:vAnchor="page" w:hAnchor="page" w:x="96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nible pensée. Le charme féminin qui harmonise tout disparut avec leur</w:t>
      </w:r>
    </w:p>
    <w:p w14:paraId="4BF9EE53" w14:textId="77777777" w:rsidR="00000000" w:rsidRDefault="00000000">
      <w:pPr>
        <w:pStyle w:val="Bodytext10"/>
        <w:framePr w:w="6720" w:h="10056" w:hRule="exact" w:wrap="none" w:vAnchor="page" w:hAnchor="page" w:x="963" w:y="51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départ.</w:t>
      </w:r>
    </w:p>
    <w:p w14:paraId="4E38C084" w14:textId="77777777" w:rsidR="00000000" w:rsidRDefault="00000000">
      <w:pPr>
        <w:pStyle w:val="Bodytext10"/>
        <w:framePr w:w="6720" w:h="10056" w:hRule="exact" w:wrap="none" w:vAnchor="page" w:hAnchor="page" w:x="963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chère aumônière, elle, est partie dans le Midi. Je croyais en</w:t>
      </w:r>
    </w:p>
    <w:p w14:paraId="723E640A" w14:textId="77777777" w:rsidR="00000000" w:rsidRDefault="00000000">
      <w:pPr>
        <w:pStyle w:val="Bodytext10"/>
        <w:framePr w:w="6720" w:h="10056" w:hRule="exact" w:wrap="none" w:vAnchor="page" w:hAnchor="page" w:x="963" w:y="512"/>
        <w:rPr>
          <w:sz w:val="24"/>
          <w:szCs w:val="24"/>
        </w:rPr>
      </w:pPr>
      <w:r>
        <w:rPr>
          <w:rStyle w:val="Bodytext1"/>
          <w:color w:val="000000"/>
        </w:rPr>
        <w:t>éprouver de la peine, mais ce n’est pas le cas. A son retour, nous par</w:t>
      </w:r>
      <w:r>
        <w:rPr>
          <w:rStyle w:val="Bodytext1"/>
          <w:color w:val="000000"/>
        </w:rPr>
        <w:softHyphen/>
      </w:r>
    </w:p>
    <w:p w14:paraId="5E90B689" w14:textId="77777777" w:rsidR="00000000" w:rsidRDefault="00000000">
      <w:pPr>
        <w:pStyle w:val="Bodytext10"/>
        <w:framePr w:w="6720" w:h="10056" w:hRule="exact" w:wrap="none" w:vAnchor="page" w:hAnchor="page" w:x="963" w:y="512"/>
        <w:rPr>
          <w:sz w:val="24"/>
          <w:szCs w:val="24"/>
        </w:rPr>
      </w:pPr>
      <w:r>
        <w:rPr>
          <w:rStyle w:val="Bodytext1"/>
          <w:color w:val="000000"/>
        </w:rPr>
        <w:t>lons de choses et d’autres; il semble que nous soyons parvenus à sauver</w:t>
      </w:r>
    </w:p>
    <w:p w14:paraId="70B79CFA" w14:textId="77777777" w:rsidR="00000000" w:rsidRDefault="00000000">
      <w:pPr>
        <w:pStyle w:val="Bodytext10"/>
        <w:framePr w:w="6720" w:h="10056" w:hRule="exact" w:wrap="none" w:vAnchor="page" w:hAnchor="page" w:x="963" w:y="512"/>
        <w:rPr>
          <w:sz w:val="24"/>
          <w:szCs w:val="24"/>
        </w:rPr>
      </w:pPr>
      <w:r>
        <w:rPr>
          <w:rStyle w:val="Bodytext1"/>
          <w:color w:val="000000"/>
        </w:rPr>
        <w:t>notre amitié qui fut près de sombrer dans un amour qui n’était pas le</w:t>
      </w:r>
    </w:p>
    <w:p w14:paraId="4F0E22A6" w14:textId="77777777" w:rsidR="00000000" w:rsidRDefault="00000000">
      <w:pPr>
        <w:pStyle w:val="Bodytext10"/>
        <w:framePr w:w="6720" w:h="10056" w:hRule="exact" w:wrap="none" w:vAnchor="page" w:hAnchor="page" w:x="963" w:y="512"/>
        <w:rPr>
          <w:sz w:val="24"/>
          <w:szCs w:val="24"/>
        </w:rPr>
      </w:pPr>
      <w:r>
        <w:rPr>
          <w:rStyle w:val="Bodytext1"/>
          <w:color w:val="000000"/>
        </w:rPr>
        <w:t>vrai.</w:t>
      </w:r>
    </w:p>
    <w:p w14:paraId="6C540FA5" w14:textId="77777777" w:rsidR="00000000" w:rsidRDefault="00000000">
      <w:pPr>
        <w:pStyle w:val="Bodytext10"/>
        <w:framePr w:w="6720" w:h="10056" w:hRule="exact" w:wrap="none" w:vAnchor="page" w:hAnchor="page" w:x="963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savoir que l’attirance et le désir que l’on éprouve pour</w:t>
      </w:r>
    </w:p>
    <w:p w14:paraId="6FE928DF" w14:textId="77777777" w:rsidR="00000000" w:rsidRDefault="00000000">
      <w:pPr>
        <w:pStyle w:val="Bodytext10"/>
        <w:framePr w:w="6720" w:h="10056" w:hRule="exact" w:wrap="none" w:vAnchor="page" w:hAnchor="page" w:x="963" w:y="512"/>
        <w:rPr>
          <w:sz w:val="24"/>
          <w:szCs w:val="24"/>
        </w:rPr>
      </w:pPr>
      <w:r>
        <w:rPr>
          <w:rStyle w:val="Bodytext1"/>
          <w:color w:val="000000"/>
        </w:rPr>
        <w:t>une personne ne sont pas forcément de l’amour?</w:t>
      </w:r>
    </w:p>
    <w:p w14:paraId="5ED1DDA2" w14:textId="77777777" w:rsidR="00000000" w:rsidRDefault="00000000">
      <w:pPr>
        <w:pStyle w:val="Bodytext10"/>
        <w:framePr w:w="6720" w:h="10056" w:hRule="exact" w:wrap="none" w:vAnchor="page" w:hAnchor="page" w:x="963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sa conversion, Léa Richaud était institutrice dans un petit</w:t>
      </w:r>
    </w:p>
    <w:p w14:paraId="34307BF9" w14:textId="77777777" w:rsidR="00000000" w:rsidRDefault="00000000">
      <w:pPr>
        <w:pStyle w:val="Bodytext10"/>
        <w:framePr w:w="6720" w:h="10056" w:hRule="exact" w:wrap="none" w:vAnchor="page" w:hAnchor="page" w:x="96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 de la Drôme, elle était incrédule. L’école normale n’eut pas</w:t>
      </w:r>
    </w:p>
    <w:p w14:paraId="4310DD6B" w14:textId="77777777" w:rsidR="00000000" w:rsidRDefault="00000000">
      <w:pPr>
        <w:pStyle w:val="Bodytext10"/>
        <w:framePr w:w="6720" w:h="10056" w:hRule="exact" w:wrap="none" w:vAnchor="page" w:hAnchor="page" w:x="96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mal à ruiner le peu de croyance que ce département protestant</w:t>
      </w:r>
    </w:p>
    <w:p w14:paraId="790B232A" w14:textId="77777777" w:rsidR="00000000" w:rsidRDefault="00000000">
      <w:pPr>
        <w:pStyle w:val="Bodytext10"/>
        <w:framePr w:w="6720" w:h="10056" w:hRule="exact" w:wrap="none" w:vAnchor="page" w:hAnchor="page" w:x="96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gardait encore dans l’âme de ses habitants. Pourtant à cette époque,</w:t>
      </w:r>
    </w:p>
    <w:p w14:paraId="3B510588" w14:textId="77777777" w:rsidR="00000000" w:rsidRDefault="00000000">
      <w:pPr>
        <w:pStyle w:val="Bodytext10"/>
        <w:framePr w:w="6720" w:h="10056" w:hRule="exact" w:wrap="none" w:vAnchor="page" w:hAnchor="page" w:x="96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ceux-ci étaient réveillés par la brigade de la Drôme dont</w:t>
      </w:r>
    </w:p>
    <w:p w14:paraId="2E4E153D" w14:textId="77777777" w:rsidR="00000000" w:rsidRDefault="00000000">
      <w:pPr>
        <w:pStyle w:val="Bodytext10"/>
        <w:framePr w:w="6720" w:h="10056" w:hRule="exact" w:wrap="none" w:vAnchor="page" w:hAnchor="page" w:x="963" w:y="512"/>
        <w:rPr>
          <w:sz w:val="24"/>
          <w:szCs w:val="24"/>
        </w:rPr>
      </w:pPr>
      <w:r>
        <w:rPr>
          <w:rStyle w:val="Bodytext1"/>
          <w:color w:val="000000"/>
        </w:rPr>
        <w:t>les prédications remuaient le pays.</w:t>
      </w:r>
    </w:p>
    <w:p w14:paraId="04918F0B" w14:textId="77777777" w:rsidR="00000000" w:rsidRDefault="00000000">
      <w:pPr>
        <w:pStyle w:val="Bodytext10"/>
        <w:framePr w:w="6720" w:h="10056" w:hRule="exact" w:wrap="none" w:vAnchor="page" w:hAnchor="page" w:x="963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institutrice entendit parler d’une «mission» de l’Armée du</w:t>
      </w:r>
    </w:p>
    <w:p w14:paraId="5F295037" w14:textId="77777777" w:rsidR="00000000" w:rsidRDefault="00000000">
      <w:pPr>
        <w:pStyle w:val="Bodytext10"/>
        <w:framePr w:w="6720" w:h="10056" w:hRule="exact" w:wrap="none" w:vAnchor="page" w:hAnchor="page" w:x="963" w:y="512"/>
        <w:rPr>
          <w:sz w:val="24"/>
          <w:szCs w:val="24"/>
        </w:rPr>
      </w:pPr>
      <w:r>
        <w:rPr>
          <w:rStyle w:val="Bodytext1"/>
          <w:color w:val="000000"/>
        </w:rPr>
        <w:t>Salut à Valence. Elle se rendit à la salle du Kursaal où se tenaient des</w:t>
      </w:r>
    </w:p>
    <w:p w14:paraId="4EF74929" w14:textId="77777777" w:rsidR="00000000" w:rsidRDefault="00000000">
      <w:pPr>
        <w:pStyle w:val="Bodytext10"/>
        <w:framePr w:w="6720" w:h="10056" w:hRule="exact" w:wrap="none" w:vAnchor="page" w:hAnchor="page" w:x="963" w:y="512"/>
        <w:rPr>
          <w:sz w:val="24"/>
          <w:szCs w:val="24"/>
        </w:rPr>
      </w:pPr>
      <w:r>
        <w:rPr>
          <w:rStyle w:val="Bodytext1"/>
          <w:color w:val="000000"/>
        </w:rPr>
        <w:t>réunions du 2 au 11 décembre 1922. C’était une importante affaire.</w:t>
      </w:r>
    </w:p>
    <w:p w14:paraId="7FBE9B68" w14:textId="77777777" w:rsidR="00000000" w:rsidRDefault="00000000">
      <w:pPr>
        <w:pStyle w:val="Bodytext10"/>
        <w:framePr w:w="6720" w:h="10056" w:hRule="exact" w:wrap="none" w:vAnchor="page" w:hAnchor="page" w:x="963" w:y="512"/>
        <w:rPr>
          <w:sz w:val="24"/>
          <w:szCs w:val="24"/>
        </w:rPr>
      </w:pPr>
      <w:r>
        <w:rPr>
          <w:rStyle w:val="Bodytext1"/>
          <w:color w:val="000000"/>
        </w:rPr>
        <w:t>Les 75 officiers de la division Lyon-Midi étaient mobilisés pour cette</w:t>
      </w:r>
    </w:p>
    <w:p w14:paraId="4E5CEC1A" w14:textId="77777777" w:rsidR="00000000" w:rsidRDefault="00000000">
      <w:pPr>
        <w:pStyle w:val="Bodytext10"/>
        <w:framePr w:w="6720" w:h="10056" w:hRule="exact" w:wrap="none" w:vAnchor="page" w:hAnchor="page" w:x="963" w:y="512"/>
        <w:rPr>
          <w:sz w:val="24"/>
          <w:szCs w:val="24"/>
        </w:rPr>
      </w:pPr>
      <w:r>
        <w:rPr>
          <w:rStyle w:val="Bodytext1"/>
          <w:color w:val="000000"/>
        </w:rPr>
        <w:t>grande bataille.</w:t>
      </w:r>
    </w:p>
    <w:p w14:paraId="5DDA7D15" w14:textId="77777777" w:rsidR="00000000" w:rsidRDefault="00000000">
      <w:pPr>
        <w:pStyle w:val="Bodytext10"/>
        <w:framePr w:w="6720" w:h="10056" w:hRule="exact" w:wrap="none" w:vAnchor="page" w:hAnchor="page" w:x="963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brigades avaient été formées pour tenir des réunions dans les</w:t>
      </w:r>
    </w:p>
    <w:p w14:paraId="21FD6E17" w14:textId="77777777" w:rsidR="00000000" w:rsidRDefault="00000000">
      <w:pPr>
        <w:pStyle w:val="Bodytext10"/>
        <w:framePr w:w="6720" w:h="10056" w:hRule="exact" w:wrap="none" w:vAnchor="page" w:hAnchor="page" w:x="96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divers quartiers de la ville, visiter les bas-fonds et inviter les gens. Le</w:t>
      </w:r>
    </w:p>
    <w:p w14:paraId="12752B92" w14:textId="77777777" w:rsidR="00000000" w:rsidRDefault="00000000">
      <w:pPr>
        <w:pStyle w:val="Bodytext10"/>
        <w:framePr w:w="6720" w:h="10056" w:hRule="exact" w:wrap="none" w:vAnchor="page" w:hAnchor="page" w:x="96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colonel Jeanmonod faisait chaque jour une étude biblique ouverte au</w:t>
      </w:r>
    </w:p>
    <w:p w14:paraId="341530E5" w14:textId="77777777" w:rsidR="00000000" w:rsidRDefault="00000000">
      <w:pPr>
        <w:pStyle w:val="Bodytext10"/>
        <w:framePr w:w="6720" w:h="10056" w:hRule="exact" w:wrap="none" w:vAnchor="page" w:hAnchor="page" w:x="96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public. L’état-major de Paris déplaçait ses chefs de services à tour de</w:t>
      </w:r>
    </w:p>
    <w:p w14:paraId="2C018527" w14:textId="77777777" w:rsidR="00000000" w:rsidRDefault="00000000">
      <w:pPr>
        <w:pStyle w:val="Bodytext10"/>
        <w:framePr w:w="6720" w:h="10056" w:hRule="exact" w:wrap="none" w:vAnchor="page" w:hAnchor="page" w:x="96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rôle. Le témoignage du lieutenant David, mon camarade d’école, fit</w:t>
      </w:r>
    </w:p>
    <w:p w14:paraId="515DF957" w14:textId="77777777" w:rsidR="00000000" w:rsidRDefault="00000000">
      <w:pPr>
        <w:pStyle w:val="Bodytext10"/>
        <w:framePr w:w="6720" w:h="10056" w:hRule="exact" w:wrap="none" w:vAnchor="page" w:hAnchor="page" w:x="96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sensation. Le chant de la lieutenante Muller émerveillait les auditeurs,</w:t>
      </w:r>
    </w:p>
    <w:p w14:paraId="1D336615" w14:textId="77777777" w:rsidR="00000000" w:rsidRDefault="00000000">
      <w:pPr>
        <w:pStyle w:val="Bodytext10"/>
        <w:framePr w:w="6720" w:h="10056" w:hRule="exact" w:wrap="none" w:vAnchor="page" w:hAnchor="page" w:x="963" w:y="512"/>
        <w:rPr>
          <w:sz w:val="24"/>
          <w:szCs w:val="24"/>
        </w:rPr>
      </w:pPr>
      <w:r>
        <w:rPr>
          <w:rStyle w:val="Bodytext1"/>
          <w:color w:val="000000"/>
        </w:rPr>
        <w:t>comme le violon de la lieutenante Fayet.</w:t>
      </w:r>
    </w:p>
    <w:p w14:paraId="57E0078C" w14:textId="77777777" w:rsidR="00000000" w:rsidRDefault="00000000">
      <w:pPr>
        <w:pStyle w:val="Bodytext10"/>
        <w:framePr w:w="6720" w:h="10056" w:hRule="exact" w:wrap="none" w:vAnchor="page" w:hAnchor="page" w:x="963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gens se convertirent et des jeunes consacrèrent leur vie</w:t>
      </w:r>
    </w:p>
    <w:p w14:paraId="488E707B" w14:textId="77777777" w:rsidR="00000000" w:rsidRDefault="00000000">
      <w:pPr>
        <w:pStyle w:val="Bodytext10"/>
        <w:framePr w:w="6720" w:h="10056" w:hRule="exact" w:wrap="none" w:vAnchor="page" w:hAnchor="page" w:x="96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Dieu. Quelques mois plus tard, lors de la mission du Chambon, Léa</w:t>
      </w:r>
    </w:p>
    <w:p w14:paraId="1B7E0ABC" w14:textId="77777777" w:rsidR="00000000" w:rsidRDefault="00000000">
      <w:pPr>
        <w:pStyle w:val="Headerorfooter10"/>
        <w:framePr w:wrap="none" w:vAnchor="page" w:hAnchor="page" w:x="7257" w:y="10862"/>
        <w:rPr>
          <w:sz w:val="24"/>
          <w:szCs w:val="24"/>
        </w:rPr>
      </w:pPr>
      <w:r>
        <w:rPr>
          <w:rStyle w:val="Headerorfooter1"/>
          <w:color w:val="000000"/>
        </w:rPr>
        <w:t>127</w:t>
      </w:r>
    </w:p>
    <w:p w14:paraId="4D6E7EE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081F85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Richaud trouva la foi et la vocation de service pour Dieu dans l’Armée.</w:t>
      </w:r>
    </w:p>
    <w:p w14:paraId="09ADE77E" w14:textId="77777777" w:rsidR="00000000" w:rsidRDefault="00000000">
      <w:pPr>
        <w:pStyle w:val="Bodytext10"/>
        <w:framePr w:w="6732" w:h="10086" w:hRule="exact" w:wrap="none" w:vAnchor="page" w:hAnchor="page" w:x="957" w:y="4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L’année suivante, elle entrait à l’école militaire; consacrant ainsi toute</w:t>
      </w:r>
    </w:p>
    <w:p w14:paraId="6F968CC2" w14:textId="77777777" w:rsidR="00000000" w:rsidRDefault="00000000">
      <w:pPr>
        <w:pStyle w:val="Bodytext10"/>
        <w:framePr w:w="6732" w:h="10086" w:hRule="exact" w:wrap="none" w:vAnchor="page" w:hAnchor="page" w:x="957" w:y="48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son ardeur et son exceptionnelle intelligence.</w:t>
      </w:r>
    </w:p>
    <w:p w14:paraId="7DA2F352" w14:textId="77777777" w:rsidR="00000000" w:rsidRDefault="00000000">
      <w:pPr>
        <w:pStyle w:val="Bodytext10"/>
        <w:framePr w:w="6732" w:h="10086" w:hRule="exact" w:wrap="none" w:vAnchor="page" w:hAnchor="page" w:x="957" w:y="482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Aujord’hui, aumônière au Palais de la Femme, ses connaissances</w:t>
      </w:r>
    </w:p>
    <w:p w14:paraId="6F5D92F0" w14:textId="77777777" w:rsidR="00000000" w:rsidRDefault="00000000">
      <w:pPr>
        <w:pStyle w:val="Bodytext10"/>
        <w:framePr w:w="6732" w:h="10086" w:hRule="exact" w:wrap="none" w:vAnchor="page" w:hAnchor="page" w:x="957" w:y="4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pédagogiques lui sont fort utiles. Elle a un don de compréhension,</w:t>
      </w:r>
    </w:p>
    <w:p w14:paraId="73DAEEA8" w14:textId="77777777" w:rsidR="00000000" w:rsidRDefault="00000000">
      <w:pPr>
        <w:pStyle w:val="Bodytext10"/>
        <w:framePr w:w="6732" w:h="10086" w:hRule="exact" w:wrap="none" w:vAnchor="page" w:hAnchor="page" w:x="957" w:y="4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d’ouverture aux autres, à leurs idées, leurs sentiments, leur vie. Elle</w:t>
      </w:r>
    </w:p>
    <w:p w14:paraId="31028B68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visite les jeunes filles, les conseille, leur manifeste de l’intérêt. C’est</w:t>
      </w:r>
    </w:p>
    <w:p w14:paraId="49AAEFAB" w14:textId="77777777" w:rsidR="00000000" w:rsidRDefault="00000000">
      <w:pPr>
        <w:pStyle w:val="Bodytext10"/>
        <w:framePr w:w="6732" w:h="10086" w:hRule="exact" w:wrap="none" w:vAnchor="page" w:hAnchor="page" w:x="957" w:y="4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qu’elle guida dans leurs premiers pas sur le chemin de la foi un</w:t>
      </w:r>
    </w:p>
    <w:p w14:paraId="3DB959A0" w14:textId="77777777" w:rsidR="00000000" w:rsidRDefault="00000000">
      <w:pPr>
        <w:pStyle w:val="Bodytext10"/>
        <w:framePr w:w="6732" w:h="10086" w:hRule="exact" w:wrap="none" w:vAnchor="page" w:hAnchor="page" w:x="957" w:y="4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nombre de jeunes pensionnaires qui avaient trouvé Dieu et</w:t>
      </w:r>
    </w:p>
    <w:p w14:paraId="0AB01530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quelques-unes, à travers Léa Richaud, la vie heureuse de service utile</w:t>
      </w:r>
    </w:p>
    <w:p w14:paraId="20297F8C" w14:textId="77777777" w:rsidR="00000000" w:rsidRDefault="00000000">
      <w:pPr>
        <w:pStyle w:val="Bodytext10"/>
        <w:framePr w:w="6732" w:h="10086" w:hRule="exact" w:wrap="none" w:vAnchor="page" w:hAnchor="page" w:x="957" w:y="482"/>
        <w:rPr>
          <w:sz w:val="24"/>
          <w:szCs w:val="24"/>
        </w:rPr>
      </w:pPr>
      <w:r>
        <w:rPr>
          <w:rStyle w:val="Bodytext1"/>
          <w:color w:val="000000"/>
        </w:rPr>
        <w:t>après laquelle elles aspiraient.</w:t>
      </w:r>
    </w:p>
    <w:p w14:paraId="730EDEAB" w14:textId="77777777" w:rsidR="00000000" w:rsidRDefault="00000000">
      <w:pPr>
        <w:pStyle w:val="Bodytext10"/>
        <w:framePr w:w="6732" w:h="10086" w:hRule="exact" w:wrap="none" w:vAnchor="page" w:hAnchor="page" w:x="957" w:y="482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posèrent leur candidature comme officières de l’Armée du</w:t>
      </w:r>
    </w:p>
    <w:p w14:paraId="1C814AE6" w14:textId="77777777" w:rsidR="00000000" w:rsidRDefault="00000000">
      <w:pPr>
        <w:pStyle w:val="Bodytext10"/>
        <w:framePr w:w="6732" w:h="10086" w:hRule="exact" w:wrap="none" w:vAnchor="page" w:hAnchor="page" w:x="957" w:y="482"/>
        <w:rPr>
          <w:sz w:val="24"/>
          <w:szCs w:val="24"/>
        </w:rPr>
      </w:pPr>
      <w:r>
        <w:rPr>
          <w:rStyle w:val="Bodytext1"/>
          <w:color w:val="000000"/>
        </w:rPr>
        <w:t>Salut.</w:t>
      </w:r>
    </w:p>
    <w:p w14:paraId="272307F0" w14:textId="77777777" w:rsidR="00000000" w:rsidRDefault="00000000">
      <w:pPr>
        <w:pStyle w:val="Bodytext10"/>
        <w:framePr w:w="6732" w:h="10086" w:hRule="exact" w:wrap="none" w:vAnchor="page" w:hAnchor="page" w:x="957" w:y="482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 parce que l’aumônière m’a parlé d’elle, ou autrement, je ne</w:t>
      </w:r>
    </w:p>
    <w:p w14:paraId="05F44660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sais, mais je me rends compte que la cadette venue du Palais de la</w:t>
      </w:r>
    </w:p>
    <w:p w14:paraId="073C8F98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est remarquable, par son attention aux cours, ses connaissances,</w:t>
      </w:r>
    </w:p>
    <w:p w14:paraId="395D6EF8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son intelligence, mais aussi par l’expression de sa vie spirituelle et,</w:t>
      </w:r>
    </w:p>
    <w:p w14:paraId="5076F523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doute, pour d’autres raisons... Je la connais depuis cinq mois et,</w:t>
      </w:r>
    </w:p>
    <w:p w14:paraId="7EA71FC5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à coup, je sais que c’est elle que j’attends depuis cinq ou six ans.</w:t>
      </w:r>
    </w:p>
    <w:p w14:paraId="6C7AC385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«the right girl» et j’en suis convaincu. D’ailleurs, je ne tarde pas</w:t>
      </w:r>
    </w:p>
    <w:p w14:paraId="3CABC85E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à découvrir qu’elle est troublée par ma présence.</w:t>
      </w:r>
    </w:p>
    <w:p w14:paraId="25328C27" w14:textId="77777777" w:rsidR="00000000" w:rsidRDefault="00000000">
      <w:pPr>
        <w:pStyle w:val="Bodytext10"/>
        <w:framePr w:w="6732" w:h="10086" w:hRule="exact" w:wrap="none" w:vAnchor="page" w:hAnchor="page" w:x="957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règlements de l’école sont formels: interdiction de se dire un</w:t>
      </w:r>
    </w:p>
    <w:p w14:paraId="1F376B05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mot pendant la durée de la session, ce qui d’ailleurs est sage. Il faut</w:t>
      </w:r>
    </w:p>
    <w:p w14:paraId="2C1150CC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penser à autre chose qu’à flirter pendant ce temps si précieux pour</w:t>
      </w:r>
    </w:p>
    <w:p w14:paraId="2F555B81" w14:textId="77777777" w:rsidR="00000000" w:rsidRDefault="00000000">
      <w:pPr>
        <w:pStyle w:val="Bodytext10"/>
        <w:framePr w:w="6732" w:h="10086" w:hRule="exact" w:wrap="none" w:vAnchor="page" w:hAnchor="page" w:x="957" w:y="482"/>
        <w:rPr>
          <w:sz w:val="24"/>
          <w:szCs w:val="24"/>
        </w:rPr>
      </w:pPr>
      <w:r>
        <w:rPr>
          <w:rStyle w:val="Bodytext1"/>
          <w:color w:val="000000"/>
        </w:rPr>
        <w:t>l’épanouissement de la vie spirituelle.</w:t>
      </w:r>
    </w:p>
    <w:p w14:paraId="78A442F2" w14:textId="77777777" w:rsidR="00000000" w:rsidRDefault="00000000">
      <w:pPr>
        <w:pStyle w:val="Bodytext10"/>
        <w:framePr w:w="6732" w:h="10086" w:hRule="exact" w:wrap="none" w:vAnchor="page" w:hAnchor="page" w:x="957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plus, interdiction de demander à se fiancer à une personne non</w:t>
      </w:r>
    </w:p>
    <w:p w14:paraId="50A92B02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officière et enfin, obligation d’obtenir au préalable l’autorisation du</w:t>
      </w:r>
    </w:p>
    <w:p w14:paraId="04E3D78D" w14:textId="77777777" w:rsidR="00000000" w:rsidRDefault="00000000">
      <w:pPr>
        <w:pStyle w:val="Bodytext10"/>
        <w:framePr w:w="6732" w:h="10086" w:hRule="exact" w:wrap="none" w:vAnchor="page" w:hAnchor="page" w:x="957" w:y="482"/>
        <w:rPr>
          <w:sz w:val="24"/>
          <w:szCs w:val="24"/>
        </w:rPr>
      </w:pPr>
      <w:r>
        <w:rPr>
          <w:rStyle w:val="Bodytext1"/>
          <w:color w:val="000000"/>
        </w:rPr>
        <w:t>quartier général.</w:t>
      </w:r>
    </w:p>
    <w:p w14:paraId="33D0FE4F" w14:textId="77777777" w:rsidR="00000000" w:rsidRDefault="00000000">
      <w:pPr>
        <w:pStyle w:val="Bodytext10"/>
        <w:framePr w:w="6732" w:h="10086" w:hRule="exact" w:wrap="none" w:vAnchor="page" w:hAnchor="page" w:x="957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veux bien attendre que la cadette soit officière pour lui parler,</w:t>
      </w:r>
    </w:p>
    <w:p w14:paraId="73B8FE7A" w14:textId="77777777" w:rsidR="00000000" w:rsidRDefault="00000000">
      <w:pPr>
        <w:pStyle w:val="Bodytext10"/>
        <w:framePr w:w="6732" w:h="10086" w:hRule="exact" w:wrap="none" w:vAnchor="page" w:hAnchor="page" w:x="957" w:y="482"/>
        <w:rPr>
          <w:sz w:val="24"/>
          <w:szCs w:val="24"/>
        </w:rPr>
      </w:pPr>
      <w:r>
        <w:rPr>
          <w:rStyle w:val="Bodytext1"/>
          <w:color w:val="000000"/>
        </w:rPr>
        <w:t>mais en parler à d’autres avant me paraît inadmissible.</w:t>
      </w:r>
    </w:p>
    <w:p w14:paraId="1B079019" w14:textId="77777777" w:rsidR="00000000" w:rsidRDefault="00000000">
      <w:pPr>
        <w:pStyle w:val="Bodytext10"/>
        <w:framePr w:w="6732" w:h="10086" w:hRule="exact" w:wrap="none" w:vAnchor="page" w:hAnchor="page" w:x="957" w:y="4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avec l’air de ne pas y toucher, je vais de temps à autre bavar</w:t>
      </w:r>
      <w:r>
        <w:rPr>
          <w:rStyle w:val="Bodytext1"/>
          <w:color w:val="000000"/>
        </w:rPr>
        <w:softHyphen/>
      </w:r>
    </w:p>
    <w:p w14:paraId="0C2FD9A4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der avec mon aumônière et glaner quelques renseignements sur cette</w:t>
      </w:r>
    </w:p>
    <w:p w14:paraId="22BD11CA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fille. Elle la connaît bien. Et moi, je ne sais rien d’elle, même pas</w:t>
      </w:r>
    </w:p>
    <w:p w14:paraId="4A60487A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prénom. Un jour, je vois dans son bureau la photo de ma belle; je</w:t>
      </w:r>
    </w:p>
    <w:p w14:paraId="6AC93ED8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note avec soin le nom du photographe, auteur de ce chef-d’œuvre, et</w:t>
      </w:r>
    </w:p>
    <w:p w14:paraId="457CCC18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me précipite à son magasin. Il retrouve aisément le cliché et, sur ma</w:t>
      </w:r>
    </w:p>
    <w:p w14:paraId="5FAE96A6" w14:textId="77777777" w:rsidR="00000000" w:rsidRDefault="00000000">
      <w:pPr>
        <w:pStyle w:val="Bodytext10"/>
        <w:framePr w:w="6732" w:h="10086" w:hRule="exact" w:wrap="none" w:vAnchor="page" w:hAnchor="page" w:x="957" w:y="482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demande, m’en tire six exemplaires! (Qu’il soit pardonné pour cette in</w:t>
      </w:r>
      <w:r>
        <w:rPr>
          <w:rStyle w:val="Bodytext1"/>
          <w:color w:val="000000"/>
        </w:rPr>
        <w:softHyphen/>
      </w:r>
    </w:p>
    <w:p w14:paraId="47D647A7" w14:textId="77777777" w:rsidR="00000000" w:rsidRDefault="00000000">
      <w:pPr>
        <w:pStyle w:val="Bodytext10"/>
        <w:framePr w:w="6732" w:h="10086" w:hRule="exact" w:wrap="none" w:vAnchor="page" w:hAnchor="page" w:x="957" w:y="482"/>
        <w:rPr>
          <w:sz w:val="24"/>
          <w:szCs w:val="24"/>
        </w:rPr>
      </w:pPr>
      <w:r>
        <w:rPr>
          <w:rStyle w:val="Bodytext1"/>
          <w:color w:val="000000"/>
        </w:rPr>
        <w:t>discrétion...)</w:t>
      </w:r>
    </w:p>
    <w:p w14:paraId="0287BA59" w14:textId="77777777" w:rsidR="00000000" w:rsidRDefault="00000000">
      <w:pPr>
        <w:pStyle w:val="Headerorfooter10"/>
        <w:framePr w:wrap="none" w:vAnchor="page" w:hAnchor="page" w:x="1065" w:y="10916"/>
        <w:rPr>
          <w:sz w:val="24"/>
          <w:szCs w:val="24"/>
        </w:rPr>
      </w:pPr>
      <w:r>
        <w:rPr>
          <w:rStyle w:val="Headerorfooter1"/>
          <w:color w:val="000000"/>
        </w:rPr>
        <w:t>128</w:t>
      </w:r>
    </w:p>
    <w:p w14:paraId="2C04924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6D164C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n’en reste pas moins loyal et ne dis pas un mot à la jeune fille. Il</w:t>
      </w:r>
    </w:p>
    <w:p w14:paraId="61FD444A" w14:textId="77777777" w:rsidR="00000000" w:rsidRDefault="00000000">
      <w:pPr>
        <w:pStyle w:val="Bodytext10"/>
        <w:framePr w:w="6714" w:h="9996" w:hRule="exact" w:wrap="none" w:vAnchor="page" w:hAnchor="page" w:x="966" w:y="52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est possible, avec un peu d’énergie, de garder ses lèvres fermées; il n’en</w:t>
      </w:r>
    </w:p>
    <w:p w14:paraId="4C31AD30" w14:textId="77777777" w:rsidR="00000000" w:rsidRDefault="00000000">
      <w:pPr>
        <w:pStyle w:val="Bodytext10"/>
        <w:framePr w:w="6714" w:h="9996" w:hRule="exact" w:wrap="none" w:vAnchor="page" w:hAnchor="page" w:x="966" w:y="52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est pas de même des yeux; j’ai beau m’efforcer de la regarder comme</w:t>
      </w:r>
    </w:p>
    <w:p w14:paraId="28CDF044" w14:textId="77777777" w:rsidR="00000000" w:rsidRDefault="00000000">
      <w:pPr>
        <w:pStyle w:val="Bodytext10"/>
        <w:framePr w:w="6714" w:h="9996" w:hRule="exact" w:wrap="none" w:vAnchor="page" w:hAnchor="page" w:x="966" w:y="52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les autres cadettes, quand nos yeux se croisent, nous y lisons l’un l’au</w:t>
      </w:r>
      <w:r>
        <w:rPr>
          <w:rStyle w:val="Bodytext1"/>
          <w:color w:val="000000"/>
        </w:rPr>
        <w:softHyphen/>
      </w:r>
    </w:p>
    <w:p w14:paraId="7F8734C5" w14:textId="77777777" w:rsidR="00000000" w:rsidRDefault="00000000">
      <w:pPr>
        <w:pStyle w:val="Bodytext10"/>
        <w:framePr w:w="6714" w:h="9996" w:hRule="exact" w:wrap="none" w:vAnchor="page" w:hAnchor="page" w:x="966" w:y="5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tre de bien belles choses.</w:t>
      </w:r>
    </w:p>
    <w:p w14:paraId="01006221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 stade, je me dois d’être franc et, selon les ordres et règlements,</w:t>
      </w:r>
    </w:p>
    <w:p w14:paraId="06C14982" w14:textId="77777777" w:rsidR="00000000" w:rsidRDefault="00000000">
      <w:pPr>
        <w:pStyle w:val="Bodytext10"/>
        <w:framePr w:w="6714" w:h="9996" w:hRule="exact" w:wrap="none" w:vAnchor="page" w:hAnchor="page" w:x="966" w:y="52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 parler à mes chefs. Je supplie mon principal de faire en sorte que</w:t>
      </w:r>
    </w:p>
    <w:p w14:paraId="402DB893" w14:textId="77777777" w:rsidR="00000000" w:rsidRDefault="00000000">
      <w:pPr>
        <w:pStyle w:val="Bodytext10"/>
        <w:framePr w:w="6714" w:h="9996" w:hRule="exact" w:wrap="none" w:vAnchor="page" w:hAnchor="page" w:x="966" w:y="52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lui parle, à elle, avant moi. Il me le promet et me donne</w:t>
      </w:r>
    </w:p>
    <w:p w14:paraId="350EB529" w14:textId="77777777" w:rsidR="00000000" w:rsidRDefault="00000000">
      <w:pPr>
        <w:pStyle w:val="Bodytext10"/>
        <w:framePr w:w="6714" w:h="9996" w:hRule="exact" w:wrap="none" w:vAnchor="page" w:hAnchor="page" w:x="966" w:y="52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renseignements: âge, famille, degré d’études, etc... Il conclut:</w:t>
      </w:r>
    </w:p>
    <w:p w14:paraId="1048A849" w14:textId="77777777" w:rsidR="00000000" w:rsidRDefault="00000000">
      <w:pPr>
        <w:pStyle w:val="Bodytext10"/>
        <w:framePr w:w="6714" w:h="9996" w:hRule="exact" w:wrap="none" w:vAnchor="page" w:hAnchor="page" w:x="966" w:y="524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compte sur vous, pas un mot avant la fin de la session.</w:t>
      </w:r>
    </w:p>
    <w:p w14:paraId="4E6CA972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moi, je puis compter sur vous? Pas un mot à elle ou à d’autres</w:t>
      </w:r>
    </w:p>
    <w:p w14:paraId="39AD6BB5" w14:textId="77777777" w:rsidR="00000000" w:rsidRDefault="00000000">
      <w:pPr>
        <w:pStyle w:val="Bodytext10"/>
        <w:framePr w:w="6714" w:h="9996" w:hRule="exact" w:wrap="none" w:vAnchor="page" w:hAnchor="page" w:x="966" w:y="52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avant cette date.</w:t>
      </w:r>
    </w:p>
    <w:p w14:paraId="4D09CACE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pacte fut respecté.</w:t>
      </w:r>
    </w:p>
    <w:p w14:paraId="0BB628B1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Mars 1928.</w:t>
      </w:r>
    </w:p>
    <w:p w14:paraId="6643B855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maintenant lu tous les ouvrages salutistes parus en français et</w:t>
      </w:r>
    </w:p>
    <w:p w14:paraId="4F039142" w14:textId="77777777" w:rsidR="00000000" w:rsidRDefault="00000000">
      <w:pPr>
        <w:pStyle w:val="Bodytext10"/>
        <w:framePr w:w="6714" w:h="9996" w:hRule="exact" w:wrap="none" w:vAnchor="page" w:hAnchor="page" w:x="966" w:y="524"/>
        <w:rPr>
          <w:sz w:val="24"/>
          <w:szCs w:val="24"/>
        </w:rPr>
      </w:pPr>
      <w:r>
        <w:rPr>
          <w:rStyle w:val="Bodytext1"/>
          <w:color w:val="000000"/>
        </w:rPr>
        <w:t>préparé quelques articles pour «L’Officier».</w:t>
      </w:r>
    </w:p>
    <w:p w14:paraId="56E87EE5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L’événement de ce mois est la visite du général Bramwell Booth. Un</w:t>
      </w:r>
    </w:p>
    <w:p w14:paraId="305902F1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succès. Les conseils qu’il préside dans une salle de la rue Pierre Levée</w:t>
      </w:r>
    </w:p>
    <w:p w14:paraId="61D292AB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groupent beaucoup d’officiers de province. Ces rares occasions procu</w:t>
      </w:r>
      <w:r>
        <w:rPr>
          <w:rStyle w:val="Bodytext1"/>
          <w:color w:val="000000"/>
        </w:rPr>
        <w:softHyphen/>
      </w:r>
    </w:p>
    <w:p w14:paraId="66519006" w14:textId="77777777" w:rsidR="00000000" w:rsidRDefault="00000000">
      <w:pPr>
        <w:pStyle w:val="Bodytext10"/>
        <w:framePr w:w="6714" w:h="9996" w:hRule="exact" w:wrap="none" w:vAnchor="page" w:hAnchor="page" w:x="966" w:y="524"/>
        <w:rPr>
          <w:sz w:val="24"/>
          <w:szCs w:val="24"/>
        </w:rPr>
      </w:pPr>
      <w:r>
        <w:rPr>
          <w:rStyle w:val="Bodytext1"/>
          <w:color w:val="000000"/>
        </w:rPr>
        <w:t>rent la joie de revoir les amis.</w:t>
      </w:r>
    </w:p>
    <w:p w14:paraId="620F1137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beaucoup apprécié les contacts que j’ai pu avoir, de loin, avec le</w:t>
      </w:r>
    </w:p>
    <w:p w14:paraId="77145F6A" w14:textId="77777777" w:rsidR="00000000" w:rsidRDefault="00000000">
      <w:pPr>
        <w:pStyle w:val="Bodytext10"/>
        <w:framePr w:w="6714" w:h="9996" w:hRule="exact" w:wrap="none" w:vAnchor="page" w:hAnchor="page" w:x="966" w:y="524"/>
        <w:rPr>
          <w:sz w:val="24"/>
          <w:szCs w:val="24"/>
        </w:rPr>
      </w:pPr>
      <w:r>
        <w:rPr>
          <w:rStyle w:val="Bodytext1"/>
          <w:color w:val="000000"/>
        </w:rPr>
        <w:t>général. C’est une forte personnalité. De lui et de sa suite, j’ai appris</w:t>
      </w:r>
    </w:p>
    <w:p w14:paraId="639D700C" w14:textId="77777777" w:rsidR="00000000" w:rsidRDefault="00000000">
      <w:pPr>
        <w:pStyle w:val="Bodytext10"/>
        <w:framePr w:w="6714" w:h="9996" w:hRule="exact" w:wrap="none" w:vAnchor="page" w:hAnchor="page" w:x="966" w:y="524"/>
        <w:rPr>
          <w:sz w:val="24"/>
          <w:szCs w:val="24"/>
        </w:rPr>
      </w:pPr>
      <w:r>
        <w:rPr>
          <w:rStyle w:val="Bodytext1"/>
          <w:color w:val="000000"/>
        </w:rPr>
        <w:t>autant, sinon plus, que des conseils eux-mêmes.</w:t>
      </w:r>
    </w:p>
    <w:p w14:paraId="29E07705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le séjour à Paris de notre chef mondial, je suis mis à sa dis</w:t>
      </w:r>
      <w:r>
        <w:rPr>
          <w:rStyle w:val="Bodytext1"/>
          <w:color w:val="000000"/>
        </w:rPr>
        <w:softHyphen/>
      </w:r>
    </w:p>
    <w:p w14:paraId="2342BB8E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position. Il y a à cela une raison que j’ignore et je suis loin de me dou</w:t>
      </w:r>
      <w:r>
        <w:rPr>
          <w:rStyle w:val="Bodytext1"/>
          <w:color w:val="000000"/>
        </w:rPr>
        <w:softHyphen/>
      </w:r>
    </w:p>
    <w:p w14:paraId="52220E07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ter de son importance. En effet, quelques jours plus tard, je suis mandé</w:t>
      </w:r>
    </w:p>
    <w:p w14:paraId="7F80FB68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au bureau du chef de territoire et m’entends désigné pour aller au</w:t>
      </w:r>
    </w:p>
    <w:p w14:paraId="1239AEF5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bagne. Le général m’avait observé sans que je le remarque, il avait en</w:t>
      </w:r>
      <w:r>
        <w:rPr>
          <w:rStyle w:val="Bodytext1"/>
          <w:color w:val="000000"/>
        </w:rPr>
        <w:softHyphen/>
      </w:r>
    </w:p>
    <w:p w14:paraId="49F9AF51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donné son accord à mon commissaire pour déclencher ce qui de</w:t>
      </w:r>
      <w:r>
        <w:rPr>
          <w:rStyle w:val="Bodytext1"/>
          <w:color w:val="000000"/>
        </w:rPr>
        <w:softHyphen/>
      </w:r>
    </w:p>
    <w:p w14:paraId="0AC786C1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être une aventure dans toute l’acception du terme.</w:t>
      </w:r>
    </w:p>
    <w:p w14:paraId="238942CD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général a quitté Paris en fin de journée pour l’Allemagne.</w:t>
      </w:r>
    </w:p>
    <w:p w14:paraId="63D47E26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sais que depuis longtemps, l’idée d’une expédition de l’Armée du</w:t>
      </w:r>
    </w:p>
    <w:p w14:paraId="69F8632D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au bagne de la Guyane est à l’étude. Le livre d’Albert Londres</w:t>
      </w:r>
    </w:p>
    <w:p w14:paraId="79019A59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de soulever l’opinion. Un aumônier protestant, le pasteur Kunt-</w:t>
      </w:r>
    </w:p>
    <w:p w14:paraId="4D8B42D7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zel, avait même parlé de la question à la Salle Centrale. Mais je n’étais</w:t>
      </w:r>
    </w:p>
    <w:p w14:paraId="72900B58" w14:textId="77777777" w:rsidR="00000000" w:rsidRDefault="00000000">
      <w:pPr>
        <w:pStyle w:val="Bodytext10"/>
        <w:framePr w:w="6714" w:h="9996" w:hRule="exact" w:wrap="none" w:vAnchor="page" w:hAnchor="page" w:x="96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au courant de ce qui se tramait en haut lieu, et surtout que j’étais</w:t>
      </w:r>
    </w:p>
    <w:p w14:paraId="1B1015A0" w14:textId="77777777" w:rsidR="00000000" w:rsidRDefault="00000000">
      <w:pPr>
        <w:pStyle w:val="Bodytext10"/>
        <w:framePr w:w="6714" w:h="9996" w:hRule="exact" w:wrap="none" w:vAnchor="page" w:hAnchor="page" w:x="966" w:y="524"/>
        <w:rPr>
          <w:sz w:val="24"/>
          <w:szCs w:val="24"/>
        </w:rPr>
      </w:pPr>
      <w:r>
        <w:rPr>
          <w:rStyle w:val="Bodytext1"/>
          <w:color w:val="000000"/>
        </w:rPr>
        <w:t>l’objet de réflexion de mes chefs.</w:t>
      </w:r>
    </w:p>
    <w:p w14:paraId="531A48E8" w14:textId="77777777" w:rsidR="00000000" w:rsidRDefault="00000000">
      <w:pPr>
        <w:pStyle w:val="Bodytext10"/>
        <w:framePr w:w="6714" w:h="9996" w:hRule="exact" w:wrap="none" w:vAnchor="page" w:hAnchor="page" w:x="96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mois de mars aura été fertile en événements marquants.</w:t>
      </w:r>
    </w:p>
    <w:p w14:paraId="326BC572" w14:textId="77777777" w:rsidR="00000000" w:rsidRDefault="00000000">
      <w:pPr>
        <w:pStyle w:val="Headerorfooter10"/>
        <w:framePr w:wrap="none" w:vAnchor="page" w:hAnchor="page" w:x="7266" w:y="10838"/>
        <w:rPr>
          <w:sz w:val="24"/>
          <w:szCs w:val="24"/>
        </w:rPr>
      </w:pPr>
      <w:r>
        <w:rPr>
          <w:rStyle w:val="Headerorfooter1"/>
          <w:color w:val="000000"/>
        </w:rPr>
        <w:t>129</w:t>
      </w:r>
    </w:p>
    <w:p w14:paraId="6B82861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5F4534" w14:textId="77777777" w:rsidR="00000000" w:rsidRDefault="00000000">
      <w:pPr>
        <w:pStyle w:val="Bodytext10"/>
        <w:framePr w:wrap="none" w:vAnchor="page" w:hAnchor="page" w:x="1005" w:y="584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Préparation de voyage et fiançailles</w:t>
      </w:r>
    </w:p>
    <w:p w14:paraId="26EE8062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vite, la nouvelle se répand et bien des personnes se révèlent ayant</w:t>
      </w:r>
    </w:p>
    <w:p w14:paraId="26BFF4B0" w14:textId="77777777" w:rsidR="00000000" w:rsidRDefault="00000000">
      <w:pPr>
        <w:pStyle w:val="Bodytext10"/>
        <w:framePr w:w="6636" w:h="9324" w:hRule="exact" w:wrap="none" w:vAnchor="page" w:hAnchor="page" w:x="1005" w:y="124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intérêt pour la question du bagne; sans omettre ceux qui se font</w:t>
      </w:r>
    </w:p>
    <w:p w14:paraId="2D1AC98C" w14:textId="77777777" w:rsidR="00000000" w:rsidRDefault="00000000">
      <w:pPr>
        <w:pStyle w:val="Bodytext10"/>
        <w:framePr w:w="6636" w:h="9324" w:hRule="exact" w:wrap="none" w:vAnchor="page" w:hAnchor="page" w:x="1005" w:y="124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connaître au quartier général comme parent d’un forçat.</w:t>
      </w:r>
    </w:p>
    <w:p w14:paraId="77B2CFE1" w14:textId="77777777" w:rsidR="00000000" w:rsidRDefault="00000000">
      <w:pPr>
        <w:pStyle w:val="Bodytext10"/>
        <w:framePr w:w="6636" w:h="9324" w:hRule="exact" w:wrap="none" w:vAnchor="page" w:hAnchor="page" w:x="1005" w:y="1244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agitation calmée, les choses apparaissent moins simples</w:t>
      </w:r>
    </w:p>
    <w:p w14:paraId="21DDEAA5" w14:textId="77777777" w:rsidR="00000000" w:rsidRDefault="00000000">
      <w:pPr>
        <w:pStyle w:val="Bodytext10"/>
        <w:framePr w:w="6636" w:h="9324" w:hRule="exact" w:wrap="none" w:vAnchor="page" w:hAnchor="page" w:x="1005" w:y="1244"/>
        <w:rPr>
          <w:sz w:val="24"/>
          <w:szCs w:val="24"/>
        </w:rPr>
      </w:pPr>
      <w:r>
        <w:rPr>
          <w:rStyle w:val="Bodytext1"/>
          <w:color w:val="000000"/>
        </w:rPr>
        <w:t>que je ne l’avais d’abord pensé.</w:t>
      </w:r>
    </w:p>
    <w:p w14:paraId="597F71D0" w14:textId="77777777" w:rsidR="00000000" w:rsidRDefault="00000000">
      <w:pPr>
        <w:pStyle w:val="Bodytext10"/>
        <w:framePr w:w="6636" w:h="9324" w:hRule="exact" w:wrap="none" w:vAnchor="page" w:hAnchor="page" w:x="1005" w:y="1244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quartier général international qui a décidé d’envoyer un of</w:t>
      </w:r>
      <w:r>
        <w:rPr>
          <w:rStyle w:val="Bodytext1"/>
          <w:color w:val="000000"/>
        </w:rPr>
        <w:softHyphen/>
      </w:r>
    </w:p>
    <w:p w14:paraId="093E2968" w14:textId="77777777" w:rsidR="00000000" w:rsidRDefault="00000000">
      <w:pPr>
        <w:pStyle w:val="Bodytext10"/>
        <w:framePr w:w="6636" w:h="9324" w:hRule="exact" w:wrap="none" w:vAnchor="page" w:hAnchor="page" w:x="1005" w:y="124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ficier anglais faire une enquête au bagne de Cayenne en vue d’y entre</w:t>
      </w:r>
      <w:r>
        <w:rPr>
          <w:rStyle w:val="Bodytext1"/>
          <w:color w:val="000000"/>
        </w:rPr>
        <w:softHyphen/>
      </w:r>
    </w:p>
    <w:p w14:paraId="30C74363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une œuvre de sauvetage et il a chargé le commissaire Peyron</w:t>
      </w:r>
    </w:p>
    <w:p w14:paraId="6771072D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faire les démarches auprès des autorités françaises dont dépend la</w:t>
      </w:r>
    </w:p>
    <w:p w14:paraId="762D3DDC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transportation coloniale pour obtenir les permissions nécessaires. De</w:t>
      </w:r>
    </w:p>
    <w:p w14:paraId="40AB0C12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plus, F Armée du Salut de France doit désigner un officier de nationa</w:t>
      </w:r>
      <w:r>
        <w:rPr>
          <w:rStyle w:val="Bodytext1"/>
          <w:color w:val="000000"/>
        </w:rPr>
        <w:softHyphen/>
      </w:r>
    </w:p>
    <w:p w14:paraId="7CFADEC9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française qui servirait de traducteur au délégué de Londres et d’of</w:t>
      </w:r>
      <w:r>
        <w:rPr>
          <w:rStyle w:val="Bodytext1"/>
          <w:color w:val="000000"/>
        </w:rPr>
        <w:softHyphen/>
      </w:r>
    </w:p>
    <w:p w14:paraId="3F41B377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ficier de liaison entre le quartier général de Paris et ce délégué anglais.</w:t>
      </w:r>
    </w:p>
    <w:p w14:paraId="568EAC2E" w14:textId="77777777" w:rsidR="00000000" w:rsidRDefault="00000000">
      <w:pPr>
        <w:pStyle w:val="Bodytext10"/>
        <w:framePr w:w="6636" w:h="9324" w:hRule="exact" w:wrap="none" w:vAnchor="page" w:hAnchor="page" w:x="1005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donc, pour cette activité, dépendant du Q.G.I. de Londres, où</w:t>
      </w:r>
    </w:p>
    <w:p w14:paraId="3A703348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le général règne sur un état-major de quelques centaines d’officiers,</w:t>
      </w:r>
    </w:p>
    <w:p w14:paraId="7D6C3170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est secrétaire international. Je découvre alors l’étendue de cette Ar</w:t>
      </w:r>
      <w:r>
        <w:rPr>
          <w:rStyle w:val="Bodytext1"/>
          <w:color w:val="000000"/>
        </w:rPr>
        <w:softHyphen/>
      </w:r>
    </w:p>
    <w:p w14:paraId="3AB17F30" w14:textId="77777777" w:rsidR="00000000" w:rsidRDefault="00000000">
      <w:pPr>
        <w:pStyle w:val="Bodytext10"/>
        <w:framePr w:w="6636" w:h="9324" w:hRule="exact" w:wrap="none" w:vAnchor="page" w:hAnchor="page" w:x="1005" w:y="1244"/>
        <w:rPr>
          <w:sz w:val="24"/>
          <w:szCs w:val="24"/>
        </w:rPr>
      </w:pPr>
      <w:r>
        <w:rPr>
          <w:rStyle w:val="Bodytext1"/>
          <w:color w:val="000000"/>
        </w:rPr>
        <w:t>mée dont je suis un tout petit rouage.</w:t>
      </w:r>
    </w:p>
    <w:p w14:paraId="466924B0" w14:textId="77777777" w:rsidR="00000000" w:rsidRDefault="00000000">
      <w:pPr>
        <w:pStyle w:val="Bodytext10"/>
        <w:framePr w:w="6636" w:h="9324" w:hRule="exact" w:wrap="none" w:vAnchor="page" w:hAnchor="page" w:x="1005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Q.G.I. m’octroie un subside de £ 7.10 pour mon équipement. Il</w:t>
      </w:r>
    </w:p>
    <w:p w14:paraId="4AB13C05" w14:textId="77777777" w:rsidR="00000000" w:rsidRDefault="00000000">
      <w:pPr>
        <w:pStyle w:val="Bodytext10"/>
        <w:framePr w:w="6636" w:h="9324" w:hRule="exact" w:wrap="none" w:vAnchor="page" w:hAnchor="page" w:x="1005" w:y="1244"/>
        <w:rPr>
          <w:sz w:val="24"/>
          <w:szCs w:val="24"/>
        </w:rPr>
      </w:pPr>
      <w:r>
        <w:rPr>
          <w:rStyle w:val="Bodytext1"/>
          <w:color w:val="000000"/>
        </w:rPr>
        <w:t>m’informe que c’est le colonel Barr, alors chef de F Armée aux Antilles,</w:t>
      </w:r>
    </w:p>
    <w:p w14:paraId="0C585B9E" w14:textId="77777777" w:rsidR="00000000" w:rsidRDefault="00000000">
      <w:pPr>
        <w:pStyle w:val="Bodytext10"/>
        <w:framePr w:w="6636" w:h="9324" w:hRule="exact" w:wrap="none" w:vAnchor="page" w:hAnchor="page" w:x="1005" w:y="1244"/>
        <w:rPr>
          <w:sz w:val="24"/>
          <w:szCs w:val="24"/>
        </w:rPr>
      </w:pPr>
      <w:r>
        <w:rPr>
          <w:rStyle w:val="Bodytext1"/>
          <w:color w:val="000000"/>
        </w:rPr>
        <w:t>avec Q.G. à Trinidad, qui est chargé de l’affaire, que je voyagerai par</w:t>
      </w:r>
    </w:p>
    <w:p w14:paraId="34BF8109" w14:textId="77777777" w:rsidR="00000000" w:rsidRDefault="00000000">
      <w:pPr>
        <w:pStyle w:val="Bodytext10"/>
        <w:framePr w:w="6636" w:h="9324" w:hRule="exact" w:wrap="none" w:vAnchor="page" w:hAnchor="page" w:x="1005" w:y="1244"/>
        <w:rPr>
          <w:sz w:val="24"/>
          <w:szCs w:val="24"/>
        </w:rPr>
      </w:pPr>
      <w:r>
        <w:rPr>
          <w:rStyle w:val="Bodytext1"/>
          <w:color w:val="000000"/>
        </w:rPr>
        <w:t>le S.S. Bolivar de la Compagnie Royale Néerlandaise, de Douvres à</w:t>
      </w:r>
    </w:p>
    <w:p w14:paraId="31C5F86F" w14:textId="77777777" w:rsidR="00000000" w:rsidRDefault="00000000">
      <w:pPr>
        <w:pStyle w:val="Bodytext10"/>
        <w:framePr w:w="6636" w:h="9324" w:hRule="exact" w:wrap="none" w:vAnchor="page" w:hAnchor="page" w:x="1005" w:y="1244"/>
        <w:rPr>
          <w:sz w:val="24"/>
          <w:szCs w:val="24"/>
        </w:rPr>
      </w:pPr>
      <w:r>
        <w:rPr>
          <w:rStyle w:val="Bodytext1"/>
          <w:color w:val="000000"/>
        </w:rPr>
        <w:t>Trinidad; je quitterai le port anglais le 30 juin pour être à Port-of-</w:t>
      </w:r>
    </w:p>
    <w:p w14:paraId="12D87CB7" w14:textId="77777777" w:rsidR="00000000" w:rsidRDefault="00000000">
      <w:pPr>
        <w:pStyle w:val="Bodytext10"/>
        <w:framePr w:w="6636" w:h="9324" w:hRule="exact" w:wrap="none" w:vAnchor="page" w:hAnchor="page" w:x="1005" w:y="1244"/>
        <w:rPr>
          <w:sz w:val="24"/>
          <w:szCs w:val="24"/>
        </w:rPr>
      </w:pPr>
      <w:r>
        <w:rPr>
          <w:rStyle w:val="Bodytext1"/>
          <w:color w:val="000000"/>
        </w:rPr>
        <w:t>Spain le 14 juillet, en repartir avec le colonel le 23 pour Cayenne où</w:t>
      </w:r>
    </w:p>
    <w:p w14:paraId="16352969" w14:textId="77777777" w:rsidR="00000000" w:rsidRDefault="00000000">
      <w:pPr>
        <w:pStyle w:val="Bodytext10"/>
        <w:framePr w:w="6636" w:h="9324" w:hRule="exact" w:wrap="none" w:vAnchor="page" w:hAnchor="page" w:x="1005" w:y="1244"/>
        <w:rPr>
          <w:sz w:val="24"/>
          <w:szCs w:val="24"/>
        </w:rPr>
      </w:pPr>
      <w:r>
        <w:rPr>
          <w:rStyle w:val="Bodytext1"/>
          <w:color w:val="000000"/>
        </w:rPr>
        <w:t>nous arriverions le 27. Je devrais quitter Cayenne en septembre. Le 6</w:t>
      </w:r>
    </w:p>
    <w:p w14:paraId="10826C13" w14:textId="77777777" w:rsidR="00000000" w:rsidRDefault="00000000">
      <w:pPr>
        <w:pStyle w:val="Bodytext10"/>
        <w:framePr w:w="6636" w:h="9324" w:hRule="exact" w:wrap="none" w:vAnchor="page" w:hAnchor="page" w:x="1005" w:y="1244"/>
        <w:rPr>
          <w:sz w:val="24"/>
          <w:szCs w:val="24"/>
        </w:rPr>
      </w:pPr>
      <w:r>
        <w:rPr>
          <w:rStyle w:val="Bodytext1"/>
          <w:color w:val="000000"/>
        </w:rPr>
        <w:t>juin, Londres m’indique le numéro de ma cabine. Le colonel Barr se</w:t>
      </w:r>
    </w:p>
    <w:p w14:paraId="7678E0F4" w14:textId="77777777" w:rsidR="00000000" w:rsidRDefault="00000000">
      <w:pPr>
        <w:pStyle w:val="Bodytext10"/>
        <w:framePr w:w="6636" w:h="9324" w:hRule="exact" w:wrap="none" w:vAnchor="page" w:hAnchor="page" w:x="1005" w:y="1244"/>
        <w:rPr>
          <w:sz w:val="24"/>
          <w:szCs w:val="24"/>
        </w:rPr>
      </w:pPr>
      <w:r>
        <w:rPr>
          <w:rStyle w:val="Bodytext1"/>
          <w:color w:val="000000"/>
        </w:rPr>
        <w:t>chargera des dépenses.</w:t>
      </w:r>
    </w:p>
    <w:p w14:paraId="165AD87E" w14:textId="77777777" w:rsidR="00000000" w:rsidRDefault="00000000">
      <w:pPr>
        <w:pStyle w:val="Bodytext10"/>
        <w:framePr w:w="6636" w:h="9324" w:hRule="exact" w:wrap="none" w:vAnchor="page" w:hAnchor="page" w:x="1005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se précisent et se précipitent. Je dois assurer mon service</w:t>
      </w:r>
    </w:p>
    <w:p w14:paraId="36302A53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l’école, terminer les entretiens avec les cadets, d’autant plus impor</w:t>
      </w:r>
      <w:r>
        <w:rPr>
          <w:rStyle w:val="Bodytext1"/>
          <w:color w:val="000000"/>
        </w:rPr>
        <w:softHyphen/>
      </w:r>
    </w:p>
    <w:p w14:paraId="70D46FBE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tants que la fin de la session approche à grands pas, donner les derniers</w:t>
      </w:r>
    </w:p>
    <w:p w14:paraId="20CFB1B4" w14:textId="77777777" w:rsidR="00000000" w:rsidRDefault="00000000">
      <w:pPr>
        <w:pStyle w:val="Bodytext10"/>
        <w:framePr w:w="6636" w:h="9324" w:hRule="exact" w:wrap="none" w:vAnchor="page" w:hAnchor="page" w:x="1005" w:y="1244"/>
        <w:rPr>
          <w:sz w:val="24"/>
          <w:szCs w:val="24"/>
        </w:rPr>
      </w:pPr>
      <w:r>
        <w:rPr>
          <w:rStyle w:val="Bodytext1"/>
          <w:color w:val="000000"/>
        </w:rPr>
        <w:t>cours, préparer les examens de fin d’études.</w:t>
      </w:r>
    </w:p>
    <w:p w14:paraId="5AE10C99" w14:textId="77777777" w:rsidR="00000000" w:rsidRDefault="00000000">
      <w:pPr>
        <w:pStyle w:val="Bodytext10"/>
        <w:framePr w:w="6636" w:h="9324" w:hRule="exact" w:wrap="none" w:vAnchor="page" w:hAnchor="page" w:x="1005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fais, entre-temps, des démarches pour mon prochain voyage. Un</w:t>
      </w:r>
    </w:p>
    <w:p w14:paraId="06AD2AFE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ami du commissaire Peyron vient à mon secours et comme un père me</w:t>
      </w:r>
    </w:p>
    <w:p w14:paraId="3C570AD8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 par la main à travers le dédale du ministère des colonies pour</w:t>
      </w:r>
    </w:p>
    <w:p w14:paraId="7247DFA0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me faire connaître les fonctionnaires responsables. C’est M. Etienne</w:t>
      </w:r>
    </w:p>
    <w:p w14:paraId="4A5AF130" w14:textId="77777777" w:rsidR="00000000" w:rsidRDefault="00000000">
      <w:pPr>
        <w:pStyle w:val="Bodytext10"/>
        <w:framePr w:w="6636" w:h="9324" w:hRule="exact" w:wrap="none" w:vAnchor="page" w:hAnchor="page" w:x="1005" w:y="1244"/>
        <w:jc w:val="both"/>
        <w:rPr>
          <w:sz w:val="24"/>
          <w:szCs w:val="24"/>
        </w:rPr>
      </w:pPr>
      <w:r>
        <w:rPr>
          <w:rStyle w:val="Bodytext1"/>
          <w:color w:val="000000"/>
        </w:rPr>
        <w:t>Matter, ingénieur des arts et manufactures, secrétaire général de la so</w:t>
      </w:r>
      <w:r>
        <w:rPr>
          <w:rStyle w:val="Bodytext1"/>
          <w:color w:val="000000"/>
        </w:rPr>
        <w:softHyphen/>
      </w:r>
    </w:p>
    <w:p w14:paraId="1DE3A637" w14:textId="77777777" w:rsidR="00000000" w:rsidRDefault="00000000">
      <w:pPr>
        <w:pStyle w:val="Headerorfooter10"/>
        <w:framePr w:wrap="none" w:vAnchor="page" w:hAnchor="page" w:x="1029" w:y="10868"/>
        <w:rPr>
          <w:sz w:val="24"/>
          <w:szCs w:val="24"/>
        </w:rPr>
      </w:pPr>
      <w:r>
        <w:rPr>
          <w:rStyle w:val="Headerorfooter1"/>
          <w:color w:val="000000"/>
        </w:rPr>
        <w:t>130</w:t>
      </w:r>
    </w:p>
    <w:p w14:paraId="416C556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157748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ciété de patronage des prisonniers libérés qui depuis longtemps tente,</w:t>
      </w:r>
    </w:p>
    <w:p w14:paraId="768DF2B3" w14:textId="77777777" w:rsidR="00000000" w:rsidRDefault="00000000">
      <w:pPr>
        <w:pStyle w:val="Bodytext10"/>
        <w:framePr w:w="6684" w:h="9390" w:hRule="exact" w:wrap="none" w:vAnchor="page" w:hAnchor="page" w:x="981" w:y="5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sans succès, d’entretenir un aumônier à la Guyane. Des liens solides at</w:t>
      </w:r>
      <w:r>
        <w:rPr>
          <w:rStyle w:val="Bodytext1"/>
          <w:color w:val="000000"/>
        </w:rPr>
        <w:softHyphen/>
      </w:r>
    </w:p>
    <w:p w14:paraId="3EA4AC72" w14:textId="77777777" w:rsidR="00000000" w:rsidRDefault="00000000">
      <w:pPr>
        <w:pStyle w:val="Bodytext10"/>
        <w:framePr w:w="6684" w:h="9390" w:hRule="exact" w:wrap="none" w:vAnchor="page" w:hAnchor="page" w:x="981" w:y="54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tachent cet homme à l’Armée du Salut. Alors qu’il dirigeait une impor</w:t>
      </w:r>
      <w:r>
        <w:rPr>
          <w:rStyle w:val="Bodytext1"/>
          <w:color w:val="000000"/>
        </w:rPr>
        <w:softHyphen/>
      </w:r>
    </w:p>
    <w:p w14:paraId="4E786F26" w14:textId="77777777" w:rsidR="00000000" w:rsidRDefault="00000000">
      <w:pPr>
        <w:pStyle w:val="Bodytext10"/>
        <w:framePr w:w="6684" w:h="9390" w:hRule="exact" w:wrap="none" w:vAnchor="page" w:hAnchor="page" w:x="981" w:y="5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tante affaire de construction mécanique à Rouen, en novembre 1894, il</w:t>
      </w:r>
    </w:p>
    <w:p w14:paraId="7D4CE78F" w14:textId="77777777" w:rsidR="00000000" w:rsidRDefault="00000000">
      <w:pPr>
        <w:pStyle w:val="Bodytext10"/>
        <w:framePr w:w="6684" w:h="9390" w:hRule="exact" w:wrap="none" w:vAnchor="page" w:hAnchor="page" w:x="981" w:y="5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entra par curiosité au casino où l’Armée menait une campagne de sa</w:t>
      </w:r>
      <w:r>
        <w:rPr>
          <w:rStyle w:val="Bodytext1"/>
          <w:color w:val="000000"/>
        </w:rPr>
        <w:softHyphen/>
      </w:r>
    </w:p>
    <w:p w14:paraId="0A5C423A" w14:textId="77777777" w:rsidR="00000000" w:rsidRDefault="00000000">
      <w:pPr>
        <w:pStyle w:val="Bodytext10"/>
        <w:framePr w:w="6684" w:h="9390" w:hRule="exact" w:wrap="none" w:vAnchor="page" w:hAnchor="page" w:x="981" w:y="54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lut qui remuait toute la ville. La Maréchale menait le combat, ses pa</w:t>
      </w:r>
      <w:r>
        <w:rPr>
          <w:rStyle w:val="Bodytext1"/>
          <w:color w:val="000000"/>
        </w:rPr>
        <w:softHyphen/>
      </w:r>
    </w:p>
    <w:p w14:paraId="1065667E" w14:textId="77777777" w:rsidR="00000000" w:rsidRDefault="00000000">
      <w:pPr>
        <w:pStyle w:val="Bodytext10"/>
        <w:framePr w:w="6684" w:h="9390" w:hRule="exact" w:wrap="none" w:vAnchor="page" w:hAnchor="page" w:x="981" w:y="5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roles allèrent droit au cœur du jeune ingénieur. Les soirs suivants, il re</w:t>
      </w:r>
      <w:r>
        <w:rPr>
          <w:rStyle w:val="Bodytext1"/>
          <w:color w:val="000000"/>
        </w:rPr>
        <w:softHyphen/>
      </w:r>
    </w:p>
    <w:p w14:paraId="1D19A4D3" w14:textId="77777777" w:rsidR="00000000" w:rsidRDefault="00000000">
      <w:pPr>
        <w:pStyle w:val="Bodytext10"/>
        <w:framePr w:w="6684" w:h="9390" w:hRule="exact" w:wrap="none" w:vAnchor="page" w:hAnchor="page" w:x="981" w:y="5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vint aux réunions. Le sérieux, la simplicité du message évangélique ré</w:t>
      </w:r>
      <w:r>
        <w:rPr>
          <w:rStyle w:val="Bodytext1"/>
          <w:color w:val="000000"/>
        </w:rPr>
        <w:softHyphen/>
      </w:r>
    </w:p>
    <w:p w14:paraId="7BD4FD34" w14:textId="77777777" w:rsidR="00000000" w:rsidRDefault="00000000">
      <w:pPr>
        <w:pStyle w:val="Bodytext10"/>
        <w:framePr w:w="6684" w:h="9390" w:hRule="exact" w:wrap="none" w:vAnchor="page" w:hAnchor="page" w:x="981" w:y="5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pondaient à son attente. Veuf depuis moins d’un an, il restait seul dans</w:t>
      </w:r>
    </w:p>
    <w:p w14:paraId="3502A9D4" w14:textId="77777777" w:rsidR="00000000" w:rsidRDefault="00000000">
      <w:pPr>
        <w:pStyle w:val="Bodytext10"/>
        <w:framePr w:w="6684" w:h="9390" w:hRule="exact" w:wrap="none" w:vAnchor="page" w:hAnchor="page" w:x="981" w:y="54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sa tristesse avec ses 4 enfants. Lorsque la sympathie se joignit à l’expres</w:t>
      </w:r>
      <w:r>
        <w:rPr>
          <w:rStyle w:val="Bodytext1"/>
          <w:color w:val="000000"/>
        </w:rPr>
        <w:softHyphen/>
      </w:r>
    </w:p>
    <w:p w14:paraId="423A0042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sion du message, son cœur s’ouvrit à Dieu. Un salutiste avait remarqué</w:t>
      </w:r>
    </w:p>
    <w:p w14:paraId="4628C070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cet homme distingué au visage douloureux. Un soir, il s’approcha de</w:t>
      </w:r>
    </w:p>
    <w:p w14:paraId="246B6813" w14:textId="77777777" w:rsidR="00000000" w:rsidRDefault="00000000">
      <w:pPr>
        <w:pStyle w:val="Bodytext10"/>
        <w:framePr w:w="6684" w:h="9390" w:hRule="exact" w:wrap="none" w:vAnchor="page" w:hAnchor="page" w:x="981" w:y="5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lui et lui dit:</w:t>
      </w:r>
    </w:p>
    <w:p w14:paraId="47845D25" w14:textId="77777777" w:rsidR="00000000" w:rsidRDefault="00000000">
      <w:pPr>
        <w:pStyle w:val="Bodytext10"/>
        <w:framePr w:w="6684" w:h="9390" w:hRule="exact" w:wrap="none" w:vAnchor="page" w:hAnchor="page" w:x="981" w:y="5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Monsieur, vous semblez triste. Vous n’avez pas la paix. Savez-</w:t>
      </w:r>
    </w:p>
    <w:p w14:paraId="3BF62FC8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vous où vous la trouverez? Voulez-vous la chercher et la demander</w:t>
      </w:r>
    </w:p>
    <w:p w14:paraId="6E93CF3D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avec moi?</w:t>
      </w:r>
      <w:r>
        <w:rPr>
          <w:rStyle w:val="Bodytext1"/>
          <w:color w:val="000000"/>
          <w:vertAlign w:val="superscript"/>
        </w:rPr>
        <w:t>1</w:t>
      </w:r>
    </w:p>
    <w:p w14:paraId="37825138" w14:textId="77777777" w:rsidR="00000000" w:rsidRDefault="00000000">
      <w:pPr>
        <w:pStyle w:val="Bodytext10"/>
        <w:framePr w:w="6684" w:h="9390" w:hRule="exact" w:wrap="none" w:vAnchor="page" w:hAnchor="page" w:x="981" w:y="5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s’agenouilla et pria avec lui. Apaisé par la grâce divine, Etienne</w:t>
      </w:r>
    </w:p>
    <w:p w14:paraId="1D72A724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Matter venait de naître à une vie nouvelle et toute sa carrière porta la</w:t>
      </w:r>
    </w:p>
    <w:p w14:paraId="5282C2BB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marque de cette rencontre avec Dieu. Il devint et resta un homme de</w:t>
      </w:r>
    </w:p>
    <w:p w14:paraId="7D7551AD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Dieu. Son christianisme s’exprimait par le don de lui-même au service</w:t>
      </w:r>
    </w:p>
    <w:p w14:paraId="18CB6092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des plus humbles. Il avait l’esprit d’un parfait salutiste et faisait aimer</w:t>
      </w:r>
    </w:p>
    <w:p w14:paraId="4D448B4B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Dieu. Il s’intéressait personnellement au problème du bagne. Dès 1904,</w:t>
      </w:r>
    </w:p>
    <w:p w14:paraId="59A0964F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l’œuvre de patronage qu’il dirigeait envoya à Cayenne un enquêteur, le</w:t>
      </w:r>
    </w:p>
    <w:p w14:paraId="00B33B48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pasteur Paul Richard, en 1905 le pasteur Cazalet, en 1908 le pasteur</w:t>
      </w:r>
    </w:p>
    <w:p w14:paraId="76F5DFD1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Assalit et assura la continuité de l’aumônerie protestante au bagne jus</w:t>
      </w:r>
      <w:r>
        <w:rPr>
          <w:rStyle w:val="Bodytext1"/>
          <w:color w:val="000000"/>
        </w:rPr>
        <w:softHyphen/>
      </w:r>
    </w:p>
    <w:p w14:paraId="51984AA3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qu’à la déclaration de guerre de 1914. Enfin, en 1923, le pasteur Kunt-</w:t>
      </w:r>
    </w:p>
    <w:p w14:paraId="5A744261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zel partit pour Saint-Laurent du Maroni mais ne put supporter le cli</w:t>
      </w:r>
      <w:r>
        <w:rPr>
          <w:rStyle w:val="Bodytext1"/>
          <w:color w:val="000000"/>
        </w:rPr>
        <w:softHyphen/>
      </w:r>
    </w:p>
    <w:p w14:paraId="3923640C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mat et dut rentrer un an après. Devant la difficulté de recrutement, les</w:t>
      </w:r>
    </w:p>
    <w:p w14:paraId="1DC1EDEA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trop précaires conditions de séjour, le bagne resta sans aumônier. Aussi</w:t>
      </w:r>
    </w:p>
    <w:p w14:paraId="33D0DD69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M. Matter mit-il toute son affectueuse énergie à faciliter mon voyage.</w:t>
      </w:r>
    </w:p>
    <w:p w14:paraId="6ECACFD8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Le 8 mai, il m’écrivait de la Lorraine: «Profondément touché et re</w:t>
      </w:r>
      <w:r>
        <w:rPr>
          <w:rStyle w:val="Bodytext1"/>
          <w:color w:val="000000"/>
        </w:rPr>
        <w:softHyphen/>
      </w:r>
    </w:p>
    <w:p w14:paraId="75949557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connaissant que l’Armée du Salut ait accepté cette belle tâche...» et de</w:t>
      </w:r>
    </w:p>
    <w:p w14:paraId="60321ED1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me dire qu’il viendra me voir ce vendredi à 7 ou 8 h du matin chez</w:t>
      </w:r>
    </w:p>
    <w:p w14:paraId="7DD52DA2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moi. Quel homme admirable! Très connu dans les milieux officiels, il</w:t>
      </w:r>
    </w:p>
    <w:p w14:paraId="7644ADC3" w14:textId="77777777" w:rsidR="00000000" w:rsidRDefault="00000000">
      <w:pPr>
        <w:pStyle w:val="Bodytext10"/>
        <w:framePr w:w="6684" w:h="9390" w:hRule="exact" w:wrap="none" w:vAnchor="page" w:hAnchor="page" w:x="981" w:y="542"/>
        <w:rPr>
          <w:sz w:val="24"/>
          <w:szCs w:val="24"/>
        </w:rPr>
      </w:pPr>
      <w:r>
        <w:rPr>
          <w:rStyle w:val="Bodytext1"/>
          <w:color w:val="000000"/>
        </w:rPr>
        <w:t>aplanit devant moi tous les obstacles.</w:t>
      </w:r>
    </w:p>
    <w:p w14:paraId="43CB133E" w14:textId="77777777" w:rsidR="00000000" w:rsidRDefault="00000000">
      <w:pPr>
        <w:pStyle w:val="Bodytext10"/>
        <w:framePr w:w="6684" w:h="9390" w:hRule="exact" w:wrap="none" w:vAnchor="page" w:hAnchor="page" w:x="981" w:y="5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ma fébrile préparation, je suis anxieux de pouvoir parler à la</w:t>
      </w:r>
    </w:p>
    <w:p w14:paraId="60ADFFAC" w14:textId="77777777" w:rsidR="00000000" w:rsidRDefault="00000000">
      <w:pPr>
        <w:pStyle w:val="Footnote10"/>
        <w:framePr w:w="6684" w:h="240" w:hRule="exact" w:wrap="none" w:vAnchor="page" w:hAnchor="page" w:x="981" w:y="10334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«Etienne Matter», par Jean Cadier.</w:t>
      </w:r>
    </w:p>
    <w:p w14:paraId="0E3654A3" w14:textId="77777777" w:rsidR="00000000" w:rsidRDefault="00000000">
      <w:pPr>
        <w:pStyle w:val="Headerorfooter10"/>
        <w:framePr w:wrap="none" w:vAnchor="page" w:hAnchor="page" w:x="7263" w:y="10838"/>
        <w:rPr>
          <w:sz w:val="24"/>
          <w:szCs w:val="24"/>
        </w:rPr>
      </w:pPr>
      <w:r>
        <w:rPr>
          <w:rStyle w:val="Headerorfooter1"/>
          <w:color w:val="000000"/>
        </w:rPr>
        <w:t>131</w:t>
      </w:r>
    </w:p>
    <w:p w14:paraId="55599AF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9A3CC8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cadette de mon cœur avant mon départ. Jusqu’alors, pas un mot n’a fil</w:t>
      </w:r>
      <w:r>
        <w:rPr>
          <w:rStyle w:val="Bodytext1"/>
          <w:color w:val="000000"/>
        </w:rPr>
        <w:softHyphen/>
      </w:r>
    </w:p>
    <w:p w14:paraId="5D1AC30F" w14:textId="77777777" w:rsidR="00000000" w:rsidRDefault="00000000">
      <w:pPr>
        <w:pStyle w:val="Bodytext10"/>
        <w:framePr w:w="6648" w:h="10068" w:hRule="exact" w:wrap="none" w:vAnchor="page" w:hAnchor="page" w:x="999" w:y="50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tré, mais la sortie de l’école suivra de quelques jours à peine mon dé</w:t>
      </w:r>
      <w:r>
        <w:rPr>
          <w:rStyle w:val="Bodytext1"/>
          <w:color w:val="000000"/>
        </w:rPr>
        <w:softHyphen/>
      </w:r>
    </w:p>
    <w:p w14:paraId="66BA00B2" w14:textId="77777777" w:rsidR="00000000" w:rsidRDefault="00000000">
      <w:pPr>
        <w:pStyle w:val="Bodytext10"/>
        <w:framePr w:w="6648" w:h="10068" w:hRule="exact" w:wrap="none" w:vAnchor="page" w:hAnchor="page" w:x="999" w:y="50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part... Je me hasarde à écrire ma perplexité au commissaire pour lui</w:t>
      </w:r>
    </w:p>
    <w:p w14:paraId="08B99C3C" w14:textId="77777777" w:rsidR="00000000" w:rsidRDefault="00000000">
      <w:pPr>
        <w:pStyle w:val="Bodytext10"/>
        <w:framePr w:w="6648" w:h="10068" w:hRule="exact" w:wrap="none" w:vAnchor="page" w:hAnchor="page" w:x="999" w:y="50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une dérogation à la règle. Démarche inutile, car à ce mo</w:t>
      </w:r>
      <w:r>
        <w:rPr>
          <w:rStyle w:val="Bodytext1"/>
          <w:color w:val="000000"/>
        </w:rPr>
        <w:softHyphen/>
      </w:r>
    </w:p>
    <w:p w14:paraId="53AB6F08" w14:textId="77777777" w:rsidR="00000000" w:rsidRDefault="00000000">
      <w:pPr>
        <w:pStyle w:val="Bodytext10"/>
        <w:framePr w:w="6648" w:h="10068" w:hRule="exact" w:wrap="none" w:vAnchor="page" w:hAnchor="page" w:x="999" w:y="50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il se produit une série de coups de théâtre: un premier télé</w:t>
      </w:r>
      <w:r>
        <w:rPr>
          <w:rStyle w:val="Bodytext1"/>
          <w:color w:val="000000"/>
        </w:rPr>
        <w:softHyphen/>
      </w:r>
    </w:p>
    <w:p w14:paraId="72CF5973" w14:textId="77777777" w:rsidR="00000000" w:rsidRDefault="00000000">
      <w:pPr>
        <w:pStyle w:val="Bodytext10"/>
        <w:framePr w:w="6648" w:h="10068" w:hRule="exact" w:wrap="none" w:vAnchor="page" w:hAnchor="page" w:x="999" w:y="50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gramme du Q.G.I. signale que le colonel Barr va quitter incessamment</w:t>
      </w:r>
    </w:p>
    <w:p w14:paraId="17A77EED" w14:textId="77777777" w:rsidR="00000000" w:rsidRDefault="00000000">
      <w:pPr>
        <w:pStyle w:val="Bodytext10"/>
        <w:framePr w:w="6648" w:h="10068" w:hRule="exact" w:wrap="none" w:vAnchor="page" w:hAnchor="page" w:x="999" w:y="50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Trinidad et qu’en conséquence son voyage est annulé, ce qui ne fait pas</w:t>
      </w:r>
    </w:p>
    <w:p w14:paraId="0FBCFE2D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l’affaire du commissaire Pcyron. Il réussit à convaincre le Q.G.I. que je</w:t>
      </w:r>
    </w:p>
    <w:p w14:paraId="606FC10A" w14:textId="77777777" w:rsidR="00000000" w:rsidRDefault="00000000">
      <w:pPr>
        <w:pStyle w:val="Bodytext10"/>
        <w:framePr w:w="6648" w:h="10068" w:hRule="exact" w:wrap="none" w:vAnchor="page" w:hAnchor="page" w:x="999" w:y="50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peux très bien faire seul cette enquête, que toutes les autorisations sont</w:t>
      </w:r>
    </w:p>
    <w:p w14:paraId="3A4D7B6B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accordées, que tout est prêt, etc... il a gain de cause.</w:t>
      </w:r>
    </w:p>
    <w:p w14:paraId="49848918" w14:textId="77777777" w:rsidR="00000000" w:rsidRDefault="00000000">
      <w:pPr>
        <w:pStyle w:val="Bodytext10"/>
        <w:framePr w:w="6648" w:h="10068" w:hRule="exact" w:wrap="none" w:vAnchor="page" w:hAnchor="page" w:x="999" w:y="50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second télégramme m’enjoint de partir le 6 juin afin de voir le</w:t>
      </w:r>
    </w:p>
    <w:p w14:paraId="7C8C33A8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colonel Barr avant son départ, il a tous les documents et plans d’étude.</w:t>
      </w:r>
    </w:p>
    <w:p w14:paraId="29A6C159" w14:textId="77777777" w:rsidR="00000000" w:rsidRDefault="00000000">
      <w:pPr>
        <w:pStyle w:val="Bodytext10"/>
        <w:framePr w:w="6648" w:h="10068" w:hRule="exact" w:wrap="none" w:vAnchor="page" w:hAnchor="page" w:x="999" w:y="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cette dernière information je récris au commissaire pour mes</w:t>
      </w:r>
    </w:p>
    <w:p w14:paraId="7D543CFC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fiançailles.</w:t>
      </w:r>
    </w:p>
    <w:p w14:paraId="23B47E98" w14:textId="77777777" w:rsidR="00000000" w:rsidRDefault="00000000">
      <w:pPr>
        <w:pStyle w:val="Bodytext10"/>
        <w:framePr w:w="6648" w:h="10068" w:hRule="exact" w:wrap="none" w:vAnchor="page" w:hAnchor="page" w:x="999" w:y="50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troisième télégramme laisse finalement au commissaire la direc</w:t>
      </w:r>
      <w:r>
        <w:rPr>
          <w:rStyle w:val="Bodytext1"/>
          <w:color w:val="000000"/>
        </w:rPr>
        <w:softHyphen/>
      </w:r>
    </w:p>
    <w:p w14:paraId="5E694830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tion et la responsabilité de l’affaire. C’est un soupir de soulagement. En</w:t>
      </w:r>
    </w:p>
    <w:p w14:paraId="08033168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effet, on ne voyait pas comment les autorités pénitentiaires en Guyane</w:t>
      </w:r>
    </w:p>
    <w:p w14:paraId="7D8B1FB2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auraient réagi en voyant un Anglais enquêter sur ce qui se passait là-</w:t>
      </w:r>
    </w:p>
    <w:p w14:paraId="5D4BE35A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bas et en faire un rapport à l’étranger. Le scandale déclenché en Fran</w:t>
      </w:r>
      <w:r>
        <w:rPr>
          <w:rStyle w:val="Bodytext1"/>
          <w:color w:val="000000"/>
        </w:rPr>
        <w:softHyphen/>
      </w:r>
    </w:p>
    <w:p w14:paraId="435DDEEB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ce par le livre d’Albert Londres était suffisant et les autorités se seraient</w:t>
      </w:r>
    </w:p>
    <w:p w14:paraId="033DB471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certainement protégées contre le risque d’une enquête publiée hors de</w:t>
      </w:r>
    </w:p>
    <w:p w14:paraId="71400912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nos frontières.</w:t>
      </w:r>
    </w:p>
    <w:p w14:paraId="40A8F652" w14:textId="77777777" w:rsidR="00000000" w:rsidRDefault="00000000">
      <w:pPr>
        <w:pStyle w:val="Bodytext10"/>
        <w:framePr w:w="6648" w:h="10068" w:hRule="exact" w:wrap="none" w:vAnchor="page" w:hAnchor="page" w:x="999" w:y="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départ est finalement fixé au 5 juillet et le commissaire répond</w:t>
      </w:r>
    </w:p>
    <w:p w14:paraId="2CFE7F3B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mes lettres que la question de fiançailles anticipées ne se pose plus.</w:t>
      </w:r>
    </w:p>
    <w:p w14:paraId="3A63D34D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plus, mon voyage à Londres est annulé. Enfin, je suis autorisé à me</w:t>
      </w:r>
    </w:p>
    <w:p w14:paraId="22ADF4C9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fiancer dès la fin de la session de l’école. Selon les règlements, notre</w:t>
      </w:r>
    </w:p>
    <w:p w14:paraId="06948543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mariage devra faire l’objet d’une demande au mois de mars de l’an</w:t>
      </w:r>
    </w:p>
    <w:p w14:paraId="0AC8FE56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prochain. Un an d’épreuve étant imposé aux fiancés. Pas très drôle tout</w:t>
      </w:r>
    </w:p>
    <w:p w14:paraId="5BD1D60C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cela.</w:t>
      </w:r>
    </w:p>
    <w:p w14:paraId="1C0D7C07" w14:textId="77777777" w:rsidR="00000000" w:rsidRDefault="00000000">
      <w:pPr>
        <w:pStyle w:val="Bodytext10"/>
        <w:framePr w:w="6648" w:h="10068" w:hRule="exact" w:wrap="none" w:vAnchor="page" w:hAnchor="page" w:x="999" w:y="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cérémonie de consécration des nouveaux officiers a lieu le 13</w:t>
      </w:r>
    </w:p>
    <w:p w14:paraId="4C5BE113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juin 1928 dans l’atmosphère d’excitation habituelle. Je marche en tête</w:t>
      </w:r>
    </w:p>
    <w:p w14:paraId="7BD66925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des cadets et cadettes pour leur entrée dans la Salle Centrale bondée</w:t>
      </w:r>
    </w:p>
    <w:p w14:paraId="6B8CA913" w14:textId="77777777" w:rsidR="00000000" w:rsidRDefault="00000000">
      <w:pPr>
        <w:pStyle w:val="Bodytext10"/>
        <w:framePr w:w="6648" w:h="10068" w:hRule="exact" w:wrap="none" w:vAnchor="page" w:hAnchor="page" w:x="999" w:y="500"/>
        <w:rPr>
          <w:sz w:val="24"/>
          <w:szCs w:val="24"/>
        </w:rPr>
      </w:pPr>
      <w:r>
        <w:rPr>
          <w:rStyle w:val="Bodytext1"/>
          <w:color w:val="000000"/>
        </w:rPr>
        <w:t>d’un public fort sympathique.</w:t>
      </w:r>
    </w:p>
    <w:p w14:paraId="0E3F28D4" w14:textId="77777777" w:rsidR="00000000" w:rsidRDefault="00000000">
      <w:pPr>
        <w:pStyle w:val="Bodytext10"/>
        <w:framePr w:w="6648" w:h="10068" w:hRule="exact" w:wrap="none" w:vAnchor="page" w:hAnchor="page" w:x="999" w:y="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cadette Chaligne reçoit son ordre de marche pour le poste du</w:t>
      </w:r>
    </w:p>
    <w:p w14:paraId="280E0849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Quartier Latin. Le lendemain matin, d’accord avec mon principal, j’ar</w:t>
      </w:r>
      <w:r>
        <w:rPr>
          <w:rStyle w:val="Bodytext1"/>
          <w:color w:val="000000"/>
        </w:rPr>
        <w:softHyphen/>
      </w:r>
    </w:p>
    <w:p w14:paraId="3D60A5FF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rive à l’école des cadettes, une gerbe de fleurs blanches dans les bras.</w:t>
      </w:r>
    </w:p>
    <w:p w14:paraId="3FCCFA6F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brigadière Rogivue m’introduit dans la salle à manger des officiers</w:t>
      </w:r>
    </w:p>
    <w:p w14:paraId="35B04326" w14:textId="77777777" w:rsidR="00000000" w:rsidRDefault="00000000">
      <w:pPr>
        <w:pStyle w:val="Bodytext10"/>
        <w:framePr w:w="6648" w:h="10068" w:hRule="exact" w:wrap="none" w:vAnchor="page" w:hAnchor="page" w:x="999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j’attends la nouvelle lieutenante. Elle ne tarde pas à entrer, si émue</w:t>
      </w:r>
    </w:p>
    <w:p w14:paraId="460CE5F1" w14:textId="77777777" w:rsidR="00000000" w:rsidRDefault="00000000">
      <w:pPr>
        <w:pStyle w:val="Headerorfooter10"/>
        <w:framePr w:wrap="none" w:vAnchor="page" w:hAnchor="page" w:x="1029" w:y="10868"/>
        <w:rPr>
          <w:sz w:val="24"/>
          <w:szCs w:val="24"/>
        </w:rPr>
      </w:pPr>
      <w:r>
        <w:rPr>
          <w:rStyle w:val="Headerorfooter1"/>
          <w:color w:val="000000"/>
        </w:rPr>
        <w:t>132</w:t>
      </w:r>
    </w:p>
    <w:p w14:paraId="77DE1FE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7B849E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la brigadière doit la pousser dans la pièce et fait ensuite le planton</w:t>
      </w:r>
    </w:p>
    <w:p w14:paraId="609B59D1" w14:textId="77777777" w:rsidR="00000000" w:rsidRDefault="00000000">
      <w:pPr>
        <w:pStyle w:val="Bodytext10"/>
        <w:framePr w:w="6708" w:h="9990" w:hRule="exact" w:wrap="none" w:vAnchor="page" w:hAnchor="page" w:x="969" w:y="55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devant la porte pour que nous ne soyons pas dérangés. D’ailleurs, l’en</w:t>
      </w:r>
      <w:r>
        <w:rPr>
          <w:rStyle w:val="Bodytext1"/>
          <w:color w:val="000000"/>
        </w:rPr>
        <w:softHyphen/>
      </w:r>
    </w:p>
    <w:p w14:paraId="42D19E83" w14:textId="77777777" w:rsidR="00000000" w:rsidRDefault="00000000">
      <w:pPr>
        <w:pStyle w:val="Bodytext10"/>
        <w:framePr w:w="6708" w:h="9990" w:hRule="exact" w:wrap="none" w:vAnchor="page" w:hAnchor="page" w:x="969" w:y="55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trevue est courte, il n’est pas nécessaire de parler beaucoup. Nous</w:t>
      </w:r>
    </w:p>
    <w:p w14:paraId="7EBADD87" w14:textId="77777777" w:rsidR="00000000" w:rsidRDefault="00000000">
      <w:pPr>
        <w:pStyle w:val="Bodytext10"/>
        <w:framePr w:w="6708" w:h="9990" w:hRule="exact" w:wrap="none" w:vAnchor="page" w:hAnchor="page" w:x="969" w:y="55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d’accord et les mots affaibliraient ce qui nous lie l’un à l’autre.</w:t>
      </w:r>
    </w:p>
    <w:p w14:paraId="61D1915B" w14:textId="77777777" w:rsidR="00000000" w:rsidRDefault="00000000">
      <w:pPr>
        <w:pStyle w:val="Bodytext10"/>
        <w:framePr w:w="6708" w:h="9990" w:hRule="exact" w:wrap="none" w:vAnchor="page" w:hAnchor="page" w:x="969" w:y="5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rentre chez moi soulevé de bonheur. Quel printemps je suis en</w:t>
      </w:r>
    </w:p>
    <w:p w14:paraId="3FC24014" w14:textId="77777777" w:rsidR="00000000" w:rsidRDefault="00000000">
      <w:pPr>
        <w:pStyle w:val="Bodytext10"/>
        <w:framePr w:w="6708" w:h="9990" w:hRule="exact" w:wrap="none" w:vAnchor="page" w:hAnchor="page" w:x="969" w:y="55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train de vivre...</w:t>
      </w:r>
    </w:p>
    <w:p w14:paraId="1A2107F3" w14:textId="77777777" w:rsidR="00000000" w:rsidRDefault="00000000">
      <w:pPr>
        <w:pStyle w:val="Bodytext10"/>
        <w:framePr w:w="6708" w:h="9990" w:hRule="exact" w:wrap="none" w:vAnchor="page" w:hAnchor="page" w:x="969" w:y="5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premiers jours de l’été sont un paradis. Certes, je pense à ma fu</w:t>
      </w:r>
      <w:r>
        <w:rPr>
          <w:rStyle w:val="Bodytext1"/>
          <w:color w:val="000000"/>
        </w:rPr>
        <w:softHyphen/>
      </w:r>
    </w:p>
    <w:p w14:paraId="003AB01A" w14:textId="77777777" w:rsidR="00000000" w:rsidRDefault="00000000">
      <w:pPr>
        <w:pStyle w:val="Bodytext10"/>
        <w:framePr w:w="6708" w:h="9990" w:hRule="exact" w:wrap="none" w:vAnchor="page" w:hAnchor="page" w:x="969" w:y="55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ture responsabilité et mets la dernière main à mes préparatifs tout en</w:t>
      </w:r>
    </w:p>
    <w:p w14:paraId="6682791C" w14:textId="77777777" w:rsidR="00000000" w:rsidRDefault="00000000">
      <w:pPr>
        <w:pStyle w:val="Bodytext10"/>
        <w:framePr w:w="6708" w:h="9990" w:hRule="exact" w:wrap="none" w:vAnchor="page" w:hAnchor="page" w:x="969" w:y="55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rédigeant pour le principal les rapports de fin de session des cadets.</w:t>
      </w:r>
    </w:p>
    <w:p w14:paraId="366D12B2" w14:textId="77777777" w:rsidR="00000000" w:rsidRDefault="00000000">
      <w:pPr>
        <w:pStyle w:val="Bodytext10"/>
        <w:framePr w:w="6708" w:h="9990" w:hRule="exact" w:wrap="none" w:vAnchor="page" w:hAnchor="page" w:x="969" w:y="5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jours après, ma lieutenante rejoint son poste du Quartier La</w:t>
      </w:r>
      <w:r>
        <w:rPr>
          <w:rStyle w:val="Bodytext1"/>
          <w:color w:val="000000"/>
        </w:rPr>
        <w:softHyphen/>
      </w:r>
    </w:p>
    <w:p w14:paraId="117311A1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tin. Nous nous rencontrons quelques instants chaque jour. Nous pre</w:t>
      </w:r>
      <w:r>
        <w:rPr>
          <w:rStyle w:val="Bodytext1"/>
          <w:color w:val="000000"/>
        </w:rPr>
        <w:softHyphen/>
      </w:r>
    </w:p>
    <w:p w14:paraId="06781499" w14:textId="77777777" w:rsidR="00000000" w:rsidRDefault="00000000">
      <w:pPr>
        <w:pStyle w:val="Bodytext10"/>
        <w:framePr w:w="6708" w:h="9990" w:hRule="exact" w:wrap="none" w:vAnchor="page" w:hAnchor="page" w:x="969" w:y="55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nons ensuite huit jours de vacances au Pays basque. Notre amour</w:t>
      </w:r>
    </w:p>
    <w:p w14:paraId="47BAF385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plonge ses racines dans l’amour que nous avons pour Dieu. La com</w:t>
      </w:r>
      <w:r>
        <w:rPr>
          <w:rStyle w:val="Bodytext1"/>
          <w:color w:val="000000"/>
        </w:rPr>
        <w:softHyphen/>
      </w:r>
    </w:p>
    <w:p w14:paraId="6A1D0929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mune vocation qui nous appelle à nous donner à Son service pour le</w:t>
      </w:r>
    </w:p>
    <w:p w14:paraId="76F54D8C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monde, soude l’attirance que nous éprouvons l’un pour l’autre. Cette</w:t>
      </w:r>
    </w:p>
    <w:p w14:paraId="3BACE407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interdépendance de nos sentiments et de notre vie spirituelle confère à</w:t>
      </w:r>
    </w:p>
    <w:p w14:paraId="72B4B73B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notre amour un caractère divin qui nous paraît indestructible. Nous</w:t>
      </w:r>
    </w:p>
    <w:p w14:paraId="19E658B5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avons peine à croire à notre bonheur.</w:t>
      </w:r>
    </w:p>
    <w:p w14:paraId="34E5DE6A" w14:textId="77777777" w:rsidR="00000000" w:rsidRDefault="00000000">
      <w:pPr>
        <w:pStyle w:val="Bodytext10"/>
        <w:framePr w:w="6708" w:h="9990" w:hRule="exact" w:wrap="none" w:vAnchor="page" w:hAnchor="page" w:x="969" w:y="5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Racontez-moi comment vous êtes devenue chrétienne.</w:t>
      </w:r>
    </w:p>
    <w:p w14:paraId="719246FF" w14:textId="77777777" w:rsidR="00000000" w:rsidRDefault="00000000">
      <w:pPr>
        <w:pStyle w:val="Bodytext10"/>
        <w:framePr w:w="6708" w:h="9990" w:hRule="exact" w:wrap="none" w:vAnchor="page" w:hAnchor="page" w:x="969" w:y="5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le savez bien, j’ai assez souvent donné mon témoignage</w:t>
      </w:r>
    </w:p>
    <w:p w14:paraId="13BA9136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dans des réunions auxquelles vous assistiez.</w:t>
      </w:r>
    </w:p>
    <w:p w14:paraId="77617FBC" w14:textId="77777777" w:rsidR="00000000" w:rsidRDefault="00000000">
      <w:pPr>
        <w:pStyle w:val="Bodytext10"/>
        <w:framePr w:w="6708" w:h="9990" w:hRule="exact" w:wrap="none" w:vAnchor="page" w:hAnchor="page" w:x="969" w:y="5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mais dire les choses en public n’a pas la même résonance</w:t>
      </w:r>
    </w:p>
    <w:p w14:paraId="726E3532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que de les raconter dans l’intimité. Je sais que vous avez été baptisée,</w:t>
      </w:r>
    </w:p>
    <w:p w14:paraId="08FBC092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sans doute comme je l’ai été moi-même à trois jours. Ce n’est pas cela</w:t>
      </w:r>
    </w:p>
    <w:p w14:paraId="3D1748D4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qui nous fait chrétien!</w:t>
      </w:r>
    </w:p>
    <w:p w14:paraId="4151B1CD" w14:textId="77777777" w:rsidR="00000000" w:rsidRDefault="00000000">
      <w:pPr>
        <w:pStyle w:val="Bodytext10"/>
        <w:framePr w:w="6708" w:h="9990" w:hRule="exact" w:wrap="none" w:vAnchor="page" w:hAnchor="page" w:x="969" w:y="5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bien! voici, pour vous, ce que je ne dis habituellement qu’en</w:t>
      </w:r>
    </w:p>
    <w:p w14:paraId="761ED591" w14:textId="77777777" w:rsidR="00000000" w:rsidRDefault="00000000">
      <w:pPr>
        <w:pStyle w:val="Bodytext10"/>
        <w:framePr w:w="6708" w:h="9990" w:hRule="exact" w:wrap="none" w:vAnchor="page" w:hAnchor="page" w:x="969" w:y="554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résumé. Ma famille était bretonne, mes grands-parents avaient une mai</w:t>
      </w:r>
      <w:r>
        <w:rPr>
          <w:rStyle w:val="Bodytext1"/>
          <w:color w:val="000000"/>
        </w:rPr>
        <w:softHyphen/>
      </w:r>
    </w:p>
    <w:p w14:paraId="17F4228D" w14:textId="77777777" w:rsidR="00000000" w:rsidRDefault="00000000">
      <w:pPr>
        <w:pStyle w:val="Bodytext10"/>
        <w:framePr w:w="6708" w:h="9990" w:hRule="exact" w:wrap="none" w:vAnchor="page" w:hAnchor="page" w:x="969" w:y="554"/>
        <w:jc w:val="both"/>
        <w:rPr>
          <w:sz w:val="24"/>
          <w:szCs w:val="24"/>
        </w:rPr>
      </w:pPr>
      <w:r>
        <w:rPr>
          <w:rStyle w:val="Bodytext1"/>
          <w:color w:val="000000"/>
        </w:rPr>
        <w:t>son à La Forêt-Fouesnant, j’ai passé mes vacances d’enfance et de jeu</w:t>
      </w:r>
      <w:r>
        <w:rPr>
          <w:rStyle w:val="Bodytext1"/>
          <w:color w:val="000000"/>
        </w:rPr>
        <w:softHyphen/>
      </w:r>
    </w:p>
    <w:p w14:paraId="0BDE2CE7" w14:textId="77777777" w:rsidR="00000000" w:rsidRDefault="00000000">
      <w:pPr>
        <w:pStyle w:val="Bodytext10"/>
        <w:framePr w:w="6708" w:h="9990" w:hRule="exact" w:wrap="none" w:vAnchor="page" w:hAnchor="page" w:x="969" w:y="554"/>
        <w:jc w:val="both"/>
        <w:rPr>
          <w:sz w:val="24"/>
          <w:szCs w:val="24"/>
        </w:rPr>
      </w:pPr>
      <w:r>
        <w:rPr>
          <w:rStyle w:val="Bodytext1"/>
          <w:color w:val="000000"/>
        </w:rPr>
        <w:t>nesse à courir les plages de la baie de Concarneau. Quels beaux souve</w:t>
      </w:r>
      <w:r>
        <w:rPr>
          <w:rStyle w:val="Bodytext1"/>
          <w:color w:val="000000"/>
        </w:rPr>
        <w:softHyphen/>
      </w:r>
    </w:p>
    <w:p w14:paraId="656D5DCD" w14:textId="77777777" w:rsidR="00000000" w:rsidRDefault="00000000">
      <w:pPr>
        <w:pStyle w:val="Bodytext10"/>
        <w:framePr w:w="6708" w:h="9990" w:hRule="exact" w:wrap="none" w:vAnchor="page" w:hAnchor="page" w:x="969" w:y="554"/>
        <w:jc w:val="both"/>
        <w:rPr>
          <w:sz w:val="24"/>
          <w:szCs w:val="24"/>
        </w:rPr>
      </w:pPr>
      <w:r>
        <w:rPr>
          <w:rStyle w:val="Bodytext1"/>
          <w:color w:val="000000"/>
        </w:rPr>
        <w:t>nirs... Mon père était officier de marine. Malheureusement, mes pa</w:t>
      </w:r>
      <w:r>
        <w:rPr>
          <w:rStyle w:val="Bodytext1"/>
          <w:color w:val="000000"/>
        </w:rPr>
        <w:softHyphen/>
      </w:r>
    </w:p>
    <w:p w14:paraId="2FB4710B" w14:textId="77777777" w:rsidR="00000000" w:rsidRDefault="00000000">
      <w:pPr>
        <w:pStyle w:val="Bodytext10"/>
        <w:framePr w:w="6708" w:h="9990" w:hRule="exact" w:wrap="none" w:vAnchor="page" w:hAnchor="page" w:x="969" w:y="554"/>
        <w:jc w:val="both"/>
        <w:rPr>
          <w:sz w:val="24"/>
          <w:szCs w:val="24"/>
        </w:rPr>
      </w:pPr>
      <w:r>
        <w:rPr>
          <w:rStyle w:val="Bodytext1"/>
          <w:color w:val="000000"/>
        </w:rPr>
        <w:t>rents ne s’entendaient pas, ils ont divorcé. Ils m’ont mise en pension</w:t>
      </w:r>
    </w:p>
    <w:p w14:paraId="3861783B" w14:textId="77777777" w:rsidR="00000000" w:rsidRDefault="00000000">
      <w:pPr>
        <w:pStyle w:val="Bodytext10"/>
        <w:framePr w:w="6708" w:h="9990" w:hRule="exact" w:wrap="none" w:vAnchor="page" w:hAnchor="page" w:x="969" w:y="554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les religieuses à La Rochelle où j’ai passé mon premier bac. Triste</w:t>
      </w:r>
    </w:p>
    <w:p w14:paraId="0E4E42FB" w14:textId="77777777" w:rsidR="00000000" w:rsidRDefault="00000000">
      <w:pPr>
        <w:pStyle w:val="Bodytext10"/>
        <w:framePr w:w="6708" w:h="9990" w:hRule="exact" w:wrap="none" w:vAnchor="page" w:hAnchor="page" w:x="969" w:y="554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dire, j’y étais plus heureuse qu’à la maison. Avec mes compagnes,</w:t>
      </w:r>
    </w:p>
    <w:p w14:paraId="6B6C5EF6" w14:textId="77777777" w:rsidR="00000000" w:rsidRDefault="00000000">
      <w:pPr>
        <w:pStyle w:val="Bodytext10"/>
        <w:framePr w:w="6708" w:h="9990" w:hRule="exact" w:wrap="none" w:vAnchor="page" w:hAnchor="page" w:x="969" w:y="55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pratiquions scrupuleusement la religion, la messe tous les matins,</w:t>
      </w:r>
    </w:p>
    <w:p w14:paraId="37840405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la confession chaque samedi.</w:t>
      </w:r>
    </w:p>
    <w:p w14:paraId="5E9B0902" w14:textId="77777777" w:rsidR="00000000" w:rsidRDefault="00000000">
      <w:pPr>
        <w:pStyle w:val="Bodytext10"/>
        <w:framePr w:w="6708" w:h="9990" w:hRule="exact" w:wrap="none" w:vAnchor="page" w:hAnchor="page" w:x="969" w:y="5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pouviez-vous bien confesser chaque semaine, cloîtrée comme</w:t>
      </w:r>
    </w:p>
    <w:p w14:paraId="7CB57FB8" w14:textId="77777777" w:rsidR="00000000" w:rsidRDefault="00000000">
      <w:pPr>
        <w:pStyle w:val="Bodytext10"/>
        <w:framePr w:w="6708" w:h="9990" w:hRule="exact" w:wrap="none" w:vAnchor="page" w:hAnchor="page" w:x="969" w:y="554"/>
        <w:rPr>
          <w:sz w:val="24"/>
          <w:szCs w:val="24"/>
        </w:rPr>
      </w:pPr>
      <w:r>
        <w:rPr>
          <w:rStyle w:val="Bodytext1"/>
          <w:color w:val="000000"/>
        </w:rPr>
        <w:t>vous l’étiez?</w:t>
      </w:r>
    </w:p>
    <w:p w14:paraId="59F1A88F" w14:textId="77777777" w:rsidR="00000000" w:rsidRDefault="00000000">
      <w:pPr>
        <w:pStyle w:val="Headerorfooter10"/>
        <w:framePr w:wrap="none" w:vAnchor="page" w:hAnchor="page" w:x="7245" w:y="10832"/>
        <w:rPr>
          <w:sz w:val="24"/>
          <w:szCs w:val="24"/>
        </w:rPr>
      </w:pPr>
      <w:r>
        <w:rPr>
          <w:rStyle w:val="Headerorfooter1"/>
          <w:color w:val="000000"/>
        </w:rPr>
        <w:t>133</w:t>
      </w:r>
    </w:p>
    <w:p w14:paraId="26DC536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77C3D8" w14:textId="77777777" w:rsidR="00000000" w:rsidRDefault="00000000">
      <w:pPr>
        <w:pStyle w:val="Bodytext10"/>
        <w:framePr w:w="6636" w:h="10032" w:hRule="exact" w:wrap="none" w:vAnchor="page" w:hAnchor="page" w:x="1005" w:y="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Mes mouvements d’humeur, des sautes de caractère, que sais-je?</w:t>
      </w:r>
    </w:p>
    <w:p w14:paraId="26A12F3B" w14:textId="77777777" w:rsidR="00000000" w:rsidRDefault="00000000">
      <w:pPr>
        <w:pStyle w:val="Bodytext10"/>
        <w:framePr w:w="6636" w:h="10032" w:hRule="exact" w:wrap="none" w:vAnchor="page" w:hAnchor="page" w:x="1005" w:y="50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En tout cas, c’est cela qui m’a détachée de cette religion.</w:t>
      </w:r>
    </w:p>
    <w:p w14:paraId="109DA45B" w14:textId="77777777" w:rsidR="00000000" w:rsidRDefault="00000000">
      <w:pPr>
        <w:pStyle w:val="Bodytext10"/>
        <w:framePr w:w="6636" w:h="10032" w:hRule="exact" w:wrap="none" w:vAnchor="page" w:hAnchor="page" w:x="1005" w:y="500"/>
        <w:spacing w:line="233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Quoi? la confession...</w:t>
      </w:r>
    </w:p>
    <w:p w14:paraId="0AB6FA33" w14:textId="77777777" w:rsidR="00000000" w:rsidRDefault="00000000">
      <w:pPr>
        <w:pStyle w:val="Bodytext10"/>
        <w:framePr w:w="6636" w:h="10032" w:hRule="exact" w:wrap="none" w:vAnchor="page" w:hAnchor="page" w:x="1005" w:y="500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dire toujours les mêmes choses, recevoir toujours la même</w:t>
      </w:r>
    </w:p>
    <w:p w14:paraId="28A9206A" w14:textId="77777777" w:rsidR="00000000" w:rsidRDefault="00000000">
      <w:pPr>
        <w:pStyle w:val="Bodytext10"/>
        <w:framePr w:w="6636" w:h="10032" w:hRule="exact" w:wrap="none" w:vAnchor="page" w:hAnchor="page" w:x="1005" w:y="50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absolution et rester toujours la même, sans aucun changement de ma</w:t>
      </w:r>
    </w:p>
    <w:p w14:paraId="7B4D4A96" w14:textId="77777777" w:rsidR="00000000" w:rsidRDefault="00000000">
      <w:pPr>
        <w:pStyle w:val="Bodytext10"/>
        <w:framePr w:w="6636" w:h="10032" w:hRule="exact" w:wrap="none" w:vAnchor="page" w:hAnchor="page" w:x="1005" w:y="50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nature... Aussi lorsque j’ai quitté le couvent je me suis sentie libérée de</w:t>
      </w:r>
    </w:p>
    <w:p w14:paraId="5F3352A7" w14:textId="77777777" w:rsidR="00000000" w:rsidRDefault="00000000">
      <w:pPr>
        <w:pStyle w:val="Bodytext10"/>
        <w:framePr w:w="6636" w:h="10032" w:hRule="exact" w:wrap="none" w:vAnchor="page" w:hAnchor="page" w:x="1005" w:y="50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n’être plus contrainte à cette hypocrisie et j’ai abandonné toute pra</w:t>
      </w:r>
      <w:r>
        <w:rPr>
          <w:rStyle w:val="Bodytext1"/>
          <w:color w:val="000000"/>
        </w:rPr>
        <w:softHyphen/>
      </w:r>
    </w:p>
    <w:p w14:paraId="4EF6BBBD" w14:textId="77777777" w:rsidR="00000000" w:rsidRDefault="00000000">
      <w:pPr>
        <w:pStyle w:val="Bodytext10"/>
        <w:framePr w:w="6636" w:h="10032" w:hRule="exact" w:wrap="none" w:vAnchor="page" w:hAnchor="page" w:x="1005" w:y="50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tique. Mon père revenait de la guerre 14/18; je le rejoignis à Paris où</w:t>
      </w:r>
    </w:p>
    <w:p w14:paraId="6A8D3127" w14:textId="77777777" w:rsidR="00000000" w:rsidRDefault="00000000">
      <w:pPr>
        <w:pStyle w:val="Bodytext10"/>
        <w:framePr w:w="6636" w:h="10032" w:hRule="exact" w:wrap="none" w:vAnchor="page" w:hAnchor="page" w:x="1005" w:y="50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je passai mon bac math et de philosophie au lycée Victor Duruy. J’au</w:t>
      </w:r>
      <w:r>
        <w:rPr>
          <w:rStyle w:val="Bodytext1"/>
          <w:color w:val="000000"/>
        </w:rPr>
        <w:softHyphen/>
      </w:r>
    </w:p>
    <w:p w14:paraId="45A389CC" w14:textId="77777777" w:rsidR="00000000" w:rsidRDefault="00000000">
      <w:pPr>
        <w:pStyle w:val="Bodytext10"/>
        <w:framePr w:w="6636" w:h="10032" w:hRule="exact" w:wrap="none" w:vAnchor="page" w:hAnchor="page" w:x="1005" w:y="50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rais aimé continuer, attirée par cette discipline. Dieu n’avait plus de</w:t>
      </w:r>
    </w:p>
    <w:p w14:paraId="2DEA2EC7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sens pour moi et je rejetais tout ce que les sœurs m’avaient inculqué.</w:t>
      </w:r>
    </w:p>
    <w:p w14:paraId="0C114FB4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J’avais perdu la foi.</w:t>
      </w:r>
    </w:p>
    <w:p w14:paraId="0F2B63D7" w14:textId="77777777" w:rsidR="00000000" w:rsidRDefault="00000000">
      <w:pPr>
        <w:pStyle w:val="Bodytext10"/>
        <w:framePr w:w="6636" w:h="10032" w:hRule="exact" w:wrap="none" w:vAnchor="page" w:hAnchor="page" w:x="1005" w:y="500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père dut quitter Paris, il m’emmena un an à Madrid. Lorsqu’il</w:t>
      </w:r>
    </w:p>
    <w:p w14:paraId="0EA1F278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se remaria, je revins à Paris chez ma tante et mon oncle, ils me logeaient</w:t>
      </w:r>
    </w:p>
    <w:p w14:paraId="75DFA461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dans leur salon, je dus bien vite chercher une chambre. Je travail</w:t>
      </w:r>
      <w:r>
        <w:rPr>
          <w:rStyle w:val="Bodytext1"/>
          <w:color w:val="000000"/>
        </w:rPr>
        <w:softHyphen/>
      </w:r>
    </w:p>
    <w:p w14:paraId="1FB225AF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lais comme secrétaire de direction avec un très bon salaire pour</w:t>
      </w:r>
    </w:p>
    <w:p w14:paraId="105C7B93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l’époque. Je n’étais pas en peine financièrement. Mais pour le logement,</w:t>
      </w:r>
    </w:p>
    <w:p w14:paraId="46FD7771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c’était autre chose, tous les foyers de jeunes filles de Paris étaient</w:t>
      </w:r>
    </w:p>
    <w:p w14:paraId="04DBF702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pleins, après quelques jours de recherches, je commençais à m’inquié</w:t>
      </w:r>
      <w:r>
        <w:rPr>
          <w:rStyle w:val="Bodytext1"/>
          <w:color w:val="000000"/>
        </w:rPr>
        <w:softHyphen/>
      </w:r>
    </w:p>
    <w:p w14:paraId="059FA9BF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ter, lorsqu’on me signala que l’Armée du Salut venait juste d’inaugurer</w:t>
      </w:r>
    </w:p>
    <w:p w14:paraId="593FC9B2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un très grand foyer, rue de Charonne. L’Armée du Salut?</w:t>
      </w:r>
    </w:p>
    <w:p w14:paraId="7F298C2D" w14:textId="77777777" w:rsidR="00000000" w:rsidRDefault="00000000">
      <w:pPr>
        <w:pStyle w:val="Bodytext10"/>
        <w:framePr w:w="6636" w:h="10032" w:hRule="exact" w:wrap="none" w:vAnchor="page" w:hAnchor="page" w:x="1005" w:y="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Qu’avais-je à faire avec ces gens! Mais ma famille me persuada d’al</w:t>
      </w:r>
      <w:r>
        <w:rPr>
          <w:rStyle w:val="Bodytext1"/>
          <w:color w:val="000000"/>
        </w:rPr>
        <w:softHyphen/>
      </w:r>
    </w:p>
    <w:p w14:paraId="77F3845E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ler voir, et ma tante m’accompagna à ce Palais de la Femme. Une im</w:t>
      </w:r>
      <w:r>
        <w:rPr>
          <w:rStyle w:val="Bodytext1"/>
          <w:color w:val="000000"/>
        </w:rPr>
        <w:softHyphen/>
      </w:r>
    </w:p>
    <w:p w14:paraId="542A0B40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mense et belle maison, et surtout, un accueil inoubliable par la direc</w:t>
      </w:r>
      <w:r>
        <w:rPr>
          <w:rStyle w:val="Bodytext1"/>
          <w:color w:val="000000"/>
        </w:rPr>
        <w:softHyphen/>
      </w:r>
    </w:p>
    <w:p w14:paraId="6BFE6EE3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trice qui me donna immédiatement une chambre en m’indiquant toutes</w:t>
      </w:r>
    </w:p>
    <w:p w14:paraId="1AF0F619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les commodités du foyer, restaurant, salon de thé, etc...</w:t>
      </w:r>
    </w:p>
    <w:p w14:paraId="291DEBD5" w14:textId="77777777" w:rsidR="00000000" w:rsidRDefault="00000000">
      <w:pPr>
        <w:pStyle w:val="Bodytext10"/>
        <w:framePr w:w="6636" w:h="10032" w:hRule="exact" w:wrap="none" w:vAnchor="page" w:hAnchor="page" w:x="1005" w:y="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vous le savez, j’avais 24 ans. Un bel âge! Pourtant, je souf</w:t>
      </w:r>
      <w:r>
        <w:rPr>
          <w:rStyle w:val="Bodytext1"/>
          <w:color w:val="000000"/>
        </w:rPr>
        <w:softHyphen/>
      </w:r>
    </w:p>
    <w:p w14:paraId="7BED208B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frais d’un sentiment de solitude et surtout de l’évidence d’être en train</w:t>
      </w:r>
    </w:p>
    <w:p w14:paraId="5306705A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manquer ma vie. Ce travail mécanique de bureau ne m’apportait</w:t>
      </w:r>
    </w:p>
    <w:p w14:paraId="39111047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pour le cœur et l’esprit, que le salaire de fin de mois. J’étais vide,</w:t>
      </w:r>
    </w:p>
    <w:p w14:paraId="5EAA36A1" w14:textId="77777777" w:rsidR="00000000" w:rsidRDefault="00000000">
      <w:pPr>
        <w:pStyle w:val="Bodytext10"/>
        <w:framePr w:w="6636" w:h="10032" w:hRule="exact" w:wrap="none" w:vAnchor="page" w:hAnchor="page" w:x="1005" w:y="500"/>
        <w:rPr>
          <w:sz w:val="24"/>
          <w:szCs w:val="24"/>
        </w:rPr>
      </w:pPr>
      <w:r>
        <w:rPr>
          <w:rStyle w:val="Bodytext1"/>
          <w:color w:val="000000"/>
        </w:rPr>
        <w:t>d’intérêt, de but, de raison de vivre.</w:t>
      </w:r>
    </w:p>
    <w:p w14:paraId="42FE993A" w14:textId="77777777" w:rsidR="00000000" w:rsidRDefault="00000000">
      <w:pPr>
        <w:pStyle w:val="Bodytext10"/>
        <w:framePr w:w="6636" w:h="10032" w:hRule="exact" w:wrap="none" w:vAnchor="page" w:hAnchor="page" w:x="1005" w:y="5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je rentrais au Palais, le soir et pendant les fins de semaines,</w:t>
      </w:r>
    </w:p>
    <w:p w14:paraId="3C491EA3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tout mon temps; je regardais les salutistes, les «officières»; elles</w:t>
      </w:r>
    </w:p>
    <w:p w14:paraId="5C292183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rayonnaient toutes de joie, d’activité, d’attentions pour nous les pen</w:t>
      </w:r>
      <w:r>
        <w:rPr>
          <w:rStyle w:val="Bodytext1"/>
          <w:color w:val="000000"/>
        </w:rPr>
        <w:softHyphen/>
      </w:r>
    </w:p>
    <w:p w14:paraId="30F797AD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sionnaires. Ces femmes étaient manifestement heureuses. Invitée à une</w:t>
      </w:r>
    </w:p>
    <w:p w14:paraId="25828FB5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réunion tenue par l’une d’elles, l’aumônière, la capitaine Richaud, je</w:t>
      </w:r>
    </w:p>
    <w:p w14:paraId="1CCFCDA6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fus frappée par la façon dont elle commentait l’Evangile et dont elle</w:t>
      </w:r>
    </w:p>
    <w:p w14:paraId="6B112A4D" w14:textId="77777777" w:rsidR="00000000" w:rsidRDefault="00000000">
      <w:pPr>
        <w:pStyle w:val="Bodytext10"/>
        <w:framePr w:w="6636" w:h="10032" w:hRule="exact" w:wrap="none" w:vAnchor="page" w:hAnchor="page" w:x="1005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parlait de Dieu, présent, si proche des hommes qu’il n’était pas besoin</w:t>
      </w:r>
    </w:p>
    <w:p w14:paraId="0C90B361" w14:textId="77777777" w:rsidR="00000000" w:rsidRDefault="00000000">
      <w:pPr>
        <w:pStyle w:val="Headerorfooter10"/>
        <w:framePr w:wrap="none" w:vAnchor="page" w:hAnchor="page" w:x="1035" w:y="10832"/>
        <w:rPr>
          <w:sz w:val="24"/>
          <w:szCs w:val="24"/>
        </w:rPr>
      </w:pPr>
      <w:r>
        <w:rPr>
          <w:rStyle w:val="Headerorfooter1"/>
          <w:color w:val="000000"/>
        </w:rPr>
        <w:t>134</w:t>
      </w:r>
    </w:p>
    <w:p w14:paraId="263E36D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CA2B66" w14:textId="77777777" w:rsidR="00000000" w:rsidRDefault="00000000">
      <w:pPr>
        <w:pStyle w:val="Bodytext10"/>
        <w:framePr w:w="6678" w:h="9954" w:hRule="exact" w:wrap="none" w:vAnchor="page" w:hAnchor="page" w:x="984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d’intermédiaire pour Le trouver et L’entendre. Cette simplicité, cette</w:t>
      </w:r>
    </w:p>
    <w:p w14:paraId="55EFAD5D" w14:textId="77777777" w:rsidR="00000000" w:rsidRDefault="00000000">
      <w:pPr>
        <w:pStyle w:val="Bodytext10"/>
        <w:framePr w:w="6678" w:h="9954" w:hRule="exact" w:wrap="none" w:vAnchor="page" w:hAnchor="page" w:x="984" w:y="5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clarté dans le message me frappèrent, me surprirent. Je retournai aux</w:t>
      </w:r>
    </w:p>
    <w:p w14:paraId="66DAA34C" w14:textId="77777777" w:rsidR="00000000" w:rsidRDefault="00000000">
      <w:pPr>
        <w:pStyle w:val="Bodytext10"/>
        <w:framePr w:w="6678" w:h="9954" w:hRule="exact" w:wrap="none" w:vAnchor="page" w:hAnchor="page" w:x="984" w:y="58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réunions et fis connaissance avec cette femme remarquable; très vite,</w:t>
      </w:r>
    </w:p>
    <w:p w14:paraId="6CB784A1" w14:textId="77777777" w:rsidR="00000000" w:rsidRDefault="00000000">
      <w:pPr>
        <w:pStyle w:val="Bodytext10"/>
        <w:framePr w:w="6678" w:h="9954" w:hRule="exact" w:wrap="none" w:vAnchor="page" w:hAnchor="page" w:x="984" w:y="58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lien de sympathie, de compréhension s’établit entre nous. J’aimais</w:t>
      </w:r>
    </w:p>
    <w:p w14:paraId="57681584" w14:textId="77777777" w:rsidR="00000000" w:rsidRDefault="00000000">
      <w:pPr>
        <w:pStyle w:val="Bodytext10"/>
        <w:framePr w:w="6678" w:h="9954" w:hRule="exact" w:wrap="none" w:vAnchor="page" w:hAnchor="page" w:x="984" w:y="5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l’entendre; lorsque j’écoutais, l’Evangile que j’avais jugé mort, m’appa</w:t>
      </w:r>
      <w:r>
        <w:rPr>
          <w:rStyle w:val="Bodytext1"/>
          <w:color w:val="000000"/>
        </w:rPr>
        <w:softHyphen/>
      </w:r>
    </w:p>
    <w:p w14:paraId="4F0E3AB3" w14:textId="77777777" w:rsidR="00000000" w:rsidRDefault="00000000">
      <w:pPr>
        <w:pStyle w:val="Bodytext10"/>
        <w:framePr w:w="6678" w:h="9954" w:hRule="exact" w:wrap="none" w:vAnchor="page" w:hAnchor="page" w:x="984" w:y="58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raissait vivant, j’étais troublée et je tremblais intérieurement... Quel</w:t>
      </w:r>
      <w:r>
        <w:rPr>
          <w:rStyle w:val="Bodytext1"/>
          <w:color w:val="000000"/>
        </w:rPr>
        <w:softHyphen/>
      </w:r>
    </w:p>
    <w:p w14:paraId="6FEEC562" w14:textId="77777777" w:rsidR="00000000" w:rsidRDefault="00000000">
      <w:pPr>
        <w:pStyle w:val="Bodytext10"/>
        <w:framePr w:w="6678" w:h="9954" w:hRule="exact" w:wrap="none" w:vAnchor="page" w:hAnchor="page" w:x="984" w:y="58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mois ont passé, rien ne changeait en moi, apparemment, j’étais</w:t>
      </w:r>
    </w:p>
    <w:p w14:paraId="36173112" w14:textId="77777777" w:rsidR="00000000" w:rsidRDefault="00000000">
      <w:pPr>
        <w:pStyle w:val="Bodytext10"/>
        <w:framePr w:w="6678" w:h="9954" w:hRule="exact" w:wrap="none" w:vAnchor="page" w:hAnchor="page" w:x="984" w:y="58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coquette, j’aimais la toilette, c’était une sorte de consolation qui mas</w:t>
      </w:r>
      <w:r>
        <w:rPr>
          <w:rStyle w:val="Bodytext1"/>
          <w:color w:val="000000"/>
        </w:rPr>
        <w:softHyphen/>
      </w:r>
    </w:p>
    <w:p w14:paraId="32C24BBE" w14:textId="77777777" w:rsidR="00000000" w:rsidRDefault="00000000">
      <w:pPr>
        <w:pStyle w:val="Bodytext10"/>
        <w:framePr w:w="6678" w:h="9954" w:hRule="exact" w:wrap="none" w:vAnchor="page" w:hAnchor="page" w:x="984" w:y="58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quait mes vrais besoins.</w:t>
      </w:r>
    </w:p>
    <w:p w14:paraId="62E08772" w14:textId="77777777" w:rsidR="00000000" w:rsidRDefault="00000000">
      <w:pPr>
        <w:pStyle w:val="Bodytext10"/>
        <w:framePr w:w="6678" w:h="9954" w:hRule="exact" w:wrap="none" w:vAnchor="page" w:hAnchor="page" w:x="984" w:y="5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fus invitée à assister à la réunion solennelle d’entrée de l’école mi</w:t>
      </w:r>
      <w:r>
        <w:rPr>
          <w:rStyle w:val="Bodytext1"/>
          <w:color w:val="000000"/>
        </w:rPr>
        <w:softHyphen/>
      </w:r>
    </w:p>
    <w:p w14:paraId="5AB90EEF" w14:textId="77777777" w:rsidR="00000000" w:rsidRDefault="00000000">
      <w:pPr>
        <w:pStyle w:val="Bodytext10"/>
        <w:framePr w:w="6678" w:h="9954" w:hRule="exact" w:wrap="none" w:vAnchor="page" w:hAnchor="page" w:x="984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litaire. Je me rendis à la Salle Centrale pour 20 h 30, bientôt comble</w:t>
      </w:r>
    </w:p>
    <w:p w14:paraId="087EBD98" w14:textId="77777777" w:rsidR="00000000" w:rsidRDefault="00000000">
      <w:pPr>
        <w:pStyle w:val="Bodytext10"/>
        <w:framePr w:w="6678" w:h="9954" w:hRule="exact" w:wrap="none" w:vAnchor="page" w:hAnchor="page" w:x="984" w:y="584"/>
        <w:rPr>
          <w:sz w:val="24"/>
          <w:szCs w:val="24"/>
        </w:rPr>
      </w:pPr>
      <w:r>
        <w:rPr>
          <w:rStyle w:val="Bodytext1"/>
          <w:color w:val="000000"/>
        </w:rPr>
        <w:t>d’une foule de salutistes et d’amis.</w:t>
      </w:r>
    </w:p>
    <w:p w14:paraId="013C30BC" w14:textId="77777777" w:rsidR="00000000" w:rsidRDefault="00000000">
      <w:pPr>
        <w:pStyle w:val="Bodytext10"/>
        <w:framePr w:w="6678" w:h="9954" w:hRule="exact" w:wrap="none" w:vAnchor="page" w:hAnchor="page" w:x="984" w:y="5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l’heure précise, la porte du fond s’ouvrit et, aux accents d’une</w:t>
      </w:r>
    </w:p>
    <w:p w14:paraId="7D265ED4" w14:textId="77777777" w:rsidR="00000000" w:rsidRDefault="00000000">
      <w:pPr>
        <w:pStyle w:val="Bodytext10"/>
        <w:framePr w:w="6678" w:h="9954" w:hRule="exact" w:wrap="none" w:vAnchor="page" w:hAnchor="page" w:x="984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 guerrière, un cortège de jeunes gens et jeunes filles en uniforme</w:t>
      </w:r>
    </w:p>
    <w:p w14:paraId="4410F69C" w14:textId="77777777" w:rsidR="00000000" w:rsidRDefault="00000000">
      <w:pPr>
        <w:pStyle w:val="Bodytext10"/>
        <w:framePr w:w="6678" w:h="9954" w:hRule="exact" w:wrap="none" w:vAnchor="page" w:hAnchor="page" w:x="984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s’avança et monta sur l’estrade. Qu’ils étaient beaux! comme ils parais</w:t>
      </w:r>
      <w:r>
        <w:rPr>
          <w:rStyle w:val="Bodytext1"/>
          <w:color w:val="000000"/>
        </w:rPr>
        <w:softHyphen/>
      </w:r>
    </w:p>
    <w:p w14:paraId="59D18CF8" w14:textId="77777777" w:rsidR="00000000" w:rsidRDefault="00000000">
      <w:pPr>
        <w:pStyle w:val="Bodytext10"/>
        <w:framePr w:w="6678" w:h="9954" w:hRule="exact" w:wrap="none" w:vAnchor="page" w:hAnchor="page" w:x="984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saient heureux et paisibles! Je les regardais, sentant tout à coup jus</w:t>
      </w:r>
      <w:r>
        <w:rPr>
          <w:rStyle w:val="Bodytext1"/>
          <w:color w:val="000000"/>
        </w:rPr>
        <w:softHyphen/>
      </w:r>
    </w:p>
    <w:p w14:paraId="5719FF2D" w14:textId="77777777" w:rsidR="00000000" w:rsidRDefault="00000000">
      <w:pPr>
        <w:pStyle w:val="Bodytext10"/>
        <w:framePr w:w="6678" w:h="9954" w:hRule="exact" w:wrap="none" w:vAnchor="page" w:hAnchor="page" w:x="984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 désespoir le vide de ma vie, dont tous les désirs ne tournaient</w:t>
      </w:r>
    </w:p>
    <w:p w14:paraId="1B5F4F92" w14:textId="77777777" w:rsidR="00000000" w:rsidRDefault="00000000">
      <w:pPr>
        <w:pStyle w:val="Bodytext10"/>
        <w:framePr w:w="6678" w:h="9954" w:hRule="exact" w:wrap="none" w:vAnchor="page" w:hAnchor="page" w:x="984" w:y="584"/>
        <w:rPr>
          <w:sz w:val="24"/>
          <w:szCs w:val="24"/>
        </w:rPr>
      </w:pPr>
      <w:r>
        <w:rPr>
          <w:rStyle w:val="Bodytext1"/>
          <w:color w:val="000000"/>
        </w:rPr>
        <w:t>qu’autour de moi-même. Quel contraste...</w:t>
      </w:r>
    </w:p>
    <w:p w14:paraId="327C4EEF" w14:textId="77777777" w:rsidR="00000000" w:rsidRDefault="00000000">
      <w:pPr>
        <w:pStyle w:val="Bodytext10"/>
        <w:framePr w:w="6678" w:h="9954" w:hRule="exact" w:wrap="none" w:vAnchor="page" w:hAnchor="page" w:x="984" w:y="5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réunion fut longue, pleine de joie, de certitude. Ces jeunes, ces</w:t>
      </w:r>
    </w:p>
    <w:p w14:paraId="65ECF7D2" w14:textId="77777777" w:rsidR="00000000" w:rsidRDefault="00000000">
      <w:pPr>
        <w:pStyle w:val="Bodytext10"/>
        <w:framePr w:w="6678" w:h="9954" w:hRule="exact" w:wrap="none" w:vAnchor="page" w:hAnchor="page" w:x="984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salutistes habitaient un pays de lumière pour lequel je n’avais pas de</w:t>
      </w:r>
    </w:p>
    <w:p w14:paraId="4EEC1AB1" w14:textId="77777777" w:rsidR="00000000" w:rsidRDefault="00000000">
      <w:pPr>
        <w:pStyle w:val="Bodytext10"/>
        <w:framePr w:w="6678" w:h="9954" w:hRule="exact" w:wrap="none" w:vAnchor="page" w:hAnchor="page" w:x="984" w:y="58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passeport.</w:t>
      </w:r>
    </w:p>
    <w:p w14:paraId="52C8C540" w14:textId="77777777" w:rsidR="00000000" w:rsidRDefault="00000000">
      <w:pPr>
        <w:pStyle w:val="Bodytext10"/>
        <w:framePr w:w="6678" w:h="9954" w:hRule="exact" w:wrap="none" w:vAnchor="page" w:hAnchor="page" w:x="984" w:y="5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de la réunion, alors que j’étais écrasée par un affreux senti</w:t>
      </w:r>
      <w:r>
        <w:rPr>
          <w:rStyle w:val="Bodytext1"/>
          <w:color w:val="000000"/>
        </w:rPr>
        <w:softHyphen/>
      </w:r>
    </w:p>
    <w:p w14:paraId="7B4416FE" w14:textId="77777777" w:rsidR="00000000" w:rsidRDefault="00000000">
      <w:pPr>
        <w:pStyle w:val="Bodytext10"/>
        <w:framePr w:w="6678" w:h="9954" w:hRule="exact" w:wrap="none" w:vAnchor="page" w:hAnchor="page" w:x="984" w:y="584"/>
        <w:rPr>
          <w:sz w:val="24"/>
          <w:szCs w:val="24"/>
        </w:rPr>
      </w:pPr>
      <w:r>
        <w:rPr>
          <w:rStyle w:val="Bodytext1"/>
          <w:color w:val="000000"/>
        </w:rPr>
        <w:t>ment d’échec, j’entendis la commissaire Blanche Peyron adresser un</w:t>
      </w:r>
    </w:p>
    <w:p w14:paraId="7E32F9F1" w14:textId="77777777" w:rsidR="00000000" w:rsidRDefault="00000000">
      <w:pPr>
        <w:pStyle w:val="Bodytext10"/>
        <w:framePr w:w="6678" w:h="9954" w:hRule="exact" w:wrap="none" w:vAnchor="page" w:hAnchor="page" w:x="984" w:y="584"/>
        <w:rPr>
          <w:sz w:val="24"/>
          <w:szCs w:val="24"/>
        </w:rPr>
      </w:pPr>
      <w:r>
        <w:rPr>
          <w:rStyle w:val="Bodytext1"/>
          <w:color w:val="000000"/>
        </w:rPr>
        <w:t>appel: «Qui se lèvera pour servir Dieu dans les plus pauvres, les plus</w:t>
      </w:r>
    </w:p>
    <w:p w14:paraId="04AB9382" w14:textId="77777777" w:rsidR="00000000" w:rsidRDefault="00000000">
      <w:pPr>
        <w:pStyle w:val="Bodytext10"/>
        <w:framePr w:w="6678" w:h="9954" w:hRule="exact" w:wrap="none" w:vAnchor="page" w:hAnchor="page" w:x="984" w:y="58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malheureux des hommes?»</w:t>
      </w:r>
    </w:p>
    <w:p w14:paraId="45468691" w14:textId="77777777" w:rsidR="00000000" w:rsidRDefault="00000000">
      <w:pPr>
        <w:pStyle w:val="Bodytext10"/>
        <w:framePr w:w="6678" w:h="9954" w:hRule="exact" w:wrap="none" w:vAnchor="page" w:hAnchor="page" w:x="984" w:y="5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cet instant même, sans que je puisse en douter, j’entendis la voix</w:t>
      </w:r>
    </w:p>
    <w:p w14:paraId="3DA54630" w14:textId="77777777" w:rsidR="00000000" w:rsidRDefault="00000000">
      <w:pPr>
        <w:pStyle w:val="Bodytext10"/>
        <w:framePr w:w="6678" w:h="9954" w:hRule="exact" w:wrap="none" w:vAnchor="page" w:hAnchor="page" w:x="984" w:y="58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Dieu en moi: Toi, suis-moi!</w:t>
      </w:r>
    </w:p>
    <w:p w14:paraId="08826D4B" w14:textId="77777777" w:rsidR="00000000" w:rsidRDefault="00000000">
      <w:pPr>
        <w:pStyle w:val="Bodytext10"/>
        <w:framePr w:w="6678" w:h="9954" w:hRule="exact" w:wrap="none" w:vAnchor="page" w:hAnchor="page" w:x="984" w:y="5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Bouleversée, je me levai et allai m’agenouiller au banc des pénitents.</w:t>
      </w:r>
    </w:p>
    <w:p w14:paraId="0EA77F29" w14:textId="77777777" w:rsidR="00000000" w:rsidRDefault="00000000">
      <w:pPr>
        <w:pStyle w:val="Bodytext10"/>
        <w:framePr w:w="6678" w:h="9954" w:hRule="exact" w:wrap="none" w:vAnchor="page" w:hAnchor="page" w:x="984" w:y="584"/>
        <w:rPr>
          <w:sz w:val="24"/>
          <w:szCs w:val="24"/>
        </w:rPr>
      </w:pPr>
      <w:r>
        <w:rPr>
          <w:rStyle w:val="Bodytext1"/>
          <w:color w:val="000000"/>
        </w:rPr>
        <w:t>La capitaine Richaud vint près de moi, me parler et prier pour moi, je</w:t>
      </w:r>
    </w:p>
    <w:p w14:paraId="4AC6021D" w14:textId="77777777" w:rsidR="00000000" w:rsidRDefault="00000000">
      <w:pPr>
        <w:pStyle w:val="Bodytext10"/>
        <w:framePr w:w="6678" w:h="9954" w:hRule="exact" w:wrap="none" w:vAnchor="page" w:hAnchor="page" w:x="984" w:y="584"/>
        <w:rPr>
          <w:sz w:val="24"/>
          <w:szCs w:val="24"/>
        </w:rPr>
      </w:pPr>
      <w:r>
        <w:rPr>
          <w:rStyle w:val="Bodytext1"/>
          <w:color w:val="000000"/>
        </w:rPr>
        <w:t>n’entendais rien. Tout mon être se vidait d’un coup de tout doute, de</w:t>
      </w:r>
    </w:p>
    <w:p w14:paraId="294BF18C" w14:textId="77777777" w:rsidR="00000000" w:rsidRDefault="00000000">
      <w:pPr>
        <w:pStyle w:val="Bodytext10"/>
        <w:framePr w:w="6678" w:h="9954" w:hRule="exact" w:wrap="none" w:vAnchor="page" w:hAnchor="page" w:x="984" w:y="584"/>
        <w:rPr>
          <w:sz w:val="24"/>
          <w:szCs w:val="24"/>
        </w:rPr>
      </w:pPr>
      <w:r>
        <w:rPr>
          <w:rStyle w:val="Bodytext1"/>
          <w:color w:val="000000"/>
        </w:rPr>
        <w:t>toute vanité, de toute tristesse. Une joie indicible m’emplit, une joie</w:t>
      </w:r>
    </w:p>
    <w:p w14:paraId="617E479F" w14:textId="77777777" w:rsidR="00000000" w:rsidRDefault="00000000">
      <w:pPr>
        <w:pStyle w:val="Bodytext10"/>
        <w:framePr w:w="6678" w:h="9954" w:hRule="exact" w:wrap="none" w:vAnchor="page" w:hAnchor="page" w:x="984" w:y="584"/>
        <w:rPr>
          <w:sz w:val="24"/>
          <w:szCs w:val="24"/>
        </w:rPr>
      </w:pPr>
      <w:r>
        <w:rPr>
          <w:rStyle w:val="Bodytext1"/>
          <w:color w:val="000000"/>
        </w:rPr>
        <w:t>que je n’avais jamais connue ni soupçonnée, une certitude, un feu de</w:t>
      </w:r>
    </w:p>
    <w:p w14:paraId="448E8EB4" w14:textId="77777777" w:rsidR="00000000" w:rsidRDefault="00000000">
      <w:pPr>
        <w:pStyle w:val="Bodytext10"/>
        <w:framePr w:w="6678" w:h="9954" w:hRule="exact" w:wrap="none" w:vAnchor="page" w:hAnchor="page" w:x="984" w:y="58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bonheur. Dieu devenait la réalité suprême, le seul but de ma vie, ma</w:t>
      </w:r>
    </w:p>
    <w:p w14:paraId="2C057778" w14:textId="77777777" w:rsidR="00000000" w:rsidRDefault="00000000">
      <w:pPr>
        <w:pStyle w:val="Bodytext10"/>
        <w:framePr w:w="6678" w:h="9954" w:hRule="exact" w:wrap="none" w:vAnchor="page" w:hAnchor="page" w:x="984" w:y="58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vérité, mon salut.</w:t>
      </w:r>
    </w:p>
    <w:p w14:paraId="68C4F588" w14:textId="77777777" w:rsidR="00000000" w:rsidRDefault="00000000">
      <w:pPr>
        <w:pStyle w:val="Bodytext10"/>
        <w:framePr w:w="6678" w:h="9954" w:hRule="exact" w:wrap="none" w:vAnchor="page" w:hAnchor="page" w:x="984" w:y="5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n’ai jamais pu séparer cette expérience de salut de celle de ma vo</w:t>
      </w:r>
      <w:r>
        <w:rPr>
          <w:rStyle w:val="Bodytext1"/>
          <w:color w:val="000000"/>
        </w:rPr>
        <w:softHyphen/>
      </w:r>
    </w:p>
    <w:p w14:paraId="670C526C" w14:textId="77777777" w:rsidR="00000000" w:rsidRDefault="00000000">
      <w:pPr>
        <w:pStyle w:val="Bodytext10"/>
        <w:framePr w:w="6678" w:h="9954" w:hRule="exact" w:wrap="none" w:vAnchor="page" w:hAnchor="page" w:x="984" w:y="58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cation. Ayant tout reçu de Dieu, je ne pouvais faire autrement que de</w:t>
      </w:r>
    </w:p>
    <w:p w14:paraId="5EC2E847" w14:textId="77777777" w:rsidR="00000000" w:rsidRDefault="00000000">
      <w:pPr>
        <w:pStyle w:val="Bodytext10"/>
        <w:framePr w:w="6678" w:h="9954" w:hRule="exact" w:wrap="none" w:vAnchor="page" w:hAnchor="page" w:x="984" w:y="584"/>
        <w:rPr>
          <w:sz w:val="24"/>
          <w:szCs w:val="24"/>
        </w:rPr>
      </w:pPr>
      <w:r>
        <w:rPr>
          <w:rStyle w:val="Bodytext1"/>
          <w:color w:val="000000"/>
        </w:rPr>
        <w:t>Lui donner tout de moi.</w:t>
      </w:r>
    </w:p>
    <w:p w14:paraId="7655CCF9" w14:textId="77777777" w:rsidR="00000000" w:rsidRDefault="00000000">
      <w:pPr>
        <w:pStyle w:val="Headerorfooter10"/>
        <w:framePr w:wrap="none" w:vAnchor="page" w:hAnchor="page" w:x="7254" w:y="10832"/>
        <w:rPr>
          <w:sz w:val="24"/>
          <w:szCs w:val="24"/>
        </w:rPr>
      </w:pPr>
      <w:r>
        <w:rPr>
          <w:rStyle w:val="Headerorfooter1"/>
          <w:color w:val="000000"/>
        </w:rPr>
        <w:t>135</w:t>
      </w:r>
    </w:p>
    <w:p w14:paraId="54A55CD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E7DC5A" w14:textId="77777777" w:rsidR="00000000" w:rsidRDefault="00000000">
      <w:pPr>
        <w:pStyle w:val="Bodytext10"/>
        <w:framePr w:w="6624" w:h="7992" w:hRule="exact" w:wrap="none" w:vAnchor="page" w:hAnchor="page" w:x="1011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L’Armée du Salut où j’avais été conduite, sans le savoir, par l’Esprit</w:t>
      </w:r>
    </w:p>
    <w:p w14:paraId="67FD5BA2" w14:textId="77777777" w:rsidR="00000000" w:rsidRDefault="00000000">
      <w:pPr>
        <w:pStyle w:val="Bodytext10"/>
        <w:framePr w:w="6624" w:h="7992" w:hRule="exact" w:wrap="none" w:vAnchor="page" w:hAnchor="page" w:x="1011" w:y="50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était le chemin tout tracé pour Le servir. Et c’est avec bon</w:t>
      </w:r>
      <w:r>
        <w:rPr>
          <w:rStyle w:val="Bodytext1"/>
          <w:color w:val="000000"/>
        </w:rPr>
        <w:softHyphen/>
      </w:r>
    </w:p>
    <w:p w14:paraId="7DB1481D" w14:textId="77777777" w:rsidR="00000000" w:rsidRDefault="00000000">
      <w:pPr>
        <w:pStyle w:val="Bodytext10"/>
        <w:framePr w:w="6624" w:h="7992" w:hRule="exact" w:wrap="none" w:vAnchor="page" w:hAnchor="page" w:x="1011" w:y="5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 qu’un an plus tard, je suis entrée à l’école de formation des offi</w:t>
      </w:r>
      <w:r>
        <w:rPr>
          <w:rStyle w:val="Bodytext1"/>
          <w:color w:val="000000"/>
        </w:rPr>
        <w:softHyphen/>
      </w:r>
    </w:p>
    <w:p w14:paraId="152880D1" w14:textId="77777777" w:rsidR="00000000" w:rsidRDefault="00000000">
      <w:pPr>
        <w:pStyle w:val="Bodytext10"/>
        <w:framePr w:w="6624" w:h="7992" w:hRule="exact" w:wrap="none" w:vAnchor="page" w:hAnchor="page" w:x="1011" w:y="50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ciers où nous nous sommes rencontrés.</w:t>
      </w:r>
    </w:p>
    <w:p w14:paraId="4DE28434" w14:textId="77777777" w:rsidR="00000000" w:rsidRDefault="00000000">
      <w:pPr>
        <w:pStyle w:val="Bodytext10"/>
        <w:framePr w:w="6624" w:h="7992" w:hRule="exact" w:wrap="none" w:vAnchor="page" w:hAnchor="page" w:x="1011" w:y="50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puis bien chanter en vérité:</w:t>
      </w:r>
    </w:p>
    <w:p w14:paraId="05F6942A" w14:textId="77777777" w:rsidR="00000000" w:rsidRDefault="00000000">
      <w:pPr>
        <w:pStyle w:val="Bodytext10"/>
        <w:framePr w:w="6624" w:h="7992" w:hRule="exact" w:wrap="none" w:vAnchor="page" w:hAnchor="page" w:x="1011" w:y="50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«En te trouvant, Seigneur, j’ai trouvé toute chose</w:t>
      </w:r>
    </w:p>
    <w:p w14:paraId="5F9EB77E" w14:textId="77777777" w:rsidR="00000000" w:rsidRDefault="00000000">
      <w:pPr>
        <w:pStyle w:val="Bodytext10"/>
        <w:framePr w:w="6624" w:h="7992" w:hRule="exact" w:wrap="none" w:vAnchor="page" w:hAnchor="page" w:x="1011" w:y="506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 bonheur m’est venu par la foi...»</w:t>
      </w:r>
    </w:p>
    <w:p w14:paraId="66F24B5E" w14:textId="77777777" w:rsidR="00000000" w:rsidRDefault="00000000">
      <w:pPr>
        <w:pStyle w:val="Bodytext10"/>
        <w:framePr w:w="6624" w:h="7992" w:hRule="exact" w:wrap="none" w:vAnchor="page" w:hAnchor="page" w:x="1011" w:y="50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voilà fredonnant ensemble ce beau cantique:</w:t>
      </w:r>
    </w:p>
    <w:p w14:paraId="784232E1" w14:textId="77777777" w:rsidR="00000000" w:rsidRDefault="00000000">
      <w:pPr>
        <w:pStyle w:val="Bodytext10"/>
        <w:framePr w:w="6624" w:h="7992" w:hRule="exact" w:wrap="none" w:vAnchor="page" w:hAnchor="page" w:x="1011" w:y="50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«Je suis à Toi, gloire à Ton nom suprême</w:t>
      </w:r>
    </w:p>
    <w:p w14:paraId="1EA6EADC" w14:textId="77777777" w:rsidR="00000000" w:rsidRDefault="00000000">
      <w:pPr>
        <w:pStyle w:val="Bodytext10"/>
        <w:framePr w:w="6624" w:h="7992" w:hRule="exact" w:wrap="none" w:vAnchor="page" w:hAnchor="page" w:x="1011" w:y="50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 mon Sauveur, je fléchis sous Ta loi</w:t>
      </w:r>
    </w:p>
    <w:p w14:paraId="048CBCFD" w14:textId="77777777" w:rsidR="00000000" w:rsidRDefault="00000000">
      <w:pPr>
        <w:pStyle w:val="Bodytext10"/>
        <w:framePr w:w="6624" w:h="7992" w:hRule="exact" w:wrap="none" w:vAnchor="page" w:hAnchor="page" w:x="1011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à Toi, je T’adore et je T’aime,</w:t>
      </w:r>
    </w:p>
    <w:p w14:paraId="263AD8D4" w14:textId="77777777" w:rsidR="00000000" w:rsidRDefault="00000000">
      <w:pPr>
        <w:pStyle w:val="Bodytext10"/>
        <w:framePr w:w="6624" w:h="7992" w:hRule="exact" w:wrap="none" w:vAnchor="page" w:hAnchor="page" w:x="1011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à Toi.»</w:t>
      </w:r>
    </w:p>
    <w:p w14:paraId="3A9D0938" w14:textId="77777777" w:rsidR="00000000" w:rsidRDefault="00000000">
      <w:pPr>
        <w:pStyle w:val="Bodytext10"/>
        <w:framePr w:w="6624" w:h="7992" w:hRule="exact" w:wrap="none" w:vAnchor="page" w:hAnchor="page" w:x="1011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tout un programme au moment où nous allons nous séparer.</w:t>
      </w:r>
    </w:p>
    <w:p w14:paraId="357778C5" w14:textId="77777777" w:rsidR="00000000" w:rsidRDefault="00000000">
      <w:pPr>
        <w:pStyle w:val="Bodytext10"/>
        <w:framePr w:w="6624" w:h="7992" w:hRule="exact" w:wrap="none" w:vAnchor="page" w:hAnchor="page" w:x="1011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M. Matter m’écrit: «Mon cher enseigne, j’apprends avec une joyeuse</w:t>
      </w:r>
    </w:p>
    <w:p w14:paraId="4360E5B9" w14:textId="77777777" w:rsidR="00000000" w:rsidRDefault="00000000">
      <w:pPr>
        <w:pStyle w:val="Bodytext10"/>
        <w:framePr w:w="6624" w:h="7992" w:hRule="exact" w:wrap="none" w:vAnchor="page" w:hAnchor="page" w:x="1011" w:y="506"/>
        <w:rPr>
          <w:sz w:val="24"/>
          <w:szCs w:val="24"/>
        </w:rPr>
      </w:pPr>
      <w:r>
        <w:rPr>
          <w:rStyle w:val="Bodytext1"/>
          <w:color w:val="000000"/>
        </w:rPr>
        <w:t>émotion que vous allez vous embarquer pour la Guyane et je vous re</w:t>
      </w:r>
      <w:r>
        <w:rPr>
          <w:rStyle w:val="Bodytext1"/>
          <w:color w:val="000000"/>
        </w:rPr>
        <w:softHyphen/>
      </w:r>
    </w:p>
    <w:p w14:paraId="7759C0F9" w14:textId="77777777" w:rsidR="00000000" w:rsidRDefault="00000000">
      <w:pPr>
        <w:pStyle w:val="Bodytext10"/>
        <w:framePr w:w="6624" w:h="7992" w:hRule="exact" w:wrap="none" w:vAnchor="page" w:hAnchor="page" w:x="1011" w:y="506"/>
        <w:rPr>
          <w:sz w:val="24"/>
          <w:szCs w:val="24"/>
        </w:rPr>
      </w:pPr>
      <w:r>
        <w:rPr>
          <w:rStyle w:val="Bodytext1"/>
          <w:color w:val="000000"/>
        </w:rPr>
        <w:t>mercie, au nom des forçats et des relégués, de la preuve d’amour que</w:t>
      </w:r>
    </w:p>
    <w:p w14:paraId="494CF755" w14:textId="77777777" w:rsidR="00000000" w:rsidRDefault="00000000">
      <w:pPr>
        <w:pStyle w:val="Bodytext10"/>
        <w:framePr w:w="6624" w:h="7992" w:hRule="exact" w:wrap="none" w:vAnchor="page" w:hAnchor="page" w:x="1011" w:y="506"/>
        <w:rPr>
          <w:sz w:val="24"/>
          <w:szCs w:val="24"/>
        </w:rPr>
      </w:pPr>
      <w:r>
        <w:rPr>
          <w:rStyle w:val="Bodytext1"/>
          <w:color w:val="000000"/>
        </w:rPr>
        <w:t>vous leur donnez, de l’encouragement que vous allez leur apporter et,</w:t>
      </w:r>
    </w:p>
    <w:p w14:paraId="28B960DB" w14:textId="77777777" w:rsidR="00000000" w:rsidRDefault="00000000">
      <w:pPr>
        <w:pStyle w:val="Bodytext10"/>
        <w:framePr w:w="6624" w:h="7992" w:hRule="exact" w:wrap="none" w:vAnchor="page" w:hAnchor="page" w:x="1011" w:y="506"/>
        <w:rPr>
          <w:sz w:val="24"/>
          <w:szCs w:val="24"/>
        </w:rPr>
      </w:pPr>
      <w:r>
        <w:rPr>
          <w:rStyle w:val="Bodytext1"/>
          <w:color w:val="000000"/>
        </w:rPr>
        <w:t>je l’espère, de l’œuvre de relèvement que vous allez organiser.»</w:t>
      </w:r>
    </w:p>
    <w:p w14:paraId="6AC57764" w14:textId="77777777" w:rsidR="00000000" w:rsidRDefault="00000000">
      <w:pPr>
        <w:pStyle w:val="Bodytext10"/>
        <w:framePr w:w="6624" w:h="7992" w:hRule="exact" w:wrap="none" w:vAnchor="page" w:hAnchor="page" w:x="1011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In extremis, le quartier général de Paris me remet encore quelques</w:t>
      </w:r>
    </w:p>
    <w:p w14:paraId="34821C42" w14:textId="77777777" w:rsidR="00000000" w:rsidRDefault="00000000">
      <w:pPr>
        <w:pStyle w:val="Bodytext10"/>
        <w:framePr w:w="6624" w:h="7992" w:hRule="exact" w:wrap="none" w:vAnchor="page" w:hAnchor="page" w:x="1011" w:y="506"/>
        <w:rPr>
          <w:sz w:val="24"/>
          <w:szCs w:val="24"/>
        </w:rPr>
      </w:pPr>
      <w:r>
        <w:rPr>
          <w:rStyle w:val="Bodytext1"/>
          <w:color w:val="000000"/>
        </w:rPr>
        <w:t>documents nécessaires à mon voyage.</w:t>
      </w:r>
    </w:p>
    <w:p w14:paraId="7E82DD39" w14:textId="77777777" w:rsidR="00000000" w:rsidRDefault="00000000">
      <w:pPr>
        <w:pStyle w:val="Bodytext10"/>
        <w:framePr w:w="6624" w:h="7992" w:hRule="exact" w:wrap="none" w:vAnchor="page" w:hAnchor="page" w:x="1011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ancien aumônier des pénitenciers de la Guyane accourt à la gare</w:t>
      </w:r>
    </w:p>
    <w:p w14:paraId="7D6DDE52" w14:textId="77777777" w:rsidR="00000000" w:rsidRDefault="00000000">
      <w:pPr>
        <w:pStyle w:val="Bodytext10"/>
        <w:framePr w:w="6624" w:h="7992" w:hRule="exact" w:wrap="none" w:vAnchor="page" w:hAnchor="page" w:x="1011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d’Orsay pour me saluer, ma lieutenante m’accompagne jusqu’à Aus</w:t>
      </w:r>
      <w:r>
        <w:rPr>
          <w:rStyle w:val="Bodytext1"/>
          <w:color w:val="000000"/>
        </w:rPr>
        <w:softHyphen/>
      </w:r>
    </w:p>
    <w:p w14:paraId="7AF6F17D" w14:textId="77777777" w:rsidR="00000000" w:rsidRDefault="00000000">
      <w:pPr>
        <w:pStyle w:val="Bodytext10"/>
        <w:framePr w:w="6624" w:h="7992" w:hRule="exact" w:wrap="none" w:vAnchor="page" w:hAnchor="page" w:x="1011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terlitz. Le temps de nous dire au revoir, à peine nous étions-nous trou</w:t>
      </w:r>
      <w:r>
        <w:rPr>
          <w:rStyle w:val="Bodytext1"/>
          <w:color w:val="000000"/>
        </w:rPr>
        <w:softHyphen/>
      </w:r>
    </w:p>
    <w:p w14:paraId="6E9B326E" w14:textId="77777777" w:rsidR="00000000" w:rsidRDefault="00000000">
      <w:pPr>
        <w:pStyle w:val="Bodytext10"/>
        <w:framePr w:w="6624" w:h="7992" w:hRule="exact" w:wrap="none" w:vAnchor="page" w:hAnchor="page" w:x="1011" w:y="506"/>
        <w:rPr>
          <w:sz w:val="24"/>
          <w:szCs w:val="24"/>
        </w:rPr>
      </w:pPr>
      <w:r>
        <w:rPr>
          <w:rStyle w:val="Bodytext1"/>
          <w:color w:val="000000"/>
        </w:rPr>
        <w:t>vés que déjà, le service force notre séparation.</w:t>
      </w:r>
    </w:p>
    <w:p w14:paraId="52EAA710" w14:textId="77777777" w:rsidR="00000000" w:rsidRDefault="00000000">
      <w:pPr>
        <w:pStyle w:val="Bodytext10"/>
        <w:framePr w:w="6624" w:h="7992" w:hRule="exact" w:wrap="none" w:vAnchor="page" w:hAnchor="page" w:x="1011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J’embarque à bord du SS Puerto-Rico de la Compagnie générale</w:t>
      </w:r>
    </w:p>
    <w:p w14:paraId="0F17E975" w14:textId="77777777" w:rsidR="00000000" w:rsidRDefault="00000000">
      <w:pPr>
        <w:pStyle w:val="Bodytext10"/>
        <w:framePr w:w="6624" w:h="7992" w:hRule="exact" w:wrap="none" w:vAnchor="page" w:hAnchor="page" w:x="1011" w:y="506"/>
        <w:rPr>
          <w:sz w:val="24"/>
          <w:szCs w:val="24"/>
        </w:rPr>
      </w:pPr>
      <w:r>
        <w:rPr>
          <w:rStyle w:val="Bodytext1"/>
          <w:color w:val="000000"/>
        </w:rPr>
        <w:t>transatlantique à destination de Cayenne, via les Antilles et Saint-</w:t>
      </w:r>
    </w:p>
    <w:p w14:paraId="2363DC69" w14:textId="77777777" w:rsidR="00000000" w:rsidRDefault="00000000">
      <w:pPr>
        <w:pStyle w:val="Bodytext10"/>
        <w:framePr w:w="6624" w:h="7992" w:hRule="exact" w:wrap="none" w:vAnchor="page" w:hAnchor="page" w:x="1011" w:y="506"/>
        <w:rPr>
          <w:sz w:val="24"/>
          <w:szCs w:val="24"/>
        </w:rPr>
      </w:pPr>
      <w:r>
        <w:rPr>
          <w:rStyle w:val="Bodytext1"/>
          <w:color w:val="000000"/>
        </w:rPr>
        <w:t>Laurent-du-Maroni, le 5 juillet 1928. Il est 17 h 30 à l’horloge de la</w:t>
      </w:r>
    </w:p>
    <w:p w14:paraId="490B76BE" w14:textId="77777777" w:rsidR="00000000" w:rsidRDefault="00000000">
      <w:pPr>
        <w:pStyle w:val="Bodytext10"/>
        <w:framePr w:w="6624" w:h="7992" w:hRule="exact" w:wrap="none" w:vAnchor="page" w:hAnchor="page" w:x="1011" w:y="506"/>
        <w:rPr>
          <w:sz w:val="24"/>
          <w:szCs w:val="24"/>
        </w:rPr>
      </w:pPr>
      <w:r>
        <w:rPr>
          <w:rStyle w:val="Bodytext1"/>
          <w:color w:val="000000"/>
        </w:rPr>
        <w:t>gare maritime de Saint-Nazaire quand le navire se détache du quai.</w:t>
      </w:r>
    </w:p>
    <w:p w14:paraId="57D7459E" w14:textId="77777777" w:rsidR="00000000" w:rsidRDefault="00000000">
      <w:pPr>
        <w:pStyle w:val="Bodytext10"/>
        <w:framePr w:w="6624" w:h="7992" w:hRule="exact" w:wrap="none" w:vAnchor="page" w:hAnchor="page" w:x="1011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reste longtemps accoudé au bastingage, jusqu’à ce que la brume</w:t>
      </w:r>
    </w:p>
    <w:p w14:paraId="78969C21" w14:textId="77777777" w:rsidR="00000000" w:rsidRDefault="00000000">
      <w:pPr>
        <w:pStyle w:val="Bodytext10"/>
        <w:framePr w:w="6624" w:h="7992" w:hRule="exact" w:wrap="none" w:vAnchor="page" w:hAnchor="page" w:x="1011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du soir fasse se confondre le ciel et la terre, comme devront se con</w:t>
      </w:r>
      <w:r>
        <w:rPr>
          <w:rStyle w:val="Bodytext1"/>
          <w:color w:val="000000"/>
        </w:rPr>
        <w:softHyphen/>
      </w:r>
    </w:p>
    <w:p w14:paraId="44F0A71B" w14:textId="77777777" w:rsidR="00000000" w:rsidRDefault="00000000">
      <w:pPr>
        <w:pStyle w:val="Bodytext10"/>
        <w:framePr w:w="6624" w:h="7992" w:hRule="exact" w:wrap="none" w:vAnchor="page" w:hAnchor="page" w:x="1011" w:y="506"/>
        <w:rPr>
          <w:sz w:val="24"/>
          <w:szCs w:val="24"/>
        </w:rPr>
      </w:pPr>
      <w:r>
        <w:rPr>
          <w:rStyle w:val="Bodytext1"/>
          <w:color w:val="000000"/>
        </w:rPr>
        <w:t>fondre en moi le service de Dieu et celui des hommes.</w:t>
      </w:r>
    </w:p>
    <w:p w14:paraId="5F47A03B" w14:textId="77777777" w:rsidR="00000000" w:rsidRDefault="00000000">
      <w:pPr>
        <w:pStyle w:val="Headerorfooter10"/>
        <w:framePr w:wrap="none" w:vAnchor="page" w:hAnchor="page" w:x="1005" w:y="10838"/>
        <w:rPr>
          <w:sz w:val="24"/>
          <w:szCs w:val="24"/>
        </w:rPr>
      </w:pPr>
      <w:r>
        <w:rPr>
          <w:rStyle w:val="Headerorfooter1"/>
          <w:color w:val="000000"/>
        </w:rPr>
        <w:t>136</w:t>
      </w:r>
    </w:p>
    <w:p w14:paraId="59DAE71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DFB678" w14:textId="77777777" w:rsidR="00000000" w:rsidRDefault="00000000">
      <w:pPr>
        <w:pStyle w:val="Bodytext30"/>
        <w:framePr w:wrap="none" w:vAnchor="page" w:hAnchor="page" w:x="684" w:y="1093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lastRenderedPageBreak/>
        <w:t>10 A-DIEU-VATI</w:t>
      </w:r>
    </w:p>
    <w:p w14:paraId="4A67E904" w14:textId="77777777" w:rsidR="00000000" w:rsidRDefault="00000000">
      <w:pPr>
        <w:pStyle w:val="Heading210"/>
        <w:framePr w:wrap="none" w:vAnchor="page" w:hAnchor="page" w:x="3300" w:y="1318"/>
        <w:spacing w:before="0" w:after="0"/>
        <w:ind w:firstLine="0"/>
        <w:rPr>
          <w:sz w:val="24"/>
          <w:szCs w:val="24"/>
        </w:rPr>
      </w:pPr>
      <w:bookmarkStart w:id="19" w:name="bookmark19"/>
      <w:bookmarkStart w:id="20" w:name="bookmark20"/>
      <w:bookmarkStart w:id="21" w:name="bookmark21"/>
      <w:r>
        <w:rPr>
          <w:rStyle w:val="Heading21"/>
          <w:color w:val="000000"/>
        </w:rPr>
        <w:t>PÉRIPLE HASARDEUX</w:t>
      </w:r>
      <w:bookmarkEnd w:id="19"/>
      <w:bookmarkEnd w:id="20"/>
      <w:bookmarkEnd w:id="21"/>
    </w:p>
    <w:p w14:paraId="0F632CFA" w14:textId="77777777" w:rsidR="00000000" w:rsidRDefault="00000000">
      <w:pPr>
        <w:pStyle w:val="Bodytext10"/>
        <w:framePr w:w="3630" w:h="1290" w:hRule="exact" w:wrap="none" w:vAnchor="page" w:hAnchor="page" w:x="3666" w:y="2248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«... les armes avec lesquelles nous</w:t>
      </w:r>
    </w:p>
    <w:p w14:paraId="6AC12339" w14:textId="77777777" w:rsidR="00000000" w:rsidRDefault="00000000">
      <w:pPr>
        <w:pStyle w:val="Bodytext10"/>
        <w:framePr w:w="3630" w:h="1290" w:hRule="exact" w:wrap="none" w:vAnchor="page" w:hAnchor="page" w:x="3666" w:y="2248"/>
        <w:spacing w:line="218" w:lineRule="auto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luttons ne sont point charnelles,</w:t>
      </w:r>
    </w:p>
    <w:p w14:paraId="0E712896" w14:textId="77777777" w:rsidR="00000000" w:rsidRDefault="00000000">
      <w:pPr>
        <w:pStyle w:val="Bodytext10"/>
        <w:framePr w:w="3630" w:h="1290" w:hRule="exact" w:wrap="none" w:vAnchor="page" w:hAnchor="page" w:x="3666" w:y="2248"/>
        <w:spacing w:line="214" w:lineRule="auto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mais par la vertu de Dieu, elles</w:t>
      </w:r>
    </w:p>
    <w:p w14:paraId="262EC508" w14:textId="77777777" w:rsidR="00000000" w:rsidRDefault="00000000">
      <w:pPr>
        <w:pStyle w:val="Bodytext10"/>
        <w:framePr w:w="3630" w:h="1290" w:hRule="exact" w:wrap="none" w:vAnchor="page" w:hAnchor="page" w:x="3666" w:y="2248"/>
        <w:spacing w:line="218" w:lineRule="auto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ont la puissance d'abattre les forte</w:t>
      </w:r>
      <w:r>
        <w:rPr>
          <w:rStyle w:val="Bodytext1"/>
          <w:b/>
          <w:bCs/>
          <w:i/>
          <w:iCs/>
          <w:color w:val="000000"/>
          <w:sz w:val="24"/>
          <w:szCs w:val="24"/>
        </w:rPr>
        <w:softHyphen/>
      </w:r>
    </w:p>
    <w:p w14:paraId="6B4982C5" w14:textId="77777777" w:rsidR="00000000" w:rsidRDefault="00000000">
      <w:pPr>
        <w:pStyle w:val="Bodytext10"/>
        <w:framePr w:w="3630" w:h="1290" w:hRule="exact" w:wrap="none" w:vAnchor="page" w:hAnchor="page" w:x="3666" w:y="2248"/>
        <w:spacing w:line="218" w:lineRule="auto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resses.* Saint-Paul</w:t>
      </w:r>
    </w:p>
    <w:p w14:paraId="7E2AA89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93825A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972" w:h="132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FC7F27" w14:textId="77777777" w:rsidR="00000000" w:rsidRDefault="00000000">
      <w:pPr>
        <w:pStyle w:val="Bodytext10"/>
        <w:framePr w:wrap="none" w:vAnchor="page" w:hAnchor="page" w:x="998" w:y="628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Première Mission en Terre de bagne</w:t>
      </w:r>
    </w:p>
    <w:p w14:paraId="5FA6C772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ce jour-là, le Puerto-Rico largua sa dernière amarre, il me sembla</w:t>
      </w:r>
    </w:p>
    <w:p w14:paraId="1C3E36CF" w14:textId="77777777" w:rsidR="00000000" w:rsidRDefault="00000000">
      <w:pPr>
        <w:pStyle w:val="Bodytext10"/>
        <w:framePr w:w="6672" w:h="9240" w:hRule="exact" w:wrap="none" w:vAnchor="page" w:hAnchor="page" w:x="998" w:y="131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quittais le ciel, mes yeux voyaient encore ces quarante garçons</w:t>
      </w:r>
    </w:p>
    <w:p w14:paraId="19C9673D" w14:textId="77777777" w:rsidR="00000000" w:rsidRDefault="00000000">
      <w:pPr>
        <w:pStyle w:val="Bodytext10"/>
        <w:framePr w:w="6672" w:h="9240" w:hRule="exact" w:wrap="none" w:vAnchor="page" w:hAnchor="page" w:x="998" w:y="13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filles agenouillés sur l’estrade de la Salle Centrale, dans une consé</w:t>
      </w:r>
      <w:r>
        <w:rPr>
          <w:rStyle w:val="Bodytext1"/>
          <w:color w:val="000000"/>
        </w:rPr>
        <w:softHyphen/>
      </w:r>
    </w:p>
    <w:p w14:paraId="5E8A3FF0" w14:textId="77777777" w:rsidR="00000000" w:rsidRDefault="00000000">
      <w:pPr>
        <w:pStyle w:val="Bodytext10"/>
        <w:framePr w:w="6672" w:h="9240" w:hRule="exact" w:wrap="none" w:vAnchor="page" w:hAnchor="page" w:x="998" w:y="13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cration à la fois individuelle et collective. Ces jeunes abandonnaient à</w:t>
      </w:r>
    </w:p>
    <w:p w14:paraId="78C3BD8A" w14:textId="77777777" w:rsidR="00000000" w:rsidRDefault="00000000">
      <w:pPr>
        <w:pStyle w:val="Bodytext10"/>
        <w:framePr w:w="6672" w:h="9240" w:hRule="exact" w:wrap="none" w:vAnchor="page" w:hAnchor="page" w:x="998" w:y="131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leur vie et leur personne pour le service des hommes. Je tenais le</w:t>
      </w:r>
    </w:p>
    <w:p w14:paraId="084B51CB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drapeau au-dessus de leurs têtes. Des centaines de personnes debout, si</w:t>
      </w:r>
      <w:r>
        <w:rPr>
          <w:rStyle w:val="Bodytext1"/>
          <w:color w:val="000000"/>
        </w:rPr>
        <w:softHyphen/>
      </w:r>
    </w:p>
    <w:p w14:paraId="4C8D998F" w14:textId="77777777" w:rsidR="00000000" w:rsidRDefault="00000000">
      <w:pPr>
        <w:pStyle w:val="Bodytext10"/>
        <w:framePr w:w="6672" w:h="9240" w:hRule="exact" w:wrap="none" w:vAnchor="page" w:hAnchor="page" w:x="998" w:y="131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lencieuses assistaient à cette offrande humaine. J’entends encore le</w:t>
      </w:r>
    </w:p>
    <w:p w14:paraId="6F48E15B" w14:textId="77777777" w:rsidR="00000000" w:rsidRDefault="00000000">
      <w:pPr>
        <w:pStyle w:val="Bodytext10"/>
        <w:framePr w:w="6672" w:h="9240" w:hRule="exact" w:wrap="none" w:vAnchor="page" w:hAnchor="page" w:x="998" w:y="131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 qui montait, doux, bouleversant comme le soupir de l’âme qui</w:t>
      </w:r>
    </w:p>
    <w:p w14:paraId="59FA5B2A" w14:textId="77777777" w:rsidR="00000000" w:rsidRDefault="00000000">
      <w:pPr>
        <w:pStyle w:val="Bodytext10"/>
        <w:framePr w:w="6672" w:h="9240" w:hRule="exact" w:wrap="none" w:vAnchor="page" w:hAnchor="page" w:x="998" w:y="1312"/>
        <w:spacing w:after="60" w:line="233" w:lineRule="auto"/>
        <w:rPr>
          <w:sz w:val="24"/>
          <w:szCs w:val="24"/>
        </w:rPr>
      </w:pPr>
      <w:r>
        <w:rPr>
          <w:rStyle w:val="Bodytext1"/>
          <w:color w:val="000000"/>
        </w:rPr>
        <w:t>s’exhale jusqu’à Dieu, prière du faible vers le Tout-Puissant:</w:t>
      </w:r>
    </w:p>
    <w:p w14:paraId="748844E1" w14:textId="77777777" w:rsidR="00000000" w:rsidRDefault="00000000">
      <w:pPr>
        <w:pStyle w:val="Bodytext10"/>
        <w:framePr w:w="6672" w:h="9240" w:hRule="exact" w:wrap="none" w:vAnchor="page" w:hAnchor="page" w:x="998" w:y="1312"/>
        <w:ind w:left="1020"/>
        <w:rPr>
          <w:sz w:val="24"/>
          <w:szCs w:val="24"/>
        </w:rPr>
      </w:pPr>
      <w:r>
        <w:rPr>
          <w:rStyle w:val="Bodytext1"/>
          <w:color w:val="000000"/>
        </w:rPr>
        <w:t>«Toujours vrai, Seigneur pour Toi,</w:t>
      </w:r>
    </w:p>
    <w:p w14:paraId="2AC757C9" w14:textId="77777777" w:rsidR="00000000" w:rsidRDefault="00000000">
      <w:pPr>
        <w:pStyle w:val="Bodytext10"/>
        <w:framePr w:w="6672" w:h="9240" w:hRule="exact" w:wrap="none" w:vAnchor="page" w:hAnchor="page" w:x="998" w:y="1312"/>
        <w:ind w:left="1020"/>
        <w:rPr>
          <w:sz w:val="24"/>
          <w:szCs w:val="24"/>
        </w:rPr>
      </w:pPr>
      <w:r>
        <w:rPr>
          <w:rStyle w:val="Bodytext1"/>
          <w:color w:val="000000"/>
        </w:rPr>
        <w:t>Oh! garde-moi, jusqu’à la mort</w:t>
      </w:r>
    </w:p>
    <w:p w14:paraId="3C7F9129" w14:textId="77777777" w:rsidR="00000000" w:rsidRDefault="00000000">
      <w:pPr>
        <w:pStyle w:val="Bodytext10"/>
        <w:framePr w:w="6672" w:h="9240" w:hRule="exact" w:wrap="none" w:vAnchor="page" w:hAnchor="page" w:x="998" w:y="1312"/>
        <w:spacing w:after="60"/>
        <w:ind w:left="1020"/>
        <w:rPr>
          <w:sz w:val="24"/>
          <w:szCs w:val="24"/>
        </w:rPr>
      </w:pPr>
      <w:r>
        <w:rPr>
          <w:rStyle w:val="Bodytext1"/>
          <w:color w:val="000000"/>
        </w:rPr>
        <w:t>Toujours vrai, Seigneur pour Toi.»</w:t>
      </w:r>
    </w:p>
    <w:p w14:paraId="04F0B541" w14:textId="77777777" w:rsidR="00000000" w:rsidRDefault="00000000">
      <w:pPr>
        <w:pStyle w:val="Bodytext10"/>
        <w:framePr w:w="6672" w:h="9240" w:hRule="exact" w:wrap="none" w:vAnchor="page" w:hAnchor="page" w:x="998" w:y="13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à genoux, elle aussi, avec les autres, se donnait à son Dieu.</w:t>
      </w:r>
    </w:p>
    <w:p w14:paraId="21662C8C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elle entraîne mon imagination vers le Pays basque où nous</w:t>
      </w:r>
    </w:p>
    <w:p w14:paraId="67C7B798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venons de passer ces dernières journées. J’en revis chaque instant.</w:t>
      </w:r>
    </w:p>
    <w:p w14:paraId="73DB4005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qui nous brûle nous a fait pourtant triompher du désir, et si</w:t>
      </w:r>
    </w:p>
    <w:p w14:paraId="3D33FF0C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restons sur notre soif, le lien qui nous attache l’un à l’autre s’en</w:t>
      </w:r>
    </w:p>
    <w:p w14:paraId="0ECC3353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 renforcé. Je quitte le paradis; le retrouverai-je à la fin de l’été,</w:t>
      </w:r>
    </w:p>
    <w:p w14:paraId="4AD9A0F6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ma mission accomplie? Il me faudra désormais attendre deux</w:t>
      </w:r>
    </w:p>
    <w:p w14:paraId="1A00E4D9" w14:textId="77777777" w:rsidR="00000000" w:rsidRDefault="00000000">
      <w:pPr>
        <w:pStyle w:val="Bodytext10"/>
        <w:framePr w:w="6672" w:h="9240" w:hRule="exact" w:wrap="none" w:vAnchor="page" w:hAnchor="page" w:x="998" w:y="131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longs mois une première lettre.</w:t>
      </w:r>
    </w:p>
    <w:p w14:paraId="2F580664" w14:textId="77777777" w:rsidR="00000000" w:rsidRDefault="00000000">
      <w:pPr>
        <w:pStyle w:val="Bodytext10"/>
        <w:framePr w:w="6672" w:h="9240" w:hRule="exact" w:wrap="none" w:vAnchor="page" w:hAnchor="page" w:x="998" w:y="13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gong du repas me rappelle aux réalités. Je crois que j’ai dormi</w:t>
      </w:r>
    </w:p>
    <w:p w14:paraId="5EF9EE96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36 heures d’affilée, deux nuits et un jour! Inquiet, le garçon de cabine</w:t>
      </w:r>
    </w:p>
    <w:p w14:paraId="3542DC8A" w14:textId="77777777" w:rsidR="00000000" w:rsidRDefault="00000000">
      <w:pPr>
        <w:pStyle w:val="Bodytext10"/>
        <w:framePr w:w="6672" w:h="9240" w:hRule="exact" w:wrap="none" w:vAnchor="page" w:hAnchor="page" w:x="998" w:y="131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alla quérir le médecin du bord qui le tranquillisa:</w:t>
      </w:r>
    </w:p>
    <w:p w14:paraId="6113711F" w14:textId="77777777" w:rsidR="00000000" w:rsidRDefault="00000000">
      <w:pPr>
        <w:pStyle w:val="Bodytext10"/>
        <w:framePr w:w="6672" w:h="9240" w:hRule="exact" w:wrap="none" w:vAnchor="page" w:hAnchor="page" w:x="998" w:y="1312"/>
        <w:spacing w:after="6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Il a sans doute trop bu avant de partir, laissez-le se dessoûler...</w:t>
      </w:r>
    </w:p>
    <w:p w14:paraId="41E7AE0B" w14:textId="77777777" w:rsidR="00000000" w:rsidRDefault="00000000">
      <w:pPr>
        <w:pStyle w:val="Bodytext10"/>
        <w:framePr w:w="6672" w:h="9240" w:hRule="exact" w:wrap="none" w:vAnchor="page" w:hAnchor="page" w:x="998" w:y="13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ivresse était de fatigue et d’émotions. Aussi n’ai-je nullement</w:t>
      </w:r>
    </w:p>
    <w:p w14:paraId="700CB888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mal aux cheveux quand le deuxième matin je tente de prendre la sta</w:t>
      </w:r>
      <w:r>
        <w:rPr>
          <w:rStyle w:val="Bodytext1"/>
          <w:color w:val="000000"/>
        </w:rPr>
        <w:softHyphen/>
      </w:r>
    </w:p>
    <w:p w14:paraId="33101FC2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verticale, ce que la houle rend périlleux. Il me faut encore une</w:t>
      </w:r>
    </w:p>
    <w:p w14:paraId="0C9F341D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journée et une nuit pour m’amariner. Le garçon m’installe une</w:t>
      </w:r>
    </w:p>
    <w:p w14:paraId="529EFFD2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chaise longue sur le pont où je prends mon premier repas. Après quoi,</w:t>
      </w:r>
    </w:p>
    <w:p w14:paraId="38C8F97A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s’ordonnent. Nous sommes à 24 heures des Açores et il faut</w:t>
      </w:r>
    </w:p>
    <w:p w14:paraId="11177D2A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compter 14 jours avant d’atteindre la Guadeloupe, notre première es</w:t>
      </w:r>
      <w:r>
        <w:rPr>
          <w:rStyle w:val="Bodytext1"/>
          <w:color w:val="000000"/>
        </w:rPr>
        <w:softHyphen/>
      </w:r>
    </w:p>
    <w:p w14:paraId="4D295E71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cale. Merveilleuse possibilité de repos et de travail. L’immense océan</w:t>
      </w:r>
    </w:p>
    <w:p w14:paraId="4718F901" w14:textId="77777777" w:rsidR="00000000" w:rsidRDefault="00000000">
      <w:pPr>
        <w:pStyle w:val="Bodytext10"/>
        <w:framePr w:w="6672" w:h="9240" w:hRule="exact" w:wrap="none" w:vAnchor="page" w:hAnchor="page" w:x="998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prédispose à la méditation aussi bien d’ailleurs qu’à la rêverie, et je ne</w:t>
      </w:r>
    </w:p>
    <w:p w14:paraId="2415810B" w14:textId="77777777" w:rsidR="00000000" w:rsidRDefault="00000000">
      <w:pPr>
        <w:pStyle w:val="Bodytext10"/>
        <w:framePr w:w="6672" w:h="9240" w:hRule="exact" w:wrap="none" w:vAnchor="page" w:hAnchor="page" w:x="998" w:y="1312"/>
        <w:rPr>
          <w:sz w:val="24"/>
          <w:szCs w:val="24"/>
        </w:rPr>
      </w:pPr>
      <w:r>
        <w:rPr>
          <w:rStyle w:val="Bodytext1"/>
          <w:color w:val="000000"/>
        </w:rPr>
        <w:t>m’en prive pas.</w:t>
      </w:r>
    </w:p>
    <w:p w14:paraId="68044920" w14:textId="77777777" w:rsidR="00000000" w:rsidRDefault="00000000">
      <w:pPr>
        <w:pStyle w:val="Headerorfooter10"/>
        <w:framePr w:wrap="none" w:vAnchor="page" w:hAnchor="page" w:x="7256" w:y="10834"/>
        <w:rPr>
          <w:sz w:val="24"/>
          <w:szCs w:val="24"/>
        </w:rPr>
      </w:pPr>
      <w:r>
        <w:rPr>
          <w:rStyle w:val="Headerorfooter1"/>
          <w:color w:val="000000"/>
        </w:rPr>
        <w:t>139</w:t>
      </w:r>
    </w:p>
    <w:p w14:paraId="0776516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1EA5A7" w14:textId="77777777" w:rsidR="00000000" w:rsidRDefault="00000000">
      <w:pPr>
        <w:pStyle w:val="Bodytext10"/>
        <w:framePr w:w="6684" w:h="10068" w:hRule="exact" w:wrap="none" w:vAnchor="page" w:hAnchor="page" w:x="992" w:y="5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matin au réveil, je prie, ce qui me met en communion avec Dieu</w:t>
      </w:r>
    </w:p>
    <w:p w14:paraId="6FC5D673" w14:textId="77777777" w:rsidR="00000000" w:rsidRDefault="00000000">
      <w:pPr>
        <w:pStyle w:val="Bodytext10"/>
        <w:framePr w:w="6684" w:h="10068" w:hRule="exact" w:wrap="none" w:vAnchor="page" w:hAnchor="page" w:x="992" w:y="5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avec ceux que je viens de quitter. Après le petit déjeuner et un tour</w:t>
      </w:r>
    </w:p>
    <w:p w14:paraId="13C0F15E" w14:textId="77777777" w:rsidR="00000000" w:rsidRDefault="00000000">
      <w:pPr>
        <w:pStyle w:val="Bodytext10"/>
        <w:framePr w:w="6684" w:h="10068" w:hRule="exact" w:wrap="none" w:vAnchor="page" w:hAnchor="page" w:x="992" w:y="5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pont pour prendre un peu d’exercice, je m’installe sur ma chaise</w:t>
      </w:r>
    </w:p>
    <w:p w14:paraId="6BF852BA" w14:textId="77777777" w:rsidR="00000000" w:rsidRDefault="00000000">
      <w:pPr>
        <w:pStyle w:val="Bodytext10"/>
        <w:framePr w:w="6684" w:h="10068" w:hRule="exact" w:wrap="none" w:vAnchor="page" w:hAnchor="page" w:x="992" w:y="5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longue avec mes instruments de travail: Bible, Nouveau Testament</w:t>
      </w:r>
    </w:p>
    <w:p w14:paraId="308A9086" w14:textId="77777777" w:rsidR="00000000" w:rsidRDefault="00000000">
      <w:pPr>
        <w:pStyle w:val="Bodytext10"/>
        <w:framePr w:w="6684" w:h="10068" w:hRule="exact" w:wrap="none" w:vAnchor="page" w:hAnchor="page" w:x="992" w:y="5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grec et son dictionnaire, carnet de notes, ouvrages techniques pour ma</w:t>
      </w:r>
    </w:p>
    <w:p w14:paraId="4ED72E55" w14:textId="77777777" w:rsidR="00000000" w:rsidRDefault="00000000">
      <w:pPr>
        <w:pStyle w:val="Bodytext10"/>
        <w:framePr w:w="6684" w:h="10068" w:hRule="exact" w:wrap="none" w:vAnchor="page" w:hAnchor="page" w:x="992" w:y="5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mission. Une heure de méditation et d’étude biblique, quel enrichisse</w:t>
      </w:r>
      <w:r>
        <w:rPr>
          <w:rStyle w:val="Bodytext1"/>
          <w:color w:val="000000"/>
        </w:rPr>
        <w:softHyphen/>
      </w:r>
    </w:p>
    <w:p w14:paraId="301961ED" w14:textId="77777777" w:rsidR="00000000" w:rsidRDefault="00000000">
      <w:pPr>
        <w:pStyle w:val="Bodytext10"/>
        <w:framePr w:w="6684" w:h="10068" w:hRule="exact" w:wrap="none" w:vAnchor="page" w:hAnchor="page" w:x="992" w:y="50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ment. Puis une heure d’étude des questions juridiques et pénales.</w:t>
      </w:r>
    </w:p>
    <w:p w14:paraId="58CE7BEA" w14:textId="77777777" w:rsidR="00000000" w:rsidRDefault="00000000">
      <w:pPr>
        <w:pStyle w:val="Bodytext10"/>
        <w:framePr w:w="6684" w:h="10068" w:hRule="exact" w:wrap="none" w:vAnchor="page" w:hAnchor="page" w:x="992" w:y="508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Ecrire à ma fiancée une lettre que je posterai à Pointe-à-Pitre est ma</w:t>
      </w:r>
    </w:p>
    <w:p w14:paraId="0474B067" w14:textId="77777777" w:rsidR="00000000" w:rsidRDefault="00000000">
      <w:pPr>
        <w:pStyle w:val="Bodytext10"/>
        <w:framePr w:w="6684" w:h="10068" w:hRule="exact" w:wrap="none" w:vAnchor="page" w:hAnchor="page" w:x="992" w:y="50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récréation, elle en aura 14 à lire! Quant à moi, il faudra m’armer de</w:t>
      </w:r>
    </w:p>
    <w:p w14:paraId="0BA02495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patience et vivre d’espérance. Deux mois sans savoir ce qui se passe,</w:t>
      </w:r>
    </w:p>
    <w:p w14:paraId="19A80E58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c’est bien long!</w:t>
      </w:r>
    </w:p>
    <w:p w14:paraId="5F3B11DF" w14:textId="77777777" w:rsidR="00000000" w:rsidRDefault="00000000">
      <w:pPr>
        <w:pStyle w:val="Bodytext10"/>
        <w:framePr w:w="6684" w:h="10068" w:hRule="exact" w:wrap="none" w:vAnchor="page" w:hAnchor="page" w:x="992" w:y="508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L’étude des sujets qui se rapportent à mon prochain travail me don</w:t>
      </w:r>
      <w:r>
        <w:rPr>
          <w:rStyle w:val="Bodytext1"/>
          <w:color w:val="000000"/>
        </w:rPr>
        <w:softHyphen/>
      </w:r>
    </w:p>
    <w:p w14:paraId="782971EC" w14:textId="77777777" w:rsidR="00000000" w:rsidRDefault="00000000">
      <w:pPr>
        <w:pStyle w:val="Bodytext10"/>
        <w:framePr w:w="6684" w:h="10068" w:hRule="exact" w:wrap="none" w:vAnchor="page" w:hAnchor="page" w:x="992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ne l’impression d’avancer dans une jungle. Tout d’abord le rapport du</w:t>
      </w:r>
    </w:p>
    <w:p w14:paraId="690469BC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colonel Barr.</w:t>
      </w:r>
    </w:p>
    <w:p w14:paraId="69594D00" w14:textId="77777777" w:rsidR="00000000" w:rsidRDefault="00000000">
      <w:pPr>
        <w:pStyle w:val="Bodytext10"/>
        <w:framePr w:w="6684" w:h="10068" w:hRule="exact" w:wrap="none" w:vAnchor="page" w:hAnchor="page" w:x="992" w:y="5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au précis d’instructions de mon quartier général, s’il est clair</w:t>
      </w:r>
    </w:p>
    <w:p w14:paraId="21EBF4EF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quant à ma mission:</w:t>
      </w:r>
    </w:p>
    <w:p w14:paraId="742038EE" w14:textId="77777777" w:rsidR="00000000" w:rsidRDefault="00000000">
      <w:pPr>
        <w:pStyle w:val="Bodytext10"/>
        <w:framePr w:w="6684" w:h="10068" w:hRule="exact" w:wrap="none" w:vAnchor="page" w:hAnchor="page" w:x="992" w:y="5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...«Vous avez été nommé par le commissaire, au nom du quartier</w:t>
      </w:r>
    </w:p>
    <w:p w14:paraId="133506F0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général international, chargé de mission pour vous rendre à la Guyane</w:t>
      </w:r>
    </w:p>
    <w:p w14:paraId="7457DE0E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française et y faire une enquête sur les conditions de vie des forçats.</w:t>
      </w:r>
    </w:p>
    <w:p w14:paraId="69EEBA1E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Cela dans la perspective d’y établir, si possible, une œuvre en leur fa</w:t>
      </w:r>
      <w:r>
        <w:rPr>
          <w:rStyle w:val="Bodytext1"/>
          <w:color w:val="000000"/>
        </w:rPr>
        <w:softHyphen/>
      </w:r>
    </w:p>
    <w:p w14:paraId="0666F4A2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veur»,</w:t>
      </w:r>
    </w:p>
    <w:p w14:paraId="36C39543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il l’est moins quant à cette mise en garde:</w:t>
      </w:r>
    </w:p>
    <w:p w14:paraId="0841FDD7" w14:textId="77777777" w:rsidR="00000000" w:rsidRDefault="00000000">
      <w:pPr>
        <w:pStyle w:val="Bodytext10"/>
        <w:framePr w:w="6684" w:h="10068" w:hRule="exact" w:wrap="none" w:vAnchor="page" w:hAnchor="page" w:x="992" w:y="5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...«11 est entendu que nous n’avons pas à nous immiscer dans les</w:t>
      </w:r>
    </w:p>
    <w:p w14:paraId="66B3D40E" w14:textId="77777777" w:rsidR="00000000" w:rsidRDefault="00000000">
      <w:pPr>
        <w:pStyle w:val="Bodytext10"/>
        <w:framePr w:w="6684" w:h="10068" w:hRule="exact" w:wrap="none" w:vAnchor="page" w:hAnchor="page" w:x="992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questions de justice ou injustice des peines et n’avons pas à manifester</w:t>
      </w:r>
    </w:p>
    <w:p w14:paraId="1BDB0AB5" w14:textId="77777777" w:rsidR="00000000" w:rsidRDefault="00000000">
      <w:pPr>
        <w:pStyle w:val="Bodytext10"/>
        <w:framePr w:w="6684" w:h="10068" w:hRule="exact" w:wrap="none" w:vAnchor="page" w:hAnchor="page" w:x="992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d’opinion sur la façon choisie par la République française dans le trai</w:t>
      </w:r>
      <w:r>
        <w:rPr>
          <w:rStyle w:val="Bodytext1"/>
          <w:color w:val="000000"/>
        </w:rPr>
        <w:softHyphen/>
      </w:r>
    </w:p>
    <w:p w14:paraId="3D3691A1" w14:textId="77777777" w:rsidR="00000000" w:rsidRDefault="00000000">
      <w:pPr>
        <w:pStyle w:val="Bodytext10"/>
        <w:framePr w:w="6684" w:h="10068" w:hRule="exact" w:wrap="none" w:vAnchor="page" w:hAnchor="page" w:x="992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 infligé à ces hommes. La seule chose qui nous intéresse est, là</w:t>
      </w:r>
    </w:p>
    <w:p w14:paraId="717D9917" w14:textId="77777777" w:rsidR="00000000" w:rsidRDefault="00000000">
      <w:pPr>
        <w:pStyle w:val="Bodytext10"/>
        <w:framePr w:w="6684" w:h="10068" w:hRule="exact" w:wrap="none" w:vAnchor="page" w:hAnchor="page" w:x="992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partout ailleurs et toujours, l’humanité souffrante, et le but de</w:t>
      </w:r>
    </w:p>
    <w:p w14:paraId="7A66EBC2" w14:textId="77777777" w:rsidR="00000000" w:rsidRDefault="00000000">
      <w:pPr>
        <w:pStyle w:val="Bodytext10"/>
        <w:framePr w:w="6684" w:h="10068" w:hRule="exact" w:wrap="none" w:vAnchor="page" w:hAnchor="page" w:x="992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P Armée du Salut dans le monde entier est de tenter d’atténuer ces</w:t>
      </w:r>
    </w:p>
    <w:p w14:paraId="596F5A9A" w14:textId="77777777" w:rsidR="00000000" w:rsidRDefault="00000000">
      <w:pPr>
        <w:pStyle w:val="Bodytext10"/>
        <w:framePr w:w="6684" w:h="10068" w:hRule="exact" w:wrap="none" w:vAnchor="page" w:hAnchor="page" w:x="992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souffrances et en même temps d’y apporter le baume de la religion, la</w:t>
      </w:r>
    </w:p>
    <w:p w14:paraId="1FF399CB" w14:textId="77777777" w:rsidR="00000000" w:rsidRDefault="00000000">
      <w:pPr>
        <w:pStyle w:val="Bodytext10"/>
        <w:framePr w:w="6684" w:h="10068" w:hRule="exact" w:wrap="none" w:vAnchor="page" w:hAnchor="page" w:x="992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et l’espérance, sans lesquelles nous n’avons aucun espoir de succès.»</w:t>
      </w:r>
    </w:p>
    <w:p w14:paraId="5F5FBE09" w14:textId="77777777" w:rsidR="00000000" w:rsidRDefault="00000000">
      <w:pPr>
        <w:pStyle w:val="Bodytext10"/>
        <w:framePr w:w="6684" w:h="10068" w:hRule="exact" w:wrap="none" w:vAnchor="page" w:hAnchor="page" w:x="992" w:y="508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Je doute qu’il soit possible de rester aveugle face à des injustices.</w:t>
      </w:r>
    </w:p>
    <w:p w14:paraId="770A4F6F" w14:textId="77777777" w:rsidR="00000000" w:rsidRDefault="00000000">
      <w:pPr>
        <w:pStyle w:val="Bodytext10"/>
        <w:framePr w:w="6684" w:h="10068" w:hRule="exact" w:wrap="none" w:vAnchor="page" w:hAnchor="page" w:x="992" w:y="5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Suivent quelques sages recommandations:</w:t>
      </w:r>
    </w:p>
    <w:p w14:paraId="6196524E" w14:textId="77777777" w:rsidR="00000000" w:rsidRDefault="00000000">
      <w:pPr>
        <w:pStyle w:val="Bodytext10"/>
        <w:framePr w:w="6684" w:h="10068" w:hRule="exact" w:wrap="none" w:vAnchor="page" w:hAnchor="page" w:x="992" w:y="5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«Puisque le colonel Barr ne peut être avec vous, la responsabilité de</w:t>
      </w:r>
    </w:p>
    <w:p w14:paraId="5EE05346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toute l’enquête retombe sur vous, etc...»</w:t>
      </w:r>
    </w:p>
    <w:p w14:paraId="5EE79592" w14:textId="77777777" w:rsidR="00000000" w:rsidRDefault="00000000">
      <w:pPr>
        <w:pStyle w:val="Bodytext10"/>
        <w:framePr w:w="6684" w:h="10068" w:hRule="exact" w:wrap="none" w:vAnchor="page" w:hAnchor="page" w:x="992" w:y="5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reste rêveur. Les termes de ce mémorandum, qu’il ne m’a pas été</w:t>
      </w:r>
    </w:p>
    <w:p w14:paraId="7561E684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possible de discuter avant de partir, me laissent un malaise. Apparem</w:t>
      </w:r>
      <w:r>
        <w:rPr>
          <w:rStyle w:val="Bodytext1"/>
          <w:color w:val="000000"/>
        </w:rPr>
        <w:softHyphen/>
      </w:r>
    </w:p>
    <w:p w14:paraId="47D5460C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ment, il exprime une philosophie de l’affaire que je ne crois pas pou</w:t>
      </w:r>
      <w:r>
        <w:rPr>
          <w:rStyle w:val="Bodytext1"/>
          <w:color w:val="000000"/>
        </w:rPr>
        <w:softHyphen/>
      </w:r>
    </w:p>
    <w:p w14:paraId="5BED0A02" w14:textId="77777777" w:rsidR="00000000" w:rsidRDefault="00000000">
      <w:pPr>
        <w:pStyle w:val="Bodytext10"/>
        <w:framePr w:w="6684" w:h="10068" w:hRule="exact" w:wrap="none" w:vAnchor="page" w:hAnchor="page" w:x="992" w:y="508"/>
        <w:rPr>
          <w:sz w:val="24"/>
          <w:szCs w:val="24"/>
        </w:rPr>
      </w:pPr>
      <w:r>
        <w:rPr>
          <w:rStyle w:val="Bodytext1"/>
          <w:color w:val="000000"/>
        </w:rPr>
        <w:t>voir partager. Enfin, nous verrons bien une fois sur place.</w:t>
      </w:r>
    </w:p>
    <w:p w14:paraId="2FA5CBCA" w14:textId="77777777" w:rsidR="00000000" w:rsidRDefault="00000000">
      <w:pPr>
        <w:pStyle w:val="Headerorfooter10"/>
        <w:framePr w:wrap="none" w:vAnchor="page" w:hAnchor="page" w:x="1028" w:y="10876"/>
        <w:rPr>
          <w:sz w:val="24"/>
          <w:szCs w:val="24"/>
        </w:rPr>
      </w:pPr>
      <w:r>
        <w:rPr>
          <w:rStyle w:val="Headerorfooter1"/>
          <w:color w:val="000000"/>
        </w:rPr>
        <w:t>140</w:t>
      </w:r>
    </w:p>
    <w:p w14:paraId="0687CEC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14DD06" w14:textId="77777777" w:rsidR="00000000" w:rsidRDefault="00000000">
      <w:pPr>
        <w:pStyle w:val="Bodytext10"/>
        <w:framePr w:w="6696" w:h="10020" w:hRule="exact" w:wrap="none" w:vAnchor="page" w:hAnchor="page" w:x="986" w:y="5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mémorandum s’achève en traçant les grandes lignes du projet à</w:t>
      </w:r>
    </w:p>
    <w:p w14:paraId="726FE726" w14:textId="77777777" w:rsidR="00000000" w:rsidRDefault="00000000">
      <w:pPr>
        <w:pStyle w:val="Bodytext10"/>
        <w:framePr w:w="6696" w:h="10020" w:hRule="exact" w:wrap="none" w:vAnchor="page" w:hAnchor="page" w:x="986" w:y="5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étudier: ...«établir une œuvre d’évangélisation et de salut parmi les</w:t>
      </w:r>
    </w:p>
    <w:p w14:paraId="4A0390F1" w14:textId="77777777" w:rsidR="00000000" w:rsidRDefault="00000000">
      <w:pPr>
        <w:pStyle w:val="Bodytext10"/>
        <w:framePr w:w="6696" w:h="10020" w:hRule="exact" w:wrap="none" w:vAnchor="page" w:hAnchor="page" w:x="986" w:y="5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forçats.</w:t>
      </w:r>
    </w:p>
    <w:p w14:paraId="05DC5C60" w14:textId="77777777" w:rsidR="00000000" w:rsidRDefault="00000000">
      <w:pPr>
        <w:pStyle w:val="Bodytext10"/>
        <w:framePr w:w="6696" w:h="10020" w:hRule="exact" w:wrap="none" w:vAnchor="page" w:hAnchor="page" w:x="986" w:y="556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«établir une colonie agricole pour ceux qui ont purgé leur peine.</w:t>
      </w:r>
    </w:p>
    <w:p w14:paraId="71D074C9" w14:textId="77777777" w:rsidR="00000000" w:rsidRDefault="00000000">
      <w:pPr>
        <w:pStyle w:val="Bodytext10"/>
        <w:framePr w:w="6696" w:h="10020" w:hRule="exact" w:wrap="none" w:vAnchor="page" w:hAnchor="page" w:x="986" w:y="556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«persuader le gouvernement français d’envoyer à la Guyane les</w:t>
      </w:r>
    </w:p>
    <w:p w14:paraId="651D3FC6" w14:textId="77777777" w:rsidR="00000000" w:rsidRDefault="00000000">
      <w:pPr>
        <w:pStyle w:val="Bodytext10"/>
        <w:framePr w:w="6696" w:h="10020" w:hRule="exact" w:wrap="none" w:vAnchor="page" w:hAnchor="page" w:x="986" w:y="5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épouses des forçats dont la conduite a été satisfaisante à la colonie, et</w:t>
      </w:r>
    </w:p>
    <w:p w14:paraId="2E247967" w14:textId="77777777" w:rsidR="00000000" w:rsidRDefault="00000000">
      <w:pPr>
        <w:pStyle w:val="Bodytext10"/>
        <w:framePr w:w="6696" w:h="10020" w:hRule="exact" w:wrap="none" w:vAnchor="page" w:hAnchor="page" w:x="986" w:y="5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les rapatrier si elles devenaient nuisibles à la vie de la population.</w:t>
      </w:r>
    </w:p>
    <w:p w14:paraId="48524287" w14:textId="77777777" w:rsidR="00000000" w:rsidRDefault="00000000">
      <w:pPr>
        <w:pStyle w:val="Bodytext10"/>
        <w:framePr w:w="6696" w:h="10020" w:hRule="exact" w:wrap="none" w:vAnchor="page" w:hAnchor="page" w:x="986" w:y="556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«rapatrier en France les condamnés qui donnent satisfaction à l’ex</w:t>
      </w:r>
      <w:r>
        <w:rPr>
          <w:rStyle w:val="Bodytext1"/>
          <w:color w:val="000000"/>
        </w:rPr>
        <w:softHyphen/>
      </w:r>
    </w:p>
    <w:p w14:paraId="16CF1448" w14:textId="77777777" w:rsidR="00000000" w:rsidRDefault="00000000">
      <w:pPr>
        <w:pStyle w:val="Bodytext10"/>
        <w:framePr w:w="6696" w:h="10020" w:hRule="exact" w:wrap="none" w:vAnchor="page" w:hAnchor="page" w:x="986" w:y="55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piration sinon avant l’achèvement de leur peine.»</w:t>
      </w:r>
    </w:p>
    <w:p w14:paraId="2149BC77" w14:textId="77777777" w:rsidR="00000000" w:rsidRDefault="00000000">
      <w:pPr>
        <w:pStyle w:val="Bodytext10"/>
        <w:framePr w:w="6696" w:h="10020" w:hRule="exact" w:wrap="none" w:vAnchor="page" w:hAnchor="page" w:x="986" w:y="556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C’est tout.</w:t>
      </w:r>
    </w:p>
    <w:p w14:paraId="24CFDE73" w14:textId="77777777" w:rsidR="00000000" w:rsidRDefault="00000000">
      <w:pPr>
        <w:pStyle w:val="Bodytext10"/>
        <w:framePr w:w="6696" w:h="10020" w:hRule="exact" w:wrap="none" w:vAnchor="page" w:hAnchor="page" w:x="986" w:y="5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suffisant. Comment vais-je me débrouiller avec cela?</w:t>
      </w:r>
    </w:p>
    <w:p w14:paraId="5595A49D" w14:textId="77777777" w:rsidR="00000000" w:rsidRDefault="00000000">
      <w:pPr>
        <w:pStyle w:val="Bodytext10"/>
        <w:framePr w:w="6696" w:h="10020" w:hRule="exact" w:wrap="none" w:vAnchor="page" w:hAnchor="page" w:x="986" w:y="5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rapport du colonel Barr propose, lui, de créer une exploitation</w:t>
      </w:r>
    </w:p>
    <w:p w14:paraId="68D8F5C5" w14:textId="77777777" w:rsidR="00000000" w:rsidRDefault="00000000">
      <w:pPr>
        <w:pStyle w:val="Bodytext10"/>
        <w:framePr w:w="6696" w:h="10020" w:hRule="exact" w:wrap="none" w:vAnchor="page" w:hAnchor="page" w:x="986" w:y="556"/>
        <w:jc w:val="both"/>
        <w:rPr>
          <w:sz w:val="24"/>
          <w:szCs w:val="24"/>
        </w:rPr>
      </w:pPr>
      <w:r>
        <w:rPr>
          <w:rStyle w:val="Bodytext1"/>
          <w:color w:val="000000"/>
        </w:rPr>
        <w:t>agricole avec des plantations de cocotiers et de coton!... Cela ne me pa</w:t>
      </w:r>
      <w:r>
        <w:rPr>
          <w:rStyle w:val="Bodytext1"/>
          <w:color w:val="000000"/>
        </w:rPr>
        <w:softHyphen/>
      </w:r>
    </w:p>
    <w:p w14:paraId="6659857E" w14:textId="77777777" w:rsidR="00000000" w:rsidRDefault="00000000">
      <w:pPr>
        <w:pStyle w:val="Bodytext10"/>
        <w:framePr w:w="6696" w:h="10020" w:hRule="exact" w:wrap="none" w:vAnchor="page" w:hAnchor="page" w:x="986" w:y="556"/>
        <w:jc w:val="both"/>
        <w:rPr>
          <w:sz w:val="24"/>
          <w:szCs w:val="24"/>
        </w:rPr>
      </w:pPr>
      <w:r>
        <w:rPr>
          <w:rStyle w:val="Bodytext1"/>
          <w:color w:val="000000"/>
        </w:rPr>
        <w:t>raît pas réalisable, car je crois me souvenir que le cocotier est très long</w:t>
      </w:r>
    </w:p>
    <w:p w14:paraId="13632771" w14:textId="77777777" w:rsidR="00000000" w:rsidRDefault="00000000">
      <w:pPr>
        <w:pStyle w:val="Bodytext10"/>
        <w:framePr w:w="6696" w:h="10020" w:hRule="exact" w:wrap="none" w:vAnchor="page" w:hAnchor="page" w:x="986" w:y="556"/>
        <w:jc w:val="both"/>
        <w:rPr>
          <w:sz w:val="24"/>
          <w:szCs w:val="24"/>
        </w:rPr>
      </w:pPr>
      <w:r>
        <w:rPr>
          <w:rStyle w:val="Bodytext1"/>
          <w:color w:val="000000"/>
        </w:rPr>
        <w:t>à produire ses premiers fruits, 8 ou 10 ans, et il faudra vivre en atten</w:t>
      </w:r>
      <w:r>
        <w:rPr>
          <w:rStyle w:val="Bodytext1"/>
          <w:color w:val="000000"/>
        </w:rPr>
        <w:softHyphen/>
      </w:r>
    </w:p>
    <w:p w14:paraId="5DECC668" w14:textId="77777777" w:rsidR="00000000" w:rsidRDefault="00000000">
      <w:pPr>
        <w:pStyle w:val="Bodytext10"/>
        <w:framePr w:w="6696" w:h="10020" w:hRule="exact" w:wrap="none" w:vAnchor="page" w:hAnchor="page" w:x="986" w:y="556"/>
        <w:jc w:val="both"/>
        <w:rPr>
          <w:sz w:val="24"/>
          <w:szCs w:val="24"/>
        </w:rPr>
      </w:pPr>
      <w:r>
        <w:rPr>
          <w:rStyle w:val="Bodytext1"/>
          <w:color w:val="000000"/>
        </w:rPr>
        <w:t>dant. Le cotonnier demande un climat plus sec que celui de la Guyane.</w:t>
      </w:r>
    </w:p>
    <w:p w14:paraId="5F847200" w14:textId="77777777" w:rsidR="00000000" w:rsidRDefault="00000000">
      <w:pPr>
        <w:pStyle w:val="Bodytext10"/>
        <w:framePr w:w="6696" w:h="10020" w:hRule="exact" w:wrap="none" w:vAnchor="page" w:hAnchor="page" w:x="986" w:y="5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livres que j’étudie me permettent de me faire une idée du pays:</w:t>
      </w:r>
    </w:p>
    <w:p w14:paraId="77164B41" w14:textId="77777777" w:rsidR="00000000" w:rsidRDefault="00000000">
      <w:pPr>
        <w:pStyle w:val="Bodytext10"/>
        <w:framePr w:w="6696" w:h="10020" w:hRule="exact" w:wrap="none" w:vAnchor="page" w:hAnchor="page" w:x="986" w:y="556"/>
        <w:rPr>
          <w:sz w:val="24"/>
          <w:szCs w:val="24"/>
        </w:rPr>
      </w:pPr>
      <w:r>
        <w:rPr>
          <w:rStyle w:val="Bodytext1"/>
          <w:color w:val="000000"/>
        </w:rPr>
        <w:t>étendue, un tiers de la France; nature du sol, marécageux; climat tropi</w:t>
      </w:r>
      <w:r>
        <w:rPr>
          <w:rStyle w:val="Bodytext1"/>
          <w:color w:val="000000"/>
        </w:rPr>
        <w:softHyphen/>
      </w:r>
    </w:p>
    <w:p w14:paraId="2D51F3FA" w14:textId="77777777" w:rsidR="00000000" w:rsidRDefault="00000000">
      <w:pPr>
        <w:pStyle w:val="Bodytext10"/>
        <w:framePr w:w="6696" w:h="10020" w:hRule="exact" w:wrap="none" w:vAnchor="page" w:hAnchor="page" w:x="986" w:y="556"/>
        <w:rPr>
          <w:sz w:val="24"/>
          <w:szCs w:val="24"/>
        </w:rPr>
      </w:pPr>
      <w:r>
        <w:rPr>
          <w:rStyle w:val="Bodytext1"/>
          <w:color w:val="000000"/>
        </w:rPr>
        <w:t>cal; culture existante et possible: canne à sucre; population très faible,</w:t>
      </w:r>
    </w:p>
    <w:p w14:paraId="3C097EEF" w14:textId="77777777" w:rsidR="00000000" w:rsidRDefault="00000000">
      <w:pPr>
        <w:pStyle w:val="Bodytext10"/>
        <w:framePr w:w="6696" w:h="10020" w:hRule="exact" w:wrap="none" w:vAnchor="page" w:hAnchor="page" w:x="986" w:y="556"/>
        <w:rPr>
          <w:sz w:val="24"/>
          <w:szCs w:val="24"/>
        </w:rPr>
      </w:pPr>
      <w:r>
        <w:rPr>
          <w:rStyle w:val="Bodytext1"/>
          <w:color w:val="000000"/>
        </w:rPr>
        <w:t>30 000 personnes.</w:t>
      </w:r>
    </w:p>
    <w:p w14:paraId="53576ABE" w14:textId="77777777" w:rsidR="00000000" w:rsidRDefault="00000000">
      <w:pPr>
        <w:pStyle w:val="Bodytext10"/>
        <w:framePr w:w="6696" w:h="10020" w:hRule="exact" w:wrap="none" w:vAnchor="page" w:hAnchor="page" w:x="986" w:y="5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pénitentiaire a aussi sa littérature, il m’apparaît complexe</w:t>
      </w:r>
    </w:p>
    <w:p w14:paraId="5BA6E5A5" w14:textId="77777777" w:rsidR="00000000" w:rsidRDefault="00000000">
      <w:pPr>
        <w:pStyle w:val="Bodytext10"/>
        <w:framePr w:w="6696" w:h="10020" w:hRule="exact" w:wrap="none" w:vAnchor="page" w:hAnchor="page" w:x="986" w:y="556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sa division des forçats en trois groupes: Tranportés: criminels,</w:t>
      </w:r>
    </w:p>
    <w:p w14:paraId="2CC4D6FD" w14:textId="77777777" w:rsidR="00000000" w:rsidRDefault="00000000">
      <w:pPr>
        <w:pStyle w:val="Bodytext10"/>
        <w:framePr w:w="6696" w:h="10020" w:hRule="exact" w:wrap="none" w:vAnchor="page" w:hAnchor="page" w:x="986" w:y="556"/>
        <w:jc w:val="both"/>
        <w:rPr>
          <w:sz w:val="24"/>
          <w:szCs w:val="24"/>
        </w:rPr>
      </w:pPr>
      <w:r>
        <w:rPr>
          <w:rStyle w:val="Bodytext1"/>
          <w:color w:val="000000"/>
        </w:rPr>
        <w:t>meurtriers, etc. Relégués: récidivistes. Déportés politiques. Divisés eux-</w:t>
      </w:r>
    </w:p>
    <w:p w14:paraId="16787EE8" w14:textId="77777777" w:rsidR="00000000" w:rsidRDefault="00000000">
      <w:pPr>
        <w:pStyle w:val="Bodytext10"/>
        <w:framePr w:w="6696" w:h="10020" w:hRule="exact" w:wrap="none" w:vAnchor="page" w:hAnchor="page" w:x="986" w:y="556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en sections et sous-sections, bref, quelque dix mille personnes</w:t>
      </w:r>
    </w:p>
    <w:p w14:paraId="27A93957" w14:textId="77777777" w:rsidR="00000000" w:rsidRDefault="00000000">
      <w:pPr>
        <w:pStyle w:val="Bodytext10"/>
        <w:framePr w:w="6696" w:h="10020" w:hRule="exact" w:wrap="none" w:vAnchor="page" w:hAnchor="page" w:x="986" w:y="556"/>
        <w:jc w:val="both"/>
        <w:rPr>
          <w:sz w:val="24"/>
          <w:szCs w:val="24"/>
        </w:rPr>
      </w:pPr>
      <w:r>
        <w:rPr>
          <w:rStyle w:val="Bodytext1"/>
          <w:color w:val="000000"/>
        </w:rPr>
        <w:t>réparties en une quinzaine de camps allant de Cayenne à la frontière</w:t>
      </w:r>
    </w:p>
    <w:p w14:paraId="220974C8" w14:textId="77777777" w:rsidR="00000000" w:rsidRDefault="00000000">
      <w:pPr>
        <w:pStyle w:val="Bodytext10"/>
        <w:framePr w:w="6696" w:h="10020" w:hRule="exact" w:wrap="none" w:vAnchor="page" w:hAnchor="page" w:x="986" w:y="556"/>
        <w:rPr>
          <w:sz w:val="24"/>
          <w:szCs w:val="24"/>
        </w:rPr>
      </w:pPr>
      <w:r>
        <w:rPr>
          <w:rStyle w:val="Bodytext1"/>
          <w:color w:val="000000"/>
        </w:rPr>
        <w:t>de Surinam, en passant par les îles du Salut et Kourou.</w:t>
      </w:r>
    </w:p>
    <w:p w14:paraId="5FD1DCA5" w14:textId="77777777" w:rsidR="00000000" w:rsidRDefault="00000000">
      <w:pPr>
        <w:pStyle w:val="Bodytext10"/>
        <w:framePr w:w="6696" w:h="10020" w:hRule="exact" w:wrap="none" w:vAnchor="page" w:hAnchor="page" w:x="986" w:y="5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il y a le monde des libérés, un peu plus de 2000 hommes,</w:t>
      </w:r>
    </w:p>
    <w:p w14:paraId="110A846E" w14:textId="77777777" w:rsidR="00000000" w:rsidRDefault="00000000">
      <w:pPr>
        <w:pStyle w:val="Bodytext10"/>
        <w:framePr w:w="6696" w:h="10020" w:hRule="exact" w:wrap="none" w:vAnchor="page" w:hAnchor="page" w:x="986" w:y="556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un millier dans les villes et les bourgs, l’autre moitié en brousse ou</w:t>
      </w:r>
    </w:p>
    <w:p w14:paraId="5B87254F" w14:textId="77777777" w:rsidR="00000000" w:rsidRDefault="00000000">
      <w:pPr>
        <w:pStyle w:val="Bodytext10"/>
        <w:framePr w:w="6696" w:h="10020" w:hRule="exact" w:wrap="none" w:vAnchor="page" w:hAnchor="page" w:x="986" w:y="556"/>
        <w:rPr>
          <w:sz w:val="24"/>
          <w:szCs w:val="24"/>
        </w:rPr>
      </w:pPr>
      <w:r>
        <w:rPr>
          <w:rStyle w:val="Bodytext1"/>
          <w:color w:val="000000"/>
        </w:rPr>
        <w:t>en rupture de ban.</w:t>
      </w:r>
    </w:p>
    <w:p w14:paraId="6AAF2E20" w14:textId="77777777" w:rsidR="00000000" w:rsidRDefault="00000000">
      <w:pPr>
        <w:pStyle w:val="Bodytext10"/>
        <w:framePr w:w="6696" w:h="10020" w:hRule="exact" w:wrap="none" w:vAnchor="page" w:hAnchor="page" w:x="986" w:y="5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population est gardée par environ 400 surveillants militaires</w:t>
      </w:r>
    </w:p>
    <w:p w14:paraId="5D896714" w14:textId="77777777" w:rsidR="00000000" w:rsidRDefault="00000000">
      <w:pPr>
        <w:pStyle w:val="Bodytext10"/>
        <w:framePr w:w="6696" w:h="10020" w:hRule="exact" w:wrap="none" w:vAnchor="page" w:hAnchor="page" w:x="986" w:y="55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sous la direction d’un colonel et d’un état-major civil.</w:t>
      </w:r>
    </w:p>
    <w:p w14:paraId="7B4441DA" w14:textId="77777777" w:rsidR="00000000" w:rsidRDefault="00000000">
      <w:pPr>
        <w:pStyle w:val="Bodytext10"/>
        <w:framePr w:w="6696" w:h="10020" w:hRule="exact" w:wrap="none" w:vAnchor="page" w:hAnchor="page" w:x="986" w:y="5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précis de droit m’initient enfin au processus qui alimente les pé</w:t>
      </w:r>
      <w:r>
        <w:rPr>
          <w:rStyle w:val="Bodytext1"/>
          <w:color w:val="000000"/>
        </w:rPr>
        <w:softHyphen/>
      </w:r>
    </w:p>
    <w:p w14:paraId="049F555D" w14:textId="77777777" w:rsidR="00000000" w:rsidRDefault="00000000">
      <w:pPr>
        <w:pStyle w:val="Bodytext10"/>
        <w:framePr w:w="6696" w:h="10020" w:hRule="exact" w:wrap="none" w:vAnchor="page" w:hAnchor="page" w:x="986" w:y="55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nitenciers à raison de 500 condamnés envoyés au bagne chaque année.</w:t>
      </w:r>
    </w:p>
    <w:p w14:paraId="6F9A8C5A" w14:textId="77777777" w:rsidR="00000000" w:rsidRDefault="00000000">
      <w:pPr>
        <w:pStyle w:val="Bodytext10"/>
        <w:framePr w:w="6696" w:h="10020" w:hRule="exact" w:wrap="none" w:vAnchor="page" w:hAnchor="page" w:x="986" w:y="5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vais donc devoir ajuster tout ce que je viens de lire à tout ce que</w:t>
      </w:r>
    </w:p>
    <w:p w14:paraId="1707420C" w14:textId="77777777" w:rsidR="00000000" w:rsidRDefault="00000000">
      <w:pPr>
        <w:pStyle w:val="Bodytext10"/>
        <w:framePr w:w="6696" w:h="10020" w:hRule="exact" w:wrap="none" w:vAnchor="page" w:hAnchor="page" w:x="986" w:y="55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je vais voir, des institutions et des hommes.</w:t>
      </w:r>
    </w:p>
    <w:p w14:paraId="0C7D88D3" w14:textId="77777777" w:rsidR="00000000" w:rsidRDefault="00000000">
      <w:pPr>
        <w:pStyle w:val="Bodytext10"/>
        <w:framePr w:w="6696" w:h="10020" w:hRule="exact" w:wrap="none" w:vAnchor="page" w:hAnchor="page" w:x="986" w:y="5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sont-ils, ces hommes du bagne? De ma vie, je ne suis entré dans</w:t>
      </w:r>
    </w:p>
    <w:p w14:paraId="46F6BE8C" w14:textId="77777777" w:rsidR="00000000" w:rsidRDefault="00000000">
      <w:pPr>
        <w:pStyle w:val="Bodytext10"/>
        <w:framePr w:w="6696" w:h="10020" w:hRule="exact" w:wrap="none" w:vAnchor="page" w:hAnchor="page" w:x="986" w:y="55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prison et n’ai guère vu de prisonniers. J’imagine les bagnards</w:t>
      </w:r>
    </w:p>
    <w:p w14:paraId="02F8EE09" w14:textId="77777777" w:rsidR="00000000" w:rsidRDefault="00000000">
      <w:pPr>
        <w:pStyle w:val="Headerorfooter10"/>
        <w:framePr w:wrap="none" w:vAnchor="page" w:hAnchor="page" w:x="7262" w:y="10852"/>
        <w:rPr>
          <w:sz w:val="24"/>
          <w:szCs w:val="24"/>
        </w:rPr>
      </w:pPr>
      <w:r>
        <w:rPr>
          <w:rStyle w:val="Headerorfooter1"/>
          <w:color w:val="000000"/>
        </w:rPr>
        <w:t>141</w:t>
      </w:r>
    </w:p>
    <w:p w14:paraId="22D0755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322236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comme Victor Hugo décrit Jean Valjean et le bagne selon ce que j’ai lu</w:t>
      </w:r>
    </w:p>
    <w:p w14:paraId="4857446A" w14:textId="77777777" w:rsidR="00000000" w:rsidRDefault="00000000">
      <w:pPr>
        <w:pStyle w:val="Bodytext10"/>
        <w:framePr w:w="6654" w:h="9426" w:hRule="exact" w:wrap="none" w:vAnchor="page" w:hAnchor="page" w:x="1007" w:y="5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galériens de la foi, enfin d’après le récent reportage d’Albert</w:t>
      </w:r>
    </w:p>
    <w:p w14:paraId="56E86555" w14:textId="77777777" w:rsidR="00000000" w:rsidRDefault="00000000">
      <w:pPr>
        <w:pStyle w:val="Bodytext10"/>
        <w:framePr w:w="6654" w:h="9426" w:hRule="exact" w:wrap="none" w:vAnchor="page" w:hAnchor="page" w:x="1007" w:y="5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Londres. Mais tout cela est assez subjectif et sans doute non dépourvu</w:t>
      </w:r>
    </w:p>
    <w:p w14:paraId="2C844B04" w14:textId="77777777" w:rsidR="00000000" w:rsidRDefault="00000000">
      <w:pPr>
        <w:pStyle w:val="Bodytext10"/>
        <w:framePr w:w="6654" w:h="9426" w:hRule="exact" w:wrap="none" w:vAnchor="page" w:hAnchor="page" w:x="1007" w:y="5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d’imagination. J’ai aussi le rapport du pasteur Paul Richard qui a visité</w:t>
      </w:r>
    </w:p>
    <w:p w14:paraId="6A3EA9D3" w14:textId="77777777" w:rsidR="00000000" w:rsidRDefault="00000000">
      <w:pPr>
        <w:pStyle w:val="Bodytext10"/>
        <w:framePr w:w="6654" w:h="9426" w:hRule="exact" w:wrap="none" w:vAnchor="page" w:hAnchor="page" w:x="1007" w:y="5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bagne comme aumônier, mais il y a de cela un quart de siècle. Son</w:t>
      </w:r>
    </w:p>
    <w:p w14:paraId="0105E789" w14:textId="77777777" w:rsidR="00000000" w:rsidRDefault="00000000">
      <w:pPr>
        <w:pStyle w:val="Bodytext10"/>
        <w:framePr w:w="6654" w:h="9426" w:hRule="exact" w:wrap="none" w:vAnchor="page" w:hAnchor="page" w:x="1007" w:y="5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rapport me paraît objectif. Il était à Cayenne au temps où les forçats</w:t>
      </w:r>
    </w:p>
    <w:p w14:paraId="5A902B1D" w14:textId="77777777" w:rsidR="00000000" w:rsidRDefault="00000000">
      <w:pPr>
        <w:pStyle w:val="Bodytext10"/>
        <w:framePr w:w="6654" w:h="9426" w:hRule="exact" w:wrap="none" w:vAnchor="page" w:hAnchor="page" w:x="1007" w:y="50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tiraient le boulet. Heureusement, à mon heure de méditation, tous les</w:t>
      </w:r>
    </w:p>
    <w:p w14:paraId="67D2E827" w14:textId="77777777" w:rsidR="00000000" w:rsidRDefault="00000000">
      <w:pPr>
        <w:pStyle w:val="Bodytext10"/>
        <w:framePr w:w="6654" w:h="9426" w:hRule="exact" w:wrap="none" w:vAnchor="page" w:hAnchor="page" w:x="1007" w:y="50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problèmes se trouvent sous l’éclairage que projette l’Evangile. L’Evan</w:t>
      </w:r>
      <w:r>
        <w:rPr>
          <w:rStyle w:val="Bodytext1"/>
          <w:color w:val="000000"/>
        </w:rPr>
        <w:softHyphen/>
      </w:r>
    </w:p>
    <w:p w14:paraId="212105B3" w14:textId="77777777" w:rsidR="00000000" w:rsidRDefault="00000000">
      <w:pPr>
        <w:pStyle w:val="Bodytext10"/>
        <w:framePr w:w="6654" w:h="9426" w:hRule="exact" w:wrap="none" w:vAnchor="page" w:hAnchor="page" w:x="1007" w:y="50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gile, c’est Jésus dans le monde, au milieu des hommes, et si les institu</w:t>
      </w:r>
      <w:r>
        <w:rPr>
          <w:rStyle w:val="Bodytext1"/>
          <w:color w:val="000000"/>
        </w:rPr>
        <w:softHyphen/>
      </w:r>
    </w:p>
    <w:p w14:paraId="0AE45C3A" w14:textId="77777777" w:rsidR="00000000" w:rsidRDefault="00000000">
      <w:pPr>
        <w:pStyle w:val="Bodytext10"/>
        <w:framePr w:w="6654" w:h="9426" w:hRule="exact" w:wrap="none" w:vAnchor="page" w:hAnchor="page" w:x="1007" w:y="50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se modifient, il ne me semble pas que le caractère de notre huma</w:t>
      </w:r>
      <w:r>
        <w:rPr>
          <w:rStyle w:val="Bodytext1"/>
          <w:color w:val="000000"/>
        </w:rPr>
        <w:softHyphen/>
      </w:r>
    </w:p>
    <w:p w14:paraId="75B2D962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 ait beaucoup changé depuis 2000 ans. Il est donc indispensable que</w:t>
      </w:r>
    </w:p>
    <w:p w14:paraId="694A8D45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je maintienne un équilibre entre les connaissances que j’acquiers en ce</w:t>
      </w:r>
    </w:p>
    <w:p w14:paraId="6C1A75E4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et le jugement que je me ferai une fois sur place, pour arriver</w:t>
      </w:r>
    </w:p>
    <w:p w14:paraId="4E29A643" w14:textId="77777777" w:rsidR="00000000" w:rsidRDefault="00000000">
      <w:pPr>
        <w:pStyle w:val="Bodytext10"/>
        <w:framePr w:w="6654" w:h="9426" w:hRule="exact" w:wrap="none" w:vAnchor="page" w:hAnchor="page" w:x="1007" w:y="50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à une juste notion des choses et des gens.</w:t>
      </w:r>
    </w:p>
    <w:p w14:paraId="2EDC2AB0" w14:textId="77777777" w:rsidR="00000000" w:rsidRDefault="00000000">
      <w:pPr>
        <w:pStyle w:val="Bodytext10"/>
        <w:framePr w:w="6654" w:h="9426" w:hRule="exact" w:wrap="none" w:vAnchor="page" w:hAnchor="page" w:x="100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Finalement, les jours ont passé trop rapidement pour que j’aie le</w:t>
      </w:r>
    </w:p>
    <w:p w14:paraId="4F5E6D51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de terminer mes lectures. L’arrivée du paquebot à Pointe-à-Pitre</w:t>
      </w:r>
    </w:p>
    <w:p w14:paraId="74948BEC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prévue pour l’aube du 17 juillet. Le même soir, nous abordons la</w:t>
      </w:r>
    </w:p>
    <w:p w14:paraId="01C8D23A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Martinique. Le lendemain, les voyageurs pour Cayenne sont transbor</w:t>
      </w:r>
      <w:r>
        <w:rPr>
          <w:rStyle w:val="Bodytext1"/>
          <w:color w:val="000000"/>
        </w:rPr>
        <w:softHyphen/>
      </w:r>
    </w:p>
    <w:p w14:paraId="1035A75B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dés sur le «Biskra». C’est un désagréable changement, car les installa</w:t>
      </w:r>
      <w:r>
        <w:rPr>
          <w:rStyle w:val="Bodytext1"/>
          <w:color w:val="000000"/>
        </w:rPr>
        <w:softHyphen/>
      </w:r>
    </w:p>
    <w:p w14:paraId="75620EF2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du bord sont précaires et la chaleur augmente à mesure que nous</w:t>
      </w:r>
    </w:p>
    <w:p w14:paraId="4DE4564B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approchons de l’équateur. Par contre, le contact avec les voya</w:t>
      </w:r>
      <w:r>
        <w:rPr>
          <w:rStyle w:val="Bodytext1"/>
          <w:color w:val="000000"/>
        </w:rPr>
        <w:softHyphen/>
      </w:r>
    </w:p>
    <w:p w14:paraId="4BCF692A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geurs presque tous fonctionnaires de l’A.P.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à la Guyane, est plus</w:t>
      </w:r>
    </w:p>
    <w:p w14:paraId="6F025C01" w14:textId="77777777" w:rsidR="00000000" w:rsidRDefault="00000000">
      <w:pPr>
        <w:pStyle w:val="Bodytext10"/>
        <w:framePr w:w="6654" w:h="9426" w:hRule="exact" w:wrap="none" w:vAnchor="page" w:hAnchor="page" w:x="1007" w:y="50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aisé.</w:t>
      </w:r>
    </w:p>
    <w:p w14:paraId="489073D8" w14:textId="77777777" w:rsidR="00000000" w:rsidRDefault="00000000">
      <w:pPr>
        <w:pStyle w:val="Bodytext10"/>
        <w:framePr w:w="6654" w:h="9426" w:hRule="exact" w:wrap="none" w:vAnchor="page" w:hAnchor="page" w:x="100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est vite faite et pendant les 7 jours que dure cette der</w:t>
      </w:r>
      <w:r>
        <w:rPr>
          <w:rStyle w:val="Bodytext1"/>
          <w:color w:val="000000"/>
        </w:rPr>
        <w:softHyphen/>
      </w:r>
    </w:p>
    <w:p w14:paraId="68B90B72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nière étape, je peux réajuster les données théoriques apportées par mes</w:t>
      </w:r>
    </w:p>
    <w:p w14:paraId="1DF8F66C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lectures grâce aux explications que ces spécialistes me fournissent</w:t>
      </w:r>
    </w:p>
    <w:p w14:paraId="73125730" w14:textId="77777777" w:rsidR="00000000" w:rsidRDefault="00000000">
      <w:pPr>
        <w:pStyle w:val="Bodytext10"/>
        <w:framePr w:w="6654" w:h="9426" w:hRule="exact" w:wrap="none" w:vAnchor="page" w:hAnchor="page" w:x="1007" w:y="502"/>
        <w:jc w:val="both"/>
        <w:rPr>
          <w:sz w:val="24"/>
          <w:szCs w:val="24"/>
        </w:rPr>
      </w:pPr>
      <w:r>
        <w:rPr>
          <w:rStyle w:val="Bodytext1"/>
          <w:color w:val="000000"/>
        </w:rPr>
        <w:t>abondamment par de longues conversations sur le bagne, les bagnards,</w:t>
      </w:r>
    </w:p>
    <w:p w14:paraId="21A7B0FE" w14:textId="77777777" w:rsidR="00000000" w:rsidRDefault="00000000">
      <w:pPr>
        <w:pStyle w:val="Bodytext10"/>
        <w:framePr w:w="6654" w:h="9426" w:hRule="exact" w:wrap="none" w:vAnchor="page" w:hAnchor="page" w:x="1007" w:y="50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surveillants, la colonie, ses habitants, le gouvernement de Cayenne...</w:t>
      </w:r>
    </w:p>
    <w:p w14:paraId="393DD11F" w14:textId="77777777" w:rsidR="00000000" w:rsidRDefault="00000000">
      <w:pPr>
        <w:pStyle w:val="Bodytext10"/>
        <w:framePr w:w="6654" w:h="9426" w:hRule="exact" w:wrap="none" w:vAnchor="page" w:hAnchor="page" w:x="100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verrez, à Cayenne, il y a le gouverneur, mais en réalité, c’est</w:t>
      </w:r>
    </w:p>
    <w:p w14:paraId="138C6BBB" w14:textId="77777777" w:rsidR="00000000" w:rsidRDefault="00000000">
      <w:pPr>
        <w:pStyle w:val="Bodytext10"/>
        <w:framePr w:w="6654" w:h="9426" w:hRule="exact" w:wrap="none" w:vAnchor="page" w:hAnchor="page" w:x="1007" w:y="50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le directeur de l’A.P. qui commande.</w:t>
      </w:r>
    </w:p>
    <w:p w14:paraId="0D0D93C4" w14:textId="77777777" w:rsidR="00000000" w:rsidRDefault="00000000">
      <w:pPr>
        <w:pStyle w:val="Bodytext10"/>
        <w:framePr w:w="6654" w:h="9426" w:hRule="exact" w:wrap="none" w:vAnchor="page" w:hAnchor="page" w:x="1007" w:y="502"/>
        <w:spacing w:after="6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Et pourquoi donc?</w:t>
      </w:r>
    </w:p>
    <w:p w14:paraId="5CEA8DD5" w14:textId="77777777" w:rsidR="00000000" w:rsidRDefault="00000000">
      <w:pPr>
        <w:pStyle w:val="Bodytext10"/>
        <w:framePr w:w="6654" w:h="9426" w:hRule="exact" w:wrap="none" w:vAnchor="page" w:hAnchor="page" w:x="1007" w:y="5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Parce que le budget de l’A.P. est trois fois plus important que ce</w:t>
      </w:r>
      <w:r>
        <w:rPr>
          <w:rStyle w:val="Bodytext1"/>
          <w:color w:val="000000"/>
        </w:rPr>
        <w:softHyphen/>
      </w:r>
    </w:p>
    <w:p w14:paraId="2D501718" w14:textId="77777777" w:rsidR="00000000" w:rsidRDefault="00000000">
      <w:pPr>
        <w:pStyle w:val="Bodytext10"/>
        <w:framePr w:w="6654" w:h="9426" w:hRule="exact" w:wrap="none" w:vAnchor="page" w:hAnchor="page" w:x="1007" w:y="502"/>
        <w:rPr>
          <w:sz w:val="24"/>
          <w:szCs w:val="24"/>
        </w:rPr>
      </w:pPr>
      <w:r>
        <w:rPr>
          <w:rStyle w:val="Bodytext1"/>
          <w:color w:val="000000"/>
        </w:rPr>
        <w:t>lui de la colonie. C’est donc lui qui a l’argent.</w:t>
      </w:r>
    </w:p>
    <w:p w14:paraId="7492D114" w14:textId="77777777" w:rsidR="00000000" w:rsidRDefault="00000000">
      <w:pPr>
        <w:pStyle w:val="Bodytext10"/>
        <w:framePr w:w="6654" w:h="9426" w:hRule="exact" w:wrap="none" w:vAnchor="page" w:hAnchor="page" w:x="1007" w:y="502"/>
        <w:spacing w:after="6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Et les condamnés?</w:t>
      </w:r>
    </w:p>
    <w:p w14:paraId="3F6BD28B" w14:textId="77777777" w:rsidR="00000000" w:rsidRDefault="00000000">
      <w:pPr>
        <w:pStyle w:val="Bodytext10"/>
        <w:framePr w:w="6654" w:h="9426" w:hRule="exact" w:wrap="none" w:vAnchor="page" w:hAnchor="page" w:x="1007" w:y="50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Une bande de fainéants, des bandits, des voleurs...</w:t>
      </w:r>
    </w:p>
    <w:p w14:paraId="2678F617" w14:textId="77777777" w:rsidR="00000000" w:rsidRDefault="00000000">
      <w:pPr>
        <w:pStyle w:val="Footnote10"/>
        <w:framePr w:w="6654" w:h="246" w:hRule="exact" w:wrap="none" w:vAnchor="page" w:hAnchor="page" w:x="1007" w:y="10330"/>
        <w:ind w:firstLine="24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A.P.: Administration pénitentiaire.</w:t>
      </w:r>
    </w:p>
    <w:p w14:paraId="098590CC" w14:textId="77777777" w:rsidR="00000000" w:rsidRDefault="00000000">
      <w:pPr>
        <w:pStyle w:val="Headerorfooter10"/>
        <w:framePr w:wrap="none" w:vAnchor="page" w:hAnchor="page" w:x="1037" w:y="10864"/>
        <w:rPr>
          <w:sz w:val="24"/>
          <w:szCs w:val="24"/>
        </w:rPr>
      </w:pPr>
      <w:r>
        <w:rPr>
          <w:rStyle w:val="Headerorfooter1"/>
          <w:color w:val="000000"/>
        </w:rPr>
        <w:t>142</w:t>
      </w:r>
    </w:p>
    <w:p w14:paraId="64109DA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7DDF32" w14:textId="77777777" w:rsidR="00000000" w:rsidRDefault="00000000">
      <w:pPr>
        <w:pStyle w:val="Bodytext10"/>
        <w:framePr w:w="6684" w:h="9966" w:hRule="exact" w:wrap="none" w:vAnchor="page" w:hAnchor="page" w:x="992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Sur ce sujet, les fonctionnaires sont intarissables, et sur les coups ma</w:t>
      </w:r>
      <w:r>
        <w:rPr>
          <w:rStyle w:val="Bodytext1"/>
          <w:color w:val="000000"/>
        </w:rPr>
        <w:softHyphen/>
      </w:r>
    </w:p>
    <w:p w14:paraId="33E869D7" w14:textId="77777777" w:rsidR="00000000" w:rsidRDefault="00000000">
      <w:pPr>
        <w:pStyle w:val="Bodytext10"/>
        <w:framePr w:w="6684" w:h="9966" w:hRule="exact" w:wrap="none" w:vAnchor="page" w:hAnchor="page" w:x="992" w:y="5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nigancés par les forçats, et les ripostes de l’A.P., et sur celui-ci, et sur</w:t>
      </w:r>
    </w:p>
    <w:p w14:paraId="76312D80" w14:textId="77777777" w:rsidR="00000000" w:rsidRDefault="00000000">
      <w:pPr>
        <w:pStyle w:val="Bodytext10"/>
        <w:framePr w:w="6684" w:h="9966" w:hRule="exact" w:wrap="none" w:vAnchor="page" w:hAnchor="page" w:x="992" w:y="59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celui-là, et sur les évasions...</w:t>
      </w:r>
    </w:p>
    <w:p w14:paraId="57AB83E1" w14:textId="77777777" w:rsidR="00000000" w:rsidRDefault="00000000">
      <w:pPr>
        <w:pStyle w:val="Bodytext10"/>
        <w:framePr w:w="6684" w:h="9966" w:hRule="exact" w:wrap="none" w:vAnchor="page" w:hAnchor="page" w:x="992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soir de ces journées, je me sens de plus en plus désemparé et par</w:t>
      </w:r>
      <w:r>
        <w:rPr>
          <w:rStyle w:val="Bodytext1"/>
          <w:color w:val="000000"/>
        </w:rPr>
        <w:softHyphen/>
      </w:r>
    </w:p>
    <w:p w14:paraId="69EF3CA8" w14:textId="77777777" w:rsidR="00000000" w:rsidRDefault="00000000">
      <w:pPr>
        <w:pStyle w:val="Bodytext10"/>
        <w:framePr w:w="6684" w:h="9966" w:hRule="exact" w:wrap="none" w:vAnchor="page" w:hAnchor="page" w:x="992" w:y="59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fois même un peu inquiet. Dans quelle galère me suis-je embarqué!</w:t>
      </w:r>
    </w:p>
    <w:p w14:paraId="19F6E4C8" w14:textId="77777777" w:rsidR="00000000" w:rsidRDefault="00000000">
      <w:pPr>
        <w:pStyle w:val="Bodytext10"/>
        <w:framePr w:w="6684" w:h="9966" w:hRule="exact" w:wrap="none" w:vAnchor="page" w:hAnchor="page" w:x="992" w:y="59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C’est bien le cas de le dire.</w:t>
      </w:r>
    </w:p>
    <w:p w14:paraId="2FB387C7" w14:textId="77777777" w:rsidR="00000000" w:rsidRDefault="00000000">
      <w:pPr>
        <w:pStyle w:val="Bodytext10"/>
        <w:framePr w:w="6684" w:h="9966" w:hRule="exact" w:wrap="none" w:vAnchor="page" w:hAnchor="page" w:x="992" w:y="592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le souper, je monte sur le pont supérieur où je connais l’un</w:t>
      </w:r>
    </w:p>
    <w:p w14:paraId="156C9CD6" w14:textId="77777777" w:rsidR="00000000" w:rsidRDefault="00000000">
      <w:pPr>
        <w:pStyle w:val="Bodytext10"/>
        <w:framePr w:w="6684" w:h="9966" w:hRule="exact" w:wrap="none" w:vAnchor="page" w:hAnchor="page" w:x="992" w:y="592"/>
        <w:rPr>
          <w:sz w:val="24"/>
          <w:szCs w:val="24"/>
        </w:rPr>
      </w:pPr>
      <w:r>
        <w:rPr>
          <w:rStyle w:val="Bodytext1"/>
          <w:color w:val="000000"/>
        </w:rPr>
        <w:t>des officiers et nous bavardons; je reste ensuite de longs moments à</w:t>
      </w:r>
    </w:p>
    <w:p w14:paraId="02C9726C" w14:textId="77777777" w:rsidR="00000000" w:rsidRDefault="00000000">
      <w:pPr>
        <w:pStyle w:val="Bodytext10"/>
        <w:framePr w:w="6684" w:h="9966" w:hRule="exact" w:wrap="none" w:vAnchor="page" w:hAnchor="page" w:x="992" w:y="59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contempler l’immensité de la nuit tropicale, je rêve tout éveillé, je</w:t>
      </w:r>
    </w:p>
    <w:p w14:paraId="053740F3" w14:textId="77777777" w:rsidR="00000000" w:rsidRDefault="00000000">
      <w:pPr>
        <w:pStyle w:val="Bodytext10"/>
        <w:framePr w:w="6684" w:h="9966" w:hRule="exact" w:wrap="none" w:vAnchor="page" w:hAnchor="page" w:x="992" w:y="59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m’évade...</w:t>
      </w:r>
    </w:p>
    <w:p w14:paraId="33C36819" w14:textId="77777777" w:rsidR="00000000" w:rsidRDefault="00000000">
      <w:pPr>
        <w:pStyle w:val="Bodytext10"/>
        <w:framePr w:w="6684" w:h="9966" w:hRule="exact" w:wrap="none" w:vAnchor="page" w:hAnchor="page" w:x="992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l’escale de Port-of-Spain qui dure deux heures, je fais la connais</w:t>
      </w:r>
      <w:r>
        <w:rPr>
          <w:rStyle w:val="Bodytext1"/>
          <w:color w:val="000000"/>
        </w:rPr>
        <w:softHyphen/>
      </w:r>
    </w:p>
    <w:p w14:paraId="6A7D4BEE" w14:textId="77777777" w:rsidR="00000000" w:rsidRDefault="00000000">
      <w:pPr>
        <w:pStyle w:val="Bodytext10"/>
        <w:framePr w:w="6684" w:h="9966" w:hRule="exact" w:wrap="none" w:vAnchor="page" w:hAnchor="page" w:x="992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du colonel Barr; il est sur son départ pour l’Asie, de plus, peu</w:t>
      </w:r>
    </w:p>
    <w:p w14:paraId="63D6D7A4" w14:textId="77777777" w:rsidR="00000000" w:rsidRDefault="00000000">
      <w:pPr>
        <w:pStyle w:val="Bodytext10"/>
        <w:framePr w:w="6684" w:h="9966" w:hRule="exact" w:wrap="none" w:vAnchor="page" w:hAnchor="page" w:x="992" w:y="59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dans sa santé, double raison qui le prive d’être avec moi, il s’en ex</w:t>
      </w:r>
      <w:r>
        <w:rPr>
          <w:rStyle w:val="Bodytext1"/>
          <w:color w:val="000000"/>
        </w:rPr>
        <w:softHyphen/>
      </w:r>
    </w:p>
    <w:p w14:paraId="441B9F92" w14:textId="77777777" w:rsidR="00000000" w:rsidRDefault="00000000">
      <w:pPr>
        <w:pStyle w:val="Bodytext10"/>
        <w:framePr w:w="6684" w:h="9966" w:hRule="exact" w:wrap="none" w:vAnchor="page" w:hAnchor="page" w:x="992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cuse et le regrette. En moi-même, j’ai l’impression que ces impossibili</w:t>
      </w:r>
      <w:r>
        <w:rPr>
          <w:rStyle w:val="Bodytext1"/>
          <w:color w:val="000000"/>
        </w:rPr>
        <w:softHyphen/>
      </w:r>
    </w:p>
    <w:p w14:paraId="72C57A94" w14:textId="77777777" w:rsidR="00000000" w:rsidRDefault="00000000">
      <w:pPr>
        <w:pStyle w:val="Bodytext10"/>
        <w:framePr w:w="6684" w:h="9966" w:hRule="exact" w:wrap="none" w:vAnchor="page" w:hAnchor="page" w:x="992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ne sont pas fortuites et que sa présence en Guyane risquait fort de</w:t>
      </w:r>
    </w:p>
    <w:p w14:paraId="1CFC781A" w14:textId="77777777" w:rsidR="00000000" w:rsidRDefault="00000000">
      <w:pPr>
        <w:pStyle w:val="Bodytext10"/>
        <w:framePr w:w="6684" w:h="9966" w:hRule="exact" w:wrap="none" w:vAnchor="page" w:hAnchor="page" w:x="992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tuer l’affaire avant même qu’elle ne soit née. Il convient d’ailleurs</w:t>
      </w:r>
    </w:p>
    <w:p w14:paraId="1C984C7F" w14:textId="77777777" w:rsidR="00000000" w:rsidRDefault="00000000">
      <w:pPr>
        <w:pStyle w:val="Bodytext10"/>
        <w:framePr w:w="6684" w:h="9966" w:hRule="exact" w:wrap="none" w:vAnchor="page" w:hAnchor="page" w:x="992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étranger menaçait de fausser les choses, et de me conter l’entre</w:t>
      </w:r>
      <w:r>
        <w:rPr>
          <w:rStyle w:val="Bodytext1"/>
          <w:color w:val="000000"/>
        </w:rPr>
        <w:softHyphen/>
      </w:r>
    </w:p>
    <w:p w14:paraId="19BB6FD1" w14:textId="77777777" w:rsidR="00000000" w:rsidRDefault="00000000">
      <w:pPr>
        <w:pStyle w:val="Bodytext10"/>
        <w:framePr w:w="6684" w:h="9966" w:hRule="exact" w:wrap="none" w:vAnchor="page" w:hAnchor="page" w:x="992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vue à Paris: — Pourtant votre ministre (il s’agissait du directeur des</w:t>
      </w:r>
    </w:p>
    <w:p w14:paraId="46BD69EF" w14:textId="77777777" w:rsidR="00000000" w:rsidRDefault="00000000">
      <w:pPr>
        <w:pStyle w:val="Bodytext10"/>
        <w:framePr w:w="6684" w:h="9966" w:hRule="exact" w:wrap="none" w:vAnchor="page" w:hAnchor="page" w:x="992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services pénitentiaires coloniaux) m’a dit: «Votre nationalité disparaîtra</w:t>
      </w:r>
    </w:p>
    <w:p w14:paraId="6B95DAD3" w14:textId="77777777" w:rsidR="00000000" w:rsidRDefault="00000000">
      <w:pPr>
        <w:pStyle w:val="Bodytext10"/>
        <w:framePr w:w="6684" w:h="9966" w:hRule="exact" w:wrap="none" w:vAnchor="page" w:hAnchor="page" w:x="992" w:y="592"/>
        <w:rPr>
          <w:sz w:val="24"/>
          <w:szCs w:val="24"/>
        </w:rPr>
      </w:pPr>
      <w:r>
        <w:rPr>
          <w:rStyle w:val="Bodytext1"/>
          <w:color w:val="000000"/>
        </w:rPr>
        <w:t>sous le drapeau de l’Armée du Salut.»</w:t>
      </w:r>
    </w:p>
    <w:p w14:paraId="6EF8CB28" w14:textId="77777777" w:rsidR="00000000" w:rsidRDefault="00000000">
      <w:pPr>
        <w:pStyle w:val="Bodytext10"/>
        <w:framePr w:w="6684" w:h="9966" w:hRule="exact" w:wrap="none" w:vAnchor="page" w:hAnchor="page" w:x="992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hauts fonctionnaires sont très courtois et fort diplomates avec</w:t>
      </w:r>
    </w:p>
    <w:p w14:paraId="5996BD22" w14:textId="77777777" w:rsidR="00000000" w:rsidRDefault="00000000">
      <w:pPr>
        <w:pStyle w:val="Bodytext10"/>
        <w:framePr w:w="6684" w:h="9966" w:hRule="exact" w:wrap="none" w:vAnchor="page" w:hAnchor="page" w:x="992" w:y="592"/>
        <w:rPr>
          <w:sz w:val="24"/>
          <w:szCs w:val="24"/>
        </w:rPr>
      </w:pPr>
      <w:r>
        <w:rPr>
          <w:rStyle w:val="Bodytext1"/>
          <w:color w:val="000000"/>
        </w:rPr>
        <w:t>les étrangers. La phrase était aimable et flatteuse.</w:t>
      </w:r>
    </w:p>
    <w:p w14:paraId="06E2A815" w14:textId="77777777" w:rsidR="00000000" w:rsidRDefault="00000000">
      <w:pPr>
        <w:pStyle w:val="Bodytext10"/>
        <w:framePr w:w="6684" w:h="9966" w:hRule="exact" w:wrap="none" w:vAnchor="page" w:hAnchor="page" w:x="992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est entendu, continua le directeur, que si permission est donnée,</w:t>
      </w:r>
    </w:p>
    <w:p w14:paraId="4056E23B" w14:textId="77777777" w:rsidR="00000000" w:rsidRDefault="00000000">
      <w:pPr>
        <w:pStyle w:val="Bodytext10"/>
        <w:framePr w:w="6684" w:h="9966" w:hRule="exact" w:wrap="none" w:vAnchor="page" w:hAnchor="page" w:x="992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travail devra être accompli par des salutistes de nationalité française.</w:t>
      </w:r>
    </w:p>
    <w:p w14:paraId="6031B88A" w14:textId="77777777" w:rsidR="00000000" w:rsidRDefault="00000000">
      <w:pPr>
        <w:pStyle w:val="Bodytext10"/>
        <w:framePr w:w="6684" w:h="9966" w:hRule="exact" w:wrap="none" w:vAnchor="page" w:hAnchor="page" w:x="992" w:y="592"/>
        <w:rPr>
          <w:sz w:val="24"/>
          <w:szCs w:val="24"/>
        </w:rPr>
      </w:pPr>
      <w:r>
        <w:rPr>
          <w:rStyle w:val="Bodytext1"/>
          <w:color w:val="000000"/>
        </w:rPr>
        <w:t>Colonel, vous n’êtes jamais allé à la Guyane?</w:t>
      </w:r>
    </w:p>
    <w:p w14:paraId="6E816E6E" w14:textId="77777777" w:rsidR="00000000" w:rsidRDefault="00000000">
      <w:pPr>
        <w:pStyle w:val="Bodytext10"/>
        <w:framePr w:w="6684" w:h="9966" w:hRule="exact" w:wrap="none" w:vAnchor="page" w:hAnchor="page" w:x="992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Non, mais je le désirais car les membres de nos postes de Suri</w:t>
      </w:r>
      <w:r>
        <w:rPr>
          <w:rStyle w:val="Bodytext1"/>
          <w:color w:val="000000"/>
        </w:rPr>
        <w:softHyphen/>
      </w:r>
    </w:p>
    <w:p w14:paraId="76766C2A" w14:textId="77777777" w:rsidR="00000000" w:rsidRDefault="00000000">
      <w:pPr>
        <w:pStyle w:val="Bodytext10"/>
        <w:framePr w:w="6684" w:h="9966" w:hRule="exact" w:wrap="none" w:vAnchor="page" w:hAnchor="page" w:x="992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nam ont des contacts avec les habitants du Maroni, et à Trinidad, il</w:t>
      </w:r>
    </w:p>
    <w:p w14:paraId="3820915A" w14:textId="77777777" w:rsidR="00000000" w:rsidRDefault="00000000">
      <w:pPr>
        <w:pStyle w:val="Bodytext10"/>
        <w:framePr w:w="6684" w:h="9966" w:hRule="exact" w:wrap="none" w:vAnchor="page" w:hAnchor="page" w:x="992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arrive d’avoir des évadés. Ils sont toujours très corrects, mais ce</w:t>
      </w:r>
    </w:p>
    <w:p w14:paraId="5474FA8B" w14:textId="77777777" w:rsidR="00000000" w:rsidRDefault="00000000">
      <w:pPr>
        <w:pStyle w:val="Bodytext10"/>
        <w:framePr w:w="6684" w:h="9966" w:hRule="exact" w:wrap="none" w:vAnchor="page" w:hAnchor="page" w:x="992" w:y="592"/>
        <w:rPr>
          <w:sz w:val="24"/>
          <w:szCs w:val="24"/>
        </w:rPr>
      </w:pPr>
      <w:r>
        <w:rPr>
          <w:rStyle w:val="Bodytext1"/>
          <w:color w:val="000000"/>
        </w:rPr>
        <w:t>qu’ils racontent est effrayant. Disent-ils la vérité? C’est à contrôler.</w:t>
      </w:r>
    </w:p>
    <w:p w14:paraId="26BC7FF6" w14:textId="77777777" w:rsidR="00000000" w:rsidRDefault="00000000">
      <w:pPr>
        <w:pStyle w:val="Bodytext10"/>
        <w:framePr w:w="6684" w:h="9966" w:hRule="exact" w:wrap="none" w:vAnchor="page" w:hAnchor="page" w:x="992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rejoindre le bord, il me confie à la grâce de Dieu.</w:t>
      </w:r>
    </w:p>
    <w:p w14:paraId="2885D590" w14:textId="77777777" w:rsidR="00000000" w:rsidRDefault="00000000">
      <w:pPr>
        <w:pStyle w:val="Bodytext10"/>
        <w:framePr w:w="6684" w:h="9966" w:hRule="exact" w:wrap="none" w:vAnchor="page" w:hAnchor="page" w:x="992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Démérara, je retrouve l’Armée formée d’indigènes et de quelques</w:t>
      </w:r>
    </w:p>
    <w:p w14:paraId="315EBCF2" w14:textId="77777777" w:rsidR="00000000" w:rsidRDefault="00000000">
      <w:pPr>
        <w:pStyle w:val="Bodytext10"/>
        <w:framePr w:w="6684" w:h="9966" w:hRule="exact" w:wrap="none" w:vAnchor="page" w:hAnchor="page" w:x="992" w:y="592"/>
        <w:rPr>
          <w:sz w:val="24"/>
          <w:szCs w:val="24"/>
        </w:rPr>
      </w:pPr>
      <w:r>
        <w:rPr>
          <w:rStyle w:val="Bodytext1"/>
          <w:color w:val="000000"/>
        </w:rPr>
        <w:t>Anglais.</w:t>
      </w:r>
    </w:p>
    <w:p w14:paraId="1A835C45" w14:textId="77777777" w:rsidR="00000000" w:rsidRDefault="00000000">
      <w:pPr>
        <w:pStyle w:val="Bodytext10"/>
        <w:framePr w:w="6684" w:h="9966" w:hRule="exact" w:wrap="none" w:vAnchor="page" w:hAnchor="page" w:x="992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Surinam, ce sont des Indonésiens devenus autochtones de père en</w:t>
      </w:r>
    </w:p>
    <w:p w14:paraId="3C777A10" w14:textId="77777777" w:rsidR="00000000" w:rsidRDefault="00000000">
      <w:pPr>
        <w:pStyle w:val="Bodytext10"/>
        <w:framePr w:w="6684" w:h="9966" w:hRule="exact" w:wrap="none" w:vAnchor="page" w:hAnchor="page" w:x="992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et des Hollandais qui forment une belle Armée du Salut très active.</w:t>
      </w:r>
    </w:p>
    <w:p w14:paraId="4E929E17" w14:textId="77777777" w:rsidR="00000000" w:rsidRDefault="00000000">
      <w:pPr>
        <w:pStyle w:val="Bodytext10"/>
        <w:framePr w:w="6684" w:h="9966" w:hRule="exact" w:wrap="none" w:vAnchor="page" w:hAnchor="page" w:x="992" w:y="592"/>
        <w:rPr>
          <w:sz w:val="24"/>
          <w:szCs w:val="24"/>
        </w:rPr>
      </w:pPr>
      <w:r>
        <w:rPr>
          <w:rStyle w:val="Bodytext1"/>
          <w:color w:val="000000"/>
        </w:rPr>
        <w:t>Dernière escale avant le bagne.</w:t>
      </w:r>
    </w:p>
    <w:p w14:paraId="69C7AFDF" w14:textId="77777777" w:rsidR="00000000" w:rsidRDefault="00000000">
      <w:pPr>
        <w:pStyle w:val="Bodytext10"/>
        <w:framePr w:w="6684" w:h="9966" w:hRule="exact" w:wrap="none" w:vAnchor="page" w:hAnchor="page" w:x="992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23 juillet, nous arrivons à Saint-Laurent-du-Maroni, le cœur du</w:t>
      </w:r>
    </w:p>
    <w:p w14:paraId="2CB2DDD9" w14:textId="77777777" w:rsidR="00000000" w:rsidRDefault="00000000">
      <w:pPr>
        <w:pStyle w:val="Bodytext10"/>
        <w:framePr w:w="6684" w:h="9966" w:hRule="exact" w:wrap="none" w:vAnchor="page" w:hAnchor="page" w:x="992" w:y="592"/>
        <w:rPr>
          <w:sz w:val="24"/>
          <w:szCs w:val="24"/>
        </w:rPr>
      </w:pPr>
      <w:r>
        <w:rPr>
          <w:rStyle w:val="Bodytext1"/>
          <w:color w:val="000000"/>
        </w:rPr>
        <w:t>bagne, ou plutôt le cerveau du bagne car pour le cœur...</w:t>
      </w:r>
    </w:p>
    <w:p w14:paraId="64F58D85" w14:textId="77777777" w:rsidR="00000000" w:rsidRDefault="00000000">
      <w:pPr>
        <w:pStyle w:val="Bodytext10"/>
        <w:framePr w:w="6684" w:h="9966" w:hRule="exact" w:wrap="none" w:vAnchor="page" w:hAnchor="page" w:x="992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reste à bord afin que ma première visite soit pour le gouverneur.</w:t>
      </w:r>
    </w:p>
    <w:p w14:paraId="3B43104B" w14:textId="77777777" w:rsidR="00000000" w:rsidRDefault="00000000">
      <w:pPr>
        <w:pStyle w:val="Headerorfooter10"/>
        <w:framePr w:wrap="none" w:vAnchor="page" w:hAnchor="page" w:x="7244" w:y="10840"/>
        <w:rPr>
          <w:sz w:val="24"/>
          <w:szCs w:val="24"/>
        </w:rPr>
      </w:pPr>
      <w:r>
        <w:rPr>
          <w:rStyle w:val="Headerorfooter1"/>
          <w:color w:val="000000"/>
        </w:rPr>
        <w:t>143</w:t>
      </w:r>
    </w:p>
    <w:p w14:paraId="16D4D31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B28B31" w14:textId="77777777" w:rsidR="00000000" w:rsidRDefault="00000000">
      <w:pPr>
        <w:pStyle w:val="Bodytext10"/>
        <w:framePr w:w="6678" w:h="91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reviendrai à Saint-Laurent, capitale du bagne, au retour du «Biskra»</w:t>
      </w:r>
    </w:p>
    <w:p w14:paraId="4592CA57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dans trois jours.</w:t>
      </w:r>
      <w:r>
        <w:rPr>
          <w:rStyle w:val="Bodytext1"/>
          <w:color w:val="000000"/>
          <w:vertAlign w:val="superscript"/>
        </w:rPr>
        <w:t>1</w:t>
      </w:r>
    </w:p>
    <w:p w14:paraId="2B69490B" w14:textId="77777777" w:rsidR="00000000" w:rsidRDefault="00000000">
      <w:pPr>
        <w:pStyle w:val="Bodytext10"/>
        <w:framePr w:w="6678" w:h="9144" w:hRule="exact" w:wrap="none" w:vAnchor="page" w:hAnchor="page" w:x="995" w:y="490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fait, ce n’est que le 28 que je peux m’installer à Saint-Laurent</w:t>
      </w:r>
    </w:p>
    <w:p w14:paraId="0123F1E2" w14:textId="77777777" w:rsidR="00000000" w:rsidRDefault="00000000">
      <w:pPr>
        <w:pStyle w:val="Bodytext10"/>
        <w:framePr w:w="6678" w:h="9144" w:hRule="exact" w:wrap="none" w:vAnchor="page" w:hAnchor="page" w:x="995" w:y="49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grâce aux aimables dispositions prises par l’administration pour me re</w:t>
      </w:r>
      <w:r>
        <w:rPr>
          <w:rStyle w:val="Bodytext1"/>
          <w:color w:val="000000"/>
        </w:rPr>
        <w:softHyphen/>
      </w:r>
    </w:p>
    <w:p w14:paraId="5B031822" w14:textId="77777777" w:rsidR="00000000" w:rsidRDefault="00000000">
      <w:pPr>
        <w:pStyle w:val="Bodytext10"/>
        <w:framePr w:w="6678" w:h="9144" w:hRule="exact" w:wrap="none" w:vAnchor="page" w:hAnchor="page" w:x="995" w:y="49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cevoir, car ici ne séjournent que ceux qui sont persona grata auprès des</w:t>
      </w:r>
    </w:p>
    <w:p w14:paraId="20C1B090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autorités pénitentiaires.</w:t>
      </w:r>
    </w:p>
    <w:p w14:paraId="419F4BF2" w14:textId="77777777" w:rsidR="00000000" w:rsidRDefault="00000000">
      <w:pPr>
        <w:pStyle w:val="Bodytext10"/>
        <w:framePr w:w="6678" w:h="9144" w:hRule="exact" w:wrap="none" w:vAnchor="page" w:hAnchor="page" w:x="995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donc vous le représentant de l’Armée du Salut dont le Mi</w:t>
      </w:r>
      <w:r>
        <w:rPr>
          <w:rStyle w:val="Bodytext1"/>
          <w:color w:val="000000"/>
        </w:rPr>
        <w:softHyphen/>
      </w:r>
    </w:p>
    <w:p w14:paraId="17314F45" w14:textId="77777777" w:rsidR="00000000" w:rsidRDefault="00000000">
      <w:pPr>
        <w:pStyle w:val="Bodytext10"/>
        <w:framePr w:w="6678" w:h="9144" w:hRule="exact" w:wrap="none" w:vAnchor="page" w:hAnchor="page" w:x="995" w:y="49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nistère m’a annoncé la visite, me dit le colonel directeur de l’A.P. Le</w:t>
      </w:r>
    </w:p>
    <w:p w14:paraId="59BAC110" w14:textId="77777777" w:rsidR="00000000" w:rsidRDefault="00000000">
      <w:pPr>
        <w:pStyle w:val="Bodytext10"/>
        <w:framePr w:w="6678" w:h="91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sous-directeur va s’occuper de vous et je suis à votre disposition si vous</w:t>
      </w:r>
    </w:p>
    <w:p w14:paraId="6C8D6916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avez besoin de moi.</w:t>
      </w:r>
    </w:p>
    <w:p w14:paraId="08056EE0" w14:textId="77777777" w:rsidR="00000000" w:rsidRDefault="00000000">
      <w:pPr>
        <w:pStyle w:val="Bodytext10"/>
        <w:framePr w:w="6678" w:h="9144" w:hRule="exact" w:wrap="none" w:vAnchor="page" w:hAnchor="page" w:x="995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haut-fonctionnaire, militaire de carrière, m’a tout de suite jugé</w:t>
      </w:r>
    </w:p>
    <w:p w14:paraId="537B40D8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inoffensif!</w:t>
      </w:r>
    </w:p>
    <w:p w14:paraId="3A738486" w14:textId="77777777" w:rsidR="00000000" w:rsidRDefault="00000000">
      <w:pPr>
        <w:pStyle w:val="Bodytext10"/>
        <w:framePr w:w="6678" w:h="9144" w:hRule="exact" w:wrap="none" w:vAnchor="page" w:hAnchor="page" w:x="995" w:y="490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croyais que vous étiez deux... on m’avait même annoncé un</w:t>
      </w:r>
    </w:p>
    <w:p w14:paraId="7CAFCB4A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Anglais de 45 ans. Quel âge avez-vous?</w:t>
      </w:r>
    </w:p>
    <w:p w14:paraId="7F16C213" w14:textId="77777777" w:rsidR="00000000" w:rsidRDefault="00000000">
      <w:pPr>
        <w:pStyle w:val="Bodytext10"/>
        <w:framePr w:w="6678" w:h="9144" w:hRule="exact" w:wrap="none" w:vAnchor="page" w:hAnchor="page" w:x="995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donne les réponses qui achèvent de le rassurer. La monumen</w:t>
      </w:r>
      <w:r>
        <w:rPr>
          <w:rStyle w:val="Bodytext1"/>
          <w:color w:val="000000"/>
        </w:rPr>
        <w:softHyphen/>
      </w:r>
    </w:p>
    <w:p w14:paraId="27205E32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tale A.P. qui règne en maître incontesté sur 12 000 forçats et 500 fonc</w:t>
      </w:r>
      <w:r>
        <w:rPr>
          <w:rStyle w:val="Bodytext1"/>
          <w:color w:val="000000"/>
        </w:rPr>
        <w:softHyphen/>
      </w:r>
    </w:p>
    <w:p w14:paraId="1FCA716B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tionnaires depuis 75 ans n’a rien à craindre de ce jeune homme de 27</w:t>
      </w:r>
    </w:p>
    <w:p w14:paraId="346DD3C3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ans, ignorant de tout et timide par surcroît. Si un Albert Londres n’a</w:t>
      </w:r>
    </w:p>
    <w:p w14:paraId="7461BB06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pas réussi à ébranler l’édifice, ce n’est pas ce petit salutiste qui y par</w:t>
      </w:r>
      <w:r>
        <w:rPr>
          <w:rStyle w:val="Bodytext1"/>
          <w:color w:val="000000"/>
        </w:rPr>
        <w:softHyphen/>
      </w:r>
    </w:p>
    <w:p w14:paraId="6450D78E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viendra, devait-il penser.</w:t>
      </w:r>
    </w:p>
    <w:p w14:paraId="0C6A3E87" w14:textId="77777777" w:rsidR="00000000" w:rsidRDefault="00000000">
      <w:pPr>
        <w:pStyle w:val="Bodytext10"/>
        <w:framePr w:w="6678" w:h="9144" w:hRule="exact" w:wrap="none" w:vAnchor="page" w:hAnchor="page" w:x="995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cela, je le sens plus que je ne le sais, j’en suis même un peu hu</w:t>
      </w:r>
      <w:r>
        <w:rPr>
          <w:rStyle w:val="Bodytext1"/>
          <w:color w:val="000000"/>
        </w:rPr>
        <w:softHyphen/>
      </w:r>
    </w:p>
    <w:p w14:paraId="62ED6FA6" w14:textId="77777777" w:rsidR="00000000" w:rsidRDefault="00000000">
      <w:pPr>
        <w:pStyle w:val="Bodytext10"/>
        <w:framePr w:w="6678" w:h="91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milié. Par d’insignifiants détails, une attitude, un échange de regards,</w:t>
      </w:r>
    </w:p>
    <w:p w14:paraId="49E10C65" w14:textId="77777777" w:rsidR="00000000" w:rsidRDefault="00000000">
      <w:pPr>
        <w:pStyle w:val="Bodytext10"/>
        <w:framePr w:w="6678" w:h="91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mot ici et là, je comprends que je suis ici dans une fosse où les</w:t>
      </w:r>
    </w:p>
    <w:p w14:paraId="59A55768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fauves n’auraient qu’un geste à faire pour me dévorer.</w:t>
      </w:r>
    </w:p>
    <w:p w14:paraId="37170D05" w14:textId="77777777" w:rsidR="00000000" w:rsidRDefault="00000000">
      <w:pPr>
        <w:pStyle w:val="Bodytext10"/>
        <w:framePr w:w="6678" w:h="9144" w:hRule="exact" w:wrap="none" w:vAnchor="page" w:hAnchor="page" w:x="995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Libéré de ce premier contact officiel, ce qui m’impressionne c’est la</w:t>
      </w:r>
    </w:p>
    <w:p w14:paraId="0A5B434C" w14:textId="77777777" w:rsidR="00000000" w:rsidRDefault="00000000">
      <w:pPr>
        <w:pStyle w:val="Bodytext10"/>
        <w:framePr w:w="6678" w:h="91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population pénale, ces milliers de forçats qui sont partout, j’en ai sept</w:t>
      </w:r>
    </w:p>
    <w:p w14:paraId="6A318336" w14:textId="77777777" w:rsidR="00000000" w:rsidRDefault="00000000">
      <w:pPr>
        <w:pStyle w:val="Bodytext10"/>
        <w:framePr w:w="6678" w:h="91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ma maison, affectés par l’A.P. à mon service personnel, sans nul</w:t>
      </w:r>
    </w:p>
    <w:p w14:paraId="0883AF33" w14:textId="77777777" w:rsidR="00000000" w:rsidRDefault="00000000">
      <w:pPr>
        <w:pStyle w:val="Bodytext10"/>
        <w:framePr w:w="6678" w:h="91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 aussi pour me surveiller... 50 devant ma porte désherbent la rue,</w:t>
      </w:r>
    </w:p>
    <w:p w14:paraId="3EE4DF51" w14:textId="77777777" w:rsidR="00000000" w:rsidRDefault="00000000">
      <w:pPr>
        <w:pStyle w:val="Bodytext10"/>
        <w:framePr w:w="6678" w:h="9144" w:hRule="exact" w:wrap="none" w:vAnchor="page" w:hAnchor="page" w:x="995" w:y="49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des centaines vont et viennent sans arrêt. C’est hallucinant.</w:t>
      </w:r>
    </w:p>
    <w:p w14:paraId="6D57EB35" w14:textId="77777777" w:rsidR="00000000" w:rsidRDefault="00000000">
      <w:pPr>
        <w:pStyle w:val="Bodytext10"/>
        <w:framePr w:w="6678" w:h="9144" w:hRule="exact" w:wrap="none" w:vAnchor="page" w:hAnchor="page" w:x="995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que j’avais pensé du bagne s’avère différent. Je dois réviser</w:t>
      </w:r>
    </w:p>
    <w:p w14:paraId="60E746B7" w14:textId="77777777" w:rsidR="00000000" w:rsidRDefault="00000000">
      <w:pPr>
        <w:pStyle w:val="Bodytext10"/>
        <w:framePr w:w="6678" w:h="9144" w:hRule="exact" w:wrap="none" w:vAnchor="page" w:hAnchor="page" w:x="995" w:y="49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mes jugements.</w:t>
      </w:r>
    </w:p>
    <w:p w14:paraId="2390BB11" w14:textId="77777777" w:rsidR="00000000" w:rsidRDefault="00000000">
      <w:pPr>
        <w:pStyle w:val="Bodytext10"/>
        <w:framePr w:w="6678" w:h="9144" w:hRule="exact" w:wrap="none" w:vAnchor="page" w:hAnchor="page" w:x="995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soir, le «Biskra» a levé l’ancre, repartant vers les Antilles et la</w:t>
      </w:r>
    </w:p>
    <w:p w14:paraId="026533D3" w14:textId="77777777" w:rsidR="00000000" w:rsidRDefault="00000000">
      <w:pPr>
        <w:pStyle w:val="Bodytext10"/>
        <w:framePr w:w="6678" w:h="91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France. Il emporte un volumineux courrier pour mes chefs et ma</w:t>
      </w:r>
    </w:p>
    <w:p w14:paraId="7F81E56A" w14:textId="77777777" w:rsidR="00000000" w:rsidRDefault="00000000">
      <w:pPr>
        <w:pStyle w:val="Bodytext10"/>
        <w:framePr w:w="6678" w:h="91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fiancée. Que devient-elle depuis plus d’un mois?</w:t>
      </w:r>
    </w:p>
    <w:p w14:paraId="354B0374" w14:textId="77777777" w:rsidR="00000000" w:rsidRDefault="00000000">
      <w:pPr>
        <w:pStyle w:val="Footnote10"/>
        <w:framePr w:w="6678" w:h="468" w:hRule="exact" w:wrap="none" w:vAnchor="page" w:hAnchor="page" w:x="995" w:y="10108"/>
        <w:ind w:firstLine="24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Le journal de voyage de l’auteur a été publié sous le titre «Terre de</w:t>
      </w:r>
    </w:p>
    <w:p w14:paraId="19D051EF" w14:textId="77777777" w:rsidR="00000000" w:rsidRDefault="00000000">
      <w:pPr>
        <w:pStyle w:val="Footnote10"/>
        <w:framePr w:w="6678" w:h="468" w:hRule="exact" w:wrap="none" w:vAnchor="page" w:hAnchor="page" w:x="995" w:y="10108"/>
        <w:spacing w:line="204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bagne&gt;.</w:t>
      </w:r>
    </w:p>
    <w:p w14:paraId="67E3FAAA" w14:textId="77777777" w:rsidR="00000000" w:rsidRDefault="00000000">
      <w:pPr>
        <w:pStyle w:val="Headerorfooter10"/>
        <w:framePr w:wrap="none" w:vAnchor="page" w:hAnchor="page" w:x="1031" w:y="10894"/>
        <w:rPr>
          <w:sz w:val="24"/>
          <w:szCs w:val="24"/>
        </w:rPr>
      </w:pPr>
      <w:r>
        <w:rPr>
          <w:rStyle w:val="Headerorfooter1"/>
          <w:color w:val="000000"/>
        </w:rPr>
        <w:t>144</w:t>
      </w:r>
    </w:p>
    <w:p w14:paraId="3014387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C78FAB" w14:textId="77777777" w:rsidR="00000000" w:rsidRDefault="00000000">
      <w:pPr>
        <w:pStyle w:val="Bodytext10"/>
        <w:framePr w:w="6714" w:h="9426" w:hRule="exact" w:wrap="none" w:vAnchor="page" w:hAnchor="page" w:x="977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Quand j’ai vu le navire se détacher du ponton, je me suis senti prison</w:t>
      </w:r>
      <w:r>
        <w:rPr>
          <w:rStyle w:val="Bodytext1"/>
          <w:color w:val="000000"/>
        </w:rPr>
        <w:softHyphen/>
      </w:r>
    </w:p>
    <w:p w14:paraId="0CDF4374" w14:textId="77777777" w:rsidR="00000000" w:rsidRDefault="00000000">
      <w:pPr>
        <w:pStyle w:val="Bodytext10"/>
        <w:framePr w:w="6714" w:h="9426" w:hRule="exact" w:wrap="none" w:vAnchor="page" w:hAnchor="page" w:x="977" w:y="5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nier. C’était le soir. En rentrant, j’ai soupé d’un repas préparé par mon</w:t>
      </w:r>
    </w:p>
    <w:p w14:paraId="6C2B72AF" w14:textId="77777777" w:rsidR="00000000" w:rsidRDefault="00000000">
      <w:pPr>
        <w:pStyle w:val="Bodytext10"/>
        <w:framePr w:w="6714" w:h="9426" w:hRule="exact" w:wrap="none" w:vAnchor="page" w:hAnchor="page" w:x="977" w:y="54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forçat-cuisinier, servi par un condamné, un troisième debout faisant of</w:t>
      </w:r>
      <w:r>
        <w:rPr>
          <w:rStyle w:val="Bodytext1"/>
          <w:color w:val="000000"/>
        </w:rPr>
        <w:softHyphen/>
      </w:r>
    </w:p>
    <w:p w14:paraId="59DB9098" w14:textId="77777777" w:rsidR="00000000" w:rsidRDefault="00000000">
      <w:pPr>
        <w:pStyle w:val="Bodytext10"/>
        <w:framePr w:w="6714" w:h="9426" w:hRule="exact" w:wrap="none" w:vAnchor="page" w:hAnchor="page" w:x="977" w:y="54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fice de maître d’hôtel, puis je me suis couché, deux forçats-plantons</w:t>
      </w:r>
    </w:p>
    <w:p w14:paraId="5746FC25" w14:textId="77777777" w:rsidR="00000000" w:rsidRDefault="00000000">
      <w:pPr>
        <w:pStyle w:val="Bodytext10"/>
        <w:framePr w:w="6714" w:h="9426" w:hRule="exact" w:wrap="none" w:vAnchor="page" w:hAnchor="page" w:x="977" w:y="5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veillant sur mon sommeil.</w:t>
      </w:r>
    </w:p>
    <w:p w14:paraId="59440AFB" w14:textId="77777777" w:rsidR="00000000" w:rsidRDefault="00000000">
      <w:pPr>
        <w:pStyle w:val="Bodytext10"/>
        <w:framePr w:w="6714" w:h="9426" w:hRule="exact" w:wrap="none" w:vAnchor="page" w:hAnchor="page" w:x="977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n’avez rien à craindre, me dit mon forçat-valet-de-chambre,</w:t>
      </w:r>
    </w:p>
    <w:p w14:paraId="22661C79" w14:textId="77777777" w:rsidR="00000000" w:rsidRDefault="00000000">
      <w:pPr>
        <w:pStyle w:val="Bodytext10"/>
        <w:framePr w:w="6714" w:h="9426" w:hRule="exact" w:wrap="none" w:vAnchor="page" w:hAnchor="page" w:x="977" w:y="54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nous sommes là pour vous protéger, car ici, vous savez, il faut se mé</w:t>
      </w:r>
      <w:r>
        <w:rPr>
          <w:rStyle w:val="Bodytext1"/>
          <w:color w:val="000000"/>
        </w:rPr>
        <w:softHyphen/>
      </w:r>
    </w:p>
    <w:p w14:paraId="425F06E7" w14:textId="77777777" w:rsidR="00000000" w:rsidRDefault="00000000">
      <w:pPr>
        <w:pStyle w:val="Bodytext10"/>
        <w:framePr w:w="6714" w:h="9426" w:hRule="exact" w:wrap="none" w:vAnchor="page" w:hAnchor="page" w:x="977" w:y="54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fier!</w:t>
      </w:r>
    </w:p>
    <w:p w14:paraId="5298A78E" w14:textId="77777777" w:rsidR="00000000" w:rsidRDefault="00000000">
      <w:pPr>
        <w:pStyle w:val="Bodytext10"/>
        <w:framePr w:w="6714" w:h="9426" w:hRule="exact" w:wrap="none" w:vAnchor="page" w:hAnchor="page" w:x="977" w:y="544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Le bagne se refermait sur moi.</w:t>
      </w:r>
    </w:p>
    <w:p w14:paraId="4560D20B" w14:textId="77777777" w:rsidR="00000000" w:rsidRDefault="00000000">
      <w:pPr>
        <w:pStyle w:val="Bodytext10"/>
        <w:framePr w:w="6714" w:h="9426" w:hRule="exact" w:wrap="none" w:vAnchor="page" w:hAnchor="page" w:x="977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dépaysement, la chaleur intense, les moustiques, certes, ce sont</w:t>
      </w:r>
    </w:p>
    <w:p w14:paraId="2E66D992" w14:textId="77777777" w:rsidR="00000000" w:rsidRDefault="00000000">
      <w:pPr>
        <w:pStyle w:val="Bodytext10"/>
        <w:framePr w:w="6714" w:h="9426" w:hRule="exact" w:wrap="none" w:vAnchor="page" w:hAnchor="page" w:x="977" w:y="54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des choses auxquelles il faut s’habituer, mais les hommes... ces hommes</w:t>
      </w:r>
    </w:p>
    <w:p w14:paraId="3AB58D42" w14:textId="77777777" w:rsidR="00000000" w:rsidRDefault="00000000">
      <w:pPr>
        <w:pStyle w:val="Bodytext10"/>
        <w:framePr w:w="6714" w:h="9426" w:hRule="exact" w:wrap="none" w:vAnchor="page" w:hAnchor="page" w:x="977" w:y="544"/>
        <w:rPr>
          <w:sz w:val="24"/>
          <w:szCs w:val="24"/>
        </w:rPr>
      </w:pPr>
      <w:r>
        <w:rPr>
          <w:rStyle w:val="Bodytext1"/>
          <w:color w:val="000000"/>
        </w:rPr>
        <w:t>maigres, tatoués, ces milliers d’hommes tondus, en pyjama à larges</w:t>
      </w:r>
    </w:p>
    <w:p w14:paraId="61F8E0EF" w14:textId="77777777" w:rsidR="00000000" w:rsidRDefault="00000000">
      <w:pPr>
        <w:pStyle w:val="Bodytext10"/>
        <w:framePr w:w="6714" w:h="9426" w:hRule="exact" w:wrap="none" w:vAnchor="page" w:hAnchor="page" w:x="977" w:y="544"/>
        <w:rPr>
          <w:sz w:val="24"/>
          <w:szCs w:val="24"/>
        </w:rPr>
      </w:pPr>
      <w:r>
        <w:rPr>
          <w:rStyle w:val="Bodytext1"/>
          <w:color w:val="000000"/>
        </w:rPr>
        <w:t>rayures verticales rouge et blanc... les vieux, les jeunes, ces deux</w:t>
      </w:r>
    </w:p>
    <w:p w14:paraId="23DA275D" w14:textId="77777777" w:rsidR="00000000" w:rsidRDefault="00000000">
      <w:pPr>
        <w:pStyle w:val="Bodytext10"/>
        <w:framePr w:w="6714" w:h="9426" w:hRule="exact" w:wrap="none" w:vAnchor="page" w:hAnchor="page" w:x="977" w:y="544"/>
        <w:rPr>
          <w:sz w:val="24"/>
          <w:szCs w:val="24"/>
        </w:rPr>
      </w:pPr>
      <w:r>
        <w:rPr>
          <w:rStyle w:val="Bodytext1"/>
          <w:color w:val="000000"/>
        </w:rPr>
        <w:t>mille Arabes, ces assassins, ces sadiques, ces voleurs... C’est à devenir</w:t>
      </w:r>
    </w:p>
    <w:p w14:paraId="0324DBE7" w14:textId="77777777" w:rsidR="00000000" w:rsidRDefault="00000000">
      <w:pPr>
        <w:pStyle w:val="Bodytext10"/>
        <w:framePr w:w="6714" w:h="9426" w:hRule="exact" w:wrap="none" w:vAnchor="page" w:hAnchor="page" w:x="977" w:y="54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fou. Ils sont partout.</w:t>
      </w:r>
    </w:p>
    <w:p w14:paraId="3814DA7A" w14:textId="77777777" w:rsidR="00000000" w:rsidRDefault="00000000">
      <w:pPr>
        <w:pStyle w:val="Bodytext10"/>
        <w:framePr w:w="6714" w:h="9426" w:hRule="exact" w:wrap="none" w:vAnchor="page" w:hAnchor="page" w:x="977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8 jours, je me débats dans le bourbier. Chaque jour, je voyage</w:t>
      </w:r>
    </w:p>
    <w:p w14:paraId="130E3E96" w14:textId="77777777" w:rsidR="00000000" w:rsidRDefault="00000000">
      <w:pPr>
        <w:pStyle w:val="Bodytext10"/>
        <w:framePr w:w="6714" w:h="9426" w:hRule="exact" w:wrap="none" w:vAnchor="page" w:hAnchor="page" w:x="977" w:y="544"/>
        <w:rPr>
          <w:sz w:val="24"/>
          <w:szCs w:val="24"/>
        </w:rPr>
      </w:pPr>
      <w:r>
        <w:rPr>
          <w:rStyle w:val="Bodytext1"/>
          <w:color w:val="000000"/>
        </w:rPr>
        <w:t>vers les camps de brousse ou les pénitenciers des bourgs. Dès que j’ar</w:t>
      </w:r>
      <w:r>
        <w:rPr>
          <w:rStyle w:val="Bodytext1"/>
          <w:color w:val="000000"/>
        </w:rPr>
        <w:softHyphen/>
      </w:r>
    </w:p>
    <w:p w14:paraId="2483B6D1" w14:textId="77777777" w:rsidR="00000000" w:rsidRDefault="00000000">
      <w:pPr>
        <w:pStyle w:val="Bodytext10"/>
        <w:framePr w:w="6714" w:h="9426" w:hRule="exact" w:wrap="none" w:vAnchor="page" w:hAnchor="page" w:x="977" w:y="544"/>
        <w:rPr>
          <w:sz w:val="24"/>
          <w:szCs w:val="24"/>
        </w:rPr>
      </w:pPr>
      <w:r>
        <w:rPr>
          <w:rStyle w:val="Bodytext1"/>
          <w:color w:val="000000"/>
        </w:rPr>
        <w:t>rive, ce sont des dizaines d’entretiens, des confessions, des histoires sor</w:t>
      </w:r>
      <w:r>
        <w:rPr>
          <w:rStyle w:val="Bodytext1"/>
          <w:color w:val="000000"/>
        </w:rPr>
        <w:softHyphen/>
      </w:r>
    </w:p>
    <w:p w14:paraId="6C093DD9" w14:textId="77777777" w:rsidR="00000000" w:rsidRDefault="00000000">
      <w:pPr>
        <w:pStyle w:val="Bodytext10"/>
        <w:framePr w:w="6714" w:h="9426" w:hRule="exact" w:wrap="none" w:vAnchor="page" w:hAnchor="page" w:x="977" w:y="544"/>
        <w:rPr>
          <w:sz w:val="24"/>
          <w:szCs w:val="24"/>
        </w:rPr>
      </w:pPr>
      <w:r>
        <w:rPr>
          <w:rStyle w:val="Bodytext1"/>
          <w:color w:val="000000"/>
        </w:rPr>
        <w:t>dides, des aveux émouvants. Je rentre exténué et passe une partie de la</w:t>
      </w:r>
    </w:p>
    <w:p w14:paraId="3996AA70" w14:textId="77777777" w:rsidR="00000000" w:rsidRDefault="00000000">
      <w:pPr>
        <w:pStyle w:val="Bodytext10"/>
        <w:framePr w:w="6714" w:h="9426" w:hRule="exact" w:wrap="none" w:vAnchor="page" w:hAnchor="page" w:x="977" w:y="544"/>
        <w:rPr>
          <w:sz w:val="24"/>
          <w:szCs w:val="24"/>
        </w:rPr>
      </w:pPr>
      <w:r>
        <w:rPr>
          <w:rStyle w:val="Bodytext1"/>
          <w:color w:val="000000"/>
        </w:rPr>
        <w:t>nuit à écrire pour ne rien oublier. Il faudra suivre tout cela. Mes nuits</w:t>
      </w:r>
    </w:p>
    <w:p w14:paraId="64156739" w14:textId="77777777" w:rsidR="00000000" w:rsidRDefault="00000000">
      <w:pPr>
        <w:pStyle w:val="Bodytext10"/>
        <w:framePr w:w="6714" w:h="9426" w:hRule="exact" w:wrap="none" w:vAnchor="page" w:hAnchor="page" w:x="977" w:y="54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en sont hantées.</w:t>
      </w:r>
    </w:p>
    <w:p w14:paraId="2425DC10" w14:textId="77777777" w:rsidR="00000000" w:rsidRDefault="00000000">
      <w:pPr>
        <w:pStyle w:val="Bodytext10"/>
        <w:framePr w:w="6714" w:h="9426" w:hRule="exact" w:wrap="none" w:vAnchor="page" w:hAnchor="page" w:x="977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deviens nerveux et maladroit. Pour aller aux îles du Salut où les</w:t>
      </w:r>
    </w:p>
    <w:p w14:paraId="5B7809EF" w14:textId="77777777" w:rsidR="00000000" w:rsidRDefault="00000000">
      <w:pPr>
        <w:pStyle w:val="Bodytext10"/>
        <w:framePr w:w="6714" w:h="9426" w:hRule="exact" w:wrap="none" w:vAnchor="page" w:hAnchor="page" w:x="977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forçats sont plus de mille, je fais 30 heures de mer sur un petit rafiot</w:t>
      </w:r>
    </w:p>
    <w:p w14:paraId="2721F18A" w14:textId="77777777" w:rsidR="00000000" w:rsidRDefault="00000000">
      <w:pPr>
        <w:pStyle w:val="Bodytext10"/>
        <w:framePr w:w="6714" w:h="9426" w:hRule="exact" w:wrap="none" w:vAnchor="page" w:hAnchor="page" w:x="977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longe la côte et s’agite comme une balançoire. En voulant installer</w:t>
      </w:r>
    </w:p>
    <w:p w14:paraId="5C3BFB32" w14:textId="77777777" w:rsidR="00000000" w:rsidRDefault="00000000">
      <w:pPr>
        <w:pStyle w:val="Bodytext10"/>
        <w:framePr w:w="6714" w:h="9426" w:hRule="exact" w:wrap="none" w:vAnchor="page" w:hAnchor="page" w:x="977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un pliant, je tombe, me sectionne l’annulaire droit et m’évanouis. Aux</w:t>
      </w:r>
    </w:p>
    <w:p w14:paraId="0420929F" w14:textId="77777777" w:rsidR="00000000" w:rsidRDefault="00000000">
      <w:pPr>
        <w:pStyle w:val="Bodytext10"/>
        <w:framePr w:w="6714" w:h="9426" w:hRule="exact" w:wrap="none" w:vAnchor="page" w:hAnchor="page" w:x="977" w:y="54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îles, on me fait un pansement sommaire.</w:t>
      </w:r>
    </w:p>
    <w:p w14:paraId="70A58EFD" w14:textId="77777777" w:rsidR="00000000" w:rsidRDefault="00000000">
      <w:pPr>
        <w:pStyle w:val="Bodytext10"/>
        <w:framePr w:w="6714" w:h="9426" w:hRule="exact" w:wrap="none" w:vAnchor="page" w:hAnchor="page" w:x="977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 à Cayenne, c’est l’émeute à la suite de la mort de Galmot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</w:t>
      </w:r>
    </w:p>
    <w:p w14:paraId="1A6B66B7" w14:textId="77777777" w:rsidR="00000000" w:rsidRDefault="00000000">
      <w:pPr>
        <w:pStyle w:val="Bodytext10"/>
        <w:framePr w:w="6714" w:h="9426" w:hRule="exact" w:wrap="none" w:vAnchor="page" w:hAnchor="page" w:x="977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Accident? Empoisonnement? Personne ne le saura jamais, mais six</w:t>
      </w:r>
    </w:p>
    <w:p w14:paraId="2550360D" w14:textId="77777777" w:rsidR="00000000" w:rsidRDefault="00000000">
      <w:pPr>
        <w:pStyle w:val="Bodytext10"/>
        <w:framePr w:w="6714" w:h="9426" w:hRule="exact" w:wrap="none" w:vAnchor="page" w:hAnchor="page" w:x="977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hauts fonctionnaires du parti opposé sont massacrés sur place ou dé-</w:t>
      </w:r>
    </w:p>
    <w:p w14:paraId="113653B6" w14:textId="77777777" w:rsidR="00000000" w:rsidRDefault="00000000">
      <w:pPr>
        <w:pStyle w:val="Bodytext10"/>
        <w:framePr w:w="6714" w:h="9426" w:hRule="exact" w:wrap="none" w:vAnchor="page" w:hAnchor="page" w:x="977" w:y="54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fenestrés par la foule en délire.</w:t>
      </w:r>
    </w:p>
    <w:p w14:paraId="6C362F6D" w14:textId="77777777" w:rsidR="00000000" w:rsidRDefault="00000000">
      <w:pPr>
        <w:pStyle w:val="Bodytext10"/>
        <w:framePr w:w="6714" w:h="9426" w:hRule="exact" w:wrap="none" w:vAnchor="page" w:hAnchor="page" w:x="977" w:y="5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pourtant continuer, m’occuper ici des libérés et achever ma</w:t>
      </w:r>
    </w:p>
    <w:p w14:paraId="75C65F48" w14:textId="77777777" w:rsidR="00000000" w:rsidRDefault="00000000">
      <w:pPr>
        <w:pStyle w:val="Bodytext10"/>
        <w:framePr w:w="6714" w:h="9426" w:hRule="exact" w:wrap="none" w:vAnchor="page" w:hAnchor="page" w:x="977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mission. Il y a maintenant un mois que je vis ce cauchemar. Un après-</w:t>
      </w:r>
    </w:p>
    <w:p w14:paraId="56424291" w14:textId="77777777" w:rsidR="00000000" w:rsidRDefault="00000000">
      <w:pPr>
        <w:pStyle w:val="Bodytext10"/>
        <w:framePr w:w="6714" w:h="9426" w:hRule="exact" w:wrap="none" w:vAnchor="page" w:hAnchor="page" w:x="977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midi, une insolation me terrasse; je me réveille à l’hôpital de Cayenne</w:t>
      </w:r>
    </w:p>
    <w:p w14:paraId="4700A6CB" w14:textId="77777777" w:rsidR="00000000" w:rsidRDefault="00000000">
      <w:pPr>
        <w:pStyle w:val="Bodytext10"/>
        <w:framePr w:w="6714" w:h="9426" w:hRule="exact" w:wrap="none" w:vAnchor="page" w:hAnchor="page" w:x="977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le major, qui en a vu bien d’autres, m’annonce, que j’ai une crise de</w:t>
      </w:r>
    </w:p>
    <w:p w14:paraId="7F0B85B8" w14:textId="77777777" w:rsidR="00000000" w:rsidRDefault="00000000">
      <w:pPr>
        <w:pStyle w:val="Bodytext10"/>
        <w:framePr w:w="6714" w:h="9426" w:hRule="exact" w:wrap="none" w:vAnchor="page" w:hAnchor="page" w:x="977" w:y="544"/>
        <w:rPr>
          <w:sz w:val="24"/>
          <w:szCs w:val="24"/>
        </w:rPr>
      </w:pPr>
      <w:r>
        <w:rPr>
          <w:rStyle w:val="Bodytext1"/>
          <w:color w:val="000000"/>
        </w:rPr>
        <w:t>paludisme. Il ne manquait plus que cela.</w:t>
      </w:r>
    </w:p>
    <w:p w14:paraId="7815EB16" w14:textId="77777777" w:rsidR="00000000" w:rsidRDefault="00000000">
      <w:pPr>
        <w:pStyle w:val="Footnote10"/>
        <w:framePr w:w="6714" w:h="258" w:hRule="exact" w:wrap="none" w:vAnchor="page" w:hAnchor="page" w:x="977" w:y="10324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Ancien député de la Guyane, sympathique aventurier.</w:t>
      </w:r>
    </w:p>
    <w:p w14:paraId="7BE8A5F2" w14:textId="77777777" w:rsidR="00000000" w:rsidRDefault="00000000">
      <w:pPr>
        <w:pStyle w:val="Headerorfooter10"/>
        <w:framePr w:wrap="none" w:vAnchor="page" w:hAnchor="page" w:x="7241" w:y="1084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145</w:t>
      </w:r>
    </w:p>
    <w:p w14:paraId="273337F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F6CCBA" w14:textId="77777777" w:rsidR="00000000" w:rsidRDefault="00000000">
      <w:pPr>
        <w:pStyle w:val="Bodytext10"/>
        <w:framePr w:w="6672" w:h="8874" w:hRule="exact" w:wrap="none" w:vAnchor="page" w:hAnchor="page" w:x="998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Est-ce grave? lui dis-je dans ma candeur et l’ennui de me sentir</w:t>
      </w:r>
    </w:p>
    <w:p w14:paraId="0118FF26" w14:textId="77777777" w:rsidR="00000000" w:rsidRDefault="00000000">
      <w:pPr>
        <w:pStyle w:val="Bodytext10"/>
        <w:framePr w:w="6672" w:h="8874" w:hRule="exact" w:wrap="none" w:vAnchor="page" w:hAnchor="page" w:x="998" w:y="49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seul dans ce pays où règne un environnement moral et physique inquié</w:t>
      </w:r>
      <w:r>
        <w:rPr>
          <w:rStyle w:val="Bodytext1"/>
          <w:color w:val="000000"/>
        </w:rPr>
        <w:softHyphen/>
      </w:r>
    </w:p>
    <w:p w14:paraId="370106C8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tant.</w:t>
      </w:r>
    </w:p>
    <w:p w14:paraId="3D6E066B" w14:textId="77777777" w:rsidR="00000000" w:rsidRDefault="00000000">
      <w:pPr>
        <w:pStyle w:val="Bodytext10"/>
        <w:framePr w:w="6672" w:h="8874" w:hRule="exact" w:wrap="none" w:vAnchor="page" w:hAnchor="page" w:x="998" w:y="490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 et non (il rit) on en meurt ou on en reste fou. Vous n’avez</w:t>
      </w:r>
    </w:p>
    <w:p w14:paraId="40F8FB0E" w14:textId="77777777" w:rsidR="00000000" w:rsidRDefault="00000000">
      <w:pPr>
        <w:pStyle w:val="Bodytext10"/>
        <w:framePr w:w="6672" w:h="8874" w:hRule="exact" w:wrap="none" w:vAnchor="page" w:hAnchor="page" w:x="998" w:y="49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qu’à nous regarder, on est tous dingues!</w:t>
      </w:r>
    </w:p>
    <w:p w14:paraId="2AC42D2A" w14:textId="77777777" w:rsidR="00000000" w:rsidRDefault="00000000">
      <w:pPr>
        <w:pStyle w:val="Bodytext10"/>
        <w:framePr w:w="6672" w:h="8874" w:hRule="exact" w:wrap="none" w:vAnchor="page" w:hAnchor="page" w:x="998" w:y="490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libérés, j’en avais vu des centaines, sont navrés de me savoir</w:t>
      </w:r>
    </w:p>
    <w:p w14:paraId="43057F5F" w14:textId="77777777" w:rsidR="00000000" w:rsidRDefault="00000000">
      <w:pPr>
        <w:pStyle w:val="Bodytext10"/>
        <w:framePr w:w="6672" w:h="8874" w:hRule="exact" w:wrap="none" w:vAnchor="page" w:hAnchor="page" w:x="998" w:y="49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dans cet état, on leur interdit l’entrée de ma chambre.</w:t>
      </w:r>
    </w:p>
    <w:p w14:paraId="44F4348E" w14:textId="77777777" w:rsidR="00000000" w:rsidRDefault="00000000">
      <w:pPr>
        <w:pStyle w:val="Bodytext10"/>
        <w:framePr w:w="6672" w:h="8874" w:hRule="exact" w:wrap="none" w:vAnchor="page" w:hAnchor="page" w:x="998" w:y="490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peine retapé, je fais encore quelques visites officielles et quand le</w:t>
      </w:r>
    </w:p>
    <w:p w14:paraId="67910BA4" w14:textId="77777777" w:rsidR="00000000" w:rsidRDefault="00000000">
      <w:pPr>
        <w:pStyle w:val="Bodytext10"/>
        <w:framePr w:w="6672" w:h="8874" w:hRule="exact" w:wrap="none" w:vAnchor="page" w:hAnchor="page" w:x="998" w:y="49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«Biskra» est annoncé, je pousse un soupir de soulagement. J’ai terminé</w:t>
      </w:r>
    </w:p>
    <w:p w14:paraId="42788D89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ma tâche. Il reste à classer, ordonner, rédiger. Mais dans quel état</w:t>
      </w:r>
    </w:p>
    <w:p w14:paraId="25DA9D62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vais-je rentrer?</w:t>
      </w:r>
    </w:p>
    <w:p w14:paraId="4ED47F8F" w14:textId="77777777" w:rsidR="00000000" w:rsidRDefault="00000000">
      <w:pPr>
        <w:pStyle w:val="Bodytext10"/>
        <w:framePr w:w="6672" w:h="8874" w:hRule="exact" w:wrap="none" w:vAnchor="page" w:hAnchor="page" w:x="998" w:y="490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directeur des postes est venu lui-même me dire au revoir et m’ap</w:t>
      </w:r>
      <w:r>
        <w:rPr>
          <w:rStyle w:val="Bodytext1"/>
          <w:color w:val="000000"/>
        </w:rPr>
        <w:softHyphen/>
      </w:r>
    </w:p>
    <w:p w14:paraId="492E6B50" w14:textId="77777777" w:rsidR="00000000" w:rsidRDefault="00000000">
      <w:pPr>
        <w:pStyle w:val="Bodytext10"/>
        <w:framePr w:w="6672" w:h="8874" w:hRule="exact" w:wrap="none" w:vAnchor="page" w:hAnchor="page" w:x="998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porter un volumineux paquet de lettres. Bien qu’elles datent d’un mois,</w:t>
      </w:r>
    </w:p>
    <w:p w14:paraId="14D7B827" w14:textId="77777777" w:rsidR="00000000" w:rsidRDefault="00000000">
      <w:pPr>
        <w:pStyle w:val="Bodytext10"/>
        <w:framePr w:w="6672" w:h="8874" w:hRule="exact" w:wrap="none" w:vAnchor="page" w:hAnchor="page" w:x="998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nouvelles sont une fraîche rosée. Je passe la moitié de la nuit à lire</w:t>
      </w:r>
    </w:p>
    <w:p w14:paraId="32C06CB6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et à relire. Cette correspondance me sécurise.</w:t>
      </w:r>
    </w:p>
    <w:p w14:paraId="1B1752F8" w14:textId="77777777" w:rsidR="00000000" w:rsidRDefault="00000000">
      <w:pPr>
        <w:pStyle w:val="Bodytext10"/>
        <w:framePr w:w="6672" w:h="8874" w:hRule="exact" w:wrap="none" w:vAnchor="page" w:hAnchor="page" w:x="998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installé à bord, j’ai 21 jours pour mettre mes notes au</w:t>
      </w:r>
    </w:p>
    <w:p w14:paraId="68D6A731" w14:textId="77777777" w:rsidR="00000000" w:rsidRDefault="00000000">
      <w:pPr>
        <w:pStyle w:val="Bodytext10"/>
        <w:framePr w:w="6672" w:h="8874" w:hRule="exact" w:wrap="none" w:vAnchor="page" w:hAnchor="page" w:x="998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point. Je me mets sur l’heure au travail. Bientôt, l’air du large me ra</w:t>
      </w:r>
      <w:r>
        <w:rPr>
          <w:rStyle w:val="Bodytext1"/>
          <w:color w:val="000000"/>
        </w:rPr>
        <w:softHyphen/>
      </w:r>
    </w:p>
    <w:p w14:paraId="0DD8FE5C" w14:textId="77777777" w:rsidR="00000000" w:rsidRDefault="00000000">
      <w:pPr>
        <w:pStyle w:val="Bodytext10"/>
        <w:framePr w:w="6672" w:h="8874" w:hRule="exact" w:wrap="none" w:vAnchor="page" w:hAnchor="page" w:x="998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nime et puis, je ne «les» vois plus. Ils n’en sont pas moins là, plus pré</w:t>
      </w:r>
      <w:r>
        <w:rPr>
          <w:rStyle w:val="Bodytext1"/>
          <w:color w:val="000000"/>
        </w:rPr>
        <w:softHyphen/>
      </w:r>
    </w:p>
    <w:p w14:paraId="58A2D70D" w14:textId="77777777" w:rsidR="00000000" w:rsidRDefault="00000000">
      <w:pPr>
        <w:pStyle w:val="Bodytext10"/>
        <w:framePr w:w="6672" w:h="8874" w:hRule="exact" w:wrap="none" w:vAnchor="page" w:hAnchor="page" w:x="998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sents que jamais. La nuit, j’entends leurs appels déchirants, alors que</w:t>
      </w:r>
    </w:p>
    <w:p w14:paraId="7A21006F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je quittais la rive de Cayenne:</w:t>
      </w:r>
    </w:p>
    <w:p w14:paraId="5F1AA60C" w14:textId="77777777" w:rsidR="00000000" w:rsidRDefault="00000000">
      <w:pPr>
        <w:pStyle w:val="Bodytext10"/>
        <w:framePr w:w="6672" w:h="8874" w:hRule="exact" w:wrap="none" w:vAnchor="page" w:hAnchor="page" w:x="998" w:y="490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Revenez! Revenez! Revenez vite...</w:t>
      </w:r>
    </w:p>
    <w:p w14:paraId="1C6100CA" w14:textId="77777777" w:rsidR="00000000" w:rsidRDefault="00000000">
      <w:pPr>
        <w:pStyle w:val="Bodytext10"/>
        <w:framePr w:w="6672" w:h="8874" w:hRule="exact" w:wrap="none" w:vAnchor="page" w:hAnchor="page" w:x="998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me mêle plus aux joyeux passagers, je n’ai pas le goût à rire.</w:t>
      </w:r>
    </w:p>
    <w:p w14:paraId="50680479" w14:textId="77777777" w:rsidR="00000000" w:rsidRDefault="00000000">
      <w:pPr>
        <w:pStyle w:val="Bodytext10"/>
        <w:framePr w:w="6672" w:h="8874" w:hRule="exact" w:wrap="none" w:vAnchor="page" w:hAnchor="page" w:x="998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75 ans, ce bagne existe. Près de 65 000 hommes y sont arri</w:t>
      </w:r>
      <w:r>
        <w:rPr>
          <w:rStyle w:val="Bodytext1"/>
          <w:color w:val="000000"/>
        </w:rPr>
        <w:softHyphen/>
      </w:r>
    </w:p>
    <w:p w14:paraId="41806D8C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vés sans espoir d’en partir.</w:t>
      </w:r>
    </w:p>
    <w:p w14:paraId="76F77AA8" w14:textId="77777777" w:rsidR="00000000" w:rsidRDefault="00000000">
      <w:pPr>
        <w:pStyle w:val="Bodytext10"/>
        <w:framePr w:w="6672" w:h="8874" w:hRule="exact" w:wrap="none" w:vAnchor="page" w:hAnchor="page" w:x="998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saine vie du bord m’aide à remonter hors du trou, d’aimables</w:t>
      </w:r>
    </w:p>
    <w:p w14:paraId="0F298754" w14:textId="77777777" w:rsidR="00000000" w:rsidRDefault="00000000">
      <w:pPr>
        <w:pStyle w:val="Bodytext10"/>
        <w:framePr w:w="6672" w:h="8874" w:hRule="exact" w:wrap="none" w:vAnchor="page" w:hAnchor="page" w:x="998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compagnons de voyage, le médecin, le commissaire du bord m’en</w:t>
      </w:r>
      <w:r>
        <w:rPr>
          <w:rStyle w:val="Bodytext1"/>
          <w:color w:val="000000"/>
        </w:rPr>
        <w:softHyphen/>
      </w:r>
    </w:p>
    <w:p w14:paraId="47396494" w14:textId="77777777" w:rsidR="00000000" w:rsidRDefault="00000000">
      <w:pPr>
        <w:pStyle w:val="Bodytext10"/>
        <w:framePr w:w="6672" w:h="8874" w:hRule="exact" w:wrap="none" w:vAnchor="page" w:hAnchor="page" w:x="998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tourent amicalement. Ils ont mon âge et approuvent mes idées, mais</w:t>
      </w:r>
    </w:p>
    <w:p w14:paraId="7FD44B0B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restent plus que sceptiques quant aux suites de mon travail.</w:t>
      </w:r>
    </w:p>
    <w:p w14:paraId="0E4FD791" w14:textId="77777777" w:rsidR="00000000" w:rsidRDefault="00000000">
      <w:pPr>
        <w:pStyle w:val="Bodytext10"/>
        <w:framePr w:w="6672" w:h="8874" w:hRule="exact" w:wrap="none" w:vAnchor="page" w:hAnchor="page" w:x="998" w:y="4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le 13 septembre, le «Pérou», qui m’a pris à son bord à Fort-</w:t>
      </w:r>
    </w:p>
    <w:p w14:paraId="280D7ED0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de-France, fait son entrée dans le port du Havre. Sur le quai, quelques</w:t>
      </w:r>
    </w:p>
    <w:p w14:paraId="28C6C0B0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silhouettes de l’Armée du Salut et ma chère fiancée. J’en ai les larmes</w:t>
      </w:r>
    </w:p>
    <w:p w14:paraId="6BDAF295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aux yeux. Hélas, pour moi, ce n’est plus le ciel que je retrouve. Les</w:t>
      </w:r>
    </w:p>
    <w:p w14:paraId="49992561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choses et les gens n’ont pourtant pas changé, c’est moi qui suis autre,</w:t>
      </w:r>
    </w:p>
    <w:p w14:paraId="133BDFC5" w14:textId="77777777" w:rsidR="00000000" w:rsidRDefault="00000000">
      <w:pPr>
        <w:pStyle w:val="Bodytext10"/>
        <w:framePr w:w="6672" w:h="8874" w:hRule="exact" w:wrap="none" w:vAnchor="page" w:hAnchor="page" w:x="998" w:y="490"/>
        <w:rPr>
          <w:sz w:val="24"/>
          <w:szCs w:val="24"/>
        </w:rPr>
      </w:pPr>
      <w:r>
        <w:rPr>
          <w:rStyle w:val="Bodytext1"/>
          <w:color w:val="000000"/>
        </w:rPr>
        <w:t>l’enfer colle à ma peau.</w:t>
      </w:r>
    </w:p>
    <w:p w14:paraId="7B0440C2" w14:textId="77777777" w:rsidR="00000000" w:rsidRDefault="00000000">
      <w:pPr>
        <w:pStyle w:val="Headerorfooter10"/>
        <w:framePr w:wrap="none" w:vAnchor="page" w:hAnchor="page" w:x="1064" w:y="10864"/>
        <w:rPr>
          <w:sz w:val="24"/>
          <w:szCs w:val="24"/>
        </w:rPr>
      </w:pPr>
      <w:r>
        <w:rPr>
          <w:rStyle w:val="Headerorfooter1"/>
          <w:color w:val="000000"/>
        </w:rPr>
        <w:t>146</w:t>
      </w:r>
    </w:p>
    <w:p w14:paraId="6D355B8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04DFB3" w14:textId="77777777" w:rsidR="00000000" w:rsidRDefault="00000000">
      <w:pPr>
        <w:pStyle w:val="Bodytext10"/>
        <w:framePr w:wrap="none" w:vAnchor="page" w:hAnchor="page" w:x="1007" w:y="616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Retour du bagne</w:t>
      </w:r>
    </w:p>
    <w:p w14:paraId="5D069C89" w14:textId="77777777" w:rsidR="00000000" w:rsidRDefault="00000000">
      <w:pPr>
        <w:pStyle w:val="Bodytext10"/>
        <w:framePr w:w="6654" w:h="9288" w:hRule="exact" w:wrap="none" w:vAnchor="page" w:hAnchor="page" w:x="1007" w:y="1282"/>
        <w:rPr>
          <w:sz w:val="24"/>
          <w:szCs w:val="24"/>
        </w:rPr>
      </w:pPr>
      <w:r>
        <w:rPr>
          <w:rStyle w:val="Bodytext1"/>
          <w:color w:val="000000"/>
        </w:rPr>
        <w:t>Un salutiste au bagne!</w:t>
      </w:r>
    </w:p>
    <w:p w14:paraId="61B00AAF" w14:textId="77777777" w:rsidR="00000000" w:rsidRDefault="00000000">
      <w:pPr>
        <w:pStyle w:val="Bodytext10"/>
        <w:framePr w:w="6654" w:h="9288" w:hRule="exact" w:wrap="none" w:vAnchor="page" w:hAnchor="page" w:x="1007" w:y="1282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rumeur parcourt le pays. En quelques jours, la France entière</w:t>
      </w:r>
    </w:p>
    <w:p w14:paraId="3996D063" w14:textId="77777777" w:rsidR="00000000" w:rsidRDefault="00000000">
      <w:pPr>
        <w:pStyle w:val="Bodytext10"/>
        <w:framePr w:w="6654" w:h="9288" w:hRule="exact" w:wrap="none" w:vAnchor="page" w:hAnchor="page" w:x="1007" w:y="128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est alertée, le quartier général envahi par les journalistes. Les grands</w:t>
      </w:r>
    </w:p>
    <w:p w14:paraId="69C5469F" w14:textId="77777777" w:rsidR="00000000" w:rsidRDefault="00000000">
      <w:pPr>
        <w:pStyle w:val="Bodytext10"/>
        <w:framePr w:w="6654" w:h="9288" w:hRule="exact" w:wrap="none" w:vAnchor="page" w:hAnchor="page" w:x="1007" w:y="128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quotidiens de Paris et de province consacrent d’importants articles à la</w:t>
      </w:r>
    </w:p>
    <w:p w14:paraId="503327BD" w14:textId="77777777" w:rsidR="00000000" w:rsidRDefault="00000000">
      <w:pPr>
        <w:pStyle w:val="Bodytext10"/>
        <w:framePr w:w="6654" w:h="9288" w:hRule="exact" w:wrap="none" w:vAnchor="page" w:hAnchor="page" w:x="1007" w:y="12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question du bagne.</w:t>
      </w:r>
    </w:p>
    <w:p w14:paraId="55885FAA" w14:textId="77777777" w:rsidR="00000000" w:rsidRDefault="00000000">
      <w:pPr>
        <w:pStyle w:val="Bodytext10"/>
        <w:framePr w:w="6654" w:h="9288" w:hRule="exact" w:wrap="none" w:vAnchor="page" w:hAnchor="page" w:x="1007" w:y="128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«Des îles du Salut à... l’Armée du Salut» écrit le Petit Journal.</w:t>
      </w:r>
    </w:p>
    <w:p w14:paraId="6BCAED13" w14:textId="77777777" w:rsidR="00000000" w:rsidRDefault="00000000">
      <w:pPr>
        <w:pStyle w:val="Bodytext10"/>
        <w:framePr w:w="6654" w:h="9288" w:hRule="exact" w:wrap="none" w:vAnchor="page" w:hAnchor="page" w:x="1007" w:y="1282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«C’est par l’organisation du travail pour les forçats libérés que l’Ar-</w:t>
      </w:r>
    </w:p>
    <w:p w14:paraId="62F5D674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mée du Salut veut réaliser sa tentative de moralisation à la Guyane» an</w:t>
      </w:r>
      <w:r>
        <w:rPr>
          <w:rStyle w:val="Bodytext1"/>
          <w:color w:val="000000"/>
        </w:rPr>
        <w:softHyphen/>
      </w:r>
    </w:p>
    <w:p w14:paraId="0C31175B" w14:textId="77777777" w:rsidR="00000000" w:rsidRDefault="00000000">
      <w:pPr>
        <w:pStyle w:val="Bodytext10"/>
        <w:framePr w:w="6654" w:h="9288" w:hRule="exact" w:wrap="none" w:vAnchor="page" w:hAnchor="page" w:x="1007" w:y="12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nonce le Quotidien, sous la signature de Pierre Mille, spécialiste des</w:t>
      </w:r>
    </w:p>
    <w:p w14:paraId="5259B129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questions coloniales, qui conclut: «Si l’Armée du Salut pouvait organi</w:t>
      </w:r>
      <w:r>
        <w:rPr>
          <w:rStyle w:val="Bodytext1"/>
          <w:color w:val="000000"/>
        </w:rPr>
        <w:softHyphen/>
      </w:r>
    </w:p>
    <w:p w14:paraId="55EE4716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ser ne fut-ce qu’un embryon de travail libre en Guyane, elle aurait</w:t>
      </w:r>
    </w:p>
    <w:p w14:paraId="312A04FD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non seulement à la reconnaissance des «doublards» mais à celle</w:t>
      </w:r>
    </w:p>
    <w:p w14:paraId="340E2A43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France. Car, il ne faut pas craindre de le répéter, la transportation</w:t>
      </w:r>
    </w:p>
    <w:p w14:paraId="1E7829B4" w14:textId="77777777" w:rsidR="00000000" w:rsidRDefault="00000000">
      <w:pPr>
        <w:pStyle w:val="Bodytext10"/>
        <w:framePr w:w="6654" w:h="9288" w:hRule="exact" w:wrap="none" w:vAnchor="page" w:hAnchor="page" w:x="1007" w:y="1282"/>
        <w:rPr>
          <w:sz w:val="24"/>
          <w:szCs w:val="24"/>
        </w:rPr>
      </w:pPr>
      <w:r>
        <w:rPr>
          <w:rStyle w:val="Bodytext1"/>
          <w:color w:val="000000"/>
        </w:rPr>
        <w:t>telle qu’elle fonctionne actuellement est une faillite.»</w:t>
      </w:r>
    </w:p>
    <w:p w14:paraId="02E49E4F" w14:textId="77777777" w:rsidR="00000000" w:rsidRDefault="00000000">
      <w:pPr>
        <w:pStyle w:val="Bodytext10"/>
        <w:framePr w:w="6654" w:h="9288" w:hRule="exact" w:wrap="none" w:vAnchor="page" w:hAnchor="page" w:x="1007" w:y="12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Petit Parisien: «L’Armée du Salut qui se dévoue dans le monde</w:t>
      </w:r>
    </w:p>
    <w:p w14:paraId="1799EDDB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 au soulagement de toutes les misères morales et sociales espère</w:t>
      </w:r>
    </w:p>
    <w:p w14:paraId="0746A409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en même temps qu’améliorer le sort des bagnards, ramener au</w:t>
      </w:r>
    </w:p>
    <w:p w14:paraId="3C0F9D99" w14:textId="77777777" w:rsidR="00000000" w:rsidRDefault="00000000">
      <w:pPr>
        <w:pStyle w:val="Bodytext10"/>
        <w:framePr w:w="6654" w:h="9288" w:hRule="exact" w:wrap="none" w:vAnchor="page" w:hAnchor="page" w:x="1007" w:y="1282"/>
        <w:rPr>
          <w:sz w:val="24"/>
          <w:szCs w:val="24"/>
        </w:rPr>
      </w:pPr>
      <w:r>
        <w:rPr>
          <w:rStyle w:val="Bodytext1"/>
          <w:color w:val="000000"/>
        </w:rPr>
        <w:t>bien tous ceux qui ne sont pas incurablement corrompus.»</w:t>
      </w:r>
    </w:p>
    <w:p w14:paraId="3E1DD67E" w14:textId="77777777" w:rsidR="00000000" w:rsidRDefault="00000000">
      <w:pPr>
        <w:pStyle w:val="Bodytext10"/>
        <w:framePr w:w="6654" w:h="9288" w:hRule="exact" w:wrap="none" w:vAnchor="page" w:hAnchor="page" w:x="1007" w:y="12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Figaro: «L’enseigne Péan a touché Cayenne il y a deux mois au</w:t>
      </w:r>
    </w:p>
    <w:p w14:paraId="19BA666F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service de l’Armée qui l’envoyait là-bas en enquête officielle. D’autres</w:t>
      </w:r>
    </w:p>
    <w:p w14:paraId="1EF86ED1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vu le bagne, lui voulait voir le cœur des bagnards... En France,</w:t>
      </w:r>
    </w:p>
    <w:p w14:paraId="3BC00E22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commissaire Albin Peyron et au grand quartier, le général Booth,</w:t>
      </w:r>
    </w:p>
    <w:p w14:paraId="51EB0FC2" w14:textId="77777777" w:rsidR="00000000" w:rsidRDefault="00000000">
      <w:pPr>
        <w:pStyle w:val="Bodytext10"/>
        <w:framePr w:w="6654" w:h="9288" w:hRule="exact" w:wrap="none" w:vAnchor="page" w:hAnchor="page" w:x="1007" w:y="1282"/>
        <w:rPr>
          <w:sz w:val="24"/>
          <w:szCs w:val="24"/>
        </w:rPr>
      </w:pPr>
      <w:r>
        <w:rPr>
          <w:rStyle w:val="Bodytext1"/>
          <w:color w:val="000000"/>
        </w:rPr>
        <w:t>sont fermement décidés à organiser cette croisade.»</w:t>
      </w:r>
    </w:p>
    <w:p w14:paraId="41C86469" w14:textId="77777777" w:rsidR="00000000" w:rsidRDefault="00000000">
      <w:pPr>
        <w:pStyle w:val="Bodytext10"/>
        <w:framePr w:w="6654" w:h="9288" w:hRule="exact" w:wrap="none" w:vAnchor="page" w:hAnchor="page" w:x="1007" w:y="12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Géo London, chroniqueur judiciaire, écrit dans le journal: «Le temps</w:t>
      </w:r>
    </w:p>
    <w:p w14:paraId="3FC0EF4E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plus où l’Armée du Salut était l’objet de trop faciles sarcasmes...</w:t>
      </w:r>
    </w:p>
    <w:p w14:paraId="67A95109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ils veulent installer une section de l’Armée du Salut à Cayenne, Saint-</w:t>
      </w:r>
    </w:p>
    <w:p w14:paraId="6596ADF8" w14:textId="77777777" w:rsidR="00000000" w:rsidRDefault="00000000">
      <w:pPr>
        <w:pStyle w:val="Bodytext10"/>
        <w:framePr w:w="6654" w:h="9288" w:hRule="exact" w:wrap="none" w:vAnchor="page" w:hAnchor="page" w:x="1007" w:y="1282"/>
        <w:rPr>
          <w:sz w:val="24"/>
          <w:szCs w:val="24"/>
        </w:rPr>
      </w:pPr>
      <w:r>
        <w:rPr>
          <w:rStyle w:val="Bodytext1"/>
          <w:color w:val="000000"/>
        </w:rPr>
        <w:t>Laurent, Saint-Jean: en un mot, évangéliser les forçats.»</w:t>
      </w:r>
    </w:p>
    <w:p w14:paraId="609CEBEB" w14:textId="77777777" w:rsidR="00000000" w:rsidRDefault="00000000">
      <w:pPr>
        <w:pStyle w:val="Bodytext10"/>
        <w:framePr w:w="6654" w:h="9288" w:hRule="exact" w:wrap="none" w:vAnchor="page" w:hAnchor="page" w:x="1007" w:y="12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«Une rude entreprise» imprime en manchette l’Homme Libre qui</w:t>
      </w:r>
    </w:p>
    <w:p w14:paraId="7F1374A1" w14:textId="77777777" w:rsidR="00000000" w:rsidRDefault="00000000">
      <w:pPr>
        <w:pStyle w:val="Bodytext10"/>
        <w:framePr w:w="6654" w:h="9288" w:hRule="exact" w:wrap="none" w:vAnchor="page" w:hAnchor="page" w:x="1007" w:y="1282"/>
        <w:rPr>
          <w:sz w:val="24"/>
          <w:szCs w:val="24"/>
        </w:rPr>
      </w:pPr>
      <w:r>
        <w:rPr>
          <w:rStyle w:val="Bodytext1"/>
          <w:color w:val="000000"/>
        </w:rPr>
        <w:t>consacre deux colonnes à l’Armée du Salut.</w:t>
      </w:r>
    </w:p>
    <w:p w14:paraId="286E31A9" w14:textId="77777777" w:rsidR="00000000" w:rsidRDefault="00000000">
      <w:pPr>
        <w:pStyle w:val="Bodytext10"/>
        <w:framePr w:w="6654" w:h="9288" w:hRule="exact" w:wrap="none" w:vAnchor="page" w:hAnchor="page" w:x="1007" w:y="12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L’Œuvre, le Matin, La Presse font chorus.</w:t>
      </w:r>
    </w:p>
    <w:p w14:paraId="2673ECE6" w14:textId="77777777" w:rsidR="00000000" w:rsidRDefault="00000000">
      <w:pPr>
        <w:pStyle w:val="Bodytext10"/>
        <w:framePr w:w="6654" w:h="9288" w:hRule="exact" w:wrap="none" w:vAnchor="page" w:hAnchor="page" w:x="1007" w:y="12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presse de province emboîte le pas, de la Petite Gironde de Bor</w:t>
      </w:r>
      <w:r>
        <w:rPr>
          <w:rStyle w:val="Bodytext1"/>
          <w:color w:val="000000"/>
        </w:rPr>
        <w:softHyphen/>
      </w:r>
    </w:p>
    <w:p w14:paraId="4853F87D" w14:textId="77777777" w:rsidR="00000000" w:rsidRDefault="00000000">
      <w:pPr>
        <w:pStyle w:val="Bodytext10"/>
        <w:framePr w:w="6654" w:h="9288" w:hRule="exact" w:wrap="none" w:vAnchor="page" w:hAnchor="page" w:x="1007" w:y="1282"/>
        <w:rPr>
          <w:sz w:val="24"/>
          <w:szCs w:val="24"/>
        </w:rPr>
      </w:pPr>
      <w:r>
        <w:rPr>
          <w:rStyle w:val="Bodytext1"/>
          <w:color w:val="000000"/>
        </w:rPr>
        <w:t>deaux à l’Est Républicain de Nancy, de l’Echo du Nord jusqu’au Petit</w:t>
      </w:r>
    </w:p>
    <w:p w14:paraId="5870B172" w14:textId="77777777" w:rsidR="00000000" w:rsidRDefault="00000000">
      <w:pPr>
        <w:pStyle w:val="Bodytext10"/>
        <w:framePr w:w="6654" w:h="9288" w:hRule="exact" w:wrap="none" w:vAnchor="page" w:hAnchor="page" w:x="1007" w:y="1282"/>
        <w:rPr>
          <w:sz w:val="24"/>
          <w:szCs w:val="24"/>
        </w:rPr>
      </w:pPr>
      <w:r>
        <w:rPr>
          <w:rStyle w:val="Bodytext1"/>
          <w:color w:val="000000"/>
        </w:rPr>
        <w:t>Niçois.</w:t>
      </w:r>
    </w:p>
    <w:p w14:paraId="76543AAD" w14:textId="77777777" w:rsidR="00000000" w:rsidRDefault="00000000">
      <w:pPr>
        <w:pStyle w:val="Bodytext10"/>
        <w:framePr w:w="6654" w:h="9288" w:hRule="exact" w:wrap="none" w:vAnchor="page" w:hAnchor="page" w:x="1007" w:y="12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nombreuses informations paraissent également dans la presse re</w:t>
      </w:r>
      <w:r>
        <w:rPr>
          <w:rStyle w:val="Bodytext1"/>
          <w:color w:val="000000"/>
        </w:rPr>
        <w:softHyphen/>
      </w:r>
    </w:p>
    <w:p w14:paraId="185BFE01" w14:textId="77777777" w:rsidR="00000000" w:rsidRDefault="00000000">
      <w:pPr>
        <w:pStyle w:val="Bodytext10"/>
        <w:framePr w:w="6654" w:h="9288" w:hRule="exact" w:wrap="none" w:vAnchor="page" w:hAnchor="page" w:x="100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ligieuse et dans les revues hebdomadaires ou mensuelles. Les journaux</w:t>
      </w:r>
    </w:p>
    <w:p w14:paraId="1C2C2948" w14:textId="77777777" w:rsidR="00000000" w:rsidRDefault="00000000">
      <w:pPr>
        <w:pStyle w:val="Headerorfooter10"/>
        <w:framePr w:wrap="none" w:vAnchor="page" w:hAnchor="page" w:x="7253" w:y="10834"/>
        <w:rPr>
          <w:sz w:val="24"/>
          <w:szCs w:val="24"/>
        </w:rPr>
      </w:pPr>
      <w:r>
        <w:rPr>
          <w:rStyle w:val="Headerorfooter1"/>
          <w:color w:val="000000"/>
        </w:rPr>
        <w:t>147</w:t>
      </w:r>
    </w:p>
    <w:p w14:paraId="65387C7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0C65E8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l’étranger s’en mêlent; ils manifestent l’espoir de voir cette «cam</w:t>
      </w:r>
      <w:r>
        <w:rPr>
          <w:rStyle w:val="Bodytext1"/>
          <w:color w:val="000000"/>
        </w:rPr>
        <w:softHyphen/>
      </w:r>
    </w:p>
    <w:p w14:paraId="4DAE4C59" w14:textId="77777777" w:rsidR="00000000" w:rsidRDefault="00000000">
      <w:pPr>
        <w:pStyle w:val="Bodytext10"/>
        <w:framePr w:w="6642" w:h="10008" w:hRule="exact" w:wrap="none" w:vAnchor="page" w:hAnchor="page" w:x="1013" w:y="51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pagne» aboutir à la suppression du bagne.</w:t>
      </w:r>
    </w:p>
    <w:p w14:paraId="32B3CEB8" w14:textId="77777777" w:rsidR="00000000" w:rsidRDefault="00000000">
      <w:pPr>
        <w:pStyle w:val="Bodytext10"/>
        <w:framePr w:w="6642" w:h="10008" w:hRule="exact" w:wrap="none" w:vAnchor="page" w:hAnchor="page" w:x="1013" w:y="514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la grande voix de la presse se fait entendre comme l’écho puis</w:t>
      </w:r>
      <w:r>
        <w:rPr>
          <w:rStyle w:val="Bodytext1"/>
          <w:color w:val="000000"/>
        </w:rPr>
        <w:softHyphen/>
      </w:r>
    </w:p>
    <w:p w14:paraId="370E4143" w14:textId="77777777" w:rsidR="00000000" w:rsidRDefault="00000000">
      <w:pPr>
        <w:pStyle w:val="Bodytext10"/>
        <w:framePr w:w="6642" w:h="10008" w:hRule="exact" w:wrap="none" w:vAnchor="page" w:hAnchor="page" w:x="1013" w:y="51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de celle de l’Armée qui souhaite voir s’éteindre un foyer de démo</w:t>
      </w:r>
      <w:r>
        <w:rPr>
          <w:rStyle w:val="Bodytext1"/>
          <w:color w:val="000000"/>
        </w:rPr>
        <w:softHyphen/>
      </w:r>
    </w:p>
    <w:p w14:paraId="38EA67B4" w14:textId="77777777" w:rsidR="00000000" w:rsidRDefault="00000000">
      <w:pPr>
        <w:pStyle w:val="Bodytext10"/>
        <w:framePr w:w="6642" w:h="10008" w:hRule="exact" w:wrap="none" w:vAnchor="page" w:hAnchor="page" w:x="1013" w:y="51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ralisation et de propagande anti-française et, persuadée de l’injustice de</w:t>
      </w:r>
    </w:p>
    <w:p w14:paraId="13993F5B" w14:textId="77777777" w:rsidR="00000000" w:rsidRDefault="00000000">
      <w:pPr>
        <w:pStyle w:val="Bodytext10"/>
        <w:framePr w:w="6642" w:h="10008" w:hRule="exact" w:wrap="none" w:vAnchor="page" w:hAnchor="page" w:x="1013" w:y="51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système pénitentiaire, voit sa faible voix formidablement amplifiée</w:t>
      </w:r>
    </w:p>
    <w:p w14:paraId="79204D2A" w14:textId="77777777" w:rsidR="00000000" w:rsidRDefault="00000000">
      <w:pPr>
        <w:pStyle w:val="Bodytext10"/>
        <w:framePr w:w="6642" w:h="10008" w:hRule="exact" w:wrap="none" w:vAnchor="page" w:hAnchor="page" w:x="1013" w:y="51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dans une sorte d’orchestration spontanée.</w:t>
      </w:r>
    </w:p>
    <w:p w14:paraId="673D2C8E" w14:textId="77777777" w:rsidR="00000000" w:rsidRDefault="00000000">
      <w:pPr>
        <w:pStyle w:val="Bodytext10"/>
        <w:framePr w:w="6642" w:h="10008" w:hRule="exact" w:wrap="none" w:vAnchor="page" w:hAnchor="page" w:x="1013" w:y="514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L’effet de surprise est général. Les autorités n’en reviennent pas.</w:t>
      </w:r>
    </w:p>
    <w:p w14:paraId="30E33DCC" w14:textId="77777777" w:rsidR="00000000" w:rsidRDefault="00000000">
      <w:pPr>
        <w:pStyle w:val="Bodytext10"/>
        <w:framePr w:w="6642" w:h="10008" w:hRule="exact" w:wrap="none" w:vAnchor="page" w:hAnchor="page" w:x="1013" w:y="51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Quoi? cet inoffensif mouvement qu’est l’Armée du Salut...</w:t>
      </w:r>
    </w:p>
    <w:p w14:paraId="18C67867" w14:textId="77777777" w:rsidR="00000000" w:rsidRDefault="00000000">
      <w:pPr>
        <w:pStyle w:val="Bodytext10"/>
        <w:framePr w:w="6642" w:h="10008" w:hRule="exact" w:wrap="none" w:vAnchor="page" w:hAnchor="page" w:x="1013" w:y="51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quartier général se voit dépassé par l’ampleur de cette cla</w:t>
      </w:r>
      <w:r>
        <w:rPr>
          <w:rStyle w:val="Bodytext1"/>
          <w:color w:val="000000"/>
        </w:rPr>
        <w:softHyphen/>
      </w:r>
    </w:p>
    <w:p w14:paraId="1105D13A" w14:textId="77777777" w:rsidR="00000000" w:rsidRDefault="00000000">
      <w:pPr>
        <w:pStyle w:val="Bodytext10"/>
        <w:framePr w:w="6642" w:h="10008" w:hRule="exact" w:wrap="none" w:vAnchor="page" w:hAnchor="page" w:x="1013" w:y="51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meur qui l’effraie et le prend au dépourvu. Désormais tout recul, s’il en</w:t>
      </w:r>
    </w:p>
    <w:p w14:paraId="27384E53" w14:textId="77777777" w:rsidR="00000000" w:rsidRDefault="00000000">
      <w:pPr>
        <w:pStyle w:val="Bodytext10"/>
        <w:framePr w:w="6642" w:h="10008" w:hRule="exact" w:wrap="none" w:vAnchor="page" w:hAnchor="page" w:x="1013" w:y="514"/>
        <w:rPr>
          <w:sz w:val="24"/>
          <w:szCs w:val="24"/>
        </w:rPr>
      </w:pPr>
      <w:r>
        <w:rPr>
          <w:rStyle w:val="Bodytext1"/>
          <w:color w:val="000000"/>
        </w:rPr>
        <w:t>avait jamais l’idée, serait une sorte de dérobade. Quant à moi, j’en suis</w:t>
      </w:r>
    </w:p>
    <w:p w14:paraId="36219F18" w14:textId="77777777" w:rsidR="00000000" w:rsidRDefault="00000000">
      <w:pPr>
        <w:pStyle w:val="Bodytext10"/>
        <w:framePr w:w="6642" w:h="10008" w:hRule="exact" w:wrap="none" w:vAnchor="page" w:hAnchor="page" w:x="1013" w:y="51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tout abasourdi. A la réflexion, j’en suis ému, il me semble que le souffle</w:t>
      </w:r>
    </w:p>
    <w:p w14:paraId="42E1267F" w14:textId="77777777" w:rsidR="00000000" w:rsidRDefault="00000000">
      <w:pPr>
        <w:pStyle w:val="Bodytext10"/>
        <w:framePr w:w="6642" w:h="10008" w:hRule="exact" w:wrap="none" w:vAnchor="page" w:hAnchor="page" w:x="1013" w:y="514"/>
        <w:rPr>
          <w:sz w:val="24"/>
          <w:szCs w:val="24"/>
        </w:rPr>
      </w:pPr>
      <w:r>
        <w:rPr>
          <w:rStyle w:val="Bodytext1"/>
          <w:color w:val="000000"/>
        </w:rPr>
        <w:t>de Dieu gonfle nos voiles. Quel encouragement!</w:t>
      </w:r>
    </w:p>
    <w:p w14:paraId="528EBA9D" w14:textId="77777777" w:rsidR="00000000" w:rsidRDefault="00000000">
      <w:pPr>
        <w:pStyle w:val="Bodytext10"/>
        <w:framePr w:w="6642" w:h="10008" w:hRule="exact" w:wrap="none" w:vAnchor="page" w:hAnchor="page" w:x="1013" w:y="51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reprends ma place à l’école militaire, mais retrouver le rythme</w:t>
      </w:r>
    </w:p>
    <w:p w14:paraId="489A0921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d’avant ne m’est pas possible. Ces trois mois d’été ont provoqué une so</w:t>
      </w:r>
      <w:r>
        <w:rPr>
          <w:rStyle w:val="Bodytext1"/>
          <w:color w:val="000000"/>
        </w:rPr>
        <w:softHyphen/>
      </w:r>
    </w:p>
    <w:p w14:paraId="585D06A3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lution de continuité entre ce que j’étais et ce que je suis. Je m’efforce</w:t>
      </w:r>
    </w:p>
    <w:p w14:paraId="03D47848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de faire face aux exigences du programme. Cette session</w:t>
      </w:r>
    </w:p>
    <w:p w14:paraId="09170633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d’école est beaucoup moins nombreuse que la précédente, mais semble</w:t>
      </w:r>
    </w:p>
    <w:p w14:paraId="5355942A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prometteuse avec les cadets Simonin, Jean Bordas, Gilbert Aba</w:t>
      </w:r>
      <w:r>
        <w:rPr>
          <w:rStyle w:val="Bodytext1"/>
          <w:color w:val="000000"/>
        </w:rPr>
        <w:softHyphen/>
      </w:r>
    </w:p>
    <w:p w14:paraId="1521ED98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die et d’autres. Je me remets aux cours sans conviction. La fatigue me</w:t>
      </w:r>
    </w:p>
    <w:p w14:paraId="51A4ADFE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déprime, mes nuits sont agitées par des cauchemars qui me jettent hors</w:t>
      </w:r>
    </w:p>
    <w:p w14:paraId="35B3D7F2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du lit vers la fenêtre comme si j’étouffais. Le médecin me bourre de</w:t>
      </w:r>
    </w:p>
    <w:p w14:paraId="4F701D41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quinine qui ne semble pas enrayer les crises de fièvre, mais me délabre</w:t>
      </w:r>
    </w:p>
    <w:p w14:paraId="1B1F2540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l’estomac.</w:t>
      </w:r>
    </w:p>
    <w:p w14:paraId="14E4CB8A" w14:textId="77777777" w:rsidR="00000000" w:rsidRDefault="00000000">
      <w:pPr>
        <w:pStyle w:val="Bodytext10"/>
        <w:framePr w:w="6642" w:h="10008" w:hRule="exact" w:wrap="none" w:vAnchor="page" w:hAnchor="page" w:x="1013" w:y="51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le paludisme, dit-il, et c’est tenace.</w:t>
      </w:r>
    </w:p>
    <w:p w14:paraId="286124F5" w14:textId="77777777" w:rsidR="00000000" w:rsidRDefault="00000000">
      <w:pPr>
        <w:pStyle w:val="Bodytext10"/>
        <w:framePr w:w="6642" w:h="10008" w:hRule="exact" w:wrap="none" w:vAnchor="page" w:hAnchor="page" w:x="1013" w:y="51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cela continue, je devrai cesser le travail. Une nuit glaciale, le ca</w:t>
      </w:r>
      <w:r>
        <w:rPr>
          <w:rStyle w:val="Bodytext1"/>
          <w:color w:val="000000"/>
        </w:rPr>
        <w:softHyphen/>
      </w:r>
    </w:p>
    <w:p w14:paraId="31D38AD8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det Simonin, entendant du bruit, me surprend sur le balcon dégoulinant</w:t>
      </w:r>
    </w:p>
    <w:p w14:paraId="1B825105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de sueur et tremblant de froid. Le matin j’ai une mine de déterré. Ma</w:t>
      </w:r>
    </w:p>
    <w:p w14:paraId="716AEA68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fiancée s’en effraie, mes chefs s’en inquiètent; pour la première fois, je</w:t>
      </w:r>
    </w:p>
    <w:p w14:paraId="2DAF7D76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 à ma santé et j’en suis gêné. Je continue tant bien que mal. Le</w:t>
      </w:r>
    </w:p>
    <w:p w14:paraId="406CDE13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cadet Jean Bordas est chargé de veiller sur moi la nuit. Pour lui per</w:t>
      </w:r>
      <w:r>
        <w:rPr>
          <w:rStyle w:val="Bodytext1"/>
          <w:color w:val="000000"/>
        </w:rPr>
        <w:softHyphen/>
      </w:r>
    </w:p>
    <w:p w14:paraId="2B906050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de dormir, nous imaginons de nous attacher l’un à l’autre par</w:t>
      </w:r>
    </w:p>
    <w:p w14:paraId="5CCB95A2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longue cordelette, lui dans son dortoir, moi dans ma chambre.</w:t>
      </w:r>
    </w:p>
    <w:p w14:paraId="09384704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dans mon sommeil, je m’agite, cela le réveille et il vient à mon</w:t>
      </w:r>
    </w:p>
    <w:p w14:paraId="4F090BCA" w14:textId="77777777" w:rsidR="00000000" w:rsidRDefault="00000000">
      <w:pPr>
        <w:pStyle w:val="Bodytext10"/>
        <w:framePr w:w="6642" w:h="10008" w:hRule="exact" w:wrap="none" w:vAnchor="page" w:hAnchor="page" w:x="1013" w:y="51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secours.</w:t>
      </w:r>
    </w:p>
    <w:p w14:paraId="29162C16" w14:textId="77777777" w:rsidR="00000000" w:rsidRDefault="00000000">
      <w:pPr>
        <w:pStyle w:val="Bodytext10"/>
        <w:framePr w:w="6642" w:h="10008" w:hRule="exact" w:wrap="none" w:vAnchor="page" w:hAnchor="page" w:x="1013" w:y="51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dimanche matin, j’ai un accès de fièvre en pleine réunion. Mon</w:t>
      </w:r>
    </w:p>
    <w:p w14:paraId="52A60A74" w14:textId="77777777" w:rsidR="00000000" w:rsidRDefault="00000000">
      <w:pPr>
        <w:pStyle w:val="Bodytext10"/>
        <w:framePr w:w="6642" w:h="10008" w:hRule="exact" w:wrap="none" w:vAnchor="page" w:hAnchor="page" w:x="1013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organisme se cabre et je me mets à tousser comme un vieux bron</w:t>
      </w:r>
      <w:r>
        <w:rPr>
          <w:rStyle w:val="Bodytext1"/>
          <w:color w:val="000000"/>
        </w:rPr>
        <w:softHyphen/>
      </w:r>
    </w:p>
    <w:p w14:paraId="46EBE266" w14:textId="77777777" w:rsidR="00000000" w:rsidRDefault="00000000">
      <w:pPr>
        <w:pStyle w:val="Headerorfooter10"/>
        <w:framePr w:wrap="none" w:vAnchor="page" w:hAnchor="page" w:x="1013" w:y="10846"/>
        <w:rPr>
          <w:sz w:val="24"/>
          <w:szCs w:val="24"/>
        </w:rPr>
      </w:pPr>
      <w:r>
        <w:rPr>
          <w:rStyle w:val="Headerorfooter1"/>
          <w:color w:val="000000"/>
        </w:rPr>
        <w:t>148</w:t>
      </w:r>
    </w:p>
    <w:p w14:paraId="6259503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678D80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chitique. Me voilà contraint de garder le lit. Quel ennui! Pendant 15</w:t>
      </w:r>
    </w:p>
    <w:p w14:paraId="7AAC2576" w14:textId="77777777" w:rsidR="00000000" w:rsidRDefault="00000000">
      <w:pPr>
        <w:pStyle w:val="Bodytext10"/>
        <w:framePr w:w="6654" w:h="9960" w:hRule="exact" w:wrap="none" w:vAnchor="page" w:hAnchor="page" w:x="1007" w:y="59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jours, je ne quitte pas la chambre. Le médecin ordonne trois semaines</w:t>
      </w:r>
    </w:p>
    <w:p w14:paraId="39262863" w14:textId="77777777" w:rsidR="00000000" w:rsidRDefault="00000000">
      <w:pPr>
        <w:pStyle w:val="Bodytext10"/>
        <w:framePr w:w="6654" w:h="9960" w:hRule="exact" w:wrap="none" w:vAnchor="page" w:hAnchor="page" w:x="1007" w:y="5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plein repos et l’on m’expédie à Saint-Georges-les-Bains.</w:t>
      </w:r>
    </w:p>
    <w:p w14:paraId="07E83602" w14:textId="77777777" w:rsidR="00000000" w:rsidRDefault="00000000">
      <w:pPr>
        <w:pStyle w:val="Bodytext10"/>
        <w:framePr w:w="6654" w:h="9960" w:hRule="exact" w:wrap="none" w:vAnchor="page" w:hAnchor="page" w:x="1007" w:y="598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«Si tu le peux, tâche d’associer Dieu aux moindres détails de ta vie</w:t>
      </w:r>
    </w:p>
    <w:p w14:paraId="726CAE9C" w14:textId="77777777" w:rsidR="00000000" w:rsidRDefault="00000000">
      <w:pPr>
        <w:pStyle w:val="Bodytext10"/>
        <w:framePr w:w="6654" w:h="9960" w:hRule="exact" w:wrap="none" w:vAnchor="page" w:hAnchor="page" w:x="1007" w:y="59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matérielle, n’est-ce pas le secret du calme et de la paix? Entraîne-toi à</w:t>
      </w:r>
    </w:p>
    <w:p w14:paraId="4E73863D" w14:textId="77777777" w:rsidR="00000000" w:rsidRDefault="00000000">
      <w:pPr>
        <w:pStyle w:val="Bodytext10"/>
        <w:framePr w:w="6654" w:h="9960" w:hRule="exact" w:wrap="none" w:vAnchor="page" w:hAnchor="page" w:x="1007" w:y="59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cela.» Je me redis cette phrase écrite hier. Je me sens seul et de plus en</w:t>
      </w:r>
    </w:p>
    <w:p w14:paraId="40F1BDD5" w14:textId="77777777" w:rsidR="00000000" w:rsidRDefault="00000000">
      <w:pPr>
        <w:pStyle w:val="Bodytext10"/>
        <w:framePr w:w="6654" w:h="9960" w:hRule="exact" w:wrap="none" w:vAnchor="page" w:hAnchor="page" w:x="1007" w:y="59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plus las malgré le soutien incessant de ma fiancée et la sollicitude de</w:t>
      </w:r>
    </w:p>
    <w:p w14:paraId="150C6EE5" w14:textId="77777777" w:rsidR="00000000" w:rsidRDefault="00000000">
      <w:pPr>
        <w:pStyle w:val="Bodytext10"/>
        <w:framePr w:w="6654" w:h="9960" w:hRule="exact" w:wrap="none" w:vAnchor="page" w:hAnchor="page" w:x="1007" w:y="5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mes chefs.</w:t>
      </w:r>
    </w:p>
    <w:p w14:paraId="19070ADB" w14:textId="77777777" w:rsidR="00000000" w:rsidRDefault="00000000">
      <w:pPr>
        <w:pStyle w:val="Bodytext10"/>
        <w:framePr w:w="6654" w:h="9960" w:hRule="exact" w:wrap="none" w:vAnchor="page" w:hAnchor="page" w:x="1007" w:y="59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correspondance est importante et il faut la suivre, les visites nom</w:t>
      </w:r>
      <w:r>
        <w:rPr>
          <w:rStyle w:val="Bodytext1"/>
          <w:color w:val="000000"/>
        </w:rPr>
        <w:softHyphen/>
      </w:r>
    </w:p>
    <w:p w14:paraId="3E3827DC" w14:textId="77777777" w:rsidR="00000000" w:rsidRDefault="00000000">
      <w:pPr>
        <w:pStyle w:val="Bodytext10"/>
        <w:framePr w:w="6654" w:h="9960" w:hRule="exact" w:wrap="none" w:vAnchor="page" w:hAnchor="page" w:x="1007" w:y="59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breuses, amis, collègues et journalistes à recevoir; le quartier général</w:t>
      </w:r>
    </w:p>
    <w:p w14:paraId="0B5DF486" w14:textId="77777777" w:rsidR="00000000" w:rsidRDefault="00000000">
      <w:pPr>
        <w:pStyle w:val="Bodytext10"/>
        <w:framePr w:w="6654" w:h="9960" w:hRule="exact" w:wrap="none" w:vAnchor="page" w:hAnchor="page" w:x="1007" w:y="59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réclame le rapport et attend des articles qu’il faut écrire.</w:t>
      </w:r>
    </w:p>
    <w:p w14:paraId="2E7A64BD" w14:textId="77777777" w:rsidR="00000000" w:rsidRDefault="00000000">
      <w:pPr>
        <w:pStyle w:val="Bodytext10"/>
        <w:framePr w:w="6654" w:h="9960" w:hRule="exact" w:wrap="none" w:vAnchor="page" w:hAnchor="page" w:x="1007" w:y="59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Saint-Georges je retrouve la gentille major qui, dix ans plus tôt,</w:t>
      </w:r>
    </w:p>
    <w:p w14:paraId="28777902" w14:textId="77777777" w:rsidR="00000000" w:rsidRDefault="00000000">
      <w:pPr>
        <w:pStyle w:val="Bodytext10"/>
        <w:framePr w:w="6654" w:h="9960" w:hRule="exact" w:wrap="none" w:vAnchor="page" w:hAnchor="page" w:x="1007" w:y="59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m’avait accueilli à Audincourt. Elle est aujourd’hui directrice de cette</w:t>
      </w:r>
    </w:p>
    <w:p w14:paraId="0A6A0D1C" w14:textId="77777777" w:rsidR="00000000" w:rsidRDefault="00000000">
      <w:pPr>
        <w:pStyle w:val="Bodytext10"/>
        <w:framePr w:w="6654" w:h="9960" w:hRule="exact" w:wrap="none" w:vAnchor="page" w:hAnchor="page" w:x="1007" w:y="598"/>
        <w:rPr>
          <w:sz w:val="24"/>
          <w:szCs w:val="24"/>
        </w:rPr>
      </w:pPr>
      <w:r>
        <w:rPr>
          <w:rStyle w:val="Bodytext1"/>
          <w:color w:val="000000"/>
        </w:rPr>
        <w:t>maison de repos et de convalescence. Maternellement, elle m’installe</w:t>
      </w:r>
    </w:p>
    <w:p w14:paraId="2185944F" w14:textId="77777777" w:rsidR="00000000" w:rsidRDefault="00000000">
      <w:pPr>
        <w:pStyle w:val="Bodytext10"/>
        <w:framePr w:w="6654" w:h="9960" w:hRule="exact" w:wrap="none" w:vAnchor="page" w:hAnchor="page" w:x="1007" w:y="598"/>
        <w:rPr>
          <w:sz w:val="24"/>
          <w:szCs w:val="24"/>
        </w:rPr>
      </w:pPr>
      <w:r>
        <w:rPr>
          <w:rStyle w:val="Bodytext1"/>
          <w:color w:val="000000"/>
        </w:rPr>
        <w:t>dans une chambre où brûle un beau feu de bois qui me réchauffe l’âme</w:t>
      </w:r>
    </w:p>
    <w:p w14:paraId="1C9769D3" w14:textId="77777777" w:rsidR="00000000" w:rsidRDefault="00000000">
      <w:pPr>
        <w:pStyle w:val="Bodytext10"/>
        <w:framePr w:w="6654" w:h="9960" w:hRule="exact" w:wrap="none" w:vAnchor="page" w:hAnchor="page" w:x="1007" w:y="598"/>
        <w:rPr>
          <w:sz w:val="24"/>
          <w:szCs w:val="24"/>
        </w:rPr>
      </w:pPr>
      <w:r>
        <w:rPr>
          <w:rStyle w:val="Bodytext1"/>
          <w:color w:val="000000"/>
        </w:rPr>
        <w:t>plus que le corps. De ma fenêtre, la vue s’étend sur la vallée du Rhône</w:t>
      </w:r>
    </w:p>
    <w:p w14:paraId="77C3964C" w14:textId="77777777" w:rsidR="00000000" w:rsidRDefault="00000000">
      <w:pPr>
        <w:pStyle w:val="Bodytext10"/>
        <w:framePr w:w="6654" w:h="9960" w:hRule="exact" w:wrap="none" w:vAnchor="page" w:hAnchor="page" w:x="1007" w:y="598"/>
        <w:rPr>
          <w:sz w:val="24"/>
          <w:szCs w:val="24"/>
        </w:rPr>
      </w:pPr>
      <w:r>
        <w:rPr>
          <w:rStyle w:val="Bodytext1"/>
          <w:color w:val="000000"/>
        </w:rPr>
        <w:t>jusqu’aux Alpes du Vercors, de Valence jusqu’après Livron.</w:t>
      </w:r>
    </w:p>
    <w:p w14:paraId="2569C8DD" w14:textId="77777777" w:rsidR="00000000" w:rsidRDefault="00000000">
      <w:pPr>
        <w:pStyle w:val="Bodytext10"/>
        <w:framePr w:w="6654" w:h="9960" w:hRule="exact" w:wrap="none" w:vAnchor="page" w:hAnchor="page" w:x="1007" w:y="59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pied du château, le Turzon se fraye un chemin vers le Rhône;</w:t>
      </w:r>
    </w:p>
    <w:p w14:paraId="664B8573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t>écumant de rage en hiver, son chant doux et joyeux en été berce jour</w:t>
      </w:r>
    </w:p>
    <w:p w14:paraId="7A4B6B55" w14:textId="77777777" w:rsidR="00000000" w:rsidRDefault="00000000">
      <w:pPr>
        <w:pStyle w:val="Bodytext10"/>
        <w:framePr w:w="6654" w:h="9960" w:hRule="exact" w:wrap="none" w:vAnchor="page" w:hAnchor="page" w:x="1007" w:y="598"/>
        <w:rPr>
          <w:sz w:val="24"/>
          <w:szCs w:val="24"/>
        </w:rPr>
      </w:pPr>
      <w:r>
        <w:rPr>
          <w:rStyle w:val="Bodytext1"/>
          <w:color w:val="000000"/>
        </w:rPr>
        <w:t>et nuit les pensionnaires de la maison.</w:t>
      </w:r>
    </w:p>
    <w:p w14:paraId="3A61A4EC" w14:textId="77777777" w:rsidR="00000000" w:rsidRDefault="00000000">
      <w:pPr>
        <w:pStyle w:val="Bodytext10"/>
        <w:framePr w:w="6654" w:h="9960" w:hRule="exact" w:wrap="none" w:vAnchor="page" w:hAnchor="page" w:x="1007" w:y="59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major me choie et veille à ce que mon repos soit rigoureusement</w:t>
      </w:r>
    </w:p>
    <w:p w14:paraId="4F00D41D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observé. Le médecin est optimiste. Je ne sors guère du lit que pour</w:t>
      </w:r>
    </w:p>
    <w:p w14:paraId="6DD64954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t>m’étendre sur une chaise longue au pied du grand cèdre sous la terrasse</w:t>
      </w:r>
    </w:p>
    <w:p w14:paraId="50C811D4" w14:textId="77777777" w:rsidR="00000000" w:rsidRDefault="00000000">
      <w:pPr>
        <w:pStyle w:val="Bodytext10"/>
        <w:framePr w:w="6654" w:h="9960" w:hRule="exact" w:wrap="none" w:vAnchor="page" w:hAnchor="page" w:x="1007" w:y="598"/>
        <w:rPr>
          <w:sz w:val="24"/>
          <w:szCs w:val="24"/>
        </w:rPr>
      </w:pPr>
      <w:r>
        <w:rPr>
          <w:rStyle w:val="Bodytext1"/>
          <w:color w:val="000000"/>
        </w:rPr>
        <w:t>quand il fait soleil, humant les senteurs de la montagne.</w:t>
      </w:r>
    </w:p>
    <w:p w14:paraId="2660C4AA" w14:textId="77777777" w:rsidR="00000000" w:rsidRDefault="00000000">
      <w:pPr>
        <w:pStyle w:val="Bodytext10"/>
        <w:framePr w:w="6654" w:h="9960" w:hRule="exact" w:wrap="none" w:vAnchor="page" w:hAnchor="page" w:x="1007" w:y="59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25 octobre 1928.</w:t>
      </w:r>
    </w:p>
    <w:p w14:paraId="69656EA5" w14:textId="77777777" w:rsidR="00000000" w:rsidRDefault="00000000">
      <w:pPr>
        <w:pStyle w:val="Bodytext10"/>
        <w:framePr w:w="6654" w:h="9960" w:hRule="exact" w:wrap="none" w:vAnchor="page" w:hAnchor="page" w:x="1007" w:y="59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est calme et beau, un tiède parfum de terre, d’herbes et de</w:t>
      </w:r>
    </w:p>
    <w:p w14:paraId="73529551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t>fleurs monte du sol. Le bleu du ciel, le gris estompé des Alpes, le vert</w:t>
      </w:r>
    </w:p>
    <w:p w14:paraId="42373B69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champs, la lumière des feuilles d’automne composent ce tableau.</w:t>
      </w:r>
    </w:p>
    <w:p w14:paraId="5BEF1611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comme un homme à demi-conscient, sans énergie, sans force,</w:t>
      </w:r>
    </w:p>
    <w:p w14:paraId="7E2E6BBB" w14:textId="77777777" w:rsidR="00000000" w:rsidRDefault="00000000">
      <w:pPr>
        <w:pStyle w:val="Bodytext10"/>
        <w:framePr w:w="6654" w:h="9960" w:hRule="exact" w:wrap="none" w:vAnchor="page" w:hAnchor="page" w:x="1007" w:y="598"/>
        <w:rPr>
          <w:sz w:val="24"/>
          <w:szCs w:val="24"/>
        </w:rPr>
      </w:pPr>
      <w:r>
        <w:rPr>
          <w:rStyle w:val="Bodytext1"/>
          <w:color w:val="000000"/>
        </w:rPr>
        <w:t>bercé par cet environnement.</w:t>
      </w:r>
    </w:p>
    <w:p w14:paraId="55E7D1CE" w14:textId="77777777" w:rsidR="00000000" w:rsidRDefault="00000000">
      <w:pPr>
        <w:pStyle w:val="Bodytext10"/>
        <w:framePr w:w="6654" w:h="9960" w:hRule="exact" w:wrap="none" w:vAnchor="page" w:hAnchor="page" w:x="1007" w:y="59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Paris on s’inquiète. Il est certain que je serai obligé de prolonger</w:t>
      </w:r>
    </w:p>
    <w:p w14:paraId="3968A2D4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t>mon séjour ici. Chaque soir, quand je suis debout, j’assiste au culte</w:t>
      </w:r>
    </w:p>
    <w:p w14:paraId="7E3B746E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pensionnaires. Ces jours-ci, il est présidé par l’enseigne L... En</w:t>
      </w:r>
    </w:p>
    <w:p w14:paraId="49EEA2DC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l’écoutant, je suis consterné par la pauvreté de pensée et la médiocrité</w:t>
      </w:r>
    </w:p>
    <w:p w14:paraId="62EAB859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d’expression de cette sympathique personne; et dire que nous nous en</w:t>
      </w:r>
    </w:p>
    <w:p w14:paraId="61AF13C9" w14:textId="77777777" w:rsidR="00000000" w:rsidRDefault="00000000">
      <w:pPr>
        <w:pStyle w:val="Bodytext10"/>
        <w:framePr w:w="6654" w:h="9960" w:hRule="exact" w:wrap="none" w:vAnchor="page" w:hAnchor="page" w:x="1007" w:y="598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accommodons! Il faut enseigner nos jeunes officiers, les entraîner à ré</w:t>
      </w:r>
      <w:r>
        <w:rPr>
          <w:rStyle w:val="Bodytext1"/>
          <w:color w:val="000000"/>
        </w:rPr>
        <w:softHyphen/>
      </w:r>
    </w:p>
    <w:p w14:paraId="1496DD9D" w14:textId="77777777" w:rsidR="00000000" w:rsidRDefault="00000000">
      <w:pPr>
        <w:pStyle w:val="Bodytext10"/>
        <w:framePr w:w="6654" w:h="9960" w:hRule="exact" w:wrap="none" w:vAnchor="page" w:hAnchor="page" w:x="1007" w:y="598"/>
        <w:rPr>
          <w:sz w:val="24"/>
          <w:szCs w:val="24"/>
        </w:rPr>
      </w:pPr>
      <w:r>
        <w:rPr>
          <w:rStyle w:val="Bodytext1"/>
          <w:color w:val="000000"/>
        </w:rPr>
        <w:t>fléchir, à se donner de la peine pour s’exprimer correctement.</w:t>
      </w:r>
    </w:p>
    <w:p w14:paraId="7AC09078" w14:textId="77777777" w:rsidR="00000000" w:rsidRDefault="00000000">
      <w:pPr>
        <w:pStyle w:val="Bodytext10"/>
        <w:framePr w:w="6654" w:h="9960" w:hRule="exact" w:wrap="none" w:vAnchor="page" w:hAnchor="page" w:x="1007" w:y="598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Un léger mieux me permet quelques promenades.</w:t>
      </w:r>
    </w:p>
    <w:p w14:paraId="487353E3" w14:textId="77777777" w:rsidR="00000000" w:rsidRDefault="00000000">
      <w:pPr>
        <w:pStyle w:val="Headerorfooter10"/>
        <w:framePr w:wrap="none" w:vAnchor="page" w:hAnchor="page" w:x="7235" w:y="1084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149</w:t>
      </w:r>
    </w:p>
    <w:p w14:paraId="0B6614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3C381B" w14:textId="77777777" w:rsidR="00000000" w:rsidRDefault="00000000">
      <w:pPr>
        <w:pStyle w:val="Bodytext10"/>
        <w:framePr w:w="6678" w:h="10044" w:hRule="exact" w:wrap="none" w:vAnchor="page" w:hAnchor="page" w:x="995" w:y="49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 corps est au repos à Saint-Georges, ma pensée à Paris. Le com</w:t>
      </w:r>
      <w:r>
        <w:rPr>
          <w:rStyle w:val="Bodytext1"/>
          <w:color w:val="000000"/>
        </w:rPr>
        <w:softHyphen/>
      </w:r>
    </w:p>
    <w:p w14:paraId="2F415660" w14:textId="77777777" w:rsidR="00000000" w:rsidRDefault="00000000">
      <w:pPr>
        <w:pStyle w:val="Bodytext10"/>
        <w:framePr w:w="6678" w:h="10044" w:hRule="exact" w:wrap="none" w:vAnchor="page" w:hAnchor="page" w:x="995" w:y="49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missaire suit les affaires de Guyane où les difficultés s’accumulent.</w:t>
      </w:r>
    </w:p>
    <w:p w14:paraId="789B704C" w14:textId="77777777" w:rsidR="00000000" w:rsidRDefault="00000000">
      <w:pPr>
        <w:pStyle w:val="Bodytext10"/>
        <w:framePr w:w="6678" w:h="10044" w:hRule="exact" w:wrap="none" w:vAnchor="page" w:hAnchor="page" w:x="995" w:y="4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Pourrai-je un jour repartir et y appliquer mes plans? C’est mon désir,</w:t>
      </w:r>
    </w:p>
    <w:p w14:paraId="7E300220" w14:textId="77777777" w:rsidR="00000000" w:rsidRDefault="00000000">
      <w:pPr>
        <w:pStyle w:val="Bodytext10"/>
        <w:framePr w:w="6678" w:h="10044" w:hRule="exact" w:wrap="none" w:vAnchor="page" w:hAnchor="page" w:x="995" w:y="49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encore, c’est, me semble-t-il, un impératif que Dieu m’impose.</w:t>
      </w:r>
    </w:p>
    <w:p w14:paraId="12CE82D5" w14:textId="77777777" w:rsidR="00000000" w:rsidRDefault="00000000">
      <w:pPr>
        <w:pStyle w:val="Bodytext10"/>
        <w:framePr w:w="6678" w:h="10044" w:hRule="exact" w:wrap="none" w:vAnchor="page" w:hAnchor="page" w:x="995" w:y="49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Mais alors... pourquoi malade?</w:t>
      </w:r>
    </w:p>
    <w:p w14:paraId="177DECF0" w14:textId="77777777" w:rsidR="00000000" w:rsidRDefault="00000000">
      <w:pPr>
        <w:pStyle w:val="Bodytext10"/>
        <w:framePr w:w="6678" w:h="10044" w:hRule="exact" w:wrap="none" w:vAnchor="page" w:hAnchor="page" w:x="995" w:y="49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attendant, les transports de forçats au bagne se poursuivent. Les</w:t>
      </w:r>
    </w:p>
    <w:p w14:paraId="54F77892" w14:textId="77777777" w:rsidR="00000000" w:rsidRDefault="00000000">
      <w:pPr>
        <w:pStyle w:val="Bodytext10"/>
        <w:framePr w:w="6678" w:h="10044" w:hRule="exact" w:wrap="none" w:vAnchor="page" w:hAnchor="page" w:x="995" w:y="49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libérés continuent à se désespérer. Leur appel, à mon départ de</w:t>
      </w:r>
    </w:p>
    <w:p w14:paraId="34D95A86" w14:textId="77777777" w:rsidR="00000000" w:rsidRDefault="00000000">
      <w:pPr>
        <w:pStyle w:val="Bodytext10"/>
        <w:framePr w:w="6678" w:h="10044" w:hRule="exact" w:wrap="none" w:vAnchor="page" w:hAnchor="page" w:x="995" w:y="49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Cayenne, rouvre sans cesse la blessure que leur détresse m’a faite: Re</w:t>
      </w:r>
      <w:r>
        <w:rPr>
          <w:rStyle w:val="Bodytext1"/>
          <w:color w:val="000000"/>
        </w:rPr>
        <w:softHyphen/>
      </w:r>
    </w:p>
    <w:p w14:paraId="11728639" w14:textId="77777777" w:rsidR="00000000" w:rsidRDefault="00000000">
      <w:pPr>
        <w:pStyle w:val="Bodytext10"/>
        <w:framePr w:w="6678" w:h="10044" w:hRule="exact" w:wrap="none" w:vAnchor="page" w:hAnchor="page" w:x="995" w:y="49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venez... revenez... Alors, ma pensée s’envole vers eux. Je ne comprends</w:t>
      </w:r>
    </w:p>
    <w:p w14:paraId="7193ED61" w14:textId="77777777" w:rsidR="00000000" w:rsidRDefault="00000000">
      <w:pPr>
        <w:pStyle w:val="Bodytext10"/>
        <w:framePr w:w="6678" w:h="10044" w:hRule="exact" w:wrap="none" w:vAnchor="page" w:hAnchor="page" w:x="995" w:y="49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pas. Pourtant, Dieu, n’est-Il pas tout-puissant?</w:t>
      </w:r>
    </w:p>
    <w:p w14:paraId="530696AD" w14:textId="77777777" w:rsidR="00000000" w:rsidRDefault="00000000">
      <w:pPr>
        <w:pStyle w:val="Bodytext10"/>
        <w:framePr w:w="6678" w:h="10044" w:hRule="exact" w:wrap="none" w:vAnchor="page" w:hAnchor="page" w:x="995" w:y="49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les apparences, les choses avancent insensiblement. Le com</w:t>
      </w:r>
      <w:r>
        <w:rPr>
          <w:rStyle w:val="Bodytext1"/>
          <w:color w:val="000000"/>
        </w:rPr>
        <w:softHyphen/>
      </w:r>
    </w:p>
    <w:p w14:paraId="3ECF4F2D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missaire réunit le comité d’honneur des œuvres sociales et fait approu</w:t>
      </w:r>
      <w:r>
        <w:rPr>
          <w:rStyle w:val="Bodytext1"/>
          <w:color w:val="000000"/>
        </w:rPr>
        <w:softHyphen/>
      </w:r>
    </w:p>
    <w:p w14:paraId="321D5381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ver le projet d’œuvre en Guyane. Entouré d’un groupe de parlemen</w:t>
      </w:r>
      <w:r>
        <w:rPr>
          <w:rStyle w:val="Bodytext1"/>
          <w:color w:val="000000"/>
        </w:rPr>
        <w:softHyphen/>
      </w:r>
    </w:p>
    <w:p w14:paraId="2A1953C1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taires, il présente un rapport au ministre des colonies, demande l’auto</w:t>
      </w:r>
      <w:r>
        <w:rPr>
          <w:rStyle w:val="Bodytext1"/>
          <w:color w:val="000000"/>
        </w:rPr>
        <w:softHyphen/>
      </w:r>
    </w:p>
    <w:p w14:paraId="28AEEF6D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risation et l’appui du Gouvernement pour commencer l’œuvre au ba</w:t>
      </w:r>
      <w:r>
        <w:rPr>
          <w:rStyle w:val="Bodytext1"/>
          <w:color w:val="000000"/>
        </w:rPr>
        <w:softHyphen/>
      </w:r>
    </w:p>
    <w:p w14:paraId="5A23FA0B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gne. Mais le Ministère, quelque peu méfiant par l’ampleur qu’a pris la</w:t>
      </w:r>
    </w:p>
    <w:p w14:paraId="313C62D8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question, répond qu’il étudie l’affaire. Maurice Sibille, doyen de la</w:t>
      </w:r>
    </w:p>
    <w:p w14:paraId="74A8D30E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Chambre des Députés, se saisit de la question et devient rapporteur</w:t>
      </w:r>
    </w:p>
    <w:p w14:paraId="0BB5B115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proposition de loi tendant à modifier les conditions d’exécution</w:t>
      </w:r>
    </w:p>
    <w:p w14:paraId="545722CF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peine des travaux forcés, il propose des dispenses de transporta</w:t>
      </w:r>
      <w:r>
        <w:rPr>
          <w:rStyle w:val="Bodytext1"/>
          <w:color w:val="000000"/>
        </w:rPr>
        <w:softHyphen/>
      </w:r>
    </w:p>
    <w:p w14:paraId="2DDF312C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à des condamnés non relégables et la suppression de la résidence</w:t>
      </w:r>
    </w:p>
    <w:p w14:paraId="666E33E2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obligatoire des libérés en Guyane. Le député fonde son argumentation</w:t>
      </w:r>
    </w:p>
    <w:p w14:paraId="2CC94935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l’enquête d’Albert Londres et sur celle de 1*Armée du Salut. Le pro</w:t>
      </w:r>
      <w:r>
        <w:rPr>
          <w:rStyle w:val="Bodytext1"/>
          <w:color w:val="000000"/>
        </w:rPr>
        <w:softHyphen/>
      </w:r>
    </w:p>
    <w:p w14:paraId="410A4381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jet est voté sans débat à la Chambre. Ce n’est pas un succès, car un sé</w:t>
      </w:r>
      <w:r>
        <w:rPr>
          <w:rStyle w:val="Bodytext1"/>
          <w:color w:val="000000"/>
        </w:rPr>
        <w:softHyphen/>
      </w:r>
    </w:p>
    <w:p w14:paraId="41CC901E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nateur, sans doute rébarbatif à toute idée de réforme, s’en saisit et</w:t>
      </w:r>
    </w:p>
    <w:p w14:paraId="5FC1AA16" w14:textId="77777777" w:rsidR="00000000" w:rsidRDefault="00000000">
      <w:pPr>
        <w:pStyle w:val="Bodytext10"/>
        <w:framePr w:w="6678" w:h="10044" w:hRule="exact" w:wrap="none" w:vAnchor="page" w:hAnchor="page" w:x="995" w:y="49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l’enterre, sans autre forme de procès...</w:t>
      </w:r>
    </w:p>
    <w:p w14:paraId="23A6EA02" w14:textId="77777777" w:rsidR="00000000" w:rsidRDefault="00000000">
      <w:pPr>
        <w:pStyle w:val="Bodytext10"/>
        <w:framePr w:w="6678" w:h="10044" w:hRule="exact" w:wrap="none" w:vAnchor="page" w:hAnchor="page" w:x="995" w:y="49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commissaire m’écrit souvent. Il se trouve tiraillé entre les pres</w:t>
      </w:r>
      <w:r>
        <w:rPr>
          <w:rStyle w:val="Bodytext1"/>
          <w:color w:val="000000"/>
        </w:rPr>
        <w:softHyphen/>
      </w:r>
    </w:p>
    <w:p w14:paraId="556C044D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exercées par les uns et les autres pour que je parle du bagne et</w:t>
      </w:r>
    </w:p>
    <w:p w14:paraId="2BEDD2F1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souci de préserver ma santé. Le 2 novembre 1928: «...je vois que</w:t>
      </w:r>
    </w:p>
    <w:p w14:paraId="5DC240A4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annonces paraissent partout pour la réunion du 6 au Club du Fau</w:t>
      </w:r>
      <w:r>
        <w:rPr>
          <w:rStyle w:val="Bodytext1"/>
          <w:color w:val="000000"/>
        </w:rPr>
        <w:softHyphen/>
      </w:r>
    </w:p>
    <w:p w14:paraId="0036AC4C" w14:textId="77777777" w:rsidR="00000000" w:rsidRDefault="00000000">
      <w:pPr>
        <w:pStyle w:val="Bodytext10"/>
        <w:framePr w:w="6678" w:h="10044" w:hRule="exact" w:wrap="none" w:vAnchor="page" w:hAnchor="page" w:x="995" w:y="49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bourg. Je ne vois pas qui pourrait vous remplacer...»</w:t>
      </w:r>
    </w:p>
    <w:p w14:paraId="4C7C957B" w14:textId="77777777" w:rsidR="00000000" w:rsidRDefault="00000000">
      <w:pPr>
        <w:pStyle w:val="Bodytext10"/>
        <w:framePr w:w="6678" w:h="10044" w:hRule="exact" w:wrap="none" w:vAnchor="page" w:hAnchor="page" w:x="995" w:y="49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semaine suivante: «... Où en sommes-nous pour la causerie à la</w:t>
      </w:r>
    </w:p>
    <w:p w14:paraId="627F8086" w14:textId="77777777" w:rsidR="00000000" w:rsidRDefault="00000000">
      <w:pPr>
        <w:pStyle w:val="Bodytext10"/>
        <w:framePr w:w="6678" w:h="100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radio? Répondez-moi par retour. Est-elle toujours fixée pour le 8? Elle</w:t>
      </w:r>
    </w:p>
    <w:p w14:paraId="50729209" w14:textId="77777777" w:rsidR="00000000" w:rsidRDefault="00000000">
      <w:pPr>
        <w:pStyle w:val="Bodytext10"/>
        <w:framePr w:w="6678" w:h="10044" w:hRule="exact" w:wrap="none" w:vAnchor="page" w:hAnchor="page" w:x="995" w:y="49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est annoncée, je préférerais qu’elle soit reportée au 15.»</w:t>
      </w:r>
    </w:p>
    <w:p w14:paraId="565938B0" w14:textId="77777777" w:rsidR="00000000" w:rsidRDefault="00000000">
      <w:pPr>
        <w:pStyle w:val="Bodytext10"/>
        <w:framePr w:w="6678" w:h="10044" w:hRule="exact" w:wrap="none" w:vAnchor="page" w:hAnchor="page" w:x="995" w:y="49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au secrétaire en chef, il est impatient de me voir reprendre</w:t>
      </w:r>
    </w:p>
    <w:p w14:paraId="37E0947A" w14:textId="77777777" w:rsidR="00000000" w:rsidRDefault="00000000">
      <w:pPr>
        <w:pStyle w:val="Bodytext10"/>
        <w:framePr w:w="6678" w:h="10044" w:hRule="exact" w:wrap="none" w:vAnchor="page" w:hAnchor="page" w:x="995" w:y="49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travail à l’école et me harcèle pour que j’achève les corrections de</w:t>
      </w:r>
    </w:p>
    <w:p w14:paraId="3DACCC4F" w14:textId="77777777" w:rsidR="00000000" w:rsidRDefault="00000000">
      <w:pPr>
        <w:pStyle w:val="Bodytext10"/>
        <w:framePr w:w="6678" w:h="10044" w:hRule="exact" w:wrap="none" w:vAnchor="page" w:hAnchor="page" w:x="995" w:y="490"/>
        <w:rPr>
          <w:sz w:val="24"/>
          <w:szCs w:val="24"/>
        </w:rPr>
      </w:pPr>
      <w:r>
        <w:rPr>
          <w:rStyle w:val="Bodytext1"/>
          <w:color w:val="000000"/>
        </w:rPr>
        <w:t>mon rapport qu’il faut traduire en anglais.</w:t>
      </w:r>
    </w:p>
    <w:p w14:paraId="2926D12F" w14:textId="77777777" w:rsidR="00000000" w:rsidRDefault="00000000">
      <w:pPr>
        <w:pStyle w:val="Headerorfooter10"/>
        <w:framePr w:wrap="none" w:vAnchor="page" w:hAnchor="page" w:x="1031" w:y="10852"/>
        <w:rPr>
          <w:sz w:val="24"/>
          <w:szCs w:val="24"/>
        </w:rPr>
      </w:pPr>
      <w:r>
        <w:rPr>
          <w:rStyle w:val="Headerorfooter1"/>
          <w:color w:val="000000"/>
        </w:rPr>
        <w:t>150</w:t>
      </w:r>
    </w:p>
    <w:p w14:paraId="5133D3C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50AC72" w14:textId="77777777" w:rsidR="00000000" w:rsidRDefault="00000000">
      <w:pPr>
        <w:pStyle w:val="Bodytext10"/>
        <w:framePr w:w="6666" w:h="9972" w:hRule="exact" w:wrap="none" w:vAnchor="page" w:hAnchor="page" w:x="1001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J’ai pu me promener jusqu’au village où j’ai acheté de l’encre chez</w:t>
      </w:r>
    </w:p>
    <w:p w14:paraId="4DF476DE" w14:textId="77777777" w:rsidR="00000000" w:rsidRDefault="00000000">
      <w:pPr>
        <w:pStyle w:val="Bodytext10"/>
        <w:framePr w:w="6666" w:h="9972" w:hRule="exact" w:wrap="none" w:vAnchor="page" w:hAnchor="page" w:x="1001" w:y="5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l’épicier. Il y avait quelques personnes dans la boutique; après m’avoir</w:t>
      </w:r>
    </w:p>
    <w:p w14:paraId="3680FA3E" w14:textId="77777777" w:rsidR="00000000" w:rsidRDefault="00000000">
      <w:pPr>
        <w:pStyle w:val="Bodytext10"/>
        <w:framePr w:w="6666" w:h="9972" w:hRule="exact" w:wrap="none" w:vAnchor="page" w:hAnchor="page" w:x="1001" w:y="59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 avec une grande prévenance, j’entendis le patron dire à mi-voix</w:t>
      </w:r>
    </w:p>
    <w:p w14:paraId="0D0CDCF7" w14:textId="77777777" w:rsidR="00000000" w:rsidRDefault="00000000">
      <w:pPr>
        <w:pStyle w:val="Bodytext10"/>
        <w:framePr w:w="6666" w:h="9972" w:hRule="exact" w:wrap="none" w:vAnchor="page" w:hAnchor="page" w:x="1001" w:y="5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que j’eus tourné les talons: «C’est l’enseigne Péan, vous savez, celui</w:t>
      </w:r>
    </w:p>
    <w:p w14:paraId="4185AB4C" w14:textId="77777777" w:rsidR="00000000" w:rsidRDefault="00000000">
      <w:pPr>
        <w:pStyle w:val="Bodytext10"/>
        <w:framePr w:w="6666" w:h="9972" w:hRule="exact" w:wrap="none" w:vAnchor="page" w:hAnchor="page" w:x="1001" w:y="59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tous les journaux ont parlé...» Alors, j’ai hésité: me prendre au sé</w:t>
      </w:r>
      <w:r>
        <w:rPr>
          <w:rStyle w:val="Bodytext1"/>
          <w:color w:val="000000"/>
        </w:rPr>
        <w:softHyphen/>
      </w:r>
    </w:p>
    <w:p w14:paraId="40096BF5" w14:textId="77777777" w:rsidR="00000000" w:rsidRDefault="00000000">
      <w:pPr>
        <w:pStyle w:val="Bodytext10"/>
        <w:framePr w:w="6666" w:h="9972" w:hRule="exact" w:wrap="none" w:vAnchor="page" w:hAnchor="page" w:x="1001" w:y="59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rieux, ou en rire? La seconde attitude m’a sauvé.</w:t>
      </w:r>
    </w:p>
    <w:p w14:paraId="447F7EAE" w14:textId="77777777" w:rsidR="00000000" w:rsidRDefault="00000000">
      <w:pPr>
        <w:pStyle w:val="Bodytext10"/>
        <w:framePr w:w="6666" w:h="9972" w:hRule="exact" w:wrap="none" w:vAnchor="page" w:hAnchor="page" w:x="1001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matin, je lis ma Bible, c’est une merveilleuse habitude et un des</w:t>
      </w:r>
    </w:p>
    <w:p w14:paraId="6A2BA988" w14:textId="77777777" w:rsidR="00000000" w:rsidRDefault="00000000">
      <w:pPr>
        <w:pStyle w:val="Bodytext10"/>
        <w:framePr w:w="6666" w:h="9972" w:hRule="exact" w:wrap="none" w:vAnchor="page" w:hAnchor="page" w:x="1001" w:y="59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meilleurs moments de la journée. Ma fiancée en fait autant, nous nous</w:t>
      </w:r>
    </w:p>
    <w:p w14:paraId="2813BBD2" w14:textId="77777777" w:rsidR="00000000" w:rsidRDefault="00000000">
      <w:pPr>
        <w:pStyle w:val="Bodytext10"/>
        <w:framePr w:w="6666" w:h="9972" w:hRule="exact" w:wrap="none" w:vAnchor="page" w:hAnchor="page" w:x="1001" w:y="59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communiquons les textes de l’Ecriture qui nous aident à vivre ces longs</w:t>
      </w:r>
    </w:p>
    <w:p w14:paraId="181932F8" w14:textId="77777777" w:rsidR="00000000" w:rsidRDefault="00000000">
      <w:pPr>
        <w:pStyle w:val="Bodytext10"/>
        <w:framePr w:w="6666" w:h="9972" w:hRule="exact" w:wrap="none" w:vAnchor="page" w:hAnchor="page" w:x="1001" w:y="59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de séparation et parfois d’incertitude. Malgré la distance, ces</w:t>
      </w:r>
    </w:p>
    <w:p w14:paraId="19C5191B" w14:textId="77777777" w:rsidR="00000000" w:rsidRDefault="00000000">
      <w:pPr>
        <w:pStyle w:val="Bodytext10"/>
        <w:framePr w:w="6666" w:h="9972" w:hRule="exact" w:wrap="none" w:vAnchor="page" w:hAnchor="page" w:x="1001" w:y="59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mêmes textes lus au même moment sont un lien précieux.</w:t>
      </w:r>
    </w:p>
    <w:p w14:paraId="3960DF73" w14:textId="77777777" w:rsidR="00000000" w:rsidRDefault="00000000">
      <w:pPr>
        <w:pStyle w:val="Bodytext10"/>
        <w:framePr w:w="6666" w:h="9972" w:hRule="exact" w:wrap="none" w:vAnchor="page" w:hAnchor="page" w:x="1001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nouveau, une forte fièvre et des quintes de toux me rejettent au</w:t>
      </w:r>
    </w:p>
    <w:p w14:paraId="546912EC" w14:textId="77777777" w:rsidR="00000000" w:rsidRDefault="00000000">
      <w:pPr>
        <w:pStyle w:val="Bodytext10"/>
        <w:framePr w:w="6666" w:h="9972" w:hRule="exact" w:wrap="none" w:vAnchor="page" w:hAnchor="page" w:x="1001" w:y="592"/>
        <w:rPr>
          <w:sz w:val="24"/>
          <w:szCs w:val="24"/>
        </w:rPr>
      </w:pPr>
      <w:r>
        <w:rPr>
          <w:rStyle w:val="Bodytext1"/>
          <w:color w:val="000000"/>
        </w:rPr>
        <w:t>lit. C’est inquiétant. Le commissaire ordonne qu’on me suralimente...</w:t>
      </w:r>
    </w:p>
    <w:p w14:paraId="5E07C0E6" w14:textId="77777777" w:rsidR="00000000" w:rsidRDefault="00000000">
      <w:pPr>
        <w:pStyle w:val="Bodytext10"/>
        <w:framePr w:w="6666" w:h="9972" w:hRule="exact" w:wrap="none" w:vAnchor="page" w:hAnchor="page" w:x="1001" w:y="592"/>
        <w:rPr>
          <w:sz w:val="24"/>
          <w:szCs w:val="24"/>
        </w:rPr>
      </w:pPr>
      <w:r>
        <w:rPr>
          <w:rStyle w:val="Bodytext1"/>
          <w:color w:val="000000"/>
        </w:rPr>
        <w:t>et je sens mes forces fondre. Trois jours de lit, c’est une bronchite grip</w:t>
      </w:r>
      <w:r>
        <w:rPr>
          <w:rStyle w:val="Bodytext1"/>
          <w:color w:val="000000"/>
        </w:rPr>
        <w:softHyphen/>
      </w:r>
    </w:p>
    <w:p w14:paraId="6A80173C" w14:textId="77777777" w:rsidR="00000000" w:rsidRDefault="00000000">
      <w:pPr>
        <w:pStyle w:val="Bodytext10"/>
        <w:framePr w:w="6666" w:h="9972" w:hRule="exact" w:wrap="none" w:vAnchor="page" w:hAnchor="page" w:x="1001" w:y="592"/>
        <w:rPr>
          <w:sz w:val="24"/>
          <w:szCs w:val="24"/>
        </w:rPr>
      </w:pPr>
      <w:r>
        <w:rPr>
          <w:rStyle w:val="Bodytext1"/>
          <w:color w:val="000000"/>
        </w:rPr>
        <w:t>pale qui s’ajoute au paludisme. Je dois annuler tous mes engagements,</w:t>
      </w:r>
    </w:p>
    <w:p w14:paraId="4F085746" w14:textId="77777777" w:rsidR="00000000" w:rsidRDefault="00000000">
      <w:pPr>
        <w:pStyle w:val="Bodytext10"/>
        <w:framePr w:w="6666" w:h="9972" w:hRule="exact" w:wrap="none" w:vAnchor="page" w:hAnchor="page" w:x="1001" w:y="592"/>
        <w:rPr>
          <w:sz w:val="24"/>
          <w:szCs w:val="24"/>
        </w:rPr>
      </w:pPr>
      <w:r>
        <w:rPr>
          <w:rStyle w:val="Bodytext1"/>
          <w:color w:val="000000"/>
        </w:rPr>
        <w:t>tout tombe à l’eau. Je me désespère. Finalement, je retourne à Paris,</w:t>
      </w:r>
    </w:p>
    <w:p w14:paraId="0E0909A6" w14:textId="77777777" w:rsidR="00000000" w:rsidRDefault="00000000">
      <w:pPr>
        <w:pStyle w:val="Bodytext10"/>
        <w:framePr w:w="6666" w:h="9972" w:hRule="exact" w:wrap="none" w:vAnchor="page" w:hAnchor="page" w:x="1001" w:y="592"/>
        <w:rPr>
          <w:sz w:val="24"/>
          <w:szCs w:val="24"/>
        </w:rPr>
      </w:pPr>
      <w:r>
        <w:rPr>
          <w:rStyle w:val="Bodytext1"/>
          <w:color w:val="000000"/>
        </w:rPr>
        <w:t>mais pour entrer à l’hôpital.</w:t>
      </w:r>
    </w:p>
    <w:p w14:paraId="0BC3EA64" w14:textId="77777777" w:rsidR="00000000" w:rsidRDefault="00000000">
      <w:pPr>
        <w:pStyle w:val="Bodytext10"/>
        <w:framePr w:w="6666" w:h="9972" w:hRule="exact" w:wrap="none" w:vAnchor="page" w:hAnchor="page" w:x="1001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mère et ma fiancée, très alarmées, alertent le Q.G. Après consul</w:t>
      </w:r>
      <w:r>
        <w:rPr>
          <w:rStyle w:val="Bodytext1"/>
          <w:color w:val="000000"/>
        </w:rPr>
        <w:softHyphen/>
      </w:r>
    </w:p>
    <w:p w14:paraId="7603C3EF" w14:textId="77777777" w:rsidR="00000000" w:rsidRDefault="00000000">
      <w:pPr>
        <w:pStyle w:val="Bodytext10"/>
        <w:framePr w:w="6666" w:h="9972" w:hRule="exact" w:wrap="none" w:vAnchor="page" w:hAnchor="page" w:x="1001" w:y="592"/>
        <w:rPr>
          <w:sz w:val="24"/>
          <w:szCs w:val="24"/>
        </w:rPr>
      </w:pPr>
      <w:r>
        <w:rPr>
          <w:rStyle w:val="Bodytext1"/>
          <w:color w:val="000000"/>
        </w:rPr>
        <w:t>tation, il est décidé que j’irai chez ma mère à Tébessa, en Algérie, pour</w:t>
      </w:r>
    </w:p>
    <w:p w14:paraId="09809E37" w14:textId="77777777" w:rsidR="00000000" w:rsidRDefault="00000000">
      <w:pPr>
        <w:pStyle w:val="Bodytext10"/>
        <w:framePr w:w="6666" w:h="9972" w:hRule="exact" w:wrap="none" w:vAnchor="page" w:hAnchor="page" w:x="1001" w:y="592"/>
        <w:rPr>
          <w:sz w:val="24"/>
          <w:szCs w:val="24"/>
        </w:rPr>
      </w:pPr>
      <w:r>
        <w:rPr>
          <w:rStyle w:val="Bodytext1"/>
          <w:color w:val="000000"/>
        </w:rPr>
        <w:t>y passer l’hiver, le docteur me le conseille. Ma fiancée m’accompagne</w:t>
      </w:r>
      <w:r>
        <w:rPr>
          <w:rStyle w:val="Bodytext1"/>
          <w:color w:val="000000"/>
        </w:rPr>
        <w:softHyphen/>
      </w:r>
    </w:p>
    <w:p w14:paraId="26425729" w14:textId="77777777" w:rsidR="00000000" w:rsidRDefault="00000000">
      <w:pPr>
        <w:pStyle w:val="Bodytext10"/>
        <w:framePr w:w="6666" w:h="9972" w:hRule="exact" w:wrap="none" w:vAnchor="page" w:hAnchor="page" w:x="1001" w:y="592"/>
        <w:rPr>
          <w:sz w:val="24"/>
          <w:szCs w:val="24"/>
        </w:rPr>
      </w:pPr>
      <w:r>
        <w:rPr>
          <w:rStyle w:val="Bodytext1"/>
          <w:color w:val="000000"/>
        </w:rPr>
        <w:t>ra jusqu’à Marseille.</w:t>
      </w:r>
    </w:p>
    <w:p w14:paraId="5A1675B1" w14:textId="77777777" w:rsidR="00000000" w:rsidRDefault="00000000">
      <w:pPr>
        <w:pStyle w:val="Bodytext10"/>
        <w:framePr w:w="6666" w:h="9972" w:hRule="exact" w:wrap="none" w:vAnchor="page" w:hAnchor="page" w:x="1001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suis plus que l’ombre de moi-même. Je regarde, sans pouvoir</w:t>
      </w:r>
    </w:p>
    <w:p w14:paraId="2AADF12D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y répondre, les lettres qui chaque jour arrivent des familles de forçats.</w:t>
      </w:r>
    </w:p>
    <w:p w14:paraId="6E0A1812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Ils veulent des nouvelles, d’autres désirent une entrevue. Des sociétés</w:t>
      </w:r>
    </w:p>
    <w:p w14:paraId="144A6ABF" w14:textId="77777777" w:rsidR="00000000" w:rsidRDefault="00000000">
      <w:pPr>
        <w:pStyle w:val="Bodytext10"/>
        <w:framePr w:w="6666" w:h="9972" w:hRule="exact" w:wrap="none" w:vAnchor="page" w:hAnchor="page" w:x="1001" w:y="592"/>
        <w:rPr>
          <w:sz w:val="24"/>
          <w:szCs w:val="24"/>
        </w:rPr>
      </w:pPr>
      <w:r>
        <w:rPr>
          <w:rStyle w:val="Bodytext1"/>
          <w:color w:val="000000"/>
        </w:rPr>
        <w:t>sollicitent une conférence. Je ne peux plus. C’est l’épreuve!</w:t>
      </w:r>
    </w:p>
    <w:p w14:paraId="05EDCCC6" w14:textId="77777777" w:rsidR="00000000" w:rsidRDefault="00000000">
      <w:pPr>
        <w:pStyle w:val="Bodytext10"/>
        <w:framePr w:w="6666" w:h="9972" w:hRule="exact" w:wrap="none" w:vAnchor="page" w:hAnchor="page" w:x="1001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m’a dit que Dieu n’a d’autre moyen que la souffrance</w:t>
      </w:r>
    </w:p>
    <w:p w14:paraId="0ED581ED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agir sur une âme; cela ne me paraît pas conforme à l’idée que j’ai</w:t>
      </w:r>
    </w:p>
    <w:p w14:paraId="2FE62B34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Peut-être est-ce nous qui devons donner à Dieu la possibilité</w:t>
      </w:r>
    </w:p>
    <w:p w14:paraId="2C143605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d’œuvrer en nous, sans l’obliger à utiliser ce douloureux moyen. La vie</w:t>
      </w:r>
    </w:p>
    <w:p w14:paraId="1E692646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 consiste à se garder disponible dans des dispositions telles</w:t>
      </w:r>
    </w:p>
    <w:p w14:paraId="42EE17B5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puisse nous laisser entendre Sa voix et nous façonner selon Sa</w:t>
      </w:r>
    </w:p>
    <w:p w14:paraId="43105125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volonté. Certes «Il émonde le sarment qui ne porte pas de fruit», mais</w:t>
      </w:r>
    </w:p>
    <w:p w14:paraId="6405E2D6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opération me devient douce si je vois, non le sécateur qui tranche</w:t>
      </w:r>
    </w:p>
    <w:p w14:paraId="50DC293F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et fait mal, mais la main qui le tient et la pensée qui le commande.</w:t>
      </w:r>
    </w:p>
    <w:p w14:paraId="2927393E" w14:textId="77777777" w:rsidR="00000000" w:rsidRDefault="00000000">
      <w:pPr>
        <w:pStyle w:val="Bodytext10"/>
        <w:framePr w:w="6666" w:h="9972" w:hRule="exact" w:wrap="none" w:vAnchor="page" w:hAnchor="page" w:x="1001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qu’il en soit, il ne faut pas que l’épreuve tourne en crise.</w:t>
      </w:r>
    </w:p>
    <w:p w14:paraId="60CBD3D1" w14:textId="77777777" w:rsidR="00000000" w:rsidRDefault="00000000">
      <w:pPr>
        <w:pStyle w:val="Bodytext10"/>
        <w:framePr w:w="6666" w:h="9972" w:hRule="exact" w:wrap="none" w:vAnchor="page" w:hAnchor="page" w:x="1001" w:y="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passé à Paris n’est pas gai. Il faut remettre les affaires de</w:t>
      </w:r>
    </w:p>
    <w:p w14:paraId="0689E008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l’école à un intérimaire, régler quelques questions pendantes, revoir des</w:t>
      </w:r>
    </w:p>
    <w:p w14:paraId="726443FB" w14:textId="77777777" w:rsidR="00000000" w:rsidRDefault="00000000">
      <w:pPr>
        <w:pStyle w:val="Bodytext10"/>
        <w:framePr w:w="6666" w:h="9972" w:hRule="exact" w:wrap="none" w:vAnchor="page" w:hAnchor="page" w:x="1001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notes de cours, préparer ma sortie d’hôpital et mon voyage en Algérie.</w:t>
      </w:r>
    </w:p>
    <w:p w14:paraId="0B90F36A" w14:textId="77777777" w:rsidR="00000000" w:rsidRDefault="00000000">
      <w:pPr>
        <w:pStyle w:val="Headerorfooter10"/>
        <w:framePr w:wrap="none" w:vAnchor="page" w:hAnchor="page" w:x="7253" w:y="10840"/>
        <w:rPr>
          <w:sz w:val="24"/>
          <w:szCs w:val="24"/>
        </w:rPr>
      </w:pPr>
      <w:r>
        <w:rPr>
          <w:rStyle w:val="Headerorfooter1"/>
          <w:color w:val="000000"/>
        </w:rPr>
        <w:t>151</w:t>
      </w:r>
    </w:p>
    <w:p w14:paraId="52D6ED7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60E4C5" w14:textId="77777777" w:rsidR="00000000" w:rsidRDefault="00000000">
      <w:pPr>
        <w:pStyle w:val="Bodytext10"/>
        <w:framePr w:w="6684" w:h="2472" w:hRule="exact" w:wrap="none" w:vAnchor="page" w:hAnchor="page" w:x="992" w:y="49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29 novembre, nous quittons Paris et le 3 décembre, ma fiancée et</w:t>
      </w:r>
    </w:p>
    <w:p w14:paraId="12351AAF" w14:textId="77777777" w:rsidR="00000000" w:rsidRDefault="00000000">
      <w:pPr>
        <w:pStyle w:val="Bodytext10"/>
        <w:framePr w:w="6684" w:h="2472" w:hRule="exact" w:wrap="none" w:vAnchor="page" w:hAnchor="page" w:x="992" w:y="49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père m’accompagnent à la Joliette où j’embarque à bord du «Sidi</w:t>
      </w:r>
    </w:p>
    <w:p w14:paraId="1A4D5922" w14:textId="77777777" w:rsidR="00000000" w:rsidRDefault="00000000">
      <w:pPr>
        <w:pStyle w:val="Bodytext10"/>
        <w:framePr w:w="6684" w:h="2472" w:hRule="exact" w:wrap="none" w:vAnchor="page" w:hAnchor="page" w:x="992" w:y="49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Feruch» pour Bône.</w:t>
      </w:r>
    </w:p>
    <w:p w14:paraId="2461319D" w14:textId="77777777" w:rsidR="00000000" w:rsidRDefault="00000000">
      <w:pPr>
        <w:pStyle w:val="Bodytext10"/>
        <w:framePr w:w="6684" w:h="2472" w:hRule="exact" w:wrap="none" w:vAnchor="page" w:hAnchor="page" w:x="992" w:y="490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réjouis à la pensée de revoir ma mère. Il y a quelques années,</w:t>
      </w:r>
    </w:p>
    <w:p w14:paraId="3FB919B8" w14:textId="77777777" w:rsidR="00000000" w:rsidRDefault="00000000">
      <w:pPr>
        <w:pStyle w:val="Bodytext10"/>
        <w:framePr w:w="6684" w:h="2472" w:hRule="exact" w:wrap="none" w:vAnchor="page" w:hAnchor="page" w:x="992" w:y="49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allée s’établir à Tébessa où elle fait œuvre utile. Avant de par</w:t>
      </w:r>
      <w:r>
        <w:rPr>
          <w:rStyle w:val="Bodytext1"/>
          <w:color w:val="000000"/>
        </w:rPr>
        <w:softHyphen/>
      </w:r>
    </w:p>
    <w:p w14:paraId="3B1C7ED6" w14:textId="77777777" w:rsidR="00000000" w:rsidRDefault="00000000">
      <w:pPr>
        <w:pStyle w:val="Bodytext10"/>
        <w:framePr w:w="6684" w:h="2472" w:hRule="exact" w:wrap="none" w:vAnchor="page" w:hAnchor="page" w:x="992" w:y="49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tir, elle est allée à Bruxelles réaliser le peu d’avoir qui lui restait après</w:t>
      </w:r>
    </w:p>
    <w:p w14:paraId="4F3AAD29" w14:textId="77777777" w:rsidR="00000000" w:rsidRDefault="00000000">
      <w:pPr>
        <w:pStyle w:val="Bodytext10"/>
        <w:framePr w:w="6684" w:h="2472" w:hRule="exact" w:wrap="none" w:vAnchor="page" w:hAnchor="page" w:x="992" w:y="49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la mort de l’oncle Fritz et la gestion douteuse de ses successeurs.</w:t>
      </w:r>
    </w:p>
    <w:p w14:paraId="1911DA6F" w14:textId="77777777" w:rsidR="00000000" w:rsidRDefault="00000000">
      <w:pPr>
        <w:pStyle w:val="Bodytext10"/>
        <w:framePr w:w="6684" w:h="2472" w:hRule="exact" w:wrap="none" w:vAnchor="page" w:hAnchor="page" w:x="992" w:y="49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crois qu’elle répondait ainsi à un réel appel missionnaire, ce qu’elle</w:t>
      </w:r>
    </w:p>
    <w:p w14:paraId="5CF59450" w14:textId="77777777" w:rsidR="00000000" w:rsidRDefault="00000000">
      <w:pPr>
        <w:pStyle w:val="Bodytext10"/>
        <w:framePr w:w="6684" w:h="2472" w:hRule="exact" w:wrap="none" w:vAnchor="page" w:hAnchor="page" w:x="992" w:y="49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n’avait pu faire plus tôt parce qu’il n’avait pas «mûri».</w:t>
      </w:r>
    </w:p>
    <w:p w14:paraId="54479F8C" w14:textId="77777777" w:rsidR="00000000" w:rsidRDefault="00000000">
      <w:pPr>
        <w:pStyle w:val="Bodytext10"/>
        <w:framePr w:w="6684" w:h="2472" w:hRule="exact" w:wrap="none" w:vAnchor="page" w:hAnchor="page" w:x="992" w:y="490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Elle donne à sa vie un sens et à tous un bel exemple de courage.</w:t>
      </w:r>
    </w:p>
    <w:p w14:paraId="5AC09992" w14:textId="77777777" w:rsidR="00000000" w:rsidRDefault="00000000">
      <w:pPr>
        <w:pStyle w:val="Headerorfooter10"/>
        <w:framePr w:wrap="none" w:vAnchor="page" w:hAnchor="page" w:x="974" w:y="10846"/>
        <w:rPr>
          <w:sz w:val="24"/>
          <w:szCs w:val="24"/>
        </w:rPr>
      </w:pPr>
      <w:r>
        <w:rPr>
          <w:rStyle w:val="Headerorfooter1"/>
          <w:color w:val="000000"/>
        </w:rPr>
        <w:t>152</w:t>
      </w:r>
    </w:p>
    <w:p w14:paraId="29D05C7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7826AF" w14:textId="77777777" w:rsidR="00000000" w:rsidRDefault="00000000">
      <w:pPr>
        <w:pStyle w:val="Bodytext10"/>
        <w:framePr w:wrap="none" w:vAnchor="page" w:hAnchor="page" w:x="673" w:y="384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De Tébessa à El Oued</w:t>
      </w:r>
    </w:p>
    <w:p w14:paraId="5170DF2A" w14:textId="77777777" w:rsidR="00000000" w:rsidRDefault="00000000">
      <w:pPr>
        <w:pStyle w:val="Bodytext10"/>
        <w:framePr w:w="6690" w:h="9282" w:hRule="exact" w:wrap="none" w:vAnchor="page" w:hAnchor="page" w:x="673" w:y="1050"/>
        <w:jc w:val="both"/>
        <w:rPr>
          <w:sz w:val="24"/>
          <w:szCs w:val="24"/>
        </w:rPr>
      </w:pPr>
      <w:r>
        <w:rPr>
          <w:rStyle w:val="Bodytext1"/>
          <w:color w:val="000000"/>
        </w:rPr>
        <w:t>Le «Sidi Feruch» se range le long du quai Bertagna à Bône où 18 ans</w:t>
      </w:r>
    </w:p>
    <w:p w14:paraId="722E350F" w14:textId="77777777" w:rsidR="00000000" w:rsidRDefault="00000000">
      <w:pPr>
        <w:pStyle w:val="Bodytext10"/>
        <w:framePr w:w="6690" w:h="9282" w:hRule="exact" w:wrap="none" w:vAnchor="page" w:hAnchor="page" w:x="673" w:y="105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tôt, petit garçon, je prenais contact avec le sol algérien. Aujour</w:t>
      </w:r>
      <w:r>
        <w:rPr>
          <w:rStyle w:val="Bodytext1"/>
          <w:color w:val="000000"/>
        </w:rPr>
        <w:softHyphen/>
      </w:r>
    </w:p>
    <w:p w14:paraId="71B66261" w14:textId="77777777" w:rsidR="00000000" w:rsidRDefault="00000000">
      <w:pPr>
        <w:pStyle w:val="Bodytext10"/>
        <w:framePr w:w="6690" w:h="9282" w:hRule="exact" w:wrap="none" w:vAnchor="page" w:hAnchor="page" w:x="673" w:y="105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d’hui, seuls les souvenirs m’attendent, en bataillons serrés, ils montent à</w:t>
      </w:r>
    </w:p>
    <w:p w14:paraId="7CE90CA9" w14:textId="77777777" w:rsidR="00000000" w:rsidRDefault="00000000">
      <w:pPr>
        <w:pStyle w:val="Bodytext10"/>
        <w:framePr w:w="6690" w:h="9282" w:hRule="exact" w:wrap="none" w:vAnchor="page" w:hAnchor="page" w:x="673" w:y="105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l’assaut par vagues successives et me submergent. A la gare toute</w:t>
      </w:r>
    </w:p>
    <w:p w14:paraId="13979F1E" w14:textId="77777777" w:rsidR="00000000" w:rsidRDefault="00000000">
      <w:pPr>
        <w:pStyle w:val="Bodytext10"/>
        <w:framePr w:w="6690" w:h="9282" w:hRule="exact" w:wrap="none" w:vAnchor="page" w:hAnchor="page" w:x="673" w:y="105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proche, je prends le train; lorsqu’il stoppe à Mondovi, puis à Barrai,</w:t>
      </w:r>
    </w:p>
    <w:p w14:paraId="3ABFEEC8" w14:textId="77777777" w:rsidR="00000000" w:rsidRDefault="00000000">
      <w:pPr>
        <w:pStyle w:val="Bodytext10"/>
        <w:framePr w:w="6690" w:h="9282" w:hRule="exact" w:wrap="none" w:vAnchor="page" w:hAnchor="page" w:x="673" w:y="105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accroché à la barre de la vitre je dévore le paysage, j’aperçois Hami-</w:t>
      </w:r>
    </w:p>
    <w:p w14:paraId="703840ED" w14:textId="77777777" w:rsidR="00000000" w:rsidRDefault="00000000">
      <w:pPr>
        <w:pStyle w:val="Bodytext10"/>
        <w:framePr w:w="6690" w:h="9282" w:hRule="exact" w:wrap="none" w:vAnchor="page" w:hAnchor="page" w:x="673" w:y="105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mim. Les arbres ont grandi et seul le toit me permet de situer la</w:t>
      </w:r>
    </w:p>
    <w:p w14:paraId="391FAEDF" w14:textId="77777777" w:rsidR="00000000" w:rsidRDefault="00000000">
      <w:pPr>
        <w:pStyle w:val="Bodytext10"/>
        <w:framePr w:w="6690" w:h="9282" w:hRule="exact" w:wrap="none" w:vAnchor="page" w:hAnchor="page" w:x="673" w:y="105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ferme...</w:t>
      </w:r>
    </w:p>
    <w:p w14:paraId="0F8474B6" w14:textId="77777777" w:rsidR="00000000" w:rsidRDefault="00000000">
      <w:pPr>
        <w:pStyle w:val="Bodytext10"/>
        <w:framePr w:w="6690" w:h="9282" w:hRule="exact" w:wrap="none" w:vAnchor="page" w:hAnchor="page" w:x="673" w:y="10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L’oncle Abd, tante Rapha sont morts, Hasnie est mariée à Tou-</w:t>
      </w:r>
    </w:p>
    <w:p w14:paraId="677E1978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gourt. A Duvivier, on attelle une seconde machine pour gravir les</w:t>
      </w:r>
    </w:p>
    <w:p w14:paraId="6BA40900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pentes de l’Atlas et atteindre Souk-Ahras à quelque mille mètres d’alti</w:t>
      </w:r>
      <w:r>
        <w:rPr>
          <w:rStyle w:val="Bodytext1"/>
          <w:color w:val="000000"/>
        </w:rPr>
        <w:softHyphen/>
      </w:r>
    </w:p>
    <w:p w14:paraId="0EFA413C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tude où l’on échange la grande ligne contre un petit train à voie étroite</w:t>
      </w:r>
    </w:p>
    <w:p w14:paraId="31A55491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qui va jusqu’à Tébessa, terminus de la ligne. Le trajet s’étire en saccades</w:t>
      </w:r>
    </w:p>
    <w:p w14:paraId="2EAA1A3D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à travers la steppe des Hauts Plateaux.</w:t>
      </w:r>
    </w:p>
    <w:p w14:paraId="4EBD6EA6" w14:textId="77777777" w:rsidR="00000000" w:rsidRDefault="00000000">
      <w:pPr>
        <w:pStyle w:val="Bodytext10"/>
        <w:framePr w:w="6690" w:h="9282" w:hRule="exact" w:wrap="none" w:vAnchor="page" w:hAnchor="page" w:x="673" w:y="10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coucher du soleil, par un vent glacial qui a chassé chacun chez</w:t>
      </w:r>
    </w:p>
    <w:p w14:paraId="544AC400" w14:textId="77777777" w:rsidR="00000000" w:rsidRDefault="00000000">
      <w:pPr>
        <w:pStyle w:val="Bodytext10"/>
        <w:framePr w:w="6690" w:h="9282" w:hRule="exact" w:wrap="none" w:vAnchor="page" w:hAnchor="page" w:x="673" w:y="1050"/>
        <w:jc w:val="both"/>
        <w:rPr>
          <w:sz w:val="24"/>
          <w:szCs w:val="24"/>
        </w:rPr>
      </w:pPr>
      <w:r>
        <w:rPr>
          <w:rStyle w:val="Bodytext1"/>
          <w:color w:val="000000"/>
        </w:rPr>
        <w:t>soi, j’arrive à destination. Un gamin me conduit le long des fortifica</w:t>
      </w:r>
      <w:r>
        <w:rPr>
          <w:rStyle w:val="Bodytext1"/>
          <w:color w:val="000000"/>
        </w:rPr>
        <w:softHyphen/>
      </w:r>
    </w:p>
    <w:p w14:paraId="534E0AD7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tions à la maison de ma mère.</w:t>
      </w:r>
    </w:p>
    <w:p w14:paraId="7402C7F3" w14:textId="77777777" w:rsidR="00000000" w:rsidRDefault="00000000">
      <w:pPr>
        <w:pStyle w:val="Bodytext10"/>
        <w:framePr w:w="6690" w:h="9282" w:hRule="exact" w:wrap="none" w:vAnchor="page" w:hAnchor="page" w:x="673" w:y="10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bordj d’assez vastes dimensions dont une lourde porte ferme</w:t>
      </w:r>
    </w:p>
    <w:p w14:paraId="29BD9A0F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l’unique entrée. Je pénètre sous le porche sombre dans une cour inté</w:t>
      </w:r>
      <w:r>
        <w:rPr>
          <w:rStyle w:val="Bodytext1"/>
          <w:color w:val="000000"/>
        </w:rPr>
        <w:softHyphen/>
      </w:r>
    </w:p>
    <w:p w14:paraId="69CBF0C3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rieure et abritée. Les aboiements du chien et les cris de Jacques en</w:t>
      </w:r>
    </w:p>
    <w:p w14:paraId="4FE05556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m’apercevant ameutent la maison, ma mère, ma jeune sœur Juliette,</w:t>
      </w:r>
    </w:p>
    <w:p w14:paraId="6C369EAE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deux demoiselles missionnaires anglaises, Médani le gardien, tous me</w:t>
      </w:r>
    </w:p>
    <w:p w14:paraId="06725C45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souhaitent la bienvenue. Le gros chien, un dogue abâtardi mène fu</w:t>
      </w:r>
      <w:r>
        <w:rPr>
          <w:rStyle w:val="Bodytext1"/>
          <w:color w:val="000000"/>
        </w:rPr>
        <w:softHyphen/>
      </w:r>
    </w:p>
    <w:p w14:paraId="6C4A7BA3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rieuse vie alors qu’un superbe chat flegmatique attend sur le pas de la</w:t>
      </w:r>
    </w:p>
    <w:p w14:paraId="0075FB61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porte.</w:t>
      </w:r>
    </w:p>
    <w:p w14:paraId="49395FBA" w14:textId="77777777" w:rsidR="00000000" w:rsidRDefault="00000000">
      <w:pPr>
        <w:pStyle w:val="Bodytext10"/>
        <w:framePr w:w="6690" w:h="9282" w:hRule="exact" w:wrap="none" w:vAnchor="page" w:hAnchor="page" w:x="673" w:y="10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fait nuit. Maman, soucieuse de me soustraire au froid, coupe court</w:t>
      </w:r>
    </w:p>
    <w:p w14:paraId="391A31D9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aux présentations et nous fait entrer dans la grande salle commune</w:t>
      </w:r>
    </w:p>
    <w:p w14:paraId="3CF71784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éclairée par deux lampes à pétrole, immuables comme des sentinelles.</w:t>
      </w:r>
    </w:p>
    <w:p w14:paraId="6E4DF9F1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Les ombres dansent le ballet du feu de bois, sautent et s’enlacent en</w:t>
      </w:r>
    </w:p>
    <w:p w14:paraId="407A8E55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formes étranges et changeantes au gré des crépitements et du caprice</w:t>
      </w:r>
    </w:p>
    <w:p w14:paraId="38B32F6B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des flammes. Le bruissement des bûches qui se consument et exhalent</w:t>
      </w:r>
    </w:p>
    <w:p w14:paraId="4D2EDBDC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leur odeur pour nous donner leur chaleur... c’est le doux parfum du</w:t>
      </w:r>
    </w:p>
    <w:p w14:paraId="19B56569" w14:textId="77777777" w:rsidR="00000000" w:rsidRDefault="00000000">
      <w:pPr>
        <w:pStyle w:val="Bodytext10"/>
        <w:framePr w:w="6690" w:h="9282" w:hRule="exact" w:wrap="none" w:vAnchor="page" w:hAnchor="page" w:x="673" w:y="1050"/>
        <w:rPr>
          <w:sz w:val="24"/>
          <w:szCs w:val="24"/>
        </w:rPr>
      </w:pPr>
      <w:r>
        <w:rPr>
          <w:rStyle w:val="Bodytext1"/>
          <w:color w:val="000000"/>
        </w:rPr>
        <w:t>foyer retrouvé.</w:t>
      </w:r>
    </w:p>
    <w:p w14:paraId="5F00227E" w14:textId="77777777" w:rsidR="00000000" w:rsidRDefault="00000000">
      <w:pPr>
        <w:pStyle w:val="Bodytext10"/>
        <w:framePr w:w="6690" w:h="9282" w:hRule="exact" w:wrap="none" w:vAnchor="page" w:hAnchor="page" w:x="673" w:y="10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je fais meilleure connaissance des lieux et des gens.</w:t>
      </w:r>
    </w:p>
    <w:p w14:paraId="23382234" w14:textId="77777777" w:rsidR="00000000" w:rsidRDefault="00000000">
      <w:pPr>
        <w:pStyle w:val="Bodytext10"/>
        <w:framePr w:w="6690" w:h="9282" w:hRule="exact" w:wrap="none" w:vAnchor="page" w:hAnchor="page" w:x="673" w:y="1050"/>
        <w:jc w:val="both"/>
        <w:rPr>
          <w:sz w:val="24"/>
          <w:szCs w:val="24"/>
        </w:rPr>
      </w:pPr>
      <w:r>
        <w:rPr>
          <w:rStyle w:val="Bodytext1"/>
          <w:color w:val="000000"/>
        </w:rPr>
        <w:t>Maman, comme partout où elle vit, donne une âme aux demeures</w:t>
      </w:r>
    </w:p>
    <w:p w14:paraId="3B84E3FB" w14:textId="77777777" w:rsidR="00000000" w:rsidRDefault="00000000">
      <w:pPr>
        <w:pStyle w:val="Headerorfooter10"/>
        <w:framePr w:w="6690" w:h="234" w:hRule="exact" w:wrap="none" w:vAnchor="page" w:hAnchor="page" w:x="673" w:y="1068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153</w:t>
      </w:r>
    </w:p>
    <w:p w14:paraId="742AEBC6" w14:textId="77777777" w:rsidR="00000000" w:rsidRDefault="00000000">
      <w:pPr>
        <w:pStyle w:val="Bodytext30"/>
        <w:framePr w:wrap="none" w:vAnchor="page" w:hAnchor="page" w:x="673" w:y="11148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11 A-DIEU-VATI</w:t>
      </w:r>
    </w:p>
    <w:p w14:paraId="2DA3F1B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7D74DE" w14:textId="77777777" w:rsidR="00000000" w:rsidRDefault="00000000">
      <w:pPr>
        <w:pStyle w:val="Bodytext10"/>
        <w:framePr w:w="6684" w:h="10056" w:hRule="exact" w:wrap="none" w:vAnchor="page" w:hAnchor="page" w:x="976" w:y="51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qu’elle occupe. Cette fois, il s’agit d’une bâtisse qui tient du caravan</w:t>
      </w:r>
      <w:r>
        <w:rPr>
          <w:rStyle w:val="Bodytext1"/>
          <w:color w:val="000000"/>
        </w:rPr>
        <w:softHyphen/>
      </w:r>
    </w:p>
    <w:p w14:paraId="38F92BA3" w14:textId="77777777" w:rsidR="00000000" w:rsidRDefault="00000000">
      <w:pPr>
        <w:pStyle w:val="Bodytext10"/>
        <w:framePr w:w="6684" w:h="10056" w:hRule="exact" w:wrap="none" w:vAnchor="page" w:hAnchor="page" w:x="976" w:y="51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sérail et du fortin. Ici et là, une petite touche d’artiste, une photo que</w:t>
      </w:r>
    </w:p>
    <w:p w14:paraId="4A0BCE87" w14:textId="77777777" w:rsidR="00000000" w:rsidRDefault="00000000">
      <w:pPr>
        <w:pStyle w:val="Bodytext10"/>
        <w:framePr w:w="6684" w:h="10056" w:hRule="exact" w:wrap="none" w:vAnchor="page" w:hAnchor="page" w:x="976" w:y="51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je retrouve, un tableau qui évoque le passé, la forme d’un bouquet de</w:t>
      </w:r>
    </w:p>
    <w:p w14:paraId="41FEE15E" w14:textId="77777777" w:rsidR="00000000" w:rsidRDefault="00000000">
      <w:pPr>
        <w:pStyle w:val="Bodytext10"/>
        <w:framePr w:w="6684" w:h="10056" w:hRule="exact" w:wrap="none" w:vAnchor="page" w:hAnchor="page" w:x="976" w:y="51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fleurs, la position des fauteuils, je me retrouve chez moi.</w:t>
      </w:r>
    </w:p>
    <w:p w14:paraId="6A18A232" w14:textId="77777777" w:rsidR="00000000" w:rsidRDefault="00000000">
      <w:pPr>
        <w:pStyle w:val="Bodytext10"/>
        <w:framePr w:w="6684" w:h="10056" w:hRule="exact" w:wrap="none" w:vAnchor="page" w:hAnchor="page" w:x="976" w:y="518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soir, quand Médani met les lourdes barres au portail, c’est la sé</w:t>
      </w:r>
      <w:r>
        <w:rPr>
          <w:rStyle w:val="Bodytext1"/>
          <w:color w:val="000000"/>
        </w:rPr>
        <w:softHyphen/>
      </w:r>
    </w:p>
    <w:p w14:paraId="4E134A34" w14:textId="77777777" w:rsidR="00000000" w:rsidRDefault="00000000">
      <w:pPr>
        <w:pStyle w:val="Bodytext10"/>
        <w:framePr w:w="6684" w:h="10056" w:hRule="exact" w:wrap="none" w:vAnchor="page" w:hAnchor="page" w:x="976" w:y="51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curité comme dans mon petit château-fort d’autrefois.</w:t>
      </w:r>
    </w:p>
    <w:p w14:paraId="55129843" w14:textId="77777777" w:rsidR="00000000" w:rsidRDefault="00000000">
      <w:pPr>
        <w:pStyle w:val="Bodytext10"/>
        <w:framePr w:w="6684" w:h="10056" w:hRule="exact" w:wrap="none" w:vAnchor="page" w:hAnchor="page" w:x="976" w:y="518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Maman et les misses exercent un heureux ministère de visites et de</w:t>
      </w:r>
    </w:p>
    <w:p w14:paraId="45682758" w14:textId="77777777" w:rsidR="00000000" w:rsidRDefault="00000000">
      <w:pPr>
        <w:pStyle w:val="Bodytext10"/>
        <w:framePr w:w="6684" w:h="10056" w:hRule="exact" w:wrap="none" w:vAnchor="page" w:hAnchor="page" w:x="976" w:y="51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réunions, Jacques travaille à la gare et Juliette va à l’école. Je me mets</w:t>
      </w:r>
    </w:p>
    <w:p w14:paraId="47BA2F1D" w14:textId="77777777" w:rsidR="00000000" w:rsidRDefault="00000000">
      <w:pPr>
        <w:pStyle w:val="Bodytext10"/>
        <w:framePr w:w="6684" w:h="10056" w:hRule="exact" w:wrap="none" w:vAnchor="page" w:hAnchor="page" w:x="976" w:y="51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à bricoler pour perfectionner les installations et j’aide pour les réunions</w:t>
      </w:r>
    </w:p>
    <w:p w14:paraId="4CAE44B3" w14:textId="77777777" w:rsidR="00000000" w:rsidRDefault="00000000">
      <w:pPr>
        <w:pStyle w:val="Bodytext10"/>
        <w:framePr w:w="6684" w:h="10056" w:hRule="exact" w:wrap="none" w:vAnchor="page" w:hAnchor="page" w:x="976" w:y="518"/>
        <w:rPr>
          <w:sz w:val="24"/>
          <w:szCs w:val="24"/>
        </w:rPr>
      </w:pPr>
      <w:r>
        <w:rPr>
          <w:rStyle w:val="Bodytext1"/>
          <w:color w:val="000000"/>
        </w:rPr>
        <w:t>d’enfants et d’hommes.</w:t>
      </w:r>
    </w:p>
    <w:p w14:paraId="548E66B6" w14:textId="77777777" w:rsidR="00000000" w:rsidRDefault="00000000">
      <w:pPr>
        <w:pStyle w:val="Bodytext10"/>
        <w:framePr w:w="6684" w:h="10056" w:hRule="exact" w:wrap="none" w:vAnchor="page" w:hAnchor="page" w:x="976" w:y="518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nouvelle de mon arrivée s’est répandue parmi les Arabes qui con</w:t>
      </w:r>
      <w:r>
        <w:rPr>
          <w:rStyle w:val="Bodytext1"/>
          <w:color w:val="000000"/>
        </w:rPr>
        <w:softHyphen/>
      </w:r>
    </w:p>
    <w:p w14:paraId="76072C3B" w14:textId="77777777" w:rsidR="00000000" w:rsidRDefault="00000000">
      <w:pPr>
        <w:pStyle w:val="Bodytext10"/>
        <w:framePr w:w="6684" w:h="10056" w:hRule="exact" w:wrap="none" w:vAnchor="page" w:hAnchor="page" w:x="976" w:y="518"/>
        <w:rPr>
          <w:sz w:val="24"/>
          <w:szCs w:val="24"/>
        </w:rPr>
      </w:pPr>
      <w:r>
        <w:rPr>
          <w:rStyle w:val="Bodytext1"/>
          <w:color w:val="000000"/>
        </w:rPr>
        <w:t>naissent et respectent ma mère. J’ai les adresses de familles de ba</w:t>
      </w:r>
      <w:r>
        <w:rPr>
          <w:rStyle w:val="Bodytext1"/>
          <w:color w:val="000000"/>
        </w:rPr>
        <w:softHyphen/>
      </w:r>
    </w:p>
    <w:p w14:paraId="0C38C4A7" w14:textId="77777777" w:rsidR="00000000" w:rsidRDefault="00000000">
      <w:pPr>
        <w:pStyle w:val="Bodytext10"/>
        <w:framePr w:w="6684" w:h="10056" w:hRule="exact" w:wrap="none" w:vAnchor="page" w:hAnchor="page" w:x="976" w:y="518"/>
        <w:rPr>
          <w:sz w:val="24"/>
          <w:szCs w:val="24"/>
        </w:rPr>
      </w:pPr>
      <w:r>
        <w:rPr>
          <w:rStyle w:val="Bodytext1"/>
          <w:color w:val="000000"/>
        </w:rPr>
        <w:t>gnards, Médani les ayant informées, elles viennent me voir, il me sert</w:t>
      </w:r>
    </w:p>
    <w:p w14:paraId="78DCFFD3" w14:textId="77777777" w:rsidR="00000000" w:rsidRDefault="00000000">
      <w:pPr>
        <w:pStyle w:val="Bodytext10"/>
        <w:framePr w:w="6684" w:h="10056" w:hRule="exact" w:wrap="none" w:vAnchor="page" w:hAnchor="page" w:x="976" w:y="518"/>
        <w:rPr>
          <w:sz w:val="24"/>
          <w:szCs w:val="24"/>
        </w:rPr>
      </w:pPr>
      <w:r>
        <w:rPr>
          <w:rStyle w:val="Bodytext1"/>
          <w:color w:val="000000"/>
        </w:rPr>
        <w:t>d’interprète. Puis, il les entraîne dans la salle de réunions, leur lit une</w:t>
      </w:r>
    </w:p>
    <w:p w14:paraId="514F3497" w14:textId="77777777" w:rsidR="00000000" w:rsidRDefault="00000000">
      <w:pPr>
        <w:pStyle w:val="Bodytext10"/>
        <w:framePr w:w="6684" w:h="10056" w:hRule="exact" w:wrap="none" w:vAnchor="page" w:hAnchor="page" w:x="976" w:y="518"/>
        <w:rPr>
          <w:sz w:val="24"/>
          <w:szCs w:val="24"/>
        </w:rPr>
      </w:pPr>
      <w:r>
        <w:rPr>
          <w:rStyle w:val="Bodytext1"/>
          <w:color w:val="000000"/>
        </w:rPr>
        <w:t>portion de la Bible et tous récitent une prière du Coran... C’est plutôt</w:t>
      </w:r>
    </w:p>
    <w:p w14:paraId="66A17745" w14:textId="77777777" w:rsidR="00000000" w:rsidRDefault="00000000">
      <w:pPr>
        <w:pStyle w:val="Bodytext10"/>
        <w:framePr w:w="6684" w:h="10056" w:hRule="exact" w:wrap="none" w:vAnchor="page" w:hAnchor="page" w:x="976" w:y="518"/>
        <w:rPr>
          <w:sz w:val="24"/>
          <w:szCs w:val="24"/>
        </w:rPr>
      </w:pPr>
      <w:r>
        <w:rPr>
          <w:rStyle w:val="Bodytext1"/>
          <w:color w:val="000000"/>
        </w:rPr>
        <w:t>inattendu.</w:t>
      </w:r>
    </w:p>
    <w:p w14:paraId="5B6979EA" w14:textId="77777777" w:rsidR="00000000" w:rsidRDefault="00000000">
      <w:pPr>
        <w:pStyle w:val="Bodytext10"/>
        <w:framePr w:w="6684" w:h="10056" w:hRule="exact" w:wrap="none" w:vAnchor="page" w:hAnchor="page" w:x="976" w:y="51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changement d’air et l’altitude me font du bien. Hier, Médani m’a</w:t>
      </w:r>
    </w:p>
    <w:p w14:paraId="7876FCC4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emmené au marché hors des murs de la ville. Quelle foule! Mon uni</w:t>
      </w:r>
      <w:r>
        <w:rPr>
          <w:rStyle w:val="Bodytext1"/>
          <w:color w:val="000000"/>
        </w:rPr>
        <w:softHyphen/>
      </w:r>
    </w:p>
    <w:p w14:paraId="07CBE796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salutiste fait sensation, surtout quand mon compagnon explique</w:t>
      </w:r>
    </w:p>
    <w:p w14:paraId="34802D0D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suis le «héros du bagne» comme il dit. Le bruit est assourdissant,</w:t>
      </w:r>
    </w:p>
    <w:p w14:paraId="344D111B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moutons, les ânes, les gamins, les marchands crient à qui le plus</w:t>
      </w:r>
    </w:p>
    <w:p w14:paraId="0B961A4B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fort. Plus loin, les chameaux silencieux nous toisent dédaigneusement.</w:t>
      </w:r>
    </w:p>
    <w:p w14:paraId="187B6ECA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Légumes, fruits, gâteaux de miel voisinent avec des vêtements, des fûts</w:t>
      </w:r>
    </w:p>
    <w:p w14:paraId="5255F00E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d’huile d’olive, des poulets vivants, des bijoux d’or et d’argent ciselé.</w:t>
      </w:r>
    </w:p>
    <w:p w14:paraId="45E73D86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burnous blancs, les djelabas bariolées, les chéchias rouges, les tur</w:t>
      </w:r>
      <w:r>
        <w:rPr>
          <w:rStyle w:val="Bodytext1"/>
          <w:color w:val="000000"/>
        </w:rPr>
        <w:softHyphen/>
      </w:r>
    </w:p>
    <w:p w14:paraId="533021DC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bans brodés d’or donnent à ce fourmillement des allures de fête.</w:t>
      </w:r>
    </w:p>
    <w:p w14:paraId="788FC923" w14:textId="77777777" w:rsidR="00000000" w:rsidRDefault="00000000">
      <w:pPr>
        <w:pStyle w:val="Bodytext10"/>
        <w:framePr w:w="6684" w:h="10056" w:hRule="exact" w:wrap="none" w:vAnchor="page" w:hAnchor="page" w:x="976" w:y="51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L’événement du jour, c’est le courrier, ce cordon ombilical par le</w:t>
      </w:r>
      <w:r>
        <w:rPr>
          <w:rStyle w:val="Bodytext1"/>
          <w:color w:val="000000"/>
        </w:rPr>
        <w:softHyphen/>
      </w:r>
    </w:p>
    <w:p w14:paraId="3F244A36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me parvient la vie de ma fiancée et de mon quartier général. Ces</w:t>
      </w:r>
    </w:p>
    <w:p w14:paraId="6E3FD541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centres d’intérêt se conjuguent, car je me rends bien compte que</w:t>
      </w:r>
    </w:p>
    <w:p w14:paraId="21E4FE13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santé me revient c’est dans l’union avec ma lieutenante que je serai</w:t>
      </w:r>
    </w:p>
    <w:p w14:paraId="68F3E243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à même de poursuivre ma carrière et de satisfaire aux exigences de</w:t>
      </w:r>
    </w:p>
    <w:p w14:paraId="6F3C097E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mon Seigneur. Si je restais seul, je ne survivrais sans doute pas, étant</w:t>
      </w:r>
    </w:p>
    <w:p w14:paraId="6D4508DA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le piteux état où je me trouve actuellement. Quant au Q.G., il re</w:t>
      </w:r>
      <w:r>
        <w:rPr>
          <w:rStyle w:val="Bodytext1"/>
          <w:color w:val="000000"/>
        </w:rPr>
        <w:softHyphen/>
      </w:r>
    </w:p>
    <w:p w14:paraId="0C718A8F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 ma possibilité de servir Dieu dans l’obéissance et ma vie maté</w:t>
      </w:r>
      <w:r>
        <w:rPr>
          <w:rStyle w:val="Bodytext1"/>
          <w:color w:val="000000"/>
        </w:rPr>
        <w:softHyphen/>
      </w:r>
    </w:p>
    <w:p w14:paraId="7ADD510F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rielle. Ce qu’il y a de bien, c’est que mon Armée et ma fiancée sont, à</w:t>
      </w:r>
    </w:p>
    <w:p w14:paraId="177BA6BC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titres très différents, source de bonheur, l’une c’est l’amour, l’autre</w:t>
      </w:r>
    </w:p>
    <w:p w14:paraId="7DB83E8E" w14:textId="77777777" w:rsidR="00000000" w:rsidRDefault="00000000">
      <w:pPr>
        <w:pStyle w:val="Bodytext10"/>
        <w:framePr w:w="6684" w:h="10056" w:hRule="exact" w:wrap="none" w:vAnchor="page" w:hAnchor="page" w:x="976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service par amour. Quel privilège, quelle grâce Dieu nous accorde,</w:t>
      </w:r>
    </w:p>
    <w:p w14:paraId="2044B9A3" w14:textId="77777777" w:rsidR="00000000" w:rsidRDefault="00000000">
      <w:pPr>
        <w:pStyle w:val="Bodytext10"/>
        <w:framePr w:w="6684" w:h="10056" w:hRule="exact" w:wrap="none" w:vAnchor="page" w:hAnchor="page" w:x="976" w:y="518"/>
        <w:rPr>
          <w:sz w:val="24"/>
          <w:szCs w:val="24"/>
        </w:rPr>
      </w:pPr>
      <w:r>
        <w:rPr>
          <w:rStyle w:val="Bodytext1"/>
          <w:color w:val="000000"/>
        </w:rPr>
        <w:t>être aimé par celle que l’on aime, aimer le travail que l’on fait.</w:t>
      </w:r>
    </w:p>
    <w:p w14:paraId="079252FF" w14:textId="77777777" w:rsidR="00000000" w:rsidRDefault="00000000">
      <w:pPr>
        <w:pStyle w:val="Headerorfooter10"/>
        <w:framePr w:wrap="none" w:vAnchor="page" w:hAnchor="page" w:x="982" w:y="10880"/>
        <w:rPr>
          <w:sz w:val="24"/>
          <w:szCs w:val="24"/>
        </w:rPr>
      </w:pPr>
      <w:r>
        <w:rPr>
          <w:rStyle w:val="Headerorfooter1"/>
          <w:color w:val="000000"/>
        </w:rPr>
        <w:t>154</w:t>
      </w:r>
    </w:p>
    <w:p w14:paraId="1386BDA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259DC9" w14:textId="77777777" w:rsidR="00000000" w:rsidRDefault="00000000">
      <w:pPr>
        <w:pStyle w:val="Bodytext10"/>
        <w:framePr w:w="6684" w:h="9978" w:hRule="exact" w:wrap="none" w:vAnchor="page" w:hAnchor="page" w:x="976" w:y="62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perspective de pouvoir à nouveau servir les hommes les plus mal</w:t>
      </w:r>
      <w:r>
        <w:rPr>
          <w:rStyle w:val="Bodytext1"/>
          <w:color w:val="000000"/>
        </w:rPr>
        <w:softHyphen/>
      </w:r>
    </w:p>
    <w:p w14:paraId="4522E8C2" w14:textId="77777777" w:rsidR="00000000" w:rsidRDefault="00000000">
      <w:pPr>
        <w:pStyle w:val="Bodytext10"/>
        <w:framePr w:w="6684" w:h="9978" w:hRule="exact" w:wrap="none" w:vAnchor="page" w:hAnchor="page" w:x="976" w:y="6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heureux, et les lettres de ma fiancée, gardent vivante ma vocation.</w:t>
      </w:r>
    </w:p>
    <w:p w14:paraId="674831EA" w14:textId="77777777" w:rsidR="00000000" w:rsidRDefault="00000000">
      <w:pPr>
        <w:pStyle w:val="Bodytext10"/>
        <w:framePr w:w="6684" w:h="9978" w:hRule="exact" w:wrap="none" w:vAnchor="page" w:hAnchor="page" w:x="976" w:y="62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Elle m’écrit chaque jour; elle sait la force de cette correspondance qui</w:t>
      </w:r>
    </w:p>
    <w:p w14:paraId="57AFDD3C" w14:textId="77777777" w:rsidR="00000000" w:rsidRDefault="00000000">
      <w:pPr>
        <w:pStyle w:val="Bodytext10"/>
        <w:framePr w:w="6684" w:h="9978" w:hRule="exact" w:wrap="none" w:vAnchor="page" w:hAnchor="page" w:x="976" w:y="62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m’empêche de faiblir alors que, malade, je me sens inutile face à un</w:t>
      </w:r>
    </w:p>
    <w:p w14:paraId="10C730F9" w14:textId="77777777" w:rsidR="00000000" w:rsidRDefault="00000000">
      <w:pPr>
        <w:pStyle w:val="Bodytext10"/>
        <w:framePr w:w="6684" w:h="9978" w:hRule="exact" w:wrap="none" w:vAnchor="page" w:hAnchor="page" w:x="976" w:y="62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avenir bouché. Pour elle aussi, cet état d’incertitude est déprimant.</w:t>
      </w:r>
    </w:p>
    <w:p w14:paraId="44AE82B2" w14:textId="77777777" w:rsidR="00000000" w:rsidRDefault="00000000">
      <w:pPr>
        <w:pStyle w:val="Bodytext10"/>
        <w:framePr w:w="6684" w:h="9978" w:hRule="exact" w:wrap="none" w:vAnchor="page" w:hAnchor="page" w:x="976" w:y="62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Mais Dieu est là.</w:t>
      </w:r>
    </w:p>
    <w:p w14:paraId="75D8B004" w14:textId="77777777" w:rsidR="00000000" w:rsidRDefault="00000000">
      <w:pPr>
        <w:pStyle w:val="Bodytext10"/>
        <w:framePr w:w="6684" w:h="9978" w:hRule="exact" w:wrap="none" w:vAnchor="page" w:hAnchor="page" w:x="976" w:y="62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matin, un courrier d’affaires, le commissaire me demande de re</w:t>
      </w:r>
      <w:r>
        <w:rPr>
          <w:rStyle w:val="Bodytext1"/>
          <w:color w:val="000000"/>
        </w:rPr>
        <w:softHyphen/>
      </w:r>
    </w:p>
    <w:p w14:paraId="14E582FD" w14:textId="77777777" w:rsidR="00000000" w:rsidRDefault="00000000">
      <w:pPr>
        <w:pStyle w:val="Bodytext10"/>
        <w:framePr w:w="6684" w:h="9978" w:hRule="exact" w:wrap="none" w:vAnchor="page" w:hAnchor="page" w:x="976" w:y="62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voir mon rapport pour lui donner une forme différente en vue de sa</w:t>
      </w:r>
    </w:p>
    <w:p w14:paraId="43DEEF5D" w14:textId="77777777" w:rsidR="00000000" w:rsidRDefault="00000000">
      <w:pPr>
        <w:pStyle w:val="Bodytext10"/>
        <w:framePr w:w="6684" w:h="9978" w:hRule="exact" w:wrap="none" w:vAnchor="page" w:hAnchor="page" w:x="976" w:y="62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publication éventuelle, et de rédiger une conclusion. Le secrétaire en</w:t>
      </w:r>
    </w:p>
    <w:p w14:paraId="5A919940" w14:textId="77777777" w:rsidR="00000000" w:rsidRDefault="00000000">
      <w:pPr>
        <w:pStyle w:val="Bodytext10"/>
        <w:framePr w:w="6684" w:h="9978" w:hRule="exact" w:wrap="none" w:vAnchor="page" w:hAnchor="page" w:x="976" w:y="62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chef m’écrit aussi dans le même sens, mais pas avec le même esprit pa</w:t>
      </w:r>
      <w:r>
        <w:rPr>
          <w:rStyle w:val="Bodytext1"/>
          <w:color w:val="000000"/>
        </w:rPr>
        <w:softHyphen/>
      </w:r>
    </w:p>
    <w:p w14:paraId="1EB11D9E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ternel. En affaires, le commissaire reste délicat, attentif, son second n’y</w:t>
      </w:r>
    </w:p>
    <w:p w14:paraId="0BCA096C" w14:textId="77777777" w:rsidR="00000000" w:rsidRDefault="00000000">
      <w:pPr>
        <w:pStyle w:val="Bodytext10"/>
        <w:framePr w:w="6684" w:h="9978" w:hRule="exact" w:wrap="none" w:vAnchor="page" w:hAnchor="page" w:x="976" w:y="62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mêle pas les sentiments.</w:t>
      </w:r>
    </w:p>
    <w:p w14:paraId="60D83199" w14:textId="77777777" w:rsidR="00000000" w:rsidRDefault="00000000">
      <w:pPr>
        <w:pStyle w:val="Bodytext10"/>
        <w:framePr w:w="6684" w:h="9978" w:hRule="exact" w:wrap="none" w:vAnchor="page" w:hAnchor="page" w:x="976" w:y="62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officiers de l’école m’écrivent aussi, ils souhaitent mon retour.</w:t>
      </w:r>
    </w:p>
    <w:p w14:paraId="60F3B1B7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On approche des fêtes de Noël et c’est pour l’école une surcharge de</w:t>
      </w:r>
    </w:p>
    <w:p w14:paraId="7FF5B256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travail, les cadets étant mis à toutes les sauces, utilisés pour toutes les</w:t>
      </w:r>
    </w:p>
    <w:p w14:paraId="0FC78CEC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corvées.</w:t>
      </w:r>
    </w:p>
    <w:p w14:paraId="757600FD" w14:textId="77777777" w:rsidR="00000000" w:rsidRDefault="00000000">
      <w:pPr>
        <w:pStyle w:val="Bodytext10"/>
        <w:framePr w:w="6684" w:h="9978" w:hRule="exact" w:wrap="none" w:vAnchor="page" w:hAnchor="page" w:x="976" w:y="62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24 décembre, maman organise notre Noël avec Jacques, Juliette,</w:t>
      </w:r>
    </w:p>
    <w:p w14:paraId="4B10E026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les deux misses et Médani. On chante Noël, on lit Noël, on mange</w:t>
      </w:r>
    </w:p>
    <w:p w14:paraId="6173DD8E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Noël... Hélas, mon cœur n’y est qu’à moitié. C’est la première fois de</w:t>
      </w:r>
      <w:r>
        <w:rPr>
          <w:rStyle w:val="Bodytext1"/>
          <w:color w:val="000000"/>
        </w:rPr>
        <w:softHyphen/>
      </w:r>
    </w:p>
    <w:p w14:paraId="350782ED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puis dix ans que je ne communie pas pleinement dans la joie de Noël:</w:t>
      </w:r>
    </w:p>
    <w:p w14:paraId="7C369EFA" w14:textId="77777777" w:rsidR="00000000" w:rsidRDefault="00000000">
      <w:pPr>
        <w:pStyle w:val="Bodytext10"/>
        <w:framePr w:w="6684" w:h="9978" w:hRule="exact" w:wrap="none" w:vAnchor="page" w:hAnchor="page" w:x="976" w:y="62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 santé, mon inactivité et je ne puis m’empêcher de penser à ce qui se</w:t>
      </w:r>
    </w:p>
    <w:p w14:paraId="567DD7B4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passe là-bas sur les bords du Maroni, aux îles, à Cayenne. Maman s’en</w:t>
      </w:r>
    </w:p>
    <w:p w14:paraId="34C8EA09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aperçoit et voudrait me libérer du fardeau que je porte. Comme je vais</w:t>
      </w:r>
    </w:p>
    <w:p w14:paraId="1AC7265A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nettement mieux, elle me propose un voyage dans le Sahara.</w:t>
      </w:r>
    </w:p>
    <w:p w14:paraId="6516FE52" w14:textId="77777777" w:rsidR="00000000" w:rsidRDefault="00000000">
      <w:pPr>
        <w:pStyle w:val="Bodytext10"/>
        <w:framePr w:w="6684" w:h="9978" w:hRule="exact" w:wrap="none" w:vAnchor="page" w:hAnchor="page" w:x="976" w:y="62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J’accepte après avis favorable du médecin; je suis pour l’heure dé</w:t>
      </w:r>
      <w:r>
        <w:rPr>
          <w:rStyle w:val="Bodytext1"/>
          <w:color w:val="000000"/>
        </w:rPr>
        <w:softHyphen/>
      </w:r>
    </w:p>
    <w:p w14:paraId="3E276F66" w14:textId="77777777" w:rsidR="00000000" w:rsidRDefault="00000000">
      <w:pPr>
        <w:pStyle w:val="Bodytext10"/>
        <w:framePr w:w="6684" w:h="9978" w:hRule="exact" w:wrap="none" w:vAnchor="page" w:hAnchor="page" w:x="976" w:y="626"/>
        <w:jc w:val="both"/>
        <w:rPr>
          <w:sz w:val="24"/>
          <w:szCs w:val="24"/>
        </w:rPr>
      </w:pPr>
      <w:r>
        <w:rPr>
          <w:rStyle w:val="Bodytext1"/>
          <w:color w:val="000000"/>
        </w:rPr>
        <w:t>barrassé des crises de paludisme. Je m’arrange donc avec un garagiste</w:t>
      </w:r>
    </w:p>
    <w:p w14:paraId="09E96D35" w14:textId="77777777" w:rsidR="00000000" w:rsidRDefault="00000000">
      <w:pPr>
        <w:pStyle w:val="Bodytext10"/>
        <w:framePr w:w="6684" w:h="9978" w:hRule="exact" w:wrap="none" w:vAnchor="page" w:hAnchor="page" w:x="976" w:y="62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tente d’établir une ligne régulière, avec une auto de série, entre Té-</w:t>
      </w:r>
    </w:p>
    <w:p w14:paraId="5B0F32DD" w14:textId="77777777" w:rsidR="00000000" w:rsidRDefault="00000000">
      <w:pPr>
        <w:pStyle w:val="Bodytext10"/>
        <w:framePr w:w="6684" w:h="9978" w:hRule="exact" w:wrap="none" w:vAnchor="page" w:hAnchor="page" w:x="976" w:y="626"/>
        <w:jc w:val="both"/>
        <w:rPr>
          <w:sz w:val="24"/>
          <w:szCs w:val="24"/>
        </w:rPr>
      </w:pPr>
      <w:r>
        <w:rPr>
          <w:rStyle w:val="Bodytext1"/>
          <w:color w:val="000000"/>
        </w:rPr>
        <w:t>bessa et El Oued, au cœur des oasis du Souf. De telles relations existent</w:t>
      </w:r>
    </w:p>
    <w:p w14:paraId="711F335B" w14:textId="77777777" w:rsidR="00000000" w:rsidRDefault="00000000">
      <w:pPr>
        <w:pStyle w:val="Bodytext10"/>
        <w:framePr w:w="6684" w:h="9978" w:hRule="exact" w:wrap="none" w:vAnchor="page" w:hAnchor="page" w:x="976" w:y="626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d’autres oasis, mais au moyen d’auto-chenilles ou de véhicules</w:t>
      </w:r>
    </w:p>
    <w:p w14:paraId="5502198D" w14:textId="77777777" w:rsidR="00000000" w:rsidRDefault="00000000">
      <w:pPr>
        <w:pStyle w:val="Bodytext10"/>
        <w:framePr w:w="6684" w:h="9978" w:hRule="exact" w:wrap="none" w:vAnchor="page" w:hAnchor="page" w:x="976" w:y="626"/>
        <w:jc w:val="both"/>
        <w:rPr>
          <w:sz w:val="24"/>
          <w:szCs w:val="24"/>
        </w:rPr>
      </w:pPr>
      <w:r>
        <w:rPr>
          <w:rStyle w:val="Bodytext1"/>
          <w:color w:val="000000"/>
        </w:rPr>
        <w:t>à six roues, ce qui est très onéreux, ces machines n’étant pas encore au</w:t>
      </w:r>
    </w:p>
    <w:p w14:paraId="4C9B1ADA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point et ne résistant pas à l’effort qui leur est imposé.</w:t>
      </w:r>
    </w:p>
    <w:p w14:paraId="7561F4DC" w14:textId="77777777" w:rsidR="00000000" w:rsidRDefault="00000000">
      <w:pPr>
        <w:pStyle w:val="Bodytext10"/>
        <w:framePr w:w="6684" w:h="9978" w:hRule="exact" w:wrap="none" w:vAnchor="page" w:hAnchor="page" w:x="976" w:y="62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27 décembre, bien avant l’aube, je m’installe au côté du chauf</w:t>
      </w:r>
      <w:r>
        <w:rPr>
          <w:rStyle w:val="Bodytext1"/>
          <w:color w:val="000000"/>
        </w:rPr>
        <w:softHyphen/>
      </w:r>
    </w:p>
    <w:p w14:paraId="49FB89B1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feur dans une B. 14 Citroën. Trois Arabes se casent à l’arrière déjà en</w:t>
      </w:r>
      <w:r>
        <w:rPr>
          <w:rStyle w:val="Bodytext1"/>
          <w:color w:val="000000"/>
        </w:rPr>
        <w:softHyphen/>
      </w:r>
    </w:p>
    <w:p w14:paraId="51DE292F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combré de baluchons. Nous sommes tous emmitouflés dans nos cou</w:t>
      </w:r>
      <w:r>
        <w:rPr>
          <w:rStyle w:val="Bodytext1"/>
          <w:color w:val="000000"/>
        </w:rPr>
        <w:softHyphen/>
      </w:r>
    </w:p>
    <w:p w14:paraId="52DEE0C4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vertures; il gèle à pierre fendre. Le chauffeur, un Maltais astucieux, de</w:t>
      </w:r>
      <w:r>
        <w:rPr>
          <w:rStyle w:val="Bodytext1"/>
          <w:color w:val="000000"/>
        </w:rPr>
        <w:softHyphen/>
      </w:r>
    </w:p>
    <w:p w14:paraId="4B61A03C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vine la piste plus qu’il ne la voit et s’efforce d’éviter les pierres qui en</w:t>
      </w:r>
      <w:r>
        <w:rPr>
          <w:rStyle w:val="Bodytext1"/>
          <w:color w:val="000000"/>
        </w:rPr>
        <w:softHyphen/>
      </w:r>
    </w:p>
    <w:p w14:paraId="7B4D0040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combrent le tracé. Nous passons les cols de l’Atlas saharien avant le</w:t>
      </w:r>
    </w:p>
    <w:p w14:paraId="540F8B03" w14:textId="77777777" w:rsidR="00000000" w:rsidRDefault="00000000">
      <w:pPr>
        <w:pStyle w:val="Bodytext10"/>
        <w:framePr w:w="6684" w:h="9978" w:hRule="exact" w:wrap="none" w:vAnchor="page" w:hAnchor="page" w:x="976" w:y="626"/>
        <w:rPr>
          <w:sz w:val="24"/>
          <w:szCs w:val="24"/>
        </w:rPr>
      </w:pPr>
      <w:r>
        <w:rPr>
          <w:rStyle w:val="Bodytext1"/>
          <w:color w:val="000000"/>
        </w:rPr>
        <w:t>jour.</w:t>
      </w:r>
    </w:p>
    <w:p w14:paraId="7354E45A" w14:textId="77777777" w:rsidR="00000000" w:rsidRDefault="00000000">
      <w:pPr>
        <w:pStyle w:val="Headerorfooter10"/>
        <w:framePr w:wrap="none" w:vAnchor="page" w:hAnchor="page" w:x="7228" w:y="10880"/>
        <w:rPr>
          <w:sz w:val="24"/>
          <w:szCs w:val="24"/>
        </w:rPr>
      </w:pPr>
      <w:r>
        <w:rPr>
          <w:rStyle w:val="Headerorfooter1"/>
          <w:color w:val="000000"/>
        </w:rPr>
        <w:t>155</w:t>
      </w:r>
    </w:p>
    <w:p w14:paraId="1AC950F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343919" w14:textId="77777777" w:rsidR="00000000" w:rsidRDefault="00000000">
      <w:pPr>
        <w:pStyle w:val="Bodytext10"/>
        <w:framePr w:w="6672" w:h="10020" w:hRule="exact" w:wrap="none" w:vAnchor="page" w:hAnchor="page" w:x="982" w:y="54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soleil blanchit l’horizon, il fait apparaître un plateau cahotique</w:t>
      </w:r>
    </w:p>
    <w:p w14:paraId="467F495A" w14:textId="77777777" w:rsidR="00000000" w:rsidRDefault="00000000">
      <w:pPr>
        <w:pStyle w:val="Bodytext10"/>
        <w:framePr w:w="6672" w:h="10020" w:hRule="exact" w:wrap="none" w:vAnchor="page" w:hAnchor="page" w:x="982" w:y="5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absolument nu, comme scalpé de toute végétation. Pas un arbre, pas</w:t>
      </w:r>
    </w:p>
    <w:p w14:paraId="1C2DD04C" w14:textId="77777777" w:rsidR="00000000" w:rsidRDefault="00000000">
      <w:pPr>
        <w:pStyle w:val="Bodytext10"/>
        <w:framePr w:w="6672" w:h="10020" w:hRule="exact" w:wrap="none" w:vAnchor="page" w:hAnchor="page" w:x="982" w:y="54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maison, pas un être vivant, des pierres, encore des pierres et un va</w:t>
      </w:r>
      <w:r>
        <w:rPr>
          <w:rStyle w:val="Bodytext1"/>
          <w:color w:val="000000"/>
        </w:rPr>
        <w:softHyphen/>
      </w:r>
    </w:p>
    <w:p w14:paraId="249CBBD8" w14:textId="77777777" w:rsidR="00000000" w:rsidRDefault="00000000">
      <w:pPr>
        <w:pStyle w:val="Bodytext10"/>
        <w:framePr w:w="6672" w:h="10020" w:hRule="exact" w:wrap="none" w:vAnchor="page" w:hAnchor="page" w:x="982" w:y="54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gue tracé qui contourne les collines.</w:t>
      </w:r>
    </w:p>
    <w:p w14:paraId="2BDF04D8" w14:textId="77777777" w:rsidR="00000000" w:rsidRDefault="00000000">
      <w:pPr>
        <w:pStyle w:val="Bodytext10"/>
        <w:framePr w:w="6672" w:h="10020" w:hRule="exact" w:wrap="none" w:vAnchor="page" w:hAnchor="page" w:x="982" w:y="548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9 h, nous apercevons Négrine. Nous avons fait 160 kilomètres</w:t>
      </w:r>
    </w:p>
    <w:p w14:paraId="25C98EDD" w14:textId="77777777" w:rsidR="00000000" w:rsidRDefault="00000000">
      <w:pPr>
        <w:pStyle w:val="Bodytext10"/>
        <w:framePr w:w="6672" w:h="10020" w:hRule="exact" w:wrap="none" w:vAnchor="page" w:hAnchor="page" w:x="982" w:y="54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5 heures. Nous ne nous y arrêtons d’ailleurs pas, il n’y a là qu’un</w:t>
      </w:r>
    </w:p>
    <w:p w14:paraId="407A7732" w14:textId="77777777" w:rsidR="00000000" w:rsidRDefault="00000000">
      <w:pPr>
        <w:pStyle w:val="Bodytext10"/>
        <w:framePr w:w="6672" w:h="10020" w:hRule="exact" w:wrap="none" w:vAnchor="page" w:hAnchor="page" w:x="982" w:y="5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bordj et quelques gourbis occupés par des éleveurs de chameaux. Un</w:t>
      </w:r>
    </w:p>
    <w:p w14:paraId="353B9ADF" w14:textId="77777777" w:rsidR="00000000" w:rsidRDefault="00000000">
      <w:pPr>
        <w:pStyle w:val="Bodytext10"/>
        <w:framePr w:w="6672" w:h="10020" w:hRule="exact" w:wrap="none" w:vAnchor="page" w:hAnchor="page" w:x="982" w:y="5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 plus loin, on distingue quelques têtes de palmiers, signe d’un point</w:t>
      </w:r>
    </w:p>
    <w:p w14:paraId="4AB13175" w14:textId="77777777" w:rsidR="00000000" w:rsidRDefault="00000000">
      <w:pPr>
        <w:pStyle w:val="Bodytext10"/>
        <w:framePr w:w="6672" w:h="10020" w:hRule="exact" w:wrap="none" w:vAnchor="page" w:hAnchor="page" w:x="982" w:y="5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d’eau. Nous atteignons ici la jonction des pistes de Tozeur en Tunisie</w:t>
      </w:r>
    </w:p>
    <w:p w14:paraId="0AC3242F" w14:textId="77777777" w:rsidR="00000000" w:rsidRDefault="00000000">
      <w:pPr>
        <w:pStyle w:val="Bodytext10"/>
        <w:framePr w:w="6672" w:h="10020" w:hRule="exact" w:wrap="none" w:vAnchor="page" w:hAnchor="page" w:x="982" w:y="5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celle de Biskra, et brusquement, nous apercevons le désert, un océan</w:t>
      </w:r>
    </w:p>
    <w:p w14:paraId="7B4FC7E8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sable à perte de vue. Le chauffeur hésite, cherche le passage qui</w:t>
      </w:r>
    </w:p>
    <w:p w14:paraId="3EB50F42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permettra de descendre au niveau du sable, 50 ou 60 mètres plus</w:t>
      </w:r>
    </w:p>
    <w:p w14:paraId="43173A1B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bas. L’allure se ralentit, il ne faut pas risquer un accident au flanc de</w:t>
      </w:r>
    </w:p>
    <w:p w14:paraId="6D1D038F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ces rochers ou une panne dans cette mer de sable. Dès que nous l’avons</w:t>
      </w:r>
    </w:p>
    <w:p w14:paraId="0D1E786B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atteinte, nous tournons le dos à l’Algérie. Le soleil devient chaud et</w:t>
      </w:r>
    </w:p>
    <w:p w14:paraId="64FE50E6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peu à peu, nous enlevons nos manteaux. Nous sommes partis à — 5°, et</w:t>
      </w:r>
    </w:p>
    <w:p w14:paraId="0B7271F5" w14:textId="77777777" w:rsidR="00000000" w:rsidRDefault="00000000">
      <w:pPr>
        <w:pStyle w:val="Bodytext10"/>
        <w:framePr w:w="6672" w:h="10020" w:hRule="exact" w:wrap="none" w:vAnchor="page" w:hAnchor="page" w:x="982" w:y="548"/>
        <w:rPr>
          <w:sz w:val="24"/>
          <w:szCs w:val="24"/>
        </w:rPr>
      </w:pPr>
      <w:r>
        <w:rPr>
          <w:rStyle w:val="Bodytext1"/>
          <w:color w:val="000000"/>
        </w:rPr>
        <w:t>le thermomètre marque +25° à 10 heures.</w:t>
      </w:r>
    </w:p>
    <w:p w14:paraId="408A74C8" w14:textId="77777777" w:rsidR="00000000" w:rsidRDefault="00000000">
      <w:pPr>
        <w:pStyle w:val="Bodytext10"/>
        <w:framePr w:w="6672" w:h="10020" w:hRule="exact" w:wrap="none" w:vAnchor="page" w:hAnchor="page" w:x="982" w:y="54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roulons en ligne droite. La piste est signalée par des tas de</w:t>
      </w:r>
    </w:p>
    <w:p w14:paraId="1AAF0004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pierres en cônes de deux mètres de haut tous les 2 ou 3 kilomètres; le</w:t>
      </w:r>
    </w:p>
    <w:p w14:paraId="46A04762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 est plat pendant cinquante kilomètres, le sol est sablonneux,</w:t>
      </w:r>
    </w:p>
    <w:p w14:paraId="0DDF61B5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pierreux, parfois, on aperçoit un peu de lichen ou un buisson épineux.</w:t>
      </w:r>
    </w:p>
    <w:p w14:paraId="4DB40DD5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abordons les premières dunes de sable d’un jaune si clair qu’à</w:t>
      </w:r>
    </w:p>
    <w:p w14:paraId="0F837D3F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l’horizon, elles se confondent avec le ciel devenu blanc par l’ardeur du</w:t>
      </w:r>
    </w:p>
    <w:p w14:paraId="42689DB2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soleil. L’air tremble d’une vibration ascensionnelle.</w:t>
      </w:r>
    </w:p>
    <w:p w14:paraId="42769E44" w14:textId="77777777" w:rsidR="00000000" w:rsidRDefault="00000000">
      <w:pPr>
        <w:pStyle w:val="Bodytext10"/>
        <w:framePr w:w="6672" w:h="10020" w:hRule="exact" w:wrap="none" w:vAnchor="page" w:hAnchor="page" w:x="982" w:y="54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voiture se lance bravement à l’assaut des dunes, en atteint péni</w:t>
      </w:r>
      <w:r>
        <w:rPr>
          <w:rStyle w:val="Bodytext1"/>
          <w:color w:val="000000"/>
        </w:rPr>
        <w:softHyphen/>
      </w:r>
    </w:p>
    <w:p w14:paraId="5BA2600E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blement le sommet, descend en dérapant l’autre versant pour se lancer</w:t>
      </w:r>
    </w:p>
    <w:p w14:paraId="7F4BF29E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l’attaque de la seconde qu’elle franchit à bout de souffle, puis repart</w:t>
      </w:r>
    </w:p>
    <w:p w14:paraId="1FA78911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guillerette après l’avoir dépassée. Si elle n’atteint pas la crête, ce qui ar</w:t>
      </w:r>
      <w:r>
        <w:rPr>
          <w:rStyle w:val="Bodytext1"/>
          <w:color w:val="000000"/>
        </w:rPr>
        <w:softHyphen/>
      </w:r>
    </w:p>
    <w:p w14:paraId="794219C7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rive assez souvent, il faut se laisser redescendre et reprendre de l’élan.</w:t>
      </w:r>
    </w:p>
    <w:p w14:paraId="77E3E7DE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cas, le chauffeur reste seul à bord et au moment où la voiture</w:t>
      </w:r>
    </w:p>
    <w:p w14:paraId="7D432429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dérape, nous mettons des sacs sous les roues arrière, giclés par des</w:t>
      </w:r>
    </w:p>
    <w:p w14:paraId="13CF241F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gerbes de sable si fin que lorsqu’on en prend une poignée, il est impos</w:t>
      </w:r>
      <w:r>
        <w:rPr>
          <w:rStyle w:val="Bodytext1"/>
          <w:color w:val="000000"/>
        </w:rPr>
        <w:softHyphen/>
      </w:r>
    </w:p>
    <w:p w14:paraId="0CA96A0B" w14:textId="77777777" w:rsidR="00000000" w:rsidRDefault="00000000">
      <w:pPr>
        <w:pStyle w:val="Bodytext10"/>
        <w:framePr w:w="6672" w:h="10020" w:hRule="exact" w:wrap="none" w:vAnchor="page" w:hAnchor="page" w:x="982" w:y="548"/>
        <w:rPr>
          <w:sz w:val="24"/>
          <w:szCs w:val="24"/>
        </w:rPr>
      </w:pPr>
      <w:r>
        <w:rPr>
          <w:rStyle w:val="Bodytext1"/>
          <w:color w:val="000000"/>
        </w:rPr>
        <w:t>sible d’en garder un seul grain dans la main.</w:t>
      </w:r>
    </w:p>
    <w:p w14:paraId="5A55E4FD" w14:textId="77777777" w:rsidR="00000000" w:rsidRDefault="00000000">
      <w:pPr>
        <w:pStyle w:val="Bodytext10"/>
        <w:framePr w:w="6672" w:h="10020" w:hRule="exact" w:wrap="none" w:vAnchor="page" w:hAnchor="page" w:x="982" w:y="54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heures après Négrine, nous avons fait 75 kilomètres et nous</w:t>
      </w:r>
    </w:p>
    <w:p w14:paraId="2C3E9235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faisons halte au point le plus haut. De là, on peut apercevoir au loin</w:t>
      </w:r>
    </w:p>
    <w:p w14:paraId="777BBBFD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tas de pierres qui balisent la piste. Le thermomètre dépasse 35°, il</w:t>
      </w:r>
    </w:p>
    <w:p w14:paraId="60E7D6B7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n’y a pas un centimètre d’ombre, aussi notre repas est-il vite expédié.</w:t>
      </w:r>
    </w:p>
    <w:p w14:paraId="3925036C" w14:textId="77777777" w:rsidR="00000000" w:rsidRDefault="00000000">
      <w:pPr>
        <w:pStyle w:val="Bodytext10"/>
        <w:framePr w:w="6672" w:h="10020" w:hRule="exact" w:wrap="none" w:vAnchor="page" w:hAnchor="page" w:x="982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dix kilomètres de dunes et nous arrivons au bord d’un chott,</w:t>
      </w:r>
    </w:p>
    <w:p w14:paraId="5C011103" w14:textId="77777777" w:rsidR="00000000" w:rsidRDefault="00000000">
      <w:pPr>
        <w:pStyle w:val="Headerorfooter10"/>
        <w:framePr w:wrap="none" w:vAnchor="page" w:hAnchor="page" w:x="982" w:y="10892"/>
        <w:rPr>
          <w:sz w:val="24"/>
          <w:szCs w:val="24"/>
        </w:rPr>
      </w:pPr>
      <w:r>
        <w:rPr>
          <w:rStyle w:val="Headerorfooter1"/>
          <w:color w:val="000000"/>
        </w:rPr>
        <w:t>156</w:t>
      </w:r>
    </w:p>
    <w:p w14:paraId="2FF6849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489EC5" w14:textId="77777777" w:rsidR="00000000" w:rsidRDefault="00000000">
      <w:pPr>
        <w:pStyle w:val="Bodytext10"/>
        <w:framePr w:w="6678" w:h="9960" w:hRule="exact" w:wrap="none" w:vAnchor="page" w:hAnchor="page" w:x="979" w:y="62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sorte de lac desséché, tout blanc de sel. Le sol est plat comme celui d’un</w:t>
      </w:r>
    </w:p>
    <w:p w14:paraId="3FFFBB37" w14:textId="77777777" w:rsidR="00000000" w:rsidRDefault="00000000">
      <w:pPr>
        <w:pStyle w:val="Bodytext10"/>
        <w:framePr w:w="6678" w:h="9960" w:hRule="exact" w:wrap="none" w:vAnchor="page" w:hAnchor="page" w:x="979" w:y="62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tennis et suffisamment consistant pour que notre voiture pique une</w:t>
      </w:r>
    </w:p>
    <w:p w14:paraId="50BE0A0A" w14:textId="77777777" w:rsidR="00000000" w:rsidRDefault="00000000">
      <w:pPr>
        <w:pStyle w:val="Bodytext10"/>
        <w:framePr w:w="6678" w:h="9960" w:hRule="exact" w:wrap="none" w:vAnchor="page" w:hAnchor="page" w:x="979" w:y="62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pointe à 65 kilomètres à l’heure pour — trop rapidement à notre goût</w:t>
      </w:r>
    </w:p>
    <w:p w14:paraId="25941267" w14:textId="77777777" w:rsidR="00000000" w:rsidRDefault="00000000">
      <w:pPr>
        <w:pStyle w:val="Bodytext10"/>
        <w:framePr w:w="6678" w:h="9960" w:hRule="exact" w:wrap="none" w:vAnchor="page" w:hAnchor="page" w:x="979" w:y="62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— enfoncer et réduire la vitesse à 15 kilomètres au plus. Il faut main</w:t>
      </w:r>
      <w:r>
        <w:rPr>
          <w:rStyle w:val="Bodytext1"/>
          <w:color w:val="000000"/>
        </w:rPr>
        <w:softHyphen/>
      </w:r>
    </w:p>
    <w:p w14:paraId="3C92BB0E" w14:textId="77777777" w:rsidR="00000000" w:rsidRDefault="00000000">
      <w:pPr>
        <w:pStyle w:val="Bodytext10"/>
        <w:framePr w:w="6678" w:h="9960" w:hRule="exact" w:wrap="none" w:vAnchor="page" w:hAnchor="page" w:x="979" w:y="62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tenir la marche pour ne pas s’enliser et le cap pour ne pas s’égarer, car</w:t>
      </w:r>
    </w:p>
    <w:p w14:paraId="641EE66B" w14:textId="77777777" w:rsidR="00000000" w:rsidRDefault="00000000">
      <w:pPr>
        <w:pStyle w:val="Bodytext10"/>
        <w:framePr w:w="6678" w:h="9960" w:hRule="exact" w:wrap="none" w:vAnchor="page" w:hAnchor="page" w:x="979" w:y="62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sur le chott, la piste n’est plus balisée. Pendant une heure, nous traver</w:t>
      </w:r>
      <w:r>
        <w:rPr>
          <w:rStyle w:val="Bodytext1"/>
          <w:color w:val="000000"/>
        </w:rPr>
        <w:softHyphen/>
      </w:r>
    </w:p>
    <w:p w14:paraId="107A8B03" w14:textId="77777777" w:rsidR="00000000" w:rsidRDefault="00000000">
      <w:pPr>
        <w:pStyle w:val="Bodytext10"/>
        <w:framePr w:w="6678" w:h="9960" w:hRule="exact" w:wrap="none" w:vAnchor="page" w:hAnchor="page" w:x="979" w:y="62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sons cette désolation quand apparaît à l’horizon une ligne de palmiers</w:t>
      </w:r>
    </w:p>
    <w:p w14:paraId="4833BA65" w14:textId="77777777" w:rsidR="00000000" w:rsidRDefault="00000000">
      <w:pPr>
        <w:pStyle w:val="Bodytext10"/>
        <w:framePr w:w="6678" w:h="9960" w:hRule="exact" w:wrap="none" w:vAnchor="page" w:hAnchor="page" w:x="979" w:y="62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 mirant dans l’eau.</w:t>
      </w:r>
    </w:p>
    <w:p w14:paraId="03829966" w14:textId="77777777" w:rsidR="00000000" w:rsidRDefault="00000000">
      <w:pPr>
        <w:pStyle w:val="Bodytext10"/>
        <w:framePr w:w="6678" w:h="9960" w:hRule="exact" w:wrap="none" w:vAnchor="page" w:hAnchor="page" w:x="979" w:y="62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L’oasis! m’écriai-je.</w:t>
      </w:r>
    </w:p>
    <w:p w14:paraId="44439653" w14:textId="77777777" w:rsidR="00000000" w:rsidRDefault="00000000">
      <w:pPr>
        <w:pStyle w:val="Bodytext10"/>
        <w:framePr w:w="6678" w:h="9960" w:hRule="exact" w:wrap="none" w:vAnchor="page" w:hAnchor="page" w:x="979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Mirage, répond le chauffeur entre ses dents crispées. Tout au</w:t>
      </w:r>
    </w:p>
    <w:p w14:paraId="6FEAD7CC" w14:textId="77777777" w:rsidR="00000000" w:rsidRDefault="00000000">
      <w:pPr>
        <w:pStyle w:val="Bodytext10"/>
        <w:framePr w:w="6678" w:h="9960" w:hRule="exact" w:wrap="none" w:vAnchor="page" w:hAnchor="page" w:x="979" w:y="62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 de 30 kilomètres, le mirage se joue de nous, apparaît, disparaît,</w:t>
      </w:r>
    </w:p>
    <w:p w14:paraId="1F65B1A9" w14:textId="77777777" w:rsidR="00000000" w:rsidRDefault="00000000">
      <w:pPr>
        <w:pStyle w:val="Bodytext10"/>
        <w:framePr w:w="6678" w:h="9960" w:hRule="exact" w:wrap="none" w:vAnchor="page" w:hAnchor="page" w:x="979" w:y="62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vrai ou faux... on court après un feu follet. Après plus d’une heure de</w:t>
      </w:r>
    </w:p>
    <w:p w14:paraId="1B5D6050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tension et de crainte de rester embourbés, nous rencontrons à nouveau</w:t>
      </w:r>
    </w:p>
    <w:p w14:paraId="68448E37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dunes. Il est 15 h quand notre voyage en montagnes russes reprend.</w:t>
      </w:r>
    </w:p>
    <w:p w14:paraId="2910B3D1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fait plus de 40°. Parvenus au sommet de la première, un tas de</w:t>
      </w:r>
    </w:p>
    <w:p w14:paraId="00CF189E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pierres plus grand que les autres nous rassure sur la direction.</w:t>
      </w:r>
    </w:p>
    <w:p w14:paraId="23F02803" w14:textId="77777777" w:rsidR="00000000" w:rsidRDefault="00000000">
      <w:pPr>
        <w:pStyle w:val="Bodytext10"/>
        <w:framePr w:w="6678" w:h="9960" w:hRule="exact" w:wrap="none" w:vAnchor="page" w:hAnchor="page" w:x="979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une gémira connue de tous les caravaniers, annonce le</w:t>
      </w:r>
    </w:p>
    <w:p w14:paraId="4F3BC0EC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chauffeur. Peu après, nos trois compagnons se mettent à psalmodier</w:t>
      </w:r>
    </w:p>
    <w:p w14:paraId="42650E2A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doucement.</w:t>
      </w:r>
    </w:p>
    <w:p w14:paraId="39DD3D1F" w14:textId="77777777" w:rsidR="00000000" w:rsidRDefault="00000000">
      <w:pPr>
        <w:pStyle w:val="Bodytext10"/>
        <w:framePr w:w="6678" w:h="9960" w:hRule="exact" w:wrap="none" w:vAnchor="page" w:hAnchor="page" w:x="979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Ils sentent l’approche de Guémar, la première oasis.</w:t>
      </w:r>
    </w:p>
    <w:p w14:paraId="777E9C42" w14:textId="77777777" w:rsidR="00000000" w:rsidRDefault="00000000">
      <w:pPr>
        <w:pStyle w:val="Bodytext10"/>
        <w:framePr w:w="6678" w:h="9960" w:hRule="exact" w:wrap="none" w:vAnchor="page" w:hAnchor="page" w:x="979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effet, les dunes font place à la plaine. C’est une plage sans fin et</w:t>
      </w:r>
    </w:p>
    <w:p w14:paraId="4F3D938D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mer. Un troupeau de chameaux apparaît sur la droite, puis une</w:t>
      </w:r>
    </w:p>
    <w:p w14:paraId="08526091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construction carrée avec son dôme tout blanc, un marabout et voici la</w:t>
      </w:r>
    </w:p>
    <w:p w14:paraId="5B4F5412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palmeraie. Nous contournons Guémar et filons sur El Oued que nous</w:t>
      </w:r>
    </w:p>
    <w:p w14:paraId="0D5915A0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atteignons à 17 h, salués par des cris stridents d’une meute d’enfants.</w:t>
      </w:r>
    </w:p>
    <w:p w14:paraId="2D9F61DC" w14:textId="77777777" w:rsidR="00000000" w:rsidRDefault="00000000">
      <w:pPr>
        <w:pStyle w:val="Bodytext10"/>
        <w:framePr w:w="6678" w:h="9960" w:hRule="exact" w:wrap="none" w:vAnchor="page" w:hAnchor="page" w:x="979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prends congé de mes compagnons de route, un gamin se saisit de</w:t>
      </w:r>
    </w:p>
    <w:p w14:paraId="5679FA61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valise et me conduit chez une brave femme qui me fait souper d’une</w:t>
      </w:r>
    </w:p>
    <w:p w14:paraId="208743B1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langue de chameau et me donne une chambre avec un bon lit.</w:t>
      </w:r>
    </w:p>
    <w:p w14:paraId="003C98B9" w14:textId="77777777" w:rsidR="00000000" w:rsidRDefault="00000000">
      <w:pPr>
        <w:pStyle w:val="Bodytext10"/>
        <w:framePr w:w="6678" w:h="9960" w:hRule="exact" w:wrap="none" w:vAnchor="page" w:hAnchor="page" w:x="979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termine l’année dans le désert, et quelle année! Ma logeuse est</w:t>
      </w:r>
    </w:p>
    <w:p w14:paraId="2FBBA642" w14:textId="77777777" w:rsidR="00000000" w:rsidRDefault="00000000">
      <w:pPr>
        <w:pStyle w:val="Bodytext10"/>
        <w:framePr w:w="6678" w:h="9960" w:hRule="exact" w:wrap="none" w:vAnchor="page" w:hAnchor="page" w:x="979" w:y="620"/>
        <w:rPr>
          <w:sz w:val="24"/>
          <w:szCs w:val="24"/>
        </w:rPr>
      </w:pPr>
      <w:r>
        <w:rPr>
          <w:rStyle w:val="Bodytext1"/>
          <w:color w:val="000000"/>
        </w:rPr>
        <w:t>une vieille femme d’origine française. Elle était cantinière, a épousé un</w:t>
      </w:r>
    </w:p>
    <w:p w14:paraId="4CE5FC88" w14:textId="77777777" w:rsidR="00000000" w:rsidRDefault="00000000">
      <w:pPr>
        <w:pStyle w:val="Bodytext10"/>
        <w:framePr w:w="6678" w:h="9960" w:hRule="exact" w:wrap="none" w:vAnchor="page" w:hAnchor="page" w:x="979" w:y="620"/>
        <w:rPr>
          <w:sz w:val="24"/>
          <w:szCs w:val="24"/>
        </w:rPr>
      </w:pPr>
      <w:r>
        <w:rPr>
          <w:rStyle w:val="Bodytext1"/>
          <w:color w:val="000000"/>
        </w:rPr>
        <w:t>Arabe; elle a deux fils tout à fait arabes, ne parlant pas un mot de</w:t>
      </w:r>
    </w:p>
    <w:p w14:paraId="2E15CB5E" w14:textId="77777777" w:rsidR="00000000" w:rsidRDefault="00000000">
      <w:pPr>
        <w:pStyle w:val="Bodytext10"/>
        <w:framePr w:w="6678" w:h="9960" w:hRule="exact" w:wrap="none" w:vAnchor="page" w:hAnchor="page" w:x="979" w:y="620"/>
        <w:rPr>
          <w:sz w:val="24"/>
          <w:szCs w:val="24"/>
        </w:rPr>
      </w:pPr>
      <w:r>
        <w:rPr>
          <w:rStyle w:val="Bodytext1"/>
          <w:color w:val="000000"/>
        </w:rPr>
        <w:t>français, mariés à des femmes arabes.</w:t>
      </w:r>
    </w:p>
    <w:p w14:paraId="1527A673" w14:textId="77777777" w:rsidR="00000000" w:rsidRDefault="00000000">
      <w:pPr>
        <w:pStyle w:val="Bodytext10"/>
        <w:framePr w:w="6678" w:h="9960" w:hRule="exact" w:wrap="none" w:vAnchor="page" w:hAnchor="page" w:x="979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commence l’année 1929 dans cette solitude heureuse et propice à</w:t>
      </w:r>
    </w:p>
    <w:p w14:paraId="2D294054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communion avec Dieu. El Oued est la principale oasis, centre et ca</w:t>
      </w:r>
      <w:r>
        <w:rPr>
          <w:rStyle w:val="Bodytext1"/>
          <w:color w:val="000000"/>
        </w:rPr>
        <w:softHyphen/>
      </w:r>
    </w:p>
    <w:p w14:paraId="229592FC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pitale d’une trentaine d’autres distantes de 5 à 6 kilomètres les unes des</w:t>
      </w:r>
    </w:p>
    <w:p w14:paraId="5F34976D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autres. Quelques dizaines de milliers de Berbères y vivent. C’est la ré</w:t>
      </w:r>
      <w:r>
        <w:rPr>
          <w:rStyle w:val="Bodytext1"/>
          <w:color w:val="000000"/>
        </w:rPr>
        <w:softHyphen/>
      </w:r>
    </w:p>
    <w:p w14:paraId="7FA20E2E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gion du Souf. Il y a ici un commandant militaire, une école et un bureau</w:t>
      </w:r>
    </w:p>
    <w:p w14:paraId="0706F5E6" w14:textId="77777777" w:rsidR="00000000" w:rsidRDefault="00000000">
      <w:pPr>
        <w:pStyle w:val="Bodytext10"/>
        <w:framePr w:w="6678" w:h="9960" w:hRule="exact" w:wrap="none" w:vAnchor="page" w:hAnchor="page" w:x="979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postal. Tous les jours, un méhari emporte le courrier à Touggour, d’où</w:t>
      </w:r>
    </w:p>
    <w:p w14:paraId="31141D59" w14:textId="77777777" w:rsidR="00000000" w:rsidRDefault="00000000">
      <w:pPr>
        <w:pStyle w:val="Headerorfooter10"/>
        <w:framePr w:wrap="none" w:vAnchor="page" w:hAnchor="page" w:x="7231" w:y="10880"/>
        <w:rPr>
          <w:sz w:val="24"/>
          <w:szCs w:val="24"/>
        </w:rPr>
      </w:pPr>
      <w:r>
        <w:rPr>
          <w:rStyle w:val="Headerorfooter1"/>
          <w:color w:val="000000"/>
        </w:rPr>
        <w:t>157</w:t>
      </w:r>
    </w:p>
    <w:p w14:paraId="6BB699E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3BF496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chemin de fer l’achemine vers le monde. Le postier met 2 à 3 jours</w:t>
      </w:r>
    </w:p>
    <w:p w14:paraId="3222F017" w14:textId="77777777" w:rsidR="00000000" w:rsidRDefault="00000000">
      <w:pPr>
        <w:pStyle w:val="Bodytext10"/>
        <w:framePr w:w="6684" w:h="9444" w:hRule="exact" w:wrap="none" w:vAnchor="page" w:hAnchor="page" w:x="976" w:y="5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faire le trajet et se croise 3 ou 4 fois avec ceux qui font la même</w:t>
      </w:r>
    </w:p>
    <w:p w14:paraId="016174C8" w14:textId="77777777" w:rsidR="00000000" w:rsidRDefault="00000000">
      <w:pPr>
        <w:pStyle w:val="Bodytext10"/>
        <w:framePr w:w="6684" w:h="9444" w:hRule="exact" w:wrap="none" w:vAnchor="page" w:hAnchor="page" w:x="976" w:y="52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route en sens inverse. Aucun Européen n’habite le Souf, si ce n’est le</w:t>
      </w:r>
    </w:p>
    <w:p w14:paraId="12C9C8A4" w14:textId="77777777" w:rsidR="00000000" w:rsidRDefault="00000000">
      <w:pPr>
        <w:pStyle w:val="Bodytext10"/>
        <w:framePr w:w="6684" w:h="9444" w:hRule="exact" w:wrap="none" w:vAnchor="page" w:hAnchor="page" w:x="976" w:y="524"/>
        <w:spacing w:after="60" w:line="233" w:lineRule="auto"/>
        <w:rPr>
          <w:sz w:val="24"/>
          <w:szCs w:val="24"/>
        </w:rPr>
      </w:pPr>
      <w:r>
        <w:rPr>
          <w:rStyle w:val="Bodytext1"/>
          <w:color w:val="000000"/>
        </w:rPr>
        <w:t>commandant militaire d’El Oued.</w:t>
      </w:r>
    </w:p>
    <w:p w14:paraId="622306F5" w14:textId="77777777" w:rsidR="00000000" w:rsidRDefault="00000000">
      <w:pPr>
        <w:pStyle w:val="Bodytext10"/>
        <w:framePr w:w="6684" w:h="9444" w:hRule="exact" w:wrap="none" w:vAnchor="page" w:hAnchor="page" w:x="97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Bachaga qui règne sur les oasis réside à Kouinine; son fils El</w:t>
      </w:r>
    </w:p>
    <w:p w14:paraId="74CEC000" w14:textId="77777777" w:rsidR="00000000" w:rsidRDefault="00000000">
      <w:pPr>
        <w:pStyle w:val="Bodytext10"/>
        <w:framePr w:w="6684" w:h="9444" w:hRule="exact" w:wrap="none" w:vAnchor="page" w:hAnchor="page" w:x="976" w:y="52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Lahmine vient me rendre visite et m’invite pour le lendemain. Il vient</w:t>
      </w:r>
    </w:p>
    <w:p w14:paraId="3AA8C42D" w14:textId="77777777" w:rsidR="00000000" w:rsidRDefault="00000000">
      <w:pPr>
        <w:pStyle w:val="Bodytext10"/>
        <w:framePr w:w="6684" w:h="9444" w:hRule="exact" w:wrap="none" w:vAnchor="page" w:hAnchor="page" w:x="976" w:y="52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d’ailleurs me chercher et c’est à dos de mulet que nous quittons El</w:t>
      </w:r>
    </w:p>
    <w:p w14:paraId="777AB5B5" w14:textId="77777777" w:rsidR="00000000" w:rsidRDefault="00000000">
      <w:pPr>
        <w:pStyle w:val="Bodytext10"/>
        <w:framePr w:w="6684" w:h="9444" w:hRule="exact" w:wrap="none" w:vAnchor="page" w:hAnchor="page" w:x="976" w:y="52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Oued. El Lahmine a mon âge, il a fait de bonnes études au lycée de</w:t>
      </w:r>
    </w:p>
    <w:p w14:paraId="3999C5E8" w14:textId="77777777" w:rsidR="00000000" w:rsidRDefault="00000000">
      <w:pPr>
        <w:pStyle w:val="Bodytext10"/>
        <w:framePr w:w="6684" w:h="9444" w:hRule="exact" w:wrap="none" w:vAnchor="page" w:hAnchor="page" w:x="976" w:y="52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Constantine. Par une belle matinée de janvier, nous chevauchons côte</w:t>
      </w:r>
    </w:p>
    <w:p w14:paraId="5B4A3783" w14:textId="77777777" w:rsidR="00000000" w:rsidRDefault="00000000">
      <w:pPr>
        <w:pStyle w:val="Bodytext10"/>
        <w:framePr w:w="6684" w:h="9444" w:hRule="exact" w:wrap="none" w:vAnchor="page" w:hAnchor="page" w:x="976" w:y="524"/>
        <w:rPr>
          <w:sz w:val="24"/>
          <w:szCs w:val="24"/>
        </w:rPr>
      </w:pPr>
      <w:r>
        <w:rPr>
          <w:rStyle w:val="Bodytext1"/>
          <w:color w:val="000000"/>
        </w:rPr>
        <w:t>à côte, sans parler, pour goûter le silence du désert. Le sable blond, le</w:t>
      </w:r>
    </w:p>
    <w:p w14:paraId="49407B73" w14:textId="77777777" w:rsidR="00000000" w:rsidRDefault="00000000">
      <w:pPr>
        <w:pStyle w:val="Bodytext10"/>
        <w:framePr w:w="6684" w:h="9444" w:hRule="exact" w:wrap="none" w:vAnchor="page" w:hAnchor="page" w:x="976" w:y="52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ciel bleu, le soleil ardent, des choses et des gens inconnus... Est-ce que</w:t>
      </w:r>
    </w:p>
    <w:p w14:paraId="49CCC2F8" w14:textId="77777777" w:rsidR="00000000" w:rsidRDefault="00000000">
      <w:pPr>
        <w:pStyle w:val="Bodytext10"/>
        <w:framePr w:w="6684" w:h="9444" w:hRule="exact" w:wrap="none" w:vAnchor="page" w:hAnchor="page" w:x="976" w:y="524"/>
        <w:rPr>
          <w:sz w:val="24"/>
          <w:szCs w:val="24"/>
        </w:rPr>
      </w:pPr>
      <w:r>
        <w:rPr>
          <w:rStyle w:val="Bodytext1"/>
          <w:color w:val="000000"/>
        </w:rPr>
        <w:t>je rêve? Après une heure de petit trot, le minaret de la mosquée et les</w:t>
      </w:r>
    </w:p>
    <w:p w14:paraId="4F6075EA" w14:textId="77777777" w:rsidR="00000000" w:rsidRDefault="00000000">
      <w:pPr>
        <w:pStyle w:val="Bodytext10"/>
        <w:framePr w:w="6684" w:h="9444" w:hRule="exact" w:wrap="none" w:vAnchor="page" w:hAnchor="page" w:x="976" w:y="524"/>
        <w:rPr>
          <w:sz w:val="24"/>
          <w:szCs w:val="24"/>
        </w:rPr>
      </w:pPr>
      <w:r>
        <w:rPr>
          <w:rStyle w:val="Bodytext1"/>
          <w:color w:val="000000"/>
        </w:rPr>
        <w:t>coupoles blanches des principales demeures apparaissent. C’est jour de</w:t>
      </w:r>
    </w:p>
    <w:p w14:paraId="42987956" w14:textId="77777777" w:rsidR="00000000" w:rsidRDefault="00000000">
      <w:pPr>
        <w:pStyle w:val="Bodytext10"/>
        <w:framePr w:w="6684" w:h="9444" w:hRule="exact" w:wrap="none" w:vAnchor="page" w:hAnchor="page" w:x="976" w:y="524"/>
        <w:rPr>
          <w:sz w:val="24"/>
          <w:szCs w:val="24"/>
        </w:rPr>
      </w:pPr>
      <w:r>
        <w:rPr>
          <w:rStyle w:val="Bodytext1"/>
          <w:color w:val="000000"/>
        </w:rPr>
        <w:t>marché; non sans peine, nos montures se fraient un chemin parmi la</w:t>
      </w:r>
    </w:p>
    <w:p w14:paraId="6E739E39" w14:textId="77777777" w:rsidR="00000000" w:rsidRDefault="00000000">
      <w:pPr>
        <w:pStyle w:val="Bodytext10"/>
        <w:framePr w:w="6684" w:h="9444" w:hRule="exact" w:wrap="none" w:vAnchor="page" w:hAnchor="page" w:x="976" w:y="524"/>
        <w:rPr>
          <w:sz w:val="24"/>
          <w:szCs w:val="24"/>
        </w:rPr>
      </w:pPr>
      <w:r>
        <w:rPr>
          <w:rStyle w:val="Bodytext1"/>
          <w:color w:val="000000"/>
        </w:rPr>
        <w:t>foule des vendeurs et des acheteurs. L’autorité d’El Lahmine et mon</w:t>
      </w:r>
    </w:p>
    <w:p w14:paraId="6489E392" w14:textId="77777777" w:rsidR="00000000" w:rsidRDefault="00000000">
      <w:pPr>
        <w:pStyle w:val="Bodytext10"/>
        <w:framePr w:w="6684" w:h="9444" w:hRule="exact" w:wrap="none" w:vAnchor="page" w:hAnchor="page" w:x="976" w:y="524"/>
        <w:rPr>
          <w:sz w:val="24"/>
          <w:szCs w:val="24"/>
        </w:rPr>
      </w:pPr>
      <w:r>
        <w:rPr>
          <w:rStyle w:val="Bodytext1"/>
          <w:color w:val="000000"/>
        </w:rPr>
        <w:t>uniforme nous valent de nombreuses marques de déférence et des cha</w:t>
      </w:r>
      <w:r>
        <w:rPr>
          <w:rStyle w:val="Bodytext1"/>
          <w:color w:val="000000"/>
        </w:rPr>
        <w:softHyphen/>
      </w:r>
    </w:p>
    <w:p w14:paraId="18EC436A" w14:textId="77777777" w:rsidR="00000000" w:rsidRDefault="00000000">
      <w:pPr>
        <w:pStyle w:val="Bodytext10"/>
        <w:framePr w:w="6684" w:h="9444" w:hRule="exact" w:wrap="none" w:vAnchor="page" w:hAnchor="page" w:x="976" w:y="524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pelets de salamaleks.</w:t>
      </w:r>
    </w:p>
    <w:p w14:paraId="3AE2F826" w14:textId="77777777" w:rsidR="00000000" w:rsidRDefault="00000000">
      <w:pPr>
        <w:pStyle w:val="Bodytext10"/>
        <w:framePr w:w="6684" w:h="9444" w:hRule="exact" w:wrap="none" w:vAnchor="page" w:hAnchor="page" w:x="97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El Oued, Kouinine est faite de maisons basses, carrées, en</w:t>
      </w:r>
    </w:p>
    <w:p w14:paraId="30569DF3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pierres du désert et couvertes du même matériau; il n’y a pas de bois</w:t>
      </w:r>
    </w:p>
    <w:p w14:paraId="05F64C72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désert, donc pas de charpente. Le palmier, seul arbre, vit très</w:t>
      </w:r>
    </w:p>
    <w:p w14:paraId="54DF6ABC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vieux et constitue par ses fruits la grande ressource du pays. Avec ses</w:t>
      </w:r>
    </w:p>
    <w:p w14:paraId="1A0E866A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feuilles, les femmes font des nattes, des couffins, des chapeaux protec</w:t>
      </w:r>
      <w:r>
        <w:rPr>
          <w:rStyle w:val="Bodytext1"/>
          <w:color w:val="000000"/>
        </w:rPr>
        <w:softHyphen/>
      </w:r>
    </w:p>
    <w:p w14:paraId="3A475B5D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du soleil. Une fois vieux et abattu, le tronc sert de combustible</w:t>
      </w:r>
    </w:p>
    <w:p w14:paraId="5E88C3DE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cuisine quand le charbon de bois importé du Nord vient à man</w:t>
      </w:r>
      <w:r>
        <w:rPr>
          <w:rStyle w:val="Bodytext1"/>
          <w:color w:val="000000"/>
        </w:rPr>
        <w:softHyphen/>
      </w:r>
    </w:p>
    <w:p w14:paraId="3FCF079F" w14:textId="77777777" w:rsidR="00000000" w:rsidRDefault="00000000">
      <w:pPr>
        <w:pStyle w:val="Bodytext10"/>
        <w:framePr w:w="6684" w:h="9444" w:hRule="exact" w:wrap="none" w:vAnchor="page" w:hAnchor="page" w:x="976" w:y="524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quer.</w:t>
      </w:r>
    </w:p>
    <w:p w14:paraId="04642ECA" w14:textId="77777777" w:rsidR="00000000" w:rsidRDefault="00000000">
      <w:pPr>
        <w:pStyle w:val="Bodytext10"/>
        <w:framePr w:w="6684" w:h="9444" w:hRule="exact" w:wrap="none" w:vAnchor="page" w:hAnchor="page" w:x="976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laissons nos montures à un jeune homme à l’entrée du village</w:t>
      </w:r>
    </w:p>
    <w:p w14:paraId="1263AE90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et gagnons à pied, par des rues étroites, la belle demeure du Bachaga.</w:t>
      </w:r>
    </w:p>
    <w:p w14:paraId="152C801D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femmes ont préparé un excellent repas qui nous est servi par un</w:t>
      </w:r>
    </w:p>
    <w:p w14:paraId="673B9C0B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Deyras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 Après midi, Lahmine m’entraîne visiter quelques palmeraies</w:t>
      </w:r>
    </w:p>
    <w:p w14:paraId="74DE4515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alentours. Les arbres, trésor des oasis, sont plantés dans de vastes</w:t>
      </w:r>
    </w:p>
    <w:p w14:paraId="0E0D36D6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cuvettes de quelque cent mètres de diamètre et de 10 à 15 mètres de</w:t>
      </w:r>
    </w:p>
    <w:p w14:paraId="2BFD5B21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profondeur afin que les racines atteignent la nappe d’eau souterraine.</w:t>
      </w:r>
    </w:p>
    <w:p w14:paraId="319DBAFC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que, vues de loin, seules les têtes échevelées des palmiers</w:t>
      </w:r>
    </w:p>
    <w:p w14:paraId="0B1B1FA8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émergent au raz du sol comme s’ils étaient enlisés. En permanence,</w:t>
      </w:r>
    </w:p>
    <w:p w14:paraId="2A9A15CC" w14:textId="77777777" w:rsidR="00000000" w:rsidRDefault="00000000">
      <w:pPr>
        <w:pStyle w:val="Bodytext10"/>
        <w:framePr w:w="6684" w:h="9444" w:hRule="exact" w:wrap="none" w:vAnchor="page" w:hAnchor="page" w:x="976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 remontent le sable de ces excavations que le vent tente</w:t>
      </w:r>
    </w:p>
    <w:p w14:paraId="7442FB90" w14:textId="77777777" w:rsidR="00000000" w:rsidRDefault="00000000">
      <w:pPr>
        <w:pStyle w:val="Footnote10"/>
        <w:framePr w:w="6684" w:h="216" w:hRule="exact" w:wrap="none" w:vAnchor="page" w:hAnchor="page" w:x="976" w:y="10352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Soldat du caïd.</w:t>
      </w:r>
    </w:p>
    <w:p w14:paraId="48B9B5F4" w14:textId="77777777" w:rsidR="00000000" w:rsidRDefault="00000000">
      <w:pPr>
        <w:pStyle w:val="Headerorfooter10"/>
        <w:framePr w:wrap="none" w:vAnchor="page" w:hAnchor="page" w:x="988" w:y="10892"/>
        <w:rPr>
          <w:sz w:val="24"/>
          <w:szCs w:val="24"/>
        </w:rPr>
      </w:pPr>
      <w:r>
        <w:rPr>
          <w:rStyle w:val="Headerorfooter1"/>
          <w:color w:val="000000"/>
        </w:rPr>
        <w:t>158</w:t>
      </w:r>
    </w:p>
    <w:p w14:paraId="1786283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C0650D" w14:textId="77777777" w:rsidR="00000000" w:rsidRDefault="00000000">
      <w:pPr>
        <w:pStyle w:val="Bodytext10"/>
        <w:framePr w:w="6648" w:h="9960" w:hRule="exact" w:wrap="none" w:vAnchor="page" w:hAnchor="page" w:x="994" w:y="63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sans cesse de combler, véritable travail de fourmis. Au point le plus</w:t>
      </w:r>
    </w:p>
    <w:p w14:paraId="3FF14C42" w14:textId="77777777" w:rsidR="00000000" w:rsidRDefault="00000000">
      <w:pPr>
        <w:pStyle w:val="Bodytext10"/>
        <w:framePr w:w="6648" w:h="9960" w:hRule="exact" w:wrap="none" w:vAnchor="page" w:hAnchor="page" w:x="994" w:y="6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creux se trouve le puits, et sous les palmiers de pauvres cultures ma</w:t>
      </w:r>
      <w:r>
        <w:rPr>
          <w:rStyle w:val="Bodytext1"/>
          <w:color w:val="000000"/>
        </w:rPr>
        <w:softHyphen/>
      </w:r>
    </w:p>
    <w:p w14:paraId="27076415" w14:textId="77777777" w:rsidR="00000000" w:rsidRDefault="00000000">
      <w:pPr>
        <w:pStyle w:val="Bodytext10"/>
        <w:framePr w:w="6648" w:h="9960" w:hRule="exact" w:wrap="none" w:vAnchor="page" w:hAnchor="page" w:x="994" w:y="63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raîchères. On ne voit jamais de femmes dans les oasis, elles vivent en</w:t>
      </w:r>
      <w:r>
        <w:rPr>
          <w:rStyle w:val="Bodytext1"/>
          <w:color w:val="000000"/>
        </w:rPr>
        <w:softHyphen/>
      </w:r>
    </w:p>
    <w:p w14:paraId="619746E1" w14:textId="77777777" w:rsidR="00000000" w:rsidRDefault="00000000">
      <w:pPr>
        <w:pStyle w:val="Bodytext10"/>
        <w:framePr w:w="6648" w:h="9960" w:hRule="exact" w:wrap="none" w:vAnchor="page" w:hAnchor="page" w:x="994" w:y="63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fermées dans les maisons et ne sortent que le soir pour aller puiser l’eau.</w:t>
      </w:r>
    </w:p>
    <w:p w14:paraId="038709FF" w14:textId="77777777" w:rsidR="00000000" w:rsidRDefault="00000000">
      <w:pPr>
        <w:pStyle w:val="Bodytext10"/>
        <w:framePr w:w="6648" w:h="9960" w:hRule="exact" w:wrap="none" w:vAnchor="page" w:hAnchor="page" w:x="994" w:y="632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allons ensuite à la mosquée. Ces édifices religieux, tout en</w:t>
      </w:r>
    </w:p>
    <w:p w14:paraId="6E973075" w14:textId="77777777" w:rsidR="00000000" w:rsidRDefault="00000000">
      <w:pPr>
        <w:pStyle w:val="Bodytext10"/>
        <w:framePr w:w="6648" w:h="9960" w:hRule="exact" w:wrap="none" w:vAnchor="page" w:hAnchor="page" w:x="994" w:y="63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créant le recueillement, expriment de la joie par l’élégance des formes,</w:t>
      </w:r>
    </w:p>
    <w:p w14:paraId="392AFAE1" w14:textId="77777777" w:rsidR="00000000" w:rsidRDefault="00000000">
      <w:pPr>
        <w:pStyle w:val="Bodytext10"/>
        <w:framePr w:w="6648" w:h="9960" w:hRule="exact" w:wrap="none" w:vAnchor="page" w:hAnchor="page" w:x="994" w:y="63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la dentelle de leurs sculptures et le chatoiement de leurs mosaïques et</w:t>
      </w:r>
    </w:p>
    <w:p w14:paraId="40E765AD" w14:textId="77777777" w:rsidR="00000000" w:rsidRDefault="00000000">
      <w:pPr>
        <w:pStyle w:val="Bodytext10"/>
        <w:framePr w:w="6648" w:h="9960" w:hRule="exact" w:wrap="none" w:vAnchor="page" w:hAnchor="page" w:x="994" w:y="63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des verres de couleurs qui filtrent le soleil. Lahmineme lit des versets du</w:t>
      </w:r>
    </w:p>
    <w:p w14:paraId="083472D2" w14:textId="77777777" w:rsidR="00000000" w:rsidRDefault="00000000">
      <w:pPr>
        <w:pStyle w:val="Bodytext10"/>
        <w:framePr w:w="6648" w:h="9960" w:hRule="exact" w:wrap="none" w:vAnchor="page" w:hAnchor="page" w:x="994" w:y="63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Coran. Il se crée entre nous un lien religieux; il récite avec un recueille</w:t>
      </w:r>
      <w:r>
        <w:rPr>
          <w:rStyle w:val="Bodytext1"/>
          <w:color w:val="000000"/>
        </w:rPr>
        <w:softHyphen/>
      </w:r>
    </w:p>
    <w:p w14:paraId="5F259504" w14:textId="77777777" w:rsidR="00000000" w:rsidRDefault="00000000">
      <w:pPr>
        <w:pStyle w:val="Bodytext10"/>
        <w:framePr w:w="6648" w:h="9960" w:hRule="exact" w:wrap="none" w:vAnchor="page" w:hAnchor="page" w:x="994" w:y="63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ment qui n’a rien de rébarbatif ou de solennel, il dit en arabe, et c’est</w:t>
      </w:r>
    </w:p>
    <w:p w14:paraId="3FD2932B" w14:textId="77777777" w:rsidR="00000000" w:rsidRDefault="00000000">
      <w:pPr>
        <w:pStyle w:val="Bodytext10"/>
        <w:framePr w:w="6648" w:h="9960" w:hRule="exact" w:wrap="none" w:vAnchor="page" w:hAnchor="page" w:x="994" w:y="63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une musique, puis en français, alors je comprends, mais ce n’est pas</w:t>
      </w:r>
    </w:p>
    <w:p w14:paraId="0C64B4DC" w14:textId="77777777" w:rsidR="00000000" w:rsidRDefault="00000000">
      <w:pPr>
        <w:pStyle w:val="Bodytext10"/>
        <w:framePr w:w="6648" w:h="9960" w:hRule="exact" w:wrap="none" w:vAnchor="page" w:hAnchor="page" w:x="994" w:y="63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aussi vrai:</w:t>
      </w:r>
    </w:p>
    <w:p w14:paraId="0E7B2667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«Adore un Dieu unique</w:t>
      </w:r>
    </w:p>
    <w:p w14:paraId="257D0607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</w:t>
      </w:r>
    </w:p>
    <w:p w14:paraId="485CEE65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Visite au moins une fois les Lieux Saints</w:t>
      </w:r>
    </w:p>
    <w:p w14:paraId="303266D8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la dîme de tes biens, un cheval pour 15 moutons, un cha</w:t>
      </w:r>
      <w:r>
        <w:rPr>
          <w:rStyle w:val="Bodytext1"/>
          <w:color w:val="000000"/>
        </w:rPr>
        <w:softHyphen/>
      </w:r>
    </w:p>
    <w:p w14:paraId="18A03141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meau sur 20, etc...</w:t>
      </w:r>
    </w:p>
    <w:p w14:paraId="548E5AB6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reconnaît l’aumône que si elle est faite à un être incapable</w:t>
      </w:r>
    </w:p>
    <w:p w14:paraId="743AD89F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de travailler.</w:t>
      </w:r>
    </w:p>
    <w:p w14:paraId="10954A2B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Observe le jeûne du Ramadan.»</w:t>
      </w:r>
    </w:p>
    <w:p w14:paraId="4A4B1795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sortons silencieux. La lumière tamisée qui coulait agréablement</w:t>
      </w:r>
    </w:p>
    <w:p w14:paraId="3DD47F4D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à l’intérieur nous éclabousse avec brutalité. Nous allons vers les dunes</w:t>
      </w:r>
    </w:p>
    <w:p w14:paraId="1C249473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au moment où l’on conduit en terre un mort.</w:t>
      </w:r>
    </w:p>
    <w:p w14:paraId="425FD3B2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un vieux, dit Lahmine, car les gens qui suivent chantent.</w:t>
      </w:r>
    </w:p>
    <w:p w14:paraId="71493E49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Quand c’est un jeune, ils pleurent bruyamment.</w:t>
      </w:r>
    </w:p>
    <w:p w14:paraId="21E76291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retrouve ma mule. El Lahmine a commandé un courrier qui me</w:t>
      </w:r>
    </w:p>
    <w:p w14:paraId="44BD2BD1" w14:textId="77777777" w:rsidR="00000000" w:rsidRDefault="00000000">
      <w:pPr>
        <w:pStyle w:val="Bodytext10"/>
        <w:framePr w:w="6648" w:h="9960" w:hRule="exact" w:wrap="none" w:vAnchor="page" w:hAnchor="page" w:x="994" w:y="632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précédera jusqu’à El Oued. Cérémonieusement et amicalement, nous</w:t>
      </w:r>
    </w:p>
    <w:p w14:paraId="2846D448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prenons congé l’un de l’autre.</w:t>
      </w:r>
    </w:p>
    <w:p w14:paraId="404AA273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teintes du soir allongent les ombres de nos montures; à El Oued,</w:t>
      </w:r>
    </w:p>
    <w:p w14:paraId="0A46FCE2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les dunes deviennent roses, puis bleues, puis s’estompent. Au ciel s’allu</w:t>
      </w:r>
      <w:r>
        <w:rPr>
          <w:rStyle w:val="Bodytext1"/>
          <w:color w:val="000000"/>
        </w:rPr>
        <w:softHyphen/>
      </w:r>
    </w:p>
    <w:p w14:paraId="60601B2E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ment les étoiles, les rumeurs du village s’apaisent. Que ce silence est</w:t>
      </w:r>
    </w:p>
    <w:p w14:paraId="61FF8C93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étrange...</w:t>
      </w:r>
    </w:p>
    <w:p w14:paraId="23C0CD94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ces jours, je me suis promené dans le village et les palmeraies.</w:t>
      </w:r>
    </w:p>
    <w:p w14:paraId="369B6901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Les gens vivent de la vente des dattes et de l’élevage de chameaux, ce</w:t>
      </w:r>
    </w:p>
    <w:p w14:paraId="031814B9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qui leur laisse passablement de loisirs; assis au café maure, il se ra</w:t>
      </w:r>
      <w:r>
        <w:rPr>
          <w:rStyle w:val="Bodytext1"/>
          <w:color w:val="000000"/>
        </w:rPr>
        <w:softHyphen/>
      </w:r>
    </w:p>
    <w:p w14:paraId="4DDFAA03" w14:textId="77777777" w:rsidR="00000000" w:rsidRDefault="00000000">
      <w:pPr>
        <w:pStyle w:val="Bodytext10"/>
        <w:framePr w:w="6648" w:h="9960" w:hRule="exact" w:wrap="none" w:vAnchor="page" w:hAnchor="page" w:x="994" w:y="632"/>
        <w:rPr>
          <w:sz w:val="24"/>
          <w:szCs w:val="24"/>
        </w:rPr>
      </w:pPr>
      <w:r>
        <w:rPr>
          <w:rStyle w:val="Bodytext1"/>
          <w:color w:val="000000"/>
        </w:rPr>
        <w:t>content des histoires.</w:t>
      </w:r>
    </w:p>
    <w:p w14:paraId="188A26C3" w14:textId="77777777" w:rsidR="00000000" w:rsidRDefault="00000000">
      <w:pPr>
        <w:pStyle w:val="Bodytext10"/>
        <w:framePr w:w="6648" w:h="9960" w:hRule="exact" w:wrap="none" w:vAnchor="page" w:hAnchor="page" w:x="994" w:y="6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soleil à l’horizon embrase la mer de sable du grand désert. Un</w:t>
      </w:r>
    </w:p>
    <w:p w14:paraId="06FDC004" w14:textId="77777777" w:rsidR="00000000" w:rsidRDefault="00000000">
      <w:pPr>
        <w:pStyle w:val="Bodytext10"/>
        <w:framePr w:w="6648" w:h="9960" w:hRule="exact" w:wrap="none" w:vAnchor="page" w:hAnchor="page" w:x="994" w:y="632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souffle d’air fait bruire les feuilles des palmiers. Lentement, les ombres</w:t>
      </w:r>
    </w:p>
    <w:p w14:paraId="4FBBFD45" w14:textId="77777777" w:rsidR="00000000" w:rsidRDefault="00000000">
      <w:pPr>
        <w:pStyle w:val="Headerorfooter10"/>
        <w:framePr w:wrap="none" w:vAnchor="page" w:hAnchor="page" w:x="7222" w:y="10880"/>
        <w:rPr>
          <w:sz w:val="24"/>
          <w:szCs w:val="24"/>
        </w:rPr>
      </w:pPr>
      <w:r>
        <w:rPr>
          <w:rStyle w:val="Headerorfooter1"/>
          <w:color w:val="000000"/>
        </w:rPr>
        <w:t>159</w:t>
      </w:r>
    </w:p>
    <w:p w14:paraId="79F0132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1BF699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s’étirent. Le muezzin ne va pas tarder à paraître au haut de son mina</w:t>
      </w:r>
      <w:r>
        <w:rPr>
          <w:rStyle w:val="Bodytext1"/>
          <w:color w:val="000000"/>
        </w:rPr>
        <w:softHyphen/>
      </w:r>
    </w:p>
    <w:p w14:paraId="6DCFF1DE" w14:textId="77777777" w:rsidR="00000000" w:rsidRDefault="00000000">
      <w:pPr>
        <w:pStyle w:val="Bodytext10"/>
        <w:framePr w:w="6684" w:h="10044" w:hRule="exact" w:wrap="none" w:vAnchor="page" w:hAnchor="page" w:x="976" w:y="53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ret pour la prière du soir. Les hommes se rassemblent sur la place.</w:t>
      </w:r>
    </w:p>
    <w:p w14:paraId="5D7ECAE2" w14:textId="77777777" w:rsidR="00000000" w:rsidRDefault="00000000">
      <w:pPr>
        <w:pStyle w:val="Bodytext10"/>
        <w:framePr w:w="6684" w:h="10044" w:hRule="exact" w:wrap="none" w:vAnchor="page" w:hAnchor="page" w:x="976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caravane se forme. Depuis plusieurs jours, des chameaux arri</w:t>
      </w:r>
      <w:r>
        <w:rPr>
          <w:rStyle w:val="Bodytext1"/>
          <w:color w:val="000000"/>
        </w:rPr>
        <w:softHyphen/>
      </w:r>
    </w:p>
    <w:p w14:paraId="643A160B" w14:textId="77777777" w:rsidR="00000000" w:rsidRDefault="00000000">
      <w:pPr>
        <w:pStyle w:val="Bodytext10"/>
        <w:framePr w:w="6684" w:h="10044" w:hRule="exact" w:wrap="none" w:vAnchor="page" w:hAnchor="page" w:x="976" w:y="53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vent régulièrement des oasis voisines avec des dattes et des étoffes, et du</w:t>
      </w:r>
    </w:p>
    <w:p w14:paraId="236C8AF3" w14:textId="77777777" w:rsidR="00000000" w:rsidRDefault="00000000">
      <w:pPr>
        <w:pStyle w:val="Bodytext10"/>
        <w:framePr w:w="6684" w:h="10044" w:hRule="exact" w:wrap="none" w:vAnchor="page" w:hAnchor="page" w:x="976" w:y="53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nord avec du thé, du sucre, de la quincaillerie, du charbon de bois, cent</w:t>
      </w:r>
    </w:p>
    <w:p w14:paraId="161B55C9" w14:textId="77777777" w:rsidR="00000000" w:rsidRDefault="00000000">
      <w:pPr>
        <w:pStyle w:val="Bodytext10"/>
        <w:framePr w:w="6684" w:h="10044" w:hRule="exact" w:wrap="none" w:vAnchor="page" w:hAnchor="page" w:x="976" w:y="53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autres choses. Les chameaux à genoux se laissent docilement charger</w:t>
      </w:r>
    </w:p>
    <w:p w14:paraId="31B6BAC4" w14:textId="77777777" w:rsidR="00000000" w:rsidRDefault="00000000">
      <w:pPr>
        <w:pStyle w:val="Bodytext10"/>
        <w:framePr w:w="6684" w:h="10044" w:hRule="exact" w:wrap="none" w:vAnchor="page" w:hAnchor="page" w:x="976" w:y="530"/>
        <w:rPr>
          <w:sz w:val="24"/>
          <w:szCs w:val="24"/>
        </w:rPr>
      </w:pPr>
      <w:r>
        <w:rPr>
          <w:rStyle w:val="Bodytext1"/>
          <w:color w:val="000000"/>
        </w:rPr>
        <w:t>de caisses et de balles.</w:t>
      </w:r>
    </w:p>
    <w:p w14:paraId="4A27B443" w14:textId="77777777" w:rsidR="00000000" w:rsidRDefault="00000000">
      <w:pPr>
        <w:pStyle w:val="Bodytext10"/>
        <w:framePr w:w="6684" w:h="10044" w:hRule="exact" w:wrap="none" w:vAnchor="page" w:hAnchor="page" w:x="976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le soir, le cortège s’ébranle lentement sous les bénédictions ré</w:t>
      </w:r>
      <w:r>
        <w:rPr>
          <w:rStyle w:val="Bodytext1"/>
          <w:color w:val="000000"/>
        </w:rPr>
        <w:softHyphen/>
      </w:r>
    </w:p>
    <w:p w14:paraId="703B5DFB" w14:textId="77777777" w:rsidR="00000000" w:rsidRDefault="00000000">
      <w:pPr>
        <w:pStyle w:val="Bodytext10"/>
        <w:framePr w:w="6684" w:h="10044" w:hRule="exact" w:wrap="none" w:vAnchor="page" w:hAnchor="page" w:x="976" w:y="530"/>
        <w:rPr>
          <w:sz w:val="24"/>
          <w:szCs w:val="24"/>
        </w:rPr>
      </w:pPr>
      <w:r>
        <w:rPr>
          <w:rStyle w:val="Bodytext1"/>
          <w:color w:val="000000"/>
        </w:rPr>
        <w:t>pétées par les autorités du pays et les chameliers. Comme un long ser</w:t>
      </w:r>
      <w:r>
        <w:rPr>
          <w:rStyle w:val="Bodytext1"/>
          <w:color w:val="000000"/>
        </w:rPr>
        <w:softHyphen/>
      </w:r>
    </w:p>
    <w:p w14:paraId="309158C0" w14:textId="77777777" w:rsidR="00000000" w:rsidRDefault="00000000">
      <w:pPr>
        <w:pStyle w:val="Bodytext10"/>
        <w:framePr w:w="6684" w:h="10044" w:hRule="exact" w:wrap="none" w:vAnchor="page" w:hAnchor="page" w:x="976" w:y="53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pent il ondule, contourne la dune et disparaît dans l’ombre, englouti</w:t>
      </w:r>
    </w:p>
    <w:p w14:paraId="53068D40" w14:textId="77777777" w:rsidR="00000000" w:rsidRDefault="00000000">
      <w:pPr>
        <w:pStyle w:val="Bodytext10"/>
        <w:framePr w:w="6684" w:h="10044" w:hRule="exact" w:wrap="none" w:vAnchor="page" w:hAnchor="page" w:x="976" w:y="530"/>
        <w:rPr>
          <w:sz w:val="24"/>
          <w:szCs w:val="24"/>
        </w:rPr>
      </w:pPr>
      <w:r>
        <w:rPr>
          <w:rStyle w:val="Bodytext1"/>
          <w:color w:val="000000"/>
        </w:rPr>
        <w:t>par le silence.</w:t>
      </w:r>
    </w:p>
    <w:p w14:paraId="3D659F60" w14:textId="77777777" w:rsidR="00000000" w:rsidRDefault="00000000">
      <w:pPr>
        <w:pStyle w:val="Bodytext10"/>
        <w:framePr w:w="6684" w:h="10044" w:hRule="exact" w:wrap="none" w:vAnchor="page" w:hAnchor="page" w:x="976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peine chacun est-il rentré chez lui que le vent se lève, tout d’abord</w:t>
      </w:r>
    </w:p>
    <w:p w14:paraId="7E9FF884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chaud, puis de plus en plus froid. Il souffle toute la nuit. Au matin, les</w:t>
      </w:r>
    </w:p>
    <w:p w14:paraId="5A0DED91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rues sont ensablées, on balaie cette poussière jaune, mais la tourmente</w:t>
      </w:r>
    </w:p>
    <w:p w14:paraId="635FB934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redouble et ce sont des trombes de sable qui s’abattent sur nous. La ca</w:t>
      </w:r>
      <w:r>
        <w:rPr>
          <w:rStyle w:val="Bodytext1"/>
          <w:color w:val="000000"/>
        </w:rPr>
        <w:softHyphen/>
      </w:r>
    </w:p>
    <w:p w14:paraId="6A50DE73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ravane s’est couchée, bête contre bête, les hommes entre les pattes des</w:t>
      </w:r>
    </w:p>
    <w:p w14:paraId="3B72C475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chameaux. Le sable les recouvre du côté du vent. Le soir, la tempête se</w:t>
      </w:r>
    </w:p>
    <w:p w14:paraId="3CE79ECF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calme. La caravane se secoue, s’ébroue comme si elle sortait de l’eau,</w:t>
      </w:r>
    </w:p>
    <w:p w14:paraId="1CC45107" w14:textId="77777777" w:rsidR="00000000" w:rsidRDefault="00000000">
      <w:pPr>
        <w:pStyle w:val="Bodytext10"/>
        <w:framePr w:w="6684" w:h="10044" w:hRule="exact" w:wrap="none" w:vAnchor="page" w:hAnchor="page" w:x="976" w:y="53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aspire l’air frais de la nuit devenue paisible et repart.</w:t>
      </w:r>
    </w:p>
    <w:p w14:paraId="32654D9D" w14:textId="77777777" w:rsidR="00000000" w:rsidRDefault="00000000">
      <w:pPr>
        <w:pStyle w:val="Bodytext10"/>
        <w:framePr w:w="6684" w:h="10044" w:hRule="exact" w:wrap="none" w:vAnchor="page" w:hAnchor="page" w:x="976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l’aube, je gagne la grande dune qui domine l’oasis. Le ciel est</w:t>
      </w:r>
    </w:p>
    <w:p w14:paraId="735F523B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traversé par sa rivière de diamant, le silence est absolu. Peu à</w:t>
      </w:r>
    </w:p>
    <w:p w14:paraId="2AE2853D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peu, les lignes des maisons et les crêtes des dunes se dessinent. Que la</w:t>
      </w:r>
    </w:p>
    <w:p w14:paraId="4F1E4CE7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nuit est belle... Brusquement, dans le lointain, une voix s’élève, chan</w:t>
      </w:r>
      <w:r>
        <w:rPr>
          <w:rStyle w:val="Bodytext1"/>
          <w:color w:val="000000"/>
        </w:rPr>
        <w:softHyphen/>
      </w:r>
    </w:p>
    <w:p w14:paraId="5879084B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tante, mélodieuse, puis c’est un cri, cri de joie et de triomphe: «Allah</w:t>
      </w:r>
    </w:p>
    <w:p w14:paraId="363FFEF0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Kebar..ar..ar..» dix fois lancé dans cette nuit qui s’achève. Vive le jour!</w:t>
      </w:r>
    </w:p>
    <w:p w14:paraId="502400EC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instantanément, la rumeur de la vie renaît, s’amplifie si rapidement</w:t>
      </w:r>
    </w:p>
    <w:p w14:paraId="10443F5F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l’appel du muezzin s’en trouve couvert. Du haut de son minaret, il</w:t>
      </w:r>
    </w:p>
    <w:p w14:paraId="253FC6A0" w14:textId="77777777" w:rsidR="00000000" w:rsidRDefault="00000000">
      <w:pPr>
        <w:pStyle w:val="Bodytext10"/>
        <w:framePr w:w="6684" w:h="10044" w:hRule="exact" w:wrap="none" w:vAnchor="page" w:hAnchor="page" w:x="976" w:y="53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 éveillé son peuple par ces mots: «Dieu est grand.»</w:t>
      </w:r>
    </w:p>
    <w:p w14:paraId="1AB3BAEC" w14:textId="77777777" w:rsidR="00000000" w:rsidRDefault="00000000">
      <w:pPr>
        <w:pStyle w:val="Bodytext10"/>
        <w:framePr w:w="6684" w:h="10044" w:hRule="exact" w:wrap="none" w:vAnchor="page" w:hAnchor="page" w:x="976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les coupoles de l’oasis se découpent sur l’horizon qui</w:t>
      </w:r>
    </w:p>
    <w:p w14:paraId="7C16BE8E" w14:textId="77777777" w:rsidR="00000000" w:rsidRDefault="00000000">
      <w:pPr>
        <w:pStyle w:val="Bodytext10"/>
        <w:framePr w:w="6684" w:h="10044" w:hRule="exact" w:wrap="none" w:vAnchor="page" w:hAnchor="page" w:x="976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blanchit, l’astre d’or surgit dans toute sa gloire et lance des flèches ful</w:t>
      </w:r>
      <w:r>
        <w:rPr>
          <w:rStyle w:val="Bodytext1"/>
          <w:color w:val="000000"/>
        </w:rPr>
        <w:softHyphen/>
      </w:r>
    </w:p>
    <w:p w14:paraId="0F995117" w14:textId="77777777" w:rsidR="00000000" w:rsidRDefault="00000000">
      <w:pPr>
        <w:pStyle w:val="Bodytext10"/>
        <w:framePr w:w="6684" w:h="10044" w:hRule="exact" w:wrap="none" w:vAnchor="page" w:hAnchor="page" w:x="976" w:y="53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gurantes.</w:t>
      </w:r>
    </w:p>
    <w:p w14:paraId="07C88A71" w14:textId="77777777" w:rsidR="00000000" w:rsidRDefault="00000000">
      <w:pPr>
        <w:pStyle w:val="Bodytext10"/>
        <w:framePr w:w="6684" w:h="10044" w:hRule="exact" w:wrap="none" w:vAnchor="page" w:hAnchor="page" w:x="976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rentre, subjugué. Avant la nuit, je remonte sur ma dune. Allongé</w:t>
      </w:r>
    </w:p>
    <w:p w14:paraId="3373D589" w14:textId="77777777" w:rsidR="00000000" w:rsidRDefault="00000000">
      <w:pPr>
        <w:pStyle w:val="Bodytext10"/>
        <w:framePr w:w="6684" w:h="10044" w:hRule="exact" w:wrap="none" w:vAnchor="page" w:hAnchor="page" w:x="976" w:y="530"/>
        <w:rPr>
          <w:sz w:val="24"/>
          <w:szCs w:val="24"/>
        </w:rPr>
      </w:pPr>
      <w:r>
        <w:rPr>
          <w:rStyle w:val="Bodytext1"/>
          <w:color w:val="000000"/>
        </w:rPr>
        <w:t>sur le sable chaud, je contemple le lent glissement de la lumière vers</w:t>
      </w:r>
    </w:p>
    <w:p w14:paraId="7DD3C35B" w14:textId="77777777" w:rsidR="00000000" w:rsidRDefault="00000000">
      <w:pPr>
        <w:pStyle w:val="Bodytext10"/>
        <w:framePr w:w="6684" w:h="10044" w:hRule="exact" w:wrap="none" w:vAnchor="page" w:hAnchor="page" w:x="976" w:y="530"/>
        <w:rPr>
          <w:sz w:val="24"/>
          <w:szCs w:val="24"/>
        </w:rPr>
      </w:pPr>
      <w:r>
        <w:rPr>
          <w:rStyle w:val="Bodytext1"/>
          <w:color w:val="000000"/>
        </w:rPr>
        <w:t>l’horizon, la merveilleuse montée des couleurs jusqu’à l’embrasement</w:t>
      </w:r>
    </w:p>
    <w:p w14:paraId="3FFA6B0D" w14:textId="77777777" w:rsidR="00000000" w:rsidRDefault="00000000">
      <w:pPr>
        <w:pStyle w:val="Bodytext10"/>
        <w:framePr w:w="6684" w:h="10044" w:hRule="exact" w:wrap="none" w:vAnchor="page" w:hAnchor="page" w:x="976" w:y="530"/>
        <w:rPr>
          <w:sz w:val="24"/>
          <w:szCs w:val="24"/>
        </w:rPr>
      </w:pPr>
      <w:r>
        <w:rPr>
          <w:rStyle w:val="Bodytext1"/>
          <w:color w:val="000000"/>
        </w:rPr>
        <w:t>final. Et quand le voile bleuté s’étend sur l’oasis, le chant du muezzin</w:t>
      </w:r>
    </w:p>
    <w:p w14:paraId="04E9A845" w14:textId="77777777" w:rsidR="00000000" w:rsidRDefault="00000000">
      <w:pPr>
        <w:pStyle w:val="Bodytext10"/>
        <w:framePr w:w="6684" w:h="10044" w:hRule="exact" w:wrap="none" w:vAnchor="page" w:hAnchor="page" w:x="976" w:y="53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invite à la prière du soir:</w:t>
      </w:r>
    </w:p>
    <w:p w14:paraId="12E90AAE" w14:textId="77777777" w:rsidR="00000000" w:rsidRDefault="00000000">
      <w:pPr>
        <w:pStyle w:val="Bodytext10"/>
        <w:framePr w:w="6684" w:h="10044" w:hRule="exact" w:wrap="none" w:vAnchor="page" w:hAnchor="page" w:x="976" w:y="53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Allah Kebar... Hamdoulilla... Dieu est grand. Qu’il soit béni.»</w:t>
      </w:r>
    </w:p>
    <w:p w14:paraId="114B5DC0" w14:textId="77777777" w:rsidR="00000000" w:rsidRDefault="00000000">
      <w:pPr>
        <w:pStyle w:val="Headerorfooter10"/>
        <w:framePr w:wrap="none" w:vAnchor="page" w:hAnchor="page" w:x="1006" w:y="10886"/>
        <w:rPr>
          <w:sz w:val="24"/>
          <w:szCs w:val="24"/>
        </w:rPr>
      </w:pPr>
      <w:r>
        <w:rPr>
          <w:rStyle w:val="Headerorfooter1"/>
          <w:color w:val="000000"/>
        </w:rPr>
        <w:t>160</w:t>
      </w:r>
    </w:p>
    <w:p w14:paraId="13584C7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7B4B06" w14:textId="77777777" w:rsidR="00000000" w:rsidRDefault="00000000">
      <w:pPr>
        <w:pStyle w:val="Bodytext10"/>
        <w:framePr w:w="6684" w:h="9984" w:hRule="exact" w:wrap="none" w:vAnchor="page" w:hAnchor="page" w:x="976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Tous les hommes sortent et, se tournant vers l’est, récitent leur</w:t>
      </w:r>
    </w:p>
    <w:p w14:paraId="3DFA096F" w14:textId="77777777" w:rsidR="00000000" w:rsidRDefault="00000000">
      <w:pPr>
        <w:pStyle w:val="Bodytext10"/>
        <w:framePr w:w="6684" w:h="9984" w:hRule="exact" w:wrap="none" w:vAnchor="page" w:hAnchor="page" w:x="976" w:y="62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prière, se protestcrnent, s’agenouillent, se lèvent... Dieu est grand!</w:t>
      </w:r>
    </w:p>
    <w:p w14:paraId="3C48C283" w14:textId="77777777" w:rsidR="00000000" w:rsidRDefault="00000000">
      <w:pPr>
        <w:pStyle w:val="Bodytext10"/>
        <w:framePr w:w="6684" w:h="9984" w:hRule="exact" w:wrap="none" w:vAnchor="page" w:hAnchor="page" w:x="976" w:y="620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festin de silence, de lumière et de paix est terminé. Je retourne à</w:t>
      </w:r>
    </w:p>
    <w:p w14:paraId="4E5AF79A" w14:textId="77777777" w:rsidR="00000000" w:rsidRDefault="00000000">
      <w:pPr>
        <w:pStyle w:val="Bodytext10"/>
        <w:framePr w:w="6684" w:h="9984" w:hRule="exact" w:wrap="none" w:vAnchor="page" w:hAnchor="page" w:x="976" w:y="6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Tébessa. Je vois le médecin, radio, poids sont bons, l’examen est satis</w:t>
      </w:r>
      <w:r>
        <w:rPr>
          <w:rStyle w:val="Bodytext1"/>
          <w:color w:val="000000"/>
        </w:rPr>
        <w:softHyphen/>
      </w:r>
    </w:p>
    <w:p w14:paraId="12D9AAE3" w14:textId="77777777" w:rsidR="00000000" w:rsidRDefault="00000000">
      <w:pPr>
        <w:pStyle w:val="Bodytext10"/>
        <w:framePr w:w="6684" w:h="9984" w:hRule="exact" w:wrap="none" w:vAnchor="page" w:hAnchor="page" w:x="976" w:y="62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faisant.</w:t>
      </w:r>
    </w:p>
    <w:p w14:paraId="437D7512" w14:textId="77777777" w:rsidR="00000000" w:rsidRDefault="00000000">
      <w:pPr>
        <w:pStyle w:val="Bodytext10"/>
        <w:framePr w:w="6684" w:h="9984" w:hRule="exact" w:wrap="none" w:vAnchor="page" w:hAnchor="page" w:x="976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pouvez reprendre votre travail, conclut le docteur. Pourtant</w:t>
      </w:r>
    </w:p>
    <w:p w14:paraId="3F010CA1" w14:textId="77777777" w:rsidR="00000000" w:rsidRDefault="00000000">
      <w:pPr>
        <w:pStyle w:val="Bodytext10"/>
        <w:framePr w:w="6684" w:h="9984" w:hRule="exact" w:wrap="none" w:vAnchor="page" w:hAnchor="page" w:x="976" w:y="62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la toux persiste, surtout le matin, ce qui ne plaît pas à ma mère.</w:t>
      </w:r>
    </w:p>
    <w:p w14:paraId="264E5535" w14:textId="77777777" w:rsidR="00000000" w:rsidRDefault="00000000">
      <w:pPr>
        <w:pStyle w:val="Bodytext10"/>
        <w:framePr w:w="6684" w:h="9984" w:hRule="exact" w:wrap="none" w:vAnchor="page" w:hAnchor="page" w:x="976" w:y="62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Tant que tu tousses, pas question de partir, ici tu es à l’altitude, le</w:t>
      </w:r>
    </w:p>
    <w:p w14:paraId="26278821" w14:textId="77777777" w:rsidR="00000000" w:rsidRDefault="00000000">
      <w:pPr>
        <w:pStyle w:val="Bodytext10"/>
        <w:framePr w:w="6684" w:h="9984" w:hRule="exact" w:wrap="none" w:vAnchor="page" w:hAnchor="page" w:x="976" w:y="62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climat est sec et je veille sur toi.</w:t>
      </w:r>
    </w:p>
    <w:p w14:paraId="559E2477" w14:textId="77777777" w:rsidR="00000000" w:rsidRDefault="00000000">
      <w:pPr>
        <w:pStyle w:val="Bodytext10"/>
        <w:framePr w:w="6684" w:h="9984" w:hRule="exact" w:wrap="none" w:vAnchor="page" w:hAnchor="page" w:x="976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Prévenance et tendresse maternelles. Aussi désir de me garder le</w:t>
      </w:r>
    </w:p>
    <w:p w14:paraId="2EE9D833" w14:textId="77777777" w:rsidR="00000000" w:rsidRDefault="00000000">
      <w:pPr>
        <w:pStyle w:val="Bodytext10"/>
        <w:framePr w:w="6684" w:h="9984" w:hRule="exact" w:wrap="none" w:vAnchor="page" w:hAnchor="page" w:x="976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longtemps possible près d’elle. Pour les Arabes, je suis l’homme, le</w:t>
      </w:r>
    </w:p>
    <w:p w14:paraId="5C17F6BD" w14:textId="77777777" w:rsidR="00000000" w:rsidRDefault="00000000">
      <w:pPr>
        <w:pStyle w:val="Bodytext10"/>
        <w:framePr w:w="6684" w:h="9984" w:hRule="exact" w:wrap="none" w:vAnchor="page" w:hAnchor="page" w:x="976" w:y="62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chef, le maître. Maman, qui a une grande audience auprès des famil</w:t>
      </w:r>
      <w:r>
        <w:rPr>
          <w:rStyle w:val="Bodytext1"/>
          <w:color w:val="000000"/>
        </w:rPr>
        <w:softHyphen/>
      </w:r>
    </w:p>
    <w:p w14:paraId="1E61A52D" w14:textId="77777777" w:rsidR="00000000" w:rsidRDefault="00000000">
      <w:pPr>
        <w:pStyle w:val="Bodytext10"/>
        <w:framePr w:w="6684" w:h="9984" w:hRule="exact" w:wrap="none" w:vAnchor="page" w:hAnchor="page" w:x="976" w:y="62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musulmanes, éprouve la fragilité de son état de femme. Je l’admire.</w:t>
      </w:r>
    </w:p>
    <w:p w14:paraId="230A7422" w14:textId="77777777" w:rsidR="00000000" w:rsidRDefault="00000000">
      <w:pPr>
        <w:pStyle w:val="Bodytext10"/>
        <w:framePr w:w="6684" w:h="9984" w:hRule="exact" w:wrap="none" w:vAnchor="page" w:hAnchor="page" w:x="976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Vivre la vie chrétienne à la vue et au su de ces Arabes, c’est la</w:t>
      </w:r>
    </w:p>
    <w:p w14:paraId="63160C73" w14:textId="77777777" w:rsidR="00000000" w:rsidRDefault="00000000">
      <w:pPr>
        <w:pStyle w:val="Bodytext10"/>
        <w:framePr w:w="6684" w:h="9984" w:hRule="exact" w:wrap="none" w:vAnchor="page" w:hAnchor="page" w:x="976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d’évangélisation que j’ai adoptée et qui est à ma portée. Ici, je</w:t>
      </w:r>
    </w:p>
    <w:p w14:paraId="5FE87849" w14:textId="77777777" w:rsidR="00000000" w:rsidRDefault="00000000">
      <w:pPr>
        <w:pStyle w:val="Bodytext10"/>
        <w:framePr w:w="6684" w:h="9984" w:hRule="exact" w:wrap="none" w:vAnchor="page" w:hAnchor="page" w:x="976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être utile et véridique, je suis quelqu’un et je peux quelque chose.</w:t>
      </w:r>
    </w:p>
    <w:p w14:paraId="745B608F" w14:textId="77777777" w:rsidR="00000000" w:rsidRDefault="00000000">
      <w:pPr>
        <w:pStyle w:val="Bodytext10"/>
        <w:framePr w:w="6684" w:h="9984" w:hRule="exact" w:wrap="none" w:vAnchor="page" w:hAnchor="page" w:x="976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après une pause:</w:t>
      </w:r>
    </w:p>
    <w:p w14:paraId="70943832" w14:textId="77777777" w:rsidR="00000000" w:rsidRDefault="00000000">
      <w:pPr>
        <w:pStyle w:val="Bodytext10"/>
        <w:framePr w:w="6684" w:h="9984" w:hRule="exact" w:wrap="none" w:vAnchor="page" w:hAnchor="page" w:x="976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Ils le savent.</w:t>
      </w:r>
    </w:p>
    <w:p w14:paraId="013CC5E3" w14:textId="77777777" w:rsidR="00000000" w:rsidRDefault="00000000">
      <w:pPr>
        <w:pStyle w:val="Bodytext10"/>
        <w:framePr w:w="6684" w:h="9984" w:hRule="exact" w:wrap="none" w:vAnchor="page" w:hAnchor="page" w:x="976" w:y="620"/>
        <w:rPr>
          <w:sz w:val="24"/>
          <w:szCs w:val="24"/>
        </w:rPr>
      </w:pPr>
      <w:r>
        <w:rPr>
          <w:rStyle w:val="Bodytext1"/>
          <w:color w:val="000000"/>
        </w:rPr>
        <w:t>puis, avec un sourire malicieux:</w:t>
      </w:r>
    </w:p>
    <w:p w14:paraId="1380425A" w14:textId="77777777" w:rsidR="00000000" w:rsidRDefault="00000000">
      <w:pPr>
        <w:pStyle w:val="Bodytext10"/>
        <w:framePr w:w="6684" w:h="9984" w:hRule="exact" w:wrap="none" w:vAnchor="page" w:hAnchor="page" w:x="976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Dieu aussi...</w:t>
      </w:r>
    </w:p>
    <w:p w14:paraId="3A7E229B" w14:textId="77777777" w:rsidR="00000000" w:rsidRDefault="00000000">
      <w:pPr>
        <w:pStyle w:val="Bodytext10"/>
        <w:framePr w:w="6684" w:h="9984" w:hRule="exact" w:wrap="none" w:vAnchor="page" w:hAnchor="page" w:x="976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matins, elle lit sa Bible en arabe et rédige sa méditation en</w:t>
      </w:r>
    </w:p>
    <w:p w14:paraId="14026439" w14:textId="77777777" w:rsidR="00000000" w:rsidRDefault="00000000">
      <w:pPr>
        <w:pStyle w:val="Bodytext10"/>
        <w:framePr w:w="6684" w:h="9984" w:hRule="exact" w:wrap="none" w:vAnchor="page" w:hAnchor="page" w:x="976" w:y="620"/>
        <w:rPr>
          <w:sz w:val="24"/>
          <w:szCs w:val="24"/>
        </w:rPr>
      </w:pPr>
      <w:r>
        <w:rPr>
          <w:rStyle w:val="Bodytext1"/>
          <w:color w:val="000000"/>
        </w:rPr>
        <w:t>arabe également.</w:t>
      </w:r>
    </w:p>
    <w:p w14:paraId="3ACB9AA6" w14:textId="77777777" w:rsidR="00000000" w:rsidRDefault="00000000">
      <w:pPr>
        <w:pStyle w:val="Bodytext10"/>
        <w:framePr w:w="6684" w:h="9984" w:hRule="exact" w:wrap="none" w:vAnchor="page" w:hAnchor="page" w:x="976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faut que j’apprenne l’hébreu, me dit-elle. Cette langue me man</w:t>
      </w:r>
      <w:r>
        <w:rPr>
          <w:rStyle w:val="Bodytext1"/>
          <w:color w:val="000000"/>
        </w:rPr>
        <w:softHyphen/>
      </w:r>
    </w:p>
    <w:p w14:paraId="2FF8B822" w14:textId="77777777" w:rsidR="00000000" w:rsidRDefault="00000000">
      <w:pPr>
        <w:pStyle w:val="Bodytext10"/>
        <w:framePr w:w="6684" w:h="9984" w:hRule="exact" w:wrap="none" w:vAnchor="page" w:hAnchor="page" w:x="976" w:y="620"/>
        <w:rPr>
          <w:sz w:val="24"/>
          <w:szCs w:val="24"/>
        </w:rPr>
      </w:pPr>
      <w:r>
        <w:rPr>
          <w:rStyle w:val="Bodytext1"/>
          <w:color w:val="000000"/>
        </w:rPr>
        <w:t>que pour bien comprendre l’Ancien Testament</w:t>
      </w:r>
    </w:p>
    <w:p w14:paraId="73BCC46B" w14:textId="77777777" w:rsidR="00000000" w:rsidRDefault="00000000">
      <w:pPr>
        <w:pStyle w:val="Bodytext10"/>
        <w:framePr w:w="6684" w:h="9984" w:hRule="exact" w:wrap="none" w:vAnchor="page" w:hAnchor="page" w:x="976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y a réunion de femmes, Médani, un gourdin à la main reste</w:t>
      </w:r>
    </w:p>
    <w:p w14:paraId="2BC8356F" w14:textId="77777777" w:rsidR="00000000" w:rsidRDefault="00000000">
      <w:pPr>
        <w:pStyle w:val="Bodytext10"/>
        <w:framePr w:w="6684" w:h="9984" w:hRule="exact" w:wrap="none" w:vAnchor="page" w:hAnchor="page" w:x="976" w:y="620"/>
        <w:rPr>
          <w:sz w:val="24"/>
          <w:szCs w:val="24"/>
        </w:rPr>
      </w:pPr>
      <w:r>
        <w:rPr>
          <w:rStyle w:val="Bodytext1"/>
          <w:color w:val="000000"/>
        </w:rPr>
        <w:t>au portail extérieur pour empêcher les hommes d’entrer, y compris</w:t>
      </w:r>
    </w:p>
    <w:p w14:paraId="3AB6A0D7" w14:textId="77777777" w:rsidR="00000000" w:rsidRDefault="00000000">
      <w:pPr>
        <w:pStyle w:val="Bodytext10"/>
        <w:framePr w:w="6684" w:h="9984" w:hRule="exact" w:wrap="none" w:vAnchor="page" w:hAnchor="page" w:x="976" w:y="620"/>
        <w:rPr>
          <w:sz w:val="24"/>
          <w:szCs w:val="24"/>
        </w:rPr>
      </w:pPr>
      <w:r>
        <w:rPr>
          <w:rStyle w:val="Bodytext1"/>
          <w:color w:val="000000"/>
        </w:rPr>
        <w:t>Jacques et moi. Je m’en vais alors visiter les ruines romaines qui ne</w:t>
      </w:r>
    </w:p>
    <w:p w14:paraId="0B4536D2" w14:textId="77777777" w:rsidR="00000000" w:rsidRDefault="00000000">
      <w:pPr>
        <w:pStyle w:val="Bodytext10"/>
        <w:framePr w:w="6684" w:h="9984" w:hRule="exact" w:wrap="none" w:vAnchor="page" w:hAnchor="page" w:x="976" w:y="620"/>
        <w:rPr>
          <w:sz w:val="24"/>
          <w:szCs w:val="24"/>
        </w:rPr>
      </w:pPr>
      <w:r>
        <w:rPr>
          <w:rStyle w:val="Bodytext1"/>
          <w:color w:val="000000"/>
        </w:rPr>
        <w:t>manquent pas dans cette ancienne garnison; mais si Jacques par in</w:t>
      </w:r>
      <w:r>
        <w:rPr>
          <w:rStyle w:val="Bodytext1"/>
          <w:color w:val="000000"/>
        </w:rPr>
        <w:softHyphen/>
      </w:r>
    </w:p>
    <w:p w14:paraId="7954BA2D" w14:textId="77777777" w:rsidR="00000000" w:rsidRDefault="00000000">
      <w:pPr>
        <w:pStyle w:val="Bodytext10"/>
        <w:framePr w:w="6684" w:h="9984" w:hRule="exact" w:wrap="none" w:vAnchor="page" w:hAnchor="page" w:x="976" w:y="620"/>
        <w:rPr>
          <w:sz w:val="24"/>
          <w:szCs w:val="24"/>
        </w:rPr>
      </w:pPr>
      <w:r>
        <w:rPr>
          <w:rStyle w:val="Bodytext1"/>
          <w:color w:val="000000"/>
        </w:rPr>
        <w:t>advertance arrive plus tôt que de coutume, ce sont des bordées d’in</w:t>
      </w:r>
      <w:r>
        <w:rPr>
          <w:rStyle w:val="Bodytext1"/>
          <w:color w:val="000000"/>
        </w:rPr>
        <w:softHyphen/>
      </w:r>
    </w:p>
    <w:p w14:paraId="427750C6" w14:textId="77777777" w:rsidR="00000000" w:rsidRDefault="00000000">
      <w:pPr>
        <w:pStyle w:val="Bodytext10"/>
        <w:framePr w:w="6684" w:h="9984" w:hRule="exact" w:wrap="none" w:vAnchor="page" w:hAnchor="page" w:x="976" w:y="620"/>
        <w:rPr>
          <w:sz w:val="24"/>
          <w:szCs w:val="24"/>
        </w:rPr>
      </w:pPr>
      <w:r>
        <w:rPr>
          <w:rStyle w:val="Bodytext1"/>
          <w:color w:val="000000"/>
        </w:rPr>
        <w:t>jures sonores et suggestives que l’un trouve agréable à lancer et l’autre</w:t>
      </w:r>
    </w:p>
    <w:p w14:paraId="7662A2A7" w14:textId="77777777" w:rsidR="00000000" w:rsidRDefault="00000000">
      <w:pPr>
        <w:pStyle w:val="Bodytext10"/>
        <w:framePr w:w="6684" w:h="9984" w:hRule="exact" w:wrap="none" w:vAnchor="page" w:hAnchor="page" w:x="976" w:y="620"/>
        <w:rPr>
          <w:sz w:val="24"/>
          <w:szCs w:val="24"/>
        </w:rPr>
      </w:pPr>
      <w:r>
        <w:rPr>
          <w:rStyle w:val="Bodytext1"/>
          <w:color w:val="000000"/>
        </w:rPr>
        <w:t>amusant à entendre.</w:t>
      </w:r>
    </w:p>
    <w:p w14:paraId="4106E1FF" w14:textId="77777777" w:rsidR="00000000" w:rsidRDefault="00000000">
      <w:pPr>
        <w:pStyle w:val="Bodytext10"/>
        <w:framePr w:w="6684" w:h="9984" w:hRule="exact" w:wrap="none" w:vAnchor="page" w:hAnchor="page" w:x="976" w:y="6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volumineux courrier m’attend à mon retour du désert. Je me jette</w:t>
      </w:r>
    </w:p>
    <w:p w14:paraId="4018BAE5" w14:textId="77777777" w:rsidR="00000000" w:rsidRDefault="00000000">
      <w:pPr>
        <w:pStyle w:val="Bodytext10"/>
        <w:framePr w:w="6684" w:h="9984" w:hRule="exact" w:wrap="none" w:vAnchor="page" w:hAnchor="page" w:x="976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lettres de ma fiancée comme un chameau sur un trou d’eau...</w:t>
      </w:r>
    </w:p>
    <w:p w14:paraId="0FC6B311" w14:textId="77777777" w:rsidR="00000000" w:rsidRDefault="00000000">
      <w:pPr>
        <w:pStyle w:val="Bodytext10"/>
        <w:framePr w:w="6684" w:h="9984" w:hRule="exact" w:wrap="none" w:vAnchor="page" w:hAnchor="page" w:x="976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l’apaisement affectif, d’autres lettres m’informent qu’une grave</w:t>
      </w:r>
    </w:p>
    <w:p w14:paraId="54D05EC7" w14:textId="77777777" w:rsidR="00000000" w:rsidRDefault="00000000">
      <w:pPr>
        <w:pStyle w:val="Bodytext10"/>
        <w:framePr w:w="6684" w:h="9984" w:hRule="exact" w:wrap="none" w:vAnchor="page" w:hAnchor="page" w:x="976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crise secoue F Armée du Salut. Des articles de journaux, une circulaire</w:t>
      </w:r>
    </w:p>
    <w:p w14:paraId="58D0DCB2" w14:textId="77777777" w:rsidR="00000000" w:rsidRDefault="00000000">
      <w:pPr>
        <w:pStyle w:val="Bodytext10"/>
        <w:framePr w:w="6684" w:h="9984" w:hRule="exact" w:wrap="none" w:vAnchor="page" w:hAnchor="page" w:x="976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quartier général me permettent à distance d’avoir une vue d’en</w:t>
      </w:r>
      <w:r>
        <w:rPr>
          <w:rStyle w:val="Bodytext1"/>
          <w:color w:val="000000"/>
        </w:rPr>
        <w:softHyphen/>
      </w:r>
    </w:p>
    <w:p w14:paraId="5FAF81C9" w14:textId="77777777" w:rsidR="00000000" w:rsidRDefault="00000000">
      <w:pPr>
        <w:pStyle w:val="Bodytext10"/>
        <w:framePr w:w="6684" w:h="9984" w:hRule="exact" w:wrap="none" w:vAnchor="page" w:hAnchor="page" w:x="976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 de ce qui se passe. Le général Bramwell Booth, que j’avais ad</w:t>
      </w:r>
      <w:r>
        <w:rPr>
          <w:rStyle w:val="Bodytext1"/>
          <w:color w:val="000000"/>
        </w:rPr>
        <w:softHyphen/>
      </w:r>
    </w:p>
    <w:p w14:paraId="6B12F626" w14:textId="77777777" w:rsidR="00000000" w:rsidRDefault="00000000">
      <w:pPr>
        <w:pStyle w:val="Bodytext10"/>
        <w:framePr w:w="6684" w:h="9984" w:hRule="exact" w:wrap="none" w:vAnchor="page" w:hAnchor="page" w:x="976" w:y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miré lors de son passage à Paris il y a près d’un an, est tombé grave</w:t>
      </w:r>
      <w:r>
        <w:rPr>
          <w:rStyle w:val="Bodytext1"/>
          <w:color w:val="000000"/>
        </w:rPr>
        <w:softHyphen/>
      </w:r>
    </w:p>
    <w:p w14:paraId="517A12DB" w14:textId="77777777" w:rsidR="00000000" w:rsidRDefault="00000000">
      <w:pPr>
        <w:pStyle w:val="Headerorfooter10"/>
        <w:framePr w:wrap="none" w:vAnchor="page" w:hAnchor="page" w:x="7198" w:y="1088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161</w:t>
      </w:r>
    </w:p>
    <w:p w14:paraId="5332298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713029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ment malade. Il n’a pu se rendre à son bureau depuis avril dernier, et</w:t>
      </w:r>
    </w:p>
    <w:p w14:paraId="7F516D3B" w14:textId="77777777" w:rsidR="00000000" w:rsidRDefault="00000000">
      <w:pPr>
        <w:pStyle w:val="Bodytext10"/>
        <w:framePr w:w="6786" w:h="10206" w:hRule="exact" w:wrap="none" w:vAnchor="page" w:hAnchor="page" w:x="925" w:y="4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ultime acte publique fut la pose de la première pierre de la future</w:t>
      </w:r>
    </w:p>
    <w:p w14:paraId="71D8768D" w14:textId="77777777" w:rsidR="00000000" w:rsidRDefault="00000000">
      <w:pPr>
        <w:pStyle w:val="Bodytext10"/>
        <w:framePr w:w="6786" w:h="10206" w:hRule="exact" w:wrap="none" w:vAnchor="page" w:hAnchor="page" w:x="925" w:y="41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école internationale pour officiers. Les commissaires internationaux</w:t>
      </w:r>
    </w:p>
    <w:p w14:paraId="184904D3" w14:textId="77777777" w:rsidR="00000000" w:rsidRDefault="00000000">
      <w:pPr>
        <w:pStyle w:val="Bodytext10"/>
        <w:framePr w:w="6786" w:h="10206" w:hRule="exact" w:wrap="none" w:vAnchor="page" w:hAnchor="page" w:x="925" w:y="41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sont émus, car toutes les affaires légales, financières, immobilières,</w:t>
      </w:r>
    </w:p>
    <w:p w14:paraId="444AC108" w14:textId="77777777" w:rsidR="00000000" w:rsidRDefault="00000000">
      <w:pPr>
        <w:pStyle w:val="Bodytext10"/>
        <w:framePr w:w="6786" w:h="10206" w:hRule="exact" w:wrap="none" w:vAnchor="page" w:hAnchor="page" w:x="925" w:y="4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etc... sont entre les mains du général et seule, sa signature est valable.</w:t>
      </w:r>
    </w:p>
    <w:p w14:paraId="02DC3A75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plus, F Armée du Salut s’est tellement développée qu’elle représente</w:t>
      </w:r>
    </w:p>
    <w:p w14:paraId="55BB5938" w14:textId="77777777" w:rsidR="00000000" w:rsidRDefault="00000000">
      <w:pPr>
        <w:pStyle w:val="Bodytext10"/>
        <w:framePr w:w="6786" w:h="10206" w:hRule="exact" w:wrap="none" w:vAnchor="page" w:hAnchor="page" w:x="925" w:y="41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la population et le budget d’un petit état. Son internationa</w:t>
      </w:r>
      <w:r>
        <w:rPr>
          <w:rStyle w:val="Bodytext1"/>
          <w:color w:val="000000"/>
        </w:rPr>
        <w:softHyphen/>
      </w:r>
    </w:p>
    <w:p w14:paraId="0F5A9476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lisme rend difficile sa direction, et sa cohésion n’est pas chose facile à</w:t>
      </w:r>
    </w:p>
    <w:p w14:paraId="20FE388D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maintenir. Les Booth, cette magnifique famille est, par la force des</w:t>
      </w:r>
    </w:p>
    <w:p w14:paraId="53CC5037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choses, devenue régnante. Si le général en est la tête, sa femme et sa</w:t>
      </w:r>
    </w:p>
    <w:p w14:paraId="602E2366" w14:textId="77777777" w:rsidR="00000000" w:rsidRDefault="00000000">
      <w:pPr>
        <w:pStyle w:val="Bodytext10"/>
        <w:framePr w:w="6786" w:h="10206" w:hRule="exact" w:wrap="none" w:vAnchor="page" w:hAnchor="page" w:x="925" w:y="41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fille aînée Catherine en sont les deux bras.</w:t>
      </w:r>
    </w:p>
    <w:p w14:paraId="6510DC97" w14:textId="77777777" w:rsidR="00000000" w:rsidRDefault="00000000">
      <w:pPr>
        <w:pStyle w:val="Bodytext10"/>
        <w:framePr w:w="6786" w:h="10206" w:hRule="exact" w:wrap="none" w:vAnchor="page" w:hAnchor="page" w:x="925" w:y="4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plus que mes camarades des cadres subalternes, je ne m’intéresse</w:t>
      </w:r>
    </w:p>
    <w:p w14:paraId="52EB7335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à ce qui se passe dans les sphères élevées de notre quartier</w:t>
      </w:r>
    </w:p>
    <w:p w14:paraId="2DAF96BD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 international. Le rude combat que nous menons nous préserve</w:t>
      </w:r>
    </w:p>
    <w:p w14:paraId="4436AC5F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soucis que semblent avoir nos collègues britanniques et la haute</w:t>
      </w:r>
    </w:p>
    <w:p w14:paraId="007F9EF1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hiérarchie de notre mouvement. Il faut que les journaux en parlent</w:t>
      </w:r>
    </w:p>
    <w:p w14:paraId="3B0142A4" w14:textId="77777777" w:rsidR="00000000" w:rsidRDefault="00000000">
      <w:pPr>
        <w:pStyle w:val="Bodytext10"/>
        <w:framePr w:w="6786" w:h="10206" w:hRule="exact" w:wrap="none" w:vAnchor="page" w:hAnchor="page" w:x="925" w:y="41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pour que nous y prêtions attention. Mais cette fois, c’est sérieux.</w:t>
      </w:r>
    </w:p>
    <w:p w14:paraId="3A66652C" w14:textId="77777777" w:rsidR="00000000" w:rsidRDefault="00000000">
      <w:pPr>
        <w:pStyle w:val="Bodytext10"/>
        <w:framePr w:w="6786" w:h="10206" w:hRule="exact" w:wrap="none" w:vAnchor="page" w:hAnchor="page" w:x="925" w:y="4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constitution de l’Armée prévoit que lorsqu’un général prend le</w:t>
      </w:r>
    </w:p>
    <w:p w14:paraId="054414E4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pouvoir, il doit au même moment déposer chez le notaire, sous enve</w:t>
      </w:r>
      <w:r>
        <w:rPr>
          <w:rStyle w:val="Bodytext1"/>
          <w:color w:val="000000"/>
        </w:rPr>
        <w:softHyphen/>
      </w:r>
    </w:p>
    <w:p w14:paraId="1FE22262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loppe cachetée, le nom du successeur qu’il choisit pour prendre la di</w:t>
      </w:r>
      <w:r>
        <w:rPr>
          <w:rStyle w:val="Bodytext1"/>
          <w:color w:val="000000"/>
        </w:rPr>
        <w:softHyphen/>
      </w:r>
    </w:p>
    <w:p w14:paraId="414DBBE1" w14:textId="77777777" w:rsidR="00000000" w:rsidRDefault="00000000">
      <w:pPr>
        <w:pStyle w:val="Bodytext10"/>
        <w:framePr w:w="6786" w:h="10206" w:hRule="exact" w:wrap="none" w:vAnchor="page" w:hAnchor="page" w:x="925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rection de l’A.S., soit à sa mort, soit en cas d’impossibilité pour lui de</w:t>
      </w:r>
    </w:p>
    <w:p w14:paraId="5E2D7C01" w14:textId="77777777" w:rsidR="00000000" w:rsidRDefault="00000000">
      <w:pPr>
        <w:pStyle w:val="Bodytext10"/>
        <w:framePr w:w="6786" w:h="10206" w:hRule="exact" w:wrap="none" w:vAnchor="page" w:hAnchor="page" w:x="925" w:y="41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remplir ses fonctions.</w:t>
      </w:r>
    </w:p>
    <w:p w14:paraId="11FB2754" w14:textId="77777777" w:rsidR="00000000" w:rsidRDefault="00000000">
      <w:pPr>
        <w:pStyle w:val="Bodytext10"/>
        <w:framePr w:w="6786" w:h="10206" w:hRule="exact" w:wrap="none" w:vAnchor="page" w:hAnchor="page" w:x="925" w:y="4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cette dernière situation qui se présente. Mais il semble que les</w:t>
      </w:r>
    </w:p>
    <w:p w14:paraId="6B2089BF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grands chefs de l’A.S. aient deviné que l’enveloppe du notaire contient</w:t>
      </w:r>
    </w:p>
    <w:p w14:paraId="5A51421F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le nom de Catherine Booth. Outre le fait qu’elle semble ne pas être po</w:t>
      </w:r>
      <w:r>
        <w:rPr>
          <w:rStyle w:val="Bodytext1"/>
          <w:color w:val="000000"/>
        </w:rPr>
        <w:softHyphen/>
      </w:r>
    </w:p>
    <w:p w14:paraId="7A628217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pulaire parmi eux, ils redoutent une succession héréditaire du généra-</w:t>
      </w:r>
    </w:p>
    <w:p w14:paraId="30259C99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lat, et selon les droits que leur donne la constitution, les commissaires</w:t>
      </w:r>
    </w:p>
    <w:p w14:paraId="2DF57752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du monde entier se sont réunis en «Grand Conseil» le 8 janvier 1929</w:t>
      </w:r>
    </w:p>
    <w:p w14:paraId="3CEF412F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pour déposer le général B. Booth après avoir constaté son impossibilité</w:t>
      </w:r>
    </w:p>
    <w:p w14:paraId="41A46AFC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de remplir ses fonctions. Ils veulent ensuite modifier la constitution et</w:t>
      </w:r>
    </w:p>
    <w:p w14:paraId="5BA92741" w14:textId="77777777" w:rsidR="00000000" w:rsidRDefault="00000000">
      <w:pPr>
        <w:pStyle w:val="Bodytext10"/>
        <w:framePr w:w="6786" w:h="10206" w:hRule="exact" w:wrap="none" w:vAnchor="page" w:hAnchor="page" w:x="925" w:y="41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élire un nouveau général.</w:t>
      </w:r>
    </w:p>
    <w:p w14:paraId="0353BD10" w14:textId="77777777" w:rsidR="00000000" w:rsidRDefault="00000000">
      <w:pPr>
        <w:pStyle w:val="Bodytext10"/>
        <w:framePr w:w="6786" w:h="10206" w:hRule="exact" w:wrap="none" w:vAnchor="page" w:hAnchor="page" w:x="925" w:y="4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toujours en temps de crise, des rivalités se font jour, des</w:t>
      </w:r>
    </w:p>
    <w:p w14:paraId="3E88B720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questions de personne aussi. L’Armée a grandi trop vite pour qu’un</w:t>
      </w:r>
    </w:p>
    <w:p w14:paraId="1DE615D4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homme seul puisse en contrôler la marche. Ce qui est certain, c’est que</w:t>
      </w:r>
    </w:p>
    <w:p w14:paraId="1EE03046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le général Bramwell Booth est unanimement respecté et aimé, mais</w:t>
      </w:r>
    </w:p>
    <w:p w14:paraId="19A8A122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qu’il n’est plus ni physiquement ni mentalement en état de porter ses</w:t>
      </w:r>
    </w:p>
    <w:p w14:paraId="753A5590" w14:textId="77777777" w:rsidR="00000000" w:rsidRDefault="00000000">
      <w:pPr>
        <w:pStyle w:val="Bodytext10"/>
        <w:framePr w:w="6786" w:h="10206" w:hRule="exact" w:wrap="none" w:vAnchor="page" w:hAnchor="page" w:x="925" w:y="410"/>
        <w:rPr>
          <w:sz w:val="24"/>
          <w:szCs w:val="24"/>
        </w:rPr>
      </w:pPr>
      <w:r>
        <w:rPr>
          <w:rStyle w:val="Bodytext1"/>
          <w:color w:val="000000"/>
        </w:rPr>
        <w:t>lourdes responsabilités.</w:t>
      </w:r>
    </w:p>
    <w:p w14:paraId="59F168B3" w14:textId="77777777" w:rsidR="00000000" w:rsidRDefault="00000000">
      <w:pPr>
        <w:pStyle w:val="Headerorfooter10"/>
        <w:framePr w:wrap="none" w:vAnchor="page" w:hAnchor="page" w:x="985" w:y="10958"/>
        <w:rPr>
          <w:sz w:val="24"/>
          <w:szCs w:val="24"/>
        </w:rPr>
      </w:pPr>
      <w:r>
        <w:rPr>
          <w:rStyle w:val="Headerorfooter1"/>
          <w:color w:val="000000"/>
        </w:rPr>
        <w:t>162</w:t>
      </w:r>
    </w:p>
    <w:p w14:paraId="1D4A90B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9F8A36" w14:textId="77777777" w:rsidR="00000000" w:rsidRDefault="00000000">
      <w:pPr>
        <w:pStyle w:val="Bodytext10"/>
        <w:framePr w:w="6834" w:h="6762" w:hRule="exact" w:wrap="none" w:vAnchor="page" w:hAnchor="page" w:x="901" w:y="41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Finalement dans cette affaire, la justice s’en mole sur l’initiative des</w:t>
      </w:r>
    </w:p>
    <w:p w14:paraId="13861482" w14:textId="77777777" w:rsidR="00000000" w:rsidRDefault="00000000">
      <w:pPr>
        <w:pStyle w:val="Bodytext10"/>
        <w:framePr w:w="6834" w:h="6762" w:hRule="exact" w:wrap="none" w:vAnchor="page" w:hAnchor="page" w:x="901" w:y="41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dames Booth. Alors c’est la consternation et la honte. Le vice-président</w:t>
      </w:r>
    </w:p>
    <w:p w14:paraId="19CD7F5E" w14:textId="77777777" w:rsidR="00000000" w:rsidRDefault="00000000">
      <w:pPr>
        <w:pStyle w:val="Bodytext10"/>
        <w:framePr w:w="6834" w:h="6762" w:hRule="exact" w:wrap="none" w:vAnchor="page" w:hAnchor="page" w:x="901" w:y="41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du haut conseil, en l’apprenant, tombe mort d’émotion. Les principes</w:t>
      </w:r>
    </w:p>
    <w:p w14:paraId="7B9BFF34" w14:textId="77777777" w:rsidR="00000000" w:rsidRDefault="00000000">
      <w:pPr>
        <w:pStyle w:val="Bodytext10"/>
        <w:framePr w:w="6834" w:h="6762" w:hRule="exact" w:wrap="none" w:vAnchor="page" w:hAnchor="page" w:x="901" w:y="41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 l’Armée interdisent en effet aux salutistes d’avoir recours à la justice</w:t>
      </w:r>
    </w:p>
    <w:p w14:paraId="2A9A67BA" w14:textId="77777777" w:rsidR="00000000" w:rsidRDefault="00000000">
      <w:pPr>
        <w:pStyle w:val="Bodytext10"/>
        <w:framePr w:w="6834" w:h="6762" w:hRule="exact" w:wrap="none" w:vAnchor="page" w:hAnchor="page" w:x="901" w:y="41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si un différend les oppose les uns aux autres. Moi qui ne suis guère fé</w:t>
      </w:r>
      <w:r>
        <w:rPr>
          <w:rStyle w:val="Bodytext1"/>
          <w:color w:val="000000"/>
        </w:rPr>
        <w:softHyphen/>
      </w:r>
    </w:p>
    <w:p w14:paraId="008A0B8A" w14:textId="77777777" w:rsidR="00000000" w:rsidRDefault="00000000">
      <w:pPr>
        <w:pStyle w:val="Bodytext10"/>
        <w:framePr w:w="6834" w:h="6762" w:hRule="exact" w:wrap="none" w:vAnchor="page" w:hAnchor="page" w:x="901" w:y="410"/>
        <w:rPr>
          <w:sz w:val="24"/>
          <w:szCs w:val="24"/>
        </w:rPr>
      </w:pPr>
      <w:r>
        <w:rPr>
          <w:rStyle w:val="Bodytext1"/>
          <w:color w:val="000000"/>
        </w:rPr>
        <w:t>ministe, je me trouve plutôt renforcé dans mes convictions par cette</w:t>
      </w:r>
    </w:p>
    <w:p w14:paraId="4AE94CC1" w14:textId="77777777" w:rsidR="00000000" w:rsidRDefault="00000000">
      <w:pPr>
        <w:pStyle w:val="Bodytext10"/>
        <w:framePr w:w="6834" w:h="6762" w:hRule="exact" w:wrap="none" w:vAnchor="page" w:hAnchor="page" w:x="901" w:y="41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malheureuse affaire.</w:t>
      </w:r>
    </w:p>
    <w:p w14:paraId="7332549D" w14:textId="77777777" w:rsidR="00000000" w:rsidRDefault="00000000">
      <w:pPr>
        <w:pStyle w:val="Bodytext10"/>
        <w:framePr w:w="6834" w:h="6762" w:hRule="exact" w:wrap="none" w:vAnchor="page" w:hAnchor="page" w:x="901" w:y="41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reste en fin de compte à la loi qui modifie la constitution, et un</w:t>
      </w:r>
    </w:p>
    <w:p w14:paraId="6CE501CB" w14:textId="77777777" w:rsidR="00000000" w:rsidRDefault="00000000">
      <w:pPr>
        <w:pStyle w:val="Bodytext10"/>
        <w:framePr w:w="6834" w:h="6762" w:hRule="exact" w:wrap="none" w:vAnchor="page" w:hAnchor="page" w:x="901" w:y="41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nouveau général est élu. C'est une réforme de taille!</w:t>
      </w:r>
    </w:p>
    <w:p w14:paraId="2882C534" w14:textId="77777777" w:rsidR="00000000" w:rsidRDefault="00000000">
      <w:pPr>
        <w:pStyle w:val="Bodytext10"/>
        <w:framePr w:w="6834" w:h="6762" w:hRule="exact" w:wrap="none" w:vAnchor="page" w:hAnchor="page" w:x="901" w:y="41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voici fin janvier. Je fais mes préparatifs pour enfin reprendre</w:t>
      </w:r>
    </w:p>
    <w:p w14:paraId="3BD42A7E" w14:textId="77777777" w:rsidR="00000000" w:rsidRDefault="00000000">
      <w:pPr>
        <w:pStyle w:val="Bodytext10"/>
        <w:framePr w:w="6834" w:h="6762" w:hRule="exact" w:wrap="none" w:vAnchor="page" w:hAnchor="page" w:x="901" w:y="410"/>
        <w:rPr>
          <w:sz w:val="24"/>
          <w:szCs w:val="24"/>
        </w:rPr>
      </w:pPr>
      <w:r>
        <w:rPr>
          <w:rStyle w:val="Bodytext1"/>
          <w:color w:val="000000"/>
        </w:rPr>
        <w:t>mes activités à Paris.</w:t>
      </w:r>
    </w:p>
    <w:p w14:paraId="556EEC01" w14:textId="77777777" w:rsidR="00000000" w:rsidRDefault="00000000">
      <w:pPr>
        <w:pStyle w:val="Bodytext10"/>
        <w:framePr w:w="6834" w:h="6762" w:hRule="exact" w:wrap="none" w:vAnchor="page" w:hAnchor="page" w:x="901" w:y="41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Médani a fait savoir à ses amis que je suis sur mon départ et voici</w:t>
      </w:r>
    </w:p>
    <w:p w14:paraId="1B60C01A" w14:textId="77777777" w:rsidR="00000000" w:rsidRDefault="00000000">
      <w:pPr>
        <w:pStyle w:val="Bodytext10"/>
        <w:framePr w:w="6834" w:h="6762" w:hRule="exact" w:wrap="none" w:vAnchor="page" w:hAnchor="page" w:x="901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voyons arriver un cortège d’hommes et de garçons portant</w:t>
      </w:r>
    </w:p>
    <w:p w14:paraId="69B661D6" w14:textId="77777777" w:rsidR="00000000" w:rsidRDefault="00000000">
      <w:pPr>
        <w:pStyle w:val="Bodytext10"/>
        <w:framePr w:w="6834" w:h="6762" w:hRule="exact" w:wrap="none" w:vAnchor="page" w:hAnchor="page" w:x="901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sur la tête un grand plateau de cuivre chargé de victuailles. La</w:t>
      </w:r>
    </w:p>
    <w:p w14:paraId="14D43805" w14:textId="77777777" w:rsidR="00000000" w:rsidRDefault="00000000">
      <w:pPr>
        <w:pStyle w:val="Bodytext10"/>
        <w:framePr w:w="6834" w:h="6762" w:hRule="exact" w:wrap="none" w:vAnchor="page" w:hAnchor="page" w:x="901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 se remplit d’une joyeuse animation, c’est pantagruélique! du cous</w:t>
      </w:r>
      <w:r>
        <w:rPr>
          <w:rStyle w:val="Bodytext1"/>
          <w:color w:val="000000"/>
        </w:rPr>
        <w:softHyphen/>
      </w:r>
    </w:p>
    <w:p w14:paraId="2C75D329" w14:textId="77777777" w:rsidR="00000000" w:rsidRDefault="00000000">
      <w:pPr>
        <w:pStyle w:val="Bodytext10"/>
        <w:framePr w:w="6834" w:h="6762" w:hRule="exact" w:wrap="none" w:vAnchor="page" w:hAnchor="page" w:x="901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cous, des viandes rôties, des poulets, des légumes, des fruits, des gâ</w:t>
      </w:r>
      <w:r>
        <w:rPr>
          <w:rStyle w:val="Bodytext1"/>
          <w:color w:val="000000"/>
        </w:rPr>
        <w:softHyphen/>
      </w:r>
    </w:p>
    <w:p w14:paraId="3F32A057" w14:textId="77777777" w:rsidR="00000000" w:rsidRDefault="00000000">
      <w:pPr>
        <w:pStyle w:val="Bodytext10"/>
        <w:framePr w:w="6834" w:h="6762" w:hRule="exact" w:wrap="none" w:vAnchor="page" w:hAnchor="page" w:x="901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teaux au miel... C'est une diffa que nous envoie le caïd. Nous en</w:t>
      </w:r>
    </w:p>
    <w:p w14:paraId="143DF848" w14:textId="77777777" w:rsidR="00000000" w:rsidRDefault="00000000">
      <w:pPr>
        <w:pStyle w:val="Bodytext10"/>
        <w:framePr w:w="6834" w:h="6762" w:hRule="exact" w:wrap="none" w:vAnchor="page" w:hAnchor="page" w:x="901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éberlués; les misses lèvent les bras au ciel, le chat et le chien, à</w:t>
      </w:r>
    </w:p>
    <w:p w14:paraId="286AB15B" w14:textId="77777777" w:rsidR="00000000" w:rsidRDefault="00000000">
      <w:pPr>
        <w:pStyle w:val="Bodytext10"/>
        <w:framePr w:w="6834" w:h="6762" w:hRule="exact" w:wrap="none" w:vAnchor="page" w:hAnchor="page" w:x="901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l’odeur des viandes, se pourléchent les babines, Jacques jubile, Médani</w:t>
      </w:r>
    </w:p>
    <w:p w14:paraId="2022C9AD" w14:textId="77777777" w:rsidR="00000000" w:rsidRDefault="00000000">
      <w:pPr>
        <w:pStyle w:val="Bodytext10"/>
        <w:framePr w:w="6834" w:h="6762" w:hRule="exact" w:wrap="none" w:vAnchor="page" w:hAnchor="page" w:x="901" w:y="41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prêt à éclater de joie. Pendant trois jours, nous ne faisons que man</w:t>
      </w:r>
      <w:r>
        <w:rPr>
          <w:rStyle w:val="Bodytext1"/>
          <w:color w:val="000000"/>
        </w:rPr>
        <w:softHyphen/>
      </w:r>
    </w:p>
    <w:p w14:paraId="719FAE9D" w14:textId="77777777" w:rsidR="00000000" w:rsidRDefault="00000000">
      <w:pPr>
        <w:pStyle w:val="Bodytext10"/>
        <w:framePr w:w="6834" w:h="6762" w:hRule="exact" w:wrap="none" w:vAnchor="page" w:hAnchor="page" w:x="901" w:y="410"/>
        <w:rPr>
          <w:sz w:val="24"/>
          <w:szCs w:val="24"/>
        </w:rPr>
      </w:pPr>
      <w:r>
        <w:rPr>
          <w:rStyle w:val="Bodytext1"/>
          <w:color w:val="000000"/>
        </w:rPr>
        <w:t>ger et régaler le voisinage.</w:t>
      </w:r>
    </w:p>
    <w:p w14:paraId="15FAA2CA" w14:textId="77777777" w:rsidR="00000000" w:rsidRDefault="00000000">
      <w:pPr>
        <w:pStyle w:val="Bodytext10"/>
        <w:framePr w:w="6834" w:h="6762" w:hRule="exact" w:wrap="none" w:vAnchor="page" w:hAnchor="page" w:x="901" w:y="41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6 février, je fais mes adieux. Tout le monde est triste. Je gagne</w:t>
      </w:r>
    </w:p>
    <w:p w14:paraId="4B43ECA2" w14:textId="77777777" w:rsidR="00000000" w:rsidRDefault="00000000">
      <w:pPr>
        <w:pStyle w:val="Bodytext10"/>
        <w:framePr w:w="6834" w:h="6762" w:hRule="exact" w:wrap="none" w:vAnchor="page" w:hAnchor="page" w:x="901" w:y="410"/>
        <w:rPr>
          <w:sz w:val="24"/>
          <w:szCs w:val="24"/>
        </w:rPr>
      </w:pPr>
      <w:r>
        <w:rPr>
          <w:rStyle w:val="Bodytext1"/>
          <w:color w:val="000000"/>
        </w:rPr>
        <w:t>Constantine, puis Philippeville où je retrouve le «Sidi Feruch» qui,</w:t>
      </w:r>
    </w:p>
    <w:p w14:paraId="07D9E71C" w14:textId="77777777" w:rsidR="00000000" w:rsidRDefault="00000000">
      <w:pPr>
        <w:pStyle w:val="Bodytext10"/>
        <w:framePr w:w="6834" w:h="6762" w:hRule="exact" w:wrap="none" w:vAnchor="page" w:hAnchor="page" w:x="901" w:y="410"/>
        <w:rPr>
          <w:sz w:val="24"/>
          <w:szCs w:val="24"/>
        </w:rPr>
      </w:pPr>
      <w:r>
        <w:rPr>
          <w:rStyle w:val="Bodytext1"/>
          <w:color w:val="000000"/>
        </w:rPr>
        <w:t>malgré la tempête, me laisse un peu pantelant à Marseille après 60</w:t>
      </w:r>
    </w:p>
    <w:p w14:paraId="4D83D1FF" w14:textId="77777777" w:rsidR="00000000" w:rsidRDefault="00000000">
      <w:pPr>
        <w:pStyle w:val="Bodytext10"/>
        <w:framePr w:w="6834" w:h="6762" w:hRule="exact" w:wrap="none" w:vAnchor="page" w:hAnchor="page" w:x="901" w:y="410"/>
        <w:rPr>
          <w:sz w:val="24"/>
          <w:szCs w:val="24"/>
        </w:rPr>
      </w:pPr>
      <w:r>
        <w:rPr>
          <w:rStyle w:val="Bodytext1"/>
          <w:color w:val="000000"/>
        </w:rPr>
        <w:t>heures de traversée. Les poissons se sont régalés, par personne inter</w:t>
      </w:r>
      <w:r>
        <w:rPr>
          <w:rStyle w:val="Bodytext1"/>
          <w:color w:val="000000"/>
        </w:rPr>
        <w:softHyphen/>
      </w:r>
    </w:p>
    <w:p w14:paraId="551BFFA6" w14:textId="77777777" w:rsidR="00000000" w:rsidRDefault="00000000">
      <w:pPr>
        <w:pStyle w:val="Bodytext10"/>
        <w:framePr w:w="6834" w:h="6762" w:hRule="exact" w:wrap="none" w:vAnchor="page" w:hAnchor="page" w:x="901" w:y="410"/>
        <w:rPr>
          <w:sz w:val="24"/>
          <w:szCs w:val="24"/>
        </w:rPr>
      </w:pPr>
      <w:r>
        <w:rPr>
          <w:rStyle w:val="Bodytext1"/>
          <w:color w:val="000000"/>
        </w:rPr>
        <w:t>posée, de la diffa du caïd!</w:t>
      </w:r>
    </w:p>
    <w:p w14:paraId="2E2B5F3E" w14:textId="77777777" w:rsidR="00000000" w:rsidRDefault="00000000">
      <w:pPr>
        <w:pStyle w:val="Headerorfooter10"/>
        <w:framePr w:wrap="none" w:vAnchor="page" w:hAnchor="page" w:x="7333" w:y="10964"/>
        <w:rPr>
          <w:sz w:val="24"/>
          <w:szCs w:val="24"/>
        </w:rPr>
      </w:pPr>
      <w:r>
        <w:rPr>
          <w:rStyle w:val="Headerorfooter1"/>
          <w:color w:val="000000"/>
        </w:rPr>
        <w:t>163</w:t>
      </w:r>
    </w:p>
    <w:p w14:paraId="50F1A27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F394DD" w14:textId="77777777" w:rsidR="00000000" w:rsidRDefault="00000000">
      <w:pPr>
        <w:pStyle w:val="Bodytext10"/>
        <w:framePr w:wrap="none" w:vAnchor="page" w:hAnchor="page" w:x="963" w:y="48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Epreuves et mariage</w:t>
      </w:r>
    </w:p>
    <w:p w14:paraId="7BA2BAFF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A Marseille, sérieux contrôle medical sur la demande du quartier gé</w:t>
      </w:r>
      <w:r>
        <w:rPr>
          <w:rStyle w:val="Bodytext1"/>
          <w:color w:val="000000"/>
        </w:rPr>
        <w:softHyphen/>
      </w:r>
    </w:p>
    <w:p w14:paraId="2CECCB3D" w14:textId="77777777" w:rsidR="00000000" w:rsidRDefault="00000000">
      <w:pPr>
        <w:pStyle w:val="Bodytext10"/>
        <w:framePr w:w="6786" w:h="9492" w:hRule="exact" w:wrap="none" w:vAnchor="page" w:hAnchor="page" w:x="963" w:y="114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néral. Radios, analyses, examens divers. Trois jours après, consterna</w:t>
      </w:r>
      <w:r>
        <w:rPr>
          <w:rStyle w:val="Bodytext1"/>
          <w:color w:val="000000"/>
        </w:rPr>
        <w:softHyphen/>
      </w:r>
    </w:p>
    <w:p w14:paraId="133DADB8" w14:textId="77777777" w:rsidR="00000000" w:rsidRDefault="00000000">
      <w:pPr>
        <w:pStyle w:val="Bodytext10"/>
        <w:framePr w:w="6786" w:h="9492" w:hRule="exact" w:wrap="none" w:vAnchor="page" w:hAnchor="page" w:x="963" w:y="114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tion: poumon gauche atteint, bacillaire. Le coup est dur.</w:t>
      </w:r>
    </w:p>
    <w:p w14:paraId="403E150E" w14:textId="77777777" w:rsidR="00000000" w:rsidRDefault="00000000">
      <w:pPr>
        <w:pStyle w:val="Bodytext10"/>
        <w:framePr w:w="6786" w:h="9492" w:hRule="exact" w:wrap="none" w:vAnchor="page" w:hAnchor="page" w:x="963" w:y="1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J’arrive à Paris et me rends immédiatement au Palais du Peuple où</w:t>
      </w:r>
    </w:p>
    <w:p w14:paraId="28BA902E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Q.G. m’a réservé une chambre. Un employé méprisant m’indique</w:t>
      </w:r>
    </w:p>
    <w:p w14:paraId="183A033D" w14:textId="77777777" w:rsidR="00000000" w:rsidRDefault="00000000">
      <w:pPr>
        <w:pStyle w:val="Bodytext10"/>
        <w:framePr w:w="6786" w:h="9492" w:hRule="exact" w:wrap="none" w:vAnchor="page" w:hAnchor="page" w:x="963" w:y="114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chambrette sous les combles avec, pour toute lumière, une taba</w:t>
      </w:r>
      <w:r>
        <w:rPr>
          <w:rStyle w:val="Bodytext1"/>
          <w:color w:val="000000"/>
        </w:rPr>
        <w:softHyphen/>
      </w:r>
    </w:p>
    <w:p w14:paraId="049AFC6D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tière dans le plafond. Le lit, une table avec cuvette et broc, pas de</w:t>
      </w:r>
    </w:p>
    <w:p w14:paraId="48D29D17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chaise, propreté douteuse... C’est la grisaille qui envahit l’âme. Assis sur</w:t>
      </w:r>
    </w:p>
    <w:p w14:paraId="52E15DBC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lit, je suis effondré. Mon Dieu, aie pitié de ma faiblesse... Tubercu</w:t>
      </w:r>
      <w:r>
        <w:rPr>
          <w:rStyle w:val="Bodytext1"/>
          <w:color w:val="000000"/>
        </w:rPr>
        <w:softHyphen/>
      </w:r>
    </w:p>
    <w:p w14:paraId="2AD5E218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leux, cela veut dire: finis les projets du bagne, finies les idées de ma</w:t>
      </w:r>
      <w:r>
        <w:rPr>
          <w:rStyle w:val="Bodytext1"/>
          <w:color w:val="000000"/>
        </w:rPr>
        <w:softHyphen/>
      </w:r>
    </w:p>
    <w:p w14:paraId="6A4F82AA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riage, finie la vie active. Oui, le coup est dur.</w:t>
      </w:r>
    </w:p>
    <w:p w14:paraId="0754ACB2" w14:textId="77777777" w:rsidR="00000000" w:rsidRDefault="00000000">
      <w:pPr>
        <w:pStyle w:val="Bodytext10"/>
        <w:framePr w:w="6786" w:h="9492" w:hRule="exact" w:wrap="none" w:vAnchor="page" w:hAnchor="page" w:x="963" w:y="1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Lancinante, la question tente de s’infiltrer en moi, elle est là, rôde à</w:t>
      </w:r>
    </w:p>
    <w:p w14:paraId="5671E295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ma porte, veut entrer. J’ai beau la chasser, elle s’acharne, elle force, elle</w:t>
      </w:r>
    </w:p>
    <w:p w14:paraId="6A0E57A0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recommence encore et encore comme ces mouches noires dont on ne se</w:t>
      </w:r>
    </w:p>
    <w:p w14:paraId="43448BBD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débarrasse qu’en les écrasant, «Si Dieu est réellement tout-puissant...»</w:t>
      </w:r>
    </w:p>
    <w:p w14:paraId="37B199BE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la refuse, je la rejette, je me redresse, je me débats contre ce fan</w:t>
      </w:r>
      <w:r>
        <w:rPr>
          <w:rStyle w:val="Bodytext1"/>
          <w:color w:val="000000"/>
        </w:rPr>
        <w:softHyphen/>
      </w:r>
    </w:p>
    <w:p w14:paraId="3363DDD3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tôme. Ce si, si, si, est un sifflement de serpent, je le reconnais, il est le</w:t>
      </w:r>
    </w:p>
    <w:p w14:paraId="1941AC4A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perfide et grimaçant: «Si Dieu a réellement dit: Vous ne mangerez pas</w:t>
      </w:r>
    </w:p>
    <w:p w14:paraId="077B550C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fruit des arbres du jardin...», «Si tu es le Fils de Dieu, dis à ces pier</w:t>
      </w:r>
      <w:r>
        <w:rPr>
          <w:rStyle w:val="Bodytext1"/>
          <w:color w:val="000000"/>
        </w:rPr>
        <w:softHyphen/>
      </w:r>
    </w:p>
    <w:p w14:paraId="217A6FBF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res...», «Si tu es réellement appelé par Dieu...», Si, si, déjà tu doutes...</w:t>
      </w:r>
    </w:p>
    <w:p w14:paraId="711DC9AD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anneaux m’enlacent, me serrent, je me sens étouffer. Un coup</w:t>
      </w:r>
    </w:p>
    <w:p w14:paraId="1ECEE324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frappé à ma porte m’arrache à ma torpeur. Sans conviction, au bord</w:t>
      </w:r>
    </w:p>
    <w:p w14:paraId="01ECA822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découragement, je réponds:</w:t>
      </w:r>
    </w:p>
    <w:p w14:paraId="6EFAE1D6" w14:textId="77777777" w:rsidR="00000000" w:rsidRDefault="00000000">
      <w:pPr>
        <w:pStyle w:val="Bodytext10"/>
        <w:framePr w:w="6786" w:h="9492" w:hRule="exact" w:wrap="none" w:vAnchor="page" w:hAnchor="page" w:x="963" w:y="1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Entrez.</w:t>
      </w:r>
    </w:p>
    <w:p w14:paraId="29B6C582" w14:textId="77777777" w:rsidR="00000000" w:rsidRDefault="00000000">
      <w:pPr>
        <w:pStyle w:val="Bodytext10"/>
        <w:framePr w:w="6786" w:h="9492" w:hRule="exact" w:wrap="none" w:vAnchor="page" w:hAnchor="page" w:x="963" w:y="1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tête passe la porte à peine entrouverte, un sourire illumine un</w:t>
      </w:r>
    </w:p>
    <w:p w14:paraId="63C3D2E2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pauvre visage.</w:t>
      </w:r>
    </w:p>
    <w:p w14:paraId="6A7E0CF4" w14:textId="77777777" w:rsidR="00000000" w:rsidRDefault="00000000">
      <w:pPr>
        <w:pStyle w:val="Bodytext10"/>
        <w:framePr w:w="6786" w:h="9492" w:hRule="exact" w:wrap="none" w:vAnchor="page" w:hAnchor="page" w:x="963" w:y="1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ne me reconnaissez pas?</w:t>
      </w:r>
    </w:p>
    <w:p w14:paraId="00C3D937" w14:textId="77777777" w:rsidR="00000000" w:rsidRDefault="00000000">
      <w:pPr>
        <w:pStyle w:val="Bodytext10"/>
        <w:framePr w:w="6786" w:h="9492" w:hRule="exact" w:wrap="none" w:vAnchor="page" w:hAnchor="page" w:x="963" w:y="1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regarde sans comprendre.</w:t>
      </w:r>
    </w:p>
    <w:p w14:paraId="7470CE05" w14:textId="77777777" w:rsidR="00000000" w:rsidRDefault="00000000">
      <w:pPr>
        <w:pStyle w:val="Bodytext10"/>
        <w:framePr w:w="6786" w:h="9492" w:hRule="exact" w:wrap="none" w:vAnchor="page" w:hAnchor="page" w:x="963" w:y="1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suis Richeton.</w:t>
      </w:r>
    </w:p>
    <w:p w14:paraId="269C9B1E" w14:textId="77777777" w:rsidR="00000000" w:rsidRDefault="00000000">
      <w:pPr>
        <w:pStyle w:val="Bodytext10"/>
        <w:framePr w:w="6786" w:h="9492" w:hRule="exact" w:wrap="none" w:vAnchor="page" w:hAnchor="page" w:x="963" w:y="1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sursaute et lui saisis la main.</w:t>
      </w:r>
    </w:p>
    <w:p w14:paraId="60F7924E" w14:textId="77777777" w:rsidR="00000000" w:rsidRDefault="00000000">
      <w:pPr>
        <w:pStyle w:val="Bodytext10"/>
        <w:framePr w:w="6786" w:h="9492" w:hRule="exact" w:wrap="none" w:vAnchor="page" w:hAnchor="page" w:x="963" w:y="1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comment êtes-vous ici?</w:t>
      </w:r>
    </w:p>
    <w:p w14:paraId="14B4B452" w14:textId="77777777" w:rsidR="00000000" w:rsidRDefault="00000000">
      <w:pPr>
        <w:pStyle w:val="Bodytext10"/>
        <w:framePr w:w="6786" w:h="9492" w:hRule="exact" w:wrap="none" w:vAnchor="page" w:hAnchor="page" w:x="963" w:y="1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s’assied à côté de moi sur le lit.</w:t>
      </w:r>
    </w:p>
    <w:p w14:paraId="73767C89" w14:textId="77777777" w:rsidR="00000000" w:rsidRDefault="00000000">
      <w:pPr>
        <w:pStyle w:val="Bodytext10"/>
        <w:framePr w:w="6786" w:h="9492" w:hRule="exact" w:wrap="none" w:vAnchor="page" w:hAnchor="page" w:x="963" w:y="1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suis rentré de Cayenne la semaine dernière. Votre fiancée, la</w:t>
      </w:r>
    </w:p>
    <w:p w14:paraId="2394904D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lieutenante Chaligne, m’attendait à la gare, elle m’a remis le manteau</w:t>
      </w:r>
    </w:p>
    <w:p w14:paraId="1570AF9E" w14:textId="77777777" w:rsidR="00000000" w:rsidRDefault="00000000">
      <w:pPr>
        <w:pStyle w:val="Bodytext10"/>
        <w:framePr w:w="6786" w:h="9492" w:hRule="exact" w:wrap="none" w:vAnchor="page" w:hAnchor="page" w:x="96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 peu d’argent, puis elle m’a conduit ici, me disant que vous vien</w:t>
      </w:r>
      <w:r>
        <w:rPr>
          <w:rStyle w:val="Bodytext1"/>
          <w:color w:val="000000"/>
        </w:rPr>
        <w:softHyphen/>
      </w:r>
    </w:p>
    <w:p w14:paraId="1F0E0B7B" w14:textId="77777777" w:rsidR="00000000" w:rsidRDefault="00000000">
      <w:pPr>
        <w:pStyle w:val="Headerorfooter10"/>
        <w:framePr w:wrap="none" w:vAnchor="page" w:hAnchor="page" w:x="993" w:y="10944"/>
        <w:rPr>
          <w:sz w:val="24"/>
          <w:szCs w:val="24"/>
        </w:rPr>
      </w:pPr>
      <w:r>
        <w:rPr>
          <w:rStyle w:val="Headerorfooter1"/>
          <w:color w:val="000000"/>
        </w:rPr>
        <w:t>164</w:t>
      </w:r>
    </w:p>
    <w:p w14:paraId="78DB214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99B350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driez bientôt. C'est grâce à vous et à M. Matter que j’ai été gracié et</w:t>
      </w:r>
    </w:p>
    <w:p w14:paraId="6880AED8" w14:textId="77777777" w:rsidR="00000000" w:rsidRDefault="00000000">
      <w:pPr>
        <w:pStyle w:val="Bodytext10"/>
        <w:framePr w:w="6864" w:h="10212" w:hRule="exact" w:wrap="none" w:vAnchor="page" w:hAnchor="page" w:x="924" w:y="46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que j’ai pu rentrer.</w:t>
      </w:r>
    </w:p>
    <w:p w14:paraId="2BC089CF" w14:textId="77777777" w:rsidR="00000000" w:rsidRDefault="00000000">
      <w:pPr>
        <w:pStyle w:val="Bodytext10"/>
        <w:framePr w:w="6864" w:h="10212" w:hRule="exact" w:wrap="none" w:vAnchor="page" w:hAnchor="page" w:x="924" w:y="462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parle lentement, calmement, comme un homme qui n’est pas en</w:t>
      </w:r>
      <w:r>
        <w:rPr>
          <w:rStyle w:val="Bodytext1"/>
          <w:color w:val="000000"/>
        </w:rPr>
        <w:softHyphen/>
      </w:r>
    </w:p>
    <w:p w14:paraId="14738EE9" w14:textId="77777777" w:rsidR="00000000" w:rsidRDefault="00000000">
      <w:pPr>
        <w:pStyle w:val="Bodytext10"/>
        <w:framePr w:w="6864" w:h="10212" w:hRule="exact" w:wrap="none" w:vAnchor="page" w:hAnchor="page" w:x="924" w:y="46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core tout à fait revenu à lui.</w:t>
      </w:r>
    </w:p>
    <w:p w14:paraId="303E49C7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savez, après votre départ, les choses ont changé. On s’est un</w:t>
      </w:r>
    </w:p>
    <w:p w14:paraId="60A1158F" w14:textId="77777777" w:rsidR="00000000" w:rsidRDefault="00000000">
      <w:pPr>
        <w:pStyle w:val="Bodytext10"/>
        <w:framePr w:w="6864" w:h="10212" w:hRule="exact" w:wrap="none" w:vAnchor="page" w:hAnchor="page" w:x="924" w:y="46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 occupé de nous, les libérés. Oh! si vous saviez comme ils vous at</w:t>
      </w:r>
      <w:r>
        <w:rPr>
          <w:rStyle w:val="Bodytext1"/>
          <w:color w:val="000000"/>
        </w:rPr>
        <w:softHyphen/>
      </w:r>
    </w:p>
    <w:p w14:paraId="1EC4E69E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tendent!</w:t>
      </w:r>
    </w:p>
    <w:p w14:paraId="02D002CF" w14:textId="77777777" w:rsidR="00000000" w:rsidRDefault="00000000">
      <w:pPr>
        <w:pStyle w:val="Bodytext10"/>
        <w:framePr w:w="6864" w:h="10212" w:hRule="exact" w:wrap="none" w:vAnchor="page" w:hAnchor="page" w:x="924" w:y="462"/>
        <w:spacing w:line="228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Il parle sans s’arrêter.</w:t>
      </w:r>
    </w:p>
    <w:p w14:paraId="010876A6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Richcton, comme je suis heureux de vous voir ici.</w:t>
      </w:r>
    </w:p>
    <w:p w14:paraId="3CBC81AB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Oh! je ne serai pas le dernier, vous en ferez rentrer bien d’autres,</w:t>
      </w:r>
    </w:p>
    <w:p w14:paraId="26C752E9" w14:textId="77777777" w:rsidR="00000000" w:rsidRDefault="00000000">
      <w:pPr>
        <w:pStyle w:val="Bodytext10"/>
        <w:framePr w:w="6864" w:h="10212" w:hRule="exact" w:wrap="none" w:vAnchor="page" w:hAnchor="page" w:x="924" w:y="46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allez. Vous êtes guéri du paludisme?</w:t>
      </w:r>
    </w:p>
    <w:p w14:paraId="47C47A8D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J’espère...</w:t>
      </w:r>
    </w:p>
    <w:p w14:paraId="579E5F1E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Alors, vous allez pouvoir repartir. Vous vous souvenez, sur la</w:t>
      </w:r>
    </w:p>
    <w:p w14:paraId="71B3F150" w14:textId="77777777" w:rsidR="00000000" w:rsidRDefault="00000000">
      <w:pPr>
        <w:pStyle w:val="Bodytext10"/>
        <w:framePr w:w="6864" w:h="10212" w:hRule="exact" w:wrap="none" w:vAnchor="page" w:hAnchor="page" w:x="924" w:y="462"/>
        <w:jc w:val="both"/>
        <w:rPr>
          <w:sz w:val="24"/>
          <w:szCs w:val="24"/>
        </w:rPr>
      </w:pPr>
      <w:r>
        <w:rPr>
          <w:rStyle w:val="Bodytext1"/>
          <w:color w:val="000000"/>
        </w:rPr>
        <w:t>plage de Cayenne, lorsque l’embarcation de l’A.P. venait vous chercher</w:t>
      </w:r>
    </w:p>
    <w:p w14:paraId="1F3D8E17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pour vous conduire à bord du «Biskra»?</w:t>
      </w:r>
    </w:p>
    <w:p w14:paraId="1780BDEF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je m’en souviens...</w:t>
      </w:r>
    </w:p>
    <w:p w14:paraId="4103286E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tous les gars qui vous criaient: Revenez, revenez...! Vous êtes</w:t>
      </w:r>
    </w:p>
    <w:p w14:paraId="3132DD0D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toute leur espérance.</w:t>
      </w:r>
    </w:p>
    <w:p w14:paraId="07571471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Ses paroles me torturent.</w:t>
      </w:r>
    </w:p>
    <w:p w14:paraId="32B7E8ED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suis très malade, Richeton.</w:t>
      </w:r>
    </w:p>
    <w:p w14:paraId="546F9693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Il me regarde stupéfait.</w:t>
      </w:r>
    </w:p>
    <w:p w14:paraId="57F0745F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Vous?</w:t>
      </w:r>
    </w:p>
    <w:p w14:paraId="3EAD3ABA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Tuberculose.</w:t>
      </w:r>
    </w:p>
    <w:p w14:paraId="16B2BFB9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ça s’arrange, cela, il faut vous soigner, il y en a trop qui ont</w:t>
      </w:r>
    </w:p>
    <w:p w14:paraId="6271E0FD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besoin de vous. Et puis, voyez moi, je croyais que tout était fini et bien</w:t>
      </w:r>
    </w:p>
    <w:p w14:paraId="45D1405F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fini. Mais Dieu m’a rendu le courage quand je vous ai vu là-bas. Je ne</w:t>
      </w:r>
    </w:p>
    <w:p w14:paraId="079F5D06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suis qu’un pauvre type et Dieu a eu pitié de moi. Alors vous, vous com</w:t>
      </w:r>
      <w:r>
        <w:rPr>
          <w:rStyle w:val="Bodytext1"/>
          <w:color w:val="000000"/>
        </w:rPr>
        <w:softHyphen/>
      </w:r>
    </w:p>
    <w:p w14:paraId="07C060DC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prenez, Dieu, c’est pas vous qu’il va laisser tomber. Allez, je m’en vais</w:t>
      </w:r>
    </w:p>
    <w:p w14:paraId="7A509BCE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car je suis veilleur de nuit.</w:t>
      </w:r>
    </w:p>
    <w:p w14:paraId="01761D69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ferme doucement la porte et je me mets à pleurer. Dieu ne laisse</w:t>
      </w:r>
    </w:p>
    <w:p w14:paraId="2B52E417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tomber personne. Les anneaux du serpent se desserrent, je respire à</w:t>
      </w:r>
    </w:p>
    <w:p w14:paraId="260520DF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nouveau. Dieu sait ce qu’il fait et fait ce qu’il veut. Un point, c’est tout.</w:t>
      </w:r>
    </w:p>
    <w:p w14:paraId="2DCADA2D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Et je reprends courage.</w:t>
      </w:r>
    </w:p>
    <w:p w14:paraId="5A20B34B" w14:textId="77777777" w:rsidR="00000000" w:rsidRDefault="00000000">
      <w:pPr>
        <w:pStyle w:val="Bodytext10"/>
        <w:framePr w:w="6864" w:h="10212" w:hRule="exact" w:wrap="none" w:vAnchor="page" w:hAnchor="page" w:x="924" w:y="4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envoyé en sana à Digne. J’y fête tristement mon 28ème anni</w:t>
      </w:r>
      <w:r>
        <w:rPr>
          <w:rStyle w:val="Bodytext1"/>
          <w:color w:val="000000"/>
        </w:rPr>
        <w:softHyphen/>
      </w:r>
    </w:p>
    <w:p w14:paraId="338B3C9F" w14:textId="77777777" w:rsidR="00000000" w:rsidRDefault="00000000">
      <w:pPr>
        <w:pStyle w:val="Bodytext10"/>
        <w:framePr w:w="6864" w:h="10212" w:hRule="exact" w:wrap="none" w:vAnchor="page" w:hAnchor="page" w:x="924" w:y="462"/>
        <w:jc w:val="both"/>
        <w:rPr>
          <w:sz w:val="24"/>
          <w:szCs w:val="24"/>
        </w:rPr>
      </w:pPr>
      <w:r>
        <w:rPr>
          <w:rStyle w:val="Bodytext1"/>
          <w:color w:val="000000"/>
        </w:rPr>
        <w:t>versaire. Ma fiancée, ma famille, quelques amis me soutiennent de leurs</w:t>
      </w:r>
    </w:p>
    <w:p w14:paraId="7FA15EFF" w14:textId="77777777" w:rsidR="00000000" w:rsidRDefault="00000000">
      <w:pPr>
        <w:pStyle w:val="Bodytext10"/>
        <w:framePr w:w="6864" w:h="10212" w:hRule="exact" w:wrap="none" w:vAnchor="page" w:hAnchor="page" w:x="924" w:y="462"/>
        <w:jc w:val="both"/>
        <w:rPr>
          <w:sz w:val="24"/>
          <w:szCs w:val="24"/>
        </w:rPr>
      </w:pPr>
      <w:r>
        <w:rPr>
          <w:rStyle w:val="Bodytext1"/>
          <w:color w:val="000000"/>
        </w:rPr>
        <w:t>lettres. Le Q. G. se lasse de me voir malade, certaines réflexions me le</w:t>
      </w:r>
    </w:p>
    <w:p w14:paraId="6CC66887" w14:textId="77777777" w:rsidR="00000000" w:rsidRDefault="00000000">
      <w:pPr>
        <w:pStyle w:val="Bodytext10"/>
        <w:framePr w:w="6864" w:h="10212" w:hRule="exact" w:wrap="none" w:vAnchor="page" w:hAnchor="page" w:x="924" w:y="462"/>
        <w:jc w:val="both"/>
        <w:rPr>
          <w:sz w:val="24"/>
          <w:szCs w:val="24"/>
        </w:rPr>
      </w:pPr>
      <w:r>
        <w:rPr>
          <w:rStyle w:val="Bodytext1"/>
          <w:color w:val="000000"/>
        </w:rPr>
        <w:t>font comprendre. Je suis inutile, je coûte cher et l’avenir n’est guère</w:t>
      </w:r>
    </w:p>
    <w:p w14:paraId="12A4E1AE" w14:textId="77777777" w:rsidR="00000000" w:rsidRDefault="00000000">
      <w:pPr>
        <w:pStyle w:val="Bodytext10"/>
        <w:framePr w:w="6864" w:h="10212" w:hRule="exact" w:wrap="none" w:vAnchor="page" w:hAnchor="page" w:x="924" w:y="462"/>
        <w:rPr>
          <w:sz w:val="24"/>
          <w:szCs w:val="24"/>
        </w:rPr>
      </w:pPr>
      <w:r>
        <w:rPr>
          <w:rStyle w:val="Bodytext1"/>
          <w:color w:val="000000"/>
        </w:rPr>
        <w:t>prometteur.</w:t>
      </w:r>
    </w:p>
    <w:p w14:paraId="5A729392" w14:textId="77777777" w:rsidR="00000000" w:rsidRDefault="00000000">
      <w:pPr>
        <w:pStyle w:val="Headerorfooter10"/>
        <w:framePr w:wrap="none" w:vAnchor="page" w:hAnchor="page" w:x="7356" w:y="1099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165</w:t>
      </w:r>
    </w:p>
    <w:p w14:paraId="78942D3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9692E1" w14:textId="77777777" w:rsidR="00000000" w:rsidRDefault="00000000">
      <w:pPr>
        <w:pStyle w:val="Bodytext10"/>
        <w:framePr w:w="6804" w:h="10218" w:hRule="exact" w:wrap="none" w:vAnchor="page" w:hAnchor="page" w:x="954" w:y="4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Toute activité m’est interdite, sauf la correspondance, à condition</w:t>
      </w:r>
    </w:p>
    <w:p w14:paraId="168DB91A" w14:textId="77777777" w:rsidR="00000000" w:rsidRDefault="00000000">
      <w:pPr>
        <w:pStyle w:val="Bodytext10"/>
        <w:framePr w:w="6804" w:h="10218" w:hRule="exact" w:wrap="none" w:vAnchor="page" w:hAnchor="page" w:x="954" w:y="45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soit modérée. Je termine pourtant une série d'articles qui</w:t>
      </w:r>
    </w:p>
    <w:p w14:paraId="5602DB7B" w14:textId="77777777" w:rsidR="00000000" w:rsidRDefault="00000000">
      <w:pPr>
        <w:pStyle w:val="Bodytext10"/>
        <w:framePr w:w="6804" w:h="10218" w:hRule="exact" w:wrap="none" w:vAnchor="page" w:hAnchor="page" w:x="954" w:y="45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doivent être publiés selon le désir du commissaire. Lui a, malgré tout,</w:t>
      </w:r>
    </w:p>
    <w:p w14:paraId="46AAF100" w14:textId="77777777" w:rsidR="00000000" w:rsidRDefault="00000000">
      <w:pPr>
        <w:pStyle w:val="Bodytext10"/>
        <w:framePr w:w="6804" w:h="10218" w:hRule="exact" w:wrap="none" w:vAnchor="page" w:hAnchor="page" w:x="954" w:y="456"/>
        <w:rPr>
          <w:sz w:val="24"/>
          <w:szCs w:val="24"/>
        </w:rPr>
      </w:pPr>
      <w:r>
        <w:rPr>
          <w:rStyle w:val="Bodytext1"/>
          <w:color w:val="000000"/>
        </w:rPr>
        <w:t>encore confiance dans l’avenir. Le 26 avril, il m’écrit:</w:t>
      </w:r>
    </w:p>
    <w:p w14:paraId="26EC5562" w14:textId="77777777" w:rsidR="00000000" w:rsidRDefault="00000000">
      <w:pPr>
        <w:pStyle w:val="Bodytext10"/>
        <w:framePr w:w="6804" w:h="10218" w:hRule="exact" w:wrap="none" w:vAnchor="page" w:hAnchor="page" w:x="954" w:y="456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«... Je suis heureux de tout ce que vous me dites et j’espère que vous</w:t>
      </w:r>
    </w:p>
    <w:p w14:paraId="539455E9" w14:textId="77777777" w:rsidR="00000000" w:rsidRDefault="00000000">
      <w:pPr>
        <w:pStyle w:val="Bodytext10"/>
        <w:framePr w:w="6804" w:h="10218" w:hRule="exact" w:wrap="none" w:vAnchor="page" w:hAnchor="page" w:x="954" w:y="4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en pleine voie de guérison. Vous apprendrez avec joie que la ques</w:t>
      </w:r>
      <w:r>
        <w:rPr>
          <w:rStyle w:val="Bodytext1"/>
          <w:color w:val="000000"/>
        </w:rPr>
        <w:softHyphen/>
      </w:r>
    </w:p>
    <w:p w14:paraId="7CB0A628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du bagne a fait un grand pas. Le général, au fond, m’a laissé la voie</w:t>
      </w:r>
    </w:p>
    <w:p w14:paraId="1FE3368F" w14:textId="77777777" w:rsidR="00000000" w:rsidRDefault="00000000">
      <w:pPr>
        <w:pStyle w:val="Bodytext10"/>
        <w:framePr w:w="6804" w:h="10218" w:hRule="exact" w:wrap="none" w:vAnchor="page" w:hAnchor="page" w:x="954" w:y="4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 et en pleine réunion du Trocadéro, il s’est engagé à nous remettre</w:t>
      </w:r>
    </w:p>
    <w:p w14:paraId="6AB0C052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£ 1000. Le chemin s’ouvre et je commence à y voir un peu plus clair.</w:t>
      </w:r>
    </w:p>
    <w:p w14:paraId="19CF08B8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J’espère aussi pouvoir publier votre journal de voyage. Que penseriez-</w:t>
      </w:r>
    </w:p>
    <w:p w14:paraId="368E4925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du titre, si notre projet se réalise: «Un salutiste au bagne», avec</w:t>
      </w:r>
    </w:p>
    <w:p w14:paraId="0B98E32A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sous-titre bien entendu. Et puis, il faudrait commencer la campagne</w:t>
      </w:r>
    </w:p>
    <w:p w14:paraId="034F8A1E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financière et demander à Dieu l’homme qui pourra aller soulever ce</w:t>
      </w:r>
    </w:p>
    <w:p w14:paraId="1D725BCB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bloc, que ce soit vous ou un autre. Je crains que pour ce qui vous con</w:t>
      </w:r>
      <w:r>
        <w:rPr>
          <w:rStyle w:val="Bodytext1"/>
          <w:color w:val="000000"/>
        </w:rPr>
        <w:softHyphen/>
      </w:r>
    </w:p>
    <w:p w14:paraId="47384BBF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cerne, il nous faille abandonner l’idée, du moins pour l’instant, de vous</w:t>
      </w:r>
    </w:p>
    <w:p w14:paraId="55BEB66D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envoyer sous ce climat meurtrier. Il vous faut beaucoup prier.»</w:t>
      </w:r>
    </w:p>
    <w:p w14:paraId="10695DD9" w14:textId="77777777" w:rsidR="00000000" w:rsidRDefault="00000000">
      <w:pPr>
        <w:pStyle w:val="Bodytext10"/>
        <w:framePr w:w="6804" w:h="10218" w:hRule="exact" w:wrap="none" w:vAnchor="page" w:hAnchor="page" w:x="954" w:y="4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juin, il écrit: «J’ai l’intention de faire illustrer le manuscrit par</w:t>
      </w:r>
    </w:p>
    <w:p w14:paraId="3542170A" w14:textId="77777777" w:rsidR="00000000" w:rsidRDefault="00000000">
      <w:pPr>
        <w:pStyle w:val="Bodytext10"/>
        <w:framePr w:w="6804" w:h="10218" w:hRule="exact" w:wrap="none" w:vAnchor="page" w:hAnchor="page" w:x="954" w:y="456"/>
        <w:rPr>
          <w:sz w:val="24"/>
          <w:szCs w:val="24"/>
        </w:rPr>
      </w:pPr>
      <w:r>
        <w:rPr>
          <w:rStyle w:val="Bodytext1"/>
          <w:color w:val="000000"/>
        </w:rPr>
        <w:t>André Labarthe.»</w:t>
      </w:r>
    </w:p>
    <w:p w14:paraId="437A9FDE" w14:textId="77777777" w:rsidR="00000000" w:rsidRDefault="00000000">
      <w:pPr>
        <w:pStyle w:val="Bodytext10"/>
        <w:framePr w:w="6804" w:h="10218" w:hRule="exact" w:wrap="none" w:vAnchor="page" w:hAnchor="page" w:x="954" w:y="4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n’est pas simple, et voici qu’à la suite de je ne sais quelle inter</w:t>
      </w:r>
      <w:r>
        <w:rPr>
          <w:rStyle w:val="Bodytext1"/>
          <w:color w:val="000000"/>
        </w:rPr>
        <w:softHyphen/>
      </w:r>
    </w:p>
    <w:p w14:paraId="5253DB31" w14:textId="77777777" w:rsidR="00000000" w:rsidRDefault="00000000">
      <w:pPr>
        <w:pStyle w:val="Bodytext10"/>
        <w:framePr w:w="6804" w:h="10218" w:hRule="exact" w:wrap="none" w:vAnchor="page" w:hAnchor="page" w:x="954" w:y="456"/>
        <w:rPr>
          <w:sz w:val="24"/>
          <w:szCs w:val="24"/>
        </w:rPr>
      </w:pPr>
      <w:r>
        <w:rPr>
          <w:rStyle w:val="Bodytext1"/>
          <w:color w:val="000000"/>
        </w:rPr>
        <w:t>vention, le secrétaire général se cabre. Il écrit au commissaire:</w:t>
      </w:r>
    </w:p>
    <w:p w14:paraId="760CD4F1" w14:textId="77777777" w:rsidR="00000000" w:rsidRDefault="00000000">
      <w:pPr>
        <w:pStyle w:val="Bodytext10"/>
        <w:framePr w:w="6804" w:h="10218" w:hRule="exact" w:wrap="none" w:vAnchor="page" w:hAnchor="page" w:x="954" w:y="45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«1° Le nom de Charles Péan ne doit pas paraître sur la couverture de</w:t>
      </w:r>
    </w:p>
    <w:p w14:paraId="65522233" w14:textId="77777777" w:rsidR="00000000" w:rsidRDefault="00000000">
      <w:pPr>
        <w:pStyle w:val="Bodytext10"/>
        <w:framePr w:w="6804" w:h="10218" w:hRule="exact" w:wrap="none" w:vAnchor="page" w:hAnchor="page" w:x="954" w:y="456"/>
        <w:rPr>
          <w:sz w:val="24"/>
          <w:szCs w:val="24"/>
        </w:rPr>
      </w:pPr>
      <w:r>
        <w:rPr>
          <w:rStyle w:val="Bodytext1"/>
          <w:color w:val="000000"/>
        </w:rPr>
        <w:t>ce livre.</w:t>
      </w:r>
    </w:p>
    <w:p w14:paraId="1AF6FA16" w14:textId="77777777" w:rsidR="00000000" w:rsidRDefault="00000000">
      <w:pPr>
        <w:pStyle w:val="Bodytext10"/>
        <w:framePr w:w="6804" w:h="10218" w:hRule="exact" w:wrap="none" w:vAnchor="page" w:hAnchor="page" w:x="954" w:y="4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La lettre où il s’offre pour repartir ne doit pas paraître puisqu’il</w:t>
      </w:r>
    </w:p>
    <w:p w14:paraId="0FE4E5A0" w14:textId="77777777" w:rsidR="00000000" w:rsidRDefault="00000000">
      <w:pPr>
        <w:pStyle w:val="Bodytext10"/>
        <w:framePr w:w="6804" w:h="10218" w:hRule="exact" w:wrap="none" w:vAnchor="page" w:hAnchor="page" w:x="954" w:y="456"/>
        <w:rPr>
          <w:sz w:val="24"/>
          <w:szCs w:val="24"/>
        </w:rPr>
      </w:pPr>
      <w:r>
        <w:rPr>
          <w:rStyle w:val="Bodytext1"/>
          <w:color w:val="000000"/>
        </w:rPr>
        <w:t>est malade et ne repartira jamais.</w:t>
      </w:r>
    </w:p>
    <w:p w14:paraId="5B49F77A" w14:textId="77777777" w:rsidR="00000000" w:rsidRDefault="00000000">
      <w:pPr>
        <w:pStyle w:val="Bodytext10"/>
        <w:framePr w:w="6804" w:h="10218" w:hRule="exact" w:wrap="none" w:vAnchor="page" w:hAnchor="page" w:x="954" w:y="4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Il ne faut pas dire qu’il est malade des suites de son voyage,</w:t>
      </w:r>
    </w:p>
    <w:p w14:paraId="3FA7E0AE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 aura des rechutes, le public tiendra l’A. S. pour responsable</w:t>
      </w:r>
    </w:p>
    <w:p w14:paraId="2663597D" w14:textId="77777777" w:rsidR="00000000" w:rsidRDefault="00000000">
      <w:pPr>
        <w:pStyle w:val="Bodytext10"/>
        <w:framePr w:w="6804" w:h="10218" w:hRule="exact" w:wrap="none" w:vAnchor="page" w:hAnchor="page" w:x="954" w:y="456"/>
        <w:rPr>
          <w:sz w:val="24"/>
          <w:szCs w:val="24"/>
        </w:rPr>
      </w:pPr>
      <w:r>
        <w:rPr>
          <w:rStyle w:val="Bodytext1"/>
          <w:color w:val="000000"/>
        </w:rPr>
        <w:t>de cette maladie.</w:t>
      </w:r>
    </w:p>
    <w:p w14:paraId="4C6CE7ED" w14:textId="77777777" w:rsidR="00000000" w:rsidRDefault="00000000">
      <w:pPr>
        <w:pStyle w:val="Bodytext10"/>
        <w:framePr w:w="6804" w:h="10218" w:hRule="exact" w:wrap="none" w:vAnchor="page" w:hAnchor="page" w:x="954" w:y="4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4° J’en informe le quartier général international.»</w:t>
      </w:r>
    </w:p>
    <w:p w14:paraId="090A4EEF" w14:textId="77777777" w:rsidR="00000000" w:rsidRDefault="00000000">
      <w:pPr>
        <w:pStyle w:val="Bodytext10"/>
        <w:framePr w:w="6804" w:h="10218" w:hRule="exact" w:wrap="none" w:vAnchor="page" w:hAnchor="page" w:x="954" w:y="4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tellement écœuré que je songe à reprendre mon manuscrit.</w:t>
      </w:r>
    </w:p>
    <w:p w14:paraId="6B82E683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Heureusement, mon commissaire ne se laisse pas manœuvrer et me</w:t>
      </w:r>
    </w:p>
    <w:p w14:paraId="17D21891" w14:textId="77777777" w:rsidR="00000000" w:rsidRDefault="00000000">
      <w:pPr>
        <w:pStyle w:val="Bodytext10"/>
        <w:framePr w:w="6804" w:h="10218" w:hRule="exact" w:wrap="none" w:vAnchor="page" w:hAnchor="page" w:x="954" w:y="456"/>
        <w:rPr>
          <w:sz w:val="24"/>
          <w:szCs w:val="24"/>
        </w:rPr>
      </w:pPr>
      <w:r>
        <w:rPr>
          <w:rStyle w:val="Bodytext1"/>
          <w:color w:val="000000"/>
        </w:rPr>
        <w:t>demande de lui laisser le texte. Ce que je fais, sans autre.</w:t>
      </w:r>
    </w:p>
    <w:p w14:paraId="72053895" w14:textId="77777777" w:rsidR="00000000" w:rsidRDefault="00000000">
      <w:pPr>
        <w:pStyle w:val="Bodytext10"/>
        <w:framePr w:w="6804" w:h="10218" w:hRule="exact" w:wrap="none" w:vAnchor="page" w:hAnchor="page" w:x="954" w:y="45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six mois, ma santé s’est améliorée et je quitte Digne pour par</w:t>
      </w:r>
      <w:r>
        <w:rPr>
          <w:rStyle w:val="Bodytext1"/>
          <w:color w:val="000000"/>
        </w:rPr>
        <w:softHyphen/>
      </w:r>
    </w:p>
    <w:p w14:paraId="4D589806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ticiper à la mission de salut que les commissaires Peyron président au</w:t>
      </w:r>
    </w:p>
    <w:p w14:paraId="5ACD0D99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Chambon-sur-Lignon. De là, selon les ordres et règlements, j’écris pour</w:t>
      </w:r>
    </w:p>
    <w:p w14:paraId="078F843F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l’autorisation de me marier. Ma fiancée et moi avons de plus</w:t>
      </w:r>
    </w:p>
    <w:p w14:paraId="27D11A50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plus de peine à supporter la séparation. Elle a le courage de se char</w:t>
      </w:r>
      <w:r>
        <w:rPr>
          <w:rStyle w:val="Bodytext1"/>
          <w:color w:val="000000"/>
        </w:rPr>
        <w:softHyphen/>
      </w:r>
    </w:p>
    <w:p w14:paraId="1BEB3619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ger d’un malade. Notre foi à l’un et à l’autre va au-delà de l’état pré</w:t>
      </w:r>
      <w:r>
        <w:rPr>
          <w:rStyle w:val="Bodytext1"/>
          <w:color w:val="000000"/>
        </w:rPr>
        <w:softHyphen/>
      </w:r>
    </w:p>
    <w:p w14:paraId="2987180D" w14:textId="77777777" w:rsidR="00000000" w:rsidRDefault="00000000">
      <w:pPr>
        <w:pStyle w:val="Bodytext10"/>
        <w:framePr w:w="6804" w:h="10218" w:hRule="exact" w:wrap="none" w:vAnchor="page" w:hAnchor="page" w:x="954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sent. Naturellement, le secrétaire en chef s’y oppose. C’est à mon tour</w:t>
      </w:r>
    </w:p>
    <w:p w14:paraId="3EB282B0" w14:textId="77777777" w:rsidR="00000000" w:rsidRDefault="00000000">
      <w:pPr>
        <w:pStyle w:val="Headerorfooter10"/>
        <w:framePr w:wrap="none" w:vAnchor="page" w:hAnchor="page" w:x="1026" w:y="10980"/>
        <w:rPr>
          <w:sz w:val="24"/>
          <w:szCs w:val="24"/>
        </w:rPr>
      </w:pPr>
      <w:r>
        <w:rPr>
          <w:rStyle w:val="Headerorfooter1"/>
          <w:color w:val="000000"/>
        </w:rPr>
        <w:t>166</w:t>
      </w:r>
    </w:p>
    <w:p w14:paraId="614C7D3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6C9AAB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me fâcher. Finalement, il me faut arracher cette permission. Je dois</w:t>
      </w:r>
    </w:p>
    <w:p w14:paraId="37767D58" w14:textId="77777777" w:rsidR="00000000" w:rsidRDefault="00000000">
      <w:pPr>
        <w:pStyle w:val="Bodytext10"/>
        <w:framePr w:w="6870" w:h="10200" w:hRule="exact" w:wrap="none" w:vAnchor="page" w:hAnchor="page" w:x="921" w:y="4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grand effort pour ne pas me laisser entraîner à la critique amère.</w:t>
      </w:r>
    </w:p>
    <w:p w14:paraId="57B37009" w14:textId="77777777" w:rsidR="00000000" w:rsidRDefault="00000000">
      <w:pPr>
        <w:pStyle w:val="Bodytext10"/>
        <w:framePr w:w="6870" w:h="10200" w:hRule="exact" w:wrap="none" w:vAnchor="page" w:hAnchor="page" w:x="921" w:y="4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L’administration bureaucratique est toujours inhumaine et parfois, des</w:t>
      </w:r>
    </w:p>
    <w:p w14:paraId="19DDE5A9" w14:textId="77777777" w:rsidR="00000000" w:rsidRDefault="00000000">
      <w:pPr>
        <w:pStyle w:val="Bodytext10"/>
        <w:framePr w:w="6870" w:h="10200" w:hRule="exact" w:wrap="none" w:vAnchor="page" w:hAnchor="page" w:x="921" w:y="4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combinaisons, calculs et autres manœuvres peu reluisantes qui vont de</w:t>
      </w:r>
    </w:p>
    <w:p w14:paraId="70C03672" w14:textId="77777777" w:rsidR="00000000" w:rsidRDefault="00000000">
      <w:pPr>
        <w:pStyle w:val="Bodytext10"/>
        <w:framePr w:w="6870" w:h="10200" w:hRule="exact" w:wrap="none" w:vAnchor="page" w:hAnchor="page" w:x="921" w:y="45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pair avec la médiocrité, font mal.</w:t>
      </w:r>
    </w:p>
    <w:p w14:paraId="18F59A25" w14:textId="77777777" w:rsidR="00000000" w:rsidRDefault="00000000">
      <w:pPr>
        <w:pStyle w:val="Bodytext10"/>
        <w:framePr w:w="6870" w:h="10200" w:hRule="exact" w:wrap="none" w:vAnchor="page" w:hAnchor="page" w:x="921" w:y="4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pourtant, il faut comprendre ces administrateurs qui ne mêlent ni</w:t>
      </w:r>
    </w:p>
    <w:p w14:paraId="2127321E" w14:textId="77777777" w:rsidR="00000000" w:rsidRDefault="00000000">
      <w:pPr>
        <w:pStyle w:val="Bodytext10"/>
        <w:framePr w:w="6870" w:h="10200" w:hRule="exact" w:wrap="none" w:vAnchor="page" w:hAnchor="page" w:x="921" w:y="4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sentiment, ni la foi à leurs affaires. D’accord pour les sentiments,</w:t>
      </w:r>
    </w:p>
    <w:p w14:paraId="77BA76F8" w14:textId="77777777" w:rsidR="00000000" w:rsidRDefault="00000000">
      <w:pPr>
        <w:pStyle w:val="Bodytext10"/>
        <w:framePr w:w="6870" w:h="10200" w:hRule="exact" w:wrap="none" w:vAnchor="page" w:hAnchor="page" w:x="921" w:y="4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certes pas pour la foi... Voilà près d’un an que je suis malade à la</w:t>
      </w:r>
    </w:p>
    <w:p w14:paraId="477312A3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charge du Q. G. avec des rechutes, le financier s’impatiente, d’autres</w:t>
      </w:r>
    </w:p>
    <w:p w14:paraId="249ECB83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critiquent le commissaire pour sa patience. Pour ne pas sombrer dans</w:t>
      </w:r>
    </w:p>
    <w:p w14:paraId="7AF22153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le pessimisme je chante en moi:</w:t>
      </w:r>
    </w:p>
    <w:p w14:paraId="35F56AF5" w14:textId="77777777" w:rsidR="00000000" w:rsidRDefault="00000000">
      <w:pPr>
        <w:pStyle w:val="Bodytext10"/>
        <w:framePr w:w="6870" w:h="10200" w:hRule="exact" w:wrap="none" w:vAnchor="page" w:hAnchor="page" w:x="921" w:y="456"/>
        <w:ind w:left="1040"/>
        <w:rPr>
          <w:sz w:val="24"/>
          <w:szCs w:val="24"/>
        </w:rPr>
      </w:pPr>
      <w:r>
        <w:rPr>
          <w:rStyle w:val="Bodytext1"/>
          <w:color w:val="000000"/>
        </w:rPr>
        <w:t>«J’ai soif de Ta présence, Divin Chef de ma foi,</w:t>
      </w:r>
    </w:p>
    <w:p w14:paraId="231511F2" w14:textId="77777777" w:rsidR="00000000" w:rsidRDefault="00000000">
      <w:pPr>
        <w:pStyle w:val="Bodytext10"/>
        <w:framePr w:w="6870" w:h="10200" w:hRule="exact" w:wrap="none" w:vAnchor="page" w:hAnchor="page" w:x="921" w:y="456"/>
        <w:ind w:left="1040"/>
        <w:rPr>
          <w:sz w:val="24"/>
          <w:szCs w:val="24"/>
        </w:rPr>
      </w:pPr>
      <w:r>
        <w:rPr>
          <w:rStyle w:val="Bodytext1"/>
          <w:color w:val="000000"/>
        </w:rPr>
        <w:t>Dans ma faiblesse immense, que ferais-je sans toi?</w:t>
      </w:r>
    </w:p>
    <w:p w14:paraId="7A5E3BB0" w14:textId="77777777" w:rsidR="00000000" w:rsidRDefault="00000000">
      <w:pPr>
        <w:pStyle w:val="Bodytext10"/>
        <w:framePr w:w="6870" w:h="10200" w:hRule="exact" w:wrap="none" w:vAnchor="page" w:hAnchor="page" w:x="921" w:y="456"/>
        <w:ind w:left="1040"/>
        <w:rPr>
          <w:sz w:val="24"/>
          <w:szCs w:val="24"/>
        </w:rPr>
      </w:pPr>
      <w:r>
        <w:rPr>
          <w:rStyle w:val="Bodytext1"/>
          <w:color w:val="000000"/>
        </w:rPr>
        <w:t>Chaque jour, à chaque heure</w:t>
      </w:r>
    </w:p>
    <w:p w14:paraId="0C24D9C8" w14:textId="77777777" w:rsidR="00000000" w:rsidRDefault="00000000">
      <w:pPr>
        <w:pStyle w:val="Bodytext10"/>
        <w:framePr w:w="6870" w:h="10200" w:hRule="exact" w:wrap="none" w:vAnchor="page" w:hAnchor="page" w:x="921" w:y="456"/>
        <w:ind w:left="1040"/>
        <w:rPr>
          <w:sz w:val="24"/>
          <w:szCs w:val="24"/>
        </w:rPr>
      </w:pPr>
      <w:r>
        <w:rPr>
          <w:rStyle w:val="Bodytext1"/>
          <w:color w:val="000000"/>
        </w:rPr>
        <w:t>Oh! j’ai besoin de Toi</w:t>
      </w:r>
    </w:p>
    <w:p w14:paraId="7CC39775" w14:textId="77777777" w:rsidR="00000000" w:rsidRDefault="00000000">
      <w:pPr>
        <w:pStyle w:val="Bodytext10"/>
        <w:framePr w:w="6870" w:h="10200" w:hRule="exact" w:wrap="none" w:vAnchor="page" w:hAnchor="page" w:x="921" w:y="456"/>
        <w:ind w:left="1040"/>
        <w:rPr>
          <w:sz w:val="24"/>
          <w:szCs w:val="24"/>
        </w:rPr>
      </w:pPr>
      <w:r>
        <w:rPr>
          <w:rStyle w:val="Bodytext1"/>
          <w:color w:val="000000"/>
        </w:rPr>
        <w:t>Viens, Jésus, et demeure</w:t>
      </w:r>
    </w:p>
    <w:p w14:paraId="7696607B" w14:textId="77777777" w:rsidR="00000000" w:rsidRDefault="00000000">
      <w:pPr>
        <w:pStyle w:val="Bodytext10"/>
        <w:framePr w:w="6870" w:h="10200" w:hRule="exact" w:wrap="none" w:vAnchor="page" w:hAnchor="page" w:x="921" w:y="456"/>
        <w:spacing w:after="80"/>
        <w:ind w:left="1040"/>
        <w:rPr>
          <w:sz w:val="24"/>
          <w:szCs w:val="24"/>
        </w:rPr>
      </w:pPr>
      <w:r>
        <w:rPr>
          <w:rStyle w:val="Bodytext1"/>
          <w:color w:val="000000"/>
        </w:rPr>
        <w:t>Auprès de moi.»</w:t>
      </w:r>
    </w:p>
    <w:p w14:paraId="02004DFE" w14:textId="77777777" w:rsidR="00000000" w:rsidRDefault="00000000">
      <w:pPr>
        <w:pStyle w:val="Bodytext10"/>
        <w:framePr w:w="6870" w:h="10200" w:hRule="exact" w:wrap="none" w:vAnchor="page" w:hAnchor="page" w:x="921" w:y="4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me soutient, c’est la conviction qu’une fois marié, je me réta</w:t>
      </w:r>
      <w:r>
        <w:rPr>
          <w:rStyle w:val="Bodytext1"/>
          <w:color w:val="000000"/>
        </w:rPr>
        <w:softHyphen/>
      </w:r>
    </w:p>
    <w:p w14:paraId="60BCADC3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blirai complètement et qu’alors je pourrai répondre à l'appel du ser</w:t>
      </w:r>
      <w:r>
        <w:rPr>
          <w:rStyle w:val="Bodytext1"/>
          <w:color w:val="000000"/>
        </w:rPr>
        <w:softHyphen/>
      </w:r>
    </w:p>
    <w:p w14:paraId="4162FD4A" w14:textId="77777777" w:rsidR="00000000" w:rsidRDefault="00000000">
      <w:pPr>
        <w:pStyle w:val="Bodytext10"/>
        <w:framePr w:w="6870" w:h="10200" w:hRule="exact" w:wrap="none" w:vAnchor="page" w:hAnchor="page" w:x="921" w:y="456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vice.</w:t>
      </w:r>
    </w:p>
    <w:p w14:paraId="0D9BDC7F" w14:textId="77777777" w:rsidR="00000000" w:rsidRDefault="00000000">
      <w:pPr>
        <w:pStyle w:val="Bodytext10"/>
        <w:framePr w:w="6870" w:h="10200" w:hRule="exact" w:wrap="none" w:vAnchor="page" w:hAnchor="page" w:x="921" w:y="4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reçois mon ordre de marche pour le poste d’AIès.</w:t>
      </w:r>
    </w:p>
    <w:p w14:paraId="2F66BB18" w14:textId="77777777" w:rsidR="00000000" w:rsidRDefault="00000000">
      <w:pPr>
        <w:pStyle w:val="Bodytext10"/>
        <w:framePr w:w="6870" w:h="10200" w:hRule="exact" w:wrap="none" w:vAnchor="page" w:hAnchor="page" w:x="921" w:y="4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dans la joie d’un aboutissement, le 11 octobre 1929, je vais</w:t>
      </w:r>
    </w:p>
    <w:p w14:paraId="13246216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chercher ma chère fiancée au Palais de la Femme. C’est là qu’elle a</w:t>
      </w:r>
    </w:p>
    <w:p w14:paraId="75D39BB6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rencontré F Armée, que sa vie a changé, que nous nous sommes dé</w:t>
      </w:r>
      <w:r>
        <w:rPr>
          <w:rStyle w:val="Bodytext1"/>
          <w:color w:val="000000"/>
        </w:rPr>
        <w:softHyphen/>
      </w:r>
    </w:p>
    <w:p w14:paraId="52099E63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couverts dans l’amour. C’est dans cette immense maison que se trouve</w:t>
      </w:r>
    </w:p>
    <w:p w14:paraId="560E0CD0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son «foyer» à elle, sa mère spirituelle. C’est là que je me rends pour</w:t>
      </w:r>
    </w:p>
    <w:p w14:paraId="740E6106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 avec elle devant le maire du llème arrondissement, puis le lende</w:t>
      </w:r>
      <w:r>
        <w:rPr>
          <w:rStyle w:val="Bodytext1"/>
          <w:color w:val="000000"/>
        </w:rPr>
        <w:softHyphen/>
      </w:r>
    </w:p>
    <w:p w14:paraId="66AD1EBC" w14:textId="77777777" w:rsidR="00000000" w:rsidRDefault="00000000">
      <w:pPr>
        <w:pStyle w:val="Bodytext10"/>
        <w:framePr w:w="6870" w:h="10200" w:hRule="exact" w:wrap="none" w:vAnchor="page" w:hAnchor="page" w:x="921" w:y="456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à la Salle Centrale pour la bénédiction nuptiale.</w:t>
      </w:r>
    </w:p>
    <w:p w14:paraId="1A81005F" w14:textId="77777777" w:rsidR="00000000" w:rsidRDefault="00000000">
      <w:pPr>
        <w:pStyle w:val="Bodytext10"/>
        <w:framePr w:w="6870" w:h="10200" w:hRule="exact" w:wrap="none" w:vAnchor="page" w:hAnchor="page" w:x="921" w:y="4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quelques jours de voyage de noces chez les Forissier à La</w:t>
      </w:r>
    </w:p>
    <w:p w14:paraId="61F7E978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Mure, nous allons prendre possession de notre nouveau poste. Nous</w:t>
      </w:r>
    </w:p>
    <w:p w14:paraId="7EC479D4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arrivons dans cette ville par un pluvieux après-midi de fin octobre.</w:t>
      </w:r>
    </w:p>
    <w:p w14:paraId="5282C708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ces quelques jours passés, le centre de l’univers, c’était nous.</w:t>
      </w:r>
    </w:p>
    <w:p w14:paraId="7E1A520C" w14:textId="77777777" w:rsidR="00000000" w:rsidRDefault="00000000">
      <w:pPr>
        <w:pStyle w:val="Bodytext10"/>
        <w:framePr w:w="6870" w:h="10200" w:hRule="exact" w:wrap="none" w:vAnchor="page" w:hAnchor="page" w:x="921" w:y="456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Désormais, notre centre du monde sera le poste d’AIès.</w:t>
      </w:r>
    </w:p>
    <w:p w14:paraId="52CA95E3" w14:textId="77777777" w:rsidR="00000000" w:rsidRDefault="00000000">
      <w:pPr>
        <w:pStyle w:val="Bodytext10"/>
        <w:framePr w:w="6870" w:h="10200" w:hRule="exact" w:wrap="none" w:vAnchor="page" w:hAnchor="page" w:x="921" w:y="4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«Vous trouverez les clés de l’appartement chez la boulangère, de</w:t>
      </w:r>
    </w:p>
    <w:p w14:paraId="40E5054C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côté de la rue», nous avaient écrit nos prédécesseurs, deux</w:t>
      </w:r>
    </w:p>
    <w:p w14:paraId="2D091AAA" w14:textId="77777777" w:rsidR="00000000" w:rsidRDefault="00000000">
      <w:pPr>
        <w:pStyle w:val="Bodytext10"/>
        <w:framePr w:w="6870" w:h="10200" w:hRule="exact" w:wrap="none" w:vAnchor="page" w:hAnchor="page" w:x="921" w:y="456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officières, avant de quitter le logement pour rejoindre leur nou</w:t>
      </w:r>
      <w:r>
        <w:rPr>
          <w:rStyle w:val="Bodytext1"/>
          <w:color w:val="000000"/>
        </w:rPr>
        <w:softHyphen/>
      </w:r>
    </w:p>
    <w:p w14:paraId="5150AE5E" w14:textId="77777777" w:rsidR="00000000" w:rsidRDefault="00000000">
      <w:pPr>
        <w:pStyle w:val="Bodytext10"/>
        <w:framePr w:w="6870" w:h="10200" w:hRule="exact" w:wrap="none" w:vAnchor="page" w:hAnchor="page" w:x="921" w:y="456"/>
        <w:rPr>
          <w:sz w:val="24"/>
          <w:szCs w:val="24"/>
        </w:rPr>
      </w:pPr>
      <w:r>
        <w:rPr>
          <w:rStyle w:val="Bodytext1"/>
          <w:color w:val="000000"/>
        </w:rPr>
        <w:t>veau poste.</w:t>
      </w:r>
    </w:p>
    <w:p w14:paraId="1F3E3859" w14:textId="77777777" w:rsidR="00000000" w:rsidRDefault="00000000">
      <w:pPr>
        <w:pStyle w:val="Headerorfooter10"/>
        <w:framePr w:wrap="none" w:vAnchor="page" w:hAnchor="page" w:x="7347" w:y="10968"/>
        <w:rPr>
          <w:sz w:val="24"/>
          <w:szCs w:val="24"/>
        </w:rPr>
      </w:pPr>
      <w:r>
        <w:rPr>
          <w:rStyle w:val="Headerorfooter1"/>
          <w:color w:val="000000"/>
        </w:rPr>
        <w:t>167</w:t>
      </w:r>
    </w:p>
    <w:p w14:paraId="31046CE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D280BC" w14:textId="77777777" w:rsidR="00000000" w:rsidRDefault="00000000">
      <w:pPr>
        <w:pStyle w:val="Bodytext10"/>
        <w:framePr w:w="6702" w:h="2166" w:hRule="exact" w:wrap="none" w:vAnchor="page" w:hAnchor="page" w:x="1005" w:y="5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C’est vous les nouveaux officiers? nous dit cette austère protes</w:t>
      </w:r>
      <w:r>
        <w:rPr>
          <w:rStyle w:val="Bodytext1"/>
          <w:color w:val="000000"/>
        </w:rPr>
        <w:softHyphen/>
      </w:r>
    </w:p>
    <w:p w14:paraId="53A16338" w14:textId="77777777" w:rsidR="00000000" w:rsidRDefault="00000000">
      <w:pPr>
        <w:pStyle w:val="Bodytext10"/>
        <w:framePr w:w="6702" w:h="2166" w:hRule="exact" w:wrap="none" w:vAnchor="page" w:hAnchor="page" w:x="1005" w:y="52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tante en nous tendant les clos, et ses yeux experts nous détaillent.</w:t>
      </w:r>
    </w:p>
    <w:p w14:paraId="71683AA6" w14:textId="77777777" w:rsidR="00000000" w:rsidRDefault="00000000">
      <w:pPr>
        <w:pStyle w:val="Bodytext10"/>
        <w:framePr w:w="6702" w:h="2166" w:hRule="exact" w:wrap="none" w:vAnchor="page" w:hAnchor="page" w:x="1005" w:y="528"/>
        <w:spacing w:line="20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pas vous qui êtes allé à Cayenne? et après mon affirmation,</w:t>
      </w:r>
    </w:p>
    <w:p w14:paraId="469EF44E" w14:textId="77777777" w:rsidR="00000000" w:rsidRDefault="00000000">
      <w:pPr>
        <w:pStyle w:val="Bodytext10"/>
        <w:framePr w:w="6702" w:h="2166" w:hRule="exact" w:wrap="none" w:vAnchor="page" w:hAnchor="page" w:x="1005" w:y="528"/>
        <w:spacing w:line="209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Alors, pourquoi qu’on vous envoie ici?</w:t>
      </w:r>
    </w:p>
    <w:p w14:paraId="5B0F33DE" w14:textId="77777777" w:rsidR="00000000" w:rsidRDefault="00000000">
      <w:pPr>
        <w:pStyle w:val="Bodytext10"/>
        <w:framePr w:w="6702" w:h="2166" w:hRule="exact" w:wrap="none" w:vAnchor="page" w:hAnchor="page" w:x="1005" w:y="528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saurai jamais si elle sous-entendait: nous, nous ne sommes pas</w:t>
      </w:r>
    </w:p>
    <w:p w14:paraId="7145BC30" w14:textId="77777777" w:rsidR="00000000" w:rsidRDefault="00000000">
      <w:pPr>
        <w:pStyle w:val="Bodytext10"/>
        <w:framePr w:w="6702" w:h="2166" w:hRule="exact" w:wrap="none" w:vAnchor="page" w:hAnchor="page" w:x="1005" w:y="52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bagnards. Ou bien: c’est pas un poste pour vous qui venez de si</w:t>
      </w:r>
    </w:p>
    <w:p w14:paraId="1B5176E6" w14:textId="77777777" w:rsidR="00000000" w:rsidRDefault="00000000">
      <w:pPr>
        <w:pStyle w:val="Bodytext10"/>
        <w:framePr w:w="6702" w:h="2166" w:hRule="exact" w:wrap="none" w:vAnchor="page" w:hAnchor="page" w:x="1005" w:y="52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loin. Comme si j’y étais né! Ou encore: quelle bêtise avez-vous faite</w:t>
      </w:r>
    </w:p>
    <w:p w14:paraId="1F4B19F7" w14:textId="77777777" w:rsidR="00000000" w:rsidRDefault="00000000">
      <w:pPr>
        <w:pStyle w:val="Bodytext10"/>
        <w:framePr w:w="6702" w:h="2166" w:hRule="exact" w:wrap="none" w:vAnchor="page" w:hAnchor="page" w:x="1005" w:y="5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 qu’on vous nomme ici?</w:t>
      </w:r>
    </w:p>
    <w:p w14:paraId="1F2FEC5A" w14:textId="77777777" w:rsidR="00000000" w:rsidRDefault="00000000">
      <w:pPr>
        <w:pStyle w:val="Bodytext10"/>
        <w:framePr w:w="6702" w:h="2166" w:hRule="exact" w:wrap="none" w:vAnchor="page" w:hAnchor="page" w:x="1005" w:y="528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Bref, je coupe court à la conversation en lui achetant un pain.</w:t>
      </w:r>
    </w:p>
    <w:p w14:paraId="0C8B0773" w14:textId="77777777" w:rsidR="00000000" w:rsidRDefault="00000000">
      <w:pPr>
        <w:pStyle w:val="Headerorfooter10"/>
        <w:framePr w:wrap="none" w:vAnchor="page" w:hAnchor="page" w:x="993" w:y="10950"/>
        <w:rPr>
          <w:sz w:val="24"/>
          <w:szCs w:val="24"/>
        </w:rPr>
      </w:pPr>
      <w:r>
        <w:rPr>
          <w:rStyle w:val="Headerorfooter1"/>
          <w:color w:val="000000"/>
        </w:rPr>
        <w:t>168</w:t>
      </w:r>
    </w:p>
    <w:p w14:paraId="4CA9769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3707A0" w14:textId="77777777" w:rsidR="00000000" w:rsidRDefault="00000000">
      <w:pPr>
        <w:pStyle w:val="Headerorfooter10"/>
        <w:framePr w:wrap="none" w:vAnchor="page" w:hAnchor="page" w:x="635" w:y="393"/>
        <w:rPr>
          <w:sz w:val="24"/>
          <w:szCs w:val="24"/>
        </w:rPr>
      </w:pPr>
      <w:r>
        <w:rPr>
          <w:rStyle w:val="Headerorfooter1"/>
          <w:smallCaps/>
          <w:color w:val="000000"/>
          <w:sz w:val="20"/>
          <w:szCs w:val="20"/>
        </w:rPr>
        <w:lastRenderedPageBreak/>
        <w:t>Chef de Poste à Alès</w:t>
      </w:r>
    </w:p>
    <w:p w14:paraId="062C4245" w14:textId="77777777" w:rsidR="00000000" w:rsidRDefault="00000000">
      <w:pPr>
        <w:pStyle w:val="Bodytext10"/>
        <w:framePr w:w="6774" w:h="9306" w:hRule="exact" w:wrap="none" w:vAnchor="page" w:hAnchor="page" w:x="623" w:y="1071"/>
        <w:jc w:val="both"/>
        <w:rPr>
          <w:sz w:val="24"/>
          <w:szCs w:val="24"/>
        </w:rPr>
      </w:pPr>
      <w:r>
        <w:rPr>
          <w:rStyle w:val="Bodytext1"/>
          <w:color w:val="000000"/>
        </w:rPr>
        <w:t>A Aies, l’appartement des officiers est situe au 3èmc étage, 1, place de</w:t>
      </w:r>
    </w:p>
    <w:p w14:paraId="6AF70CEF" w14:textId="77777777" w:rsidR="00000000" w:rsidRDefault="00000000">
      <w:pPr>
        <w:pStyle w:val="Bodytext10"/>
        <w:framePr w:w="6774" w:h="9306" w:hRule="exact" w:wrap="none" w:vAnchor="page" w:hAnchor="page" w:x="623" w:y="107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Ribes. L’entrée est peu engageante et un escalier de pierre, crasseux,</w:t>
      </w:r>
    </w:p>
    <w:p w14:paraId="22B80BB0" w14:textId="77777777" w:rsidR="00000000" w:rsidRDefault="00000000">
      <w:pPr>
        <w:pStyle w:val="Bodytext10"/>
        <w:framePr w:w="6774" w:h="9306" w:hRule="exact" w:wrap="none" w:vAnchor="page" w:hAnchor="page" w:x="623" w:y="107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amène chez nous. L’odeur n'est pas suave; c’est d’une tristesse</w:t>
      </w:r>
    </w:p>
    <w:p w14:paraId="09A510EB" w14:textId="77777777" w:rsidR="00000000" w:rsidRDefault="00000000">
      <w:pPr>
        <w:pStyle w:val="Bodytext10"/>
        <w:framePr w:w="6774" w:h="9306" w:hRule="exact" w:wrap="none" w:vAnchor="page" w:hAnchor="page" w:x="623" w:y="107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désolante. Un logement de deux pièces et une cuisine. Dans la première,</w:t>
      </w:r>
    </w:p>
    <w:p w14:paraId="1C86C0C5" w14:textId="77777777" w:rsidR="00000000" w:rsidRDefault="00000000">
      <w:pPr>
        <w:pStyle w:val="Bodytext10"/>
        <w:framePr w:w="6774" w:h="9306" w:hRule="exact" w:wrap="none" w:vAnchor="page" w:hAnchor="page" w:x="623" w:y="1071"/>
        <w:jc w:val="both"/>
        <w:rPr>
          <w:sz w:val="24"/>
          <w:szCs w:val="24"/>
        </w:rPr>
      </w:pPr>
      <w:r>
        <w:rPr>
          <w:rStyle w:val="Bodytext1"/>
          <w:color w:val="000000"/>
        </w:rPr>
        <w:t>un grand lit de fer en occupe le centre, la tapisserie se décolle et quel</w:t>
      </w:r>
      <w:r>
        <w:rPr>
          <w:rStyle w:val="Bodytext1"/>
          <w:color w:val="000000"/>
        </w:rPr>
        <w:softHyphen/>
      </w:r>
    </w:p>
    <w:p w14:paraId="789DFE49" w14:textId="77777777" w:rsidR="00000000" w:rsidRDefault="00000000">
      <w:pPr>
        <w:pStyle w:val="Bodytext10"/>
        <w:framePr w:w="6774" w:h="9306" w:hRule="exact" w:wrap="none" w:vAnchor="page" w:hAnchor="page" w:x="623" w:y="107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punaises maintiennent les lambeaux contre le mur salpctré, le pla</w:t>
      </w:r>
      <w:r>
        <w:rPr>
          <w:rStyle w:val="Bodytext1"/>
          <w:color w:val="000000"/>
        </w:rPr>
        <w:softHyphen/>
      </w:r>
    </w:p>
    <w:p w14:paraId="6031239D" w14:textId="77777777" w:rsidR="00000000" w:rsidRDefault="00000000">
      <w:pPr>
        <w:pStyle w:val="Bodytext10"/>
        <w:framePr w:w="6774" w:h="9306" w:hRule="exact" w:wrap="none" w:vAnchor="page" w:hAnchor="page" w:x="623" w:y="1071"/>
        <w:jc w:val="both"/>
        <w:rPr>
          <w:sz w:val="24"/>
          <w:szCs w:val="24"/>
        </w:rPr>
      </w:pPr>
      <w:r>
        <w:rPr>
          <w:rStyle w:val="Bodytext1"/>
          <w:color w:val="000000"/>
        </w:rPr>
        <w:t>fond est sale. Dans l’autre pièce, une table, 4 chaises, un divan. Au</w:t>
      </w:r>
    </w:p>
    <w:p w14:paraId="583029DB" w14:textId="77777777" w:rsidR="00000000" w:rsidRDefault="00000000">
      <w:pPr>
        <w:pStyle w:val="Bodytext10"/>
        <w:framePr w:w="6774" w:h="9306" w:hRule="exact" w:wrap="none" w:vAnchor="page" w:hAnchor="page" w:x="623" w:y="1071"/>
        <w:jc w:val="both"/>
        <w:rPr>
          <w:sz w:val="24"/>
          <w:szCs w:val="24"/>
        </w:rPr>
      </w:pPr>
      <w:r>
        <w:rPr>
          <w:rStyle w:val="Bodytext1"/>
          <w:color w:val="000000"/>
        </w:rPr>
        <w:t>mur, un portrait de William Booth cache une grosse tache, un texte</w:t>
      </w:r>
    </w:p>
    <w:p w14:paraId="4AC29F02" w14:textId="77777777" w:rsidR="00000000" w:rsidRDefault="00000000">
      <w:pPr>
        <w:pStyle w:val="Bodytext10"/>
        <w:framePr w:w="6774" w:h="9306" w:hRule="exact" w:wrap="none" w:vAnchor="page" w:hAnchor="page" w:x="623" w:y="1071"/>
        <w:jc w:val="both"/>
        <w:rPr>
          <w:sz w:val="24"/>
          <w:szCs w:val="24"/>
        </w:rPr>
      </w:pPr>
      <w:r>
        <w:rPr>
          <w:rStyle w:val="Bodytext1"/>
          <w:color w:val="000000"/>
        </w:rPr>
        <w:t>biblique «Jésus est l’hôte de cette maison». La cuisine est sombre, un</w:t>
      </w:r>
    </w:p>
    <w:p w14:paraId="275AF183" w14:textId="77777777" w:rsidR="00000000" w:rsidRDefault="00000000">
      <w:pPr>
        <w:pStyle w:val="Bodytext10"/>
        <w:framePr w:w="6774" w:h="9306" w:hRule="exact" w:wrap="none" w:vAnchor="page" w:hAnchor="page" w:x="623" w:y="1071"/>
        <w:jc w:val="both"/>
        <w:rPr>
          <w:sz w:val="24"/>
          <w:szCs w:val="24"/>
        </w:rPr>
      </w:pPr>
      <w:r>
        <w:rPr>
          <w:rStyle w:val="Bodytext1"/>
          <w:color w:val="000000"/>
        </w:rPr>
        <w:t>robinet sur une dalle de pierre, un vieux fourneau à charbon, une table</w:t>
      </w:r>
    </w:p>
    <w:p w14:paraId="66EFE3A3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et un buffet constituent l’ameublement.</w:t>
      </w:r>
    </w:p>
    <w:p w14:paraId="1BFCD522" w14:textId="77777777" w:rsidR="00000000" w:rsidRDefault="00000000">
      <w:pPr>
        <w:pStyle w:val="Bodytext10"/>
        <w:framePr w:w="6774" w:h="9306" w:hRule="exact" w:wrap="none" w:vAnchor="page" w:hAnchor="page" w:x="623" w:y="10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table, un petit mot de nos prédécesseurs: «Avec notre dernière</w:t>
      </w:r>
    </w:p>
    <w:p w14:paraId="4D8948ED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encaisse, nous vous avons acheté un peu de thé et de sucre. Bon cou</w:t>
      </w:r>
      <w:r>
        <w:rPr>
          <w:rStyle w:val="Bodytext1"/>
          <w:color w:val="000000"/>
        </w:rPr>
        <w:softHyphen/>
      </w:r>
    </w:p>
    <w:p w14:paraId="26BF8231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rage.»</w:t>
      </w:r>
    </w:p>
    <w:p w14:paraId="1BF26054" w14:textId="77777777" w:rsidR="00000000" w:rsidRDefault="00000000">
      <w:pPr>
        <w:pStyle w:val="Bodytext10"/>
        <w:framePr w:w="6774" w:h="9306" w:hRule="exact" w:wrap="none" w:vAnchor="page" w:hAnchor="page" w:x="623" w:y="10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cherchons un autre endroit indispensable à la vie, bien néces</w:t>
      </w:r>
      <w:r>
        <w:rPr>
          <w:rStyle w:val="Bodytext1"/>
          <w:color w:val="000000"/>
        </w:rPr>
        <w:softHyphen/>
      </w:r>
    </w:p>
    <w:p w14:paraId="3C6637C7" w14:textId="77777777" w:rsidR="00000000" w:rsidRDefault="00000000">
      <w:pPr>
        <w:pStyle w:val="Bodytext10"/>
        <w:framePr w:w="6774" w:h="9306" w:hRule="exact" w:wrap="none" w:vAnchor="page" w:hAnchor="page" w:x="623" w:y="1071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 quand on vient de voyage... il n’existe pas, sur la porte à l’inté</w:t>
      </w:r>
      <w:r>
        <w:rPr>
          <w:rStyle w:val="Bodytext1"/>
          <w:color w:val="000000"/>
        </w:rPr>
        <w:softHyphen/>
      </w:r>
    </w:p>
    <w:p w14:paraId="3876AF26" w14:textId="77777777" w:rsidR="00000000" w:rsidRDefault="00000000">
      <w:pPr>
        <w:pStyle w:val="Bodytext10"/>
        <w:framePr w:w="6774" w:h="9306" w:hRule="exact" w:wrap="none" w:vAnchor="page" w:hAnchor="page" w:x="623" w:y="1071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du débarras, un autre petit mot... «il faut aller sur la place, à</w:t>
      </w:r>
    </w:p>
    <w:p w14:paraId="3C2A2730" w14:textId="77777777" w:rsidR="00000000" w:rsidRDefault="00000000">
      <w:pPr>
        <w:pStyle w:val="Bodytext10"/>
        <w:framePr w:w="6774" w:h="9306" w:hRule="exact" w:wrap="none" w:vAnchor="page" w:hAnchor="page" w:x="623" w:y="1071"/>
        <w:jc w:val="both"/>
        <w:rPr>
          <w:sz w:val="24"/>
          <w:szCs w:val="24"/>
        </w:rPr>
      </w:pPr>
      <w:r>
        <w:rPr>
          <w:rStyle w:val="Bodytext1"/>
          <w:color w:val="000000"/>
        </w:rPr>
        <w:t>cinquante mètres, mais ce n’est pas très pratique, à la gare, c’est plus</w:t>
      </w:r>
    </w:p>
    <w:p w14:paraId="382E22DF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confortable mais trop loin!»</w:t>
      </w:r>
    </w:p>
    <w:p w14:paraId="5CFC94F5" w14:textId="77777777" w:rsidR="00000000" w:rsidRDefault="00000000">
      <w:pPr>
        <w:pStyle w:val="Bodytext10"/>
        <w:framePr w:w="6774" w:h="9306" w:hRule="exact" w:wrap="none" w:vAnchor="page" w:hAnchor="page" w:x="623" w:y="10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 jeune femme est consternée. Je la console de mon mieux et sans</w:t>
      </w:r>
    </w:p>
    <w:p w14:paraId="60EB73F0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attendre me mets à installer cet antre pour lui donner meilleur aspect.</w:t>
      </w:r>
    </w:p>
    <w:p w14:paraId="43CB9E78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De nos bagages, je sors un réchaud à gaz de pétrole et nous faisons une</w:t>
      </w:r>
    </w:p>
    <w:p w14:paraId="758B4B17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tasse de thé; puis, nous installons la salle de séjour et j’y allume un feu</w:t>
      </w:r>
    </w:p>
    <w:p w14:paraId="7BCCA7F7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dans la cheminée.</w:t>
      </w:r>
    </w:p>
    <w:p w14:paraId="75549D3F" w14:textId="77777777" w:rsidR="00000000" w:rsidRDefault="00000000">
      <w:pPr>
        <w:pStyle w:val="Bodytext10"/>
        <w:framePr w:w="6774" w:h="9306" w:hRule="exact" w:wrap="none" w:vAnchor="page" w:hAnchor="page" w:x="623" w:y="10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de nos caisses nous servira de bibliothèque, une autre de petite</w:t>
      </w:r>
    </w:p>
    <w:p w14:paraId="4A217717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table. Puis, c’est le tour de la chambre, les abat-jour changés, la tapis</w:t>
      </w:r>
      <w:r>
        <w:rPr>
          <w:rStyle w:val="Bodytext1"/>
          <w:color w:val="000000"/>
        </w:rPr>
        <w:softHyphen/>
      </w:r>
    </w:p>
    <w:p w14:paraId="00E29B48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serie rapiécée, quelques photos de famille, bref, l’indispensable, et nous</w:t>
      </w:r>
    </w:p>
    <w:p w14:paraId="106BB82E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voilà chez nous. Là, nous allons faire l’apprentissage du bonheur à</w:t>
      </w:r>
    </w:p>
    <w:p w14:paraId="0F8577D5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deux.</w:t>
      </w:r>
    </w:p>
    <w:p w14:paraId="0E52F16C" w14:textId="77777777" w:rsidR="00000000" w:rsidRDefault="00000000">
      <w:pPr>
        <w:pStyle w:val="Bodytext10"/>
        <w:framePr w:w="6774" w:h="9306" w:hRule="exact" w:wrap="none" w:vAnchor="page" w:hAnchor="page" w:x="623" w:y="10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 matin, nous poursuivons l’installation de notre de</w:t>
      </w:r>
      <w:r>
        <w:rPr>
          <w:rStyle w:val="Bodytext1"/>
          <w:color w:val="000000"/>
        </w:rPr>
        <w:softHyphen/>
      </w:r>
    </w:p>
    <w:p w14:paraId="1F047F8F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meure lorsqu’on frappe à la porte.</w:t>
      </w:r>
    </w:p>
    <w:p w14:paraId="0A9E5F71" w14:textId="77777777" w:rsidR="00000000" w:rsidRDefault="00000000">
      <w:pPr>
        <w:pStyle w:val="Bodytext10"/>
        <w:framePr w:w="6774" w:h="9306" w:hRule="exact" w:wrap="none" w:vAnchor="page" w:hAnchor="page" w:x="623" w:y="10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vous, les nouveaux officiers?</w:t>
      </w:r>
    </w:p>
    <w:p w14:paraId="78C01CA5" w14:textId="77777777" w:rsidR="00000000" w:rsidRDefault="00000000">
      <w:pPr>
        <w:pStyle w:val="Bodytext10"/>
        <w:framePr w:w="6774" w:h="9306" w:hRule="exact" w:wrap="none" w:vAnchor="page" w:hAnchor="page" w:x="623" w:y="10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tenue de travail justifie cette question.</w:t>
      </w:r>
    </w:p>
    <w:p w14:paraId="7D17DD09" w14:textId="77777777" w:rsidR="00000000" w:rsidRDefault="00000000">
      <w:pPr>
        <w:pStyle w:val="Bodytext10"/>
        <w:framePr w:w="6774" w:h="9306" w:hRule="exact" w:wrap="none" w:vAnchor="page" w:hAnchor="page" w:x="623" w:y="10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Nous sommes des amis de l’Armée. C’est jour de marché où nous</w:t>
      </w:r>
    </w:p>
    <w:p w14:paraId="1787AADE" w14:textId="77777777" w:rsidR="00000000" w:rsidRDefault="00000000">
      <w:pPr>
        <w:pStyle w:val="Bodytext10"/>
        <w:framePr w:w="6774" w:h="9306" w:hRule="exact" w:wrap="none" w:vAnchor="page" w:hAnchor="page" w:x="623" w:y="1071"/>
        <w:rPr>
          <w:sz w:val="24"/>
          <w:szCs w:val="24"/>
        </w:rPr>
      </w:pPr>
      <w:r>
        <w:rPr>
          <w:rStyle w:val="Bodytext1"/>
          <w:color w:val="000000"/>
        </w:rPr>
        <w:t>venons en ville.</w:t>
      </w:r>
    </w:p>
    <w:p w14:paraId="4AB2BF38" w14:textId="77777777" w:rsidR="00000000" w:rsidRDefault="00000000">
      <w:pPr>
        <w:pStyle w:val="Headerorfooter10"/>
        <w:framePr w:w="6774" w:h="246" w:hRule="exact" w:wrap="none" w:vAnchor="page" w:hAnchor="page" w:x="623" w:y="1080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169</w:t>
      </w:r>
    </w:p>
    <w:p w14:paraId="465EA681" w14:textId="77777777" w:rsidR="00000000" w:rsidRDefault="00000000">
      <w:pPr>
        <w:pStyle w:val="Bodytext30"/>
        <w:framePr w:wrap="none" w:vAnchor="page" w:hAnchor="page" w:x="623" w:y="11235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12 A-DIEU-VATI</w:t>
      </w:r>
    </w:p>
    <w:p w14:paraId="3826709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B92C04" w14:textId="77777777" w:rsidR="00000000" w:rsidRDefault="00000000">
      <w:pPr>
        <w:pStyle w:val="Bodytext10"/>
        <w:framePr w:w="6756" w:h="10194" w:hRule="exact" w:wrap="none" w:vAnchor="page" w:hAnchor="page" w:x="947" w:y="4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L’homme qui est devant moi est de mon âge, un peu joufflu, rose de</w:t>
      </w:r>
    </w:p>
    <w:p w14:paraId="1BDA57EB" w14:textId="77777777" w:rsidR="00000000" w:rsidRDefault="00000000">
      <w:pPr>
        <w:pStyle w:val="Bodytext10"/>
        <w:framePr w:w="6756" w:h="10194" w:hRule="exact" w:wrap="none" w:vAnchor="page" w:hAnchor="page" w:x="947" w:y="44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teint, sa sœur qui l’accompagne est jeune et gracieuse.</w:t>
      </w:r>
    </w:p>
    <w:p w14:paraId="226B8A45" w14:textId="77777777" w:rsidR="00000000" w:rsidRDefault="00000000">
      <w:pPr>
        <w:pStyle w:val="Bodytext10"/>
        <w:framePr w:w="6756" w:h="10194" w:hRule="exact" w:wrap="none" w:vAnchor="page" w:hAnchor="page" w:x="947" w:y="44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Voilà quelques légumes et des raisins de notre treille. Nous habi</w:t>
      </w:r>
      <w:r>
        <w:rPr>
          <w:rStyle w:val="Bodytext1"/>
          <w:color w:val="000000"/>
        </w:rPr>
        <w:softHyphen/>
      </w:r>
    </w:p>
    <w:p w14:paraId="12A43FE0" w14:textId="77777777" w:rsidR="00000000" w:rsidRDefault="00000000">
      <w:pPr>
        <w:pStyle w:val="Bodytext10"/>
        <w:framePr w:w="6756" w:h="10194" w:hRule="exact" w:wrap="none" w:vAnchor="page" w:hAnchor="page" w:x="947" w:y="44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tons sur la commune de Bagard... Il nous explique le chemin.</w:t>
      </w:r>
    </w:p>
    <w:p w14:paraId="423340CD" w14:textId="77777777" w:rsidR="00000000" w:rsidRDefault="00000000">
      <w:pPr>
        <w:pStyle w:val="Bodytext10"/>
        <w:framePr w:w="6756" w:h="10194" w:hRule="exact" w:wrap="none" w:vAnchor="page" w:hAnchor="page" w:x="947" w:y="44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partis, nous regardons le cageot des produits de la ferme,</w:t>
      </w:r>
    </w:p>
    <w:p w14:paraId="4349DCCD" w14:textId="77777777" w:rsidR="00000000" w:rsidRDefault="00000000">
      <w:pPr>
        <w:pStyle w:val="Bodytext10"/>
        <w:framePr w:w="6756" w:h="10194" w:hRule="exact" w:wrap="none" w:vAnchor="page" w:hAnchor="page" w:x="947" w:y="44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ils ont la couleur de l’amitié, c’est frais, ça sent bon, ça nous fait chaud</w:t>
      </w:r>
    </w:p>
    <w:p w14:paraId="03A886A2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au cœur. Nous grapillons quelques grains, ils ont le goût de la gentil</w:t>
      </w:r>
      <w:r>
        <w:rPr>
          <w:rStyle w:val="Bodytext1"/>
          <w:color w:val="000000"/>
        </w:rPr>
        <w:softHyphen/>
      </w:r>
    </w:p>
    <w:p w14:paraId="7341A660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lesse.</w:t>
      </w:r>
    </w:p>
    <w:p w14:paraId="3898B38D" w14:textId="77777777" w:rsidR="00000000" w:rsidRDefault="00000000">
      <w:pPr>
        <w:pStyle w:val="Bodytext10"/>
        <w:framePr w:w="6756" w:h="10194" w:hRule="exact" w:wrap="none" w:vAnchor="page" w:hAnchor="page" w:x="947" w:y="44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peine avons-nous terminé notre inspection qu’une paysanne se</w:t>
      </w:r>
    </w:p>
    <w:p w14:paraId="552CF9AB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présente à la porte:</w:t>
      </w:r>
    </w:p>
    <w:p w14:paraId="3972FFF8" w14:textId="77777777" w:rsidR="00000000" w:rsidRDefault="00000000">
      <w:pPr>
        <w:pStyle w:val="Bodytext10"/>
        <w:framePr w:w="6756" w:h="10194" w:hRule="exact" w:wrap="none" w:vAnchor="page" w:hAnchor="page" w:x="947" w:y="44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Alléluia! je suis soldat du poste, je suis de Soustelle, soyez les</w:t>
      </w:r>
    </w:p>
    <w:p w14:paraId="0BD2A7B0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bienvenus. Et elle nous laisse quelques œufs frais et un petit fromage.</w:t>
      </w:r>
    </w:p>
    <w:p w14:paraId="2B77AF34" w14:textId="77777777" w:rsidR="00000000" w:rsidRDefault="00000000">
      <w:pPr>
        <w:pStyle w:val="Bodytext10"/>
        <w:framePr w:w="6756" w:h="10194" w:hRule="exact" w:wrap="none" w:vAnchor="page" w:hAnchor="page" w:x="947" w:y="4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humbles dons nous touchent, ils nous parlent de sentiments</w:t>
      </w:r>
    </w:p>
    <w:p w14:paraId="2989346F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aimables.</w:t>
      </w:r>
    </w:p>
    <w:p w14:paraId="0FAD584D" w14:textId="77777777" w:rsidR="00000000" w:rsidRDefault="00000000">
      <w:pPr>
        <w:pStyle w:val="Bodytext10"/>
        <w:framePr w:w="6756" w:h="10194" w:hRule="exact" w:wrap="none" w:vAnchor="page" w:hAnchor="page" w:x="947" w:y="4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de marché, jour de visites, dès lors le matin, nous sommes en</w:t>
      </w:r>
    </w:p>
    <w:p w14:paraId="08212A83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uniforme pour honorer ces amis.</w:t>
      </w:r>
    </w:p>
    <w:p w14:paraId="7B68A154" w14:textId="77777777" w:rsidR="00000000" w:rsidRDefault="00000000">
      <w:pPr>
        <w:pStyle w:val="Bodytext10"/>
        <w:framePr w:w="6756" w:h="10194" w:hRule="exact" w:wrap="none" w:vAnchor="page" w:hAnchor="page" w:x="947" w:y="4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soldats viennent aussi nous saluer. Bientôt, il s’établit une belle</w:t>
      </w:r>
    </w:p>
    <w:p w14:paraId="78020720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entente entre ces salutistes à l’accent plein de soleil et nous, Parisiens</w:t>
      </w:r>
    </w:p>
    <w:p w14:paraId="00D86152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exilés.</w:t>
      </w:r>
    </w:p>
    <w:p w14:paraId="081A42A9" w14:textId="77777777" w:rsidR="00000000" w:rsidRDefault="00000000">
      <w:pPr>
        <w:pStyle w:val="Bodytext10"/>
        <w:framePr w:w="6756" w:h="10194" w:hRule="exact" w:wrap="none" w:vAnchor="page" w:hAnchor="page" w:x="947" w:y="4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commissaire m’écrit de temps en temps pour les affaires du</w:t>
      </w:r>
    </w:p>
    <w:p w14:paraId="727C05E4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bagne et toujours de son écriture quasiment illisible, il griffonne</w:t>
      </w:r>
    </w:p>
    <w:p w14:paraId="1AFADF86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mots aimables. Il suit, me semble-t-il, les progrès de ma santé</w:t>
      </w:r>
    </w:p>
    <w:p w14:paraId="255DD1E7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autant que les questions du bagne.</w:t>
      </w:r>
    </w:p>
    <w:p w14:paraId="1B4A4391" w14:textId="77777777" w:rsidR="00000000" w:rsidRDefault="00000000">
      <w:pPr>
        <w:pStyle w:val="Bodytext10"/>
        <w:framePr w:w="6756" w:h="10194" w:hRule="exact" w:wrap="none" w:vAnchor="page" w:hAnchor="page" w:x="947" w:y="4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plan de travail fait, nous essayons de nous y tenir. Trois</w:t>
      </w:r>
    </w:p>
    <w:p w14:paraId="0B0ED171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réunions publiques le dimanche, la rencontre des soldats le mardi, les</w:t>
      </w:r>
    </w:p>
    <w:p w14:paraId="5285A5A1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enfants le jeudi, réunion d’édification le vendredi, tournée de vente de</w:t>
      </w:r>
    </w:p>
    <w:p w14:paraId="6C2FF990" w14:textId="77777777" w:rsidR="00000000" w:rsidRDefault="00000000">
      <w:pPr>
        <w:pStyle w:val="Bodytext10"/>
        <w:framePr w:w="6756" w:h="10194" w:hRule="exact" w:wrap="none" w:vAnchor="page" w:hAnchor="page" w:x="947" w:y="446"/>
        <w:rPr>
          <w:sz w:val="24"/>
          <w:szCs w:val="24"/>
        </w:rPr>
      </w:pPr>
      <w:r>
        <w:rPr>
          <w:rStyle w:val="Bodytext1"/>
          <w:color w:val="000000"/>
        </w:rPr>
        <w:t>l*«En Avant» le samedi.</w:t>
      </w:r>
    </w:p>
    <w:p w14:paraId="0785EE9F" w14:textId="77777777" w:rsidR="00000000" w:rsidRDefault="00000000">
      <w:pPr>
        <w:pStyle w:val="Bodytext10"/>
        <w:framePr w:w="6756" w:h="10194" w:hRule="exact" w:wrap="none" w:vAnchor="page" w:hAnchor="page" w:x="947" w:y="4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mercredis, nous allons visiter nos camarades extra-muros</w:t>
      </w:r>
    </w:p>
    <w:p w14:paraId="381FED0E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et tenir une causerie sur le bagne dans les villages. Parfois au temple,</w:t>
      </w:r>
    </w:p>
    <w:p w14:paraId="3BD5FAC4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 fois à la salle de la mairie ou bien dans les vastes cuisines des</w:t>
      </w:r>
    </w:p>
    <w:p w14:paraId="1B021263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mas cévenols. Ce travail est prenant, nous l’aimons. La bicyclette est</w:t>
      </w:r>
    </w:p>
    <w:p w14:paraId="398829FF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moyen de transport, il nous arrive de faire 15 à 20 kilomètres</w:t>
      </w:r>
    </w:p>
    <w:p w14:paraId="37BFE0CC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aller visiter un vieux salutiste isolé dans la montagne où l’on nous</w:t>
      </w:r>
    </w:p>
    <w:p w14:paraId="571FBEAF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réconforte par une bonne soupe chaude et odorante. Nous leur appor</w:t>
      </w:r>
      <w:r>
        <w:rPr>
          <w:rStyle w:val="Bodytext1"/>
          <w:color w:val="000000"/>
        </w:rPr>
        <w:softHyphen/>
      </w:r>
    </w:p>
    <w:p w14:paraId="77E331D6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tons l’encouragement et les inépuisables bénédictions de la Parole de</w:t>
      </w:r>
    </w:p>
    <w:p w14:paraId="61FBDF05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Ces descendants des camisards gardent l’amour de la Bible, pas</w:t>
      </w:r>
    </w:p>
    <w:p w14:paraId="16A79B76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un foyer où elle ne soit en évidence. Au retour, chaque coup de pédale</w:t>
      </w:r>
    </w:p>
    <w:p w14:paraId="3703ACC6" w14:textId="77777777" w:rsidR="00000000" w:rsidRDefault="00000000">
      <w:pPr>
        <w:pStyle w:val="Bodytext10"/>
        <w:framePr w:w="6756" w:h="10194" w:hRule="exact" w:wrap="none" w:vAnchor="page" w:hAnchor="page" w:x="947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chanter notre cœur de joie et de reconnaissance. Dans notre sac,</w:t>
      </w:r>
    </w:p>
    <w:p w14:paraId="2307F688" w14:textId="77777777" w:rsidR="00000000" w:rsidRDefault="00000000">
      <w:pPr>
        <w:pStyle w:val="Headerorfooter10"/>
        <w:framePr w:wrap="none" w:vAnchor="page" w:hAnchor="page" w:x="1001" w:y="10958"/>
        <w:rPr>
          <w:sz w:val="24"/>
          <w:szCs w:val="24"/>
        </w:rPr>
      </w:pPr>
      <w:r>
        <w:rPr>
          <w:rStyle w:val="Headerorfooter1"/>
          <w:color w:val="000000"/>
        </w:rPr>
        <w:t>170</w:t>
      </w:r>
    </w:p>
    <w:p w14:paraId="038987A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2555F3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quelques châtaignes, ou des coings, ou des œufs, un quelque chose qui</w:t>
      </w:r>
    </w:p>
    <w:p w14:paraId="095F2E09" w14:textId="77777777" w:rsidR="00000000" w:rsidRDefault="00000000">
      <w:pPr>
        <w:pStyle w:val="Bodytext10"/>
        <w:framePr w:w="6822" w:h="10194" w:hRule="exact" w:wrap="none" w:vAnchor="page" w:hAnchor="page" w:x="914" w:y="44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vient du cœur et prolonge le goût de la communion.</w:t>
      </w:r>
    </w:p>
    <w:p w14:paraId="2375D22F" w14:textId="77777777" w:rsidR="00000000" w:rsidRDefault="00000000">
      <w:pPr>
        <w:pStyle w:val="Bodytext10"/>
        <w:framePr w:w="6822" w:h="10194" w:hRule="exact" w:wrap="none" w:vAnchor="page" w:hAnchor="page" w:x="914" w:y="446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pauvreté, dans ces pays, est une vertu. Le boulanger près du grand</w:t>
      </w:r>
    </w:p>
    <w:p w14:paraId="7A0D106A" w14:textId="77777777" w:rsidR="00000000" w:rsidRDefault="00000000">
      <w:pPr>
        <w:pStyle w:val="Bodytext10"/>
        <w:framePr w:w="6822" w:h="10194" w:hRule="exact" w:wrap="none" w:vAnchor="page" w:hAnchor="page" w:x="914" w:y="44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temple nous échange en billets toute la monnaie que la vente du jour</w:t>
      </w:r>
      <w:r>
        <w:rPr>
          <w:rStyle w:val="Bodytext1"/>
          <w:color w:val="000000"/>
        </w:rPr>
        <w:softHyphen/>
      </w:r>
    </w:p>
    <w:p w14:paraId="623BAD50" w14:textId="77777777" w:rsidR="00000000" w:rsidRDefault="00000000">
      <w:pPr>
        <w:pStyle w:val="Bodytext10"/>
        <w:framePr w:w="6822" w:h="10194" w:hRule="exact" w:wrap="none" w:vAnchor="page" w:hAnchor="page" w:x="914" w:y="44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nal nous procure, car le dimanche matin, les fidèles passent à son ma</w:t>
      </w:r>
      <w:r>
        <w:rPr>
          <w:rStyle w:val="Bodytext1"/>
          <w:color w:val="000000"/>
        </w:rPr>
        <w:softHyphen/>
      </w:r>
    </w:p>
    <w:p w14:paraId="2674CB2D" w14:textId="77777777" w:rsidR="00000000" w:rsidRDefault="00000000">
      <w:pPr>
        <w:pStyle w:val="Bodytext10"/>
        <w:framePr w:w="6822" w:h="10194" w:hRule="exact" w:wrap="none" w:vAnchor="page" w:hAnchor="page" w:x="914" w:y="44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gasin avant d'aller au culte pour y faire la monnaie de deux sous afin</w:t>
      </w:r>
    </w:p>
    <w:p w14:paraId="69A35383" w14:textId="77777777" w:rsidR="00000000" w:rsidRDefault="00000000">
      <w:pPr>
        <w:pStyle w:val="Bodytext10"/>
        <w:framePr w:w="6822" w:h="10194" w:hRule="exact" w:wrap="none" w:vAnchor="page" w:hAnchor="page" w:x="914" w:y="44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d’en donner un à la collecte, survivance tenace des temps de persé</w:t>
      </w:r>
      <w:r>
        <w:rPr>
          <w:rStyle w:val="Bodytext1"/>
          <w:color w:val="000000"/>
        </w:rPr>
        <w:softHyphen/>
      </w:r>
    </w:p>
    <w:p w14:paraId="39C7C472" w14:textId="77777777" w:rsidR="00000000" w:rsidRDefault="00000000">
      <w:pPr>
        <w:pStyle w:val="Bodytext10"/>
        <w:framePr w:w="6822" w:h="10194" w:hRule="exact" w:wrap="none" w:vAnchor="page" w:hAnchor="page" w:x="914" w:y="446"/>
        <w:rPr>
          <w:sz w:val="24"/>
          <w:szCs w:val="24"/>
        </w:rPr>
      </w:pPr>
      <w:r>
        <w:rPr>
          <w:rStyle w:val="Bodytext1"/>
          <w:color w:val="000000"/>
        </w:rPr>
        <w:t>cution où la misère était extrême, les hommes aux galères, les femmes</w:t>
      </w:r>
    </w:p>
    <w:p w14:paraId="3FC82CEB" w14:textId="77777777" w:rsidR="00000000" w:rsidRDefault="00000000">
      <w:pPr>
        <w:pStyle w:val="Bodytext10"/>
        <w:framePr w:w="6822" w:h="10194" w:hRule="exact" w:wrap="none" w:vAnchor="page" w:hAnchor="page" w:x="914" w:y="446"/>
        <w:rPr>
          <w:sz w:val="24"/>
          <w:szCs w:val="24"/>
        </w:rPr>
      </w:pPr>
      <w:r>
        <w:rPr>
          <w:rStyle w:val="Bodytext1"/>
          <w:color w:val="000000"/>
        </w:rPr>
        <w:t>en prison. Nos camarades, eux, donnent 25 centimes et les pasteurs les</w:t>
      </w:r>
    </w:p>
    <w:p w14:paraId="7D701599" w14:textId="77777777" w:rsidR="00000000" w:rsidRDefault="00000000">
      <w:pPr>
        <w:pStyle w:val="Bodytext10"/>
        <w:framePr w:w="6822" w:h="10194" w:hRule="exact" w:wrap="none" w:vAnchor="page" w:hAnchor="page" w:x="914" w:y="446"/>
        <w:rPr>
          <w:sz w:val="24"/>
          <w:szCs w:val="24"/>
        </w:rPr>
      </w:pPr>
      <w:r>
        <w:rPr>
          <w:rStyle w:val="Bodytext1"/>
          <w:color w:val="000000"/>
        </w:rPr>
        <w:t>citent en exemple. Je leur fais comprendre que c’est insuffisant et ils</w:t>
      </w:r>
    </w:p>
    <w:p w14:paraId="4FF993CE" w14:textId="77777777" w:rsidR="00000000" w:rsidRDefault="00000000">
      <w:pPr>
        <w:pStyle w:val="Bodytext10"/>
        <w:framePr w:w="6822" w:h="10194" w:hRule="exact" w:wrap="none" w:vAnchor="page" w:hAnchor="page" w:x="914" w:y="446"/>
        <w:rPr>
          <w:sz w:val="24"/>
          <w:szCs w:val="24"/>
        </w:rPr>
      </w:pPr>
      <w:r>
        <w:rPr>
          <w:rStyle w:val="Bodytext1"/>
          <w:color w:val="000000"/>
        </w:rPr>
        <w:t>prennent l’habitude de donner un franc à la collecte du dimanche</w:t>
      </w:r>
    </w:p>
    <w:p w14:paraId="34A81E2D" w14:textId="77777777" w:rsidR="00000000" w:rsidRDefault="00000000">
      <w:pPr>
        <w:pStyle w:val="Bodytext10"/>
        <w:framePr w:w="6822" w:h="10194" w:hRule="exact" w:wrap="none" w:vAnchor="page" w:hAnchor="page" w:x="914" w:y="446"/>
        <w:rPr>
          <w:sz w:val="24"/>
          <w:szCs w:val="24"/>
        </w:rPr>
      </w:pPr>
      <w:r>
        <w:rPr>
          <w:rStyle w:val="Bodytext1"/>
          <w:color w:val="000000"/>
        </w:rPr>
        <w:t>matin.</w:t>
      </w:r>
    </w:p>
    <w:p w14:paraId="309A841B" w14:textId="77777777" w:rsidR="00000000" w:rsidRDefault="00000000">
      <w:pPr>
        <w:pStyle w:val="Bodytext10"/>
        <w:framePr w:w="6822" w:h="10194" w:hRule="exact" w:wrap="none" w:vAnchor="page" w:hAnchor="page" w:x="914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aux soins assidus et à la surveillance de ma femme, ma santé</w:t>
      </w:r>
    </w:p>
    <w:p w14:paraId="32CADEE5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se raffermit de plus en plus, le moral est au beau malgré quelques crises</w:t>
      </w:r>
    </w:p>
    <w:p w14:paraId="2BD5BDED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paludisme qui nous gardent vigilants. «Dieu ne laisse pas tomber</w:t>
      </w:r>
    </w:p>
    <w:p w14:paraId="41E3F28E" w14:textId="77777777" w:rsidR="00000000" w:rsidRDefault="00000000">
      <w:pPr>
        <w:pStyle w:val="Bodytext10"/>
        <w:framePr w:w="6822" w:h="10194" w:hRule="exact" w:wrap="none" w:vAnchor="page" w:hAnchor="page" w:x="914" w:y="446"/>
        <w:rPr>
          <w:sz w:val="24"/>
          <w:szCs w:val="24"/>
        </w:rPr>
      </w:pPr>
      <w:r>
        <w:rPr>
          <w:rStyle w:val="Bodytext1"/>
          <w:color w:val="000000"/>
        </w:rPr>
        <w:t>les siens» m’avait dit Richeton.</w:t>
      </w:r>
    </w:p>
    <w:p w14:paraId="60DD1A09" w14:textId="77777777" w:rsidR="00000000" w:rsidRDefault="00000000">
      <w:pPr>
        <w:pStyle w:val="Bodytext10"/>
        <w:framePr w:w="6822" w:h="10194" w:hRule="exact" w:wrap="none" w:vAnchor="page" w:hAnchor="page" w:x="914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Justement, nous recevons de lui une bien touchante lettre, il nous</w:t>
      </w:r>
    </w:p>
    <w:p w14:paraId="1D3CAD0E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souhaite le meilleur dans cette bonne ville d’Alès, et ajoute: «... je dois</w:t>
      </w:r>
    </w:p>
    <w:p w14:paraId="3BC7A723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dire que j’ai participé aux fêtes de Noël au Palais de la Femme où</w:t>
      </w:r>
    </w:p>
    <w:p w14:paraId="7563B444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1200 couverts et au Palais du Peuple où j’ai fait le Père Noël</w:t>
      </w:r>
    </w:p>
    <w:p w14:paraId="0D078AA5" w14:textId="77777777" w:rsidR="00000000" w:rsidRDefault="00000000">
      <w:pPr>
        <w:pStyle w:val="Bodytext10"/>
        <w:framePr w:w="6822" w:h="10194" w:hRule="exact" w:wrap="none" w:vAnchor="page" w:hAnchor="page" w:x="914" w:y="446"/>
        <w:rPr>
          <w:sz w:val="24"/>
          <w:szCs w:val="24"/>
        </w:rPr>
      </w:pPr>
      <w:r>
        <w:rPr>
          <w:rStyle w:val="Bodytext1"/>
          <w:color w:val="000000"/>
        </w:rPr>
        <w:t>devant toutes les notabilités...»</w:t>
      </w:r>
    </w:p>
    <w:p w14:paraId="755E8BD1" w14:textId="77777777" w:rsidR="00000000" w:rsidRDefault="00000000">
      <w:pPr>
        <w:pStyle w:val="Bodytext10"/>
        <w:framePr w:w="6822" w:h="10194" w:hRule="exact" w:wrap="none" w:vAnchor="page" w:hAnchor="page" w:x="914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un Père Noël qui n’a pas eu à apprendre son rôle, il revient de</w:t>
      </w:r>
    </w:p>
    <w:p w14:paraId="4726D3C0" w14:textId="77777777" w:rsidR="00000000" w:rsidRDefault="00000000">
      <w:pPr>
        <w:pStyle w:val="Bodytext10"/>
        <w:framePr w:w="6822" w:h="10194" w:hRule="exact" w:wrap="none" w:vAnchor="page" w:hAnchor="page" w:x="914" w:y="446"/>
        <w:rPr>
          <w:sz w:val="24"/>
          <w:szCs w:val="24"/>
        </w:rPr>
      </w:pPr>
      <w:r>
        <w:rPr>
          <w:rStyle w:val="Bodytext1"/>
          <w:color w:val="000000"/>
        </w:rPr>
        <w:t>loin!</w:t>
      </w:r>
    </w:p>
    <w:p w14:paraId="37964C49" w14:textId="77777777" w:rsidR="00000000" w:rsidRDefault="00000000">
      <w:pPr>
        <w:pStyle w:val="Bodytext10"/>
        <w:framePr w:w="6822" w:h="10194" w:hRule="exact" w:wrap="none" w:vAnchor="page" w:hAnchor="page" w:x="914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chère lieutenante excelle dans les visites et la cure d’âme; moi</w:t>
      </w:r>
    </w:p>
    <w:p w14:paraId="1BF956B3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je soigne la préparation des réunions que nous présidons ensemble.</w:t>
      </w:r>
    </w:p>
    <w:p w14:paraId="477FE41F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le centre de notre existence, Il nous unit dans le travail autant</w:t>
      </w:r>
    </w:p>
    <w:p w14:paraId="105F63F6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par l’amour. C’est notre bonheur. Les salutistes se sont attachés à</w:t>
      </w:r>
    </w:p>
    <w:p w14:paraId="368AA105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et, lorsque notre premier enfant vient au monde, c’est autant la</w:t>
      </w:r>
    </w:p>
    <w:p w14:paraId="7F500FAF" w14:textId="77777777" w:rsidR="00000000" w:rsidRDefault="00000000">
      <w:pPr>
        <w:pStyle w:val="Bodytext10"/>
        <w:framePr w:w="6822" w:h="10194" w:hRule="exact" w:wrap="none" w:vAnchor="page" w:hAnchor="page" w:x="914" w:y="446"/>
        <w:rPr>
          <w:sz w:val="24"/>
          <w:szCs w:val="24"/>
        </w:rPr>
      </w:pPr>
      <w:r>
        <w:rPr>
          <w:rStyle w:val="Bodytext1"/>
          <w:color w:val="000000"/>
        </w:rPr>
        <w:t>joie du poste que la nôtre.</w:t>
      </w:r>
    </w:p>
    <w:p w14:paraId="3D76A8BB" w14:textId="77777777" w:rsidR="00000000" w:rsidRDefault="00000000">
      <w:pPr>
        <w:pStyle w:val="Bodytext10"/>
        <w:framePr w:w="6822" w:h="10194" w:hRule="exact" w:wrap="none" w:vAnchor="page" w:hAnchor="page" w:x="914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appels pour des conférences sur la question du bagne me par</w:t>
      </w:r>
      <w:r>
        <w:rPr>
          <w:rStyle w:val="Bodytext1"/>
          <w:color w:val="000000"/>
        </w:rPr>
        <w:softHyphen/>
      </w:r>
    </w:p>
    <w:p w14:paraId="0C33E707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viennent sans cesse; certains en prennent ombrage et me font de petites</w:t>
      </w:r>
    </w:p>
    <w:p w14:paraId="3E32A9E5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misères. Heureusement que mon chef, le commissaire, me soutient et</w:t>
      </w:r>
    </w:p>
    <w:p w14:paraId="38AC926E" w14:textId="77777777" w:rsidR="00000000" w:rsidRDefault="00000000">
      <w:pPr>
        <w:pStyle w:val="Bodytext10"/>
        <w:framePr w:w="6822" w:h="10194" w:hRule="exact" w:wrap="none" w:vAnchor="page" w:hAnchor="page" w:x="914" w:y="446"/>
        <w:rPr>
          <w:sz w:val="24"/>
          <w:szCs w:val="24"/>
        </w:rPr>
      </w:pPr>
      <w:r>
        <w:rPr>
          <w:rStyle w:val="Bodytext1"/>
          <w:color w:val="000000"/>
        </w:rPr>
        <w:t>réprime ces mesquineries quand il les apprend.</w:t>
      </w:r>
    </w:p>
    <w:p w14:paraId="4F7A5070" w14:textId="77777777" w:rsidR="00000000" w:rsidRDefault="00000000">
      <w:pPr>
        <w:pStyle w:val="Bodytext10"/>
        <w:framePr w:w="6822" w:h="10194" w:hRule="exact" w:wrap="none" w:vAnchor="page" w:hAnchor="page" w:x="914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L’année 1930 se termine par un ordre de marche qui nous mute au</w:t>
      </w:r>
    </w:p>
    <w:p w14:paraId="226CC7A9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poste de Nice. Si nous échangeons les bas-fonds d’Alès pour</w:t>
      </w:r>
    </w:p>
    <w:p w14:paraId="4234523F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le luxe de la grande ville, ce qui n’est pas désagréable, il nous faut aussi</w:t>
      </w:r>
    </w:p>
    <w:p w14:paraId="6C440909" w14:textId="77777777" w:rsidR="00000000" w:rsidRDefault="00000000">
      <w:pPr>
        <w:pStyle w:val="Bodytext10"/>
        <w:framePr w:w="6822" w:h="10194" w:hRule="exact" w:wrap="none" w:vAnchor="page" w:hAnchor="page" w:x="914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les montagnes cévenoles pleines d’inspiration, pour les gloires</w:t>
      </w:r>
    </w:p>
    <w:p w14:paraId="091B896C" w14:textId="77777777" w:rsidR="00000000" w:rsidRDefault="00000000">
      <w:pPr>
        <w:pStyle w:val="Bodytext10"/>
        <w:framePr w:w="6822" w:h="10194" w:hRule="exact" w:wrap="none" w:vAnchor="page" w:hAnchor="page" w:x="914" w:y="446"/>
        <w:rPr>
          <w:sz w:val="24"/>
          <w:szCs w:val="24"/>
        </w:rPr>
      </w:pPr>
      <w:r>
        <w:rPr>
          <w:rStyle w:val="Bodytext1"/>
          <w:color w:val="000000"/>
        </w:rPr>
        <w:t>factices de la Côte d’Azur, ce qui n’est pas aussi facile.</w:t>
      </w:r>
    </w:p>
    <w:p w14:paraId="00739E20" w14:textId="77777777" w:rsidR="00000000" w:rsidRDefault="00000000">
      <w:pPr>
        <w:pStyle w:val="Headerorfooter10"/>
        <w:framePr w:wrap="none" w:vAnchor="page" w:hAnchor="page" w:x="7334" w:y="10952"/>
        <w:rPr>
          <w:sz w:val="24"/>
          <w:szCs w:val="24"/>
        </w:rPr>
      </w:pPr>
      <w:r>
        <w:rPr>
          <w:rStyle w:val="Headerorfooter1"/>
          <w:color w:val="000000"/>
        </w:rPr>
        <w:t>171</w:t>
      </w:r>
    </w:p>
    <w:p w14:paraId="6E85D35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09A6C5" w14:textId="77777777" w:rsidR="00000000" w:rsidRDefault="00000000">
      <w:pPr>
        <w:pStyle w:val="Bodytext10"/>
        <w:framePr w:wrap="none" w:vAnchor="page" w:hAnchor="page" w:x="962" w:y="512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Chef de Poste à Nice</w:t>
      </w:r>
    </w:p>
    <w:p w14:paraId="504FA3D0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En arrivant dans cette ville de lumière et de fleurs, je reçois un cadeau,</w:t>
      </w:r>
    </w:p>
    <w:p w14:paraId="1A4C5102" w14:textId="77777777" w:rsidR="00000000" w:rsidRDefault="00000000">
      <w:pPr>
        <w:pStyle w:val="Bodytext10"/>
        <w:framePr w:w="6726" w:h="9450" w:hRule="exact" w:wrap="none" w:vAnchor="page" w:hAnchor="page" w:x="962" w:y="116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premier exemplaire de «Terre de Bagne». Il témoigne de la ténacité</w:t>
      </w:r>
    </w:p>
    <w:p w14:paraId="7CCC8986" w14:textId="77777777" w:rsidR="00000000" w:rsidRDefault="00000000">
      <w:pPr>
        <w:pStyle w:val="Bodytext10"/>
        <w:framePr w:w="6726" w:h="9450" w:hRule="exact" w:wrap="none" w:vAnchor="page" w:hAnchor="page" w:x="962" w:y="116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commissaire qui a finalement vaincu ceux de son entourage qui</w:t>
      </w:r>
    </w:p>
    <w:p w14:paraId="4DC4C4AD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s'opposaient à cette publication. Tenir ce petit ouvrage en main me</w:t>
      </w:r>
    </w:p>
    <w:p w14:paraId="10BA0960" w14:textId="77777777" w:rsidR="00000000" w:rsidRDefault="00000000">
      <w:pPr>
        <w:pStyle w:val="Bodytext10"/>
        <w:framePr w:w="6726" w:h="9450" w:hRule="exact" w:wrap="none" w:vAnchor="page" w:hAnchor="page" w:x="962" w:y="116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des sentiments bien mélangés. C’est un peu comme un nouveau-</w:t>
      </w:r>
    </w:p>
    <w:p w14:paraId="4C066A43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né que je regarde avec surprise. C’est à nouveau la vision des mal</w:t>
      </w:r>
      <w:r>
        <w:rPr>
          <w:rStyle w:val="Bodytext1"/>
          <w:color w:val="000000"/>
        </w:rPr>
        <w:softHyphen/>
      </w:r>
    </w:p>
    <w:p w14:paraId="2D2763A2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qui attendent toujours. Que penseraient-ils s’ils me voyaient</w:t>
      </w:r>
    </w:p>
    <w:p w14:paraId="5B2608C7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ville de luxe? Dieu sait que je ne les oublie pas. Alors? Ne</w:t>
      </w:r>
    </w:p>
    <w:p w14:paraId="5D2BACB5" w14:textId="77777777" w:rsidR="00000000" w:rsidRDefault="00000000">
      <w:pPr>
        <w:pStyle w:val="Bodytext10"/>
        <w:framePr w:w="6726" w:h="9450" w:hRule="exact" w:wrap="none" w:vAnchor="page" w:hAnchor="page" w:x="962" w:y="116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t’installe pas dans ton bonheur, me dit une voix intérieure.</w:t>
      </w:r>
    </w:p>
    <w:p w14:paraId="6F8D839A" w14:textId="77777777" w:rsidR="00000000" w:rsidRDefault="00000000">
      <w:pPr>
        <w:pStyle w:val="Bodytext10"/>
        <w:framePr w:w="6726" w:h="9450" w:hRule="exact" w:wrap="none" w:vAnchor="page" w:hAnchor="page" w:x="962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poste de Nice a été ouvert à la suite de la remarquable conver</w:t>
      </w:r>
      <w:r>
        <w:rPr>
          <w:rStyle w:val="Bodytext1"/>
          <w:color w:val="000000"/>
        </w:rPr>
        <w:softHyphen/>
      </w:r>
    </w:p>
    <w:p w14:paraId="22FEA1B5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d’une femme qui insista pour que l’Armée y envoie un officier. Au</w:t>
      </w:r>
    </w:p>
    <w:p w14:paraId="1D8E72D9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printemps 1929, la capitaine Jordan fut dépêchée par le Q.G., après un</w:t>
      </w:r>
    </w:p>
    <w:p w14:paraId="7CD8BD5A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mois, elle fut suivie par un ménage d’officiers suisses qui attendaient</w:t>
      </w:r>
    </w:p>
    <w:p w14:paraId="21E533B0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impatiemment d’être remplacés pour «monter» à Paris. Ainsi trouvons-</w:t>
      </w:r>
    </w:p>
    <w:p w14:paraId="70FCA281" w14:textId="77777777" w:rsidR="00000000" w:rsidRDefault="00000000">
      <w:pPr>
        <w:pStyle w:val="Bodytext10"/>
        <w:framePr w:w="6726" w:h="9450" w:hRule="exact" w:wrap="none" w:vAnchor="page" w:hAnchor="page" w:x="962" w:y="116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nous le terrain préparé et une poignée de militants.</w:t>
      </w:r>
    </w:p>
    <w:p w14:paraId="26F31837" w14:textId="77777777" w:rsidR="00000000" w:rsidRDefault="00000000">
      <w:pPr>
        <w:pStyle w:val="Bodytext10"/>
        <w:framePr w:w="6726" w:h="9450" w:hRule="exact" w:wrap="none" w:vAnchor="page" w:hAnchor="page" w:x="962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salle de réunions est fort bien située à quelques mètres du grand</w:t>
      </w:r>
    </w:p>
    <w:p w14:paraId="56F4B871" w14:textId="77777777" w:rsidR="00000000" w:rsidRDefault="00000000">
      <w:pPr>
        <w:pStyle w:val="Bodytext10"/>
        <w:framePr w:w="6726" w:h="9450" w:hRule="exact" w:wrap="none" w:vAnchor="page" w:hAnchor="page" w:x="962" w:y="1166"/>
        <w:rPr>
          <w:sz w:val="24"/>
          <w:szCs w:val="24"/>
        </w:rPr>
      </w:pPr>
      <w:r>
        <w:rPr>
          <w:rStyle w:val="Bodytext1"/>
          <w:color w:val="000000"/>
        </w:rPr>
        <w:t>carrefour boulevard Dubouchage/avenuc de la Victoire. Nous trou</w:t>
      </w:r>
      <w:r>
        <w:rPr>
          <w:rStyle w:val="Bodytext1"/>
          <w:color w:val="000000"/>
        </w:rPr>
        <w:softHyphen/>
      </w:r>
    </w:p>
    <w:p w14:paraId="0554A551" w14:textId="77777777" w:rsidR="00000000" w:rsidRDefault="00000000">
      <w:pPr>
        <w:pStyle w:val="Bodytext10"/>
        <w:framePr w:w="6726" w:h="9450" w:hRule="exact" w:wrap="none" w:vAnchor="page" w:hAnchor="page" w:x="962" w:y="116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vons rapidement un appartement près de l’église russe.</w:t>
      </w:r>
    </w:p>
    <w:p w14:paraId="1B56B4DF" w14:textId="77777777" w:rsidR="00000000" w:rsidRDefault="00000000">
      <w:pPr>
        <w:pStyle w:val="Bodytext10"/>
        <w:framePr w:w="6726" w:h="9450" w:hRule="exact" w:wrap="none" w:vAnchor="page" w:hAnchor="page" w:x="962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programme établi à Alès nous ayant donné satisfaction, nous dé</w:t>
      </w:r>
      <w:r>
        <w:rPr>
          <w:rStyle w:val="Bodytext1"/>
          <w:color w:val="000000"/>
        </w:rPr>
        <w:softHyphen/>
      </w:r>
    </w:p>
    <w:p w14:paraId="68659B70" w14:textId="77777777" w:rsidR="00000000" w:rsidRDefault="00000000">
      <w:pPr>
        <w:pStyle w:val="Bodytext10"/>
        <w:framePr w:w="6726" w:h="9450" w:hRule="exact" w:wrap="none" w:vAnchor="page" w:hAnchor="page" w:x="962" w:y="1166"/>
        <w:rPr>
          <w:sz w:val="24"/>
          <w:szCs w:val="24"/>
        </w:rPr>
      </w:pPr>
      <w:r>
        <w:rPr>
          <w:rStyle w:val="Bodytext1"/>
          <w:color w:val="000000"/>
        </w:rPr>
        <w:t>cidons de l’appliquer ici avec quelques aménagements nécessités par les</w:t>
      </w:r>
    </w:p>
    <w:p w14:paraId="1D08FC05" w14:textId="77777777" w:rsidR="00000000" w:rsidRDefault="00000000">
      <w:pPr>
        <w:pStyle w:val="Bodytext10"/>
        <w:framePr w:w="6726" w:h="9450" w:hRule="exact" w:wrap="none" w:vAnchor="page" w:hAnchor="page" w:x="962" w:y="116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circonstances et les lieux.</w:t>
      </w:r>
    </w:p>
    <w:p w14:paraId="7CB9079B" w14:textId="77777777" w:rsidR="00000000" w:rsidRDefault="00000000">
      <w:pPr>
        <w:pStyle w:val="Bodytext10"/>
        <w:framePr w:w="6726" w:h="9450" w:hRule="exact" w:wrap="none" w:vAnchor="page" w:hAnchor="page" w:x="962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réunion du dimanche matin est, à mon sens, la plus importante,</w:t>
      </w:r>
    </w:p>
    <w:p w14:paraId="6165C390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l’heure du culte rendu à Dieu par ceux qui l’aiment et ont besoin</w:t>
      </w:r>
    </w:p>
    <w:p w14:paraId="180C47B4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renouvelés spirituellement. La communion les uns avec les autres</w:t>
      </w:r>
    </w:p>
    <w:p w14:paraId="2A277672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s’établit par des chants, tous prononçant en même temps les mêmes pa</w:t>
      </w:r>
      <w:r>
        <w:rPr>
          <w:rStyle w:val="Bodytext1"/>
          <w:color w:val="000000"/>
        </w:rPr>
        <w:softHyphen/>
      </w:r>
    </w:p>
    <w:p w14:paraId="46F7B3C7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roles portées par de belles mélodies. C’est vraiment la louange collec</w:t>
      </w:r>
      <w:r>
        <w:rPr>
          <w:rStyle w:val="Bodytext1"/>
          <w:color w:val="000000"/>
        </w:rPr>
        <w:softHyphen/>
      </w:r>
    </w:p>
    <w:p w14:paraId="27B8B442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tive dans l’unité. Les prières spontanées et les témoignages individuels</w:t>
      </w:r>
    </w:p>
    <w:p w14:paraId="73E80F15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entraînent la pensée de tous dans une direction particulière, il faut</w:t>
      </w:r>
    </w:p>
    <w:p w14:paraId="289780EE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faire attention de ne pas laisser la réunion dévier de son premier</w:t>
      </w:r>
    </w:p>
    <w:p w14:paraId="5739FE4E" w14:textId="77777777" w:rsidR="00000000" w:rsidRDefault="00000000">
      <w:pPr>
        <w:pStyle w:val="Bodytext10"/>
        <w:framePr w:w="6726" w:h="9450" w:hRule="exact" w:wrap="none" w:vAnchor="page" w:hAnchor="page" w:x="962" w:y="1166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objet: l’adoration dans la reconnaissance.</w:t>
      </w:r>
    </w:p>
    <w:p w14:paraId="66DDD9FD" w14:textId="77777777" w:rsidR="00000000" w:rsidRDefault="00000000">
      <w:pPr>
        <w:pStyle w:val="Bodytext10"/>
        <w:framePr w:w="6726" w:h="9450" w:hRule="exact" w:wrap="none" w:vAnchor="page" w:hAnchor="page" w:x="962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la méditation biblique, non un discours ni une étude, encore</w:t>
      </w:r>
    </w:p>
    <w:p w14:paraId="6800AF13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une conférence, mais la simple explication d’un texte biblique en</w:t>
      </w:r>
    </w:p>
    <w:p w14:paraId="7D4968E1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vue de fournir à chacun la nourriture spirituelle qui permet de mener</w:t>
      </w:r>
    </w:p>
    <w:p w14:paraId="04497F0C" w14:textId="77777777" w:rsidR="00000000" w:rsidRDefault="00000000">
      <w:pPr>
        <w:pStyle w:val="Bodytext10"/>
        <w:framePr w:w="6726" w:h="9450" w:hRule="exact" w:wrap="none" w:vAnchor="page" w:hAnchor="page" w:x="962" w:y="116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vie chrétienne dans le monde. En effet, ce n’est pas facile, le milieu</w:t>
      </w:r>
    </w:p>
    <w:p w14:paraId="129B93DA" w14:textId="77777777" w:rsidR="00000000" w:rsidRDefault="00000000">
      <w:pPr>
        <w:pStyle w:val="Headerorfooter10"/>
        <w:framePr w:wrap="none" w:vAnchor="page" w:hAnchor="page" w:x="1004" w:y="10910"/>
        <w:rPr>
          <w:sz w:val="24"/>
          <w:szCs w:val="24"/>
        </w:rPr>
      </w:pPr>
      <w:r>
        <w:rPr>
          <w:rStyle w:val="Headerorfooter1"/>
          <w:color w:val="000000"/>
        </w:rPr>
        <w:t>172</w:t>
      </w:r>
    </w:p>
    <w:p w14:paraId="7583D74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E6AAC3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ambiant souvent déprimant, les soucis n’épargnent personne, quant aux</w:t>
      </w:r>
    </w:p>
    <w:p w14:paraId="7531F14C" w14:textId="77777777" w:rsidR="00000000" w:rsidRDefault="00000000">
      <w:pPr>
        <w:pStyle w:val="Bodytext10"/>
        <w:framePr w:w="6828" w:h="10146" w:hRule="exact" w:wrap="none" w:vAnchor="page" w:hAnchor="page" w:x="911" w:y="4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épreuves, elles sont toujours passées, présentes ou à venir.</w:t>
      </w:r>
    </w:p>
    <w:p w14:paraId="1802F77C" w14:textId="77777777" w:rsidR="00000000" w:rsidRDefault="00000000">
      <w:pPr>
        <w:pStyle w:val="Bodytext10"/>
        <w:framePr w:w="6828" w:h="10146" w:hRule="exact" w:wrap="none" w:vAnchor="page" w:hAnchor="page" w:x="911" w:y="494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poste existe pour le public. Et aux réunions du mardi, nos</w:t>
      </w:r>
    </w:p>
    <w:p w14:paraId="44DD01B9" w14:textId="77777777" w:rsidR="00000000" w:rsidRDefault="00000000">
      <w:pPr>
        <w:pStyle w:val="Bodytext10"/>
        <w:framePr w:w="6828" w:h="10146" w:hRule="exact" w:wrap="none" w:vAnchor="page" w:hAnchor="page" w:x="911" w:y="49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soldats se préparent au combat. Dispositions à prendre, stratégie à</w:t>
      </w:r>
    </w:p>
    <w:p w14:paraId="6D980074" w14:textId="77777777" w:rsidR="00000000" w:rsidRDefault="00000000">
      <w:pPr>
        <w:pStyle w:val="Bodytext10"/>
        <w:framePr w:w="6828" w:h="10146" w:hRule="exact" w:wrap="none" w:vAnchor="page" w:hAnchor="page" w:x="911" w:y="49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adopter, projets, préparation des réunions en plein air et dans la salle</w:t>
      </w:r>
    </w:p>
    <w:p w14:paraId="7B5651B5" w14:textId="77777777" w:rsidR="00000000" w:rsidRDefault="00000000">
      <w:pPr>
        <w:pStyle w:val="Bodytext10"/>
        <w:framePr w:w="6828" w:h="10146" w:hRule="exact" w:wrap="none" w:vAnchor="page" w:hAnchor="page" w:x="911" w:y="49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jeudi et le dimanche soir. Notre objectif est tout d’abord d’intéresser</w:t>
      </w:r>
    </w:p>
    <w:p w14:paraId="3989786D" w14:textId="77777777" w:rsidR="00000000" w:rsidRDefault="00000000">
      <w:pPr>
        <w:pStyle w:val="Bodytext10"/>
        <w:framePr w:w="6828" w:h="10146" w:hRule="exact" w:wrap="none" w:vAnchor="page" w:hAnchor="page" w:x="911" w:y="49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passants par nos chants et de courtes allocutions, de les attirer dans</w:t>
      </w:r>
    </w:p>
    <w:p w14:paraId="69DDC82F" w14:textId="77777777" w:rsidR="00000000" w:rsidRDefault="00000000">
      <w:pPr>
        <w:pStyle w:val="Bodytext10"/>
        <w:framePr w:w="6828" w:h="10146" w:hRule="exact" w:wrap="none" w:vAnchor="page" w:hAnchor="page" w:x="911" w:y="49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salle où ils seront à l’aise pour entendre les réalités du salut, enfin</w:t>
      </w:r>
    </w:p>
    <w:p w14:paraId="7C55A410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les inviter à se convertir. Ceux qui répondent sont conviés à partici</w:t>
      </w:r>
      <w:r>
        <w:rPr>
          <w:rStyle w:val="Bodytext1"/>
          <w:color w:val="000000"/>
        </w:rPr>
        <w:softHyphen/>
      </w:r>
    </w:p>
    <w:p w14:paraId="7C83F6B7" w14:textId="77777777" w:rsidR="00000000" w:rsidRDefault="00000000">
      <w:pPr>
        <w:pStyle w:val="Bodytext10"/>
        <w:framePr w:w="6828" w:h="10146" w:hRule="exact" w:wrap="none" w:vAnchor="page" w:hAnchor="page" w:x="911" w:y="49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per aux réunions d’édification du vendredi et du dimanche matin.</w:t>
      </w:r>
    </w:p>
    <w:p w14:paraId="6D9CC2E3" w14:textId="77777777" w:rsidR="00000000" w:rsidRDefault="00000000">
      <w:pPr>
        <w:pStyle w:val="Bodytext10"/>
        <w:framePr w:w="6828" w:h="10146" w:hRule="exact" w:wrap="none" w:vAnchor="page" w:hAnchor="page" w:x="911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je réserve le mercredi pour des visites aux environs et pour</w:t>
      </w:r>
    </w:p>
    <w:p w14:paraId="31ED7AC6" w14:textId="77777777" w:rsidR="00000000" w:rsidRDefault="00000000">
      <w:pPr>
        <w:pStyle w:val="Bodytext10"/>
        <w:framePr w:w="6828" w:h="10146" w:hRule="exact" w:wrap="none" w:vAnchor="page" w:hAnchor="page" w:x="911" w:y="49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des conférences sur le bagne.</w:t>
      </w:r>
    </w:p>
    <w:p w14:paraId="7E8BBE97" w14:textId="77777777" w:rsidR="00000000" w:rsidRDefault="00000000">
      <w:pPr>
        <w:pStyle w:val="Bodytext10"/>
        <w:framePr w:w="6828" w:h="10146" w:hRule="exact" w:wrap="none" w:vAnchor="page" w:hAnchor="page" w:x="911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Rapidement, le nombre des convertis augmente et nous formons</w:t>
      </w:r>
    </w:p>
    <w:p w14:paraId="521B9DB1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une joyeuse bande alléluia! Parmi les premiers se trouve un</w:t>
      </w:r>
    </w:p>
    <w:p w14:paraId="087D6C71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paysan de Saint-Paul-de-Vence. Ses parents étaient chrétiens; ils</w:t>
      </w:r>
    </w:p>
    <w:p w14:paraId="4EB5D60F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morts. Les 4 garçons et les 2 filles ont vécu sous l’autorité de l’aîné</w:t>
      </w:r>
    </w:p>
    <w:p w14:paraId="30E1E154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un violent et peut être d’une rare brutalité. David, le plus jeune,</w:t>
      </w:r>
    </w:p>
    <w:p w14:paraId="648E3239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un soir de décembre s’agenouiller au banc des pénitents. Là, il</w:t>
      </w:r>
    </w:p>
    <w:p w14:paraId="3E29A553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consacre sa vie à Dieu. Quelques mois après nous l'enrôlons soldat. Il</w:t>
      </w:r>
    </w:p>
    <w:p w14:paraId="5EB83B37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invite au poste ses deux sœurs qui à leur tour sont enrôlées soldats.</w:t>
      </w:r>
    </w:p>
    <w:p w14:paraId="5CC4938E" w14:textId="77777777" w:rsidR="00000000" w:rsidRDefault="00000000">
      <w:pPr>
        <w:pStyle w:val="Bodytext10"/>
        <w:framePr w:w="6828" w:h="10146" w:hRule="exact" w:wrap="none" w:vAnchor="page" w:hAnchor="page" w:x="911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pilier du poste, et l’on peut dire sa «mère» est bien celle qui a</w:t>
      </w:r>
    </w:p>
    <w:p w14:paraId="7C5DA1F9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obtenu l’envoi d’officiers dans cette grande ville, c’est madame Simian</w:t>
      </w:r>
    </w:p>
    <w:p w14:paraId="2F1BC32C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rapidement devenue sergente.</w:t>
      </w:r>
    </w:p>
    <w:p w14:paraId="571B303F" w14:textId="77777777" w:rsidR="00000000" w:rsidRDefault="00000000">
      <w:pPr>
        <w:pStyle w:val="Bodytext10"/>
        <w:framePr w:w="6828" w:h="10146" w:hRule="exact" w:wrap="none" w:vAnchor="page" w:hAnchor="page" w:x="911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Corsetière de son métier, elle habite non loin du poste avec ses quatre</w:t>
      </w:r>
    </w:p>
    <w:p w14:paraId="4916C2BE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filles dont l’aînée a 15 ans. Sa conversion a fait grand bruit dans la</w:t>
      </w:r>
    </w:p>
    <w:p w14:paraId="0939D568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société niçoise où elle est très connue. Grande et belle, la grâce de Dieu</w:t>
      </w:r>
    </w:p>
    <w:p w14:paraId="0ABCBD38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 transformée. Ses mains de fée lui valent une nombreuse et riche cli</w:t>
      </w:r>
      <w:r>
        <w:rPr>
          <w:rStyle w:val="Bodytext1"/>
          <w:color w:val="000000"/>
        </w:rPr>
        <w:softHyphen/>
      </w:r>
    </w:p>
    <w:p w14:paraId="05B3B6EF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entèle et sa maison est ouverte à tous, de ce fait, tout en gagnant beau</w:t>
      </w:r>
      <w:r>
        <w:rPr>
          <w:rStyle w:val="Bodytext1"/>
          <w:color w:val="000000"/>
        </w:rPr>
        <w:softHyphen/>
      </w:r>
    </w:p>
    <w:p w14:paraId="5A7D9B08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coup, elle est toujours sans le sou.</w:t>
      </w:r>
    </w:p>
    <w:p w14:paraId="1FB16231" w14:textId="77777777" w:rsidR="00000000" w:rsidRDefault="00000000">
      <w:pPr>
        <w:pStyle w:val="Bodytext10"/>
        <w:framePr w:w="6828" w:h="10146" w:hRule="exact" w:wrap="none" w:vAnchor="page" w:hAnchor="page" w:x="911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dizaines, des gens lui doivent d’avoir été dépannés. De nuit, de</w:t>
      </w:r>
    </w:p>
    <w:p w14:paraId="7310B4EF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elle ouvre sa porte et sa bourse au nom de son Seigneur. Sa pas</w:t>
      </w:r>
      <w:r>
        <w:rPr>
          <w:rStyle w:val="Bodytext1"/>
          <w:color w:val="000000"/>
        </w:rPr>
        <w:softHyphen/>
      </w:r>
    </w:p>
    <w:p w14:paraId="62FA2B6F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pour Dieu est encore plus grande que sa mondanité d’antan. Tou</w:t>
      </w:r>
      <w:r>
        <w:rPr>
          <w:rStyle w:val="Bodytext1"/>
          <w:color w:val="000000"/>
        </w:rPr>
        <w:softHyphen/>
      </w:r>
    </w:p>
    <w:p w14:paraId="32612FD8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en uniforme, elle parle de son Sauveur avec tant de simplicité que</w:t>
      </w:r>
    </w:p>
    <w:p w14:paraId="5575483C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ses riches clientes autant que les traîne-savate l’écoutent avec respect.</w:t>
      </w:r>
    </w:p>
    <w:p w14:paraId="0F610CAD" w14:textId="77777777" w:rsidR="00000000" w:rsidRDefault="00000000">
      <w:pPr>
        <w:pStyle w:val="Bodytext10"/>
        <w:framePr w:w="6828" w:h="10146" w:hRule="exact" w:wrap="none" w:vAnchor="page" w:hAnchor="page" w:x="911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 est une démonstration de la grâce divine. Souriante, gaie, d’une</w:t>
      </w:r>
    </w:p>
    <w:p w14:paraId="19300B63" w14:textId="77777777" w:rsidR="00000000" w:rsidRDefault="00000000">
      <w:pPr>
        <w:pStyle w:val="Bodytext10"/>
        <w:framePr w:w="6828" w:h="10146" w:hRule="exact" w:wrap="none" w:vAnchor="page" w:hAnchor="page" w:x="911" w:y="494"/>
        <w:rPr>
          <w:sz w:val="24"/>
          <w:szCs w:val="24"/>
        </w:rPr>
      </w:pPr>
      <w:r>
        <w:rPr>
          <w:rStyle w:val="Bodytext1"/>
          <w:color w:val="000000"/>
        </w:rPr>
        <w:t>honnêteté scrupuleuse, elle vit pour élever ses filles et glorifier Dieu.</w:t>
      </w:r>
    </w:p>
    <w:p w14:paraId="633193D4" w14:textId="77777777" w:rsidR="00000000" w:rsidRDefault="00000000">
      <w:pPr>
        <w:pStyle w:val="Bodytext10"/>
        <w:framePr w:w="6828" w:h="10146" w:hRule="exact" w:wrap="none" w:vAnchor="page" w:hAnchor="page" w:x="911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Parfois, elle arrive tout essoufflée à la maison trouver ma femme</w:t>
      </w:r>
    </w:p>
    <w:p w14:paraId="00011512" w14:textId="77777777" w:rsidR="00000000" w:rsidRDefault="00000000">
      <w:pPr>
        <w:pStyle w:val="Bodytext10"/>
        <w:framePr w:w="6828" w:h="10146" w:hRule="exact" w:wrap="none" w:vAnchor="page" w:hAnchor="page" w:x="911" w:y="494"/>
        <w:rPr>
          <w:sz w:val="24"/>
          <w:szCs w:val="24"/>
        </w:rPr>
      </w:pPr>
      <w:r>
        <w:rPr>
          <w:rStyle w:val="Bodytext1"/>
          <w:color w:val="000000"/>
        </w:rPr>
        <w:t>sur le coup de midi:</w:t>
      </w:r>
    </w:p>
    <w:p w14:paraId="4491F9FA" w14:textId="77777777" w:rsidR="00000000" w:rsidRDefault="00000000">
      <w:pPr>
        <w:pStyle w:val="Headerorfooter10"/>
        <w:framePr w:wrap="none" w:vAnchor="page" w:hAnchor="page" w:x="7295" w:y="10970"/>
        <w:rPr>
          <w:sz w:val="24"/>
          <w:szCs w:val="24"/>
        </w:rPr>
      </w:pPr>
      <w:r>
        <w:rPr>
          <w:rStyle w:val="Headerorfooter1"/>
          <w:color w:val="000000"/>
        </w:rPr>
        <w:t>173</w:t>
      </w:r>
    </w:p>
    <w:p w14:paraId="2F2FCCA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CA17E6" w14:textId="77777777" w:rsidR="00000000" w:rsidRDefault="00000000">
      <w:pPr>
        <w:pStyle w:val="Bodytext10"/>
        <w:framePr w:w="6702" w:h="10134" w:hRule="exact" w:wrap="none" w:vAnchor="page" w:hAnchor="page" w:x="974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Enseigne, prêtez-moi vingt francs, je n’ai plus un sou pour faire</w:t>
      </w:r>
    </w:p>
    <w:p w14:paraId="7F03C378" w14:textId="77777777" w:rsidR="00000000" w:rsidRDefault="00000000">
      <w:pPr>
        <w:pStyle w:val="Bodytext10"/>
        <w:framePr w:w="6702" w:h="10134" w:hRule="exact" w:wrap="none" w:vAnchor="page" w:hAnchor="page" w:x="974" w:y="506"/>
        <w:rPr>
          <w:sz w:val="24"/>
          <w:szCs w:val="24"/>
        </w:rPr>
      </w:pPr>
      <w:r>
        <w:rPr>
          <w:rStyle w:val="Bodytext1"/>
          <w:color w:val="000000"/>
        </w:rPr>
        <w:t>manger mes gosses.</w:t>
      </w:r>
    </w:p>
    <w:p w14:paraId="4E6EC888" w14:textId="77777777" w:rsidR="00000000" w:rsidRDefault="00000000">
      <w:pPr>
        <w:pStyle w:val="Bodytext10"/>
        <w:framePr w:w="6702" w:h="10134" w:hRule="exact" w:wrap="none" w:vAnchor="page" w:hAnchor="page" w:x="974" w:y="506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Et le soir la trouve à la réunion:</w:t>
      </w:r>
    </w:p>
    <w:p w14:paraId="0B0FDFA7" w14:textId="77777777" w:rsidR="00000000" w:rsidRDefault="00000000">
      <w:pPr>
        <w:pStyle w:val="Bodytext10"/>
        <w:framePr w:w="6702" w:h="10134" w:hRule="exact" w:wrap="none" w:vAnchor="page" w:hAnchor="page" w:x="974" w:y="506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Oh! le Seigneur est bon, Mme X..., cette ancienne cliente, m’a</w:t>
      </w:r>
    </w:p>
    <w:p w14:paraId="7B03BFC3" w14:textId="77777777" w:rsidR="00000000" w:rsidRDefault="00000000">
      <w:pPr>
        <w:pStyle w:val="Bodytext10"/>
        <w:framePr w:w="6702" w:h="10134" w:hRule="exact" w:wrap="none" w:vAnchor="page" w:hAnchor="page" w:x="974" w:y="50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 une commande et versé 200 francs d’arrhes. A la collecte, elle</w:t>
      </w:r>
    </w:p>
    <w:p w14:paraId="59E0A196" w14:textId="77777777" w:rsidR="00000000" w:rsidRDefault="00000000">
      <w:pPr>
        <w:pStyle w:val="Bodytext10"/>
        <w:framePr w:w="6702" w:h="10134" w:hRule="exact" w:wrap="none" w:vAnchor="page" w:hAnchor="page" w:x="974" w:y="50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 alors 50 francs... Mme Simian est le signe de Dieu pour tous ceux</w:t>
      </w:r>
    </w:p>
    <w:p w14:paraId="19A3DA2D" w14:textId="77777777" w:rsidR="00000000" w:rsidRDefault="00000000">
      <w:pPr>
        <w:pStyle w:val="Bodytext10"/>
        <w:framePr w:w="6702" w:h="10134" w:hRule="exact" w:wrap="none" w:vAnchor="page" w:hAnchor="page" w:x="974" w:y="50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l’approchent. Tous les dimanches, sur le large trottoir du boulevard</w:t>
      </w:r>
    </w:p>
    <w:p w14:paraId="3DF5AC4A" w14:textId="77777777" w:rsidR="00000000" w:rsidRDefault="00000000">
      <w:pPr>
        <w:pStyle w:val="Bodytext10"/>
        <w:framePr w:w="6702" w:h="10134" w:hRule="exact" w:wrap="none" w:vAnchor="page" w:hAnchor="page" w:x="974" w:y="50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Dubouchage, devant la banque qui fait l’angle de l’avenue, nous sommes</w:t>
      </w:r>
    </w:p>
    <w:p w14:paraId="14DF78B7" w14:textId="77777777" w:rsidR="00000000" w:rsidRDefault="00000000">
      <w:pPr>
        <w:pStyle w:val="Bodytext10"/>
        <w:framePr w:w="6702" w:h="10134" w:hRule="exact" w:wrap="none" w:vAnchor="page" w:hAnchor="page" w:x="974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vingtaine de salutistes à chanter, à témoigner et à inviter le pu</w:t>
      </w:r>
      <w:r>
        <w:rPr>
          <w:rStyle w:val="Bodytext1"/>
          <w:color w:val="000000"/>
        </w:rPr>
        <w:softHyphen/>
      </w:r>
    </w:p>
    <w:p w14:paraId="5C26B22F" w14:textId="77777777" w:rsidR="00000000" w:rsidRDefault="00000000">
      <w:pPr>
        <w:pStyle w:val="Bodytext10"/>
        <w:framePr w:w="6702" w:h="10134" w:hRule="exact" w:wrap="none" w:vAnchor="page" w:hAnchor="page" w:x="974" w:y="50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blic à nous suivre dans la salle. La foule se masse autour du cercle,</w:t>
      </w:r>
    </w:p>
    <w:p w14:paraId="538EADA2" w14:textId="77777777" w:rsidR="00000000" w:rsidRDefault="00000000">
      <w:pPr>
        <w:pStyle w:val="Bodytext10"/>
        <w:framePr w:w="6702" w:h="10134" w:hRule="exact" w:wrap="none" w:vAnchor="page" w:hAnchor="page" w:x="974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échange ses réflexions et parfois des quolibets d’ailleurs plutôt amicaux</w:t>
      </w:r>
    </w:p>
    <w:p w14:paraId="23A803A8" w14:textId="77777777" w:rsidR="00000000" w:rsidRDefault="00000000">
      <w:pPr>
        <w:pStyle w:val="Bodytext10"/>
        <w:framePr w:w="6702" w:h="10134" w:hRule="exact" w:wrap="none" w:vAnchor="page" w:hAnchor="page" w:x="974" w:y="506"/>
        <w:rPr>
          <w:sz w:val="24"/>
          <w:szCs w:val="24"/>
        </w:rPr>
      </w:pPr>
      <w:r>
        <w:rPr>
          <w:rStyle w:val="Bodytext1"/>
          <w:color w:val="000000"/>
        </w:rPr>
        <w:t>qu’hostiles. Il m’arrive d’annoncer:</w:t>
      </w:r>
    </w:p>
    <w:p w14:paraId="7FA11BC5" w14:textId="77777777" w:rsidR="00000000" w:rsidRDefault="00000000">
      <w:pPr>
        <w:pStyle w:val="Bodytext10"/>
        <w:framePr w:w="6702" w:h="10134" w:hRule="exact" w:wrap="none" w:vAnchor="page" w:hAnchor="page" w:x="974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maintenant, la sergente Simian nous rendra son témoignage.</w:t>
      </w:r>
    </w:p>
    <w:p w14:paraId="62B3494E" w14:textId="77777777" w:rsidR="00000000" w:rsidRDefault="00000000">
      <w:pPr>
        <w:pStyle w:val="Bodytext10"/>
        <w:framePr w:w="6702" w:h="10134" w:hRule="exact" w:wrap="none" w:vAnchor="page" w:hAnchor="page" w:x="974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Timide et rougissante, elle s’avance au milieu du cercle:</w:t>
      </w:r>
    </w:p>
    <w:p w14:paraId="13100F2E" w14:textId="77777777" w:rsidR="00000000" w:rsidRDefault="00000000">
      <w:pPr>
        <w:pStyle w:val="Bodytext10"/>
        <w:framePr w:w="6702" w:h="10134" w:hRule="exact" w:wrap="none" w:vAnchor="page" w:hAnchor="page" w:x="974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me connaissez, beaucoup d’entre vous, vous savez qui j’étais</w:t>
      </w:r>
    </w:p>
    <w:p w14:paraId="6A230304" w14:textId="77777777" w:rsidR="00000000" w:rsidRDefault="00000000">
      <w:pPr>
        <w:pStyle w:val="Bodytext10"/>
        <w:framePr w:w="6702" w:h="10134" w:hRule="exact" w:wrap="none" w:vAnchor="page" w:hAnchor="page" w:x="974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 me voyez maintenant habillée en salutiste. C’est que Dieu m’a</w:t>
      </w:r>
    </w:p>
    <w:p w14:paraId="5C37B034" w14:textId="77777777" w:rsidR="00000000" w:rsidRDefault="00000000">
      <w:pPr>
        <w:pStyle w:val="Bodytext10"/>
        <w:framePr w:w="6702" w:h="10134" w:hRule="exact" w:wrap="none" w:vAnchor="page" w:hAnchor="page" w:x="974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sauvée, j’étais perdue, faisant mon malheur et celui des autres, Jésus-</w:t>
      </w:r>
    </w:p>
    <w:p w14:paraId="5F6FAF7A" w14:textId="77777777" w:rsidR="00000000" w:rsidRDefault="00000000">
      <w:pPr>
        <w:pStyle w:val="Bodytext10"/>
        <w:framePr w:w="6702" w:h="10134" w:hRule="exact" w:wrap="none" w:vAnchor="page" w:hAnchor="page" w:x="974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 eu pitié de moi... Sa voix tremble car elle vit ce qu’elle dit, et</w:t>
      </w:r>
    </w:p>
    <w:p w14:paraId="5AABCD6F" w14:textId="77777777" w:rsidR="00000000" w:rsidRDefault="00000000">
      <w:pPr>
        <w:pStyle w:val="Bodytext10"/>
        <w:framePr w:w="6702" w:h="10134" w:hRule="exact" w:wrap="none" w:vAnchor="page" w:hAnchor="page" w:x="974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sentant l’émotion la gagner, d’une belle voix claire, elle entonne:</w:t>
      </w:r>
    </w:p>
    <w:p w14:paraId="0BF50DAB" w14:textId="77777777" w:rsidR="00000000" w:rsidRDefault="00000000">
      <w:pPr>
        <w:pStyle w:val="Bodytext10"/>
        <w:framePr w:w="6702" w:h="10134" w:hRule="exact" w:wrap="none" w:vAnchor="page" w:hAnchor="page" w:x="974" w:y="506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«Depuis le jour où j’ai changé de route</w:t>
      </w:r>
    </w:p>
    <w:p w14:paraId="531A13A4" w14:textId="77777777" w:rsidR="00000000" w:rsidRDefault="00000000">
      <w:pPr>
        <w:pStyle w:val="Bodytext10"/>
        <w:framePr w:w="6702" w:h="10134" w:hRule="exact" w:wrap="none" w:vAnchor="page" w:hAnchor="page" w:x="974" w:y="506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Je suis heureux, je suis tout transformé.</w:t>
      </w:r>
    </w:p>
    <w:p w14:paraId="2A704F19" w14:textId="77777777" w:rsidR="00000000" w:rsidRDefault="00000000">
      <w:pPr>
        <w:pStyle w:val="Bodytext10"/>
        <w:framePr w:w="6702" w:h="10134" w:hRule="exact" w:wrap="none" w:vAnchor="page" w:hAnchor="page" w:x="974" w:y="506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Je te dirai, ami, si tu m’écoutes</w:t>
      </w:r>
    </w:p>
    <w:p w14:paraId="319747BA" w14:textId="77777777" w:rsidR="00000000" w:rsidRDefault="00000000">
      <w:pPr>
        <w:pStyle w:val="Bodytext10"/>
        <w:framePr w:w="6702" w:h="10134" w:hRule="exact" w:wrap="none" w:vAnchor="page" w:hAnchor="page" w:x="974" w:y="506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Tout le bonheur qu’en Jésus j’ai trouvé.</w:t>
      </w:r>
    </w:p>
    <w:p w14:paraId="13A775A7" w14:textId="77777777" w:rsidR="00000000" w:rsidRDefault="00000000">
      <w:pPr>
        <w:pStyle w:val="Bodytext10"/>
        <w:framePr w:w="6702" w:h="10134" w:hRule="exact" w:wrap="none" w:vAnchor="page" w:hAnchor="page" w:x="974" w:y="506"/>
        <w:ind w:left="1320"/>
        <w:rPr>
          <w:sz w:val="24"/>
          <w:szCs w:val="24"/>
        </w:rPr>
      </w:pPr>
      <w:r>
        <w:rPr>
          <w:rStyle w:val="Bodytext1"/>
          <w:color w:val="000000"/>
        </w:rPr>
        <w:t>La seule vie</w:t>
      </w:r>
    </w:p>
    <w:p w14:paraId="1A593B4C" w14:textId="77777777" w:rsidR="00000000" w:rsidRDefault="00000000">
      <w:pPr>
        <w:pStyle w:val="Bodytext10"/>
        <w:framePr w:w="6702" w:h="10134" w:hRule="exact" w:wrap="none" w:vAnchor="page" w:hAnchor="page" w:x="974" w:y="506"/>
        <w:ind w:left="1320"/>
        <w:rPr>
          <w:sz w:val="24"/>
          <w:szCs w:val="24"/>
        </w:rPr>
      </w:pPr>
      <w:r>
        <w:rPr>
          <w:rStyle w:val="Bodytext1"/>
          <w:color w:val="000000"/>
        </w:rPr>
        <w:t>Digne d’envie</w:t>
      </w:r>
    </w:p>
    <w:p w14:paraId="6C448BDA" w14:textId="77777777" w:rsidR="00000000" w:rsidRDefault="00000000">
      <w:pPr>
        <w:pStyle w:val="Bodytext10"/>
        <w:framePr w:w="6702" w:h="10134" w:hRule="exact" w:wrap="none" w:vAnchor="page" w:hAnchor="page" w:x="974" w:y="506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C’est de Le suivre et toujours plus L’aimer...»</w:t>
      </w:r>
    </w:p>
    <w:p w14:paraId="1CB621B5" w14:textId="77777777" w:rsidR="00000000" w:rsidRDefault="00000000">
      <w:pPr>
        <w:pStyle w:val="Bodytext10"/>
        <w:framePr w:w="6702" w:h="10134" w:hRule="exact" w:wrap="none" w:vAnchor="page" w:hAnchor="page" w:x="974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silence d’église s’étend sur la foule de plus en plus dense. Accom</w:t>
      </w:r>
      <w:r>
        <w:rPr>
          <w:rStyle w:val="Bodytext1"/>
          <w:color w:val="000000"/>
        </w:rPr>
        <w:softHyphen/>
      </w:r>
    </w:p>
    <w:p w14:paraId="1237EBCE" w14:textId="77777777" w:rsidR="00000000" w:rsidRDefault="00000000">
      <w:pPr>
        <w:pStyle w:val="Bodytext10"/>
        <w:framePr w:w="6702" w:h="10134" w:hRule="exact" w:wrap="none" w:vAnchor="page" w:hAnchor="page" w:x="974" w:y="506"/>
        <w:rPr>
          <w:sz w:val="24"/>
          <w:szCs w:val="24"/>
        </w:rPr>
      </w:pPr>
      <w:r>
        <w:rPr>
          <w:rStyle w:val="Bodytext1"/>
          <w:color w:val="000000"/>
        </w:rPr>
        <w:t>pagnés par la concertina, nous reprenons en chœur:</w:t>
      </w:r>
    </w:p>
    <w:p w14:paraId="065E0984" w14:textId="77777777" w:rsidR="00000000" w:rsidRDefault="00000000">
      <w:pPr>
        <w:pStyle w:val="Bodytext10"/>
        <w:framePr w:w="6702" w:h="10134" w:hRule="exact" w:wrap="none" w:vAnchor="page" w:hAnchor="page" w:x="974" w:y="506"/>
        <w:ind w:left="1320"/>
        <w:rPr>
          <w:sz w:val="24"/>
          <w:szCs w:val="24"/>
        </w:rPr>
      </w:pPr>
      <w:r>
        <w:rPr>
          <w:rStyle w:val="Bodytext1"/>
          <w:color w:val="000000"/>
        </w:rPr>
        <w:t>«La seule vie</w:t>
      </w:r>
    </w:p>
    <w:p w14:paraId="609FD1F6" w14:textId="77777777" w:rsidR="00000000" w:rsidRDefault="00000000">
      <w:pPr>
        <w:pStyle w:val="Bodytext10"/>
        <w:framePr w:w="6702" w:h="10134" w:hRule="exact" w:wrap="none" w:vAnchor="page" w:hAnchor="page" w:x="974" w:y="506"/>
        <w:ind w:left="1320"/>
        <w:rPr>
          <w:sz w:val="24"/>
          <w:szCs w:val="24"/>
        </w:rPr>
      </w:pPr>
      <w:r>
        <w:rPr>
          <w:rStyle w:val="Bodytext1"/>
          <w:color w:val="000000"/>
        </w:rPr>
        <w:t>Digne d’envie</w:t>
      </w:r>
    </w:p>
    <w:p w14:paraId="6E46AF5E" w14:textId="77777777" w:rsidR="00000000" w:rsidRDefault="00000000">
      <w:pPr>
        <w:pStyle w:val="Bodytext10"/>
        <w:framePr w:w="6702" w:h="10134" w:hRule="exact" w:wrap="none" w:vAnchor="page" w:hAnchor="page" w:x="974" w:y="506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C’est de Le suivre et toujours plus L’aimer»</w:t>
      </w:r>
    </w:p>
    <w:p w14:paraId="28C2A3A8" w14:textId="77777777" w:rsidR="00000000" w:rsidRDefault="00000000">
      <w:pPr>
        <w:pStyle w:val="Bodytext10"/>
        <w:framePr w:w="6702" w:h="10134" w:hRule="exact" w:wrap="none" w:vAnchor="page" w:hAnchor="page" w:x="974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et elle chante le couplet.</w:t>
      </w:r>
    </w:p>
    <w:p w14:paraId="4E0D3D45" w14:textId="77777777" w:rsidR="00000000" w:rsidRDefault="00000000">
      <w:pPr>
        <w:pStyle w:val="Bodytext10"/>
        <w:framePr w:w="6702" w:h="10134" w:hRule="exact" w:wrap="none" w:vAnchor="page" w:hAnchor="page" w:x="974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Parfois, nous nous mettons à genoux sur le trottoir et nous prions</w:t>
      </w:r>
    </w:p>
    <w:p w14:paraId="6CF466B7" w14:textId="77777777" w:rsidR="00000000" w:rsidRDefault="00000000">
      <w:pPr>
        <w:pStyle w:val="Bodytext10"/>
        <w:framePr w:w="6702" w:h="10134" w:hRule="exact" w:wrap="none" w:vAnchor="page" w:hAnchor="page" w:x="974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ceux qui nous ont écoutés. Puis, pendant que l’un de nous invite</w:t>
      </w:r>
    </w:p>
    <w:p w14:paraId="771574D6" w14:textId="77777777" w:rsidR="00000000" w:rsidRDefault="00000000">
      <w:pPr>
        <w:pStyle w:val="Bodytext10"/>
        <w:framePr w:w="6702" w:h="10134" w:hRule="exact" w:wrap="none" w:vAnchor="page" w:hAnchor="page" w:x="974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gens à nous suivre, nous formons le cortège et, concertina en tête,</w:t>
      </w:r>
    </w:p>
    <w:p w14:paraId="0D302769" w14:textId="77777777" w:rsidR="00000000" w:rsidRDefault="00000000">
      <w:pPr>
        <w:pStyle w:val="Bodytext10"/>
        <w:framePr w:w="6702" w:h="10134" w:hRule="exact" w:wrap="none" w:vAnchor="page" w:hAnchor="page" w:x="974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faisons en chantant les cent mètres qui nous séparent de la salle.</w:t>
      </w:r>
    </w:p>
    <w:p w14:paraId="0B64AFC1" w14:textId="77777777" w:rsidR="00000000" w:rsidRDefault="00000000">
      <w:pPr>
        <w:pStyle w:val="Bodytext10"/>
        <w:framePr w:w="6702" w:h="10134" w:hRule="exact" w:wrap="none" w:vAnchor="page" w:hAnchor="page" w:x="974" w:y="5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Nice est une ville où cafés, restaurants, bars, théâtres, cinémas et</w:t>
      </w:r>
    </w:p>
    <w:p w14:paraId="30B732F7" w14:textId="77777777" w:rsidR="00000000" w:rsidRDefault="00000000">
      <w:pPr>
        <w:pStyle w:val="Bodytext10"/>
        <w:framePr w:w="6702" w:h="10134" w:hRule="exact" w:wrap="none" w:vAnchor="page" w:hAnchor="page" w:x="974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lieux publiques ne manquent pas pour l’oisiveté des coloniaux,</w:t>
      </w:r>
    </w:p>
    <w:p w14:paraId="7F2AFBE1" w14:textId="77777777" w:rsidR="00000000" w:rsidRDefault="00000000">
      <w:pPr>
        <w:pStyle w:val="Headerorfooter10"/>
        <w:framePr w:wrap="none" w:vAnchor="page" w:hAnchor="page" w:x="998" w:y="10940"/>
        <w:rPr>
          <w:sz w:val="24"/>
          <w:szCs w:val="24"/>
        </w:rPr>
      </w:pPr>
      <w:r>
        <w:rPr>
          <w:rStyle w:val="Headerorfooter1"/>
          <w:color w:val="000000"/>
        </w:rPr>
        <w:t>174</w:t>
      </w:r>
    </w:p>
    <w:p w14:paraId="2F0DD1E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39C1B7" w14:textId="77777777" w:rsidR="00000000" w:rsidRDefault="00000000">
      <w:pPr>
        <w:pStyle w:val="Bodytext10"/>
        <w:framePr w:w="6762" w:h="10074" w:hRule="exact" w:wrap="none" w:vAnchor="page" w:hAnchor="page" w:x="944" w:y="51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retraités et touristes, ce qui oriente notre vocation de salutistes vers une</w:t>
      </w:r>
    </w:p>
    <w:p w14:paraId="02C95191" w14:textId="77777777" w:rsidR="00000000" w:rsidRDefault="00000000">
      <w:pPr>
        <w:pStyle w:val="Bodytext10"/>
        <w:framePr w:w="6762" w:h="10074" w:hRule="exact" w:wrap="none" w:vAnchor="page" w:hAnchor="page" w:x="944" w:y="51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autre activité. Tous les samedis, à partir de 19 heures, les camarades</w:t>
      </w:r>
    </w:p>
    <w:p w14:paraId="004AD11E" w14:textId="77777777" w:rsidR="00000000" w:rsidRDefault="00000000">
      <w:pPr>
        <w:pStyle w:val="Bodytext10"/>
        <w:framePr w:w="6762" w:h="10074" w:hRule="exact" w:wrap="none" w:vAnchor="page" w:hAnchor="page" w:x="944" w:y="5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valides se rassemblent à la salle en nombre variable, de 10 à 20. Nous</w:t>
      </w:r>
    </w:p>
    <w:p w14:paraId="51450A2C" w14:textId="77777777" w:rsidR="00000000" w:rsidRDefault="00000000">
      <w:pPr>
        <w:pStyle w:val="Bodytext10"/>
        <w:framePr w:w="6762" w:h="10074" w:hRule="exact" w:wrap="none" w:vAnchor="page" w:hAnchor="page" w:x="944" w:y="51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avons quadrillé la ville et créé des patrouilles de 2 ou 3 volontaires à</w:t>
      </w:r>
    </w:p>
    <w:p w14:paraId="60A41324" w14:textId="77777777" w:rsidR="00000000" w:rsidRDefault="00000000">
      <w:pPr>
        <w:pStyle w:val="Bodytext10"/>
        <w:framePr w:w="6762" w:h="10074" w:hRule="exact" w:wrap="none" w:vAnchor="page" w:hAnchor="page" w:x="944" w:y="51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qui nous délimitons un secteur où ils vont vendre notre journal «En</w:t>
      </w:r>
    </w:p>
    <w:p w14:paraId="117F41DE" w14:textId="77777777" w:rsidR="00000000" w:rsidRDefault="00000000">
      <w:pPr>
        <w:pStyle w:val="Bodytext10"/>
        <w:framePr w:w="6762" w:h="10074" w:hRule="exact" w:wrap="none" w:vAnchor="page" w:hAnchor="page" w:x="944" w:y="51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Avant» dans chaque lieu public dont l’entrée leur est autorisée. Cha</w:t>
      </w:r>
      <w:r>
        <w:rPr>
          <w:rStyle w:val="Bodytext1"/>
          <w:color w:val="000000"/>
        </w:rPr>
        <w:softHyphen/>
      </w:r>
    </w:p>
    <w:p w14:paraId="5A0EA9CE" w14:textId="77777777" w:rsidR="00000000" w:rsidRDefault="00000000">
      <w:pPr>
        <w:pStyle w:val="Bodytext10"/>
        <w:framePr w:w="6762" w:h="10074" w:hRule="exact" w:wrap="none" w:vAnchor="page" w:hAnchor="page" w:x="944" w:y="51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cun prend 25, 50 et même 75 journaux et après avoir prié ensemble,</w:t>
      </w:r>
    </w:p>
    <w:p w14:paraId="7F951A99" w14:textId="77777777" w:rsidR="00000000" w:rsidRDefault="00000000">
      <w:pPr>
        <w:pStyle w:val="Bodytext10"/>
        <w:framePr w:w="6762" w:h="10074" w:hRule="exact" w:wrap="none" w:vAnchor="page" w:hAnchor="page" w:x="944" w:y="51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les groupes s’égaillent à travers la cité. Rendez-vous à la réunion le len</w:t>
      </w:r>
      <w:r>
        <w:rPr>
          <w:rStyle w:val="Bodytext1"/>
          <w:color w:val="000000"/>
        </w:rPr>
        <w:softHyphen/>
      </w:r>
    </w:p>
    <w:p w14:paraId="162A6CD3" w14:textId="77777777" w:rsidR="00000000" w:rsidRDefault="00000000">
      <w:pPr>
        <w:pStyle w:val="Bodytext10"/>
        <w:framePr w:w="6762" w:h="10074" w:hRule="exact" w:wrap="none" w:vAnchor="page" w:hAnchor="page" w:x="944" w:y="51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demain matin. Nous sommes en direct avec le public. Nous avons com</w:t>
      </w:r>
      <w:r>
        <w:rPr>
          <w:rStyle w:val="Bodytext1"/>
          <w:color w:val="000000"/>
        </w:rPr>
        <w:softHyphen/>
      </w:r>
    </w:p>
    <w:p w14:paraId="749D9D43" w14:textId="77777777" w:rsidR="00000000" w:rsidRDefault="00000000">
      <w:pPr>
        <w:pStyle w:val="Bodytext10"/>
        <w:framePr w:w="6762" w:h="10074" w:hRule="exact" w:wrap="none" w:vAnchor="page" w:hAnchor="page" w:x="944" w:y="512"/>
        <w:rPr>
          <w:sz w:val="24"/>
          <w:szCs w:val="24"/>
        </w:rPr>
      </w:pPr>
      <w:r>
        <w:rPr>
          <w:rStyle w:val="Bodytext1"/>
          <w:color w:val="000000"/>
        </w:rPr>
        <w:t>mencé avec 400 journaux, un an plus tard, nous dépassons les 1000. La</w:t>
      </w:r>
    </w:p>
    <w:p w14:paraId="5DA6FF89" w14:textId="77777777" w:rsidR="00000000" w:rsidRDefault="00000000">
      <w:pPr>
        <w:pStyle w:val="Bodytext10"/>
        <w:framePr w:w="6762" w:h="10074" w:hRule="exact" w:wrap="none" w:vAnchor="page" w:hAnchor="page" w:x="944" w:y="512"/>
        <w:rPr>
          <w:sz w:val="24"/>
          <w:szCs w:val="24"/>
        </w:rPr>
      </w:pPr>
      <w:r>
        <w:rPr>
          <w:rStyle w:val="Bodytext1"/>
          <w:color w:val="000000"/>
        </w:rPr>
        <w:t>consigne est: offrez le journal, établissez un contact, tâchez de détecter</w:t>
      </w:r>
    </w:p>
    <w:p w14:paraId="6AA60FB2" w14:textId="77777777" w:rsidR="00000000" w:rsidRDefault="00000000">
      <w:pPr>
        <w:pStyle w:val="Bodytext10"/>
        <w:framePr w:w="6762" w:h="10074" w:hRule="exact" w:wrap="none" w:vAnchor="page" w:hAnchor="page" w:x="944" w:y="512"/>
        <w:rPr>
          <w:sz w:val="24"/>
          <w:szCs w:val="24"/>
        </w:rPr>
      </w:pPr>
      <w:r>
        <w:rPr>
          <w:rStyle w:val="Bodytext1"/>
          <w:color w:val="000000"/>
        </w:rPr>
        <w:t>la personne malheureuse ou inquiète, dites le mot qu’il faut pour l’ai</w:t>
      </w:r>
      <w:r>
        <w:rPr>
          <w:rStyle w:val="Bodytext1"/>
          <w:color w:val="000000"/>
        </w:rPr>
        <w:softHyphen/>
      </w:r>
    </w:p>
    <w:p w14:paraId="7FB51333" w14:textId="77777777" w:rsidR="00000000" w:rsidRDefault="00000000">
      <w:pPr>
        <w:pStyle w:val="Bodytext10"/>
        <w:framePr w:w="6762" w:h="10074" w:hRule="exact" w:wrap="none" w:vAnchor="page" w:hAnchor="page" w:x="944" w:y="512"/>
        <w:rPr>
          <w:sz w:val="24"/>
          <w:szCs w:val="24"/>
        </w:rPr>
      </w:pPr>
      <w:r>
        <w:rPr>
          <w:rStyle w:val="Bodytext1"/>
          <w:color w:val="000000"/>
        </w:rPr>
        <w:t>der, invitez aux réunions. Que votre rayonnement parle à tous ceux qui</w:t>
      </w:r>
    </w:p>
    <w:p w14:paraId="60AE8F2D" w14:textId="77777777" w:rsidR="00000000" w:rsidRDefault="00000000">
      <w:pPr>
        <w:pStyle w:val="Bodytext10"/>
        <w:framePr w:w="6762" w:h="10074" w:hRule="exact" w:wrap="none" w:vAnchor="page" w:hAnchor="page" w:x="944" w:y="51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vous regardent.</w:t>
      </w:r>
    </w:p>
    <w:p w14:paraId="23B790BC" w14:textId="77777777" w:rsidR="00000000" w:rsidRDefault="00000000">
      <w:pPr>
        <w:pStyle w:val="Bodytext10"/>
        <w:framePr w:w="6762" w:h="10074" w:hRule="exact" w:wrap="none" w:vAnchor="page" w:hAnchor="page" w:x="944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lendemain dimanche, c’est à qui exprimera sa joie et racontera</w:t>
      </w:r>
    </w:p>
    <w:p w14:paraId="5438388A" w14:textId="77777777" w:rsidR="00000000" w:rsidRDefault="00000000">
      <w:pPr>
        <w:pStyle w:val="Bodytext10"/>
        <w:framePr w:w="6762" w:h="10074" w:hRule="exact" w:wrap="none" w:vAnchor="page" w:hAnchor="page" w:x="94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les choses se sont passées. Bien sûr, de nouvelles personnes</w:t>
      </w:r>
    </w:p>
    <w:p w14:paraId="0BDDE179" w14:textId="77777777" w:rsidR="00000000" w:rsidRDefault="00000000">
      <w:pPr>
        <w:pStyle w:val="Bodytext10"/>
        <w:framePr w:w="6762" w:h="10074" w:hRule="exact" w:wrap="none" w:vAnchor="page" w:hAnchor="page" w:x="94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viennent aux réunions et, en bons concierges, nous nous efforçons de</w:t>
      </w:r>
    </w:p>
    <w:p w14:paraId="5A1FA28B" w14:textId="77777777" w:rsidR="00000000" w:rsidRDefault="00000000">
      <w:pPr>
        <w:pStyle w:val="Bodytext10"/>
        <w:framePr w:w="6762" w:h="10074" w:hRule="exact" w:wrap="none" w:vAnchor="page" w:hAnchor="page" w:x="944" w:y="51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ouvrir les portes du ciel, leur désignant le Christ comme Sauveur.</w:t>
      </w:r>
    </w:p>
    <w:p w14:paraId="0AAB8232" w14:textId="77777777" w:rsidR="00000000" w:rsidRDefault="00000000">
      <w:pPr>
        <w:pStyle w:val="Bodytext10"/>
        <w:framePr w:w="6762" w:h="10074" w:hRule="exact" w:wrap="none" w:vAnchor="page" w:hAnchor="page" w:x="944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L’été, le dimanche après-midi, nous allons tenir des réunions sur les</w:t>
      </w:r>
    </w:p>
    <w:p w14:paraId="70AE6784" w14:textId="77777777" w:rsidR="00000000" w:rsidRDefault="00000000">
      <w:pPr>
        <w:pStyle w:val="Bodytext10"/>
        <w:framePr w:w="6762" w:h="10074" w:hRule="exact" w:wrap="none" w:vAnchor="page" w:hAnchor="page" w:x="94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plages. L’hiver, nous organisons chaque mercredi à 17 h un concert ou</w:t>
      </w:r>
    </w:p>
    <w:p w14:paraId="6DC62B5C" w14:textId="77777777" w:rsidR="00000000" w:rsidRDefault="00000000">
      <w:pPr>
        <w:pStyle w:val="Bodytext10"/>
        <w:framePr w:w="6762" w:h="10074" w:hRule="exact" w:wrap="none" w:vAnchor="page" w:hAnchor="page" w:x="94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conférence dans notre salle. C’est l’heure où le soleil se couche et</w:t>
      </w:r>
    </w:p>
    <w:p w14:paraId="667A64BA" w14:textId="77777777" w:rsidR="00000000" w:rsidRDefault="00000000">
      <w:pPr>
        <w:pStyle w:val="Bodytext10"/>
        <w:framePr w:w="6762" w:h="10074" w:hRule="exact" w:wrap="none" w:vAnchor="page" w:hAnchor="page" w:x="944" w:y="51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redoutent les convalescents car la température baisse brusquement.</w:t>
      </w:r>
    </w:p>
    <w:p w14:paraId="00771A9A" w14:textId="77777777" w:rsidR="00000000" w:rsidRDefault="00000000">
      <w:pPr>
        <w:pStyle w:val="Bodytext10"/>
        <w:framePr w:w="6762" w:h="10074" w:hRule="exact" w:wrap="none" w:vAnchor="page" w:hAnchor="page" w:x="944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dans l’exaltation de cette merveilleuse activité que notre</w:t>
      </w:r>
    </w:p>
    <w:p w14:paraId="7444300D" w14:textId="77777777" w:rsidR="00000000" w:rsidRDefault="00000000">
      <w:pPr>
        <w:pStyle w:val="Bodytext10"/>
        <w:framePr w:w="6762" w:h="10074" w:hRule="exact" w:wrap="none" w:vAnchor="page" w:hAnchor="page" w:x="944" w:y="512"/>
        <w:rPr>
          <w:sz w:val="24"/>
          <w:szCs w:val="24"/>
        </w:rPr>
      </w:pPr>
      <w:r>
        <w:rPr>
          <w:rStyle w:val="Bodytext1"/>
          <w:color w:val="000000"/>
        </w:rPr>
        <w:t>deuxième enfant vient au monde. Tous les membres du poste, nos amis,</w:t>
      </w:r>
    </w:p>
    <w:p w14:paraId="76F46612" w14:textId="77777777" w:rsidR="00000000" w:rsidRDefault="00000000">
      <w:pPr>
        <w:pStyle w:val="Bodytext10"/>
        <w:framePr w:w="6762" w:h="10074" w:hRule="exact" w:wrap="none" w:vAnchor="page" w:hAnchor="page" w:x="944" w:y="512"/>
        <w:rPr>
          <w:sz w:val="24"/>
          <w:szCs w:val="24"/>
        </w:rPr>
      </w:pPr>
      <w:r>
        <w:rPr>
          <w:rStyle w:val="Bodytext1"/>
          <w:color w:val="000000"/>
        </w:rPr>
        <w:t>le «Petit Niçois» et «l’Eclaireur de Nice» souhaitent heureuse vie à</w:t>
      </w:r>
    </w:p>
    <w:p w14:paraId="18FCB5F4" w14:textId="77777777" w:rsidR="00000000" w:rsidRDefault="00000000">
      <w:pPr>
        <w:pStyle w:val="Bodytext10"/>
        <w:framePr w:w="6762" w:h="10074" w:hRule="exact" w:wrap="none" w:vAnchor="page" w:hAnchor="page" w:x="944" w:y="51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notre premier fils.</w:t>
      </w:r>
    </w:p>
    <w:p w14:paraId="31DD1D65" w14:textId="77777777" w:rsidR="00000000" w:rsidRDefault="00000000">
      <w:pPr>
        <w:pStyle w:val="Bodytext10"/>
        <w:framePr w:w="6762" w:h="10074" w:hRule="exact" w:wrap="none" w:vAnchor="page" w:hAnchor="page" w:x="944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de nos jeunes partent pour l’école militaire, ils veulent ré</w:t>
      </w:r>
      <w:r>
        <w:rPr>
          <w:rStyle w:val="Bodytext1"/>
          <w:color w:val="000000"/>
        </w:rPr>
        <w:softHyphen/>
      </w:r>
    </w:p>
    <w:p w14:paraId="0ABD77AC" w14:textId="77777777" w:rsidR="00000000" w:rsidRDefault="00000000">
      <w:pPr>
        <w:pStyle w:val="Bodytext10"/>
        <w:framePr w:w="6762" w:h="10074" w:hRule="exact" w:wrap="none" w:vAnchor="page" w:hAnchor="page" w:x="94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pondre à l’appel de Dieu et devenir officiers. Malgré l’appauvrissement</w:t>
      </w:r>
    </w:p>
    <w:p w14:paraId="21A4BC01" w14:textId="77777777" w:rsidR="00000000" w:rsidRDefault="00000000">
      <w:pPr>
        <w:pStyle w:val="Bodytext10"/>
        <w:framePr w:w="6762" w:h="10074" w:hRule="exact" w:wrap="none" w:vAnchor="page" w:hAnchor="page" w:x="94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ces départs représentent pour le poste, nous en éprouvons de la</w:t>
      </w:r>
    </w:p>
    <w:p w14:paraId="47CD46E2" w14:textId="77777777" w:rsidR="00000000" w:rsidRDefault="00000000">
      <w:pPr>
        <w:pStyle w:val="Bodytext10"/>
        <w:framePr w:w="6762" w:h="10074" w:hRule="exact" w:wrap="none" w:vAnchor="page" w:hAnchor="page" w:x="944" w:y="51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joie.</w:t>
      </w:r>
    </w:p>
    <w:p w14:paraId="292521BF" w14:textId="77777777" w:rsidR="00000000" w:rsidRDefault="00000000">
      <w:pPr>
        <w:pStyle w:val="Bodytext10"/>
        <w:framePr w:w="6762" w:h="10074" w:hRule="exact" w:wrap="none" w:vAnchor="page" w:hAnchor="page" w:x="944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à Nice depuis deux ans lorsque des «conseils d’offi</w:t>
      </w:r>
      <w:r>
        <w:rPr>
          <w:rStyle w:val="Bodytext1"/>
          <w:color w:val="000000"/>
        </w:rPr>
        <w:softHyphen/>
      </w:r>
    </w:p>
    <w:p w14:paraId="108C6778" w14:textId="77777777" w:rsidR="00000000" w:rsidRDefault="00000000">
      <w:pPr>
        <w:pStyle w:val="Bodytext10"/>
        <w:framePr w:w="6762" w:h="10074" w:hRule="exact" w:wrap="none" w:vAnchor="page" w:hAnchor="page" w:x="94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ciers» sont convoqués à Saint-Georges sous la présidence du commis</w:t>
      </w:r>
      <w:r>
        <w:rPr>
          <w:rStyle w:val="Bodytext1"/>
          <w:color w:val="000000"/>
        </w:rPr>
        <w:softHyphen/>
      </w:r>
    </w:p>
    <w:p w14:paraId="756A1A37" w14:textId="77777777" w:rsidR="00000000" w:rsidRDefault="00000000">
      <w:pPr>
        <w:pStyle w:val="Bodytext10"/>
        <w:framePr w:w="6762" w:h="10074" w:hRule="exact" w:wrap="none" w:vAnchor="page" w:hAnchor="page" w:x="94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 Peyron. Nous avons plaisir à nous y rendre. Saint-Georges évoque</w:t>
      </w:r>
    </w:p>
    <w:p w14:paraId="027CB5F5" w14:textId="77777777" w:rsidR="00000000" w:rsidRDefault="00000000">
      <w:pPr>
        <w:pStyle w:val="Bodytext10"/>
        <w:framePr w:w="6762" w:h="10074" w:hRule="exact" w:wrap="none" w:vAnchor="page" w:hAnchor="page" w:x="94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souvenirs bénis. Et puis, c’est un contact avec nos chefs, ce qui</w:t>
      </w:r>
    </w:p>
    <w:p w14:paraId="055D22CB" w14:textId="77777777" w:rsidR="00000000" w:rsidRDefault="00000000">
      <w:pPr>
        <w:pStyle w:val="Bodytext10"/>
        <w:framePr w:w="6762" w:h="10074" w:hRule="exact" w:wrap="none" w:vAnchor="page" w:hAnchor="page" w:x="94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si fréquent à Nice, extrémité du territoire. Enfin, c’est la joie</w:t>
      </w:r>
    </w:p>
    <w:p w14:paraId="610C6E5C" w14:textId="77777777" w:rsidR="00000000" w:rsidRDefault="00000000">
      <w:pPr>
        <w:pStyle w:val="Bodytext10"/>
        <w:framePr w:w="6762" w:h="10074" w:hRule="exact" w:wrap="none" w:vAnchor="page" w:hAnchor="page" w:x="94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revoir les collègues auxquels nous sommes liés par la vocation, le</w:t>
      </w:r>
    </w:p>
    <w:p w14:paraId="34F29B20" w14:textId="77777777" w:rsidR="00000000" w:rsidRDefault="00000000">
      <w:pPr>
        <w:pStyle w:val="Bodytext10"/>
        <w:framePr w:w="6762" w:h="10074" w:hRule="exact" w:wrap="none" w:vAnchor="page" w:hAnchor="page" w:x="944" w:y="512"/>
        <w:rPr>
          <w:sz w:val="24"/>
          <w:szCs w:val="24"/>
        </w:rPr>
      </w:pPr>
      <w:r>
        <w:rPr>
          <w:rStyle w:val="Bodytext1"/>
          <w:color w:val="000000"/>
        </w:rPr>
        <w:t>même travail, les mêmes satisfactions et les mêmes peines.</w:t>
      </w:r>
    </w:p>
    <w:p w14:paraId="5A35F1C4" w14:textId="77777777" w:rsidR="00000000" w:rsidRDefault="00000000">
      <w:pPr>
        <w:pStyle w:val="Headerorfooter10"/>
        <w:framePr w:wrap="none" w:vAnchor="page" w:hAnchor="page" w:x="7310" w:y="10904"/>
        <w:rPr>
          <w:sz w:val="24"/>
          <w:szCs w:val="24"/>
        </w:rPr>
      </w:pPr>
      <w:r>
        <w:rPr>
          <w:rStyle w:val="Headerorfooter1"/>
          <w:color w:val="000000"/>
        </w:rPr>
        <w:t>175</w:t>
      </w:r>
    </w:p>
    <w:p w14:paraId="6288CF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8F753F" w14:textId="77777777" w:rsidR="00000000" w:rsidRDefault="00000000">
      <w:pPr>
        <w:pStyle w:val="Bodytext10"/>
        <w:framePr w:w="6696" w:h="10104" w:hRule="exact" w:wrap="none" w:vAnchor="page" w:hAnchor="page" w:x="977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Après les retrouvailles sur le quai de la gare de Valence, les conver</w:t>
      </w:r>
      <w:r>
        <w:rPr>
          <w:rStyle w:val="Bodytext1"/>
          <w:color w:val="000000"/>
        </w:rPr>
        <w:softHyphen/>
      </w:r>
    </w:p>
    <w:p w14:paraId="5B91B2A0" w14:textId="77777777" w:rsidR="00000000" w:rsidRDefault="00000000">
      <w:pPr>
        <w:pStyle w:val="Bodytext10"/>
        <w:framePr w:w="6696" w:h="10104" w:hRule="exact" w:wrap="none" w:vAnchor="page" w:hAnchor="page" w:x="977" w:y="47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sations se poursuivent dans le car jusqu’à Charmes, la route ou le taxi</w:t>
      </w:r>
    </w:p>
    <w:p w14:paraId="7F7E7B90" w14:textId="77777777" w:rsidR="00000000" w:rsidRDefault="00000000">
      <w:pPr>
        <w:pStyle w:val="Bodytext10"/>
        <w:framePr w:w="6696" w:h="10104" w:hRule="exact" w:wrap="none" w:vAnchor="page" w:hAnchor="page" w:x="977" w:y="47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jusqu'au château, pour s’animer au premier repas dans la belle salle à</w:t>
      </w:r>
    </w:p>
    <w:p w14:paraId="3257428B" w14:textId="77777777" w:rsidR="00000000" w:rsidRDefault="00000000">
      <w:pPr>
        <w:pStyle w:val="Bodytext10"/>
        <w:framePr w:w="6696" w:h="10104" w:hRule="exact" w:wrap="none" w:vAnchor="page" w:hAnchor="page" w:x="977" w:y="47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manger. Les hommes célibataires ou jeunes mariés logent au grenier,</w:t>
      </w:r>
    </w:p>
    <w:p w14:paraId="58A09274" w14:textId="77777777" w:rsidR="00000000" w:rsidRDefault="00000000">
      <w:pPr>
        <w:pStyle w:val="Bodytext10"/>
        <w:framePr w:w="6696" w:h="10104" w:hRule="exact" w:wrap="none" w:vAnchor="page" w:hAnchor="page" w:x="977" w:y="47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femmes dans les chambres ou un dortoir, l’état-major au premier</w:t>
      </w:r>
    </w:p>
    <w:p w14:paraId="231F62AE" w14:textId="77777777" w:rsidR="00000000" w:rsidRDefault="00000000">
      <w:pPr>
        <w:pStyle w:val="Bodytext10"/>
        <w:framePr w:w="6696" w:h="10104" w:hRule="exact" w:wrap="none" w:vAnchor="page" w:hAnchor="page" w:x="977" w:y="47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étage. Les réunions ont lieu dans le grand salon où une petite estrade</w:t>
      </w:r>
    </w:p>
    <w:p w14:paraId="06196E54" w14:textId="77777777" w:rsidR="00000000" w:rsidRDefault="00000000">
      <w:pPr>
        <w:pStyle w:val="Bodytext10"/>
        <w:framePr w:w="6696" w:h="10104" w:hRule="exact" w:wrap="none" w:vAnchor="page" w:hAnchor="page" w:x="977" w:y="47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été dressée pour les commissaires et leurs proches collaborateurs.</w:t>
      </w:r>
    </w:p>
    <w:p w14:paraId="18AA3A13" w14:textId="77777777" w:rsidR="00000000" w:rsidRDefault="00000000">
      <w:pPr>
        <w:pStyle w:val="Bodytext10"/>
        <w:framePr w:w="6696" w:h="10104" w:hRule="exact" w:wrap="none" w:vAnchor="page" w:hAnchor="page" w:x="977" w:y="47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les sessions, nous nous promenons dans la montagne, au Turzon,</w:t>
      </w:r>
    </w:p>
    <w:p w14:paraId="5582AF29" w14:textId="77777777" w:rsidR="00000000" w:rsidRDefault="00000000">
      <w:pPr>
        <w:pStyle w:val="Bodytext10"/>
        <w:framePr w:w="6696" w:h="10104" w:hRule="exact" w:wrap="none" w:vAnchor="page" w:hAnchor="page" w:x="977" w:y="47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ou nous flânons sur la terrasse admirant la vallée du Rhône.</w:t>
      </w:r>
    </w:p>
    <w:p w14:paraId="1186A3F2" w14:textId="77777777" w:rsidR="00000000" w:rsidRDefault="00000000">
      <w:pPr>
        <w:pStyle w:val="Bodytext10"/>
        <w:framePr w:w="6696" w:h="10104" w:hRule="exact" w:wrap="none" w:vAnchor="page" w:hAnchor="page" w:x="977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qui venons d’un si beau pays, retrouver ce paysage céve</w:t>
      </w:r>
      <w:r>
        <w:rPr>
          <w:rStyle w:val="Bodytext1"/>
          <w:color w:val="000000"/>
        </w:rPr>
        <w:softHyphen/>
      </w:r>
    </w:p>
    <w:p w14:paraId="754C2B8A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nol de l’Ardèche est une joie; mais que dire du plaisir qu’éprouvent nos</w:t>
      </w:r>
    </w:p>
    <w:p w14:paraId="062F48EB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collègues qui travaillent à Lyon Croix-Rousse, ou à Villeurbanne, à</w:t>
      </w:r>
    </w:p>
    <w:p w14:paraId="5F0D158B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Alès, au vieux port de Marseille, et ailleurs... Quelle bouffée d’air frais</w:t>
      </w:r>
    </w:p>
    <w:p w14:paraId="14005BDA" w14:textId="77777777" w:rsidR="00000000" w:rsidRDefault="00000000">
      <w:pPr>
        <w:pStyle w:val="Bodytext10"/>
        <w:framePr w:w="6696" w:h="10104" w:hRule="exact" w:wrap="none" w:vAnchor="page" w:hAnchor="page" w:x="977" w:y="476"/>
        <w:rPr>
          <w:sz w:val="24"/>
          <w:szCs w:val="24"/>
        </w:rPr>
      </w:pPr>
      <w:r>
        <w:rPr>
          <w:rStyle w:val="Bodytext1"/>
          <w:color w:val="000000"/>
        </w:rPr>
        <w:t>pour eux.</w:t>
      </w:r>
    </w:p>
    <w:p w14:paraId="6CD07250" w14:textId="77777777" w:rsidR="00000000" w:rsidRDefault="00000000">
      <w:pPr>
        <w:pStyle w:val="Bodytext10"/>
        <w:framePr w:w="6696" w:h="10104" w:hRule="exact" w:wrap="none" w:vAnchor="page" w:hAnchor="page" w:x="977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une cinquantaine à nous entretenir de nos problèmes.</w:t>
      </w:r>
    </w:p>
    <w:p w14:paraId="13BE6924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ont de sérieuses difficultés. D’autres doivent faire face à des</w:t>
      </w:r>
    </w:p>
    <w:p w14:paraId="0AD44A25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luttes intimes d’où ils ne sortent pas toujours vainqueurs. Néanmoins,</w:t>
      </w:r>
    </w:p>
    <w:p w14:paraId="0D2D2C89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faire bonne figure devant le public et ne pas être hypocrite. Le</w:t>
      </w:r>
    </w:p>
    <w:p w14:paraId="19123500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de pouvoir parler ainsi librement dans la compréhension mutuelle</w:t>
      </w:r>
    </w:p>
    <w:p w14:paraId="6A880170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soulage, mais en même temps nous fait toucher du doigt et la</w:t>
      </w:r>
    </w:p>
    <w:p w14:paraId="7EAC079E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grandeur de notre vocation, nos limites et la pauvreté intellectuelle</w:t>
      </w:r>
    </w:p>
    <w:p w14:paraId="28AD21C0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laquelle nous pataugeons. Dès la fin de la première journée, nous</w:t>
      </w:r>
    </w:p>
    <w:p w14:paraId="14F48537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éprouvons intensément la nécessité d’un renouveau spirituel. Quand</w:t>
      </w:r>
    </w:p>
    <w:p w14:paraId="03A746E2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chantons nos beaux cantiques avec ferveur, c'est un festival. Le</w:t>
      </w:r>
    </w:p>
    <w:p w14:paraId="4356EC8C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lendemain, nous écoutons encore quelques exhortations de nos chefs.</w:t>
      </w:r>
    </w:p>
    <w:p w14:paraId="78BD8348" w14:textId="77777777" w:rsidR="00000000" w:rsidRDefault="00000000">
      <w:pPr>
        <w:pStyle w:val="Bodytext10"/>
        <w:framePr w:w="6696" w:h="10104" w:hRule="exact" w:wrap="none" w:vAnchor="page" w:hAnchor="page" w:x="977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commissaire m’appelle pour diriger un chant; en me voyant</w:t>
      </w:r>
    </w:p>
    <w:p w14:paraId="19626BDA" w14:textId="77777777" w:rsidR="00000000" w:rsidRDefault="00000000">
      <w:pPr>
        <w:pStyle w:val="Bodytext10"/>
        <w:framePr w:w="6696" w:h="10104" w:hRule="exact" w:wrap="none" w:vAnchor="page" w:hAnchor="page" w:x="977" w:y="476"/>
        <w:rPr>
          <w:sz w:val="24"/>
          <w:szCs w:val="24"/>
        </w:rPr>
      </w:pPr>
      <w:r>
        <w:rPr>
          <w:rStyle w:val="Bodytext1"/>
          <w:color w:val="000000"/>
        </w:rPr>
        <w:t>m’avancer vers l’estrade, il a un rire malicieux:</w:t>
      </w:r>
    </w:p>
    <w:p w14:paraId="6FD0460F" w14:textId="77777777" w:rsidR="00000000" w:rsidRDefault="00000000">
      <w:pPr>
        <w:pStyle w:val="Bodytext10"/>
        <w:framePr w:w="6696" w:h="10104" w:hRule="exact" w:wrap="none" w:vAnchor="page" w:hAnchor="page" w:x="977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Au quartier général, on ne lui pardonne pas d’avoir comparé les</w:t>
      </w:r>
    </w:p>
    <w:p w14:paraId="241CB2AC" w14:textId="77777777" w:rsidR="00000000" w:rsidRDefault="00000000">
      <w:pPr>
        <w:pStyle w:val="Bodytext10"/>
        <w:framePr w:w="6696" w:h="10104" w:hRule="exact" w:wrap="none" w:vAnchor="page" w:hAnchor="page" w:x="977" w:y="476"/>
        <w:rPr>
          <w:sz w:val="24"/>
          <w:szCs w:val="24"/>
        </w:rPr>
      </w:pPr>
      <w:r>
        <w:rPr>
          <w:rStyle w:val="Bodytext1"/>
          <w:color w:val="000000"/>
        </w:rPr>
        <w:t>promotions à une carotte pour faire avancer les ânes...</w:t>
      </w:r>
    </w:p>
    <w:p w14:paraId="7BFF48D2" w14:textId="77777777" w:rsidR="00000000" w:rsidRDefault="00000000">
      <w:pPr>
        <w:pStyle w:val="Bodytext10"/>
        <w:framePr w:w="6696" w:h="10104" w:hRule="exact" w:wrap="none" w:vAnchor="page" w:hAnchor="page" w:x="977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en effet écrit un article sur ce thème dans notre revue «L’Of</w:t>
      </w:r>
      <w:r>
        <w:rPr>
          <w:rStyle w:val="Bodytext1"/>
          <w:color w:val="000000"/>
        </w:rPr>
        <w:softHyphen/>
      </w:r>
    </w:p>
    <w:p w14:paraId="0B99A66A" w14:textId="77777777" w:rsidR="00000000" w:rsidRDefault="00000000">
      <w:pPr>
        <w:pStyle w:val="Bodytext10"/>
        <w:framePr w:w="6696" w:h="10104" w:hRule="exact" w:wrap="none" w:vAnchor="page" w:hAnchor="page" w:x="977" w:y="476"/>
        <w:rPr>
          <w:sz w:val="24"/>
          <w:szCs w:val="24"/>
        </w:rPr>
      </w:pPr>
      <w:r>
        <w:rPr>
          <w:rStyle w:val="Bodytext1"/>
          <w:color w:val="000000"/>
        </w:rPr>
        <w:t>ficier», après quoi l’état-major, défenseur des traditions, s’était rendu</w:t>
      </w:r>
    </w:p>
    <w:p w14:paraId="2091E961" w14:textId="77777777" w:rsidR="00000000" w:rsidRDefault="00000000">
      <w:pPr>
        <w:pStyle w:val="Bodytext10"/>
        <w:framePr w:w="6696" w:h="10104" w:hRule="exact" w:wrap="none" w:vAnchor="page" w:hAnchor="page" w:x="977" w:y="476"/>
        <w:rPr>
          <w:sz w:val="24"/>
          <w:szCs w:val="24"/>
        </w:rPr>
      </w:pPr>
      <w:r>
        <w:rPr>
          <w:rStyle w:val="Bodytext1"/>
          <w:color w:val="000000"/>
        </w:rPr>
        <w:t>en délégation chez le commissaire pour réclamer une sanction exem</w:t>
      </w:r>
      <w:r>
        <w:rPr>
          <w:rStyle w:val="Bodytext1"/>
          <w:color w:val="000000"/>
        </w:rPr>
        <w:softHyphen/>
      </w:r>
    </w:p>
    <w:p w14:paraId="18B302E9" w14:textId="77777777" w:rsidR="00000000" w:rsidRDefault="00000000">
      <w:pPr>
        <w:pStyle w:val="Bodytext10"/>
        <w:framePr w:w="6696" w:h="10104" w:hRule="exact" w:wrap="none" w:vAnchor="page" w:hAnchor="page" w:x="977" w:y="476"/>
        <w:rPr>
          <w:sz w:val="24"/>
          <w:szCs w:val="24"/>
        </w:rPr>
      </w:pPr>
      <w:r>
        <w:rPr>
          <w:rStyle w:val="Bodytext1"/>
          <w:color w:val="000000"/>
        </w:rPr>
        <w:t>plaire contre ce blanc-bec d’enseigne qui osait critiquer le système.</w:t>
      </w:r>
    </w:p>
    <w:p w14:paraId="268361DD" w14:textId="77777777" w:rsidR="00000000" w:rsidRDefault="00000000">
      <w:pPr>
        <w:pStyle w:val="Bodytext10"/>
        <w:framePr w:w="6696" w:h="10104" w:hRule="exact" w:wrap="none" w:vAnchor="page" w:hAnchor="page" w:x="977" w:y="476"/>
        <w:rPr>
          <w:sz w:val="24"/>
          <w:szCs w:val="24"/>
        </w:rPr>
      </w:pPr>
      <w:r>
        <w:rPr>
          <w:rStyle w:val="Bodytext1"/>
          <w:color w:val="000000"/>
        </w:rPr>
        <w:t>Mon principal de l’école militaire, qui partageait mon point de vue</w:t>
      </w:r>
    </w:p>
    <w:p w14:paraId="194E1E20" w14:textId="77777777" w:rsidR="00000000" w:rsidRDefault="00000000">
      <w:pPr>
        <w:pStyle w:val="Bodytext10"/>
        <w:framePr w:w="6696" w:h="10104" w:hRule="exact" w:wrap="none" w:vAnchor="page" w:hAnchor="page" w:x="977" w:y="476"/>
        <w:rPr>
          <w:sz w:val="24"/>
          <w:szCs w:val="24"/>
        </w:rPr>
      </w:pPr>
      <w:r>
        <w:rPr>
          <w:rStyle w:val="Bodytext1"/>
          <w:color w:val="000000"/>
        </w:rPr>
        <w:t>avec la plupart de ceux de ma génération, fut chargé de répondre par</w:t>
      </w:r>
    </w:p>
    <w:p w14:paraId="64E665FF" w14:textId="77777777" w:rsidR="00000000" w:rsidRDefault="00000000">
      <w:pPr>
        <w:pStyle w:val="Bodytext10"/>
        <w:framePr w:w="6696" w:h="10104" w:hRule="exact" w:wrap="none" w:vAnchor="page" w:hAnchor="page" w:x="977" w:y="476"/>
        <w:rPr>
          <w:sz w:val="24"/>
          <w:szCs w:val="24"/>
        </w:rPr>
      </w:pPr>
      <w:r>
        <w:rPr>
          <w:rStyle w:val="Bodytext1"/>
          <w:color w:val="000000"/>
        </w:rPr>
        <w:t>un article que ses pairs voulaient cinglant et qui, en fait, fut ingénieuse</w:t>
      </w:r>
      <w:r>
        <w:rPr>
          <w:rStyle w:val="Bodytext1"/>
          <w:color w:val="000000"/>
        </w:rPr>
        <w:softHyphen/>
      </w:r>
    </w:p>
    <w:p w14:paraId="75E3E690" w14:textId="77777777" w:rsidR="00000000" w:rsidRDefault="00000000">
      <w:pPr>
        <w:pStyle w:val="Bodytext10"/>
        <w:framePr w:w="6696" w:h="10104" w:hRule="exact" w:wrap="none" w:vAnchor="page" w:hAnchor="page" w:x="977" w:y="476"/>
        <w:rPr>
          <w:sz w:val="24"/>
          <w:szCs w:val="24"/>
        </w:rPr>
      </w:pPr>
      <w:r>
        <w:rPr>
          <w:rStyle w:val="Bodytext1"/>
          <w:color w:val="000000"/>
        </w:rPr>
        <w:t>ment nuancé et eut pour résultat d’amplifier la résonnance de mon</w:t>
      </w:r>
    </w:p>
    <w:p w14:paraId="431116FA" w14:textId="77777777" w:rsidR="00000000" w:rsidRDefault="00000000">
      <w:pPr>
        <w:pStyle w:val="Bodytext10"/>
        <w:framePr w:w="6696" w:h="10104" w:hRule="exact" w:wrap="none" w:vAnchor="page" w:hAnchor="page" w:x="977" w:y="476"/>
        <w:rPr>
          <w:sz w:val="24"/>
          <w:szCs w:val="24"/>
        </w:rPr>
      </w:pPr>
      <w:r>
        <w:rPr>
          <w:rStyle w:val="Bodytext1"/>
          <w:color w:val="000000"/>
        </w:rPr>
        <w:t>coup de cymbales.</w:t>
      </w:r>
    </w:p>
    <w:p w14:paraId="01AB479F" w14:textId="77777777" w:rsidR="00000000" w:rsidRDefault="00000000">
      <w:pPr>
        <w:pStyle w:val="Headerorfooter10"/>
        <w:framePr w:wrap="none" w:vAnchor="page" w:hAnchor="page" w:x="1001" w:y="10916"/>
        <w:rPr>
          <w:sz w:val="24"/>
          <w:szCs w:val="24"/>
        </w:rPr>
      </w:pPr>
      <w:r>
        <w:rPr>
          <w:rStyle w:val="Headerorfooter1"/>
          <w:color w:val="000000"/>
        </w:rPr>
        <w:t>176</w:t>
      </w:r>
    </w:p>
    <w:p w14:paraId="22E7473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A432D9" w14:textId="77777777" w:rsidR="00000000" w:rsidRDefault="00000000">
      <w:pPr>
        <w:pStyle w:val="Bodytext10"/>
        <w:framePr w:w="6762" w:h="10014" w:hRule="exact" w:wrap="none" w:vAnchor="page" w:hAnchor="page" w:x="944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 petit incident amusant a pour effet de détendre l'atmosphère.</w:t>
      </w:r>
    </w:p>
    <w:p w14:paraId="3F3F70D8" w14:textId="77777777" w:rsidR="00000000" w:rsidRDefault="00000000">
      <w:pPr>
        <w:pStyle w:val="Bodytext10"/>
        <w:framePr w:w="6762" w:h="10014" w:hRule="exact" w:wrap="none" w:vAnchor="page" w:hAnchor="page" w:x="944" w:y="494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le souper, la dernière session a lieu à 19 h et doit se terminer</w:t>
      </w:r>
    </w:p>
    <w:p w14:paraId="7FD8E947" w14:textId="77777777" w:rsidR="00000000" w:rsidRDefault="00000000">
      <w:pPr>
        <w:pStyle w:val="Bodytext10"/>
        <w:framePr w:w="6762" w:h="10014" w:hRule="exact" w:wrap="none" w:vAnchor="page" w:hAnchor="page" w:x="944" w:y="4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assez tôt en vue des voyages de retour du lendemain.</w:t>
      </w:r>
    </w:p>
    <w:p w14:paraId="3F7A4EB1" w14:textId="77777777" w:rsidR="00000000" w:rsidRDefault="00000000">
      <w:pPr>
        <w:pStyle w:val="Bodytext10"/>
        <w:framePr w:w="6762" w:h="10014" w:hRule="exact" w:wrap="none" w:vAnchor="page" w:hAnchor="page" w:x="944" w:y="494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ultime réunion restera à jamais mémorable pour ceux qui l’ont</w:t>
      </w:r>
    </w:p>
    <w:p w14:paraId="5229A68E" w14:textId="77777777" w:rsidR="00000000" w:rsidRDefault="00000000">
      <w:pPr>
        <w:pStyle w:val="Bodytext10"/>
        <w:framePr w:w="6762" w:h="10014" w:hRule="exact" w:wrap="none" w:vAnchor="page" w:hAnchor="page" w:x="944" w:y="49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vécue. Il ne s’agit plus alors de prier comme nous le faisons souvent à</w:t>
      </w:r>
    </w:p>
    <w:p w14:paraId="22E76FA7" w14:textId="77777777" w:rsidR="00000000" w:rsidRDefault="00000000">
      <w:pPr>
        <w:pStyle w:val="Bodytext10"/>
        <w:framePr w:w="6762" w:h="10014" w:hRule="exact" w:wrap="none" w:vAnchor="page" w:hAnchor="page" w:x="944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haute voix et en commun, ni simplement d’écouter une allocution bi</w:t>
      </w:r>
      <w:r>
        <w:rPr>
          <w:rStyle w:val="Bodytext1"/>
          <w:color w:val="000000"/>
        </w:rPr>
        <w:softHyphen/>
      </w:r>
    </w:p>
    <w:p w14:paraId="23B319E2" w14:textId="77777777" w:rsidR="00000000" w:rsidRDefault="00000000">
      <w:pPr>
        <w:pStyle w:val="Bodytext10"/>
        <w:framePr w:w="6762" w:h="10014" w:hRule="exact" w:wrap="none" w:vAnchor="page" w:hAnchor="page" w:x="944" w:y="49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blique, ni d’apporter une étude, mais bien de se découvrir à soi-même</w:t>
      </w:r>
    </w:p>
    <w:p w14:paraId="28F4C021" w14:textId="77777777" w:rsidR="00000000" w:rsidRDefault="00000000">
      <w:pPr>
        <w:pStyle w:val="Bodytext10"/>
        <w:framePr w:w="6762" w:h="10014" w:hRule="exact" w:wrap="none" w:vAnchor="page" w:hAnchor="page" w:x="944" w:y="49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et aux autres. C’est l’heure de vérité.</w:t>
      </w:r>
    </w:p>
    <w:p w14:paraId="507B8156" w14:textId="77777777" w:rsidR="00000000" w:rsidRDefault="00000000">
      <w:pPr>
        <w:pStyle w:val="Bodytext10"/>
        <w:framePr w:w="6762" w:h="10014" w:hRule="exact" w:wrap="none" w:vAnchor="page" w:hAnchor="page" w:x="944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Quelqu'un veut-il rendre témoignage? dit le commissaire. En</w:t>
      </w:r>
    </w:p>
    <w:p w14:paraId="2D1DA7CB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chacun se produit une petite agitation. «Je dois dire ce qui m’aide et</w:t>
      </w:r>
    </w:p>
    <w:p w14:paraId="65BAF1A2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me fait du bien», «je ne dois pas laisser croire aux autres que tout va</w:t>
      </w:r>
    </w:p>
    <w:p w14:paraId="4FD4BA5A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bien pour moi», ou encore, «je n’en peux plus, il faut que je crie ma dé</w:t>
      </w:r>
      <w:r>
        <w:rPr>
          <w:rStyle w:val="Bodytext1"/>
          <w:color w:val="000000"/>
        </w:rPr>
        <w:softHyphen/>
      </w:r>
    </w:p>
    <w:p w14:paraId="2EFDFB1E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tresse...»</w:t>
      </w:r>
    </w:p>
    <w:p w14:paraId="6097815E" w14:textId="77777777" w:rsidR="00000000" w:rsidRDefault="00000000">
      <w:pPr>
        <w:pStyle w:val="Bodytext10"/>
        <w:framePr w:w="6762" w:h="10014" w:hRule="exact" w:wrap="none" w:vAnchor="page" w:hAnchor="page" w:x="944" w:y="494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camarade se lève, avec émotion et sincérité confesse son désar</w:t>
      </w:r>
      <w:r>
        <w:rPr>
          <w:rStyle w:val="Bodytext1"/>
          <w:color w:val="000000"/>
        </w:rPr>
        <w:softHyphen/>
      </w:r>
    </w:p>
    <w:p w14:paraId="2F4ADA53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roi devant l'étendue de ce qu’il doit faire et le peu de résultats qu’il ob</w:t>
      </w:r>
      <w:r>
        <w:rPr>
          <w:rStyle w:val="Bodytext1"/>
          <w:color w:val="000000"/>
        </w:rPr>
        <w:softHyphen/>
      </w:r>
    </w:p>
    <w:p w14:paraId="65A6808F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tient.</w:t>
      </w:r>
    </w:p>
    <w:p w14:paraId="3F9EE90F" w14:textId="77777777" w:rsidR="00000000" w:rsidRDefault="00000000">
      <w:pPr>
        <w:pStyle w:val="Bodytext10"/>
        <w:framePr w:w="6762" w:h="10014" w:hRule="exact" w:wrap="none" w:vAnchor="page" w:hAnchor="page" w:x="944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un silence que seules comblent la sympathie et la compréhen</w:t>
      </w:r>
      <w:r>
        <w:rPr>
          <w:rStyle w:val="Bodytext1"/>
          <w:color w:val="000000"/>
        </w:rPr>
        <w:softHyphen/>
      </w:r>
    </w:p>
    <w:p w14:paraId="4E5FA8A2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sion, un autre se lève et dit qu’il se sent indigne de la tâche qui lui est</w:t>
      </w:r>
    </w:p>
    <w:p w14:paraId="46D533EE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demandée.</w:t>
      </w:r>
    </w:p>
    <w:p w14:paraId="7C360C92" w14:textId="77777777" w:rsidR="00000000" w:rsidRDefault="00000000">
      <w:pPr>
        <w:pStyle w:val="Bodytext10"/>
        <w:framePr w:w="6762" w:h="10014" w:hRule="exact" w:wrap="none" w:vAnchor="page" w:hAnchor="page" w:x="944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Quelques-uns demandent publiquement pardon à Dieu pour leur lâ</w:t>
      </w:r>
      <w:r>
        <w:rPr>
          <w:rStyle w:val="Bodytext1"/>
          <w:color w:val="000000"/>
        </w:rPr>
        <w:softHyphen/>
      </w:r>
    </w:p>
    <w:p w14:paraId="408D3872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cheté ou leur indifférence. Il règne dans cette réunion une surprenante</w:t>
      </w:r>
    </w:p>
    <w:p w14:paraId="04BB4D8D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liberté et une telle sensibilité intérieure que chacun suit l’impulsion de</w:t>
      </w:r>
    </w:p>
    <w:p w14:paraId="209ACF6D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son cœur.</w:t>
      </w:r>
    </w:p>
    <w:p w14:paraId="6E143AB9" w14:textId="77777777" w:rsidR="00000000" w:rsidRDefault="00000000">
      <w:pPr>
        <w:pStyle w:val="Bodytext10"/>
        <w:framePr w:w="6762" w:h="10014" w:hRule="exact" w:wrap="none" w:vAnchor="page" w:hAnchor="page" w:x="944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temps en temps, le commissaire entonne un refrain de prière et</w:t>
      </w:r>
    </w:p>
    <w:p w14:paraId="191DB8E8" w14:textId="77777777" w:rsidR="00000000" w:rsidRDefault="00000000">
      <w:pPr>
        <w:pStyle w:val="Bodytext10"/>
        <w:framePr w:w="6762" w:h="10014" w:hRule="exact" w:wrap="none" w:vAnchor="page" w:hAnchor="page" w:x="944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s’efface ensuite pour ne pas troubler cette direction divine. Le Saint-</w:t>
      </w:r>
    </w:p>
    <w:p w14:paraId="244B4CC3" w14:textId="77777777" w:rsidR="00000000" w:rsidRDefault="00000000">
      <w:pPr>
        <w:pStyle w:val="Bodytext10"/>
        <w:framePr w:w="6762" w:h="10014" w:hRule="exact" w:wrap="none" w:vAnchor="page" w:hAnchor="page" w:x="944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impose en ce lieu un jaillissement spirituel qui remet les choses</w:t>
      </w:r>
    </w:p>
    <w:p w14:paraId="77CC9C51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en place, rectifie les jugements, restaure les âmes.</w:t>
      </w:r>
    </w:p>
    <w:p w14:paraId="7F95DA90" w14:textId="77777777" w:rsidR="00000000" w:rsidRDefault="00000000">
      <w:pPr>
        <w:pStyle w:val="Bodytext10"/>
        <w:framePr w:w="6762" w:h="10014" w:hRule="exact" w:wrap="none" w:vAnchor="page" w:hAnchor="page" w:x="944" w:y="494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Finalement, un silence prolongé s’établit.</w:t>
      </w:r>
    </w:p>
    <w:p w14:paraId="32EED25B" w14:textId="77777777" w:rsidR="00000000" w:rsidRDefault="00000000">
      <w:pPr>
        <w:pStyle w:val="Bodytext10"/>
        <w:framePr w:w="6762" w:h="10014" w:hRule="exact" w:wrap="none" w:vAnchor="page" w:hAnchor="page" w:x="944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Levons-nous, dit le commissaire d’une voix émue, et chantons</w:t>
      </w:r>
    </w:p>
    <w:p w14:paraId="0F08B345" w14:textId="77777777" w:rsidR="00000000" w:rsidRDefault="00000000">
      <w:pPr>
        <w:pStyle w:val="Bodytext10"/>
        <w:framePr w:w="6762" w:h="10014" w:hRule="exact" w:wrap="none" w:vAnchor="page" w:hAnchor="page" w:x="944" w:y="494"/>
        <w:rPr>
          <w:sz w:val="24"/>
          <w:szCs w:val="24"/>
        </w:rPr>
      </w:pPr>
      <w:r>
        <w:rPr>
          <w:rStyle w:val="Bodytext1"/>
          <w:color w:val="000000"/>
        </w:rPr>
        <w:t>notre prière finale:</w:t>
      </w:r>
    </w:p>
    <w:p w14:paraId="5BD2191C" w14:textId="77777777" w:rsidR="00000000" w:rsidRDefault="00000000">
      <w:pPr>
        <w:pStyle w:val="Bodytext10"/>
        <w:framePr w:w="6762" w:h="10014" w:hRule="exact" w:wrap="none" w:vAnchor="page" w:hAnchor="page" w:x="944" w:y="494"/>
        <w:ind w:left="1020"/>
        <w:rPr>
          <w:sz w:val="24"/>
          <w:szCs w:val="24"/>
        </w:rPr>
      </w:pPr>
      <w:r>
        <w:rPr>
          <w:rStyle w:val="Bodytext1"/>
          <w:color w:val="000000"/>
        </w:rPr>
        <w:t>«Il est une verte colline</w:t>
      </w:r>
    </w:p>
    <w:p w14:paraId="261A261C" w14:textId="77777777" w:rsidR="00000000" w:rsidRDefault="00000000">
      <w:pPr>
        <w:pStyle w:val="Bodytext10"/>
        <w:framePr w:w="6762" w:h="10014" w:hRule="exact" w:wrap="none" w:vAnchor="page" w:hAnchor="page" w:x="944" w:y="494"/>
        <w:ind w:left="1020"/>
        <w:rPr>
          <w:sz w:val="24"/>
          <w:szCs w:val="24"/>
        </w:rPr>
      </w:pPr>
      <w:r>
        <w:rPr>
          <w:rStyle w:val="Bodytext1"/>
          <w:color w:val="000000"/>
        </w:rPr>
        <w:t>Qu’un jour portant sa croix</w:t>
      </w:r>
    </w:p>
    <w:p w14:paraId="5434B8F7" w14:textId="77777777" w:rsidR="00000000" w:rsidRDefault="00000000">
      <w:pPr>
        <w:pStyle w:val="Bodytext10"/>
        <w:framePr w:w="6762" w:h="10014" w:hRule="exact" w:wrap="none" w:vAnchor="page" w:hAnchor="page" w:x="944" w:y="494"/>
        <w:ind w:left="1020"/>
        <w:rPr>
          <w:sz w:val="24"/>
          <w:szCs w:val="24"/>
        </w:rPr>
      </w:pPr>
      <w:r>
        <w:rPr>
          <w:rStyle w:val="Bodytext1"/>
          <w:color w:val="000000"/>
        </w:rPr>
        <w:t>Et le front couronné d’épines</w:t>
      </w:r>
    </w:p>
    <w:p w14:paraId="05A8CFCC" w14:textId="77777777" w:rsidR="00000000" w:rsidRDefault="00000000">
      <w:pPr>
        <w:pStyle w:val="Bodytext10"/>
        <w:framePr w:w="6762" w:h="10014" w:hRule="exact" w:wrap="none" w:vAnchor="page" w:hAnchor="page" w:x="944" w:y="494"/>
        <w:ind w:left="1020"/>
        <w:rPr>
          <w:sz w:val="24"/>
          <w:szCs w:val="24"/>
        </w:rPr>
      </w:pPr>
      <w:r>
        <w:rPr>
          <w:rStyle w:val="Bodytext1"/>
          <w:color w:val="000000"/>
        </w:rPr>
        <w:t>Gravit le Roi des Rois.</w:t>
      </w:r>
    </w:p>
    <w:p w14:paraId="38388673" w14:textId="77777777" w:rsidR="00000000" w:rsidRDefault="00000000">
      <w:pPr>
        <w:pStyle w:val="Bodytext10"/>
        <w:framePr w:w="6762" w:h="10014" w:hRule="exact" w:wrap="none" w:vAnchor="page" w:hAnchor="page" w:x="944" w:y="494"/>
        <w:ind w:left="1020"/>
        <w:rPr>
          <w:sz w:val="24"/>
          <w:szCs w:val="24"/>
        </w:rPr>
      </w:pPr>
      <w:r>
        <w:rPr>
          <w:rStyle w:val="Bodytext1"/>
          <w:color w:val="000000"/>
        </w:rPr>
        <w:t>Ah! qui dira quelle souffrance</w:t>
      </w:r>
    </w:p>
    <w:p w14:paraId="6B8AAC3D" w14:textId="77777777" w:rsidR="00000000" w:rsidRDefault="00000000">
      <w:pPr>
        <w:pStyle w:val="Bodytext10"/>
        <w:framePr w:w="6762" w:h="10014" w:hRule="exact" w:wrap="none" w:vAnchor="page" w:hAnchor="page" w:x="944" w:y="494"/>
        <w:ind w:left="1020"/>
        <w:rPr>
          <w:sz w:val="24"/>
          <w:szCs w:val="24"/>
        </w:rPr>
      </w:pPr>
      <w:r>
        <w:rPr>
          <w:rStyle w:val="Bodytext1"/>
          <w:color w:val="000000"/>
        </w:rPr>
        <w:t>Il subit en ce lieu</w:t>
      </w:r>
    </w:p>
    <w:p w14:paraId="41FE7E6C" w14:textId="77777777" w:rsidR="00000000" w:rsidRDefault="00000000">
      <w:pPr>
        <w:pStyle w:val="Bodytext10"/>
        <w:framePr w:w="6762" w:h="10014" w:hRule="exact" w:wrap="none" w:vAnchor="page" w:hAnchor="page" w:x="944" w:y="494"/>
        <w:ind w:left="1020"/>
        <w:rPr>
          <w:sz w:val="24"/>
          <w:szCs w:val="24"/>
        </w:rPr>
      </w:pPr>
      <w:r>
        <w:rPr>
          <w:rStyle w:val="Bodytext1"/>
          <w:color w:val="000000"/>
        </w:rPr>
        <w:t>Lorsque pour nous, amour immense,</w:t>
      </w:r>
    </w:p>
    <w:p w14:paraId="5B44BC31" w14:textId="77777777" w:rsidR="00000000" w:rsidRDefault="00000000">
      <w:pPr>
        <w:pStyle w:val="Bodytext10"/>
        <w:framePr w:w="6762" w:h="10014" w:hRule="exact" w:wrap="none" w:vAnchor="page" w:hAnchor="page" w:x="944" w:y="494"/>
        <w:ind w:left="1020"/>
        <w:rPr>
          <w:sz w:val="24"/>
          <w:szCs w:val="24"/>
        </w:rPr>
      </w:pPr>
      <w:r>
        <w:rPr>
          <w:rStyle w:val="Bodytext1"/>
          <w:color w:val="000000"/>
        </w:rPr>
        <w:t>Mourut le Fils de Dieu.</w:t>
      </w:r>
    </w:p>
    <w:p w14:paraId="76F47E29" w14:textId="77777777" w:rsidR="00000000" w:rsidRDefault="00000000">
      <w:pPr>
        <w:pStyle w:val="Headerorfooter10"/>
        <w:framePr w:w="6762" w:h="216" w:hRule="exact" w:wrap="none" w:vAnchor="page" w:hAnchor="page" w:x="944" w:y="1094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177</w:t>
      </w:r>
    </w:p>
    <w:p w14:paraId="1C98ED5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D62BF3" w14:textId="77777777" w:rsidR="00000000" w:rsidRDefault="00000000">
      <w:pPr>
        <w:pStyle w:val="Bodytext10"/>
        <w:framePr w:w="6714" w:h="9486" w:hRule="exact" w:wrap="none" w:vAnchor="page" w:hAnchor="page" w:x="968" w:y="446"/>
        <w:ind w:firstLine="9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Nul autre ne lui fut semblable,</w:t>
      </w:r>
    </w:p>
    <w:p w14:paraId="0060E119" w14:textId="77777777" w:rsidR="00000000" w:rsidRDefault="00000000">
      <w:pPr>
        <w:pStyle w:val="Bodytext10"/>
        <w:framePr w:w="6714" w:h="9486" w:hRule="exact" w:wrap="none" w:vAnchor="page" w:hAnchor="page" w:x="968" w:y="446"/>
        <w:spacing w:line="228" w:lineRule="auto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Le juste et saint Agneau</w:t>
      </w:r>
    </w:p>
    <w:p w14:paraId="1FA82B10" w14:textId="77777777" w:rsidR="00000000" w:rsidRDefault="00000000">
      <w:pPr>
        <w:pStyle w:val="Bodytext10"/>
        <w:framePr w:w="6714" w:h="9486" w:hRule="exact" w:wrap="none" w:vAnchor="page" w:hAnchor="page" w:x="968" w:y="446"/>
        <w:spacing w:line="228" w:lineRule="auto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Pouvait seul ouvrir au coupable</w:t>
      </w:r>
    </w:p>
    <w:p w14:paraId="1188DA63" w14:textId="77777777" w:rsidR="00000000" w:rsidRDefault="00000000">
      <w:pPr>
        <w:pStyle w:val="Bodytext10"/>
        <w:framePr w:w="6714" w:h="9486" w:hRule="exact" w:wrap="none" w:vAnchor="page" w:hAnchor="page" w:x="968" w:y="446"/>
        <w:spacing w:line="233" w:lineRule="auto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Les portes du tombeau.</w:t>
      </w:r>
    </w:p>
    <w:p w14:paraId="4A2EB419" w14:textId="77777777" w:rsidR="00000000" w:rsidRDefault="00000000">
      <w:pPr>
        <w:pStyle w:val="Bodytext10"/>
        <w:framePr w:w="6714" w:h="9486" w:hRule="exact" w:wrap="none" w:vAnchor="page" w:hAnchor="page" w:x="968" w:y="446"/>
        <w:spacing w:line="221" w:lineRule="auto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Tendresse, tendresse infinie,</w:t>
      </w:r>
    </w:p>
    <w:p w14:paraId="7CBFFC65" w14:textId="77777777" w:rsidR="00000000" w:rsidRDefault="00000000">
      <w:pPr>
        <w:pStyle w:val="Bodytext10"/>
        <w:framePr w:w="6714" w:h="9486" w:hRule="exact" w:wrap="none" w:vAnchor="page" w:hAnchor="page" w:x="968" w:y="446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En retour, ô mon Roi,</w:t>
      </w:r>
    </w:p>
    <w:p w14:paraId="6C429C4F" w14:textId="77777777" w:rsidR="00000000" w:rsidRDefault="00000000">
      <w:pPr>
        <w:pStyle w:val="Bodytext10"/>
        <w:framePr w:w="6714" w:h="9486" w:hRule="exact" w:wrap="none" w:vAnchor="page" w:hAnchor="page" w:x="968" w:y="446"/>
        <w:spacing w:line="228" w:lineRule="auto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Je veux t’aimer toute ma vie,</w:t>
      </w:r>
    </w:p>
    <w:p w14:paraId="52737903" w14:textId="77777777" w:rsidR="00000000" w:rsidRDefault="00000000">
      <w:pPr>
        <w:pStyle w:val="Bodytext10"/>
        <w:framePr w:w="6714" w:h="9486" w:hRule="exact" w:wrap="none" w:vAnchor="page" w:hAnchor="page" w:x="968" w:y="446"/>
        <w:spacing w:line="233" w:lineRule="auto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Ne vivre que pour toi.»</w:t>
      </w:r>
      <w:r>
        <w:rPr>
          <w:rStyle w:val="Bodytext1"/>
          <w:color w:val="000000"/>
          <w:vertAlign w:val="superscript"/>
        </w:rPr>
        <w:t>1</w:t>
      </w:r>
    </w:p>
    <w:p w14:paraId="32F63ABD" w14:textId="77777777" w:rsidR="00000000" w:rsidRDefault="00000000">
      <w:pPr>
        <w:pStyle w:val="Bodytext10"/>
        <w:framePr w:w="6714" w:h="9486" w:hRule="exact" w:wrap="none" w:vAnchor="page" w:hAnchor="page" w:x="968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voix sont unies comme rarement. Nous sommes un seul cœur,</w:t>
      </w:r>
    </w:p>
    <w:p w14:paraId="2B38258D" w14:textId="77777777" w:rsidR="00000000" w:rsidRDefault="00000000">
      <w:pPr>
        <w:pStyle w:val="Bodytext10"/>
        <w:framePr w:w="6714" w:h="9486" w:hRule="exact" w:wrap="none" w:vAnchor="page" w:hAnchor="page" w:x="968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seule âme. Trois fois les deux dernières lignes du dernier couplet</w:t>
      </w:r>
    </w:p>
    <w:p w14:paraId="2405513D" w14:textId="77777777" w:rsidR="00000000" w:rsidRDefault="00000000">
      <w:pPr>
        <w:pStyle w:val="Bodytext10"/>
        <w:framePr w:w="6714" w:h="9486" w:hRule="exact" w:wrap="none" w:vAnchor="page" w:hAnchor="page" w:x="968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répétées, et la troisième fois, chacun lève la main vers le ciel, com</w:t>
      </w:r>
      <w:r>
        <w:rPr>
          <w:rStyle w:val="Bodytext1"/>
          <w:color w:val="000000"/>
        </w:rPr>
        <w:softHyphen/>
      </w:r>
    </w:p>
    <w:p w14:paraId="7B0A61C8" w14:textId="77777777" w:rsidR="00000000" w:rsidRDefault="00000000">
      <w:pPr>
        <w:pStyle w:val="Bodytext10"/>
        <w:framePr w:w="6714" w:h="9486" w:hRule="exact" w:wrap="none" w:vAnchor="page" w:hAnchor="page" w:x="968" w:y="446"/>
        <w:rPr>
          <w:sz w:val="24"/>
          <w:szCs w:val="24"/>
        </w:rPr>
      </w:pPr>
      <w:r>
        <w:rPr>
          <w:rStyle w:val="Bodytext1"/>
          <w:color w:val="000000"/>
        </w:rPr>
        <w:t>me si nous prêtions ce serment-là à notre divin Seigneur.</w:t>
      </w:r>
    </w:p>
    <w:p w14:paraId="58562094" w14:textId="77777777" w:rsidR="00000000" w:rsidRDefault="00000000">
      <w:pPr>
        <w:pStyle w:val="Bodytext10"/>
        <w:framePr w:w="6714" w:h="9486" w:hRule="exact" w:wrap="none" w:vAnchor="page" w:hAnchor="page" w:x="968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nous donnant sa bénédiction, notre chef nous congédie. Il est</w:t>
      </w:r>
    </w:p>
    <w:p w14:paraId="7B2CAF65" w14:textId="77777777" w:rsidR="00000000" w:rsidRDefault="00000000">
      <w:pPr>
        <w:pStyle w:val="Bodytext10"/>
        <w:framePr w:w="6714" w:h="9486" w:hRule="exact" w:wrap="none" w:vAnchor="page" w:hAnchor="page" w:x="968" w:y="44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trois heures du matin. Le souffle du Saint-Esprit a passé sur nous.</w:t>
      </w:r>
    </w:p>
    <w:p w14:paraId="7C51A987" w14:textId="77777777" w:rsidR="00000000" w:rsidRDefault="00000000">
      <w:pPr>
        <w:pStyle w:val="Bodytext10"/>
        <w:framePr w:w="6714" w:h="9486" w:hRule="exact" w:wrap="none" w:vAnchor="page" w:hAnchor="page" w:x="968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Rentrés dans nos villes et villages respectifs, le feu pris sur l’autel</w:t>
      </w:r>
    </w:p>
    <w:p w14:paraId="63E1995A" w14:textId="77777777" w:rsidR="00000000" w:rsidRDefault="00000000">
      <w:pPr>
        <w:pStyle w:val="Bodytext10"/>
        <w:framePr w:w="6714" w:h="9486" w:hRule="exact" w:wrap="none" w:vAnchor="page" w:hAnchor="page" w:x="968" w:y="44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dans les larmes et la consécration allume le réveil dans nos postes.</w:t>
      </w:r>
    </w:p>
    <w:p w14:paraId="60C4EE88" w14:textId="77777777" w:rsidR="00000000" w:rsidRDefault="00000000">
      <w:pPr>
        <w:pStyle w:val="Bodytext10"/>
        <w:framePr w:w="6714" w:h="9486" w:hRule="exact" w:wrap="none" w:vAnchor="page" w:hAnchor="page" w:x="968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Nice, nous racontons ces merveilleuses journées à nos camarades.</w:t>
      </w:r>
    </w:p>
    <w:p w14:paraId="7DFFB344" w14:textId="77777777" w:rsidR="00000000" w:rsidRDefault="00000000">
      <w:pPr>
        <w:pStyle w:val="Bodytext10"/>
        <w:framePr w:w="6714" w:h="9486" w:hRule="exact" w:wrap="none" w:vAnchor="page" w:hAnchor="page" w:x="968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A leur tour, ils renouvellent leur consécration à leur Seigneur. Le</w:t>
      </w:r>
    </w:p>
    <w:p w14:paraId="558D2C11" w14:textId="77777777" w:rsidR="00000000" w:rsidRDefault="00000000">
      <w:pPr>
        <w:pStyle w:val="Bodytext10"/>
        <w:framePr w:w="6714" w:h="9486" w:hRule="exact" w:wrap="none" w:vAnchor="page" w:hAnchor="page" w:x="968" w:y="446"/>
        <w:rPr>
          <w:sz w:val="24"/>
          <w:szCs w:val="24"/>
        </w:rPr>
      </w:pPr>
      <w:r>
        <w:rPr>
          <w:rStyle w:val="Bodytext1"/>
          <w:color w:val="000000"/>
        </w:rPr>
        <w:t>pasteur, notre voisin, apprenant la chose, vient à nos réunions et lui</w:t>
      </w:r>
    </w:p>
    <w:p w14:paraId="23E06577" w14:textId="77777777" w:rsidR="00000000" w:rsidRDefault="00000000">
      <w:pPr>
        <w:pStyle w:val="Bodytext10"/>
        <w:framePr w:w="6714" w:h="9486" w:hRule="exact" w:wrap="none" w:vAnchor="page" w:hAnchor="page" w:x="968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se reconsacre à Dieu. Dans cette sainte joie nous abordons avec</w:t>
      </w:r>
    </w:p>
    <w:p w14:paraId="72A13F2C" w14:textId="77777777" w:rsidR="00000000" w:rsidRDefault="00000000">
      <w:pPr>
        <w:pStyle w:val="Bodytext10"/>
        <w:framePr w:w="6714" w:h="9486" w:hRule="exact" w:wrap="none" w:vAnchor="page" w:hAnchor="page" w:x="968" w:y="44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enthousiasme la période de Noël.</w:t>
      </w:r>
    </w:p>
    <w:p w14:paraId="2F017CFC" w14:textId="77777777" w:rsidR="00000000" w:rsidRDefault="00000000">
      <w:pPr>
        <w:pStyle w:val="Bodytext10"/>
        <w:framePr w:w="6714" w:h="9486" w:hRule="exact" w:wrap="none" w:vAnchor="page" w:hAnchor="page" w:x="968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Huit jours plus tard, un télégramme me convoque à Paris. Ce que</w:t>
      </w:r>
    </w:p>
    <w:p w14:paraId="6724AF14" w14:textId="77777777" w:rsidR="00000000" w:rsidRDefault="00000000">
      <w:pPr>
        <w:pStyle w:val="Bodytext10"/>
        <w:framePr w:w="6714" w:h="9486" w:hRule="exact" w:wrap="none" w:vAnchor="page" w:hAnchor="page" w:x="968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espérions, en le redoutant, que volontairement nous maintenions</w:t>
      </w:r>
    </w:p>
    <w:p w14:paraId="055D82D0" w14:textId="77777777" w:rsidR="00000000" w:rsidRDefault="00000000">
      <w:pPr>
        <w:pStyle w:val="Bodytext10"/>
        <w:framePr w:w="6714" w:h="9486" w:hRule="exact" w:wrap="none" w:vAnchor="page" w:hAnchor="page" w:x="968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hors de notre pensée avec une certaine lâcheté, tant nous étions heu</w:t>
      </w:r>
      <w:r>
        <w:rPr>
          <w:rStyle w:val="Bodytext1"/>
          <w:color w:val="000000"/>
        </w:rPr>
        <w:softHyphen/>
      </w:r>
    </w:p>
    <w:p w14:paraId="6F70124B" w14:textId="77777777" w:rsidR="00000000" w:rsidRDefault="00000000">
      <w:pPr>
        <w:pStyle w:val="Bodytext10"/>
        <w:framePr w:w="6714" w:h="9486" w:hRule="exact" w:wrap="none" w:vAnchor="page" w:hAnchor="page" w:x="968" w:y="446"/>
        <w:rPr>
          <w:sz w:val="24"/>
          <w:szCs w:val="24"/>
        </w:rPr>
      </w:pPr>
      <w:r>
        <w:rPr>
          <w:rStyle w:val="Bodytext1"/>
          <w:color w:val="000000"/>
        </w:rPr>
        <w:t>reux, se produit.</w:t>
      </w:r>
    </w:p>
    <w:p w14:paraId="397AB1F2" w14:textId="77777777" w:rsidR="00000000" w:rsidRDefault="00000000">
      <w:pPr>
        <w:pStyle w:val="Bodytext10"/>
        <w:framePr w:w="6714" w:h="9486" w:hRule="exact" w:wrap="none" w:vAnchor="page" w:hAnchor="page" w:x="968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commissaire, M. Justin Godart, M. Etienne Matter et moi som</w:t>
      </w:r>
      <w:r>
        <w:rPr>
          <w:rStyle w:val="Bodytext1"/>
          <w:color w:val="000000"/>
        </w:rPr>
        <w:softHyphen/>
      </w:r>
    </w:p>
    <w:p w14:paraId="33095D91" w14:textId="77777777" w:rsidR="00000000" w:rsidRDefault="00000000">
      <w:pPr>
        <w:pStyle w:val="Bodytext10"/>
        <w:framePr w:w="6714" w:h="9486" w:hRule="exact" w:wrap="none" w:vAnchor="page" w:hAnchor="page" w:x="968" w:y="446"/>
        <w:jc w:val="both"/>
        <w:rPr>
          <w:sz w:val="24"/>
          <w:szCs w:val="24"/>
        </w:rPr>
      </w:pPr>
      <w:r>
        <w:rPr>
          <w:rStyle w:val="Bodytext1"/>
          <w:color w:val="000000"/>
        </w:rPr>
        <w:t>mes reçus par le ministre des Colonies qui accorde à l’Armée du Salut</w:t>
      </w:r>
    </w:p>
    <w:p w14:paraId="0957568D" w14:textId="77777777" w:rsidR="00000000" w:rsidRDefault="00000000">
      <w:pPr>
        <w:pStyle w:val="Bodytext10"/>
        <w:framePr w:w="6714" w:h="9486" w:hRule="exact" w:wrap="none" w:vAnchor="page" w:hAnchor="page" w:x="968" w:y="446"/>
        <w:rPr>
          <w:sz w:val="24"/>
          <w:szCs w:val="24"/>
        </w:rPr>
      </w:pPr>
      <w:r>
        <w:rPr>
          <w:rStyle w:val="Bodytext1"/>
          <w:color w:val="000000"/>
        </w:rPr>
        <w:t>l’autorisation de commencer son œuvre en Guyane.</w:t>
      </w:r>
    </w:p>
    <w:p w14:paraId="76A00EA6" w14:textId="77777777" w:rsidR="00000000" w:rsidRDefault="00000000">
      <w:pPr>
        <w:pStyle w:val="Bodytext10"/>
        <w:framePr w:w="6714" w:h="9486" w:hRule="exact" w:wrap="none" w:vAnchor="page" w:hAnchor="page" w:x="968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quartier général, le commissaire me demande si je me sens en</w:t>
      </w:r>
    </w:p>
    <w:p w14:paraId="755EF5AE" w14:textId="77777777" w:rsidR="00000000" w:rsidRDefault="00000000">
      <w:pPr>
        <w:pStyle w:val="Bodytext10"/>
        <w:framePr w:w="6714" w:h="9486" w:hRule="exact" w:wrap="none" w:vAnchor="page" w:hAnchor="page" w:x="968" w:y="446"/>
        <w:rPr>
          <w:sz w:val="24"/>
          <w:szCs w:val="24"/>
        </w:rPr>
      </w:pPr>
      <w:r>
        <w:rPr>
          <w:rStyle w:val="Bodytext1"/>
          <w:color w:val="000000"/>
        </w:rPr>
        <w:t>état de prendre la direction de cette affaire.</w:t>
      </w:r>
    </w:p>
    <w:p w14:paraId="57040C52" w14:textId="77777777" w:rsidR="00000000" w:rsidRDefault="00000000">
      <w:pPr>
        <w:pStyle w:val="Bodytext10"/>
        <w:framePr w:w="6714" w:h="9486" w:hRule="exact" w:wrap="none" w:vAnchor="page" w:hAnchor="page" w:x="968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êtes le seul à bien connaître la question et votre santé est</w:t>
      </w:r>
    </w:p>
    <w:p w14:paraId="51598639" w14:textId="77777777" w:rsidR="00000000" w:rsidRDefault="00000000">
      <w:pPr>
        <w:pStyle w:val="Bodytext10"/>
        <w:framePr w:w="6714" w:h="9486" w:hRule="exact" w:wrap="none" w:vAnchor="page" w:hAnchor="page" w:x="968" w:y="446"/>
        <w:rPr>
          <w:sz w:val="24"/>
          <w:szCs w:val="24"/>
        </w:rPr>
      </w:pPr>
      <w:r>
        <w:rPr>
          <w:rStyle w:val="Bodytext1"/>
          <w:color w:val="000000"/>
        </w:rPr>
        <w:t>bonne. Vous pourrez choisir vos collaborateurs.</w:t>
      </w:r>
    </w:p>
    <w:p w14:paraId="727F09C7" w14:textId="77777777" w:rsidR="00000000" w:rsidRDefault="00000000">
      <w:pPr>
        <w:pStyle w:val="Bodytext10"/>
        <w:framePr w:w="6714" w:h="9486" w:hRule="exact" w:wrap="none" w:vAnchor="page" w:hAnchor="page" w:x="968" w:y="4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dis rien, je pense aux libérés qui attendent, je pense aussi à ma</w:t>
      </w:r>
    </w:p>
    <w:p w14:paraId="0EA705AA" w14:textId="77777777" w:rsidR="00000000" w:rsidRDefault="00000000">
      <w:pPr>
        <w:pStyle w:val="Bodytext10"/>
        <w:framePr w:w="6714" w:h="9486" w:hRule="exact" w:wrap="none" w:vAnchor="page" w:hAnchor="page" w:x="968" w:y="446"/>
        <w:rPr>
          <w:sz w:val="24"/>
          <w:szCs w:val="24"/>
        </w:rPr>
      </w:pPr>
      <w:r>
        <w:rPr>
          <w:rStyle w:val="Bodytext1"/>
          <w:color w:val="000000"/>
        </w:rPr>
        <w:t>femme, aux enfants, à notre poste, à tout ce qu’un départ voudra dire.</w:t>
      </w:r>
    </w:p>
    <w:p w14:paraId="389113AA" w14:textId="77777777" w:rsidR="00000000" w:rsidRDefault="00000000">
      <w:pPr>
        <w:pStyle w:val="Bodytext10"/>
        <w:framePr w:w="6714" w:h="9486" w:hRule="exact" w:wrap="none" w:vAnchor="page" w:hAnchor="page" w:x="968" w:y="446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Je suis prêt, dis-je en tremblant.</w:t>
      </w:r>
    </w:p>
    <w:p w14:paraId="30AC307C" w14:textId="77777777" w:rsidR="00000000" w:rsidRDefault="00000000">
      <w:pPr>
        <w:pStyle w:val="Footnote10"/>
        <w:framePr w:w="6714" w:h="252" w:hRule="exact" w:wrap="none" w:vAnchor="page" w:hAnchor="page" w:x="968" w:y="10316"/>
        <w:ind w:firstLine="2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Paroles de R. Saillens, musique de Gounod.</w:t>
      </w:r>
    </w:p>
    <w:p w14:paraId="58CCC2B6" w14:textId="77777777" w:rsidR="00000000" w:rsidRDefault="00000000">
      <w:pPr>
        <w:pStyle w:val="Headerorfooter10"/>
        <w:framePr w:wrap="none" w:vAnchor="page" w:hAnchor="page" w:x="1010" w:y="10910"/>
        <w:rPr>
          <w:sz w:val="24"/>
          <w:szCs w:val="24"/>
        </w:rPr>
      </w:pPr>
      <w:r>
        <w:rPr>
          <w:rStyle w:val="Headerorfooter1"/>
          <w:color w:val="000000"/>
        </w:rPr>
        <w:t>178</w:t>
      </w:r>
    </w:p>
    <w:p w14:paraId="4256ACC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2E9D38" w14:textId="77777777" w:rsidR="00000000" w:rsidRDefault="00000000">
      <w:pPr>
        <w:pStyle w:val="Bodytext10"/>
        <w:framePr w:w="6786" w:h="3516" w:hRule="exact" w:wrap="none" w:vAnchor="page" w:hAnchor="page" w:x="932" w:y="4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de son bureau, je télégraphie à Nice: «Seconde entrevue ministé</w:t>
      </w:r>
      <w:r>
        <w:rPr>
          <w:rStyle w:val="Bodytext1"/>
          <w:color w:val="000000"/>
        </w:rPr>
        <w:softHyphen/>
      </w:r>
    </w:p>
    <w:p w14:paraId="215221CC" w14:textId="77777777" w:rsidR="00000000" w:rsidRDefault="00000000">
      <w:pPr>
        <w:pStyle w:val="Bodytext10"/>
        <w:framePr w:w="6786" w:h="3516" w:hRule="exact" w:wrap="none" w:vAnchor="page" w:hAnchor="page" w:x="932" w:y="48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rielle positive. Quitterons Nice fin janvier. Arriverai demain.»</w:t>
      </w:r>
    </w:p>
    <w:p w14:paraId="66E74847" w14:textId="77777777" w:rsidR="00000000" w:rsidRDefault="00000000">
      <w:pPr>
        <w:pStyle w:val="Bodytext10"/>
        <w:framePr w:w="6786" w:h="3516" w:hRule="exact" w:wrap="none" w:vAnchor="page" w:hAnchor="page" w:x="932" w:y="488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la bombe redoutée, volontairement oubliée, éclate avec fracas,</w:t>
      </w:r>
    </w:p>
    <w:p w14:paraId="51CCBC56" w14:textId="77777777" w:rsidR="00000000" w:rsidRDefault="00000000">
      <w:pPr>
        <w:pStyle w:val="Bodytext10"/>
        <w:framePr w:w="6786" w:h="3516" w:hRule="exact" w:wrap="none" w:vAnchor="page" w:hAnchor="page" w:x="932" w:y="48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nous laisse tous étourdis. Quelques jours plus tard nous parvient</w:t>
      </w:r>
    </w:p>
    <w:p w14:paraId="36620257" w14:textId="77777777" w:rsidR="00000000" w:rsidRDefault="00000000">
      <w:pPr>
        <w:pStyle w:val="Bodytext10"/>
        <w:framePr w:w="6786" w:h="3516" w:hRule="exact" w:wrap="none" w:vAnchor="page" w:hAnchor="page" w:x="932" w:y="48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l’ordre de rallier le Q.G. pour y créer un secrétariat de la Guyane en</w:t>
      </w:r>
    </w:p>
    <w:p w14:paraId="690087F0" w14:textId="77777777" w:rsidR="00000000" w:rsidRDefault="00000000">
      <w:pPr>
        <w:pStyle w:val="Bodytext10"/>
        <w:framePr w:w="6786" w:h="3516" w:hRule="exact" w:wrap="none" w:vAnchor="page" w:hAnchor="page" w:x="932" w:y="48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vue de préparer et diriger l’expédition de l’Arméc du Salut au bagne.</w:t>
      </w:r>
    </w:p>
    <w:p w14:paraId="546BF534" w14:textId="77777777" w:rsidR="00000000" w:rsidRDefault="00000000">
      <w:pPr>
        <w:pStyle w:val="Bodytext10"/>
        <w:framePr w:w="6786" w:h="3516" w:hRule="exact" w:wrap="none" w:vAnchor="page" w:hAnchor="page" w:x="932" w:y="4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camarades sont consternés. Nous ne savons comment leur faire</w:t>
      </w:r>
    </w:p>
    <w:p w14:paraId="4CAA9EC3" w14:textId="77777777" w:rsidR="00000000" w:rsidRDefault="00000000">
      <w:pPr>
        <w:pStyle w:val="Bodytext10"/>
        <w:framePr w:w="6786" w:h="3516" w:hRule="exact" w:wrap="none" w:vAnchor="page" w:hAnchor="page" w:x="932" w:y="48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accepter cette décision, sinon en leur expliquant que je suis le seul dans</w:t>
      </w:r>
    </w:p>
    <w:p w14:paraId="489974A2" w14:textId="77777777" w:rsidR="00000000" w:rsidRDefault="00000000">
      <w:pPr>
        <w:pStyle w:val="Bodytext10"/>
        <w:framePr w:w="6786" w:h="3516" w:hRule="exact" w:wrap="none" w:vAnchor="page" w:hAnchor="page" w:x="932" w:y="488"/>
        <w:rPr>
          <w:sz w:val="24"/>
          <w:szCs w:val="24"/>
        </w:rPr>
      </w:pPr>
      <w:r>
        <w:rPr>
          <w:rStyle w:val="Bodytext1"/>
          <w:color w:val="000000"/>
        </w:rPr>
        <w:t>le territoire qui puisse être chargé de cette entreprise. Ils le compren</w:t>
      </w:r>
      <w:r>
        <w:rPr>
          <w:rStyle w:val="Bodytext1"/>
          <w:color w:val="000000"/>
        </w:rPr>
        <w:softHyphen/>
      </w:r>
    </w:p>
    <w:p w14:paraId="421C43DE" w14:textId="77777777" w:rsidR="00000000" w:rsidRDefault="00000000">
      <w:pPr>
        <w:pStyle w:val="Bodytext10"/>
        <w:framePr w:w="6786" w:h="3516" w:hRule="exact" w:wrap="none" w:vAnchor="page" w:hAnchor="page" w:x="932" w:y="488"/>
        <w:rPr>
          <w:sz w:val="24"/>
          <w:szCs w:val="24"/>
        </w:rPr>
      </w:pPr>
      <w:r>
        <w:rPr>
          <w:rStyle w:val="Bodytext1"/>
          <w:color w:val="000000"/>
        </w:rPr>
        <w:t>nent et acceptent, mais c’est cruel.</w:t>
      </w:r>
    </w:p>
    <w:p w14:paraId="51646D65" w14:textId="77777777" w:rsidR="00000000" w:rsidRDefault="00000000">
      <w:pPr>
        <w:pStyle w:val="Bodytext10"/>
        <w:framePr w:w="6786" w:h="3516" w:hRule="exact" w:wrap="none" w:vAnchor="page" w:hAnchor="page" w:x="932" w:y="488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semaines après, je pars à Paris, laissant ma femme et les deux</w:t>
      </w:r>
    </w:p>
    <w:p w14:paraId="14C59C0D" w14:textId="77777777" w:rsidR="00000000" w:rsidRDefault="00000000">
      <w:pPr>
        <w:pStyle w:val="Bodytext10"/>
        <w:framePr w:w="6786" w:h="3516" w:hRule="exact" w:wrap="none" w:vAnchor="page" w:hAnchor="page" w:x="932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enfants. Elle finira les bagages et attendra les successeurs. A leur dé</w:t>
      </w:r>
      <w:r>
        <w:rPr>
          <w:rStyle w:val="Bodytext1"/>
          <w:color w:val="000000"/>
        </w:rPr>
        <w:softHyphen/>
      </w:r>
    </w:p>
    <w:p w14:paraId="7C0068D3" w14:textId="77777777" w:rsidR="00000000" w:rsidRDefault="00000000">
      <w:pPr>
        <w:pStyle w:val="Bodytext10"/>
        <w:framePr w:w="6786" w:h="3516" w:hRule="exact" w:wrap="none" w:vAnchor="page" w:hAnchor="page" w:x="932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part, sur le quai de la gare, tout le poste est en larmes, le compartiment</w:t>
      </w:r>
    </w:p>
    <w:p w14:paraId="36C25925" w14:textId="77777777" w:rsidR="00000000" w:rsidRDefault="00000000">
      <w:pPr>
        <w:pStyle w:val="Bodytext10"/>
        <w:framePr w:w="6786" w:h="3516" w:hRule="exact" w:wrap="none" w:vAnchor="page" w:hAnchor="page" w:x="932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remplit de fleurs, c’est un déchirement de part et d’autre.</w:t>
      </w:r>
    </w:p>
    <w:p w14:paraId="58E2A8E5" w14:textId="77777777" w:rsidR="00000000" w:rsidRDefault="00000000">
      <w:pPr>
        <w:pStyle w:val="Headerorfooter10"/>
        <w:framePr w:wrap="none" w:vAnchor="page" w:hAnchor="page" w:x="7346" w:y="10934"/>
        <w:rPr>
          <w:sz w:val="24"/>
          <w:szCs w:val="24"/>
        </w:rPr>
      </w:pPr>
      <w:r>
        <w:rPr>
          <w:rStyle w:val="Headerorfooter1"/>
          <w:color w:val="000000"/>
        </w:rPr>
        <w:t>179</w:t>
      </w:r>
    </w:p>
    <w:p w14:paraId="0A764BD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4800C5" w14:textId="77777777" w:rsidR="00000000" w:rsidRDefault="00000000">
      <w:pPr>
        <w:pStyle w:val="Bodytext10"/>
        <w:framePr w:wrap="none" w:vAnchor="page" w:hAnchor="page" w:x="1003" w:y="572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Secrétariat de la Guyane à Paris</w:t>
      </w:r>
    </w:p>
    <w:p w14:paraId="20526FF8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Le 8 février 1933 le ministre des Colonies reçoit une troisième fois la</w:t>
      </w:r>
    </w:p>
    <w:p w14:paraId="159E2DE0" w14:textId="77777777" w:rsidR="00000000" w:rsidRDefault="00000000">
      <w:pPr>
        <w:pStyle w:val="Bodytext10"/>
        <w:framePr w:w="6726" w:h="9438" w:hRule="exact" w:wrap="none" w:vAnchor="page" w:hAnchor="page" w:x="1003" w:y="123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délégation de l’A.S. et lui donne son accord pour commencer l’œuvre</w:t>
      </w:r>
    </w:p>
    <w:p w14:paraId="7052A75D" w14:textId="77777777" w:rsidR="00000000" w:rsidRDefault="00000000">
      <w:pPr>
        <w:pStyle w:val="Bodytext10"/>
        <w:framePr w:w="6726" w:h="9438" w:hRule="exact" w:wrap="none" w:vAnchor="page" w:hAnchor="page" w:x="1003" w:y="1238"/>
        <w:rPr>
          <w:sz w:val="24"/>
          <w:szCs w:val="24"/>
        </w:rPr>
      </w:pPr>
      <w:r>
        <w:rPr>
          <w:rStyle w:val="Bodytext1"/>
          <w:color w:val="000000"/>
        </w:rPr>
        <w:t>au bagne. Le 10 mai, il confirme:</w:t>
      </w:r>
    </w:p>
    <w:p w14:paraId="2DEB9572" w14:textId="77777777" w:rsidR="00000000" w:rsidRDefault="00000000">
      <w:pPr>
        <w:pStyle w:val="Bodytext10"/>
        <w:framePr w:w="6726" w:h="9438" w:hRule="exact" w:wrap="none" w:vAnchor="page" w:hAnchor="page" w:x="1003" w:y="1238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vous accrédite auprès de M. le gouverneur de la Guyane, par</w:t>
      </w:r>
    </w:p>
    <w:p w14:paraId="41D0F73A" w14:textId="77777777" w:rsidR="00000000" w:rsidRDefault="00000000">
      <w:pPr>
        <w:pStyle w:val="Bodytext10"/>
        <w:framePr w:w="6726" w:h="9438" w:hRule="exact" w:wrap="none" w:vAnchor="page" w:hAnchor="page" w:x="1003" w:y="123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ailleurs, je confirme au chef de la colonie tout le désir que j’ai de voir</w:t>
      </w:r>
    </w:p>
    <w:p w14:paraId="08A94A7C" w14:textId="77777777" w:rsidR="00000000" w:rsidRDefault="00000000">
      <w:pPr>
        <w:pStyle w:val="Bodytext10"/>
        <w:framePr w:w="6726" w:h="9438" w:hRule="exact" w:wrap="none" w:vAnchor="page" w:hAnchor="page" w:x="1003" w:y="1238"/>
        <w:rPr>
          <w:sz w:val="24"/>
          <w:szCs w:val="24"/>
        </w:rPr>
      </w:pPr>
      <w:r>
        <w:rPr>
          <w:rStyle w:val="Bodytext1"/>
          <w:color w:val="000000"/>
        </w:rPr>
        <w:t>votre tâche facilitée, tant auprès des condamnés en cours de peine que</w:t>
      </w:r>
    </w:p>
    <w:p w14:paraId="619B256D" w14:textId="77777777" w:rsidR="00000000" w:rsidRDefault="00000000">
      <w:pPr>
        <w:pStyle w:val="Bodytext10"/>
        <w:framePr w:w="6726" w:h="9438" w:hRule="exact" w:wrap="none" w:vAnchor="page" w:hAnchor="page" w:x="1003" w:y="1238"/>
        <w:rPr>
          <w:sz w:val="24"/>
          <w:szCs w:val="24"/>
        </w:rPr>
      </w:pPr>
      <w:r>
        <w:rPr>
          <w:rStyle w:val="Bodytext1"/>
          <w:color w:val="000000"/>
        </w:rPr>
        <w:t>des libérés.</w:t>
      </w:r>
    </w:p>
    <w:p w14:paraId="17F7B126" w14:textId="77777777" w:rsidR="00000000" w:rsidRDefault="00000000">
      <w:pPr>
        <w:pStyle w:val="Bodytext10"/>
        <w:framePr w:w="6726" w:h="9438" w:hRule="exact" w:wrap="none" w:vAnchor="page" w:hAnchor="page" w:x="1003" w:y="1238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date marque la création au Q.G. du secrétariat de l’œuvre en</w:t>
      </w:r>
    </w:p>
    <w:p w14:paraId="1453BD86" w14:textId="77777777" w:rsidR="00000000" w:rsidRDefault="00000000">
      <w:pPr>
        <w:pStyle w:val="Bodytext10"/>
        <w:framePr w:w="6726" w:h="9438" w:hRule="exact" w:wrap="none" w:vAnchor="page" w:hAnchor="page" w:x="1003" w:y="1238"/>
        <w:rPr>
          <w:sz w:val="24"/>
          <w:szCs w:val="24"/>
        </w:rPr>
      </w:pPr>
      <w:r>
        <w:rPr>
          <w:rStyle w:val="Bodytext1"/>
          <w:color w:val="000000"/>
        </w:rPr>
        <w:t>Guyane.</w:t>
      </w:r>
    </w:p>
    <w:p w14:paraId="6B9A726D" w14:textId="77777777" w:rsidR="00000000" w:rsidRDefault="00000000">
      <w:pPr>
        <w:pStyle w:val="Bodytext10"/>
        <w:framePr w:w="6726" w:h="9438" w:hRule="exact" w:wrap="none" w:vAnchor="page" w:hAnchor="page" w:x="1003" w:y="1238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Trois objectifs lui sont fixés:</w:t>
      </w:r>
    </w:p>
    <w:p w14:paraId="1F24BB02" w14:textId="77777777" w:rsidR="00000000" w:rsidRDefault="00000000">
      <w:pPr>
        <w:pStyle w:val="Bodytext10"/>
        <w:framePr w:w="6726" w:h="9438" w:hRule="exact" w:wrap="none" w:vAnchor="page" w:hAnchor="page" w:x="1003" w:y="12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Organiser un comité consultatif devant grouper sous la présidence</w:t>
      </w:r>
    </w:p>
    <w:p w14:paraId="5F26F57F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ministres de la Justice, des Colonies et de l’intérieur, de hauts fonc</w:t>
      </w:r>
      <w:r>
        <w:rPr>
          <w:rStyle w:val="Bodytext1"/>
          <w:color w:val="000000"/>
        </w:rPr>
        <w:softHyphen/>
      </w:r>
    </w:p>
    <w:p w14:paraId="74A4E4B2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tionnaires de ces départements, des parlementaires, enfin des personna</w:t>
      </w:r>
      <w:r>
        <w:rPr>
          <w:rStyle w:val="Bodytext1"/>
          <w:color w:val="000000"/>
        </w:rPr>
        <w:softHyphen/>
      </w:r>
    </w:p>
    <w:p w14:paraId="74E67F84" w14:textId="77777777" w:rsidR="00000000" w:rsidRDefault="00000000">
      <w:pPr>
        <w:pStyle w:val="Bodytext10"/>
        <w:framePr w:w="6726" w:h="9438" w:hRule="exact" w:wrap="none" w:vAnchor="page" w:hAnchor="page" w:x="1003" w:y="1238"/>
        <w:rPr>
          <w:sz w:val="24"/>
          <w:szCs w:val="24"/>
        </w:rPr>
      </w:pPr>
      <w:r>
        <w:rPr>
          <w:rStyle w:val="Bodytext1"/>
          <w:color w:val="000000"/>
        </w:rPr>
        <w:t>lités coloniales les plus en vue.</w:t>
      </w:r>
    </w:p>
    <w:p w14:paraId="49B6D8B9" w14:textId="77777777" w:rsidR="00000000" w:rsidRDefault="00000000">
      <w:pPr>
        <w:pStyle w:val="Bodytext10"/>
        <w:framePr w:w="6726" w:h="9438" w:hRule="exact" w:wrap="none" w:vAnchor="page" w:hAnchor="page" w:x="1003" w:y="12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créer dans l’opinion publique un mouvement d'intérêt en fa</w:t>
      </w:r>
      <w:r>
        <w:rPr>
          <w:rStyle w:val="Bodytext1"/>
          <w:color w:val="000000"/>
        </w:rPr>
        <w:softHyphen/>
      </w:r>
    </w:p>
    <w:p w14:paraId="06A50F19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veur de notre entreprise qui nécessitera des fonds importants. Préparer</w:t>
      </w:r>
    </w:p>
    <w:p w14:paraId="0540D60D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cela une documentation appropriée et proposer en outre une con</w:t>
      </w:r>
      <w:r>
        <w:rPr>
          <w:rStyle w:val="Bodytext1"/>
          <w:color w:val="000000"/>
        </w:rPr>
        <w:softHyphen/>
      </w:r>
    </w:p>
    <w:p w14:paraId="23606B65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férence avec projections lumineuses: «Ce que j’ai vu au bagne», etc...</w:t>
      </w:r>
    </w:p>
    <w:p w14:paraId="4504BDC9" w14:textId="77777777" w:rsidR="00000000" w:rsidRDefault="00000000">
      <w:pPr>
        <w:pStyle w:val="Bodytext10"/>
        <w:framePr w:w="6726" w:h="9438" w:hRule="exact" w:wrap="none" w:vAnchor="page" w:hAnchor="page" w:x="1003" w:y="12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public s’intéresse à notre affaire et répond à nos invitations.</w:t>
      </w:r>
    </w:p>
    <w:p w14:paraId="61F1956B" w14:textId="77777777" w:rsidR="00000000" w:rsidRDefault="00000000">
      <w:pPr>
        <w:pStyle w:val="Bodytext10"/>
        <w:framePr w:w="6726" w:h="9438" w:hRule="exact" w:wrap="none" w:vAnchor="page" w:hAnchor="page" w:x="1003" w:y="12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le secrétariat doit préparer l’expédition, penser à beaucoup de</w:t>
      </w:r>
    </w:p>
    <w:p w14:paraId="0BFE1C11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et prendre de sérieuses décisions. La question des femmes et des</w:t>
      </w:r>
    </w:p>
    <w:p w14:paraId="2E8764C2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d’officiers notamment; peut-on envoyer de jeunes femmes vivre</w:t>
      </w:r>
    </w:p>
    <w:p w14:paraId="1B31433E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leurs maris au milieu des libérés? Puis-je partir avec mes deux</w:t>
      </w:r>
    </w:p>
    <w:p w14:paraId="4BED500E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enfants? Bien des heures de réflexion et de prière pour arriver à</w:t>
      </w:r>
    </w:p>
    <w:p w14:paraId="6A24FB35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conclusion que la première équipe partira avec un ménage sans en</w:t>
      </w:r>
      <w:r>
        <w:rPr>
          <w:rStyle w:val="Bodytext1"/>
          <w:color w:val="000000"/>
        </w:rPr>
        <w:softHyphen/>
      </w:r>
    </w:p>
    <w:p w14:paraId="27C5FD18" w14:textId="77777777" w:rsidR="00000000" w:rsidRDefault="00000000">
      <w:pPr>
        <w:pStyle w:val="Bodytext10"/>
        <w:framePr w:w="6726" w:h="9438" w:hRule="exact" w:wrap="none" w:vAnchor="page" w:hAnchor="page" w:x="1003" w:y="1238"/>
        <w:rPr>
          <w:sz w:val="24"/>
          <w:szCs w:val="24"/>
        </w:rPr>
      </w:pPr>
      <w:r>
        <w:rPr>
          <w:rStyle w:val="Bodytext1"/>
          <w:color w:val="000000"/>
        </w:rPr>
        <w:t>fant, et l’avenir dictera ce qu’il faudra faire.</w:t>
      </w:r>
    </w:p>
    <w:p w14:paraId="718B3737" w14:textId="77777777" w:rsidR="00000000" w:rsidRDefault="00000000">
      <w:pPr>
        <w:pStyle w:val="Bodytext10"/>
        <w:framePr w:w="6726" w:h="9438" w:hRule="exact" w:wrap="none" w:vAnchor="page" w:hAnchor="page" w:x="1003" w:y="12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beau-frère et ma sœur avaient accepté de garder nos deux pe</w:t>
      </w:r>
      <w:r>
        <w:rPr>
          <w:rStyle w:val="Bodytext1"/>
          <w:color w:val="000000"/>
        </w:rPr>
        <w:softHyphen/>
      </w:r>
    </w:p>
    <w:p w14:paraId="04D22D59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tits, mais le Q.G.I. n’accepte pas l’idée de séparer de petits enfants de</w:t>
      </w:r>
    </w:p>
    <w:p w14:paraId="0E226642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mère. Il est alors décidé que ma femme dirigera le bureau de la</w:t>
      </w:r>
    </w:p>
    <w:p w14:paraId="58B9AAEC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Guyane au Q.G. de Paris et maintiendra la coordination entre Paris et</w:t>
      </w:r>
    </w:p>
    <w:p w14:paraId="65DEFB5F" w14:textId="77777777" w:rsidR="00000000" w:rsidRDefault="00000000">
      <w:pPr>
        <w:pStyle w:val="Bodytext10"/>
        <w:framePr w:w="6726" w:h="9438" w:hRule="exact" w:wrap="none" w:vAnchor="page" w:hAnchor="page" w:x="1003" w:y="123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Cayenne pendant mon absence.</w:t>
      </w:r>
    </w:p>
    <w:p w14:paraId="365E4AF9" w14:textId="77777777" w:rsidR="00000000" w:rsidRDefault="00000000">
      <w:pPr>
        <w:pStyle w:val="Bodytext10"/>
        <w:framePr w:w="6726" w:h="9438" w:hRule="exact" w:wrap="none" w:vAnchor="page" w:hAnchor="page" w:x="1003" w:y="12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officiers volontaires, six sont retenus dont trois partiront</w:t>
      </w:r>
    </w:p>
    <w:p w14:paraId="5A6EF5AB" w14:textId="77777777" w:rsidR="00000000" w:rsidRDefault="00000000">
      <w:pPr>
        <w:pStyle w:val="Bodytext10"/>
        <w:framePr w:w="6726" w:h="9438" w:hRule="exact" w:wrap="none" w:vAnchor="page" w:hAnchor="page" w:x="1003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moi, les trois autres nous rejoindront mois après mois. D’autres</w:t>
      </w:r>
    </w:p>
    <w:p w14:paraId="6DD37856" w14:textId="77777777" w:rsidR="00000000" w:rsidRDefault="00000000">
      <w:pPr>
        <w:pStyle w:val="Bodytext10"/>
        <w:framePr w:w="6726" w:h="9438" w:hRule="exact" w:wrap="none" w:vAnchor="page" w:hAnchor="page" w:x="1003" w:y="123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sont réservés pour plus tard.</w:t>
      </w:r>
    </w:p>
    <w:p w14:paraId="64BC6590" w14:textId="77777777" w:rsidR="00000000" w:rsidRDefault="00000000">
      <w:pPr>
        <w:pStyle w:val="Bodytext10"/>
        <w:framePr w:w="6726" w:h="9438" w:hRule="exact" w:wrap="none" w:vAnchor="page" w:hAnchor="page" w:x="1003" w:y="12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qualité exigée des futurs missionnaires: aimer Dieu plus</w:t>
      </w:r>
    </w:p>
    <w:p w14:paraId="2A913BED" w14:textId="77777777" w:rsidR="00000000" w:rsidRDefault="00000000">
      <w:pPr>
        <w:pStyle w:val="Headerorfooter10"/>
        <w:framePr w:wrap="none" w:vAnchor="page" w:hAnchor="page" w:x="1057" w:y="10988"/>
        <w:rPr>
          <w:sz w:val="24"/>
          <w:szCs w:val="24"/>
        </w:rPr>
      </w:pPr>
      <w:r>
        <w:rPr>
          <w:rStyle w:val="Headerorfooter1"/>
          <w:color w:val="000000"/>
        </w:rPr>
        <w:t>180</w:t>
      </w:r>
    </w:p>
    <w:p w14:paraId="20B4BB2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7DA382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soi-même, donc être capable d'aimer ceux qui ne sont pas aimables.</w:t>
      </w:r>
    </w:p>
    <w:p w14:paraId="7EF69D38" w14:textId="77777777" w:rsidR="00000000" w:rsidRDefault="00000000">
      <w:pPr>
        <w:pStyle w:val="Bodytext10"/>
        <w:framePr w:w="6792" w:h="10146" w:hRule="exact" w:wrap="none" w:vAnchor="page" w:hAnchor="page" w:x="970" w:y="47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croire en notre mission. Enfin avoir certaines dispositions</w:t>
      </w:r>
    </w:p>
    <w:p w14:paraId="55FA7C3B" w14:textId="77777777" w:rsidR="00000000" w:rsidRDefault="00000000">
      <w:pPr>
        <w:pStyle w:val="Bodytext10"/>
        <w:framePr w:w="6792" w:h="10146" w:hRule="exact" w:wrap="none" w:vAnchor="page" w:hAnchor="page" w:x="970" w:y="47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caractère: ne pas être peureux, être tenace, persévérant, entrepre</w:t>
      </w:r>
      <w:r>
        <w:rPr>
          <w:rStyle w:val="Bodytext1"/>
          <w:color w:val="000000"/>
        </w:rPr>
        <w:softHyphen/>
      </w:r>
    </w:p>
    <w:p w14:paraId="057CCC43" w14:textId="77777777" w:rsidR="00000000" w:rsidRDefault="00000000">
      <w:pPr>
        <w:pStyle w:val="Bodytext10"/>
        <w:framePr w:w="6792" w:h="10146" w:hRule="exact" w:wrap="none" w:vAnchor="page" w:hAnchor="page" w:x="970" w:y="47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nant, très patient, avoir de l'initiative et des aptitudes artisanales et agri</w:t>
      </w:r>
      <w:r>
        <w:rPr>
          <w:rStyle w:val="Bodytext1"/>
          <w:color w:val="000000"/>
        </w:rPr>
        <w:softHyphen/>
      </w:r>
    </w:p>
    <w:p w14:paraId="1FB4DE3D" w14:textId="77777777" w:rsidR="00000000" w:rsidRDefault="00000000">
      <w:pPr>
        <w:pStyle w:val="Bodytext10"/>
        <w:framePr w:w="6792" w:h="10146" w:hRule="exact" w:wrap="none" w:vAnchor="page" w:hAnchor="page" w:x="970" w:y="4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coles, etc...</w:t>
      </w:r>
    </w:p>
    <w:p w14:paraId="78BE90F7" w14:textId="77777777" w:rsidR="00000000" w:rsidRDefault="00000000">
      <w:pPr>
        <w:pStyle w:val="Bodytext10"/>
        <w:framePr w:w="6792" w:h="10146" w:hRule="exact" w:wrap="none" w:vAnchor="page" w:hAnchor="page" w:x="970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équipe est alors constituée, chacun a trois mois pour se</w:t>
      </w:r>
    </w:p>
    <w:p w14:paraId="41CC4685" w14:textId="77777777" w:rsidR="00000000" w:rsidRDefault="00000000">
      <w:pPr>
        <w:pStyle w:val="Bodytext10"/>
        <w:framePr w:w="6792" w:h="10146" w:hRule="exact" w:wrap="none" w:vAnchor="page" w:hAnchor="page" w:x="970" w:y="47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préparer. Le départ est décidé par un paquebot de la Compagnie gé</w:t>
      </w:r>
      <w:r>
        <w:rPr>
          <w:rStyle w:val="Bodytext1"/>
          <w:color w:val="000000"/>
        </w:rPr>
        <w:softHyphen/>
      </w:r>
    </w:p>
    <w:p w14:paraId="54BA40A5" w14:textId="77777777" w:rsidR="00000000" w:rsidRDefault="00000000">
      <w:pPr>
        <w:pStyle w:val="Bodytext10"/>
        <w:framePr w:w="6792" w:h="10146" w:hRule="exact" w:wrap="none" w:vAnchor="page" w:hAnchor="page" w:x="970" w:y="47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nérale transatlantique qui doit quitter Bordeaux le 8 juillet.</w:t>
      </w:r>
    </w:p>
    <w:p w14:paraId="084EDC1A" w14:textId="77777777" w:rsidR="00000000" w:rsidRDefault="00000000">
      <w:pPr>
        <w:pStyle w:val="Bodytext10"/>
        <w:framePr w:w="6792" w:h="10146" w:hRule="exact" w:wrap="none" w:vAnchor="page" w:hAnchor="page" w:x="970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matériel nécessaire est soigneusement sélectionné: jeux d’outils,</w:t>
      </w:r>
    </w:p>
    <w:p w14:paraId="545E82F9" w14:textId="77777777" w:rsidR="00000000" w:rsidRDefault="00000000">
      <w:pPr>
        <w:pStyle w:val="Bodytext10"/>
        <w:framePr w:w="6792" w:h="10146" w:hRule="exact" w:wrap="none" w:vAnchor="page" w:hAnchor="page" w:x="970" w:y="47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objets de première nécessité, matériel de camping, tenues coloniales,</w:t>
      </w:r>
    </w:p>
    <w:p w14:paraId="48D366C5" w14:textId="77777777" w:rsidR="00000000" w:rsidRDefault="00000000">
      <w:pPr>
        <w:pStyle w:val="Bodytext10"/>
        <w:framePr w:w="6792" w:h="10146" w:hRule="exact" w:wrap="none" w:vAnchor="page" w:hAnchor="page" w:x="970" w:y="470"/>
        <w:rPr>
          <w:sz w:val="24"/>
          <w:szCs w:val="24"/>
        </w:rPr>
      </w:pPr>
      <w:r>
        <w:rPr>
          <w:rStyle w:val="Bodytext1"/>
          <w:color w:val="000000"/>
        </w:rPr>
        <w:t>pharmacie, ustensiles de cuisine, semences et bien d’autres choses, em</w:t>
      </w:r>
      <w:r>
        <w:rPr>
          <w:rStyle w:val="Bodytext1"/>
          <w:color w:val="000000"/>
        </w:rPr>
        <w:softHyphen/>
      </w:r>
    </w:p>
    <w:p w14:paraId="711A6503" w14:textId="77777777" w:rsidR="00000000" w:rsidRDefault="00000000">
      <w:pPr>
        <w:pStyle w:val="Bodytext10"/>
        <w:framePr w:w="6792" w:h="10146" w:hRule="exact" w:wrap="none" w:vAnchor="page" w:hAnchor="page" w:x="970" w:y="470"/>
        <w:rPr>
          <w:sz w:val="24"/>
          <w:szCs w:val="24"/>
        </w:rPr>
      </w:pPr>
      <w:r>
        <w:rPr>
          <w:rStyle w:val="Bodytext1"/>
          <w:color w:val="000000"/>
        </w:rPr>
        <w:t>paquetés méthodiquement dans des cantines qui s’amoncellent dans le</w:t>
      </w:r>
    </w:p>
    <w:p w14:paraId="1CA20EF1" w14:textId="77777777" w:rsidR="00000000" w:rsidRDefault="00000000">
      <w:pPr>
        <w:pStyle w:val="Bodytext10"/>
        <w:framePr w:w="6792" w:h="10146" w:hRule="exact" w:wrap="none" w:vAnchor="page" w:hAnchor="page" w:x="970" w:y="47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bureau du secrétariat de la Guyane et le corridor du Q.G....</w:t>
      </w:r>
    </w:p>
    <w:p w14:paraId="1023E7EE" w14:textId="77777777" w:rsidR="00000000" w:rsidRDefault="00000000">
      <w:pPr>
        <w:pStyle w:val="Bodytext10"/>
        <w:framePr w:w="6792" w:h="10146" w:hRule="exact" w:wrap="none" w:vAnchor="page" w:hAnchor="page" w:x="970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malheureusement obligé d’entrer à l’hôpital pour une opéra</w:t>
      </w:r>
      <w:r>
        <w:rPr>
          <w:rStyle w:val="Bodytext1"/>
          <w:color w:val="000000"/>
        </w:rPr>
        <w:softHyphen/>
      </w:r>
    </w:p>
    <w:p w14:paraId="4C8547AA" w14:textId="77777777" w:rsidR="00000000" w:rsidRDefault="00000000">
      <w:pPr>
        <w:pStyle w:val="Bodytext10"/>
        <w:framePr w:w="6792" w:h="10146" w:hRule="exact" w:wrap="none" w:vAnchor="page" w:hAnchor="page" w:x="970" w:y="470"/>
        <w:rPr>
          <w:sz w:val="24"/>
          <w:szCs w:val="24"/>
        </w:rPr>
      </w:pPr>
      <w:r>
        <w:rPr>
          <w:rStyle w:val="Bodytext1"/>
          <w:color w:val="000000"/>
        </w:rPr>
        <w:t>tion. Il semble que jusqu’au dernier moment, j’aurai à souffrir dans ma</w:t>
      </w:r>
    </w:p>
    <w:p w14:paraId="301B130F" w14:textId="77777777" w:rsidR="00000000" w:rsidRDefault="00000000">
      <w:pPr>
        <w:pStyle w:val="Bodytext10"/>
        <w:framePr w:w="6792" w:h="10146" w:hRule="exact" w:wrap="none" w:vAnchor="page" w:hAnchor="page" w:x="970" w:y="470"/>
        <w:rPr>
          <w:sz w:val="24"/>
          <w:szCs w:val="24"/>
        </w:rPr>
      </w:pPr>
      <w:r>
        <w:rPr>
          <w:rStyle w:val="Bodytext1"/>
          <w:color w:val="000000"/>
        </w:rPr>
        <w:t>chair comme si un démon s’acharnait sur moi pour faire échouer l’en</w:t>
      </w:r>
      <w:r>
        <w:rPr>
          <w:rStyle w:val="Bodytext1"/>
          <w:color w:val="000000"/>
        </w:rPr>
        <w:softHyphen/>
      </w:r>
    </w:p>
    <w:p w14:paraId="19B6F92C" w14:textId="77777777" w:rsidR="00000000" w:rsidRDefault="00000000">
      <w:pPr>
        <w:pStyle w:val="Bodytext10"/>
        <w:framePr w:w="6792" w:h="10146" w:hRule="exact" w:wrap="none" w:vAnchor="page" w:hAnchor="page" w:x="970" w:y="47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treprise envisagée.</w:t>
      </w:r>
    </w:p>
    <w:p w14:paraId="1B81D4D8" w14:textId="77777777" w:rsidR="00000000" w:rsidRDefault="00000000">
      <w:pPr>
        <w:pStyle w:val="Bodytext10"/>
        <w:framePr w:w="6792" w:h="10146" w:hRule="exact" w:wrap="none" w:vAnchor="page" w:hAnchor="page" w:x="970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à trois semaines du départ. De toutes parts, des mes</w:t>
      </w:r>
      <w:r>
        <w:rPr>
          <w:rStyle w:val="Bodytext1"/>
          <w:color w:val="000000"/>
        </w:rPr>
        <w:softHyphen/>
      </w:r>
    </w:p>
    <w:p w14:paraId="5ECF1D5C" w14:textId="77777777" w:rsidR="00000000" w:rsidRDefault="00000000">
      <w:pPr>
        <w:pStyle w:val="Bodytext10"/>
        <w:framePr w:w="6792" w:h="10146" w:hRule="exact" w:wrap="none" w:vAnchor="page" w:hAnchor="page" w:x="970" w:y="470"/>
        <w:rPr>
          <w:sz w:val="24"/>
          <w:szCs w:val="24"/>
        </w:rPr>
      </w:pPr>
      <w:r>
        <w:rPr>
          <w:rStyle w:val="Bodytext1"/>
          <w:color w:val="000000"/>
        </w:rPr>
        <w:t>sages parviennent au secrétariat pour souhaiter bon voyage aux pion</w:t>
      </w:r>
      <w:r>
        <w:rPr>
          <w:rStyle w:val="Bodytext1"/>
          <w:color w:val="000000"/>
        </w:rPr>
        <w:softHyphen/>
      </w:r>
    </w:p>
    <w:p w14:paraId="4AA649C8" w14:textId="77777777" w:rsidR="00000000" w:rsidRDefault="00000000">
      <w:pPr>
        <w:pStyle w:val="Bodytext10"/>
        <w:framePr w:w="6792" w:h="10146" w:hRule="exact" w:wrap="none" w:vAnchor="page" w:hAnchor="page" w:x="970" w:y="470"/>
        <w:rPr>
          <w:sz w:val="24"/>
          <w:szCs w:val="24"/>
        </w:rPr>
      </w:pPr>
      <w:r>
        <w:rPr>
          <w:rStyle w:val="Bodytext1"/>
          <w:color w:val="000000"/>
        </w:rPr>
        <w:t>niers, notre ancien poste d’Alès, celui de Nice sont émus comme s’ils</w:t>
      </w:r>
    </w:p>
    <w:p w14:paraId="6869650E" w14:textId="77777777" w:rsidR="00000000" w:rsidRDefault="00000000">
      <w:pPr>
        <w:pStyle w:val="Bodytext10"/>
        <w:framePr w:w="6792" w:h="10146" w:hRule="exact" w:wrap="none" w:vAnchor="page" w:hAnchor="page" w:x="970" w:y="470"/>
        <w:rPr>
          <w:sz w:val="24"/>
          <w:szCs w:val="24"/>
        </w:rPr>
      </w:pPr>
      <w:r>
        <w:rPr>
          <w:rStyle w:val="Bodytext1"/>
          <w:color w:val="000000"/>
        </w:rPr>
        <w:t>étaient eux-mêmes de l’expédition! Cette volumineuse correspondance</w:t>
      </w:r>
    </w:p>
    <w:p w14:paraId="2E56BD67" w14:textId="77777777" w:rsidR="00000000" w:rsidRDefault="00000000">
      <w:pPr>
        <w:pStyle w:val="Bodytext10"/>
        <w:framePr w:w="6792" w:h="10146" w:hRule="exact" w:wrap="none" w:vAnchor="page" w:hAnchor="page" w:x="970" w:y="470"/>
        <w:rPr>
          <w:sz w:val="24"/>
          <w:szCs w:val="24"/>
        </w:rPr>
      </w:pPr>
      <w:r>
        <w:rPr>
          <w:rStyle w:val="Bodytext1"/>
          <w:color w:val="000000"/>
        </w:rPr>
        <w:t>me semble être autant de haubans qui nous aideront à tenir droit le</w:t>
      </w:r>
    </w:p>
    <w:p w14:paraId="50ACE0CC" w14:textId="77777777" w:rsidR="00000000" w:rsidRDefault="00000000">
      <w:pPr>
        <w:pStyle w:val="Bodytext10"/>
        <w:framePr w:w="6792" w:h="10146" w:hRule="exact" w:wrap="none" w:vAnchor="page" w:hAnchor="page" w:x="970" w:y="470"/>
        <w:rPr>
          <w:sz w:val="24"/>
          <w:szCs w:val="24"/>
        </w:rPr>
      </w:pPr>
      <w:r>
        <w:rPr>
          <w:rStyle w:val="Bodytext1"/>
          <w:color w:val="000000"/>
        </w:rPr>
        <w:t>mât du bateau, quelle que soit la force du vent ou la violence des</w:t>
      </w:r>
    </w:p>
    <w:p w14:paraId="1338DDC9" w14:textId="77777777" w:rsidR="00000000" w:rsidRDefault="00000000">
      <w:pPr>
        <w:pStyle w:val="Bodytext10"/>
        <w:framePr w:w="6792" w:h="10146" w:hRule="exact" w:wrap="none" w:vAnchor="page" w:hAnchor="page" w:x="970" w:y="470"/>
        <w:rPr>
          <w:sz w:val="24"/>
          <w:szCs w:val="24"/>
        </w:rPr>
      </w:pPr>
      <w:r>
        <w:rPr>
          <w:rStyle w:val="Bodytext1"/>
          <w:color w:val="000000"/>
        </w:rPr>
        <w:t>vagues.</w:t>
      </w:r>
    </w:p>
    <w:p w14:paraId="07A11C2C" w14:textId="77777777" w:rsidR="00000000" w:rsidRDefault="00000000">
      <w:pPr>
        <w:pStyle w:val="Bodytext10"/>
        <w:framePr w:w="6792" w:h="10146" w:hRule="exact" w:wrap="none" w:vAnchor="page" w:hAnchor="page" w:x="970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lettres affectueuses et compréhensives sont adressées à ma</w:t>
      </w:r>
    </w:p>
    <w:p w14:paraId="4AC287A5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chère compagne. Elle restera seule à veiller sur les enfants, sur le bu</w:t>
      </w:r>
      <w:r>
        <w:rPr>
          <w:rStyle w:val="Bodytext1"/>
          <w:color w:val="000000"/>
        </w:rPr>
        <w:softHyphen/>
      </w:r>
    </w:p>
    <w:p w14:paraId="23DA9F9B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reau, sans rien pouvoir pour son époux, sinon prier et espérer.</w:t>
      </w:r>
    </w:p>
    <w:p w14:paraId="1529CEE9" w14:textId="77777777" w:rsidR="00000000" w:rsidRDefault="00000000">
      <w:pPr>
        <w:pStyle w:val="Bodytext10"/>
        <w:framePr w:w="6792" w:h="10146" w:hRule="exact" w:wrap="none" w:vAnchor="page" w:hAnchor="page" w:x="970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mesure que le temps du départ approche, des questions person</w:t>
      </w:r>
      <w:r>
        <w:rPr>
          <w:rStyle w:val="Bodytext1"/>
          <w:color w:val="000000"/>
        </w:rPr>
        <w:softHyphen/>
      </w:r>
    </w:p>
    <w:p w14:paraId="7FF36CB3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nelles doivent trouver des solutions. Le capitaine Hausdorff, qui devient</w:t>
      </w:r>
    </w:p>
    <w:p w14:paraId="389E07BD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second, se mariera cette semaine et sa jeune épouse sera la pre</w:t>
      </w:r>
      <w:r>
        <w:rPr>
          <w:rStyle w:val="Bodytext1"/>
          <w:color w:val="000000"/>
        </w:rPr>
        <w:softHyphen/>
      </w:r>
    </w:p>
    <w:p w14:paraId="219BA91D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femme salutiste à pénétrer au bagne. Actuellement, elle est la se</w:t>
      </w:r>
      <w:r>
        <w:rPr>
          <w:rStyle w:val="Bodytext1"/>
          <w:color w:val="000000"/>
        </w:rPr>
        <w:softHyphen/>
      </w:r>
    </w:p>
    <w:p w14:paraId="6BB39400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crétaire privée du commissaire Peyron. Voyage de noce à l’île du Dia</w:t>
      </w:r>
      <w:r>
        <w:rPr>
          <w:rStyle w:val="Bodytext1"/>
          <w:color w:val="000000"/>
        </w:rPr>
        <w:softHyphen/>
      </w:r>
    </w:p>
    <w:p w14:paraId="6341B55D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ble! plutôt curieux, n’est-cc pas. Il faut aussi trouver le temps de saluer</w:t>
      </w:r>
    </w:p>
    <w:p w14:paraId="6AD7AA3E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parents. J’essaie de repousser la pensée que je vais quitter ma</w:t>
      </w:r>
    </w:p>
    <w:p w14:paraId="6EAAF738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et mes deux petits. Elle se garde d'en parler, mais je sens com</w:t>
      </w:r>
      <w:r>
        <w:rPr>
          <w:rStyle w:val="Bodytext1"/>
          <w:color w:val="000000"/>
        </w:rPr>
        <w:softHyphen/>
      </w:r>
    </w:p>
    <w:p w14:paraId="2FDB125C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cette perspective lui est douloureuse. A l’avance, il faut s’imposer</w:t>
      </w:r>
    </w:p>
    <w:p w14:paraId="025C265F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courageux pour ne pas faiblir au dernier moment. Il faut une</w:t>
      </w:r>
    </w:p>
    <w:p w14:paraId="2438C0E9" w14:textId="77777777" w:rsidR="00000000" w:rsidRDefault="00000000">
      <w:pPr>
        <w:pStyle w:val="Bodytext10"/>
        <w:framePr w:w="6792" w:h="10146" w:hRule="exact" w:wrap="none" w:vAnchor="page" w:hAnchor="page" w:x="970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d’âme plus grande pour elle que pour moi. La vie d’un homme,</w:t>
      </w:r>
    </w:p>
    <w:p w14:paraId="304D7F8B" w14:textId="77777777" w:rsidR="00000000" w:rsidRDefault="00000000">
      <w:pPr>
        <w:pStyle w:val="Headerorfooter10"/>
        <w:framePr w:wrap="none" w:vAnchor="page" w:hAnchor="page" w:x="7336" w:y="10940"/>
        <w:rPr>
          <w:sz w:val="24"/>
          <w:szCs w:val="24"/>
        </w:rPr>
      </w:pPr>
      <w:r>
        <w:rPr>
          <w:rStyle w:val="Headerorfooter1"/>
          <w:color w:val="000000"/>
        </w:rPr>
        <w:t>181</w:t>
      </w:r>
    </w:p>
    <w:p w14:paraId="2822BA4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5049BF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c’est son œuvre, celle d’une femme, du moins chez les latins, c'est son</w:t>
      </w:r>
    </w:p>
    <w:p w14:paraId="3E2A0113" w14:textId="77777777" w:rsidR="00000000" w:rsidRDefault="00000000">
      <w:pPr>
        <w:pStyle w:val="Bodytext10"/>
        <w:framePr w:w="6762" w:h="10218" w:hRule="exact" w:wrap="none" w:vAnchor="page" w:hAnchor="page" w:x="985" w:y="45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époux et son foyer. Pour moi, la coupure sera compensée par l’intérêt</w:t>
      </w:r>
    </w:p>
    <w:p w14:paraId="6C7803D3" w14:textId="77777777" w:rsidR="00000000" w:rsidRDefault="00000000">
      <w:pPr>
        <w:pStyle w:val="Bodytext10"/>
        <w:framePr w:w="6762" w:h="10218" w:hRule="exact" w:wrap="none" w:vAnchor="page" w:hAnchor="page" w:x="985" w:y="45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exaltant du travail à faire, réaliser le programme prévu, conduire une</w:t>
      </w:r>
    </w:p>
    <w:p w14:paraId="5337B242" w14:textId="77777777" w:rsidR="00000000" w:rsidRDefault="00000000">
      <w:pPr>
        <w:pStyle w:val="Bodytext10"/>
        <w:framePr w:w="6762" w:h="10218" w:hRule="exact" w:wrap="none" w:vAnchor="page" w:hAnchor="page" w:x="985" w:y="45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mission, créer. Pour elle, c’est la dislocation du foyer, la nécessité de</w:t>
      </w:r>
    </w:p>
    <w:p w14:paraId="1ABE6A84" w14:textId="77777777" w:rsidR="00000000" w:rsidRDefault="00000000">
      <w:pPr>
        <w:pStyle w:val="Bodytext10"/>
        <w:framePr w:w="6762" w:h="10218" w:hRule="exact" w:wrap="none" w:vAnchor="page" w:hAnchor="page" w:x="985" w:y="45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face seule aux responsabilités, orienter ses pensées vers deux hori</w:t>
      </w:r>
      <w:r>
        <w:rPr>
          <w:rStyle w:val="Bodytext1"/>
          <w:color w:val="000000"/>
        </w:rPr>
        <w:softHyphen/>
      </w:r>
    </w:p>
    <w:p w14:paraId="160909F2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zons si éloignés, garder le calme malgré l’inquiétude devant les incon</w:t>
      </w:r>
      <w:r>
        <w:rPr>
          <w:rStyle w:val="Bodytext1"/>
          <w:color w:val="000000"/>
        </w:rPr>
        <w:softHyphen/>
      </w:r>
    </w:p>
    <w:p w14:paraId="73CF4108" w14:textId="77777777" w:rsidR="00000000" w:rsidRDefault="00000000">
      <w:pPr>
        <w:pStyle w:val="Bodytext10"/>
        <w:framePr w:w="6762" w:h="10218" w:hRule="exact" w:wrap="none" w:vAnchor="page" w:hAnchor="page" w:x="985" w:y="45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nus d’une pareille aventure: climat, santé, milieu, dangers... Ce qui est</w:t>
      </w:r>
    </w:p>
    <w:p w14:paraId="70FED1FB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sûr, c’est que sans elle, je n’aurais pu partir. Elle et moi sommes prêts à</w:t>
      </w:r>
    </w:p>
    <w:p w14:paraId="7ACA709B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assumer nos responsabilités.</w:t>
      </w:r>
    </w:p>
    <w:p w14:paraId="434EF633" w14:textId="77777777" w:rsidR="00000000" w:rsidRDefault="00000000">
      <w:pPr>
        <w:pStyle w:val="Bodytext10"/>
        <w:framePr w:w="6762" w:h="10218" w:hRule="exact" w:wrap="none" w:vAnchor="page" w:hAnchor="page" w:x="985" w:y="458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2 ou 3 ans, le commissaire avait décrit dans notre journal la</w:t>
      </w:r>
    </w:p>
    <w:p w14:paraId="4747E129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nécessité de commencer le plus vite possible et soulignait: «Mais qui ira</w:t>
      </w:r>
    </w:p>
    <w:p w14:paraId="2B95CB8C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pour nous?... qui prendra la direction de ce groupe de jeunes officiers</w:t>
      </w:r>
    </w:p>
    <w:p w14:paraId="2CAE71AF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qui se sont offerts pour cette tâche sacrée?» C’est la nécessité de ré</w:t>
      </w:r>
      <w:r>
        <w:rPr>
          <w:rStyle w:val="Bodytext1"/>
          <w:color w:val="000000"/>
        </w:rPr>
        <w:softHyphen/>
      </w:r>
    </w:p>
    <w:p w14:paraId="3B4C066A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pondre à cet appel qui nous est imposée, il faut nous dépasser et dire</w:t>
      </w:r>
    </w:p>
    <w:p w14:paraId="6E9EE10E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oui là où la raison, le bon sens, la famille, les amis diraient non. Aussi</w:t>
      </w:r>
    </w:p>
    <w:p w14:paraId="602CBA0A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serait-il injuste de dire: Charles Péan a conduit la première équipe de</w:t>
      </w:r>
    </w:p>
    <w:p w14:paraId="2EE9F776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pionniers à la Guyane. L’équité doit nous faire dire: M. P. et C. Péan</w:t>
      </w:r>
    </w:p>
    <w:p w14:paraId="60C73DEF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ont dirigé ensemble l’expédition de l’Armée du Salut à la Guyane. Cel</w:t>
      </w:r>
      <w:r>
        <w:rPr>
          <w:rStyle w:val="Bodytext1"/>
          <w:color w:val="000000"/>
        </w:rPr>
        <w:softHyphen/>
      </w:r>
    </w:p>
    <w:p w14:paraId="569FF262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le qui reste permet à l’autre de partir. Celui qui part ne peut s’en aller</w:t>
      </w:r>
    </w:p>
    <w:p w14:paraId="51227D68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que s’il s’appuie sur celle qui reste. La vérité, c’est qu’en pensée, nous</w:t>
      </w:r>
    </w:p>
    <w:p w14:paraId="3331D686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serons toujours ensemble, à Paris et en Guyane. Heureusement, les rela</w:t>
      </w:r>
      <w:r>
        <w:rPr>
          <w:rStyle w:val="Bodytext1"/>
          <w:color w:val="000000"/>
        </w:rPr>
        <w:softHyphen/>
      </w:r>
    </w:p>
    <w:p w14:paraId="19FFA10F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tions postales France-Guyane sont plus rapides grâce à un service heb</w:t>
      </w:r>
      <w:r>
        <w:rPr>
          <w:rStyle w:val="Bodytext1"/>
          <w:color w:val="000000"/>
        </w:rPr>
        <w:softHyphen/>
      </w:r>
    </w:p>
    <w:p w14:paraId="7ED26FC6" w14:textId="77777777" w:rsidR="00000000" w:rsidRDefault="00000000">
      <w:pPr>
        <w:pStyle w:val="Bodytext10"/>
        <w:framePr w:w="6762" w:h="10218" w:hRule="exact" w:wrap="none" w:vAnchor="page" w:hAnchor="page" w:x="985" w:y="458"/>
        <w:rPr>
          <w:sz w:val="24"/>
          <w:szCs w:val="24"/>
        </w:rPr>
      </w:pPr>
      <w:r>
        <w:rPr>
          <w:rStyle w:val="Bodytext1"/>
          <w:color w:val="000000"/>
        </w:rPr>
        <w:t>domadaire d’hydravion.</w:t>
      </w:r>
    </w:p>
    <w:p w14:paraId="6A16E907" w14:textId="77777777" w:rsidR="00000000" w:rsidRDefault="00000000">
      <w:pPr>
        <w:pStyle w:val="Bodytext10"/>
        <w:framePr w:w="6762" w:h="10218" w:hRule="exact" w:wrap="none" w:vAnchor="page" w:hAnchor="page" w:x="985" w:y="45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lieutenant qui part avec nous est le plus jeune. Il a une solide</w:t>
      </w:r>
    </w:p>
    <w:p w14:paraId="0BF6932E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base religieuse par ses origines mennonites, il est agriculteur de race;</w:t>
      </w:r>
    </w:p>
    <w:p w14:paraId="0D78F2D4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fiancé, il reviendra plus tard en France pour se marier.</w:t>
      </w:r>
    </w:p>
    <w:p w14:paraId="74085B72" w14:textId="77777777" w:rsidR="00000000" w:rsidRDefault="00000000">
      <w:pPr>
        <w:pStyle w:val="Bodytext10"/>
        <w:framePr w:w="6762" w:h="10218" w:hRule="exact" w:wrap="none" w:vAnchor="page" w:hAnchor="page" w:x="985" w:y="45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le départ, une cérémonie est organisée dans le grand amphi</w:t>
      </w:r>
      <w:r>
        <w:rPr>
          <w:rStyle w:val="Bodytext1"/>
          <w:color w:val="000000"/>
        </w:rPr>
        <w:softHyphen/>
      </w:r>
    </w:p>
    <w:p w14:paraId="7FA91999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théâtre de la Sorbonne, rempli d’une foule sympathique. Sur l’estrade,</w:t>
      </w:r>
    </w:p>
    <w:p w14:paraId="15480616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membres du comité consultatif, M. Justin Godart, sénateur, ancien</w:t>
      </w:r>
    </w:p>
    <w:p w14:paraId="071E2514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ministre, le gouverneur général Olivier, Pierre Hamp, M. Jullien, gou</w:t>
      </w:r>
      <w:r>
        <w:rPr>
          <w:rStyle w:val="Bodytext1"/>
          <w:color w:val="000000"/>
        </w:rPr>
        <w:softHyphen/>
      </w:r>
    </w:p>
    <w:p w14:paraId="2A8134C0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verneur honoraire des colonies, Lalande de l’union coloniale, Ernest</w:t>
      </w:r>
    </w:p>
    <w:p w14:paraId="39D18457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Mallet, régent de la Banque de France, notre trésorier, Etienne Matter,</w:t>
      </w:r>
    </w:p>
    <w:p w14:paraId="35CEC83C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si fidèle ami, Julien Reinach, maître des requêtes au Conseil</w:t>
      </w:r>
    </w:p>
    <w:p w14:paraId="58E47C56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d’Etat et d’autres personnalités. Au centre, dans leur uniforme blanc,</w:t>
      </w:r>
    </w:p>
    <w:p w14:paraId="5082E794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sept premiers officiers qui vont bientôt partir en terre de bagne.</w:t>
      </w:r>
    </w:p>
    <w:p w14:paraId="48FAE7AA" w14:textId="77777777" w:rsidR="00000000" w:rsidRDefault="00000000">
      <w:pPr>
        <w:pStyle w:val="Bodytext10"/>
        <w:framePr w:w="6762" w:h="10218" w:hRule="exact" w:wrap="none" w:vAnchor="page" w:hAnchor="page" w:x="985" w:y="45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veille du départ, le 5 juillet, a lieu à la Salle Centrale la cérémo</w:t>
      </w:r>
      <w:r>
        <w:rPr>
          <w:rStyle w:val="Bodytext1"/>
          <w:color w:val="000000"/>
        </w:rPr>
        <w:softHyphen/>
      </w:r>
    </w:p>
    <w:p w14:paraId="5C9648DC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nie de consécration et la remise du drapeau. Les officiers missionnaires</w:t>
      </w:r>
    </w:p>
    <w:p w14:paraId="0C76138A" w14:textId="77777777" w:rsidR="00000000" w:rsidRDefault="00000000">
      <w:pPr>
        <w:pStyle w:val="Bodytext10"/>
        <w:framePr w:w="6762" w:h="10218" w:hRule="exact" w:wrap="none" w:vAnchor="page" w:hAnchor="page" w:x="985" w:y="45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s’avancent du fond de la salle et viennent prendre place sur l’estrade.</w:t>
      </w:r>
    </w:p>
    <w:p w14:paraId="28D85306" w14:textId="77777777" w:rsidR="00000000" w:rsidRDefault="00000000">
      <w:pPr>
        <w:pStyle w:val="Headerorfooter10"/>
        <w:framePr w:wrap="none" w:vAnchor="page" w:hAnchor="page" w:x="1075" w:y="10976"/>
        <w:rPr>
          <w:sz w:val="24"/>
          <w:szCs w:val="24"/>
        </w:rPr>
      </w:pPr>
      <w:r>
        <w:rPr>
          <w:rStyle w:val="Headerorfooter1"/>
          <w:color w:val="000000"/>
        </w:rPr>
        <w:t>182</w:t>
      </w:r>
    </w:p>
    <w:p w14:paraId="0DF5E85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E03A29" w14:textId="77777777" w:rsidR="00000000" w:rsidRDefault="00000000">
      <w:pPr>
        <w:pStyle w:val="Bodytext10"/>
        <w:framePr w:w="6834" w:h="10164" w:hRule="exact" w:wrap="none" w:vAnchor="page" w:hAnchor="page" w:x="949" w:y="51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C’est le moment des adieux, mais il y a peu de tristesse. Un solennel</w:t>
      </w:r>
    </w:p>
    <w:p w14:paraId="0E2412D6" w14:textId="77777777" w:rsidR="00000000" w:rsidRDefault="00000000">
      <w:pPr>
        <w:pStyle w:val="Bodytext10"/>
        <w:framePr w:w="6834" w:h="10164" w:hRule="exact" w:wrap="none" w:vAnchor="page" w:hAnchor="page" w:x="949" w:y="5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enthousiasme fait vibrer les cœurs.</w:t>
      </w:r>
    </w:p>
    <w:p w14:paraId="18F34A5A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«Debout, soldats du Christ, le Maître nous appelle</w:t>
      </w:r>
    </w:p>
    <w:p w14:paraId="4878116C" w14:textId="77777777" w:rsidR="00000000" w:rsidRDefault="00000000">
      <w:pPr>
        <w:pStyle w:val="Bodytext10"/>
        <w:framePr w:w="6834" w:h="10164" w:hRule="exact" w:wrap="none" w:vAnchor="page" w:hAnchor="page" w:x="949" w:y="512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Marchons au glorieux combat.</w:t>
      </w:r>
    </w:p>
    <w:p w14:paraId="414134F3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dans nos rangs, l’Esprit-Saint renouvelle</w:t>
      </w:r>
    </w:p>
    <w:p w14:paraId="7D992A83" w14:textId="77777777" w:rsidR="00000000" w:rsidRDefault="00000000">
      <w:pPr>
        <w:pStyle w:val="Bodytext10"/>
        <w:framePr w:w="6834" w:h="10164" w:hRule="exact" w:wrap="none" w:vAnchor="page" w:hAnchor="page" w:x="949" w:y="512"/>
        <w:spacing w:after="80" w:line="233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feu sacré d’un cœur qui pour Sa cause bat.</w:t>
      </w:r>
    </w:p>
    <w:p w14:paraId="7800D46E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Repos, temps et talents, santé, fortune et vie,</w:t>
      </w:r>
    </w:p>
    <w:p w14:paraId="52E26F14" w14:textId="77777777" w:rsidR="00000000" w:rsidRDefault="00000000">
      <w:pPr>
        <w:pStyle w:val="Bodytext10"/>
        <w:framePr w:w="6834" w:h="10164" w:hRule="exact" w:wrap="none" w:vAnchor="page" w:hAnchor="page" w:x="949" w:y="512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donnons tout, en priant on le peut.</w:t>
      </w:r>
    </w:p>
    <w:p w14:paraId="53CC3A7D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Ici, la croix, demain gloire infinie.</w:t>
      </w:r>
    </w:p>
    <w:p w14:paraId="5CECC0A6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partons, ô Jésus, Dieu le veut, Dieu le veut!»</w:t>
      </w:r>
    </w:p>
    <w:p w14:paraId="01A78816" w14:textId="77777777" w:rsidR="00000000" w:rsidRDefault="00000000">
      <w:pPr>
        <w:pStyle w:val="Bodytext10"/>
        <w:framePr w:w="6834" w:h="10164" w:hRule="exact" w:wrap="none" w:vAnchor="page" w:hAnchor="page" w:x="949" w:y="512"/>
        <w:spacing w:after="80" w:line="233" w:lineRule="auto"/>
        <w:rPr>
          <w:sz w:val="24"/>
          <w:szCs w:val="24"/>
        </w:rPr>
      </w:pPr>
      <w:r>
        <w:rPr>
          <w:rStyle w:val="Bodytext1"/>
          <w:color w:val="000000"/>
        </w:rPr>
        <w:t>chantent les centaines de voix.</w:t>
      </w:r>
    </w:p>
    <w:p w14:paraId="131C5710" w14:textId="77777777" w:rsidR="00000000" w:rsidRDefault="00000000">
      <w:pPr>
        <w:pStyle w:val="Bodytext10"/>
        <w:framePr w:w="6834" w:h="10164" w:hRule="exact" w:wrap="none" w:vAnchor="page" w:hAnchor="page" w:x="949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Succède la prière:</w:t>
      </w:r>
    </w:p>
    <w:p w14:paraId="4144B497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«Seigneur, ce que je réclame, c’est ce riche don d’amour</w:t>
      </w:r>
    </w:p>
    <w:p w14:paraId="03D0D78B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la vaste souffrance, il faut un remède immense</w:t>
      </w:r>
    </w:p>
    <w:p w14:paraId="7DE9A0A5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immense amour.»</w:t>
      </w:r>
    </w:p>
    <w:p w14:paraId="06C4E024" w14:textId="77777777" w:rsidR="00000000" w:rsidRDefault="00000000">
      <w:pPr>
        <w:pStyle w:val="Bodytext10"/>
        <w:framePr w:w="6834" w:h="10164" w:hRule="exact" w:wrap="none" w:vAnchor="page" w:hAnchor="page" w:x="949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la lecture de passages bibliques:</w:t>
      </w:r>
    </w:p>
    <w:p w14:paraId="49D784D8" w14:textId="77777777" w:rsidR="00000000" w:rsidRDefault="00000000">
      <w:pPr>
        <w:pStyle w:val="Bodytext10"/>
        <w:framePr w:w="6834" w:h="10164" w:hRule="exact" w:wrap="none" w:vAnchor="page" w:hAnchor="page" w:x="949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«Vous recevrez une puissance, le Saint-Esprit survenant sur vous, et</w:t>
      </w:r>
    </w:p>
    <w:p w14:paraId="6C101C0C" w14:textId="77777777" w:rsidR="00000000" w:rsidRDefault="00000000">
      <w:pPr>
        <w:pStyle w:val="Bodytext10"/>
        <w:framePr w:w="6834" w:h="10164" w:hRule="exact" w:wrap="none" w:vAnchor="page" w:hAnchor="page" w:x="949" w:y="512"/>
        <w:rPr>
          <w:sz w:val="24"/>
          <w:szCs w:val="24"/>
        </w:rPr>
      </w:pPr>
      <w:r>
        <w:rPr>
          <w:rStyle w:val="Bodytext1"/>
          <w:color w:val="000000"/>
        </w:rPr>
        <w:t>vous serez mes témoins jusqu’aux extrémités de la terre.» Actes 1. 8.</w:t>
      </w:r>
    </w:p>
    <w:p w14:paraId="4110E06F" w14:textId="77777777" w:rsidR="00000000" w:rsidRDefault="00000000">
      <w:pPr>
        <w:pStyle w:val="Bodytext10"/>
        <w:framePr w:w="6834" w:h="10164" w:hRule="exact" w:wrap="none" w:vAnchor="page" w:hAnchor="page" w:x="949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«Ils s’en allèrent prêcher partout. Le Seigneur travaillait avec eux et</w:t>
      </w:r>
    </w:p>
    <w:p w14:paraId="3F7EE7B4" w14:textId="77777777" w:rsidR="00000000" w:rsidRDefault="00000000">
      <w:pPr>
        <w:pStyle w:val="Bodytext10"/>
        <w:framePr w:w="6834" w:h="10164" w:hRule="exact" w:wrap="none" w:vAnchor="page" w:hAnchor="page" w:x="949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confirmait la parole par les miracles qui l’accompagnaient.» Saint-</w:t>
      </w:r>
    </w:p>
    <w:p w14:paraId="028BB504" w14:textId="77777777" w:rsidR="00000000" w:rsidRDefault="00000000">
      <w:pPr>
        <w:pStyle w:val="Bodytext10"/>
        <w:framePr w:w="6834" w:h="10164" w:hRule="exact" w:wrap="none" w:vAnchor="page" w:hAnchor="page" w:x="949" w:y="512"/>
        <w:rPr>
          <w:sz w:val="24"/>
          <w:szCs w:val="24"/>
        </w:rPr>
      </w:pPr>
      <w:r>
        <w:rPr>
          <w:rStyle w:val="Bodytext1"/>
          <w:color w:val="000000"/>
        </w:rPr>
        <w:t>Marc 16.20.</w:t>
      </w:r>
    </w:p>
    <w:p w14:paraId="44AC1F03" w14:textId="77777777" w:rsidR="00000000" w:rsidRDefault="00000000">
      <w:pPr>
        <w:pStyle w:val="Bodytext10"/>
        <w:framePr w:w="6834" w:h="10164" w:hRule="exact" w:wrap="none" w:vAnchor="page" w:hAnchor="page" w:x="949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message du chef d’état-major est lu aux missionnaires:</w:t>
      </w:r>
    </w:p>
    <w:p w14:paraId="1A2E97A7" w14:textId="77777777" w:rsidR="00000000" w:rsidRDefault="00000000">
      <w:pPr>
        <w:pStyle w:val="Bodytext10"/>
        <w:framePr w:w="6834" w:h="10164" w:hRule="exact" w:wrap="none" w:vAnchor="page" w:hAnchor="page" w:x="949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«Cette soirée de consécration du groupe des pionniers partant pour</w:t>
      </w:r>
    </w:p>
    <w:p w14:paraId="087C98D2" w14:textId="77777777" w:rsidR="00000000" w:rsidRDefault="00000000">
      <w:pPr>
        <w:pStyle w:val="Bodytext10"/>
        <w:framePr w:w="6834" w:h="10164" w:hRule="exact" w:wrap="none" w:vAnchor="page" w:hAnchor="page" w:x="949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Guyane française sera inscrite en lettres d’or dans l’histoire de l’Ar-</w:t>
      </w:r>
    </w:p>
    <w:p w14:paraId="2EFF57C7" w14:textId="77777777" w:rsidR="00000000" w:rsidRDefault="00000000">
      <w:pPr>
        <w:pStyle w:val="Bodytext10"/>
        <w:framePr w:w="6834" w:h="10164" w:hRule="exact" w:wrap="none" w:vAnchor="page" w:hAnchor="page" w:x="949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mée du Salut en France. Ce qui est remarquable, c’est que cette jour</w:t>
      </w:r>
      <w:r>
        <w:rPr>
          <w:rStyle w:val="Bodytext1"/>
          <w:color w:val="000000"/>
        </w:rPr>
        <w:softHyphen/>
      </w:r>
    </w:p>
    <w:p w14:paraId="14D73C92" w14:textId="77777777" w:rsidR="00000000" w:rsidRDefault="00000000">
      <w:pPr>
        <w:pStyle w:val="Bodytext10"/>
        <w:framePr w:w="6834" w:h="10164" w:hRule="exact" w:wrap="none" w:vAnchor="page" w:hAnchor="page" w:x="949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née du 5 juillet est «la journée des fondateurs» ainsi que le soixante-</w:t>
      </w:r>
    </w:p>
    <w:p w14:paraId="203B6743" w14:textId="77777777" w:rsidR="00000000" w:rsidRDefault="00000000">
      <w:pPr>
        <w:pStyle w:val="Bodytext10"/>
        <w:framePr w:w="6834" w:h="10164" w:hRule="exact" w:wrap="none" w:vAnchor="page" w:hAnchor="page" w:x="949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huitième anniversaire de l’Armée du Salut. Le général, F Armée du Sa</w:t>
      </w:r>
      <w:r>
        <w:rPr>
          <w:rStyle w:val="Bodytext1"/>
          <w:color w:val="000000"/>
        </w:rPr>
        <w:softHyphen/>
      </w:r>
    </w:p>
    <w:p w14:paraId="21F52DFD" w14:textId="77777777" w:rsidR="00000000" w:rsidRDefault="00000000">
      <w:pPr>
        <w:pStyle w:val="Bodytext10"/>
        <w:framePr w:w="6834" w:h="10164" w:hRule="exact" w:wrap="none" w:vAnchor="page" w:hAnchor="page" w:x="949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lut tout entière demandent à Dieu un succès triomphal pour cette expé</w:t>
      </w:r>
      <w:r>
        <w:rPr>
          <w:rStyle w:val="Bodytext1"/>
          <w:color w:val="000000"/>
        </w:rPr>
        <w:softHyphen/>
      </w:r>
    </w:p>
    <w:p w14:paraId="55F202AC" w14:textId="77777777" w:rsidR="00000000" w:rsidRDefault="00000000">
      <w:pPr>
        <w:pStyle w:val="Bodytext10"/>
        <w:framePr w:w="6834" w:h="10164" w:hRule="exact" w:wrap="none" w:vAnchor="page" w:hAnchor="page" w:x="949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dition qui est inspirée par l’Esprit de Christ. Nous sommes fiers de cette</w:t>
      </w:r>
    </w:p>
    <w:p w14:paraId="405D706D" w14:textId="77777777" w:rsidR="00000000" w:rsidRDefault="00000000">
      <w:pPr>
        <w:pStyle w:val="Bodytext10"/>
        <w:framePr w:w="6834" w:h="10164" w:hRule="exact" w:wrap="none" w:vAnchor="page" w:hAnchor="page" w:x="949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consécration totale à Dieu et Lui en rendons grâce.</w:t>
      </w:r>
    </w:p>
    <w:p w14:paraId="5BAEEDAC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Que l’Eternel te bénisse et qu’il te garde!</w:t>
      </w:r>
    </w:p>
    <w:p w14:paraId="60E0C4C9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fasse luire Sa face sur toi et qu’il t’accorde</w:t>
      </w:r>
    </w:p>
    <w:p w14:paraId="29EA430A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grâce.</w:t>
      </w:r>
    </w:p>
    <w:p w14:paraId="1B1A9F51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l’Eternel tourne Sa face vers toi et qu’il te donne</w:t>
      </w:r>
    </w:p>
    <w:p w14:paraId="675EA13E" w14:textId="77777777" w:rsidR="00000000" w:rsidRDefault="00000000">
      <w:pPr>
        <w:pStyle w:val="Bodytext10"/>
        <w:framePr w:w="6834" w:h="10164" w:hRule="exact" w:wrap="none" w:vAnchor="page" w:hAnchor="page" w:x="949" w:y="51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paix!»</w:t>
      </w:r>
    </w:p>
    <w:p w14:paraId="345CB7EB" w14:textId="77777777" w:rsidR="00000000" w:rsidRDefault="00000000">
      <w:pPr>
        <w:pStyle w:val="Bodytext10"/>
        <w:framePr w:w="6834" w:h="10164" w:hRule="exact" w:wrap="none" w:vAnchor="page" w:hAnchor="page" w:x="949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compagne prend ensuite la parole, elle le fait avec la simplicité</w:t>
      </w:r>
    </w:p>
    <w:p w14:paraId="64087787" w14:textId="77777777" w:rsidR="00000000" w:rsidRDefault="00000000">
      <w:pPr>
        <w:pStyle w:val="Bodytext10"/>
        <w:framePr w:w="6834" w:h="10164" w:hRule="exact" w:wrap="none" w:vAnchor="page" w:hAnchor="page" w:x="949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ceux qui ont quelque chose à dire et qui doivent le dire. Elle ajoute</w:t>
      </w:r>
    </w:p>
    <w:p w14:paraId="33DE68FC" w14:textId="77777777" w:rsidR="00000000" w:rsidRDefault="00000000">
      <w:pPr>
        <w:pStyle w:val="Headerorfooter10"/>
        <w:framePr w:wrap="none" w:vAnchor="page" w:hAnchor="page" w:x="7315" w:y="11000"/>
        <w:rPr>
          <w:sz w:val="24"/>
          <w:szCs w:val="24"/>
        </w:rPr>
      </w:pPr>
      <w:r>
        <w:rPr>
          <w:rStyle w:val="Headerorfooter1"/>
          <w:color w:val="000000"/>
        </w:rPr>
        <w:t>183</w:t>
      </w:r>
    </w:p>
    <w:p w14:paraId="766E57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1DB0B2" w14:textId="77777777" w:rsidR="00000000" w:rsidRDefault="00000000">
      <w:pPr>
        <w:pStyle w:val="Bodytext10"/>
        <w:framePr w:w="6732" w:h="3000" w:hRule="exact" w:wrap="none" w:vAnchor="page" w:hAnchor="page" w:x="1000" w:y="48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ses vœux à ceux qui nous sont adressés, puis, s’inspirant de la parole</w:t>
      </w:r>
    </w:p>
    <w:p w14:paraId="48104EF1" w14:textId="77777777" w:rsidR="00000000" w:rsidRDefault="00000000">
      <w:pPr>
        <w:pStyle w:val="Bodytext10"/>
        <w:framePr w:w="6732" w:h="3000" w:hRule="exact" w:wrap="none" w:vAnchor="page" w:hAnchor="page" w:x="1000" w:y="48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d’Elie au prophète Elisée, me regardant, elle dit: «Va... mais reviens!»</w:t>
      </w:r>
    </w:p>
    <w:p w14:paraId="34B148D3" w14:textId="77777777" w:rsidR="00000000" w:rsidRDefault="00000000">
      <w:pPr>
        <w:pStyle w:val="Bodytext10"/>
        <w:framePr w:w="6732" w:h="3000" w:hRule="exact" w:wrap="none" w:vAnchor="page" w:hAnchor="page" w:x="1000" w:y="48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Puis, elle nous donne comme leitmotiv le beau message du prophète de</w:t>
      </w:r>
    </w:p>
    <w:p w14:paraId="104385E5" w14:textId="77777777" w:rsidR="00000000" w:rsidRDefault="00000000">
      <w:pPr>
        <w:pStyle w:val="Bodytext10"/>
        <w:framePr w:w="6732" w:h="3000" w:hRule="exact" w:wrap="none" w:vAnchor="page" w:hAnchor="page" w:x="1000" w:y="488"/>
        <w:rPr>
          <w:sz w:val="24"/>
          <w:szCs w:val="24"/>
        </w:rPr>
      </w:pPr>
      <w:r>
        <w:rPr>
          <w:rStyle w:val="Bodytext1"/>
          <w:color w:val="000000"/>
        </w:rPr>
        <w:t>l’Exil:</w:t>
      </w:r>
    </w:p>
    <w:p w14:paraId="0974615C" w14:textId="77777777" w:rsidR="00000000" w:rsidRDefault="00000000">
      <w:pPr>
        <w:pStyle w:val="Bodytext10"/>
        <w:framePr w:w="6732" w:h="3000" w:hRule="exact" w:wrap="none" w:vAnchor="page" w:hAnchor="page" w:x="1000" w:y="488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«Recherchez le bien de la ville où je vous ai fait emmener, et priez</w:t>
      </w:r>
    </w:p>
    <w:p w14:paraId="50C7BE9E" w14:textId="77777777" w:rsidR="00000000" w:rsidRDefault="00000000">
      <w:pPr>
        <w:pStyle w:val="Bodytext10"/>
        <w:framePr w:w="6732" w:h="3000" w:hRule="exact" w:wrap="none" w:vAnchor="page" w:hAnchor="page" w:x="1000" w:y="48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l’Etemel en sa faveur, car votre bonheur dépend du sien.» Jérémie 29.7.</w:t>
      </w:r>
    </w:p>
    <w:p w14:paraId="19E89615" w14:textId="77777777" w:rsidR="00000000" w:rsidRDefault="00000000">
      <w:pPr>
        <w:pStyle w:val="Bodytext10"/>
        <w:framePr w:w="6732" w:h="3000" w:hRule="exact" w:wrap="none" w:vAnchor="page" w:hAnchor="page" w:x="1000" w:y="4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à ceux qui partent un drapeau, l’emblème qui flotte déjà sur</w:t>
      </w:r>
    </w:p>
    <w:p w14:paraId="0AD25F93" w14:textId="77777777" w:rsidR="00000000" w:rsidRDefault="00000000">
      <w:pPr>
        <w:pStyle w:val="Bodytext10"/>
        <w:framePr w:w="6732" w:h="3000" w:hRule="exact" w:wrap="none" w:vAnchor="page" w:hAnchor="page" w:x="1000" w:y="48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84 pays. Le commissaire le tient en main, il en explique le symbole,</w:t>
      </w:r>
    </w:p>
    <w:p w14:paraId="43A949DE" w14:textId="77777777" w:rsidR="00000000" w:rsidRDefault="00000000">
      <w:pPr>
        <w:pStyle w:val="Bodytext10"/>
        <w:framePr w:w="6732" w:h="3000" w:hRule="exact" w:wrap="none" w:vAnchor="page" w:hAnchor="page" w:x="1000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me le remet solennellement. Les drapeaux des postes de Paris se</w:t>
      </w:r>
    </w:p>
    <w:p w14:paraId="50839DB8" w14:textId="77777777" w:rsidR="00000000" w:rsidRDefault="00000000">
      <w:pPr>
        <w:pStyle w:val="Bodytext10"/>
        <w:framePr w:w="6732" w:h="3000" w:hRule="exact" w:wrap="none" w:vAnchor="page" w:hAnchor="page" w:x="1000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rangent sur l’estrade autour des missionnaires qui s'agenouillent. De la</w:t>
      </w:r>
    </w:p>
    <w:p w14:paraId="64466E0A" w14:textId="77777777" w:rsidR="00000000" w:rsidRDefault="00000000">
      <w:pPr>
        <w:pStyle w:val="Bodytext10"/>
        <w:framePr w:w="6732" w:h="3000" w:hRule="exact" w:wrap="none" w:vAnchor="page" w:hAnchor="page" w:x="1000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salle, les officiers viennent entourer leurs camarades, ils tendent la</w:t>
      </w:r>
    </w:p>
    <w:p w14:paraId="7CF8596F" w14:textId="77777777" w:rsidR="00000000" w:rsidRDefault="00000000">
      <w:pPr>
        <w:pStyle w:val="Bodytext10"/>
        <w:framePr w:w="6732" w:h="3000" w:hRule="exact" w:wrap="none" w:vAnchor="page" w:hAnchor="page" w:x="1000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vers eux, les drapeaux s’inclinent... c’est la prière de consécration.</w:t>
      </w:r>
    </w:p>
    <w:p w14:paraId="5E8BF56D" w14:textId="77777777" w:rsidR="00000000" w:rsidRDefault="00000000">
      <w:pPr>
        <w:pStyle w:val="Headerorfooter10"/>
        <w:framePr w:wrap="none" w:vAnchor="page" w:hAnchor="page" w:x="1048" w:y="10946"/>
        <w:rPr>
          <w:sz w:val="24"/>
          <w:szCs w:val="24"/>
        </w:rPr>
      </w:pPr>
      <w:r>
        <w:rPr>
          <w:rStyle w:val="Headerorfooter1"/>
          <w:color w:val="000000"/>
        </w:rPr>
        <w:t>184</w:t>
      </w:r>
    </w:p>
    <w:p w14:paraId="3A534B6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80DBCE" w14:textId="77777777" w:rsidR="00000000" w:rsidRDefault="00000000">
      <w:pPr>
        <w:pStyle w:val="Heading210"/>
        <w:framePr w:wrap="none" w:vAnchor="page" w:hAnchor="page" w:x="1641" w:y="1212"/>
        <w:spacing w:before="0" w:after="0"/>
        <w:ind w:firstLine="260"/>
        <w:rPr>
          <w:sz w:val="24"/>
          <w:szCs w:val="24"/>
        </w:rPr>
      </w:pPr>
      <w:bookmarkStart w:id="22" w:name="bookmark22"/>
      <w:bookmarkStart w:id="23" w:name="bookmark23"/>
      <w:bookmarkStart w:id="24" w:name="bookmark24"/>
      <w:r>
        <w:rPr>
          <w:rStyle w:val="Heading21"/>
          <w:color w:val="000000"/>
        </w:rPr>
        <w:lastRenderedPageBreak/>
        <w:t>. . Et maintenant, A-DIEU-VAT!</w:t>
      </w:r>
      <w:bookmarkEnd w:id="22"/>
      <w:bookmarkEnd w:id="23"/>
      <w:bookmarkEnd w:id="24"/>
    </w:p>
    <w:p w14:paraId="727D2D73" w14:textId="77777777" w:rsidR="00000000" w:rsidRDefault="00000000">
      <w:pPr>
        <w:pStyle w:val="Bodytext10"/>
        <w:framePr w:w="6732" w:h="2610" w:hRule="exact" w:wrap="none" w:vAnchor="page" w:hAnchor="page" w:x="1641" w:y="2172"/>
        <w:ind w:left="12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«Debout donc!</w:t>
      </w:r>
    </w:p>
    <w:p w14:paraId="474576C9" w14:textId="77777777" w:rsidR="00000000" w:rsidRDefault="00000000">
      <w:pPr>
        <w:pStyle w:val="Bodytext10"/>
        <w:framePr w:w="6732" w:h="2610" w:hRule="exact" w:wrap="none" w:vAnchor="page" w:hAnchor="page" w:x="1641" w:y="2172"/>
        <w:spacing w:line="214" w:lineRule="auto"/>
        <w:ind w:left="12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La vérité pour ceinturon,</w:t>
      </w:r>
    </w:p>
    <w:p w14:paraId="4EEAC6F9" w14:textId="77777777" w:rsidR="00000000" w:rsidRDefault="00000000">
      <w:pPr>
        <w:pStyle w:val="Bodytext10"/>
        <w:framePr w:w="6732" w:h="2610" w:hRule="exact" w:wrap="none" w:vAnchor="page" w:hAnchor="page" w:x="1641" w:y="2172"/>
        <w:spacing w:line="223" w:lineRule="auto"/>
        <w:ind w:left="12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La justice pour cuirasse,</w:t>
      </w:r>
    </w:p>
    <w:p w14:paraId="1FE02303" w14:textId="77777777" w:rsidR="00000000" w:rsidRDefault="00000000">
      <w:pPr>
        <w:pStyle w:val="Bodytext10"/>
        <w:framePr w:w="6732" w:h="2610" w:hRule="exact" w:wrap="none" w:vAnchor="page" w:hAnchor="page" w:x="1641" w:y="2172"/>
        <w:spacing w:line="223" w:lineRule="auto"/>
        <w:ind w:left="12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Le bouclier de la foi,</w:t>
      </w:r>
    </w:p>
    <w:p w14:paraId="74ABFAC9" w14:textId="77777777" w:rsidR="00000000" w:rsidRDefault="00000000">
      <w:pPr>
        <w:pStyle w:val="Bodytext10"/>
        <w:framePr w:w="6732" w:h="2610" w:hRule="exact" w:wrap="none" w:vAnchor="page" w:hAnchor="page" w:x="1641" w:y="2172"/>
        <w:spacing w:line="218" w:lineRule="auto"/>
        <w:ind w:left="12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L’élan pour annoncer l’Evangile de</w:t>
      </w:r>
    </w:p>
    <w:p w14:paraId="04C0E2EA" w14:textId="77777777" w:rsidR="00000000" w:rsidRDefault="00000000">
      <w:pPr>
        <w:pStyle w:val="Bodytext10"/>
        <w:framePr w:w="6732" w:h="2610" w:hRule="exact" w:wrap="none" w:vAnchor="page" w:hAnchor="page" w:x="1641" w:y="2172"/>
        <w:spacing w:line="228" w:lineRule="auto"/>
        <w:ind w:left="12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la paix,</w:t>
      </w:r>
    </w:p>
    <w:p w14:paraId="76CDE214" w14:textId="77777777" w:rsidR="00000000" w:rsidRDefault="00000000">
      <w:pPr>
        <w:pStyle w:val="Bodytext10"/>
        <w:framePr w:w="6732" w:h="2610" w:hRule="exact" w:wrap="none" w:vAnchor="page" w:hAnchor="page" w:x="1641" w:y="2172"/>
        <w:spacing w:line="223" w:lineRule="auto"/>
        <w:ind w:left="12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Le casque du salut,</w:t>
      </w:r>
    </w:p>
    <w:p w14:paraId="53670683" w14:textId="77777777" w:rsidR="00000000" w:rsidRDefault="00000000">
      <w:pPr>
        <w:pStyle w:val="Bodytext10"/>
        <w:framePr w:w="6732" w:h="2610" w:hRule="exact" w:wrap="none" w:vAnchor="page" w:hAnchor="page" w:x="1641" w:y="2172"/>
        <w:spacing w:line="223" w:lineRule="auto"/>
        <w:ind w:left="12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Le glaive de V Esprit: la Parole de</w:t>
      </w:r>
    </w:p>
    <w:p w14:paraId="3271A323" w14:textId="77777777" w:rsidR="00000000" w:rsidRDefault="00000000">
      <w:pPr>
        <w:pStyle w:val="Bodytext10"/>
        <w:framePr w:w="6732" w:h="2610" w:hRule="exact" w:wrap="none" w:vAnchor="page" w:hAnchor="page" w:x="1641" w:y="2172"/>
        <w:spacing w:line="233" w:lineRule="auto"/>
        <w:ind w:left="12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Dieu.*</w:t>
      </w:r>
    </w:p>
    <w:p w14:paraId="4C8C3D7F" w14:textId="77777777" w:rsidR="00000000" w:rsidRDefault="00000000">
      <w:pPr>
        <w:pStyle w:val="Bodytext10"/>
        <w:framePr w:w="6732" w:h="2610" w:hRule="exact" w:wrap="none" w:vAnchor="page" w:hAnchor="page" w:x="1641" w:y="2172"/>
        <w:spacing w:line="223" w:lineRule="auto"/>
        <w:ind w:left="38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4"/>
          <w:szCs w:val="24"/>
        </w:rPr>
        <w:t>Saint-Paul</w:t>
      </w:r>
    </w:p>
    <w:p w14:paraId="3B200B6D" w14:textId="77777777" w:rsidR="00000000" w:rsidRDefault="00000000">
      <w:pPr>
        <w:pStyle w:val="Bodytext30"/>
        <w:framePr w:wrap="none" w:vAnchor="page" w:hAnchor="page" w:x="1" w:y="10938"/>
        <w:ind w:hanging="178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13 A-DIEU-VATI</w:t>
      </w:r>
    </w:p>
    <w:p w14:paraId="576329B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443883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0362" w:h="1352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38A3B3" w14:textId="77777777" w:rsidR="00000000" w:rsidRDefault="00000000">
      <w:pPr>
        <w:pStyle w:val="Bodytext10"/>
        <w:framePr w:wrap="none" w:vAnchor="page" w:hAnchor="page" w:x="899" w:y="541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Expédition en Terre de bagne</w:t>
      </w:r>
    </w:p>
    <w:p w14:paraId="3DECE704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Ces voyages au long cours sont un bienfait. 21 jours de repos, sans</w:t>
      </w:r>
    </w:p>
    <w:p w14:paraId="446747E3" w14:textId="77777777" w:rsidR="00000000" w:rsidRDefault="00000000">
      <w:pPr>
        <w:pStyle w:val="Bodytext10"/>
        <w:framePr w:w="6816" w:h="9210" w:hRule="exact" w:wrap="none" w:vAnchor="page" w:hAnchor="page" w:x="899" w:y="146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courrier ni téléphone, pas de soucis puisque aucune nouvelle ne nous</w:t>
      </w:r>
    </w:p>
    <w:p w14:paraId="493DBB96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atteint. Les agitations du départ se calment, les choses retrouvent leur</w:t>
      </w:r>
    </w:p>
    <w:p w14:paraId="60524773" w14:textId="77777777" w:rsidR="00000000" w:rsidRDefault="00000000">
      <w:pPr>
        <w:pStyle w:val="Bodytext10"/>
        <w:framePr w:w="6816" w:h="9210" w:hRule="exact" w:wrap="none" w:vAnchor="page" w:hAnchor="page" w:x="899" w:y="146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forme, la pensée se décante. L’«AntiIle» qui a remplacé avantageuse</w:t>
      </w:r>
      <w:r>
        <w:rPr>
          <w:rStyle w:val="Bodytext1"/>
          <w:color w:val="000000"/>
        </w:rPr>
        <w:softHyphen/>
      </w:r>
    </w:p>
    <w:p w14:paraId="4F8BFE70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ment le «Biskra» nous prend à son bord à Fort-de-France, et la demière</w:t>
      </w:r>
    </w:p>
    <w:p w14:paraId="48ACEB99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partie du voyage est une belle croisière. Mais lorsque nous entrons</w:t>
      </w:r>
    </w:p>
    <w:p w14:paraId="2CD72F6A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dans les eaux boueuses du littoral sud-américain, les plaisirs du voyage</w:t>
      </w:r>
    </w:p>
    <w:p w14:paraId="5642BF63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s’estompent.</w:t>
      </w:r>
    </w:p>
    <w:p w14:paraId="59B5168D" w14:textId="77777777" w:rsidR="00000000" w:rsidRDefault="00000000">
      <w:pPr>
        <w:pStyle w:val="Bodytext10"/>
        <w:framePr w:w="6816" w:h="9210" w:hRule="exact" w:wrap="none" w:vAnchor="page" w:hAnchor="page" w:x="899" w:y="14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Nous approchons, me dit le lieutenant. Je ne le sais que trop et ne</w:t>
      </w:r>
    </w:p>
    <w:p w14:paraId="132EF40B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réponds pas.</w:t>
      </w:r>
    </w:p>
    <w:p w14:paraId="0B551527" w14:textId="77777777" w:rsidR="00000000" w:rsidRDefault="00000000">
      <w:pPr>
        <w:pStyle w:val="Bodytext10"/>
        <w:framePr w:w="6816" w:h="9210" w:hRule="exact" w:wrap="none" w:vAnchor="page" w:hAnchor="page" w:x="899" w:y="14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Demain, nous serons à Saint-Laurent annonce Madame Haus-</w:t>
      </w:r>
    </w:p>
    <w:p w14:paraId="5A1933C3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dorff, et chacun se sépare pour la nuit. Oui, demain...</w:t>
      </w:r>
    </w:p>
    <w:p w14:paraId="13E39B55" w14:textId="77777777" w:rsidR="00000000" w:rsidRDefault="00000000">
      <w:pPr>
        <w:pStyle w:val="Bodytext10"/>
        <w:framePr w:w="6816" w:h="9210" w:hRule="exact" w:wrap="none" w:vAnchor="page" w:hAnchor="page" w:x="899" w:y="14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L’arrêt des machines de l’«Antille» ne me tire pas du sommeil; j’at</w:t>
      </w:r>
      <w:r>
        <w:rPr>
          <w:rStyle w:val="Bodytext1"/>
          <w:color w:val="000000"/>
        </w:rPr>
        <w:softHyphen/>
      </w:r>
    </w:p>
    <w:p w14:paraId="1DCAB70A" w14:textId="77777777" w:rsidR="00000000" w:rsidRDefault="00000000">
      <w:pPr>
        <w:pStyle w:val="Bodytext10"/>
        <w:framePr w:w="6816" w:h="9210" w:hRule="exact" w:wrap="none" w:vAnchor="page" w:hAnchor="page" w:x="899" w:y="1465"/>
        <w:jc w:val="both"/>
        <w:rPr>
          <w:sz w:val="24"/>
          <w:szCs w:val="24"/>
        </w:rPr>
      </w:pPr>
      <w:r>
        <w:rPr>
          <w:rStyle w:val="Bodytext1"/>
          <w:color w:val="000000"/>
        </w:rPr>
        <w:t>tendais cet instant pour gagner le pont. La nuit est noire, sans une étoile,</w:t>
      </w:r>
    </w:p>
    <w:p w14:paraId="04DCC617" w14:textId="77777777" w:rsidR="00000000" w:rsidRDefault="00000000">
      <w:pPr>
        <w:pStyle w:val="Bodytext10"/>
        <w:framePr w:w="6816" w:h="9210" w:hRule="exact" w:wrap="none" w:vAnchor="page" w:hAnchor="page" w:x="899" w:y="1465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un souffle d’air. Seule la passerelle veille. Un matelot attend le</w:t>
      </w:r>
    </w:p>
    <w:p w14:paraId="24A81076" w14:textId="77777777" w:rsidR="00000000" w:rsidRDefault="00000000">
      <w:pPr>
        <w:pStyle w:val="Bodytext10"/>
        <w:framePr w:w="6816" w:h="9210" w:hRule="exact" w:wrap="none" w:vAnchor="page" w:hAnchor="page" w:x="899" w:y="1465"/>
        <w:jc w:val="both"/>
        <w:rPr>
          <w:sz w:val="24"/>
          <w:szCs w:val="24"/>
        </w:rPr>
      </w:pPr>
      <w:r>
        <w:rPr>
          <w:rStyle w:val="Bodytext1"/>
          <w:color w:val="000000"/>
        </w:rPr>
        <w:t>pilote à la coupée. La chaloupe de l’A.P. arrive et le cœur du navire</w:t>
      </w:r>
    </w:p>
    <w:p w14:paraId="5E8C49DE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ensommeillé se remet à battre lentement.</w:t>
      </w:r>
    </w:p>
    <w:p w14:paraId="46FAC308" w14:textId="77777777" w:rsidR="00000000" w:rsidRDefault="00000000">
      <w:pPr>
        <w:pStyle w:val="Bodytext10"/>
        <w:framePr w:w="6816" w:h="9210" w:hRule="exact" w:wrap="none" w:vAnchor="page" w:hAnchor="page" w:x="899" w:y="14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à peu, une ligne à peine perceptible sépare le ciel de la mer. La</w:t>
      </w:r>
    </w:p>
    <w:p w14:paraId="1D18EDA3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côte se précise, fendue par le milieu comme pour nous livrer passage.</w:t>
      </w:r>
    </w:p>
    <w:p w14:paraId="606156FC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Nous voguons lentement vers cette déchirure d’où s’écoule le flot silen</w:t>
      </w:r>
      <w:r>
        <w:rPr>
          <w:rStyle w:val="Bodytext1"/>
          <w:color w:val="000000"/>
        </w:rPr>
        <w:softHyphen/>
      </w:r>
    </w:p>
    <w:p w14:paraId="1152FA69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cieux du Maroni. Pour nous, c’est l’aube du grand jour. Je suis saisi</w:t>
      </w:r>
    </w:p>
    <w:p w14:paraId="375D4119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d’un sentiment étrange, j’ai peur, je voudrais crier au navire de stopper,</w:t>
      </w:r>
    </w:p>
    <w:p w14:paraId="0F972358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attendez... attendez, continuons la croisière, restons au stade des plans</w:t>
      </w:r>
    </w:p>
    <w:p w14:paraId="3433907B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et projets. Non, n’y allons pas, cela va être trop dur, la bataille va être</w:t>
      </w:r>
    </w:p>
    <w:p w14:paraId="393A8A49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trop inégale.</w:t>
      </w:r>
    </w:p>
    <w:p w14:paraId="15D7F6ED" w14:textId="77777777" w:rsidR="00000000" w:rsidRDefault="00000000">
      <w:pPr>
        <w:pStyle w:val="Bodytext10"/>
        <w:framePr w:w="6816" w:h="9210" w:hRule="exact" w:wrap="none" w:vAnchor="page" w:hAnchor="page" w:x="899" w:y="14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Ça ne va pas? me dit Hausdorff que je n’avais pas entendu ap</w:t>
      </w:r>
      <w:r>
        <w:rPr>
          <w:rStyle w:val="Bodytext1"/>
          <w:color w:val="000000"/>
        </w:rPr>
        <w:softHyphen/>
      </w:r>
    </w:p>
    <w:p w14:paraId="1928A4DD" w14:textId="77777777" w:rsidR="00000000" w:rsidRDefault="00000000">
      <w:pPr>
        <w:pStyle w:val="Bodytext10"/>
        <w:framePr w:w="6816" w:h="9210" w:hRule="exact" w:wrap="none" w:vAnchor="page" w:hAnchor="page" w:x="899" w:y="1465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procher. Il m’arrache à ma frayeur.</w:t>
      </w:r>
    </w:p>
    <w:p w14:paraId="47495FB1" w14:textId="77777777" w:rsidR="00000000" w:rsidRDefault="00000000">
      <w:pPr>
        <w:pStyle w:val="Bodytext10"/>
        <w:framePr w:w="6816" w:h="9210" w:hRule="exact" w:wrap="none" w:vAnchor="page" w:hAnchor="page" w:x="899" w:y="14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si, mais si... et avec un faux sourire — nous arrivons, voilà</w:t>
      </w:r>
    </w:p>
    <w:p w14:paraId="64E8E5FC" w14:textId="77777777" w:rsidR="00000000" w:rsidRDefault="00000000">
      <w:pPr>
        <w:pStyle w:val="Bodytext10"/>
        <w:framePr w:w="6816" w:h="9210" w:hRule="exact" w:wrap="none" w:vAnchor="page" w:hAnchor="page" w:x="899" w:y="146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l’île aux Pigeons, dans trois quarts d’heure, nous serons à terre. Je vais</w:t>
      </w:r>
    </w:p>
    <w:p w14:paraId="55CBE8D6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m’habiller, et je le laisse avec sa femme venue le rejoindre.</w:t>
      </w:r>
    </w:p>
    <w:p w14:paraId="0AB02FFD" w14:textId="77777777" w:rsidR="00000000" w:rsidRDefault="00000000">
      <w:pPr>
        <w:pStyle w:val="Bodytext10"/>
        <w:framePr w:w="6816" w:h="9210" w:hRule="exact" w:wrap="none" w:vAnchor="page" w:hAnchor="page" w:x="899" w:y="14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monde est maintenant sur le pont et de la terre et du bateau,</w:t>
      </w:r>
    </w:p>
    <w:p w14:paraId="242DB303" w14:textId="77777777" w:rsidR="00000000" w:rsidRDefault="00000000">
      <w:pPr>
        <w:pStyle w:val="Bodytext10"/>
        <w:framePr w:w="6816" w:h="9210" w:hRule="exact" w:wrap="none" w:vAnchor="page" w:hAnchor="page" w:x="899" w:y="1465"/>
        <w:rPr>
          <w:sz w:val="24"/>
          <w:szCs w:val="24"/>
        </w:rPr>
      </w:pPr>
      <w:r>
        <w:rPr>
          <w:rStyle w:val="Bodytext1"/>
          <w:color w:val="000000"/>
        </w:rPr>
        <w:t>on se reconnaît, on s’interpelle.</w:t>
      </w:r>
    </w:p>
    <w:p w14:paraId="0839331D" w14:textId="77777777" w:rsidR="00000000" w:rsidRDefault="00000000">
      <w:pPr>
        <w:pStyle w:val="Bodytext10"/>
        <w:framePr w:w="6816" w:h="9210" w:hRule="exact" w:wrap="none" w:vAnchor="page" w:hAnchor="page" w:x="899" w:y="14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l’appontement, les officiels, les élégantes, les commerçants, de</w:t>
      </w:r>
      <w:r>
        <w:rPr>
          <w:rStyle w:val="Bodytext1"/>
          <w:color w:val="000000"/>
        </w:rPr>
        <w:softHyphen/>
      </w:r>
    </w:p>
    <w:p w14:paraId="156A9BC8" w14:textId="77777777" w:rsidR="00000000" w:rsidRDefault="00000000">
      <w:pPr>
        <w:pStyle w:val="Bodytext10"/>
        <w:framePr w:w="6816" w:h="9210" w:hRule="exact" w:wrap="none" w:vAnchor="page" w:hAnchor="page" w:x="899" w:y="1465"/>
        <w:jc w:val="both"/>
        <w:rPr>
          <w:sz w:val="24"/>
          <w:szCs w:val="24"/>
        </w:rPr>
      </w:pPr>
      <w:r>
        <w:rPr>
          <w:rStyle w:val="Bodytext1"/>
          <w:color w:val="000000"/>
        </w:rPr>
        <w:t>vant eux les forçats chargés des amarres et de fixer la passerelle, et</w:t>
      </w:r>
    </w:p>
    <w:p w14:paraId="35E6FCA2" w14:textId="77777777" w:rsidR="00000000" w:rsidRDefault="00000000">
      <w:pPr>
        <w:pStyle w:val="Headerorfooter10"/>
        <w:framePr w:wrap="none" w:vAnchor="page" w:hAnchor="page" w:x="7283" w:y="10993"/>
        <w:rPr>
          <w:sz w:val="24"/>
          <w:szCs w:val="24"/>
        </w:rPr>
      </w:pPr>
      <w:r>
        <w:rPr>
          <w:rStyle w:val="Headerorfooter1"/>
          <w:color w:val="000000"/>
        </w:rPr>
        <w:t>187</w:t>
      </w:r>
    </w:p>
    <w:p w14:paraId="7976966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761A62" w14:textId="77777777" w:rsidR="00000000" w:rsidRDefault="00000000">
      <w:pPr>
        <w:pStyle w:val="Bodytext10"/>
        <w:framePr w:w="6774" w:h="10194" w:hRule="exact" w:wrap="none" w:vAnchor="page" w:hAnchor="page" w:x="920" w:y="48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leurs gardiens en armes, derrière eux les libérés agglutinés contre la</w:t>
      </w:r>
    </w:p>
    <w:p w14:paraId="2EDEF765" w14:textId="77777777" w:rsidR="00000000" w:rsidRDefault="00000000">
      <w:pPr>
        <w:pStyle w:val="Bodytext10"/>
        <w:framePr w:w="6774" w:h="10194" w:hRule="exact" w:wrap="none" w:vAnchor="page" w:hAnchor="page" w:x="920" w:y="481"/>
        <w:rPr>
          <w:sz w:val="24"/>
          <w:szCs w:val="24"/>
        </w:rPr>
      </w:pPr>
      <w:r>
        <w:rPr>
          <w:rStyle w:val="Bodytext1"/>
          <w:color w:val="000000"/>
        </w:rPr>
        <w:t>barrière.</w:t>
      </w:r>
    </w:p>
    <w:p w14:paraId="3AC5B6B5" w14:textId="77777777" w:rsidR="00000000" w:rsidRDefault="00000000">
      <w:pPr>
        <w:pStyle w:val="Bodytext10"/>
        <w:framePr w:w="6774" w:h="10194" w:hRule="exact" w:wrap="none" w:vAnchor="page" w:hAnchor="page" w:x="920" w:y="48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Ici, c’est le bagne, des forçats sont toujours devant et avant, derrière</w:t>
      </w:r>
    </w:p>
    <w:p w14:paraId="4DFF0F80" w14:textId="77777777" w:rsidR="00000000" w:rsidRDefault="00000000">
      <w:pPr>
        <w:pStyle w:val="Bodytext10"/>
        <w:framePr w:w="6774" w:h="10194" w:hRule="exact" w:wrap="none" w:vAnchor="page" w:hAnchor="page" w:x="920" w:y="48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et après, de chaque côté; on ne peut rien faire sans eux... ils sont la vie</w:t>
      </w:r>
    </w:p>
    <w:p w14:paraId="4D0281DB" w14:textId="77777777" w:rsidR="00000000" w:rsidRDefault="00000000">
      <w:pPr>
        <w:pStyle w:val="Bodytext10"/>
        <w:framePr w:w="6774" w:h="10194" w:hRule="exact" w:wrap="none" w:vAnchor="page" w:hAnchor="page" w:x="920" w:y="481"/>
        <w:rPr>
          <w:sz w:val="24"/>
          <w:szCs w:val="24"/>
        </w:rPr>
      </w:pPr>
      <w:r>
        <w:rPr>
          <w:rStyle w:val="Bodytext1"/>
          <w:color w:val="000000"/>
        </w:rPr>
        <w:t>du pays.</w:t>
      </w:r>
    </w:p>
    <w:p w14:paraId="743C9F06" w14:textId="77777777" w:rsidR="00000000" w:rsidRDefault="00000000">
      <w:pPr>
        <w:pStyle w:val="Bodytext10"/>
        <w:framePr w:w="6774" w:h="10194" w:hRule="exact" w:wrap="none" w:vAnchor="page" w:hAnchor="page" w:x="920" w:y="48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Bonjour M. Péan, me lance un de ces forçats-matelots, et tous les</w:t>
      </w:r>
    </w:p>
    <w:p w14:paraId="54AD9BAB" w14:textId="77777777" w:rsidR="00000000" w:rsidRDefault="00000000">
      <w:pPr>
        <w:pStyle w:val="Bodytext10"/>
        <w:framePr w:w="6774" w:h="10194" w:hRule="exact" w:wrap="none" w:vAnchor="page" w:hAnchor="page" w:x="920" w:y="48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regards fixent notre groupe... il y a si longtemps qu’on nous attend. Un</w:t>
      </w:r>
    </w:p>
    <w:p w14:paraId="2339DDF1" w14:textId="77777777" w:rsidR="00000000" w:rsidRDefault="00000000">
      <w:pPr>
        <w:pStyle w:val="Bodytext10"/>
        <w:framePr w:w="6774" w:h="10194" w:hRule="exact" w:wrap="none" w:vAnchor="page" w:hAnchor="page" w:x="920" w:y="481"/>
        <w:rPr>
          <w:sz w:val="24"/>
          <w:szCs w:val="24"/>
        </w:rPr>
      </w:pPr>
      <w:r>
        <w:rPr>
          <w:rStyle w:val="Bodytext1"/>
          <w:color w:val="000000"/>
        </w:rPr>
        <w:t>remous dans la masse des libérés.</w:t>
      </w:r>
    </w:p>
    <w:p w14:paraId="7E0432D3" w14:textId="77777777" w:rsidR="00000000" w:rsidRDefault="00000000">
      <w:pPr>
        <w:pStyle w:val="Bodytext10"/>
        <w:framePr w:w="6774" w:h="10194" w:hRule="exact" w:wrap="none" w:vAnchor="page" w:hAnchor="page" w:x="920" w:y="48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L’Armée du Salut est là! crie un homme.</w:t>
      </w:r>
    </w:p>
    <w:p w14:paraId="021EC569" w14:textId="77777777" w:rsidR="00000000" w:rsidRDefault="00000000">
      <w:pPr>
        <w:pStyle w:val="Bodytext10"/>
        <w:framePr w:w="6774" w:h="10194" w:hRule="exact" w:wrap="none" w:vAnchor="page" w:hAnchor="page" w:x="920" w:y="48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visages se tendent. J’avais oublié qu’ils étaient si décharnés,</w:t>
      </w:r>
    </w:p>
    <w:p w14:paraId="71881140" w14:textId="77777777" w:rsidR="00000000" w:rsidRDefault="00000000">
      <w:pPr>
        <w:pStyle w:val="Bodytext10"/>
        <w:framePr w:w="6774" w:h="10194" w:hRule="exact" w:wrap="none" w:vAnchor="page" w:hAnchor="page" w:x="920" w:y="481"/>
        <w:rPr>
          <w:sz w:val="24"/>
          <w:szCs w:val="24"/>
        </w:rPr>
      </w:pPr>
      <w:r>
        <w:rPr>
          <w:rStyle w:val="Bodytext1"/>
          <w:color w:val="000000"/>
        </w:rPr>
        <w:t>si loqueteux, si hideux, ceux avec lesquels il nous faudra vivre. C'est</w:t>
      </w:r>
    </w:p>
    <w:p w14:paraId="0C0AC8BB" w14:textId="77777777" w:rsidR="00000000" w:rsidRDefault="00000000">
      <w:pPr>
        <w:pStyle w:val="Bodytext10"/>
        <w:framePr w:w="6774" w:h="10194" w:hRule="exact" w:wrap="none" w:vAnchor="page" w:hAnchor="page" w:x="920" w:y="481"/>
        <w:rPr>
          <w:sz w:val="24"/>
          <w:szCs w:val="24"/>
        </w:rPr>
      </w:pPr>
      <w:r>
        <w:rPr>
          <w:rStyle w:val="Bodytext1"/>
          <w:color w:val="000000"/>
        </w:rPr>
        <w:t>notre lutte qui s’engage.</w:t>
      </w:r>
    </w:p>
    <w:p w14:paraId="14C35786" w14:textId="77777777" w:rsidR="00000000" w:rsidRDefault="00000000">
      <w:pPr>
        <w:pStyle w:val="Bodytext10"/>
        <w:framePr w:w="6774" w:h="10194" w:hRule="exact" w:wrap="none" w:vAnchor="page" w:hAnchor="page" w:x="920" w:y="48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l’appontement, des commerçants me reconnaissent et me saluent</w:t>
      </w:r>
    </w:p>
    <w:p w14:paraId="25015BE4" w14:textId="77777777" w:rsidR="00000000" w:rsidRDefault="00000000">
      <w:pPr>
        <w:pStyle w:val="Bodytext10"/>
        <w:framePr w:w="6774" w:h="10194" w:hRule="exact" w:wrap="none" w:vAnchor="page" w:hAnchor="page" w:x="920" w:y="481"/>
        <w:rPr>
          <w:sz w:val="24"/>
          <w:szCs w:val="24"/>
        </w:rPr>
      </w:pPr>
      <w:r>
        <w:rPr>
          <w:rStyle w:val="Bodytext1"/>
          <w:color w:val="000000"/>
        </w:rPr>
        <w:t>amicalement.</w:t>
      </w:r>
    </w:p>
    <w:p w14:paraId="402EF3BF" w14:textId="77777777" w:rsidR="00000000" w:rsidRDefault="00000000">
      <w:pPr>
        <w:pStyle w:val="Bodytext10"/>
        <w:framePr w:w="6774" w:h="10194" w:hRule="exact" w:wrap="none" w:vAnchor="page" w:hAnchor="page" w:x="920" w:y="48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On ne vous attendait plus... depuis 5 ans!</w:t>
      </w:r>
    </w:p>
    <w:p w14:paraId="6449CFE2" w14:textId="77777777" w:rsidR="00000000" w:rsidRDefault="00000000">
      <w:pPr>
        <w:pStyle w:val="Bodytext10"/>
        <w:framePr w:w="6774" w:h="10194" w:hRule="exact" w:wrap="none" w:vAnchor="page" w:hAnchor="page" w:x="920" w:y="48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présentons au directeur, aux chefs de services, corrects</w:t>
      </w:r>
    </w:p>
    <w:p w14:paraId="7EB907B6" w14:textId="77777777" w:rsidR="00000000" w:rsidRDefault="00000000">
      <w:pPr>
        <w:pStyle w:val="Bodytext10"/>
        <w:framePr w:w="6774" w:h="10194" w:hRule="exact" w:wrap="none" w:vAnchor="page" w:hAnchor="page" w:x="920" w:y="481"/>
        <w:rPr>
          <w:sz w:val="24"/>
          <w:szCs w:val="24"/>
        </w:rPr>
      </w:pPr>
      <w:r>
        <w:rPr>
          <w:rStyle w:val="Bodytext1"/>
          <w:color w:val="000000"/>
        </w:rPr>
        <w:t>sans plus.</w:t>
      </w:r>
    </w:p>
    <w:p w14:paraId="1B69BF90" w14:textId="77777777" w:rsidR="00000000" w:rsidRDefault="00000000">
      <w:pPr>
        <w:pStyle w:val="Bodytext10"/>
        <w:framePr w:w="6774" w:h="10194" w:hRule="exact" w:wrap="none" w:vAnchor="page" w:hAnchor="page" w:x="920" w:y="48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14 h l’«Antille» lève l’ancre pour Cayenne. Nous reviendrons ici</w:t>
      </w:r>
    </w:p>
    <w:p w14:paraId="42E6C743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mois. A 2 h du matin, nous mouillons en rade des îles pen</w:t>
      </w:r>
      <w:r>
        <w:rPr>
          <w:rStyle w:val="Bodytext1"/>
          <w:color w:val="000000"/>
        </w:rPr>
        <w:softHyphen/>
      </w:r>
    </w:p>
    <w:p w14:paraId="2A7727EA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une heure. Sous le puissant projecteur du bord, la lourde balei</w:t>
      </w:r>
      <w:r>
        <w:rPr>
          <w:rStyle w:val="Bodytext1"/>
          <w:color w:val="000000"/>
        </w:rPr>
        <w:softHyphen/>
      </w:r>
    </w:p>
    <w:p w14:paraId="3842F5EE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nière du pénitencier tente de se ranger le long du bord, mais il y a une</w:t>
      </w:r>
    </w:p>
    <w:p w14:paraId="7BE16E98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forte houle et les huit forçats arc-boutés sur leurs longues rames luttent</w:t>
      </w:r>
    </w:p>
    <w:p w14:paraId="125CB3D5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 flot hostile. Un surveillant à l’avant, deux à l’arrière, et trois</w:t>
      </w:r>
    </w:p>
    <w:p w14:paraId="096BBA8A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passagers pour Cayenne: deux forçats enchaînés et leur gardien. Peu</w:t>
      </w:r>
    </w:p>
    <w:p w14:paraId="04DFF08A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monde sur le pont, tout dort, sans doute comme les mille forçats de</w:t>
      </w:r>
    </w:p>
    <w:p w14:paraId="1E1B9EA6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l’île Royale et les réclusionnaires, comme les fous de l’île Saint-Joseph.</w:t>
      </w:r>
    </w:p>
    <w:p w14:paraId="24A208D8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l’heure, l’île du Diable est sans occupant, me dit-on. Un surveil</w:t>
      </w:r>
      <w:r>
        <w:rPr>
          <w:rStyle w:val="Bodytext1"/>
          <w:color w:val="000000"/>
        </w:rPr>
        <w:softHyphen/>
      </w:r>
    </w:p>
    <w:p w14:paraId="773A0555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lant militaire et sa famille débarquent aux îles, l’entreprise est péril</w:t>
      </w:r>
      <w:r>
        <w:rPr>
          <w:rStyle w:val="Bodytext1"/>
          <w:color w:val="000000"/>
        </w:rPr>
        <w:softHyphen/>
      </w:r>
    </w:p>
    <w:p w14:paraId="07EB76EF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leuse, car il faut sauter dans la chaloupe depuis l’échelle de coupée, au</w:t>
      </w:r>
    </w:p>
    <w:p w14:paraId="6F3E5569" w14:textId="77777777" w:rsidR="00000000" w:rsidRDefault="00000000">
      <w:pPr>
        <w:pStyle w:val="Bodytext10"/>
        <w:framePr w:w="6774" w:h="10194" w:hRule="exact" w:wrap="none" w:vAnchor="page" w:hAnchor="page" w:x="920" w:y="48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moment où la houle la soulève à son niveau.</w:t>
      </w:r>
    </w:p>
    <w:p w14:paraId="455F8BE3" w14:textId="77777777" w:rsidR="00000000" w:rsidRDefault="00000000">
      <w:pPr>
        <w:pStyle w:val="Bodytext10"/>
        <w:framePr w:w="6774" w:h="10194" w:hRule="exact" w:wrap="none" w:vAnchor="page" w:hAnchor="page" w:x="920" w:y="48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regarde tout cela les dents serrées. Faut-il être fou pour choisir de</w:t>
      </w:r>
    </w:p>
    <w:p w14:paraId="7D866F49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 ici... J’ai l’impression que je suis, de nous quatre, seul à recevoir</w:t>
      </w:r>
    </w:p>
    <w:p w14:paraId="29682BF9" w14:textId="77777777" w:rsidR="00000000" w:rsidRDefault="00000000">
      <w:pPr>
        <w:pStyle w:val="Bodytext10"/>
        <w:framePr w:w="6774" w:h="10194" w:hRule="exact" w:wrap="none" w:vAnchor="page" w:hAnchor="page" w:x="920" w:y="48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les premiers coups, les autres ne savent pas ce que c’est.</w:t>
      </w:r>
    </w:p>
    <w:p w14:paraId="1C6BAB07" w14:textId="77777777" w:rsidR="00000000" w:rsidRDefault="00000000">
      <w:pPr>
        <w:pStyle w:val="Bodytext10"/>
        <w:framePr w:w="6774" w:h="10194" w:hRule="exact" w:wrap="none" w:vAnchor="page" w:hAnchor="page" w:x="920" w:y="48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regagnant ma couchette, je crois comprendre un peu ce que Jésus</w:t>
      </w:r>
    </w:p>
    <w:p w14:paraId="698CEE87" w14:textId="77777777" w:rsidR="00000000" w:rsidRDefault="00000000">
      <w:pPr>
        <w:pStyle w:val="Bodytext10"/>
        <w:framePr w:w="6774" w:h="10194" w:hRule="exact" w:wrap="none" w:vAnchor="page" w:hAnchor="page" w:x="920" w:y="48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dut éprouver en venant vivre dans cette galère d’humanité.</w:t>
      </w:r>
    </w:p>
    <w:p w14:paraId="5EA799B7" w14:textId="77777777" w:rsidR="00000000" w:rsidRDefault="00000000">
      <w:pPr>
        <w:pStyle w:val="Bodytext10"/>
        <w:framePr w:w="6774" w:h="10194" w:hRule="exact" w:wrap="none" w:vAnchor="page" w:hAnchor="page" w:x="920" w:y="48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l’aube, la marée est assez haute pour permettre à l’«Antille» d’en</w:t>
      </w:r>
      <w:r>
        <w:rPr>
          <w:rStyle w:val="Bodytext1"/>
          <w:color w:val="000000"/>
        </w:rPr>
        <w:softHyphen/>
      </w:r>
    </w:p>
    <w:p w14:paraId="5EC0F82A" w14:textId="77777777" w:rsidR="00000000" w:rsidRDefault="00000000">
      <w:pPr>
        <w:pStyle w:val="Bodytext10"/>
        <w:framePr w:w="6774" w:h="10194" w:hRule="exact" w:wrap="none" w:vAnchor="page" w:hAnchor="page" w:x="920" w:y="481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dans la rivière de Cayenne et d’accoster au nouvel appontement.</w:t>
      </w:r>
    </w:p>
    <w:p w14:paraId="2BFD58AC" w14:textId="77777777" w:rsidR="00000000" w:rsidRDefault="00000000">
      <w:pPr>
        <w:pStyle w:val="Headerorfooter10"/>
        <w:framePr w:wrap="none" w:vAnchor="page" w:hAnchor="page" w:x="1010" w:y="10987"/>
        <w:rPr>
          <w:sz w:val="24"/>
          <w:szCs w:val="24"/>
        </w:rPr>
      </w:pPr>
      <w:r>
        <w:rPr>
          <w:rStyle w:val="Headerorfooter1"/>
          <w:color w:val="000000"/>
        </w:rPr>
        <w:t>188</w:t>
      </w:r>
    </w:p>
    <w:p w14:paraId="313F8A2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A43244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jour se lève. Je pense à cette parole de Jésus «... c’est pour cette</w:t>
      </w:r>
    </w:p>
    <w:p w14:paraId="4F293FB5" w14:textId="77777777" w:rsidR="00000000" w:rsidRDefault="00000000">
      <w:pPr>
        <w:pStyle w:val="Bodytext10"/>
        <w:framePr w:w="6798" w:h="9546" w:hRule="exact" w:wrap="none" w:vAnchor="page" w:hAnchor="page" w:x="908" w:y="46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heure que je suis venu».</w:t>
      </w:r>
    </w:p>
    <w:p w14:paraId="7C7DD6E5" w14:textId="77777777" w:rsidR="00000000" w:rsidRDefault="00000000">
      <w:pPr>
        <w:pStyle w:val="Bodytext10"/>
        <w:framePr w:w="6798" w:h="9546" w:hRule="exact" w:wrap="none" w:vAnchor="page" w:hAnchor="page" w:x="908" w:y="46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pont est envahi par une foule de visiteurs et le brouhaha est tel</w:t>
      </w:r>
    </w:p>
    <w:p w14:paraId="02AA0EB9" w14:textId="77777777" w:rsidR="00000000" w:rsidRDefault="00000000">
      <w:pPr>
        <w:pStyle w:val="Bodytext10"/>
        <w:framePr w:w="6798" w:h="9546" w:hRule="exact" w:wrap="none" w:vAnchor="page" w:hAnchor="page" w:x="908" w:y="46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moment n’est pas à la rêverie. Pas une hésitation, ni discussion,</w:t>
      </w:r>
    </w:p>
    <w:p w14:paraId="510388AD" w14:textId="77777777" w:rsidR="00000000" w:rsidRDefault="00000000">
      <w:pPr>
        <w:pStyle w:val="Bodytext10"/>
        <w:framePr w:w="6798" w:h="9546" w:hRule="exact" w:wrap="none" w:vAnchor="page" w:hAnchor="page" w:x="908" w:y="46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ni atermoiement. Tout a été minutieusement étudié et préparé.</w:t>
      </w:r>
    </w:p>
    <w:p w14:paraId="0F9F3AE8" w14:textId="77777777" w:rsidR="00000000" w:rsidRDefault="00000000">
      <w:pPr>
        <w:pStyle w:val="Bodytext10"/>
        <w:framePr w:w="6798" w:h="9546" w:hRule="exact" w:wrap="none" w:vAnchor="page" w:hAnchor="page" w:x="908" w:y="46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L’Hôtel d’Estré devient notre Q.G. provisoire. Apres avoir présenté</w:t>
      </w:r>
    </w:p>
    <w:p w14:paraId="6AA38988" w14:textId="77777777" w:rsidR="00000000" w:rsidRDefault="00000000">
      <w:pPr>
        <w:pStyle w:val="Bodytext10"/>
        <w:framePr w:w="6798" w:h="9546" w:hRule="exact" w:wrap="none" w:vAnchor="page" w:hAnchor="page" w:x="908" w:y="46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nos civilités au gouverneur et aux autorités, dès le lendemain, nous</w:t>
      </w:r>
    </w:p>
    <w:p w14:paraId="1EE0098A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louons un entrepôt et Hausdorff y installe l’atelier, tandis que je pars</w:t>
      </w:r>
    </w:p>
    <w:p w14:paraId="13DAB286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avec Klopfenstcin à la recherche de libérés susceptibles de travailler</w:t>
      </w:r>
    </w:p>
    <w:p w14:paraId="47FF8BC8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avec nous. Ceux que je retrouve après 5 ans sont au paroxysme de la</w:t>
      </w:r>
    </w:p>
    <w:p w14:paraId="31A24DFA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joie et nous fournissent menuisiers, jardiniers, gardiens. Dès le déballage</w:t>
      </w:r>
    </w:p>
    <w:p w14:paraId="3A962CE3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de nos outils, ils sont à l'œuvre et fabriquent selon nos plans tables,</w:t>
      </w:r>
    </w:p>
    <w:p w14:paraId="2E44DBBB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bancs, lits de camp, chaises, etc... La semaine suivante, nous louons une</w:t>
      </w:r>
    </w:p>
    <w:p w14:paraId="22AE518D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grande maison entre la place des Palmistes et le canal Laussa. Klopfen-</w:t>
      </w:r>
    </w:p>
    <w:p w14:paraId="147B660B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stein en surveille l’aménagement; en bas restaurant, cuisine, salle de ré</w:t>
      </w:r>
      <w:r>
        <w:rPr>
          <w:rStyle w:val="Bodytext1"/>
          <w:color w:val="000000"/>
        </w:rPr>
        <w:softHyphen/>
      </w:r>
    </w:p>
    <w:p w14:paraId="5D0662FA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union; au premier, l’appartement des officiers, le bureau et un grand</w:t>
      </w:r>
    </w:p>
    <w:p w14:paraId="590FE663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dortoir où viennent immédiatement loger nos ouvriers. Hausdorff y</w:t>
      </w:r>
    </w:p>
    <w:p w14:paraId="52064E70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transfère l’atelier et s’installe avec sa femme dans l’appartement. Cet</w:t>
      </w:r>
    </w:p>
    <w:p w14:paraId="56FBFCCC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atelier devient notre entrepôt, avec un gardien bien entendu.</w:t>
      </w:r>
    </w:p>
    <w:p w14:paraId="1C1DFD59" w14:textId="77777777" w:rsidR="00000000" w:rsidRDefault="00000000">
      <w:pPr>
        <w:pStyle w:val="Bodytext10"/>
        <w:framePr w:w="6798" w:h="9546" w:hRule="exact" w:wrap="none" w:vAnchor="page" w:hAnchor="page" w:x="908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prospectons les environs et louons le domaine abandonné de</w:t>
      </w:r>
    </w:p>
    <w:p w14:paraId="458CEDA3" w14:textId="77777777" w:rsidR="00000000" w:rsidRDefault="00000000">
      <w:pPr>
        <w:pStyle w:val="Bodytext10"/>
        <w:framePr w:w="6798" w:h="9546" w:hRule="exact" w:wrap="none" w:vAnchor="page" w:hAnchor="page" w:x="908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Montjoly, cent hectares à 12 kilomètres de Cayenne. C’est une magni</w:t>
      </w:r>
      <w:r>
        <w:rPr>
          <w:rStyle w:val="Bodytext1"/>
          <w:color w:val="000000"/>
        </w:rPr>
        <w:softHyphen/>
      </w:r>
    </w:p>
    <w:p w14:paraId="4A8569CB" w14:textId="77777777" w:rsidR="00000000" w:rsidRDefault="00000000">
      <w:pPr>
        <w:pStyle w:val="Bodytext10"/>
        <w:framePr w:w="6798" w:h="9546" w:hRule="exact" w:wrap="none" w:vAnchor="page" w:hAnchor="page" w:x="908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fique presqu’île qu’il faudra défricher et cultiver. Trois semaines plus</w:t>
      </w:r>
    </w:p>
    <w:p w14:paraId="7B3879F1" w14:textId="77777777" w:rsidR="00000000" w:rsidRDefault="00000000">
      <w:pPr>
        <w:pStyle w:val="Bodytext10"/>
        <w:framePr w:w="6798" w:h="9546" w:hRule="exact" w:wrap="none" w:vAnchor="page" w:hAnchor="page" w:x="908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tard, Klopfenstein s’y installe avec 20 hommes enthousiastes. Cela</w:t>
      </w:r>
    </w:p>
    <w:p w14:paraId="40AB13A7" w14:textId="77777777" w:rsidR="00000000" w:rsidRDefault="00000000">
      <w:pPr>
        <w:pStyle w:val="Bodytext10"/>
        <w:framePr w:w="6798" w:h="9546" w:hRule="exact" w:wrap="none" w:vAnchor="page" w:hAnchor="page" w:x="908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marche, nos espoirs sont dépassés. Seulement maintenant je comprends</w:t>
      </w:r>
    </w:p>
    <w:p w14:paraId="7E1DC64E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pourquoi il était nécessaire que j’apprenne l’agriculture.</w:t>
      </w:r>
    </w:p>
    <w:p w14:paraId="574D99F7" w14:textId="77777777" w:rsidR="00000000" w:rsidRDefault="00000000">
      <w:pPr>
        <w:pStyle w:val="Bodytext10"/>
        <w:framePr w:w="6798" w:h="9546" w:hRule="exact" w:wrap="none" w:vAnchor="page" w:hAnchor="page" w:x="908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 ce rythme-là, vous n’y tiendrez pas, me dit le secrétaire général</w:t>
      </w:r>
    </w:p>
    <w:p w14:paraId="57188DD8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du gouvernement.</w:t>
      </w:r>
    </w:p>
    <w:p w14:paraId="64066DA2" w14:textId="77777777" w:rsidR="00000000" w:rsidRDefault="00000000">
      <w:pPr>
        <w:pStyle w:val="Bodytext10"/>
        <w:framePr w:w="6798" w:h="9546" w:hRule="exact" w:wrap="none" w:vAnchor="page" w:hAnchor="page" w:x="908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faut faire vite et être bien ancrés avant les tempêtes qui ne</w:t>
      </w:r>
    </w:p>
    <w:p w14:paraId="65A8DBB5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manqueront pas de fondre sur nous, tôt ou tard.</w:t>
      </w:r>
    </w:p>
    <w:p w14:paraId="1A019243" w14:textId="77777777" w:rsidR="00000000" w:rsidRDefault="00000000">
      <w:pPr>
        <w:pStyle w:val="Bodytext10"/>
        <w:framePr w:w="6798" w:h="9546" w:hRule="exact" w:wrap="none" w:vAnchor="page" w:hAnchor="page" w:x="908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quelques bons éléments parmi nos hommes, le travail</w:t>
      </w:r>
    </w:p>
    <w:p w14:paraId="4954D035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qu’ils font leur plaît, il a un sens beaucoup plus grand que l’argent qu’ils</w:t>
      </w:r>
    </w:p>
    <w:p w14:paraId="55C4601D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en retirent. Us retrouvent goût à la vie parce qu’ils font quelque chose</w:t>
      </w:r>
    </w:p>
    <w:p w14:paraId="69A810B9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pour eux et leurs semblables et peuvent, de jour en jour, en mesurer</w:t>
      </w:r>
    </w:p>
    <w:p w14:paraId="6F968164" w14:textId="77777777" w:rsidR="00000000" w:rsidRDefault="00000000">
      <w:pPr>
        <w:pStyle w:val="Bodytext10"/>
        <w:framePr w:w="6798" w:h="9546" w:hRule="exact" w:wrap="none" w:vAnchor="page" w:hAnchor="page" w:x="908" w:y="469"/>
        <w:rPr>
          <w:sz w:val="24"/>
          <w:szCs w:val="24"/>
        </w:rPr>
      </w:pPr>
      <w:r>
        <w:rPr>
          <w:rStyle w:val="Bodytext1"/>
          <w:color w:val="000000"/>
        </w:rPr>
        <w:t>les effets.</w:t>
      </w:r>
    </w:p>
    <w:p w14:paraId="7BEEC0A7" w14:textId="77777777" w:rsidR="00000000" w:rsidRDefault="00000000">
      <w:pPr>
        <w:pStyle w:val="Bodytext10"/>
        <w:framePr w:w="6798" w:h="9546" w:hRule="exact" w:wrap="none" w:vAnchor="page" w:hAnchor="page" w:x="908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commissaire Peyron et sa fille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débarquent en Guyane, il y</w:t>
      </w:r>
    </w:p>
    <w:p w14:paraId="1161B318" w14:textId="77777777" w:rsidR="00000000" w:rsidRDefault="00000000">
      <w:pPr>
        <w:pStyle w:val="Bodytext10"/>
        <w:framePr w:w="6798" w:h="9546" w:hRule="exact" w:wrap="none" w:vAnchor="page" w:hAnchor="page" w:x="908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a cinq semaines que nous sommes à l’œuvre. Le drapeau flotte sur le</w:t>
      </w:r>
    </w:p>
    <w:p w14:paraId="6C204CE6" w14:textId="77777777" w:rsidR="00000000" w:rsidRDefault="00000000">
      <w:pPr>
        <w:pStyle w:val="Footnote10"/>
        <w:framePr w:w="6798" w:h="246" w:hRule="exact" w:wrap="none" w:vAnchor="page" w:hAnchor="page" w:x="908" w:y="10405"/>
        <w:ind w:firstLine="24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Mme la commissaire Peyron était décédée en mai 1933.</w:t>
      </w:r>
    </w:p>
    <w:p w14:paraId="2E3301B3" w14:textId="77777777" w:rsidR="00000000" w:rsidRDefault="00000000">
      <w:pPr>
        <w:pStyle w:val="Headerorfooter10"/>
        <w:framePr w:wrap="none" w:vAnchor="page" w:hAnchor="page" w:x="7316" w:y="1094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189</w:t>
      </w:r>
    </w:p>
    <w:p w14:paraId="75D50A7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FF5A4A" w14:textId="77777777" w:rsidR="00000000" w:rsidRDefault="00000000">
      <w:pPr>
        <w:pStyle w:val="Bodytext10"/>
        <w:framePr w:w="6774" w:h="10212" w:hRule="exact" w:wrap="none" w:vAnchor="page" w:hAnchor="page" w:x="920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foyer des libérés à Cayenne, inauguré à cette occasion, et Montjoly</w:t>
      </w:r>
    </w:p>
    <w:p w14:paraId="47378174" w14:textId="77777777" w:rsidR="00000000" w:rsidRDefault="00000000">
      <w:pPr>
        <w:pStyle w:val="Bodytext10"/>
        <w:framePr w:w="6774" w:h="10212" w:hRule="exact" w:wrap="none" w:vAnchor="page" w:hAnchor="page" w:x="920" w:y="4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déjà un hectare de potager est ensemencé, une pêcherie installée; un</w:t>
      </w:r>
    </w:p>
    <w:p w14:paraId="376E1E4D" w14:textId="77777777" w:rsidR="00000000" w:rsidRDefault="00000000">
      <w:pPr>
        <w:pStyle w:val="Bodytext10"/>
        <w:framePr w:w="6774" w:h="10212" w:hRule="exact" w:wrap="none" w:vAnchor="page" w:hAnchor="page" w:x="920" w:y="43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abri se construit pour les hommes et l’officier. Il faut au plus vite ali</w:t>
      </w:r>
      <w:r>
        <w:rPr>
          <w:rStyle w:val="Bodytext1"/>
          <w:color w:val="000000"/>
        </w:rPr>
        <w:softHyphen/>
      </w:r>
    </w:p>
    <w:p w14:paraId="168D3DAD" w14:textId="77777777" w:rsidR="00000000" w:rsidRDefault="00000000">
      <w:pPr>
        <w:pStyle w:val="Bodytext10"/>
        <w:framePr w:w="6774" w:h="10212" w:hRule="exact" w:wrap="none" w:vAnchor="page" w:hAnchor="page" w:x="920" w:y="4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menter notre restaurant de Cayenne en légumes, poissons, œufs et vi</w:t>
      </w:r>
      <w:r>
        <w:rPr>
          <w:rStyle w:val="Bodytext1"/>
          <w:color w:val="000000"/>
        </w:rPr>
        <w:softHyphen/>
      </w:r>
    </w:p>
    <w:p w14:paraId="4383D72F" w14:textId="77777777" w:rsidR="00000000" w:rsidRDefault="00000000">
      <w:pPr>
        <w:pStyle w:val="Bodytext10"/>
        <w:framePr w:w="6774" w:h="10212" w:hRule="exact" w:wrap="none" w:vAnchor="page" w:hAnchor="page" w:x="920" w:y="4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ande de tortue sans avoir à acheter ces produits. Quelques vieux man</w:t>
      </w:r>
      <w:r>
        <w:rPr>
          <w:rStyle w:val="Bodytext1"/>
          <w:color w:val="000000"/>
        </w:rPr>
        <w:softHyphen/>
      </w:r>
    </w:p>
    <w:p w14:paraId="33E30EE6" w14:textId="77777777" w:rsidR="00000000" w:rsidRDefault="00000000">
      <w:pPr>
        <w:pStyle w:val="Bodytext10"/>
        <w:framePr w:w="6774" w:h="10212" w:hRule="exact" w:wrap="none" w:vAnchor="page" w:hAnchor="page" w:x="920" w:y="433"/>
        <w:rPr>
          <w:sz w:val="24"/>
          <w:szCs w:val="24"/>
        </w:rPr>
      </w:pPr>
      <w:r>
        <w:rPr>
          <w:rStyle w:val="Bodytext1"/>
          <w:color w:val="000000"/>
        </w:rPr>
        <w:t>guiers dégagés de la brousse fournissent les fruits.</w:t>
      </w:r>
    </w:p>
    <w:p w14:paraId="28BF6BD1" w14:textId="77777777" w:rsidR="00000000" w:rsidRDefault="00000000">
      <w:pPr>
        <w:pStyle w:val="Bodytext10"/>
        <w:framePr w:w="6774" w:h="10212" w:hRule="exact" w:wrap="none" w:vAnchor="page" w:hAnchor="page" w:x="920" w:y="433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commissaire, qui restera trois semaines à Cayenne et 10 jours</w:t>
      </w:r>
    </w:p>
    <w:p w14:paraId="5297F7BB" w14:textId="77777777" w:rsidR="00000000" w:rsidRDefault="00000000">
      <w:pPr>
        <w:pStyle w:val="Bodytext10"/>
        <w:framePr w:w="6774" w:h="10212" w:hRule="exact" w:wrap="none" w:vAnchor="page" w:hAnchor="page" w:x="920" w:y="433"/>
        <w:rPr>
          <w:sz w:val="24"/>
          <w:szCs w:val="24"/>
        </w:rPr>
      </w:pPr>
      <w:r>
        <w:rPr>
          <w:rStyle w:val="Bodytext1"/>
          <w:color w:val="000000"/>
        </w:rPr>
        <w:t>à Saint-Laurent, est arrivé le capitaine Chastagnicr; c’est un précieux</w:t>
      </w:r>
    </w:p>
    <w:p w14:paraId="2B07B3BA" w14:textId="77777777" w:rsidR="00000000" w:rsidRDefault="00000000">
      <w:pPr>
        <w:pStyle w:val="Bodytext10"/>
        <w:framePr w:w="6774" w:h="10212" w:hRule="exact" w:wrap="none" w:vAnchor="page" w:hAnchor="page" w:x="920" w:y="433"/>
        <w:rPr>
          <w:sz w:val="24"/>
          <w:szCs w:val="24"/>
        </w:rPr>
      </w:pPr>
      <w:r>
        <w:rPr>
          <w:rStyle w:val="Bodytext1"/>
          <w:color w:val="000000"/>
        </w:rPr>
        <w:t>renfort.</w:t>
      </w:r>
    </w:p>
    <w:p w14:paraId="6186A489" w14:textId="77777777" w:rsidR="00000000" w:rsidRDefault="00000000">
      <w:pPr>
        <w:pStyle w:val="Bodytext10"/>
        <w:framePr w:w="6774" w:h="10212" w:hRule="exact" w:wrap="none" w:vAnchor="page" w:hAnchor="page" w:x="920" w:y="433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lieutenant continue à défricher méthodiquement la colline, ce qui</w:t>
      </w:r>
    </w:p>
    <w:p w14:paraId="0562FDEE" w14:textId="77777777" w:rsidR="00000000" w:rsidRDefault="00000000">
      <w:pPr>
        <w:pStyle w:val="Bodytext10"/>
        <w:framePr w:w="6774" w:h="10212" w:hRule="exact" w:wrap="none" w:vAnchor="page" w:hAnchor="page" w:x="920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chasse les bêtes sauvages, insectes et serpents. La broussaille est brûlée</w:t>
      </w:r>
    </w:p>
    <w:p w14:paraId="41B444FD" w14:textId="77777777" w:rsidR="00000000" w:rsidRDefault="00000000">
      <w:pPr>
        <w:pStyle w:val="Bodytext10"/>
        <w:framePr w:w="6774" w:h="10212" w:hRule="exact" w:wrap="none" w:vAnchor="page" w:hAnchor="page" w:x="920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nettoyer la terre. Chastagnier construit le logement des hommes</w:t>
      </w:r>
    </w:p>
    <w:p w14:paraId="3BC77A39" w14:textId="77777777" w:rsidR="00000000" w:rsidRDefault="00000000">
      <w:pPr>
        <w:pStyle w:val="Bodytext10"/>
        <w:framePr w:w="6774" w:h="10212" w:hRule="exact" w:wrap="none" w:vAnchor="page" w:hAnchor="page" w:x="920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l’abri servira pour la basse-cour. Plus tard, il faudra construire une</w:t>
      </w:r>
    </w:p>
    <w:p w14:paraId="6EA8AE27" w14:textId="77777777" w:rsidR="00000000" w:rsidRDefault="00000000">
      <w:pPr>
        <w:pStyle w:val="Bodytext10"/>
        <w:framePr w:w="6774" w:h="10212" w:hRule="exact" w:wrap="none" w:vAnchor="page" w:hAnchor="page" w:x="920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maison pour les officiers. Hausdorff lui prête un de nos menui</w:t>
      </w:r>
      <w:r>
        <w:rPr>
          <w:rStyle w:val="Bodytext1"/>
          <w:color w:val="000000"/>
        </w:rPr>
        <w:softHyphen/>
      </w:r>
    </w:p>
    <w:p w14:paraId="582DF904" w14:textId="77777777" w:rsidR="00000000" w:rsidRDefault="00000000">
      <w:pPr>
        <w:pStyle w:val="Bodytext10"/>
        <w:framePr w:w="6774" w:h="10212" w:hRule="exact" w:wrap="none" w:vAnchor="page" w:hAnchor="page" w:x="920" w:y="433"/>
        <w:rPr>
          <w:sz w:val="24"/>
          <w:szCs w:val="24"/>
        </w:rPr>
      </w:pPr>
      <w:r>
        <w:rPr>
          <w:rStyle w:val="Bodytext1"/>
          <w:color w:val="000000"/>
        </w:rPr>
        <w:t>siers qui fabrique sur place tables, bancs et lits de camp.</w:t>
      </w:r>
    </w:p>
    <w:p w14:paraId="76B6E930" w14:textId="77777777" w:rsidR="00000000" w:rsidRDefault="00000000">
      <w:pPr>
        <w:pStyle w:val="Bodytext10"/>
        <w:framePr w:w="6774" w:h="10212" w:hRule="exact" w:wrap="none" w:vAnchor="page" w:hAnchor="page" w:x="920" w:y="43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difficultés: les libérés nous volent notre matériel, nos outils,</w:t>
      </w:r>
    </w:p>
    <w:p w14:paraId="621CD55D" w14:textId="77777777" w:rsidR="00000000" w:rsidRDefault="00000000">
      <w:pPr>
        <w:pStyle w:val="Bodytext10"/>
        <w:framePr w:w="6774" w:h="10212" w:hRule="exact" w:wrap="none" w:vAnchor="page" w:hAnchor="page" w:x="920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nos affaires; il nous faut les racheter, ce dont nous ne pouvons nous</w:t>
      </w:r>
    </w:p>
    <w:p w14:paraId="0732459A" w14:textId="77777777" w:rsidR="00000000" w:rsidRDefault="00000000">
      <w:pPr>
        <w:pStyle w:val="Bodytext10"/>
        <w:framePr w:w="6774" w:h="10212" w:hRule="exact" w:wrap="none" w:vAnchor="page" w:hAnchor="page" w:x="920" w:y="433"/>
        <w:rPr>
          <w:sz w:val="24"/>
          <w:szCs w:val="24"/>
        </w:rPr>
      </w:pPr>
      <w:r>
        <w:rPr>
          <w:rStyle w:val="Bodytext1"/>
          <w:color w:val="000000"/>
        </w:rPr>
        <w:t>passer, à d’autres libérés complices qui nous disent les avoir trouvés!</w:t>
      </w:r>
    </w:p>
    <w:p w14:paraId="2EA4DF3E" w14:textId="77777777" w:rsidR="00000000" w:rsidRDefault="00000000">
      <w:pPr>
        <w:pStyle w:val="Bodytext10"/>
        <w:framePr w:w="6774" w:h="10212" w:hRule="exact" w:wrap="none" w:vAnchor="page" w:hAnchor="page" w:x="920" w:y="43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à l’argent qu’ils obtiennent de cette manière, certains ne des</w:t>
      </w:r>
      <w:r>
        <w:rPr>
          <w:rStyle w:val="Bodytext1"/>
          <w:color w:val="000000"/>
        </w:rPr>
        <w:softHyphen/>
      </w:r>
    </w:p>
    <w:p w14:paraId="06150D24" w14:textId="77777777" w:rsidR="00000000" w:rsidRDefault="00000000">
      <w:pPr>
        <w:pStyle w:val="Bodytext10"/>
        <w:framePr w:w="6774" w:h="10212" w:hRule="exact" w:wrap="none" w:vAnchor="page" w:hAnchor="page" w:x="920" w:y="433"/>
        <w:rPr>
          <w:sz w:val="24"/>
          <w:szCs w:val="24"/>
        </w:rPr>
      </w:pPr>
      <w:r>
        <w:rPr>
          <w:rStyle w:val="Bodytext1"/>
          <w:color w:val="000000"/>
        </w:rPr>
        <w:t>soûlent pas de la semaine.</w:t>
      </w:r>
    </w:p>
    <w:p w14:paraId="70A5D9B8" w14:textId="77777777" w:rsidR="00000000" w:rsidRDefault="00000000">
      <w:pPr>
        <w:pStyle w:val="Bodytext10"/>
        <w:framePr w:w="6774" w:h="10212" w:hRule="exact" w:wrap="none" w:vAnchor="page" w:hAnchor="page" w:x="920" w:y="43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gouverneur me convoque:</w:t>
      </w:r>
    </w:p>
    <w:p w14:paraId="259E582A" w14:textId="77777777" w:rsidR="00000000" w:rsidRDefault="00000000">
      <w:pPr>
        <w:pStyle w:val="Bodytext10"/>
        <w:framePr w:w="6774" w:h="10212" w:hRule="exact" w:wrap="none" w:vAnchor="page" w:hAnchor="page" w:x="920" w:y="43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M. Péan, je suis mécontent.</w:t>
      </w:r>
    </w:p>
    <w:p w14:paraId="46A90186" w14:textId="77777777" w:rsidR="00000000" w:rsidRDefault="00000000">
      <w:pPr>
        <w:pStyle w:val="Bodytext10"/>
        <w:framePr w:w="6774" w:h="10212" w:hRule="exact" w:wrap="none" w:vAnchor="page" w:hAnchor="page" w:x="920" w:y="433"/>
        <w:tabs>
          <w:tab w:val="left" w:pos="428"/>
        </w:tabs>
        <w:spacing w:after="60" w:line="209" w:lineRule="auto"/>
        <w:ind w:firstLine="200"/>
        <w:rPr>
          <w:sz w:val="24"/>
          <w:szCs w:val="24"/>
        </w:rPr>
      </w:pP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r>
        <w:rPr>
          <w:rStyle w:val="Bodytext1"/>
          <w:color w:val="000000"/>
        </w:rPr>
        <w:t>?</w:t>
      </w:r>
    </w:p>
    <w:p w14:paraId="5CAC4958" w14:textId="77777777" w:rsidR="00000000" w:rsidRDefault="00000000">
      <w:pPr>
        <w:pStyle w:val="Bodytext10"/>
        <w:framePr w:w="6774" w:h="10212" w:hRule="exact" w:wrap="none" w:vAnchor="page" w:hAnchor="page" w:x="920" w:y="43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Jamais il n’y a eu autant d’hommes ivres dans Cayenne que de</w:t>
      </w:r>
      <w:r>
        <w:rPr>
          <w:rStyle w:val="Bodytext1"/>
          <w:color w:val="000000"/>
        </w:rPr>
        <w:softHyphen/>
      </w:r>
    </w:p>
    <w:p w14:paraId="5886A2BD" w14:textId="77777777" w:rsidR="00000000" w:rsidRDefault="00000000">
      <w:pPr>
        <w:pStyle w:val="Bodytext10"/>
        <w:framePr w:w="6774" w:h="10212" w:hRule="exact" w:wrap="none" w:vAnchor="page" w:hAnchor="page" w:x="920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que l’A.S. est là. Si cela continue, je serai obligé d’interdire votre</w:t>
      </w:r>
    </w:p>
    <w:p w14:paraId="401E0A78" w14:textId="77777777" w:rsidR="00000000" w:rsidRDefault="00000000">
      <w:pPr>
        <w:pStyle w:val="Bodytext10"/>
        <w:framePr w:w="6774" w:h="10212" w:hRule="exact" w:wrap="none" w:vAnchor="page" w:hAnchor="page" w:x="920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 dans cette ville. Vous donnez à manger aux hommes, ils écono</w:t>
      </w:r>
      <w:r>
        <w:rPr>
          <w:rStyle w:val="Bodytext1"/>
          <w:color w:val="000000"/>
        </w:rPr>
        <w:softHyphen/>
      </w:r>
    </w:p>
    <w:p w14:paraId="5B848751" w14:textId="77777777" w:rsidR="00000000" w:rsidRDefault="00000000">
      <w:pPr>
        <w:pStyle w:val="Bodytext10"/>
        <w:framePr w:w="6774" w:h="10212" w:hRule="exact" w:wrap="none" w:vAnchor="page" w:hAnchor="page" w:x="920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misent ainsi les quelques sous qu’ils ont mendiés ou volés et s’enivrent</w:t>
      </w:r>
    </w:p>
    <w:p w14:paraId="06481395" w14:textId="77777777" w:rsidR="00000000" w:rsidRDefault="00000000">
      <w:pPr>
        <w:pStyle w:val="Bodytext10"/>
        <w:framePr w:w="6774" w:h="10212" w:hRule="exact" w:wrap="none" w:vAnchor="page" w:hAnchor="page" w:x="920" w:y="433"/>
        <w:rPr>
          <w:sz w:val="24"/>
          <w:szCs w:val="24"/>
        </w:rPr>
      </w:pPr>
      <w:r>
        <w:rPr>
          <w:rStyle w:val="Bodytext1"/>
          <w:color w:val="000000"/>
        </w:rPr>
        <w:t>grâce à vous.</w:t>
      </w:r>
    </w:p>
    <w:p w14:paraId="1623F6DA" w14:textId="77777777" w:rsidR="00000000" w:rsidRDefault="00000000">
      <w:pPr>
        <w:pStyle w:val="Bodytext10"/>
        <w:framePr w:w="6774" w:h="10212" w:hRule="exact" w:wrap="none" w:vAnchor="page" w:hAnchor="page" w:x="920" w:y="433"/>
        <w:spacing w:after="60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Ce n’est que trop vrai.</w:t>
      </w:r>
    </w:p>
    <w:p w14:paraId="7CC1B3C0" w14:textId="77777777" w:rsidR="00000000" w:rsidRDefault="00000000">
      <w:pPr>
        <w:pStyle w:val="Bodytext10"/>
        <w:framePr w:w="6774" w:h="10212" w:hRule="exact" w:wrap="none" w:vAnchor="page" w:hAnchor="page" w:x="920" w:y="43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Les habitants de Cayenne se plaignent et le commissaire de police</w:t>
      </w:r>
    </w:p>
    <w:p w14:paraId="2E19D38C" w14:textId="77777777" w:rsidR="00000000" w:rsidRDefault="00000000">
      <w:pPr>
        <w:pStyle w:val="Bodytext10"/>
        <w:framePr w:w="6774" w:h="10212" w:hRule="exact" w:wrap="none" w:vAnchor="page" w:hAnchor="page" w:x="920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sans cesse dérangé parce que vos gens se battent ou attaquent les</w:t>
      </w:r>
    </w:p>
    <w:p w14:paraId="2FD57302" w14:textId="77777777" w:rsidR="00000000" w:rsidRDefault="00000000">
      <w:pPr>
        <w:pStyle w:val="Bodytext10"/>
        <w:framePr w:w="6774" w:h="10212" w:hRule="exact" w:wrap="none" w:vAnchor="page" w:hAnchor="page" w:x="920" w:y="43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passants.</w:t>
      </w:r>
    </w:p>
    <w:p w14:paraId="2AA9E2B4" w14:textId="77777777" w:rsidR="00000000" w:rsidRDefault="00000000">
      <w:pPr>
        <w:pStyle w:val="Bodytext10"/>
        <w:framePr w:w="6774" w:h="10212" w:hRule="exact" w:wrap="none" w:vAnchor="page" w:hAnchor="page" w:x="920" w:y="43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M. le gouverneur, ils boivent parce qu’ils sont malheureux, ivres,</w:t>
      </w:r>
    </w:p>
    <w:p w14:paraId="526AD819" w14:textId="77777777" w:rsidR="00000000" w:rsidRDefault="00000000">
      <w:pPr>
        <w:pStyle w:val="Bodytext10"/>
        <w:framePr w:w="6774" w:h="10212" w:hRule="exact" w:wrap="none" w:vAnchor="page" w:hAnchor="page" w:x="920" w:y="43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ils oublient leur détresse.</w:t>
      </w:r>
    </w:p>
    <w:p w14:paraId="67F12693" w14:textId="77777777" w:rsidR="00000000" w:rsidRDefault="00000000">
      <w:pPr>
        <w:pStyle w:val="Bodytext10"/>
        <w:framePr w:w="6774" w:h="10212" w:hRule="exact" w:wrap="none" w:vAnchor="page" w:hAnchor="page" w:x="920" w:y="43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Ta ta ta, c’est votre affaire, arrangez-vous, mais je ne veux plus</w:t>
      </w:r>
    </w:p>
    <w:p w14:paraId="2961BA08" w14:textId="77777777" w:rsidR="00000000" w:rsidRDefault="00000000">
      <w:pPr>
        <w:pStyle w:val="Bodytext10"/>
        <w:framePr w:w="6774" w:h="10212" w:hRule="exact" w:wrap="none" w:vAnchor="page" w:hAnchor="page" w:x="920" w:y="43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scandale dans cette ville.</w:t>
      </w:r>
    </w:p>
    <w:p w14:paraId="252A9C93" w14:textId="77777777" w:rsidR="00000000" w:rsidRDefault="00000000">
      <w:pPr>
        <w:pStyle w:val="Bodytext10"/>
        <w:framePr w:w="6774" w:h="10212" w:hRule="exact" w:wrap="none" w:vAnchor="page" w:hAnchor="page" w:x="920" w:y="43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bien marri, d’autant qu’en descendant le grand escalier du pa</w:t>
      </w:r>
      <w:r>
        <w:rPr>
          <w:rStyle w:val="Bodytext1"/>
          <w:color w:val="000000"/>
        </w:rPr>
        <w:softHyphen/>
      </w:r>
    </w:p>
    <w:p w14:paraId="6EC57ACE" w14:textId="77777777" w:rsidR="00000000" w:rsidRDefault="00000000">
      <w:pPr>
        <w:pStyle w:val="Bodytext10"/>
        <w:framePr w:w="6774" w:h="10212" w:hRule="exact" w:wrap="none" w:vAnchor="page" w:hAnchor="page" w:x="920" w:y="433"/>
        <w:rPr>
          <w:sz w:val="24"/>
          <w:szCs w:val="24"/>
        </w:rPr>
      </w:pPr>
      <w:r>
        <w:rPr>
          <w:rStyle w:val="Bodytext1"/>
          <w:color w:val="000000"/>
        </w:rPr>
        <w:t>lais, je l’entends dire à son secrétaire général:</w:t>
      </w:r>
    </w:p>
    <w:p w14:paraId="29053503" w14:textId="77777777" w:rsidR="00000000" w:rsidRDefault="00000000">
      <w:pPr>
        <w:pStyle w:val="Headerorfooter10"/>
        <w:framePr w:wrap="none" w:vAnchor="page" w:hAnchor="page" w:x="1004" w:y="10951"/>
        <w:rPr>
          <w:sz w:val="24"/>
          <w:szCs w:val="24"/>
        </w:rPr>
      </w:pPr>
      <w:r>
        <w:rPr>
          <w:rStyle w:val="Headerorfooter1"/>
          <w:color w:val="000000"/>
        </w:rPr>
        <w:t>190</w:t>
      </w:r>
    </w:p>
    <w:p w14:paraId="47CF777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265BED" w14:textId="77777777" w:rsidR="00000000" w:rsidRDefault="00000000">
      <w:pPr>
        <w:pStyle w:val="Bodytext10"/>
        <w:framePr w:w="6828" w:h="10182" w:hRule="exact" w:wrap="none" w:vAnchor="page" w:hAnchor="page" w:x="893" w:y="463"/>
        <w:ind w:firstLine="2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Si ça continue, je fous les uns dedans et les autres dehors!</w:t>
      </w:r>
    </w:p>
    <w:p w14:paraId="43A19B8B" w14:textId="77777777" w:rsidR="00000000" w:rsidRDefault="00000000">
      <w:pPr>
        <w:pStyle w:val="Bodytext10"/>
        <w:framePr w:w="6828" w:h="10182" w:hRule="exact" w:wrap="none" w:vAnchor="page" w:hAnchor="page" w:x="893" w:y="463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revenir au sage principe de l’A.S., ne plus faire cette</w:t>
      </w:r>
    </w:p>
    <w:p w14:paraId="29D8F47F" w14:textId="77777777" w:rsidR="00000000" w:rsidRDefault="00000000">
      <w:pPr>
        <w:pStyle w:val="Bodytext10"/>
        <w:framePr w:w="6828" w:h="10182" w:hRule="exact" w:wrap="none" w:vAnchor="page" w:hAnchor="page" w:x="893" w:y="46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malsaine charité, mais amener les libérés à s’aider eux-mêmes à sortir</w:t>
      </w:r>
    </w:p>
    <w:p w14:paraId="03286D2E" w14:textId="77777777" w:rsidR="00000000" w:rsidRDefault="00000000">
      <w:pPr>
        <w:pStyle w:val="Bodytext10"/>
        <w:framePr w:w="6828" w:h="10182" w:hRule="exact" w:wrap="none" w:vAnchor="page" w:hAnchor="page" w:x="893" w:y="46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de la misère.</w:t>
      </w:r>
    </w:p>
    <w:p w14:paraId="40F1244D" w14:textId="77777777" w:rsidR="00000000" w:rsidRDefault="00000000">
      <w:pPr>
        <w:pStyle w:val="Bodytext10"/>
        <w:framePr w:w="6828" w:h="10182" w:hRule="exact" w:wrap="none" w:vAnchor="page" w:hAnchor="page" w:x="893" w:y="463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D’accord avec Hausdorff, nous décidons de faire payer le repas à</w:t>
      </w:r>
    </w:p>
    <w:p w14:paraId="7E0A665A" w14:textId="77777777" w:rsidR="00000000" w:rsidRDefault="00000000">
      <w:pPr>
        <w:pStyle w:val="Bodytext10"/>
        <w:framePr w:w="6828" w:h="10182" w:hRule="exact" w:wrap="none" w:vAnchor="page" w:hAnchor="page" w:x="893" w:y="46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ceux qui sont à peu près valides et de ne secourir que les infirmes</w:t>
      </w:r>
    </w:p>
    <w:p w14:paraId="70058D5E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vieux. Ils pourront payer leur repas par une heure de travail et la</w:t>
      </w:r>
    </w:p>
    <w:p w14:paraId="200D46F6" w14:textId="77777777" w:rsidR="00000000" w:rsidRDefault="00000000">
      <w:pPr>
        <w:pStyle w:val="Bodytext10"/>
        <w:framePr w:w="6828" w:h="10182" w:hRule="exact" w:wrap="none" w:vAnchor="page" w:hAnchor="page" w:x="893" w:y="46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pension complète par une demi-journée. Cela ne va pas sans mal, cris,</w:t>
      </w:r>
    </w:p>
    <w:p w14:paraId="38680FED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grincements de dents et bagarres entre nos employés et ceux qui veu</w:t>
      </w:r>
      <w:r>
        <w:rPr>
          <w:rStyle w:val="Bodytext1"/>
          <w:color w:val="000000"/>
        </w:rPr>
        <w:softHyphen/>
      </w:r>
    </w:p>
    <w:p w14:paraId="0B37D8A8" w14:textId="77777777" w:rsidR="00000000" w:rsidRDefault="00000000">
      <w:pPr>
        <w:pStyle w:val="Bodytext10"/>
        <w:framePr w:w="6828" w:h="10182" w:hRule="exact" w:wrap="none" w:vAnchor="page" w:hAnchor="page" w:x="893" w:y="46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lent nous imposer leur loi.</w:t>
      </w:r>
    </w:p>
    <w:p w14:paraId="787F6B89" w14:textId="77777777" w:rsidR="00000000" w:rsidRDefault="00000000">
      <w:pPr>
        <w:pStyle w:val="Bodytext10"/>
        <w:framePr w:w="6828" w:h="10182" w:hRule="exact" w:wrap="none" w:vAnchor="page" w:hAnchor="page" w:x="893" w:y="46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Certes, nous ne ferons rien de bon si nous n'amenons pas nos libérés</w:t>
      </w:r>
    </w:p>
    <w:p w14:paraId="4B4D640D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 prendre eux-mêmes en charge. Quant aux vols, nous redoublons de</w:t>
      </w:r>
    </w:p>
    <w:p w14:paraId="7304152B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prudence, mais c’est en vain, ils sont bien trop malins. Notre secrétaire</w:t>
      </w:r>
    </w:p>
    <w:p w14:paraId="7EAD19A3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finances au Q.G. de Paris nous écrit candidement de surveiller</w:t>
      </w:r>
    </w:p>
    <w:p w14:paraId="51BD8EB4" w14:textId="77777777" w:rsidR="00000000" w:rsidRDefault="00000000">
      <w:pPr>
        <w:pStyle w:val="Bodytext10"/>
        <w:framePr w:w="6828" w:h="10182" w:hRule="exact" w:wrap="none" w:vAnchor="page" w:hAnchor="page" w:x="893" w:y="46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notre matériel et menace de ne plus nous le renouveler.</w:t>
      </w:r>
    </w:p>
    <w:p w14:paraId="70187F68" w14:textId="77777777" w:rsidR="00000000" w:rsidRDefault="00000000">
      <w:pPr>
        <w:pStyle w:val="Bodytext10"/>
        <w:framePr w:w="6828" w:h="10182" w:hRule="exact" w:wrap="none" w:vAnchor="page" w:hAnchor="page" w:x="893" w:y="463"/>
        <w:spacing w:after="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réussi à mécontenter tout le monde!</w:t>
      </w:r>
    </w:p>
    <w:p w14:paraId="76DCA7D2" w14:textId="77777777" w:rsidR="00000000" w:rsidRDefault="00000000">
      <w:pPr>
        <w:pStyle w:val="Bodytext10"/>
        <w:framePr w:w="6828" w:h="10182" w:hRule="exact" w:wrap="none" w:vAnchor="page" w:hAnchor="page" w:x="893" w:y="46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que le commissaire et sa fille ont quitté Cayenne pour la Fran</w:t>
      </w:r>
      <w:r>
        <w:rPr>
          <w:rStyle w:val="Bodytext1"/>
          <w:color w:val="000000"/>
        </w:rPr>
        <w:softHyphen/>
      </w:r>
    </w:p>
    <w:p w14:paraId="0A1F2AFD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ce, Chastagnier et moi partons pour Saint-Laurent y installer le «Foyer</w:t>
      </w:r>
    </w:p>
    <w:p w14:paraId="68C0DD96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libérés» dans un vaste bâtiment que l’A.P. nous cède. Après un</w:t>
      </w:r>
    </w:p>
    <w:p w14:paraId="4A01ADBD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mois de travail, nous pouvons ouvrir des dortoirs pour une centaine de</w:t>
      </w:r>
    </w:p>
    <w:p w14:paraId="3D731B3B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libérés. Progressivement, les ateliers fonctionnent, mais la restauration</w:t>
      </w:r>
    </w:p>
    <w:p w14:paraId="03E86BAC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difficile car nous n’avons pas d’exploitation agricole et les rela</w:t>
      </w:r>
      <w:r>
        <w:rPr>
          <w:rStyle w:val="Bodytext1"/>
          <w:color w:val="000000"/>
        </w:rPr>
        <w:softHyphen/>
      </w:r>
    </w:p>
    <w:p w14:paraId="067752AC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avec Cayenne ne sont possibles que par mer, de plus, fort compli</w:t>
      </w:r>
      <w:r>
        <w:rPr>
          <w:rStyle w:val="Bodytext1"/>
          <w:color w:val="000000"/>
        </w:rPr>
        <w:softHyphen/>
      </w:r>
    </w:p>
    <w:p w14:paraId="2AAB31E7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quées en dehors du courrier mensuel, ainsi ne pouvons-nous greffer</w:t>
      </w:r>
    </w:p>
    <w:p w14:paraId="04A64536" w14:textId="77777777" w:rsidR="00000000" w:rsidRDefault="00000000">
      <w:pPr>
        <w:pStyle w:val="Bodytext10"/>
        <w:framePr w:w="6828" w:h="10182" w:hRule="exact" w:wrap="none" w:vAnchor="page" w:hAnchor="page" w:x="893" w:y="46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notre foyer sur Montjoly.</w:t>
      </w:r>
    </w:p>
    <w:p w14:paraId="79B9D75F" w14:textId="77777777" w:rsidR="00000000" w:rsidRDefault="00000000">
      <w:pPr>
        <w:pStyle w:val="Bodytext10"/>
        <w:framePr w:w="6828" w:h="10182" w:hRule="exact" w:wrap="none" w:vAnchor="page" w:hAnchor="page" w:x="893" w:y="46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Saint-Laurent, le problème des ivrognes est moins apparent qu’à</w:t>
      </w:r>
    </w:p>
    <w:p w14:paraId="69883E89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Cayenne, ici, tout le monde s’enivre, sauf nous qui apparaissons comme</w:t>
      </w:r>
    </w:p>
    <w:p w14:paraId="2AD404AF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anormaux. Par contre, les vols sont plus nombreux et importants.</w:t>
      </w:r>
    </w:p>
    <w:p w14:paraId="22C46B2B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vrai pillage, et une grande rigolade, sauf pour nous qui en fai</w:t>
      </w:r>
      <w:r>
        <w:rPr>
          <w:rStyle w:val="Bodytext1"/>
          <w:color w:val="000000"/>
        </w:rPr>
        <w:softHyphen/>
      </w:r>
    </w:p>
    <w:p w14:paraId="64500FEF" w14:textId="77777777" w:rsidR="00000000" w:rsidRDefault="00000000">
      <w:pPr>
        <w:pStyle w:val="Bodytext10"/>
        <w:framePr w:w="6828" w:h="10182" w:hRule="exact" w:wrap="none" w:vAnchor="page" w:hAnchor="page" w:x="893" w:y="46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sons les frais et sommes jugés comme des simplets.</w:t>
      </w:r>
    </w:p>
    <w:p w14:paraId="6E803051" w14:textId="77777777" w:rsidR="00000000" w:rsidRDefault="00000000">
      <w:pPr>
        <w:pStyle w:val="Bodytext10"/>
        <w:framePr w:w="6828" w:h="10182" w:hRule="exact" w:wrap="none" w:vAnchor="page" w:hAnchor="page" w:x="893" w:y="46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les coups pleuvent de toute part. Cela serait supportable si</w:t>
      </w:r>
    </w:p>
    <w:p w14:paraId="46CA943A" w14:textId="77777777" w:rsidR="00000000" w:rsidRDefault="00000000">
      <w:pPr>
        <w:pStyle w:val="Bodytext10"/>
        <w:framePr w:w="6828" w:h="10182" w:hRule="exact" w:wrap="none" w:vAnchor="page" w:hAnchor="page" w:x="893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n’étions englués dans une atmosphère de mensonge, d’hypocrisie,</w:t>
      </w:r>
    </w:p>
    <w:p w14:paraId="64A55833" w14:textId="77777777" w:rsidR="00000000" w:rsidRDefault="00000000">
      <w:pPr>
        <w:pStyle w:val="Bodytext10"/>
        <w:framePr w:w="6828" w:h="10182" w:hRule="exact" w:wrap="none" w:vAnchor="page" w:hAnchor="page" w:x="893" w:y="46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vice, de violence... le sordide nous colle de partout.</w:t>
      </w:r>
    </w:p>
    <w:p w14:paraId="36358248" w14:textId="77777777" w:rsidR="00000000" w:rsidRDefault="00000000">
      <w:pPr>
        <w:pStyle w:val="Bodytext10"/>
        <w:framePr w:w="6828" w:h="10182" w:hRule="exact" w:wrap="none" w:vAnchor="page" w:hAnchor="page" w:x="893" w:y="46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dimanches, nous allons dans les pénitenciers visiter les</w:t>
      </w:r>
    </w:p>
    <w:p w14:paraId="3DD3D142" w14:textId="77777777" w:rsidR="00000000" w:rsidRDefault="00000000">
      <w:pPr>
        <w:pStyle w:val="Bodytext10"/>
        <w:framePr w:w="6828" w:h="10182" w:hRule="exact" w:wrap="none" w:vAnchor="page" w:hAnchor="page" w:x="893" w:y="463"/>
        <w:rPr>
          <w:sz w:val="24"/>
          <w:szCs w:val="24"/>
        </w:rPr>
      </w:pPr>
      <w:r>
        <w:rPr>
          <w:rStyle w:val="Bodytext1"/>
          <w:color w:val="000000"/>
        </w:rPr>
        <w:t>hommes en cours de peine, établir un contact avec eux et bientôt servir</w:t>
      </w:r>
    </w:p>
    <w:p w14:paraId="020FA74C" w14:textId="77777777" w:rsidR="00000000" w:rsidRDefault="00000000">
      <w:pPr>
        <w:pStyle w:val="Bodytext10"/>
        <w:framePr w:w="6828" w:h="10182" w:hRule="exact" w:wrap="none" w:vAnchor="page" w:hAnchor="page" w:x="893" w:y="46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trait d’union entre eux et leur famille, quand ils en ont une et qui ne</w:t>
      </w:r>
    </w:p>
    <w:p w14:paraId="2D91CBAD" w14:textId="77777777" w:rsidR="00000000" w:rsidRDefault="00000000">
      <w:pPr>
        <w:pStyle w:val="Bodytext10"/>
        <w:framePr w:w="6828" w:h="10182" w:hRule="exact" w:wrap="none" w:vAnchor="page" w:hAnchor="page" w:x="893" w:y="463"/>
        <w:rPr>
          <w:sz w:val="24"/>
          <w:szCs w:val="24"/>
        </w:rPr>
      </w:pPr>
      <w:r>
        <w:rPr>
          <w:rStyle w:val="Bodytext1"/>
          <w:color w:val="000000"/>
        </w:rPr>
        <w:t>les a pas reniés.</w:t>
      </w:r>
    </w:p>
    <w:p w14:paraId="4D3F871D" w14:textId="77777777" w:rsidR="00000000" w:rsidRDefault="00000000">
      <w:pPr>
        <w:pStyle w:val="Headerorfooter10"/>
        <w:framePr w:wrap="none" w:vAnchor="page" w:hAnchor="page" w:x="7277" w:y="10945"/>
        <w:rPr>
          <w:sz w:val="24"/>
          <w:szCs w:val="24"/>
        </w:rPr>
      </w:pPr>
      <w:r>
        <w:rPr>
          <w:rStyle w:val="Headerorfooter1"/>
          <w:color w:val="000000"/>
        </w:rPr>
        <w:t>191</w:t>
      </w:r>
    </w:p>
    <w:p w14:paraId="192F372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63C848" w14:textId="77777777" w:rsidR="00000000" w:rsidRDefault="00000000">
      <w:pPr>
        <w:pStyle w:val="Bodytext10"/>
        <w:framePr w:w="6810" w:h="10200" w:hRule="exact" w:wrap="none" w:vAnchor="page" w:hAnchor="page" w:x="902" w:y="4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Du renfort nous arrive en novembre avec la jeune lieutenantc Pal</w:t>
      </w:r>
      <w:r>
        <w:rPr>
          <w:rStyle w:val="Bodytext1"/>
          <w:color w:val="000000"/>
        </w:rPr>
        <w:softHyphen/>
      </w:r>
    </w:p>
    <w:p w14:paraId="66074852" w14:textId="77777777" w:rsidR="00000000" w:rsidRDefault="00000000">
      <w:pPr>
        <w:pStyle w:val="Bodytext10"/>
        <w:framePr w:w="6810" w:h="10200" w:hRule="exact" w:wrap="none" w:vAnchor="page" w:hAnchor="page" w:x="902" w:y="4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pant qui épouse à Cayenne le capitaine Chastagnier; ils s’installent à</w:t>
      </w:r>
    </w:p>
    <w:p w14:paraId="406E6DA5" w14:textId="77777777" w:rsidR="00000000" w:rsidRDefault="00000000">
      <w:pPr>
        <w:pStyle w:val="Bodytext10"/>
        <w:framePr w:w="6810" w:h="10200" w:hRule="exact" w:wrap="none" w:vAnchor="page" w:hAnchor="page" w:x="902" w:y="43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Saint-Laurent; puis en décembre le lieutenant David Cornillon que</w:t>
      </w:r>
    </w:p>
    <w:p w14:paraId="67713672" w14:textId="77777777" w:rsidR="00000000" w:rsidRDefault="00000000">
      <w:pPr>
        <w:pStyle w:val="Bodytext10"/>
        <w:framePr w:w="6810" w:h="10200" w:hRule="exact" w:wrap="none" w:vAnchor="page" w:hAnchor="page" w:x="902" w:y="4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j’affecte à Montjoly avec Klopfenstein. Ces deux font merveille. Avec</w:t>
      </w:r>
    </w:p>
    <w:p w14:paraId="7D4295A4" w14:textId="77777777" w:rsidR="00000000" w:rsidRDefault="00000000">
      <w:pPr>
        <w:pStyle w:val="Bodytext10"/>
        <w:framePr w:w="6810" w:h="10200" w:hRule="exact" w:wrap="none" w:vAnchor="page" w:hAnchor="page" w:x="902" w:y="43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arrive un souffle de la Côte d'Azur; je revois encore ce garçon à</w:t>
      </w:r>
    </w:p>
    <w:p w14:paraId="7E73B9CC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genoux consacrant sa vie à Dieu pour le service des hommes, il y a de</w:t>
      </w:r>
    </w:p>
    <w:p w14:paraId="38ABC5D0" w14:textId="77777777" w:rsidR="00000000" w:rsidRDefault="00000000">
      <w:pPr>
        <w:pStyle w:val="Bodytext10"/>
        <w:framePr w:w="6810" w:h="10200" w:hRule="exact" w:wrap="none" w:vAnchor="page" w:hAnchor="page" w:x="902" w:y="4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trois ans; c’est un brave, dur au travail, expert en agriculture, qui</w:t>
      </w:r>
    </w:p>
    <w:p w14:paraId="30D09C66" w14:textId="77777777" w:rsidR="00000000" w:rsidRDefault="00000000">
      <w:pPr>
        <w:pStyle w:val="Bodytext10"/>
        <w:framePr w:w="6810" w:h="10200" w:hRule="exact" w:wrap="none" w:vAnchor="page" w:hAnchor="page" w:x="902" w:y="4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aime Dieu suffisamment pour arriver à aimer ces hommes.</w:t>
      </w:r>
    </w:p>
    <w:p w14:paraId="4E0CB4BE" w14:textId="77777777" w:rsidR="00000000" w:rsidRDefault="00000000">
      <w:pPr>
        <w:pStyle w:val="Bodytext10"/>
        <w:framePr w:w="6810" w:h="10200" w:hRule="exact" w:wrap="none" w:vAnchor="page" w:hAnchor="page" w:x="902" w:y="4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moi, je touche à la fin de mon séjour. Il était entendu que</w:t>
      </w:r>
    </w:p>
    <w:p w14:paraId="587EC5FF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resterais pas plus de six mois sur ordre impératif des médecins. Je</w:t>
      </w:r>
    </w:p>
    <w:p w14:paraId="127EB3D6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me porte d’ailleurs bien, mais je dois rentrer pour d’autres raisons. Et</w:t>
      </w:r>
    </w:p>
    <w:p w14:paraId="21C5D74F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puis, car nos centres sont bien établis, leur fonctionnement aussi</w:t>
      </w:r>
    </w:p>
    <w:p w14:paraId="3DE1BEE0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normal qu’il est possible ici; les officiers ont les choses bien en main.</w:t>
      </w:r>
    </w:p>
    <w:p w14:paraId="186474AA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un saut à Cayenne, en janvier 1934, je quitte Saint-Laurent.</w:t>
      </w:r>
    </w:p>
    <w:p w14:paraId="60DC56B4" w14:textId="77777777" w:rsidR="00000000" w:rsidRDefault="00000000">
      <w:pPr>
        <w:pStyle w:val="Bodytext10"/>
        <w:framePr w:w="6810" w:h="10200" w:hRule="exact" w:wrap="none" w:vAnchor="page" w:hAnchor="page" w:x="902" w:y="4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ces mois passés à pied d’œuvre, une conviction s’est faite en</w:t>
      </w:r>
    </w:p>
    <w:p w14:paraId="7FF71306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moi. Si la bataille que nous livrons à Cayenne en faveur des libérés et</w:t>
      </w:r>
    </w:p>
    <w:p w14:paraId="44A1D300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condamnés est rude, elle est sans espoir; la victoire, si jamais nous la</w:t>
      </w:r>
    </w:p>
    <w:p w14:paraId="0F2890BA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remportons, c’est à Paris qu’elle se gagnera.</w:t>
      </w:r>
    </w:p>
    <w:p w14:paraId="2244EE5D" w14:textId="77777777" w:rsidR="00000000" w:rsidRDefault="00000000">
      <w:pPr>
        <w:pStyle w:val="Bodytext10"/>
        <w:framePr w:w="6810" w:h="10200" w:hRule="exact" w:wrap="none" w:vAnchor="page" w:hAnchor="page" w:x="902" w:y="4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N’y a-t-il pas quelque chose d’anormal, de vicieux dans toute cette</w:t>
      </w:r>
    </w:p>
    <w:p w14:paraId="49792181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affaire? Nous déployons force, énergie, temps, jeunesse, argent pour</w:t>
      </w:r>
    </w:p>
    <w:p w14:paraId="470722C9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tenter de refaire de ces malheureux des hommes sociables, alors que les</w:t>
      </w:r>
    </w:p>
    <w:p w14:paraId="77CE5973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de justice, à longueur d’année, en condamnent par centaines à la</w:t>
      </w:r>
    </w:p>
    <w:p w14:paraId="424A8837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transportation et à la relégation sachant bien que cela achèvera de les</w:t>
      </w:r>
    </w:p>
    <w:p w14:paraId="40586E23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désocialiser. Tous les ans, un bateau amène au Maroni quelques 600</w:t>
      </w:r>
    </w:p>
    <w:p w14:paraId="1B860B7C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détenus. Dans ce même temps, un nombre à peu près égal disparaît par</w:t>
      </w:r>
    </w:p>
    <w:p w14:paraId="00735490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ou l’évasion. A peine V2 °/o parvient à la libération et qui, par la</w:t>
      </w:r>
    </w:p>
    <w:p w14:paraId="637FDAD9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loi de la résidence perpétuelle ou faute d’argent pour payer le voyage</w:t>
      </w:r>
    </w:p>
    <w:p w14:paraId="3AFB9C10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retour, pourrit sur place.</w:t>
      </w:r>
    </w:p>
    <w:p w14:paraId="619EDFF6" w14:textId="77777777" w:rsidR="00000000" w:rsidRDefault="00000000">
      <w:pPr>
        <w:pStyle w:val="Bodytext10"/>
        <w:framePr w:w="6810" w:h="10200" w:hRule="exact" w:wrap="none" w:vAnchor="page" w:hAnchor="page" w:x="902" w:y="43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65 000 forçats amenés à la Guyane depuis 1852, plus de</w:t>
      </w:r>
    </w:p>
    <w:p w14:paraId="2702CB84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60 000 y sont morts ou disparus; les autres sont en évasion. Il est pos</w:t>
      </w:r>
      <w:r>
        <w:rPr>
          <w:rStyle w:val="Bodytext1"/>
          <w:color w:val="000000"/>
        </w:rPr>
        <w:softHyphen/>
      </w:r>
    </w:p>
    <w:p w14:paraId="3146570D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que un pour mille soit revenu libre dans son pays... personne ne le</w:t>
      </w:r>
    </w:p>
    <w:p w14:paraId="72866E3A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sait, et je n’en suis pas sûr.</w:t>
      </w:r>
    </w:p>
    <w:p w14:paraId="2A3FA57A" w14:textId="77777777" w:rsidR="00000000" w:rsidRDefault="00000000">
      <w:pPr>
        <w:pStyle w:val="Bodytext10"/>
        <w:framePr w:w="6810" w:h="10200" w:hRule="exact" w:wrap="none" w:vAnchor="page" w:hAnchor="page" w:x="902" w:y="43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allons-nous passer nos jours et nos nuits à tenter de réparer, à</w:t>
      </w:r>
    </w:p>
    <w:p w14:paraId="66BBFD47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l’unité, ce que l’A.P. détruit en masse? Accepter de voir notre rôle ré</w:t>
      </w:r>
      <w:r>
        <w:rPr>
          <w:rStyle w:val="Bodytext1"/>
          <w:color w:val="000000"/>
        </w:rPr>
        <w:softHyphen/>
      </w:r>
    </w:p>
    <w:p w14:paraId="54F08354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duit à prêcher la résignation à ceux qui sont condamnés à mourir à pe</w:t>
      </w:r>
      <w:r>
        <w:rPr>
          <w:rStyle w:val="Bodytext1"/>
          <w:color w:val="000000"/>
        </w:rPr>
        <w:softHyphen/>
      </w:r>
    </w:p>
    <w:p w14:paraId="29EB14FE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tit feu, et nous rendre complices d’une justice qui a voulu que la peine</w:t>
      </w:r>
    </w:p>
    <w:p w14:paraId="3A912832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prononcée contre les forçats soit une mesure d’élimination définitive?</w:t>
      </w:r>
    </w:p>
    <w:p w14:paraId="6DBFCA6C" w14:textId="77777777" w:rsidR="00000000" w:rsidRDefault="00000000">
      <w:pPr>
        <w:pStyle w:val="Bodytext10"/>
        <w:framePr w:w="6810" w:h="10200" w:hRule="exact" w:wrap="none" w:vAnchor="page" w:hAnchor="page" w:x="902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me paraît impossible. En continuant comme nous le faisons, nous</w:t>
      </w:r>
    </w:p>
    <w:p w14:paraId="71C57D47" w14:textId="77777777" w:rsidR="00000000" w:rsidRDefault="00000000">
      <w:pPr>
        <w:pStyle w:val="Headerorfooter10"/>
        <w:framePr w:wrap="none" w:vAnchor="page" w:hAnchor="page" w:x="1010" w:y="10951"/>
        <w:rPr>
          <w:sz w:val="24"/>
          <w:szCs w:val="24"/>
        </w:rPr>
      </w:pPr>
      <w:r>
        <w:rPr>
          <w:rStyle w:val="Headerorfooter1"/>
          <w:color w:val="000000"/>
        </w:rPr>
        <w:t>192</w:t>
      </w:r>
    </w:p>
    <w:p w14:paraId="40640A4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EBE90A" w14:textId="77777777" w:rsidR="00000000" w:rsidRDefault="00000000">
      <w:pPr>
        <w:pStyle w:val="Bodytext10"/>
        <w:framePr w:w="6810" w:h="8148" w:hRule="exact" w:wrap="none" w:vAnchor="page" w:hAnchor="page" w:x="902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enlevons le droit d'apporter le message du salut en Jésus-Christ.</w:t>
      </w:r>
    </w:p>
    <w:p w14:paraId="6D57FFE5" w14:textId="77777777" w:rsidR="00000000" w:rsidRDefault="00000000">
      <w:pPr>
        <w:pStyle w:val="Bodytext10"/>
        <w:framePr w:w="6810" w:h="8148" w:hRule="exact" w:wrap="none" w:vAnchor="page" w:hAnchor="page" w:x="902" w:y="4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aurions bonne mine de parler de l'amour et de la justice de Dieu</w:t>
      </w:r>
    </w:p>
    <w:p w14:paraId="6400D72B" w14:textId="77777777" w:rsidR="00000000" w:rsidRDefault="00000000">
      <w:pPr>
        <w:pStyle w:val="Bodytext10"/>
        <w:framePr w:w="6810" w:h="8148" w:hRule="exact" w:wrap="none" w:vAnchor="page" w:hAnchor="page" w:x="902" w:y="4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admettant l’injustice et l’hypocrisie des hommes libres. Quelle cari</w:t>
      </w:r>
      <w:r>
        <w:rPr>
          <w:rStyle w:val="Bodytext1"/>
          <w:color w:val="000000"/>
        </w:rPr>
        <w:softHyphen/>
      </w:r>
    </w:p>
    <w:p w14:paraId="0F4B8AE1" w14:textId="77777777" w:rsidR="00000000" w:rsidRDefault="00000000">
      <w:pPr>
        <w:pStyle w:val="Bodytext10"/>
        <w:framePr w:w="6810" w:h="8148" w:hRule="exact" w:wrap="none" w:vAnchor="page" w:hAnchor="page" w:x="902" w:y="46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cature du Christ nous leur dessinerions.</w:t>
      </w:r>
    </w:p>
    <w:p w14:paraId="601B8FAF" w14:textId="77777777" w:rsidR="00000000" w:rsidRDefault="00000000">
      <w:pPr>
        <w:pStyle w:val="Bodytext10"/>
        <w:framePr w:w="6810" w:h="8148" w:hRule="exact" w:wrap="none" w:vAnchor="page" w:hAnchor="page" w:x="902" w:y="46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qu'il faut faire, c’est réclamer en France la suppression du bagne</w:t>
      </w:r>
    </w:p>
    <w:p w14:paraId="1C642463" w14:textId="77777777" w:rsidR="00000000" w:rsidRDefault="00000000">
      <w:pPr>
        <w:pStyle w:val="Bodytext10"/>
        <w:framePr w:w="6810" w:h="8148" w:hRule="exact" w:wrap="none" w:vAnchor="page" w:hAnchor="page" w:x="902" w:y="4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démontrer, par le travail que nous accomplissons en Guyane, la res</w:t>
      </w:r>
      <w:r>
        <w:rPr>
          <w:rStyle w:val="Bodytext1"/>
          <w:color w:val="000000"/>
        </w:rPr>
        <w:softHyphen/>
      </w:r>
    </w:p>
    <w:p w14:paraId="48D4AE73" w14:textId="77777777" w:rsidR="00000000" w:rsidRDefault="00000000">
      <w:pPr>
        <w:pStyle w:val="Bodytext10"/>
        <w:framePr w:w="6810" w:h="8148" w:hRule="exact" w:wrap="none" w:vAnchor="page" w:hAnchor="page" w:x="902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ponsabilité du système pénitentiaire colonial dans la démoralisation,</w:t>
      </w:r>
    </w:p>
    <w:p w14:paraId="22354C5E" w14:textId="77777777" w:rsidR="00000000" w:rsidRDefault="00000000">
      <w:pPr>
        <w:pStyle w:val="Bodytext10"/>
        <w:framePr w:w="6810" w:h="8148" w:hRule="exact" w:wrap="none" w:vAnchor="page" w:hAnchor="page" w:x="902" w:y="46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pour ne pas dire la corruption des hommes qui lui sont confiés.</w:t>
      </w:r>
    </w:p>
    <w:p w14:paraId="71BF7CC6" w14:textId="77777777" w:rsidR="00000000" w:rsidRDefault="00000000">
      <w:pPr>
        <w:pStyle w:val="Bodytext10"/>
        <w:framePr w:w="6810" w:h="8148" w:hRule="exact" w:wrap="none" w:vAnchor="page" w:hAnchor="page" w:x="902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Dénoncer l’injustice du système est un devoir. De plus, il nous donne</w:t>
      </w:r>
    </w:p>
    <w:p w14:paraId="5A22B4D5" w14:textId="77777777" w:rsidR="00000000" w:rsidRDefault="00000000">
      <w:pPr>
        <w:pStyle w:val="Bodytext10"/>
        <w:framePr w:w="6810" w:h="8148" w:hRule="exact" w:wrap="none" w:vAnchor="page" w:hAnchor="page" w:x="902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le droit d’annoncer la justice de Dieu, que nous soyons écoutés ou non.</w:t>
      </w:r>
    </w:p>
    <w:p w14:paraId="008047CB" w14:textId="77777777" w:rsidR="00000000" w:rsidRDefault="00000000">
      <w:pPr>
        <w:pStyle w:val="Bodytext10"/>
        <w:framePr w:w="6810" w:h="8148" w:hRule="exact" w:wrap="none" w:vAnchor="page" w:hAnchor="page" w:x="902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que sommes-nous pour attaquer un tel monstre? et comment</w:t>
      </w:r>
    </w:p>
    <w:p w14:paraId="544EE640" w14:textId="77777777" w:rsidR="00000000" w:rsidRDefault="00000000">
      <w:pPr>
        <w:pStyle w:val="Bodytext10"/>
        <w:framePr w:w="6810" w:h="8148" w:hRule="exact" w:wrap="none" w:vAnchor="page" w:hAnchor="page" w:x="902" w:y="469"/>
        <w:rPr>
          <w:sz w:val="24"/>
          <w:szCs w:val="24"/>
        </w:rPr>
      </w:pPr>
      <w:r>
        <w:rPr>
          <w:rStyle w:val="Bodytext1"/>
          <w:color w:val="000000"/>
        </w:rPr>
        <w:t>nous y prendre pour ne pas faire supporter les frais de nos attaques à</w:t>
      </w:r>
    </w:p>
    <w:p w14:paraId="71E4053B" w14:textId="77777777" w:rsidR="00000000" w:rsidRDefault="00000000">
      <w:pPr>
        <w:pStyle w:val="Bodytext10"/>
        <w:framePr w:w="6810" w:h="8148" w:hRule="exact" w:wrap="none" w:vAnchor="page" w:hAnchor="page" w:x="902" w:y="469"/>
        <w:rPr>
          <w:sz w:val="24"/>
          <w:szCs w:val="24"/>
        </w:rPr>
      </w:pPr>
      <w:r>
        <w:rPr>
          <w:rStyle w:val="Bodytext1"/>
          <w:color w:val="000000"/>
        </w:rPr>
        <w:t>ceux que nous voulons secourir? Car une telle campagne ne nous dis</w:t>
      </w:r>
      <w:r>
        <w:rPr>
          <w:rStyle w:val="Bodytext1"/>
          <w:color w:val="000000"/>
        </w:rPr>
        <w:softHyphen/>
      </w:r>
    </w:p>
    <w:p w14:paraId="53A9A7E3" w14:textId="77777777" w:rsidR="00000000" w:rsidRDefault="00000000">
      <w:pPr>
        <w:pStyle w:val="Bodytext10"/>
        <w:framePr w:w="6810" w:h="8148" w:hRule="exact" w:wrap="none" w:vAnchor="page" w:hAnchor="page" w:x="902" w:y="469"/>
        <w:rPr>
          <w:sz w:val="24"/>
          <w:szCs w:val="24"/>
        </w:rPr>
      </w:pPr>
      <w:r>
        <w:rPr>
          <w:rStyle w:val="Bodytext1"/>
          <w:color w:val="000000"/>
        </w:rPr>
        <w:t>pense pas de la nécessité de développer nos centres d’action en faveur</w:t>
      </w:r>
    </w:p>
    <w:p w14:paraId="2E9A8842" w14:textId="77777777" w:rsidR="00000000" w:rsidRDefault="00000000">
      <w:pPr>
        <w:pStyle w:val="Bodytext10"/>
        <w:framePr w:w="6810" w:h="8148" w:hRule="exact" w:wrap="none" w:vAnchor="page" w:hAnchor="page" w:x="902" w:y="469"/>
        <w:rPr>
          <w:sz w:val="24"/>
          <w:szCs w:val="24"/>
        </w:rPr>
      </w:pPr>
      <w:r>
        <w:rPr>
          <w:rStyle w:val="Bodytext1"/>
          <w:color w:val="000000"/>
        </w:rPr>
        <w:t>des libérés à Cayenne et au Maroni. Ils sont plusieurs centaines à gra</w:t>
      </w:r>
      <w:r>
        <w:rPr>
          <w:rStyle w:val="Bodytext1"/>
          <w:color w:val="000000"/>
        </w:rPr>
        <w:softHyphen/>
      </w:r>
    </w:p>
    <w:p w14:paraId="796A08D1" w14:textId="77777777" w:rsidR="00000000" w:rsidRDefault="00000000">
      <w:pPr>
        <w:pStyle w:val="Bodytext10"/>
        <w:framePr w:w="6810" w:h="8148" w:hRule="exact" w:wrap="none" w:vAnchor="page" w:hAnchor="page" w:x="902" w:y="469"/>
        <w:rPr>
          <w:sz w:val="24"/>
          <w:szCs w:val="24"/>
        </w:rPr>
      </w:pPr>
      <w:r>
        <w:rPr>
          <w:rStyle w:val="Bodytext1"/>
          <w:color w:val="000000"/>
        </w:rPr>
        <w:t>viter autour de nous. Il faut secourir d'une main et attaquer de l’autre.</w:t>
      </w:r>
    </w:p>
    <w:p w14:paraId="73E126A5" w14:textId="77777777" w:rsidR="00000000" w:rsidRDefault="00000000">
      <w:pPr>
        <w:pStyle w:val="Bodytext10"/>
        <w:framePr w:w="6810" w:h="8148" w:hRule="exact" w:wrap="none" w:vAnchor="page" w:hAnchor="page" w:x="902" w:y="469"/>
        <w:rPr>
          <w:sz w:val="24"/>
          <w:szCs w:val="24"/>
        </w:rPr>
      </w:pPr>
      <w:r>
        <w:rPr>
          <w:rStyle w:val="Bodytext1"/>
          <w:color w:val="000000"/>
        </w:rPr>
        <w:t>Nous sommes livrés sans défense aux libérés et à la toute-puissante Ad</w:t>
      </w:r>
      <w:r>
        <w:rPr>
          <w:rStyle w:val="Bodytext1"/>
          <w:color w:val="000000"/>
        </w:rPr>
        <w:softHyphen/>
      </w:r>
    </w:p>
    <w:p w14:paraId="1F94775D" w14:textId="77777777" w:rsidR="00000000" w:rsidRDefault="00000000">
      <w:pPr>
        <w:pStyle w:val="Bodytext10"/>
        <w:framePr w:w="6810" w:h="8148" w:hRule="exact" w:wrap="none" w:vAnchor="page" w:hAnchor="page" w:x="902" w:y="469"/>
        <w:rPr>
          <w:sz w:val="24"/>
          <w:szCs w:val="24"/>
        </w:rPr>
      </w:pPr>
      <w:r>
        <w:rPr>
          <w:rStyle w:val="Bodytext1"/>
          <w:color w:val="000000"/>
        </w:rPr>
        <w:t>ministration pénitentiaire. Certes, mais «Si Dieu est pour nous, qui sera</w:t>
      </w:r>
    </w:p>
    <w:p w14:paraId="1DB3E229" w14:textId="77777777" w:rsidR="00000000" w:rsidRDefault="00000000">
      <w:pPr>
        <w:pStyle w:val="Bodytext10"/>
        <w:framePr w:w="6810" w:h="8148" w:hRule="exact" w:wrap="none" w:vAnchor="page" w:hAnchor="page" w:x="902" w:y="469"/>
        <w:rPr>
          <w:sz w:val="24"/>
          <w:szCs w:val="24"/>
        </w:rPr>
      </w:pPr>
      <w:r>
        <w:rPr>
          <w:rStyle w:val="Bodytext1"/>
          <w:color w:val="000000"/>
        </w:rPr>
        <w:t>contre nous!»</w:t>
      </w:r>
    </w:p>
    <w:p w14:paraId="18F7FB4A" w14:textId="77777777" w:rsidR="00000000" w:rsidRDefault="00000000">
      <w:pPr>
        <w:pStyle w:val="Bodytext10"/>
        <w:framePr w:w="6810" w:h="8148" w:hRule="exact" w:wrap="none" w:vAnchor="page" w:hAnchor="page" w:x="902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nous lancer à fond en France et en Guyane. Nous allons ren</w:t>
      </w:r>
      <w:r>
        <w:rPr>
          <w:rStyle w:val="Bodytext1"/>
          <w:color w:val="000000"/>
        </w:rPr>
        <w:softHyphen/>
      </w:r>
    </w:p>
    <w:p w14:paraId="7C7008CA" w14:textId="77777777" w:rsidR="00000000" w:rsidRDefault="00000000">
      <w:pPr>
        <w:pStyle w:val="Bodytext10"/>
        <w:framePr w:w="6810" w:h="8148" w:hRule="exact" w:wrap="none" w:vAnchor="page" w:hAnchor="page" w:x="902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forcer la coordination des secrétariats entre Cayenne et Paris, tenter de</w:t>
      </w:r>
    </w:p>
    <w:p w14:paraId="710E3573" w14:textId="77777777" w:rsidR="00000000" w:rsidRDefault="00000000">
      <w:pPr>
        <w:pStyle w:val="Bodytext10"/>
        <w:framePr w:w="6810" w:h="8148" w:hRule="exact" w:wrap="none" w:vAnchor="page" w:hAnchor="page" w:x="902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renouer les liens entre les forçats et leurs familles. Exploiter à fond les</w:t>
      </w:r>
    </w:p>
    <w:p w14:paraId="49257796" w14:textId="77777777" w:rsidR="00000000" w:rsidRDefault="00000000">
      <w:pPr>
        <w:pStyle w:val="Bodytext10"/>
        <w:framePr w:w="6810" w:h="8148" w:hRule="exact" w:wrap="none" w:vAnchor="page" w:hAnchor="page" w:x="902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faibles possibilités de rapatriement, demander des grâces ministéri</w:t>
      </w:r>
      <w:r>
        <w:rPr>
          <w:rStyle w:val="Bodytext1"/>
          <w:color w:val="000000"/>
        </w:rPr>
        <w:softHyphen/>
      </w:r>
    </w:p>
    <w:p w14:paraId="3D69843E" w14:textId="77777777" w:rsidR="00000000" w:rsidRDefault="00000000">
      <w:pPr>
        <w:pStyle w:val="Bodytext10"/>
        <w:framePr w:w="6810" w:h="8148" w:hRule="exact" w:wrap="none" w:vAnchor="page" w:hAnchor="page" w:x="902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elles, trouver l’argent des voyages et les possibilités d’accueil, etc...</w:t>
      </w:r>
    </w:p>
    <w:p w14:paraId="140314B2" w14:textId="77777777" w:rsidR="00000000" w:rsidRDefault="00000000">
      <w:pPr>
        <w:pStyle w:val="Bodytext10"/>
        <w:framePr w:w="6810" w:h="8148" w:hRule="exact" w:wrap="none" w:vAnchor="page" w:hAnchor="page" w:x="902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Paris, il faudra mener une double action auprès des autorités et de</w:t>
      </w:r>
    </w:p>
    <w:p w14:paraId="553D9FCB" w14:textId="77777777" w:rsidR="00000000" w:rsidRDefault="00000000">
      <w:pPr>
        <w:pStyle w:val="Bodytext10"/>
        <w:framePr w:w="6810" w:h="8148" w:hRule="exact" w:wrap="none" w:vAnchor="page" w:hAnchor="page" w:x="902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l’opinion publique par la parole, le film et la plume. Lorsque tout aura</w:t>
      </w:r>
    </w:p>
    <w:p w14:paraId="38281240" w14:textId="77777777" w:rsidR="00000000" w:rsidRDefault="00000000">
      <w:pPr>
        <w:pStyle w:val="Bodytext10"/>
        <w:framePr w:w="6810" w:h="8148" w:hRule="exact" w:wrap="none" w:vAnchor="page" w:hAnchor="page" w:x="902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tenté par nous, il restera le plus important: l’intervention divine.</w:t>
      </w:r>
    </w:p>
    <w:p w14:paraId="7451037A" w14:textId="77777777" w:rsidR="00000000" w:rsidRDefault="00000000">
      <w:pPr>
        <w:pStyle w:val="Bodytext10"/>
        <w:framePr w:w="6810" w:h="8148" w:hRule="exact" w:wrap="none" w:vAnchor="page" w:hAnchor="page" w:x="902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 n’est possible qu’à travers nos propres efforts: agir comme si</w:t>
      </w:r>
    </w:p>
    <w:p w14:paraId="62FF648B" w14:textId="77777777" w:rsidR="00000000" w:rsidRDefault="00000000">
      <w:pPr>
        <w:pStyle w:val="Bodytext10"/>
        <w:framePr w:w="6810" w:h="8148" w:hRule="exact" w:wrap="none" w:vAnchor="page" w:hAnchor="page" w:x="902" w:y="469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pouvait rien. Prier et croire comme si nous ne pouvions rien.</w:t>
      </w:r>
    </w:p>
    <w:p w14:paraId="7AC100D5" w14:textId="77777777" w:rsidR="00000000" w:rsidRDefault="00000000">
      <w:pPr>
        <w:pStyle w:val="Bodytext10"/>
        <w:framePr w:w="6810" w:h="8148" w:hRule="exact" w:wrap="none" w:vAnchor="page" w:hAnchor="page" w:x="902" w:y="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bord, on est en tenue légère, on verse des glaçons dans nos verres</w:t>
      </w:r>
    </w:p>
    <w:p w14:paraId="5949F180" w14:textId="77777777" w:rsidR="00000000" w:rsidRDefault="00000000">
      <w:pPr>
        <w:pStyle w:val="Bodytext10"/>
        <w:framePr w:w="6810" w:h="8148" w:hRule="exact" w:wrap="none" w:vAnchor="page" w:hAnchor="page" w:x="902" w:y="469"/>
        <w:rPr>
          <w:sz w:val="24"/>
          <w:szCs w:val="24"/>
        </w:rPr>
      </w:pPr>
      <w:r>
        <w:rPr>
          <w:rStyle w:val="Bodytext1"/>
          <w:color w:val="000000"/>
        </w:rPr>
        <w:t>et les ventilateurs ronronnent dans nos cabines.</w:t>
      </w:r>
    </w:p>
    <w:p w14:paraId="04C29ABD" w14:textId="77777777" w:rsidR="00000000" w:rsidRDefault="00000000">
      <w:pPr>
        <w:pStyle w:val="Headerorfooter10"/>
        <w:framePr w:wrap="none" w:vAnchor="page" w:hAnchor="page" w:x="7340" w:y="10981"/>
        <w:rPr>
          <w:sz w:val="24"/>
          <w:szCs w:val="24"/>
        </w:rPr>
      </w:pPr>
      <w:r>
        <w:rPr>
          <w:rStyle w:val="Headerorfooter1"/>
          <w:color w:val="000000"/>
        </w:rPr>
        <w:t>193</w:t>
      </w:r>
    </w:p>
    <w:p w14:paraId="38B6F2F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93D14F" w14:textId="77777777" w:rsidR="00000000" w:rsidRDefault="00000000">
      <w:pPr>
        <w:pStyle w:val="Bodytext10"/>
        <w:framePr w:w="6780" w:h="10212" w:hRule="exact" w:wrap="none" w:vAnchor="page" w:hAnchor="page" w:x="917" w:y="457"/>
        <w:spacing w:after="4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Au Q. G. </w:t>
      </w:r>
      <w:r>
        <w:rPr>
          <w:rStyle w:val="Bodytext1"/>
          <w:smallCaps/>
          <w:color w:val="000000"/>
          <w:sz w:val="20"/>
          <w:szCs w:val="20"/>
        </w:rPr>
        <w:t>Paris, départ du Commissaire</w:t>
      </w:r>
      <w:r>
        <w:rPr>
          <w:rStyle w:val="Bodytext1"/>
          <w:color w:val="000000"/>
        </w:rPr>
        <w:t xml:space="preserve"> A. </w:t>
      </w:r>
      <w:r>
        <w:rPr>
          <w:rStyle w:val="Bodytext1"/>
          <w:smallCaps/>
          <w:color w:val="000000"/>
          <w:sz w:val="20"/>
          <w:szCs w:val="20"/>
        </w:rPr>
        <w:t>Peyron</w:t>
      </w:r>
    </w:p>
    <w:p w14:paraId="0AD1ACE7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au plus froid de l’hiver que le SS «De la Salle» me laisse sur le</w:t>
      </w:r>
    </w:p>
    <w:p w14:paraId="28E2CE4B" w14:textId="77777777" w:rsidR="00000000" w:rsidRDefault="00000000">
      <w:pPr>
        <w:pStyle w:val="Bodytext10"/>
        <w:framePr w:w="6780" w:h="10212" w:hRule="exact" w:wrap="none" w:vAnchor="page" w:hAnchor="page" w:x="917" w:y="45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quai de Saint-Nazaire. Quel contraste! mais le retour auprès des miens</w:t>
      </w:r>
    </w:p>
    <w:p w14:paraId="2010EBD0" w14:textId="77777777" w:rsidR="00000000" w:rsidRDefault="00000000">
      <w:pPr>
        <w:pStyle w:val="Bodytext10"/>
        <w:framePr w:w="6780" w:h="10212" w:hRule="exact" w:wrap="none" w:vAnchor="page" w:hAnchor="page" w:x="917" w:y="457"/>
        <w:rPr>
          <w:sz w:val="24"/>
          <w:szCs w:val="24"/>
        </w:rPr>
      </w:pPr>
      <w:r>
        <w:rPr>
          <w:rStyle w:val="Bodytext1"/>
          <w:color w:val="000000"/>
        </w:rPr>
        <w:t>m’est une merveilleuse chaleur.</w:t>
      </w:r>
    </w:p>
    <w:p w14:paraId="443358DD" w14:textId="77777777" w:rsidR="00000000" w:rsidRDefault="00000000">
      <w:pPr>
        <w:pStyle w:val="Bodytext10"/>
        <w:framePr w:w="6780" w:h="10212" w:hRule="exact" w:wrap="none" w:vAnchor="page" w:hAnchor="page" w:x="917" w:y="4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J’arrive juste à temps pour dire au revoir à mon camarade de com</w:t>
      </w:r>
      <w:r>
        <w:rPr>
          <w:rStyle w:val="Bodytext1"/>
          <w:color w:val="000000"/>
        </w:rPr>
        <w:softHyphen/>
      </w:r>
    </w:p>
    <w:p w14:paraId="00E4E903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bat l’enseigne Henri Becquet qui part au Congo belge commencer</w:t>
      </w:r>
    </w:p>
    <w:p w14:paraId="68CBB995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l’œuvre de l’Armée du Salut. Quelques jours après, de Nairobi, il</w:t>
      </w:r>
    </w:p>
    <w:p w14:paraId="6A9B6A62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m’écrit: «Je pars demain... sous-entendu je vais traverser l’Afrique</w:t>
      </w:r>
    </w:p>
    <w:p w14:paraId="674D346D" w14:textId="77777777" w:rsidR="00000000" w:rsidRDefault="00000000">
      <w:pPr>
        <w:pStyle w:val="Bodytext10"/>
        <w:framePr w:w="6780" w:h="10212" w:hRule="exact" w:wrap="none" w:vAnchor="page" w:hAnchor="page" w:x="917" w:y="457"/>
        <w:rPr>
          <w:sz w:val="24"/>
          <w:szCs w:val="24"/>
        </w:rPr>
      </w:pPr>
      <w:r>
        <w:rPr>
          <w:rStyle w:val="Bodytext1"/>
          <w:color w:val="000000"/>
        </w:rPr>
        <w:t>d’est en ouest. C’est un programme.»</w:t>
      </w:r>
    </w:p>
    <w:p w14:paraId="17E118FC" w14:textId="77777777" w:rsidR="00000000" w:rsidRDefault="00000000">
      <w:pPr>
        <w:pStyle w:val="Bodytext10"/>
        <w:framePr w:w="6780" w:h="10212" w:hRule="exact" w:wrap="none" w:vAnchor="page" w:hAnchor="page" w:x="917" w:y="4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amis salutistes me font fête. Mais très vite, je crois percevoir un</w:t>
      </w:r>
    </w:p>
    <w:p w14:paraId="318837CA" w14:textId="77777777" w:rsidR="00000000" w:rsidRDefault="00000000">
      <w:pPr>
        <w:pStyle w:val="Bodytext10"/>
        <w:framePr w:w="6780" w:h="10212" w:hRule="exact" w:wrap="none" w:vAnchor="page" w:hAnchor="page" w:x="917" w:y="457"/>
        <w:rPr>
          <w:sz w:val="24"/>
          <w:szCs w:val="24"/>
        </w:rPr>
      </w:pPr>
      <w:r>
        <w:rPr>
          <w:rStyle w:val="Bodytext1"/>
          <w:color w:val="000000"/>
        </w:rPr>
        <w:t>malaise. Que se passe-t-il dans nos rangs?</w:t>
      </w:r>
    </w:p>
    <w:p w14:paraId="51D11BB8" w14:textId="77777777" w:rsidR="00000000" w:rsidRDefault="00000000">
      <w:pPr>
        <w:pStyle w:val="Bodytext10"/>
        <w:framePr w:w="6780" w:h="10212" w:hRule="exact" w:wrap="none" w:vAnchor="page" w:hAnchor="page" w:x="917" w:y="4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commissaire n’est plus le même, me dit ma femme, tu verras.</w:t>
      </w:r>
    </w:p>
    <w:p w14:paraId="5E214BCA" w14:textId="77777777" w:rsidR="00000000" w:rsidRDefault="00000000">
      <w:pPr>
        <w:pStyle w:val="Bodytext10"/>
        <w:framePr w:w="6780" w:h="10212" w:hRule="exact" w:wrap="none" w:vAnchor="page" w:hAnchor="page" w:x="917" w:y="4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fait, lorsque dans la joie de la mission accomplie je lui rends</w:t>
      </w:r>
    </w:p>
    <w:p w14:paraId="3E657E71" w14:textId="77777777" w:rsidR="00000000" w:rsidRDefault="00000000">
      <w:pPr>
        <w:pStyle w:val="Bodytext10"/>
        <w:framePr w:w="6780" w:h="10212" w:hRule="exact" w:wrap="none" w:vAnchor="page" w:hAnchor="page" w:x="917" w:y="457"/>
        <w:rPr>
          <w:sz w:val="24"/>
          <w:szCs w:val="24"/>
        </w:rPr>
      </w:pPr>
      <w:r>
        <w:rPr>
          <w:rStyle w:val="Bodytext1"/>
          <w:color w:val="000000"/>
        </w:rPr>
        <w:t>compte du travail, il ne manifeste pas autant d’intérêt que dans le pas</w:t>
      </w:r>
      <w:r>
        <w:rPr>
          <w:rStyle w:val="Bodytext1"/>
          <w:color w:val="000000"/>
        </w:rPr>
        <w:softHyphen/>
      </w:r>
    </w:p>
    <w:p w14:paraId="56B08AC5" w14:textId="77777777" w:rsidR="00000000" w:rsidRDefault="00000000">
      <w:pPr>
        <w:pStyle w:val="Bodytext10"/>
        <w:framePr w:w="6780" w:h="10212" w:hRule="exact" w:wrap="none" w:vAnchor="page" w:hAnchor="page" w:x="917" w:y="457"/>
        <w:rPr>
          <w:sz w:val="24"/>
          <w:szCs w:val="24"/>
        </w:rPr>
      </w:pPr>
      <w:r>
        <w:rPr>
          <w:rStyle w:val="Bodytext1"/>
          <w:color w:val="000000"/>
        </w:rPr>
        <w:t>sé. Aussi j’attends pour lui parler de mon plan, mais je lui lis un extrait</w:t>
      </w:r>
    </w:p>
    <w:p w14:paraId="4DC8799D" w14:textId="77777777" w:rsidR="00000000" w:rsidRDefault="00000000">
      <w:pPr>
        <w:pStyle w:val="Bodytext10"/>
        <w:framePr w:w="6780" w:h="10212" w:hRule="exact" w:wrap="none" w:vAnchor="page" w:hAnchor="page" w:x="917" w:y="457"/>
        <w:rPr>
          <w:sz w:val="24"/>
          <w:szCs w:val="24"/>
        </w:rPr>
      </w:pPr>
      <w:r>
        <w:rPr>
          <w:rStyle w:val="Bodytext1"/>
          <w:color w:val="000000"/>
        </w:rPr>
        <w:t>d’une lettre du gouverneur de la Guyane datée du 26 septembre der</w:t>
      </w:r>
      <w:r>
        <w:rPr>
          <w:rStyle w:val="Bodytext1"/>
          <w:color w:val="000000"/>
        </w:rPr>
        <w:softHyphen/>
      </w:r>
    </w:p>
    <w:p w14:paraId="1EEE51E8" w14:textId="77777777" w:rsidR="00000000" w:rsidRDefault="00000000">
      <w:pPr>
        <w:pStyle w:val="Bodytext10"/>
        <w:framePr w:w="6780" w:h="10212" w:hRule="exact" w:wrap="none" w:vAnchor="page" w:hAnchor="page" w:x="917" w:y="457"/>
        <w:rPr>
          <w:sz w:val="24"/>
          <w:szCs w:val="24"/>
        </w:rPr>
      </w:pPr>
      <w:r>
        <w:rPr>
          <w:rStyle w:val="Bodytext1"/>
          <w:color w:val="000000"/>
        </w:rPr>
        <w:t>nier, adressée aux membres de l’union coloniale française:</w:t>
      </w:r>
    </w:p>
    <w:p w14:paraId="37C8EAE7" w14:textId="77777777" w:rsidR="00000000" w:rsidRDefault="00000000">
      <w:pPr>
        <w:pStyle w:val="Bodytext10"/>
        <w:framePr w:w="6780" w:h="10212" w:hRule="exact" w:wrap="none" w:vAnchor="page" w:hAnchor="page" w:x="917" w:y="4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«En ce qui concerne la transportation, la propagande bienfaisante et</w:t>
      </w:r>
    </w:p>
    <w:p w14:paraId="31E86D8B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méthodique de l’Armée du Salut aura, j’en suis certain, les plus heu</w:t>
      </w:r>
      <w:r>
        <w:rPr>
          <w:rStyle w:val="Bodytext1"/>
          <w:color w:val="000000"/>
        </w:rPr>
        <w:softHyphen/>
      </w:r>
    </w:p>
    <w:p w14:paraId="3CBF4E3B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reux effets. Un certain nombre de libérés retrouveront, grâce à elle, le</w:t>
      </w:r>
    </w:p>
    <w:p w14:paraId="1228F405" w14:textId="77777777" w:rsidR="00000000" w:rsidRDefault="00000000">
      <w:pPr>
        <w:pStyle w:val="Bodytext10"/>
        <w:framePr w:w="6780" w:h="10212" w:hRule="exact" w:wrap="none" w:vAnchor="page" w:hAnchor="page" w:x="917" w:y="457"/>
        <w:rPr>
          <w:sz w:val="24"/>
          <w:szCs w:val="24"/>
        </w:rPr>
      </w:pPr>
      <w:r>
        <w:rPr>
          <w:rStyle w:val="Bodytext1"/>
          <w:color w:val="000000"/>
        </w:rPr>
        <w:t>goût du travail et pourront reprendre leur place dans la société.»</w:t>
      </w:r>
    </w:p>
    <w:p w14:paraId="48261B57" w14:textId="77777777" w:rsidR="00000000" w:rsidRDefault="00000000">
      <w:pPr>
        <w:pStyle w:val="Bodytext10"/>
        <w:framePr w:w="6780" w:h="10212" w:hRule="exact" w:wrap="none" w:vAnchor="page" w:hAnchor="page" w:x="917" w:y="457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De retour à la maison, ma femme me dit:</w:t>
      </w:r>
    </w:p>
    <w:p w14:paraId="78F3A2EE" w14:textId="77777777" w:rsidR="00000000" w:rsidRDefault="00000000">
      <w:pPr>
        <w:pStyle w:val="Bodytext10"/>
        <w:framePr w:w="6780" w:h="10212" w:hRule="exact" w:wrap="none" w:vAnchor="page" w:hAnchor="page" w:x="917" w:y="4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Depuis la mort de la commissaire, il va y avoir un an, notre chef</w:t>
      </w:r>
    </w:p>
    <w:p w14:paraId="35BE8BDB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a beaucoup changé. Je crois qu’il ne supporte plus d’être seul. A Noël</w:t>
      </w:r>
    </w:p>
    <w:p w14:paraId="6A083316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dernier, il est venu à la maison partager le repas avec nos enfants, j’en</w:t>
      </w:r>
    </w:p>
    <w:p w14:paraId="579CCDB9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étais bouleversée. Je ne te l’ai pas écrit pour ne pas te troubler. Il est</w:t>
      </w:r>
    </w:p>
    <w:p w14:paraId="358D2047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resté presque tout l’après-midi et en partant, il m’a dit: Je rentre à la</w:t>
      </w:r>
    </w:p>
    <w:p w14:paraId="021C171E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maison, la maison vide! Il m’a confié qu’il veut épouser la capitaine</w:t>
      </w:r>
    </w:p>
    <w:p w14:paraId="0AAF8CC7" w14:textId="77777777" w:rsidR="00000000" w:rsidRDefault="00000000">
      <w:pPr>
        <w:pStyle w:val="Bodytext10"/>
        <w:framePr w:w="6780" w:h="10212" w:hRule="exact" w:wrap="none" w:vAnchor="page" w:hAnchor="page" w:x="917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R... mais elle a 30 ans de moins que lui, le général refuse et lui oppose</w:t>
      </w:r>
    </w:p>
    <w:p w14:paraId="0BB86E96" w14:textId="77777777" w:rsidR="00000000" w:rsidRDefault="00000000">
      <w:pPr>
        <w:pStyle w:val="Bodytext10"/>
        <w:framePr w:w="6780" w:h="10212" w:hRule="exact" w:wrap="none" w:vAnchor="page" w:hAnchor="page" w:x="917" w:y="457"/>
        <w:rPr>
          <w:sz w:val="24"/>
          <w:szCs w:val="24"/>
        </w:rPr>
      </w:pPr>
      <w:r>
        <w:rPr>
          <w:rStyle w:val="Bodytext1"/>
          <w:color w:val="000000"/>
        </w:rPr>
        <w:t>les règlements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</w:t>
      </w:r>
    </w:p>
    <w:p w14:paraId="3D77351E" w14:textId="77777777" w:rsidR="00000000" w:rsidRDefault="00000000">
      <w:pPr>
        <w:pStyle w:val="Bodytext10"/>
        <w:framePr w:w="6780" w:h="10212" w:hRule="exact" w:wrap="none" w:vAnchor="page" w:hAnchor="page" w:x="917" w:y="4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conflit est sérieux et nous en sommes tous peinés.</w:t>
      </w:r>
    </w:p>
    <w:p w14:paraId="213D992B" w14:textId="77777777" w:rsidR="00000000" w:rsidRDefault="00000000">
      <w:pPr>
        <w:pStyle w:val="Bodytext10"/>
        <w:framePr w:w="6780" w:h="10212" w:hRule="exact" w:wrap="none" w:vAnchor="page" w:hAnchor="page" w:x="917" w:y="4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jours plus tard, je demande audience au commissaire. Je lui</w:t>
      </w:r>
    </w:p>
    <w:p w14:paraId="5329CE54" w14:textId="77777777" w:rsidR="00000000" w:rsidRDefault="00000000">
      <w:pPr>
        <w:pStyle w:val="Bodytext10"/>
        <w:framePr w:w="6780" w:h="10212" w:hRule="exact" w:wrap="none" w:vAnchor="page" w:hAnchor="page" w:x="917" w:y="457"/>
        <w:rPr>
          <w:sz w:val="24"/>
          <w:szCs w:val="24"/>
        </w:rPr>
      </w:pPr>
      <w:r>
        <w:rPr>
          <w:rStyle w:val="Bodytext1"/>
          <w:color w:val="000000"/>
        </w:rPr>
        <w:t>expose mon nouveau plan. Il réfléchit, reste silencieux, puis approuve.</w:t>
      </w:r>
    </w:p>
    <w:p w14:paraId="05DD3FD7" w14:textId="77777777" w:rsidR="00000000" w:rsidRDefault="00000000">
      <w:pPr>
        <w:pStyle w:val="Bodytext10"/>
        <w:framePr w:w="6780" w:h="10212" w:hRule="exact" w:wrap="none" w:vAnchor="page" w:hAnchor="page" w:x="917" w:y="457"/>
        <w:spacing w:after="12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vous sentez capable de mener à bien cette bataille?</w:t>
      </w:r>
    </w:p>
    <w:p w14:paraId="13E6CDFC" w14:textId="77777777" w:rsidR="00000000" w:rsidRDefault="00000000">
      <w:pPr>
        <w:pStyle w:val="Bodytext10"/>
        <w:framePr w:w="6780" w:h="10212" w:hRule="exact" w:wrap="none" w:vAnchor="page" w:hAnchor="page" w:x="917" w:y="4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Le mariage n’est autorisé entre officiers que si l’écart d’âge ne dépasse</w:t>
      </w:r>
    </w:p>
    <w:p w14:paraId="1878FCD7" w14:textId="77777777" w:rsidR="00000000" w:rsidRDefault="00000000">
      <w:pPr>
        <w:pStyle w:val="Bodytext10"/>
        <w:framePr w:w="6780" w:h="10212" w:hRule="exact" w:wrap="none" w:vAnchor="page" w:hAnchor="page" w:x="917" w:y="45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pas 17 ans, l’homme étant Famé, et 10 ans si la femme est plus âgée.</w:t>
      </w:r>
    </w:p>
    <w:p w14:paraId="748871BC" w14:textId="77777777" w:rsidR="00000000" w:rsidRDefault="00000000">
      <w:pPr>
        <w:pStyle w:val="Headerorfooter10"/>
        <w:framePr w:wrap="none" w:vAnchor="page" w:hAnchor="page" w:x="1001" w:y="10945"/>
        <w:rPr>
          <w:sz w:val="24"/>
          <w:szCs w:val="24"/>
        </w:rPr>
      </w:pPr>
      <w:r>
        <w:rPr>
          <w:rStyle w:val="Headerorfooter1"/>
          <w:color w:val="000000"/>
        </w:rPr>
        <w:t>194</w:t>
      </w:r>
    </w:p>
    <w:p w14:paraId="31802A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FA2E65" w14:textId="77777777" w:rsidR="00000000" w:rsidRDefault="00000000">
      <w:pPr>
        <w:pStyle w:val="Bodytext10"/>
        <w:framePr w:w="6816" w:h="10188" w:hRule="exact" w:wrap="none" w:vAnchor="page" w:hAnchor="page" w:x="899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Oui, avec votre approbation et surtout votre appui.</w:t>
      </w:r>
    </w:p>
    <w:p w14:paraId="44D289B2" w14:textId="77777777" w:rsidR="00000000" w:rsidRDefault="00000000">
      <w:pPr>
        <w:pStyle w:val="Bodytext10"/>
        <w:framePr w:w="6816" w:h="10188" w:hRule="exact" w:wrap="none" w:vAnchor="page" w:hAnchor="page" w:x="899" w:y="463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silence où je le sens hésiter.</w:t>
      </w:r>
    </w:p>
    <w:p w14:paraId="5BF9438F" w14:textId="77777777" w:rsidR="00000000" w:rsidRDefault="00000000">
      <w:pPr>
        <w:pStyle w:val="Bodytext10"/>
        <w:framePr w:w="6816" w:h="10188" w:hRule="exact" w:wrap="none" w:vAnchor="page" w:hAnchor="page" w:x="899" w:y="463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dois vous dire quelque chose de privé: je suis en conflit avec</w:t>
      </w:r>
    </w:p>
    <w:p w14:paraId="04A1B33F" w14:textId="77777777" w:rsidR="00000000" w:rsidRDefault="00000000">
      <w:pPr>
        <w:pStyle w:val="Bodytext10"/>
        <w:framePr w:w="6816" w:h="10188" w:hRule="exact" w:wrap="none" w:vAnchor="page" w:hAnchor="page" w:x="899" w:y="46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général, j’ai l’intention de me remarier avec la capitaine R., ce n’est</w:t>
      </w:r>
    </w:p>
    <w:p w14:paraId="4A6639C0" w14:textId="77777777" w:rsidR="00000000" w:rsidRDefault="00000000">
      <w:pPr>
        <w:pStyle w:val="Bodytext10"/>
        <w:framePr w:w="6816" w:h="10188" w:hRule="exact" w:wrap="none" w:vAnchor="page" w:hAnchor="page" w:x="899" w:y="46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en accord avec les règlements, mais je pense qu’on devrait faire une</w:t>
      </w:r>
    </w:p>
    <w:p w14:paraId="4EC247A0" w14:textId="77777777" w:rsidR="00000000" w:rsidRDefault="00000000">
      <w:pPr>
        <w:pStyle w:val="Bodytext10"/>
        <w:framePr w:w="6816" w:h="10188" w:hRule="exact" w:wrap="none" w:vAnchor="page" w:hAnchor="page" w:x="899" w:y="463"/>
        <w:rPr>
          <w:sz w:val="24"/>
          <w:szCs w:val="24"/>
        </w:rPr>
      </w:pPr>
      <w:r>
        <w:rPr>
          <w:rStyle w:val="Bodytext1"/>
          <w:color w:val="000000"/>
        </w:rPr>
        <w:t>exception.</w:t>
      </w:r>
    </w:p>
    <w:p w14:paraId="0E42ACE7" w14:textId="77777777" w:rsidR="00000000" w:rsidRDefault="00000000">
      <w:pPr>
        <w:pStyle w:val="Bodytext10"/>
        <w:framePr w:w="6816" w:h="10188" w:hRule="exact" w:wrap="none" w:vAnchor="page" w:hAnchor="page" w:x="899" w:y="463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pâle et triste.</w:t>
      </w:r>
    </w:p>
    <w:p w14:paraId="2EEFE359" w14:textId="77777777" w:rsidR="00000000" w:rsidRDefault="00000000">
      <w:pPr>
        <w:pStyle w:val="Bodytext10"/>
        <w:framePr w:w="6816" w:h="10188" w:hRule="exact" w:wrap="none" w:vAnchor="page" w:hAnchor="page" w:x="899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Comprenez-moi, Péan, je suis seul et je suis très las. Il y a plus de</w:t>
      </w:r>
    </w:p>
    <w:p w14:paraId="43F1A779" w14:textId="77777777" w:rsidR="00000000" w:rsidRDefault="00000000">
      <w:pPr>
        <w:pStyle w:val="Bodytext10"/>
        <w:framePr w:w="6816" w:h="10188" w:hRule="exact" w:wrap="none" w:vAnchor="page" w:hAnchor="page" w:x="899" w:y="463"/>
        <w:rPr>
          <w:sz w:val="24"/>
          <w:szCs w:val="24"/>
        </w:rPr>
      </w:pPr>
      <w:r>
        <w:rPr>
          <w:rStyle w:val="Bodytext1"/>
          <w:color w:val="000000"/>
        </w:rPr>
        <w:t>50 ans que je me suis donné sans compter pour l’Armée.</w:t>
      </w:r>
    </w:p>
    <w:p w14:paraId="28B29424" w14:textId="77777777" w:rsidR="00000000" w:rsidRDefault="00000000">
      <w:pPr>
        <w:pStyle w:val="Bodytext10"/>
        <w:framePr w:w="6816" w:h="10188" w:hRule="exact" w:wrap="none" w:vAnchor="page" w:hAnchor="page" w:x="899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commissaire, vous êtes entouré de l’affection de tous, et</w:t>
      </w:r>
    </w:p>
    <w:p w14:paraId="65E9F1FB" w14:textId="77777777" w:rsidR="00000000" w:rsidRDefault="00000000">
      <w:pPr>
        <w:pStyle w:val="Bodytext10"/>
        <w:framePr w:w="6816" w:h="10188" w:hRule="exact" w:wrap="none" w:vAnchor="page" w:hAnchor="page" w:x="899" w:y="463"/>
        <w:rPr>
          <w:sz w:val="24"/>
          <w:szCs w:val="24"/>
        </w:rPr>
      </w:pPr>
      <w:r>
        <w:rPr>
          <w:rStyle w:val="Bodytext1"/>
          <w:color w:val="000000"/>
        </w:rPr>
        <w:t>nous redoublerons d’attention pour vous soutenir.</w:t>
      </w:r>
    </w:p>
    <w:p w14:paraId="5AF52045" w14:textId="77777777" w:rsidR="00000000" w:rsidRDefault="00000000">
      <w:pPr>
        <w:pStyle w:val="Bodytext10"/>
        <w:framePr w:w="6816" w:h="10188" w:hRule="exact" w:wrap="none" w:vAnchor="page" w:hAnchor="page" w:x="899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je sais. Mais vous verrez, si le Seigneur vous garde, le chef</w:t>
      </w:r>
    </w:p>
    <w:p w14:paraId="08E3DB19" w14:textId="77777777" w:rsidR="00000000" w:rsidRDefault="00000000">
      <w:pPr>
        <w:pStyle w:val="Bodytext10"/>
        <w:framePr w:w="6816" w:h="10188" w:hRule="exact" w:wrap="none" w:vAnchor="page" w:hAnchor="page" w:x="899" w:y="463"/>
        <w:rPr>
          <w:sz w:val="24"/>
          <w:szCs w:val="24"/>
        </w:rPr>
      </w:pPr>
      <w:r>
        <w:rPr>
          <w:rStyle w:val="Bodytext1"/>
          <w:color w:val="000000"/>
        </w:rPr>
        <w:t>est un homme seul. Le général voudrait que je parte deux mois et puis,</w:t>
      </w:r>
    </w:p>
    <w:p w14:paraId="2859145E" w14:textId="77777777" w:rsidR="00000000" w:rsidRDefault="00000000">
      <w:pPr>
        <w:pStyle w:val="Bodytext10"/>
        <w:framePr w:w="6816" w:h="10188" w:hRule="exact" w:wrap="none" w:vAnchor="page" w:hAnchor="page" w:x="899" w:y="463"/>
        <w:rPr>
          <w:sz w:val="24"/>
          <w:szCs w:val="24"/>
        </w:rPr>
      </w:pPr>
      <w:r>
        <w:rPr>
          <w:rStyle w:val="Bodytext1"/>
          <w:color w:val="000000"/>
        </w:rPr>
        <w:t>on verra à mon retour.</w:t>
      </w:r>
    </w:p>
    <w:p w14:paraId="7C6F1C28" w14:textId="77777777" w:rsidR="00000000" w:rsidRDefault="00000000">
      <w:pPr>
        <w:pStyle w:val="Bodytext10"/>
        <w:framePr w:w="6816" w:h="10188" w:hRule="exact" w:wrap="none" w:vAnchor="page" w:hAnchor="page" w:x="899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 silence.</w:t>
      </w:r>
    </w:p>
    <w:p w14:paraId="4D982BB5" w14:textId="77777777" w:rsidR="00000000" w:rsidRDefault="00000000">
      <w:pPr>
        <w:pStyle w:val="Bodytext10"/>
        <w:framePr w:w="6816" w:h="10188" w:hRule="exact" w:wrap="none" w:vAnchor="page" w:hAnchor="page" w:x="899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cela ne vous empêche pas d’aller de l’avant dans votre pro</w:t>
      </w:r>
      <w:r>
        <w:rPr>
          <w:rStyle w:val="Bodytext1"/>
          <w:color w:val="000000"/>
        </w:rPr>
        <w:softHyphen/>
      </w:r>
    </w:p>
    <w:p w14:paraId="61D19E49" w14:textId="77777777" w:rsidR="00000000" w:rsidRDefault="00000000">
      <w:pPr>
        <w:pStyle w:val="Bodytext10"/>
        <w:framePr w:w="6816" w:h="10188" w:hRule="exact" w:wrap="none" w:vAnchor="page" w:hAnchor="page" w:x="899" w:y="463"/>
        <w:rPr>
          <w:sz w:val="24"/>
          <w:szCs w:val="24"/>
        </w:rPr>
      </w:pPr>
      <w:r>
        <w:rPr>
          <w:rStyle w:val="Bodytext1"/>
          <w:color w:val="000000"/>
        </w:rPr>
        <w:t>jet, mais vous devez désormais compter sur vous seul. Je ne vois pas</w:t>
      </w:r>
    </w:p>
    <w:p w14:paraId="41B24710" w14:textId="77777777" w:rsidR="00000000" w:rsidRDefault="00000000">
      <w:pPr>
        <w:pStyle w:val="Bodytext10"/>
        <w:framePr w:w="6816" w:h="10188" w:hRule="exact" w:wrap="none" w:vAnchor="page" w:hAnchor="page" w:x="899" w:y="463"/>
        <w:rPr>
          <w:sz w:val="24"/>
          <w:szCs w:val="24"/>
        </w:rPr>
      </w:pPr>
      <w:r>
        <w:rPr>
          <w:rStyle w:val="Bodytext1"/>
          <w:color w:val="000000"/>
        </w:rPr>
        <w:t>qui pourrait vous aider au Q. G. Vous avez appris à dépendre de Dieu</w:t>
      </w:r>
    </w:p>
    <w:p w14:paraId="6F5D03E8" w14:textId="77777777" w:rsidR="00000000" w:rsidRDefault="00000000">
      <w:pPr>
        <w:pStyle w:val="Bodytext10"/>
        <w:framePr w:w="6816" w:h="10188" w:hRule="exact" w:wrap="none" w:vAnchor="page" w:hAnchor="page" w:x="899" w:y="463"/>
        <w:rPr>
          <w:sz w:val="24"/>
          <w:szCs w:val="24"/>
        </w:rPr>
      </w:pPr>
      <w:r>
        <w:rPr>
          <w:rStyle w:val="Bodytext1"/>
          <w:color w:val="000000"/>
        </w:rPr>
        <w:t>plus que des hommes, n’est-ce pas?</w:t>
      </w:r>
    </w:p>
    <w:p w14:paraId="5E6BC5FA" w14:textId="77777777" w:rsidR="00000000" w:rsidRDefault="00000000">
      <w:pPr>
        <w:pStyle w:val="Bodytext10"/>
        <w:framePr w:w="6816" w:h="10188" w:hRule="exact" w:wrap="none" w:vAnchor="page" w:hAnchor="page" w:x="899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me congédie jusqu’au lendemain.</w:t>
      </w:r>
    </w:p>
    <w:p w14:paraId="6796FAD5" w14:textId="77777777" w:rsidR="00000000" w:rsidRDefault="00000000">
      <w:pPr>
        <w:pStyle w:val="Bodytext10"/>
        <w:framePr w:w="6816" w:h="10188" w:hRule="exact" w:wrap="none" w:vAnchor="page" w:hAnchor="page" w:x="899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dans l’espoir de le voir changer d’idée, le Q. G. I. veut en</w:t>
      </w:r>
      <w:r>
        <w:rPr>
          <w:rStyle w:val="Bodytext1"/>
          <w:color w:val="000000"/>
        </w:rPr>
        <w:softHyphen/>
      </w:r>
    </w:p>
    <w:p w14:paraId="2621B69D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voyer notre commissaire, accompagné de son fidèle secrétaire, faire</w:t>
      </w:r>
    </w:p>
    <w:p w14:paraId="76677AD3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tournée de conférences en Amérique du Sud. Une grande sympa</w:t>
      </w:r>
      <w:r>
        <w:rPr>
          <w:rStyle w:val="Bodytext1"/>
          <w:color w:val="000000"/>
        </w:rPr>
        <w:softHyphen/>
      </w:r>
    </w:p>
    <w:p w14:paraId="7ADFF007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thie l’entoure sur le pénible chemin qu’il suit en ce moment. Son départ</w:t>
      </w:r>
    </w:p>
    <w:p w14:paraId="7C0834A6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étant fixé au début de juin, j’ai le temps de le revoir plusieurs fois pour</w:t>
      </w:r>
    </w:p>
    <w:p w14:paraId="61D8CB19" w14:textId="77777777" w:rsidR="00000000" w:rsidRDefault="00000000">
      <w:pPr>
        <w:pStyle w:val="Bodytext10"/>
        <w:framePr w:w="6816" w:h="10188" w:hRule="exact" w:wrap="none" w:vAnchor="page" w:hAnchor="page" w:x="899" w:y="463"/>
        <w:rPr>
          <w:sz w:val="24"/>
          <w:szCs w:val="24"/>
        </w:rPr>
      </w:pPr>
      <w:r>
        <w:rPr>
          <w:rStyle w:val="Bodytext1"/>
          <w:color w:val="000000"/>
        </w:rPr>
        <w:t>mettre au point notre programme d’action.</w:t>
      </w:r>
    </w:p>
    <w:p w14:paraId="54F47597" w14:textId="77777777" w:rsidR="00000000" w:rsidRDefault="00000000">
      <w:pPr>
        <w:pStyle w:val="Bodytext10"/>
        <w:framePr w:w="6816" w:h="10188" w:hRule="exact" w:wrap="none" w:vAnchor="page" w:hAnchor="page" w:x="899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femme et moi préparons l’offensive. D’abord une série de visites</w:t>
      </w:r>
    </w:p>
    <w:p w14:paraId="41501732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des personnalités importantes, religieuses et politiques. J’accompagne</w:t>
      </w:r>
    </w:p>
    <w:p w14:paraId="38969DE0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commissaire chez le ministre des Colonies et nous rencontrons en</w:t>
      </w:r>
      <w:r>
        <w:rPr>
          <w:rStyle w:val="Bodytext1"/>
          <w:color w:val="000000"/>
        </w:rPr>
        <w:softHyphen/>
      </w:r>
    </w:p>
    <w:p w14:paraId="05336382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 M. Justin Godart. M. Matter malheureusement est assez ma</w:t>
      </w:r>
      <w:r>
        <w:rPr>
          <w:rStyle w:val="Bodytext1"/>
          <w:color w:val="000000"/>
        </w:rPr>
        <w:softHyphen/>
      </w:r>
    </w:p>
    <w:p w14:paraId="1F7D307F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lade, mais approuve notre projet, ô combien! Le professeur Donne</w:t>
      </w:r>
      <w:r>
        <w:rPr>
          <w:rStyle w:val="Bodytext1"/>
          <w:color w:val="000000"/>
        </w:rPr>
        <w:softHyphen/>
      </w:r>
    </w:p>
    <w:p w14:paraId="20BA2971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de Vabres, éminent juriste, objecte qu’il sera difficile de suppri</w:t>
      </w:r>
      <w:r>
        <w:rPr>
          <w:rStyle w:val="Bodytext1"/>
          <w:color w:val="000000"/>
        </w:rPr>
        <w:softHyphen/>
      </w:r>
    </w:p>
    <w:p w14:paraId="20D49B76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mer le bagne sans proposer des mesures de remplacement. Les parle</w:t>
      </w:r>
      <w:r>
        <w:rPr>
          <w:rStyle w:val="Bodytext1"/>
          <w:color w:val="000000"/>
        </w:rPr>
        <w:softHyphen/>
      </w:r>
    </w:p>
    <w:p w14:paraId="175CB551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mentaires que je rencontre sont d’autant plus favorables que beaucoup</w:t>
      </w:r>
    </w:p>
    <w:p w14:paraId="5AA4A7C9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ont appuyé le projet de loi modifiant le bagne déposé sur le bureau</w:t>
      </w:r>
    </w:p>
    <w:p w14:paraId="79C5AF2B" w14:textId="77777777" w:rsidR="00000000" w:rsidRDefault="00000000">
      <w:pPr>
        <w:pStyle w:val="Bodytext10"/>
        <w:framePr w:w="6816" w:h="10188" w:hRule="exact" w:wrap="none" w:vAnchor="page" w:hAnchor="page" w:x="899" w:y="463"/>
        <w:rPr>
          <w:sz w:val="24"/>
          <w:szCs w:val="24"/>
        </w:rPr>
      </w:pPr>
      <w:r>
        <w:rPr>
          <w:rStyle w:val="Bodytext1"/>
          <w:color w:val="000000"/>
        </w:rPr>
        <w:t>de la Chambre par le député Sibille.</w:t>
      </w:r>
    </w:p>
    <w:p w14:paraId="2FDE0D11" w14:textId="77777777" w:rsidR="00000000" w:rsidRDefault="00000000">
      <w:pPr>
        <w:pStyle w:val="Bodytext10"/>
        <w:framePr w:w="6816" w:h="10188" w:hRule="exact" w:wrap="none" w:vAnchor="page" w:hAnchor="page" w:x="899" w:y="4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député de la Guyane, M. Monnerville, est très favorable. Le mi</w:t>
      </w:r>
      <w:r>
        <w:rPr>
          <w:rStyle w:val="Bodytext1"/>
          <w:color w:val="000000"/>
        </w:rPr>
        <w:softHyphen/>
      </w:r>
    </w:p>
    <w:p w14:paraId="74A8162C" w14:textId="77777777" w:rsidR="00000000" w:rsidRDefault="00000000">
      <w:pPr>
        <w:pStyle w:val="Bodytext10"/>
        <w:framePr w:w="6816" w:h="10188" w:hRule="exact" w:wrap="none" w:vAnchor="page" w:hAnchor="page" w:x="899" w:y="463"/>
        <w:jc w:val="both"/>
        <w:rPr>
          <w:sz w:val="24"/>
          <w:szCs w:val="24"/>
        </w:rPr>
      </w:pPr>
      <w:r>
        <w:rPr>
          <w:rStyle w:val="Bodytext1"/>
          <w:color w:val="000000"/>
        </w:rPr>
        <w:t>nistre des Colonies est poli... mais fait de la politique. Les grands pa</w:t>
      </w:r>
      <w:r>
        <w:rPr>
          <w:rStyle w:val="Bodytext1"/>
          <w:color w:val="000000"/>
        </w:rPr>
        <w:softHyphen/>
      </w:r>
    </w:p>
    <w:p w14:paraId="6F677D62" w14:textId="77777777" w:rsidR="00000000" w:rsidRDefault="00000000">
      <w:pPr>
        <w:pStyle w:val="Headerorfooter10"/>
        <w:framePr w:wrap="none" w:vAnchor="page" w:hAnchor="page" w:x="7283" w:y="10951"/>
        <w:rPr>
          <w:sz w:val="24"/>
          <w:szCs w:val="24"/>
        </w:rPr>
      </w:pPr>
      <w:r>
        <w:rPr>
          <w:rStyle w:val="Headerorfooter1"/>
          <w:color w:val="000000"/>
        </w:rPr>
        <w:t>195</w:t>
      </w:r>
    </w:p>
    <w:p w14:paraId="70420BE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CFFED4" w14:textId="77777777" w:rsidR="00000000" w:rsidRDefault="00000000">
      <w:pPr>
        <w:pStyle w:val="Bodytext10"/>
        <w:framePr w:w="6744" w:h="10152" w:hRule="exact" w:wrap="none" w:vAnchor="page" w:hAnchor="page" w:x="935" w:y="45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trons du bagne sont tous acquis à notre idée, mais ne pensent pas que</w:t>
      </w:r>
    </w:p>
    <w:p w14:paraId="366FD75E" w14:textId="77777777" w:rsidR="00000000" w:rsidRDefault="00000000">
      <w:pPr>
        <w:pStyle w:val="Bodytext10"/>
        <w:framePr w:w="6744" w:h="10152" w:hRule="exact" w:wrap="none" w:vAnchor="page" w:hAnchor="page" w:x="935" w:y="45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nous réussissions, car outre l’objection du professeur Donnedieu de</w:t>
      </w:r>
    </w:p>
    <w:p w14:paraId="7BA60E81" w14:textId="77777777" w:rsidR="00000000" w:rsidRDefault="00000000">
      <w:pPr>
        <w:pStyle w:val="Bodytext10"/>
        <w:framePr w:w="6744" w:h="10152" w:hRule="exact" w:wrap="none" w:vAnchor="page" w:hAnchor="page" w:x="935" w:y="45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Vabres, et elle est de taille, il y a beaucoup d’intérêts privés en jeu.</w:t>
      </w:r>
    </w:p>
    <w:p w14:paraId="2C877781" w14:textId="77777777" w:rsidR="00000000" w:rsidRDefault="00000000">
      <w:pPr>
        <w:pStyle w:val="Bodytext10"/>
        <w:framePr w:w="6744" w:h="10152" w:hRule="exact" w:wrap="none" w:vAnchor="page" w:hAnchor="page" w:x="935" w:y="45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Quant au personnel subalterne, il est franchement hostile à la suppres</w:t>
      </w:r>
      <w:r>
        <w:rPr>
          <w:rStyle w:val="Bodytext1"/>
          <w:color w:val="000000"/>
        </w:rPr>
        <w:softHyphen/>
      </w:r>
    </w:p>
    <w:p w14:paraId="64006774" w14:textId="77777777" w:rsidR="00000000" w:rsidRDefault="00000000">
      <w:pPr>
        <w:pStyle w:val="Bodytext10"/>
        <w:framePr w:w="6744" w:h="10152" w:hRule="exact" w:wrap="none" w:vAnchor="page" w:hAnchor="page" w:x="935" w:y="457"/>
        <w:rPr>
          <w:sz w:val="24"/>
          <w:szCs w:val="24"/>
        </w:rPr>
      </w:pPr>
      <w:r>
        <w:rPr>
          <w:rStyle w:val="Bodytext1"/>
          <w:color w:val="000000"/>
        </w:rPr>
        <w:t>sion du bagne.</w:t>
      </w:r>
    </w:p>
    <w:p w14:paraId="7E8DB3F0" w14:textId="77777777" w:rsidR="00000000" w:rsidRDefault="00000000">
      <w:pPr>
        <w:pStyle w:val="Bodytext10"/>
        <w:framePr w:w="6744" w:h="10152" w:hRule="exact" w:wrap="none" w:vAnchor="page" w:hAnchor="page" w:x="935" w:y="457"/>
        <w:spacing w:line="216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Marc Rucard, député des Vosges, me dit:</w:t>
      </w:r>
    </w:p>
    <w:p w14:paraId="1D3D067C" w14:textId="77777777" w:rsidR="00000000" w:rsidRDefault="00000000">
      <w:pPr>
        <w:pStyle w:val="Bodytext10"/>
        <w:framePr w:w="6744" w:h="10152" w:hRule="exact" w:wrap="none" w:vAnchor="page" w:hAnchor="page" w:x="935" w:y="45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vous voulez réussir, il vous faut alerter l’opinion publique afin</w:t>
      </w:r>
    </w:p>
    <w:p w14:paraId="492E861C" w14:textId="77777777" w:rsidR="00000000" w:rsidRDefault="00000000">
      <w:pPr>
        <w:pStyle w:val="Bodytext10"/>
        <w:framePr w:w="6744" w:h="10152" w:hRule="exact" w:wrap="none" w:vAnchor="page" w:hAnchor="page" w:x="935" w:y="45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«oblige» la Chambre à prendre en considération un projet de loi.</w:t>
      </w:r>
    </w:p>
    <w:p w14:paraId="18DBA974" w14:textId="77777777" w:rsidR="00000000" w:rsidRDefault="00000000">
      <w:pPr>
        <w:pStyle w:val="Bodytext10"/>
        <w:framePr w:w="6744" w:h="10152" w:hRule="exact" w:wrap="none" w:vAnchor="page" w:hAnchor="page" w:x="935" w:y="45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Et M. Batestini, président des sociétés de patronage, ajoute:</w:t>
      </w:r>
    </w:p>
    <w:p w14:paraId="3E009358" w14:textId="77777777" w:rsidR="00000000" w:rsidRDefault="00000000">
      <w:pPr>
        <w:pStyle w:val="Bodytext10"/>
        <w:framePr w:w="6744" w:h="10152" w:hRule="exact" w:wrap="none" w:vAnchor="page" w:hAnchor="page" w:x="935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 qu’un projet de loi supprimant le bagne ait des chances de</w:t>
      </w:r>
    </w:p>
    <w:p w14:paraId="37216665" w14:textId="77777777" w:rsidR="00000000" w:rsidRDefault="00000000">
      <w:pPr>
        <w:pStyle w:val="Bodytext10"/>
        <w:framePr w:w="6744" w:h="10152" w:hRule="exact" w:wrap="none" w:vAnchor="page" w:hAnchor="page" w:x="935" w:y="457"/>
        <w:rPr>
          <w:sz w:val="24"/>
          <w:szCs w:val="24"/>
        </w:rPr>
      </w:pPr>
      <w:r>
        <w:rPr>
          <w:rStyle w:val="Bodytext1"/>
          <w:color w:val="000000"/>
        </w:rPr>
        <w:t>passer, il ne faut pas qu’il émane d’un parlementaire, mais d’un mi</w:t>
      </w:r>
      <w:r>
        <w:rPr>
          <w:rStyle w:val="Bodytext1"/>
          <w:color w:val="000000"/>
        </w:rPr>
        <w:softHyphen/>
      </w:r>
    </w:p>
    <w:p w14:paraId="1761F8DA" w14:textId="77777777" w:rsidR="00000000" w:rsidRDefault="00000000">
      <w:pPr>
        <w:pStyle w:val="Bodytext10"/>
        <w:framePr w:w="6744" w:h="10152" w:hRule="exact" w:wrap="none" w:vAnchor="page" w:hAnchor="page" w:x="935" w:y="457"/>
        <w:rPr>
          <w:sz w:val="24"/>
          <w:szCs w:val="24"/>
        </w:rPr>
      </w:pPr>
      <w:r>
        <w:rPr>
          <w:rStyle w:val="Bodytext1"/>
          <w:color w:val="000000"/>
        </w:rPr>
        <w:t>nistre.</w:t>
      </w:r>
    </w:p>
    <w:p w14:paraId="2494739A" w14:textId="77777777" w:rsidR="00000000" w:rsidRDefault="00000000">
      <w:pPr>
        <w:pStyle w:val="Bodytext10"/>
        <w:framePr w:w="6744" w:h="10152" w:hRule="exact" w:wrap="none" w:vAnchor="page" w:hAnchor="page" w:x="935" w:y="45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M. le pasteur Marc Bœgner nous promet son soutien inconditionnel,</w:t>
      </w:r>
    </w:p>
    <w:p w14:paraId="6E239B75" w14:textId="77777777" w:rsidR="00000000" w:rsidRDefault="00000000">
      <w:pPr>
        <w:pStyle w:val="Bodytext10"/>
        <w:framePr w:w="6744" w:h="10152" w:hRule="exact" w:wrap="none" w:vAnchor="page" w:hAnchor="page" w:x="935" w:y="457"/>
        <w:rPr>
          <w:sz w:val="24"/>
          <w:szCs w:val="24"/>
        </w:rPr>
      </w:pPr>
      <w:r>
        <w:rPr>
          <w:rStyle w:val="Bodytext1"/>
          <w:color w:val="000000"/>
        </w:rPr>
        <w:t>ce que nous apprécions.</w:t>
      </w:r>
    </w:p>
    <w:p w14:paraId="670FC067" w14:textId="77777777" w:rsidR="00000000" w:rsidRDefault="00000000">
      <w:pPr>
        <w:pStyle w:val="Bodytext10"/>
        <w:framePr w:w="6744" w:h="10152" w:hRule="exact" w:wrap="none" w:vAnchor="page" w:hAnchor="page" w:x="935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Bref, désormais suffisamment assurés sur nos arrières, nous pouvons</w:t>
      </w:r>
    </w:p>
    <w:p w14:paraId="625514A5" w14:textId="77777777" w:rsidR="00000000" w:rsidRDefault="00000000">
      <w:pPr>
        <w:pStyle w:val="Bodytext10"/>
        <w:framePr w:w="6744" w:h="10152" w:hRule="exact" w:wrap="none" w:vAnchor="page" w:hAnchor="page" w:x="935" w:y="457"/>
        <w:rPr>
          <w:sz w:val="24"/>
          <w:szCs w:val="24"/>
        </w:rPr>
      </w:pPr>
      <w:r>
        <w:rPr>
          <w:rStyle w:val="Bodytext1"/>
          <w:color w:val="000000"/>
        </w:rPr>
        <w:t>envisager de lancer une série de conférences.</w:t>
      </w:r>
    </w:p>
    <w:p w14:paraId="7505E6FD" w14:textId="77777777" w:rsidR="00000000" w:rsidRDefault="00000000">
      <w:pPr>
        <w:pStyle w:val="Bodytext10"/>
        <w:framePr w:w="6744" w:h="10152" w:hRule="exact" w:wrap="none" w:vAnchor="page" w:hAnchor="page" w:x="935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toutes les paroisses protestantes, à certains clubs, aux ligues des</w:t>
      </w:r>
    </w:p>
    <w:p w14:paraId="7E7B6B12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droits de l’homme, à tous nos postes, nous adressons la circulaire signée</w:t>
      </w:r>
    </w:p>
    <w:p w14:paraId="5FC798C8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commissaire où, après avoir mentionné notre entrevue avec le mi</w:t>
      </w:r>
      <w:r>
        <w:rPr>
          <w:rStyle w:val="Bodytext1"/>
          <w:color w:val="000000"/>
        </w:rPr>
        <w:softHyphen/>
      </w:r>
    </w:p>
    <w:p w14:paraId="073D2B9E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nistre Albert Sarraut, il ajoute: «J’ai demandé à l’auteur de «Terre de</w:t>
      </w:r>
    </w:p>
    <w:p w14:paraId="50BF02A5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Bagne» de donner en France des conférences sur les deux voyages qu’il</w:t>
      </w:r>
    </w:p>
    <w:p w14:paraId="4AD56143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a accomplis en Guyane. Si vous désirez la visite de l’enseigne Péan,</w:t>
      </w:r>
    </w:p>
    <w:p w14:paraId="770121B3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veuillez lui écrire tout de suite, afin qu’il puisse préparer ses tournées.</w:t>
      </w:r>
    </w:p>
    <w:p w14:paraId="0176D27B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Sa conférence est illustrée de projections lumineuses.» — Et de con</w:t>
      </w:r>
      <w:r>
        <w:rPr>
          <w:rStyle w:val="Bodytext1"/>
          <w:color w:val="000000"/>
        </w:rPr>
        <w:softHyphen/>
      </w:r>
    </w:p>
    <w:p w14:paraId="4675754D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clure: «Le bagne est un défi jeté à la civilisation et au christianisme.</w:t>
      </w:r>
    </w:p>
    <w:p w14:paraId="2321E2CB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voudrez participer à cette entreprise courageuse qui a pour but la</w:t>
      </w:r>
    </w:p>
    <w:p w14:paraId="66064030" w14:textId="77777777" w:rsidR="00000000" w:rsidRDefault="00000000">
      <w:pPr>
        <w:pStyle w:val="Bodytext10"/>
        <w:framePr w:w="6744" w:h="10152" w:hRule="exact" w:wrap="none" w:vAnchor="page" w:hAnchor="page" w:x="935" w:y="457"/>
        <w:rPr>
          <w:sz w:val="24"/>
          <w:szCs w:val="24"/>
        </w:rPr>
      </w:pPr>
      <w:r>
        <w:rPr>
          <w:rStyle w:val="Bodytext1"/>
          <w:color w:val="000000"/>
        </w:rPr>
        <w:t>gloire de Dieu et le salut des plus pauvres de nos frères.»</w:t>
      </w:r>
    </w:p>
    <w:p w14:paraId="18D9655B" w14:textId="77777777" w:rsidR="00000000" w:rsidRDefault="00000000">
      <w:pPr>
        <w:pStyle w:val="Bodytext10"/>
        <w:framePr w:w="6744" w:h="10152" w:hRule="exact" w:wrap="none" w:vAnchor="page" w:hAnchor="page" w:x="935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vite, des réponses positives nous parviennent, ce qui est un</w:t>
      </w:r>
    </w:p>
    <w:p w14:paraId="67120775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encouragement. Nous organisons les tournées par régions, tout</w:t>
      </w:r>
    </w:p>
    <w:p w14:paraId="39B50492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réservant du temps pour le secrétariat à l’arrivée et au départ de</w:t>
      </w:r>
    </w:p>
    <w:p w14:paraId="707D328C" w14:textId="77777777" w:rsidR="00000000" w:rsidRDefault="00000000">
      <w:pPr>
        <w:pStyle w:val="Bodytext10"/>
        <w:framePr w:w="6744" w:h="10152" w:hRule="exact" w:wrap="none" w:vAnchor="page" w:hAnchor="page" w:x="935" w:y="457"/>
        <w:rPr>
          <w:sz w:val="24"/>
          <w:szCs w:val="24"/>
        </w:rPr>
      </w:pPr>
      <w:r>
        <w:rPr>
          <w:rStyle w:val="Bodytext1"/>
          <w:color w:val="000000"/>
        </w:rPr>
        <w:t>l’unique courrier mensuel de la Guyane.</w:t>
      </w:r>
    </w:p>
    <w:p w14:paraId="0E091914" w14:textId="77777777" w:rsidR="00000000" w:rsidRDefault="00000000">
      <w:pPr>
        <w:pStyle w:val="Bodytext10"/>
        <w:framePr w:w="6744" w:h="10152" w:hRule="exact" w:wrap="none" w:vAnchor="page" w:hAnchor="page" w:x="935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le principe d’une conférence accepté, que de lettres à</w:t>
      </w:r>
    </w:p>
    <w:p w14:paraId="0E13BD41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échanger pour se mettre d’accord sur le jour, afin de bloquer les locali</w:t>
      </w:r>
      <w:r>
        <w:rPr>
          <w:rStyle w:val="Bodytext1"/>
          <w:color w:val="000000"/>
        </w:rPr>
        <w:softHyphen/>
      </w:r>
    </w:p>
    <w:p w14:paraId="265027CE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proches les unes des autres et éviter ainsi les dépenses et fatigues de</w:t>
      </w:r>
    </w:p>
    <w:p w14:paraId="6C13BE5C" w14:textId="77777777" w:rsidR="00000000" w:rsidRDefault="00000000">
      <w:pPr>
        <w:pStyle w:val="Bodytext10"/>
        <w:framePr w:w="6744" w:h="10152" w:hRule="exact" w:wrap="none" w:vAnchor="page" w:hAnchor="page" w:x="935" w:y="457"/>
        <w:rPr>
          <w:sz w:val="24"/>
          <w:szCs w:val="24"/>
        </w:rPr>
      </w:pPr>
      <w:r>
        <w:rPr>
          <w:rStyle w:val="Bodytext1"/>
          <w:color w:val="000000"/>
        </w:rPr>
        <w:t>voyage.</w:t>
      </w:r>
    </w:p>
    <w:p w14:paraId="4C7AB5EC" w14:textId="77777777" w:rsidR="00000000" w:rsidRDefault="00000000">
      <w:pPr>
        <w:pStyle w:val="Bodytext10"/>
        <w:framePr w:w="6744" w:h="10152" w:hRule="exact" w:wrap="none" w:vAnchor="page" w:hAnchor="page" w:x="935" w:y="4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but principal de cette seconde vague de conférences ne sera pas</w:t>
      </w:r>
    </w:p>
    <w:p w14:paraId="1AA20B29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l’obtention de fonds nécessaires à l’établissement et au fonctionnement</w:t>
      </w:r>
    </w:p>
    <w:p w14:paraId="5592D100" w14:textId="77777777" w:rsidR="00000000" w:rsidRDefault="00000000">
      <w:pPr>
        <w:pStyle w:val="Bodytext10"/>
        <w:framePr w:w="6744" w:h="10152" w:hRule="exact" w:wrap="none" w:vAnchor="page" w:hAnchor="page" w:x="935" w:y="457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œuvre en Guyane, quoique l’argent nous soit bien nécessaire,</w:t>
      </w:r>
    </w:p>
    <w:p w14:paraId="7C68D42C" w14:textId="77777777" w:rsidR="00000000" w:rsidRDefault="00000000">
      <w:pPr>
        <w:pStyle w:val="Headerorfooter10"/>
        <w:framePr w:wrap="none" w:vAnchor="page" w:hAnchor="page" w:x="995" w:y="10951"/>
        <w:rPr>
          <w:sz w:val="24"/>
          <w:szCs w:val="24"/>
        </w:rPr>
      </w:pPr>
      <w:r>
        <w:rPr>
          <w:rStyle w:val="Headerorfooter1"/>
          <w:color w:val="000000"/>
        </w:rPr>
        <w:t>196</w:t>
      </w:r>
    </w:p>
    <w:p w14:paraId="5CA0A0C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440739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d'éveiller la conscience populaire et d’obtenir des parlementaires</w:t>
      </w:r>
    </w:p>
    <w:p w14:paraId="61D5D9E4" w14:textId="77777777" w:rsidR="00000000" w:rsidRDefault="00000000">
      <w:pPr>
        <w:pStyle w:val="Bodytext10"/>
        <w:framePr w:w="6768" w:h="10122" w:hRule="exact" w:wrap="none" w:vAnchor="page" w:hAnchor="page" w:x="923" w:y="52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d’abord, des pouvoirs publiques ensuite la suppression du bagne.</w:t>
      </w:r>
    </w:p>
    <w:p w14:paraId="6414E4E8" w14:textId="77777777" w:rsidR="00000000" w:rsidRDefault="00000000">
      <w:pPr>
        <w:pStyle w:val="Bodytext10"/>
        <w:framePr w:w="6768" w:h="10122" w:hRule="exact" w:wrap="none" w:vAnchor="page" w:hAnchor="page" w:x="923" w:y="523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capitale, l’organisation est aisée. La première tournée en</w:t>
      </w:r>
    </w:p>
    <w:p w14:paraId="109E7366" w14:textId="77777777" w:rsidR="00000000" w:rsidRDefault="00000000">
      <w:pPr>
        <w:pStyle w:val="Bodytext10"/>
        <w:framePr w:w="6768" w:h="10122" w:hRule="exact" w:wrap="none" w:vAnchor="page" w:hAnchor="page" w:x="923" w:y="52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province a lieu à Lyon, Roanne, Saint-Etienne. Les résultats sont en</w:t>
      </w:r>
      <w:r>
        <w:rPr>
          <w:rStyle w:val="Bodytext1"/>
          <w:color w:val="000000"/>
        </w:rPr>
        <w:softHyphen/>
      </w:r>
    </w:p>
    <w:p w14:paraId="29BDBEBD" w14:textId="77777777" w:rsidR="00000000" w:rsidRDefault="00000000">
      <w:pPr>
        <w:pStyle w:val="Bodytext10"/>
        <w:framePr w:w="6768" w:h="10122" w:hRule="exact" w:wrap="none" w:vAnchor="page" w:hAnchor="page" w:x="923" w:y="52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courageants, de grandes assemblées, les trois collectes faites pour notre</w:t>
      </w:r>
    </w:p>
    <w:p w14:paraId="6F4B125A" w14:textId="77777777" w:rsidR="00000000" w:rsidRDefault="00000000">
      <w:pPr>
        <w:pStyle w:val="Bodytext10"/>
        <w:framePr w:w="6768" w:h="10122" w:hRule="exact" w:wrap="none" w:vAnchor="page" w:hAnchor="page" w:x="923" w:y="52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œuvre en Guyane rapportent 4950 francs et prolongements de la con</w:t>
      </w:r>
      <w:r>
        <w:rPr>
          <w:rStyle w:val="Bodytext1"/>
          <w:color w:val="000000"/>
        </w:rPr>
        <w:softHyphen/>
      </w:r>
    </w:p>
    <w:p w14:paraId="2E0C01A7" w14:textId="77777777" w:rsidR="00000000" w:rsidRDefault="00000000">
      <w:pPr>
        <w:pStyle w:val="Bodytext10"/>
        <w:framePr w:w="6768" w:h="10122" w:hRule="exact" w:wrap="none" w:vAnchor="page" w:hAnchor="page" w:x="923" w:y="52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férence par les comptes rendus dans les grands quotidiens locaux.</w:t>
      </w:r>
    </w:p>
    <w:p w14:paraId="1DA8405B" w14:textId="77777777" w:rsidR="00000000" w:rsidRDefault="00000000">
      <w:pPr>
        <w:pStyle w:val="Bodytext10"/>
        <w:framePr w:w="6768" w:h="10122" w:hRule="exact" w:wrap="none" w:vAnchor="page" w:hAnchor="page" w:x="923" w:y="52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seconde tournée est pour Rouen, Dieppe, Honfleur. La troisième</w:t>
      </w:r>
    </w:p>
    <w:p w14:paraId="5AB9B0FC" w14:textId="77777777" w:rsidR="00000000" w:rsidRDefault="00000000">
      <w:pPr>
        <w:pStyle w:val="Bodytext10"/>
        <w:framePr w:w="6768" w:h="10122" w:hRule="exact" w:wrap="none" w:vAnchor="page" w:hAnchor="page" w:x="923" w:y="52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pour le Nord, à raison d’une conférence chaque soir: Quiévy, Le Ca-</w:t>
      </w:r>
    </w:p>
    <w:p w14:paraId="20C789CB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teau, Caudry, Walincourt, Saint-Quentin, Roubaix, Tourcoing, Lille et</w:t>
      </w:r>
    </w:p>
    <w:p w14:paraId="21FDE6D9" w14:textId="77777777" w:rsidR="00000000" w:rsidRDefault="00000000">
      <w:pPr>
        <w:pStyle w:val="Bodytext10"/>
        <w:framePr w:w="6768" w:h="10122" w:hRule="exact" w:wrap="none" w:vAnchor="page" w:hAnchor="page" w:x="923" w:y="52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Bruxelles.</w:t>
      </w:r>
    </w:p>
    <w:p w14:paraId="248DCBDB" w14:textId="77777777" w:rsidR="00000000" w:rsidRDefault="00000000">
      <w:pPr>
        <w:pStyle w:val="Bodytext10"/>
        <w:framePr w:w="6768" w:h="10122" w:hRule="exact" w:wrap="none" w:vAnchor="page" w:hAnchor="page" w:x="923" w:y="52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c’est le centre: Blois, Mer, Josne, Vendôme, Le Mans, Laval,</w:t>
      </w:r>
    </w:p>
    <w:p w14:paraId="6ED24CCC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Caen; et le Sud: Limoges, Périgucux, Sainte-Foy-la-Grande, Toulouse.</w:t>
      </w:r>
    </w:p>
    <w:p w14:paraId="14D92FD0" w14:textId="77777777" w:rsidR="00000000" w:rsidRDefault="00000000">
      <w:pPr>
        <w:pStyle w:val="Bodytext10"/>
        <w:framePr w:w="6768" w:h="10122" w:hRule="exact" w:wrap="none" w:vAnchor="page" w:hAnchor="page" w:x="923" w:y="52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Ensuite: Epernay, Metz, Strasbourg, Saverne, Colmar, Mulhouse. La</w:t>
      </w:r>
    </w:p>
    <w:p w14:paraId="6B0C0238" w14:textId="77777777" w:rsidR="00000000" w:rsidRDefault="00000000">
      <w:pPr>
        <w:pStyle w:val="Bodytext10"/>
        <w:framePr w:w="6768" w:h="10122" w:hRule="exact" w:wrap="none" w:vAnchor="page" w:hAnchor="page" w:x="923" w:y="523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remarquable fut la conférence de Strasbourg en l’église Saint-Paul</w:t>
      </w:r>
    </w:p>
    <w:p w14:paraId="46BE1F5F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bondée de plus de 1200 personnes.</w:t>
      </w:r>
    </w:p>
    <w:p w14:paraId="06C65143" w14:textId="77777777" w:rsidR="00000000" w:rsidRDefault="00000000">
      <w:pPr>
        <w:pStyle w:val="Bodytext10"/>
        <w:framePr w:w="6768" w:h="10122" w:hRule="exact" w:wrap="none" w:vAnchor="page" w:hAnchor="page" w:x="923" w:y="52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là, je dois rentrer rapidement à Paris. Le commissaire est sur son</w:t>
      </w:r>
    </w:p>
    <w:p w14:paraId="01283157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départ. Nous allons nous sentir orphelins. Le secrétaire en chef, qui</w:t>
      </w:r>
    </w:p>
    <w:p w14:paraId="7DF97A58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désormais tiendra la barre, sait manœuvrer, mais non commander. Et</w:t>
      </w:r>
    </w:p>
    <w:p w14:paraId="66D77475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c’est à ce moment, bien mal choisi, que nous parviennent de Guyane</w:t>
      </w:r>
    </w:p>
    <w:p w14:paraId="729BA6DC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des lettres assez inquiétantes. Le lieutenant David à Montjoly est tombé</w:t>
      </w:r>
    </w:p>
    <w:p w14:paraId="585D3783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malade, il a été ramené à Cayenne. Le capitaine Hausdorff laisse à sa</w:t>
      </w:r>
    </w:p>
    <w:p w14:paraId="0B278485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jeune femme la direction du foyer de Cayenne pour aller vivre à la</w:t>
      </w:r>
    </w:p>
    <w:p w14:paraId="06139353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ferme. Le lieutenant nous écrit qu’il a le paludisme: «... je n’ai pas fait</w:t>
      </w:r>
    </w:p>
    <w:p w14:paraId="380782B0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exception à la règle... si cette maladie a été une épreuve physique, elle</w:t>
      </w:r>
    </w:p>
    <w:p w14:paraId="132D61DF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a été au point de vue spirituel une occasion d’enrichissement, car pen</w:t>
      </w:r>
      <w:r>
        <w:rPr>
          <w:rStyle w:val="Bodytext1"/>
          <w:color w:val="000000"/>
        </w:rPr>
        <w:softHyphen/>
      </w:r>
    </w:p>
    <w:p w14:paraId="4F1069E0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dant les longues heures de solitude, j’ai pu lire, prier, méditer... elle a</w:t>
      </w:r>
    </w:p>
    <w:p w14:paraId="43BA8340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été aussi l’occasion de faire une comparaison avec ma vie passée, lors</w:t>
      </w:r>
      <w:r>
        <w:rPr>
          <w:rStyle w:val="Bodytext1"/>
          <w:color w:val="000000"/>
        </w:rPr>
        <w:softHyphen/>
      </w:r>
    </w:p>
    <w:p w14:paraId="654A1606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que malade, l’inquiétude, l’effroi envahissaient mon cœur à la pensée</w:t>
      </w:r>
    </w:p>
    <w:p w14:paraId="663BD3F8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que peut-être, comme disait Mazarin, «il faudrait quitter tout cela».</w:t>
      </w:r>
    </w:p>
    <w:p w14:paraId="203FD199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Maintenant, quelle différence! La paix de Dieu n’a pas quitté mon</w:t>
      </w:r>
    </w:p>
    <w:p w14:paraId="4B58A1C3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cœur, au contraire, elle est devenue plus forte et le calme a remplacé</w:t>
      </w:r>
    </w:p>
    <w:p w14:paraId="2242A51C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le trouble.»</w:t>
      </w:r>
    </w:p>
    <w:p w14:paraId="71C4F2E5" w14:textId="77777777" w:rsidR="00000000" w:rsidRDefault="00000000">
      <w:pPr>
        <w:pStyle w:val="Bodytext10"/>
        <w:framePr w:w="6768" w:h="10122" w:hRule="exact" w:wrap="none" w:vAnchor="page" w:hAnchor="page" w:x="923" w:y="52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France, nous devons nous hâter si nous voulons mobiliser l’opi</w:t>
      </w:r>
      <w:r>
        <w:rPr>
          <w:rStyle w:val="Bodytext1"/>
          <w:color w:val="000000"/>
        </w:rPr>
        <w:softHyphen/>
      </w:r>
    </w:p>
    <w:p w14:paraId="2BA71F39" w14:textId="77777777" w:rsidR="00000000" w:rsidRDefault="00000000">
      <w:pPr>
        <w:pStyle w:val="Bodytext10"/>
        <w:framePr w:w="6768" w:h="10122" w:hRule="exact" w:wrap="none" w:vAnchor="page" w:hAnchor="page" w:x="923" w:y="523"/>
        <w:jc w:val="both"/>
        <w:rPr>
          <w:sz w:val="24"/>
          <w:szCs w:val="24"/>
        </w:rPr>
      </w:pPr>
      <w:r>
        <w:rPr>
          <w:rStyle w:val="Bodytext1"/>
          <w:color w:val="000000"/>
        </w:rPr>
        <w:t>nion du pays. Aussi dès que les affaires d’administration sont réglées,</w:t>
      </w:r>
    </w:p>
    <w:p w14:paraId="45659411" w14:textId="77777777" w:rsidR="00000000" w:rsidRDefault="00000000">
      <w:pPr>
        <w:pStyle w:val="Bodytext10"/>
        <w:framePr w:w="6768" w:h="10122" w:hRule="exact" w:wrap="none" w:vAnchor="page" w:hAnchor="page" w:x="923" w:y="523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repars, cette fois sur Cannes, Saint-Raphaël, Draguignan, Marseille,</w:t>
      </w:r>
    </w:p>
    <w:p w14:paraId="64EE1927" w14:textId="77777777" w:rsidR="00000000" w:rsidRDefault="00000000">
      <w:pPr>
        <w:pStyle w:val="Bodytext10"/>
        <w:framePr w:w="6768" w:h="10122" w:hRule="exact" w:wrap="none" w:vAnchor="page" w:hAnchor="page" w:x="923" w:y="523"/>
        <w:jc w:val="both"/>
        <w:rPr>
          <w:sz w:val="24"/>
          <w:szCs w:val="24"/>
        </w:rPr>
      </w:pPr>
      <w:r>
        <w:rPr>
          <w:rStyle w:val="Bodytext1"/>
          <w:color w:val="000000"/>
        </w:rPr>
        <w:t>Aix, Arles. Huit jours après je suis à Alès, puis Riom, Nevers, San-</w:t>
      </w:r>
    </w:p>
    <w:p w14:paraId="1D47EA3A" w14:textId="77777777" w:rsidR="00000000" w:rsidRDefault="00000000">
      <w:pPr>
        <w:pStyle w:val="Bodytext10"/>
        <w:framePr w:w="6768" w:h="10122" w:hRule="exact" w:wrap="none" w:vAnchor="page" w:hAnchor="page" w:x="923" w:y="523"/>
        <w:rPr>
          <w:sz w:val="24"/>
          <w:szCs w:val="24"/>
        </w:rPr>
      </w:pPr>
      <w:r>
        <w:rPr>
          <w:rStyle w:val="Bodytext1"/>
          <w:color w:val="000000"/>
        </w:rPr>
        <w:t>cerre, Châtillon-sur-Seine.</w:t>
      </w:r>
    </w:p>
    <w:p w14:paraId="6AF16C9D" w14:textId="77777777" w:rsidR="00000000" w:rsidRDefault="00000000">
      <w:pPr>
        <w:pStyle w:val="Headerorfooter10"/>
        <w:framePr w:wrap="none" w:vAnchor="page" w:hAnchor="page" w:x="7247" w:y="1093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197</w:t>
      </w:r>
    </w:p>
    <w:p w14:paraId="4AE0B00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CEEE04" w14:textId="77777777" w:rsidR="00000000" w:rsidRDefault="00000000">
      <w:pPr>
        <w:pStyle w:val="Bodytext10"/>
        <w:framePr w:w="6720" w:h="10152" w:hRule="exact" w:wrap="none" w:vAnchor="page" w:hAnchor="page" w:x="947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Trois semaines en route, une semaine au bureau. Jamais je n’ai</w:t>
      </w:r>
    </w:p>
    <w:p w14:paraId="258DDCA2" w14:textId="77777777" w:rsidR="00000000" w:rsidRDefault="00000000">
      <w:pPr>
        <w:pStyle w:val="Bodytext10"/>
        <w:framePr w:w="6720" w:h="10152" w:hRule="exact" w:wrap="none" w:vAnchor="page" w:hAnchor="page" w:x="947" w:y="47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autant pratiqué les wagons de 3ème classe avec ma valise chargée de</w:t>
      </w:r>
    </w:p>
    <w:p w14:paraId="4E55E9C6" w14:textId="77777777" w:rsidR="00000000" w:rsidRDefault="00000000">
      <w:pPr>
        <w:pStyle w:val="Bodytext10"/>
        <w:framePr w:w="6720" w:h="10152" w:hRule="exact" w:wrap="none" w:vAnchor="page" w:hAnchor="page" w:x="947" w:y="47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livres, ma lanterne à projections et mes 60 vues sur verre. A courir la</w:t>
      </w:r>
    </w:p>
    <w:p w14:paraId="50F6303D" w14:textId="77777777" w:rsidR="00000000" w:rsidRDefault="00000000">
      <w:pPr>
        <w:pStyle w:val="Bodytext10"/>
        <w:framePr w:w="6720" w:h="10152" w:hRule="exact" w:wrap="none" w:vAnchor="page" w:hAnchor="page" w:x="947" w:y="47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France en portant tout cela, je me demande comment mes bras n’ont</w:t>
      </w:r>
    </w:p>
    <w:p w14:paraId="0FA56FCD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pas allongé!</w:t>
      </w:r>
    </w:p>
    <w:p w14:paraId="58BEC491" w14:textId="77777777" w:rsidR="00000000" w:rsidRDefault="00000000">
      <w:pPr>
        <w:pStyle w:val="Bodytext10"/>
        <w:framePr w:w="6720" w:h="10152" w:hRule="exact" w:wrap="none" w:vAnchor="page" w:hAnchor="page" w:x="947" w:y="475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conférence en appelle une autre. Des invitations de toute</w:t>
      </w:r>
    </w:p>
    <w:p w14:paraId="2987D840" w14:textId="77777777" w:rsidR="00000000" w:rsidRDefault="00000000">
      <w:pPr>
        <w:pStyle w:val="Bodytext10"/>
        <w:framePr w:w="6720" w:h="10152" w:hRule="exact" w:wrap="none" w:vAnchor="page" w:hAnchor="page" w:x="947" w:y="47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arrivent au Q. G. et me voilà reparti pour Belfort, Thann, Gueb-</w:t>
      </w:r>
    </w:p>
    <w:p w14:paraId="5B7FE677" w14:textId="77777777" w:rsidR="00000000" w:rsidRDefault="00000000">
      <w:pPr>
        <w:pStyle w:val="Bodytext10"/>
        <w:framePr w:w="6720" w:h="10152" w:hRule="exact" w:wrap="none" w:vAnchor="page" w:hAnchor="page" w:x="947" w:y="47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willer, Pontarlier, Gcx, Divonne, Annemasse, Ferncy et Grenoble.</w:t>
      </w:r>
    </w:p>
    <w:p w14:paraId="54B94D8E" w14:textId="77777777" w:rsidR="00000000" w:rsidRDefault="00000000">
      <w:pPr>
        <w:pStyle w:val="Bodytext10"/>
        <w:framePr w:w="6720" w:h="10152" w:hRule="exact" w:wrap="none" w:vAnchor="page" w:hAnchor="page" w:x="947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son départ, mon commissaire m’avait écrit un mot plein d’af</w:t>
      </w:r>
      <w:r>
        <w:rPr>
          <w:rStyle w:val="Bodytext1"/>
          <w:color w:val="000000"/>
        </w:rPr>
        <w:softHyphen/>
      </w:r>
    </w:p>
    <w:p w14:paraId="63E110C2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fection, et de son escale à Lisbonne, il nous envoya une carte: «Si</w:t>
      </w:r>
    </w:p>
    <w:p w14:paraId="4C4CC9F4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heureux des résultats de vos tournées.»</w:t>
      </w:r>
    </w:p>
    <w:p w14:paraId="38EC6990" w14:textId="77777777" w:rsidR="00000000" w:rsidRDefault="00000000">
      <w:pPr>
        <w:pStyle w:val="Bodytext10"/>
        <w:framePr w:w="6720" w:h="10152" w:hRule="exact" w:wrap="none" w:vAnchor="page" w:hAnchor="page" w:x="947" w:y="475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correspondance volumineuse nous arrive de Guyane. David</w:t>
      </w:r>
    </w:p>
    <w:p w14:paraId="609A7D92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écrit de la ferme de Montjoly qu’il est rétabli: «Je suis heureux d’être</w:t>
      </w:r>
    </w:p>
    <w:p w14:paraId="21D03616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ici, malgré les séparations, mais qu’est-ce que cela? La volonté de Dieu</w:t>
      </w:r>
    </w:p>
    <w:p w14:paraId="4BB7C0FC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et le salut des âmes avant tout. A Montjoly, j’essaie de tout mon cœur,</w:t>
      </w:r>
    </w:p>
    <w:p w14:paraId="637358F7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de toutes mes forces d’amener les libérés (quelle ironie!) au salut offert</w:t>
      </w:r>
    </w:p>
    <w:p w14:paraId="5B28D844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par Jésus-Christ. A ce moment-là, ils seront vraiment libérés. Tout en</w:t>
      </w:r>
    </w:p>
    <w:p w14:paraId="48FD8F0E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plantant des bananiers et en semant du maïs, je tente de répandre dans</w:t>
      </w:r>
    </w:p>
    <w:p w14:paraId="4265EA92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leur cœur la parole de l’Evangile, et Dieu fera germer la semence, la</w:t>
      </w:r>
    </w:p>
    <w:p w14:paraId="5AE4BEC0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fera croître et mûrir.»</w:t>
      </w:r>
    </w:p>
    <w:p w14:paraId="1476B22E" w14:textId="77777777" w:rsidR="00000000" w:rsidRDefault="00000000">
      <w:pPr>
        <w:pStyle w:val="Bodytext10"/>
        <w:framePr w:w="6720" w:h="10152" w:hRule="exact" w:wrap="none" w:vAnchor="page" w:hAnchor="page" w:x="947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même courrier, son collègue écrit: «... nous avons eu trois</w:t>
      </w:r>
    </w:p>
    <w:p w14:paraId="289E4DCD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nouvelles conversions. Vous serez heureux d’apprendre que (suivent</w:t>
      </w:r>
    </w:p>
    <w:p w14:paraId="5C1B8910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noms) continuent à bien se comporter. Ce matin, alors que</w:t>
      </w:r>
    </w:p>
    <w:p w14:paraId="2766119E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j’apportais du courrier à quelques-uns d’entre eux, le brave F. me di</w:t>
      </w:r>
      <w:r>
        <w:rPr>
          <w:rStyle w:val="Bodytext1"/>
          <w:color w:val="000000"/>
        </w:rPr>
        <w:softHyphen/>
      </w:r>
    </w:p>
    <w:p w14:paraId="11BE95F8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sait: Savez-vous, lieutenant, que de ma vie je n’ai jamais décacheté une</w:t>
      </w:r>
    </w:p>
    <w:p w14:paraId="578C0E14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lettre, car je n’en ai jamais reçue.»</w:t>
      </w:r>
    </w:p>
    <w:p w14:paraId="3304FDF1" w14:textId="77777777" w:rsidR="00000000" w:rsidRDefault="00000000">
      <w:pPr>
        <w:pStyle w:val="Bodytext10"/>
        <w:framePr w:w="6720" w:h="10152" w:hRule="exact" w:wrap="none" w:vAnchor="page" w:hAnchor="page" w:x="947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J’envoie alors une lettre à F., la première qu’il recevra. Mais peu</w:t>
      </w:r>
    </w:p>
    <w:p w14:paraId="618ED6DF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après, le lieutenant m’écrit: «Je suis bien attristé à la pensée que celui</w:t>
      </w:r>
    </w:p>
    <w:p w14:paraId="3FD61E6D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qui je vous avais demandé d’écrire, F., nous a quittés. Par contre</w:t>
      </w:r>
    </w:p>
    <w:p w14:paraId="145A0747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(suivent cinq noms) continuent à bien aller. Encore une triste nouvelle,</w:t>
      </w:r>
    </w:p>
    <w:p w14:paraId="5CD5F3CD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H. a été réintégré au pénitencier.»</w:t>
      </w:r>
    </w:p>
    <w:p w14:paraId="16F6E47B" w14:textId="77777777" w:rsidR="00000000" w:rsidRDefault="00000000">
      <w:pPr>
        <w:pStyle w:val="Bodytext10"/>
        <w:framePr w:w="6720" w:h="10152" w:hRule="exact" w:wrap="none" w:vAnchor="page" w:hAnchor="page" w:x="947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Joies et déceptions sont le lot quotidien de ce travail. De Cayenne,</w:t>
      </w:r>
    </w:p>
    <w:p w14:paraId="18A7F078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madame Hausdorff écrit: «Vous recevrez la visite de Mme T., son fils</w:t>
      </w:r>
    </w:p>
    <w:p w14:paraId="7DC0DE64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est ici, condamné à vingt ans de T. F. à l’âge de 18 ans. Il travaille</w:t>
      </w:r>
    </w:p>
    <w:p w14:paraId="6B20A85F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nous maintenant. Donnez-lui de bonnes nouvelles.» Et plus loin:</w:t>
      </w:r>
    </w:p>
    <w:p w14:paraId="5EE84310" w14:textId="77777777" w:rsidR="00000000" w:rsidRDefault="00000000">
      <w:pPr>
        <w:pStyle w:val="Bodytext10"/>
        <w:framePr w:w="6720" w:h="10152" w:hRule="exact" w:wrap="none" w:vAnchor="page" w:hAnchor="page" w:x="947" w:y="475"/>
        <w:jc w:val="both"/>
        <w:rPr>
          <w:sz w:val="24"/>
          <w:szCs w:val="24"/>
        </w:rPr>
      </w:pPr>
      <w:r>
        <w:rPr>
          <w:rStyle w:val="Bodytext1"/>
          <w:color w:val="000000"/>
        </w:rPr>
        <w:t>«Nous nous réjouissons fort, le capitaine et moi, du grand événement</w:t>
      </w:r>
    </w:p>
    <w:p w14:paraId="0F61B513" w14:textId="77777777" w:rsidR="00000000" w:rsidRDefault="00000000">
      <w:pPr>
        <w:pStyle w:val="Bodytext10"/>
        <w:framePr w:w="6720" w:h="10152" w:hRule="exact" w:wrap="none" w:vAnchor="page" w:hAnchor="page" w:x="947" w:y="475"/>
        <w:rPr>
          <w:sz w:val="24"/>
          <w:szCs w:val="24"/>
        </w:rPr>
      </w:pPr>
      <w:r>
        <w:rPr>
          <w:rStyle w:val="Bodytext1"/>
          <w:color w:val="000000"/>
        </w:rPr>
        <w:t>qui se prépare. Ma santé est excellente.»</w:t>
      </w:r>
    </w:p>
    <w:p w14:paraId="326C61D6" w14:textId="77777777" w:rsidR="00000000" w:rsidRDefault="00000000">
      <w:pPr>
        <w:pStyle w:val="Bodytext10"/>
        <w:framePr w:w="6720" w:h="10152" w:hRule="exact" w:wrap="none" w:vAnchor="page" w:hAnchor="page" w:x="947" w:y="4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25 juin suivant: «Notre bébé est né, il va merveilleusement bien.</w:t>
      </w:r>
    </w:p>
    <w:p w14:paraId="02F2109C" w14:textId="77777777" w:rsidR="00000000" w:rsidRDefault="00000000">
      <w:pPr>
        <w:pStyle w:val="Headerorfooter10"/>
        <w:framePr w:wrap="none" w:vAnchor="page" w:hAnchor="page" w:x="977" w:y="10951"/>
        <w:rPr>
          <w:sz w:val="24"/>
          <w:szCs w:val="24"/>
        </w:rPr>
      </w:pPr>
      <w:r>
        <w:rPr>
          <w:rStyle w:val="Headerorfooter1"/>
          <w:color w:val="000000"/>
        </w:rPr>
        <w:t>198</w:t>
      </w:r>
    </w:p>
    <w:p w14:paraId="1B73D73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130DDA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y a eu quelques moments difficiles pour la naissance, mais tout est</w:t>
      </w:r>
    </w:p>
    <w:p w14:paraId="640744A0" w14:textId="77777777" w:rsidR="00000000" w:rsidRDefault="00000000">
      <w:pPr>
        <w:pStyle w:val="Bodytext10"/>
        <w:framePr w:w="6762" w:h="10128" w:hRule="exact" w:wrap="none" w:vAnchor="page" w:hAnchor="page" w:x="926" w:y="51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oublié. Mardi soir, nous avons commencé des réunions avec nos em</w:t>
      </w:r>
      <w:r>
        <w:rPr>
          <w:rStyle w:val="Bodytext1"/>
          <w:color w:val="000000"/>
        </w:rPr>
        <w:softHyphen/>
      </w:r>
    </w:p>
    <w:p w14:paraId="05E0A591" w14:textId="77777777" w:rsidR="00000000" w:rsidRDefault="00000000">
      <w:pPr>
        <w:pStyle w:val="Bodytext10"/>
        <w:framePr w:w="6762" w:h="10128" w:hRule="exact" w:wrap="none" w:vAnchor="page" w:hAnchor="page" w:x="926" w:y="5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ployés...» suit une série de noms de familles à visiter.</w:t>
      </w:r>
    </w:p>
    <w:p w14:paraId="163C4D52" w14:textId="77777777" w:rsidR="00000000" w:rsidRDefault="00000000">
      <w:pPr>
        <w:pStyle w:val="Bodytext10"/>
        <w:framePr w:w="6762" w:h="10128" w:hRule="exact" w:wrap="none" w:vAnchor="page" w:hAnchor="page" w:x="926" w:y="51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Bientôt, il nous faut une seconde secrétaire pour la correspondance.</w:t>
      </w:r>
    </w:p>
    <w:p w14:paraId="226F0B9F" w14:textId="77777777" w:rsidR="00000000" w:rsidRDefault="00000000">
      <w:pPr>
        <w:pStyle w:val="Bodytext10"/>
        <w:framePr w:w="6762" w:h="10128" w:hRule="exact" w:wrap="none" w:vAnchor="page" w:hAnchor="page" w:x="926" w:y="51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juin, une tournée à Nice, Antibes, Toulon. Une autre dans le</w:t>
      </w:r>
    </w:p>
    <w:p w14:paraId="191D9B85" w14:textId="77777777" w:rsidR="00000000" w:rsidRDefault="00000000">
      <w:pPr>
        <w:pStyle w:val="Bodytext10"/>
        <w:framePr w:w="6762" w:h="10128" w:hRule="exact" w:wrap="none" w:vAnchor="page" w:hAnchor="page" w:x="926" w:y="51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Nord, Liévin, Lens, Hcnin, Bruay. En juillet: Fay-sur-Lignon, Frey</w:t>
      </w:r>
      <w:r>
        <w:rPr>
          <w:rStyle w:val="Bodytext1"/>
          <w:color w:val="000000"/>
        </w:rPr>
        <w:softHyphen/>
      </w:r>
    </w:p>
    <w:p w14:paraId="1FE3FF1B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cinet, Le Mazet, Le Chambon-sur-Lignon où les auditeurs furent si</w:t>
      </w:r>
    </w:p>
    <w:p w14:paraId="08BE74B8" w14:textId="77777777" w:rsidR="00000000" w:rsidRDefault="00000000">
      <w:pPr>
        <w:pStyle w:val="Bodytext10"/>
        <w:framePr w:w="6762" w:h="10128" w:hRule="exact" w:wrap="none" w:vAnchor="page" w:hAnchor="page" w:x="926" w:y="51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nombreux que plusieurs centaines ne purent entrer dans le temple.</w:t>
      </w:r>
    </w:p>
    <w:p w14:paraId="0D907C61" w14:textId="77777777" w:rsidR="00000000" w:rsidRDefault="00000000">
      <w:pPr>
        <w:pStyle w:val="Bodytext10"/>
        <w:framePr w:w="6762" w:h="10128" w:hRule="exact" w:wrap="none" w:vAnchor="page" w:hAnchor="page" w:x="926" w:y="5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septembre, le commissaire est de retour d’Amérique du Sud. Dès</w:t>
      </w:r>
    </w:p>
    <w:p w14:paraId="7B005E4A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peux le rencontrer, je lui donne de bonnes nouvelles de Guyane.</w:t>
      </w:r>
    </w:p>
    <w:p w14:paraId="582E40E8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avec lui, je le mets au courant de notre campagne en France qui se</w:t>
      </w:r>
    </w:p>
    <w:p w14:paraId="017CE039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développe de façon inespérée. C’est par centaines que l’Argus de la</w:t>
      </w:r>
    </w:p>
    <w:p w14:paraId="2EB29950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presse nous adresse les comptes rendus des conférences et articles sur le</w:t>
      </w:r>
    </w:p>
    <w:p w14:paraId="14B06B28" w14:textId="77777777" w:rsidR="00000000" w:rsidRDefault="00000000">
      <w:pPr>
        <w:pStyle w:val="Bodytext10"/>
        <w:framePr w:w="6762" w:h="10128" w:hRule="exact" w:wrap="none" w:vAnchor="page" w:hAnchor="page" w:x="926" w:y="517"/>
        <w:rPr>
          <w:sz w:val="24"/>
          <w:szCs w:val="24"/>
        </w:rPr>
      </w:pPr>
      <w:r>
        <w:rPr>
          <w:rStyle w:val="Bodytext1"/>
          <w:color w:val="000000"/>
        </w:rPr>
        <w:t>bagne. Le succès appelant le succès, les invitations se multiplient.</w:t>
      </w:r>
    </w:p>
    <w:p w14:paraId="4F0B9B62" w14:textId="77777777" w:rsidR="00000000" w:rsidRDefault="00000000">
      <w:pPr>
        <w:pStyle w:val="Bodytext10"/>
        <w:framePr w:w="6762" w:h="10128" w:hRule="exact" w:wrap="none" w:vAnchor="page" w:hAnchor="page" w:x="926" w:y="5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vous, commissaire, comment allez-vous?</w:t>
      </w:r>
    </w:p>
    <w:p w14:paraId="0B54E97E" w14:textId="77777777" w:rsidR="00000000" w:rsidRDefault="00000000">
      <w:pPr>
        <w:pStyle w:val="Bodytext10"/>
        <w:framePr w:w="6762" w:h="10128" w:hRule="exact" w:wrap="none" w:vAnchor="page" w:hAnchor="page" w:x="926" w:y="5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J’ai demandé ma mise à la retraite. Je quitterai la direction du</w:t>
      </w:r>
    </w:p>
    <w:p w14:paraId="538E2B56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territoire. Mon remplaçant est déjà désigné, c’est le commissaire Iscly.</w:t>
      </w:r>
    </w:p>
    <w:p w14:paraId="102174A9" w14:textId="77777777" w:rsidR="00000000" w:rsidRDefault="00000000">
      <w:pPr>
        <w:pStyle w:val="Bodytext10"/>
        <w:framePr w:w="6762" w:h="10128" w:hRule="exact" w:wrap="none" w:vAnchor="page" w:hAnchor="page" w:x="926" w:y="517"/>
        <w:rPr>
          <w:sz w:val="24"/>
          <w:szCs w:val="24"/>
        </w:rPr>
      </w:pPr>
      <w:r>
        <w:rPr>
          <w:rStyle w:val="Bodytext1"/>
          <w:color w:val="000000"/>
        </w:rPr>
        <w:t>Personne mieux que lui ne peut être un bon successeur.</w:t>
      </w:r>
    </w:p>
    <w:p w14:paraId="6E8538E1" w14:textId="77777777" w:rsidR="00000000" w:rsidRDefault="00000000">
      <w:pPr>
        <w:pStyle w:val="Bodytext10"/>
        <w:framePr w:w="6762" w:h="10128" w:hRule="exact" w:wrap="none" w:vAnchor="page" w:hAnchor="page" w:x="926" w:y="5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atterré. Depuis 17 ans, cet homme mène notre mouvement en</w:t>
      </w:r>
    </w:p>
    <w:p w14:paraId="07E40681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France, il l’a établi sur des bases solides. Sa vision, sa foi, son en</w:t>
      </w:r>
      <w:r>
        <w:rPr>
          <w:rStyle w:val="Bodytext1"/>
          <w:color w:val="000000"/>
        </w:rPr>
        <w:softHyphen/>
      </w:r>
    </w:p>
    <w:p w14:paraId="51DA3298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thousiasme, sa chaleur humaine, sa distinction ont fait de lui un chef</w:t>
      </w:r>
    </w:p>
    <w:p w14:paraId="3AD3BFBF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prestigieux. Ses relations, l’estime dont il jouit lui ouvrent toutes les</w:t>
      </w:r>
    </w:p>
    <w:p w14:paraId="686FC3A6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portes. Que va devenir notre entreprise à peine lancée avec un autre</w:t>
      </w:r>
    </w:p>
    <w:p w14:paraId="22B1992A" w14:textId="77777777" w:rsidR="00000000" w:rsidRDefault="00000000">
      <w:pPr>
        <w:pStyle w:val="Bodytext10"/>
        <w:framePr w:w="6762" w:h="10128" w:hRule="exact" w:wrap="none" w:vAnchor="page" w:hAnchor="page" w:x="926" w:y="517"/>
        <w:rPr>
          <w:sz w:val="24"/>
          <w:szCs w:val="24"/>
        </w:rPr>
      </w:pPr>
      <w:r>
        <w:rPr>
          <w:rStyle w:val="Bodytext1"/>
          <w:color w:val="000000"/>
        </w:rPr>
        <w:t>chef qui ne connaît rien à l’affaire? Je suis bien inquiet.</w:t>
      </w:r>
    </w:p>
    <w:p w14:paraId="124D9C47" w14:textId="77777777" w:rsidR="00000000" w:rsidRDefault="00000000">
      <w:pPr>
        <w:pStyle w:val="Bodytext10"/>
        <w:framePr w:w="6762" w:h="10128" w:hRule="exact" w:wrap="none" w:vAnchor="page" w:hAnchor="page" w:x="926" w:y="5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Tenez bon, Péan, vos camarades, l’Armée, Dieu comptent sur</w:t>
      </w:r>
    </w:p>
    <w:p w14:paraId="4671163A" w14:textId="77777777" w:rsidR="00000000" w:rsidRDefault="00000000">
      <w:pPr>
        <w:pStyle w:val="Bodytext10"/>
        <w:framePr w:w="6762" w:h="10128" w:hRule="exact" w:wrap="none" w:vAnchor="page" w:hAnchor="page" w:x="926" w:y="517"/>
        <w:rPr>
          <w:sz w:val="24"/>
          <w:szCs w:val="24"/>
        </w:rPr>
      </w:pPr>
      <w:r>
        <w:rPr>
          <w:rStyle w:val="Bodytext1"/>
          <w:color w:val="000000"/>
        </w:rPr>
        <w:t>vous.</w:t>
      </w:r>
    </w:p>
    <w:p w14:paraId="7B6E7F04" w14:textId="77777777" w:rsidR="00000000" w:rsidRDefault="00000000">
      <w:pPr>
        <w:pStyle w:val="Bodytext10"/>
        <w:framePr w:w="6762" w:h="10128" w:hRule="exact" w:wrap="none" w:vAnchor="page" w:hAnchor="page" w:x="926" w:y="5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quitte son bureau avec l’impression qu’un tremblement de terre</w:t>
      </w:r>
    </w:p>
    <w:p w14:paraId="590BB563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ébranle nos assises. C’est le solide tuteur qu’on enlève à l’arbuste qui</w:t>
      </w:r>
    </w:p>
    <w:p w14:paraId="313A7766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que peu de racines. Qui, désormais, épaulera notre mouvement par</w:t>
      </w:r>
      <w:r>
        <w:rPr>
          <w:rStyle w:val="Bodytext1"/>
          <w:color w:val="000000"/>
        </w:rPr>
        <w:softHyphen/>
      </w:r>
    </w:p>
    <w:p w14:paraId="2B035521" w14:textId="77777777" w:rsidR="00000000" w:rsidRDefault="00000000">
      <w:pPr>
        <w:pStyle w:val="Bodytext10"/>
        <w:framePr w:w="6762" w:h="10128" w:hRule="exact" w:wrap="none" w:vAnchor="page" w:hAnchor="page" w:x="926" w:y="517"/>
        <w:rPr>
          <w:sz w:val="24"/>
          <w:szCs w:val="24"/>
        </w:rPr>
      </w:pPr>
      <w:r>
        <w:rPr>
          <w:rStyle w:val="Bodytext1"/>
          <w:color w:val="000000"/>
        </w:rPr>
        <w:t>fois critiqué, qui le défendra contre les jaloux et les inconscients?</w:t>
      </w:r>
    </w:p>
    <w:p w14:paraId="39E59AFF" w14:textId="77777777" w:rsidR="00000000" w:rsidRDefault="00000000">
      <w:pPr>
        <w:pStyle w:val="Bodytext10"/>
        <w:framePr w:w="6762" w:h="10128" w:hRule="exact" w:wrap="none" w:vAnchor="page" w:hAnchor="page" w:x="926" w:y="51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Le secrétaire en chef m’écrit:</w:t>
      </w:r>
    </w:p>
    <w:p w14:paraId="3877F178" w14:textId="77777777" w:rsidR="00000000" w:rsidRDefault="00000000">
      <w:pPr>
        <w:pStyle w:val="Bodytext10"/>
        <w:framePr w:w="6762" w:h="10128" w:hRule="exact" w:wrap="none" w:vAnchor="page" w:hAnchor="page" w:x="926" w:y="5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dirigerez les affaires depuis Paris et retournerez de temps à</w:t>
      </w:r>
    </w:p>
    <w:p w14:paraId="6C775159" w14:textId="77777777" w:rsidR="00000000" w:rsidRDefault="00000000">
      <w:pPr>
        <w:pStyle w:val="Bodytext10"/>
        <w:framePr w:w="6762" w:h="10128" w:hRule="exact" w:wrap="none" w:vAnchor="page" w:hAnchor="page" w:x="926" w:y="517"/>
        <w:rPr>
          <w:sz w:val="24"/>
          <w:szCs w:val="24"/>
        </w:rPr>
      </w:pPr>
      <w:r>
        <w:rPr>
          <w:rStyle w:val="Bodytext1"/>
          <w:color w:val="000000"/>
        </w:rPr>
        <w:t>autre en Guyane.</w:t>
      </w:r>
    </w:p>
    <w:p w14:paraId="3878AB7C" w14:textId="77777777" w:rsidR="00000000" w:rsidRDefault="00000000">
      <w:pPr>
        <w:pStyle w:val="Bodytext10"/>
        <w:framePr w:w="6762" w:h="10128" w:hRule="exact" w:wrap="none" w:vAnchor="page" w:hAnchor="page" w:x="926" w:y="5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11 septembre 1934, le commissaire Peyron prend congé des salu</w:t>
      </w:r>
      <w:r>
        <w:rPr>
          <w:rStyle w:val="Bodytext1"/>
          <w:color w:val="000000"/>
        </w:rPr>
        <w:softHyphen/>
      </w:r>
    </w:p>
    <w:p w14:paraId="08577A1C" w14:textId="77777777" w:rsidR="00000000" w:rsidRDefault="00000000">
      <w:pPr>
        <w:pStyle w:val="Bodytext10"/>
        <w:framePr w:w="6762" w:h="10128" w:hRule="exact" w:wrap="none" w:vAnchor="page" w:hAnchor="page" w:x="926" w:y="517"/>
        <w:rPr>
          <w:sz w:val="24"/>
          <w:szCs w:val="24"/>
        </w:rPr>
      </w:pPr>
      <w:r>
        <w:rPr>
          <w:rStyle w:val="Bodytext1"/>
          <w:color w:val="000000"/>
        </w:rPr>
        <w:t>tistes parisiens.</w:t>
      </w:r>
    </w:p>
    <w:p w14:paraId="1EF43148" w14:textId="77777777" w:rsidR="00000000" w:rsidRDefault="00000000">
      <w:pPr>
        <w:pStyle w:val="Bodytext10"/>
        <w:framePr w:w="6762" w:h="10128" w:hRule="exact" w:wrap="none" w:vAnchor="page" w:hAnchor="page" w:x="926" w:y="5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divisé en moi-même. «J’ai bien le droit de penser un peu à</w:t>
      </w:r>
    </w:p>
    <w:p w14:paraId="191357F9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moi», m’a-t-il dit. Mais par sa position, sa personnalité, son ascendant</w:t>
      </w:r>
    </w:p>
    <w:p w14:paraId="1622A382" w14:textId="77777777" w:rsidR="00000000" w:rsidRDefault="00000000">
      <w:pPr>
        <w:pStyle w:val="Bodytext10"/>
        <w:framePr w:w="6762" w:h="10128" w:hRule="exact" w:wrap="none" w:vAnchor="page" w:hAnchor="page" w:x="926" w:y="517"/>
        <w:jc w:val="both"/>
        <w:rPr>
          <w:sz w:val="24"/>
          <w:szCs w:val="24"/>
        </w:rPr>
      </w:pPr>
      <w:r>
        <w:rPr>
          <w:rStyle w:val="Bodytext1"/>
          <w:color w:val="000000"/>
        </w:rPr>
        <w:t>sur nous, les jeunes cadres, en réalité c’est un peu à nous qu’il appar</w:t>
      </w:r>
      <w:r>
        <w:rPr>
          <w:rStyle w:val="Bodytext1"/>
          <w:color w:val="000000"/>
        </w:rPr>
        <w:softHyphen/>
      </w:r>
    </w:p>
    <w:p w14:paraId="49E7609B" w14:textId="77777777" w:rsidR="00000000" w:rsidRDefault="00000000">
      <w:pPr>
        <w:pStyle w:val="Headerorfooter10"/>
        <w:framePr w:wrap="none" w:vAnchor="page" w:hAnchor="page" w:x="7256" w:y="10945"/>
        <w:rPr>
          <w:sz w:val="24"/>
          <w:szCs w:val="24"/>
        </w:rPr>
      </w:pPr>
      <w:r>
        <w:rPr>
          <w:rStyle w:val="Headerorfooter1"/>
          <w:color w:val="000000"/>
        </w:rPr>
        <w:t>199</w:t>
      </w:r>
    </w:p>
    <w:p w14:paraId="4C7204D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312AA3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tient. C’est sa voix qui nous a transmis l'ordre de Dieu. Cela, il l’aban</w:t>
      </w:r>
      <w:r>
        <w:rPr>
          <w:rStyle w:val="Bodytext1"/>
          <w:color w:val="000000"/>
        </w:rPr>
        <w:softHyphen/>
      </w:r>
    </w:p>
    <w:p w14:paraId="723D8A53" w14:textId="77777777" w:rsidR="00000000" w:rsidRDefault="00000000">
      <w:pPr>
        <w:pStyle w:val="Bodytext10"/>
        <w:framePr w:w="6792" w:h="10242" w:hRule="exact" w:wrap="none" w:vAnchor="page" w:hAnchor="page" w:x="911" w:y="4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pour se remarier... D’autre part, comment ne pas comprendre</w:t>
      </w:r>
    </w:p>
    <w:p w14:paraId="3DF08D8F" w14:textId="77777777" w:rsidR="00000000" w:rsidRDefault="00000000">
      <w:pPr>
        <w:pStyle w:val="Bodytext10"/>
        <w:framePr w:w="6792" w:h="10242" w:hRule="exact" w:wrap="none" w:vAnchor="page" w:hAnchor="page" w:x="911" w:y="43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soit arrivé au bout de sa résistance, ayant toujours tout donné,</w:t>
      </w:r>
    </w:p>
    <w:p w14:paraId="50738715" w14:textId="77777777" w:rsidR="00000000" w:rsidRDefault="00000000">
      <w:pPr>
        <w:pStyle w:val="Bodytext10"/>
        <w:framePr w:w="6792" w:h="10242" w:hRule="exact" w:wrap="none" w:vAnchor="page" w:hAnchor="page" w:x="911" w:y="4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sacrifié, tout fait pour les autres. Aujourd’hui, fatigué, usé, pres</w:t>
      </w:r>
      <w:r>
        <w:rPr>
          <w:rStyle w:val="Bodytext1"/>
          <w:color w:val="000000"/>
        </w:rPr>
        <w:softHyphen/>
      </w:r>
    </w:p>
    <w:p w14:paraId="7B120C30" w14:textId="77777777" w:rsidR="00000000" w:rsidRDefault="00000000">
      <w:pPr>
        <w:pStyle w:val="Bodytext10"/>
        <w:framePr w:w="6792" w:h="10242" w:hRule="exact" w:wrap="none" w:vAnchor="page" w:hAnchor="page" w:x="911" w:y="4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épuisé et seul, ses enfants mariés, sauf une, la major Irène, ne</w:t>
      </w:r>
    </w:p>
    <w:p w14:paraId="7E6A8C4A" w14:textId="77777777" w:rsidR="00000000" w:rsidRDefault="00000000">
      <w:pPr>
        <w:pStyle w:val="Bodytext10"/>
        <w:framePr w:w="6792" w:h="10242" w:hRule="exact" w:wrap="none" w:vAnchor="page" w:hAnchor="page" w:x="911" w:y="43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sans doute se charger de leur père, et le poids d’un territoire</w:t>
      </w:r>
    </w:p>
    <w:p w14:paraId="5894E0A7" w14:textId="77777777" w:rsidR="00000000" w:rsidRDefault="00000000">
      <w:pPr>
        <w:pStyle w:val="Bodytext10"/>
        <w:framePr w:w="6792" w:h="10242" w:hRule="exact" w:wrap="none" w:vAnchor="page" w:hAnchor="page" w:x="911" w:y="433"/>
        <w:rPr>
          <w:sz w:val="24"/>
          <w:szCs w:val="24"/>
        </w:rPr>
      </w:pPr>
      <w:r>
        <w:rPr>
          <w:rStyle w:val="Bodytext1"/>
          <w:color w:val="000000"/>
        </w:rPr>
        <w:t>doit être lourd à porter j’imagine.</w:t>
      </w:r>
    </w:p>
    <w:p w14:paraId="627B448D" w14:textId="77777777" w:rsidR="00000000" w:rsidRDefault="00000000">
      <w:pPr>
        <w:pStyle w:val="Bodytext10"/>
        <w:framePr w:w="6792" w:h="10242" w:hRule="exact" w:wrap="none" w:vAnchor="page" w:hAnchor="page" w:x="911" w:y="433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pouvant sortir de ce dilemme, je tombe sur l'absent qui a toujours</w:t>
      </w:r>
    </w:p>
    <w:p w14:paraId="2E01C5EB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tort: le quartier général international. Pourquoi appliquer à un homme</w:t>
      </w:r>
    </w:p>
    <w:p w14:paraId="1512830B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stature un principe qui risque de le briser et qui fera certaine</w:t>
      </w:r>
      <w:r>
        <w:rPr>
          <w:rStyle w:val="Bodytext1"/>
          <w:color w:val="000000"/>
        </w:rPr>
        <w:softHyphen/>
      </w:r>
    </w:p>
    <w:p w14:paraId="0239F918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grand tort à l’Armée? Est-ce chrétien d’être rigide à ce point? Ce</w:t>
      </w:r>
    </w:p>
    <w:p w14:paraId="0515B4C3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règlement est relativement nouveau, il y a 20 ans, il n’existait pas. Le</w:t>
      </w:r>
    </w:p>
    <w:p w14:paraId="2CC4424F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brigadier X. et le major Y. ont épousé des femmes de 20 ans plus</w:t>
      </w:r>
    </w:p>
    <w:p w14:paraId="00309448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âgées qu’eux, et d’autres des femmes beaucoup plus jeunes. Dans 20</w:t>
      </w:r>
    </w:p>
    <w:p w14:paraId="62B52C3D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ans, sans doute, y aura-t-il d’autres règlements... Pour que vive le sa</w:t>
      </w:r>
      <w:r>
        <w:rPr>
          <w:rStyle w:val="Bodytext1"/>
          <w:color w:val="000000"/>
        </w:rPr>
        <w:softHyphen/>
      </w:r>
    </w:p>
    <w:p w14:paraId="5B6F0A72" w14:textId="77777777" w:rsidR="00000000" w:rsidRDefault="00000000">
      <w:pPr>
        <w:pStyle w:val="Bodytext10"/>
        <w:framePr w:w="6792" w:h="10242" w:hRule="exact" w:wrap="none" w:vAnchor="page" w:hAnchor="page" w:x="911" w:y="433"/>
        <w:rPr>
          <w:sz w:val="24"/>
          <w:szCs w:val="24"/>
        </w:rPr>
      </w:pPr>
      <w:r>
        <w:rPr>
          <w:rStyle w:val="Bodytext1"/>
          <w:color w:val="000000"/>
        </w:rPr>
        <w:t>cro-saint principe, on va tuer un homme et affaiblir une œuvre?</w:t>
      </w:r>
    </w:p>
    <w:p w14:paraId="4DF0A5A2" w14:textId="77777777" w:rsidR="00000000" w:rsidRDefault="00000000">
      <w:pPr>
        <w:pStyle w:val="Bodytext10"/>
        <w:framePr w:w="6792" w:h="10242" w:hRule="exact" w:wrap="none" w:vAnchor="page" w:hAnchor="page" w:x="911" w:y="43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proteste, dis-je au secrétaire en chef. Mais il est Anglais et ces</w:t>
      </w:r>
    </w:p>
    <w:p w14:paraId="240F191C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d’outre-Manche sont tenaces. Notre esprit latin ne les comprend</w:t>
      </w:r>
    </w:p>
    <w:p w14:paraId="7243182B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pas toujours et n’accepte pas facilement cette intransigeance. Dans ce</w:t>
      </w:r>
    </w:p>
    <w:p w14:paraId="13031106" w14:textId="77777777" w:rsidR="00000000" w:rsidRDefault="00000000">
      <w:pPr>
        <w:pStyle w:val="Bodytext10"/>
        <w:framePr w:w="6792" w:h="10242" w:hRule="exact" w:wrap="none" w:vAnchor="page" w:hAnchor="page" w:x="911" w:y="433"/>
        <w:rPr>
          <w:sz w:val="24"/>
          <w:szCs w:val="24"/>
        </w:rPr>
      </w:pPr>
      <w:r>
        <w:rPr>
          <w:rStyle w:val="Bodytext1"/>
          <w:color w:val="000000"/>
        </w:rPr>
        <w:t>cas particulier, la décision manque de nuance. Il rit:</w:t>
      </w:r>
    </w:p>
    <w:p w14:paraId="77B0E021" w14:textId="77777777" w:rsidR="00000000" w:rsidRDefault="00000000">
      <w:pPr>
        <w:pStyle w:val="Bodytext10"/>
        <w:framePr w:w="6792" w:h="10242" w:hRule="exact" w:wrap="none" w:vAnchor="page" w:hAnchor="page" w:x="911" w:y="43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règlement, c’est le règlement. Ne pas l’appliquer une seule</w:t>
      </w:r>
    </w:p>
    <w:p w14:paraId="579340BB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fois, c’est instaurer l’anarchie.</w:t>
      </w:r>
    </w:p>
    <w:p w14:paraId="472731C1" w14:textId="77777777" w:rsidR="00000000" w:rsidRDefault="00000000">
      <w:pPr>
        <w:pStyle w:val="Bodytext10"/>
        <w:framePr w:w="6792" w:h="10242" w:hRule="exact" w:wrap="none" w:vAnchor="page" w:hAnchor="page" w:x="911" w:y="43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 juste que soit la règle, son application aveuglément générali</w:t>
      </w:r>
      <w:r>
        <w:rPr>
          <w:rStyle w:val="Bodytext1"/>
          <w:color w:val="000000"/>
        </w:rPr>
        <w:softHyphen/>
      </w:r>
    </w:p>
    <w:p w14:paraId="45ACA190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sée ne l’est pas. L’Armée du Salut ne serait pas ce qu’elle est en France,</w:t>
      </w:r>
    </w:p>
    <w:p w14:paraId="0ABEF319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commissaire Peyron n’avait pas eu cette sage souplesse qui fait</w:t>
      </w:r>
    </w:p>
    <w:p w14:paraId="5A80BB21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plier la règle devant la vision ou le principe. Corneille n’aurait pas été</w:t>
      </w:r>
    </w:p>
    <w:p w14:paraId="1797D1E8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converti si Pierre avait fait passer les textes avant tout.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Et moi,</w:t>
      </w:r>
    </w:p>
    <w:p w14:paraId="365C80DB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serais-je devenu si, il y a 15 ans, on m’avait opposé irréductible</w:t>
      </w:r>
      <w:r>
        <w:rPr>
          <w:rStyle w:val="Bodytext1"/>
          <w:color w:val="000000"/>
        </w:rPr>
        <w:softHyphen/>
      </w:r>
    </w:p>
    <w:p w14:paraId="15C827A7" w14:textId="77777777" w:rsidR="00000000" w:rsidRDefault="00000000">
      <w:pPr>
        <w:pStyle w:val="Bodytext10"/>
        <w:framePr w:w="6792" w:h="10242" w:hRule="exact" w:wrap="none" w:vAnchor="page" w:hAnchor="page" w:x="911" w:y="433"/>
        <w:rPr>
          <w:sz w:val="24"/>
          <w:szCs w:val="24"/>
        </w:rPr>
      </w:pPr>
      <w:r>
        <w:rPr>
          <w:rStyle w:val="Bodytext1"/>
          <w:color w:val="000000"/>
        </w:rPr>
        <w:t>ment le sacro-saint règlement?</w:t>
      </w:r>
    </w:p>
    <w:p w14:paraId="3AA60032" w14:textId="77777777" w:rsidR="00000000" w:rsidRDefault="00000000">
      <w:pPr>
        <w:pStyle w:val="Bodytext10"/>
        <w:framePr w:w="6792" w:h="10242" w:hRule="exact" w:wrap="none" w:vAnchor="page" w:hAnchor="page" w:x="911" w:y="43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Finalement, l’anonyme précepte est le plus fort. Albin Peyron en</w:t>
      </w:r>
      <w:r>
        <w:rPr>
          <w:rStyle w:val="Bodytext1"/>
          <w:color w:val="000000"/>
        </w:rPr>
        <w:softHyphen/>
      </w:r>
    </w:p>
    <w:p w14:paraId="0D623F6E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tre dans le cadre de la retraite, ce qui ne change rien, la discipline s’ap</w:t>
      </w:r>
      <w:r>
        <w:rPr>
          <w:rStyle w:val="Bodytext1"/>
          <w:color w:val="000000"/>
        </w:rPr>
        <w:softHyphen/>
      </w:r>
    </w:p>
    <w:p w14:paraId="0D281A75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plique aux officiers à la retraite comme aux autres. Alors, pour</w:t>
      </w:r>
    </w:p>
    <w:p w14:paraId="568BB685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échapper à cette tyrannie, il abandonne son grade, rentre dans le rang</w:t>
      </w:r>
    </w:p>
    <w:p w14:paraId="48E5F91D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soldat. Il enlève le velours grenat et les S d’argent du coi de son</w:t>
      </w:r>
    </w:p>
    <w:p w14:paraId="39929D7C" w14:textId="77777777" w:rsidR="00000000" w:rsidRDefault="00000000">
      <w:pPr>
        <w:pStyle w:val="Bodytext10"/>
        <w:framePr w:w="6792" w:h="10242" w:hRule="exact" w:wrap="none" w:vAnchor="page" w:hAnchor="page" w:x="911" w:y="433"/>
        <w:jc w:val="both"/>
        <w:rPr>
          <w:sz w:val="24"/>
          <w:szCs w:val="24"/>
        </w:rPr>
      </w:pPr>
      <w:r>
        <w:rPr>
          <w:rStyle w:val="Bodytext1"/>
          <w:color w:val="000000"/>
        </w:rPr>
        <w:t>uniforme et arbore humblement les S émaillés bleu du soldat. Cela me</w:t>
      </w:r>
    </w:p>
    <w:p w14:paraId="48B0709E" w14:textId="77777777" w:rsidR="00000000" w:rsidRDefault="00000000">
      <w:pPr>
        <w:pStyle w:val="Bodytext10"/>
        <w:framePr w:w="6792" w:h="10242" w:hRule="exact" w:wrap="none" w:vAnchor="page" w:hAnchor="page" w:x="911" w:y="433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paraît inhumain, j’en suis ulcéré.</w:t>
      </w:r>
    </w:p>
    <w:p w14:paraId="33DD3DAF" w14:textId="77777777" w:rsidR="00000000" w:rsidRDefault="00000000">
      <w:pPr>
        <w:pStyle w:val="Bodytext10"/>
        <w:framePr w:w="6792" w:h="10242" w:hRule="exact" w:wrap="none" w:vAnchor="page" w:hAnchor="page" w:x="911" w:y="43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Allusion à la conversion du Centurion romain relatée dans le Livre des</w:t>
      </w:r>
    </w:p>
    <w:p w14:paraId="499425B6" w14:textId="77777777" w:rsidR="00000000" w:rsidRDefault="00000000">
      <w:pPr>
        <w:pStyle w:val="Bodytext10"/>
        <w:framePr w:w="6792" w:h="10242" w:hRule="exact" w:wrap="none" w:vAnchor="page" w:hAnchor="page" w:x="911" w:y="43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Actes des Apôtres, chapitre X et XI.</w:t>
      </w:r>
    </w:p>
    <w:p w14:paraId="5377875D" w14:textId="77777777" w:rsidR="00000000" w:rsidRDefault="00000000">
      <w:pPr>
        <w:pStyle w:val="Headerorfooter10"/>
        <w:framePr w:wrap="none" w:vAnchor="page" w:hAnchor="page" w:x="989" w:y="10981"/>
        <w:rPr>
          <w:sz w:val="24"/>
          <w:szCs w:val="24"/>
        </w:rPr>
      </w:pPr>
      <w:r>
        <w:rPr>
          <w:rStyle w:val="Headerorfooter1"/>
          <w:color w:val="000000"/>
        </w:rPr>
        <w:t>200</w:t>
      </w:r>
    </w:p>
    <w:p w14:paraId="2B90E93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504C3B" w14:textId="77777777" w:rsidR="00000000" w:rsidRDefault="00000000">
      <w:pPr>
        <w:pStyle w:val="Bodytext10"/>
        <w:framePr w:wrap="none" w:vAnchor="page" w:hAnchor="page" w:x="562" w:y="278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 xml:space="preserve">Au Q. G. </w:t>
      </w:r>
      <w:r>
        <w:rPr>
          <w:rStyle w:val="Bodytext1"/>
          <w:smallCaps/>
          <w:color w:val="000000"/>
          <w:sz w:val="20"/>
          <w:szCs w:val="20"/>
        </w:rPr>
        <w:t>Paris, le Commissaire</w:t>
      </w:r>
      <w:r>
        <w:rPr>
          <w:rStyle w:val="Bodytext1"/>
          <w:color w:val="000000"/>
          <w:sz w:val="20"/>
          <w:szCs w:val="20"/>
        </w:rPr>
        <w:t xml:space="preserve"> G. </w:t>
      </w:r>
      <w:r>
        <w:rPr>
          <w:rStyle w:val="Bodytext1"/>
          <w:smallCaps/>
          <w:color w:val="000000"/>
          <w:sz w:val="20"/>
          <w:szCs w:val="20"/>
        </w:rPr>
        <w:t>Isely</w:t>
      </w:r>
    </w:p>
    <w:p w14:paraId="30895E6F" w14:textId="77777777" w:rsidR="00000000" w:rsidRDefault="00000000">
      <w:pPr>
        <w:pStyle w:val="Bodytext10"/>
        <w:framePr w:w="6792" w:h="9414" w:hRule="exact" w:wrap="none" w:vAnchor="page" w:hAnchor="page" w:x="562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n’en continue pas moins sa ronde, et notre nouveau chef</w:t>
      </w:r>
    </w:p>
    <w:p w14:paraId="20F88A7D" w14:textId="77777777" w:rsidR="00000000" w:rsidRDefault="00000000">
      <w:pPr>
        <w:pStyle w:val="Bodytext10"/>
        <w:framePr w:w="6792" w:h="9414" w:hRule="exact" w:wrap="none" w:vAnchor="page" w:hAnchor="page" w:x="562" w:y="95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 à Paris, s’installe au Q.G.T. rue de Rome dans le fauteuil d’Albin</w:t>
      </w:r>
    </w:p>
    <w:p w14:paraId="79E59FCB" w14:textId="77777777" w:rsidR="00000000" w:rsidRDefault="00000000">
      <w:pPr>
        <w:pStyle w:val="Bodytext10"/>
        <w:framePr w:w="6792" w:h="9414" w:hRule="exact" w:wrap="none" w:vAnchor="page" w:hAnchor="page" w:x="562" w:y="95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Peyron: le commissaire et madame Gustave Isely.</w:t>
      </w:r>
    </w:p>
    <w:p w14:paraId="79302C66" w14:textId="77777777" w:rsidR="00000000" w:rsidRDefault="00000000">
      <w:pPr>
        <w:pStyle w:val="Bodytext10"/>
        <w:framePr w:w="6792" w:h="9414" w:hRule="exact" w:wrap="none" w:vAnchor="page" w:hAnchor="page" w:x="562" w:y="9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moi, comme pour beaucoup de mes camarades, ce commissaire</w:t>
      </w:r>
    </w:p>
    <w:p w14:paraId="4824366C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n’est pas un inconnu, il vient, précédé d’une excellente et solide réputa</w:t>
      </w:r>
      <w:r>
        <w:rPr>
          <w:rStyle w:val="Bodytext1"/>
          <w:color w:val="000000"/>
        </w:rPr>
        <w:softHyphen/>
      </w:r>
    </w:p>
    <w:p w14:paraId="3048A055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tion. Lorsque je suis entré dans l’Armée, il était le secrétaire général du</w:t>
      </w:r>
    </w:p>
    <w:p w14:paraId="6D3BA136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commissaire Peyron. De là, il fut nommé en Angleterre secrétaire des</w:t>
      </w:r>
    </w:p>
    <w:p w14:paraId="23A487A2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candidats, conseiller des jeunes puis sous-secrétaire pour l’A.S. en Eu</w:t>
      </w:r>
      <w:r>
        <w:rPr>
          <w:rStyle w:val="Bodytext1"/>
          <w:color w:val="000000"/>
        </w:rPr>
        <w:softHyphen/>
      </w:r>
    </w:p>
    <w:p w14:paraId="79F424CB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rope. Sa personne est très attachante. De taille moyenne, il a un beau</w:t>
      </w:r>
    </w:p>
    <w:p w14:paraId="263482DF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visage distingué. Vive intelligence, culture étendue, loyauté et honnêteté</w:t>
      </w:r>
    </w:p>
    <w:p w14:paraId="478D7A0E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à toute épreuve, un peu cassant il est vrai. Avec sa femme, ils forment</w:t>
      </w:r>
    </w:p>
    <w:p w14:paraId="19904B26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un couple en tout point remarquable. Pour compenser la fâcheuse im</w:t>
      </w:r>
      <w:r>
        <w:rPr>
          <w:rStyle w:val="Bodytext1"/>
          <w:color w:val="000000"/>
        </w:rPr>
        <w:softHyphen/>
      </w:r>
    </w:p>
    <w:p w14:paraId="4F9F9F09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pression que laisse le départ d’Albin Peyron, le général nous envoie ce</w:t>
      </w:r>
    </w:p>
    <w:p w14:paraId="39A4F8E2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qu’il a de meilleur.</w:t>
      </w:r>
    </w:p>
    <w:p w14:paraId="08ECBD10" w14:textId="77777777" w:rsidR="00000000" w:rsidRDefault="00000000">
      <w:pPr>
        <w:pStyle w:val="Bodytext10"/>
        <w:framePr w:w="6792" w:h="9414" w:hRule="exact" w:wrap="none" w:vAnchor="page" w:hAnchor="page" w:x="562" w:y="9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Gustave Isely a publié quelques ouvrages sur la Bible, notre hymno-</w:t>
      </w:r>
    </w:p>
    <w:p w14:paraId="7D1DC2CF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logie et écrit de nombreux articles pour nos revues de langues anglaise</w:t>
      </w:r>
    </w:p>
    <w:p w14:paraId="79C781A5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et française, il est aussi à l’aise dans l’une que dans l’autre. Il parle un</w:t>
      </w:r>
    </w:p>
    <w:p w14:paraId="75C5A048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excellent français, utilise un vocabulaire aussi riche qu’élégant.</w:t>
      </w:r>
    </w:p>
    <w:p w14:paraId="39A2E869" w14:textId="77777777" w:rsidR="00000000" w:rsidRDefault="00000000">
      <w:pPr>
        <w:pStyle w:val="Bodytext10"/>
        <w:framePr w:w="6792" w:h="9414" w:hRule="exact" w:wrap="none" w:vAnchor="page" w:hAnchor="page" w:x="562" w:y="9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Originaire des bords du lac de Neuchâtel, il raconte ainsi sa conver</w:t>
      </w:r>
      <w:r>
        <w:rPr>
          <w:rStyle w:val="Bodytext1"/>
          <w:color w:val="000000"/>
        </w:rPr>
        <w:softHyphen/>
      </w:r>
    </w:p>
    <w:p w14:paraId="39BAE088" w14:textId="77777777" w:rsidR="00000000" w:rsidRDefault="00000000">
      <w:pPr>
        <w:pStyle w:val="Bodytext10"/>
        <w:framePr w:w="6792" w:h="9414" w:hRule="exact" w:wrap="none" w:vAnchor="page" w:hAnchor="page" w:x="562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sion: Un de ses camarades de collège, Joseph, venait de se convertir</w:t>
      </w:r>
    </w:p>
    <w:p w14:paraId="514499D2" w14:textId="77777777" w:rsidR="00000000" w:rsidRDefault="00000000">
      <w:pPr>
        <w:pStyle w:val="Bodytext10"/>
        <w:framePr w:w="6792" w:h="9414" w:hRule="exact" w:wrap="none" w:vAnchor="page" w:hAnchor="page" w:x="562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moyen de l’A.S. et se vit mettre en quarantaine par ceux de sa</w:t>
      </w:r>
    </w:p>
    <w:p w14:paraId="4FCDF404" w14:textId="77777777" w:rsidR="00000000" w:rsidRDefault="00000000">
      <w:pPr>
        <w:pStyle w:val="Bodytext10"/>
        <w:framePr w:w="6792" w:h="9414" w:hRule="exact" w:wrap="none" w:vAnchor="page" w:hAnchor="page" w:x="562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classe. Mais un jour, le jeune Isely le surprit à genoux en train de prier.</w:t>
      </w:r>
    </w:p>
    <w:p w14:paraId="2B17186B" w14:textId="77777777" w:rsidR="00000000" w:rsidRDefault="00000000">
      <w:pPr>
        <w:pStyle w:val="Bodytext10"/>
        <w:framePr w:w="6792" w:h="9414" w:hRule="exact" w:wrap="none" w:vAnchor="page" w:hAnchor="page" w:x="562" w:y="9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«J’en suis encore, même aujourd’hui, à m’étonner que la nouvelle</w:t>
      </w:r>
    </w:p>
    <w:p w14:paraId="301087FB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m’eut frappé si fort. Je m’y attendais trop peu. La scène de la man</w:t>
      </w:r>
      <w:r>
        <w:rPr>
          <w:rStyle w:val="Bodytext1"/>
          <w:color w:val="000000"/>
        </w:rPr>
        <w:softHyphen/>
      </w:r>
    </w:p>
    <w:p w14:paraId="053D6A20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sarde — Joseph sur ses genoux, les mains jointes, les yeux fermés — me</w:t>
      </w:r>
    </w:p>
    <w:p w14:paraId="201CFB1C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poursuivait, m’obsédait.</w:t>
      </w:r>
    </w:p>
    <w:p w14:paraId="12DA1E77" w14:textId="77777777" w:rsidR="00000000" w:rsidRDefault="00000000">
      <w:pPr>
        <w:pStyle w:val="Bodytext10"/>
        <w:framePr w:w="6792" w:h="9414" w:hRule="exact" w:wrap="none" w:vAnchor="page" w:hAnchor="page" w:x="562" w:y="9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journée fut déplorable, l’obsession continuelle. Dans le train du</w:t>
      </w:r>
    </w:p>
    <w:p w14:paraId="54CF8509" w14:textId="77777777" w:rsidR="00000000" w:rsidRDefault="00000000">
      <w:pPr>
        <w:pStyle w:val="Bodytext10"/>
        <w:framePr w:w="6792" w:h="9414" w:hRule="exact" w:wrap="none" w:vAnchor="page" w:hAnchor="page" w:x="562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soir, je pris la résolution d’en finir et m’armant de courage, je me ren</w:t>
      </w:r>
      <w:r>
        <w:rPr>
          <w:rStyle w:val="Bodytext1"/>
          <w:color w:val="000000"/>
        </w:rPr>
        <w:softHyphen/>
      </w:r>
    </w:p>
    <w:p w14:paraId="382F80E3" w14:textId="77777777" w:rsidR="00000000" w:rsidRDefault="00000000">
      <w:pPr>
        <w:pStyle w:val="Bodytext10"/>
        <w:framePr w:w="6792" w:h="9414" w:hRule="exact" w:wrap="none" w:vAnchor="page" w:hAnchor="page" w:x="562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dis directement de la gare au presbytère: le pasteur, pensais-je, me tire</w:t>
      </w:r>
      <w:r>
        <w:rPr>
          <w:rStyle w:val="Bodytext1"/>
          <w:color w:val="000000"/>
        </w:rPr>
        <w:softHyphen/>
      </w:r>
    </w:p>
    <w:p w14:paraId="11705D68" w14:textId="77777777" w:rsidR="00000000" w:rsidRDefault="00000000">
      <w:pPr>
        <w:pStyle w:val="Bodytext10"/>
        <w:framePr w:w="6792" w:h="9414" w:hRule="exact" w:wrap="none" w:vAnchor="page" w:hAnchor="page" w:x="562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ra d’affaire. Ma visite à cette heure le surprit. Moins cependant que</w:t>
      </w:r>
    </w:p>
    <w:p w14:paraId="1EBC2990" w14:textId="77777777" w:rsidR="00000000" w:rsidRDefault="00000000">
      <w:pPr>
        <w:pStyle w:val="Bodytext10"/>
        <w:framePr w:w="6792" w:h="9414" w:hRule="exact" w:wrap="none" w:vAnchor="page" w:hAnchor="page" w:x="562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l’embarras où il me vit. Pour répondre à sa question: «Tu as quelque</w:t>
      </w:r>
    </w:p>
    <w:p w14:paraId="3393376E" w14:textId="77777777" w:rsidR="00000000" w:rsidRDefault="00000000">
      <w:pPr>
        <w:pStyle w:val="Bodytext10"/>
        <w:framePr w:w="6792" w:h="9414" w:hRule="exact" w:wrap="none" w:vAnchor="page" w:hAnchor="page" w:x="562" w:y="956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à me demander?» je ne faisais que tenter en vain en ânonnant,</w:t>
      </w:r>
    </w:p>
    <w:p w14:paraId="31C240B1" w14:textId="77777777" w:rsidR="00000000" w:rsidRDefault="00000000">
      <w:pPr>
        <w:pStyle w:val="Bodytext10"/>
        <w:framePr w:w="6792" w:h="9414" w:hRule="exact" w:wrap="none" w:vAnchor="page" w:hAnchor="page" w:x="562" w:y="956"/>
        <w:rPr>
          <w:sz w:val="24"/>
          <w:szCs w:val="24"/>
        </w:rPr>
      </w:pPr>
      <w:r>
        <w:rPr>
          <w:rStyle w:val="Bodytext1"/>
          <w:color w:val="000000"/>
        </w:rPr>
        <w:t>de lui exposer ce qui m’amenait.</w:t>
      </w:r>
    </w:p>
    <w:p w14:paraId="043895F4" w14:textId="77777777" w:rsidR="00000000" w:rsidRDefault="00000000">
      <w:pPr>
        <w:pStyle w:val="Bodytext10"/>
        <w:framePr w:w="6792" w:h="9414" w:hRule="exact" w:wrap="none" w:vAnchor="page" w:hAnchor="page" w:x="562" w:y="9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«Dis-moi, qu’est-ce qui va mal?</w:t>
      </w:r>
    </w:p>
    <w:p w14:paraId="09DD6858" w14:textId="77777777" w:rsidR="00000000" w:rsidRDefault="00000000">
      <w:pPr>
        <w:pStyle w:val="Bodytext10"/>
        <w:framePr w:w="6792" w:h="9414" w:hRule="exact" w:wrap="none" w:vAnchor="page" w:hAnchor="page" w:x="562" w:y="9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Tout va mal. Et enhardi, je continuai: aussi je viens vous trouver,</w:t>
      </w:r>
    </w:p>
    <w:p w14:paraId="0DF89C03" w14:textId="77777777" w:rsidR="00000000" w:rsidRDefault="00000000">
      <w:pPr>
        <w:pStyle w:val="Headerorfooter10"/>
        <w:framePr w:w="6792" w:h="246" w:hRule="exact" w:wrap="none" w:vAnchor="page" w:hAnchor="page" w:x="562" w:y="10742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201</w:t>
      </w:r>
    </w:p>
    <w:p w14:paraId="1585E0BB" w14:textId="77777777" w:rsidR="00000000" w:rsidRDefault="00000000">
      <w:pPr>
        <w:pStyle w:val="Bodytext30"/>
        <w:framePr w:wrap="none" w:vAnchor="page" w:hAnchor="page" w:x="562" w:y="1121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14 A-DIEU-VAT!</w:t>
      </w:r>
    </w:p>
    <w:p w14:paraId="4C0B1DE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871B0E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monsieur, pour vous dire que j’aimerais être chrétien.» Il me regarda</w:t>
      </w:r>
    </w:p>
    <w:p w14:paraId="1725D6C2" w14:textId="77777777" w:rsidR="00000000" w:rsidRDefault="00000000">
      <w:pPr>
        <w:pStyle w:val="Bodytext10"/>
        <w:framePr w:w="6762" w:h="10200" w:hRule="exact" w:wrap="none" w:vAnchor="page" w:hAnchor="page" w:x="954" w:y="47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ébahi :«Allons, allons, que veux-tu dire? qu’est-il arrivé? parle...</w:t>
      </w:r>
    </w:p>
    <w:p w14:paraId="21AC8ED2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Finalement, je parvins à répéter que je souhaitais être chrétien.</w:t>
      </w:r>
    </w:p>
    <w:p w14:paraId="73EFC68F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tes parents t’ont fait baptiser!» s’écria-t-il, intrigué et amusé</w:t>
      </w:r>
    </w:p>
    <w:p w14:paraId="50A14599" w14:textId="77777777" w:rsidR="00000000" w:rsidRDefault="00000000">
      <w:pPr>
        <w:pStyle w:val="Bodytext10"/>
        <w:framePr w:w="6762" w:h="10200" w:hRule="exact" w:wrap="none" w:vAnchor="page" w:hAnchor="page" w:x="954" w:y="476"/>
        <w:rPr>
          <w:sz w:val="24"/>
          <w:szCs w:val="24"/>
        </w:rPr>
      </w:pPr>
      <w:r>
        <w:rPr>
          <w:rStyle w:val="Bodytext1"/>
          <w:color w:val="000000"/>
        </w:rPr>
        <w:t>à la fois.</w:t>
      </w:r>
    </w:p>
    <w:p w14:paraId="55F7DCEA" w14:textId="77777777" w:rsidR="00000000" w:rsidRDefault="00000000">
      <w:pPr>
        <w:pStyle w:val="Bodytext10"/>
        <w:framePr w:w="6762" w:h="10200" w:hRule="exact" w:wrap="none" w:vAnchor="page" w:hAnchor="page" w:x="954" w:y="476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sans doute, mais voyez-vous, monsieur, je ne suis pas con</w:t>
      </w:r>
      <w:r>
        <w:rPr>
          <w:rStyle w:val="Bodytext1"/>
          <w:color w:val="000000"/>
        </w:rPr>
        <w:softHyphen/>
      </w:r>
    </w:p>
    <w:p w14:paraId="20E2F126" w14:textId="77777777" w:rsidR="00000000" w:rsidRDefault="00000000">
      <w:pPr>
        <w:pStyle w:val="Bodytext10"/>
        <w:framePr w:w="6762" w:h="10200" w:hRule="exact" w:wrap="none" w:vAnchor="page" w:hAnchor="page" w:x="954" w:y="476"/>
        <w:rPr>
          <w:sz w:val="24"/>
          <w:szCs w:val="24"/>
        </w:rPr>
      </w:pPr>
      <w:r>
        <w:rPr>
          <w:rStyle w:val="Bodytext1"/>
          <w:color w:val="000000"/>
        </w:rPr>
        <w:t>verti...</w:t>
      </w:r>
    </w:p>
    <w:p w14:paraId="3D4A071C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Qui donc te parle d’être converti?</w:t>
      </w:r>
    </w:p>
    <w:p w14:paraId="5BFFA1E0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 mère m’assure que je devrais l’être. Et vous le savez bien, elle</w:t>
      </w:r>
    </w:p>
    <w:p w14:paraId="78F1ED02" w14:textId="77777777" w:rsidR="00000000" w:rsidRDefault="00000000">
      <w:pPr>
        <w:pStyle w:val="Bodytext10"/>
        <w:framePr w:w="6762" w:h="10200" w:hRule="exact" w:wrap="none" w:vAnchor="page" w:hAnchor="page" w:x="954" w:y="476"/>
        <w:rPr>
          <w:sz w:val="24"/>
          <w:szCs w:val="24"/>
        </w:rPr>
      </w:pPr>
      <w:r>
        <w:rPr>
          <w:rStyle w:val="Bodytext1"/>
          <w:color w:val="000000"/>
        </w:rPr>
        <w:t>l’est et j’en suis sûr.</w:t>
      </w:r>
    </w:p>
    <w:p w14:paraId="741E4F5F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 garçon, ta mère, il est vrai, est une très bonne paroissienne.</w:t>
      </w:r>
    </w:p>
    <w:p w14:paraId="49D7F436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comprends-le, elle a traversé une grande épreuve et sa santé est</w:t>
      </w:r>
    </w:p>
    <w:p w14:paraId="7CC08977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ébranlée. Tu n’es pas dans son cas. Ce qu’elle désire surtout, c’est ta</w:t>
      </w:r>
    </w:p>
    <w:p w14:paraId="01668FDF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conduite. Ecoute-moi: fais tout ton devoir envers elle et tu prou</w:t>
      </w:r>
      <w:r>
        <w:rPr>
          <w:rStyle w:val="Bodytext1"/>
          <w:color w:val="000000"/>
        </w:rPr>
        <w:softHyphen/>
      </w:r>
    </w:p>
    <w:p w14:paraId="56AA1861" w14:textId="77777777" w:rsidR="00000000" w:rsidRDefault="00000000">
      <w:pPr>
        <w:pStyle w:val="Bodytext10"/>
        <w:framePr w:w="6762" w:h="10200" w:hRule="exact" w:wrap="none" w:vAnchor="page" w:hAnchor="page" w:x="954" w:y="476"/>
        <w:rPr>
          <w:sz w:val="24"/>
          <w:szCs w:val="24"/>
        </w:rPr>
      </w:pPr>
      <w:r>
        <w:rPr>
          <w:rStyle w:val="Bodytext1"/>
          <w:color w:val="000000"/>
        </w:rPr>
        <w:t>veras ainsi que tu es chrétien.»</w:t>
      </w:r>
    </w:p>
    <w:p w14:paraId="56762E2F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avis ne parvint pas à me convaincre. M’étant compromis et ne</w:t>
      </w:r>
    </w:p>
    <w:p w14:paraId="0ED6AA6D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pouvant reculer, il me fallut aller jusqu’au bout et j’inventai un autre</w:t>
      </w:r>
    </w:p>
    <w:p w14:paraId="5C54D9E8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exemple: — Ma monitrice d’école du dimanche, elle aussi est conver</w:t>
      </w:r>
      <w:r>
        <w:rPr>
          <w:rStyle w:val="Bodytext1"/>
          <w:color w:val="000000"/>
        </w:rPr>
        <w:softHyphen/>
      </w:r>
    </w:p>
    <w:p w14:paraId="3E388FF8" w14:textId="77777777" w:rsidR="00000000" w:rsidRDefault="00000000">
      <w:pPr>
        <w:pStyle w:val="Bodytext10"/>
        <w:framePr w:w="6762" w:h="10200" w:hRule="exact" w:wrap="none" w:vAnchor="page" w:hAnchor="page" w:x="954" w:y="476"/>
        <w:rPr>
          <w:sz w:val="24"/>
          <w:szCs w:val="24"/>
        </w:rPr>
      </w:pPr>
      <w:r>
        <w:rPr>
          <w:rStyle w:val="Bodytext1"/>
          <w:color w:val="000000"/>
        </w:rPr>
        <w:t>tie...</w:t>
      </w:r>
    </w:p>
    <w:p w14:paraId="1AF7EC25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prit à rire: «Certainement, certainement. Et elle ne saurait être</w:t>
      </w:r>
    </w:p>
    <w:p w14:paraId="342B131F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autrement, même si elle le désirait. Juste ciel! Une demoiselle de son</w:t>
      </w:r>
    </w:p>
    <w:p w14:paraId="73895145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âge est chrétienne par tempérament.» Je m’écriai: «Et que faites-vous,</w:t>
      </w:r>
    </w:p>
    <w:p w14:paraId="75FFA911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monsieur, de la conversion de mon ami Joseph Rollier, le fils du pas</w:t>
      </w:r>
      <w:r>
        <w:rPr>
          <w:rStyle w:val="Bodytext1"/>
          <w:color w:val="000000"/>
        </w:rPr>
        <w:softHyphen/>
      </w:r>
    </w:p>
    <w:p w14:paraId="6C05EBAE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teur? Celui-là, c’est un chrétien maintenant. Personne ne dira le con</w:t>
      </w:r>
      <w:r>
        <w:rPr>
          <w:rStyle w:val="Bodytext1"/>
          <w:color w:val="000000"/>
        </w:rPr>
        <w:softHyphen/>
      </w:r>
    </w:p>
    <w:p w14:paraId="3A2F71D1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traire. Et c’est même à F Armée du Salut qu’il a commencé et il faut</w:t>
      </w:r>
    </w:p>
    <w:p w14:paraId="492E1F4A" w14:textId="77777777" w:rsidR="00000000" w:rsidRDefault="00000000">
      <w:pPr>
        <w:pStyle w:val="Bodytext10"/>
        <w:framePr w:w="6762" w:h="10200" w:hRule="exact" w:wrap="none" w:vAnchor="page" w:hAnchor="page" w:x="954" w:y="47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voir comme il a changé! Si seulement je lui ressemblais...</w:t>
      </w:r>
    </w:p>
    <w:p w14:paraId="097334D9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comprends maintenant! Nous y voilà! Ah! C’est du joli, c’est</w:t>
      </w:r>
    </w:p>
    <w:p w14:paraId="23BF2FF1" w14:textId="77777777" w:rsidR="00000000" w:rsidRDefault="00000000">
      <w:pPr>
        <w:pStyle w:val="Bodytext10"/>
        <w:framePr w:w="6762" w:h="10200" w:hRule="exact" w:wrap="none" w:vAnchor="page" w:hAnchor="page" w:x="954" w:y="47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du propre!</w:t>
      </w:r>
    </w:p>
    <w:p w14:paraId="789EF27C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ce fut la tempête. S’il eut de prudents ménagements à l’égard</w:t>
      </w:r>
    </w:p>
    <w:p w14:paraId="04C97942" w14:textId="77777777" w:rsidR="00000000" w:rsidRDefault="00000000">
      <w:pPr>
        <w:pStyle w:val="Bodytext10"/>
        <w:framePr w:w="6762" w:h="10200" w:hRule="exact" w:wrap="none" w:vAnchor="page" w:hAnchor="page" w:x="954" w:y="47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son collègue égaré, les salutistes, eux, ne furent pas épargnés.</w:t>
      </w:r>
    </w:p>
    <w:p w14:paraId="403D9658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prochain dimanche, une vaste tente était dressée dans le verger</w:t>
      </w:r>
    </w:p>
    <w:p w14:paraId="15BD7EBF" w14:textId="77777777" w:rsidR="00000000" w:rsidRDefault="00000000">
      <w:pPr>
        <w:pStyle w:val="Bodytext10"/>
        <w:framePr w:w="6762" w:h="10200" w:hRule="exact" w:wrap="none" w:vAnchor="page" w:hAnchor="page" w:x="954" w:y="47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du bon pasteur Rollier et à notre arrivée, la réunion commençait.</w:t>
      </w:r>
    </w:p>
    <w:p w14:paraId="21B41186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pas seulement me séparaient du banc des pénitents. Sans qu’on</w:t>
      </w:r>
    </w:p>
    <w:p w14:paraId="1410F4A2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m’y invite, je les franchis résolument et fus le premier des cinq qui se</w:t>
      </w:r>
    </w:p>
    <w:p w14:paraId="6985B21B" w14:textId="77777777" w:rsidR="00000000" w:rsidRDefault="00000000">
      <w:pPr>
        <w:pStyle w:val="Bodytext10"/>
        <w:framePr w:w="6762" w:h="10200" w:hRule="exact" w:wrap="none" w:vAnchor="page" w:hAnchor="page" w:x="954" w:y="47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donnèrent à Dieu ce soir-là.»</w:t>
      </w:r>
    </w:p>
    <w:p w14:paraId="490EAC0C" w14:textId="77777777" w:rsidR="00000000" w:rsidRDefault="00000000">
      <w:pPr>
        <w:pStyle w:val="Bodytext10"/>
        <w:framePr w:w="6762" w:h="10200" w:hRule="exact" w:wrap="none" w:vAnchor="page" w:hAnchor="page" w:x="954" w:y="4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entre Gustave Isely et moi un double point commun outre</w:t>
      </w:r>
    </w:p>
    <w:p w14:paraId="52EB13F6" w14:textId="77777777" w:rsidR="00000000" w:rsidRDefault="00000000">
      <w:pPr>
        <w:pStyle w:val="Bodytext10"/>
        <w:framePr w:w="6762" w:h="10200" w:hRule="exact" w:wrap="none" w:vAnchor="page" w:hAnchor="page" w:x="954" w:y="476"/>
        <w:jc w:val="both"/>
        <w:rPr>
          <w:sz w:val="24"/>
          <w:szCs w:val="24"/>
        </w:rPr>
      </w:pPr>
      <w:r>
        <w:rPr>
          <w:rStyle w:val="Bodytext1"/>
          <w:color w:val="000000"/>
        </w:rPr>
        <w:t>sa conversion aux circonstances assez semblables à la mienne, son en</w:t>
      </w:r>
      <w:r>
        <w:rPr>
          <w:rStyle w:val="Bodytext1"/>
          <w:color w:val="000000"/>
        </w:rPr>
        <w:softHyphen/>
      </w:r>
    </w:p>
    <w:p w14:paraId="1F69A8C6" w14:textId="77777777" w:rsidR="00000000" w:rsidRDefault="00000000">
      <w:pPr>
        <w:pStyle w:val="Headerorfooter10"/>
        <w:framePr w:wrap="none" w:vAnchor="page" w:hAnchor="page" w:x="1002" w:y="11000"/>
        <w:rPr>
          <w:sz w:val="24"/>
          <w:szCs w:val="24"/>
        </w:rPr>
      </w:pPr>
      <w:r>
        <w:rPr>
          <w:rStyle w:val="Headerorfooter1"/>
          <w:color w:val="000000"/>
        </w:rPr>
        <w:t>202</w:t>
      </w:r>
    </w:p>
    <w:p w14:paraId="337C76B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E23812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trée à l’école militaire et certaines similitudes avec mon arrivée à Paris</w:t>
      </w:r>
    </w:p>
    <w:p w14:paraId="298DE73A" w14:textId="77777777" w:rsidR="00000000" w:rsidRDefault="00000000">
      <w:pPr>
        <w:pStyle w:val="Bodytext10"/>
        <w:framePr w:w="6786" w:h="10164" w:hRule="exact" w:wrap="none" w:vAnchor="page" w:hAnchor="page" w:x="942" w:y="5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1919. C’était pour lui, encore plus que pour moi, la grande aventure.</w:t>
      </w:r>
    </w:p>
    <w:p w14:paraId="43EC69FF" w14:textId="77777777" w:rsidR="00000000" w:rsidRDefault="00000000">
      <w:pPr>
        <w:pStyle w:val="Bodytext10"/>
        <w:framePr w:w="6786" w:h="10164" w:hRule="exact" w:wrap="none" w:vAnchor="page" w:hAnchor="page" w:x="942" w:y="53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«Derrière moi, les ponts étaient coupés. Devant moi, la grande aven</w:t>
      </w:r>
      <w:r>
        <w:rPr>
          <w:rStyle w:val="Bodytext1"/>
          <w:color w:val="000000"/>
        </w:rPr>
        <w:softHyphen/>
      </w:r>
    </w:p>
    <w:p w14:paraId="5FAB31E1" w14:textId="77777777" w:rsidR="00000000" w:rsidRDefault="00000000">
      <w:pPr>
        <w:pStyle w:val="Bodytext10"/>
        <w:framePr w:w="6786" w:h="10164" w:hRule="exact" w:wrap="none" w:vAnchor="page" w:hAnchor="page" w:x="942" w:y="5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ture. A Paris, à six heures du matin, Joseph, qui pour lors était lieute</w:t>
      </w:r>
      <w:r>
        <w:rPr>
          <w:rStyle w:val="Bodytext1"/>
          <w:color w:val="000000"/>
        </w:rPr>
        <w:softHyphen/>
      </w:r>
    </w:p>
    <w:p w14:paraId="45A56133" w14:textId="77777777" w:rsidR="00000000" w:rsidRDefault="00000000">
      <w:pPr>
        <w:pStyle w:val="Bodytext10"/>
        <w:framePr w:w="6786" w:h="10164" w:hRule="exact" w:wrap="none" w:vAnchor="page" w:hAnchor="page" w:x="942" w:y="53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nant et à qui j’avais écrit, m’attendait à la gare.</w:t>
      </w:r>
    </w:p>
    <w:p w14:paraId="748EC0E8" w14:textId="77777777" w:rsidR="00000000" w:rsidRDefault="00000000">
      <w:pPr>
        <w:pStyle w:val="Bodytext10"/>
        <w:framePr w:w="6786" w:h="10164" w:hRule="exact" w:wrap="none" w:vAnchor="page" w:hAnchor="page" w:x="942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sentais mécontent de mon refus de passer au quartier général</w:t>
      </w:r>
    </w:p>
    <w:p w14:paraId="238B8D41" w14:textId="77777777" w:rsidR="00000000" w:rsidRDefault="00000000">
      <w:pPr>
        <w:pStyle w:val="Bodytext10"/>
        <w:framePr w:w="6786" w:h="10164" w:hRule="exact" w:wrap="none" w:vAnchor="page" w:hAnchor="page" w:x="942" w:y="53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je craignais qu’on ne me retint. — En somme, que vas-tu faire à</w:t>
      </w:r>
    </w:p>
    <w:p w14:paraId="3BB6AB97" w14:textId="77777777" w:rsidR="00000000" w:rsidRDefault="00000000">
      <w:pPr>
        <w:pStyle w:val="Bodytext10"/>
        <w:framePr w:w="6786" w:h="10164" w:hRule="exact" w:wrap="none" w:vAnchor="page" w:hAnchor="page" w:x="942" w:y="53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Londres? Ne te fais pas d’illusion, mon cher. Pas question d’école mili</w:t>
      </w:r>
      <w:r>
        <w:rPr>
          <w:rStyle w:val="Bodytext1"/>
          <w:color w:val="000000"/>
        </w:rPr>
        <w:softHyphen/>
      </w:r>
    </w:p>
    <w:p w14:paraId="69E18370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 pour toi, tu n’cs même pas candidat! Reste ici au moins un jour.</w:t>
      </w:r>
    </w:p>
    <w:p w14:paraId="0B7C59C0" w14:textId="77777777" w:rsidR="00000000" w:rsidRDefault="00000000">
      <w:pPr>
        <w:pStyle w:val="Bodytext10"/>
        <w:framePr w:w="6786" w:h="10164" w:hRule="exact" w:wrap="none" w:vAnchor="page" w:hAnchor="page" w:x="942" w:y="53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Tu verras l’un de nos chefs. C’est mon avis.»</w:t>
      </w:r>
    </w:p>
    <w:p w14:paraId="3C8BCA1B" w14:textId="77777777" w:rsidR="00000000" w:rsidRDefault="00000000">
      <w:pPr>
        <w:pStyle w:val="Bodytext10"/>
        <w:framePr w:w="6786" w:h="10164" w:hRule="exact" w:wrap="none" w:vAnchor="page" w:hAnchor="page" w:x="942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«Ecoute Joseph, ce n’est pas d’avis dont j’ai besoin ce matin, mais</w:t>
      </w:r>
    </w:p>
    <w:p w14:paraId="59D53FDB" w14:textId="77777777" w:rsidR="00000000" w:rsidRDefault="00000000">
      <w:pPr>
        <w:pStyle w:val="Bodytext10"/>
        <w:framePr w:w="6786" w:h="10164" w:hRule="exact" w:wrap="none" w:vAnchor="page" w:hAnchor="page" w:x="942" w:y="530"/>
        <w:rPr>
          <w:sz w:val="24"/>
          <w:szCs w:val="24"/>
        </w:rPr>
      </w:pPr>
      <w:r>
        <w:rPr>
          <w:rStyle w:val="Bodytext1"/>
          <w:color w:val="000000"/>
        </w:rPr>
        <w:t>de ton concours pour réaliser mon projet. Conduis-mois, je te prie, dans</w:t>
      </w:r>
    </w:p>
    <w:p w14:paraId="64FF8A6D" w14:textId="77777777" w:rsidR="00000000" w:rsidRDefault="00000000">
      <w:pPr>
        <w:pStyle w:val="Bodytext10"/>
        <w:framePr w:w="6786" w:h="10164" w:hRule="exact" w:wrap="none" w:vAnchor="page" w:hAnchor="page" w:x="942" w:y="530"/>
        <w:rPr>
          <w:sz w:val="24"/>
          <w:szCs w:val="24"/>
        </w:rPr>
      </w:pPr>
      <w:r>
        <w:rPr>
          <w:rStyle w:val="Bodytext1"/>
          <w:color w:val="000000"/>
        </w:rPr>
        <w:t>un bureau de poste.»</w:t>
      </w:r>
    </w:p>
    <w:p w14:paraId="3A6E5795" w14:textId="77777777" w:rsidR="00000000" w:rsidRDefault="00000000">
      <w:pPr>
        <w:pStyle w:val="Bodytext10"/>
        <w:framePr w:w="6786" w:h="10164" w:hRule="exact" w:wrap="none" w:vAnchor="page" w:hAnchor="page" w:x="942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là, je télégraphiai à Clapton, à Londres: «Arrive ce soir 7 h 15.</w:t>
      </w:r>
    </w:p>
    <w:p w14:paraId="3622BCC1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Veuillez rencontrer et recevoir. Isely.» Après quoi, il ne restait plus que</w:t>
      </w:r>
    </w:p>
    <w:p w14:paraId="6DB018D8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de gagner Saint-Lazare et de prendre congé de ce bon Joseph</w:t>
      </w:r>
    </w:p>
    <w:p w14:paraId="17B6036B" w14:textId="77777777" w:rsidR="00000000" w:rsidRDefault="00000000">
      <w:pPr>
        <w:pStyle w:val="Bodytext10"/>
        <w:framePr w:w="6786" w:h="10164" w:hRule="exact" w:wrap="none" w:vAnchor="page" w:hAnchor="page" w:x="942" w:y="530"/>
        <w:rPr>
          <w:sz w:val="24"/>
          <w:szCs w:val="24"/>
        </w:rPr>
      </w:pPr>
      <w:r>
        <w:rPr>
          <w:rStyle w:val="Bodytext1"/>
          <w:color w:val="000000"/>
        </w:rPr>
        <w:t>qui était éberlué de mon audace et contrarié de mon entêtement.</w:t>
      </w:r>
    </w:p>
    <w:p w14:paraId="3CADD78B" w14:textId="77777777" w:rsidR="00000000" w:rsidRDefault="00000000">
      <w:pPr>
        <w:pStyle w:val="Bodytext10"/>
        <w:framePr w:w="6786" w:h="10164" w:hRule="exact" w:wrap="none" w:vAnchor="page" w:hAnchor="page" w:x="942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dépêche qui, naturellement, était rédigée en français, amena à la</w:t>
      </w:r>
    </w:p>
    <w:p w14:paraId="7432C7C2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gare londonienne un officier nommé Young qui connaissait quelques</w:t>
      </w:r>
    </w:p>
    <w:p w14:paraId="5B265CA1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mots de notre langue. Il était délégué pour m’informer que mon nom</w:t>
      </w:r>
    </w:p>
    <w:p w14:paraId="69BC6FC4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inconnu à Clapton, ce que je savais déjà. En outre, il m’apprit</w:t>
      </w:r>
    </w:p>
    <w:p w14:paraId="7D18A5E4" w14:textId="77777777" w:rsidR="00000000" w:rsidRDefault="00000000">
      <w:pPr>
        <w:pStyle w:val="Bodytext10"/>
        <w:framePr w:w="6786" w:h="10164" w:hRule="exact" w:wrap="none" w:vAnchor="page" w:hAnchor="page" w:x="942" w:y="530"/>
        <w:rPr>
          <w:sz w:val="24"/>
          <w:szCs w:val="24"/>
        </w:rPr>
      </w:pPr>
      <w:r>
        <w:rPr>
          <w:rStyle w:val="Bodytext1"/>
          <w:color w:val="000000"/>
        </w:rPr>
        <w:t>qu’on ne comptait pas m’y recevoir. C’était ce qu’on allait voir.</w:t>
      </w:r>
    </w:p>
    <w:p w14:paraId="35A1070D" w14:textId="77777777" w:rsidR="00000000" w:rsidRDefault="00000000">
      <w:pPr>
        <w:pStyle w:val="Bodytext10"/>
        <w:framePr w:w="6786" w:h="10164" w:hRule="exact" w:wrap="none" w:vAnchor="page" w:hAnchor="page" w:x="942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toujours un avantage, dans le dialogue avec un étranger, d’em</w:t>
      </w:r>
      <w:r>
        <w:rPr>
          <w:rStyle w:val="Bodytext1"/>
          <w:color w:val="000000"/>
        </w:rPr>
        <w:softHyphen/>
      </w:r>
    </w:p>
    <w:p w14:paraId="7D9854DC" w14:textId="77777777" w:rsidR="00000000" w:rsidRDefault="00000000">
      <w:pPr>
        <w:pStyle w:val="Bodytext10"/>
        <w:framePr w:w="6786" w:h="10164" w:hRule="exact" w:wrap="none" w:vAnchor="page" w:hAnchor="page" w:x="942" w:y="530"/>
        <w:rPr>
          <w:sz w:val="24"/>
          <w:szCs w:val="24"/>
        </w:rPr>
      </w:pPr>
      <w:r>
        <w:rPr>
          <w:rStyle w:val="Bodytext1"/>
          <w:color w:val="000000"/>
        </w:rPr>
        <w:t>ployer sa propre langue. Je m’en prévalus et il ne me fut pas trop diffi</w:t>
      </w:r>
      <w:r>
        <w:rPr>
          <w:rStyle w:val="Bodytext1"/>
          <w:color w:val="000000"/>
        </w:rPr>
        <w:softHyphen/>
      </w:r>
    </w:p>
    <w:p w14:paraId="57FC85A4" w14:textId="77777777" w:rsidR="00000000" w:rsidRDefault="00000000">
      <w:pPr>
        <w:pStyle w:val="Bodytext10"/>
        <w:framePr w:w="6786" w:h="10164" w:hRule="exact" w:wrap="none" w:vAnchor="page" w:hAnchor="page" w:x="942" w:y="530"/>
        <w:rPr>
          <w:sz w:val="24"/>
          <w:szCs w:val="24"/>
        </w:rPr>
      </w:pPr>
      <w:r>
        <w:rPr>
          <w:rStyle w:val="Bodytext1"/>
          <w:color w:val="000000"/>
        </w:rPr>
        <w:t>cile de persuader Young de m’emmener quand même à l’école mili</w:t>
      </w:r>
      <w:r>
        <w:rPr>
          <w:rStyle w:val="Bodytext1"/>
          <w:color w:val="000000"/>
        </w:rPr>
        <w:softHyphen/>
      </w:r>
    </w:p>
    <w:p w14:paraId="0D9FB907" w14:textId="77777777" w:rsidR="00000000" w:rsidRDefault="00000000">
      <w:pPr>
        <w:pStyle w:val="Bodytext10"/>
        <w:framePr w:w="6786" w:h="10164" w:hRule="exact" w:wrap="none" w:vAnchor="page" w:hAnchor="page" w:x="942" w:y="530"/>
        <w:rPr>
          <w:sz w:val="24"/>
          <w:szCs w:val="24"/>
        </w:rPr>
      </w:pPr>
      <w:r>
        <w:rPr>
          <w:rStyle w:val="Bodytext1"/>
          <w:color w:val="000000"/>
        </w:rPr>
        <w:t>taire. Il le fit fort à contre-cœur et en dépit de sa consigne.</w:t>
      </w:r>
    </w:p>
    <w:p w14:paraId="4389E9DB" w14:textId="77777777" w:rsidR="00000000" w:rsidRDefault="00000000">
      <w:pPr>
        <w:pStyle w:val="Bodytext10"/>
        <w:framePr w:w="6786" w:h="10164" w:hRule="exact" w:wrap="none" w:vAnchor="page" w:hAnchor="page" w:x="942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neuf heures du soir quand on m’introduisit dans le bureau du</w:t>
      </w:r>
    </w:p>
    <w:p w14:paraId="1CDD45C3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principal, le commissaire Rees. «L’ignorance, disent les Anglais, c’est le</w:t>
      </w:r>
    </w:p>
    <w:p w14:paraId="6FC9FD17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bonheur parfait.» C’était bien mon cas: je ne comprenais très heureuse</w:t>
      </w:r>
      <w:r>
        <w:rPr>
          <w:rStyle w:val="Bodytext1"/>
          <w:color w:val="000000"/>
        </w:rPr>
        <w:softHyphen/>
      </w:r>
    </w:p>
    <w:p w14:paraId="32FF3E7D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rien de ce qu’on me disait, n’en saisissant que le ton, peu rassu</w:t>
      </w:r>
      <w:r>
        <w:rPr>
          <w:rStyle w:val="Bodytext1"/>
          <w:color w:val="000000"/>
        </w:rPr>
        <w:softHyphen/>
      </w:r>
    </w:p>
    <w:p w14:paraId="050D00E1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d’ailleurs. Young traduisait le peu de mots qu’il pouvait. C’était</w:t>
      </w:r>
    </w:p>
    <w:p w14:paraId="5EE76571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à peine nécessaire, car dans toutes les langues on hoche la tête pour</w:t>
      </w:r>
    </w:p>
    <w:p w14:paraId="6E2B989C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signe que non et on l’incline pour dire oui. Or, le principal ho</w:t>
      </w:r>
      <w:r>
        <w:rPr>
          <w:rStyle w:val="Bodytext1"/>
          <w:color w:val="000000"/>
        </w:rPr>
        <w:softHyphen/>
      </w:r>
    </w:p>
    <w:p w14:paraId="198A7C7B" w14:textId="77777777" w:rsidR="00000000" w:rsidRDefault="00000000">
      <w:pPr>
        <w:pStyle w:val="Bodytext10"/>
        <w:framePr w:w="6786" w:h="10164" w:hRule="exact" w:wrap="none" w:vAnchor="page" w:hAnchor="page" w:x="942" w:y="530"/>
        <w:rPr>
          <w:sz w:val="24"/>
          <w:szCs w:val="24"/>
        </w:rPr>
      </w:pPr>
      <w:r>
        <w:rPr>
          <w:rStyle w:val="Bodytext1"/>
          <w:color w:val="000000"/>
        </w:rPr>
        <w:t>chait la tête à tout moment.</w:t>
      </w:r>
    </w:p>
    <w:p w14:paraId="70D62C0F" w14:textId="77777777" w:rsidR="00000000" w:rsidRDefault="00000000">
      <w:pPr>
        <w:pStyle w:val="Bodytext10"/>
        <w:framePr w:w="6786" w:h="10164" w:hRule="exact" w:wrap="none" w:vAnchor="page" w:hAnchor="page" w:x="942" w:y="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importait surtout que Young me traduisit, moi, mais aucun de</w:t>
      </w:r>
    </w:p>
    <w:p w14:paraId="63653030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arguments ne connut de succès, sauf le dernier: «Dites au commis</w:t>
      </w:r>
      <w:r>
        <w:rPr>
          <w:rStyle w:val="Bodytext1"/>
          <w:color w:val="000000"/>
        </w:rPr>
        <w:softHyphen/>
      </w:r>
    </w:p>
    <w:p w14:paraId="3BF67B47" w14:textId="77777777" w:rsidR="00000000" w:rsidRDefault="00000000">
      <w:pPr>
        <w:pStyle w:val="Bodytext10"/>
        <w:framePr w:w="6786" w:h="10164" w:hRule="exact" w:wrap="none" w:vAnchor="page" w:hAnchor="page" w:x="94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 que s’il est le chrétien que je pense, il ne laissera pas à la rue un</w:t>
      </w:r>
    </w:p>
    <w:p w14:paraId="79E42476" w14:textId="77777777" w:rsidR="00000000" w:rsidRDefault="00000000">
      <w:pPr>
        <w:pStyle w:val="Bodytext10"/>
        <w:framePr w:w="6786" w:h="10164" w:hRule="exact" w:wrap="none" w:vAnchor="page" w:hAnchor="page" w:x="942" w:y="530"/>
        <w:rPr>
          <w:sz w:val="24"/>
          <w:szCs w:val="24"/>
        </w:rPr>
      </w:pPr>
      <w:r>
        <w:rPr>
          <w:rStyle w:val="Bodytext1"/>
          <w:color w:val="000000"/>
        </w:rPr>
        <w:t>camarade étranger et encore à dix heures du soir un samedi soir!»</w:t>
      </w:r>
    </w:p>
    <w:p w14:paraId="4057C29F" w14:textId="77777777" w:rsidR="00000000" w:rsidRDefault="00000000">
      <w:pPr>
        <w:pStyle w:val="Headerorfooter10"/>
        <w:framePr w:wrap="none" w:vAnchor="page" w:hAnchor="page" w:x="7302" w:y="10994"/>
        <w:rPr>
          <w:sz w:val="24"/>
          <w:szCs w:val="24"/>
        </w:rPr>
      </w:pPr>
      <w:r>
        <w:rPr>
          <w:rStyle w:val="Headerorfooter1"/>
          <w:color w:val="000000"/>
        </w:rPr>
        <w:t>203</w:t>
      </w:r>
    </w:p>
    <w:p w14:paraId="01D21C1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8B6488" w14:textId="77777777" w:rsidR="00000000" w:rsidRDefault="00000000">
      <w:pPr>
        <w:pStyle w:val="Bodytext10"/>
        <w:framePr w:w="6756" w:h="10182" w:hRule="exact" w:wrap="none" w:vAnchor="page" w:hAnchor="page" w:x="957" w:y="46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J’accueillis la réponse: «Qu’il reste donc pour le week-end» par un</w:t>
      </w:r>
    </w:p>
    <w:p w14:paraId="229CA3A1" w14:textId="77777777" w:rsidR="00000000" w:rsidRDefault="00000000">
      <w:pPr>
        <w:pStyle w:val="Bodytext10"/>
        <w:framePr w:w="6756" w:h="10182" w:hRule="exact" w:wrap="none" w:vAnchor="page" w:hAnchor="page" w:x="957" w:y="46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retentissant «alléluia!» qui fit sourire le commissaire. C’était la victoire.</w:t>
      </w:r>
    </w:p>
    <w:p w14:paraId="6E3E2962" w14:textId="77777777" w:rsidR="00000000" w:rsidRDefault="00000000">
      <w:pPr>
        <w:pStyle w:val="Bodytext10"/>
        <w:framePr w:w="6756" w:h="10182" w:hRule="exact" w:wrap="none" w:vAnchor="page" w:hAnchor="page" w:x="957" w:y="464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réfectoire, l’accueil des cadets fut des plus chaleureux.</w:t>
      </w:r>
    </w:p>
    <w:p w14:paraId="61C682E5" w14:textId="77777777" w:rsidR="00000000" w:rsidRDefault="00000000">
      <w:pPr>
        <w:pStyle w:val="Bodytext10"/>
        <w:framePr w:w="6756" w:h="10182" w:hRule="exact" w:wrap="none" w:vAnchor="page" w:hAnchor="page" w:x="957" w:y="464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mon effort portait sur le vocabulaire à acquérir; un diction</w:t>
      </w:r>
      <w:r>
        <w:rPr>
          <w:rStyle w:val="Bodytext1"/>
          <w:color w:val="000000"/>
        </w:rPr>
        <w:softHyphen/>
      </w:r>
    </w:p>
    <w:p w14:paraId="1798736B" w14:textId="77777777" w:rsidR="00000000" w:rsidRDefault="00000000">
      <w:pPr>
        <w:pStyle w:val="Bodytext10"/>
        <w:framePr w:w="6756" w:h="10182" w:hRule="exact" w:wrap="none" w:vAnchor="page" w:hAnchor="page" w:x="957" w:y="46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naire de poche m’accompagnait partout et chacun s’offrait à être mon</w:t>
      </w:r>
    </w:p>
    <w:p w14:paraId="4E909CBF" w14:textId="77777777" w:rsidR="00000000" w:rsidRDefault="00000000">
      <w:pPr>
        <w:pStyle w:val="Bodytext10"/>
        <w:framePr w:w="6756" w:h="10182" w:hRule="exact" w:wrap="none" w:vAnchor="page" w:hAnchor="page" w:x="957" w:y="46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professeur. L’anglais est facile: le chiendent, c’est sa prononciation.</w:t>
      </w:r>
    </w:p>
    <w:p w14:paraId="1CDA332A" w14:textId="77777777" w:rsidR="00000000" w:rsidRDefault="00000000">
      <w:pPr>
        <w:pStyle w:val="Bodytext10"/>
        <w:framePr w:w="6756" w:h="10182" w:hRule="exact" w:wrap="none" w:vAnchor="page" w:hAnchor="page" w:x="957" w:y="46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Comme disait un Français: «Les Anglais écrivent Liverpool et ils pro</w:t>
      </w:r>
      <w:r>
        <w:rPr>
          <w:rStyle w:val="Bodytext1"/>
          <w:color w:val="000000"/>
        </w:rPr>
        <w:softHyphen/>
      </w:r>
    </w:p>
    <w:p w14:paraId="79E99BAF" w14:textId="77777777" w:rsidR="00000000" w:rsidRDefault="00000000">
      <w:pPr>
        <w:pStyle w:val="Bodytext10"/>
        <w:framePr w:w="6756" w:h="10182" w:hRule="exact" w:wrap="none" w:vAnchor="page" w:hAnchor="page" w:x="957" w:y="464"/>
        <w:rPr>
          <w:sz w:val="24"/>
          <w:szCs w:val="24"/>
        </w:rPr>
      </w:pPr>
      <w:r>
        <w:rPr>
          <w:rStyle w:val="Bodytext1"/>
          <w:color w:val="000000"/>
        </w:rPr>
        <w:t>noncent Manchester».</w:t>
      </w:r>
    </w:p>
    <w:p w14:paraId="12068914" w14:textId="77777777" w:rsidR="00000000" w:rsidRDefault="00000000">
      <w:pPr>
        <w:pStyle w:val="Bodytext10"/>
        <w:framePr w:w="6756" w:h="10182" w:hRule="exact" w:wrap="none" w:vAnchor="page" w:hAnchor="page" w:x="957" w:y="464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soir, le capitaine du poste où j’étais tacitement affecté me dési</w:t>
      </w:r>
      <w:r>
        <w:rPr>
          <w:rStyle w:val="Bodytext1"/>
          <w:color w:val="000000"/>
        </w:rPr>
        <w:softHyphen/>
      </w:r>
    </w:p>
    <w:p w14:paraId="1FC58B86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gna pour la leçon biblique: «C’est votre tour, dit-il, ne le manquez pas».</w:t>
      </w:r>
    </w:p>
    <w:p w14:paraId="7886638D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Je choisis pour texte: «Le royaume des cicux est proche». Peut-on se fi</w:t>
      </w:r>
      <w:r>
        <w:rPr>
          <w:rStyle w:val="Bodytext1"/>
          <w:color w:val="000000"/>
        </w:rPr>
        <w:softHyphen/>
      </w:r>
    </w:p>
    <w:p w14:paraId="56A60A30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gurer ce que dut être mon baragouinage pendant dix minutes! Il n’y a</w:t>
      </w:r>
    </w:p>
    <w:p w14:paraId="3AE1B7EB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Anglais pour souffrir qu’un étranger bredouille ainsi. La chari</w:t>
      </w:r>
      <w:r>
        <w:rPr>
          <w:rStyle w:val="Bodytext1"/>
          <w:color w:val="000000"/>
        </w:rPr>
        <w:softHyphen/>
      </w:r>
    </w:p>
    <w:p w14:paraId="00597C1B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té du capitaine était capable de couvrir une multitude de fautes, car</w:t>
      </w:r>
    </w:p>
    <w:p w14:paraId="03FAC119" w14:textId="77777777" w:rsidR="00000000" w:rsidRDefault="00000000">
      <w:pPr>
        <w:pStyle w:val="Bodytext10"/>
        <w:framePr w:w="6756" w:h="10182" w:hRule="exact" w:wrap="none" w:vAnchor="page" w:hAnchor="page" w:x="957" w:y="464"/>
        <w:rPr>
          <w:sz w:val="24"/>
          <w:szCs w:val="24"/>
        </w:rPr>
      </w:pPr>
      <w:r>
        <w:rPr>
          <w:rStyle w:val="Bodytext1"/>
          <w:color w:val="000000"/>
        </w:rPr>
        <w:t>son rapport fut favorable. J’en eus la preuve le lendemain.</w:t>
      </w:r>
    </w:p>
    <w:p w14:paraId="45CE92C8" w14:textId="77777777" w:rsidR="00000000" w:rsidRDefault="00000000">
      <w:pPr>
        <w:pStyle w:val="Bodytext10"/>
        <w:framePr w:w="6756" w:h="10182" w:hRule="exact" w:wrap="none" w:vAnchor="page" w:hAnchor="page" w:x="957" w:y="46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 commissaire parut pour le cours général du matin, il me</w:t>
      </w:r>
    </w:p>
    <w:p w14:paraId="20E1DB6F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fit appeler sur l’estrade. J’étais atterré, mes jambes fléchissaient: «Cette</w:t>
      </w:r>
    </w:p>
    <w:p w14:paraId="13ABFDAE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fois, pensais-je, c’est la fin de tout.» Jusque là, je m’étais tenu aussi ca</w:t>
      </w:r>
      <w:r>
        <w:rPr>
          <w:rStyle w:val="Bodytext1"/>
          <w:color w:val="000000"/>
        </w:rPr>
        <w:softHyphen/>
      </w:r>
    </w:p>
    <w:p w14:paraId="482FB335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ché que possible, loin de la tribune et je me croyais plutôt oublié que</w:t>
      </w:r>
    </w:p>
    <w:p w14:paraId="68FADE87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toléré.</w:t>
      </w:r>
    </w:p>
    <w:p w14:paraId="7B37DEEB" w14:textId="77777777" w:rsidR="00000000" w:rsidRDefault="00000000">
      <w:pPr>
        <w:pStyle w:val="Bodytext10"/>
        <w:framePr w:w="6756" w:h="10182" w:hRule="exact" w:wrap="none" w:vAnchor="page" w:hAnchor="page" w:x="957" w:y="46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placé sa main sur mon épaule, le principal parla: «Je veux</w:t>
      </w:r>
    </w:p>
    <w:p w14:paraId="296FE392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sachiez que ce jeune homme me fait plaisir. Il a obtenu 56</w:t>
      </w:r>
    </w:p>
    <w:p w14:paraId="447A17CE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points sur 60 au dernier examen. Hier soir, on l’a chargé de la leçon bi</w:t>
      </w:r>
      <w:r>
        <w:rPr>
          <w:rStyle w:val="Bodytext1"/>
          <w:color w:val="000000"/>
        </w:rPr>
        <w:softHyphen/>
      </w:r>
    </w:p>
    <w:p w14:paraId="1AF0036B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blique à Haggerston et il s’en est bien tiré. Si je mentionne ici ma sa</w:t>
      </w:r>
      <w:r>
        <w:rPr>
          <w:rStyle w:val="Bodytext1"/>
          <w:color w:val="000000"/>
        </w:rPr>
        <w:softHyphen/>
      </w:r>
    </w:p>
    <w:p w14:paraId="04BFE196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tisfaction, c’est que je n’ai pas oublié un certain samedi soir, il y a deux</w:t>
      </w:r>
    </w:p>
    <w:p w14:paraId="503DF66E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mois. 11 arrivait de Suisse directement, sans que nous sachions sur lui</w:t>
      </w:r>
    </w:p>
    <w:p w14:paraId="7423C9FA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que ce fut, incapable d’un mot d’anglais. Cette façon d’agir me</w:t>
      </w:r>
    </w:p>
    <w:p w14:paraId="1C086ADE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fâchait. Nous ne pouvions converser que par un intermédiaire. J’étais</w:t>
      </w:r>
    </w:p>
    <w:p w14:paraId="09F8819F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résolu à ne pas l’admettre: les règles sont les règles. Il était encore plus</w:t>
      </w:r>
    </w:p>
    <w:p w14:paraId="1D91625E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décidé à obtenir son admission. Il était tard et je consentis à l’héberger</w:t>
      </w:r>
    </w:p>
    <w:p w14:paraId="6D776D10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jusqu’au lundi. Il crut la partie gagnée et son «alléluia!» spontané</w:t>
      </w:r>
    </w:p>
    <w:p w14:paraId="199FF281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m’apprit que j’avais affaire à un salutiste de la bonne espèce et qu’il</w:t>
      </w:r>
    </w:p>
    <w:p w14:paraId="282703B9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mériter ma confiance. Dès lors je l’ai beaucoup observé, il est</w:t>
      </w:r>
    </w:p>
    <w:p w14:paraId="7BC6A745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attentif et appliqué. Tous, nous l’aimons bien. Mais voici où je veux en</w:t>
      </w:r>
    </w:p>
    <w:p w14:paraId="0F0C04D2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venir: je regrette infiniment mon premier accueil et, en la présence de</w:t>
      </w:r>
    </w:p>
    <w:p w14:paraId="5B219E6A" w14:textId="77777777" w:rsidR="00000000" w:rsidRDefault="00000000">
      <w:pPr>
        <w:pStyle w:val="Bodytext10"/>
        <w:framePr w:w="6756" w:h="10182" w:hRule="exact" w:wrap="none" w:vAnchor="page" w:hAnchor="page" w:x="957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tous, officiers, cadettes et cadets, je lui demande de me pardon</w:t>
      </w:r>
      <w:r>
        <w:rPr>
          <w:rStyle w:val="Bodytext1"/>
          <w:color w:val="000000"/>
        </w:rPr>
        <w:softHyphen/>
      </w:r>
    </w:p>
    <w:p w14:paraId="33C73634" w14:textId="77777777" w:rsidR="00000000" w:rsidRDefault="00000000">
      <w:pPr>
        <w:pStyle w:val="Bodytext10"/>
        <w:framePr w:w="6756" w:h="10182" w:hRule="exact" w:wrap="none" w:vAnchor="page" w:hAnchor="page" w:x="957" w:y="46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ner.»</w:t>
      </w:r>
    </w:p>
    <w:p w14:paraId="7C773FBB" w14:textId="77777777" w:rsidR="00000000" w:rsidRDefault="00000000">
      <w:pPr>
        <w:pStyle w:val="Bodytext10"/>
        <w:framePr w:w="6756" w:h="10182" w:hRule="exact" w:wrap="none" w:vAnchor="page" w:hAnchor="page" w:x="957" w:y="46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il me donna l’accolade.</w:t>
      </w:r>
    </w:p>
    <w:p w14:paraId="05D4D6C8" w14:textId="77777777" w:rsidR="00000000" w:rsidRDefault="00000000">
      <w:pPr>
        <w:pStyle w:val="Headerorfooter10"/>
        <w:framePr w:wrap="none" w:vAnchor="page" w:hAnchor="page" w:x="987" w:y="11000"/>
        <w:rPr>
          <w:sz w:val="24"/>
          <w:szCs w:val="24"/>
        </w:rPr>
      </w:pPr>
      <w:r>
        <w:rPr>
          <w:rStyle w:val="Headerorfooter1"/>
          <w:color w:val="000000"/>
        </w:rPr>
        <w:t>204</w:t>
      </w:r>
    </w:p>
    <w:p w14:paraId="5140753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DDD8E2" w14:textId="77777777" w:rsidR="00000000" w:rsidRDefault="00000000">
      <w:pPr>
        <w:pStyle w:val="Bodytext10"/>
        <w:framePr w:w="6786" w:h="7878" w:hRule="exact" w:wrap="none" w:vAnchor="page" w:hAnchor="page" w:x="942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comme la salle applaudissait, le cher homme qui avait de l’hu</w:t>
      </w:r>
      <w:r>
        <w:rPr>
          <w:rStyle w:val="Bodytext1"/>
          <w:color w:val="000000"/>
        </w:rPr>
        <w:softHyphen/>
      </w:r>
    </w:p>
    <w:p w14:paraId="49D63363" w14:textId="77777777" w:rsidR="00000000" w:rsidRDefault="00000000">
      <w:pPr>
        <w:pStyle w:val="Bodytext10"/>
        <w:framePr w:w="6786" w:h="7878" w:hRule="exact" w:wrap="none" w:vAnchor="page" w:hAnchor="page" w:x="942" w:y="49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mour en toute occasion, se tourna vers les cadettes: «Vous, je suis sûr</w:t>
      </w:r>
    </w:p>
    <w:p w14:paraId="397E3C46" w14:textId="77777777" w:rsidR="00000000" w:rsidRDefault="00000000">
      <w:pPr>
        <w:pStyle w:val="Bodytext10"/>
        <w:framePr w:w="6786" w:h="7878" w:hRule="exact" w:wrap="none" w:vAnchor="page" w:hAnchor="page" w:x="942" w:y="4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vous aimeriez en faire autant!»</w:t>
      </w:r>
    </w:p>
    <w:p w14:paraId="3ADB2511" w14:textId="77777777" w:rsidR="00000000" w:rsidRDefault="00000000">
      <w:pPr>
        <w:pStyle w:val="Bodytext10"/>
        <w:framePr w:w="6786" w:h="7878" w:hRule="exact" w:wrap="none" w:vAnchor="page" w:hAnchor="page" w:x="942" w:y="494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C’était moins que certain.»</w:t>
      </w:r>
      <w:r>
        <w:rPr>
          <w:rStyle w:val="Bodytext1"/>
          <w:color w:val="000000"/>
          <w:vertAlign w:val="superscript"/>
        </w:rPr>
        <w:t>1</w:t>
      </w:r>
    </w:p>
    <w:p w14:paraId="0429DCA3" w14:textId="77777777" w:rsidR="00000000" w:rsidRDefault="00000000">
      <w:pPr>
        <w:pStyle w:val="Bodytext10"/>
        <w:framePr w:w="6786" w:h="7878" w:hRule="exact" w:wrap="none" w:vAnchor="page" w:hAnchor="page" w:x="942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salutistes parisiens souhaitent donc la bienvenue à leur nouveau</w:t>
      </w:r>
    </w:p>
    <w:p w14:paraId="55021C6D" w14:textId="77777777" w:rsidR="00000000" w:rsidRDefault="00000000">
      <w:pPr>
        <w:pStyle w:val="Bodytext10"/>
        <w:framePr w:w="6786" w:h="7878" w:hRule="exact" w:wrap="none" w:vAnchor="page" w:hAnchor="page" w:x="942" w:y="49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chef. Quelques jours après, il m’appelle dans son bureau. J’ai le cœur</w:t>
      </w:r>
    </w:p>
    <w:p w14:paraId="4D0958D0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triste en voyant ce commissaire assis à la place de l’ancien. Après les</w:t>
      </w:r>
    </w:p>
    <w:p w14:paraId="7AA10DE2" w14:textId="77777777" w:rsidR="00000000" w:rsidRDefault="00000000">
      <w:pPr>
        <w:pStyle w:val="Bodytext10"/>
        <w:framePr w:w="6786" w:h="7878" w:hRule="exact" w:wrap="none" w:vAnchor="page" w:hAnchor="page" w:x="942" w:y="49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vœux et politesses échangés dans la sincérité, il entre d’emblée dans</w:t>
      </w:r>
    </w:p>
    <w:p w14:paraId="0F9E8DA4" w14:textId="77777777" w:rsidR="00000000" w:rsidRDefault="00000000">
      <w:pPr>
        <w:pStyle w:val="Bodytext10"/>
        <w:framePr w:w="6786" w:h="7878" w:hRule="exact" w:wrap="none" w:vAnchor="page" w:hAnchor="page" w:x="942" w:y="49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mon domaine.</w:t>
      </w:r>
    </w:p>
    <w:p w14:paraId="50AC8DD7" w14:textId="77777777" w:rsidR="00000000" w:rsidRDefault="00000000">
      <w:pPr>
        <w:pStyle w:val="Bodytext10"/>
        <w:framePr w:w="6786" w:h="7878" w:hRule="exact" w:wrap="none" w:vAnchor="page" w:hAnchor="page" w:x="942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Parlez-moi de votre travail. J’en sais ce que les journaux en disent</w:t>
      </w:r>
    </w:p>
    <w:p w14:paraId="06CA52F7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et une courte note que le commissaire Peyron m’a laissée.</w:t>
      </w:r>
    </w:p>
    <w:p w14:paraId="1ADD89C0" w14:textId="77777777" w:rsidR="00000000" w:rsidRDefault="00000000">
      <w:pPr>
        <w:pStyle w:val="Bodytext10"/>
        <w:framePr w:w="6786" w:h="7878" w:hRule="exact" w:wrap="none" w:vAnchor="page" w:hAnchor="page" w:x="942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dresse succintemcnt le schéma de notre action et lui fais com</w:t>
      </w:r>
      <w:r>
        <w:rPr>
          <w:rStyle w:val="Bodytext1"/>
          <w:color w:val="000000"/>
        </w:rPr>
        <w:softHyphen/>
      </w:r>
    </w:p>
    <w:p w14:paraId="3FFA512F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prendre un peu le sens de notre activité.</w:t>
      </w:r>
    </w:p>
    <w:p w14:paraId="01094807" w14:textId="77777777" w:rsidR="00000000" w:rsidRDefault="00000000">
      <w:pPr>
        <w:pStyle w:val="Bodytext10"/>
        <w:framePr w:w="6786" w:h="7878" w:hRule="exact" w:wrap="none" w:vAnchor="page" w:hAnchor="page" w:x="942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dois avouer que je suis très ignorant de ces questions excep</w:t>
      </w:r>
      <w:r>
        <w:rPr>
          <w:rStyle w:val="Bodytext1"/>
          <w:color w:val="000000"/>
        </w:rPr>
        <w:softHyphen/>
      </w:r>
    </w:p>
    <w:p w14:paraId="5C1CE0C0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tionnelles pour nous, il faut en convenir. Elles n’en ont pas moins une</w:t>
      </w:r>
    </w:p>
    <w:p w14:paraId="5AE70608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grande importance. Je les étudierai plus à fond un peu plus tard. Je</w:t>
      </w:r>
    </w:p>
    <w:p w14:paraId="6BDF55DE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suis, pour l’heure, incapable de vous donner avis ou directives. Faites</w:t>
      </w:r>
    </w:p>
    <w:p w14:paraId="71EE143D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pour le mieux, vous êtes mieux qualifié que moi. Allez de l’avant, mais</w:t>
      </w:r>
    </w:p>
    <w:p w14:paraId="558B6C42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tenez-moi au courant.</w:t>
      </w:r>
    </w:p>
    <w:p w14:paraId="60C502CE" w14:textId="77777777" w:rsidR="00000000" w:rsidRDefault="00000000">
      <w:pPr>
        <w:pStyle w:val="Bodytext10"/>
        <w:framePr w:w="6786" w:h="7878" w:hRule="exact" w:wrap="none" w:vAnchor="page" w:hAnchor="page" w:x="942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 me demanda des nouvelles de ma femme et de mes enfants.</w:t>
      </w:r>
    </w:p>
    <w:p w14:paraId="01098915" w14:textId="77777777" w:rsidR="00000000" w:rsidRDefault="00000000">
      <w:pPr>
        <w:pStyle w:val="Bodytext10"/>
        <w:framePr w:w="6786" w:h="7878" w:hRule="exact" w:wrap="none" w:vAnchor="page" w:hAnchor="page" w:x="942" w:y="494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A propos, et votre santé?</w:t>
      </w:r>
    </w:p>
    <w:p w14:paraId="65DCA1D9" w14:textId="77777777" w:rsidR="00000000" w:rsidRDefault="00000000">
      <w:pPr>
        <w:pStyle w:val="Bodytext10"/>
        <w:framePr w:w="6786" w:h="7878" w:hRule="exact" w:wrap="none" w:vAnchor="page" w:hAnchor="page" w:x="942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dis en deux mots que j’avais encore eu quelques crises de pa</w:t>
      </w:r>
      <w:r>
        <w:rPr>
          <w:rStyle w:val="Bodytext1"/>
          <w:color w:val="000000"/>
        </w:rPr>
        <w:softHyphen/>
      </w:r>
    </w:p>
    <w:p w14:paraId="5C39FD04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ludisme l’an dernier en Guyane, mais que depuis mon retour en Europe,</w:t>
      </w:r>
    </w:p>
    <w:p w14:paraId="37AC5912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cela ne s’est plus produit, que j’ai néanmoins quelque peine à circu</w:t>
      </w:r>
      <w:r>
        <w:rPr>
          <w:rStyle w:val="Bodytext1"/>
          <w:color w:val="000000"/>
        </w:rPr>
        <w:softHyphen/>
      </w:r>
    </w:p>
    <w:p w14:paraId="69E1E07A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ler à cause de séquelles d’une opération, mais que c’est sans dommage</w:t>
      </w:r>
    </w:p>
    <w:p w14:paraId="196D9977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pour mon travail.</w:t>
      </w:r>
    </w:p>
    <w:p w14:paraId="1CA52859" w14:textId="77777777" w:rsidR="00000000" w:rsidRDefault="00000000">
      <w:pPr>
        <w:pStyle w:val="Bodytext10"/>
        <w:framePr w:w="6786" w:h="7878" w:hRule="exact" w:wrap="none" w:vAnchor="page" w:hAnchor="page" w:x="942" w:y="494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Que Dieu vous soit en aide, Péan, je vous fais confiance.</w:t>
      </w:r>
    </w:p>
    <w:p w14:paraId="0709A811" w14:textId="77777777" w:rsidR="00000000" w:rsidRDefault="00000000">
      <w:pPr>
        <w:pStyle w:val="Bodytext10"/>
        <w:framePr w:w="6786" w:h="7878" w:hRule="exact" w:wrap="none" w:vAnchor="page" w:hAnchor="page" w:x="942" w:y="4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sors très satisfait du bureau et avec courage, je repars à l’attaque.</w:t>
      </w:r>
    </w:p>
    <w:p w14:paraId="18813D77" w14:textId="77777777" w:rsidR="00000000" w:rsidRDefault="00000000">
      <w:pPr>
        <w:pStyle w:val="Bodytext10"/>
        <w:framePr w:w="6786" w:h="7878" w:hRule="exact" w:wrap="none" w:vAnchor="page" w:hAnchor="page" w:x="942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la confiance de son chef représente 50 °/o de chance de résoudre</w:t>
      </w:r>
    </w:p>
    <w:p w14:paraId="311FB4EE" w14:textId="77777777" w:rsidR="00000000" w:rsidRDefault="00000000">
      <w:pPr>
        <w:pStyle w:val="Bodytext10"/>
        <w:framePr w:w="6786" w:h="7878" w:hRule="exact" w:wrap="none" w:vAnchor="page" w:hAnchor="page" w:x="942" w:y="494"/>
        <w:rPr>
          <w:sz w:val="24"/>
          <w:szCs w:val="24"/>
        </w:rPr>
      </w:pPr>
      <w:r>
        <w:rPr>
          <w:rStyle w:val="Bodytext1"/>
          <w:color w:val="000000"/>
        </w:rPr>
        <w:t>les problèmes qui vous harcèlent.</w:t>
      </w:r>
    </w:p>
    <w:p w14:paraId="286CD8DE" w14:textId="77777777" w:rsidR="00000000" w:rsidRDefault="00000000">
      <w:pPr>
        <w:pStyle w:val="Footnote10"/>
        <w:framePr w:wrap="none" w:vAnchor="page" w:hAnchor="page" w:x="1152" w:y="10448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Réminiscences, de Gustave Isely.</w:t>
      </w:r>
    </w:p>
    <w:p w14:paraId="72C87E48" w14:textId="77777777" w:rsidR="00000000" w:rsidRDefault="00000000">
      <w:pPr>
        <w:pStyle w:val="Headerorfooter10"/>
        <w:framePr w:wrap="none" w:vAnchor="page" w:hAnchor="page" w:x="7302" w:y="11012"/>
        <w:rPr>
          <w:sz w:val="24"/>
          <w:szCs w:val="24"/>
        </w:rPr>
      </w:pPr>
      <w:r>
        <w:rPr>
          <w:rStyle w:val="Headerorfooter1"/>
          <w:color w:val="000000"/>
        </w:rPr>
        <w:t>205</w:t>
      </w:r>
    </w:p>
    <w:p w14:paraId="10A194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D86369" w14:textId="77777777" w:rsidR="00000000" w:rsidRDefault="00000000">
      <w:pPr>
        <w:pStyle w:val="Bodytext10"/>
        <w:framePr w:wrap="none" w:vAnchor="page" w:hAnchor="page" w:x="957" w:y="554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Conférences et «Bouton d’Or»</w:t>
      </w:r>
    </w:p>
    <w:p w14:paraId="056A826C" w14:textId="77777777" w:rsidR="00000000" w:rsidRDefault="00000000">
      <w:pPr>
        <w:pStyle w:val="Bodytext10"/>
        <w:framePr w:w="6756" w:h="9504" w:hRule="exact" w:wrap="none" w:vAnchor="page" w:hAnchor="page" w:x="957" w:y="1220"/>
        <w:rPr>
          <w:sz w:val="24"/>
          <w:szCs w:val="24"/>
        </w:rPr>
      </w:pPr>
      <w:r>
        <w:rPr>
          <w:rStyle w:val="Bodytext1"/>
          <w:color w:val="000000"/>
        </w:rPr>
        <w:t>A la fin de l’année 1934, par arrêté du 17 décembre, le ministre des</w:t>
      </w:r>
    </w:p>
    <w:p w14:paraId="621A2374" w14:textId="77777777" w:rsidR="00000000" w:rsidRDefault="00000000">
      <w:pPr>
        <w:pStyle w:val="Bodytext10"/>
        <w:framePr w:w="6756" w:h="9504" w:hRule="exact" w:wrap="none" w:vAnchor="page" w:hAnchor="page" w:x="957" w:y="122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Colonies constitue un comité consultatif chargé «d’examiner, à la de</w:t>
      </w:r>
      <w:r>
        <w:rPr>
          <w:rStyle w:val="Bodytext1"/>
          <w:color w:val="000000"/>
        </w:rPr>
        <w:softHyphen/>
      </w:r>
    </w:p>
    <w:p w14:paraId="1FCEF827" w14:textId="77777777" w:rsidR="00000000" w:rsidRDefault="00000000">
      <w:pPr>
        <w:pStyle w:val="Bodytext10"/>
        <w:framePr w:w="6756" w:h="9504" w:hRule="exact" w:wrap="none" w:vAnchor="page" w:hAnchor="page" w:x="957" w:y="122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mande de l’administration, les questions concernant la situation maté</w:t>
      </w:r>
      <w:r>
        <w:rPr>
          <w:rStyle w:val="Bodytext1"/>
          <w:color w:val="000000"/>
        </w:rPr>
        <w:softHyphen/>
      </w:r>
    </w:p>
    <w:p w14:paraId="6212AFEE" w14:textId="77777777" w:rsidR="00000000" w:rsidRDefault="00000000">
      <w:pPr>
        <w:pStyle w:val="Bodytext10"/>
        <w:framePr w:w="6756" w:h="9504" w:hRule="exact" w:wrap="none" w:vAnchor="page" w:hAnchor="page" w:x="957" w:y="1220"/>
        <w:rPr>
          <w:sz w:val="24"/>
          <w:szCs w:val="24"/>
        </w:rPr>
      </w:pPr>
      <w:r>
        <w:rPr>
          <w:rStyle w:val="Bodytext1"/>
          <w:color w:val="000000"/>
        </w:rPr>
        <w:t>rielle et morale des condamnes internés à la Guyane française, con</w:t>
      </w:r>
      <w:r>
        <w:rPr>
          <w:rStyle w:val="Bodytext1"/>
          <w:color w:val="000000"/>
        </w:rPr>
        <w:softHyphen/>
      </w:r>
    </w:p>
    <w:p w14:paraId="01F42D68" w14:textId="77777777" w:rsidR="00000000" w:rsidRDefault="00000000">
      <w:pPr>
        <w:pStyle w:val="Bodytext10"/>
        <w:framePr w:w="6756" w:h="9504" w:hRule="exact" w:wrap="none" w:vAnchor="page" w:hAnchor="page" w:x="957" w:y="122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damnés aux travaux forcés, libérés, astreints à la résidence, relégués,</w:t>
      </w:r>
    </w:p>
    <w:p w14:paraId="0F7EB07F" w14:textId="77777777" w:rsidR="00000000" w:rsidRDefault="00000000">
      <w:pPr>
        <w:pStyle w:val="Bodytext10"/>
        <w:framePr w:w="6756" w:h="9504" w:hRule="exact" w:wrap="none" w:vAnchor="page" w:hAnchor="page" w:x="957" w:y="1220"/>
        <w:rPr>
          <w:sz w:val="24"/>
          <w:szCs w:val="24"/>
        </w:rPr>
      </w:pPr>
      <w:r>
        <w:rPr>
          <w:rStyle w:val="Bodytext1"/>
          <w:color w:val="000000"/>
        </w:rPr>
        <w:t>déportés.»</w:t>
      </w:r>
    </w:p>
    <w:p w14:paraId="0A45B715" w14:textId="77777777" w:rsidR="00000000" w:rsidRDefault="00000000">
      <w:pPr>
        <w:pStyle w:val="Bodytext10"/>
        <w:framePr w:w="6756" w:h="9504" w:hRule="exact" w:wrap="none" w:vAnchor="page" w:hAnchor="page" w:x="957" w:y="1220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Placé sous la présidence de M. Paul Mattcr, procureur général près</w:t>
      </w:r>
    </w:p>
    <w:p w14:paraId="2F8D5AED" w14:textId="77777777" w:rsidR="00000000" w:rsidRDefault="00000000">
      <w:pPr>
        <w:pStyle w:val="Bodytext10"/>
        <w:framePr w:w="6756" w:h="9504" w:hRule="exact" w:wrap="none" w:vAnchor="page" w:hAnchor="page" w:x="957" w:y="1220"/>
        <w:rPr>
          <w:sz w:val="24"/>
          <w:szCs w:val="24"/>
        </w:rPr>
      </w:pPr>
      <w:r>
        <w:rPr>
          <w:rStyle w:val="Bodytext1"/>
          <w:color w:val="000000"/>
        </w:rPr>
        <w:t>la Cour de cassation, frère de notre regretté Etienne Mattcr, il est for</w:t>
      </w:r>
      <w:r>
        <w:rPr>
          <w:rStyle w:val="Bodytext1"/>
          <w:color w:val="000000"/>
        </w:rPr>
        <w:softHyphen/>
      </w:r>
    </w:p>
    <w:p w14:paraId="5CE5F5B6" w14:textId="77777777" w:rsidR="00000000" w:rsidRDefault="00000000">
      <w:pPr>
        <w:pStyle w:val="Bodytext10"/>
        <w:framePr w:w="6756" w:h="9504" w:hRule="exact" w:wrap="none" w:vAnchor="page" w:hAnchor="page" w:x="957" w:y="1220"/>
        <w:rPr>
          <w:sz w:val="24"/>
          <w:szCs w:val="24"/>
        </w:rPr>
      </w:pPr>
      <w:r>
        <w:rPr>
          <w:rStyle w:val="Bodytext1"/>
          <w:color w:val="000000"/>
        </w:rPr>
        <w:t>mé de cinq fonctionnaires, un journaliste et moi-même, nommé par ar</w:t>
      </w:r>
      <w:r>
        <w:rPr>
          <w:rStyle w:val="Bodytext1"/>
          <w:color w:val="000000"/>
        </w:rPr>
        <w:softHyphen/>
      </w:r>
    </w:p>
    <w:p w14:paraId="7D10291F" w14:textId="77777777" w:rsidR="00000000" w:rsidRDefault="00000000">
      <w:pPr>
        <w:pStyle w:val="Bodytext10"/>
        <w:framePr w:w="6756" w:h="9504" w:hRule="exact" w:wrap="none" w:vAnchor="page" w:hAnchor="page" w:x="957" w:y="1220"/>
        <w:rPr>
          <w:sz w:val="24"/>
          <w:szCs w:val="24"/>
        </w:rPr>
      </w:pPr>
      <w:r>
        <w:rPr>
          <w:rStyle w:val="Bodytext1"/>
          <w:color w:val="000000"/>
        </w:rPr>
        <w:t>rêté du 20 janvier 1935.</w:t>
      </w:r>
    </w:p>
    <w:p w14:paraId="70067A94" w14:textId="77777777" w:rsidR="00000000" w:rsidRDefault="00000000">
      <w:pPr>
        <w:pStyle w:val="Bodytext10"/>
        <w:framePr w:w="6756" w:h="9504" w:hRule="exact" w:wrap="none" w:vAnchor="page" w:hAnchor="page" w:x="957" w:y="12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événement. Ainsi, notre compétence est prise en considéra</w:t>
      </w:r>
      <w:r>
        <w:rPr>
          <w:rStyle w:val="Bodytext1"/>
          <w:color w:val="000000"/>
        </w:rPr>
        <w:softHyphen/>
      </w:r>
    </w:p>
    <w:p w14:paraId="43996465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ce qui m’enhardit à prendre contact avec les hauts fonctionnaires</w:t>
      </w:r>
    </w:p>
    <w:p w14:paraId="6EAD4E6E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à plusieurs reprises, je rencontre le ministre. D’ailleurs, de plus en</w:t>
      </w:r>
    </w:p>
    <w:p w14:paraId="09A6C6B4" w14:textId="77777777" w:rsidR="00000000" w:rsidRDefault="00000000">
      <w:pPr>
        <w:pStyle w:val="Bodytext10"/>
        <w:framePr w:w="6756" w:h="9504" w:hRule="exact" w:wrap="none" w:vAnchor="page" w:hAnchor="page" w:x="957" w:y="1220"/>
        <w:rPr>
          <w:sz w:val="24"/>
          <w:szCs w:val="24"/>
        </w:rPr>
      </w:pPr>
      <w:r>
        <w:rPr>
          <w:rStyle w:val="Bodytext1"/>
          <w:color w:val="000000"/>
        </w:rPr>
        <w:t>plus, la grande presse épaule notre action.</w:t>
      </w:r>
    </w:p>
    <w:p w14:paraId="5E219ADD" w14:textId="77777777" w:rsidR="00000000" w:rsidRDefault="00000000">
      <w:pPr>
        <w:pStyle w:val="Bodytext10"/>
        <w:framePr w:w="6756" w:h="9504" w:hRule="exact" w:wrap="none" w:vAnchor="page" w:hAnchor="page" w:x="957" w:y="12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1935, je puis répondre à des appels pour des conférences en</w:t>
      </w:r>
    </w:p>
    <w:p w14:paraId="4A3F0852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Suisse, en Belgique et en Afrique du Nord, étendant ainsi considérable</w:t>
      </w:r>
      <w:r>
        <w:rPr>
          <w:rStyle w:val="Bodytext1"/>
          <w:color w:val="000000"/>
        </w:rPr>
        <w:softHyphen/>
      </w:r>
    </w:p>
    <w:p w14:paraId="6F2F0B2D" w14:textId="77777777" w:rsidR="00000000" w:rsidRDefault="00000000">
      <w:pPr>
        <w:pStyle w:val="Bodytext10"/>
        <w:framePr w:w="6756" w:h="9504" w:hRule="exact" w:wrap="none" w:vAnchor="page" w:hAnchor="page" w:x="957" w:y="1220"/>
        <w:rPr>
          <w:sz w:val="24"/>
          <w:szCs w:val="24"/>
        </w:rPr>
      </w:pPr>
      <w:r>
        <w:rPr>
          <w:rStyle w:val="Bodytext1"/>
          <w:color w:val="000000"/>
        </w:rPr>
        <w:t>ment le cercle de notre influence.</w:t>
      </w:r>
    </w:p>
    <w:p w14:paraId="7ACCB1EF" w14:textId="77777777" w:rsidR="00000000" w:rsidRDefault="00000000">
      <w:pPr>
        <w:pStyle w:val="Bodytext10"/>
        <w:framePr w:w="6756" w:h="9504" w:hRule="exact" w:wrap="none" w:vAnchor="page" w:hAnchor="page" w:x="957" w:y="12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collègues helvétiques m’ont organisé huit conférences qui ont</w:t>
      </w:r>
    </w:p>
    <w:p w14:paraId="19D30FF1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énorme succès. Au théâtre de la Chaux-de-Fonds, plusieurs cen</w:t>
      </w:r>
      <w:r>
        <w:rPr>
          <w:rStyle w:val="Bodytext1"/>
          <w:color w:val="000000"/>
        </w:rPr>
        <w:softHyphen/>
      </w:r>
    </w:p>
    <w:p w14:paraId="51175C9A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taines de personnes ne peuvent pénétrer à l’intérieur, faute de places. Il</w:t>
      </w:r>
    </w:p>
    <w:p w14:paraId="084867CD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est de même à la salle des Conférences à Neuchâtel où la police s’ef</w:t>
      </w:r>
      <w:r>
        <w:rPr>
          <w:rStyle w:val="Bodytext1"/>
          <w:color w:val="000000"/>
        </w:rPr>
        <w:softHyphen/>
      </w:r>
    </w:p>
    <w:p w14:paraId="5CC2CD82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de renvoyer ceux qui ne peuvent entrer. La salle de la Réforma</w:t>
      </w:r>
      <w:r>
        <w:rPr>
          <w:rStyle w:val="Bodytext1"/>
          <w:color w:val="000000"/>
        </w:rPr>
        <w:softHyphen/>
      </w:r>
    </w:p>
    <w:p w14:paraId="3852CA3F" w14:textId="77777777" w:rsidR="00000000" w:rsidRDefault="00000000">
      <w:pPr>
        <w:pStyle w:val="Bodytext10"/>
        <w:framePr w:w="6756" w:h="9504" w:hRule="exact" w:wrap="none" w:vAnchor="page" w:hAnchor="page" w:x="957" w:y="1220"/>
        <w:rPr>
          <w:sz w:val="24"/>
          <w:szCs w:val="24"/>
        </w:rPr>
      </w:pPr>
      <w:r>
        <w:rPr>
          <w:rStyle w:val="Bodytext1"/>
          <w:color w:val="000000"/>
        </w:rPr>
        <w:t>tion est trop petite à Genève, malgré une entrée payante.</w:t>
      </w:r>
    </w:p>
    <w:p w14:paraId="5B259A71" w14:textId="77777777" w:rsidR="00000000" w:rsidRDefault="00000000">
      <w:pPr>
        <w:pStyle w:val="Bodytext10"/>
        <w:framePr w:w="6756" w:h="9504" w:hRule="exact" w:wrap="none" w:vAnchor="page" w:hAnchor="page" w:x="957" w:y="12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printemps, je fais une première tournée en Afrique du Nord,</w:t>
      </w:r>
    </w:p>
    <w:p w14:paraId="4CA2CCCC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une seconde un peu plus tard; il y a au bagne quelque deux mille</w:t>
      </w:r>
    </w:p>
    <w:p w14:paraId="1C978F98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Nord-Africains et il me paraît nécessaire de découvrir le pourquoi de</w:t>
      </w:r>
    </w:p>
    <w:p w14:paraId="7D6C79C1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importante proportion d’Arabes, Kabyles et Berbères parmi les</w:t>
      </w:r>
    </w:p>
    <w:p w14:paraId="4587E284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condamnés aux T.F. De plus, comme je pense que nous arriverons à</w:t>
      </w:r>
    </w:p>
    <w:p w14:paraId="0909B01B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fins, il faudra bien un jour prévoir le retour chez eux de ces indi</w:t>
      </w:r>
      <w:r>
        <w:rPr>
          <w:rStyle w:val="Bodytext1"/>
          <w:color w:val="000000"/>
        </w:rPr>
        <w:softHyphen/>
      </w:r>
    </w:p>
    <w:p w14:paraId="53B5C098" w14:textId="77777777" w:rsidR="00000000" w:rsidRDefault="00000000">
      <w:pPr>
        <w:pStyle w:val="Bodytext10"/>
        <w:framePr w:w="6756" w:h="9504" w:hRule="exact" w:wrap="none" w:vAnchor="page" w:hAnchor="page" w:x="957" w:y="1220"/>
        <w:rPr>
          <w:sz w:val="24"/>
          <w:szCs w:val="24"/>
        </w:rPr>
      </w:pPr>
      <w:r>
        <w:rPr>
          <w:rStyle w:val="Bodytext1"/>
          <w:color w:val="000000"/>
        </w:rPr>
        <w:t>gènes et l’organiser.</w:t>
      </w:r>
    </w:p>
    <w:p w14:paraId="7EAA5750" w14:textId="77777777" w:rsidR="00000000" w:rsidRDefault="00000000">
      <w:pPr>
        <w:pStyle w:val="Bodytext10"/>
        <w:framePr w:w="6756" w:h="9504" w:hRule="exact" w:wrap="none" w:vAnchor="page" w:hAnchor="page" w:x="957" w:y="12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postes d’Alger et de Bab-el-Oued me permettent d’intéressants</w:t>
      </w:r>
    </w:p>
    <w:p w14:paraId="67E49EEE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contacts avec des personnalités musulmanes. A El-Oued, des gens</w:t>
      </w:r>
    </w:p>
    <w:p w14:paraId="48B20EDD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m’avaient parlé d’un condamné innocent; le commandant de ce secteur</w:t>
      </w:r>
    </w:p>
    <w:p w14:paraId="71F11E88" w14:textId="77777777" w:rsidR="00000000" w:rsidRDefault="00000000">
      <w:pPr>
        <w:pStyle w:val="Bodytext10"/>
        <w:framePr w:w="6756" w:h="9504" w:hRule="exact" w:wrap="none" w:vAnchor="page" w:hAnchor="page" w:x="957" w:y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Sahara, à qui j’avais fait part de cette information, était au courant:</w:t>
      </w:r>
    </w:p>
    <w:p w14:paraId="4A2D36F9" w14:textId="77777777" w:rsidR="00000000" w:rsidRDefault="00000000">
      <w:pPr>
        <w:pStyle w:val="Bodytext10"/>
        <w:framePr w:w="6756" w:h="9504" w:hRule="exact" w:wrap="none" w:vAnchor="page" w:hAnchor="page" w:x="957" w:y="12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moi qui l’ai traduit devant les tribunaux, et je le regrette</w:t>
      </w:r>
    </w:p>
    <w:p w14:paraId="43A2DA21" w14:textId="77777777" w:rsidR="00000000" w:rsidRDefault="00000000">
      <w:pPr>
        <w:pStyle w:val="Headerorfooter10"/>
        <w:framePr w:wrap="none" w:vAnchor="page" w:hAnchor="page" w:x="987" w:y="11048"/>
        <w:rPr>
          <w:sz w:val="24"/>
          <w:szCs w:val="24"/>
        </w:rPr>
      </w:pPr>
      <w:r>
        <w:rPr>
          <w:rStyle w:val="Headerorfooter1"/>
          <w:color w:val="000000"/>
        </w:rPr>
        <w:t>206</w:t>
      </w:r>
    </w:p>
    <w:p w14:paraId="5996FE8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AE5E87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sincèrement, pour un vol de chameaux... Ici, c’est un sport! Ils lui ont</w:t>
      </w:r>
    </w:p>
    <w:p w14:paraId="0C6D1559" w14:textId="77777777" w:rsidR="00000000" w:rsidRDefault="00000000">
      <w:pPr>
        <w:pStyle w:val="Bodytext10"/>
        <w:framePr w:w="6810" w:h="10134" w:hRule="exact" w:wrap="none" w:vAnchor="page" w:hAnchor="page" w:x="930" w:y="52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collé 20 ans. J’étais furieux. Cela ne valait qu’une bastonnade. Voilà un</w:t>
      </w:r>
    </w:p>
    <w:p w14:paraId="4FD8A291" w14:textId="77777777" w:rsidR="00000000" w:rsidRDefault="00000000">
      <w:pPr>
        <w:pStyle w:val="Bodytext10"/>
        <w:framePr w:w="6810" w:h="10134" w:hRule="exact" w:wrap="none" w:vAnchor="page" w:hAnchor="page" w:x="930" w:y="5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type qui est perdu!</w:t>
      </w:r>
    </w:p>
    <w:p w14:paraId="44E16719" w14:textId="77777777" w:rsidR="00000000" w:rsidRDefault="00000000">
      <w:pPr>
        <w:pStyle w:val="Bodytext10"/>
        <w:framePr w:w="6810" w:h="10134" w:hRule="exact" w:wrap="none" w:vAnchor="page" w:hAnchor="page" w:x="930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Hélas, ils sont nombreux dans ce cas.</w:t>
      </w:r>
    </w:p>
    <w:p w14:paraId="163CFC6E" w14:textId="77777777" w:rsidR="00000000" w:rsidRDefault="00000000">
      <w:pPr>
        <w:pStyle w:val="Bodytext10"/>
        <w:framePr w:w="6810" w:h="10134" w:hRule="exact" w:wrap="none" w:vAnchor="page" w:hAnchor="page" w:x="930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1933, le commissaire Peyron avait obtenu l’autorisation de lancer</w:t>
      </w:r>
    </w:p>
    <w:p w14:paraId="3CACD357" w14:textId="77777777" w:rsidR="00000000" w:rsidRDefault="00000000">
      <w:pPr>
        <w:pStyle w:val="Bodytext10"/>
        <w:framePr w:w="6810" w:h="10134" w:hRule="exact" w:wrap="none" w:vAnchor="page" w:hAnchor="page" w:x="930" w:y="52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«Journée nationale du Bouton d’Or». Cette grande collecte devait</w:t>
      </w:r>
    </w:p>
    <w:p w14:paraId="4D34801B" w14:textId="77777777" w:rsidR="00000000" w:rsidRDefault="00000000">
      <w:pPr>
        <w:pStyle w:val="Bodytext10"/>
        <w:framePr w:w="6810" w:h="10134" w:hRule="exact" w:wrap="none" w:vAnchor="page" w:hAnchor="page" w:x="930" w:y="5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 faire dans toute la France.</w:t>
      </w:r>
    </w:p>
    <w:p w14:paraId="72235AEE" w14:textId="77777777" w:rsidR="00000000" w:rsidRDefault="00000000">
      <w:pPr>
        <w:pStyle w:val="Bodytext10"/>
        <w:framePr w:w="6810" w:h="10134" w:hRule="exact" w:wrap="none" w:vAnchor="page" w:hAnchor="page" w:x="930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travail d’organisation long et minutieux fut nécessaire, mais les</w:t>
      </w:r>
    </w:p>
    <w:p w14:paraId="51645578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résultats furent excellents en publicité autant que financièrement. Cette</w:t>
      </w:r>
    </w:p>
    <w:p w14:paraId="112FC3EC" w14:textId="77777777" w:rsidR="00000000" w:rsidRDefault="00000000">
      <w:pPr>
        <w:pStyle w:val="Bodytext10"/>
        <w:framePr w:w="6810" w:h="10134" w:hRule="exact" w:wrap="none" w:vAnchor="page" w:hAnchor="page" w:x="930" w:y="52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collecte pouvait se renouveler tous les deux ans.</w:t>
      </w:r>
    </w:p>
    <w:p w14:paraId="707BFAB7" w14:textId="77777777" w:rsidR="00000000" w:rsidRDefault="00000000">
      <w:pPr>
        <w:pStyle w:val="Bodytext10"/>
        <w:framePr w:w="6810" w:h="10134" w:hRule="exact" w:wrap="none" w:vAnchor="page" w:hAnchor="page" w:x="930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1935, le commissaire Isely me charge de cette lourde affaire. Dès</w:t>
      </w:r>
    </w:p>
    <w:p w14:paraId="5F4E3158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début de l’année, il faut s’y préparer, installer nos bureaux et deux</w:t>
      </w:r>
    </w:p>
    <w:p w14:paraId="55C7E857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mois avant la journée, fixée au dernier dimanche du mois de mai, se</w:t>
      </w:r>
    </w:p>
    <w:p w14:paraId="7129369B" w14:textId="77777777" w:rsidR="00000000" w:rsidRDefault="00000000">
      <w:pPr>
        <w:pStyle w:val="Bodytext10"/>
        <w:framePr w:w="6810" w:h="10134" w:hRule="exact" w:wrap="none" w:vAnchor="page" w:hAnchor="page" w:x="930" w:y="524"/>
        <w:rPr>
          <w:sz w:val="24"/>
          <w:szCs w:val="24"/>
        </w:rPr>
      </w:pPr>
      <w:r>
        <w:rPr>
          <w:rStyle w:val="Bodytext1"/>
          <w:color w:val="000000"/>
        </w:rPr>
        <w:t>mettre en campagne.</w:t>
      </w:r>
    </w:p>
    <w:p w14:paraId="5520D2D1" w14:textId="77777777" w:rsidR="00000000" w:rsidRDefault="00000000">
      <w:pPr>
        <w:pStyle w:val="Bodytext10"/>
        <w:framePr w:w="6810" w:h="10134" w:hRule="exact" w:wrap="none" w:vAnchor="page" w:hAnchor="page" w:x="930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Outre ma sympathique secrétaire, la major Thomassin, et ses aides,</w:t>
      </w:r>
    </w:p>
    <w:p w14:paraId="6744752A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mon bras droit est un charmant ami, M. Ziegel, ingénieur du génie ma</w:t>
      </w:r>
      <w:r>
        <w:rPr>
          <w:rStyle w:val="Bodytext1"/>
          <w:color w:val="000000"/>
        </w:rPr>
        <w:softHyphen/>
      </w:r>
    </w:p>
    <w:p w14:paraId="484FB2E9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ritime. Il consacre une bonne partie de son temps à faire des démarches</w:t>
      </w:r>
    </w:p>
    <w:p w14:paraId="348F68A4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et visites ou à signer des lettres pour organiser des comités locaux dans</w:t>
      </w:r>
    </w:p>
    <w:p w14:paraId="7CAE26CE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ville où nous avons des sympathisants. Le succès d’une telle</w:t>
      </w:r>
    </w:p>
    <w:p w14:paraId="401394C3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journée dépend de deux facteurs: la publicité bien dosée et progres</w:t>
      </w:r>
      <w:r>
        <w:rPr>
          <w:rStyle w:val="Bodytext1"/>
          <w:color w:val="000000"/>
        </w:rPr>
        <w:softHyphen/>
      </w:r>
    </w:p>
    <w:p w14:paraId="4A3ED448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sivement accentuée jusqu’au jour de la collecte et s’assurer le plus</w:t>
      </w:r>
    </w:p>
    <w:p w14:paraId="6762A705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nombre possible de collecteurs bénévoles. Toute l’Armée du Sa</w:t>
      </w:r>
      <w:r>
        <w:rPr>
          <w:rStyle w:val="Bodytext1"/>
          <w:color w:val="000000"/>
        </w:rPr>
        <w:softHyphen/>
      </w:r>
    </w:p>
    <w:p w14:paraId="4EAE54FD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lut est mobilisée, les jeunes des écoles, les troupes d’éclaireurs, etc...</w:t>
      </w:r>
    </w:p>
    <w:p w14:paraId="10FF5683" w14:textId="77777777" w:rsidR="00000000" w:rsidRDefault="00000000">
      <w:pPr>
        <w:pStyle w:val="Bodytext10"/>
        <w:framePr w:w="6810" w:h="10134" w:hRule="exact" w:wrap="none" w:vAnchor="page" w:hAnchor="page" w:x="930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dirige donc cette organisation, ce qui ne gêne pas mon travail</w:t>
      </w:r>
    </w:p>
    <w:p w14:paraId="2EA6A8F2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«Guyane», au contraire, il permet d'étendre encore notre champ d’in</w:t>
      </w:r>
      <w:r>
        <w:rPr>
          <w:rStyle w:val="Bodytext1"/>
          <w:color w:val="000000"/>
        </w:rPr>
        <w:softHyphen/>
      </w:r>
    </w:p>
    <w:p w14:paraId="4AAC1F16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fluence.</w:t>
      </w:r>
    </w:p>
    <w:p w14:paraId="48315A4C" w14:textId="77777777" w:rsidR="00000000" w:rsidRDefault="00000000">
      <w:pPr>
        <w:pStyle w:val="Bodytext10"/>
        <w:framePr w:w="6810" w:h="10134" w:hRule="exact" w:wrap="none" w:vAnchor="page" w:hAnchor="page" w:x="930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centre de formation professionnelle, artisanale et agricole de Mor-</w:t>
      </w:r>
    </w:p>
    <w:p w14:paraId="2861DE24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fondé, avec un domaine de 30 hectares à 20 kilomètres de Paris est le</w:t>
      </w:r>
    </w:p>
    <w:p w14:paraId="4D93DE53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projet proposé à nos donateurs.</w:t>
      </w:r>
    </w:p>
    <w:p w14:paraId="3CC4E86D" w14:textId="77777777" w:rsidR="00000000" w:rsidRDefault="00000000">
      <w:pPr>
        <w:pStyle w:val="Bodytext10"/>
        <w:framePr w:w="6810" w:h="10134" w:hRule="exact" w:wrap="none" w:vAnchor="page" w:hAnchor="page" w:x="930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Perpignan à Dunkerque, de Nice au Havre, de Metz à Pau, pen</w:t>
      </w:r>
      <w:r>
        <w:rPr>
          <w:rStyle w:val="Bodytext1"/>
          <w:color w:val="000000"/>
        </w:rPr>
        <w:softHyphen/>
      </w:r>
    </w:p>
    <w:p w14:paraId="69156201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les mois précédents, je cours la France en tout sens. J’ai deux li</w:t>
      </w:r>
      <w:r>
        <w:rPr>
          <w:rStyle w:val="Bodytext1"/>
          <w:color w:val="000000"/>
        </w:rPr>
        <w:softHyphen/>
      </w:r>
    </w:p>
    <w:p w14:paraId="745DBA58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vres de chevet: la Bible et l’horaire des chemins de fer. Il faut créer, or</w:t>
      </w:r>
      <w:r>
        <w:rPr>
          <w:rStyle w:val="Bodytext1"/>
          <w:color w:val="000000"/>
        </w:rPr>
        <w:softHyphen/>
      </w:r>
    </w:p>
    <w:p w14:paraId="4AC2B715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ganiser et visiter nos comités départementaux de la «Journée du Bou</w:t>
      </w:r>
      <w:r>
        <w:rPr>
          <w:rStyle w:val="Bodytext1"/>
          <w:color w:val="000000"/>
        </w:rPr>
        <w:softHyphen/>
      </w:r>
    </w:p>
    <w:p w14:paraId="2AF676DF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ton d’Or», tout en donnant une conférence.</w:t>
      </w:r>
    </w:p>
    <w:p w14:paraId="4C3B2579" w14:textId="77777777" w:rsidR="00000000" w:rsidRDefault="00000000">
      <w:pPr>
        <w:pStyle w:val="Bodytext10"/>
        <w:framePr w:w="6810" w:h="10134" w:hRule="exact" w:wrap="none" w:vAnchor="page" w:hAnchor="page" w:x="930" w:y="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ville importante, c’est l’officier du poste qui a organisé la</w:t>
      </w:r>
    </w:p>
    <w:p w14:paraId="14197258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conférence et le maire accepte de la présider. Comme il est assez igno</w:t>
      </w:r>
      <w:r>
        <w:rPr>
          <w:rStyle w:val="Bodytext1"/>
          <w:color w:val="000000"/>
        </w:rPr>
        <w:softHyphen/>
      </w:r>
    </w:p>
    <w:p w14:paraId="2F445636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de la question, la capitaine arrange une entrevue avec lui avant la</w:t>
      </w:r>
    </w:p>
    <w:p w14:paraId="6BAC30F4" w14:textId="77777777" w:rsidR="00000000" w:rsidRDefault="00000000">
      <w:pPr>
        <w:pStyle w:val="Bodytext10"/>
        <w:framePr w:w="6810" w:h="10134" w:hRule="exact" w:wrap="none" w:vAnchor="page" w:hAnchor="page" w:x="930" w:y="524"/>
        <w:jc w:val="both"/>
        <w:rPr>
          <w:sz w:val="24"/>
          <w:szCs w:val="24"/>
        </w:rPr>
      </w:pPr>
      <w:r>
        <w:rPr>
          <w:rStyle w:val="Bodytext1"/>
          <w:color w:val="000000"/>
        </w:rPr>
        <w:t>soirée. L’huissier nous introduit dans le vaste cabinet du premier magis</w:t>
      </w:r>
      <w:r>
        <w:rPr>
          <w:rStyle w:val="Bodytext1"/>
          <w:color w:val="000000"/>
        </w:rPr>
        <w:softHyphen/>
      </w:r>
    </w:p>
    <w:p w14:paraId="47DEEA97" w14:textId="77777777" w:rsidR="00000000" w:rsidRDefault="00000000">
      <w:pPr>
        <w:pStyle w:val="Headerorfooter10"/>
        <w:framePr w:wrap="none" w:vAnchor="page" w:hAnchor="page" w:x="7272" w:y="10988"/>
        <w:rPr>
          <w:sz w:val="24"/>
          <w:szCs w:val="24"/>
        </w:rPr>
      </w:pPr>
      <w:r>
        <w:rPr>
          <w:rStyle w:val="Headerorfooter1"/>
          <w:color w:val="000000"/>
        </w:rPr>
        <w:t>207</w:t>
      </w:r>
    </w:p>
    <w:p w14:paraId="4DDA76B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0894AE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trat de la ville. Assis dans un confortable fauteuil, je veux, par une</w:t>
      </w:r>
    </w:p>
    <w:p w14:paraId="513CC761" w14:textId="77777777" w:rsidR="00000000" w:rsidRDefault="00000000">
      <w:pPr>
        <w:pStyle w:val="Bodytext10"/>
        <w:framePr w:w="6786" w:h="10212" w:hRule="exact" w:wrap="none" w:vAnchor="page" w:hAnchor="page" w:x="942" w:y="5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aimable plaisanterie, dégeler l’atmosphère quelque peu guindée:</w:t>
      </w:r>
    </w:p>
    <w:p w14:paraId="23B9AADC" w14:textId="77777777" w:rsidR="00000000" w:rsidRDefault="00000000">
      <w:pPr>
        <w:pStyle w:val="Bodytext10"/>
        <w:framePr w:w="6786" w:h="10212" w:hRule="exact" w:wrap="none" w:vAnchor="page" w:hAnchor="page" w:x="942" w:y="51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M. le maire, il n’est peut-être pas très agréable pour vous de rece</w:t>
      </w:r>
      <w:r>
        <w:rPr>
          <w:rStyle w:val="Bodytext1"/>
          <w:color w:val="000000"/>
        </w:rPr>
        <w:softHyphen/>
      </w:r>
    </w:p>
    <w:p w14:paraId="24DC6C80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voir un homme qui sort du bagne.</w:t>
      </w:r>
    </w:p>
    <w:p w14:paraId="373B3548" w14:textId="77777777" w:rsidR="00000000" w:rsidRDefault="00000000">
      <w:pPr>
        <w:pStyle w:val="Bodytext10"/>
        <w:framePr w:w="6786" w:h="10212" w:hRule="exact" w:wrap="none" w:vAnchor="page" w:hAnchor="page" w:x="942" w:y="512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pas du tout, s’empresse-t-il de protester, au contraire, tous</w:t>
      </w:r>
    </w:p>
    <w:p w14:paraId="7577C945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ceux qui se relèvent sont dignes d’intérêt!</w:t>
      </w:r>
    </w:p>
    <w:p w14:paraId="0F714C2A" w14:textId="77777777" w:rsidR="00000000" w:rsidRDefault="00000000">
      <w:pPr>
        <w:pStyle w:val="Bodytext10"/>
        <w:framePr w:w="6786" w:h="10212" w:hRule="exact" w:wrap="none" w:vAnchor="page" w:hAnchor="page" w:x="942" w:y="512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si interloqué que je n’ose pas lui dire que j’étais déjà «relevé»</w:t>
      </w:r>
    </w:p>
    <w:p w14:paraId="0883908C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avant d’être bagnard.</w:t>
      </w:r>
    </w:p>
    <w:p w14:paraId="3A4D018F" w14:textId="77777777" w:rsidR="00000000" w:rsidRDefault="00000000">
      <w:pPr>
        <w:pStyle w:val="Bodytext10"/>
        <w:framePr w:w="6786" w:h="10212" w:hRule="exact" w:wrap="none" w:vAnchor="page" w:hAnchor="page" w:x="942" w:y="512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doute quelqu’un le renseigne-t-il, car il fait un très beau dis</w:t>
      </w:r>
      <w:r>
        <w:rPr>
          <w:rStyle w:val="Bodytext1"/>
          <w:color w:val="000000"/>
        </w:rPr>
        <w:softHyphen/>
      </w:r>
    </w:p>
    <w:p w14:paraId="3741955B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d’introduction, sans mentionner le fait que je suis sorti de</w:t>
      </w:r>
    </w:p>
    <w:p w14:paraId="6A0B85B2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l’abîme...</w:t>
      </w:r>
    </w:p>
    <w:p w14:paraId="5714DBFF" w14:textId="77777777" w:rsidR="00000000" w:rsidRDefault="00000000">
      <w:pPr>
        <w:pStyle w:val="Bodytext10"/>
        <w:framePr w:w="6786" w:h="10212" w:hRule="exact" w:wrap="none" w:vAnchor="page" w:hAnchor="page" w:x="942" w:y="512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ces grandes conférences, nous tâchons d’avoir quelqu’un à qui</w:t>
      </w:r>
    </w:p>
    <w:p w14:paraId="5648B9C6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confier nos enfants, et ma femme m’accompagne. Nous avons mis au</w:t>
      </w:r>
    </w:p>
    <w:p w14:paraId="3F0BCF99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point une technique précise, du fond de la salle, elle passe les vues sans</w:t>
      </w:r>
    </w:p>
    <w:p w14:paraId="43280549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qu’il me soit nécessaire de faire un signe. Il faut tenir l’attention du pu</w:t>
      </w:r>
      <w:r>
        <w:rPr>
          <w:rStyle w:val="Bodytext1"/>
          <w:color w:val="000000"/>
        </w:rPr>
        <w:softHyphen/>
      </w:r>
    </w:p>
    <w:p w14:paraId="715FA027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blic durant 90 minutes, ce qui est aisé vu l’intérêt que suscite la ques</w:t>
      </w:r>
      <w:r>
        <w:rPr>
          <w:rStyle w:val="Bodytext1"/>
          <w:color w:val="000000"/>
        </w:rPr>
        <w:softHyphen/>
      </w:r>
    </w:p>
    <w:p w14:paraId="7C8FE1D0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tion. Ensuite, chez la personne qui nous invite, les discussions se pro</w:t>
      </w:r>
      <w:r>
        <w:rPr>
          <w:rStyle w:val="Bodytext1"/>
          <w:color w:val="000000"/>
        </w:rPr>
        <w:softHyphen/>
      </w:r>
    </w:p>
    <w:p w14:paraId="36D6ED43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longent fort tard.</w:t>
      </w:r>
    </w:p>
    <w:p w14:paraId="6E58F130" w14:textId="77777777" w:rsidR="00000000" w:rsidRDefault="00000000">
      <w:pPr>
        <w:pStyle w:val="Bodytext10"/>
        <w:framePr w:w="6786" w:h="10212" w:hRule="exact" w:wrap="none" w:vAnchor="page" w:hAnchor="page" w:x="942" w:y="51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ville du centre, après la soirée, un groupe d’hommes de</w:t>
      </w:r>
      <w:r>
        <w:rPr>
          <w:rStyle w:val="Bodytext1"/>
          <w:color w:val="000000"/>
        </w:rPr>
        <w:softHyphen/>
      </w:r>
    </w:p>
    <w:p w14:paraId="6529B413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 à me parler; leur allure a quelque ressemblance avec certains de</w:t>
      </w:r>
    </w:p>
    <w:p w14:paraId="0BEE1DA3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nos «clients» de la Guyane. En fait, il s’agit de proxénètes qui m’offrent</w:t>
      </w:r>
    </w:p>
    <w:p w14:paraId="48F3BCCC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cinquante mille francs pour faire évader l’un des leurs. J’ai du mal,</w:t>
      </w:r>
    </w:p>
    <w:p w14:paraId="499EBBFF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aidé du pasteur de l’endroit, à leur faire comprendre que mon Armée</w:t>
      </w:r>
    </w:p>
    <w:p w14:paraId="699EEFF7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ne livre pas de tels combats.</w:t>
      </w:r>
    </w:p>
    <w:p w14:paraId="1168B7C4" w14:textId="77777777" w:rsidR="00000000" w:rsidRDefault="00000000">
      <w:pPr>
        <w:pStyle w:val="Bodytext10"/>
        <w:framePr w:w="6786" w:h="10212" w:hRule="exact" w:wrap="none" w:vAnchor="page" w:hAnchor="page" w:x="942" w:y="512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Même si nous doublons la somme?</w:t>
      </w:r>
    </w:p>
    <w:p w14:paraId="795E964B" w14:textId="77777777" w:rsidR="00000000" w:rsidRDefault="00000000">
      <w:pPr>
        <w:pStyle w:val="Bodytext10"/>
        <w:framePr w:w="6786" w:h="10212" w:hRule="exact" w:wrap="none" w:vAnchor="page" w:hAnchor="page" w:x="942" w:y="51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Souvent, à la fin de ces soirées, des mères, des sœurs, des parents de</w:t>
      </w:r>
    </w:p>
    <w:p w14:paraId="3CB8AF03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forçats se font timidement connaître. Le petit mot que nous leur disons</w:t>
      </w:r>
    </w:p>
    <w:p w14:paraId="141ED1FF" w14:textId="77777777" w:rsidR="00000000" w:rsidRDefault="00000000">
      <w:pPr>
        <w:pStyle w:val="Bodytext10"/>
        <w:framePr w:w="6786" w:h="10212" w:hRule="exact" w:wrap="none" w:vAnchor="page" w:hAnchor="page" w:x="942" w:y="512"/>
        <w:rPr>
          <w:sz w:val="24"/>
          <w:szCs w:val="24"/>
        </w:rPr>
      </w:pPr>
      <w:r>
        <w:rPr>
          <w:rStyle w:val="Bodytext1"/>
          <w:color w:val="000000"/>
        </w:rPr>
        <w:t>leur redonne du courage.</w:t>
      </w:r>
    </w:p>
    <w:p w14:paraId="7D6AD72F" w14:textId="77777777" w:rsidR="00000000" w:rsidRDefault="00000000">
      <w:pPr>
        <w:pStyle w:val="Bodytext10"/>
        <w:framePr w:w="6786" w:h="10212" w:hRule="exact" w:wrap="none" w:vAnchor="page" w:hAnchor="page" w:x="942" w:y="51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les invitations, je réduis le cycle des tournées, qui devient</w:t>
      </w:r>
    </w:p>
    <w:p w14:paraId="06CE2515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épuisant, et lorsque je suis très fatigué, j’ai de la peine à contrôler ma</w:t>
      </w:r>
    </w:p>
    <w:p w14:paraId="2D71459C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pensée. Ma femme, à l’arrière de la salle, s’en rend compte car mon dé</w:t>
      </w:r>
      <w:r>
        <w:rPr>
          <w:rStyle w:val="Bodytext1"/>
          <w:color w:val="000000"/>
        </w:rPr>
        <w:softHyphen/>
      </w:r>
    </w:p>
    <w:p w14:paraId="6D88473D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bit devient lent, mais elle n’a aucun moyen de venir à mon secours. Un</w:t>
      </w:r>
    </w:p>
    <w:p w14:paraId="2021D9A3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soir, dans un cinéma bondé comme à l’accoutumée, le ronronnement</w:t>
      </w:r>
    </w:p>
    <w:p w14:paraId="4DA6FA09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 propre voix et l’obscurité de la salle faillirent m’endormir; je</w:t>
      </w:r>
    </w:p>
    <w:p w14:paraId="19D31179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commençai à raconter la vie d’un de nos forçats, enfant de l’assistance</w:t>
      </w:r>
    </w:p>
    <w:p w14:paraId="51521F81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publique, qui n’avait pas connu ses parents, pour terminer en disant</w:t>
      </w:r>
    </w:p>
    <w:p w14:paraId="568F7BD1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avait tué son père... mélangeant deux histoires bien différentes...</w:t>
      </w:r>
    </w:p>
    <w:p w14:paraId="598DE69A" w14:textId="77777777" w:rsidR="00000000" w:rsidRDefault="00000000">
      <w:pPr>
        <w:pStyle w:val="Bodytext10"/>
        <w:framePr w:w="6786" w:h="10212" w:hRule="exact" w:wrap="none" w:vAnchor="page" w:hAnchor="page" w:x="942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Ma femme, affolée par cet étrange récit, agitait frénétiquement la</w:t>
      </w:r>
    </w:p>
    <w:p w14:paraId="33D48E71" w14:textId="77777777" w:rsidR="00000000" w:rsidRDefault="00000000">
      <w:pPr>
        <w:pStyle w:val="Headerorfooter10"/>
        <w:framePr w:wrap="none" w:vAnchor="page" w:hAnchor="page" w:x="1014" w:y="11042"/>
        <w:rPr>
          <w:sz w:val="24"/>
          <w:szCs w:val="24"/>
        </w:rPr>
      </w:pPr>
      <w:r>
        <w:rPr>
          <w:rStyle w:val="Headerorfooter1"/>
          <w:color w:val="000000"/>
        </w:rPr>
        <w:t>208</w:t>
      </w:r>
    </w:p>
    <w:p w14:paraId="7C695F7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812176" w14:textId="77777777" w:rsidR="00000000" w:rsidRDefault="00000000">
      <w:pPr>
        <w:pStyle w:val="Bodytext10"/>
        <w:framePr w:w="6744" w:h="10134" w:hRule="exact" w:wrap="none" w:vAnchor="page" w:hAnchor="page" w:x="963" w:y="53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plaque de l’appareil à projection, ce qui me ramena à la réalité et j’en</w:t>
      </w:r>
      <w:r>
        <w:rPr>
          <w:rStyle w:val="Bodytext1"/>
          <w:color w:val="000000"/>
        </w:rPr>
        <w:softHyphen/>
      </w:r>
    </w:p>
    <w:p w14:paraId="01EDB12B" w14:textId="77777777" w:rsidR="00000000" w:rsidRDefault="00000000">
      <w:pPr>
        <w:pStyle w:val="Bodytext10"/>
        <w:framePr w:w="6744" w:h="10134" w:hRule="exact" w:wrap="none" w:vAnchor="page" w:hAnchor="page" w:x="963" w:y="53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chaînai sans comprendre ce qui s’était passé.</w:t>
      </w:r>
    </w:p>
    <w:p w14:paraId="16B2777F" w14:textId="77777777" w:rsidR="00000000" w:rsidRDefault="00000000">
      <w:pPr>
        <w:pStyle w:val="Bodytext10"/>
        <w:framePr w:w="6744" w:h="10134" w:hRule="exact" w:wrap="none" w:vAnchor="page" w:hAnchor="page" w:x="963" w:y="53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Arles, je parle dans une chapelle romaine appartenant à l’hôtel,</w:t>
      </w:r>
    </w:p>
    <w:p w14:paraId="579EF172" w14:textId="77777777" w:rsidR="00000000" w:rsidRDefault="00000000">
      <w:pPr>
        <w:pStyle w:val="Bodytext10"/>
        <w:framePr w:w="6744" w:h="10134" w:hRule="exact" w:wrap="none" w:vAnchor="page" w:hAnchor="page" w:x="963" w:y="53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où un prêtre catholique assure habituellement la messe. Le brave</w:t>
      </w:r>
    </w:p>
    <w:p w14:paraId="07A176A3" w14:textId="77777777" w:rsidR="00000000" w:rsidRDefault="00000000">
      <w:pPr>
        <w:pStyle w:val="Bodytext10"/>
        <w:framePr w:w="6744" w:h="10134" w:hRule="exact" w:wrap="none" w:vAnchor="page" w:hAnchor="page" w:x="963" w:y="53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curé, furieux, crut voir en ma personne un hérétique souiller son sanc</w:t>
      </w:r>
      <w:r>
        <w:rPr>
          <w:rStyle w:val="Bodytext1"/>
          <w:color w:val="000000"/>
        </w:rPr>
        <w:softHyphen/>
      </w:r>
    </w:p>
    <w:p w14:paraId="585104FC" w14:textId="77777777" w:rsidR="00000000" w:rsidRDefault="00000000">
      <w:pPr>
        <w:pStyle w:val="Bodytext10"/>
        <w:framePr w:w="6744" w:h="10134" w:hRule="exact" w:wrap="none" w:vAnchor="page" w:hAnchor="page" w:x="963" w:y="53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tuaire et ne pouvant s’opposer au directeur de l’hôtel, amoncela les</w:t>
      </w:r>
    </w:p>
    <w:p w14:paraId="3739131C" w14:textId="77777777" w:rsidR="00000000" w:rsidRDefault="00000000">
      <w:pPr>
        <w:pStyle w:val="Bodytext10"/>
        <w:framePr w:w="6744" w:h="10134" w:hRule="exact" w:wrap="none" w:vAnchor="page" w:hAnchor="page" w:x="963" w:y="53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chaises et les enchaîna au centre du chœur, ce qui déclencha une vio</w:t>
      </w:r>
      <w:r>
        <w:rPr>
          <w:rStyle w:val="Bodytext1"/>
          <w:color w:val="000000"/>
        </w:rPr>
        <w:softHyphen/>
      </w:r>
    </w:p>
    <w:p w14:paraId="239EF1AA" w14:textId="77777777" w:rsidR="00000000" w:rsidRDefault="00000000">
      <w:pPr>
        <w:pStyle w:val="Bodytext10"/>
        <w:framePr w:w="6744" w:h="10134" w:hRule="exact" w:wrap="none" w:vAnchor="page" w:hAnchor="page" w:x="963" w:y="53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lente discussion entre eux, retarda la conférence d’une heure, et les</w:t>
      </w:r>
    </w:p>
    <w:p w14:paraId="23A9CE17" w14:textId="77777777" w:rsidR="00000000" w:rsidRDefault="00000000">
      <w:pPr>
        <w:pStyle w:val="Bodytext10"/>
        <w:framePr w:w="6744" w:h="10134" w:hRule="exact" w:wrap="none" w:vAnchor="page" w:hAnchor="page" w:x="963" w:y="536"/>
        <w:jc w:val="both"/>
        <w:rPr>
          <w:sz w:val="24"/>
          <w:szCs w:val="24"/>
        </w:rPr>
      </w:pPr>
      <w:r>
        <w:rPr>
          <w:rStyle w:val="Bodytext1"/>
          <w:color w:val="000000"/>
        </w:rPr>
        <w:t>auditeurs restèrent debout, car si la chapelle appartenait à l’hôtel, les</w:t>
      </w:r>
    </w:p>
    <w:p w14:paraId="44541F33" w14:textId="77777777" w:rsidR="00000000" w:rsidRDefault="00000000">
      <w:pPr>
        <w:pStyle w:val="Bodytext10"/>
        <w:framePr w:w="6744" w:h="10134" w:hRule="exact" w:wrap="none" w:vAnchor="page" w:hAnchor="page" w:x="963" w:y="53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chaises étaient propriété du curé.</w:t>
      </w:r>
    </w:p>
    <w:p w14:paraId="6A3DAF02" w14:textId="77777777" w:rsidR="00000000" w:rsidRDefault="00000000">
      <w:pPr>
        <w:pStyle w:val="Bodytext10"/>
        <w:framePr w:w="6744" w:h="10134" w:hRule="exact" w:wrap="none" w:vAnchor="page" w:hAnchor="page" w:x="963" w:y="5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invité par des pasteurs, je suis édifié de voir leur courage et</w:t>
      </w:r>
    </w:p>
    <w:p w14:paraId="5B6FC481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leur consécration à Dieu. Eux et leurs épouses luttent pour maintenir</w:t>
      </w:r>
    </w:p>
    <w:p w14:paraId="69D26E77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en vie leur paroisse, souvent dans de petits villages où les foyers s’étei</w:t>
      </w:r>
      <w:r>
        <w:rPr>
          <w:rStyle w:val="Bodytext1"/>
          <w:color w:val="000000"/>
        </w:rPr>
        <w:softHyphen/>
      </w:r>
    </w:p>
    <w:p w14:paraId="48E4B0C2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gnent les uns après les autres.</w:t>
      </w:r>
    </w:p>
    <w:p w14:paraId="085DE10A" w14:textId="77777777" w:rsidR="00000000" w:rsidRDefault="00000000">
      <w:pPr>
        <w:pStyle w:val="Bodytext10"/>
        <w:framePr w:w="6744" w:h="10134" w:hRule="exact" w:wrap="none" w:vAnchor="page" w:hAnchor="page" w:x="963" w:y="5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de ces bourgades de la Haute-Drôme, il n’y a que sept per</w:t>
      </w:r>
      <w:r>
        <w:rPr>
          <w:rStyle w:val="Bodytext1"/>
          <w:color w:val="000000"/>
        </w:rPr>
        <w:softHyphen/>
      </w:r>
    </w:p>
    <w:p w14:paraId="148EF8F4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sonnes à m’écouter. Le pasteur en est tout confus. Estimant que les</w:t>
      </w:r>
    </w:p>
    <w:p w14:paraId="4BF16495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sept, dont la femme du pasteur et une vieille dame sourde... ont autant</w:t>
      </w:r>
    </w:p>
    <w:p w14:paraId="06AC8DF6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droit de m’entendre que s’ils étaient sept cents, je fais ma conférence.</w:t>
      </w:r>
    </w:p>
    <w:p w14:paraId="24CEC413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Dans la collecte, avec quelques billets, il y a deux pièces de deux sous</w:t>
      </w:r>
    </w:p>
    <w:p w14:paraId="2B44DF1A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en bronze attachées ensemble par du papier collant et, entre les deux,</w:t>
      </w:r>
    </w:p>
    <w:p w14:paraId="0C2FA5E4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un louis d’or.</w:t>
      </w:r>
    </w:p>
    <w:p w14:paraId="1AFBCD35" w14:textId="77777777" w:rsidR="00000000" w:rsidRDefault="00000000">
      <w:pPr>
        <w:pStyle w:val="Bodytext10"/>
        <w:framePr w:w="6744" w:h="10134" w:hRule="exact" w:wrap="none" w:vAnchor="page" w:hAnchor="page" w:x="963" w:y="5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mois, j’ai l’impression de gagner du terrain, de progresser</w:t>
      </w:r>
    </w:p>
    <w:p w14:paraId="48FC38A1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dans la lutte; le défi est lancé. A la Guyane, les choses vont normale</w:t>
      </w:r>
      <w:r>
        <w:rPr>
          <w:rStyle w:val="Bodytext1"/>
          <w:color w:val="000000"/>
        </w:rPr>
        <w:softHyphen/>
      </w:r>
    </w:p>
    <w:p w14:paraId="0F15522E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ment, c’est-à-dire avec beaucoup de problèmes et de difficultés de tous</w:t>
      </w:r>
    </w:p>
    <w:p w14:paraId="3FFE7272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ordres.</w:t>
      </w:r>
    </w:p>
    <w:p w14:paraId="1F79610C" w14:textId="77777777" w:rsidR="00000000" w:rsidRDefault="00000000">
      <w:pPr>
        <w:pStyle w:val="Bodytext10"/>
        <w:framePr w:w="6744" w:h="10134" w:hRule="exact" w:wrap="none" w:vAnchor="page" w:hAnchor="page" w:x="963" w:y="5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Simonin, directeurs de la Maison du Jeune Homme, sont mutés</w:t>
      </w:r>
    </w:p>
    <w:p w14:paraId="0E8CD6D7" w14:textId="77777777" w:rsidR="00000000" w:rsidRDefault="00000000">
      <w:pPr>
        <w:pStyle w:val="Bodytext10"/>
        <w:framePr w:w="6744" w:h="10134" w:hRule="exact" w:wrap="none" w:vAnchor="page" w:hAnchor="page" w:x="963" w:y="536"/>
        <w:jc w:val="both"/>
        <w:rPr>
          <w:sz w:val="24"/>
          <w:szCs w:val="24"/>
        </w:rPr>
      </w:pPr>
      <w:r>
        <w:rPr>
          <w:rStyle w:val="Bodytext1"/>
          <w:color w:val="000000"/>
        </w:rPr>
        <w:t>au poste de Valenciennes. Lors d’une tournée dans cette région, je passe</w:t>
      </w:r>
    </w:p>
    <w:p w14:paraId="4C1AA28A" w14:textId="77777777" w:rsidR="00000000" w:rsidRDefault="00000000">
      <w:pPr>
        <w:pStyle w:val="Bodytext10"/>
        <w:framePr w:w="6744" w:h="10134" w:hRule="exact" w:wrap="none" w:vAnchor="page" w:hAnchor="page" w:x="963" w:y="536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jours avec eux. Ils font un très bon travail dans cette ville où</w:t>
      </w:r>
    </w:p>
    <w:p w14:paraId="34DA56F5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ils sont respectés et estimés de tous.</w:t>
      </w:r>
    </w:p>
    <w:p w14:paraId="3746D224" w14:textId="77777777" w:rsidR="00000000" w:rsidRDefault="00000000">
      <w:pPr>
        <w:pStyle w:val="Bodytext10"/>
        <w:framePr w:w="6744" w:h="10134" w:hRule="exact" w:wrap="none" w:vAnchor="page" w:hAnchor="page" w:x="963" w:y="5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Sais-tu que c’est la ville de France qui compte le plus grand nom</w:t>
      </w:r>
      <w:r>
        <w:rPr>
          <w:rStyle w:val="Bodytext1"/>
          <w:color w:val="000000"/>
        </w:rPr>
        <w:softHyphen/>
      </w:r>
    </w:p>
    <w:p w14:paraId="32F88074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bre de Prix de Rome?</w:t>
      </w:r>
    </w:p>
    <w:p w14:paraId="02649FA9" w14:textId="77777777" w:rsidR="00000000" w:rsidRDefault="00000000">
      <w:pPr>
        <w:pStyle w:val="Bodytext10"/>
        <w:framePr w:w="6744" w:h="10134" w:hRule="exact" w:wrap="none" w:vAnchor="page" w:hAnchor="page" w:x="963" w:y="5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m’en énumère quelques-uns, car en bon salutiste il s’intéresse à</w:t>
      </w:r>
    </w:p>
    <w:p w14:paraId="694DCEBD" w14:textId="77777777" w:rsidR="00000000" w:rsidRDefault="00000000">
      <w:pPr>
        <w:pStyle w:val="Bodytext10"/>
        <w:framePr w:w="6744" w:h="10134" w:hRule="exact" w:wrap="none" w:vAnchor="page" w:hAnchor="page" w:x="963" w:y="536"/>
        <w:jc w:val="both"/>
        <w:rPr>
          <w:sz w:val="24"/>
          <w:szCs w:val="24"/>
        </w:rPr>
      </w:pPr>
      <w:r>
        <w:rPr>
          <w:rStyle w:val="Bodytext1"/>
          <w:color w:val="000000"/>
        </w:rPr>
        <w:t>tout. Avec lui, j’ai du plaisir à faire quelques visites; il est connu du</w:t>
      </w:r>
    </w:p>
    <w:p w14:paraId="69011947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peuple, comme des autorités.</w:t>
      </w:r>
    </w:p>
    <w:p w14:paraId="6A33A9DC" w14:textId="77777777" w:rsidR="00000000" w:rsidRDefault="00000000">
      <w:pPr>
        <w:pStyle w:val="Bodytext10"/>
        <w:framePr w:w="6744" w:h="10134" w:hRule="exact" w:wrap="none" w:vAnchor="page" w:hAnchor="page" w:x="963" w:y="5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es un drôle de malade, toi. A courir le monde comme tu le</w:t>
      </w:r>
    </w:p>
    <w:p w14:paraId="5B083A6E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fais, personne ne s’en douterait.</w:t>
      </w:r>
    </w:p>
    <w:p w14:paraId="65B6822C" w14:textId="77777777" w:rsidR="00000000" w:rsidRDefault="00000000">
      <w:pPr>
        <w:pStyle w:val="Bodytext10"/>
        <w:framePr w:w="6744" w:h="10134" w:hRule="exact" w:wrap="none" w:vAnchor="page" w:hAnchor="page" w:x="963" w:y="5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comme je lui dis quelques-unes de mes misères, sa femme en</w:t>
      </w:r>
      <w:r>
        <w:rPr>
          <w:rStyle w:val="Bodytext1"/>
          <w:color w:val="000000"/>
        </w:rPr>
        <w:softHyphen/>
      </w:r>
    </w:p>
    <w:p w14:paraId="25ACC7A0" w14:textId="77777777" w:rsidR="00000000" w:rsidRDefault="00000000">
      <w:pPr>
        <w:pStyle w:val="Bodytext10"/>
        <w:framePr w:w="6744" w:h="10134" w:hRule="exact" w:wrap="none" w:vAnchor="page" w:hAnchor="page" w:x="963" w:y="536"/>
        <w:rPr>
          <w:sz w:val="24"/>
          <w:szCs w:val="24"/>
        </w:rPr>
      </w:pPr>
      <w:r>
        <w:rPr>
          <w:rStyle w:val="Bodytext1"/>
          <w:color w:val="000000"/>
        </w:rPr>
        <w:t>chaîne de sa voix douce et calme:</w:t>
      </w:r>
    </w:p>
    <w:p w14:paraId="7072FF57" w14:textId="77777777" w:rsidR="00000000" w:rsidRDefault="00000000">
      <w:pPr>
        <w:pStyle w:val="Headerorfooter10"/>
        <w:framePr w:wrap="none" w:vAnchor="page" w:hAnchor="page" w:x="7299" w:y="1099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209</w:t>
      </w:r>
    </w:p>
    <w:p w14:paraId="06BAB1F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4AA9F3" w14:textId="77777777" w:rsidR="00000000" w:rsidRDefault="00000000">
      <w:pPr>
        <w:pStyle w:val="Bodytext10"/>
        <w:framePr w:w="6792" w:h="9666" w:hRule="exact" w:wrap="none" w:vAnchor="page" w:hAnchor="page" w:x="939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Au fond, c’est une bonne chose que vous ayez des ennuis de santé.</w:t>
      </w:r>
    </w:p>
    <w:p w14:paraId="226698DC" w14:textId="77777777" w:rsidR="00000000" w:rsidRDefault="00000000">
      <w:pPr>
        <w:pStyle w:val="Bodytext10"/>
        <w:framePr w:w="6792" w:h="9666" w:hRule="exact" w:wrap="none" w:vAnchor="page" w:hAnchor="page" w:x="939" w:y="374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Merci, je m’en passerais allègrement!</w:t>
      </w:r>
    </w:p>
    <w:p w14:paraId="5502F1A2" w14:textId="77777777" w:rsidR="00000000" w:rsidRDefault="00000000">
      <w:pPr>
        <w:pStyle w:val="Bodytext10"/>
        <w:framePr w:w="6792" w:h="9666" w:hRule="exact" w:wrap="none" w:vAnchor="page" w:hAnchor="page" w:x="939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Certes, mais si vous aviez été bien portant, vous seriez resté à la</w:t>
      </w:r>
    </w:p>
    <w:p w14:paraId="6CFCB927" w14:textId="77777777" w:rsidR="00000000" w:rsidRDefault="00000000">
      <w:pPr>
        <w:pStyle w:val="Bodytext10"/>
        <w:framePr w:w="6792" w:h="9666" w:hRule="exact" w:wrap="none" w:vAnchor="page" w:hAnchor="page" w:x="939" w:y="37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Guyane avec les autres. L’Armée aurait sans doute fait du bon travail</w:t>
      </w:r>
    </w:p>
    <w:p w14:paraId="3657FD30" w14:textId="77777777" w:rsidR="00000000" w:rsidRDefault="00000000">
      <w:pPr>
        <w:pStyle w:val="Bodytext10"/>
        <w:framePr w:w="6792" w:h="9666" w:hRule="exact" w:wrap="none" w:vAnchor="page" w:hAnchor="page" w:x="939" w:y="374"/>
        <w:rPr>
          <w:sz w:val="24"/>
          <w:szCs w:val="24"/>
        </w:rPr>
      </w:pPr>
      <w:r>
        <w:rPr>
          <w:rStyle w:val="Bodytext1"/>
          <w:color w:val="000000"/>
        </w:rPr>
        <w:t>là-bas, mais aurait pour ainsi dire admis l’existence du bagne, et de ce</w:t>
      </w:r>
    </w:p>
    <w:p w14:paraId="6898E331" w14:textId="77777777" w:rsidR="00000000" w:rsidRDefault="00000000">
      <w:pPr>
        <w:pStyle w:val="Bodytext10"/>
        <w:framePr w:w="6792" w:h="9666" w:hRule="exact" w:wrap="none" w:vAnchor="page" w:hAnchor="page" w:x="939" w:y="374"/>
        <w:rPr>
          <w:sz w:val="24"/>
          <w:szCs w:val="24"/>
        </w:rPr>
      </w:pPr>
      <w:r>
        <w:rPr>
          <w:rStyle w:val="Bodytext1"/>
          <w:color w:val="000000"/>
        </w:rPr>
        <w:t>fait tout compromis...</w:t>
      </w:r>
    </w:p>
    <w:p w14:paraId="4C50B6F3" w14:textId="77777777" w:rsidR="00000000" w:rsidRDefault="00000000">
      <w:pPr>
        <w:pStyle w:val="Bodytext10"/>
        <w:framePr w:w="6792" w:h="9666" w:hRule="exact" w:wrap="none" w:vAnchor="page" w:hAnchor="page" w:x="939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C’en était fait de notre réputation, renchérit Simonin, comme</w:t>
      </w:r>
    </w:p>
    <w:p w14:paraId="4F87748C" w14:textId="77777777" w:rsidR="00000000" w:rsidRDefault="00000000">
      <w:pPr>
        <w:pStyle w:val="Bodytext10"/>
        <w:framePr w:w="6792" w:h="9666" w:hRule="exact" w:wrap="none" w:vAnchor="page" w:hAnchor="page" w:x="939" w:y="374"/>
        <w:rPr>
          <w:sz w:val="24"/>
          <w:szCs w:val="24"/>
        </w:rPr>
      </w:pPr>
      <w:r>
        <w:rPr>
          <w:rStyle w:val="Bodytext1"/>
          <w:color w:val="000000"/>
        </w:rPr>
        <w:t>aussi de l’annonce de l’Evangile, car prêcher un des aspects de l’Evan</w:t>
      </w:r>
      <w:r>
        <w:rPr>
          <w:rStyle w:val="Bodytext1"/>
          <w:color w:val="000000"/>
        </w:rPr>
        <w:softHyphen/>
      </w:r>
    </w:p>
    <w:p w14:paraId="1A8F0AC2" w14:textId="77777777" w:rsidR="00000000" w:rsidRDefault="00000000">
      <w:pPr>
        <w:pStyle w:val="Bodytext10"/>
        <w:framePr w:w="6792" w:h="9666" w:hRule="exact" w:wrap="none" w:vAnchor="page" w:hAnchor="page" w:x="939" w:y="374"/>
        <w:rPr>
          <w:sz w:val="24"/>
          <w:szCs w:val="24"/>
        </w:rPr>
      </w:pPr>
      <w:r>
        <w:rPr>
          <w:rStyle w:val="Bodytext1"/>
          <w:color w:val="000000"/>
        </w:rPr>
        <w:t>gile, le salut étemel, en cachant l’autre: l’injustice du monde... très peu</w:t>
      </w:r>
    </w:p>
    <w:p w14:paraId="7C9C7D87" w14:textId="77777777" w:rsidR="00000000" w:rsidRDefault="00000000">
      <w:pPr>
        <w:pStyle w:val="Bodytext10"/>
        <w:framePr w:w="6792" w:h="9666" w:hRule="exact" w:wrap="none" w:vAnchor="page" w:hAnchor="page" w:x="939" w:y="374"/>
        <w:rPr>
          <w:sz w:val="24"/>
          <w:szCs w:val="24"/>
        </w:rPr>
      </w:pPr>
      <w:r>
        <w:rPr>
          <w:rStyle w:val="Bodytext1"/>
          <w:color w:val="000000"/>
        </w:rPr>
        <w:t>pour moi. La compromission avec l’injustice, c’est la mort du christia</w:t>
      </w:r>
      <w:r>
        <w:rPr>
          <w:rStyle w:val="Bodytext1"/>
          <w:color w:val="000000"/>
        </w:rPr>
        <w:softHyphen/>
      </w:r>
    </w:p>
    <w:p w14:paraId="1A88A812" w14:textId="77777777" w:rsidR="00000000" w:rsidRDefault="00000000">
      <w:pPr>
        <w:pStyle w:val="Bodytext10"/>
        <w:framePr w:w="6792" w:h="9666" w:hRule="exact" w:wrap="none" w:vAnchor="page" w:hAnchor="page" w:x="939" w:y="374"/>
        <w:rPr>
          <w:sz w:val="24"/>
          <w:szCs w:val="24"/>
        </w:rPr>
      </w:pPr>
      <w:r>
        <w:rPr>
          <w:rStyle w:val="Bodytext1"/>
          <w:color w:val="000000"/>
        </w:rPr>
        <w:t>nisme.</w:t>
      </w:r>
    </w:p>
    <w:p w14:paraId="07A4701E" w14:textId="77777777" w:rsidR="00000000" w:rsidRDefault="00000000">
      <w:pPr>
        <w:pStyle w:val="Bodytext10"/>
        <w:framePr w:w="6792" w:h="9666" w:hRule="exact" w:wrap="none" w:vAnchor="page" w:hAnchor="page" w:x="939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voilà partis sur l’un de nos thèmes préférés.</w:t>
      </w:r>
    </w:p>
    <w:p w14:paraId="4A6DDD81" w14:textId="77777777" w:rsidR="00000000" w:rsidRDefault="00000000">
      <w:pPr>
        <w:pStyle w:val="Bodytext10"/>
        <w:framePr w:w="6792" w:h="9666" w:hRule="exact" w:wrap="none" w:vAnchor="page" w:hAnchor="page" w:x="939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Qu’cst-ce que le fondateur a fait quand il a commencé l’A.S.?</w:t>
      </w:r>
    </w:p>
    <w:p w14:paraId="73D776F3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Il annonçait l’évangile du salut en Jésus-Christ, luttait contre l’exploi</w:t>
      </w:r>
      <w:r>
        <w:rPr>
          <w:rStyle w:val="Bodytext1"/>
          <w:color w:val="000000"/>
        </w:rPr>
        <w:softHyphen/>
      </w:r>
    </w:p>
    <w:p w14:paraId="2BFB475B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 du peuple, la tyrannie des marchands de bière, voulait des lois</w:t>
      </w:r>
    </w:p>
    <w:p w14:paraId="61ED4A4B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protection des jeunes filles contre la traite des blanches, il avait</w:t>
      </w:r>
    </w:p>
    <w:p w14:paraId="67481016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déclaré la guerre à ceux qui faisaient travailler de jeunes enfants dans</w:t>
      </w:r>
    </w:p>
    <w:p w14:paraId="529E0AF6" w14:textId="77777777" w:rsidR="00000000" w:rsidRDefault="00000000">
      <w:pPr>
        <w:pStyle w:val="Bodytext10"/>
        <w:framePr w:w="6792" w:h="9666" w:hRule="exact" w:wrap="none" w:vAnchor="page" w:hAnchor="page" w:x="939" w:y="374"/>
        <w:rPr>
          <w:sz w:val="24"/>
          <w:szCs w:val="24"/>
        </w:rPr>
      </w:pPr>
      <w:r>
        <w:rPr>
          <w:rStyle w:val="Bodytext1"/>
          <w:color w:val="000000"/>
        </w:rPr>
        <w:t>les mines, et contre tant d’autre fléaux... Ça c’est l’Evangile, non?</w:t>
      </w:r>
    </w:p>
    <w:p w14:paraId="14175995" w14:textId="77777777" w:rsidR="00000000" w:rsidRDefault="00000000">
      <w:pPr>
        <w:pStyle w:val="Bodytext10"/>
        <w:framePr w:w="6792" w:h="9666" w:hRule="exact" w:wrap="none" w:vAnchor="page" w:hAnchor="page" w:x="939" w:y="374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Voilà trois fois que ta femme nous appelle pour déjeuner...</w:t>
      </w:r>
    </w:p>
    <w:p w14:paraId="5ED47747" w14:textId="77777777" w:rsidR="00000000" w:rsidRDefault="00000000">
      <w:pPr>
        <w:pStyle w:val="Bodytext10"/>
        <w:framePr w:w="6792" w:h="9666" w:hRule="exact" w:wrap="none" w:vAnchor="page" w:hAnchor="page" w:x="939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l’une des séances du comité, au Ministère, je pressens une diffi</w:t>
      </w:r>
      <w:r>
        <w:rPr>
          <w:rStyle w:val="Bodytext1"/>
          <w:color w:val="000000"/>
        </w:rPr>
        <w:softHyphen/>
      </w:r>
    </w:p>
    <w:p w14:paraId="17F0C9F1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culté sérieuse: le souhait du ministre des Colonies est «d’améliorer le ré</w:t>
      </w:r>
      <w:r>
        <w:rPr>
          <w:rStyle w:val="Bodytext1"/>
          <w:color w:val="000000"/>
        </w:rPr>
        <w:softHyphen/>
      </w:r>
    </w:p>
    <w:p w14:paraId="0B7FF2A7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gime de la transportation», alors que nous estimons qu’il faut le sup</w:t>
      </w:r>
      <w:r>
        <w:rPr>
          <w:rStyle w:val="Bodytext1"/>
          <w:color w:val="000000"/>
        </w:rPr>
        <w:softHyphen/>
      </w:r>
    </w:p>
    <w:p w14:paraId="468CAAD0" w14:textId="77777777" w:rsidR="00000000" w:rsidRDefault="00000000">
      <w:pPr>
        <w:pStyle w:val="Bodytext10"/>
        <w:framePr w:w="6792" w:h="9666" w:hRule="exact" w:wrap="none" w:vAnchor="page" w:hAnchor="page" w:x="939" w:y="37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primer.</w:t>
      </w:r>
    </w:p>
    <w:p w14:paraId="1D81C59B" w14:textId="77777777" w:rsidR="00000000" w:rsidRDefault="00000000">
      <w:pPr>
        <w:pStyle w:val="Bodytext10"/>
        <w:framePr w:w="6792" w:h="9666" w:hRule="exact" w:wrap="none" w:vAnchor="page" w:hAnchor="page" w:x="939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revue des questions coloniales confirme cette idée: «M. Rollin,</w:t>
      </w:r>
    </w:p>
    <w:p w14:paraId="16868F32" w14:textId="77777777" w:rsidR="00000000" w:rsidRDefault="00000000">
      <w:pPr>
        <w:pStyle w:val="Bodytext10"/>
        <w:framePr w:w="6792" w:h="9666" w:hRule="exact" w:wrap="none" w:vAnchor="page" w:hAnchor="page" w:x="939" w:y="374"/>
        <w:rPr>
          <w:sz w:val="24"/>
          <w:szCs w:val="24"/>
        </w:rPr>
      </w:pPr>
      <w:r>
        <w:rPr>
          <w:rStyle w:val="Bodytext1"/>
          <w:color w:val="000000"/>
        </w:rPr>
        <w:t>ministre des Colonies, ne croit pas que la suppression du bagne colo</w:t>
      </w:r>
      <w:r>
        <w:rPr>
          <w:rStyle w:val="Bodytext1"/>
          <w:color w:val="000000"/>
        </w:rPr>
        <w:softHyphen/>
      </w:r>
    </w:p>
    <w:p w14:paraId="43303A5E" w14:textId="77777777" w:rsidR="00000000" w:rsidRDefault="00000000">
      <w:pPr>
        <w:pStyle w:val="Bodytext10"/>
        <w:framePr w:w="6792" w:h="9666" w:hRule="exact" w:wrap="none" w:vAnchor="page" w:hAnchor="page" w:x="939" w:y="374"/>
        <w:rPr>
          <w:sz w:val="24"/>
          <w:szCs w:val="24"/>
        </w:rPr>
      </w:pPr>
      <w:r>
        <w:rPr>
          <w:rStyle w:val="Bodytext1"/>
          <w:color w:val="000000"/>
        </w:rPr>
        <w:t>nial soit proche. Il la voit au contraire reculée à de nombreuses an</w:t>
      </w:r>
      <w:r>
        <w:rPr>
          <w:rStyle w:val="Bodytext1"/>
          <w:color w:val="000000"/>
        </w:rPr>
        <w:softHyphen/>
      </w:r>
    </w:p>
    <w:p w14:paraId="2C3C13BF" w14:textId="77777777" w:rsidR="00000000" w:rsidRDefault="00000000">
      <w:pPr>
        <w:pStyle w:val="Bodytext10"/>
        <w:framePr w:w="6792" w:h="9666" w:hRule="exact" w:wrap="none" w:vAnchor="page" w:hAnchor="page" w:x="939" w:y="37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nées.»</w:t>
      </w:r>
      <w:r>
        <w:rPr>
          <w:rStyle w:val="Bodytext1"/>
          <w:color w:val="000000"/>
          <w:vertAlign w:val="superscript"/>
        </w:rPr>
        <w:t>1</w:t>
      </w:r>
    </w:p>
    <w:p w14:paraId="17CE59EF" w14:textId="77777777" w:rsidR="00000000" w:rsidRDefault="00000000">
      <w:pPr>
        <w:pStyle w:val="Bodytext10"/>
        <w:framePr w:w="6792" w:h="9666" w:hRule="exact" w:wrap="none" w:vAnchor="page" w:hAnchor="page" w:x="939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Heureusement, la «Dépêche Coloniale» dans un bel article de Mau</w:t>
      </w:r>
      <w:r>
        <w:rPr>
          <w:rStyle w:val="Bodytext1"/>
          <w:color w:val="000000"/>
        </w:rPr>
        <w:softHyphen/>
      </w:r>
    </w:p>
    <w:p w14:paraId="625CED9B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rice Rondet-Saint conclut par ces mots: «Avec le bagne doit disparaître</w:t>
      </w:r>
    </w:p>
    <w:p w14:paraId="22142D99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erreur formidable, cette utopie qu’est la relégation. Ses promo</w:t>
      </w:r>
      <w:r>
        <w:rPr>
          <w:rStyle w:val="Bodytext1"/>
          <w:color w:val="000000"/>
        </w:rPr>
        <w:softHyphen/>
      </w:r>
    </w:p>
    <w:p w14:paraId="7B261BB3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avaient vu là le moyen de relèvement d’une catégorie de condam</w:t>
      </w:r>
      <w:r>
        <w:rPr>
          <w:rStyle w:val="Bodytext1"/>
          <w:color w:val="000000"/>
        </w:rPr>
        <w:softHyphen/>
      </w:r>
    </w:p>
    <w:p w14:paraId="0001890F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nés et de leur affectation à la colonisation. L’échec est aujourd’hui un</w:t>
      </w:r>
    </w:p>
    <w:p w14:paraId="55F3AEA2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acquis par une expérience déjà trop longue. On en sera convaincu</w:t>
      </w:r>
    </w:p>
    <w:p w14:paraId="007F60D0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on aura lu les lignes que voici émanant de la direction de P Ar</w:t>
      </w:r>
      <w:r>
        <w:rPr>
          <w:rStyle w:val="Bodytext1"/>
          <w:color w:val="000000"/>
        </w:rPr>
        <w:softHyphen/>
      </w:r>
    </w:p>
    <w:p w14:paraId="31B1B260" w14:textId="77777777" w:rsidR="00000000" w:rsidRDefault="00000000">
      <w:pPr>
        <w:pStyle w:val="Bodytext10"/>
        <w:framePr w:w="6792" w:h="9666" w:hRule="exact" w:wrap="none" w:vAnchor="page" w:hAnchor="page" w:x="939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mée du Salut dont l’intervention là-bas a été un geste admirable d’ini</w:t>
      </w:r>
      <w:r>
        <w:rPr>
          <w:rStyle w:val="Bodytext1"/>
          <w:color w:val="000000"/>
        </w:rPr>
        <w:softHyphen/>
      </w:r>
    </w:p>
    <w:p w14:paraId="0914EA2A" w14:textId="77777777" w:rsidR="00000000" w:rsidRDefault="00000000">
      <w:pPr>
        <w:pStyle w:val="Footnote10"/>
        <w:framePr w:w="6792" w:h="270" w:hRule="exact" w:wrap="none" w:vAnchor="page" w:hAnchor="page" w:x="939" w:y="10454"/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Revue des lectures No 9 du 15 septembre 1935.</w:t>
      </w:r>
    </w:p>
    <w:p w14:paraId="026811B5" w14:textId="77777777" w:rsidR="00000000" w:rsidRDefault="00000000">
      <w:pPr>
        <w:pStyle w:val="Headerorfooter10"/>
        <w:framePr w:wrap="none" w:vAnchor="page" w:hAnchor="page" w:x="993" w:y="11006"/>
        <w:rPr>
          <w:sz w:val="24"/>
          <w:szCs w:val="24"/>
        </w:rPr>
      </w:pPr>
      <w:r>
        <w:rPr>
          <w:rStyle w:val="Headerorfooter1"/>
          <w:color w:val="000000"/>
        </w:rPr>
        <w:t>210</w:t>
      </w:r>
    </w:p>
    <w:p w14:paraId="6D7C10A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989CB8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tiative hardie dans le domaine de la charité, en sa plus haute expres</w:t>
      </w:r>
      <w:r>
        <w:rPr>
          <w:rStyle w:val="Bodytext1"/>
          <w:color w:val="000000"/>
        </w:rPr>
        <w:softHyphen/>
      </w:r>
    </w:p>
    <w:p w14:paraId="38C12C51" w14:textId="77777777" w:rsidR="00000000" w:rsidRDefault="00000000">
      <w:pPr>
        <w:pStyle w:val="Bodytext10"/>
        <w:framePr w:w="6804" w:h="9666" w:hRule="exact" w:wrap="none" w:vAnchor="page" w:hAnchor="page" w:x="933" w:y="42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sion:</w:t>
      </w:r>
    </w:p>
    <w:p w14:paraId="65CDE15C" w14:textId="77777777" w:rsidR="00000000" w:rsidRDefault="00000000">
      <w:pPr>
        <w:pStyle w:val="Bodytext10"/>
        <w:framePr w:w="6804" w:h="9666" w:hRule="exact" w:wrap="none" w:vAnchor="page" w:hAnchor="page" w:x="933" w:y="428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«Nos différents centres d’action au Maroni et notre exploitation</w:t>
      </w:r>
    </w:p>
    <w:p w14:paraId="264B80A2" w14:textId="77777777" w:rsidR="00000000" w:rsidRDefault="00000000">
      <w:pPr>
        <w:pStyle w:val="Bodytext10"/>
        <w:framePr w:w="6804" w:h="9666" w:hRule="exact" w:wrap="none" w:vAnchor="page" w:hAnchor="page" w:x="933" w:y="42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agricole de Montjoly, près de Cayenne, ne peuvent que très imparfai</w:t>
      </w:r>
      <w:r>
        <w:rPr>
          <w:rStyle w:val="Bodytext1"/>
          <w:color w:val="000000"/>
        </w:rPr>
        <w:softHyphen/>
      </w:r>
    </w:p>
    <w:p w14:paraId="39928425" w14:textId="77777777" w:rsidR="00000000" w:rsidRDefault="00000000">
      <w:pPr>
        <w:pStyle w:val="Bodytext10"/>
        <w:framePr w:w="6804" w:h="9666" w:hRule="exact" w:wrap="none" w:vAnchor="page" w:hAnchor="page" w:x="933" w:y="42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tement aider les libérés, ceux-ci étant physiquement et moralement rui</w:t>
      </w:r>
      <w:r>
        <w:rPr>
          <w:rStyle w:val="Bodytext1"/>
          <w:color w:val="000000"/>
        </w:rPr>
        <w:softHyphen/>
      </w:r>
    </w:p>
    <w:p w14:paraId="44E4493F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nés par leur séjour au bagne et la perpétuité de leur peine, ou l’impos</w:t>
      </w:r>
      <w:r>
        <w:rPr>
          <w:rStyle w:val="Bodytext1"/>
          <w:color w:val="000000"/>
        </w:rPr>
        <w:softHyphen/>
      </w:r>
    </w:p>
    <w:p w14:paraId="04DACC82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sibilité de quitter la colonie. Et cela nous empêche de trouver en eux</w:t>
      </w:r>
    </w:p>
    <w:p w14:paraId="58E449CD" w14:textId="77777777" w:rsidR="00000000" w:rsidRDefault="00000000">
      <w:pPr>
        <w:pStyle w:val="Bodytext10"/>
        <w:framePr w:w="6804" w:h="9666" w:hRule="exact" w:wrap="none" w:vAnchor="page" w:hAnchor="page" w:x="933" w:y="42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un écho à nos appels.»</w:t>
      </w:r>
    </w:p>
    <w:p w14:paraId="48F02E9D" w14:textId="77777777" w:rsidR="00000000" w:rsidRDefault="00000000">
      <w:pPr>
        <w:pStyle w:val="Bodytext10"/>
        <w:framePr w:w="6804" w:h="9666" w:hRule="exact" w:wrap="none" w:vAnchor="page" w:hAnchor="page" w:x="933" w:y="4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«Je m’en voudrais d’ajouter un mot à ces lignes dont la portée est</w:t>
      </w:r>
    </w:p>
    <w:p w14:paraId="41392184" w14:textId="77777777" w:rsidR="00000000" w:rsidRDefault="00000000">
      <w:pPr>
        <w:pStyle w:val="Bodytext10"/>
        <w:framePr w:w="6804" w:h="9666" w:hRule="exact" w:wrap="none" w:vAnchor="page" w:hAnchor="page" w:x="933" w:y="42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celle d’une conclusion au débat.»</w:t>
      </w:r>
      <w:r>
        <w:rPr>
          <w:rStyle w:val="Bodytext1"/>
          <w:color w:val="000000"/>
          <w:vertAlign w:val="superscript"/>
        </w:rPr>
        <w:t>1</w:t>
      </w:r>
    </w:p>
    <w:p w14:paraId="47C78EAF" w14:textId="77777777" w:rsidR="00000000" w:rsidRDefault="00000000">
      <w:pPr>
        <w:pStyle w:val="Bodytext10"/>
        <w:framePr w:w="6804" w:h="9666" w:hRule="exact" w:wrap="none" w:vAnchor="page" w:hAnchor="page" w:x="933" w:y="4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Désormais, j’aménage mes tournées de manière à pouvoir participer</w:t>
      </w:r>
    </w:p>
    <w:p w14:paraId="4DB99F39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aux séances du comité de réforme. Il se réunit chaque quinze jours rue</w:t>
      </w:r>
    </w:p>
    <w:p w14:paraId="651E2AC4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Oudinot, et mon uniforme, après avoir fait sensation auprès du con</w:t>
      </w:r>
      <w:r>
        <w:rPr>
          <w:rStyle w:val="Bodytext1"/>
          <w:color w:val="000000"/>
        </w:rPr>
        <w:softHyphen/>
      </w:r>
    </w:p>
    <w:p w14:paraId="515B91F8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cierge et des employés que je croise dans les couloirs, m’a fait con</w:t>
      </w:r>
      <w:r>
        <w:rPr>
          <w:rStyle w:val="Bodytext1"/>
          <w:color w:val="000000"/>
        </w:rPr>
        <w:softHyphen/>
      </w:r>
    </w:p>
    <w:p w14:paraId="40FBBF18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naître de tous. Ils m’ont à peu près adopté.</w:t>
      </w:r>
    </w:p>
    <w:p w14:paraId="14DEDA0E" w14:textId="77777777" w:rsidR="00000000" w:rsidRDefault="00000000">
      <w:pPr>
        <w:pStyle w:val="Bodytext10"/>
        <w:framePr w:w="6804" w:h="9666" w:hRule="exact" w:wrap="none" w:vAnchor="page" w:hAnchor="page" w:x="933" w:y="4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suis pas toujours à l’aise à ces séances, car je n’ai ni les con</w:t>
      </w:r>
      <w:r>
        <w:rPr>
          <w:rStyle w:val="Bodytext1"/>
          <w:color w:val="000000"/>
        </w:rPr>
        <w:softHyphen/>
      </w:r>
    </w:p>
    <w:p w14:paraId="446018DD" w14:textId="77777777" w:rsidR="00000000" w:rsidRDefault="00000000">
      <w:pPr>
        <w:pStyle w:val="Bodytext10"/>
        <w:framePr w:w="6804" w:h="9666" w:hRule="exact" w:wrap="none" w:vAnchor="page" w:hAnchor="page" w:x="93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naissances nécessaires ni l’habitude de telles réunions, ce qui me vaut</w:t>
      </w:r>
    </w:p>
    <w:p w14:paraId="35A69E98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parfois quelques humiliations dues à mes bévues.</w:t>
      </w:r>
    </w:p>
    <w:p w14:paraId="541EEB8F" w14:textId="77777777" w:rsidR="00000000" w:rsidRDefault="00000000">
      <w:pPr>
        <w:pStyle w:val="Bodytext10"/>
        <w:framePr w:w="6804" w:h="9666" w:hRule="exact" w:wrap="none" w:vAnchor="page" w:hAnchor="page" w:x="933" w:y="4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trois séances, le journaliste quitte la salle en claquant la porte,</w:t>
      </w:r>
    </w:p>
    <w:p w14:paraId="413FAB95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prétextant qu’il perd son temps. Je reste seul non fonctionnaire, mais je</w:t>
      </w:r>
    </w:p>
    <w:p w14:paraId="42A65CC7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ne comprends pas sur quoi vont déboucher les travaux de la commis</w:t>
      </w:r>
      <w:r>
        <w:rPr>
          <w:rStyle w:val="Bodytext1"/>
          <w:color w:val="000000"/>
        </w:rPr>
        <w:softHyphen/>
      </w:r>
    </w:p>
    <w:p w14:paraId="03421C7B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sion. C’est, je le crains, un remède sur la plaie qui ne peut avoir d’autre</w:t>
      </w:r>
    </w:p>
    <w:p w14:paraId="1A4B5A86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effet que de prolonger la vie du bagne.</w:t>
      </w:r>
    </w:p>
    <w:p w14:paraId="57DC973B" w14:textId="77777777" w:rsidR="00000000" w:rsidRDefault="00000000">
      <w:pPr>
        <w:pStyle w:val="Bodytext10"/>
        <w:framePr w:w="6804" w:h="9666" w:hRule="exact" w:wrap="none" w:vAnchor="page" w:hAnchor="page" w:x="933" w:y="4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commissaire me prêche la patience.</w:t>
      </w:r>
    </w:p>
    <w:p w14:paraId="44A28707" w14:textId="77777777" w:rsidR="00000000" w:rsidRDefault="00000000">
      <w:pPr>
        <w:pStyle w:val="Bodytext10"/>
        <w:framePr w:w="6804" w:h="9666" w:hRule="exact" w:wrap="none" w:vAnchor="page" w:hAnchor="page" w:x="933" w:y="4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choses occupent mon temps et ma pensée, la préparation d’un</w:t>
      </w:r>
    </w:p>
    <w:p w14:paraId="2A22F428" w14:textId="77777777" w:rsidR="00000000" w:rsidRDefault="00000000">
      <w:pPr>
        <w:pStyle w:val="Bodytext10"/>
        <w:framePr w:w="6804" w:h="9666" w:hRule="exact" w:wrap="none" w:vAnchor="page" w:hAnchor="page" w:x="93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 expliquant ce que l’A.S. fait en ce moment à la Guyane, et l’étude</w:t>
      </w:r>
    </w:p>
    <w:p w14:paraId="19FD697E" w14:textId="77777777" w:rsidR="00000000" w:rsidRDefault="00000000">
      <w:pPr>
        <w:pStyle w:val="Bodytext10"/>
        <w:framePr w:w="6804" w:h="9666" w:hRule="exact" w:wrap="none" w:vAnchor="page" w:hAnchor="page" w:x="93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du rapatriement de quelques libérés pour lesquels nous demandons des</w:t>
      </w:r>
    </w:p>
    <w:p w14:paraId="29C4BAC6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mesures de grâce. L’affaire est délicate.</w:t>
      </w:r>
    </w:p>
    <w:p w14:paraId="7B3E1A03" w14:textId="77777777" w:rsidR="00000000" w:rsidRDefault="00000000">
      <w:pPr>
        <w:pStyle w:val="Bodytext10"/>
        <w:framePr w:w="6804" w:h="9666" w:hRule="exact" w:wrap="none" w:vAnchor="page" w:hAnchor="page" w:x="933" w:y="4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Personne n’est sensé revenir de là-bas, me dit un fonctionnaire de</w:t>
      </w:r>
    </w:p>
    <w:p w14:paraId="1878EE5C" w14:textId="77777777" w:rsidR="00000000" w:rsidRDefault="00000000">
      <w:pPr>
        <w:pStyle w:val="Bodytext10"/>
        <w:framePr w:w="6804" w:h="9666" w:hRule="exact" w:wrap="none" w:vAnchor="page" w:hAnchor="page" w:x="93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police. Ils n’étaient pas des enfants de chœur en partant, ils ne le</w:t>
      </w:r>
    </w:p>
    <w:p w14:paraId="725D1044" w14:textId="77777777" w:rsidR="00000000" w:rsidRDefault="00000000">
      <w:pPr>
        <w:pStyle w:val="Bodytext10"/>
        <w:framePr w:w="6804" w:h="9666" w:hRule="exact" w:wrap="none" w:vAnchor="page" w:hAnchor="page" w:x="93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 devenus pendant leur séjour au bagne. Vous feriez mieux de</w:t>
      </w:r>
    </w:p>
    <w:p w14:paraId="77460087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ne pas vous en occuper.</w:t>
      </w:r>
    </w:p>
    <w:p w14:paraId="538F36C0" w14:textId="77777777" w:rsidR="00000000" w:rsidRDefault="00000000">
      <w:pPr>
        <w:pStyle w:val="Bodytext10"/>
        <w:framePr w:w="6804" w:h="9666" w:hRule="exact" w:wrap="none" w:vAnchor="page" w:hAnchor="page" w:x="933" w:y="4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qu’un homme puisse rentrer dans son pays, la France ou l’Al</w:t>
      </w:r>
      <w:r>
        <w:rPr>
          <w:rStyle w:val="Bodytext1"/>
          <w:color w:val="000000"/>
        </w:rPr>
        <w:softHyphen/>
      </w:r>
    </w:p>
    <w:p w14:paraId="38343965" w14:textId="77777777" w:rsidR="00000000" w:rsidRDefault="00000000">
      <w:pPr>
        <w:pStyle w:val="Bodytext10"/>
        <w:framePr w:w="6804" w:h="9666" w:hRule="exact" w:wrap="none" w:vAnchor="page" w:hAnchor="page" w:x="933" w:y="428"/>
        <w:rPr>
          <w:sz w:val="24"/>
          <w:szCs w:val="24"/>
        </w:rPr>
      </w:pPr>
      <w:r>
        <w:rPr>
          <w:rStyle w:val="Bodytext1"/>
          <w:color w:val="000000"/>
        </w:rPr>
        <w:t>gérie, il faut:</w:t>
      </w:r>
    </w:p>
    <w:p w14:paraId="468AA2C5" w14:textId="77777777" w:rsidR="00000000" w:rsidRDefault="00000000">
      <w:pPr>
        <w:pStyle w:val="Bodytext10"/>
        <w:framePr w:w="6804" w:h="9666" w:hRule="exact" w:wrap="none" w:vAnchor="page" w:hAnchor="page" w:x="933" w:y="4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qu’il soit libéré de sa peine des T.F., puis libéré de son doublage,</w:t>
      </w:r>
    </w:p>
    <w:p w14:paraId="4F93398E" w14:textId="77777777" w:rsidR="00000000" w:rsidRDefault="00000000">
      <w:pPr>
        <w:pStyle w:val="Bodytext10"/>
        <w:framePr w:w="6804" w:h="9666" w:hRule="exact" w:wrap="none" w:vAnchor="page" w:hAnchor="page" w:x="93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seconde peine et seconde libération; il doit en plus obtenir l’autorisa</w:t>
      </w:r>
      <w:r>
        <w:rPr>
          <w:rStyle w:val="Bodytext1"/>
          <w:color w:val="000000"/>
        </w:rPr>
        <w:softHyphen/>
      </w:r>
    </w:p>
    <w:p w14:paraId="5E13DC31" w14:textId="77777777" w:rsidR="00000000" w:rsidRDefault="00000000">
      <w:pPr>
        <w:pStyle w:val="Footnote10"/>
        <w:framePr w:w="6804" w:h="258" w:hRule="exact" w:wrap="none" w:vAnchor="page" w:hAnchor="page" w:x="933" w:y="10466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La dépêche coloniale du 27 février 1936.</w:t>
      </w:r>
    </w:p>
    <w:p w14:paraId="3AF33B50" w14:textId="77777777" w:rsidR="00000000" w:rsidRDefault="00000000">
      <w:pPr>
        <w:pStyle w:val="Headerorfooter10"/>
        <w:framePr w:wrap="none" w:vAnchor="page" w:hAnchor="page" w:x="7317" w:y="10988"/>
        <w:rPr>
          <w:sz w:val="24"/>
          <w:szCs w:val="24"/>
        </w:rPr>
      </w:pPr>
      <w:r>
        <w:rPr>
          <w:rStyle w:val="Headerorfooter1"/>
          <w:color w:val="000000"/>
        </w:rPr>
        <w:t>211</w:t>
      </w:r>
    </w:p>
    <w:p w14:paraId="20373B0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E0B359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tion de quitter la colonie, enfin, et ce n’est pas le moindre obstacle,</w:t>
      </w:r>
    </w:p>
    <w:p w14:paraId="244D001A" w14:textId="77777777" w:rsidR="00000000" w:rsidRDefault="00000000">
      <w:pPr>
        <w:pStyle w:val="Bodytext10"/>
        <w:framePr w:w="6732" w:h="10236" w:hRule="exact" w:wrap="none" w:vAnchor="page" w:hAnchor="page" w:x="969" w:y="42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payer son voyage Cayenne-France, soit 1850 francs, après quoi il fau</w:t>
      </w:r>
      <w:r>
        <w:rPr>
          <w:rStyle w:val="Bodytext1"/>
          <w:color w:val="000000"/>
        </w:rPr>
        <w:softHyphen/>
      </w:r>
    </w:p>
    <w:p w14:paraId="3909A3B7" w14:textId="77777777" w:rsidR="00000000" w:rsidRDefault="00000000">
      <w:pPr>
        <w:pStyle w:val="Bodytext10"/>
        <w:framePr w:w="6732" w:h="10236" w:hRule="exact" w:wrap="none" w:vAnchor="page" w:hAnchor="page" w:x="969" w:y="42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drait savoir où il se rendra et ce qu’il va devenir une fois rentré.</w:t>
      </w:r>
    </w:p>
    <w:p w14:paraId="41DA6BC9" w14:textId="77777777" w:rsidR="00000000" w:rsidRDefault="00000000">
      <w:pPr>
        <w:pStyle w:val="Bodytext10"/>
        <w:framePr w:w="6732" w:h="10236" w:hRule="exact" w:wrap="none" w:vAnchor="page" w:hAnchor="page" w:x="969" w:y="422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Commissaire, nous prenons un risque certain. Si l’un d’eux ren</w:t>
      </w:r>
      <w:r>
        <w:rPr>
          <w:rStyle w:val="Bodytext1"/>
          <w:color w:val="000000"/>
        </w:rPr>
        <w:softHyphen/>
      </w:r>
    </w:p>
    <w:p w14:paraId="7365E2B8" w14:textId="77777777" w:rsidR="00000000" w:rsidRDefault="00000000">
      <w:pPr>
        <w:pStyle w:val="Bodytext10"/>
        <w:framePr w:w="6732" w:h="10236" w:hRule="exact" w:wrap="none" w:vAnchor="page" w:hAnchor="page" w:x="969" w:y="422"/>
        <w:rPr>
          <w:sz w:val="24"/>
          <w:szCs w:val="24"/>
        </w:rPr>
      </w:pPr>
      <w:r>
        <w:rPr>
          <w:rStyle w:val="Bodytext1"/>
          <w:color w:val="000000"/>
        </w:rPr>
        <w:t>tré par notre moyen commet un crime, la presse s’en emparera et nous,</w:t>
      </w:r>
    </w:p>
    <w:p w14:paraId="26B7B1D8" w14:textId="77777777" w:rsidR="00000000" w:rsidRDefault="00000000">
      <w:pPr>
        <w:pStyle w:val="Bodytext10"/>
        <w:framePr w:w="6732" w:h="10236" w:hRule="exact" w:wrap="none" w:vAnchor="page" w:hAnchor="page" w:x="969" w:y="42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Armée du Salut, serons tenus pour responsables. D’autre part, si ce re</w:t>
      </w:r>
      <w:r>
        <w:rPr>
          <w:rStyle w:val="Bodytext1"/>
          <w:color w:val="000000"/>
        </w:rPr>
        <w:softHyphen/>
      </w:r>
    </w:p>
    <w:p w14:paraId="702E6ED4" w14:textId="77777777" w:rsidR="00000000" w:rsidRDefault="00000000">
      <w:pPr>
        <w:pStyle w:val="Bodytext10"/>
        <w:framePr w:w="6732" w:h="10236" w:hRule="exact" w:wrap="none" w:vAnchor="page" w:hAnchor="page" w:x="969" w:y="42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tour réussit pour un et qu’il se réintègre dans la société, la porte s’ou</w:t>
      </w:r>
      <w:r>
        <w:rPr>
          <w:rStyle w:val="Bodytext1"/>
          <w:color w:val="000000"/>
        </w:rPr>
        <w:softHyphen/>
      </w:r>
    </w:p>
    <w:p w14:paraId="405EA02B" w14:textId="77777777" w:rsidR="00000000" w:rsidRDefault="00000000">
      <w:pPr>
        <w:pStyle w:val="Bodytext10"/>
        <w:framePr w:w="6732" w:h="10236" w:hRule="exact" w:wrap="none" w:vAnchor="page" w:hAnchor="page" w:x="969" w:y="422"/>
        <w:rPr>
          <w:sz w:val="24"/>
          <w:szCs w:val="24"/>
        </w:rPr>
      </w:pPr>
      <w:r>
        <w:rPr>
          <w:rStyle w:val="Bodytext1"/>
          <w:color w:val="000000"/>
        </w:rPr>
        <w:t>vrira plus facilement pour les autres, comme ce fut le cas pour les trois</w:t>
      </w:r>
    </w:p>
    <w:p w14:paraId="093373DB" w14:textId="77777777" w:rsidR="00000000" w:rsidRDefault="00000000">
      <w:pPr>
        <w:pStyle w:val="Bodytext10"/>
        <w:framePr w:w="6732" w:h="10236" w:hRule="exact" w:wrap="none" w:vAnchor="page" w:hAnchor="page" w:x="969" w:y="422"/>
        <w:rPr>
          <w:sz w:val="24"/>
          <w:szCs w:val="24"/>
        </w:rPr>
      </w:pPr>
      <w:r>
        <w:rPr>
          <w:rStyle w:val="Bodytext1"/>
          <w:color w:val="000000"/>
        </w:rPr>
        <w:t>qui sont rentrés, Richeton, X et Y...</w:t>
      </w:r>
    </w:p>
    <w:p w14:paraId="15F0510F" w14:textId="77777777" w:rsidR="00000000" w:rsidRDefault="00000000">
      <w:pPr>
        <w:pStyle w:val="Bodytext10"/>
        <w:framePr w:w="6732" w:h="10236" w:hRule="exact" w:wrap="none" w:vAnchor="page" w:hAnchor="page" w:x="969" w:y="4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Qu’en pensez-vous?</w:t>
      </w:r>
    </w:p>
    <w:p w14:paraId="3F625E47" w14:textId="77777777" w:rsidR="00000000" w:rsidRDefault="00000000">
      <w:pPr>
        <w:pStyle w:val="Bodytext10"/>
        <w:framePr w:w="6732" w:h="10236" w:hRule="exact" w:wrap="none" w:vAnchor="page" w:hAnchor="page" w:x="969" w:y="4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crois que le rapatriement est premièrement un acte de simple</w:t>
      </w:r>
    </w:p>
    <w:p w14:paraId="3BC79B9E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 à l’égard de ces hommes. Quand un condamné sort de prison en</w:t>
      </w:r>
    </w:p>
    <w:p w14:paraId="73A9BD5C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France, la terre ne s’arrête pas de tourner. De plus pour nous, là-bas, le</w:t>
      </w:r>
    </w:p>
    <w:p w14:paraId="51D25EC4" w14:textId="77777777" w:rsidR="00000000" w:rsidRDefault="00000000">
      <w:pPr>
        <w:pStyle w:val="Bodytext10"/>
        <w:framePr w:w="6732" w:h="10236" w:hRule="exact" w:wrap="none" w:vAnchor="page" w:hAnchor="page" w:x="969" w:y="422"/>
        <w:rPr>
          <w:sz w:val="24"/>
          <w:szCs w:val="24"/>
        </w:rPr>
      </w:pPr>
      <w:r>
        <w:rPr>
          <w:rStyle w:val="Bodytext1"/>
          <w:color w:val="000000"/>
        </w:rPr>
        <w:t>rapatriement est le puissant levier de l’espérance.</w:t>
      </w:r>
    </w:p>
    <w:p w14:paraId="0E8A7839" w14:textId="77777777" w:rsidR="00000000" w:rsidRDefault="00000000">
      <w:pPr>
        <w:pStyle w:val="Bodytext10"/>
        <w:framePr w:w="6732" w:h="10236" w:hRule="exact" w:wrap="none" w:vAnchor="page" w:hAnchor="page" w:x="969" w:y="4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mais la prison ici et le bagne là-bas ne doivent pas avoir le</w:t>
      </w:r>
    </w:p>
    <w:p w14:paraId="7132CF36" w14:textId="77777777" w:rsidR="00000000" w:rsidRDefault="00000000">
      <w:pPr>
        <w:pStyle w:val="Bodytext10"/>
        <w:framePr w:w="6732" w:h="10236" w:hRule="exact" w:wrap="none" w:vAnchor="page" w:hAnchor="page" w:x="969" w:y="422"/>
        <w:rPr>
          <w:sz w:val="24"/>
          <w:szCs w:val="24"/>
        </w:rPr>
      </w:pPr>
      <w:r>
        <w:rPr>
          <w:rStyle w:val="Bodytext1"/>
          <w:color w:val="000000"/>
        </w:rPr>
        <w:t>meme effet sur la nature et le caractère de ces hommes.</w:t>
      </w:r>
    </w:p>
    <w:p w14:paraId="454446C6" w14:textId="77777777" w:rsidR="00000000" w:rsidRDefault="00000000">
      <w:pPr>
        <w:pStyle w:val="Bodytext10"/>
        <w:framePr w:w="6732" w:h="10236" w:hRule="exact" w:wrap="none" w:vAnchor="page" w:hAnchor="page" w:x="969" w:y="4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exact, mais nous avons des atouts qui ont leur valeur. La</w:t>
      </w:r>
    </w:p>
    <w:p w14:paraId="675BF304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gamme de nos postes et de nos institutions sociales nous aidera considé</w:t>
      </w:r>
      <w:r>
        <w:rPr>
          <w:rStyle w:val="Bodytext1"/>
          <w:color w:val="000000"/>
        </w:rPr>
        <w:softHyphen/>
      </w:r>
    </w:p>
    <w:p w14:paraId="4D86DF88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rablement pour reclasser ces hommes. De plus, ne rentreront que ceux</w:t>
      </w:r>
    </w:p>
    <w:p w14:paraId="4A3A40A5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auront été plusieurs mois, parfois plus d’une année avec nous en</w:t>
      </w:r>
    </w:p>
    <w:p w14:paraId="37CEC46C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Guyane. Or il faut croire que ce temps passé, sous notre influence au</w:t>
      </w:r>
    </w:p>
    <w:p w14:paraId="12522BD8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quotidien de nos officiers, leur aura ouvert les yeux sur eux-</w:t>
      </w:r>
    </w:p>
    <w:p w14:paraId="7568B151" w14:textId="77777777" w:rsidR="00000000" w:rsidRDefault="00000000">
      <w:pPr>
        <w:pStyle w:val="Bodytext10"/>
        <w:framePr w:w="6732" w:h="10236" w:hRule="exact" w:wrap="none" w:vAnchor="page" w:hAnchor="page" w:x="969" w:y="422"/>
        <w:rPr>
          <w:sz w:val="24"/>
          <w:szCs w:val="24"/>
        </w:rPr>
      </w:pPr>
      <w:r>
        <w:rPr>
          <w:rStyle w:val="Bodytext1"/>
          <w:color w:val="000000"/>
        </w:rPr>
        <w:t>mêmes et révélé la puissance de Dieu pour les sauver.</w:t>
      </w:r>
    </w:p>
    <w:p w14:paraId="4C6764F0" w14:textId="77777777" w:rsidR="00000000" w:rsidRDefault="00000000">
      <w:pPr>
        <w:pStyle w:val="Bodytext10"/>
        <w:framePr w:w="6732" w:h="10236" w:hRule="exact" w:wrap="none" w:vAnchor="page" w:hAnchor="page" w:x="969" w:y="4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Personnellement, je me cramponne à cette parole de Jésus: «Il faut</w:t>
      </w:r>
    </w:p>
    <w:p w14:paraId="35983669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naissiez de nouveau.» C’est un ordre, un impératif qui n’ad</w:t>
      </w:r>
      <w:r>
        <w:rPr>
          <w:rStyle w:val="Bodytext1"/>
          <w:color w:val="000000"/>
        </w:rPr>
        <w:softHyphen/>
      </w:r>
    </w:p>
    <w:p w14:paraId="2B6C3136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met aucune réplique. Dès lors, c’est à nous de faire acte de foi pour</w:t>
      </w:r>
    </w:p>
    <w:p w14:paraId="70A8C100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à qui nous révélons cette surprenante vérité. Dieu donne à tout</w:t>
      </w:r>
    </w:p>
    <w:p w14:paraId="15011BC8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qui regarde au Christ la possibilité de recommencer. A nous de</w:t>
      </w:r>
    </w:p>
    <w:p w14:paraId="66938805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lui en donner le moyen. D’ailleurs n’en avons-nous pas déjà vu la réali</w:t>
      </w:r>
      <w:r>
        <w:rPr>
          <w:rStyle w:val="Bodytext1"/>
          <w:color w:val="000000"/>
        </w:rPr>
        <w:softHyphen/>
      </w:r>
    </w:p>
    <w:p w14:paraId="44D602C8" w14:textId="77777777" w:rsidR="00000000" w:rsidRDefault="00000000">
      <w:pPr>
        <w:pStyle w:val="Bodytext10"/>
        <w:framePr w:w="6732" w:h="10236" w:hRule="exact" w:wrap="none" w:vAnchor="page" w:hAnchor="page" w:x="969" w:y="422"/>
        <w:rPr>
          <w:sz w:val="24"/>
          <w:szCs w:val="24"/>
        </w:rPr>
      </w:pPr>
      <w:r>
        <w:rPr>
          <w:rStyle w:val="Bodytext1"/>
          <w:color w:val="000000"/>
        </w:rPr>
        <w:t>sation chez quelques-uns?</w:t>
      </w:r>
    </w:p>
    <w:p w14:paraId="613579C3" w14:textId="77777777" w:rsidR="00000000" w:rsidRDefault="00000000">
      <w:pPr>
        <w:pStyle w:val="Bodytext10"/>
        <w:framePr w:w="6732" w:h="10236" w:hRule="exact" w:wrap="none" w:vAnchor="page" w:hAnchor="page" w:x="969" w:y="4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bien! allez-y, conclut le commissaire.</w:t>
      </w:r>
    </w:p>
    <w:p w14:paraId="5B8D1623" w14:textId="77777777" w:rsidR="00000000" w:rsidRDefault="00000000">
      <w:pPr>
        <w:pStyle w:val="Bodytext10"/>
        <w:framePr w:w="6732" w:h="10236" w:hRule="exact" w:wrap="none" w:vAnchor="page" w:hAnchor="page" w:x="969" w:y="4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Minutieusement préparé par nos secrétariats, le retour de quelques</w:t>
      </w:r>
    </w:p>
    <w:p w14:paraId="4E9736EC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s’organise. Leur embarquement à la Guyane est le grand jour</w:t>
      </w:r>
    </w:p>
    <w:p w14:paraId="1A22DF64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eux. C’est le moment où l’espérance s’allume enfin dans le cœur</w:t>
      </w:r>
    </w:p>
    <w:p w14:paraId="46E0C922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tous les libérés encore enchaînés au bagne. Donc, on peut partir au</w:t>
      </w:r>
      <w:r>
        <w:rPr>
          <w:rStyle w:val="Bodytext1"/>
          <w:color w:val="000000"/>
        </w:rPr>
        <w:softHyphen/>
      </w:r>
    </w:p>
    <w:p w14:paraId="3890F3F8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trement qu’en s’évadant, ce qui reste une sorte de tentative de suicide.</w:t>
      </w:r>
    </w:p>
    <w:p w14:paraId="2BEC4A09" w14:textId="77777777" w:rsidR="00000000" w:rsidRDefault="00000000">
      <w:pPr>
        <w:pStyle w:val="Bodytext10"/>
        <w:framePr w:w="6732" w:h="10236" w:hRule="exact" w:wrap="none" w:vAnchor="page" w:hAnchor="page" w:x="969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Ce moment marque un grand changement dans l’atmosphère désespé</w:t>
      </w:r>
      <w:r>
        <w:rPr>
          <w:rStyle w:val="Bodytext1"/>
          <w:color w:val="000000"/>
        </w:rPr>
        <w:softHyphen/>
      </w:r>
    </w:p>
    <w:p w14:paraId="22E1060D" w14:textId="77777777" w:rsidR="00000000" w:rsidRDefault="00000000">
      <w:pPr>
        <w:pStyle w:val="Bodytext10"/>
        <w:framePr w:w="6732" w:h="10236" w:hRule="exact" w:wrap="none" w:vAnchor="page" w:hAnchor="page" w:x="969" w:y="422"/>
        <w:rPr>
          <w:sz w:val="24"/>
          <w:szCs w:val="24"/>
        </w:rPr>
      </w:pPr>
      <w:r>
        <w:rPr>
          <w:rStyle w:val="Bodytext1"/>
          <w:color w:val="000000"/>
        </w:rPr>
        <w:t>rante qui règne dans nos maisons à Cayenne et au Maroni.</w:t>
      </w:r>
    </w:p>
    <w:p w14:paraId="2DB1DED7" w14:textId="77777777" w:rsidR="00000000" w:rsidRDefault="00000000">
      <w:pPr>
        <w:pStyle w:val="Headerorfooter10"/>
        <w:framePr w:wrap="none" w:vAnchor="page" w:hAnchor="page" w:x="969" w:y="10994"/>
        <w:rPr>
          <w:sz w:val="24"/>
          <w:szCs w:val="24"/>
        </w:rPr>
      </w:pPr>
      <w:r>
        <w:rPr>
          <w:rStyle w:val="Headerorfooter1"/>
          <w:color w:val="000000"/>
        </w:rPr>
        <w:t>212</w:t>
      </w:r>
    </w:p>
    <w:p w14:paraId="1BBEA7D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398C63" w14:textId="77777777" w:rsidR="00000000" w:rsidRDefault="00000000">
      <w:pPr>
        <w:pStyle w:val="Bodytext10"/>
        <w:framePr w:w="6780" w:h="10176" w:hRule="exact" w:wrap="none" w:vAnchor="page" w:hAnchor="page" w:x="945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leur arrivée en France, tout sera prêt pour les recevoir au port, les</w:t>
      </w:r>
    </w:p>
    <w:p w14:paraId="46CBB564" w14:textId="77777777" w:rsidR="00000000" w:rsidRDefault="00000000">
      <w:pPr>
        <w:pStyle w:val="Bodytext10"/>
        <w:framePr w:w="6780" w:h="10176" w:hRule="exact" w:wrap="none" w:vAnchor="page" w:hAnchor="page" w:x="945" w:y="51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convoyer à leur lieu de destination, les vêtir à l’européenne et leur don</w:t>
      </w:r>
      <w:r>
        <w:rPr>
          <w:rStyle w:val="Bodytext1"/>
          <w:color w:val="000000"/>
        </w:rPr>
        <w:softHyphen/>
      </w:r>
    </w:p>
    <w:p w14:paraId="0FFA87E3" w14:textId="77777777" w:rsidR="00000000" w:rsidRDefault="00000000">
      <w:pPr>
        <w:pStyle w:val="Bodytext10"/>
        <w:framePr w:w="6780" w:h="10176" w:hRule="exact" w:wrap="none" w:vAnchor="page" w:hAnchor="page" w:x="945" w:y="5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ner la possibilité de s’acclimater par quelques semaines passées dans</w:t>
      </w:r>
    </w:p>
    <w:p w14:paraId="193BB8AE" w14:textId="77777777" w:rsidR="00000000" w:rsidRDefault="00000000">
      <w:pPr>
        <w:pStyle w:val="Bodytext10"/>
        <w:framePr w:w="6780" w:h="10176" w:hRule="exact" w:wrap="none" w:vAnchor="page" w:hAnchor="page" w:x="945" w:y="5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institutions. Apres 15, 20, 30 et jusqu'à 50 ans de séjour aux tro</w:t>
      </w:r>
      <w:r>
        <w:rPr>
          <w:rStyle w:val="Bodytext1"/>
          <w:color w:val="000000"/>
        </w:rPr>
        <w:softHyphen/>
      </w:r>
    </w:p>
    <w:p w14:paraId="23289AF1" w14:textId="77777777" w:rsidR="00000000" w:rsidRDefault="00000000">
      <w:pPr>
        <w:pStyle w:val="Bodytext10"/>
        <w:framePr w:w="6780" w:h="10176" w:hRule="exact" w:wrap="none" w:vAnchor="page" w:hAnchor="page" w:x="945" w:y="51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piques, la reprise de la vie en France ne doit pas être facile.</w:t>
      </w:r>
    </w:p>
    <w:p w14:paraId="67CCDE13" w14:textId="77777777" w:rsidR="00000000" w:rsidRDefault="00000000">
      <w:pPr>
        <w:pStyle w:val="Bodytext10"/>
        <w:framePr w:w="6780" w:h="10176" w:hRule="exact" w:wrap="none" w:vAnchor="page" w:hAnchor="page" w:x="945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prenons contact avec les membres des familles, lorsqu’il en</w:t>
      </w:r>
    </w:p>
    <w:p w14:paraId="39706687" w14:textId="77777777" w:rsidR="00000000" w:rsidRDefault="00000000">
      <w:pPr>
        <w:pStyle w:val="Bodytext10"/>
        <w:framePr w:w="6780" w:h="10176" w:hRule="exact" w:wrap="none" w:vAnchor="page" w:hAnchor="page" w:x="945" w:y="51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 encore, et devons voir dans quel état d’esprit elles sont à l’égard</w:t>
      </w:r>
    </w:p>
    <w:p w14:paraId="281A2AE7" w14:textId="77777777" w:rsidR="00000000" w:rsidRDefault="00000000">
      <w:pPr>
        <w:pStyle w:val="Bodytext10"/>
        <w:framePr w:w="6780" w:h="10176" w:hRule="exact" w:wrap="none" w:vAnchor="page" w:hAnchor="page" w:x="945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celui qui va rentrer. Essayer aussi de voir les parents des victimes...</w:t>
      </w:r>
    </w:p>
    <w:p w14:paraId="0EEC9BF0" w14:textId="77777777" w:rsidR="00000000" w:rsidRDefault="00000000">
      <w:pPr>
        <w:pStyle w:val="Bodytext10"/>
        <w:framePr w:w="6780" w:h="10176" w:hRule="exact" w:wrap="none" w:vAnchor="page" w:hAnchor="page" w:x="945" w:y="512"/>
        <w:spacing w:after="60" w:line="233" w:lineRule="auto"/>
        <w:rPr>
          <w:sz w:val="24"/>
          <w:szCs w:val="24"/>
        </w:rPr>
      </w:pPr>
      <w:r>
        <w:rPr>
          <w:rStyle w:val="Bodytext1"/>
          <w:color w:val="000000"/>
        </w:rPr>
        <w:t>et ne pas risquer des rencontres dramatiques.</w:t>
      </w:r>
    </w:p>
    <w:p w14:paraId="26270C9F" w14:textId="77777777" w:rsidR="00000000" w:rsidRDefault="00000000">
      <w:pPr>
        <w:pStyle w:val="Bodytext10"/>
        <w:framePr w:w="6780" w:h="10176" w:hRule="exact" w:wrap="none" w:vAnchor="page" w:hAnchor="page" w:x="945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Démarches, recherches comblent nos journées. Et puis, la police ob</w:t>
      </w:r>
      <w:r>
        <w:rPr>
          <w:rStyle w:val="Bodytext1"/>
          <w:color w:val="000000"/>
        </w:rPr>
        <w:softHyphen/>
      </w:r>
    </w:p>
    <w:p w14:paraId="431BFFB6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serve tout cela avec une certaine méfiance et veut appliquer rigoureu</w:t>
      </w:r>
      <w:r>
        <w:rPr>
          <w:rStyle w:val="Bodytext1"/>
          <w:color w:val="000000"/>
        </w:rPr>
        <w:softHyphen/>
      </w:r>
    </w:p>
    <w:p w14:paraId="242DBBB1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sement la loi de l’interdiction de séjour, ce qui empêche le libéré de ré</w:t>
      </w:r>
      <w:r>
        <w:rPr>
          <w:rStyle w:val="Bodytext1"/>
          <w:color w:val="000000"/>
        </w:rPr>
        <w:softHyphen/>
      </w:r>
    </w:p>
    <w:p w14:paraId="09862F39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sider dans certains endroits. Ainsi le rapatrié se verra-t-il interdire tous</w:t>
      </w:r>
    </w:p>
    <w:p w14:paraId="7BCE60D7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les ports, toutes les villes frontières, la capitale, le lieu de son méfait et,</w:t>
      </w:r>
    </w:p>
    <w:p w14:paraId="37660EB8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en règle générale, toutes les grandes villes. Que de sommets à gravir,</w:t>
      </w:r>
    </w:p>
    <w:p w14:paraId="614F70FF" w14:textId="77777777" w:rsidR="00000000" w:rsidRDefault="00000000">
      <w:pPr>
        <w:pStyle w:val="Bodytext10"/>
        <w:framePr w:w="6780" w:h="10176" w:hRule="exact" w:wrap="none" w:vAnchor="page" w:hAnchor="page" w:x="945" w:y="51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d’obstacles à surmonter! après quoi, il faudra croire et espérer.</w:t>
      </w:r>
    </w:p>
    <w:p w14:paraId="3FAEE3C4" w14:textId="77777777" w:rsidR="00000000" w:rsidRDefault="00000000">
      <w:pPr>
        <w:pStyle w:val="Bodytext10"/>
        <w:framePr w:w="6780" w:h="10176" w:hRule="exact" w:wrap="none" w:vAnchor="page" w:hAnchor="page" w:x="945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cours de l’année, les premiers groupes ne sont que de 5 à 10</w:t>
      </w:r>
    </w:p>
    <w:p w14:paraId="3364BD15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hommes, ils montent progressivement à 20 puis 30 et naturellement à</w:t>
      </w:r>
    </w:p>
    <w:p w14:paraId="3AB6912A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Saint-Nazaire ou au Havre où ils débarquent, ils ne passent pas inaper</w:t>
      </w:r>
      <w:r>
        <w:rPr>
          <w:rStyle w:val="Bodytext1"/>
          <w:color w:val="000000"/>
        </w:rPr>
        <w:softHyphen/>
      </w:r>
    </w:p>
    <w:p w14:paraId="08EBDD7D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çus. Malgré nos efforts pour tenir les photographes de presse éloignés,</w:t>
      </w:r>
    </w:p>
    <w:p w14:paraId="5B9CC718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chaque mois, les journaux le signalent. Cette publicité nous complique</w:t>
      </w:r>
    </w:p>
    <w:p w14:paraId="288ED6E3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la tâche. Il faut sans cesse que notre foi s’exerce pour chasser la peur</w:t>
      </w:r>
    </w:p>
    <w:p w14:paraId="0AD67CEA" w14:textId="77777777" w:rsidR="00000000" w:rsidRDefault="00000000">
      <w:pPr>
        <w:pStyle w:val="Bodytext10"/>
        <w:framePr w:w="6780" w:h="10176" w:hRule="exact" w:wrap="none" w:vAnchor="page" w:hAnchor="page" w:x="945" w:y="51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qui nous étreint.</w:t>
      </w:r>
    </w:p>
    <w:p w14:paraId="6182C432" w14:textId="77777777" w:rsidR="00000000" w:rsidRDefault="00000000">
      <w:pPr>
        <w:pStyle w:val="Bodytext10"/>
        <w:framePr w:w="6780" w:h="10176" w:hRule="exact" w:wrap="none" w:vAnchor="page" w:hAnchor="page" w:x="945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Pourvu qu’ils se tiennent bien, me dit anxieux notre capitaine du</w:t>
      </w:r>
    </w:p>
    <w:p w14:paraId="70AD8BED" w14:textId="77777777" w:rsidR="00000000" w:rsidRDefault="00000000">
      <w:pPr>
        <w:pStyle w:val="Bodytext10"/>
        <w:framePr w:w="6780" w:h="10176" w:hRule="exact" w:wrap="none" w:vAnchor="page" w:hAnchor="page" w:x="945" w:y="51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poste du Havre...</w:t>
      </w:r>
    </w:p>
    <w:p w14:paraId="4CDDF42A" w14:textId="77777777" w:rsidR="00000000" w:rsidRDefault="00000000">
      <w:pPr>
        <w:pStyle w:val="Bodytext10"/>
        <w:framePr w:w="6780" w:h="10176" w:hRule="exact" w:wrap="none" w:vAnchor="page" w:hAnchor="page" w:x="945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effet, dans le transfert entre la gare maritime et la gare centrale</w:t>
      </w:r>
    </w:p>
    <w:p w14:paraId="79ECCCD7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(ils n’ont pas droit au train transatlantique) pour peu qu’il y ait un dé</w:t>
      </w:r>
      <w:r>
        <w:rPr>
          <w:rStyle w:val="Bodytext1"/>
          <w:color w:val="000000"/>
        </w:rPr>
        <w:softHyphen/>
      </w:r>
    </w:p>
    <w:p w14:paraId="0C7B4F4B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calage d’heure entre leur débarquement et le départ du train, ils</w:t>
      </w:r>
    </w:p>
    <w:p w14:paraId="719D9508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s’égayent dans les bistrots du secteur et il nous faut faire la tournée des</w:t>
      </w:r>
    </w:p>
    <w:p w14:paraId="456B5B3A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cafés pour récupérer nos hommes.</w:t>
      </w:r>
    </w:p>
    <w:p w14:paraId="42979BB5" w14:textId="77777777" w:rsidR="00000000" w:rsidRDefault="00000000">
      <w:pPr>
        <w:pStyle w:val="Bodytext10"/>
        <w:framePr w:w="6780" w:h="10176" w:hRule="exact" w:wrap="none" w:vAnchor="page" w:hAnchor="page" w:x="945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Enfin! cela marche, et bien. Pour l’heure, pas de récidive. Bientôt,</w:t>
      </w:r>
    </w:p>
    <w:p w14:paraId="4D3D4E36" w14:textId="77777777" w:rsidR="00000000" w:rsidRDefault="00000000">
      <w:pPr>
        <w:pStyle w:val="Bodytext10"/>
        <w:framePr w:w="6780" w:h="10176" w:hRule="exact" w:wrap="none" w:vAnchor="page" w:hAnchor="page" w:x="945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nos œuvres sociales ont quelques-uns de ces hommes comme em</w:t>
      </w:r>
      <w:r>
        <w:rPr>
          <w:rStyle w:val="Bodytext1"/>
          <w:color w:val="000000"/>
        </w:rPr>
        <w:softHyphen/>
      </w:r>
    </w:p>
    <w:p w14:paraId="43EE5731" w14:textId="77777777" w:rsidR="00000000" w:rsidRDefault="00000000">
      <w:pPr>
        <w:pStyle w:val="Bodytext10"/>
        <w:framePr w:w="6780" w:h="10176" w:hRule="exact" w:wrap="none" w:vAnchor="page" w:hAnchor="page" w:x="945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ployés avant qu’ils ne trouvent eux-mêmes un travail à leur goût hors</w:t>
      </w:r>
    </w:p>
    <w:p w14:paraId="2993CA05" w14:textId="77777777" w:rsidR="00000000" w:rsidRDefault="00000000">
      <w:pPr>
        <w:pStyle w:val="Bodytext10"/>
        <w:framePr w:w="6780" w:h="10176" w:hRule="exact" w:wrap="none" w:vAnchor="page" w:hAnchor="page" w:x="945" w:y="512"/>
        <w:rPr>
          <w:sz w:val="24"/>
          <w:szCs w:val="24"/>
        </w:rPr>
      </w:pPr>
      <w:r>
        <w:rPr>
          <w:rStyle w:val="Bodytext1"/>
          <w:color w:val="000000"/>
        </w:rPr>
        <w:t>de notre circuit salutiste. Il faut faire place pour de nouveaux arrivés.</w:t>
      </w:r>
    </w:p>
    <w:p w14:paraId="25B9E5C7" w14:textId="77777777" w:rsidR="00000000" w:rsidRDefault="00000000">
      <w:pPr>
        <w:pStyle w:val="Bodytext10"/>
        <w:framePr w:w="6780" w:h="10176" w:hRule="exact" w:wrap="none" w:vAnchor="page" w:hAnchor="page" w:x="945" w:y="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parvenons à fléchir les dispositions du Ministère de l’intérieur</w:t>
      </w:r>
    </w:p>
    <w:p w14:paraId="67B0D377" w14:textId="77777777" w:rsidR="00000000" w:rsidRDefault="00000000">
      <w:pPr>
        <w:pStyle w:val="Bodytext10"/>
        <w:framePr w:w="6780" w:h="10176" w:hRule="exact" w:wrap="none" w:vAnchor="page" w:hAnchor="page" w:x="945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accepte, sous notre responsabilité, que des libérés frappés d’inter</w:t>
      </w:r>
      <w:r>
        <w:rPr>
          <w:rStyle w:val="Bodytext1"/>
          <w:color w:val="000000"/>
        </w:rPr>
        <w:softHyphen/>
      </w:r>
    </w:p>
    <w:p w14:paraId="05AD63B6" w14:textId="77777777" w:rsidR="00000000" w:rsidRDefault="00000000">
      <w:pPr>
        <w:pStyle w:val="Bodytext10"/>
        <w:framePr w:w="6780" w:h="10176" w:hRule="exact" w:wrap="none" w:vAnchor="page" w:hAnchor="page" w:x="945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de séjour résident dans l’une de nos œuvres, même si elle se</w:t>
      </w:r>
    </w:p>
    <w:p w14:paraId="67D6EAAC" w14:textId="77777777" w:rsidR="00000000" w:rsidRDefault="00000000">
      <w:pPr>
        <w:pStyle w:val="Headerorfooter10"/>
        <w:framePr w:wrap="none" w:vAnchor="page" w:hAnchor="page" w:x="7281" w:y="1099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213</w:t>
      </w:r>
    </w:p>
    <w:p w14:paraId="3AF5B3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E4FEDA" w14:textId="77777777" w:rsidR="00000000" w:rsidRDefault="00000000">
      <w:pPr>
        <w:pStyle w:val="Bodytext10"/>
        <w:framePr w:w="6762" w:h="4602" w:hRule="exact" w:wrap="none" w:vAnchor="page" w:hAnchor="page" w:x="954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trouve dans une ville interdite. Cette bonne volonté est d’heureux au</w:t>
      </w:r>
      <w:r>
        <w:rPr>
          <w:rStyle w:val="Bodytext1"/>
          <w:color w:val="000000"/>
        </w:rPr>
        <w:softHyphen/>
      </w:r>
    </w:p>
    <w:p w14:paraId="3211EE8D" w14:textId="77777777" w:rsidR="00000000" w:rsidRDefault="00000000">
      <w:pPr>
        <w:pStyle w:val="Bodytext10"/>
        <w:framePr w:w="6762" w:h="4602" w:hRule="exact" w:wrap="none" w:vAnchor="page" w:hAnchor="page" w:x="954" w:y="422"/>
        <w:rPr>
          <w:sz w:val="24"/>
          <w:szCs w:val="24"/>
        </w:rPr>
      </w:pPr>
      <w:r>
        <w:rPr>
          <w:rStyle w:val="Bodytext1"/>
          <w:color w:val="000000"/>
        </w:rPr>
        <w:t>gure.</w:t>
      </w:r>
    </w:p>
    <w:p w14:paraId="74F96CB7" w14:textId="77777777" w:rsidR="00000000" w:rsidRDefault="00000000">
      <w:pPr>
        <w:pStyle w:val="Bodytext10"/>
        <w:framePr w:w="6762" w:h="4602" w:hRule="exact" w:wrap="none" w:vAnchor="page" w:hAnchor="page" w:x="954" w:y="422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à Cayenne fait la démonstration que la suppression du</w:t>
      </w:r>
    </w:p>
    <w:p w14:paraId="1FCC8BFD" w14:textId="77777777" w:rsidR="00000000" w:rsidRDefault="00000000">
      <w:pPr>
        <w:pStyle w:val="Bodytext10"/>
        <w:framePr w:w="6762" w:h="4602" w:hRule="exact" w:wrap="none" w:vAnchor="page" w:hAnchor="page" w:x="954" w:y="42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bagne est la seule solution humanitaire à envisager, il nous faut démon</w:t>
      </w:r>
      <w:r>
        <w:rPr>
          <w:rStyle w:val="Bodytext1"/>
          <w:color w:val="000000"/>
        </w:rPr>
        <w:softHyphen/>
      </w:r>
    </w:p>
    <w:p w14:paraId="052324C8" w14:textId="77777777" w:rsidR="00000000" w:rsidRDefault="00000000">
      <w:pPr>
        <w:pStyle w:val="Bodytext10"/>
        <w:framePr w:w="6762" w:h="4602" w:hRule="exact" w:wrap="none" w:vAnchor="page" w:hAnchor="page" w:x="954" w:y="42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en France que le retour des libérés ne constitue pas un danger pu</w:t>
      </w:r>
      <w:r>
        <w:rPr>
          <w:rStyle w:val="Bodytext1"/>
          <w:color w:val="000000"/>
        </w:rPr>
        <w:softHyphen/>
      </w:r>
    </w:p>
    <w:p w14:paraId="3046C527" w14:textId="77777777" w:rsidR="00000000" w:rsidRDefault="00000000">
      <w:pPr>
        <w:pStyle w:val="Bodytext10"/>
        <w:framePr w:w="6762" w:h="4602" w:hRule="exact" w:wrap="none" w:vAnchor="page" w:hAnchor="page" w:x="954" w:y="422"/>
        <w:rPr>
          <w:sz w:val="24"/>
          <w:szCs w:val="24"/>
        </w:rPr>
      </w:pPr>
      <w:r>
        <w:rPr>
          <w:rStyle w:val="Bodytext1"/>
          <w:color w:val="000000"/>
        </w:rPr>
        <w:t>blic.</w:t>
      </w:r>
    </w:p>
    <w:p w14:paraId="2606415C" w14:textId="77777777" w:rsidR="00000000" w:rsidRDefault="00000000">
      <w:pPr>
        <w:pStyle w:val="Bodytext10"/>
        <w:framePr w:w="6762" w:h="4602" w:hRule="exact" w:wrap="none" w:vAnchor="page" w:hAnchor="page" w:x="954" w:y="422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Décidément, j’ai dû naître sous le signe d’une étoile filante. Les deux</w:t>
      </w:r>
    </w:p>
    <w:p w14:paraId="5906383E" w14:textId="77777777" w:rsidR="00000000" w:rsidRDefault="00000000">
      <w:pPr>
        <w:pStyle w:val="Bodytext10"/>
        <w:framePr w:w="6762" w:h="4602" w:hRule="exact" w:wrap="none" w:vAnchor="page" w:hAnchor="page" w:x="954" w:y="422"/>
        <w:rPr>
          <w:sz w:val="24"/>
          <w:szCs w:val="24"/>
        </w:rPr>
      </w:pPr>
      <w:r>
        <w:rPr>
          <w:rStyle w:val="Bodytext1"/>
          <w:color w:val="000000"/>
        </w:rPr>
        <w:t>premiers mois de l’année prochaine vont être consacrés à une longue</w:t>
      </w:r>
    </w:p>
    <w:p w14:paraId="5EA889D9" w14:textId="77777777" w:rsidR="00000000" w:rsidRDefault="00000000">
      <w:pPr>
        <w:pStyle w:val="Bodytext10"/>
        <w:framePr w:w="6762" w:h="4602" w:hRule="exact" w:wrap="none" w:vAnchor="page" w:hAnchor="page" w:x="954" w:y="422"/>
        <w:rPr>
          <w:sz w:val="24"/>
          <w:szCs w:val="24"/>
        </w:rPr>
      </w:pPr>
      <w:r>
        <w:rPr>
          <w:rStyle w:val="Bodytext1"/>
          <w:color w:val="000000"/>
        </w:rPr>
        <w:t>tournée à travers toute l’Afrique du Nord. 37 conférences sont inscrites</w:t>
      </w:r>
    </w:p>
    <w:p w14:paraId="02BD362F" w14:textId="77777777" w:rsidR="00000000" w:rsidRDefault="00000000">
      <w:pPr>
        <w:pStyle w:val="Bodytext10"/>
        <w:framePr w:w="6762" w:h="4602" w:hRule="exact" w:wrap="none" w:vAnchor="page" w:hAnchor="page" w:x="954" w:y="422"/>
        <w:rPr>
          <w:sz w:val="24"/>
          <w:szCs w:val="24"/>
        </w:rPr>
      </w:pPr>
      <w:r>
        <w:rPr>
          <w:rStyle w:val="Bodytext1"/>
          <w:color w:val="000000"/>
        </w:rPr>
        <w:t>au programme. Des entrevues et démarches sont prévues auprès des</w:t>
      </w:r>
    </w:p>
    <w:p w14:paraId="2FD44F37" w14:textId="77777777" w:rsidR="00000000" w:rsidRDefault="00000000">
      <w:pPr>
        <w:pStyle w:val="Bodytext10"/>
        <w:framePr w:w="6762" w:h="4602" w:hRule="exact" w:wrap="none" w:vAnchor="page" w:hAnchor="page" w:x="954" w:y="422"/>
        <w:rPr>
          <w:sz w:val="24"/>
          <w:szCs w:val="24"/>
        </w:rPr>
      </w:pPr>
      <w:r>
        <w:rPr>
          <w:rStyle w:val="Bodytext1"/>
          <w:color w:val="000000"/>
        </w:rPr>
        <w:t>autorités musulmanes et françaises, tant en Tunisie, en Algérie qu’au</w:t>
      </w:r>
    </w:p>
    <w:p w14:paraId="7EEFB5EA" w14:textId="77777777" w:rsidR="00000000" w:rsidRDefault="00000000">
      <w:pPr>
        <w:pStyle w:val="Bodytext10"/>
        <w:framePr w:w="6762" w:h="4602" w:hRule="exact" w:wrap="none" w:vAnchor="page" w:hAnchor="page" w:x="954" w:y="422"/>
        <w:rPr>
          <w:sz w:val="24"/>
          <w:szCs w:val="24"/>
        </w:rPr>
      </w:pPr>
      <w:r>
        <w:rPr>
          <w:rStyle w:val="Bodytext1"/>
          <w:color w:val="000000"/>
        </w:rPr>
        <w:t>Maroc.</w:t>
      </w:r>
    </w:p>
    <w:p w14:paraId="4D22C70C" w14:textId="77777777" w:rsidR="00000000" w:rsidRDefault="00000000">
      <w:pPr>
        <w:pStyle w:val="Bodytext10"/>
        <w:framePr w:w="6762" w:h="4602" w:hRule="exact" w:wrap="none" w:vAnchor="page" w:hAnchor="page" w:x="954" w:y="4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prends à penser parfois que je suis fou de préparer ainsi le ter</w:t>
      </w:r>
      <w:r>
        <w:rPr>
          <w:rStyle w:val="Bodytext1"/>
          <w:color w:val="000000"/>
        </w:rPr>
        <w:softHyphen/>
      </w:r>
    </w:p>
    <w:p w14:paraId="4A3AE6B5" w14:textId="77777777" w:rsidR="00000000" w:rsidRDefault="00000000">
      <w:pPr>
        <w:pStyle w:val="Bodytext10"/>
        <w:framePr w:w="6762" w:h="4602" w:hRule="exact" w:wrap="none" w:vAnchor="page" w:hAnchor="page" w:x="954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rain pour une éventualité aussi fragile que la suppression du bagne. Se</w:t>
      </w:r>
      <w:r>
        <w:rPr>
          <w:rStyle w:val="Bodytext1"/>
          <w:color w:val="000000"/>
        </w:rPr>
        <w:softHyphen/>
      </w:r>
    </w:p>
    <w:p w14:paraId="50B1954E" w14:textId="77777777" w:rsidR="00000000" w:rsidRDefault="00000000">
      <w:pPr>
        <w:pStyle w:val="Bodytext10"/>
        <w:framePr w:w="6762" w:h="4602" w:hRule="exact" w:wrap="none" w:vAnchor="page" w:hAnchor="page" w:x="954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rait-ce le virus de la foi? De toute façon, puisque nous avons réussi à</w:t>
      </w:r>
    </w:p>
    <w:p w14:paraId="47B9AC39" w14:textId="77777777" w:rsidR="00000000" w:rsidRDefault="00000000">
      <w:pPr>
        <w:pStyle w:val="Bodytext10"/>
        <w:framePr w:w="6762" w:h="4602" w:hRule="exact" w:wrap="none" w:vAnchor="page" w:hAnchor="page" w:x="954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revenir quelques dizaines de libérés, il y a parmi eux des Nord-</w:t>
      </w:r>
    </w:p>
    <w:p w14:paraId="3910ED36" w14:textId="77777777" w:rsidR="00000000" w:rsidRDefault="00000000">
      <w:pPr>
        <w:pStyle w:val="Bodytext10"/>
        <w:framePr w:w="6762" w:h="4602" w:hRule="exact" w:wrap="none" w:vAnchor="page" w:hAnchor="page" w:x="954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Africains et il est probable que leur nombre va augmenter au fur et à</w:t>
      </w:r>
    </w:p>
    <w:p w14:paraId="5968F6AD" w14:textId="77777777" w:rsidR="00000000" w:rsidRDefault="00000000">
      <w:pPr>
        <w:pStyle w:val="Bodytext10"/>
        <w:framePr w:w="6762" w:h="4602" w:hRule="exact" w:wrap="none" w:vAnchor="page" w:hAnchor="page" w:x="954" w:y="422"/>
        <w:rPr>
          <w:sz w:val="24"/>
          <w:szCs w:val="24"/>
        </w:rPr>
      </w:pPr>
      <w:r>
        <w:rPr>
          <w:rStyle w:val="Bodytext1"/>
          <w:color w:val="000000"/>
        </w:rPr>
        <w:t>mesure que le rapatriement se poursuit.</w:t>
      </w:r>
    </w:p>
    <w:p w14:paraId="2ACC1E52" w14:textId="77777777" w:rsidR="00000000" w:rsidRDefault="00000000">
      <w:pPr>
        <w:pStyle w:val="Headerorfooter10"/>
        <w:framePr w:wrap="none" w:vAnchor="page" w:hAnchor="page" w:x="972" w:y="1099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214</w:t>
      </w:r>
    </w:p>
    <w:p w14:paraId="73B3F09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22225B" w14:textId="77777777" w:rsidR="00000000" w:rsidRDefault="00000000">
      <w:pPr>
        <w:pStyle w:val="Bodytext10"/>
        <w:framePr w:wrap="none" w:vAnchor="page" w:hAnchor="page" w:x="915" w:y="475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En Afrique du Nord</w:t>
      </w:r>
    </w:p>
    <w:p w14:paraId="0D8CD1CE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L’arrivée à Tunis par un tiède après-midi d’hiver laisse l’impression</w:t>
      </w:r>
    </w:p>
    <w:p w14:paraId="6E599005" w14:textId="77777777" w:rsidR="00000000" w:rsidRDefault="00000000">
      <w:pPr>
        <w:pStyle w:val="Bodytext10"/>
        <w:framePr w:w="6804" w:h="9384" w:hRule="exact" w:wrap="none" w:vAnchor="page" w:hAnchor="page" w:x="915" w:y="128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d’entrer dans un pays de songe. Le long du chenal, tout est si calme,</w:t>
      </w:r>
    </w:p>
    <w:p w14:paraId="7CF6F4E4" w14:textId="77777777" w:rsidR="00000000" w:rsidRDefault="00000000">
      <w:pPr>
        <w:pStyle w:val="Bodytext10"/>
        <w:framePr w:w="6804" w:h="9384" w:hRule="exact" w:wrap="none" w:vAnchor="page" w:hAnchor="page" w:x="915" w:y="128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immobile, comme les montagnes qui ferment le golfe, bleutées, vapo</w:t>
      </w:r>
      <w:r>
        <w:rPr>
          <w:rStyle w:val="Bodytext1"/>
          <w:color w:val="000000"/>
        </w:rPr>
        <w:softHyphen/>
      </w:r>
    </w:p>
    <w:p w14:paraId="291DD062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reuses, presque irréelles. Lamarsa, Sidi-bou-Saïd semblent faites de pe</w:t>
      </w:r>
      <w:r>
        <w:rPr>
          <w:rStyle w:val="Bodytext1"/>
          <w:color w:val="000000"/>
        </w:rPr>
        <w:softHyphen/>
      </w:r>
    </w:p>
    <w:p w14:paraId="77CFF552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tites constructions de papier peint, et posées sur les collines dont la mer</w:t>
      </w:r>
    </w:p>
    <w:p w14:paraId="00035410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caresse paresseusement le pied. Les machines du bateau au ralenti sont</w:t>
      </w:r>
    </w:p>
    <w:p w14:paraId="1ABC944D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silencieuses, on croirait le navire doucement tiré par une force invisible.</w:t>
      </w:r>
    </w:p>
    <w:p w14:paraId="4F920113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Une lumière adoucie, en cette belle fin de journée, enveloppe d’un</w:t>
      </w:r>
    </w:p>
    <w:p w14:paraId="2F4018EC" w14:textId="77777777" w:rsidR="00000000" w:rsidRDefault="00000000">
      <w:pPr>
        <w:pStyle w:val="Bodytext10"/>
        <w:framePr w:w="6804" w:h="9384" w:hRule="exact" w:wrap="none" w:vAnchor="page" w:hAnchor="page" w:x="915" w:y="1285"/>
        <w:spacing w:after="60" w:line="233" w:lineRule="auto"/>
        <w:rPr>
          <w:sz w:val="24"/>
          <w:szCs w:val="24"/>
        </w:rPr>
      </w:pPr>
      <w:r>
        <w:rPr>
          <w:rStyle w:val="Bodytext1"/>
          <w:color w:val="000000"/>
        </w:rPr>
        <w:t>voile de sérénité toute la baie.</w:t>
      </w:r>
    </w:p>
    <w:p w14:paraId="4908DDD1" w14:textId="77777777" w:rsidR="00000000" w:rsidRDefault="00000000">
      <w:pPr>
        <w:pStyle w:val="Bodytext10"/>
        <w:framePr w:w="6804" w:h="9384" w:hRule="exact" w:wrap="none" w:vAnchor="page" w:hAnchor="page" w:x="915" w:y="12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lointain rapidement se précise; je distingue un groupe de fla</w:t>
      </w:r>
      <w:r>
        <w:rPr>
          <w:rStyle w:val="Bodytext1"/>
          <w:color w:val="000000"/>
        </w:rPr>
        <w:softHyphen/>
      </w:r>
    </w:p>
    <w:p w14:paraId="74326AB9" w14:textId="77777777" w:rsidR="00000000" w:rsidRDefault="00000000">
      <w:pPr>
        <w:pStyle w:val="Bodytext10"/>
        <w:framePr w:w="6804" w:h="9384" w:hRule="exact" w:wrap="none" w:vAnchor="page" w:hAnchor="page" w:x="915" w:y="1285"/>
        <w:jc w:val="both"/>
        <w:rPr>
          <w:sz w:val="24"/>
          <w:szCs w:val="24"/>
        </w:rPr>
      </w:pPr>
      <w:r>
        <w:rPr>
          <w:rStyle w:val="Bodytext1"/>
          <w:color w:val="000000"/>
        </w:rPr>
        <w:t>mants roses aux ailes ourlées de noir. Déjà, la ville est là, les grands</w:t>
      </w:r>
    </w:p>
    <w:p w14:paraId="4D352634" w14:textId="77777777" w:rsidR="00000000" w:rsidRDefault="00000000">
      <w:pPr>
        <w:pStyle w:val="Bodytext10"/>
        <w:framePr w:w="6804" w:h="9384" w:hRule="exact" w:wrap="none" w:vAnchor="page" w:hAnchor="page" w:x="915" w:y="1285"/>
        <w:jc w:val="both"/>
        <w:rPr>
          <w:sz w:val="24"/>
          <w:szCs w:val="24"/>
        </w:rPr>
      </w:pPr>
      <w:r>
        <w:rPr>
          <w:rStyle w:val="Bodytext1"/>
          <w:color w:val="000000"/>
        </w:rPr>
        <w:t>monuments, le bruit des choses, les gens s’affairent. C’est la fin du</w:t>
      </w:r>
    </w:p>
    <w:p w14:paraId="0B07816B" w14:textId="77777777" w:rsidR="00000000" w:rsidRDefault="00000000">
      <w:pPr>
        <w:pStyle w:val="Bodytext10"/>
        <w:framePr w:w="6804" w:h="9384" w:hRule="exact" w:wrap="none" w:vAnchor="page" w:hAnchor="page" w:x="915" w:y="1285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rêve...</w:t>
      </w:r>
    </w:p>
    <w:p w14:paraId="39FCA842" w14:textId="77777777" w:rsidR="00000000" w:rsidRDefault="00000000">
      <w:pPr>
        <w:pStyle w:val="Bodytext10"/>
        <w:framePr w:w="6804" w:h="9384" w:hRule="exact" w:wrap="none" w:vAnchor="page" w:hAnchor="page" w:x="915" w:y="12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dans le petit salon des Cuénod, au second étage de leur</w:t>
      </w:r>
    </w:p>
    <w:p w14:paraId="2CCFC345" w14:textId="77777777" w:rsidR="00000000" w:rsidRDefault="00000000">
      <w:pPr>
        <w:pStyle w:val="Bodytext10"/>
        <w:framePr w:w="6804" w:h="9384" w:hRule="exact" w:wrap="none" w:vAnchor="page" w:hAnchor="page" w:x="915" w:y="1285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maison arabe, je passe une soirée tunisienne. Mes hôtes sont le</w:t>
      </w:r>
    </w:p>
    <w:p w14:paraId="3982F8FF" w14:textId="77777777" w:rsidR="00000000" w:rsidRDefault="00000000">
      <w:pPr>
        <w:pStyle w:val="Bodytext10"/>
        <w:framePr w:w="6804" w:h="9384" w:hRule="exact" w:wrap="none" w:vAnchor="page" w:hAnchor="page" w:x="915" w:y="1285"/>
        <w:jc w:val="both"/>
        <w:rPr>
          <w:sz w:val="24"/>
          <w:szCs w:val="24"/>
        </w:rPr>
      </w:pPr>
      <w:r>
        <w:rPr>
          <w:rStyle w:val="Bodytext1"/>
          <w:color w:val="000000"/>
        </w:rPr>
        <w:t>docteur qui nous reçoit, le pasteur de Tunis, ici depuis 33 ans, un avo</w:t>
      </w:r>
      <w:r>
        <w:rPr>
          <w:rStyle w:val="Bodytext1"/>
          <w:color w:val="000000"/>
        </w:rPr>
        <w:softHyphen/>
      </w:r>
    </w:p>
    <w:p w14:paraId="70971AB0" w14:textId="77777777" w:rsidR="00000000" w:rsidRDefault="00000000">
      <w:pPr>
        <w:pStyle w:val="Bodytext10"/>
        <w:framePr w:w="6804" w:h="9384" w:hRule="exact" w:wrap="none" w:vAnchor="page" w:hAnchor="page" w:x="915" w:y="1285"/>
        <w:jc w:val="both"/>
        <w:rPr>
          <w:sz w:val="24"/>
          <w:szCs w:val="24"/>
        </w:rPr>
      </w:pPr>
      <w:r>
        <w:rPr>
          <w:rStyle w:val="Bodytext1"/>
          <w:color w:val="000000"/>
        </w:rPr>
        <w:t>cat célèbre, un président d’œuvre et quelques dames. Ils évoquent pour</w:t>
      </w:r>
    </w:p>
    <w:p w14:paraId="6FE7B9C9" w14:textId="77777777" w:rsidR="00000000" w:rsidRDefault="00000000">
      <w:pPr>
        <w:pStyle w:val="Bodytext10"/>
        <w:framePr w:w="6804" w:h="9384" w:hRule="exact" w:wrap="none" w:vAnchor="page" w:hAnchor="page" w:x="915" w:y="1285"/>
        <w:jc w:val="both"/>
        <w:rPr>
          <w:sz w:val="24"/>
          <w:szCs w:val="24"/>
        </w:rPr>
      </w:pPr>
      <w:r>
        <w:rPr>
          <w:rStyle w:val="Bodytext1"/>
          <w:color w:val="000000"/>
        </w:rPr>
        <w:t>moi la vie des Levantins, la race qui peuple le pays, plus exactement</w:t>
      </w:r>
    </w:p>
    <w:p w14:paraId="27CF4AEF" w14:textId="77777777" w:rsidR="00000000" w:rsidRDefault="00000000">
      <w:pPr>
        <w:pStyle w:val="Bodytext10"/>
        <w:framePr w:w="6804" w:h="9384" w:hRule="exact" w:wrap="none" w:vAnchor="page" w:hAnchor="page" w:x="915" w:y="128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ce peuple de Tunisie formé de toutes les races des pays voi</w:t>
      </w:r>
      <w:r>
        <w:rPr>
          <w:rStyle w:val="Bodytext1"/>
          <w:color w:val="000000"/>
        </w:rPr>
        <w:softHyphen/>
      </w:r>
    </w:p>
    <w:p w14:paraId="567A707D" w14:textId="77777777" w:rsidR="00000000" w:rsidRDefault="00000000">
      <w:pPr>
        <w:pStyle w:val="Bodytext10"/>
        <w:framePr w:w="6804" w:h="9384" w:hRule="exact" w:wrap="none" w:vAnchor="page" w:hAnchor="page" w:x="915" w:y="128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sins, absorbé, incorporé au levantin.</w:t>
      </w:r>
    </w:p>
    <w:p w14:paraId="323A580F" w14:textId="77777777" w:rsidR="00000000" w:rsidRDefault="00000000">
      <w:pPr>
        <w:pStyle w:val="Bodytext10"/>
        <w:framePr w:w="6804" w:h="9384" w:hRule="exact" w:wrap="none" w:vAnchor="page" w:hAnchor="page" w:x="915" w:y="12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En Tunisie existent trois modes d’exécution capitale: (c’est l’avo</w:t>
      </w:r>
      <w:r>
        <w:rPr>
          <w:rStyle w:val="Bodytext1"/>
          <w:color w:val="000000"/>
        </w:rPr>
        <w:softHyphen/>
      </w:r>
    </w:p>
    <w:p w14:paraId="0350F977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cat qui parle) fusillade pour les condamnés du Conseil de Guerre, guil</w:t>
      </w:r>
      <w:r>
        <w:rPr>
          <w:rStyle w:val="Bodytext1"/>
          <w:color w:val="000000"/>
        </w:rPr>
        <w:softHyphen/>
      </w:r>
    </w:p>
    <w:p w14:paraId="547EFEAE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lotine pour ceux des Assises selon la jurisprudence française, pen</w:t>
      </w:r>
      <w:r>
        <w:rPr>
          <w:rStyle w:val="Bodytext1"/>
          <w:color w:val="000000"/>
        </w:rPr>
        <w:softHyphen/>
      </w:r>
    </w:p>
    <w:p w14:paraId="26FD38C0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daison pour ceux de la loi beylicale. Un bourreau anglais spécialiste de</w:t>
      </w:r>
    </w:p>
    <w:p w14:paraId="5B76D891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ce supplice fut mandé pour installer le gibet au plafond d’une pièce dont</w:t>
      </w:r>
    </w:p>
    <w:p w14:paraId="795F2311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le plancher s’ouvre à la commande d’un levier, la mort se produit ins</w:t>
      </w:r>
      <w:r>
        <w:rPr>
          <w:rStyle w:val="Bodytext1"/>
          <w:color w:val="000000"/>
        </w:rPr>
        <w:softHyphen/>
      </w:r>
    </w:p>
    <w:p w14:paraId="51D12EB2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tantanément par la rupture des vertèbres de la nuque. Un perfectionne</w:t>
      </w:r>
      <w:r>
        <w:rPr>
          <w:rStyle w:val="Bodytext1"/>
          <w:color w:val="000000"/>
        </w:rPr>
        <w:softHyphen/>
      </w:r>
    </w:p>
    <w:p w14:paraId="60F955AD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ment a été apporté au système anglais: sur la trappe est placé un petit</w:t>
      </w:r>
    </w:p>
    <w:p w14:paraId="5858C715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fauteuil, ce qui permet au condamné de s’évanouir confortablement ou</w:t>
      </w:r>
    </w:p>
    <w:p w14:paraId="60DA466C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de se cramponner aux accoudoirs, comme lorsqu’on se fait arracher</w:t>
      </w:r>
    </w:p>
    <w:p w14:paraId="30CC7640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une dent! L’Arabe préfère ce mode d’exécution à la guillotine, car il se</w:t>
      </w:r>
    </w:p>
    <w:p w14:paraId="2EE14700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présente tout entier devant Allah. Quand c’est M. de Paris qui opère,</w:t>
      </w:r>
    </w:p>
    <w:p w14:paraId="136D84FF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les parents font recoudre au tronc la tête du guillotiné, il ne faut pas</w:t>
      </w:r>
    </w:p>
    <w:p w14:paraId="6B93F4BD" w14:textId="77777777" w:rsidR="00000000" w:rsidRDefault="00000000">
      <w:pPr>
        <w:pStyle w:val="Bodytext10"/>
        <w:framePr w:w="6804" w:h="9384" w:hRule="exact" w:wrap="none" w:vAnchor="page" w:hAnchor="page" w:x="915" w:y="1285"/>
        <w:rPr>
          <w:sz w:val="24"/>
          <w:szCs w:val="24"/>
        </w:rPr>
      </w:pPr>
      <w:r>
        <w:rPr>
          <w:rStyle w:val="Bodytext1"/>
          <w:color w:val="000000"/>
        </w:rPr>
        <w:t>qu’au Paradis on puisse penser qu’il a perdu la tête!</w:t>
      </w:r>
    </w:p>
    <w:p w14:paraId="2620E927" w14:textId="77777777" w:rsidR="00000000" w:rsidRDefault="00000000">
      <w:pPr>
        <w:pStyle w:val="Headerorfooter10"/>
        <w:framePr w:wrap="none" w:vAnchor="page" w:hAnchor="page" w:x="7263" w:y="10963"/>
        <w:rPr>
          <w:sz w:val="24"/>
          <w:szCs w:val="24"/>
        </w:rPr>
      </w:pPr>
      <w:r>
        <w:rPr>
          <w:rStyle w:val="Headerorfooter1"/>
          <w:color w:val="000000"/>
        </w:rPr>
        <w:t>215</w:t>
      </w:r>
    </w:p>
    <w:p w14:paraId="579D459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84D767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rabbin de la synagogue de la rue Zarkoum a 94 ans. Il est d’une</w:t>
      </w:r>
    </w:p>
    <w:p w14:paraId="4E4860CF" w14:textId="77777777" w:rsidR="00000000" w:rsidRDefault="00000000">
      <w:pPr>
        <w:pStyle w:val="Bodytext10"/>
        <w:framePr w:w="6750" w:h="10266" w:hRule="exact" w:wrap="none" w:vAnchor="page" w:hAnchor="page" w:x="942" w:y="40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étonnante lucidité, il lit les prophètes et les explique aux nombreux</w:t>
      </w:r>
    </w:p>
    <w:p w14:paraId="49B6CF99" w14:textId="77777777" w:rsidR="00000000" w:rsidRDefault="00000000">
      <w:pPr>
        <w:pStyle w:val="Bodytext10"/>
        <w:framePr w:w="6750" w:h="10266" w:hRule="exact" w:wrap="none" w:vAnchor="page" w:hAnchor="page" w:x="942" w:y="40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ouvriers qui viennent l’écouter. Ceux-ci lui posent d’interminables ques</w:t>
      </w:r>
      <w:r>
        <w:rPr>
          <w:rStyle w:val="Bodytext1"/>
          <w:color w:val="000000"/>
        </w:rPr>
        <w:softHyphen/>
      </w:r>
    </w:p>
    <w:p w14:paraId="0546F7BA" w14:textId="77777777" w:rsidR="00000000" w:rsidRDefault="00000000">
      <w:pPr>
        <w:pStyle w:val="Bodytext10"/>
        <w:framePr w:w="6750" w:h="10266" w:hRule="exact" w:wrap="none" w:vAnchor="page" w:hAnchor="page" w:x="942" w:y="40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tions. Pendant plusieurs heures, le vieillard du haut de sa chaire discu</w:t>
      </w:r>
      <w:r>
        <w:rPr>
          <w:rStyle w:val="Bodytext1"/>
          <w:color w:val="000000"/>
        </w:rPr>
        <w:softHyphen/>
      </w:r>
    </w:p>
    <w:p w14:paraId="0E9A5791" w14:textId="77777777" w:rsidR="00000000" w:rsidRDefault="00000000">
      <w:pPr>
        <w:pStyle w:val="Bodytext10"/>
        <w:framePr w:w="6750" w:h="10266" w:hRule="exact" w:wrap="none" w:vAnchor="page" w:hAnchor="page" w:x="942" w:y="40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te, enseigne l’Ecriture sainte, la loi, les psaumes, et cela tous les jours.</w:t>
      </w:r>
    </w:p>
    <w:p w14:paraId="521E039B" w14:textId="77777777" w:rsidR="00000000" w:rsidRDefault="00000000">
      <w:pPr>
        <w:pStyle w:val="Bodytext10"/>
        <w:framePr w:w="6750" w:h="10266" w:hRule="exact" w:wrap="none" w:vAnchor="page" w:hAnchor="page" w:x="942" w:y="403"/>
        <w:rPr>
          <w:sz w:val="24"/>
          <w:szCs w:val="24"/>
        </w:rPr>
      </w:pPr>
      <w:r>
        <w:rPr>
          <w:rStyle w:val="Bodytext1"/>
          <w:color w:val="000000"/>
        </w:rPr>
        <w:t>«Car, dit-il, il est dangereux de dire une vérité à un homme sans la lui</w:t>
      </w:r>
    </w:p>
    <w:p w14:paraId="647D3868" w14:textId="77777777" w:rsidR="00000000" w:rsidRDefault="00000000">
      <w:pPr>
        <w:pStyle w:val="Bodytext10"/>
        <w:framePr w:w="6750" w:h="10266" w:hRule="exact" w:wrap="none" w:vAnchor="page" w:hAnchor="page" w:x="942" w:y="403"/>
        <w:rPr>
          <w:sz w:val="24"/>
          <w:szCs w:val="24"/>
        </w:rPr>
      </w:pPr>
      <w:r>
        <w:rPr>
          <w:rStyle w:val="Bodytext1"/>
          <w:color w:val="000000"/>
        </w:rPr>
        <w:t>expliquer.»</w:t>
      </w:r>
    </w:p>
    <w:p w14:paraId="32E9EB96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pasteur Cabantous et maître Darmon se lancent dans une longue</w:t>
      </w:r>
    </w:p>
    <w:p w14:paraId="52FFB25B" w14:textId="77777777" w:rsidR="00000000" w:rsidRDefault="00000000">
      <w:pPr>
        <w:pStyle w:val="Bodytext10"/>
        <w:framePr w:w="6750" w:h="10266" w:hRule="exact" w:wrap="none" w:vAnchor="page" w:hAnchor="page" w:x="942" w:y="403"/>
        <w:rPr>
          <w:sz w:val="24"/>
          <w:szCs w:val="24"/>
        </w:rPr>
      </w:pPr>
      <w:r>
        <w:rPr>
          <w:rStyle w:val="Bodytext1"/>
          <w:color w:val="000000"/>
        </w:rPr>
        <w:t>discussion sur les cimetières; ici, chacun a le sien: catholique, protes</w:t>
      </w:r>
      <w:r>
        <w:rPr>
          <w:rStyle w:val="Bodytext1"/>
          <w:color w:val="000000"/>
        </w:rPr>
        <w:softHyphen/>
      </w:r>
    </w:p>
    <w:p w14:paraId="366A373C" w14:textId="77777777" w:rsidR="00000000" w:rsidRDefault="00000000">
      <w:pPr>
        <w:pStyle w:val="Bodytext10"/>
        <w:framePr w:w="6750" w:h="10266" w:hRule="exact" w:wrap="none" w:vAnchor="page" w:hAnchor="page" w:x="942" w:y="403"/>
        <w:rPr>
          <w:sz w:val="24"/>
          <w:szCs w:val="24"/>
        </w:rPr>
      </w:pPr>
      <w:r>
        <w:rPr>
          <w:rStyle w:val="Bodytext1"/>
          <w:color w:val="000000"/>
        </w:rPr>
        <w:t>tant, juif, musulman, grec, libre-penseur, etc.</w:t>
      </w:r>
    </w:p>
    <w:p w14:paraId="23D5BB09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Maltais passent pour être gens vertueux, ils tiennent parole, ils</w:t>
      </w:r>
    </w:p>
    <w:p w14:paraId="597511A0" w14:textId="77777777" w:rsidR="00000000" w:rsidRDefault="00000000">
      <w:pPr>
        <w:pStyle w:val="Bodytext10"/>
        <w:framePr w:w="6750" w:h="10266" w:hRule="exact" w:wrap="none" w:vAnchor="page" w:hAnchor="page" w:x="942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croient qu’un faux serment conduit sans rémission aux flammes de</w:t>
      </w:r>
    </w:p>
    <w:p w14:paraId="7B31FA4B" w14:textId="77777777" w:rsidR="00000000" w:rsidRDefault="00000000">
      <w:pPr>
        <w:pStyle w:val="Bodytext10"/>
        <w:framePr w:w="6750" w:h="10266" w:hRule="exact" w:wrap="none" w:vAnchor="page" w:hAnchor="page" w:x="942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l’enfer. Un Arabe devait à l’un d’eux, épicier du quartier, douze cents</w:t>
      </w:r>
    </w:p>
    <w:p w14:paraId="475C00EA" w14:textId="77777777" w:rsidR="00000000" w:rsidRDefault="00000000">
      <w:pPr>
        <w:pStyle w:val="Bodytext10"/>
        <w:framePr w:w="6750" w:h="10266" w:hRule="exact" w:wrap="none" w:vAnchor="page" w:hAnchor="page" w:x="942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francs et ne voulait pas payer. Le Maltais l’appela devant le juge.</w:t>
      </w:r>
    </w:p>
    <w:p w14:paraId="2F9BD99D" w14:textId="77777777" w:rsidR="00000000" w:rsidRDefault="00000000">
      <w:pPr>
        <w:pStyle w:val="Bodytext10"/>
        <w:framePr w:w="6750" w:h="10266" w:hRule="exact" w:wrap="none" w:vAnchor="page" w:hAnchor="page" w:x="942" w:y="403"/>
        <w:rPr>
          <w:sz w:val="24"/>
          <w:szCs w:val="24"/>
        </w:rPr>
      </w:pPr>
      <w:r>
        <w:rPr>
          <w:rStyle w:val="Bodytext1"/>
          <w:color w:val="000000"/>
        </w:rPr>
        <w:t>L’Arabe affirma avoir payé. Le Maltais dit alors au juge:</w:t>
      </w:r>
    </w:p>
    <w:p w14:paraId="08F83641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Monsieur le juge, fais-lui jurer par serment.</w:t>
      </w:r>
    </w:p>
    <w:p w14:paraId="35460367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si je le fais et qu’il jure, c’est toi qui seras débouté!</w:t>
      </w:r>
    </w:p>
    <w:p w14:paraId="59FD4B33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Ça ne fait rien, fais-le quand même.</w:t>
      </w:r>
    </w:p>
    <w:p w14:paraId="653AD9FD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l’Arabe, qui n’en est pas à un mensonge près, jura qu’il avait</w:t>
      </w:r>
    </w:p>
    <w:p w14:paraId="1DC99F6C" w14:textId="77777777" w:rsidR="00000000" w:rsidRDefault="00000000">
      <w:pPr>
        <w:pStyle w:val="Bodytext10"/>
        <w:framePr w:w="6750" w:h="10266" w:hRule="exact" w:wrap="none" w:vAnchor="page" w:hAnchor="page" w:x="942" w:y="403"/>
        <w:rPr>
          <w:sz w:val="24"/>
          <w:szCs w:val="24"/>
        </w:rPr>
      </w:pPr>
      <w:r>
        <w:rPr>
          <w:rStyle w:val="Bodytext1"/>
          <w:color w:val="000000"/>
        </w:rPr>
        <w:t>payé. Le Maltais fut débouté et condamné aux dépens. L’audience ter</w:t>
      </w:r>
      <w:r>
        <w:rPr>
          <w:rStyle w:val="Bodytext1"/>
          <w:color w:val="000000"/>
        </w:rPr>
        <w:softHyphen/>
      </w:r>
    </w:p>
    <w:p w14:paraId="5AF5A3E9" w14:textId="77777777" w:rsidR="00000000" w:rsidRDefault="00000000">
      <w:pPr>
        <w:pStyle w:val="Bodytext10"/>
        <w:framePr w:w="6750" w:h="10266" w:hRule="exact" w:wrap="none" w:vAnchor="page" w:hAnchor="page" w:x="942" w:y="4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minée, l’avocat lui dit:</w:t>
      </w:r>
    </w:p>
    <w:p w14:paraId="1C9E0BE5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Pourquoi as-tu fait cela? tu as tout perdu, les douze cents francs</w:t>
      </w:r>
    </w:p>
    <w:p w14:paraId="763B1965" w14:textId="77777777" w:rsidR="00000000" w:rsidRDefault="00000000">
      <w:pPr>
        <w:pStyle w:val="Bodytext10"/>
        <w:framePr w:w="6750" w:h="10266" w:hRule="exact" w:wrap="none" w:vAnchor="page" w:hAnchor="page" w:x="942" w:y="4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et les frais.</w:t>
      </w:r>
    </w:p>
    <w:p w14:paraId="544A234A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Peuh! qu’est-ce que cela? douze cents francs... — il cracha à terre</w:t>
      </w:r>
    </w:p>
    <w:p w14:paraId="3B38A16E" w14:textId="77777777" w:rsidR="00000000" w:rsidRDefault="00000000">
      <w:pPr>
        <w:pStyle w:val="Bodytext10"/>
        <w:framePr w:w="6750" w:h="10266" w:hRule="exact" w:wrap="none" w:vAnchor="page" w:hAnchor="page" w:x="942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dédain — tandis que lui, il a prêté un faux serment, il ira droit en</w:t>
      </w:r>
    </w:p>
    <w:p w14:paraId="0695C0BF" w14:textId="77777777" w:rsidR="00000000" w:rsidRDefault="00000000">
      <w:pPr>
        <w:pStyle w:val="Bodytext10"/>
        <w:framePr w:w="6750" w:h="10266" w:hRule="exact" w:wrap="none" w:vAnchor="page" w:hAnchor="page" w:x="942" w:y="4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enfer...</w:t>
      </w:r>
    </w:p>
    <w:p w14:paraId="3A101350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yeux brillaient de contentement à la pensée de l’inexorable</w:t>
      </w:r>
    </w:p>
    <w:p w14:paraId="15C1B92F" w14:textId="77777777" w:rsidR="00000000" w:rsidRDefault="00000000">
      <w:pPr>
        <w:pStyle w:val="Bodytext10"/>
        <w:framePr w:w="6750" w:h="10266" w:hRule="exact" w:wrap="none" w:vAnchor="page" w:hAnchor="page" w:x="942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 divine qui frapperait son ennemi. Cette vengeance ne lui coû</w:t>
      </w:r>
      <w:r>
        <w:rPr>
          <w:rStyle w:val="Bodytext1"/>
          <w:color w:val="000000"/>
        </w:rPr>
        <w:softHyphen/>
      </w:r>
    </w:p>
    <w:p w14:paraId="43EA00BD" w14:textId="77777777" w:rsidR="00000000" w:rsidRDefault="00000000">
      <w:pPr>
        <w:pStyle w:val="Bodytext10"/>
        <w:framePr w:w="6750" w:h="10266" w:hRule="exact" w:wrap="none" w:vAnchor="page" w:hAnchor="page" w:x="942" w:y="4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terait que douze cents francs.</w:t>
      </w:r>
    </w:p>
    <w:p w14:paraId="032B2323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dit le magistrat intrigué par cette mentalité, et si Dieu lui</w:t>
      </w:r>
    </w:p>
    <w:p w14:paraId="28EFAC57" w14:textId="77777777" w:rsidR="00000000" w:rsidRDefault="00000000">
      <w:pPr>
        <w:pStyle w:val="Bodytext10"/>
        <w:framePr w:w="6750" w:h="10266" w:hRule="exact" w:wrap="none" w:vAnchor="page" w:hAnchor="page" w:x="942" w:y="40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pardonne?</w:t>
      </w:r>
    </w:p>
    <w:p w14:paraId="0DB3490C" w14:textId="77777777" w:rsidR="00000000" w:rsidRDefault="00000000">
      <w:pPr>
        <w:pStyle w:val="Bodytext10"/>
        <w:framePr w:w="6750" w:h="10266" w:hRule="exact" w:wrap="none" w:vAnchor="page" w:hAnchor="page" w:x="942" w:y="403"/>
        <w:spacing w:after="6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Ah! ça, par exemple, non, jamais je ne le permettrais.»</w:t>
      </w:r>
    </w:p>
    <w:p w14:paraId="320607C2" w14:textId="77777777" w:rsidR="00000000" w:rsidRDefault="00000000">
      <w:pPr>
        <w:pStyle w:val="Bodytext10"/>
        <w:framePr w:w="6750" w:h="10266" w:hRule="exact" w:wrap="none" w:vAnchor="page" w:hAnchor="page" w:x="942" w:y="40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Ici, les prisonniers sont en liberté, font des corvées en ville, sont</w:t>
      </w:r>
    </w:p>
    <w:p w14:paraId="2C64725F" w14:textId="77777777" w:rsidR="00000000" w:rsidRDefault="00000000">
      <w:pPr>
        <w:pStyle w:val="Bodytext10"/>
        <w:framePr w:w="6750" w:h="10266" w:hRule="exact" w:wrap="none" w:vAnchor="page" w:hAnchor="page" w:x="942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plantons, soignent les jardins, portent des lettres; ils ne s’évadent ja</w:t>
      </w:r>
      <w:r>
        <w:rPr>
          <w:rStyle w:val="Bodytext1"/>
          <w:color w:val="000000"/>
        </w:rPr>
        <w:softHyphen/>
      </w:r>
    </w:p>
    <w:p w14:paraId="248478A3" w14:textId="77777777" w:rsidR="00000000" w:rsidRDefault="00000000">
      <w:pPr>
        <w:pStyle w:val="Bodytext10"/>
        <w:framePr w:w="6750" w:h="10266" w:hRule="exact" w:wrap="none" w:vAnchor="page" w:hAnchor="page" w:x="942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où iraient-ils? Comme au bagne, le problème est la libération...</w:t>
      </w:r>
    </w:p>
    <w:p w14:paraId="0914BBB1" w14:textId="77777777" w:rsidR="00000000" w:rsidRDefault="00000000">
      <w:pPr>
        <w:pStyle w:val="Bodytext10"/>
        <w:framePr w:w="6750" w:h="10266" w:hRule="exact" w:wrap="none" w:vAnchor="page" w:hAnchor="page" w:x="942" w:y="403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veulent plus s’en aller, être prisonnier, c’est être «fonctionnaire».</w:t>
      </w:r>
    </w:p>
    <w:p w14:paraId="7B712ACC" w14:textId="77777777" w:rsidR="00000000" w:rsidRDefault="00000000">
      <w:pPr>
        <w:pStyle w:val="Bodytext10"/>
        <w:framePr w:w="6750" w:h="10266" w:hRule="exact" w:wrap="none" w:vAnchor="page" w:hAnchor="page" w:x="942" w:y="403"/>
        <w:rPr>
          <w:sz w:val="24"/>
          <w:szCs w:val="24"/>
        </w:rPr>
      </w:pPr>
      <w:r>
        <w:rPr>
          <w:rStyle w:val="Bodytext1"/>
          <w:color w:val="000000"/>
        </w:rPr>
        <w:t>Ce n’est pas une mauvaise place.</w:t>
      </w:r>
    </w:p>
    <w:p w14:paraId="3F83C879" w14:textId="77777777" w:rsidR="00000000" w:rsidRDefault="00000000">
      <w:pPr>
        <w:pStyle w:val="Headerorfooter10"/>
        <w:framePr w:wrap="none" w:vAnchor="page" w:hAnchor="page" w:x="960" w:y="10981"/>
        <w:rPr>
          <w:sz w:val="24"/>
          <w:szCs w:val="24"/>
        </w:rPr>
      </w:pPr>
      <w:r>
        <w:rPr>
          <w:rStyle w:val="Headerorfooter1"/>
          <w:color w:val="000000"/>
        </w:rPr>
        <w:t>216</w:t>
      </w:r>
    </w:p>
    <w:p w14:paraId="3DAEA73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52D4D4" w14:textId="77777777" w:rsidR="00000000" w:rsidRDefault="00000000">
      <w:pPr>
        <w:pStyle w:val="Bodytext10"/>
        <w:framePr w:w="6816" w:h="10164" w:hRule="exact" w:wrap="none" w:vAnchor="page" w:hAnchor="page" w:x="507" w:y="2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vais rendre visite a une personnalité de l’endroit que j’ai connue</w:t>
      </w:r>
    </w:p>
    <w:p w14:paraId="34BBCB04" w14:textId="77777777" w:rsidR="00000000" w:rsidRDefault="00000000">
      <w:pPr>
        <w:pStyle w:val="Bodytext10"/>
        <w:framePr w:w="6816" w:h="10164" w:hRule="exact" w:wrap="none" w:vAnchor="page" w:hAnchor="page" w:x="507" w:y="25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autrefois lorsque, garçon, je jouais avec ses fils, amusé par les innom</w:t>
      </w:r>
      <w:r>
        <w:rPr>
          <w:rStyle w:val="Bodytext1"/>
          <w:color w:val="000000"/>
        </w:rPr>
        <w:softHyphen/>
      </w:r>
    </w:p>
    <w:p w14:paraId="236837FD" w14:textId="77777777" w:rsidR="00000000" w:rsidRDefault="00000000">
      <w:pPr>
        <w:pStyle w:val="Bodytext10"/>
        <w:framePr w:w="6816" w:h="10164" w:hRule="exact" w:wrap="none" w:vAnchor="page" w:hAnchor="page" w:x="507" w:y="25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brables pannes de son auto, la première à atteindre Bugcaud. Toute sa</w:t>
      </w:r>
    </w:p>
    <w:p w14:paraId="7038AF16" w14:textId="77777777" w:rsidR="00000000" w:rsidRDefault="00000000">
      <w:pPr>
        <w:pStyle w:val="Bodytext10"/>
        <w:framePr w:w="6816" w:h="10164" w:hRule="exact" w:wrap="none" w:vAnchor="page" w:hAnchor="page" w:x="507" w:y="25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Tunisien, il pense comme ceux de sa génération:</w:t>
      </w:r>
    </w:p>
    <w:p w14:paraId="49A1D873" w14:textId="77777777" w:rsidR="00000000" w:rsidRDefault="00000000">
      <w:pPr>
        <w:pStyle w:val="Bodytext10"/>
        <w:framePr w:w="6816" w:h="10164" w:hRule="exact" w:wrap="none" w:vAnchor="page" w:hAnchor="page" w:x="507" w:y="2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ne faut pas que les jeunes Tunisiens parviennent à l’autonomie,</w:t>
      </w:r>
    </w:p>
    <w:p w14:paraId="60F99E8C" w14:textId="77777777" w:rsidR="00000000" w:rsidRDefault="00000000">
      <w:pPr>
        <w:pStyle w:val="Bodytext10"/>
        <w:framePr w:w="6816" w:h="10164" w:hRule="exact" w:wrap="none" w:vAnchor="page" w:hAnchor="page" w:x="507" w:y="25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leur donnons que les places subalternes. Il faut élever le pres</w:t>
      </w:r>
      <w:r>
        <w:rPr>
          <w:rStyle w:val="Bodytext1"/>
          <w:color w:val="000000"/>
        </w:rPr>
        <w:softHyphen/>
      </w:r>
    </w:p>
    <w:p w14:paraId="63445AD7" w14:textId="77777777" w:rsidR="00000000" w:rsidRDefault="00000000">
      <w:pPr>
        <w:pStyle w:val="Bodytext10"/>
        <w:framePr w:w="6816" w:h="10164" w:hRule="exact" w:wrap="none" w:vAnchor="page" w:hAnchor="page" w:x="507" w:y="25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tige de la France aux yeux des indigènes. Les Tunisiens peuvent être</w:t>
      </w:r>
    </w:p>
    <w:p w14:paraId="505DDF38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intelligents, ils nous sont pourtant inférieurs, nous, conquérants,</w:t>
      </w:r>
    </w:p>
    <w:p w14:paraId="3C493D83" w14:textId="77777777" w:rsidR="00000000" w:rsidRDefault="00000000">
      <w:pPr>
        <w:pStyle w:val="Bodytext10"/>
        <w:framePr w:w="6816" w:h="10164" w:hRule="exact" w:wrap="none" w:vAnchor="page" w:hAnchor="page" w:x="507" w:y="252"/>
        <w:rPr>
          <w:sz w:val="24"/>
          <w:szCs w:val="24"/>
        </w:rPr>
      </w:pPr>
      <w:r>
        <w:rPr>
          <w:rStyle w:val="Bodytext1"/>
          <w:color w:val="000000"/>
        </w:rPr>
        <w:t>sommes les maîtres chez eux.» Curieuse et dangereuse mentalité...</w:t>
      </w:r>
    </w:p>
    <w:p w14:paraId="60C9A015" w14:textId="77777777" w:rsidR="00000000" w:rsidRDefault="00000000">
      <w:pPr>
        <w:pStyle w:val="Bodytext10"/>
        <w:framePr w:w="6816" w:h="10164" w:hRule="exact" w:wrap="none" w:vAnchor="page" w:hAnchor="page" w:x="507" w:y="2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ma conférence, public très nombreux, vif intérêt, salle sensible et</w:t>
      </w:r>
    </w:p>
    <w:p w14:paraId="320F2923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vibrante comme rarement. Au premier rang, le représentant du bey, le</w:t>
      </w:r>
    </w:p>
    <w:p w14:paraId="0AA9DF96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directeur des œuvres musulmanes, le vieux rabbin Jacob, le représen</w:t>
      </w:r>
      <w:r>
        <w:rPr>
          <w:rStyle w:val="Bodytext1"/>
          <w:color w:val="000000"/>
        </w:rPr>
        <w:softHyphen/>
      </w:r>
    </w:p>
    <w:p w14:paraId="31F335FD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l’évêque, celui du résident, le directeur de l’enseignement, le</w:t>
      </w:r>
    </w:p>
    <w:p w14:paraId="5A6B0319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pasteur et beaucoup d’autres personnalités.</w:t>
      </w:r>
    </w:p>
    <w:p w14:paraId="5662CE44" w14:textId="77777777" w:rsidR="00000000" w:rsidRDefault="00000000">
      <w:pPr>
        <w:pStyle w:val="Bodytext10"/>
        <w:framePr w:w="6816" w:h="10164" w:hRule="exact" w:wrap="none" w:vAnchor="page" w:hAnchor="page" w:x="507" w:y="2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je prends congé de mes hôtes, le vieux docteur m’em</w:t>
      </w:r>
      <w:r>
        <w:rPr>
          <w:rStyle w:val="Bodytext1"/>
          <w:color w:val="000000"/>
        </w:rPr>
        <w:softHyphen/>
      </w:r>
    </w:p>
    <w:p w14:paraId="278FEE08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brasse en me disant le bien que mon passage lui a fait. Dans sa grande</w:t>
      </w:r>
    </w:p>
    <w:p w14:paraId="57AB6EE3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blouse blanche, coiffé de son calot, il sort un instant de son laboratoire.</w:t>
      </w:r>
    </w:p>
    <w:p w14:paraId="66C9ED54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dizaines d’indigènes encombrent sa porte, ils espèrent en lui pour</w:t>
      </w:r>
    </w:p>
    <w:p w14:paraId="6BA29AD0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yeux malades. Qu’il est grand et beau, cet inlassable lutteur attelé</w:t>
      </w:r>
    </w:p>
    <w:p w14:paraId="5819FB99" w14:textId="77777777" w:rsidR="00000000" w:rsidRDefault="00000000">
      <w:pPr>
        <w:pStyle w:val="Bodytext10"/>
        <w:framePr w:w="6816" w:h="10164" w:hRule="exact" w:wrap="none" w:vAnchor="page" w:hAnchor="page" w:x="507" w:y="252"/>
        <w:rPr>
          <w:sz w:val="24"/>
          <w:szCs w:val="24"/>
        </w:rPr>
      </w:pPr>
      <w:r>
        <w:rPr>
          <w:rStyle w:val="Bodytext1"/>
          <w:color w:val="000000"/>
        </w:rPr>
        <w:t>à la tâche depuis 35 ans pour faire reculer le trachome.</w:t>
      </w:r>
    </w:p>
    <w:p w14:paraId="77D5F4EB" w14:textId="77777777" w:rsidR="00000000" w:rsidRDefault="00000000">
      <w:pPr>
        <w:pStyle w:val="Bodytext10"/>
        <w:framePr w:w="6816" w:h="10164" w:hRule="exact" w:wrap="none" w:vAnchor="page" w:hAnchor="page" w:x="507" w:y="2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train me promène maintenant à travers les plaines tunisiennes</w:t>
      </w:r>
    </w:p>
    <w:p w14:paraId="6621E17E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l’Atlas, sombre comme un nuage d’orage, il barre l’horizon, alors</w:t>
      </w:r>
    </w:p>
    <w:p w14:paraId="3CD47E02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ciel est limpide, lumineusement bleu. Partout de vastes étendues</w:t>
      </w:r>
    </w:p>
    <w:p w14:paraId="3EF2E765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en cultures de céréales, coupées de steppes argentées par des touffes de</w:t>
      </w:r>
    </w:p>
    <w:p w14:paraId="07A3F146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jujubiers. De temps à autre, une petite brousse d’arbousiers rabougris et</w:t>
      </w:r>
    </w:p>
    <w:p w14:paraId="376BCD44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collines pelées, des griffes de cactus rachitiques. Tout est lu</w:t>
      </w:r>
      <w:r>
        <w:rPr>
          <w:rStyle w:val="Bodytext1"/>
          <w:color w:val="000000"/>
        </w:rPr>
        <w:softHyphen/>
      </w:r>
    </w:p>
    <w:p w14:paraId="3DAE8471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mière. Les soucis en fleurs sont comme un sourire au voyageur. De loin</w:t>
      </w:r>
    </w:p>
    <w:p w14:paraId="6B1BBB9D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en loin, un boqueteau d’eucalyptus mêle son odeur forte à celle qui</w:t>
      </w:r>
    </w:p>
    <w:p w14:paraId="21F96AB3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 d’un sol fraîchement labouré. Tout cela me fait revivre mes</w:t>
      </w:r>
    </w:p>
    <w:p w14:paraId="787F27D2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équipées d’enfant, courant à travers les oliviers derrière quelque bour</w:t>
      </w:r>
      <w:r>
        <w:rPr>
          <w:rStyle w:val="Bodytext1"/>
          <w:color w:val="000000"/>
        </w:rPr>
        <w:softHyphen/>
      </w:r>
    </w:p>
    <w:p w14:paraId="4127987A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rique échappée; je respire à nouveau à pleins poumons, je bois la lu</w:t>
      </w:r>
      <w:r>
        <w:rPr>
          <w:rStyle w:val="Bodytext1"/>
          <w:color w:val="000000"/>
        </w:rPr>
        <w:softHyphen/>
      </w:r>
    </w:p>
    <w:p w14:paraId="27115D75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mière...</w:t>
      </w:r>
    </w:p>
    <w:p w14:paraId="603B22E0" w14:textId="77777777" w:rsidR="00000000" w:rsidRDefault="00000000">
      <w:pPr>
        <w:pStyle w:val="Bodytext10"/>
        <w:framePr w:w="6816" w:h="10164" w:hRule="exact" w:wrap="none" w:vAnchor="page" w:hAnchor="page" w:x="507" w:y="2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Ghardimaou! Passeport, douane. Adieu Tunisie! Les montagnes du</w:t>
      </w:r>
    </w:p>
    <w:p w14:paraId="57B5CF41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Tell sont sur nous, l’air est plus vif. Les palmiers agitent leurs longues</w:t>
      </w:r>
    </w:p>
    <w:p w14:paraId="74DCCF52" w14:textId="77777777" w:rsidR="00000000" w:rsidRDefault="00000000">
      <w:pPr>
        <w:pStyle w:val="Bodytext10"/>
        <w:framePr w:w="6816" w:h="10164" w:hRule="exact" w:wrap="none" w:vAnchor="page" w:hAnchor="page" w:x="507" w:y="252"/>
        <w:rPr>
          <w:sz w:val="24"/>
          <w:szCs w:val="24"/>
        </w:rPr>
      </w:pPr>
      <w:r>
        <w:rPr>
          <w:rStyle w:val="Bodytext1"/>
          <w:color w:val="000000"/>
        </w:rPr>
        <w:t>feuilles comme pour saluer notre entrée en Algérie.</w:t>
      </w:r>
    </w:p>
    <w:p w14:paraId="560A6D68" w14:textId="77777777" w:rsidR="00000000" w:rsidRDefault="00000000">
      <w:pPr>
        <w:pStyle w:val="Bodytext10"/>
        <w:framePr w:w="6816" w:h="10164" w:hRule="exact" w:wrap="none" w:vAnchor="page" w:hAnchor="page" w:x="507" w:y="2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frontière, pourquoi? Le pays est le même, les montagnes se con</w:t>
      </w:r>
      <w:r>
        <w:rPr>
          <w:rStyle w:val="Bodytext1"/>
          <w:color w:val="000000"/>
        </w:rPr>
        <w:softHyphen/>
      </w:r>
    </w:p>
    <w:p w14:paraId="691408EB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tinuent; ce matin de loin, laiteuses, incertaines, elles s’accusent mainte</w:t>
      </w:r>
      <w:r>
        <w:rPr>
          <w:rStyle w:val="Bodytext1"/>
          <w:color w:val="000000"/>
        </w:rPr>
        <w:softHyphen/>
      </w:r>
    </w:p>
    <w:p w14:paraId="40A70CEB" w14:textId="77777777" w:rsidR="00000000" w:rsidRDefault="00000000">
      <w:pPr>
        <w:pStyle w:val="Bodytext10"/>
        <w:framePr w:w="6816" w:h="10164" w:hRule="exact" w:wrap="none" w:vAnchor="page" w:hAnchor="page" w:x="507" w:y="252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franchement sur un ciel devenu sombre. Les hommes sont les</w:t>
      </w:r>
    </w:p>
    <w:p w14:paraId="63A75C46" w14:textId="77777777" w:rsidR="00000000" w:rsidRDefault="00000000">
      <w:pPr>
        <w:pStyle w:val="Headerorfooter10"/>
        <w:framePr w:w="6816" w:h="234" w:hRule="exact" w:wrap="none" w:vAnchor="page" w:hAnchor="page" w:x="507" w:y="1083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217</w:t>
      </w:r>
    </w:p>
    <w:p w14:paraId="268BDF85" w14:textId="77777777" w:rsidR="00000000" w:rsidRDefault="00000000">
      <w:pPr>
        <w:pStyle w:val="Bodytext30"/>
        <w:framePr w:wrap="none" w:vAnchor="page" w:hAnchor="page" w:x="507" w:y="11298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15 A-DIEU-VATI</w:t>
      </w:r>
    </w:p>
    <w:p w14:paraId="5F0AAEF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E7BFD5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mêmes, parlent la même langue. Le soleil étincelle, les petits moricauds</w:t>
      </w:r>
    </w:p>
    <w:p w14:paraId="50B71064" w14:textId="77777777" w:rsidR="00000000" w:rsidRDefault="00000000">
      <w:pPr>
        <w:pStyle w:val="Bodytext10"/>
        <w:framePr w:w="6750" w:h="10290" w:hRule="exact" w:wrap="none" w:vAnchor="page" w:hAnchor="page" w:x="945" w:y="44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gambadent et crient, les chiens aboient, les femmes se voilent... Dieu</w:t>
      </w:r>
    </w:p>
    <w:p w14:paraId="19FCA725" w14:textId="77777777" w:rsidR="00000000" w:rsidRDefault="00000000">
      <w:pPr>
        <w:pStyle w:val="Bodytext10"/>
        <w:framePr w:w="6750" w:h="10290" w:hRule="exact" w:wrap="none" w:vAnchor="page" w:hAnchor="page" w:x="945" w:y="44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est le même. Seules les pendules avancent d’une heure.</w:t>
      </w:r>
    </w:p>
    <w:p w14:paraId="0CA4EF9D" w14:textId="77777777" w:rsidR="00000000" w:rsidRDefault="00000000">
      <w:pPr>
        <w:pStyle w:val="Bodytext10"/>
        <w:framePr w:w="6750" w:h="10290" w:hRule="exact" w:wrap="none" w:vAnchor="page" w:hAnchor="page" w:x="945" w:y="44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hauteur, une fumée blanche se tord, cède au souffle du vent,</w:t>
      </w:r>
    </w:p>
    <w:p w14:paraId="2E892437" w14:textId="77777777" w:rsidR="00000000" w:rsidRDefault="00000000">
      <w:pPr>
        <w:pStyle w:val="Bodytext10"/>
        <w:framePr w:w="6750" w:h="10290" w:hRule="exact" w:wrap="none" w:vAnchor="page" w:hAnchor="page" w:x="945" w:y="44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puis monte droit vers le ciel comme un cyprès d’ouate.</w:t>
      </w:r>
    </w:p>
    <w:p w14:paraId="5E3F2513" w14:textId="77777777" w:rsidR="00000000" w:rsidRDefault="00000000">
      <w:pPr>
        <w:pStyle w:val="Bodytext10"/>
        <w:framePr w:w="6750" w:h="10290" w:hRule="exact" w:wrap="none" w:vAnchor="page" w:hAnchor="page" w:x="945" w:y="4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train gravit lentement la pente. Il suit les contours de l’oued dont</w:t>
      </w:r>
    </w:p>
    <w:p w14:paraId="377E349A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l’eau serpente en sens inverse dans un lit bordé de tamaris et de lauriers</w:t>
      </w:r>
    </w:p>
    <w:p w14:paraId="7FB4C498" w14:textId="77777777" w:rsidR="00000000" w:rsidRDefault="00000000">
      <w:pPr>
        <w:pStyle w:val="Bodytext10"/>
        <w:framePr w:w="6750" w:h="10290" w:hRule="exact" w:wrap="none" w:vAnchor="page" w:hAnchor="page" w:x="945" w:y="44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roses. Serins et chardonnerets s’envolent effrayés tandis qu’un héron</w:t>
      </w:r>
    </w:p>
    <w:p w14:paraId="54E6F474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solitaire, debout sur une roche, indifférent à notre passage, somnole sur</w:t>
      </w:r>
    </w:p>
    <w:p w14:paraId="3B3CDC16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une patte.</w:t>
      </w:r>
    </w:p>
    <w:p w14:paraId="28D3F895" w14:textId="77777777" w:rsidR="00000000" w:rsidRDefault="00000000">
      <w:pPr>
        <w:pStyle w:val="Bodytext10"/>
        <w:framePr w:w="6750" w:h="10290" w:hRule="exact" w:wrap="none" w:vAnchor="page" w:hAnchor="page" w:x="945" w:y="44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nature change à mesure que nous montons, les cultures dispa</w:t>
      </w:r>
      <w:r>
        <w:rPr>
          <w:rStyle w:val="Bodytext1"/>
          <w:color w:val="000000"/>
        </w:rPr>
        <w:softHyphen/>
      </w:r>
    </w:p>
    <w:p w14:paraId="66F435A2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raissent et font place à de vagues pâturages où des troupeaux de</w:t>
      </w:r>
    </w:p>
    <w:p w14:paraId="41BA68F5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chèvres, de moutons et de vaches cherchent leur vie. Les fermes sont</w:t>
      </w:r>
    </w:p>
    <w:p w14:paraId="2759686E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remplacées par des gourbis, demeures des bergers nomades. Les euca</w:t>
      </w:r>
      <w:r>
        <w:rPr>
          <w:rStyle w:val="Bodytext1"/>
          <w:color w:val="000000"/>
        </w:rPr>
        <w:softHyphen/>
      </w:r>
    </w:p>
    <w:p w14:paraId="2C080D3E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lyptus entourent toutes les gares où nous stationnons, sans en omettre</w:t>
      </w:r>
    </w:p>
    <w:p w14:paraId="4BF0CFBA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une seule, mais partout ailleurs, le sol est nu, les oliviers ne poussent pas</w:t>
      </w:r>
    </w:p>
    <w:p w14:paraId="705DE1FE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à cette altitude. Les soucis d’or ont cédé la place à de petits iris bleus</w:t>
      </w:r>
    </w:p>
    <w:p w14:paraId="5CB3BBCB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qui égaient la monotonie de ces collines arides. De loin en loin, quel</w:t>
      </w:r>
      <w:r>
        <w:rPr>
          <w:rStyle w:val="Bodytext1"/>
          <w:color w:val="000000"/>
        </w:rPr>
        <w:softHyphen/>
      </w:r>
    </w:p>
    <w:p w14:paraId="76383196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ques bouquets de pins témoins d'un effort de reboisement, puis de nou</w:t>
      </w:r>
      <w:r>
        <w:rPr>
          <w:rStyle w:val="Bodytext1"/>
          <w:color w:val="000000"/>
        </w:rPr>
        <w:softHyphen/>
      </w:r>
    </w:p>
    <w:p w14:paraId="64D33556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veau la montagne sèche, rouge de minerai de fer, par endroit blanche</w:t>
      </w:r>
    </w:p>
    <w:p w14:paraId="15B2092C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ou jaune selon l’érosion.</w:t>
      </w:r>
    </w:p>
    <w:p w14:paraId="6A16AA29" w14:textId="77777777" w:rsidR="00000000" w:rsidRDefault="00000000">
      <w:pPr>
        <w:pStyle w:val="Bodytext10"/>
        <w:framePr w:w="6750" w:h="10290" w:hRule="exact" w:wrap="none" w:vAnchor="page" w:hAnchor="page" w:x="945" w:y="4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mesure que le soleil s’incline vers l’ouest, l’air fraîchit. A midi, il</w:t>
      </w:r>
    </w:p>
    <w:p w14:paraId="028AC42F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faisait chaud comme au printemps, maintenant, c’est un beau jour</w:t>
      </w:r>
    </w:p>
    <w:p w14:paraId="2094F806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d’hiver. Aux approches de Souk-Ahrras, les arbres reparaissent, chênes</w:t>
      </w:r>
    </w:p>
    <w:p w14:paraId="0DFBB376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verts et chênes-liège, puis quelques jardins. Souk-Ahrras, pays froid</w:t>
      </w:r>
    </w:p>
    <w:p w14:paraId="0C205F9B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mais important par sa position, l’ancienne Tagaste des Romains.</w:t>
      </w:r>
    </w:p>
    <w:p w14:paraId="51007774" w14:textId="77777777" w:rsidR="00000000" w:rsidRDefault="00000000">
      <w:pPr>
        <w:pStyle w:val="Bodytext10"/>
        <w:framePr w:w="6750" w:h="10290" w:hRule="exact" w:wrap="none" w:vAnchor="page" w:hAnchor="page" w:x="945" w:y="4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effleuré les Hauts Plateaux, le train serpente dans les</w:t>
      </w:r>
    </w:p>
    <w:p w14:paraId="19F3752F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montagnes maintenant couvertes de forêts et dans sa descente débouche</w:t>
      </w:r>
    </w:p>
    <w:p w14:paraId="2BE34FF6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sur la plaine de Bône. Vaste horizon que cerne la chaîne de</w:t>
      </w:r>
    </w:p>
    <w:p w14:paraId="4A7F5992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l’Eydoug et les montagnes de Tunisie. Leurs cîmes dévient les rayons</w:t>
      </w:r>
    </w:p>
    <w:p w14:paraId="129C21A4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du soleil à son couchant. Et tandis que notre convoi dévale leurs pen</w:t>
      </w:r>
      <w:r>
        <w:rPr>
          <w:rStyle w:val="Bodytext1"/>
          <w:color w:val="000000"/>
        </w:rPr>
        <w:softHyphen/>
      </w:r>
    </w:p>
    <w:p w14:paraId="0AC33DC3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l’astre de vie enflamme ce décor de ses derniers rayons. Très vite,</w:t>
      </w:r>
    </w:p>
    <w:p w14:paraId="7F25299E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semble vêtu de mauve sous un ciel d’aigue-marine, bordé de petits</w:t>
      </w:r>
    </w:p>
    <w:p w14:paraId="4FBA930D" w14:textId="77777777" w:rsidR="00000000" w:rsidRDefault="00000000">
      <w:pPr>
        <w:pStyle w:val="Bodytext10"/>
        <w:framePr w:w="6750" w:h="10290" w:hRule="exact" w:wrap="none" w:vAnchor="page" w:hAnchor="page" w:x="945" w:y="441"/>
        <w:rPr>
          <w:sz w:val="24"/>
          <w:szCs w:val="24"/>
        </w:rPr>
      </w:pPr>
      <w:r>
        <w:rPr>
          <w:rStyle w:val="Bodytext1"/>
          <w:color w:val="000000"/>
        </w:rPr>
        <w:t>nuages roses. Quelle splendeur!</w:t>
      </w:r>
    </w:p>
    <w:p w14:paraId="43A82EEB" w14:textId="77777777" w:rsidR="00000000" w:rsidRDefault="00000000">
      <w:pPr>
        <w:pStyle w:val="Bodytext10"/>
        <w:framePr w:w="6750" w:h="10290" w:hRule="exact" w:wrap="none" w:vAnchor="page" w:hAnchor="page" w:x="945" w:y="4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J’aperçois, baigné par un détour de l’oued Seybouse, un champ de</w:t>
      </w:r>
    </w:p>
    <w:p w14:paraId="261CB501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petits arbres dont les branches ploient vers le sol chargées de boules</w:t>
      </w:r>
    </w:p>
    <w:p w14:paraId="3658B3B7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d’or, elles brillent dans le crépuscule comme mille petits soleils. Belles</w:t>
      </w:r>
    </w:p>
    <w:p w14:paraId="03F350D8" w14:textId="77777777" w:rsidR="00000000" w:rsidRDefault="00000000">
      <w:pPr>
        <w:pStyle w:val="Bodytext10"/>
        <w:framePr w:w="6750" w:h="10290" w:hRule="exact" w:wrap="none" w:vAnchor="page" w:hAnchor="page" w:x="945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orangeraies... Mais la nuit se fait, elle m’empêche de tourner la page de</w:t>
      </w:r>
    </w:p>
    <w:p w14:paraId="28712E62" w14:textId="77777777" w:rsidR="00000000" w:rsidRDefault="00000000">
      <w:pPr>
        <w:pStyle w:val="Headerorfooter10"/>
        <w:framePr w:wrap="none" w:vAnchor="page" w:hAnchor="page" w:x="975" w:y="1104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218</w:t>
      </w:r>
    </w:p>
    <w:p w14:paraId="190D3D1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EE87BC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 enfance qui allait s’ouvrir... A peine puis-je distinguer le nom de</w:t>
      </w:r>
    </w:p>
    <w:p w14:paraId="78D9F6FC" w14:textId="77777777" w:rsidR="00000000" w:rsidRDefault="00000000">
      <w:pPr>
        <w:pStyle w:val="Bodytext10"/>
        <w:framePr w:w="6828" w:h="10212" w:hRule="exact" w:wrap="none" w:vAnchor="page" w:hAnchor="page" w:x="906" w:y="5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la station suivante souligné par le cri d'un employé: Saint-Joseph... puis</w:t>
      </w:r>
    </w:p>
    <w:p w14:paraId="5CE50A85" w14:textId="77777777" w:rsidR="00000000" w:rsidRDefault="00000000">
      <w:pPr>
        <w:pStyle w:val="Bodytext10"/>
        <w:framePr w:w="6828" w:h="10212" w:hRule="exact" w:wrap="none" w:vAnchor="page" w:hAnchor="page" w:x="906" w:y="5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Barrai... Mondovie...</w:t>
      </w:r>
    </w:p>
    <w:p w14:paraId="59D17C96" w14:textId="77777777" w:rsidR="00000000" w:rsidRDefault="00000000">
      <w:pPr>
        <w:pStyle w:val="Bodytext10"/>
        <w:framePr w:w="6828" w:h="10212" w:hRule="exact" w:wrap="none" w:vAnchor="page" w:hAnchor="page" w:x="906" w:y="5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Bône! A 18 heures, nous y arrivons; coquette, tout de blanc vêtue</w:t>
      </w:r>
    </w:p>
    <w:p w14:paraId="54A57263" w14:textId="77777777" w:rsidR="00000000" w:rsidRDefault="00000000">
      <w:pPr>
        <w:pStyle w:val="Bodytext10"/>
        <w:framePr w:w="6828" w:h="10212" w:hRule="exact" w:wrap="none" w:vAnchor="page" w:hAnchor="page" w:x="906" w:y="51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par une lune étincelante, elle s’offre à moi comme une amie d’autre</w:t>
      </w:r>
      <w:r>
        <w:rPr>
          <w:rStyle w:val="Bodytext1"/>
          <w:color w:val="000000"/>
        </w:rPr>
        <w:softHyphen/>
      </w:r>
    </w:p>
    <w:p w14:paraId="6A222F62" w14:textId="77777777" w:rsidR="00000000" w:rsidRDefault="00000000">
      <w:pPr>
        <w:pStyle w:val="Bodytext10"/>
        <w:framePr w:w="6828" w:h="10212" w:hRule="exact" w:wrap="none" w:vAnchor="page" w:hAnchor="page" w:x="906" w:y="5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fois.</w:t>
      </w:r>
    </w:p>
    <w:p w14:paraId="3C80A043" w14:textId="77777777" w:rsidR="00000000" w:rsidRDefault="00000000">
      <w:pPr>
        <w:pStyle w:val="Bodytext10"/>
        <w:framePr w:w="6828" w:h="10212" w:hRule="exact" w:wrap="none" w:vAnchor="page" w:hAnchor="page" w:x="906" w:y="5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Bône, Philippevillc, Collo, Bougie, de vrais joyaux, ces villes de so</w:t>
      </w:r>
      <w:r>
        <w:rPr>
          <w:rStyle w:val="Bodytext1"/>
          <w:color w:val="000000"/>
        </w:rPr>
        <w:softHyphen/>
      </w:r>
    </w:p>
    <w:p w14:paraId="2D910621" w14:textId="77777777" w:rsidR="00000000" w:rsidRDefault="00000000">
      <w:pPr>
        <w:pStyle w:val="Bodytext10"/>
        <w:framePr w:w="6828" w:h="10212" w:hRule="exact" w:wrap="none" w:vAnchor="page" w:hAnchor="page" w:x="906" w:y="51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leil, entourées de grandes fermes adossées aux vertes collines rehaus</w:t>
      </w:r>
      <w:r>
        <w:rPr>
          <w:rStyle w:val="Bodytext1"/>
          <w:color w:val="000000"/>
        </w:rPr>
        <w:softHyphen/>
      </w:r>
    </w:p>
    <w:p w14:paraId="2FA4E706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sées de fleurs, de cyprès, de mimosas, d’eucalyptus, de poivriers, de</w:t>
      </w:r>
    </w:p>
    <w:p w14:paraId="643F8C25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palmiers, sans oublier les grenadiers, figuiers et les orangers, bref, tout</w:t>
      </w:r>
    </w:p>
    <w:p w14:paraId="74F065C5" w14:textId="77777777" w:rsidR="00000000" w:rsidRDefault="00000000">
      <w:pPr>
        <w:pStyle w:val="Bodytext10"/>
        <w:framePr w:w="6828" w:h="10212" w:hRule="exact" w:wrap="none" w:vAnchor="page" w:hAnchor="page" w:x="906" w:y="51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 verger de l’Afrique méditerranéenne.</w:t>
      </w:r>
    </w:p>
    <w:p w14:paraId="457D19D9" w14:textId="77777777" w:rsidR="00000000" w:rsidRDefault="00000000">
      <w:pPr>
        <w:pStyle w:val="Bodytext10"/>
        <w:framePr w:w="6828" w:h="10212" w:hRule="exact" w:wrap="none" w:vAnchor="page" w:hAnchor="page" w:x="906" w:y="5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habitants de ces villes de la côte entre la Tunisie et la Kabylie</w:t>
      </w:r>
    </w:p>
    <w:p w14:paraId="6B55673B" w14:textId="77777777" w:rsidR="00000000" w:rsidRDefault="00000000">
      <w:pPr>
        <w:pStyle w:val="Bodytext10"/>
        <w:framePr w:w="6828" w:h="10212" w:hRule="exact" w:wrap="none" w:vAnchor="page" w:hAnchor="page" w:x="906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européens, Français, Italiens, Maltais principalement, mais les</w:t>
      </w:r>
    </w:p>
    <w:p w14:paraId="466634A0" w14:textId="77777777" w:rsidR="00000000" w:rsidRDefault="00000000">
      <w:pPr>
        <w:pStyle w:val="Bodytext10"/>
        <w:framePr w:w="6828" w:h="10212" w:hRule="exact" w:wrap="none" w:vAnchor="page" w:hAnchor="page" w:x="906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villes sont arabes par le style de certains monuments, le bel hôtel de</w:t>
      </w:r>
    </w:p>
    <w:p w14:paraId="59FDB112" w14:textId="77777777" w:rsidR="00000000" w:rsidRDefault="00000000">
      <w:pPr>
        <w:pStyle w:val="Bodytext10"/>
        <w:framePr w:w="6828" w:h="10212" w:hRule="exact" w:wrap="none" w:vAnchor="page" w:hAnchor="page" w:x="906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 de Philippevillc, les mosquées et les écoles indigènes. De l’une à</w:t>
      </w:r>
    </w:p>
    <w:p w14:paraId="747EDC4C" w14:textId="77777777" w:rsidR="00000000" w:rsidRDefault="00000000">
      <w:pPr>
        <w:pStyle w:val="Bodytext10"/>
        <w:framePr w:w="6828" w:h="10212" w:hRule="exact" w:wrap="none" w:vAnchor="page" w:hAnchor="page" w:x="906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l’autre, on suit des routes pittoresques le long des oueds ou sur les</w:t>
      </w:r>
    </w:p>
    <w:p w14:paraId="41D64ADE" w14:textId="77777777" w:rsidR="00000000" w:rsidRDefault="00000000">
      <w:pPr>
        <w:pStyle w:val="Bodytext10"/>
        <w:framePr w:w="6828" w:h="10212" w:hRule="exact" w:wrap="none" w:vAnchor="page" w:hAnchor="page" w:x="906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crêtes, à travers les vignobles, les orangeraies, ou encore sous l’ombre</w:t>
      </w:r>
    </w:p>
    <w:p w14:paraId="5502F8D8" w14:textId="77777777" w:rsidR="00000000" w:rsidRDefault="00000000">
      <w:pPr>
        <w:pStyle w:val="Bodytext10"/>
        <w:framePr w:w="6828" w:h="10212" w:hRule="exact" w:wrap="none" w:vAnchor="page" w:hAnchor="page" w:x="906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grise des forêts de chênes, à travers la broussaille de bruyère, d’arbou</w:t>
      </w:r>
      <w:r>
        <w:rPr>
          <w:rStyle w:val="Bodytext1"/>
          <w:color w:val="000000"/>
        </w:rPr>
        <w:softHyphen/>
      </w:r>
    </w:p>
    <w:p w14:paraId="6E115A45" w14:textId="77777777" w:rsidR="00000000" w:rsidRDefault="00000000">
      <w:pPr>
        <w:pStyle w:val="Bodytext10"/>
        <w:framePr w:w="6828" w:h="10212" w:hRule="exact" w:wrap="none" w:vAnchor="page" w:hAnchor="page" w:x="906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siers, de genêts, de ronces. A pied ou à cheval, on peut suivre de petits</w:t>
      </w:r>
    </w:p>
    <w:p w14:paraId="2AC1072C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sentiers agrippés aux flancs de la montagne de long de la mer.</w:t>
      </w:r>
    </w:p>
    <w:p w14:paraId="4A3CF16F" w14:textId="77777777" w:rsidR="00000000" w:rsidRDefault="00000000">
      <w:pPr>
        <w:pStyle w:val="Bodytext10"/>
        <w:framePr w:w="6828" w:h="10212" w:hRule="exact" w:wrap="none" w:vAnchor="page" w:hAnchor="page" w:x="906" w:y="5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docteur Schwebcl, premier adjoint au maire, un bourru au cœur</w:t>
      </w:r>
    </w:p>
    <w:p w14:paraId="1F070FFC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d’or, me reçoit comme un frère. Nos familles se connaissaient depuis</w:t>
      </w:r>
    </w:p>
    <w:p w14:paraId="6CFCF629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Bugeaud. Le grand cinéma regorge de monde pour ma conférence. Un</w:t>
      </w:r>
    </w:p>
    <w:p w14:paraId="3F7C64E7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public de fonctionnaires, d’intellectuels, de commerçants, d’Arabes let</w:t>
      </w:r>
      <w:r>
        <w:rPr>
          <w:rStyle w:val="Bodytext1"/>
          <w:color w:val="000000"/>
        </w:rPr>
        <w:softHyphen/>
      </w:r>
    </w:p>
    <w:p w14:paraId="2237BBE0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trés, de femmes élégantes, d’autres en mantille. Quelques hommes aussi</w:t>
      </w:r>
    </w:p>
    <w:p w14:paraId="4F2F3E91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à l’allure peu rassurante, peut-être candidats aux croisières du La Mar-</w:t>
      </w:r>
    </w:p>
    <w:p w14:paraId="6280115F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tinière... Tout ce monde vibre, s’émeut, rit, applaudit, exprime bruyam</w:t>
      </w:r>
      <w:r>
        <w:rPr>
          <w:rStyle w:val="Bodytext1"/>
          <w:color w:val="000000"/>
        </w:rPr>
        <w:softHyphen/>
      </w:r>
    </w:p>
    <w:p w14:paraId="66275B67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ment son horreur ou son enthousiasme. Un plateau posé sur une table</w:t>
      </w:r>
    </w:p>
    <w:p w14:paraId="0EEA5BDB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à la porte, sans annonce et sans autre sollicitation que sa silencieuse</w:t>
      </w:r>
    </w:p>
    <w:p w14:paraId="4FD2A771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présence rapporte plus de mille cent francs, preuve d’intérêt et de sym</w:t>
      </w:r>
      <w:r>
        <w:rPr>
          <w:rStyle w:val="Bodytext1"/>
          <w:color w:val="000000"/>
        </w:rPr>
        <w:softHyphen/>
      </w:r>
    </w:p>
    <w:p w14:paraId="5F6E6D72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pathie. Un auditeur en sortant remet au docteur Schewebel une pièce</w:t>
      </w:r>
    </w:p>
    <w:p w14:paraId="2A698EA0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de vingt francs, disant: «J’ai déjà donné, mais c’est mieux que je ne</w:t>
      </w:r>
    </w:p>
    <w:p w14:paraId="2E914C4B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croyais.»</w:t>
      </w:r>
    </w:p>
    <w:p w14:paraId="1728AD9E" w14:textId="77777777" w:rsidR="00000000" w:rsidRDefault="00000000">
      <w:pPr>
        <w:pStyle w:val="Bodytext10"/>
        <w:framePr w:w="6828" w:h="10212" w:hRule="exact" w:wrap="none" w:vAnchor="page" w:hAnchor="page" w:x="906" w:y="5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Philippevillc, je préside le culte au petit temple, puis la confé</w:t>
      </w:r>
      <w:r>
        <w:rPr>
          <w:rStyle w:val="Bodytext1"/>
          <w:color w:val="000000"/>
        </w:rPr>
        <w:softHyphen/>
      </w:r>
    </w:p>
    <w:p w14:paraId="0E994E1C" w14:textId="77777777" w:rsidR="00000000" w:rsidRDefault="00000000">
      <w:pPr>
        <w:pStyle w:val="Bodytext10"/>
        <w:framePr w:w="6828" w:h="10212" w:hRule="exact" w:wrap="none" w:vAnchor="page" w:hAnchor="page" w:x="906" w:y="519"/>
        <w:rPr>
          <w:sz w:val="24"/>
          <w:szCs w:val="24"/>
        </w:rPr>
      </w:pPr>
      <w:r>
        <w:rPr>
          <w:rStyle w:val="Bodytext1"/>
          <w:color w:val="000000"/>
        </w:rPr>
        <w:t>rence dans la salle des mariages à la mairie.</w:t>
      </w:r>
    </w:p>
    <w:p w14:paraId="2A563521" w14:textId="77777777" w:rsidR="00000000" w:rsidRDefault="00000000">
      <w:pPr>
        <w:pStyle w:val="Bodytext10"/>
        <w:framePr w:w="6828" w:h="10212" w:hRule="exact" w:wrap="none" w:vAnchor="page" w:hAnchor="page" w:x="906" w:y="5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je remonte vers les Hauts Plateaux. Les cols franchis, on</w:t>
      </w:r>
    </w:p>
    <w:p w14:paraId="48410C3A" w14:textId="77777777" w:rsidR="00000000" w:rsidRDefault="00000000">
      <w:pPr>
        <w:pStyle w:val="Bodytext10"/>
        <w:framePr w:w="6828" w:h="10212" w:hRule="exact" w:wrap="none" w:vAnchor="page" w:hAnchor="page" w:x="906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 à la capitale de ces vastes étendues couvrant des milliers d’hec</w:t>
      </w:r>
      <w:r>
        <w:rPr>
          <w:rStyle w:val="Bodytext1"/>
          <w:color w:val="000000"/>
        </w:rPr>
        <w:softHyphen/>
      </w:r>
    </w:p>
    <w:p w14:paraId="027EF3BA" w14:textId="77777777" w:rsidR="00000000" w:rsidRDefault="00000000">
      <w:pPr>
        <w:pStyle w:val="Bodytext10"/>
        <w:framePr w:w="6828" w:h="10212" w:hRule="exact" w:wrap="none" w:vAnchor="page" w:hAnchor="page" w:x="906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tares, Constantine, comme un nid d’aigle sur son rocher, ceinturée par</w:t>
      </w:r>
    </w:p>
    <w:p w14:paraId="5B58D433" w14:textId="77777777" w:rsidR="00000000" w:rsidRDefault="00000000">
      <w:pPr>
        <w:pStyle w:val="Headerorfooter10"/>
        <w:framePr w:wrap="none" w:vAnchor="page" w:hAnchor="page" w:x="7260" w:y="1106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219</w:t>
      </w:r>
    </w:p>
    <w:p w14:paraId="79D19A1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126FD3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Rummel qui gronde dans sa gorge, deux cents mètres plus bas, quelle</w:t>
      </w:r>
    </w:p>
    <w:p w14:paraId="5358E677" w14:textId="77777777" w:rsidR="00000000" w:rsidRDefault="00000000">
      <w:pPr>
        <w:pStyle w:val="Bodytext10"/>
        <w:framePr w:w="6744" w:h="10260" w:hRule="exact" w:wrap="none" w:vAnchor="page" w:hAnchor="page" w:x="948" w:y="47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curieuse cité. Par scs ponts, ses voies d’accès semblent des tentacules</w:t>
      </w:r>
    </w:p>
    <w:p w14:paraId="148E43F7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lancées dans toutes les directions.</w:t>
      </w:r>
    </w:p>
    <w:p w14:paraId="30D22150" w14:textId="77777777" w:rsidR="00000000" w:rsidRDefault="00000000">
      <w:pPr>
        <w:pStyle w:val="Bodytext10"/>
        <w:framePr w:w="6744" w:h="10260" w:hRule="exact" w:wrap="none" w:vAnchor="page" w:hAnchor="page" w:x="948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ville, les quartiers ont cessé d’être délimités: Juifs — ils sont</w:t>
      </w:r>
    </w:p>
    <w:p w14:paraId="0854D7F4" w14:textId="77777777" w:rsidR="00000000" w:rsidRDefault="00000000">
      <w:pPr>
        <w:pStyle w:val="Bodytext10"/>
        <w:framePr w:w="6744" w:h="10260" w:hRule="exact" w:wrap="none" w:vAnchor="page" w:hAnchor="page" w:x="948" w:y="47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20 000 — Arabes en grande majorité, Européens, les 100 000</w:t>
      </w:r>
    </w:p>
    <w:p w14:paraId="39ED4F9B" w14:textId="77777777" w:rsidR="00000000" w:rsidRDefault="00000000">
      <w:pPr>
        <w:pStyle w:val="Bodytext10"/>
        <w:framePr w:w="6744" w:h="10260" w:hRule="exact" w:wrap="none" w:vAnchor="page" w:hAnchor="page" w:x="948" w:y="47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habitants fusionnent, se mêlent, s’observent, se craignent, s’imitent et</w:t>
      </w:r>
    </w:p>
    <w:p w14:paraId="6013CE57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forment une curieuse mosaïque. Le Juif y est haï, l’Arabe dominé, le</w:t>
      </w:r>
    </w:p>
    <w:p w14:paraId="72DFC20F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laïque méprisé (car pour l’indigène un homme sans foi et sans Dieu est</w:t>
      </w:r>
    </w:p>
    <w:p w14:paraId="0D24AD38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un être inférieur, seules les bêtes n’adorent pas), le Français craint.</w:t>
      </w:r>
    </w:p>
    <w:p w14:paraId="5315E2E2" w14:textId="77777777" w:rsidR="00000000" w:rsidRDefault="00000000">
      <w:pPr>
        <w:pStyle w:val="Bodytext10"/>
        <w:framePr w:w="6744" w:h="10260" w:hRule="exact" w:wrap="none" w:vAnchor="page" w:hAnchor="page" w:x="948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Constantine raconte son histoire par sa place de la Brèche qui livra</w:t>
      </w:r>
    </w:p>
    <w:p w14:paraId="09ADD205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 au duc d’Aumale, ses remparts et ses chemins de chèvres, les</w:t>
      </w:r>
    </w:p>
    <w:p w14:paraId="6C5EBC17" w14:textId="77777777" w:rsidR="00000000" w:rsidRDefault="00000000">
      <w:pPr>
        <w:pStyle w:val="Bodytext10"/>
        <w:framePr w:w="6744" w:h="10260" w:hRule="exact" w:wrap="none" w:vAnchor="page" w:hAnchor="page" w:x="948" w:y="47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eaux tumultueuses de son torrent et ses vieilles pierres.</w:t>
      </w:r>
    </w:p>
    <w:p w14:paraId="0962B9FE" w14:textId="77777777" w:rsidR="00000000" w:rsidRDefault="00000000">
      <w:pPr>
        <w:pStyle w:val="Bodytext10"/>
        <w:framePr w:w="6744" w:h="10260" w:hRule="exact" w:wrap="none" w:vAnchor="page" w:hAnchor="page" w:x="948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l’université, j’ai quelque peine à parler, car le public a envahi</w:t>
      </w:r>
    </w:p>
    <w:p w14:paraId="2B85EDA9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l’orchestre faute de place; et ce n’est pas sans mal que le maire, qui</w:t>
      </w:r>
    </w:p>
    <w:p w14:paraId="4BFB4290" w14:textId="77777777" w:rsidR="00000000" w:rsidRDefault="00000000">
      <w:pPr>
        <w:pStyle w:val="Bodytext10"/>
        <w:framePr w:w="6744" w:h="10260" w:hRule="exact" w:wrap="none" w:vAnchor="page" w:hAnchor="page" w:x="948" w:y="47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doit me présenter, gagne l’estrade!</w:t>
      </w:r>
    </w:p>
    <w:p w14:paraId="013563CF" w14:textId="77777777" w:rsidR="00000000" w:rsidRDefault="00000000">
      <w:pPr>
        <w:pStyle w:val="Bodytext10"/>
        <w:framePr w:w="6744" w:h="10260" w:hRule="exact" w:wrap="none" w:vAnchor="page" w:hAnchor="page" w:x="948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reprends la route de l’ouest. Balayés par les vents en rafale, nus et</w:t>
      </w:r>
    </w:p>
    <w:p w14:paraId="7842B956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pelés comme un crâne, la traversée des hauts plateaux est monotone.</w:t>
      </w:r>
    </w:p>
    <w:p w14:paraId="32CD20D7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Pas un arbre pendant des kilomètres. De temps à autre, des habitations</w:t>
      </w:r>
    </w:p>
    <w:p w14:paraId="02719C38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basses, fermes indigènes, font corps avec le sol, ou bien un bâtiment</w:t>
      </w:r>
    </w:p>
    <w:p w14:paraId="5B82C817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blanc à tuiles rouges signale une exploitation dirigée par un Européen;</w:t>
      </w:r>
    </w:p>
    <w:p w14:paraId="4342F997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là seulement poussent quelques arbres, platanes, acacias, bouleaux. En</w:t>
      </w:r>
    </w:p>
    <w:p w14:paraId="7B6E0186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ce moment, la terre rougeâtre, fraîchement labourée se couvre d’un</w:t>
      </w:r>
    </w:p>
    <w:p w14:paraId="463D728E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mince duvet, c’est du blé dur, dans deux mois, les plateaux auront re</w:t>
      </w:r>
      <w:r>
        <w:rPr>
          <w:rStyle w:val="Bodytext1"/>
          <w:color w:val="000000"/>
        </w:rPr>
        <w:softHyphen/>
      </w:r>
    </w:p>
    <w:p w14:paraId="3E609B9C" w14:textId="77777777" w:rsidR="00000000" w:rsidRDefault="00000000">
      <w:pPr>
        <w:pStyle w:val="Bodytext10"/>
        <w:framePr w:w="6744" w:h="10260" w:hRule="exact" w:wrap="none" w:vAnchor="page" w:hAnchor="page" w:x="948" w:y="47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vêtu l’habit vert.</w:t>
      </w:r>
    </w:p>
    <w:p w14:paraId="1B3E8A56" w14:textId="77777777" w:rsidR="00000000" w:rsidRDefault="00000000">
      <w:pPr>
        <w:pStyle w:val="Bodytext10"/>
        <w:framePr w:w="6744" w:h="10260" w:hRule="exact" w:wrap="none" w:vAnchor="page" w:hAnchor="page" w:x="948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loin en loin, les vestiges des villes d’or: Teveste, Timgad, Lam-</w:t>
      </w:r>
    </w:p>
    <w:p w14:paraId="494DD6D7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bèze, Djemila... sorties du sol après plus de 15 siècles pour attester la</w:t>
      </w:r>
    </w:p>
    <w:p w14:paraId="4A37C887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richesse de ces régions aujourd’hui désertiques. Les ruines disent au vi</w:t>
      </w:r>
      <w:r>
        <w:rPr>
          <w:rStyle w:val="Bodytext1"/>
          <w:color w:val="000000"/>
        </w:rPr>
        <w:softHyphen/>
      </w:r>
    </w:p>
    <w:p w14:paraId="5914B563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siteur la foi et la vie de leurs habitants. Des colonnes de marbre, des</w:t>
      </w:r>
    </w:p>
    <w:p w14:paraId="0A7F88B6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porches, des arcs de triomphe, des chapiteaux, merveilles de sculpture,</w:t>
      </w:r>
    </w:p>
    <w:p w14:paraId="59AC5740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thermes ingénieusement aménagés, des villas au patio romantique,</w:t>
      </w:r>
    </w:p>
    <w:p w14:paraId="439C27BD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théâtres et des podiums, des basiliques et des temples, le forum et</w:t>
      </w:r>
    </w:p>
    <w:p w14:paraId="58AD504E" w14:textId="77777777" w:rsidR="00000000" w:rsidRDefault="00000000">
      <w:pPr>
        <w:pStyle w:val="Bodytext10"/>
        <w:framePr w:w="6744" w:h="10260" w:hRule="exact" w:wrap="none" w:vAnchor="page" w:hAnchor="page" w:x="948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latrines... des statues gracieuses ou monstrueuses, des mosaïques fort</w:t>
      </w:r>
    </w:p>
    <w:p w14:paraId="0BEEA797" w14:textId="77777777" w:rsidR="00000000" w:rsidRDefault="00000000">
      <w:pPr>
        <w:pStyle w:val="Bodytext10"/>
        <w:framePr w:w="6744" w:h="10260" w:hRule="exact" w:wrap="none" w:vAnchor="page" w:hAnchor="page" w:x="948" w:y="47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belles, tout cela témoigne d’une puissante civilisation.</w:t>
      </w:r>
    </w:p>
    <w:p w14:paraId="5DA00ADE" w14:textId="77777777" w:rsidR="00000000" w:rsidRDefault="00000000">
      <w:pPr>
        <w:pStyle w:val="Bodytext10"/>
        <w:framePr w:w="6744" w:h="10260" w:hRule="exact" w:wrap="none" w:vAnchor="page" w:hAnchor="page" w:x="948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Troublées dans leur repos par les explications du conservateur, les</w:t>
      </w:r>
    </w:p>
    <w:p w14:paraId="5FCDDDA2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hurlements du vent qui, la nuit, gèle l’eau des sources jadis captées par</w:t>
      </w:r>
    </w:p>
    <w:p w14:paraId="77BC7AC5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les Romains, par le rire des chacals, ces villes ne sont plus que des ci</w:t>
      </w:r>
      <w:r>
        <w:rPr>
          <w:rStyle w:val="Bodytext1"/>
          <w:color w:val="000000"/>
        </w:rPr>
        <w:softHyphen/>
      </w:r>
    </w:p>
    <w:p w14:paraId="14BEDF7D" w14:textId="77777777" w:rsidR="00000000" w:rsidRDefault="00000000">
      <w:pPr>
        <w:pStyle w:val="Bodytext10"/>
        <w:framePr w:w="6744" w:h="10260" w:hRule="exact" w:wrap="none" w:vAnchor="page" w:hAnchor="page" w:x="948" w:y="471"/>
        <w:rPr>
          <w:sz w:val="24"/>
          <w:szCs w:val="24"/>
        </w:rPr>
      </w:pPr>
      <w:r>
        <w:rPr>
          <w:rStyle w:val="Bodytext1"/>
          <w:color w:val="000000"/>
        </w:rPr>
        <w:t>metières de pierres.</w:t>
      </w:r>
    </w:p>
    <w:p w14:paraId="79908510" w14:textId="77777777" w:rsidR="00000000" w:rsidRDefault="00000000">
      <w:pPr>
        <w:pStyle w:val="Headerorfooter10"/>
        <w:framePr w:wrap="none" w:vAnchor="page" w:hAnchor="page" w:x="984" w:y="11073"/>
        <w:rPr>
          <w:sz w:val="24"/>
          <w:szCs w:val="24"/>
        </w:rPr>
      </w:pPr>
      <w:r>
        <w:rPr>
          <w:rStyle w:val="Headerorfooter1"/>
          <w:color w:val="000000"/>
        </w:rPr>
        <w:t>220</w:t>
      </w:r>
    </w:p>
    <w:p w14:paraId="384DC20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197344" w14:textId="77777777" w:rsidR="00000000" w:rsidRDefault="00000000">
      <w:pPr>
        <w:pStyle w:val="Bodytext10"/>
        <w:framePr w:w="6786" w:h="10194" w:hRule="exact" w:wrap="none" w:vAnchor="page" w:hAnchor="page" w:x="927" w:y="5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Batna, au cinéma des Variétés, la foule est telle que la police doit</w:t>
      </w:r>
    </w:p>
    <w:p w14:paraId="5D67C0AF" w14:textId="77777777" w:rsidR="00000000" w:rsidRDefault="00000000">
      <w:pPr>
        <w:pStyle w:val="Bodytext10"/>
        <w:framePr w:w="6786" w:h="10194" w:hRule="exact" w:wrap="none" w:vAnchor="page" w:hAnchor="page" w:x="927" w:y="5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intervenir et des centaines de personnes restent à la porte. Les moindres</w:t>
      </w:r>
    </w:p>
    <w:p w14:paraId="7057D043" w14:textId="77777777" w:rsidR="00000000" w:rsidRDefault="00000000">
      <w:pPr>
        <w:pStyle w:val="Bodytext10"/>
        <w:framePr w:w="6786" w:h="10194" w:hRule="exact" w:wrap="none" w:vAnchor="page" w:hAnchor="page" w:x="927" w:y="5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places sont prises, et pour cause, il y a peu de semaines, Batna a connu</w:t>
      </w:r>
    </w:p>
    <w:p w14:paraId="73DDA09C" w14:textId="77777777" w:rsidR="00000000" w:rsidRDefault="00000000">
      <w:pPr>
        <w:pStyle w:val="Bodytext10"/>
        <w:framePr w:w="6786" w:h="10194" w:hRule="exact" w:wrap="none" w:vAnchor="page" w:hAnchor="page" w:x="927" w:y="51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drame: un garde forestier tue un chaouya, il est tué à son tour par</w:t>
      </w:r>
    </w:p>
    <w:p w14:paraId="18676DB2" w14:textId="77777777" w:rsidR="00000000" w:rsidRDefault="00000000">
      <w:pPr>
        <w:pStyle w:val="Bodytext10"/>
        <w:framePr w:w="6786" w:h="10194" w:hRule="exact" w:wrap="none" w:vAnchor="page" w:hAnchor="page" w:x="927" w:y="51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deux frères de la victime. Les antagonistes sont morts, personne ne</w:t>
      </w:r>
    </w:p>
    <w:p w14:paraId="52E8043A" w14:textId="77777777" w:rsidR="00000000" w:rsidRDefault="00000000">
      <w:pPr>
        <w:pStyle w:val="Bodytext10"/>
        <w:framePr w:w="6786" w:h="10194" w:hRule="exact" w:wrap="none" w:vAnchor="page" w:hAnchor="page" w:x="927" w:y="51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saura qui a commencé. Il est toutefois probable que le chaouya fut pris</w:t>
      </w:r>
    </w:p>
    <w:p w14:paraId="29F7189D" w14:textId="77777777" w:rsidR="00000000" w:rsidRDefault="00000000">
      <w:pPr>
        <w:pStyle w:val="Bodytext10"/>
        <w:framePr w:w="6786" w:h="10194" w:hRule="exact" w:wrap="none" w:vAnchor="page" w:hAnchor="page" w:x="927" w:y="51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défaut par le garde, peut-être faisait-il paître ses brebis sur la lisière</w:t>
      </w:r>
    </w:p>
    <w:p w14:paraId="0777F5F6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du bois et que l’une en ayant franchi l’orée, le garde surgit pour dresser</w:t>
      </w:r>
    </w:p>
    <w:p w14:paraId="20239751" w14:textId="77777777" w:rsidR="00000000" w:rsidRDefault="00000000">
      <w:pPr>
        <w:pStyle w:val="Bodytext10"/>
        <w:framePr w:w="6786" w:h="10194" w:hRule="exact" w:wrap="none" w:vAnchor="page" w:hAnchor="page" w:x="927" w:y="51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procès-verbal. L’administration des Eaux et Forets est obligée d’être sé</w:t>
      </w:r>
      <w:r>
        <w:rPr>
          <w:rStyle w:val="Bodytext1"/>
          <w:color w:val="000000"/>
        </w:rPr>
        <w:softHyphen/>
      </w:r>
    </w:p>
    <w:p w14:paraId="1070B3B4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vère pour protéger les jeunes arbres et reboiser ces régions, aussi en</w:t>
      </w:r>
      <w:r>
        <w:rPr>
          <w:rStyle w:val="Bodytext1"/>
          <w:color w:val="000000"/>
        </w:rPr>
        <w:softHyphen/>
      </w:r>
    </w:p>
    <w:p w14:paraId="4EAAB97C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courage-t-elle les gardes à dresser des contraventions, leur avancement</w:t>
      </w:r>
    </w:p>
    <w:p w14:paraId="069AB3A0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en dépend. De ce fait, ils sont haïs des Arabes. Le chaouya fut</w:t>
      </w:r>
    </w:p>
    <w:p w14:paraId="77E9B1FA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doute furieux. Que fit-il? nul ne le sait, mais il tomba sous les bal</w:t>
      </w:r>
      <w:r>
        <w:rPr>
          <w:rStyle w:val="Bodytext1"/>
          <w:color w:val="000000"/>
        </w:rPr>
        <w:softHyphen/>
      </w:r>
    </w:p>
    <w:p w14:paraId="5B5DAE24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du garde. Les frères, entendant la détonation et trouvant le cadavre</w:t>
      </w:r>
    </w:p>
    <w:p w14:paraId="33EE91B1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cadet, poursuivirent le garde et vengèrent le sang dans le sang.</w:t>
      </w:r>
    </w:p>
    <w:p w14:paraId="6257FB61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Arrêtés ainsi que leur mère, ils firent huit mois de prévention, le temps</w:t>
      </w:r>
    </w:p>
    <w:p w14:paraId="6453AE66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les soumettre à la question! A l’audience, ils se plaignirent d’avoir été</w:t>
      </w:r>
    </w:p>
    <w:p w14:paraId="79566A0D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maintes fois frappés et désignèrent même les auteurs des mauvais trai</w:t>
      </w:r>
      <w:r>
        <w:rPr>
          <w:rStyle w:val="Bodytext1"/>
          <w:color w:val="000000"/>
        </w:rPr>
        <w:softHyphen/>
      </w:r>
    </w:p>
    <w:p w14:paraId="032F5D40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tements; pendus par les pieds, ils subirent bien d’autres supplices jus</w:t>
      </w:r>
      <w:r>
        <w:rPr>
          <w:rStyle w:val="Bodytext1"/>
          <w:color w:val="000000"/>
        </w:rPr>
        <w:softHyphen/>
      </w:r>
    </w:p>
    <w:p w14:paraId="4B1922B6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ce qu’ils avouent. Ces supplices que la justice tolère sont un scan</w:t>
      </w:r>
      <w:r>
        <w:rPr>
          <w:rStyle w:val="Bodytext1"/>
          <w:color w:val="000000"/>
        </w:rPr>
        <w:softHyphen/>
      </w:r>
    </w:p>
    <w:p w14:paraId="1E557E62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dale qui fait reculer notre époque au temps de l’inquisition, c’était</w:t>
      </w:r>
    </w:p>
    <w:p w14:paraId="50DE2D0C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officiel, maintenant c’est clandestin, jadis en présence d’un juge,</w:t>
      </w:r>
    </w:p>
    <w:p w14:paraId="76730F15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sur l’initiative d’un subalterne, et pendant l’opération, on</w:t>
      </w:r>
    </w:p>
    <w:p w14:paraId="37167DC8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circuler les passants afin qu’ils n’entendent pas...</w:t>
      </w:r>
    </w:p>
    <w:p w14:paraId="74E443E2" w14:textId="77777777" w:rsidR="00000000" w:rsidRDefault="00000000">
      <w:pPr>
        <w:pStyle w:val="Bodytext10"/>
        <w:framePr w:w="6786" w:h="10194" w:hRule="exact" w:wrap="none" w:vAnchor="page" w:hAnchor="page" w:x="927" w:y="5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Bref, les deux meutriers sont condamnés l’un à perpétuité, l’autre à</w:t>
      </w:r>
    </w:p>
    <w:p w14:paraId="740D3A52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20 ans de bagne. Seule la vieille mère est libérée après ses huit mois de</w:t>
      </w:r>
    </w:p>
    <w:p w14:paraId="3A835A7E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détention. Elle rentrera dans son douar pleurant ses trois fils dont elle</w:t>
      </w:r>
    </w:p>
    <w:p w14:paraId="5C33739B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si brutalement privée.</w:t>
      </w:r>
    </w:p>
    <w:p w14:paraId="3CE6E75D" w14:textId="77777777" w:rsidR="00000000" w:rsidRDefault="00000000">
      <w:pPr>
        <w:pStyle w:val="Bodytext10"/>
        <w:framePr w:w="6786" w:h="10194" w:hRule="exact" w:wrap="none" w:vAnchor="page" w:hAnchor="page" w:x="927" w:y="51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allant vers Djemila, par un après-midi ensoleillé,</w:t>
      </w:r>
    </w:p>
    <w:p w14:paraId="01469D67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j’aperçois sur un contrefort, à 50 mètres de la route, face à l’est, un</w:t>
      </w:r>
    </w:p>
    <w:p w14:paraId="0D1117E4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debout. La tête haute, les bras légèrement écartés du corps, les</w:t>
      </w:r>
    </w:p>
    <w:p w14:paraId="63CE4464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 ouvertes, il a jeté à côté de lui son burnous et son bâton. Il se</w:t>
      </w:r>
    </w:p>
    <w:p w14:paraId="7B22AF5E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 à l’Eternel son Dieu. De son attitude se dégage une saisissante</w:t>
      </w:r>
    </w:p>
    <w:p w14:paraId="7CAE950B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impression d’humilité et de dépouillement. Je pense au verset d’Ezé-</w:t>
      </w:r>
    </w:p>
    <w:p w14:paraId="5098B66A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chiel: «le souverain sacrificateur se trouvait là, debout, sans rien</w:t>
      </w:r>
    </w:p>
    <w:p w14:paraId="0D9ADE3F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dire...» Soudain, l’homme s’abîme dans la poussière, son front touche le</w:t>
      </w:r>
    </w:p>
    <w:p w14:paraId="094CD348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sol; il reste ainsi prosterné, puis se relève et recommence. Il n’a aucune</w:t>
      </w:r>
    </w:p>
    <w:p w14:paraId="63523411" w14:textId="77777777" w:rsidR="00000000" w:rsidRDefault="00000000">
      <w:pPr>
        <w:pStyle w:val="Bodytext10"/>
        <w:framePr w:w="6786" w:h="10194" w:hRule="exact" w:wrap="none" w:vAnchor="page" w:hAnchor="page" w:x="927" w:y="519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attention pour ce qui se passe autour de lui et ne s’inquiète nullement</w:t>
      </w:r>
    </w:p>
    <w:p w14:paraId="63A451E1" w14:textId="77777777" w:rsidR="00000000" w:rsidRDefault="00000000">
      <w:pPr>
        <w:pStyle w:val="Headerorfooter10"/>
        <w:framePr w:wrap="none" w:vAnchor="page" w:hAnchor="page" w:x="7275" w:y="11001"/>
        <w:rPr>
          <w:sz w:val="24"/>
          <w:szCs w:val="24"/>
        </w:rPr>
      </w:pPr>
      <w:r>
        <w:rPr>
          <w:rStyle w:val="Headerorfooter1"/>
          <w:color w:val="000000"/>
        </w:rPr>
        <w:t>221</w:t>
      </w:r>
    </w:p>
    <w:p w14:paraId="31E61F8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50C88" w14:textId="77777777" w:rsidR="00000000" w:rsidRDefault="00000000">
      <w:pPr>
        <w:pStyle w:val="Bodytext10"/>
        <w:framePr w:w="6762" w:h="10248" w:hRule="exact" w:wrap="none" w:vAnchor="page" w:hAnchor="page" w:x="939" w:y="44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ceux qui le voient, ni pour nous sur la route. Cet être en haillons</w:t>
      </w:r>
    </w:p>
    <w:p w14:paraId="2DCEB2F8" w14:textId="77777777" w:rsidR="00000000" w:rsidRDefault="00000000">
      <w:pPr>
        <w:pStyle w:val="Bodytext10"/>
        <w:framePr w:w="6762" w:h="10248" w:hRule="exact" w:wrap="none" w:vAnchor="page" w:hAnchor="page" w:x="939" w:y="44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prend à mes yeux une autre dimension. Un homme qui prie n'est pas</w:t>
      </w:r>
    </w:p>
    <w:p w14:paraId="6DB4ADB5" w14:textId="77777777" w:rsidR="00000000" w:rsidRDefault="00000000">
      <w:pPr>
        <w:pStyle w:val="Bodytext10"/>
        <w:framePr w:w="6762" w:h="10248" w:hRule="exact" w:wrap="none" w:vAnchor="page" w:hAnchor="page" w:x="939" w:y="44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comme les autres. Sa prière est un témoignage, ceux qui le voient savent</w:t>
      </w:r>
    </w:p>
    <w:p w14:paraId="4778DBE2" w14:textId="77777777" w:rsidR="00000000" w:rsidRDefault="00000000">
      <w:pPr>
        <w:pStyle w:val="Bodytext10"/>
        <w:framePr w:w="6762" w:h="10248" w:hRule="exact" w:wrap="none" w:vAnchor="page" w:hAnchor="page" w:x="939" w:y="44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qu’il est avec Dieu, Dieu est réel pour lui, ce n’est pas une figure, une</w:t>
      </w:r>
    </w:p>
    <w:p w14:paraId="029852EF" w14:textId="77777777" w:rsidR="00000000" w:rsidRDefault="00000000">
      <w:pPr>
        <w:pStyle w:val="Bodytext10"/>
        <w:framePr w:w="6762" w:h="10248" w:hRule="exact" w:wrap="none" w:vAnchor="page" w:hAnchor="page" w:x="939" w:y="44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statue. Je me sens proche de lui. Sa prière est directe, sans inter</w:t>
      </w:r>
      <w:r>
        <w:rPr>
          <w:rStyle w:val="Bodytext1"/>
          <w:color w:val="000000"/>
        </w:rPr>
        <w:softHyphen/>
      </w:r>
    </w:p>
    <w:p w14:paraId="28B24888" w14:textId="77777777" w:rsidR="00000000" w:rsidRDefault="00000000">
      <w:pPr>
        <w:pStyle w:val="Bodytext10"/>
        <w:framePr w:w="6762" w:h="10248" w:hRule="exact" w:wrap="none" w:vAnchor="page" w:hAnchor="page" w:x="939" w:y="44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médiaire. Dans cette réalité, cette simplicité se trouve la force de l’Is</w:t>
      </w:r>
      <w:r>
        <w:rPr>
          <w:rStyle w:val="Bodytext1"/>
          <w:color w:val="000000"/>
        </w:rPr>
        <w:softHyphen/>
      </w:r>
    </w:p>
    <w:p w14:paraId="5A955B9B" w14:textId="77777777" w:rsidR="00000000" w:rsidRDefault="00000000">
      <w:pPr>
        <w:pStyle w:val="Bodytext10"/>
        <w:framePr w:w="6762" w:h="10248" w:hRule="exact" w:wrap="none" w:vAnchor="page" w:hAnchor="page" w:x="939" w:y="441"/>
        <w:rPr>
          <w:sz w:val="24"/>
          <w:szCs w:val="24"/>
        </w:rPr>
      </w:pPr>
      <w:r>
        <w:rPr>
          <w:rStyle w:val="Bodytext1"/>
          <w:color w:val="000000"/>
        </w:rPr>
        <w:t>lam.</w:t>
      </w:r>
    </w:p>
    <w:p w14:paraId="2EE81DC1" w14:textId="77777777" w:rsidR="00000000" w:rsidRDefault="00000000">
      <w:pPr>
        <w:pStyle w:val="Bodytext10"/>
        <w:framePr w:w="6762" w:h="10248" w:hRule="exact" w:wrap="none" w:vAnchor="page" w:hAnchor="page" w:x="939" w:y="44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Kabylie, depuis quelques années la physionomie du pays change.</w:t>
      </w:r>
    </w:p>
    <w:p w14:paraId="19CA43CA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De riches propriétaires font le malheur des Kabyles. Ceux-ci ne pos</w:t>
      </w:r>
      <w:r>
        <w:rPr>
          <w:rStyle w:val="Bodytext1"/>
          <w:color w:val="000000"/>
        </w:rPr>
        <w:softHyphen/>
      </w:r>
    </w:p>
    <w:p w14:paraId="7F976B94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sèdent que des lopins de terre qui leur permettent de végéter. Si à la</w:t>
      </w:r>
    </w:p>
    <w:p w14:paraId="6F070CBE" w14:textId="77777777" w:rsidR="00000000" w:rsidRDefault="00000000">
      <w:pPr>
        <w:pStyle w:val="Bodytext10"/>
        <w:framePr w:w="6762" w:h="10248" w:hRule="exact" w:wrap="none" w:vAnchor="page" w:hAnchor="page" w:x="939" w:y="44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suite d’une mauvaise année, ils doivent emprunter, voici la règle:</w:t>
      </w:r>
    </w:p>
    <w:p w14:paraId="7C80B826" w14:textId="77777777" w:rsidR="00000000" w:rsidRDefault="00000000">
      <w:pPr>
        <w:pStyle w:val="Bodytext10"/>
        <w:framePr w:w="6762" w:h="10248" w:hRule="exact" w:wrap="none" w:vAnchor="page" w:hAnchor="page" w:x="939" w:y="44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L’usurier: — Je te prête mille francs, signe-moi un reçu de deux</w:t>
      </w:r>
    </w:p>
    <w:p w14:paraId="712595FE" w14:textId="77777777" w:rsidR="00000000" w:rsidRDefault="00000000">
      <w:pPr>
        <w:pStyle w:val="Bodytext10"/>
        <w:framePr w:w="6762" w:h="10248" w:hRule="exact" w:wrap="none" w:vAnchor="page" w:hAnchor="page" w:x="939" w:y="441"/>
        <w:rPr>
          <w:sz w:val="24"/>
          <w:szCs w:val="24"/>
        </w:rPr>
      </w:pPr>
      <w:r>
        <w:rPr>
          <w:rStyle w:val="Bodytext1"/>
          <w:color w:val="000000"/>
        </w:rPr>
        <w:t>mille. Si dans six mois tu ne rembourses pas, je te prends ton terrain.</w:t>
      </w:r>
    </w:p>
    <w:p w14:paraId="49F82BC8" w14:textId="77777777" w:rsidR="00000000" w:rsidRDefault="00000000">
      <w:pPr>
        <w:pStyle w:val="Bodytext10"/>
        <w:framePr w:w="6762" w:h="10248" w:hRule="exact" w:wrap="none" w:vAnchor="page" w:hAnchor="page" w:x="939" w:y="44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L’indigène imprévoyant accepte, mais à l’échéance ne peut rembour</w:t>
      </w:r>
      <w:r>
        <w:rPr>
          <w:rStyle w:val="Bodytext1"/>
          <w:color w:val="000000"/>
        </w:rPr>
        <w:softHyphen/>
      </w:r>
    </w:p>
    <w:p w14:paraId="50B470E5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ser. L’homme d’affaires indélicat s’approprie le terrain pour une bou</w:t>
      </w:r>
      <w:r>
        <w:rPr>
          <w:rStyle w:val="Bodytext1"/>
          <w:color w:val="000000"/>
        </w:rPr>
        <w:softHyphen/>
      </w:r>
    </w:p>
    <w:p w14:paraId="355BE7D8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chée de pain et agrandit son domaine. La petite mairie d’un village ka</w:t>
      </w:r>
      <w:r>
        <w:rPr>
          <w:rStyle w:val="Bodytext1"/>
          <w:color w:val="000000"/>
        </w:rPr>
        <w:softHyphen/>
      </w:r>
    </w:p>
    <w:p w14:paraId="21DA1D77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byle est tapissée d’affiches annonçant la mise en vente, après saisie,</w:t>
      </w:r>
    </w:p>
    <w:p w14:paraId="47A92975" w14:textId="77777777" w:rsidR="00000000" w:rsidRDefault="00000000">
      <w:pPr>
        <w:pStyle w:val="Bodytext10"/>
        <w:framePr w:w="6762" w:h="10248" w:hRule="exact" w:wrap="none" w:vAnchor="page" w:hAnchor="page" w:x="939" w:y="441"/>
        <w:rPr>
          <w:sz w:val="24"/>
          <w:szCs w:val="24"/>
        </w:rPr>
      </w:pPr>
      <w:r>
        <w:rPr>
          <w:rStyle w:val="Bodytext1"/>
          <w:color w:val="000000"/>
        </w:rPr>
        <w:t>d’innombrables lots de terrain.</w:t>
      </w:r>
    </w:p>
    <w:p w14:paraId="3FA8556E" w14:textId="77777777" w:rsidR="00000000" w:rsidRDefault="00000000">
      <w:pPr>
        <w:pStyle w:val="Bodytext10"/>
        <w:framePr w:w="6762" w:h="10248" w:hRule="exact" w:wrap="none" w:vAnchor="page" w:hAnchor="page" w:x="939" w:y="44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atteindre le docteur attaché à l’administration, il faut passer</w:t>
      </w:r>
    </w:p>
    <w:p w14:paraId="37E23454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l’auxiliaire qui permet la visite si le malade lui offre un panier</w:t>
      </w:r>
    </w:p>
    <w:p w14:paraId="7BFE4C69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d’œufs ou une volaille. Le cantonnier embauche ou débauche suivant le</w:t>
      </w:r>
    </w:p>
    <w:p w14:paraId="65C64670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don du pauvre Kabyle, et ainsi de suite. Ce n’est pas qu’au bagne que</w:t>
      </w:r>
    </w:p>
    <w:p w14:paraId="02891EEB" w14:textId="77777777" w:rsidR="00000000" w:rsidRDefault="00000000">
      <w:pPr>
        <w:pStyle w:val="Bodytext10"/>
        <w:framePr w:w="6762" w:h="10248" w:hRule="exact" w:wrap="none" w:vAnchor="page" w:hAnchor="page" w:x="939" w:y="441"/>
        <w:rPr>
          <w:sz w:val="24"/>
          <w:szCs w:val="24"/>
        </w:rPr>
      </w:pPr>
      <w:r>
        <w:rPr>
          <w:rStyle w:val="Bodytext1"/>
          <w:color w:val="000000"/>
        </w:rPr>
        <w:t>tout se paie.</w:t>
      </w:r>
    </w:p>
    <w:p w14:paraId="6173C3E2" w14:textId="77777777" w:rsidR="00000000" w:rsidRDefault="00000000">
      <w:pPr>
        <w:pStyle w:val="Bodytext10"/>
        <w:framePr w:w="6762" w:h="10248" w:hRule="exact" w:wrap="none" w:vAnchor="page" w:hAnchor="page" w:x="939" w:y="44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temps à autre planent au-dessus du pays kabyle de grands oiseaux</w:t>
      </w:r>
    </w:p>
    <w:p w14:paraId="312E9CE1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col dénudé, à l’oeil perçant, au bec crochu... il y a des vautours dans</w:t>
      </w:r>
    </w:p>
    <w:p w14:paraId="6445442B" w14:textId="77777777" w:rsidR="00000000" w:rsidRDefault="00000000">
      <w:pPr>
        <w:pStyle w:val="Bodytext10"/>
        <w:framePr w:w="6762" w:h="10248" w:hRule="exact" w:wrap="none" w:vAnchor="page" w:hAnchor="page" w:x="939" w:y="441"/>
        <w:rPr>
          <w:sz w:val="24"/>
          <w:szCs w:val="24"/>
        </w:rPr>
      </w:pPr>
      <w:r>
        <w:rPr>
          <w:rStyle w:val="Bodytext1"/>
          <w:color w:val="000000"/>
        </w:rPr>
        <w:t>le pays!...</w:t>
      </w:r>
    </w:p>
    <w:p w14:paraId="50551D0E" w14:textId="77777777" w:rsidR="00000000" w:rsidRDefault="00000000">
      <w:pPr>
        <w:pStyle w:val="Bodytext10"/>
        <w:framePr w:w="6762" w:h="10248" w:hRule="exact" w:wrap="none" w:vAnchor="page" w:hAnchor="page" w:x="939" w:y="44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villages kabyles sont tous situés au sommet des éperons rocheux,</w:t>
      </w:r>
    </w:p>
    <w:p w14:paraId="6C489074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petites maisons carrées en pierre couleur du sol, couvertes de tuiles</w:t>
      </w:r>
    </w:p>
    <w:p w14:paraId="36DAA156" w14:textId="77777777" w:rsidR="00000000" w:rsidRDefault="00000000">
      <w:pPr>
        <w:pStyle w:val="Bodytext10"/>
        <w:framePr w:w="6762" w:h="10248" w:hRule="exact" w:wrap="none" w:vAnchor="page" w:hAnchor="page" w:x="939" w:y="441"/>
        <w:rPr>
          <w:sz w:val="24"/>
          <w:szCs w:val="24"/>
        </w:rPr>
      </w:pPr>
      <w:r>
        <w:rPr>
          <w:rStyle w:val="Bodytext1"/>
          <w:color w:val="000000"/>
        </w:rPr>
        <w:t>rouges. On dirait qu’une chéchia coiffe la montagne.</w:t>
      </w:r>
    </w:p>
    <w:p w14:paraId="7C6C28FF" w14:textId="77777777" w:rsidR="00000000" w:rsidRDefault="00000000">
      <w:pPr>
        <w:pStyle w:val="Bodytext10"/>
        <w:framePr w:w="6762" w:h="10248" w:hRule="exact" w:wrap="none" w:vAnchor="page" w:hAnchor="page" w:x="939" w:y="44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Kabylie est très peuplée, sa densité atteint celle de la Belgique.</w:t>
      </w:r>
    </w:p>
    <w:p w14:paraId="5C6DA6C9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Azazga, Tizi-Ouzou, qui n’est plus qu’à 200 mètres d’altitude</w:t>
      </w:r>
    </w:p>
    <w:p w14:paraId="75A45970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flanc d’une colline face à l’imposante chaîne du Djurdjura. Je</w:t>
      </w:r>
    </w:p>
    <w:p w14:paraId="3D081785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l’hôte de la mission Rolland qui a créé et entretient depuis de lon</w:t>
      </w:r>
      <w:r>
        <w:rPr>
          <w:rStyle w:val="Bodytext1"/>
          <w:color w:val="000000"/>
        </w:rPr>
        <w:softHyphen/>
      </w:r>
    </w:p>
    <w:p w14:paraId="7A7B30A4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gues années un pensionnat de garçons, un atelier de tissage pour filles</w:t>
      </w:r>
    </w:p>
    <w:p w14:paraId="6305EFEC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 refuge pour femmes réprouvées. Selon la loi du pays, celle qui est</w:t>
      </w:r>
    </w:p>
    <w:p w14:paraId="75D223BF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convaincue d’infidélité doit mourir, l’homme aussi d’ailleurs, mais lui a</w:t>
      </w:r>
    </w:p>
    <w:p w14:paraId="19B24FA0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de complices dans la place, il échappe à la justice, tandis que la</w:t>
      </w:r>
    </w:p>
    <w:p w14:paraId="68A55CB4" w14:textId="77777777" w:rsidR="00000000" w:rsidRDefault="00000000">
      <w:pPr>
        <w:pStyle w:val="Bodytext10"/>
        <w:framePr w:w="6762" w:h="10248" w:hRule="exact" w:wrap="none" w:vAnchor="page" w:hAnchor="page" w:x="939" w:y="441"/>
        <w:jc w:val="both"/>
        <w:rPr>
          <w:sz w:val="24"/>
          <w:szCs w:val="24"/>
        </w:rPr>
      </w:pPr>
      <w:r>
        <w:rPr>
          <w:rStyle w:val="Bodytext1"/>
          <w:color w:val="000000"/>
        </w:rPr>
        <w:t>malheureuse est en général empoisonnée. Ses compagnes lui conseillent</w:t>
      </w:r>
    </w:p>
    <w:p w14:paraId="2AE24C58" w14:textId="77777777" w:rsidR="00000000" w:rsidRDefault="00000000">
      <w:pPr>
        <w:pStyle w:val="Headerorfooter10"/>
        <w:framePr w:wrap="none" w:vAnchor="page" w:hAnchor="page" w:x="975" w:y="11007"/>
        <w:rPr>
          <w:sz w:val="24"/>
          <w:szCs w:val="24"/>
        </w:rPr>
      </w:pPr>
      <w:r>
        <w:rPr>
          <w:rStyle w:val="Headerorfooter1"/>
          <w:color w:val="000000"/>
        </w:rPr>
        <w:t>222</w:t>
      </w:r>
    </w:p>
    <w:p w14:paraId="4697957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4E2410" w14:textId="77777777" w:rsidR="00000000" w:rsidRDefault="00000000">
      <w:pPr>
        <w:pStyle w:val="Bodytext10"/>
        <w:framePr w:w="6762" w:h="10146" w:hRule="exact" w:wrap="none" w:vAnchor="page" w:hAnchor="page" w:x="939" w:y="54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descendre dans la plaine où les Français la protégeront, ce qu’elle</w:t>
      </w:r>
    </w:p>
    <w:p w14:paraId="10CA633D" w14:textId="77777777" w:rsidR="00000000" w:rsidRDefault="00000000">
      <w:pPr>
        <w:pStyle w:val="Bodytext10"/>
        <w:framePr w:w="6762" w:h="10146" w:hRule="exact" w:wrap="none" w:vAnchor="page" w:hAnchor="page" w:x="939" w:y="54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fait. Mais aucune œuvre n’est prevue pour l’accueillir, si ce n’est la</w:t>
      </w:r>
    </w:p>
    <w:p w14:paraId="3F4DE471" w14:textId="77777777" w:rsidR="00000000" w:rsidRDefault="00000000">
      <w:pPr>
        <w:pStyle w:val="Bodytext10"/>
        <w:framePr w:w="6762" w:h="10146" w:hRule="exact" w:wrap="none" w:vAnchor="page" w:hAnchor="page" w:x="939" w:y="54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maison de prostitution, unique refuge contre la mort. C’est la raison</w:t>
      </w:r>
    </w:p>
    <w:p w14:paraId="2A418F41" w14:textId="77777777" w:rsidR="00000000" w:rsidRDefault="00000000">
      <w:pPr>
        <w:pStyle w:val="Bodytext10"/>
        <w:framePr w:w="6762" w:h="10146" w:hRule="exact" w:wrap="none" w:vAnchor="page" w:hAnchor="page" w:x="939" w:y="54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pour laquelle le missionnaire Rolland a organise cet asile, et désormais,</w:t>
      </w:r>
    </w:p>
    <w:p w14:paraId="3021800A" w14:textId="77777777" w:rsidR="00000000" w:rsidRDefault="00000000">
      <w:pPr>
        <w:pStyle w:val="Bodytext10"/>
        <w:framePr w:w="6762" w:h="10146" w:hRule="exact" w:wrap="none" w:vAnchor="page" w:hAnchor="page" w:x="939" w:y="54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les administrateurs, juges, caïds, etc... peuvent envoyer une réprouvée</w:t>
      </w:r>
    </w:p>
    <w:p w14:paraId="1039C7CB" w14:textId="77777777" w:rsidR="00000000" w:rsidRDefault="00000000">
      <w:pPr>
        <w:pStyle w:val="Bodytext10"/>
        <w:framePr w:w="6762" w:h="10146" w:hRule="exact" w:wrap="none" w:vAnchor="page" w:hAnchor="page" w:x="939" w:y="54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au refuge protestant. Les femmes y sont gardées, éventuellement même</w:t>
      </w:r>
    </w:p>
    <w:p w14:paraId="13B26727" w14:textId="77777777" w:rsidR="00000000" w:rsidRDefault="00000000">
      <w:pPr>
        <w:pStyle w:val="Bodytext10"/>
        <w:framePr w:w="6762" w:h="10146" w:hRule="exact" w:wrap="none" w:vAnchor="page" w:hAnchor="page" w:x="939" w:y="54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avec leur bébé, puis si possible mariées. Ce dernier problème est moins</w:t>
      </w:r>
    </w:p>
    <w:p w14:paraId="3E2C03AF" w14:textId="77777777" w:rsidR="00000000" w:rsidRDefault="00000000">
      <w:pPr>
        <w:pStyle w:val="Bodytext10"/>
        <w:framePr w:w="6762" w:h="10146" w:hRule="exact" w:wrap="none" w:vAnchor="page" w:hAnchor="page" w:x="939" w:y="54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difficile à résoudre qu’il ne semblerait; en effet, les prétendants doivent</w:t>
      </w:r>
    </w:p>
    <w:p w14:paraId="3996131C" w14:textId="77777777" w:rsidR="00000000" w:rsidRDefault="00000000">
      <w:pPr>
        <w:pStyle w:val="Bodytext10"/>
        <w:framePr w:w="6762" w:h="10146" w:hRule="exact" w:wrap="none" w:vAnchor="page" w:hAnchor="page" w:x="939" w:y="543"/>
        <w:rPr>
          <w:sz w:val="24"/>
          <w:szCs w:val="24"/>
        </w:rPr>
      </w:pPr>
      <w:r>
        <w:rPr>
          <w:rStyle w:val="Bodytext1"/>
          <w:color w:val="000000"/>
        </w:rPr>
        <w:t>en général acheter leur femme. Au refuge, ils l’ont gratuitement. La</w:t>
      </w:r>
    </w:p>
    <w:p w14:paraId="4D67FE66" w14:textId="77777777" w:rsidR="00000000" w:rsidRDefault="00000000">
      <w:pPr>
        <w:pStyle w:val="Bodytext10"/>
        <w:framePr w:w="6762" w:h="10146" w:hRule="exact" w:wrap="none" w:vAnchor="page" w:hAnchor="page" w:x="939" w:y="543"/>
        <w:rPr>
          <w:sz w:val="24"/>
          <w:szCs w:val="24"/>
        </w:rPr>
      </w:pPr>
      <w:r>
        <w:rPr>
          <w:rStyle w:val="Bodytext1"/>
          <w:color w:val="000000"/>
        </w:rPr>
        <w:t>crise aidant, l’œuvre voit arriver des postulants qui meme adoptent</w:t>
      </w:r>
    </w:p>
    <w:p w14:paraId="2997781B" w14:textId="77777777" w:rsidR="00000000" w:rsidRDefault="00000000">
      <w:pPr>
        <w:pStyle w:val="Bodytext10"/>
        <w:framePr w:w="6762" w:h="10146" w:hRule="exact" w:wrap="none" w:vAnchor="page" w:hAnchor="page" w:x="939" w:y="543"/>
        <w:rPr>
          <w:sz w:val="24"/>
          <w:szCs w:val="24"/>
        </w:rPr>
      </w:pPr>
      <w:r>
        <w:rPr>
          <w:rStyle w:val="Bodytext1"/>
          <w:color w:val="000000"/>
        </w:rPr>
        <w:t>l’enfant. La femme rentre ainsi dans l’ordre et le drame est terminé.</w:t>
      </w:r>
    </w:p>
    <w:p w14:paraId="32E7709C" w14:textId="77777777" w:rsidR="00000000" w:rsidRDefault="00000000">
      <w:pPr>
        <w:pStyle w:val="Bodytext10"/>
        <w:framePr w:w="6762" w:h="10146" w:hRule="exact" w:wrap="none" w:vAnchor="page" w:hAnchor="page" w:x="939" w:y="543"/>
        <w:rPr>
          <w:sz w:val="24"/>
          <w:szCs w:val="24"/>
        </w:rPr>
      </w:pPr>
      <w:r>
        <w:rPr>
          <w:rStyle w:val="Bodytext1"/>
          <w:color w:val="000000"/>
        </w:rPr>
        <w:t>Quelle histoire! la maison close devient cité de refuge et la crise écono</w:t>
      </w:r>
      <w:r>
        <w:rPr>
          <w:rStyle w:val="Bodytext1"/>
          <w:color w:val="000000"/>
        </w:rPr>
        <w:softHyphen/>
      </w:r>
    </w:p>
    <w:p w14:paraId="73D7F17A" w14:textId="77777777" w:rsidR="00000000" w:rsidRDefault="00000000">
      <w:pPr>
        <w:pStyle w:val="Bodytext10"/>
        <w:framePr w:w="6762" w:h="10146" w:hRule="exact" w:wrap="none" w:vAnchor="page" w:hAnchor="page" w:x="939" w:y="543"/>
        <w:rPr>
          <w:sz w:val="24"/>
          <w:szCs w:val="24"/>
        </w:rPr>
      </w:pPr>
      <w:r>
        <w:rPr>
          <w:rStyle w:val="Bodytext1"/>
          <w:color w:val="000000"/>
        </w:rPr>
        <w:t>mique vole au secours de la prostituée.</w:t>
      </w:r>
    </w:p>
    <w:p w14:paraId="3E57C93C" w14:textId="77777777" w:rsidR="00000000" w:rsidRDefault="00000000">
      <w:pPr>
        <w:pStyle w:val="Bodytext10"/>
        <w:framePr w:w="6762" w:h="10146" w:hRule="exact" w:wrap="none" w:vAnchor="page" w:hAnchor="page" w:x="939" w:y="54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Alger la blanche, posée comme un croissant au bord de la mer, avec</w:t>
      </w:r>
    </w:p>
    <w:p w14:paraId="48CFDCA3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ses villas en gradins, ses grandes maisons, ses palais, n’a guère plus d’un</w:t>
      </w:r>
    </w:p>
    <w:p w14:paraId="69502AE2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kilomètre de large, mais s’étend sur 7 à 8 kilomètres de long, de Hussen</w:t>
      </w:r>
    </w:p>
    <w:p w14:paraId="438A1FDB" w14:textId="77777777" w:rsidR="00000000" w:rsidRDefault="00000000">
      <w:pPr>
        <w:pStyle w:val="Bodytext10"/>
        <w:framePr w:w="6762" w:h="10146" w:hRule="exact" w:wrap="none" w:vAnchor="page" w:hAnchor="page" w:x="939" w:y="543"/>
        <w:rPr>
          <w:sz w:val="24"/>
          <w:szCs w:val="24"/>
        </w:rPr>
      </w:pPr>
      <w:r>
        <w:rPr>
          <w:rStyle w:val="Bodytext1"/>
          <w:color w:val="000000"/>
        </w:rPr>
        <w:t>Dey à Saint-Eugène.</w:t>
      </w:r>
    </w:p>
    <w:p w14:paraId="24F4E2C9" w14:textId="77777777" w:rsidR="00000000" w:rsidRDefault="00000000">
      <w:pPr>
        <w:pStyle w:val="Bodytext10"/>
        <w:framePr w:w="6762" w:h="10146" w:hRule="exact" w:wrap="none" w:vAnchor="page" w:hAnchor="page" w:x="939" w:y="54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L’Armée du Salut a une salle centrale aux abords des facultés et un</w:t>
      </w:r>
    </w:p>
    <w:p w14:paraId="61AD04C5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poste d’évangélisation au quartier populeux de Bab-el-Oued. Beaucoup</w:t>
      </w:r>
    </w:p>
    <w:p w14:paraId="459CEBE8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monde aux réunions, notre mouvement marche bien, se développe,</w:t>
      </w:r>
    </w:p>
    <w:p w14:paraId="3013042A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camarades portent l’uniforme et vendent 800 journaux par semaine.</w:t>
      </w:r>
    </w:p>
    <w:p w14:paraId="649393C6" w14:textId="77777777" w:rsidR="00000000" w:rsidRDefault="00000000">
      <w:pPr>
        <w:pStyle w:val="Bodytext10"/>
        <w:framePr w:w="6762" w:h="10146" w:hRule="exact" w:wrap="none" w:vAnchor="page" w:hAnchor="page" w:x="939" w:y="543"/>
        <w:rPr>
          <w:sz w:val="24"/>
          <w:szCs w:val="24"/>
        </w:rPr>
      </w:pPr>
      <w:r>
        <w:rPr>
          <w:rStyle w:val="Bodytext1"/>
          <w:color w:val="000000"/>
        </w:rPr>
        <w:t>Ce sont mes amis Bordas qui dirigent l’œuvre ici.</w:t>
      </w:r>
    </w:p>
    <w:p w14:paraId="0C990EF1" w14:textId="77777777" w:rsidR="00000000" w:rsidRDefault="00000000">
      <w:pPr>
        <w:pStyle w:val="Bodytext10"/>
        <w:framePr w:w="6762" w:h="10146" w:hRule="exact" w:wrap="none" w:vAnchor="page" w:hAnchor="page" w:x="939" w:y="54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je préside la réunion à la salle centrale, le lieutenant</w:t>
      </w:r>
    </w:p>
    <w:p w14:paraId="66DED843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tient celle de Bab-el-Oued. Le public étant venu en nombre m’écouter,</w:t>
      </w:r>
    </w:p>
    <w:p w14:paraId="0E1B82B2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lieutenant n’a plus que quelques auditeurs: une demi-démente, un li</w:t>
      </w:r>
      <w:r>
        <w:rPr>
          <w:rStyle w:val="Bodytext1"/>
          <w:color w:val="000000"/>
        </w:rPr>
        <w:softHyphen/>
      </w:r>
    </w:p>
    <w:p w14:paraId="50719FE9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béré de prison qui vient de purger cinq ans de réclusion et une mou-</w:t>
      </w:r>
    </w:p>
    <w:p w14:paraId="32107ECB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kère voilée. Aussi le premier chant d’ensemble n’est-il qu’un solo de</w:t>
      </w:r>
    </w:p>
    <w:p w14:paraId="3DDD00B9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l’officier, après la prière, la démente éclate de rire, le lieutenant lit une</w:t>
      </w:r>
    </w:p>
    <w:p w14:paraId="62717DEA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page de l’Evangile qui émeut la moukère, elle se lève et crie: «Ti parles</w:t>
      </w:r>
    </w:p>
    <w:p w14:paraId="36F86981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ji tout compris très bien, toi ti parles très bien.» A la fin de la ré</w:t>
      </w:r>
      <w:r>
        <w:rPr>
          <w:rStyle w:val="Bodytext1"/>
          <w:color w:val="000000"/>
        </w:rPr>
        <w:softHyphen/>
      </w:r>
    </w:p>
    <w:p w14:paraId="72F43820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union, le prisonnier pleure, lui a compris et pour lui, cela valait la</w:t>
      </w:r>
    </w:p>
    <w:p w14:paraId="1E1A21A8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peine.</w:t>
      </w:r>
    </w:p>
    <w:p w14:paraId="6B89F196" w14:textId="77777777" w:rsidR="00000000" w:rsidRDefault="00000000">
      <w:pPr>
        <w:pStyle w:val="Bodytext10"/>
        <w:framePr w:w="6762" w:h="10146" w:hRule="exact" w:wrap="none" w:vAnchor="page" w:hAnchor="page" w:x="939" w:y="54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ma conférence de lundi soir, comme partout, la salle est malheu</w:t>
      </w:r>
      <w:r>
        <w:rPr>
          <w:rStyle w:val="Bodytext1"/>
          <w:color w:val="000000"/>
        </w:rPr>
        <w:softHyphen/>
      </w:r>
    </w:p>
    <w:p w14:paraId="2605F33E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reusement trop petite. Alors qu’à l’Opéra, une conférence organisée par</w:t>
      </w:r>
    </w:p>
    <w:p w14:paraId="4D514CCB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l’évêque ne groupe que 150 personnes, nous en refusons plus de 300</w:t>
      </w:r>
    </w:p>
    <w:p w14:paraId="42FBD539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en avoir casé près de mille. L’impression produite est grande, et le</w:t>
      </w:r>
    </w:p>
    <w:p w14:paraId="522FBE81" w14:textId="77777777" w:rsidR="00000000" w:rsidRDefault="00000000">
      <w:pPr>
        <w:pStyle w:val="Bodytext10"/>
        <w:framePr w:w="6762" w:h="10146" w:hRule="exact" w:wrap="none" w:vAnchor="page" w:hAnchor="page" w:x="939" w:y="543"/>
        <w:jc w:val="both"/>
        <w:rPr>
          <w:sz w:val="24"/>
          <w:szCs w:val="24"/>
        </w:rPr>
      </w:pPr>
      <w:r>
        <w:rPr>
          <w:rStyle w:val="Bodytext1"/>
          <w:color w:val="000000"/>
        </w:rPr>
        <w:t>lendemain, toute la ville en parle, les journaux font de longs comptes</w:t>
      </w:r>
    </w:p>
    <w:p w14:paraId="0CAC29B1" w14:textId="77777777" w:rsidR="00000000" w:rsidRDefault="00000000">
      <w:pPr>
        <w:pStyle w:val="Bodytext10"/>
        <w:framePr w:w="6762" w:h="10146" w:hRule="exact" w:wrap="none" w:vAnchor="page" w:hAnchor="page" w:x="939" w:y="543"/>
        <w:rPr>
          <w:sz w:val="24"/>
          <w:szCs w:val="24"/>
        </w:rPr>
      </w:pPr>
      <w:r>
        <w:rPr>
          <w:rStyle w:val="Bodytext1"/>
          <w:color w:val="000000"/>
        </w:rPr>
        <w:t>rendus et nos camarades en sont très encouragés.</w:t>
      </w:r>
    </w:p>
    <w:p w14:paraId="43C82213" w14:textId="77777777" w:rsidR="00000000" w:rsidRDefault="00000000">
      <w:pPr>
        <w:pStyle w:val="Headerorfooter10"/>
        <w:framePr w:wrap="none" w:vAnchor="page" w:hAnchor="page" w:x="7281" w:y="11001"/>
        <w:rPr>
          <w:sz w:val="24"/>
          <w:szCs w:val="24"/>
        </w:rPr>
      </w:pPr>
      <w:r>
        <w:rPr>
          <w:rStyle w:val="Headerorfooter1"/>
          <w:color w:val="000000"/>
        </w:rPr>
        <w:t>223</w:t>
      </w:r>
    </w:p>
    <w:p w14:paraId="6FD0044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40D550" w14:textId="77777777" w:rsidR="00000000" w:rsidRDefault="00000000">
      <w:pPr>
        <w:pStyle w:val="Bodytext10"/>
        <w:framePr w:w="6822" w:h="10308" w:hRule="exact" w:wrap="none" w:vAnchor="page" w:hAnchor="page" w:x="909" w:y="369"/>
        <w:tabs>
          <w:tab w:val="left" w:leader="underscore" w:pos="440"/>
        </w:tabs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ab/>
        <w:t>Vous vous souvenez de la ficelle qui nous attachait l’un à l'autre</w:t>
      </w:r>
    </w:p>
    <w:p w14:paraId="4444167C" w14:textId="77777777" w:rsidR="00000000" w:rsidRDefault="00000000">
      <w:pPr>
        <w:pStyle w:val="Bodytext10"/>
        <w:framePr w:w="6822" w:h="10308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à l’école militaire? me rappelle Bordas.</w:t>
      </w:r>
    </w:p>
    <w:p w14:paraId="031F6446" w14:textId="77777777" w:rsidR="00000000" w:rsidRDefault="00000000">
      <w:pPr>
        <w:pStyle w:val="Bodytext10"/>
        <w:framePr w:w="6822" w:h="10308" w:hRule="exact" w:wrap="none" w:vAnchor="page" w:hAnchor="page" w:x="909" w:y="369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Si je m’en souviens...</w:t>
      </w:r>
    </w:p>
    <w:p w14:paraId="66568102" w14:textId="77777777" w:rsidR="00000000" w:rsidRDefault="00000000">
      <w:pPr>
        <w:pStyle w:val="Bodytext10"/>
        <w:framePr w:w="6822" w:h="10308" w:hRule="exact" w:wrap="none" w:vAnchor="page" w:hAnchor="page" w:x="909" w:y="3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nous évoquons nos souvenirs communs.</w:t>
      </w:r>
    </w:p>
    <w:p w14:paraId="1FA010AF" w14:textId="77777777" w:rsidR="00000000" w:rsidRDefault="00000000">
      <w:pPr>
        <w:pStyle w:val="Bodytext10"/>
        <w:framePr w:w="6822" w:h="10308" w:hRule="exact" w:wrap="none" w:vAnchor="page" w:hAnchor="page" w:x="909" w:y="369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Mais vous allez bien maintenant?</w:t>
      </w:r>
    </w:p>
    <w:p w14:paraId="5AACC3B8" w14:textId="77777777" w:rsidR="00000000" w:rsidRDefault="00000000">
      <w:pPr>
        <w:pStyle w:val="Bodytext10"/>
        <w:framePr w:w="6822" w:h="10308" w:hRule="exact" w:wrap="none" w:vAnchor="page" w:hAnchor="page" w:x="909" w:y="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certes, malheureusement j'ai été obligé d’écourter mon séjour</w:t>
      </w:r>
    </w:p>
    <w:p w14:paraId="30DD41E3" w14:textId="77777777" w:rsidR="00000000" w:rsidRDefault="00000000">
      <w:pPr>
        <w:pStyle w:val="Bodytext10"/>
        <w:framePr w:w="6822" w:h="10308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à la Guyane et de rentrer en 1934, alors que j’aurais dû rester plus</w:t>
      </w:r>
    </w:p>
    <w:p w14:paraId="3335655A" w14:textId="77777777" w:rsidR="00000000" w:rsidRDefault="00000000">
      <w:pPr>
        <w:pStyle w:val="Bodytext10"/>
        <w:framePr w:w="6822" w:h="10308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longtemps.</w:t>
      </w:r>
    </w:p>
    <w:p w14:paraId="227DF6E7" w14:textId="77777777" w:rsidR="00000000" w:rsidRDefault="00000000">
      <w:pPr>
        <w:pStyle w:val="Bodytext10"/>
        <w:framePr w:w="6822" w:h="10308" w:hRule="exact" w:wrap="none" w:vAnchor="page" w:hAnchor="page" w:x="909" w:y="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Peut-être ne faut-il pas le regretter, car si vous étiez resté là-bas,</w:t>
      </w:r>
    </w:p>
    <w:p w14:paraId="5575C127" w14:textId="77777777" w:rsidR="00000000" w:rsidRDefault="00000000">
      <w:pPr>
        <w:pStyle w:val="Bodytext10"/>
        <w:framePr w:w="6822" w:h="10308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ferait le travail que vous faites maintenant? Vos tournées de confé</w:t>
      </w:r>
      <w:r>
        <w:rPr>
          <w:rStyle w:val="Bodytext1"/>
          <w:color w:val="000000"/>
        </w:rPr>
        <w:softHyphen/>
      </w:r>
    </w:p>
    <w:p w14:paraId="217FC8B7" w14:textId="77777777" w:rsidR="00000000" w:rsidRDefault="00000000">
      <w:pPr>
        <w:pStyle w:val="Bodytext10"/>
        <w:framePr w:w="6822" w:h="10308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rences nous aident énormément.</w:t>
      </w:r>
    </w:p>
    <w:p w14:paraId="3E43DC43" w14:textId="77777777" w:rsidR="00000000" w:rsidRDefault="00000000">
      <w:pPr>
        <w:pStyle w:val="Bodytext10"/>
        <w:framePr w:w="6822" w:h="10308" w:hRule="exact" w:wrap="none" w:vAnchor="page" w:hAnchor="page" w:x="909" w:y="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reste perplexe à cette réflexion. En effet, si j'étais resté à la</w:t>
      </w:r>
    </w:p>
    <w:p w14:paraId="4C65D0A1" w14:textId="77777777" w:rsidR="00000000" w:rsidRDefault="00000000">
      <w:pPr>
        <w:pStyle w:val="Bodytext10"/>
        <w:framePr w:w="6822" w:h="10308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Guyane, la campagne pour la suppression du bagne n’aurait pas pu se</w:t>
      </w:r>
    </w:p>
    <w:p w14:paraId="7901859B" w14:textId="77777777" w:rsidR="00000000" w:rsidRDefault="00000000">
      <w:pPr>
        <w:pStyle w:val="Bodytext10"/>
        <w:framePr w:w="6822" w:h="10308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faire, ni la préparation du rapatriement en France, et maintenant en</w:t>
      </w:r>
    </w:p>
    <w:p w14:paraId="4A6F7256" w14:textId="77777777" w:rsidR="00000000" w:rsidRDefault="00000000">
      <w:pPr>
        <w:pStyle w:val="Bodytext10"/>
        <w:framePr w:w="6822" w:h="10308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Algérie.</w:t>
      </w:r>
    </w:p>
    <w:p w14:paraId="30821DCB" w14:textId="77777777" w:rsidR="00000000" w:rsidRDefault="00000000">
      <w:pPr>
        <w:pStyle w:val="Bodytext10"/>
        <w:framePr w:w="6822" w:h="10308" w:hRule="exact" w:wrap="none" w:vAnchor="page" w:hAnchor="page" w:x="909" w:y="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Curieux que cette même réflexion m’ait été faite par Simonin.</w:t>
      </w:r>
    </w:p>
    <w:p w14:paraId="0ABDB257" w14:textId="77777777" w:rsidR="00000000" w:rsidRDefault="00000000">
      <w:pPr>
        <w:pStyle w:val="Bodytext10"/>
        <w:framePr w:w="6822" w:h="10308" w:hRule="exact" w:wrap="none" w:vAnchor="page" w:hAnchor="page" w:x="909" w:y="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sens repris en moi-même d’avoir été mécontent, presque ré</w:t>
      </w:r>
      <w:r>
        <w:rPr>
          <w:rStyle w:val="Bodytext1"/>
          <w:color w:val="000000"/>
        </w:rPr>
        <w:softHyphen/>
      </w:r>
    </w:p>
    <w:p w14:paraId="2A6F72EC" w14:textId="77777777" w:rsidR="00000000" w:rsidRDefault="00000000">
      <w:pPr>
        <w:pStyle w:val="Bodytext10"/>
        <w:framePr w:w="6822" w:h="10308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volté à cause de mon mauvais état de santé. Dieu sait toutes choses, ce</w:t>
      </w:r>
    </w:p>
    <w:p w14:paraId="10988DDF" w14:textId="77777777" w:rsidR="00000000" w:rsidRDefault="00000000">
      <w:pPr>
        <w:pStyle w:val="Bodytext10"/>
        <w:framePr w:w="6822" w:h="10308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qu’il fait est toujours parfait, ce qu’il permet toujours nécessaire.</w:t>
      </w:r>
    </w:p>
    <w:p w14:paraId="47875816" w14:textId="77777777" w:rsidR="00000000" w:rsidRDefault="00000000">
      <w:pPr>
        <w:pStyle w:val="Bodytext10"/>
        <w:framePr w:w="6822" w:h="10308" w:hRule="exact" w:wrap="none" w:vAnchor="page" w:hAnchor="page" w:x="909" w:y="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moi chante le cantique du commissaire Clibborn:</w:t>
      </w:r>
    </w:p>
    <w:p w14:paraId="2E4B270C" w14:textId="77777777" w:rsidR="00000000" w:rsidRDefault="00000000">
      <w:pPr>
        <w:pStyle w:val="Bodytext10"/>
        <w:framePr w:w="6822" w:h="10308" w:hRule="exact" w:wrap="none" w:vAnchor="page" w:hAnchor="page" w:x="909" w:y="369"/>
        <w:ind w:left="1020"/>
        <w:rPr>
          <w:sz w:val="24"/>
          <w:szCs w:val="24"/>
        </w:rPr>
      </w:pPr>
      <w:r>
        <w:rPr>
          <w:rStyle w:val="Bodytext1"/>
          <w:color w:val="000000"/>
        </w:rPr>
        <w:t>«J’adore en tout ta volonté</w:t>
      </w:r>
    </w:p>
    <w:p w14:paraId="1425D626" w14:textId="77777777" w:rsidR="00000000" w:rsidRDefault="00000000">
      <w:pPr>
        <w:pStyle w:val="Bodytext10"/>
        <w:framePr w:w="6822" w:h="10308" w:hRule="exact" w:wrap="none" w:vAnchor="page" w:hAnchor="page" w:x="909" w:y="369"/>
        <w:ind w:left="1020"/>
        <w:rPr>
          <w:sz w:val="24"/>
          <w:szCs w:val="24"/>
        </w:rPr>
      </w:pPr>
      <w:r>
        <w:rPr>
          <w:rStyle w:val="Bodytext1"/>
          <w:color w:val="000000"/>
        </w:rPr>
        <w:t>Qu’elle caresse ou crucifie,</w:t>
      </w:r>
    </w:p>
    <w:p w14:paraId="0A951AAB" w14:textId="77777777" w:rsidR="00000000" w:rsidRDefault="00000000">
      <w:pPr>
        <w:pStyle w:val="Bodytext10"/>
        <w:framePr w:w="6822" w:h="10308" w:hRule="exact" w:wrap="none" w:vAnchor="page" w:hAnchor="page" w:x="909" w:y="369"/>
        <w:ind w:left="1020"/>
        <w:rPr>
          <w:sz w:val="24"/>
          <w:szCs w:val="24"/>
        </w:rPr>
      </w:pPr>
      <w:r>
        <w:rPr>
          <w:rStyle w:val="Bodytext1"/>
          <w:color w:val="000000"/>
        </w:rPr>
        <w:t>Elle est toujours fidélité,</w:t>
      </w:r>
    </w:p>
    <w:p w14:paraId="152CC1B4" w14:textId="77777777" w:rsidR="00000000" w:rsidRDefault="00000000">
      <w:pPr>
        <w:pStyle w:val="Bodytext10"/>
        <w:framePr w:w="6822" w:h="10308" w:hRule="exact" w:wrap="none" w:vAnchor="page" w:hAnchor="page" w:x="909" w:y="369"/>
        <w:ind w:left="1020"/>
        <w:rPr>
          <w:sz w:val="24"/>
          <w:szCs w:val="24"/>
        </w:rPr>
      </w:pPr>
      <w:r>
        <w:rPr>
          <w:rStyle w:val="Bodytext1"/>
          <w:color w:val="000000"/>
        </w:rPr>
        <w:t>De mon âme elle est la patrie.»</w:t>
      </w:r>
    </w:p>
    <w:p w14:paraId="710FD6FA" w14:textId="77777777" w:rsidR="00000000" w:rsidRDefault="00000000">
      <w:pPr>
        <w:pStyle w:val="Bodytext10"/>
        <w:framePr w:w="6822" w:h="10308" w:hRule="exact" w:wrap="none" w:vAnchor="page" w:hAnchor="page" w:x="909" w:y="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reprends la route par la corniche; pendant cent kilomètres, elle</w:t>
      </w:r>
    </w:p>
    <w:p w14:paraId="07B724B1" w14:textId="77777777" w:rsidR="00000000" w:rsidRDefault="00000000">
      <w:pPr>
        <w:pStyle w:val="Bodytext10"/>
        <w:framePr w:w="6822" w:h="10308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longe la mer, traverse Tipazza près du Tombeau de la Chrétienne pour</w:t>
      </w:r>
    </w:p>
    <w:p w14:paraId="1807551F" w14:textId="77777777" w:rsidR="00000000" w:rsidRDefault="00000000">
      <w:pPr>
        <w:pStyle w:val="Bodytext10"/>
        <w:framePr w:w="6822" w:h="10308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arriver à Cherchell blottie au pied de sa haute montagne. Son petit port</w:t>
      </w:r>
    </w:p>
    <w:p w14:paraId="6C59504A" w14:textId="77777777" w:rsidR="00000000" w:rsidRDefault="00000000">
      <w:pPr>
        <w:pStyle w:val="Bodytext10"/>
        <w:framePr w:w="6822" w:h="10308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de pêche, sa jolie place jonchée de sculptures romaines, ses portes forti</w:t>
      </w:r>
      <w:r>
        <w:rPr>
          <w:rStyle w:val="Bodytext1"/>
          <w:color w:val="000000"/>
        </w:rPr>
        <w:softHyphen/>
      </w:r>
    </w:p>
    <w:p w14:paraId="396A1268" w14:textId="77777777" w:rsidR="00000000" w:rsidRDefault="00000000">
      <w:pPr>
        <w:pStyle w:val="Bodytext10"/>
        <w:framePr w:w="6822" w:h="10308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fiées, son théâtre antique et sa ville arabe lui donnent un cachet spécial</w:t>
      </w:r>
    </w:p>
    <w:p w14:paraId="3550EC6F" w14:textId="77777777" w:rsidR="00000000" w:rsidRDefault="00000000">
      <w:pPr>
        <w:pStyle w:val="Bodytext10"/>
        <w:framePr w:w="6822" w:h="10308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et agréable. Elle s’élève en gradins par des jardins plantés d’orangers,</w:t>
      </w:r>
    </w:p>
    <w:p w14:paraId="7C8B3131" w14:textId="77777777" w:rsidR="00000000" w:rsidRDefault="00000000">
      <w:pPr>
        <w:pStyle w:val="Bodytext10"/>
        <w:framePr w:w="6822" w:h="10308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illuminée à cette époque de l’année de mimosas en fleurs, d’aman</w:t>
      </w:r>
      <w:r>
        <w:rPr>
          <w:rStyle w:val="Bodytext1"/>
          <w:color w:val="000000"/>
        </w:rPr>
        <w:softHyphen/>
      </w:r>
    </w:p>
    <w:p w14:paraId="02EB20F6" w14:textId="77777777" w:rsidR="00000000" w:rsidRDefault="00000000">
      <w:pPr>
        <w:pStyle w:val="Bodytext10"/>
        <w:framePr w:w="6822" w:h="10308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diers roses et blancs. L’harmonie des couleurs est un chef-d’œuvre de la</w:t>
      </w:r>
    </w:p>
    <w:p w14:paraId="115C3019" w14:textId="77777777" w:rsidR="00000000" w:rsidRDefault="00000000">
      <w:pPr>
        <w:pStyle w:val="Bodytext10"/>
        <w:framePr w:w="6822" w:h="10308" w:hRule="exact" w:wrap="none" w:vAnchor="page" w:hAnchor="page" w:x="909" w:y="36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nature.</w:t>
      </w:r>
    </w:p>
    <w:p w14:paraId="18ADE170" w14:textId="77777777" w:rsidR="00000000" w:rsidRDefault="00000000">
      <w:pPr>
        <w:pStyle w:val="Bodytext10"/>
        <w:framePr w:w="6822" w:h="10308" w:hRule="exact" w:wrap="none" w:vAnchor="page" w:hAnchor="page" w:x="909" w:y="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temps se couvre, le sirocco qui souffle dans le sud nous ap</w:t>
      </w:r>
      <w:r>
        <w:rPr>
          <w:rStyle w:val="Bodytext1"/>
          <w:color w:val="000000"/>
        </w:rPr>
        <w:softHyphen/>
      </w:r>
    </w:p>
    <w:p w14:paraId="61AE5290" w14:textId="77777777" w:rsidR="00000000" w:rsidRDefault="00000000">
      <w:pPr>
        <w:pStyle w:val="Bodytext10"/>
        <w:framePr w:w="6822" w:h="10308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porte une tiède caresse du pays de la soif.</w:t>
      </w:r>
    </w:p>
    <w:p w14:paraId="77A24616" w14:textId="77777777" w:rsidR="00000000" w:rsidRDefault="00000000">
      <w:pPr>
        <w:pStyle w:val="Bodytext10"/>
        <w:framePr w:w="6822" w:h="10308" w:hRule="exact" w:wrap="none" w:vAnchor="page" w:hAnchor="page" w:x="909" w:y="3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 Blida, aux avenues bordées d’orangers, au bord d’une</w:t>
      </w:r>
    </w:p>
    <w:p w14:paraId="2767A9C9" w14:textId="77777777" w:rsidR="00000000" w:rsidRDefault="00000000">
      <w:pPr>
        <w:pStyle w:val="Bodytext10"/>
        <w:framePr w:w="6822" w:h="10308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plaine fertile parsemée de riches vignobles.</w:t>
      </w:r>
    </w:p>
    <w:p w14:paraId="4EE95E28" w14:textId="77777777" w:rsidR="00000000" w:rsidRDefault="00000000">
      <w:pPr>
        <w:pStyle w:val="Headerorfooter10"/>
        <w:framePr w:wrap="none" w:vAnchor="page" w:hAnchor="page" w:x="951" w:y="11037"/>
        <w:rPr>
          <w:sz w:val="24"/>
          <w:szCs w:val="24"/>
        </w:rPr>
      </w:pPr>
      <w:r>
        <w:rPr>
          <w:rStyle w:val="Headerorfooter1"/>
          <w:color w:val="000000"/>
        </w:rPr>
        <w:t>224</w:t>
      </w:r>
    </w:p>
    <w:p w14:paraId="69CE121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98522C" w14:textId="77777777" w:rsidR="00000000" w:rsidRDefault="00000000">
      <w:pPr>
        <w:pStyle w:val="Bodytext10"/>
        <w:framePr w:w="6840" w:h="10272" w:hRule="exact" w:wrap="none" w:vAnchor="page" w:hAnchor="page" w:x="900" w:y="4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Puis Miliana. campée sur un palier à 1200 mètres d'altitude, jouit</w:t>
      </w:r>
    </w:p>
    <w:p w14:paraId="6B9531B5" w14:textId="77777777" w:rsidR="00000000" w:rsidRDefault="00000000">
      <w:pPr>
        <w:pStyle w:val="Bodytext10"/>
        <w:framePr w:w="6840" w:h="10272" w:hRule="exact" w:wrap="none" w:vAnchor="page" w:hAnchor="page" w:x="900" w:y="44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d’une vue magnifique sur une immense vallée fermée par les hauts</w:t>
      </w:r>
    </w:p>
    <w:p w14:paraId="55A0D0C8" w14:textId="77777777" w:rsidR="00000000" w:rsidRDefault="00000000">
      <w:pPr>
        <w:pStyle w:val="Bodytext10"/>
        <w:framePr w:w="6840" w:h="10272" w:hRule="exact" w:wrap="none" w:vAnchor="page" w:hAnchor="page" w:x="900" w:y="44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sommets de l'Atlas. C'est une cite privilégiée. L'air y est délicieux, il</w:t>
      </w:r>
    </w:p>
    <w:p w14:paraId="15767561" w14:textId="77777777" w:rsidR="00000000" w:rsidRDefault="00000000">
      <w:pPr>
        <w:pStyle w:val="Bodytext10"/>
        <w:framePr w:w="6840" w:h="10272" w:hRule="exact" w:wrap="none" w:vAnchor="page" w:hAnchor="page" w:x="900" w:y="44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fait 16 degrés a l'ombre, le ciel est à peine voile, une très légère buée</w:t>
      </w:r>
    </w:p>
    <w:p w14:paraId="7C81D337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tamise les rayons du soleil tout en estompant les lignes sévères des mon</w:t>
      </w:r>
      <w:r>
        <w:rPr>
          <w:rStyle w:val="Bodytext1"/>
          <w:color w:val="000000"/>
        </w:rPr>
        <w:softHyphen/>
      </w:r>
    </w:p>
    <w:p w14:paraId="1B90E20A" w14:textId="77777777" w:rsidR="00000000" w:rsidRDefault="00000000">
      <w:pPr>
        <w:pStyle w:val="Bodytext10"/>
        <w:framePr w:w="6840" w:h="10272" w:hRule="exact" w:wrap="none" w:vAnchor="page" w:hAnchor="page" w:x="900" w:y="44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tagnes.</w:t>
      </w:r>
    </w:p>
    <w:p w14:paraId="203C5341" w14:textId="77777777" w:rsidR="00000000" w:rsidRDefault="00000000">
      <w:pPr>
        <w:pStyle w:val="Bodytext10"/>
        <w:framePr w:w="6840" w:h="10272" w:hRule="exact" w:wrap="none" w:vAnchor="page" w:hAnchor="page" w:x="900" w:y="4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là, par la plaine du Chélif je gagne Mostagancm. La mer blanche</w:t>
      </w:r>
    </w:p>
    <w:p w14:paraId="4552B23D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d’écume bat furieusement la montagne rouge tourmentée de crevasses</w:t>
      </w:r>
    </w:p>
    <w:p w14:paraId="108CAEE5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énormes, tigrée de touffes de tamarins, de diss, de courts palmiers, de</w:t>
      </w:r>
    </w:p>
    <w:p w14:paraId="001E4DC7" w14:textId="77777777" w:rsidR="00000000" w:rsidRDefault="00000000">
      <w:pPr>
        <w:pStyle w:val="Bodytext10"/>
        <w:framePr w:w="6840" w:h="10272" w:hRule="exact" w:wrap="none" w:vAnchor="page" w:hAnchor="page" w:x="900" w:y="44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genêts blancs.</w:t>
      </w:r>
    </w:p>
    <w:p w14:paraId="259A82D1" w14:textId="77777777" w:rsidR="00000000" w:rsidRDefault="00000000">
      <w:pPr>
        <w:pStyle w:val="Bodytext10"/>
        <w:framePr w:w="6840" w:h="10272" w:hRule="exact" w:wrap="none" w:vAnchor="page" w:hAnchor="page" w:x="900" w:y="4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soir, le théâtre est bondé. Comme à Miliana, les jeunes filles de</w:t>
      </w:r>
    </w:p>
    <w:p w14:paraId="33995642" w14:textId="77777777" w:rsidR="00000000" w:rsidRDefault="00000000">
      <w:pPr>
        <w:pStyle w:val="Bodytext10"/>
        <w:framePr w:w="6840" w:h="10272" w:hRule="exact" w:wrap="none" w:vAnchor="page" w:hAnchor="page" w:x="900" w:y="447"/>
        <w:jc w:val="both"/>
        <w:rPr>
          <w:sz w:val="24"/>
          <w:szCs w:val="24"/>
        </w:rPr>
      </w:pPr>
      <w:r>
        <w:rPr>
          <w:rStyle w:val="Bodytext1"/>
          <w:color w:val="000000"/>
        </w:rPr>
        <w:t>l'école supérieure avec leurs professeurs semblent très intéressées. De</w:t>
      </w:r>
      <w:r>
        <w:rPr>
          <w:rStyle w:val="Bodytext1"/>
          <w:color w:val="000000"/>
        </w:rPr>
        <w:softHyphen/>
      </w:r>
    </w:p>
    <w:p w14:paraId="1C8EEB09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main c’est dimanche, jour de repos, oui, mais pas pour moi!</w:t>
      </w:r>
    </w:p>
    <w:p w14:paraId="31DB6F91" w14:textId="77777777" w:rsidR="00000000" w:rsidRDefault="00000000">
      <w:pPr>
        <w:pStyle w:val="Bodytext10"/>
        <w:framePr w:w="6840" w:h="10272" w:hRule="exact" w:wrap="none" w:vAnchor="page" w:hAnchor="page" w:x="900" w:y="4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matin au temple, j'apporte une simple méditation sur l'Evangile.</w:t>
      </w:r>
    </w:p>
    <w:p w14:paraId="4A53E976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A 16 h à Ouilis, une première conférence sur le bagne et le soir à</w:t>
      </w:r>
    </w:p>
    <w:p w14:paraId="10304144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20 h 30, la seconde, comme suite à celle d'hier au théâtre: L’Armée du</w:t>
      </w:r>
    </w:p>
    <w:p w14:paraId="264488AC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Salut au bagne, puis le Christ au bagne. Je suis fatigué.</w:t>
      </w:r>
    </w:p>
    <w:p w14:paraId="2E3C0674" w14:textId="77777777" w:rsidR="00000000" w:rsidRDefault="00000000">
      <w:pPr>
        <w:pStyle w:val="Bodytext10"/>
        <w:framePr w:w="6840" w:h="10272" w:hRule="exact" w:wrap="none" w:vAnchor="page" w:hAnchor="page" w:x="900" w:y="4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à nouveau, je prends la route de l’intérieur et après avoir</w:t>
      </w:r>
    </w:p>
    <w:p w14:paraId="4FD04D0F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longé la côte crânienne jusqu’à Mocta, je m'enfonce vers les plateaux</w:t>
      </w:r>
    </w:p>
    <w:p w14:paraId="052905C7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en suivant la route de Colomb-Béchar qui s’élève sur deux et trois</w:t>
      </w:r>
    </w:p>
    <w:p w14:paraId="11CF6828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étages, avec capitale Mascara, ou Saïda, ou Tiaret; ces plateaux sont</w:t>
      </w:r>
    </w:p>
    <w:p w14:paraId="5CDB773C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aujourd’hui tout habillés de vert, contrairement aux solitudes déboisées</w:t>
      </w:r>
    </w:p>
    <w:p w14:paraId="6A7A152E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du Constantinois; ici de la vigne, des oliviers et même par endroits des</w:t>
      </w:r>
    </w:p>
    <w:p w14:paraId="688B847D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orangers grâce à l’altitude moins élevée et à la température plus clé</w:t>
      </w:r>
      <w:r>
        <w:rPr>
          <w:rStyle w:val="Bodytext1"/>
          <w:color w:val="000000"/>
        </w:rPr>
        <w:softHyphen/>
      </w:r>
    </w:p>
    <w:p w14:paraId="4B669623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mente.</w:t>
      </w:r>
    </w:p>
    <w:p w14:paraId="399A97AE" w14:textId="77777777" w:rsidR="00000000" w:rsidRDefault="00000000">
      <w:pPr>
        <w:pStyle w:val="Bodytext10"/>
        <w:framePr w:w="6840" w:h="10272" w:hRule="exact" w:wrap="none" w:vAnchor="page" w:hAnchor="page" w:x="900" w:y="4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Mascara, 30 000 habitants, ville de colons, m’accueille par le vent</w:t>
      </w:r>
    </w:p>
    <w:p w14:paraId="7AB9B551" w14:textId="77777777" w:rsidR="00000000" w:rsidRDefault="00000000">
      <w:pPr>
        <w:pStyle w:val="Bodytext10"/>
        <w:framePr w:w="6840" w:h="10272" w:hRule="exact" w:wrap="none" w:vAnchor="page" w:hAnchor="page" w:x="900" w:y="447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pluie, mais cela ne dure pas et dès le matin, le ciel d’azur, le soleil</w:t>
      </w:r>
    </w:p>
    <w:p w14:paraId="416DCCBA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radieux reprennent leurs bonnes habitudes.</w:t>
      </w:r>
    </w:p>
    <w:p w14:paraId="2C53CF6B" w14:textId="77777777" w:rsidR="00000000" w:rsidRDefault="00000000">
      <w:pPr>
        <w:pStyle w:val="Bodytext10"/>
        <w:framePr w:w="6840" w:h="10272" w:hRule="exact" w:wrap="none" w:vAnchor="page" w:hAnchor="page" w:x="900" w:y="4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partant pour Bel-Abbès, je passe à Tizi, curieux village créé par</w:t>
      </w:r>
    </w:p>
    <w:p w14:paraId="2648F92A" w14:textId="77777777" w:rsidR="00000000" w:rsidRDefault="00000000">
      <w:pPr>
        <w:pStyle w:val="Bodytext10"/>
        <w:framePr w:w="6840" w:h="10272" w:hRule="exact" w:wrap="none" w:vAnchor="page" w:hAnchor="page" w:x="900" w:y="44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protestants originaires du Tarn, et particulièrement une famille, les</w:t>
      </w:r>
    </w:p>
    <w:p w14:paraId="588B8A10" w14:textId="77777777" w:rsidR="00000000" w:rsidRDefault="00000000">
      <w:pPr>
        <w:pStyle w:val="Bodytext10"/>
        <w:framePr w:w="6840" w:h="10272" w:hRule="exact" w:wrap="none" w:vAnchor="page" w:hAnchor="page" w:x="900" w:y="447"/>
        <w:jc w:val="both"/>
        <w:rPr>
          <w:sz w:val="24"/>
          <w:szCs w:val="24"/>
        </w:rPr>
      </w:pPr>
      <w:r>
        <w:rPr>
          <w:rStyle w:val="Bodytext1"/>
          <w:color w:val="000000"/>
        </w:rPr>
        <w:t>Roques qui, à elle seule, compte plus de trente membres. On les appelle,</w:t>
      </w:r>
    </w:p>
    <w:p w14:paraId="7C3C5E6D" w14:textId="77777777" w:rsidR="00000000" w:rsidRDefault="00000000">
      <w:pPr>
        <w:pStyle w:val="Bodytext10"/>
        <w:framePr w:w="6840" w:h="10272" w:hRule="exact" w:wrap="none" w:vAnchor="page" w:hAnchor="page" w:x="900" w:y="447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depuis très longtemps, l’Armée du Salut, non qu’ils en soient mem</w:t>
      </w:r>
      <w:r>
        <w:rPr>
          <w:rStyle w:val="Bodytext1"/>
          <w:color w:val="000000"/>
        </w:rPr>
        <w:softHyphen/>
      </w:r>
    </w:p>
    <w:p w14:paraId="32FF7AE7" w14:textId="77777777" w:rsidR="00000000" w:rsidRDefault="00000000">
      <w:pPr>
        <w:pStyle w:val="Bodytext10"/>
        <w:framePr w:w="6840" w:h="10272" w:hRule="exact" w:wrap="none" w:vAnchor="page" w:hAnchor="page" w:x="900" w:y="447"/>
        <w:jc w:val="both"/>
        <w:rPr>
          <w:sz w:val="24"/>
          <w:szCs w:val="24"/>
        </w:rPr>
      </w:pPr>
      <w:r>
        <w:rPr>
          <w:rStyle w:val="Bodytext1"/>
          <w:color w:val="000000"/>
        </w:rPr>
        <w:t>bres, autrement que de cœur et de principe, mais parce que, à l’origine,</w:t>
      </w:r>
    </w:p>
    <w:p w14:paraId="0E1ABAC6" w14:textId="77777777" w:rsidR="00000000" w:rsidRDefault="00000000">
      <w:pPr>
        <w:pStyle w:val="Bodytext10"/>
        <w:framePr w:w="6840" w:h="10272" w:hRule="exact" w:wrap="none" w:vAnchor="page" w:hAnchor="page" w:x="900" w:y="44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premiers colons recevaient l’«En Avant» et l’affichaient à leur fe</w:t>
      </w:r>
      <w:r>
        <w:rPr>
          <w:rStyle w:val="Bodytext1"/>
          <w:color w:val="000000"/>
        </w:rPr>
        <w:softHyphen/>
      </w:r>
    </w:p>
    <w:p w14:paraId="327C0304" w14:textId="77777777" w:rsidR="00000000" w:rsidRDefault="00000000">
      <w:pPr>
        <w:pStyle w:val="Bodytext10"/>
        <w:framePr w:w="6840" w:h="10272" w:hRule="exact" w:wrap="none" w:vAnchor="page" w:hAnchor="page" w:x="900" w:y="447"/>
        <w:jc w:val="both"/>
        <w:rPr>
          <w:sz w:val="24"/>
          <w:szCs w:val="24"/>
        </w:rPr>
      </w:pPr>
      <w:r>
        <w:rPr>
          <w:rStyle w:val="Bodytext1"/>
          <w:color w:val="000000"/>
        </w:rPr>
        <w:t>nêtre, ainsi que le calendrier de l’Armée. Cette tradition se poursuit</w:t>
      </w:r>
    </w:p>
    <w:p w14:paraId="5A8C760F" w14:textId="77777777" w:rsidR="00000000" w:rsidRDefault="00000000">
      <w:pPr>
        <w:pStyle w:val="Bodytext10"/>
        <w:framePr w:w="6840" w:h="10272" w:hRule="exact" w:wrap="none" w:vAnchor="page" w:hAnchor="page" w:x="900" w:y="447"/>
        <w:rPr>
          <w:sz w:val="24"/>
          <w:szCs w:val="24"/>
        </w:rPr>
      </w:pPr>
      <w:r>
        <w:rPr>
          <w:rStyle w:val="Bodytext1"/>
          <w:color w:val="000000"/>
        </w:rPr>
        <w:t>depuis lors, ils portent encore le nom de l’Armée du Salut!</w:t>
      </w:r>
    </w:p>
    <w:p w14:paraId="599A13D6" w14:textId="77777777" w:rsidR="00000000" w:rsidRDefault="00000000">
      <w:pPr>
        <w:pStyle w:val="Bodytext10"/>
        <w:framePr w:w="6840" w:h="10272" w:hRule="exact" w:wrap="none" w:vAnchor="page" w:hAnchor="page" w:x="900" w:y="4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les Roques arrivèrent, ils décidèrent de se réunir tous les</w:t>
      </w:r>
    </w:p>
    <w:p w14:paraId="06F7D249" w14:textId="77777777" w:rsidR="00000000" w:rsidRDefault="00000000">
      <w:pPr>
        <w:pStyle w:val="Bodytext10"/>
        <w:framePr w:w="6840" w:h="10272" w:hRule="exact" w:wrap="none" w:vAnchor="page" w:hAnchor="page" w:x="900" w:y="447"/>
        <w:jc w:val="both"/>
        <w:rPr>
          <w:sz w:val="24"/>
          <w:szCs w:val="24"/>
        </w:rPr>
      </w:pPr>
      <w:r>
        <w:rPr>
          <w:rStyle w:val="Bodytext1"/>
          <w:color w:val="000000"/>
        </w:rPr>
        <w:t>dimanches pour le culte, avec ou sans pasteur, et de ne jamais travailler</w:t>
      </w:r>
    </w:p>
    <w:p w14:paraId="6C4AF051" w14:textId="77777777" w:rsidR="00000000" w:rsidRDefault="00000000">
      <w:pPr>
        <w:pStyle w:val="Headerorfooter10"/>
        <w:framePr w:wrap="none" w:vAnchor="page" w:hAnchor="page" w:x="7290" w:y="11007"/>
        <w:rPr>
          <w:sz w:val="24"/>
          <w:szCs w:val="24"/>
        </w:rPr>
      </w:pPr>
      <w:r>
        <w:rPr>
          <w:rStyle w:val="Headerorfooter1"/>
          <w:color w:val="000000"/>
        </w:rPr>
        <w:t>225</w:t>
      </w:r>
    </w:p>
    <w:p w14:paraId="11F23D4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267FC7" w14:textId="77777777" w:rsidR="00000000" w:rsidRDefault="00000000">
      <w:pPr>
        <w:pStyle w:val="Bodytext10"/>
        <w:framePr w:w="6744" w:h="10242" w:hRule="exact" w:wrap="none" w:vAnchor="page" w:hAnchor="page" w:x="948" w:y="41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ni faire travailler ce jour-là. Maintenant encore, à Tizi, tous les di</w:t>
      </w:r>
      <w:r>
        <w:rPr>
          <w:rStyle w:val="Bodytext1"/>
          <w:color w:val="000000"/>
        </w:rPr>
        <w:softHyphen/>
      </w:r>
    </w:p>
    <w:p w14:paraId="0100AFBE" w14:textId="77777777" w:rsidR="00000000" w:rsidRDefault="00000000">
      <w:pPr>
        <w:pStyle w:val="Bodytext10"/>
        <w:framePr w:w="6744" w:h="10242" w:hRule="exact" w:wrap="none" w:vAnchor="page" w:hAnchor="page" w:x="948" w:y="41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manches, l’un des Roques fait le culte en l’absence du pasteur, et ce</w:t>
      </w:r>
    </w:p>
    <w:p w14:paraId="1262B337" w14:textId="77777777" w:rsidR="00000000" w:rsidRDefault="00000000">
      <w:pPr>
        <w:pStyle w:val="Bodytext10"/>
        <w:framePr w:w="6744" w:h="10242" w:hRule="exact" w:wrap="none" w:vAnchor="page" w:hAnchor="page" w:x="948" w:y="41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jour est scrupuleusement respecté. Cette heureuse coutume a gagné les</w:t>
      </w:r>
    </w:p>
    <w:p w14:paraId="6F81F861" w14:textId="77777777" w:rsidR="00000000" w:rsidRDefault="00000000">
      <w:pPr>
        <w:pStyle w:val="Bodytext10"/>
        <w:framePr w:w="6744" w:h="10242" w:hRule="exact" w:wrap="none" w:vAnchor="page" w:hAnchor="page" w:x="948" w:y="41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quelques familles catholiques venues s’installer ici. Le dimanche, on</w:t>
      </w:r>
    </w:p>
    <w:p w14:paraId="68229DCE" w14:textId="77777777" w:rsidR="00000000" w:rsidRDefault="00000000">
      <w:pPr>
        <w:pStyle w:val="Bodytext10"/>
        <w:framePr w:w="6744" w:h="10242" w:hRule="exact" w:wrap="none" w:vAnchor="page" w:hAnchor="page" w:x="948" w:y="41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se promène. C’est le seul village de toute l’Algérie où l’on observe ce</w:t>
      </w:r>
    </w:p>
    <w:p w14:paraId="130CD41C" w14:textId="77777777" w:rsidR="00000000" w:rsidRDefault="00000000">
      <w:pPr>
        <w:pStyle w:val="Bodytext10"/>
        <w:framePr w:w="6744" w:h="10242" w:hRule="exact" w:wrap="none" w:vAnchor="page" w:hAnchor="page" w:x="948" w:y="417"/>
        <w:rPr>
          <w:sz w:val="24"/>
          <w:szCs w:val="24"/>
        </w:rPr>
      </w:pPr>
      <w:r>
        <w:rPr>
          <w:rStyle w:val="Bodytext1"/>
          <w:color w:val="000000"/>
        </w:rPr>
        <w:t>principe chrétien.</w:t>
      </w:r>
    </w:p>
    <w:p w14:paraId="6E31FBB4" w14:textId="77777777" w:rsidR="00000000" w:rsidRDefault="00000000">
      <w:pPr>
        <w:pStyle w:val="Bodytext10"/>
        <w:framePr w:w="6744" w:h="10242" w:hRule="exact" w:wrap="none" w:vAnchor="page" w:hAnchor="page" w:x="948" w:y="41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Quoique Sidi-Bel-Abbès soit inondée de soleil, l’air y est vif. A 600</w:t>
      </w:r>
    </w:p>
    <w:p w14:paraId="0E9217D0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mètres d’altitude, cette ville de 50 000 habitants est le centre de la</w:t>
      </w:r>
    </w:p>
    <w:p w14:paraId="15A83DF0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Légion étrangère. Beaucoup d’enfants dans les rues, les écoles, en</w:t>
      </w:r>
    </w:p>
    <w:p w14:paraId="725CDC94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effet, sont fermées à cause de la mort de Georges V. Les cinémas ont</w:t>
      </w:r>
    </w:p>
    <w:p w14:paraId="6F87030A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coup improvisé une matinée et les gosses sont ravis de ce jour de</w:t>
      </w:r>
    </w:p>
    <w:p w14:paraId="298C786A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vacances; désormais, ils souhaiteront la mort des souverains, sans pour</w:t>
      </w:r>
    </w:p>
    <w:p w14:paraId="0CF45600" w14:textId="77777777" w:rsidR="00000000" w:rsidRDefault="00000000">
      <w:pPr>
        <w:pStyle w:val="Bodytext10"/>
        <w:framePr w:w="6744" w:h="10242" w:hRule="exact" w:wrap="none" w:vAnchor="page" w:hAnchor="page" w:x="948" w:y="417"/>
        <w:rPr>
          <w:sz w:val="24"/>
          <w:szCs w:val="24"/>
        </w:rPr>
      </w:pPr>
      <w:r>
        <w:rPr>
          <w:rStyle w:val="Bodytext1"/>
          <w:color w:val="000000"/>
        </w:rPr>
        <w:t>autant être anarchistes!</w:t>
      </w:r>
    </w:p>
    <w:p w14:paraId="1493E929" w14:textId="77777777" w:rsidR="00000000" w:rsidRDefault="00000000">
      <w:pPr>
        <w:pStyle w:val="Bodytext10"/>
        <w:framePr w:w="6744" w:h="10242" w:hRule="exact" w:wrap="none" w:vAnchor="page" w:hAnchor="page" w:x="948" w:y="41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Bel-Abbès est le réservoir de la Légion pour les troupes du Tonkin,</w:t>
      </w:r>
    </w:p>
    <w:p w14:paraId="0964955A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Syrie et du Maroc. Habillés de kaki, la capote relevée comme les</w:t>
      </w:r>
    </w:p>
    <w:p w14:paraId="72C24DCC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bifins, sanglés dans leur large ceinture bleue, chère au général Rollet,</w:t>
      </w:r>
    </w:p>
    <w:p w14:paraId="232F7C7A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doivent porter par-dessus leur capote l’hiver, sur leur tunique</w:t>
      </w:r>
    </w:p>
    <w:p w14:paraId="6FC7276A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l’été, cette mode cessera quand le stock sera épuisé, coiffé du képi</w:t>
      </w:r>
    </w:p>
    <w:p w14:paraId="463FF835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rouge, le légionnaire a son allure à lui. Il contracte un engagement mi</w:t>
      </w:r>
      <w:r>
        <w:rPr>
          <w:rStyle w:val="Bodytext1"/>
          <w:color w:val="000000"/>
        </w:rPr>
        <w:softHyphen/>
      </w:r>
    </w:p>
    <w:p w14:paraId="1F21D5E8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nimum de cinq ans, sous n’importe quel nom et n’importe quelle natio</w:t>
      </w:r>
      <w:r>
        <w:rPr>
          <w:rStyle w:val="Bodytext1"/>
          <w:color w:val="000000"/>
        </w:rPr>
        <w:softHyphen/>
      </w:r>
    </w:p>
    <w:p w14:paraId="7017F826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nalité sans avoir besoin de fournir de pièce d’identité. Au bout de</w:t>
      </w:r>
    </w:p>
    <w:p w14:paraId="6297C5F6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quinze ans, il aura droit à la retraite. La discipline est stricte, appliquée</w:t>
      </w:r>
    </w:p>
    <w:p w14:paraId="73924774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sous-officiers selon la tête de leurs subordonnés, la couleur des</w:t>
      </w:r>
    </w:p>
    <w:p w14:paraId="4DCC2C38" w14:textId="77777777" w:rsidR="00000000" w:rsidRDefault="00000000">
      <w:pPr>
        <w:pStyle w:val="Bodytext10"/>
        <w:framePr w:w="6744" w:h="10242" w:hRule="exact" w:wrap="none" w:vAnchor="page" w:hAnchor="page" w:x="948" w:y="417"/>
        <w:rPr>
          <w:sz w:val="24"/>
          <w:szCs w:val="24"/>
        </w:rPr>
      </w:pPr>
      <w:r>
        <w:rPr>
          <w:rStyle w:val="Bodytext1"/>
          <w:color w:val="000000"/>
        </w:rPr>
        <w:t>nuages, l’ardeur du soleil ou l’humeur de leur belle.</w:t>
      </w:r>
    </w:p>
    <w:p w14:paraId="2CC93C95" w14:textId="77777777" w:rsidR="00000000" w:rsidRDefault="00000000">
      <w:pPr>
        <w:pStyle w:val="Bodytext10"/>
        <w:framePr w:w="6744" w:h="10242" w:hRule="exact" w:wrap="none" w:vAnchor="page" w:hAnchor="page" w:x="948" w:y="41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la route monte vers Tlemcen entourée de jardins, d’oli</w:t>
      </w:r>
      <w:r>
        <w:rPr>
          <w:rStyle w:val="Bodytext1"/>
          <w:color w:val="000000"/>
        </w:rPr>
        <w:softHyphen/>
      </w:r>
    </w:p>
    <w:p w14:paraId="3F25EA9C" w14:textId="77777777" w:rsidR="00000000" w:rsidRDefault="00000000">
      <w:pPr>
        <w:pStyle w:val="Bodytext10"/>
        <w:framePr w:w="6744" w:h="10242" w:hRule="exact" w:wrap="none" w:vAnchor="page" w:hAnchor="page" w:x="948" w:y="417"/>
        <w:rPr>
          <w:sz w:val="24"/>
          <w:szCs w:val="24"/>
        </w:rPr>
      </w:pPr>
      <w:r>
        <w:rPr>
          <w:rStyle w:val="Bodytext1"/>
          <w:color w:val="000000"/>
        </w:rPr>
        <w:t>veraies, de forêts de pins, un vrai bocage. Comme les pans d’un ample</w:t>
      </w:r>
    </w:p>
    <w:p w14:paraId="2CA62B47" w14:textId="77777777" w:rsidR="00000000" w:rsidRDefault="00000000">
      <w:pPr>
        <w:pStyle w:val="Bodytext10"/>
        <w:framePr w:w="6744" w:h="10242" w:hRule="exact" w:wrap="none" w:vAnchor="page" w:hAnchor="page" w:x="948" w:y="417"/>
        <w:rPr>
          <w:sz w:val="24"/>
          <w:szCs w:val="24"/>
        </w:rPr>
      </w:pPr>
      <w:r>
        <w:rPr>
          <w:rStyle w:val="Bodytext1"/>
          <w:color w:val="000000"/>
        </w:rPr>
        <w:t>burnous vert, les blés s’étendent dans toutes les directions. De la ville</w:t>
      </w:r>
    </w:p>
    <w:p w14:paraId="7DD71D01" w14:textId="77777777" w:rsidR="00000000" w:rsidRDefault="00000000">
      <w:pPr>
        <w:pStyle w:val="Bodytext10"/>
        <w:framePr w:w="6744" w:h="10242" w:hRule="exact" w:wrap="none" w:vAnchor="page" w:hAnchor="page" w:x="948" w:y="417"/>
        <w:rPr>
          <w:sz w:val="24"/>
          <w:szCs w:val="24"/>
        </w:rPr>
      </w:pPr>
      <w:r>
        <w:rPr>
          <w:rStyle w:val="Bodytext1"/>
          <w:color w:val="000000"/>
        </w:rPr>
        <w:t>adossée au contrefort de l’Atlas, à 900 mètres d’altitude, la vue s’étend</w:t>
      </w:r>
    </w:p>
    <w:p w14:paraId="4080A3E1" w14:textId="77777777" w:rsidR="00000000" w:rsidRDefault="00000000">
      <w:pPr>
        <w:pStyle w:val="Bodytext10"/>
        <w:framePr w:w="6744" w:h="10242" w:hRule="exact" w:wrap="none" w:vAnchor="page" w:hAnchor="page" w:x="948" w:y="417"/>
        <w:rPr>
          <w:sz w:val="24"/>
          <w:szCs w:val="24"/>
        </w:rPr>
      </w:pPr>
      <w:r>
        <w:rPr>
          <w:rStyle w:val="Bodytext1"/>
          <w:color w:val="000000"/>
        </w:rPr>
        <w:t>sur la plaine, et très loin, on aperçoit la ligne bleue de la mer. Derrière</w:t>
      </w:r>
    </w:p>
    <w:p w14:paraId="221BB399" w14:textId="77777777" w:rsidR="00000000" w:rsidRDefault="00000000">
      <w:pPr>
        <w:pStyle w:val="Bodytext10"/>
        <w:framePr w:w="6744" w:h="10242" w:hRule="exact" w:wrap="none" w:vAnchor="page" w:hAnchor="page" w:x="948" w:y="417"/>
        <w:rPr>
          <w:sz w:val="24"/>
          <w:szCs w:val="24"/>
        </w:rPr>
      </w:pPr>
      <w:r>
        <w:rPr>
          <w:rStyle w:val="Bodytext1"/>
          <w:color w:val="000000"/>
        </w:rPr>
        <w:t>l’agglomération, sur l’autre bord de l’Atlas, c’est une mer d’alfa qui</w:t>
      </w:r>
    </w:p>
    <w:p w14:paraId="1BC5CBA7" w14:textId="77777777" w:rsidR="00000000" w:rsidRDefault="00000000">
      <w:pPr>
        <w:pStyle w:val="Bodytext10"/>
        <w:framePr w:w="6744" w:h="10242" w:hRule="exact" w:wrap="none" w:vAnchor="page" w:hAnchor="page" w:x="948" w:y="417"/>
        <w:rPr>
          <w:sz w:val="24"/>
          <w:szCs w:val="24"/>
        </w:rPr>
      </w:pPr>
      <w:r>
        <w:rPr>
          <w:rStyle w:val="Bodytext1"/>
          <w:color w:val="000000"/>
        </w:rPr>
        <w:t>ondule sous le vent.</w:t>
      </w:r>
    </w:p>
    <w:p w14:paraId="0E227BB2" w14:textId="77777777" w:rsidR="00000000" w:rsidRDefault="00000000">
      <w:pPr>
        <w:pStyle w:val="Bodytext10"/>
        <w:framePr w:w="6744" w:h="10242" w:hRule="exact" w:wrap="none" w:vAnchor="page" w:hAnchor="page" w:x="948" w:y="41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arabe et très juive, Tlemcen a deux curiosités: le village arabe</w:t>
      </w:r>
    </w:p>
    <w:p w14:paraId="5BF00DB7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de Sidi-bou-Medine, dominé par un merveilleux minaret de la plus</w:t>
      </w:r>
    </w:p>
    <w:p w14:paraId="234B0C36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belle mosquée nord-africaine du XHème siècle. C’est un prodige de</w:t>
      </w:r>
    </w:p>
    <w:p w14:paraId="11202838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dentelle de marbre, de mosaïque, d’onyx, aux cintres élégants, aux</w:t>
      </w:r>
    </w:p>
    <w:p w14:paraId="19B3B374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gracieuses arabesques. Une énorme porte de bronze en interdit l’entrée</w:t>
      </w:r>
    </w:p>
    <w:p w14:paraId="1DF82B14" w14:textId="77777777" w:rsidR="00000000" w:rsidRDefault="00000000">
      <w:pPr>
        <w:pStyle w:val="Bodytext10"/>
        <w:framePr w:w="6744" w:h="10242" w:hRule="exact" w:wrap="none" w:vAnchor="page" w:hAnchor="page" w:x="948" w:y="417"/>
        <w:jc w:val="both"/>
        <w:rPr>
          <w:sz w:val="24"/>
          <w:szCs w:val="24"/>
        </w:rPr>
      </w:pPr>
      <w:r>
        <w:rPr>
          <w:rStyle w:val="Bodytext1"/>
          <w:color w:val="000000"/>
        </w:rPr>
        <w:t>au profane, mais grâce au mufti, nous y pénétrons, non sans avoir passé</w:t>
      </w:r>
    </w:p>
    <w:p w14:paraId="5499721C" w14:textId="77777777" w:rsidR="00000000" w:rsidRDefault="00000000">
      <w:pPr>
        <w:pStyle w:val="Bodytext10"/>
        <w:framePr w:w="6744" w:h="10242" w:hRule="exact" w:wrap="none" w:vAnchor="page" w:hAnchor="page" w:x="948" w:y="417"/>
        <w:rPr>
          <w:sz w:val="24"/>
          <w:szCs w:val="24"/>
        </w:rPr>
      </w:pPr>
      <w:r>
        <w:rPr>
          <w:rStyle w:val="Bodytext1"/>
          <w:color w:val="000000"/>
        </w:rPr>
        <w:t>des babouches sur nos chaussures.</w:t>
      </w:r>
    </w:p>
    <w:p w14:paraId="1DBB7FD4" w14:textId="77777777" w:rsidR="00000000" w:rsidRDefault="00000000">
      <w:pPr>
        <w:pStyle w:val="Headerorfooter10"/>
        <w:framePr w:wrap="none" w:vAnchor="page" w:hAnchor="page" w:x="984" w:y="11001"/>
        <w:rPr>
          <w:sz w:val="24"/>
          <w:szCs w:val="24"/>
        </w:rPr>
      </w:pPr>
      <w:r>
        <w:rPr>
          <w:rStyle w:val="Headerorfooter1"/>
          <w:color w:val="000000"/>
        </w:rPr>
        <w:t>226</w:t>
      </w:r>
    </w:p>
    <w:p w14:paraId="3D23B1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699BE9" w14:textId="77777777" w:rsidR="00000000" w:rsidRDefault="00000000">
      <w:pPr>
        <w:pStyle w:val="Bodytext10"/>
        <w:framePr w:w="6774" w:h="10194" w:hRule="exact" w:wrap="none" w:vAnchor="page" w:hAnchor="page" w:x="933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 centre de la cour, un bassin pour les ablutions, plus loin des</w:t>
      </w:r>
    </w:p>
    <w:p w14:paraId="778EEC38" w14:textId="77777777" w:rsidR="00000000" w:rsidRDefault="00000000">
      <w:pPr>
        <w:pStyle w:val="Bodytext10"/>
        <w:framePr w:w="6774" w:h="10194" w:hRule="exact" w:wrap="none" w:vAnchor="page" w:hAnchor="page" w:x="933" w:y="51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nattes, des couvertures aux couleurs chatoyantes. Les vitraux de la</w:t>
      </w:r>
    </w:p>
    <w:p w14:paraId="4109117C" w14:textId="77777777" w:rsidR="00000000" w:rsidRDefault="00000000">
      <w:pPr>
        <w:pStyle w:val="Bodytext10"/>
        <w:framePr w:w="6774" w:h="10194" w:hRule="exact" w:wrap="none" w:vAnchor="page" w:hAnchor="page" w:x="933" w:y="51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coupole colorent les rayons du soleil et en jouent comme au Palais des</w:t>
      </w:r>
    </w:p>
    <w:p w14:paraId="13F0A6AE" w14:textId="77777777" w:rsidR="00000000" w:rsidRDefault="00000000">
      <w:pPr>
        <w:pStyle w:val="Bodytext10"/>
        <w:framePr w:w="6774" w:h="10194" w:hRule="exact" w:wrap="none" w:vAnchor="page" w:hAnchor="page" w:x="933" w:y="5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Mirages. De chaque clé de voûte pend un lustre en cuivre ciselé; au</w:t>
      </w:r>
    </w:p>
    <w:p w14:paraId="12371284" w14:textId="77777777" w:rsidR="00000000" w:rsidRDefault="00000000">
      <w:pPr>
        <w:pStyle w:val="Bodytext10"/>
        <w:framePr w:w="6774" w:h="10194" w:hRule="exact" w:wrap="none" w:vAnchor="page" w:hAnchor="page" w:x="933" w:y="5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fond, une niche d’où le mufti guide les prières. Pas une statue, pas</w:t>
      </w:r>
    </w:p>
    <w:p w14:paraId="65CE195C" w14:textId="77777777" w:rsidR="00000000" w:rsidRDefault="00000000">
      <w:pPr>
        <w:pStyle w:val="Bodytext10"/>
        <w:framePr w:w="6774" w:h="10194" w:hRule="exact" w:wrap="none" w:vAnchor="page" w:hAnchor="page" w:x="933" w:y="5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d’autel, au mur des versets du Coran incorporés les uns aux autres,</w:t>
      </w:r>
    </w:p>
    <w:p w14:paraId="2EAFBC3C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dans un labyrinthe de fioritures. Il règne ici une atmosphère calme,</w:t>
      </w:r>
    </w:p>
    <w:p w14:paraId="26D50D29" w14:textId="77777777" w:rsidR="00000000" w:rsidRDefault="00000000">
      <w:pPr>
        <w:pStyle w:val="Bodytext10"/>
        <w:framePr w:w="6774" w:h="10194" w:hRule="exact" w:wrap="none" w:vAnchor="page" w:hAnchor="page" w:x="933" w:y="51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recueillie comme dans une cathédrale, les hommes y viennent chaque</w:t>
      </w:r>
    </w:p>
    <w:p w14:paraId="56669CAF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jour pour prier un Dieu qu’ils n’ont pas matérialisé. Dieu leur est trop</w:t>
      </w:r>
    </w:p>
    <w:p w14:paraId="3995C7A8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grand pour être représenté. Cette simplicité n’est pas un dénuement;</w:t>
      </w:r>
    </w:p>
    <w:p w14:paraId="421948F4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rien de commun avec l’austérité des temples protestants. Il y a dans ces</w:t>
      </w:r>
    </w:p>
    <w:p w14:paraId="5F109912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mosquées quelque chose de joyeux autant que d’apaisant.</w:t>
      </w:r>
    </w:p>
    <w:p w14:paraId="1ACD3EFA" w14:textId="77777777" w:rsidR="00000000" w:rsidRDefault="00000000">
      <w:pPr>
        <w:pStyle w:val="Bodytext10"/>
        <w:framePr w:w="6774" w:h="10194" w:hRule="exact" w:wrap="none" w:vAnchor="page" w:hAnchor="page" w:x="933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Ici comme partout, je peux m’entretenir avec les autorités religieuses</w:t>
      </w:r>
    </w:p>
    <w:p w14:paraId="4EF5C4D3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musulmanes de mon travail et du plan de rapatriement que je préconise</w:t>
      </w:r>
    </w:p>
    <w:p w14:paraId="458CC1D9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jour où nous pourrons ramener des Arabes chez eux. Partout,</w:t>
      </w:r>
    </w:p>
    <w:p w14:paraId="43F56A96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même accueil sérieux et bienveillant. Les ex-condamnés seront</w:t>
      </w:r>
    </w:p>
    <w:p w14:paraId="3906E4A5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reçus et je n’ai pas de souci à me faire pour eux.</w:t>
      </w:r>
    </w:p>
    <w:p w14:paraId="587E53D9" w14:textId="77777777" w:rsidR="00000000" w:rsidRDefault="00000000">
      <w:pPr>
        <w:pStyle w:val="Bodytext10"/>
        <w:framePr w:w="6774" w:h="10194" w:hRule="exact" w:wrap="none" w:vAnchor="page" w:hAnchor="page" w:x="933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versant ouest de Tlemcen un autre village, Mansoura, dont il</w:t>
      </w:r>
    </w:p>
    <w:p w14:paraId="016397BC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ne reste que les fortifications en ruines et une immense tour, le minaret</w:t>
      </w:r>
    </w:p>
    <w:p w14:paraId="64C0A9FD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d’une mosquée détruite. Mansoura fut une ville marocaine construite</w:t>
      </w:r>
    </w:p>
    <w:p w14:paraId="4E462C92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aux portes de Tlemcen pour absorber cette dernière, mais le contraire</w:t>
      </w:r>
    </w:p>
    <w:p w14:paraId="7528C44A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s’est produit.</w:t>
      </w:r>
    </w:p>
    <w:p w14:paraId="37FF3043" w14:textId="77777777" w:rsidR="00000000" w:rsidRDefault="00000000">
      <w:pPr>
        <w:pStyle w:val="Bodytext10"/>
        <w:framePr w:w="6774" w:h="10194" w:hRule="exact" w:wrap="none" w:vAnchor="page" w:hAnchor="page" w:x="933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filer sur le Maroc, je m’achemine sur Oran en passant par</w:t>
      </w:r>
    </w:p>
    <w:p w14:paraId="53EB4B09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Temouchen et Trois-Marabouts; ces curieux villages ont été constitués</w:t>
      </w:r>
    </w:p>
    <w:p w14:paraId="04AA8A2A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groupe de paysans venus du Queyras et des Hautes Alpes. Ils</w:t>
      </w:r>
    </w:p>
    <w:p w14:paraId="1D832455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ont fait souche et sont maintenant tous propriétaires de grands do</w:t>
      </w:r>
      <w:r>
        <w:rPr>
          <w:rStyle w:val="Bodytext1"/>
          <w:color w:val="000000"/>
        </w:rPr>
        <w:softHyphen/>
      </w:r>
    </w:p>
    <w:p w14:paraId="4B1597C3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maines. Ils ont apporté, avec leur foi, leur ardeur au travail, leur cou</w:t>
      </w:r>
      <w:r>
        <w:rPr>
          <w:rStyle w:val="Bodytext1"/>
          <w:color w:val="000000"/>
        </w:rPr>
        <w:softHyphen/>
      </w:r>
    </w:p>
    <w:p w14:paraId="166BE73D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rage et la probité protestante.</w:t>
      </w:r>
    </w:p>
    <w:p w14:paraId="4492C901" w14:textId="77777777" w:rsidR="00000000" w:rsidRDefault="00000000">
      <w:pPr>
        <w:pStyle w:val="Bodytext10"/>
        <w:framePr w:w="6774" w:h="10194" w:hRule="exact" w:wrap="none" w:vAnchor="page" w:hAnchor="page" w:x="933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Madame Bertalon, chez qui je loge, est la petite fille des héros des</w:t>
      </w:r>
    </w:p>
    <w:p w14:paraId="4E360DE5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livres de Benjamin Valloton. Elle parle avec amour des montagnes de</w:t>
      </w:r>
    </w:p>
    <w:p w14:paraId="0ABFDE90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Dormillouse et du village de ses ancêtres, Fressinière. Depuis trois gé</w:t>
      </w:r>
      <w:r>
        <w:rPr>
          <w:rStyle w:val="Bodytext1"/>
          <w:color w:val="000000"/>
        </w:rPr>
        <w:softHyphen/>
      </w:r>
    </w:p>
    <w:p w14:paraId="7DCA0204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nérations, Trois-Marabouts est devenu leur patrie. Il domine la vallée</w:t>
      </w:r>
    </w:p>
    <w:p w14:paraId="49BC4D23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colonisation, au flanc d’une colline d’où l’on peut apercevoir les</w:t>
      </w:r>
    </w:p>
    <w:p w14:paraId="57E810F4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cimes neigeuses de la Sierra Nevada, au-delà de la mer. Ici encore,</w:t>
      </w:r>
    </w:p>
    <w:p w14:paraId="7CDF474A" w14:textId="77777777" w:rsidR="00000000" w:rsidRDefault="00000000">
      <w:pPr>
        <w:pStyle w:val="Bodytext10"/>
        <w:framePr w:w="6774" w:h="10194" w:hRule="exact" w:wrap="none" w:vAnchor="page" w:hAnchor="page" w:x="933" w:y="513"/>
        <w:rPr>
          <w:sz w:val="24"/>
          <w:szCs w:val="24"/>
        </w:rPr>
      </w:pPr>
      <w:r>
        <w:rPr>
          <w:rStyle w:val="Bodytext1"/>
          <w:color w:val="000000"/>
        </w:rPr>
        <w:t>c’est le pays des grands horizons.</w:t>
      </w:r>
    </w:p>
    <w:p w14:paraId="1CBEDC3E" w14:textId="77777777" w:rsidR="00000000" w:rsidRDefault="00000000">
      <w:pPr>
        <w:pStyle w:val="Bodytext10"/>
        <w:framePr w:w="6774" w:h="10194" w:hRule="exact" w:wrap="none" w:vAnchor="page" w:hAnchor="page" w:x="933" w:y="5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ces milieux, on parle toujours de la colonisation, du partage</w:t>
      </w:r>
    </w:p>
    <w:p w14:paraId="611401D3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concessions, de lutte contre la brousse et le paludisme. Les fermes</w:t>
      </w:r>
    </w:p>
    <w:p w14:paraId="5796EA8C" w14:textId="77777777" w:rsidR="00000000" w:rsidRDefault="00000000">
      <w:pPr>
        <w:pStyle w:val="Bodytext10"/>
        <w:framePr w:w="6774" w:h="10194" w:hRule="exact" w:wrap="none" w:vAnchor="page" w:hAnchor="page" w:x="933" w:y="513"/>
        <w:jc w:val="both"/>
        <w:rPr>
          <w:sz w:val="24"/>
          <w:szCs w:val="24"/>
        </w:rPr>
      </w:pPr>
      <w:r>
        <w:rPr>
          <w:rStyle w:val="Bodytext1"/>
          <w:color w:val="000000"/>
        </w:rPr>
        <w:t>isolées, construites en bastille, ont encore leurs créneaux et une unique</w:t>
      </w:r>
    </w:p>
    <w:p w14:paraId="53B0D01B" w14:textId="77777777" w:rsidR="00000000" w:rsidRDefault="00000000">
      <w:pPr>
        <w:pStyle w:val="Headerorfooter10"/>
        <w:framePr w:wrap="none" w:vAnchor="page" w:hAnchor="page" w:x="7287" w:y="10989"/>
        <w:rPr>
          <w:sz w:val="24"/>
          <w:szCs w:val="24"/>
        </w:rPr>
      </w:pPr>
      <w:r>
        <w:rPr>
          <w:rStyle w:val="Headerorfooter1"/>
          <w:color w:val="000000"/>
        </w:rPr>
        <w:t>227</w:t>
      </w:r>
    </w:p>
    <w:p w14:paraId="412C6E1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87E009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porte; ces bordjs protégeaient les colons contre ceux qui convoitaient</w:t>
      </w:r>
    </w:p>
    <w:p w14:paraId="57AAB340" w14:textId="77777777" w:rsidR="00000000" w:rsidRDefault="00000000">
      <w:pPr>
        <w:pStyle w:val="Bodytext10"/>
        <w:framePr w:w="6798" w:h="10326" w:hRule="exact" w:wrap="none" w:vAnchor="page" w:hAnchor="page" w:x="921" w:y="3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biens, leur peau et leurs femmes. Chacun alors faisait le coup de</w:t>
      </w:r>
    </w:p>
    <w:p w14:paraId="4AAB935D" w14:textId="77777777" w:rsidR="00000000" w:rsidRDefault="00000000">
      <w:pPr>
        <w:pStyle w:val="Bodytext10"/>
        <w:framePr w:w="6798" w:h="10326" w:hRule="exact" w:wrap="none" w:vAnchor="page" w:hAnchor="page" w:x="921" w:y="3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feu et n’échangeait l’arme qu’à l’aube pour la pioche et la charrue.</w:t>
      </w:r>
    </w:p>
    <w:p w14:paraId="33412CF4" w14:textId="77777777" w:rsidR="00000000" w:rsidRDefault="00000000">
      <w:pPr>
        <w:pStyle w:val="Bodytext10"/>
        <w:framePr w:w="6798" w:h="10326" w:hRule="exact" w:wrap="none" w:vAnchor="page" w:hAnchor="page" w:x="921" w:y="3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Pionniers de la conquête, ils sont morts sans gloire après avoir fait</w:t>
      </w:r>
    </w:p>
    <w:p w14:paraId="66666222" w14:textId="77777777" w:rsidR="00000000" w:rsidRDefault="00000000">
      <w:pPr>
        <w:pStyle w:val="Bodytext10"/>
        <w:framePr w:w="6798" w:h="10326" w:hRule="exact" w:wrap="none" w:vAnchor="page" w:hAnchor="page" w:x="921" w:y="36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naître, opulente et féconde, cette terre africaine avant eux en friche.</w:t>
      </w:r>
    </w:p>
    <w:p w14:paraId="00CF95DC" w14:textId="77777777" w:rsidR="00000000" w:rsidRDefault="00000000">
      <w:pPr>
        <w:pStyle w:val="Bodytext10"/>
        <w:framePr w:w="6798" w:h="10326" w:hRule="exact" w:wrap="none" w:vAnchor="page" w:hAnchor="page" w:x="921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Oran est la ville européenne d’Afrique du Nord. Des Français, des</w:t>
      </w:r>
    </w:p>
    <w:p w14:paraId="36B4D4CA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Espagnols, des Juifs, de rares Arabes la peuplent. On se promène dans</w:t>
      </w:r>
    </w:p>
    <w:p w14:paraId="5254283E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les rues montueuses sans croiser de burnous ou de fez. Ses 200 000</w:t>
      </w:r>
    </w:p>
    <w:p w14:paraId="0198B62F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habitants sont des travailleurs à l’aise. Partie de son petit port, Oran</w:t>
      </w:r>
    </w:p>
    <w:p w14:paraId="5A91CC84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s’est successivement élevée de terrasse en terrasse jusque sur la falaise</w:t>
      </w:r>
    </w:p>
    <w:p w14:paraId="265FBA93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où elle s’étend sans contrainte. Active et riche, elle n’est ni coquette</w:t>
      </w:r>
    </w:p>
    <w:p w14:paraId="41855771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comme Bône, ou belle comme Alger, ni pittoresque comme Constan-</w:t>
      </w:r>
    </w:p>
    <w:p w14:paraId="3378732D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tine, ou arabe comme Tlemcen. Son port moderne s’agrandit sans</w:t>
      </w:r>
    </w:p>
    <w:p w14:paraId="2EE7591E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cesse, ajoutant bassins aux bassins, gagnant sur la mer un terre-plein</w:t>
      </w:r>
    </w:p>
    <w:p w14:paraId="7C52B095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où s’élève aujourd’hui un gigantesque silo à grains.</w:t>
      </w:r>
    </w:p>
    <w:p w14:paraId="0B4D386C" w14:textId="77777777" w:rsidR="00000000" w:rsidRDefault="00000000">
      <w:pPr>
        <w:pStyle w:val="Bodytext10"/>
        <w:framePr w:w="6798" w:h="10326" w:hRule="exact" w:wrap="none" w:vAnchor="page" w:hAnchor="page" w:x="921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l’hôte de sympathiques amis, les familles Kruger-Lhuillier,</w:t>
      </w:r>
    </w:p>
    <w:p w14:paraId="2C7A371D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que connaissent bien tous les serviteurs de Dieu qui passent à Oran.</w:t>
      </w:r>
    </w:p>
    <w:p w14:paraId="67A12FFF" w14:textId="77777777" w:rsidR="00000000" w:rsidRDefault="00000000">
      <w:pPr>
        <w:pStyle w:val="Bodytext10"/>
        <w:framePr w:w="6798" w:h="10326" w:hRule="exact" w:wrap="none" w:vAnchor="page" w:hAnchor="page" w:x="921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salle de l’hôtel de ville regorge de monde, bientôt les abords en</w:t>
      </w:r>
    </w:p>
    <w:p w14:paraId="2DBB2906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noirs et l’accès rendu impossible; la foule se tasse, les retardataires</w:t>
      </w:r>
    </w:p>
    <w:p w14:paraId="0021876D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retournent à regret; des dizaines de personnes sont debout, d’autres</w:t>
      </w:r>
    </w:p>
    <w:p w14:paraId="21551593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assises par terre, les plus lestes sur le rebord des fenêtres. Il fait une</w:t>
      </w:r>
    </w:p>
    <w:p w14:paraId="58296BFD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chaleur étouffante. Au premier rang, le maire, l’abbé Lambert. Quel</w:t>
      </w:r>
    </w:p>
    <w:p w14:paraId="4820AAFE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homme! il fut nommé maire parce qu’il avait trouvé une source d’eau</w:t>
      </w:r>
    </w:p>
    <w:p w14:paraId="284CA333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potable près de la ville, alors que les habitants devaient auparavant</w:t>
      </w:r>
    </w:p>
    <w:p w14:paraId="1F1D9599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l’acheter chaque matin au porteur d’eau!</w:t>
      </w:r>
    </w:p>
    <w:p w14:paraId="4D00DFA7" w14:textId="77777777" w:rsidR="00000000" w:rsidRDefault="00000000">
      <w:pPr>
        <w:pStyle w:val="Bodytext10"/>
        <w:framePr w:w="6798" w:h="10326" w:hRule="exact" w:wrap="none" w:vAnchor="page" w:hAnchor="page" w:x="921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 pouvez-vous savoir qu’à tel endroit existe une nappe</w:t>
      </w:r>
    </w:p>
    <w:p w14:paraId="3590F80A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d’eau, lui demandais-je?</w:t>
      </w:r>
    </w:p>
    <w:p w14:paraId="15886077" w14:textId="77777777" w:rsidR="00000000" w:rsidRDefault="00000000">
      <w:pPr>
        <w:pStyle w:val="Bodytext10"/>
        <w:framePr w:w="6798" w:h="10326" w:hRule="exact" w:wrap="none" w:vAnchor="page" w:hAnchor="page" w:x="921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J’aime tellement le vin que lorsque je marche sur une nappe</w:t>
      </w:r>
    </w:p>
    <w:p w14:paraId="2BE97DFD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d’eau, j’entre en transe!</w:t>
      </w:r>
    </w:p>
    <w:p w14:paraId="379314B3" w14:textId="77777777" w:rsidR="00000000" w:rsidRDefault="00000000">
      <w:pPr>
        <w:pStyle w:val="Bodytext10"/>
        <w:framePr w:w="6798" w:h="10326" w:hRule="exact" w:wrap="none" w:vAnchor="page" w:hAnchor="page" w:x="921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D’abbé, il n’a plus que la soutane et son évêque en grince des dents.</w:t>
      </w:r>
    </w:p>
    <w:p w14:paraId="208DDCF0" w14:textId="77777777" w:rsidR="00000000" w:rsidRDefault="00000000">
      <w:pPr>
        <w:pStyle w:val="Bodytext10"/>
        <w:framePr w:w="6798" w:h="10326" w:hRule="exact" w:wrap="none" w:vAnchor="page" w:hAnchor="page" w:x="921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Oudjda, le soleil se couche et sous l’éclatant clair de lune, la ville</w:t>
      </w:r>
    </w:p>
    <w:p w14:paraId="7D61A8B8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frontière s’épanouit en maisons blanches entourées de palmiers et de</w:t>
      </w:r>
    </w:p>
    <w:p w14:paraId="26928A44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fleurs. Rues larges et propres bordées de jardins élégants; la gare et</w:t>
      </w:r>
    </w:p>
    <w:p w14:paraId="5ECF0A13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son bel hôtel Terminus; le lycée de jeunes filles aux bâtiments séparés</w:t>
      </w:r>
    </w:p>
    <w:p w14:paraId="47C25DA8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des bassins en mosaïques bleues d’où l’eau reflète le ciel et reliés</w:t>
      </w:r>
    </w:p>
    <w:p w14:paraId="068FDF4F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eux par d’originales pergolas couvertes de bougainvilliers; de</w:t>
      </w:r>
    </w:p>
    <w:p w14:paraId="5876950B" w14:textId="77777777" w:rsidR="00000000" w:rsidRDefault="00000000">
      <w:pPr>
        <w:pStyle w:val="Bodytext10"/>
        <w:framePr w:w="6798" w:h="10326" w:hRule="exact" w:wrap="none" w:vAnchor="page" w:hAnchor="page" w:x="921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vieilles demeures chérifiennes et quelques palais modernes, tel le Con</w:t>
      </w:r>
      <w:r>
        <w:rPr>
          <w:rStyle w:val="Bodytext1"/>
          <w:color w:val="000000"/>
        </w:rPr>
        <w:softHyphen/>
      </w:r>
    </w:p>
    <w:p w14:paraId="58409B70" w14:textId="77777777" w:rsidR="00000000" w:rsidRDefault="00000000">
      <w:pPr>
        <w:pStyle w:val="Bodytext10"/>
        <w:framePr w:w="6798" w:h="10326" w:hRule="exact" w:wrap="none" w:vAnchor="page" w:hAnchor="page" w:x="921" w:y="369"/>
        <w:rPr>
          <w:sz w:val="24"/>
          <w:szCs w:val="24"/>
        </w:rPr>
      </w:pPr>
      <w:r>
        <w:rPr>
          <w:rStyle w:val="Bodytext1"/>
          <w:color w:val="000000"/>
        </w:rPr>
        <w:t>trôle civil où je rencontre les protestants.</w:t>
      </w:r>
    </w:p>
    <w:p w14:paraId="41980CBA" w14:textId="77777777" w:rsidR="00000000" w:rsidRDefault="00000000">
      <w:pPr>
        <w:pStyle w:val="Headerorfooter10"/>
        <w:framePr w:wrap="none" w:vAnchor="page" w:hAnchor="page" w:x="909" w:y="11025"/>
        <w:rPr>
          <w:sz w:val="24"/>
          <w:szCs w:val="24"/>
        </w:rPr>
      </w:pPr>
      <w:r>
        <w:rPr>
          <w:rStyle w:val="Headerorfooter1"/>
          <w:color w:val="000000"/>
        </w:rPr>
        <w:t>228</w:t>
      </w:r>
    </w:p>
    <w:p w14:paraId="012D0AC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03012E" w14:textId="77777777" w:rsidR="00000000" w:rsidRDefault="00000000">
      <w:pPr>
        <w:pStyle w:val="Bodytext10"/>
        <w:framePr w:w="6828" w:h="10260" w:hRule="exact" w:wrap="none" w:vAnchor="page" w:hAnchor="page" w:x="906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22 h, je prends le train pour Fez, à 350 kilomètres. De la fenêtre</w:t>
      </w:r>
    </w:p>
    <w:p w14:paraId="665124D7" w14:textId="77777777" w:rsidR="00000000" w:rsidRDefault="00000000">
      <w:pPr>
        <w:pStyle w:val="Bodytext10"/>
        <w:framePr w:w="6828" w:h="10260" w:hRule="exact" w:wrap="none" w:vAnchor="page" w:hAnchor="page" w:x="906" w:y="47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du compartiment, j'aperçois des plaines sablonneuses et désertiques</w:t>
      </w:r>
    </w:p>
    <w:p w14:paraId="51FF3D52" w14:textId="77777777" w:rsidR="00000000" w:rsidRDefault="00000000">
      <w:pPr>
        <w:pStyle w:val="Bodytext10"/>
        <w:framePr w:w="6828" w:h="10260" w:hRule="exact" w:wrap="none" w:vAnchor="page" w:hAnchor="page" w:x="906" w:y="47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que la clarté blafarde transforme en décor de théâtre. Le train est con</w:t>
      </w:r>
      <w:r>
        <w:rPr>
          <w:rStyle w:val="Bodytext1"/>
          <w:color w:val="000000"/>
        </w:rPr>
        <w:softHyphen/>
      </w:r>
    </w:p>
    <w:p w14:paraId="47E05E3C" w14:textId="77777777" w:rsidR="00000000" w:rsidRDefault="00000000">
      <w:pPr>
        <w:pStyle w:val="Bodytext10"/>
        <w:framePr w:w="6828" w:h="10260" w:hRule="exact" w:wrap="none" w:vAnchor="page" w:hAnchor="page" w:x="906" w:y="47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fortable, chauffé à 20°. La nuit est courte; les yeux bouffis de sommeil,</w:t>
      </w:r>
    </w:p>
    <w:p w14:paraId="058C0FC6" w14:textId="77777777" w:rsidR="00000000" w:rsidRDefault="00000000">
      <w:pPr>
        <w:pStyle w:val="Bodytext10"/>
        <w:framePr w:w="6828" w:h="10260" w:hRule="exact" w:wrap="none" w:vAnchor="page" w:hAnchor="page" w:x="906" w:y="47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saisi par le froid, — 3°, sur le quai de Fez à 5 h 30 du matin, le pasteur</w:t>
      </w:r>
    </w:p>
    <w:p w14:paraId="6945C896" w14:textId="77777777" w:rsidR="00000000" w:rsidRDefault="00000000">
      <w:pPr>
        <w:pStyle w:val="Bodytext10"/>
        <w:framePr w:w="6828" w:h="10260" w:hRule="exact" w:wrap="none" w:vAnchor="page" w:hAnchor="page" w:x="906" w:y="47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m’attend.</w:t>
      </w:r>
    </w:p>
    <w:p w14:paraId="352D2265" w14:textId="77777777" w:rsidR="00000000" w:rsidRDefault="00000000">
      <w:pPr>
        <w:pStyle w:val="Bodytext10"/>
        <w:framePr w:w="6828" w:h="10260" w:hRule="exact" w:wrap="none" w:vAnchor="page" w:hAnchor="page" w:x="906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grande cite chérifienne est, au nord du pays, ce que Marra</w:t>
      </w:r>
      <w:r>
        <w:rPr>
          <w:rStyle w:val="Bodytext1"/>
          <w:color w:val="000000"/>
        </w:rPr>
        <w:softHyphen/>
      </w:r>
    </w:p>
    <w:p w14:paraId="1F8D58DB" w14:textId="77777777" w:rsidR="00000000" w:rsidRDefault="00000000">
      <w:pPr>
        <w:pStyle w:val="Bodytext10"/>
        <w:framePr w:w="6828" w:h="10260" w:hRule="exact" w:wrap="none" w:vAnchor="page" w:hAnchor="page" w:x="906" w:y="47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kech est au sud, le vrai visage du Maroc. A Fez, il y a trois villes, l’une</w:t>
      </w:r>
    </w:p>
    <w:p w14:paraId="0C968D13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française aux bâtiments modernes, banques, cinémas, magasins; l’ave</w:t>
      </w:r>
      <w:r>
        <w:rPr>
          <w:rStyle w:val="Bodytext1"/>
          <w:color w:val="000000"/>
        </w:rPr>
        <w:softHyphen/>
      </w:r>
    </w:p>
    <w:p w14:paraId="06AEB845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nue de France avec sa double allée de palmiers entre lesquels coule un</w:t>
      </w:r>
    </w:p>
    <w:p w14:paraId="77DFE28A" w14:textId="77777777" w:rsidR="00000000" w:rsidRDefault="00000000">
      <w:pPr>
        <w:pStyle w:val="Bodytext10"/>
        <w:framePr w:w="6828" w:h="10260" w:hRule="exact" w:wrap="none" w:vAnchor="page" w:hAnchor="page" w:x="906" w:y="471"/>
        <w:rPr>
          <w:sz w:val="24"/>
          <w:szCs w:val="24"/>
        </w:rPr>
      </w:pPr>
      <w:r>
        <w:rPr>
          <w:rStyle w:val="Bodytext1"/>
          <w:color w:val="000000"/>
        </w:rPr>
        <w:t>ruisseau d’eau claire, luxe inouï en ce pays!</w:t>
      </w:r>
    </w:p>
    <w:p w14:paraId="6302C02B" w14:textId="77777777" w:rsidR="00000000" w:rsidRDefault="00000000">
      <w:pPr>
        <w:pStyle w:val="Bodytext10"/>
        <w:framePr w:w="6828" w:h="10260" w:hRule="exact" w:wrap="none" w:vAnchor="page" w:hAnchor="page" w:x="906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ville juive, nettement séparée de la première, collée contre la ville</w:t>
      </w:r>
    </w:p>
    <w:p w14:paraId="7B930B28" w14:textId="77777777" w:rsidR="00000000" w:rsidRDefault="00000000">
      <w:pPr>
        <w:pStyle w:val="Bodytext10"/>
        <w:framePr w:w="6828" w:h="10260" w:hRule="exact" w:wrap="none" w:vAnchor="page" w:hAnchor="page" w:x="906" w:y="471"/>
        <w:rPr>
          <w:sz w:val="24"/>
          <w:szCs w:val="24"/>
        </w:rPr>
      </w:pPr>
      <w:r>
        <w:rPr>
          <w:rStyle w:val="Bodytext1"/>
          <w:color w:val="000000"/>
        </w:rPr>
        <w:t>arabe dont elle vit par le commerce et l’usure. La Médina, longuement</w:t>
      </w:r>
    </w:p>
    <w:p w14:paraId="5320000E" w14:textId="77777777" w:rsidR="00000000" w:rsidRDefault="00000000">
      <w:pPr>
        <w:pStyle w:val="Bodytext10"/>
        <w:framePr w:w="6828" w:h="10260" w:hRule="exact" w:wrap="none" w:vAnchor="page" w:hAnchor="page" w:x="906" w:y="471"/>
        <w:rPr>
          <w:sz w:val="24"/>
          <w:szCs w:val="24"/>
        </w:rPr>
      </w:pPr>
      <w:r>
        <w:rPr>
          <w:rStyle w:val="Bodytext1"/>
          <w:color w:val="000000"/>
        </w:rPr>
        <w:t>étendue entre deux collines, farouchement entourée de ses murs en</w:t>
      </w:r>
    </w:p>
    <w:p w14:paraId="0DAF031D" w14:textId="77777777" w:rsidR="00000000" w:rsidRDefault="00000000">
      <w:pPr>
        <w:pStyle w:val="Bodytext10"/>
        <w:framePr w:w="6828" w:h="10260" w:hRule="exact" w:wrap="none" w:vAnchor="page" w:hAnchor="page" w:x="906" w:y="471"/>
        <w:rPr>
          <w:sz w:val="24"/>
          <w:szCs w:val="24"/>
        </w:rPr>
      </w:pPr>
      <w:r>
        <w:rPr>
          <w:rStyle w:val="Bodytext1"/>
          <w:color w:val="000000"/>
        </w:rPr>
        <w:t>terre battue, percés de mille trous, là, grouillent plus de cent mille indi</w:t>
      </w:r>
      <w:r>
        <w:rPr>
          <w:rStyle w:val="Bodytext1"/>
          <w:color w:val="000000"/>
        </w:rPr>
        <w:softHyphen/>
      </w:r>
    </w:p>
    <w:p w14:paraId="0E1723D7" w14:textId="77777777" w:rsidR="00000000" w:rsidRDefault="00000000">
      <w:pPr>
        <w:pStyle w:val="Bodytext10"/>
        <w:framePr w:w="6828" w:h="10260" w:hRule="exact" w:wrap="none" w:vAnchor="page" w:hAnchor="page" w:x="906" w:y="471"/>
        <w:rPr>
          <w:sz w:val="24"/>
          <w:szCs w:val="24"/>
        </w:rPr>
      </w:pPr>
      <w:r>
        <w:rPr>
          <w:rStyle w:val="Bodytext1"/>
          <w:color w:val="000000"/>
        </w:rPr>
        <w:t>gènes.</w:t>
      </w:r>
    </w:p>
    <w:p w14:paraId="28C69A57" w14:textId="77777777" w:rsidR="00000000" w:rsidRDefault="00000000">
      <w:pPr>
        <w:pStyle w:val="Bodytext10"/>
        <w:framePr w:w="6828" w:h="10260" w:hRule="exact" w:wrap="none" w:vAnchor="page" w:hAnchor="page" w:x="906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L’immense palais du sultan, les vastes mosquées aux porches de</w:t>
      </w:r>
    </w:p>
    <w:p w14:paraId="661BCE06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dentelle, les minarets gracieux couronnés de nids de cigognes, la Mé-</w:t>
      </w:r>
    </w:p>
    <w:p w14:paraId="53BBB4E3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dersa où la jeunesse studieuse apprend l’émancipation, les fontaines de</w:t>
      </w:r>
    </w:p>
    <w:p w14:paraId="63175A34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mosaïques sous les portiques desquelles les malades mendient en réci</w:t>
      </w:r>
      <w:r>
        <w:rPr>
          <w:rStyle w:val="Bodytext1"/>
          <w:color w:val="000000"/>
        </w:rPr>
        <w:softHyphen/>
      </w:r>
    </w:p>
    <w:p w14:paraId="11EC72C2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le Coran, les souks ombragés de treilles, tout cela, et les enfants</w:t>
      </w:r>
    </w:p>
    <w:p w14:paraId="36FB253D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innombrables criant, s’ébattant comme de jeunes chiens, et les petits</w:t>
      </w:r>
    </w:p>
    <w:p w14:paraId="5BD067CE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ânes, et les chameaux, conduits par un homme dont la tête rasée ne</w:t>
      </w:r>
    </w:p>
    <w:p w14:paraId="652B3116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 qu’une mèche pareille à une queue de rat... C’est un débordement</w:t>
      </w:r>
    </w:p>
    <w:p w14:paraId="4506FE5F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vie, c’est la Médina. A l’entour, des jardins, des bois d’oliviers, des</w:t>
      </w:r>
    </w:p>
    <w:p w14:paraId="38595323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palmiers; au loin, les montagnes du Rif; au sud, l’Atlas et, très loin, le</w:t>
      </w:r>
    </w:p>
    <w:p w14:paraId="55D72A46" w14:textId="77777777" w:rsidR="00000000" w:rsidRDefault="00000000">
      <w:pPr>
        <w:pStyle w:val="Bodytext10"/>
        <w:framePr w:w="6828" w:h="10260" w:hRule="exact" w:wrap="none" w:vAnchor="page" w:hAnchor="page" w:x="906" w:y="471"/>
        <w:rPr>
          <w:sz w:val="24"/>
          <w:szCs w:val="24"/>
        </w:rPr>
      </w:pPr>
      <w:r>
        <w:rPr>
          <w:rStyle w:val="Bodytext1"/>
          <w:color w:val="000000"/>
        </w:rPr>
        <w:t>grand Atlas aux cimes neigeuses.</w:t>
      </w:r>
    </w:p>
    <w:p w14:paraId="3A7DA0FD" w14:textId="77777777" w:rsidR="00000000" w:rsidRDefault="00000000">
      <w:pPr>
        <w:pStyle w:val="Bodytext10"/>
        <w:framePr w:w="6828" w:h="10260" w:hRule="exact" w:wrap="none" w:vAnchor="page" w:hAnchor="page" w:x="906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j’aimerais flâner dans cette cité, il y fait une agréable cha</w:t>
      </w:r>
      <w:r>
        <w:rPr>
          <w:rStyle w:val="Bodytext1"/>
          <w:color w:val="000000"/>
        </w:rPr>
        <w:softHyphen/>
      </w:r>
    </w:p>
    <w:p w14:paraId="0095D06C" w14:textId="77777777" w:rsidR="00000000" w:rsidRDefault="00000000">
      <w:pPr>
        <w:pStyle w:val="Bodytext10"/>
        <w:framePr w:w="6828" w:h="10260" w:hRule="exact" w:wrap="none" w:vAnchor="page" w:hAnchor="page" w:x="906" w:y="47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en ce début de février, annonce du printemps. Fez, miniature du</w:t>
      </w:r>
    </w:p>
    <w:p w14:paraId="0E696FCB" w14:textId="77777777" w:rsidR="00000000" w:rsidRDefault="00000000">
      <w:pPr>
        <w:pStyle w:val="Bodytext10"/>
        <w:framePr w:w="6828" w:h="10260" w:hRule="exact" w:wrap="none" w:vAnchor="page" w:hAnchor="page" w:x="906" w:y="471"/>
        <w:rPr>
          <w:sz w:val="24"/>
          <w:szCs w:val="24"/>
        </w:rPr>
      </w:pPr>
      <w:r>
        <w:rPr>
          <w:rStyle w:val="Bodytext1"/>
          <w:color w:val="000000"/>
        </w:rPr>
        <w:t>passé arabe de l’Afrique du Nord.</w:t>
      </w:r>
    </w:p>
    <w:p w14:paraId="7DF266D5" w14:textId="77777777" w:rsidR="00000000" w:rsidRDefault="00000000">
      <w:pPr>
        <w:pStyle w:val="Bodytext10"/>
        <w:framePr w:w="6828" w:h="10260" w:hRule="exact" w:wrap="none" w:vAnchor="page" w:hAnchor="page" w:x="906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Maroc, la France est venue faire régner la paix, me dit-on; elle</w:t>
      </w:r>
    </w:p>
    <w:p w14:paraId="575FE589" w14:textId="77777777" w:rsidR="00000000" w:rsidRDefault="00000000">
      <w:pPr>
        <w:pStyle w:val="Bodytext10"/>
        <w:framePr w:w="6828" w:h="10260" w:hRule="exact" w:wrap="none" w:vAnchor="page" w:hAnchor="page" w:x="906" w:y="471"/>
        <w:rPr>
          <w:sz w:val="24"/>
          <w:szCs w:val="24"/>
        </w:rPr>
      </w:pPr>
      <w:r>
        <w:rPr>
          <w:rStyle w:val="Bodytext1"/>
          <w:color w:val="000000"/>
        </w:rPr>
        <w:t>a en tout cas préservé la beauté originale des villes.</w:t>
      </w:r>
    </w:p>
    <w:p w14:paraId="14F5AD70" w14:textId="77777777" w:rsidR="00000000" w:rsidRDefault="00000000">
      <w:pPr>
        <w:pStyle w:val="Bodytext10"/>
        <w:framePr w:w="6828" w:h="10260" w:hRule="exact" w:wrap="none" w:vAnchor="page" w:hAnchor="page" w:x="906" w:y="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«Nous ne sommes pas entrés chez les Marocains, nous sommes restés</w:t>
      </w:r>
    </w:p>
    <w:p w14:paraId="300B4E0C" w14:textId="77777777" w:rsidR="00000000" w:rsidRDefault="00000000">
      <w:pPr>
        <w:pStyle w:val="Bodytext10"/>
        <w:framePr w:w="6828" w:h="10260" w:hRule="exact" w:wrap="none" w:vAnchor="page" w:hAnchor="page" w:x="906" w:y="471"/>
        <w:rPr>
          <w:sz w:val="24"/>
          <w:szCs w:val="24"/>
        </w:rPr>
      </w:pPr>
      <w:r>
        <w:rPr>
          <w:rStyle w:val="Bodytext1"/>
          <w:color w:val="000000"/>
        </w:rPr>
        <w:t>à leur porte, nous avons respecté leurs coutumes, nous leur avons per</w:t>
      </w:r>
      <w:r>
        <w:rPr>
          <w:rStyle w:val="Bodytext1"/>
          <w:color w:val="000000"/>
        </w:rPr>
        <w:softHyphen/>
      </w:r>
    </w:p>
    <w:p w14:paraId="3CBDEA37" w14:textId="77777777" w:rsidR="00000000" w:rsidRDefault="00000000">
      <w:pPr>
        <w:pStyle w:val="Bodytext10"/>
        <w:framePr w:w="6828" w:h="10260" w:hRule="exact" w:wrap="none" w:vAnchor="page" w:hAnchor="page" w:x="906" w:y="47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mis de vivre mieux», m’explique mon guide, le commandant de la</w:t>
      </w:r>
    </w:p>
    <w:p w14:paraId="5CCF213C" w14:textId="77777777" w:rsidR="00000000" w:rsidRDefault="00000000">
      <w:pPr>
        <w:pStyle w:val="Bodytext10"/>
        <w:framePr w:w="6828" w:h="10260" w:hRule="exact" w:wrap="none" w:vAnchor="page" w:hAnchor="page" w:x="906" w:y="471"/>
        <w:rPr>
          <w:sz w:val="24"/>
          <w:szCs w:val="24"/>
        </w:rPr>
      </w:pPr>
      <w:r>
        <w:rPr>
          <w:rStyle w:val="Bodytext1"/>
          <w:color w:val="000000"/>
        </w:rPr>
        <w:t>place.</w:t>
      </w:r>
    </w:p>
    <w:p w14:paraId="113AF229" w14:textId="77777777" w:rsidR="00000000" w:rsidRDefault="00000000">
      <w:pPr>
        <w:pStyle w:val="Bodytext10"/>
        <w:framePr w:w="6828" w:h="10260" w:hRule="exact" w:wrap="none" w:vAnchor="page" w:hAnchor="page" w:x="906" w:y="471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J’assiste à une séance du conseil de guerre. On juge un légionnaire</w:t>
      </w:r>
    </w:p>
    <w:p w14:paraId="1D68CFEF" w14:textId="77777777" w:rsidR="00000000" w:rsidRDefault="00000000">
      <w:pPr>
        <w:pStyle w:val="Bodytext10"/>
        <w:framePr w:w="6828" w:h="10260" w:hRule="exact" w:wrap="none" w:vAnchor="page" w:hAnchor="page" w:x="906" w:y="471"/>
        <w:jc w:val="both"/>
        <w:rPr>
          <w:sz w:val="24"/>
          <w:szCs w:val="24"/>
        </w:rPr>
      </w:pPr>
      <w:r>
        <w:rPr>
          <w:rStyle w:val="Bodytext1"/>
          <w:color w:val="000000"/>
        </w:rPr>
        <w:t>accusé d’avoir tué son commandant. Drame tragique qui fera deux</w:t>
      </w:r>
    </w:p>
    <w:p w14:paraId="58FDD0C6" w14:textId="77777777" w:rsidR="00000000" w:rsidRDefault="00000000">
      <w:pPr>
        <w:pStyle w:val="Headerorfooter10"/>
        <w:framePr w:wrap="none" w:vAnchor="page" w:hAnchor="page" w:x="7290" w:y="11061"/>
        <w:rPr>
          <w:sz w:val="24"/>
          <w:szCs w:val="24"/>
        </w:rPr>
      </w:pPr>
      <w:r>
        <w:rPr>
          <w:rStyle w:val="Headerorfooter1"/>
          <w:color w:val="000000"/>
        </w:rPr>
        <w:t>229</w:t>
      </w:r>
    </w:p>
    <w:p w14:paraId="1C3F2AA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54F428" w14:textId="77777777" w:rsidR="00000000" w:rsidRDefault="00000000">
      <w:pPr>
        <w:pStyle w:val="Bodytext10"/>
        <w:framePr w:w="6792" w:h="8286" w:hRule="exact" w:wrap="none" w:vAnchor="page" w:hAnchor="page" w:x="924" w:y="41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victimes, le commandant vénézuélien, qui fit une belle carrière, et le</w:t>
      </w:r>
    </w:p>
    <w:p w14:paraId="5C277D0B" w14:textId="77777777" w:rsidR="00000000" w:rsidRDefault="00000000">
      <w:pPr>
        <w:pStyle w:val="Bodytext10"/>
        <w:framePr w:w="6792" w:h="8286" w:hRule="exact" w:wrap="none" w:vAnchor="page" w:hAnchor="page" w:x="924" w:y="41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légionnaire, un russe, condamné à mort. «Il a tué pour voler», dit</w:t>
      </w:r>
    </w:p>
    <w:p w14:paraId="71F4F904" w14:textId="77777777" w:rsidR="00000000" w:rsidRDefault="00000000">
      <w:pPr>
        <w:pStyle w:val="Bodytext10"/>
        <w:framePr w:w="6792" w:h="8286" w:hRule="exact" w:wrap="none" w:vAnchor="page" w:hAnchor="page" w:x="924" w:y="41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l’accusation. «Sa main fut armée par l’étranger», dit la défense. Trois</w:t>
      </w:r>
    </w:p>
    <w:p w14:paraId="5E020F7A" w14:textId="77777777" w:rsidR="00000000" w:rsidRDefault="00000000">
      <w:pPr>
        <w:pStyle w:val="Bodytext10"/>
        <w:framePr w:w="6792" w:h="8286" w:hRule="exact" w:wrap="none" w:vAnchor="page" w:hAnchor="page" w:x="924" w:y="41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de débats autour du cadavre, jeu de boule avec la tête de l’accusé.</w:t>
      </w:r>
    </w:p>
    <w:p w14:paraId="1018B36F" w14:textId="77777777" w:rsidR="00000000" w:rsidRDefault="00000000">
      <w:pPr>
        <w:pStyle w:val="Bodytext10"/>
        <w:framePr w:w="6792" w:h="8286" w:hRule="exact" w:wrap="none" w:vAnchor="page" w:hAnchor="page" w:x="924" w:y="41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est confus. Où est la vérité? Quant à la Cour, elle n’est pas</w:t>
      </w:r>
    </w:p>
    <w:p w14:paraId="1EA86352" w14:textId="77777777" w:rsidR="00000000" w:rsidRDefault="00000000">
      <w:pPr>
        <w:pStyle w:val="Bodytext10"/>
        <w:framePr w:w="6792" w:h="8286" w:hRule="exact" w:wrap="none" w:vAnchor="page" w:hAnchor="page" w:x="924" w:y="41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libre, la pression des journaux, l’éloquence du défenseur, la personnalité</w:t>
      </w:r>
    </w:p>
    <w:p w14:paraId="3CF70AE5" w14:textId="77777777" w:rsidR="00000000" w:rsidRDefault="00000000">
      <w:pPr>
        <w:pStyle w:val="Bodytext10"/>
        <w:framePr w:w="6792" w:h="8286" w:hRule="exact" w:wrap="none" w:vAnchor="page" w:hAnchor="page" w:x="924" w:y="411"/>
        <w:jc w:val="both"/>
        <w:rPr>
          <w:sz w:val="24"/>
          <w:szCs w:val="24"/>
        </w:rPr>
      </w:pPr>
      <w:r>
        <w:rPr>
          <w:rStyle w:val="Bodytext1"/>
          <w:color w:val="000000"/>
        </w:rPr>
        <w:t>du procureur, l’atmosphère de la salle, la température et mille autres</w:t>
      </w:r>
    </w:p>
    <w:p w14:paraId="6C69BF51" w14:textId="77777777" w:rsidR="00000000" w:rsidRDefault="00000000">
      <w:pPr>
        <w:pStyle w:val="Bodytext10"/>
        <w:framePr w:w="6792" w:h="8286" w:hRule="exact" w:wrap="none" w:vAnchor="page" w:hAnchor="page" w:x="924" w:y="411"/>
        <w:rPr>
          <w:sz w:val="24"/>
          <w:szCs w:val="24"/>
        </w:rPr>
      </w:pPr>
      <w:r>
        <w:rPr>
          <w:rStyle w:val="Bodytext1"/>
          <w:color w:val="000000"/>
        </w:rPr>
        <w:t>choses influent sur l’esprit de la Cour. Où est la justice!</w:t>
      </w:r>
    </w:p>
    <w:p w14:paraId="2FDD753F" w14:textId="77777777" w:rsidR="00000000" w:rsidRDefault="00000000">
      <w:pPr>
        <w:pStyle w:val="Bodytext10"/>
        <w:framePr w:w="6792" w:h="8286" w:hRule="exact" w:wrap="none" w:vAnchor="page" w:hAnchor="page" w:x="924" w:y="4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Casablanca, terme de mon long périple; grand port, centre</w:t>
      </w:r>
    </w:p>
    <w:p w14:paraId="5DE7BE3D" w14:textId="77777777" w:rsidR="00000000" w:rsidRDefault="00000000">
      <w:pPr>
        <w:pStyle w:val="Bodytext10"/>
        <w:framePr w:w="6792" w:h="8286" w:hRule="exact" w:wrap="none" w:vAnchor="page" w:hAnchor="page" w:x="924" w:y="41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commercial; c’est le Marseille marocain. Dernière conférence. Ouf! De</w:t>
      </w:r>
    </w:p>
    <w:p w14:paraId="1E7A0786" w14:textId="77777777" w:rsidR="00000000" w:rsidRDefault="00000000">
      <w:pPr>
        <w:pStyle w:val="Bodytext10"/>
        <w:framePr w:w="6792" w:h="8286" w:hRule="exact" w:wrap="none" w:vAnchor="page" w:hAnchor="page" w:x="924" w:y="411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je peux, par un heureux concours de circonstances, rentrer en France</w:t>
      </w:r>
    </w:p>
    <w:p w14:paraId="4A7F5F98" w14:textId="77777777" w:rsidR="00000000" w:rsidRDefault="00000000">
      <w:pPr>
        <w:pStyle w:val="Bodytext10"/>
        <w:framePr w:w="6792" w:h="8286" w:hRule="exact" w:wrap="none" w:vAnchor="page" w:hAnchor="page" w:x="924" w:y="411"/>
        <w:jc w:val="both"/>
        <w:rPr>
          <w:sz w:val="24"/>
          <w:szCs w:val="24"/>
        </w:rPr>
      </w:pPr>
      <w:r>
        <w:rPr>
          <w:rStyle w:val="Bodytext1"/>
          <w:color w:val="000000"/>
        </w:rPr>
        <w:t>par avion. C’est mon baptême de l’air. Un tri-moteur, réformé de la</w:t>
      </w:r>
    </w:p>
    <w:p w14:paraId="138321BD" w14:textId="77777777" w:rsidR="00000000" w:rsidRDefault="00000000">
      <w:pPr>
        <w:pStyle w:val="Bodytext10"/>
        <w:framePr w:w="6792" w:h="8286" w:hRule="exact" w:wrap="none" w:vAnchor="page" w:hAnchor="page" w:x="924" w:y="411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guerre, amorce une ligne régulière. Casa-Toulouse. Départ 4 h du ma</w:t>
      </w:r>
      <w:r>
        <w:rPr>
          <w:rStyle w:val="Bodytext1"/>
          <w:color w:val="000000"/>
        </w:rPr>
        <w:softHyphen/>
      </w:r>
    </w:p>
    <w:p w14:paraId="28B20922" w14:textId="77777777" w:rsidR="00000000" w:rsidRDefault="00000000">
      <w:pPr>
        <w:pStyle w:val="Bodytext10"/>
        <w:framePr w:w="6792" w:h="8286" w:hRule="exact" w:wrap="none" w:vAnchor="page" w:hAnchor="page" w:x="924" w:y="411"/>
        <w:rPr>
          <w:sz w:val="24"/>
          <w:szCs w:val="24"/>
        </w:rPr>
      </w:pPr>
      <w:r>
        <w:rPr>
          <w:rStyle w:val="Bodytext1"/>
          <w:color w:val="000000"/>
        </w:rPr>
        <w:t>tin. Nous sommes 5 passagers.</w:t>
      </w:r>
    </w:p>
    <w:p w14:paraId="51151D0A" w14:textId="77777777" w:rsidR="00000000" w:rsidRDefault="00000000">
      <w:pPr>
        <w:pStyle w:val="Bodytext10"/>
        <w:framePr w:w="6792" w:h="8286" w:hRule="exact" w:wrap="none" w:vAnchor="page" w:hAnchor="page" w:x="924" w:y="41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Groupez-vous à l’avant, dit le pilote, cela facilite le décollage.</w:t>
      </w:r>
    </w:p>
    <w:p w14:paraId="3207F19C" w14:textId="77777777" w:rsidR="00000000" w:rsidRDefault="00000000">
      <w:pPr>
        <w:pStyle w:val="Bodytext10"/>
        <w:framePr w:w="6792" w:h="8286" w:hRule="exact" w:wrap="none" w:vAnchor="page" w:hAnchor="page" w:x="924" w:y="41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Première escale: Tanger.</w:t>
      </w:r>
    </w:p>
    <w:p w14:paraId="75CCB381" w14:textId="77777777" w:rsidR="00000000" w:rsidRDefault="00000000">
      <w:pPr>
        <w:pStyle w:val="Bodytext10"/>
        <w:framePr w:w="6792" w:h="8286" w:hRule="exact" w:wrap="none" w:vAnchor="page" w:hAnchor="page" w:x="924" w:y="4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 escale forcée: Algésiras où un pneu éclate à l’atterrissage.</w:t>
      </w:r>
    </w:p>
    <w:p w14:paraId="490F40CB" w14:textId="77777777" w:rsidR="00000000" w:rsidRDefault="00000000">
      <w:pPr>
        <w:pStyle w:val="Bodytext10"/>
        <w:framePr w:w="6792" w:h="8286" w:hRule="exact" w:wrap="none" w:vAnchor="page" w:hAnchor="page" w:x="924" w:y="411"/>
        <w:jc w:val="both"/>
        <w:rPr>
          <w:sz w:val="24"/>
          <w:szCs w:val="24"/>
        </w:rPr>
      </w:pPr>
      <w:r>
        <w:rPr>
          <w:rStyle w:val="Bodytext1"/>
          <w:color w:val="000000"/>
        </w:rPr>
        <w:t>Réparation, regonflage, lancement des hélices à la main, ratés du mo</w:t>
      </w:r>
      <w:r>
        <w:rPr>
          <w:rStyle w:val="Bodytext1"/>
          <w:color w:val="000000"/>
        </w:rPr>
        <w:softHyphen/>
      </w:r>
    </w:p>
    <w:p w14:paraId="693578FF" w14:textId="77777777" w:rsidR="00000000" w:rsidRDefault="00000000">
      <w:pPr>
        <w:pStyle w:val="Bodytext10"/>
        <w:framePr w:w="6792" w:h="8286" w:hRule="exact" w:wrap="none" w:vAnchor="page" w:hAnchor="page" w:x="924" w:y="411"/>
        <w:rPr>
          <w:sz w:val="24"/>
          <w:szCs w:val="24"/>
        </w:rPr>
      </w:pPr>
      <w:r>
        <w:rPr>
          <w:rStyle w:val="Bodytext1"/>
          <w:color w:val="000000"/>
        </w:rPr>
        <w:t>teur et envol en valse hésitation.</w:t>
      </w:r>
    </w:p>
    <w:p w14:paraId="436FB2E4" w14:textId="77777777" w:rsidR="00000000" w:rsidRDefault="00000000">
      <w:pPr>
        <w:pStyle w:val="Bodytext10"/>
        <w:framePr w:w="6792" w:h="8286" w:hRule="exact" w:wrap="none" w:vAnchor="page" w:hAnchor="page" w:x="924" w:y="4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Troisième escale: Barcelone à la nuit tombante. Enfin, passage des</w:t>
      </w:r>
    </w:p>
    <w:p w14:paraId="2F2EB004" w14:textId="77777777" w:rsidR="00000000" w:rsidRDefault="00000000">
      <w:pPr>
        <w:pStyle w:val="Bodytext10"/>
        <w:framePr w:w="6792" w:h="8286" w:hRule="exact" w:wrap="none" w:vAnchor="page" w:hAnchor="page" w:x="924" w:y="411"/>
        <w:rPr>
          <w:sz w:val="24"/>
          <w:szCs w:val="24"/>
        </w:rPr>
      </w:pPr>
      <w:r>
        <w:rPr>
          <w:rStyle w:val="Bodytext1"/>
          <w:color w:val="000000"/>
        </w:rPr>
        <w:t>Pyrénées en suivant le tracé des cols. A 20 h, arrivée à Toulouse.</w:t>
      </w:r>
    </w:p>
    <w:p w14:paraId="2D236577" w14:textId="77777777" w:rsidR="00000000" w:rsidRDefault="00000000">
      <w:pPr>
        <w:pStyle w:val="Bodytext10"/>
        <w:framePr w:w="6792" w:h="8286" w:hRule="exact" w:wrap="none" w:vAnchor="page" w:hAnchor="page" w:x="924" w:y="4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j’arrive à Paris en même temps que le télégramme qui</w:t>
      </w:r>
    </w:p>
    <w:p w14:paraId="41F8622B" w14:textId="77777777" w:rsidR="00000000" w:rsidRDefault="00000000">
      <w:pPr>
        <w:pStyle w:val="Bodytext10"/>
        <w:framePr w:w="6792" w:h="8286" w:hRule="exact" w:wrap="none" w:vAnchor="page" w:hAnchor="page" w:x="924" w:y="411"/>
        <w:rPr>
          <w:sz w:val="24"/>
          <w:szCs w:val="24"/>
        </w:rPr>
      </w:pPr>
      <w:r>
        <w:rPr>
          <w:rStyle w:val="Bodytext1"/>
          <w:color w:val="000000"/>
        </w:rPr>
        <w:t>annonce mon retour.</w:t>
      </w:r>
    </w:p>
    <w:p w14:paraId="70DAE096" w14:textId="77777777" w:rsidR="00000000" w:rsidRDefault="00000000">
      <w:pPr>
        <w:pStyle w:val="Bodytext10"/>
        <w:framePr w:w="6792" w:h="8286" w:hRule="exact" w:wrap="none" w:vAnchor="page" w:hAnchor="page" w:x="924" w:y="4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centaines de kilomètres parcourus, des milliers de personnes in</w:t>
      </w:r>
      <w:r>
        <w:rPr>
          <w:rStyle w:val="Bodytext1"/>
          <w:color w:val="000000"/>
        </w:rPr>
        <w:softHyphen/>
      </w:r>
    </w:p>
    <w:p w14:paraId="17E6D9F3" w14:textId="77777777" w:rsidR="00000000" w:rsidRDefault="00000000">
      <w:pPr>
        <w:pStyle w:val="Bodytext10"/>
        <w:framePr w:w="6792" w:h="8286" w:hRule="exact" w:wrap="none" w:vAnchor="page" w:hAnchor="page" w:x="924" w:y="411"/>
        <w:rPr>
          <w:sz w:val="24"/>
          <w:szCs w:val="24"/>
        </w:rPr>
      </w:pPr>
      <w:r>
        <w:rPr>
          <w:rStyle w:val="Bodytext1"/>
          <w:color w:val="000000"/>
        </w:rPr>
        <w:t>téressées et 17 835 francs de collecte et surtout des contacts établis en</w:t>
      </w:r>
    </w:p>
    <w:p w14:paraId="0E43F1B5" w14:textId="77777777" w:rsidR="00000000" w:rsidRDefault="00000000">
      <w:pPr>
        <w:pStyle w:val="Bodytext10"/>
        <w:framePr w:w="6792" w:h="8286" w:hRule="exact" w:wrap="none" w:vAnchor="page" w:hAnchor="page" w:x="924" w:y="411"/>
        <w:rPr>
          <w:sz w:val="24"/>
          <w:szCs w:val="24"/>
        </w:rPr>
      </w:pPr>
      <w:r>
        <w:rPr>
          <w:rStyle w:val="Bodytext1"/>
          <w:color w:val="000000"/>
        </w:rPr>
        <w:t>vue de l’avenir, tel est le bilan.</w:t>
      </w:r>
    </w:p>
    <w:p w14:paraId="5F9C6998" w14:textId="77777777" w:rsidR="00000000" w:rsidRDefault="00000000">
      <w:pPr>
        <w:pStyle w:val="Bodytext10"/>
        <w:framePr w:w="6792" w:h="8286" w:hRule="exact" w:wrap="none" w:vAnchor="page" w:hAnchor="page" w:x="924" w:y="4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quelle vie! cars et trains pris à l’aube généralement, tous les</w:t>
      </w:r>
    </w:p>
    <w:p w14:paraId="0E8BD8F1" w14:textId="77777777" w:rsidR="00000000" w:rsidRDefault="00000000">
      <w:pPr>
        <w:pStyle w:val="Bodytext10"/>
        <w:framePr w:w="6792" w:h="8286" w:hRule="exact" w:wrap="none" w:vAnchor="page" w:hAnchor="page" w:x="924" w:y="411"/>
        <w:jc w:val="both"/>
        <w:rPr>
          <w:sz w:val="24"/>
          <w:szCs w:val="24"/>
        </w:rPr>
      </w:pPr>
      <w:r>
        <w:rPr>
          <w:rStyle w:val="Bodytext1"/>
          <w:color w:val="000000"/>
        </w:rPr>
        <w:t>soirs 90 minutes de conférence, suivie de discussion, conversations qui</w:t>
      </w:r>
    </w:p>
    <w:p w14:paraId="260E5E88" w14:textId="77777777" w:rsidR="00000000" w:rsidRDefault="00000000">
      <w:pPr>
        <w:pStyle w:val="Bodytext10"/>
        <w:framePr w:w="6792" w:h="8286" w:hRule="exact" w:wrap="none" w:vAnchor="page" w:hAnchor="page" w:x="924" w:y="411"/>
        <w:jc w:val="both"/>
        <w:rPr>
          <w:sz w:val="24"/>
          <w:szCs w:val="24"/>
        </w:rPr>
      </w:pPr>
      <w:r>
        <w:rPr>
          <w:rStyle w:val="Bodytext1"/>
          <w:color w:val="000000"/>
        </w:rPr>
        <w:t>se prolongent jusqu’à 23 et 24 h. Je fais ma correspondance par bribes,</w:t>
      </w:r>
    </w:p>
    <w:p w14:paraId="104D5E1A" w14:textId="77777777" w:rsidR="00000000" w:rsidRDefault="00000000">
      <w:pPr>
        <w:pStyle w:val="Bodytext10"/>
        <w:framePr w:w="6792" w:h="8286" w:hRule="exact" w:wrap="none" w:vAnchor="page" w:hAnchor="page" w:x="924" w:y="411"/>
        <w:jc w:val="both"/>
        <w:rPr>
          <w:sz w:val="24"/>
          <w:szCs w:val="24"/>
        </w:rPr>
      </w:pPr>
      <w:r>
        <w:rPr>
          <w:rStyle w:val="Bodytext1"/>
          <w:color w:val="000000"/>
        </w:rPr>
        <w:t>en style télégraphique et mon courrier me court après... Si les voyages</w:t>
      </w:r>
    </w:p>
    <w:p w14:paraId="031FC4FF" w14:textId="77777777" w:rsidR="00000000" w:rsidRDefault="00000000">
      <w:pPr>
        <w:pStyle w:val="Bodytext10"/>
        <w:framePr w:w="6792" w:h="8286" w:hRule="exact" w:wrap="none" w:vAnchor="page" w:hAnchor="page" w:x="924" w:y="411"/>
        <w:rPr>
          <w:sz w:val="24"/>
          <w:szCs w:val="24"/>
        </w:rPr>
      </w:pPr>
      <w:r>
        <w:rPr>
          <w:rStyle w:val="Bodytext1"/>
          <w:color w:val="000000"/>
        </w:rPr>
        <w:t>forment la jeunesse, ma formation doit être quelque peu avancée!</w:t>
      </w:r>
    </w:p>
    <w:p w14:paraId="74D50AEE" w14:textId="77777777" w:rsidR="00000000" w:rsidRDefault="00000000">
      <w:pPr>
        <w:pStyle w:val="Headerorfooter10"/>
        <w:framePr w:wrap="none" w:vAnchor="page" w:hAnchor="page" w:x="942" w:y="11055"/>
        <w:rPr>
          <w:sz w:val="24"/>
          <w:szCs w:val="24"/>
        </w:rPr>
      </w:pPr>
      <w:r>
        <w:rPr>
          <w:rStyle w:val="Headerorfooter1"/>
          <w:color w:val="000000"/>
        </w:rPr>
        <w:t>230</w:t>
      </w:r>
    </w:p>
    <w:p w14:paraId="2C11315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9DCDB7" w14:textId="77777777" w:rsidR="00000000" w:rsidRDefault="00000000">
      <w:pPr>
        <w:pStyle w:val="Bodytext10"/>
        <w:framePr w:wrap="none" w:vAnchor="page" w:hAnchor="page" w:x="912" w:y="501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Troisième et quatrième missions en Guyane</w:t>
      </w:r>
    </w:p>
    <w:p w14:paraId="02E99E6E" w14:textId="77777777" w:rsidR="00000000" w:rsidRDefault="00000000">
      <w:pPr>
        <w:pStyle w:val="Bodytext10"/>
        <w:framePr w:w="6816" w:h="9540" w:hRule="exact" w:wrap="none" w:vAnchor="page" w:hAnchor="page" w:x="91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commissaire Pcyron me fut un excellent guide, la marche en</w:t>
      </w:r>
    </w:p>
    <w:p w14:paraId="576F973C" w14:textId="77777777" w:rsidR="00000000" w:rsidRDefault="00000000">
      <w:pPr>
        <w:pStyle w:val="Bodytext10"/>
        <w:framePr w:w="6816" w:h="9540" w:hRule="exact" w:wrap="none" w:vAnchor="page" w:hAnchor="page" w:x="91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mon affaire n'est nullement freinée par le commissaire Isely</w:t>
      </w:r>
    </w:p>
    <w:p w14:paraId="6F09B841" w14:textId="77777777" w:rsidR="00000000" w:rsidRDefault="00000000">
      <w:pPr>
        <w:pStyle w:val="Bodytext10"/>
        <w:framePr w:w="6816" w:h="9540" w:hRule="exact" w:wrap="none" w:vAnchor="page" w:hAnchor="page" w:x="912" w:y="11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m’apporte une aide inappréciable par sa confiance intelligente. Il</w:t>
      </w:r>
    </w:p>
    <w:p w14:paraId="62EE9630" w14:textId="77777777" w:rsidR="00000000" w:rsidRDefault="00000000">
      <w:pPr>
        <w:pStyle w:val="Bodytext10"/>
        <w:framePr w:w="6816" w:h="9540" w:hRule="exact" w:wrap="none" w:vAnchor="page" w:hAnchor="page" w:x="91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me conseille judicieusement. Il m’aide pour la rédaction de mon second</w:t>
      </w:r>
    </w:p>
    <w:p w14:paraId="7604A3F3" w14:textId="77777777" w:rsidR="00000000" w:rsidRDefault="00000000">
      <w:pPr>
        <w:pStyle w:val="Bodytext10"/>
        <w:framePr w:w="6816" w:h="9540" w:hRule="exact" w:wrap="none" w:vAnchor="page" w:hAnchor="page" w:x="91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 sur le bagne. Le premier, Terre de Bagne, exposait le problème et</w:t>
      </w:r>
    </w:p>
    <w:p w14:paraId="2B128C6D" w14:textId="77777777" w:rsidR="00000000" w:rsidRDefault="00000000">
      <w:pPr>
        <w:pStyle w:val="Bodytext10"/>
        <w:framePr w:w="6816" w:h="9540" w:hRule="exact" w:wrap="none" w:vAnchor="page" w:hAnchor="page" w:x="91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établissait le plan de ce que nous pourrions faire. Le second raconte ce</w:t>
      </w:r>
    </w:p>
    <w:p w14:paraId="01A201DA" w14:textId="77777777" w:rsidR="00000000" w:rsidRDefault="00000000">
      <w:pPr>
        <w:pStyle w:val="Bodytext10"/>
        <w:framePr w:w="6816" w:h="9540" w:hRule="exact" w:wrap="none" w:vAnchor="page" w:hAnchor="page" w:x="91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faisons. La N.R.F. accepte d’en assurer la publication. Pierre</w:t>
      </w:r>
    </w:p>
    <w:p w14:paraId="3F2DA9EA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Hamp écrit la préface et présente l’ouvrage, «Le Salut des Parias».</w:t>
      </w:r>
    </w:p>
    <w:p w14:paraId="55DC45CE" w14:textId="77777777" w:rsidR="00000000" w:rsidRDefault="00000000">
      <w:pPr>
        <w:pStyle w:val="Bodytext10"/>
        <w:framePr w:w="6816" w:h="9540" w:hRule="exact" w:wrap="none" w:vAnchor="page" w:hAnchor="page" w:x="912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accueilli par le public, ce livre ne l’est pas par l’A.P. Les fonc</w:t>
      </w:r>
      <w:r>
        <w:rPr>
          <w:rStyle w:val="Bodytext1"/>
          <w:color w:val="000000"/>
        </w:rPr>
        <w:softHyphen/>
      </w:r>
    </w:p>
    <w:p w14:paraId="7E6EE64B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tionnaires de la commission me reprochent certaines critiques qu’ils</w:t>
      </w:r>
    </w:p>
    <w:p w14:paraId="7F85D21D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jugent malveillantes à l’égard du système pénitentiaire! C’est un très</w:t>
      </w:r>
    </w:p>
    <w:p w14:paraId="4BDAA0F0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bon signe. Nous l’envoyons à de nombreux parlementaires. La presse,</w:t>
      </w:r>
    </w:p>
    <w:p w14:paraId="1D5D0183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par ses comptes rendus, accentue notre action. Les eaux du torrent se</w:t>
      </w:r>
    </w:p>
    <w:p w14:paraId="140FCEC4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gonflent, ce qui m’aide à supporter les humiliantes remarques de ces</w:t>
      </w:r>
    </w:p>
    <w:p w14:paraId="3D7BF651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messieurs de la rue Oudinot. La presse de l’Algérie, de Tunisie et du</w:t>
      </w:r>
    </w:p>
    <w:p w14:paraId="57A55558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Maroc signale ce nouveau-né, comme aussi celle de Belgique et de</w:t>
      </w:r>
    </w:p>
    <w:p w14:paraId="7CC7FB97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Suisse romande.</w:t>
      </w:r>
    </w:p>
    <w:p w14:paraId="1F0BBBE8" w14:textId="77777777" w:rsidR="00000000" w:rsidRDefault="00000000">
      <w:pPr>
        <w:pStyle w:val="Bodytext10"/>
        <w:framePr w:w="6816" w:h="9540" w:hRule="exact" w:wrap="none" w:vAnchor="page" w:hAnchor="page" w:x="912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va bien, ce n’est pas le moment de ralentir la course. Je parle</w:t>
      </w:r>
    </w:p>
    <w:p w14:paraId="20346410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de tout cela dans le bureau du commissaire quand un coup de télé</w:t>
      </w:r>
      <w:r>
        <w:rPr>
          <w:rStyle w:val="Bodytext1"/>
          <w:color w:val="000000"/>
        </w:rPr>
        <w:softHyphen/>
      </w:r>
    </w:p>
    <w:p w14:paraId="14EF76CF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phone coupe notre conversation:</w:t>
      </w:r>
    </w:p>
    <w:p w14:paraId="41AD9121" w14:textId="77777777" w:rsidR="00000000" w:rsidRDefault="00000000">
      <w:pPr>
        <w:pStyle w:val="Bodytext10"/>
        <w:framePr w:w="6816" w:h="9540" w:hRule="exact" w:wrap="none" w:vAnchor="page" w:hAnchor="page" w:x="912" w:y="119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Allô! l’Armée du Salut?</w:t>
      </w:r>
    </w:p>
    <w:p w14:paraId="3AA58617" w14:textId="77777777" w:rsidR="00000000" w:rsidRDefault="00000000">
      <w:pPr>
        <w:pStyle w:val="Bodytext10"/>
        <w:framePr w:w="6816" w:h="9540" w:hRule="exact" w:wrap="none" w:vAnchor="page" w:hAnchor="page" w:x="912" w:y="119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Oui.</w:t>
      </w:r>
    </w:p>
    <w:p w14:paraId="7B15F7CB" w14:textId="77777777" w:rsidR="00000000" w:rsidRDefault="00000000">
      <w:pPr>
        <w:pStyle w:val="Bodytext10"/>
        <w:framePr w:w="6816" w:h="9540" w:hRule="exact" w:wrap="none" w:vAnchor="page" w:hAnchor="page" w:x="912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y a une bande de salutistes attablés à la terrasse d’un café, ils</w:t>
      </w:r>
    </w:p>
    <w:p w14:paraId="14D025FA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boivent et fument et les femmes en uniforme sont fardées. C’est un</w:t>
      </w:r>
    </w:p>
    <w:p w14:paraId="104DABC9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vrai scandale!</w:t>
      </w:r>
    </w:p>
    <w:p w14:paraId="0EC3E7D5" w14:textId="77777777" w:rsidR="00000000" w:rsidRDefault="00000000">
      <w:pPr>
        <w:pStyle w:val="Bodytext10"/>
        <w:framePr w:w="6816" w:h="9540" w:hRule="exact" w:wrap="none" w:vAnchor="page" w:hAnchor="page" w:x="912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ce n’est pas possible, vous devez confondre, les salutistes</w:t>
      </w:r>
    </w:p>
    <w:p w14:paraId="0CA1977F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sont abstinents et ne fument pas.</w:t>
      </w:r>
    </w:p>
    <w:p w14:paraId="2E3D90B2" w14:textId="77777777" w:rsidR="00000000" w:rsidRDefault="00000000">
      <w:pPr>
        <w:pStyle w:val="Bodytext10"/>
        <w:framePr w:w="6816" w:h="9540" w:hRule="exact" w:wrap="none" w:vAnchor="page" w:hAnchor="page" w:x="912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 pas, ils sont en uniforme et les femmes coiffées du petit cha</w:t>
      </w:r>
      <w:r>
        <w:rPr>
          <w:rStyle w:val="Bodytext1"/>
          <w:color w:val="000000"/>
        </w:rPr>
        <w:softHyphen/>
      </w:r>
    </w:p>
    <w:p w14:paraId="0AE4C0ED" w14:textId="77777777" w:rsidR="00000000" w:rsidRDefault="00000000">
      <w:pPr>
        <w:pStyle w:val="Bodytext10"/>
        <w:framePr w:w="6816" w:h="9540" w:hRule="exact" w:wrap="none" w:vAnchor="page" w:hAnchor="page" w:x="912" w:y="1191"/>
        <w:rPr>
          <w:sz w:val="24"/>
          <w:szCs w:val="24"/>
        </w:rPr>
      </w:pPr>
      <w:r>
        <w:rPr>
          <w:rStyle w:val="Bodytext1"/>
          <w:color w:val="000000"/>
        </w:rPr>
        <w:t>peau qui les caractérise.</w:t>
      </w:r>
    </w:p>
    <w:p w14:paraId="04CA09C9" w14:textId="77777777" w:rsidR="00000000" w:rsidRDefault="00000000">
      <w:pPr>
        <w:pStyle w:val="Bodytext10"/>
        <w:framePr w:w="6816" w:h="9540" w:hRule="exact" w:wrap="none" w:vAnchor="page" w:hAnchor="page" w:x="912" w:y="119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Où cela se passe-t-il?</w:t>
      </w:r>
    </w:p>
    <w:p w14:paraId="55E614A6" w14:textId="77777777" w:rsidR="00000000" w:rsidRDefault="00000000">
      <w:pPr>
        <w:pStyle w:val="Bodytext10"/>
        <w:framePr w:w="6816" w:h="9540" w:hRule="exact" w:wrap="none" w:vAnchor="page" w:hAnchor="page" w:x="912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correspondant indique un café à Neuilly et donne son identité.</w:t>
      </w:r>
    </w:p>
    <w:p w14:paraId="76B2F9B8" w14:textId="77777777" w:rsidR="00000000" w:rsidRDefault="00000000">
      <w:pPr>
        <w:pStyle w:val="Bodytext10"/>
        <w:framePr w:w="6816" w:h="9540" w:hRule="exact" w:wrap="none" w:vAnchor="page" w:hAnchor="page" w:x="91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je suis le seul au Q.G. à avoir une auto, le secrétaire en chef</w:t>
      </w:r>
    </w:p>
    <w:p w14:paraId="4B230ABE" w14:textId="77777777" w:rsidR="00000000" w:rsidRDefault="00000000">
      <w:pPr>
        <w:pStyle w:val="Bodytext10"/>
        <w:framePr w:w="6816" w:h="9540" w:hRule="exact" w:wrap="none" w:vAnchor="page" w:hAnchor="page" w:x="91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me demande de l’accompagner pour tirer au clair cette question. En</w:t>
      </w:r>
    </w:p>
    <w:p w14:paraId="1A600174" w14:textId="77777777" w:rsidR="00000000" w:rsidRDefault="00000000">
      <w:pPr>
        <w:pStyle w:val="Bodytext10"/>
        <w:framePr w:w="6816" w:h="9540" w:hRule="exact" w:wrap="none" w:vAnchor="page" w:hAnchor="page" w:x="91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minutes, nous sommes sur les lieux, et quand la B.14 s’arrête,</w:t>
      </w:r>
    </w:p>
    <w:p w14:paraId="70247E3A" w14:textId="77777777" w:rsidR="00000000" w:rsidRDefault="00000000">
      <w:pPr>
        <w:pStyle w:val="Bodytext10"/>
        <w:framePr w:w="6816" w:h="9540" w:hRule="exact" w:wrap="none" w:vAnchor="page" w:hAnchor="page" w:x="91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n’en croyons pas nos yeux... Mais ces salutistes ont une drôle d’al</w:t>
      </w:r>
      <w:r>
        <w:rPr>
          <w:rStyle w:val="Bodytext1"/>
          <w:color w:val="000000"/>
        </w:rPr>
        <w:softHyphen/>
      </w:r>
    </w:p>
    <w:p w14:paraId="430B7506" w14:textId="77777777" w:rsidR="00000000" w:rsidRDefault="00000000">
      <w:pPr>
        <w:pStyle w:val="Headerorfooter10"/>
        <w:framePr w:wrap="none" w:vAnchor="page" w:hAnchor="page" w:x="7302" w:y="11019"/>
        <w:rPr>
          <w:sz w:val="24"/>
          <w:szCs w:val="24"/>
        </w:rPr>
      </w:pPr>
      <w:r>
        <w:rPr>
          <w:rStyle w:val="Headerorfooter1"/>
          <w:color w:val="000000"/>
        </w:rPr>
        <w:t>231</w:t>
      </w:r>
    </w:p>
    <w:p w14:paraId="29954E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E057FC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lure. Nous n’en connaissons aucun. Ils nous regardent aussi curieu</w:t>
      </w:r>
      <w:r>
        <w:rPr>
          <w:rStyle w:val="Bodytext1"/>
          <w:color w:val="000000"/>
        </w:rPr>
        <w:softHyphen/>
      </w:r>
    </w:p>
    <w:p w14:paraId="3C9C43C7" w14:textId="77777777" w:rsidR="00000000" w:rsidRDefault="00000000">
      <w:pPr>
        <w:pStyle w:val="Bodytext10"/>
        <w:framePr w:w="6822" w:h="10362" w:hRule="exact" w:wrap="none" w:vAnchor="page" w:hAnchor="page" w:x="909" w:y="3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que nous, quand une fort belle fille s’avance et nous tend la</w:t>
      </w:r>
    </w:p>
    <w:p w14:paraId="51E0EBFA" w14:textId="77777777" w:rsidR="00000000" w:rsidRDefault="00000000">
      <w:pPr>
        <w:pStyle w:val="Bodytext10"/>
        <w:framePr w:w="6822" w:h="10362" w:hRule="exact" w:wrap="none" w:vAnchor="page" w:hAnchor="page" w:x="909" w:y="3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main, c’est Michèle Morgan! Un éclat de rire salue la confusion. Tous</w:t>
      </w:r>
    </w:p>
    <w:p w14:paraId="3CC9C8FC" w14:textId="77777777" w:rsidR="00000000" w:rsidRDefault="00000000">
      <w:pPr>
        <w:pStyle w:val="Bodytext10"/>
        <w:framePr w:w="6822" w:h="10362" w:hRule="exact" w:wrap="none" w:vAnchor="page" w:hAnchor="page" w:x="909" w:y="3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artistes qui tournent en ce moment «Les Musiciens du Ciel» de Re</w:t>
      </w:r>
      <w:r>
        <w:rPr>
          <w:rStyle w:val="Bodytext1"/>
          <w:color w:val="000000"/>
        </w:rPr>
        <w:softHyphen/>
      </w:r>
    </w:p>
    <w:p w14:paraId="24304C5B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né Lefèvre sont là. Le voici d’ailleurs, souriant et tout heureux d’avoir</w:t>
      </w:r>
    </w:p>
    <w:p w14:paraId="6BEE0C9B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visite et amusé quand nous lui apprenons la raison de notre pré</w:t>
      </w:r>
      <w:r>
        <w:rPr>
          <w:rStyle w:val="Bodytext1"/>
          <w:color w:val="000000"/>
        </w:rPr>
        <w:softHyphen/>
      </w:r>
    </w:p>
    <w:p w14:paraId="26669670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sence.</w:t>
      </w:r>
    </w:p>
    <w:p w14:paraId="48A6118A" w14:textId="77777777" w:rsidR="00000000" w:rsidRDefault="00000000">
      <w:pPr>
        <w:pStyle w:val="Bodytext10"/>
        <w:framePr w:w="6822" w:h="10362" w:hRule="exact" w:wrap="none" w:vAnchor="page" w:hAnchor="page" w:x="909" w:y="369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repartons tranquilliser l’honnête correspondant qui nous a aler</w:t>
      </w:r>
      <w:r>
        <w:rPr>
          <w:rStyle w:val="Bodytext1"/>
          <w:color w:val="000000"/>
        </w:rPr>
        <w:softHyphen/>
      </w:r>
    </w:p>
    <w:p w14:paraId="25FBC695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tés. Je garde le souvenir du sympathique «capitaine» Michel Simon et</w:t>
      </w:r>
    </w:p>
    <w:p w14:paraId="46FE07BD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de Michèle Morgan, la gracieuse «lieutenante».</w:t>
      </w:r>
    </w:p>
    <w:p w14:paraId="1A7BADB0" w14:textId="77777777" w:rsidR="00000000" w:rsidRDefault="00000000">
      <w:pPr>
        <w:pStyle w:val="Bodytext10"/>
        <w:framePr w:w="6822" w:h="10362" w:hRule="exact" w:wrap="none" w:vAnchor="page" w:hAnchor="page" w:x="909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rends compte de ma tournée d’Afrique du Nord au commissaire.</w:t>
      </w:r>
    </w:p>
    <w:p w14:paraId="15C2EC1E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sera pas trop difficile de reclasser les forçats nord-africains que</w:t>
      </w:r>
    </w:p>
    <w:p w14:paraId="71E8F0B2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rapatrierons, j’en ai acquis la conviction dans les multiples entre</w:t>
      </w:r>
      <w:r>
        <w:rPr>
          <w:rStyle w:val="Bodytext1"/>
          <w:color w:val="000000"/>
        </w:rPr>
        <w:softHyphen/>
      </w:r>
    </w:p>
    <w:p w14:paraId="1066C68A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vues que j’ai eues avec les notables musulmans ou chrétiens, les familles</w:t>
      </w:r>
    </w:p>
    <w:p w14:paraId="51DB68EF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indigènes qui ont l’un des leurs là-bas, et avec les autorités.</w:t>
      </w:r>
    </w:p>
    <w:p w14:paraId="695579A1" w14:textId="77777777" w:rsidR="00000000" w:rsidRDefault="00000000">
      <w:pPr>
        <w:pStyle w:val="Bodytext10"/>
        <w:framePr w:w="6822" w:h="10362" w:hRule="exact" w:wrap="none" w:vAnchor="page" w:hAnchor="page" w:x="909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matin, en arrivant au bureau, je trouve une lettre de Saint-Lau</w:t>
      </w:r>
      <w:r>
        <w:rPr>
          <w:rStyle w:val="Bodytext1"/>
          <w:color w:val="000000"/>
        </w:rPr>
        <w:softHyphen/>
      </w:r>
    </w:p>
    <w:p w14:paraId="0F280968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rent, très alarmante. Le jeune capitaine, en voulant séparer deux libé</w:t>
      </w:r>
      <w:r>
        <w:rPr>
          <w:rStyle w:val="Bodytext1"/>
          <w:color w:val="000000"/>
        </w:rPr>
        <w:softHyphen/>
      </w:r>
    </w:p>
    <w:p w14:paraId="0DFD8E2F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rés qui se battaient à coups de couteau faillit être étripé et n’a eu la vie</w:t>
      </w:r>
    </w:p>
    <w:p w14:paraId="53446BC7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 qu’en cassant le bras d’un des antagonistes qui s’était jeté sur lui.</w:t>
      </w:r>
    </w:p>
    <w:p w14:paraId="02E78ECF" w14:textId="77777777" w:rsidR="00000000" w:rsidRDefault="00000000">
      <w:pPr>
        <w:pStyle w:val="Bodytext10"/>
        <w:framePr w:w="6822" w:h="10362" w:hRule="exact" w:wrap="none" w:vAnchor="page" w:hAnchor="page" w:x="909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sais la force du capitaine et me réjouis de ce qu’il ait échappé à</w:t>
      </w:r>
    </w:p>
    <w:p w14:paraId="085E42B1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cet attentat, mais où les choses prennent une tournure stupéfiante, c’est</w:t>
      </w:r>
    </w:p>
    <w:p w14:paraId="23312937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que, continue la lettre, une heure après, la police vient arrêter le capi</w:t>
      </w:r>
      <w:r>
        <w:rPr>
          <w:rStyle w:val="Bodytext1"/>
          <w:color w:val="000000"/>
        </w:rPr>
        <w:softHyphen/>
      </w:r>
    </w:p>
    <w:p w14:paraId="3006F432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taine, le conduit devant le procureur qui l’inculpe de coups et blessures</w:t>
      </w:r>
    </w:p>
    <w:p w14:paraId="15D2E8DD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volontaires. Je dois relire ce passage pour en croire mes yeux. «Notre</w:t>
      </w:r>
    </w:p>
    <w:p w14:paraId="573C1514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moral est bien bas, conclut le directeur du foyer, et nous soutenons</w:t>
      </w:r>
    </w:p>
    <w:p w14:paraId="37017798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notre camarade autant que nous le pouvons. Mais la situation est grave,</w:t>
      </w:r>
    </w:p>
    <w:p w14:paraId="4E55E3C6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nos vies sont en danger. Heureusement, le Seigneur est là et notre con</w:t>
      </w:r>
      <w:r>
        <w:rPr>
          <w:rStyle w:val="Bodytext1"/>
          <w:color w:val="000000"/>
        </w:rPr>
        <w:softHyphen/>
      </w:r>
    </w:p>
    <w:p w14:paraId="50100FCD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fiance est en Lui.»</w:t>
      </w:r>
    </w:p>
    <w:p w14:paraId="133B0264" w14:textId="77777777" w:rsidR="00000000" w:rsidRDefault="00000000">
      <w:pPr>
        <w:pStyle w:val="Bodytext10"/>
        <w:framePr w:w="6822" w:h="10362" w:hRule="exact" w:wrap="none" w:vAnchor="page" w:hAnchor="page" w:x="909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bondis chez le commissaire. Nous étudions la lettre. Les deux</w:t>
      </w:r>
    </w:p>
    <w:p w14:paraId="59D784C7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qui se battaient étaient des Arabes, l’un d’eux connu pour sa</w:t>
      </w:r>
    </w:p>
    <w:p w14:paraId="3C0DA6F3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violence et deux fois condamné pour meurtre. L’affaire s’est passée</w:t>
      </w:r>
    </w:p>
    <w:p w14:paraId="72CA9E41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dortoir à 22 heures. Le cuisinier était allé chercher l’officier et</w:t>
      </w:r>
    </w:p>
    <w:p w14:paraId="6226059E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en voulant raisonner les adversaires et les faire sortir du dortoir</w:t>
      </w:r>
    </w:p>
    <w:p w14:paraId="67B26EB7" w14:textId="77777777" w:rsidR="00000000" w:rsidRDefault="00000000">
      <w:pPr>
        <w:pStyle w:val="Bodytext10"/>
        <w:framePr w:w="6822" w:h="10362" w:hRule="exact" w:wrap="none" w:vAnchor="page" w:hAnchor="page" w:x="909" w:y="369"/>
        <w:rPr>
          <w:sz w:val="24"/>
          <w:szCs w:val="24"/>
        </w:rPr>
      </w:pPr>
      <w:r>
        <w:rPr>
          <w:rStyle w:val="Bodytext1"/>
          <w:color w:val="000000"/>
        </w:rPr>
        <w:t>que le furibond s’est attaqué au capitaine.</w:t>
      </w:r>
    </w:p>
    <w:p w14:paraId="434E4709" w14:textId="77777777" w:rsidR="00000000" w:rsidRDefault="00000000">
      <w:pPr>
        <w:pStyle w:val="Bodytext10"/>
        <w:framePr w:w="6822" w:h="10362" w:hRule="exact" w:wrap="none" w:vAnchor="page" w:hAnchor="page" w:x="909" w:y="3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grave, c’est l’attitude du directeur de l’A.P. à Saint-Lau</w:t>
      </w:r>
      <w:r>
        <w:rPr>
          <w:rStyle w:val="Bodytext1"/>
          <w:color w:val="000000"/>
        </w:rPr>
        <w:softHyphen/>
      </w:r>
    </w:p>
    <w:p w14:paraId="2D07F4F8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qui fait convoquer le capitaine, et celle du procureur qui l’inculpe.</w:t>
      </w:r>
    </w:p>
    <w:p w14:paraId="254D99A0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La rage me monte à la gorge quand je pense à tous les forçats qui sont</w:t>
      </w:r>
    </w:p>
    <w:p w14:paraId="2D0B4633" w14:textId="77777777" w:rsidR="00000000" w:rsidRDefault="00000000">
      <w:pPr>
        <w:pStyle w:val="Bodytext10"/>
        <w:framePr w:w="6822" w:h="10362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morts par la faute ou du fait de gens qui en ont ri, et c’est sur le plus</w:t>
      </w:r>
    </w:p>
    <w:p w14:paraId="2490D969" w14:textId="77777777" w:rsidR="00000000" w:rsidRDefault="00000000">
      <w:pPr>
        <w:pStyle w:val="Headerorfooter10"/>
        <w:framePr w:wrap="none" w:vAnchor="page" w:hAnchor="page" w:x="897" w:y="11049"/>
        <w:rPr>
          <w:sz w:val="24"/>
          <w:szCs w:val="24"/>
        </w:rPr>
      </w:pPr>
      <w:r>
        <w:rPr>
          <w:rStyle w:val="Headerorfooter1"/>
          <w:color w:val="000000"/>
        </w:rPr>
        <w:t>232</w:t>
      </w:r>
    </w:p>
    <w:p w14:paraId="63F1648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AAE257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inoffensif de nos officiers que l’on tombe. C’est clair, c’est la vengeance</w:t>
      </w:r>
    </w:p>
    <w:p w14:paraId="3CBA0623" w14:textId="77777777" w:rsidR="00000000" w:rsidRDefault="00000000">
      <w:pPr>
        <w:pStyle w:val="Bodytext10"/>
        <w:framePr w:w="6846" w:h="10230" w:hRule="exact" w:wrap="none" w:vAnchor="page" w:hAnchor="page" w:x="508" w:y="21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bagne que nous attaquons sans relâche.</w:t>
      </w:r>
    </w:p>
    <w:p w14:paraId="478A4115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midi, j’arrive à la maison, ma femme, voyant ma mine tourmentée,</w:t>
      </w:r>
    </w:p>
    <w:p w14:paraId="1DEFB0B3" w14:textId="77777777" w:rsidR="00000000" w:rsidRDefault="00000000">
      <w:pPr>
        <w:pStyle w:val="Bodytext10"/>
        <w:framePr w:w="6846" w:h="10230" w:hRule="exact" w:wrap="none" w:vAnchor="page" w:hAnchor="page" w:x="508" w:y="2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s’inquiète:</w:t>
      </w:r>
    </w:p>
    <w:p w14:paraId="0F5A965A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Qu’y a-t-il?</w:t>
      </w:r>
    </w:p>
    <w:p w14:paraId="2146AD93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tends la lettre du major. Elle est consternée. Après un long si</w:t>
      </w:r>
      <w:r>
        <w:rPr>
          <w:rStyle w:val="Bodytext1"/>
          <w:color w:val="000000"/>
        </w:rPr>
        <w:softHyphen/>
      </w:r>
    </w:p>
    <w:p w14:paraId="2F7DA0B1" w14:textId="77777777" w:rsidR="00000000" w:rsidRDefault="00000000">
      <w:pPr>
        <w:pStyle w:val="Bodytext10"/>
        <w:framePr w:w="6846" w:h="10230" w:hRule="exact" w:wrap="none" w:vAnchor="page" w:hAnchor="page" w:x="508" w:y="21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lence:</w:t>
      </w:r>
    </w:p>
    <w:p w14:paraId="018A7A4D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crois que tu dois partir par le premier bateau...</w:t>
      </w:r>
    </w:p>
    <w:p w14:paraId="388280D7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L’après-midi, je vais au Ministère où l’on déclare ne rien pouvoir. Je</w:t>
      </w:r>
    </w:p>
    <w:p w14:paraId="019579AC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 à la Compagnie générale transatlantique, un bateau part pour</w:t>
      </w:r>
    </w:p>
    <w:p w14:paraId="5E6977F3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t>Cayenne dans 6 jours. Je télégraphie à Saint-Laurent la date de mon</w:t>
      </w:r>
    </w:p>
    <w:p w14:paraId="0F2B9586" w14:textId="77777777" w:rsidR="00000000" w:rsidRDefault="00000000">
      <w:pPr>
        <w:pStyle w:val="Bodytext10"/>
        <w:framePr w:w="6846" w:h="10230" w:hRule="exact" w:wrap="none" w:vAnchor="page" w:hAnchor="page" w:x="508" w:y="213"/>
        <w:rPr>
          <w:sz w:val="24"/>
          <w:szCs w:val="24"/>
        </w:rPr>
      </w:pPr>
      <w:r>
        <w:rPr>
          <w:rStyle w:val="Bodytext1"/>
          <w:color w:val="000000"/>
        </w:rPr>
        <w:t>arrivée et revois le commissaire.</w:t>
      </w:r>
    </w:p>
    <w:p w14:paraId="1613F85E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est bon que vous retourniez à la Guyane, il y a maintenant plus</w:t>
      </w:r>
    </w:p>
    <w:p w14:paraId="172BFAF4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deux ans que vous n’y êtes allé et, outre cette affaire, vous vous ren</w:t>
      </w:r>
      <w:r>
        <w:rPr>
          <w:rStyle w:val="Bodytext1"/>
          <w:color w:val="000000"/>
        </w:rPr>
        <w:softHyphen/>
      </w:r>
    </w:p>
    <w:p w14:paraId="0D471D17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t>drez compte sur place de la situation et de l’évolution de nos œuvres,</w:t>
      </w:r>
    </w:p>
    <w:p w14:paraId="7C33A28A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t>notamment du développement économique de nos activités.</w:t>
      </w:r>
    </w:p>
    <w:p w14:paraId="63EF8842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en effet pas facile de collecter de l’argent pour soutenir le</w:t>
      </w:r>
    </w:p>
    <w:p w14:paraId="774B3D31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en faveur des mauvais sujets. En dehors des recettes de mes</w:t>
      </w:r>
    </w:p>
    <w:p w14:paraId="1C776C40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t>conférences, les ressources devraient être, en partie du moins, trouvées</w:t>
      </w:r>
    </w:p>
    <w:p w14:paraId="2C809902" w14:textId="77777777" w:rsidR="00000000" w:rsidRDefault="00000000">
      <w:pPr>
        <w:pStyle w:val="Bodytext10"/>
        <w:framePr w:w="6846" w:h="10230" w:hRule="exact" w:wrap="none" w:vAnchor="page" w:hAnchor="page" w:x="508" w:y="213"/>
        <w:rPr>
          <w:sz w:val="24"/>
          <w:szCs w:val="24"/>
        </w:rPr>
      </w:pPr>
      <w:r>
        <w:rPr>
          <w:rStyle w:val="Bodytext1"/>
          <w:color w:val="000000"/>
        </w:rPr>
        <w:t>surplace.</w:t>
      </w:r>
    </w:p>
    <w:p w14:paraId="5C7ABFAF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votre famille? questionne le commissaire. Certes, c’est le point</w:t>
      </w:r>
    </w:p>
    <w:p w14:paraId="6C18943B" w14:textId="77777777" w:rsidR="00000000" w:rsidRDefault="00000000">
      <w:pPr>
        <w:pStyle w:val="Bodytext10"/>
        <w:framePr w:w="6846" w:h="10230" w:hRule="exact" w:wrap="none" w:vAnchor="page" w:hAnchor="page" w:x="508" w:y="213"/>
        <w:rPr>
          <w:sz w:val="24"/>
          <w:szCs w:val="24"/>
        </w:rPr>
      </w:pPr>
      <w:r>
        <w:rPr>
          <w:rStyle w:val="Bodytext1"/>
          <w:color w:val="000000"/>
        </w:rPr>
        <w:t>douloureux, ces séparations continuelles font peser sur ma femme tout</w:t>
      </w:r>
    </w:p>
    <w:p w14:paraId="05FB9EB6" w14:textId="77777777" w:rsidR="00000000" w:rsidRDefault="00000000">
      <w:pPr>
        <w:pStyle w:val="Bodytext10"/>
        <w:framePr w:w="6846" w:h="10230" w:hRule="exact" w:wrap="none" w:vAnchor="page" w:hAnchor="page" w:x="508" w:y="213"/>
        <w:rPr>
          <w:sz w:val="24"/>
          <w:szCs w:val="24"/>
        </w:rPr>
      </w:pPr>
      <w:r>
        <w:rPr>
          <w:rStyle w:val="Bodytext1"/>
          <w:color w:val="000000"/>
        </w:rPr>
        <w:t>le poids du foyer et de nos trois enfants. Mais elle aussi est officière, sa</w:t>
      </w:r>
    </w:p>
    <w:p w14:paraId="21046896" w14:textId="77777777" w:rsidR="00000000" w:rsidRDefault="00000000">
      <w:pPr>
        <w:pStyle w:val="Bodytext10"/>
        <w:framePr w:w="6846" w:h="10230" w:hRule="exact" w:wrap="none" w:vAnchor="page" w:hAnchor="page" w:x="508" w:y="213"/>
        <w:rPr>
          <w:sz w:val="24"/>
          <w:szCs w:val="24"/>
        </w:rPr>
      </w:pPr>
      <w:r>
        <w:rPr>
          <w:rStyle w:val="Bodytext1"/>
          <w:color w:val="000000"/>
        </w:rPr>
        <w:t>vocation lui fait comprendre et pleinement partager ma tâche. Malgré</w:t>
      </w:r>
    </w:p>
    <w:p w14:paraId="412D0C5F" w14:textId="77777777" w:rsidR="00000000" w:rsidRDefault="00000000">
      <w:pPr>
        <w:pStyle w:val="Bodytext10"/>
        <w:framePr w:w="6846" w:h="10230" w:hRule="exact" w:wrap="none" w:vAnchor="page" w:hAnchor="page" w:x="508" w:y="213"/>
        <w:rPr>
          <w:sz w:val="24"/>
          <w:szCs w:val="24"/>
        </w:rPr>
      </w:pPr>
      <w:r>
        <w:rPr>
          <w:rStyle w:val="Bodytext1"/>
          <w:color w:val="000000"/>
        </w:rPr>
        <w:t>ce que représentent ces mois d’absence, elle me laisse partir.</w:t>
      </w:r>
    </w:p>
    <w:p w14:paraId="78407618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débarque à Cayenne. Mes collègues voient dans ma venue si ra</w:t>
      </w:r>
      <w:r>
        <w:rPr>
          <w:rStyle w:val="Bodytext1"/>
          <w:color w:val="000000"/>
        </w:rPr>
        <w:softHyphen/>
      </w:r>
    </w:p>
    <w:p w14:paraId="5BFF71E6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t>pide toute la part que nous prenons à leurs difficultés et l’intérêt que leur</w:t>
      </w:r>
    </w:p>
    <w:p w14:paraId="71C17611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notre Q.G. de Paris. Pour eux, quelle sécurité de n’être pas isolés.</w:t>
      </w:r>
    </w:p>
    <w:p w14:paraId="25DB7180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Montjoly, nos plantations de bananiers sont en progression et une</w:t>
      </w:r>
    </w:p>
    <w:p w14:paraId="6E9DF0C6" w14:textId="77777777" w:rsidR="00000000" w:rsidRDefault="00000000">
      <w:pPr>
        <w:pStyle w:val="Bodytext10"/>
        <w:framePr w:w="6846" w:h="10230" w:hRule="exact" w:wrap="none" w:vAnchor="page" w:hAnchor="page" w:x="508" w:y="213"/>
        <w:rPr>
          <w:sz w:val="24"/>
          <w:szCs w:val="24"/>
        </w:rPr>
      </w:pPr>
      <w:r>
        <w:rPr>
          <w:rStyle w:val="Bodytext1"/>
          <w:color w:val="000000"/>
        </w:rPr>
        <w:t>demi-douzaine de planteurs, encouragés par notre exemple, se lancent</w:t>
      </w:r>
    </w:p>
    <w:p w14:paraId="3C2ABB64" w14:textId="77777777" w:rsidR="00000000" w:rsidRDefault="00000000">
      <w:pPr>
        <w:pStyle w:val="Bodytext10"/>
        <w:framePr w:w="6846" w:h="10230" w:hRule="exact" w:wrap="none" w:vAnchor="page" w:hAnchor="page" w:x="508" w:y="213"/>
        <w:rPr>
          <w:sz w:val="24"/>
          <w:szCs w:val="24"/>
        </w:rPr>
      </w:pPr>
      <w:r>
        <w:rPr>
          <w:rStyle w:val="Bodytext1"/>
          <w:color w:val="000000"/>
        </w:rPr>
        <w:t>dans cette culture qui a des chances d’être lucrative, ne serait-ce que</w:t>
      </w:r>
    </w:p>
    <w:p w14:paraId="4E63AEB0" w14:textId="77777777" w:rsidR="00000000" w:rsidRDefault="00000000">
      <w:pPr>
        <w:pStyle w:val="Bodytext10"/>
        <w:framePr w:w="6846" w:h="10230" w:hRule="exact" w:wrap="none" w:vAnchor="page" w:hAnchor="page" w:x="508" w:y="213"/>
        <w:rPr>
          <w:sz w:val="24"/>
          <w:szCs w:val="24"/>
        </w:rPr>
      </w:pPr>
      <w:r>
        <w:rPr>
          <w:rStyle w:val="Bodytext1"/>
          <w:color w:val="000000"/>
        </w:rPr>
        <w:t>par la prime accordée par le gouvernement français à tout planteur qui</w:t>
      </w:r>
    </w:p>
    <w:p w14:paraId="61317B17" w14:textId="77777777" w:rsidR="00000000" w:rsidRDefault="00000000">
      <w:pPr>
        <w:pStyle w:val="Bodytext10"/>
        <w:framePr w:w="6846" w:h="10230" w:hRule="exact" w:wrap="none" w:vAnchor="page" w:hAnchor="page" w:x="508" w:y="213"/>
        <w:rPr>
          <w:sz w:val="24"/>
          <w:szCs w:val="24"/>
        </w:rPr>
      </w:pPr>
      <w:r>
        <w:rPr>
          <w:rStyle w:val="Bodytext1"/>
          <w:color w:val="000000"/>
        </w:rPr>
        <w:t>importe en France des bananes en provenance des colonies.</w:t>
      </w:r>
    </w:p>
    <w:p w14:paraId="424C0370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l’accord du gouverneur, nous constituons un syndicat des plan</w:t>
      </w:r>
      <w:r>
        <w:rPr>
          <w:rStyle w:val="Bodytext1"/>
          <w:color w:val="000000"/>
        </w:rPr>
        <w:softHyphen/>
      </w:r>
    </w:p>
    <w:p w14:paraId="792CB09B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de bananes et son bureau me charge de représenter ses intérêts en</w:t>
      </w:r>
    </w:p>
    <w:p w14:paraId="4280311B" w14:textId="77777777" w:rsidR="00000000" w:rsidRDefault="00000000">
      <w:pPr>
        <w:pStyle w:val="Bodytext10"/>
        <w:framePr w:w="6846" w:h="10230" w:hRule="exact" w:wrap="none" w:vAnchor="page" w:hAnchor="page" w:x="508" w:y="213"/>
        <w:jc w:val="both"/>
        <w:rPr>
          <w:sz w:val="24"/>
          <w:szCs w:val="24"/>
        </w:rPr>
      </w:pPr>
      <w:r>
        <w:rPr>
          <w:rStyle w:val="Bodytext1"/>
          <w:color w:val="000000"/>
        </w:rPr>
        <w:t>métropole, notamment auprès des compagnies de bateaux transpor</w:t>
      </w:r>
      <w:r>
        <w:rPr>
          <w:rStyle w:val="Bodytext1"/>
          <w:color w:val="000000"/>
        </w:rPr>
        <w:softHyphen/>
      </w:r>
    </w:p>
    <w:p w14:paraId="4AE8A9F5" w14:textId="77777777" w:rsidR="00000000" w:rsidRDefault="00000000">
      <w:pPr>
        <w:pStyle w:val="Bodytext10"/>
        <w:framePr w:w="6846" w:h="10230" w:hRule="exact" w:wrap="none" w:vAnchor="page" w:hAnchor="page" w:x="508" w:y="213"/>
        <w:rPr>
          <w:sz w:val="24"/>
          <w:szCs w:val="24"/>
        </w:rPr>
      </w:pPr>
      <w:r>
        <w:rPr>
          <w:rStyle w:val="Bodytext1"/>
          <w:color w:val="000000"/>
        </w:rPr>
        <w:t>teurs.</w:t>
      </w:r>
    </w:p>
    <w:p w14:paraId="5ACCEAFA" w14:textId="77777777" w:rsidR="00000000" w:rsidRDefault="00000000">
      <w:pPr>
        <w:pStyle w:val="Bodytext10"/>
        <w:framePr w:w="6846" w:h="10230" w:hRule="exact" w:wrap="none" w:vAnchor="page" w:hAnchor="page" w:x="508" w:y="2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plus grande partie de mon temps est naturellement prise par</w:t>
      </w:r>
    </w:p>
    <w:p w14:paraId="025F63E6" w14:textId="77777777" w:rsidR="00000000" w:rsidRDefault="00000000">
      <w:pPr>
        <w:pStyle w:val="Headerorfooter10"/>
        <w:framePr w:w="6846" w:h="240" w:hRule="exact" w:wrap="none" w:vAnchor="page" w:hAnchor="page" w:x="508" w:y="10791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233</w:t>
      </w:r>
    </w:p>
    <w:p w14:paraId="20881153" w14:textId="77777777" w:rsidR="00000000" w:rsidRDefault="00000000">
      <w:pPr>
        <w:pStyle w:val="Bodytext30"/>
        <w:framePr w:wrap="none" w:vAnchor="page" w:hAnchor="page" w:x="508" w:y="11271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16 A-DIEU-VATI</w:t>
      </w:r>
    </w:p>
    <w:p w14:paraId="1F0D5B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79068A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«l’affaire», comme nous disons. Après bien des démarches, j'ai une</w:t>
      </w:r>
    </w:p>
    <w:p w14:paraId="63FCC0D6" w14:textId="77777777" w:rsidR="00000000" w:rsidRDefault="00000000">
      <w:pPr>
        <w:pStyle w:val="Bodytext10"/>
        <w:framePr w:w="6810" w:h="10392" w:hRule="exact" w:wrap="none" w:vAnchor="page" w:hAnchor="page" w:x="921" w:y="35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dernière entrevue de quatre heures avec le chef de la colonie, et lui ap</w:t>
      </w:r>
      <w:r>
        <w:rPr>
          <w:rStyle w:val="Bodytext1"/>
          <w:color w:val="000000"/>
        </w:rPr>
        <w:softHyphen/>
      </w:r>
    </w:p>
    <w:p w14:paraId="727EB060" w14:textId="77777777" w:rsidR="00000000" w:rsidRDefault="00000000">
      <w:pPr>
        <w:pStyle w:val="Bodytext10"/>
        <w:framePr w:w="6810" w:h="10392" w:hRule="exact" w:wrap="none" w:vAnchor="page" w:hAnchor="page" w:x="921" w:y="35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porte le poignard jeté par l’Arabe qui avait attaqué le capitaine. Les</w:t>
      </w:r>
    </w:p>
    <w:p w14:paraId="01413C87" w14:textId="77777777" w:rsidR="00000000" w:rsidRDefault="00000000">
      <w:pPr>
        <w:pStyle w:val="Bodytext10"/>
        <w:framePr w:w="6810" w:h="10392" w:hRule="exact" w:wrap="none" w:vAnchor="page" w:hAnchor="page" w:x="921" w:y="35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enquêteurs avaient omi de garder cette pièce à conviction.</w:t>
      </w:r>
    </w:p>
    <w:p w14:paraId="3EBBBF04" w14:textId="77777777" w:rsidR="00000000" w:rsidRDefault="00000000">
      <w:pPr>
        <w:pStyle w:val="Bodytext10"/>
        <w:framePr w:w="6810" w:h="10392" w:hRule="exact" w:wrap="none" w:vAnchor="page" w:hAnchor="page" w:x="921" w:y="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notre collègue est inculpé, lui dis-je, ce serait une injustice tel</w:t>
      </w:r>
      <w:r>
        <w:rPr>
          <w:rStyle w:val="Bodytext1"/>
          <w:color w:val="000000"/>
        </w:rPr>
        <w:softHyphen/>
      </w:r>
    </w:p>
    <w:p w14:paraId="439BCA3B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lement monstrueuse, et si dangereux pour nos officiers, que nous se</w:t>
      </w:r>
      <w:r>
        <w:rPr>
          <w:rStyle w:val="Bodytext1"/>
          <w:color w:val="000000"/>
        </w:rPr>
        <w:softHyphen/>
      </w:r>
    </w:p>
    <w:p w14:paraId="4AAA0D34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rions vraisemblablement obligés de les faire tous revenir en France et</w:t>
      </w:r>
    </w:p>
    <w:p w14:paraId="78C96093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d’en rendre responsable votre administration.</w:t>
      </w:r>
    </w:p>
    <w:p w14:paraId="608ADBB0" w14:textId="77777777" w:rsidR="00000000" w:rsidRDefault="00000000">
      <w:pPr>
        <w:pStyle w:val="Bodytext10"/>
        <w:framePr w:w="6810" w:h="10392" w:hRule="exact" w:wrap="none" w:vAnchor="page" w:hAnchor="page" w:x="921" w:y="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gouverneur est très ennuyé car la machine judiciaire est en route.</w:t>
      </w:r>
    </w:p>
    <w:p w14:paraId="4A1AEB8B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Je conclus:</w:t>
      </w:r>
    </w:p>
    <w:p w14:paraId="05CB0FF6" w14:textId="77777777" w:rsidR="00000000" w:rsidRDefault="00000000">
      <w:pPr>
        <w:pStyle w:val="Bodytext10"/>
        <w:framePr w:w="6810" w:h="10392" w:hRule="exact" w:wrap="none" w:vAnchor="page" w:hAnchor="page" w:x="921" w:y="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n’est pas en France seulement que nous rendrions compte de</w:t>
      </w:r>
    </w:p>
    <w:p w14:paraId="5A300963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cette affaire, mais dans le monde, partout où travaille l’Armée du Sa</w:t>
      </w:r>
      <w:r>
        <w:rPr>
          <w:rStyle w:val="Bodytext1"/>
          <w:color w:val="000000"/>
        </w:rPr>
        <w:softHyphen/>
      </w:r>
    </w:p>
    <w:p w14:paraId="7FE4FD91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lut.</w:t>
      </w:r>
    </w:p>
    <w:p w14:paraId="0EE0A561" w14:textId="77777777" w:rsidR="00000000" w:rsidRDefault="00000000">
      <w:pPr>
        <w:pStyle w:val="Bodytext10"/>
        <w:framePr w:w="6810" w:h="10392" w:hRule="exact" w:wrap="none" w:vAnchor="page" w:hAnchor="page" w:x="921" w:y="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Quinze jours plus tard, la Chambre des mises en accusation de</w:t>
      </w:r>
    </w:p>
    <w:p w14:paraId="5B353DE6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Cayenne, scandalisée par cette attaque contre nous, prononce un non-</w:t>
      </w:r>
    </w:p>
    <w:p w14:paraId="24947B38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lieu.</w:t>
      </w:r>
    </w:p>
    <w:p w14:paraId="6F47E4F0" w14:textId="77777777" w:rsidR="00000000" w:rsidRDefault="00000000">
      <w:pPr>
        <w:pStyle w:val="Bodytext10"/>
        <w:framePr w:w="6810" w:h="10392" w:hRule="exact" w:wrap="none" w:vAnchor="page" w:hAnchor="page" w:x="921" w:y="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Soupir de soulagement. Pourtant, notre guerre n’est pas terminée,</w:t>
      </w:r>
    </w:p>
    <w:p w14:paraId="3426C3F9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bien au contraire.</w:t>
      </w:r>
    </w:p>
    <w:p w14:paraId="4E38F9CD" w14:textId="77777777" w:rsidR="00000000" w:rsidRDefault="00000000">
      <w:pPr>
        <w:pStyle w:val="Bodytext10"/>
        <w:framePr w:w="6810" w:h="10392" w:hRule="exact" w:wrap="none" w:vAnchor="page" w:hAnchor="page" w:x="921" w:y="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conflit, nous devons lutter davantage à genoux et dans la</w:t>
      </w:r>
    </w:p>
    <w:p w14:paraId="7AD41F36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prière qu’en action et en démarches.</w:t>
      </w:r>
    </w:p>
    <w:p w14:paraId="36BE507B" w14:textId="77777777" w:rsidR="00000000" w:rsidRDefault="00000000">
      <w:pPr>
        <w:pStyle w:val="Bodytext10"/>
        <w:framePr w:w="6810" w:h="10392" w:hRule="exact" w:wrap="none" w:vAnchor="page" w:hAnchor="page" w:x="921" w:y="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Saint-Laurent, notre foyer groupe de nombreux libérés âgés pour</w:t>
      </w:r>
    </w:p>
    <w:p w14:paraId="3E224DE2" w14:textId="77777777" w:rsidR="00000000" w:rsidRDefault="00000000">
      <w:pPr>
        <w:pStyle w:val="Bodytext10"/>
        <w:framePr w:w="6810" w:h="10392" w:hRule="exact" w:wrap="none" w:vAnchor="page" w:hAnchor="page" w:x="921" w:y="359"/>
        <w:jc w:val="both"/>
        <w:rPr>
          <w:sz w:val="24"/>
          <w:szCs w:val="24"/>
        </w:rPr>
      </w:pPr>
      <w:r>
        <w:rPr>
          <w:rStyle w:val="Bodytext1"/>
          <w:color w:val="000000"/>
        </w:rPr>
        <w:t>lesquels toute une industrie de naturalisation d’insectes se développe.</w:t>
      </w:r>
    </w:p>
    <w:p w14:paraId="4512B0B7" w14:textId="77777777" w:rsidR="00000000" w:rsidRDefault="00000000">
      <w:pPr>
        <w:pStyle w:val="Bodytext10"/>
        <w:framePr w:w="6810" w:h="10392" w:hRule="exact" w:wrap="none" w:vAnchor="page" w:hAnchor="page" w:x="921" w:y="359"/>
        <w:jc w:val="both"/>
        <w:rPr>
          <w:sz w:val="24"/>
          <w:szCs w:val="24"/>
        </w:rPr>
      </w:pPr>
      <w:r>
        <w:rPr>
          <w:rStyle w:val="Bodytext1"/>
          <w:color w:val="000000"/>
        </w:rPr>
        <w:t>A mon retour en France, je devrai chercher des débouchés pour écou</w:t>
      </w:r>
      <w:r>
        <w:rPr>
          <w:rStyle w:val="Bodytext1"/>
          <w:color w:val="000000"/>
        </w:rPr>
        <w:softHyphen/>
      </w:r>
    </w:p>
    <w:p w14:paraId="79123F9C" w14:textId="77777777" w:rsidR="00000000" w:rsidRDefault="00000000">
      <w:pPr>
        <w:pStyle w:val="Bodytext10"/>
        <w:framePr w:w="6810" w:h="10392" w:hRule="exact" w:wrap="none" w:vAnchor="page" w:hAnchor="page" w:x="921" w:y="359"/>
        <w:jc w:val="both"/>
        <w:rPr>
          <w:sz w:val="24"/>
          <w:szCs w:val="24"/>
        </w:rPr>
      </w:pPr>
      <w:r>
        <w:rPr>
          <w:rStyle w:val="Bodytext1"/>
          <w:color w:val="000000"/>
        </w:rPr>
        <w:t>ler cette curieuse marchandise faite d’insectes de tous genres, coléop</w:t>
      </w:r>
      <w:r>
        <w:rPr>
          <w:rStyle w:val="Bodytext1"/>
          <w:color w:val="000000"/>
        </w:rPr>
        <w:softHyphen/>
      </w:r>
    </w:p>
    <w:p w14:paraId="4C1F296D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tères, oiseaux, reptiles, etc... les entomologistes vont se réjouir.</w:t>
      </w:r>
    </w:p>
    <w:p w14:paraId="628507D9" w14:textId="77777777" w:rsidR="00000000" w:rsidRDefault="00000000">
      <w:pPr>
        <w:pStyle w:val="Bodytext10"/>
        <w:framePr w:w="6810" w:h="10392" w:hRule="exact" w:wrap="none" w:vAnchor="page" w:hAnchor="page" w:x="921" w:y="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règle encore quelques questions concernant le rapatriement de nos</w:t>
      </w:r>
    </w:p>
    <w:p w14:paraId="248AF417" w14:textId="77777777" w:rsidR="00000000" w:rsidRDefault="00000000">
      <w:pPr>
        <w:pStyle w:val="Bodytext10"/>
        <w:framePr w:w="6810" w:h="10392" w:hRule="exact" w:wrap="none" w:vAnchor="page" w:hAnchor="page" w:x="921" w:y="359"/>
        <w:jc w:val="both"/>
        <w:rPr>
          <w:sz w:val="24"/>
          <w:szCs w:val="24"/>
        </w:rPr>
      </w:pPr>
      <w:r>
        <w:rPr>
          <w:rStyle w:val="Bodytext1"/>
          <w:color w:val="000000"/>
        </w:rPr>
        <w:t>libérés en mesure de quitter le pays et dont le nombre augmente régu</w:t>
      </w:r>
      <w:r>
        <w:rPr>
          <w:rStyle w:val="Bodytext1"/>
          <w:color w:val="000000"/>
        </w:rPr>
        <w:softHyphen/>
      </w:r>
    </w:p>
    <w:p w14:paraId="01C2CB2F" w14:textId="77777777" w:rsidR="00000000" w:rsidRDefault="00000000">
      <w:pPr>
        <w:pStyle w:val="Bodytext10"/>
        <w:framePr w:w="6810" w:h="10392" w:hRule="exact" w:wrap="none" w:vAnchor="page" w:hAnchor="page" w:x="921" w:y="359"/>
        <w:jc w:val="both"/>
        <w:rPr>
          <w:sz w:val="24"/>
          <w:szCs w:val="24"/>
        </w:rPr>
      </w:pPr>
      <w:r>
        <w:rPr>
          <w:rStyle w:val="Bodytext1"/>
          <w:color w:val="000000"/>
        </w:rPr>
        <w:t>lièrement. Il est plus que jamais nécessaire de ne pas relâcher notre vi</w:t>
      </w:r>
      <w:r>
        <w:rPr>
          <w:rStyle w:val="Bodytext1"/>
          <w:color w:val="000000"/>
        </w:rPr>
        <w:softHyphen/>
      </w:r>
    </w:p>
    <w:p w14:paraId="28F97FBA" w14:textId="77777777" w:rsidR="00000000" w:rsidRDefault="00000000">
      <w:pPr>
        <w:pStyle w:val="Bodytext10"/>
        <w:framePr w:w="6810" w:h="10392" w:hRule="exact" w:wrap="none" w:vAnchor="page" w:hAnchor="page" w:x="921" w:y="359"/>
        <w:jc w:val="both"/>
        <w:rPr>
          <w:sz w:val="24"/>
          <w:szCs w:val="24"/>
        </w:rPr>
      </w:pPr>
      <w:r>
        <w:rPr>
          <w:rStyle w:val="Bodytext1"/>
          <w:color w:val="000000"/>
        </w:rPr>
        <w:t>gilance pour que les deux activités, celle d’ici et celle de France, se dé</w:t>
      </w:r>
      <w:r>
        <w:rPr>
          <w:rStyle w:val="Bodytext1"/>
          <w:color w:val="000000"/>
        </w:rPr>
        <w:softHyphen/>
      </w:r>
    </w:p>
    <w:p w14:paraId="06A5B826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veloppent harmonieusement.</w:t>
      </w:r>
    </w:p>
    <w:p w14:paraId="1E964F6A" w14:textId="77777777" w:rsidR="00000000" w:rsidRDefault="00000000">
      <w:pPr>
        <w:pStyle w:val="Bodytext10"/>
        <w:framePr w:w="6810" w:h="10392" w:hRule="exact" w:wrap="none" w:vAnchor="page" w:hAnchor="page" w:x="921" w:y="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payé mon tribut au paludisme, cc qui amuse mes collè</w:t>
      </w:r>
      <w:r>
        <w:rPr>
          <w:rStyle w:val="Bodytext1"/>
          <w:color w:val="000000"/>
        </w:rPr>
        <w:softHyphen/>
      </w:r>
    </w:p>
    <w:p w14:paraId="07716589" w14:textId="77777777" w:rsidR="00000000" w:rsidRDefault="00000000">
      <w:pPr>
        <w:pStyle w:val="Bodytext10"/>
        <w:framePr w:w="6810" w:h="10392" w:hRule="exact" w:wrap="none" w:vAnchor="page" w:hAnchor="page" w:x="921" w:y="359"/>
        <w:jc w:val="both"/>
        <w:rPr>
          <w:sz w:val="24"/>
          <w:szCs w:val="24"/>
        </w:rPr>
      </w:pPr>
      <w:r>
        <w:rPr>
          <w:rStyle w:val="Bodytext1"/>
          <w:color w:val="000000"/>
        </w:rPr>
        <w:t>gues qui subissent de telles attaques assez fréquemment, je pense à mon</w:t>
      </w:r>
    </w:p>
    <w:p w14:paraId="2450EBF3" w14:textId="77777777" w:rsidR="00000000" w:rsidRDefault="00000000">
      <w:pPr>
        <w:pStyle w:val="Bodytext10"/>
        <w:framePr w:w="6810" w:h="10392" w:hRule="exact" w:wrap="none" w:vAnchor="page" w:hAnchor="page" w:x="921" w:y="359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retour, non sans une certaine inquiétude, car si nos activités guyanaises</w:t>
      </w:r>
    </w:p>
    <w:p w14:paraId="4F787F13" w14:textId="77777777" w:rsidR="00000000" w:rsidRDefault="00000000">
      <w:pPr>
        <w:pStyle w:val="Bodytext10"/>
        <w:framePr w:w="6810" w:h="10392" w:hRule="exact" w:wrap="none" w:vAnchor="page" w:hAnchor="page" w:x="921" w:y="359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encourageantes, les difficultés qu’éprouvent mes collègues aug</w:t>
      </w:r>
      <w:r>
        <w:rPr>
          <w:rStyle w:val="Bodytext1"/>
          <w:color w:val="000000"/>
        </w:rPr>
        <w:softHyphen/>
      </w:r>
    </w:p>
    <w:p w14:paraId="5CAFE5C6" w14:textId="77777777" w:rsidR="00000000" w:rsidRDefault="00000000">
      <w:pPr>
        <w:pStyle w:val="Bodytext10"/>
        <w:framePr w:w="6810" w:h="10392" w:hRule="exact" w:wrap="none" w:vAnchor="page" w:hAnchor="page" w:x="921" w:y="359"/>
        <w:rPr>
          <w:sz w:val="24"/>
          <w:szCs w:val="24"/>
        </w:rPr>
      </w:pPr>
      <w:r>
        <w:rPr>
          <w:rStyle w:val="Bodytext1"/>
          <w:color w:val="000000"/>
        </w:rPr>
        <w:t>mentent en nombre et en importance.</w:t>
      </w:r>
    </w:p>
    <w:p w14:paraId="630ED005" w14:textId="77777777" w:rsidR="00000000" w:rsidRDefault="00000000">
      <w:pPr>
        <w:pStyle w:val="Bodytext10"/>
        <w:framePr w:w="6810" w:h="10392" w:hRule="exact" w:wrap="none" w:vAnchor="page" w:hAnchor="page" w:x="921" w:y="3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L’enthousiasme du début manifesté par les libérés a fait place à un</w:t>
      </w:r>
    </w:p>
    <w:p w14:paraId="4A4F29A8" w14:textId="77777777" w:rsidR="00000000" w:rsidRDefault="00000000">
      <w:pPr>
        <w:pStyle w:val="Bodytext10"/>
        <w:framePr w:w="6810" w:h="10392" w:hRule="exact" w:wrap="none" w:vAnchor="page" w:hAnchor="page" w:x="921" w:y="359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revendicatif entretenu par quelques personnes malveillantes. Les</w:t>
      </w:r>
    </w:p>
    <w:p w14:paraId="59FDE3B4" w14:textId="77777777" w:rsidR="00000000" w:rsidRDefault="00000000">
      <w:pPr>
        <w:pStyle w:val="Bodytext10"/>
        <w:framePr w:w="6810" w:h="10392" w:hRule="exact" w:wrap="none" w:vAnchor="page" w:hAnchor="page" w:x="921" w:y="359"/>
        <w:jc w:val="both"/>
        <w:rPr>
          <w:sz w:val="24"/>
          <w:szCs w:val="24"/>
        </w:rPr>
      </w:pPr>
      <w:r>
        <w:rPr>
          <w:rStyle w:val="Bodytext1"/>
          <w:color w:val="000000"/>
        </w:rPr>
        <w:t>autorités, elles aussi, durcissent leur position à notre encontre. Nos suc</w:t>
      </w:r>
      <w:r>
        <w:rPr>
          <w:rStyle w:val="Bodytext1"/>
          <w:color w:val="000000"/>
        </w:rPr>
        <w:softHyphen/>
      </w:r>
    </w:p>
    <w:p w14:paraId="7C1549C7" w14:textId="77777777" w:rsidR="00000000" w:rsidRDefault="00000000">
      <w:pPr>
        <w:pStyle w:val="Headerorfooter10"/>
        <w:framePr w:wrap="none" w:vAnchor="page" w:hAnchor="page" w:x="915" w:y="11075"/>
        <w:rPr>
          <w:sz w:val="24"/>
          <w:szCs w:val="24"/>
        </w:rPr>
      </w:pPr>
      <w:r>
        <w:rPr>
          <w:rStyle w:val="Headerorfooter1"/>
          <w:color w:val="000000"/>
        </w:rPr>
        <w:t>234</w:t>
      </w:r>
    </w:p>
    <w:p w14:paraId="57BC4B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B7E8DA" w14:textId="77777777" w:rsidR="00000000" w:rsidRDefault="00000000">
      <w:pPr>
        <w:pStyle w:val="Bodytext10"/>
        <w:framePr w:w="6870" w:h="9996" w:hRule="exact" w:wrap="none" w:vAnchor="page" w:hAnchor="page" w:x="891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cès en France provoquent des réactions en Guyane. Certaines vexations</w:t>
      </w:r>
    </w:p>
    <w:p w14:paraId="436CE589" w14:textId="77777777" w:rsidR="00000000" w:rsidRDefault="00000000">
      <w:pPr>
        <w:pStyle w:val="Bodytext10"/>
        <w:framePr w:w="6870" w:h="9996" w:hRule="exact" w:wrap="none" w:vAnchor="page" w:hAnchor="page" w:x="891" w:y="41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sont victimes nos officiers sont des symptômes d’une hostilité</w:t>
      </w:r>
    </w:p>
    <w:p w14:paraId="43AE99CD" w14:textId="77777777" w:rsidR="00000000" w:rsidRDefault="00000000">
      <w:pPr>
        <w:pStyle w:val="Bodytext10"/>
        <w:framePr w:w="6870" w:h="9996" w:hRule="exact" w:wrap="none" w:vAnchor="page" w:hAnchor="page" w:x="891" w:y="41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grandissante. Le monstre, blessé, devient méchant. Je conseille à mes</w:t>
      </w:r>
    </w:p>
    <w:p w14:paraId="1C4F2FEE" w14:textId="77777777" w:rsidR="00000000" w:rsidRDefault="00000000">
      <w:pPr>
        <w:pStyle w:val="Bodytext10"/>
        <w:framePr w:w="6870" w:h="9996" w:hRule="exact" w:wrap="none" w:vAnchor="page" w:hAnchor="page" w:x="891" w:y="41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collègues d’être sur leur garde, et je prends congé d’eux. Je les recom</w:t>
      </w:r>
      <w:r>
        <w:rPr>
          <w:rStyle w:val="Bodytext1"/>
          <w:color w:val="000000"/>
        </w:rPr>
        <w:softHyphen/>
      </w:r>
    </w:p>
    <w:p w14:paraId="24EE8ADD" w14:textId="77777777" w:rsidR="00000000" w:rsidRDefault="00000000">
      <w:pPr>
        <w:pStyle w:val="Bodytext10"/>
        <w:framePr w:w="6870" w:h="9996" w:hRule="exact" w:wrap="none" w:vAnchor="page" w:hAnchor="page" w:x="891" w:y="41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 à la grâce protectrice de Celui qui est notre forteresse. Chargé</w:t>
      </w:r>
    </w:p>
    <w:p w14:paraId="6E520C1C" w14:textId="77777777" w:rsidR="00000000" w:rsidRDefault="00000000">
      <w:pPr>
        <w:pStyle w:val="Bodytext10"/>
        <w:framePr w:w="6870" w:h="9996" w:hRule="exact" w:wrap="none" w:vAnchor="page" w:hAnchor="page" w:x="891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leurs messages et d’un volumineux courrier, je reprends le bateau.</w:t>
      </w:r>
    </w:p>
    <w:p w14:paraId="5CA7877B" w14:textId="77777777" w:rsidR="00000000" w:rsidRDefault="00000000">
      <w:pPr>
        <w:pStyle w:val="Bodytext10"/>
        <w:framePr w:w="6870" w:h="9996" w:hRule="exact" w:wrap="none" w:vAnchor="page" w:hAnchor="page" w:x="891" w:y="4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l’escale de Santander, sur le chemin du retour, je suis surpris de</w:t>
      </w:r>
    </w:p>
    <w:p w14:paraId="22055686" w14:textId="77777777" w:rsidR="00000000" w:rsidRDefault="00000000">
      <w:pPr>
        <w:pStyle w:val="Bodytext10"/>
        <w:framePr w:w="6870" w:h="9996" w:hRule="exact" w:wrap="none" w:vAnchor="page" w:hAnchor="page" w:x="891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n’avoir aucune lettre des miens. Trois jours après, à Saint-Nazaire, per</w:t>
      </w:r>
      <w:r>
        <w:rPr>
          <w:rStyle w:val="Bodytext1"/>
          <w:color w:val="000000"/>
        </w:rPr>
        <w:softHyphen/>
      </w:r>
    </w:p>
    <w:p w14:paraId="41D5082E" w14:textId="77777777" w:rsidR="00000000" w:rsidRDefault="00000000">
      <w:pPr>
        <w:pStyle w:val="Bodytext10"/>
        <w:framePr w:w="6870" w:h="9996" w:hRule="exact" w:wrap="none" w:vAnchor="page" w:hAnchor="page" w:x="891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sonne, pas de message. Que se passe-t-il? Voilà trois mois que je suis</w:t>
      </w:r>
    </w:p>
    <w:p w14:paraId="24A79AB7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loin et trois semaines que je n’ai pu recevoir le moindre mot.</w:t>
      </w:r>
    </w:p>
    <w:p w14:paraId="4CE71554" w14:textId="77777777" w:rsidR="00000000" w:rsidRDefault="00000000">
      <w:pPr>
        <w:pStyle w:val="Bodytext10"/>
        <w:framePr w:w="6870" w:h="9996" w:hRule="exact" w:wrap="none" w:vAnchor="page" w:hAnchor="page" w:x="891" w:y="4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mon arrivée à Paris, le secrétaire du commissaire m’attend.</w:t>
      </w:r>
    </w:p>
    <w:p w14:paraId="582A0FDB" w14:textId="77777777" w:rsidR="00000000" w:rsidRDefault="00000000">
      <w:pPr>
        <w:pStyle w:val="Bodytext10"/>
        <w:framePr w:w="6870" w:h="9996" w:hRule="exact" w:wrap="none" w:vAnchor="page" w:hAnchor="page" w:x="891" w:y="4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Votre petite fille n’est pas bien, c’est pourquoi madame Péan n’a</w:t>
      </w:r>
    </w:p>
    <w:p w14:paraId="60AF2451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pu venir à la gare. Et il me pousse dans un taxi.</w:t>
      </w:r>
    </w:p>
    <w:p w14:paraId="3A111683" w14:textId="77777777" w:rsidR="00000000" w:rsidRDefault="00000000">
      <w:pPr>
        <w:pStyle w:val="Bodytext10"/>
        <w:framePr w:w="6870" w:h="9996" w:hRule="exact" w:wrap="none" w:vAnchor="page" w:hAnchor="page" w:x="891" w:y="4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s’ouvre la porte de l’appartement, ce sont les cris joyeux des</w:t>
      </w:r>
    </w:p>
    <w:p w14:paraId="3C996653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enfants qui se jettent sur moi, sauf l’aînée qui, de son lit, appelle et tend</w:t>
      </w:r>
    </w:p>
    <w:p w14:paraId="63F7439C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les bras, «Papa... Papa...» Ma femme plus qu’émue me conduit près du</w:t>
      </w:r>
    </w:p>
    <w:p w14:paraId="1FE9A020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lit:</w:t>
      </w:r>
    </w:p>
    <w:p w14:paraId="60B0A70B" w14:textId="77777777" w:rsidR="00000000" w:rsidRDefault="00000000">
      <w:pPr>
        <w:pStyle w:val="Bodytext10"/>
        <w:framePr w:w="6870" w:h="9996" w:hRule="exact" w:wrap="none" w:vAnchor="page" w:hAnchor="page" w:x="891" w:y="4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Regarde, papa, je ne peux plus marcher... et sa petite jambe pend</w:t>
      </w:r>
    </w:p>
    <w:p w14:paraId="74052C68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contre le lit.</w:t>
      </w:r>
    </w:p>
    <w:p w14:paraId="058582B4" w14:textId="77777777" w:rsidR="00000000" w:rsidRDefault="00000000">
      <w:pPr>
        <w:pStyle w:val="Bodytext10"/>
        <w:framePr w:w="6870" w:h="9996" w:hRule="exact" w:wrap="none" w:vAnchor="page" w:hAnchor="page" w:x="891" w:y="4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femme m’entraîne hors de la chambre.</w:t>
      </w:r>
    </w:p>
    <w:p w14:paraId="6DF3DCAC" w14:textId="77777777" w:rsidR="00000000" w:rsidRDefault="00000000">
      <w:pPr>
        <w:pStyle w:val="Bodytext10"/>
        <w:framePr w:w="6870" w:h="9996" w:hRule="exact" w:wrap="none" w:vAnchor="page" w:hAnchor="page" w:x="891" w:y="4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la polyo, elle est paralysée... Depuis un mois. Je n’ai pas</w:t>
      </w:r>
    </w:p>
    <w:p w14:paraId="3F65B5E9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voulu te télégraphier, tu n'aurais pas pu revenir et ton inquiétude t’au</w:t>
      </w:r>
      <w:r>
        <w:rPr>
          <w:rStyle w:val="Bodytext1"/>
          <w:color w:val="000000"/>
        </w:rPr>
        <w:softHyphen/>
      </w:r>
    </w:p>
    <w:p w14:paraId="3C007633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rait troublé alors que tu devais disposer de tous tes moyens auprès de</w:t>
      </w:r>
    </w:p>
    <w:p w14:paraId="78C35219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nos camarades dans les graves problèmes qu’il fallait résoudre.</w:t>
      </w:r>
    </w:p>
    <w:p w14:paraId="78318589" w14:textId="77777777" w:rsidR="00000000" w:rsidRDefault="00000000">
      <w:pPr>
        <w:pStyle w:val="Bodytext10"/>
        <w:framePr w:w="6870" w:h="9996" w:hRule="exact" w:wrap="none" w:vAnchor="page" w:hAnchor="page" w:x="891" w:y="4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étau me serre le cœur à me faire crier. Notre belle petite fille</w:t>
      </w:r>
    </w:p>
    <w:p w14:paraId="1EDCCDBC" w14:textId="77777777" w:rsidR="00000000" w:rsidRDefault="00000000">
      <w:pPr>
        <w:pStyle w:val="Bodytext10"/>
        <w:framePr w:w="6870" w:h="9996" w:hRule="exact" w:wrap="none" w:vAnchor="page" w:hAnchor="page" w:x="891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j’ai vue il y a trois mois gambader comme un cabri... Oh! mon</w:t>
      </w:r>
    </w:p>
    <w:p w14:paraId="17CD6D9B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Dieu, pourquoi, pourquoi?</w:t>
      </w:r>
    </w:p>
    <w:p w14:paraId="3EF291A6" w14:textId="77777777" w:rsidR="00000000" w:rsidRDefault="00000000">
      <w:pPr>
        <w:pStyle w:val="Bodytext10"/>
        <w:framePr w:w="6870" w:h="9996" w:hRule="exact" w:wrap="none" w:vAnchor="page" w:hAnchor="page" w:x="891" w:y="4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la maladie et son hideux visage s’installe à notre foyer. Il n’en</w:t>
      </w:r>
    </w:p>
    <w:p w14:paraId="7ACA6BF0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faut pas moins continuer. L’affection de nos amis redouble, notre foi</w:t>
      </w:r>
    </w:p>
    <w:p w14:paraId="429BBFD6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aussi et par la grâce de Dieu, l’épreuve permanente fait naître en nous</w:t>
      </w:r>
    </w:p>
    <w:p w14:paraId="6C1B5313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un permanent courage.</w:t>
      </w:r>
    </w:p>
    <w:p w14:paraId="6F4EF40A" w14:textId="77777777" w:rsidR="00000000" w:rsidRDefault="00000000">
      <w:pPr>
        <w:pStyle w:val="Bodytext10"/>
        <w:framePr w:w="6870" w:h="9996" w:hRule="exact" w:wrap="none" w:vAnchor="page" w:hAnchor="page" w:x="891" w:y="4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Apres tout, ne partageons-nous pas le sort de tous les hommes? Notre</w:t>
      </w:r>
    </w:p>
    <w:p w14:paraId="42F51274" w14:textId="77777777" w:rsidR="00000000" w:rsidRDefault="00000000">
      <w:pPr>
        <w:pStyle w:val="Bodytext10"/>
        <w:framePr w:w="6870" w:h="9996" w:hRule="exact" w:wrap="none" w:vAnchor="page" w:hAnchor="page" w:x="891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privilège est que nous ne portons pas seuls nos fardeaux personnels</w:t>
      </w:r>
    </w:p>
    <w:p w14:paraId="4ED1B87E" w14:textId="77777777" w:rsidR="00000000" w:rsidRDefault="00000000">
      <w:pPr>
        <w:pStyle w:val="Bodytext10"/>
        <w:framePr w:w="6870" w:h="9996" w:hRule="exact" w:wrap="none" w:vAnchor="page" w:hAnchor="page" w:x="891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ou familiaux. Le joug de la vie sous lequel chacun tire son existence est</w:t>
      </w:r>
    </w:p>
    <w:p w14:paraId="5E9F9722" w14:textId="77777777" w:rsidR="00000000" w:rsidRDefault="00000000">
      <w:pPr>
        <w:pStyle w:val="Bodytext10"/>
        <w:framePr w:w="6870" w:h="9996" w:hRule="exact" w:wrap="none" w:vAnchor="page" w:hAnchor="page" w:x="891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partagé avec un Autre qui marche à notre côté. A travers</w:t>
      </w:r>
    </w:p>
    <w:p w14:paraId="2B75D9A1" w14:textId="77777777" w:rsidR="00000000" w:rsidRDefault="00000000">
      <w:pPr>
        <w:pStyle w:val="Bodytext10"/>
        <w:framePr w:w="6870" w:h="9996" w:hRule="exact" w:wrap="none" w:vAnchor="page" w:hAnchor="page" w:x="891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nos larmes, la parole de Jésus vient à nous comme une eau fraîche:</w:t>
      </w:r>
    </w:p>
    <w:p w14:paraId="632ACD01" w14:textId="77777777" w:rsidR="00000000" w:rsidRDefault="00000000">
      <w:pPr>
        <w:pStyle w:val="Bodytext10"/>
        <w:framePr w:w="6870" w:h="9996" w:hRule="exact" w:wrap="none" w:vAnchor="page" w:hAnchor="page" w:x="891" w:y="413"/>
        <w:rPr>
          <w:sz w:val="24"/>
          <w:szCs w:val="24"/>
        </w:rPr>
      </w:pPr>
      <w:r>
        <w:rPr>
          <w:rStyle w:val="Bodytext1"/>
          <w:color w:val="000000"/>
        </w:rPr>
        <w:t>«Prenez mon joug, il est doux...»</w:t>
      </w:r>
    </w:p>
    <w:p w14:paraId="7C077F31" w14:textId="77777777" w:rsidR="00000000" w:rsidRDefault="00000000">
      <w:pPr>
        <w:pStyle w:val="Headerorfooter10"/>
        <w:framePr w:wrap="none" w:vAnchor="page" w:hAnchor="page" w:x="7299" w:y="11021"/>
        <w:rPr>
          <w:sz w:val="24"/>
          <w:szCs w:val="24"/>
        </w:rPr>
      </w:pPr>
      <w:r>
        <w:rPr>
          <w:rStyle w:val="Headerorfooter1"/>
          <w:color w:val="000000"/>
        </w:rPr>
        <w:t>235</w:t>
      </w:r>
    </w:p>
    <w:p w14:paraId="46A7873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FB321B" w14:textId="77777777" w:rsidR="00000000" w:rsidRDefault="00000000">
      <w:pPr>
        <w:pStyle w:val="Bodytext10"/>
        <w:framePr w:wrap="none" w:vAnchor="page" w:hAnchor="page" w:x="927" w:y="425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La suppression du bagne</w:t>
      </w:r>
    </w:p>
    <w:p w14:paraId="76BE0993" w14:textId="77777777" w:rsidR="00000000" w:rsidRDefault="00000000">
      <w:pPr>
        <w:pStyle w:val="Bodytext10"/>
        <w:framePr w:w="6798" w:h="9648" w:hRule="exact" w:wrap="none" w:vAnchor="page" w:hAnchor="page" w:x="927" w:y="1103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tout juste de retour, qu’en réponse à ma demande d’audience au</w:t>
      </w:r>
    </w:p>
    <w:p w14:paraId="73824F73" w14:textId="77777777" w:rsidR="00000000" w:rsidRDefault="00000000">
      <w:pPr>
        <w:pStyle w:val="Bodytext10"/>
        <w:framePr w:w="6798" w:h="9648" w:hRule="exact" w:wrap="none" w:vAnchor="page" w:hAnchor="page" w:x="927" w:y="110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 des Sceaux, je suis convoqué place Vendôme. L’entrevue est très</w:t>
      </w:r>
    </w:p>
    <w:p w14:paraId="692EE324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cordiale. Le ministre M. Rucart me dit:</w:t>
      </w:r>
    </w:p>
    <w:p w14:paraId="46CCB95D" w14:textId="77777777" w:rsidR="00000000" w:rsidRDefault="00000000">
      <w:pPr>
        <w:pStyle w:val="Bodytext10"/>
        <w:framePr w:w="6798" w:h="9648" w:hRule="exact" w:wrap="none" w:vAnchor="page" w:hAnchor="page" w:x="927" w:y="1103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Chaque fois que j’en ai l’occasion je ne manque jamais de parler</w:t>
      </w:r>
    </w:p>
    <w:p w14:paraId="36F00418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de l’Armée du Salut.</w:t>
      </w:r>
    </w:p>
    <w:p w14:paraId="30D9E85B" w14:textId="77777777" w:rsidR="00000000" w:rsidRDefault="00000000">
      <w:pPr>
        <w:pStyle w:val="Bodytext10"/>
        <w:framePr w:w="6798" w:h="9648" w:hRule="exact" w:wrap="none" w:vAnchor="page" w:hAnchor="page" w:x="927" w:y="1103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Je le remercie.</w:t>
      </w:r>
    </w:p>
    <w:p w14:paraId="32B3CA85" w14:textId="77777777" w:rsidR="00000000" w:rsidRDefault="00000000">
      <w:pPr>
        <w:pStyle w:val="Bodytext10"/>
        <w:framePr w:w="6798" w:h="9648" w:hRule="exact" w:wrap="none" w:vAnchor="page" w:hAnchor="page" w:x="927" w:y="1103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me remerciez pas, je n’oublie pas que c’est grâce à vous que</w:t>
      </w:r>
    </w:p>
    <w:p w14:paraId="366D1387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je connais la question du bagne de la Guyane.</w:t>
      </w:r>
    </w:p>
    <w:p w14:paraId="1192F943" w14:textId="77777777" w:rsidR="00000000" w:rsidRDefault="00000000">
      <w:pPr>
        <w:pStyle w:val="Bodytext10"/>
        <w:framePr w:w="6798" w:h="9648" w:hRule="exact" w:wrap="none" w:vAnchor="page" w:hAnchor="page" w:x="927" w:y="11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m’informe ensuite de la constitution d’une commission formée de</w:t>
      </w:r>
    </w:p>
    <w:p w14:paraId="4E71434D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juristes et de hauts fonctionnaires des Ministères de la Justice et des</w:t>
      </w:r>
    </w:p>
    <w:p w14:paraId="6A2FB125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Colonies et qui a charge d’étudier les modalités de la suppression du</w:t>
      </w:r>
    </w:p>
    <w:p w14:paraId="42ABBFEB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bagne; il désire que j’en fasse partie. M. Rucart présidera lui-même la</w:t>
      </w:r>
    </w:p>
    <w:p w14:paraId="51EE6E4A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première séance pour laquelle je serai convoqué.</w:t>
      </w:r>
    </w:p>
    <w:p w14:paraId="4309F782" w14:textId="77777777" w:rsidR="00000000" w:rsidRDefault="00000000">
      <w:pPr>
        <w:pStyle w:val="Bodytext10"/>
        <w:framePr w:w="6798" w:h="9648" w:hRule="exact" w:wrap="none" w:vAnchor="page" w:hAnchor="page" w:x="927" w:y="11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j’entretiens le ministre de mon récent voyage en Guyane et</w:t>
      </w:r>
    </w:p>
    <w:p w14:paraId="7068FBE8" w14:textId="77777777" w:rsidR="00000000" w:rsidRDefault="00000000">
      <w:pPr>
        <w:pStyle w:val="Bodytext10"/>
        <w:framePr w:w="6798" w:h="9648" w:hRule="exact" w:wrap="none" w:vAnchor="page" w:hAnchor="page" w:x="927" w:y="1103"/>
        <w:jc w:val="both"/>
        <w:rPr>
          <w:sz w:val="24"/>
          <w:szCs w:val="24"/>
        </w:rPr>
      </w:pPr>
      <w:r>
        <w:rPr>
          <w:rStyle w:val="Bodytext1"/>
          <w:color w:val="000000"/>
        </w:rPr>
        <w:t>lui expose la nécessité de créer un organisme pour le retour en France</w:t>
      </w:r>
    </w:p>
    <w:p w14:paraId="0694F0A4" w14:textId="77777777" w:rsidR="00000000" w:rsidRDefault="00000000">
      <w:pPr>
        <w:pStyle w:val="Bodytext10"/>
        <w:framePr w:w="6798" w:h="9648" w:hRule="exact" w:wrap="none" w:vAnchor="page" w:hAnchor="page" w:x="927" w:y="110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libérés. Puis, il accepte avec empressement de présider la conférence</w:t>
      </w:r>
    </w:p>
    <w:p w14:paraId="1AE072B6" w14:textId="77777777" w:rsidR="00000000" w:rsidRDefault="00000000">
      <w:pPr>
        <w:pStyle w:val="Bodytext10"/>
        <w:framePr w:w="6798" w:h="9648" w:hRule="exact" w:wrap="none" w:vAnchor="page" w:hAnchor="page" w:x="927" w:y="110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commissaire a l’intention d’organiser dans une salle publique</w:t>
      </w:r>
    </w:p>
    <w:p w14:paraId="2F9D6D43" w14:textId="77777777" w:rsidR="00000000" w:rsidRDefault="00000000">
      <w:pPr>
        <w:pStyle w:val="Bodytext10"/>
        <w:framePr w:w="6798" w:h="9648" w:hRule="exact" w:wrap="none" w:vAnchor="page" w:hAnchor="page" w:x="927" w:y="1103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fin du mois d’octobre. Il souhaite être entouré de M. Paul Matter</w:t>
      </w:r>
    </w:p>
    <w:p w14:paraId="45755F35" w14:textId="77777777" w:rsidR="00000000" w:rsidRDefault="00000000">
      <w:pPr>
        <w:pStyle w:val="Bodytext10"/>
        <w:framePr w:w="6798" w:h="9648" w:hRule="exact" w:wrap="none" w:vAnchor="page" w:hAnchor="page" w:x="927" w:y="110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sera alors dans ses fonctions de premier président de la Cour de</w:t>
      </w:r>
    </w:p>
    <w:p w14:paraId="42D2531D" w14:textId="77777777" w:rsidR="00000000" w:rsidRDefault="00000000">
      <w:pPr>
        <w:pStyle w:val="Bodytext10"/>
        <w:framePr w:w="6798" w:h="9648" w:hRule="exact" w:wrap="none" w:vAnchor="page" w:hAnchor="page" w:x="927" w:y="1103"/>
        <w:jc w:val="both"/>
        <w:rPr>
          <w:sz w:val="24"/>
          <w:szCs w:val="24"/>
        </w:rPr>
      </w:pPr>
      <w:r>
        <w:rPr>
          <w:rStyle w:val="Bodytext1"/>
          <w:color w:val="000000"/>
        </w:rPr>
        <w:t>Cassation, de M. Andrieux, directeur des affaires pénitentiaires et judi</w:t>
      </w:r>
      <w:r>
        <w:rPr>
          <w:rStyle w:val="Bodytext1"/>
          <w:color w:val="000000"/>
        </w:rPr>
        <w:softHyphen/>
      </w:r>
    </w:p>
    <w:p w14:paraId="19CB57BA" w14:textId="77777777" w:rsidR="00000000" w:rsidRDefault="00000000">
      <w:pPr>
        <w:pStyle w:val="Bodytext10"/>
        <w:framePr w:w="6798" w:h="9648" w:hRule="exact" w:wrap="none" w:vAnchor="page" w:hAnchor="page" w:x="927" w:y="1103"/>
        <w:jc w:val="both"/>
        <w:rPr>
          <w:sz w:val="24"/>
          <w:szCs w:val="24"/>
        </w:rPr>
      </w:pPr>
      <w:r>
        <w:rPr>
          <w:rStyle w:val="Bodytext1"/>
          <w:color w:val="000000"/>
        </w:rPr>
        <w:t>ciaires au Ministère des Colonies, enfin de M. Bacquart, directeur des</w:t>
      </w:r>
    </w:p>
    <w:p w14:paraId="28F14C65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affaires criminelles au Ministère de la Justice.</w:t>
      </w:r>
    </w:p>
    <w:p w14:paraId="4C0C7FA7" w14:textId="77777777" w:rsidR="00000000" w:rsidRDefault="00000000">
      <w:pPr>
        <w:pStyle w:val="Bodytext10"/>
        <w:framePr w:w="6798" w:h="9648" w:hRule="exact" w:wrap="none" w:vAnchor="page" w:hAnchor="page" w:x="927" w:y="11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demande d’inviter aussi les hauts fonctionnaires du Ministère</w:t>
      </w:r>
    </w:p>
    <w:p w14:paraId="168A1604" w14:textId="77777777" w:rsidR="00000000" w:rsidRDefault="00000000">
      <w:pPr>
        <w:pStyle w:val="Bodytext10"/>
        <w:framePr w:w="6798" w:h="9648" w:hRule="exact" w:wrap="none" w:vAnchor="page" w:hAnchor="page" w:x="927" w:y="110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Colonies et toutes les autres personnalités qui nous ont aidés dans</w:t>
      </w:r>
    </w:p>
    <w:p w14:paraId="4A7B63F4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l’organisation de notre œuvre en Guyane.</w:t>
      </w:r>
    </w:p>
    <w:p w14:paraId="7AB672EF" w14:textId="77777777" w:rsidR="00000000" w:rsidRDefault="00000000">
      <w:pPr>
        <w:pStyle w:val="Bodytext10"/>
        <w:framePr w:w="6798" w:h="9648" w:hRule="exact" w:wrap="none" w:vAnchor="page" w:hAnchor="page" w:x="927" w:y="11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ne traînent pas et le 2 octobre a lieu la séance inaugurale</w:t>
      </w:r>
    </w:p>
    <w:p w14:paraId="44643F39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de la commission interministérielle pour la suppression du bagne.</w:t>
      </w:r>
    </w:p>
    <w:p w14:paraId="54DA460C" w14:textId="77777777" w:rsidR="00000000" w:rsidRDefault="00000000">
      <w:pPr>
        <w:pStyle w:val="Bodytext10"/>
        <w:framePr w:w="6798" w:h="9648" w:hRule="exact" w:wrap="none" w:vAnchor="page" w:hAnchor="page" w:x="927" w:y="11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14 octobre, le sénateur Justin Godard écrit à tous ses collègues,</w:t>
      </w:r>
    </w:p>
    <w:p w14:paraId="54BE1A1E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députés et sénateurs, ministres et personnalités:</w:t>
      </w:r>
    </w:p>
    <w:p w14:paraId="1BFCCFFC" w14:textId="77777777" w:rsidR="00000000" w:rsidRDefault="00000000">
      <w:pPr>
        <w:pStyle w:val="Bodytext10"/>
        <w:framePr w:w="6798" w:h="9648" w:hRule="exact" w:wrap="none" w:vAnchor="page" w:hAnchor="page" w:x="927" w:y="11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«J’ai le plaisir de vous informer que l’Armée du Salut organise une</w:t>
      </w:r>
    </w:p>
    <w:p w14:paraId="4CC3BD47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conférence sur la question du bagne de la Guyane française. M. le</w:t>
      </w:r>
    </w:p>
    <w:p w14:paraId="0C41389E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garde des Sceaux nous fait l’honneur d’en assurer la présidence, entou</w:t>
      </w:r>
      <w:r>
        <w:rPr>
          <w:rStyle w:val="Bodytext1"/>
          <w:color w:val="000000"/>
        </w:rPr>
        <w:softHyphen/>
      </w:r>
    </w:p>
    <w:p w14:paraId="3D25C77C" w14:textId="77777777" w:rsidR="00000000" w:rsidRDefault="00000000">
      <w:pPr>
        <w:pStyle w:val="Bodytext10"/>
        <w:framePr w:w="6798" w:h="9648" w:hRule="exact" w:wrap="none" w:vAnchor="page" w:hAnchor="page" w:x="927" w:y="1103"/>
        <w:rPr>
          <w:sz w:val="24"/>
          <w:szCs w:val="24"/>
        </w:rPr>
      </w:pPr>
      <w:r>
        <w:rPr>
          <w:rStyle w:val="Bodytext1"/>
          <w:color w:val="000000"/>
        </w:rPr>
        <w:t>ré de MM...», etc.</w:t>
      </w:r>
    </w:p>
    <w:p w14:paraId="6D62C1D3" w14:textId="77777777" w:rsidR="00000000" w:rsidRDefault="00000000">
      <w:pPr>
        <w:pStyle w:val="Bodytext10"/>
        <w:framePr w:w="6798" w:h="9648" w:hRule="exact" w:wrap="none" w:vAnchor="page" w:hAnchor="page" w:x="927" w:y="11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conférence a un succès considérable. Les hautes personnalités qui</w:t>
      </w:r>
    </w:p>
    <w:p w14:paraId="00B2BD6F" w14:textId="77777777" w:rsidR="00000000" w:rsidRDefault="00000000">
      <w:pPr>
        <w:pStyle w:val="Bodytext10"/>
        <w:framePr w:w="6798" w:h="9648" w:hRule="exact" w:wrap="none" w:vAnchor="page" w:hAnchor="page" w:x="927" w:y="1103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sur l’estrade ont unanimement opté pour la suppression du bagne.</w:t>
      </w:r>
    </w:p>
    <w:p w14:paraId="6419EF83" w14:textId="77777777" w:rsidR="00000000" w:rsidRDefault="00000000">
      <w:pPr>
        <w:pStyle w:val="Headerorfooter10"/>
        <w:framePr w:wrap="none" w:vAnchor="page" w:hAnchor="page" w:x="939" w:y="11081"/>
        <w:rPr>
          <w:sz w:val="24"/>
          <w:szCs w:val="24"/>
        </w:rPr>
      </w:pPr>
      <w:r>
        <w:rPr>
          <w:rStyle w:val="Headerorfooter1"/>
          <w:color w:val="000000"/>
        </w:rPr>
        <w:t>236</w:t>
      </w:r>
    </w:p>
    <w:p w14:paraId="52066A8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319E99" w14:textId="77777777" w:rsidR="00000000" w:rsidRDefault="00000000">
      <w:pPr>
        <w:pStyle w:val="Bodytext10"/>
        <w:framePr w:w="6852" w:h="10260" w:hRule="exact" w:wrap="none" w:vAnchor="page" w:hAnchor="page" w:x="900" w:y="44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salle Gaveau est comble. Dans une loge voisine de celle du garde</w:t>
      </w:r>
    </w:p>
    <w:p w14:paraId="199E4075" w14:textId="77777777" w:rsidR="00000000" w:rsidRDefault="00000000">
      <w:pPr>
        <w:pStyle w:val="Bodytext10"/>
        <w:framePr w:w="6852" w:h="10260" w:hRule="exact" w:wrap="none" w:vAnchor="page" w:hAnchor="page" w:x="900" w:y="44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Sceaux se trouvent un de nos libérés et sa femme que j’ai invités;</w:t>
      </w:r>
    </w:p>
    <w:p w14:paraId="671B790E" w14:textId="77777777" w:rsidR="00000000" w:rsidRDefault="00000000">
      <w:pPr>
        <w:pStyle w:val="Bodytext10"/>
        <w:framePr w:w="6852" w:h="10260" w:hRule="exact" w:wrap="none" w:vAnchor="page" w:hAnchor="page" w:x="900" w:y="44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l’anonymat, il est un des plus beaux cas de réinsertion dans la so</w:t>
      </w:r>
      <w:r>
        <w:rPr>
          <w:rStyle w:val="Bodytext1"/>
          <w:color w:val="000000"/>
        </w:rPr>
        <w:softHyphen/>
      </w:r>
    </w:p>
    <w:p w14:paraId="240002E7" w14:textId="77777777" w:rsidR="00000000" w:rsidRDefault="00000000">
      <w:pPr>
        <w:pStyle w:val="Bodytext10"/>
        <w:framePr w:w="6852" w:h="10260" w:hRule="exact" w:wrap="none" w:vAnchor="page" w:hAnchor="page" w:x="900" w:y="44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ciété, aujourd’hui caissier dans une importante maison d’édition, il est</w:t>
      </w:r>
    </w:p>
    <w:p w14:paraId="2F7C1237" w14:textId="77777777" w:rsidR="00000000" w:rsidRDefault="00000000">
      <w:pPr>
        <w:pStyle w:val="Bodytext10"/>
        <w:framePr w:w="6852" w:h="10260" w:hRule="exact" w:wrap="none" w:vAnchor="page" w:hAnchor="page" w:x="900" w:y="443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démonstration que tous ni tout n’est pas perdu chez ceux qui re</w:t>
      </w:r>
      <w:r>
        <w:rPr>
          <w:rStyle w:val="Bodytext1"/>
          <w:color w:val="000000"/>
        </w:rPr>
        <w:softHyphen/>
      </w:r>
    </w:p>
    <w:p w14:paraId="45D38798" w14:textId="77777777" w:rsidR="00000000" w:rsidRDefault="00000000">
      <w:pPr>
        <w:pStyle w:val="Bodytext10"/>
        <w:framePr w:w="6852" w:h="10260" w:hRule="exact" w:wrap="none" w:vAnchor="page" w:hAnchor="page" w:x="900" w:y="44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viennent. Il est vrai que sa réussite est une exception.</w:t>
      </w:r>
    </w:p>
    <w:p w14:paraId="5F05B439" w14:textId="77777777" w:rsidR="00000000" w:rsidRDefault="00000000">
      <w:pPr>
        <w:pStyle w:val="Bodytext10"/>
        <w:framePr w:w="6852" w:h="10260" w:hRule="exact" w:wrap="none" w:vAnchor="page" w:hAnchor="page" w:x="900" w:y="4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bénédiction de Dieu est indubitablement sur notre entreprise. La</w:t>
      </w:r>
    </w:p>
    <w:p w14:paraId="78DFDF05" w14:textId="77777777" w:rsidR="00000000" w:rsidRDefault="00000000">
      <w:pPr>
        <w:pStyle w:val="Bodytext10"/>
        <w:framePr w:w="6852" w:h="10260" w:hRule="exact" w:wrap="none" w:vAnchor="page" w:hAnchor="page" w:x="900" w:y="44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bataille tourne à notre avantage. Les séances de la commission pour la</w:t>
      </w:r>
    </w:p>
    <w:p w14:paraId="3F7BCDBC" w14:textId="77777777" w:rsidR="00000000" w:rsidRDefault="00000000">
      <w:pPr>
        <w:pStyle w:val="Bodytext10"/>
        <w:framePr w:w="6852" w:h="10260" w:hRule="exact" w:wrap="none" w:vAnchor="page" w:hAnchor="page" w:x="900" w:y="443"/>
        <w:jc w:val="both"/>
        <w:rPr>
          <w:sz w:val="24"/>
          <w:szCs w:val="24"/>
        </w:rPr>
      </w:pPr>
      <w:r>
        <w:rPr>
          <w:rStyle w:val="Bodytext1"/>
          <w:color w:val="000000"/>
        </w:rPr>
        <w:t>suppression du bagne se poursuivent à une cadence satisfaisante d’envi</w:t>
      </w:r>
      <w:r>
        <w:rPr>
          <w:rStyle w:val="Bodytext1"/>
          <w:color w:val="000000"/>
        </w:rPr>
        <w:softHyphen/>
      </w:r>
    </w:p>
    <w:p w14:paraId="0B907626" w14:textId="77777777" w:rsidR="00000000" w:rsidRDefault="00000000">
      <w:pPr>
        <w:pStyle w:val="Bodytext10"/>
        <w:framePr w:w="6852" w:h="10260" w:hRule="exact" w:wrap="none" w:vAnchor="page" w:hAnchor="page" w:x="900" w:y="443"/>
        <w:jc w:val="both"/>
        <w:rPr>
          <w:sz w:val="24"/>
          <w:szCs w:val="24"/>
        </w:rPr>
      </w:pPr>
      <w:r>
        <w:rPr>
          <w:rStyle w:val="Bodytext1"/>
          <w:color w:val="000000"/>
        </w:rPr>
        <w:t>ron une par semaine. Enfin, au début de 1938, elle remet ses conclu</w:t>
      </w:r>
      <w:r>
        <w:rPr>
          <w:rStyle w:val="Bodytext1"/>
          <w:color w:val="000000"/>
        </w:rPr>
        <w:softHyphen/>
      </w:r>
    </w:p>
    <w:p w14:paraId="401142E8" w14:textId="77777777" w:rsidR="00000000" w:rsidRDefault="00000000">
      <w:pPr>
        <w:pStyle w:val="Bodytext10"/>
        <w:framePr w:w="6852" w:h="10260" w:hRule="exact" w:wrap="none" w:vAnchor="page" w:hAnchor="page" w:x="900" w:y="443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au garde des Sceaux. Le journal officiel publie le rapport au pré</w:t>
      </w:r>
      <w:r>
        <w:rPr>
          <w:rStyle w:val="Bodytext1"/>
          <w:color w:val="000000"/>
        </w:rPr>
        <w:softHyphen/>
      </w:r>
    </w:p>
    <w:p w14:paraId="71409379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sident de la République française et le décret relatif au bagne:</w:t>
      </w:r>
    </w:p>
    <w:p w14:paraId="556676F3" w14:textId="77777777" w:rsidR="00000000" w:rsidRDefault="00000000">
      <w:pPr>
        <w:pStyle w:val="Bodytext10"/>
        <w:framePr w:w="6852" w:h="10260" w:hRule="exact" w:wrap="none" w:vAnchor="page" w:hAnchor="page" w:x="900" w:y="4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«Monsieur le Président,</w:t>
      </w:r>
    </w:p>
    <w:p w14:paraId="56EE3AFE" w14:textId="77777777" w:rsidR="00000000" w:rsidRDefault="00000000">
      <w:pPr>
        <w:pStyle w:val="Bodytext10"/>
        <w:framePr w:w="6852" w:h="10260" w:hRule="exact" w:wrap="none" w:vAnchor="page" w:hAnchor="page" w:x="900" w:y="4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plusieurs années, et malgré les améliorations apportées aux</w:t>
      </w:r>
    </w:p>
    <w:p w14:paraId="0C59FFA3" w14:textId="77777777" w:rsidR="00000000" w:rsidRDefault="00000000">
      <w:pPr>
        <w:pStyle w:val="Bodytext10"/>
        <w:framePr w:w="6852" w:h="10260" w:hRule="exact" w:wrap="none" w:vAnchor="page" w:hAnchor="page" w:x="900" w:y="443"/>
        <w:jc w:val="both"/>
        <w:rPr>
          <w:sz w:val="24"/>
          <w:szCs w:val="24"/>
        </w:rPr>
      </w:pPr>
      <w:r>
        <w:rPr>
          <w:rStyle w:val="Bodytext1"/>
          <w:color w:val="000000"/>
        </w:rPr>
        <w:t>conditions d’existence des condamnés transportés, des critiques sévères</w:t>
      </w:r>
    </w:p>
    <w:p w14:paraId="73B0D020" w14:textId="77777777" w:rsidR="00000000" w:rsidRDefault="00000000">
      <w:pPr>
        <w:pStyle w:val="Bodytext10"/>
        <w:framePr w:w="6852" w:h="10260" w:hRule="exact" w:wrap="none" w:vAnchor="page" w:hAnchor="page" w:x="900" w:y="443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adressées au bagne de la Guyane. Celui-ci, en effet, ne paraît pas</w:t>
      </w:r>
    </w:p>
    <w:p w14:paraId="612D5981" w14:textId="77777777" w:rsidR="00000000" w:rsidRDefault="00000000">
      <w:pPr>
        <w:pStyle w:val="Bodytext10"/>
        <w:framePr w:w="6852" w:h="10260" w:hRule="exact" w:wrap="none" w:vAnchor="page" w:hAnchor="page" w:x="900" w:y="443"/>
        <w:jc w:val="both"/>
        <w:rPr>
          <w:sz w:val="24"/>
          <w:szCs w:val="24"/>
        </w:rPr>
      </w:pPr>
      <w:r>
        <w:rPr>
          <w:rStyle w:val="Bodytext1"/>
          <w:color w:val="000000"/>
        </w:rPr>
        <w:t>exercer une intimidation efficace sur les criminels et ne leur offre véri</w:t>
      </w:r>
      <w:r>
        <w:rPr>
          <w:rStyle w:val="Bodytext1"/>
          <w:color w:val="000000"/>
        </w:rPr>
        <w:softHyphen/>
      </w:r>
    </w:p>
    <w:p w14:paraId="23CF89B3" w14:textId="77777777" w:rsidR="00000000" w:rsidRDefault="00000000">
      <w:pPr>
        <w:pStyle w:val="Bodytext10"/>
        <w:framePr w:w="6852" w:h="10260" w:hRule="exact" w:wrap="none" w:vAnchor="page" w:hAnchor="page" w:x="900" w:y="443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tablement aucun moyen de réformation morale et de relèvement.</w:t>
      </w:r>
    </w:p>
    <w:p w14:paraId="6BE257B7" w14:textId="77777777" w:rsidR="00000000" w:rsidRDefault="00000000">
      <w:pPr>
        <w:pStyle w:val="Bodytext10"/>
        <w:framePr w:w="6852" w:h="10260" w:hRule="exact" w:wrap="none" w:vAnchor="page" w:hAnchor="page" w:x="900" w:y="4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autre point de vue, la présence dans la seule colonie continen</w:t>
      </w:r>
      <w:r>
        <w:rPr>
          <w:rStyle w:val="Bodytext1"/>
          <w:color w:val="000000"/>
        </w:rPr>
        <w:softHyphen/>
      </w:r>
    </w:p>
    <w:p w14:paraId="654BF074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tale française d’Amérique d’un établissement pénitentiaire de transpor</w:t>
      </w:r>
      <w:r>
        <w:rPr>
          <w:rStyle w:val="Bodytext1"/>
          <w:color w:val="000000"/>
        </w:rPr>
        <w:softHyphen/>
      </w:r>
    </w:p>
    <w:p w14:paraId="2D547E6A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tation exerce dans les Etats de l’Amérique latine et même de l’Amé</w:t>
      </w:r>
      <w:r>
        <w:rPr>
          <w:rStyle w:val="Bodytext1"/>
          <w:color w:val="000000"/>
        </w:rPr>
        <w:softHyphen/>
      </w:r>
    </w:p>
    <w:p w14:paraId="1D826E0B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rique du Nord, l’influence la plus fâcheuse pour le renom de la France.</w:t>
      </w:r>
    </w:p>
    <w:p w14:paraId="2FC4650D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Les condamnés évadés se répandent au Brésil, au Venezuela, en Colom</w:t>
      </w:r>
      <w:r>
        <w:rPr>
          <w:rStyle w:val="Bodytext1"/>
          <w:color w:val="000000"/>
        </w:rPr>
        <w:softHyphen/>
      </w:r>
    </w:p>
    <w:p w14:paraId="1C658163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bie, où ils forment des centres malsains et dangereux entourés d’une</w:t>
      </w:r>
    </w:p>
    <w:p w14:paraId="7D216863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suspicion qui rejaillit sur nos compatriotes. Une telle situation ne sau</w:t>
      </w:r>
      <w:r>
        <w:rPr>
          <w:rStyle w:val="Bodytext1"/>
          <w:color w:val="000000"/>
        </w:rPr>
        <w:softHyphen/>
      </w:r>
    </w:p>
    <w:p w14:paraId="05AE8B5D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rait se prolonger sans porter atteinte au prestige de la France.</w:t>
      </w:r>
    </w:p>
    <w:p w14:paraId="142529C2" w14:textId="77777777" w:rsidR="00000000" w:rsidRDefault="00000000">
      <w:pPr>
        <w:pStyle w:val="Bodytext10"/>
        <w:framePr w:w="6852" w:h="10260" w:hRule="exact" w:wrap="none" w:vAnchor="page" w:hAnchor="page" w:x="900" w:y="4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surplus, pour être moralisatrice la peine doit assujettir le con</w:t>
      </w:r>
      <w:r>
        <w:rPr>
          <w:rStyle w:val="Bodytext1"/>
          <w:color w:val="000000"/>
        </w:rPr>
        <w:softHyphen/>
      </w:r>
    </w:p>
    <w:p w14:paraId="70BFA914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damné à un travail régulier. Or, l’expérience a montré que la main-</w:t>
      </w:r>
    </w:p>
    <w:p w14:paraId="03C6478D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d’œuvre pénale ne peut constituer, sous le climat de la Guyane, une</w:t>
      </w:r>
    </w:p>
    <w:p w14:paraId="68B39342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force de travail pour la colonisation. Il semble donc vain d’attendre un</w:t>
      </w:r>
    </w:p>
    <w:p w14:paraId="4C253D2B" w14:textId="77777777" w:rsidR="00000000" w:rsidRDefault="00000000">
      <w:pPr>
        <w:pStyle w:val="Bodytext10"/>
        <w:framePr w:w="6852" w:h="10260" w:hRule="exact" w:wrap="none" w:vAnchor="page" w:hAnchor="page" w:x="900" w:y="443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amendement des condamnés par leur labeur dans la colonie péniten</w:t>
      </w:r>
      <w:r>
        <w:rPr>
          <w:rStyle w:val="Bodytext1"/>
          <w:color w:val="000000"/>
        </w:rPr>
        <w:softHyphen/>
      </w:r>
    </w:p>
    <w:p w14:paraId="4BA86D91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tiaire.</w:t>
      </w:r>
    </w:p>
    <w:p w14:paraId="17803071" w14:textId="77777777" w:rsidR="00000000" w:rsidRDefault="00000000">
      <w:pPr>
        <w:pStyle w:val="Bodytext10"/>
        <w:framePr w:w="6852" w:h="10260" w:hRule="exact" w:wrap="none" w:vAnchor="page" w:hAnchor="page" w:x="900" w:y="4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bagne disparaîtra par extinction et la Guyane pourra ainsi s’adap</w:t>
      </w:r>
      <w:r>
        <w:rPr>
          <w:rStyle w:val="Bodytext1"/>
          <w:color w:val="000000"/>
        </w:rPr>
        <w:softHyphen/>
      </w:r>
    </w:p>
    <w:p w14:paraId="2BCF0D95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ter progressivement à une nouvelle économie. Il ne saurait donc être</w:t>
      </w:r>
    </w:p>
    <w:p w14:paraId="4148DF40" w14:textId="77777777" w:rsidR="00000000" w:rsidRDefault="00000000">
      <w:pPr>
        <w:pStyle w:val="Bodytext10"/>
        <w:framePr w:w="6852" w:h="10260" w:hRule="exact" w:wrap="none" w:vAnchor="page" w:hAnchor="page" w:x="900" w:y="443"/>
        <w:rPr>
          <w:sz w:val="24"/>
          <w:szCs w:val="24"/>
        </w:rPr>
      </w:pPr>
      <w:r>
        <w:rPr>
          <w:rStyle w:val="Bodytext1"/>
          <w:color w:val="000000"/>
        </w:rPr>
        <w:t>question de ramener en France les condamnés déjà transportés.</w:t>
      </w:r>
    </w:p>
    <w:p w14:paraId="23A97717" w14:textId="77777777" w:rsidR="00000000" w:rsidRDefault="00000000">
      <w:pPr>
        <w:pStyle w:val="Bodytext10"/>
        <w:framePr w:w="6852" w:h="10260" w:hRule="exact" w:wrap="none" w:vAnchor="page" w:hAnchor="page" w:x="900" w:y="4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Telles sont, Monsieur le Président, les dispositions que nous avons</w:t>
      </w:r>
    </w:p>
    <w:p w14:paraId="374A62DB" w14:textId="77777777" w:rsidR="00000000" w:rsidRDefault="00000000">
      <w:pPr>
        <w:pStyle w:val="Bodytext10"/>
        <w:framePr w:w="6852" w:h="10260" w:hRule="exact" w:wrap="none" w:vAnchor="page" w:hAnchor="page" w:x="900" w:y="443"/>
        <w:spacing w:after="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l’honneur de soumettre à votre haute approbation.»</w:t>
      </w:r>
    </w:p>
    <w:p w14:paraId="3BBF398F" w14:textId="77777777" w:rsidR="00000000" w:rsidRDefault="00000000">
      <w:pPr>
        <w:pStyle w:val="Bodytext10"/>
        <w:framePr w:w="6852" w:h="10260" w:hRule="exact" w:wrap="none" w:vAnchor="page" w:hAnchor="page" w:x="900" w:y="4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Conseil des ministres entendu décrète:</w:t>
      </w:r>
    </w:p>
    <w:p w14:paraId="32100029" w14:textId="77777777" w:rsidR="00000000" w:rsidRDefault="00000000">
      <w:pPr>
        <w:pStyle w:val="Headerorfooter10"/>
        <w:framePr w:wrap="none" w:vAnchor="page" w:hAnchor="page" w:x="7314" w:y="11021"/>
        <w:rPr>
          <w:sz w:val="24"/>
          <w:szCs w:val="24"/>
        </w:rPr>
      </w:pPr>
      <w:r>
        <w:rPr>
          <w:rStyle w:val="Headerorfooter1"/>
          <w:color w:val="000000"/>
        </w:rPr>
        <w:t>237</w:t>
      </w:r>
    </w:p>
    <w:p w14:paraId="2AE2FD3D" w14:textId="77777777" w:rsidR="00000000" w:rsidRDefault="00000000">
      <w:pPr>
        <w:framePr w:wrap="none" w:vAnchor="page" w:hAnchor="page" w:x="9552" w:y="12785"/>
        <w:rPr>
          <w:color w:val="auto"/>
        </w:rPr>
      </w:pPr>
    </w:p>
    <w:p w14:paraId="6119C6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E314AC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Article 1°. La peine des travaux forcés est subie dans une maison</w:t>
      </w:r>
    </w:p>
    <w:p w14:paraId="069CD138" w14:textId="77777777" w:rsidR="00000000" w:rsidRDefault="00000000">
      <w:pPr>
        <w:pStyle w:val="Bodytext10"/>
        <w:framePr w:w="6834" w:h="9750" w:hRule="exact" w:wrap="none" w:vAnchor="page" w:hAnchor="page" w:x="909" w:y="38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force, avec obligation au travail et assujettissement à une épreuve</w:t>
      </w:r>
    </w:p>
    <w:p w14:paraId="491316CD" w14:textId="77777777" w:rsidR="00000000" w:rsidRDefault="00000000">
      <w:pPr>
        <w:pStyle w:val="Bodytext10"/>
        <w:framePr w:w="6834" w:h="9750" w:hRule="exact" w:wrap="none" w:vAnchor="page" w:hAnchor="page" w:x="909" w:y="38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d’isolement cellulaire de jour et de nuit.</w:t>
      </w:r>
    </w:p>
    <w:p w14:paraId="7C5E9EEB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Article 3. Pour tous les condamnés en cours de peine, transportés ou</w:t>
      </w:r>
    </w:p>
    <w:p w14:paraId="5503A584" w14:textId="77777777" w:rsidR="00000000" w:rsidRDefault="00000000">
      <w:pPr>
        <w:pStyle w:val="Bodytext10"/>
        <w:framePr w:w="6834" w:h="9750" w:hRule="exact" w:wrap="none" w:vAnchor="page" w:hAnchor="page" w:x="909" w:y="38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au jour de la promulgation du présent décret, l’obligation de rési</w:t>
      </w:r>
      <w:r>
        <w:rPr>
          <w:rStyle w:val="Bodytext1"/>
          <w:color w:val="000000"/>
        </w:rPr>
        <w:softHyphen/>
      </w:r>
    </w:p>
    <w:p w14:paraId="07F19472" w14:textId="77777777" w:rsidR="00000000" w:rsidRDefault="00000000">
      <w:pPr>
        <w:pStyle w:val="Bodytext10"/>
        <w:framePr w:w="6834" w:h="9750" w:hRule="exact" w:wrap="none" w:vAnchor="page" w:hAnchor="page" w:x="909" w:y="383"/>
        <w:jc w:val="both"/>
        <w:rPr>
          <w:sz w:val="24"/>
          <w:szCs w:val="24"/>
        </w:rPr>
      </w:pPr>
      <w:r>
        <w:rPr>
          <w:rStyle w:val="Bodytext1"/>
          <w:color w:val="000000"/>
        </w:rPr>
        <w:t>dence temporaire, prescrite par l’article 6 de la loi du 30 mai 1854, est</w:t>
      </w:r>
    </w:p>
    <w:p w14:paraId="59D88492" w14:textId="77777777" w:rsidR="00000000" w:rsidRDefault="00000000">
      <w:pPr>
        <w:pStyle w:val="Bodytext10"/>
        <w:framePr w:w="6834" w:h="9750" w:hRule="exact" w:wrap="none" w:vAnchor="page" w:hAnchor="page" w:x="909" w:y="383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remplacée par l’interdiction de séjour pour un temps égal et l’obliga</w:t>
      </w:r>
      <w:r>
        <w:rPr>
          <w:rStyle w:val="Bodytext1"/>
          <w:color w:val="000000"/>
        </w:rPr>
        <w:softHyphen/>
      </w:r>
    </w:p>
    <w:p w14:paraId="6262C6DA" w14:textId="77777777" w:rsidR="00000000" w:rsidRDefault="00000000">
      <w:pPr>
        <w:pStyle w:val="Bodytext10"/>
        <w:framePr w:w="6834" w:h="9750" w:hRule="exact" w:wrap="none" w:vAnchor="page" w:hAnchor="page" w:x="909" w:y="383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résidence à vie, prévue par le même texte, est remplacée par</w:t>
      </w:r>
    </w:p>
    <w:p w14:paraId="02739608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l’interdiction de séjour pour vingt années.</w:t>
      </w:r>
    </w:p>
    <w:p w14:paraId="274F558C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Article 4. Les transportés libérés, actuellement tenus à l’obligation de</w:t>
      </w:r>
    </w:p>
    <w:p w14:paraId="2991AEE2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résidence dans la colonie, seront soumis à l’interdiction de séjour pour</w:t>
      </w:r>
    </w:p>
    <w:p w14:paraId="54EEE878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une durée égale à celle de l’obligation de résidence restant à couvrir et,</w:t>
      </w:r>
    </w:p>
    <w:p w14:paraId="6C5931A9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en cas d’obligation de résidence à vie, à l’interdiction de séjour pour</w:t>
      </w:r>
    </w:p>
    <w:p w14:paraId="34D31A14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une durée de 20 annnées, à compter de l’expiration de leur peine.»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etc.</w:t>
      </w:r>
    </w:p>
    <w:p w14:paraId="219C4A82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Quelle victoire!</w:t>
      </w:r>
    </w:p>
    <w:p w14:paraId="03E31D85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semaines plus tard, le commissaire Isely m’appelle dans</w:t>
      </w:r>
    </w:p>
    <w:p w14:paraId="3AF024F3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son bureau, nous parlons de cette bataille qui semble gagnée.</w:t>
      </w:r>
    </w:p>
    <w:p w14:paraId="29C64982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J’ai eu un coup de téléphone du garde des Sceaux... — il me re</w:t>
      </w:r>
      <w:r>
        <w:rPr>
          <w:rStyle w:val="Bodytext1"/>
          <w:color w:val="000000"/>
        </w:rPr>
        <w:softHyphen/>
      </w:r>
    </w:p>
    <w:p w14:paraId="36FEC1CA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garde malicieusement — Il m’a dit:</w:t>
      </w:r>
    </w:p>
    <w:p w14:paraId="665D39BF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pensez-vous pas que l’enseigne Péan est mûr pour la Légion</w:t>
      </w:r>
    </w:p>
    <w:p w14:paraId="217D4CA6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d’honneur?</w:t>
      </w:r>
    </w:p>
    <w:p w14:paraId="5EF2443C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Cette information me stupéfie.</w:t>
      </w:r>
    </w:p>
    <w:p w14:paraId="0F309A07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commissaire, c’est à vous, le chef, que cela revient, et pas à</w:t>
      </w:r>
    </w:p>
    <w:p w14:paraId="5691A50E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moi. C’est vous qui avez...</w:t>
      </w:r>
    </w:p>
    <w:p w14:paraId="2C75F1DD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Non. Moi, vous voyez, je n’en ai plus pour longtemps en France,</w:t>
      </w:r>
    </w:p>
    <w:p w14:paraId="43CC74B7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et nous, les Suisses, nous n’avons pas de décoration. Mais vous, vous</w:t>
      </w:r>
    </w:p>
    <w:p w14:paraId="15A66A9F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avez toute votre carrière devant vous, et cela vous aidera beaucoup.</w:t>
      </w:r>
    </w:p>
    <w:p w14:paraId="2C551CF2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Surtout dans la forme que prend actuellement votre travail.</w:t>
      </w:r>
    </w:p>
    <w:p w14:paraId="584438D1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Quelle générosité d’âme chez cet homme.</w:t>
      </w:r>
    </w:p>
    <w:p w14:paraId="4C44A003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semaines plus tard, ma femme était chez notre boulanger...</w:t>
      </w:r>
    </w:p>
    <w:p w14:paraId="7FBB771E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Oh! madame Péan, j’ai vu la photo de M. Péan dans le journal, il</w:t>
      </w:r>
    </w:p>
    <w:p w14:paraId="55D5A68B" w14:textId="77777777" w:rsidR="00000000" w:rsidRDefault="00000000">
      <w:pPr>
        <w:pStyle w:val="Bodytext10"/>
        <w:framePr w:w="6834" w:h="9750" w:hRule="exact" w:wrap="none" w:vAnchor="page" w:hAnchor="page" w:x="909" w:y="383"/>
        <w:rPr>
          <w:sz w:val="24"/>
          <w:szCs w:val="24"/>
        </w:rPr>
      </w:pPr>
      <w:r>
        <w:rPr>
          <w:rStyle w:val="Bodytext1"/>
          <w:color w:val="000000"/>
        </w:rPr>
        <w:t>est décoré de la Légion d’honneur!</w:t>
      </w:r>
    </w:p>
    <w:p w14:paraId="00630B06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par cette brave commerçante que nous apprenons la nouvelle.</w:t>
      </w:r>
    </w:p>
    <w:p w14:paraId="72AAA790" w14:textId="77777777" w:rsidR="00000000" w:rsidRDefault="00000000">
      <w:pPr>
        <w:pStyle w:val="Bodytext10"/>
        <w:framePr w:w="6834" w:h="9750" w:hRule="exact" w:wrap="none" w:vAnchor="page" w:hAnchor="page" w:x="909" w:y="38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Q. G., un thé amical nous est offert. Lorsque le commissaire me</w:t>
      </w:r>
    </w:p>
    <w:p w14:paraId="17EB3CF9" w14:textId="77777777" w:rsidR="00000000" w:rsidRDefault="00000000">
      <w:pPr>
        <w:pStyle w:val="Bodytext10"/>
        <w:framePr w:w="6834" w:h="9750" w:hRule="exact" w:wrap="none" w:vAnchor="page" w:hAnchor="page" w:x="909" w:y="383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la parole, j’exprime ma reconnaissance, car si cette marque</w:t>
      </w:r>
    </w:p>
    <w:p w14:paraId="368ECF7C" w14:textId="77777777" w:rsidR="00000000" w:rsidRDefault="00000000">
      <w:pPr>
        <w:pStyle w:val="Bodytext10"/>
        <w:framePr w:w="6834" w:h="9750" w:hRule="exact" w:wrap="none" w:vAnchor="page" w:hAnchor="page" w:x="909" w:y="38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d’honneur m’est donnée, c’est bien à cause de la magnifique solidarité</w:t>
      </w:r>
    </w:p>
    <w:p w14:paraId="1FBA9646" w14:textId="77777777" w:rsidR="00000000" w:rsidRDefault="00000000">
      <w:pPr>
        <w:pStyle w:val="Footnote10"/>
        <w:framePr w:w="6834" w:h="240" w:hRule="exact" w:wrap="none" w:vAnchor="page" w:hAnchor="page" w:x="909" w:y="10511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Journal officiel du 21 juin 1938.</w:t>
      </w:r>
    </w:p>
    <w:p w14:paraId="5423C72E" w14:textId="77777777" w:rsidR="00000000" w:rsidRDefault="00000000">
      <w:pPr>
        <w:pStyle w:val="Headerorfooter10"/>
        <w:framePr w:wrap="none" w:vAnchor="page" w:hAnchor="page" w:x="903" w:y="11075"/>
        <w:rPr>
          <w:sz w:val="24"/>
          <w:szCs w:val="24"/>
        </w:rPr>
      </w:pPr>
      <w:r>
        <w:rPr>
          <w:rStyle w:val="Headerorfooter1"/>
          <w:color w:val="000000"/>
        </w:rPr>
        <w:t>238</w:t>
      </w:r>
    </w:p>
    <w:p w14:paraId="7B9D220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302D9B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dans le service qui nous unit les uns aux autres, du commissaire à ceux</w:t>
      </w:r>
    </w:p>
    <w:p w14:paraId="115267E8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de Guyane, en passant par nos officiers de postes et d’institutions de</w:t>
      </w:r>
    </w:p>
    <w:p w14:paraId="2168E588" w14:textId="77777777" w:rsidR="00000000" w:rsidRDefault="00000000">
      <w:pPr>
        <w:pStyle w:val="Bodytext10"/>
        <w:framePr w:w="6846" w:h="10248" w:hRule="exact" w:wrap="none" w:vAnchor="page" w:hAnchor="page" w:x="903" w:y="44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France et d’Algérie, qui jamais ne ménagèrent leur temps et leur peine</w:t>
      </w:r>
    </w:p>
    <w:p w14:paraId="503A595D" w14:textId="77777777" w:rsidR="00000000" w:rsidRDefault="00000000">
      <w:pPr>
        <w:pStyle w:val="Bodytext10"/>
        <w:framePr w:w="6846" w:h="10248" w:hRule="exact" w:wrap="none" w:vAnchor="page" w:hAnchor="page" w:x="903" w:y="44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pour aider des hommes perdus à revivre.</w:t>
      </w:r>
    </w:p>
    <w:p w14:paraId="69831F25" w14:textId="77777777" w:rsidR="00000000" w:rsidRDefault="00000000">
      <w:pPr>
        <w:pStyle w:val="Bodytext10"/>
        <w:framePr w:w="6846" w:h="10248" w:hRule="exact" w:wrap="none" w:vAnchor="page" w:hAnchor="page" w:x="903" w:y="44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Eux tous méritent cette distinction, dis-je.</w:t>
      </w:r>
    </w:p>
    <w:p w14:paraId="664ED0E4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commissaire de conclure avec son humour habituel:</w:t>
      </w:r>
    </w:p>
    <w:p w14:paraId="78B09DBB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 je propose que la médaille soit portée à tour de rôle par</w:t>
      </w:r>
    </w:p>
    <w:p w14:paraId="2AA00625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tous les chefs de services, un jour par semaine, et le dimanche par le</w:t>
      </w:r>
    </w:p>
    <w:p w14:paraId="581892FB" w14:textId="77777777" w:rsidR="00000000" w:rsidRDefault="00000000">
      <w:pPr>
        <w:pStyle w:val="Bodytext10"/>
        <w:framePr w:w="6846" w:h="10248" w:hRule="exact" w:wrap="none" w:vAnchor="page" w:hAnchor="page" w:x="903" w:y="44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major...!</w:t>
      </w:r>
    </w:p>
    <w:p w14:paraId="41CB8358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Eclats de rire...</w:t>
      </w:r>
    </w:p>
    <w:p w14:paraId="377AB0D8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 gouverneur général Olivier, dans une réunion au Palais</w:t>
      </w:r>
    </w:p>
    <w:p w14:paraId="78DF1B31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de la Femme, épingle la croix sur mon uniforme, je raconte comment,</w:t>
      </w:r>
    </w:p>
    <w:p w14:paraId="22232701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il y a près de vingt ans, Dieu toucha mon cœur à Audincourt en voyant</w:t>
      </w:r>
    </w:p>
    <w:p w14:paraId="399C231C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les salutistes se porter au secours d’une famille dont le père était un</w:t>
      </w:r>
    </w:p>
    <w:p w14:paraId="35FBC988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ivrogne et comment, peu après, je me donnai sans réserve pour servir</w:t>
      </w:r>
    </w:p>
    <w:p w14:paraId="176F3083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Jésus-Christ.</w:t>
      </w:r>
    </w:p>
    <w:p w14:paraId="1FA4DDB8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n’ai guère le temps de souffler, car si nous gagnons quelques</w:t>
      </w:r>
    </w:p>
    <w:p w14:paraId="12DAA44D" w14:textId="77777777" w:rsidR="00000000" w:rsidRDefault="00000000">
      <w:pPr>
        <w:pStyle w:val="Bodytext10"/>
        <w:framePr w:w="6846" w:h="10248" w:hRule="exact" w:wrap="none" w:vAnchor="page" w:hAnchor="page" w:x="903" w:y="449"/>
        <w:jc w:val="both"/>
        <w:rPr>
          <w:sz w:val="24"/>
          <w:szCs w:val="24"/>
        </w:rPr>
      </w:pPr>
      <w:r>
        <w:rPr>
          <w:rStyle w:val="Bodytext1"/>
          <w:color w:val="000000"/>
        </w:rPr>
        <w:t>batailles, notre route est encore semée d’embûches et de pièges. Malgré</w:t>
      </w:r>
    </w:p>
    <w:p w14:paraId="68DDEA3F" w14:textId="77777777" w:rsidR="00000000" w:rsidRDefault="00000000">
      <w:pPr>
        <w:pStyle w:val="Bodytext10"/>
        <w:framePr w:w="6846" w:h="10248" w:hRule="exact" w:wrap="none" w:vAnchor="page" w:hAnchor="page" w:x="903" w:y="449"/>
        <w:jc w:val="both"/>
        <w:rPr>
          <w:sz w:val="24"/>
          <w:szCs w:val="24"/>
        </w:rPr>
      </w:pPr>
      <w:r>
        <w:rPr>
          <w:rStyle w:val="Bodytext1"/>
          <w:color w:val="000000"/>
        </w:rPr>
        <w:t>la loi supprimant le bagne, un convoi de 600 hommes s’apprête à quit</w:t>
      </w:r>
      <w:r>
        <w:rPr>
          <w:rStyle w:val="Bodytext1"/>
          <w:color w:val="000000"/>
        </w:rPr>
        <w:softHyphen/>
      </w:r>
    </w:p>
    <w:p w14:paraId="24706FA5" w14:textId="77777777" w:rsidR="00000000" w:rsidRDefault="00000000">
      <w:pPr>
        <w:pStyle w:val="Bodytext10"/>
        <w:framePr w:w="6846" w:h="10248" w:hRule="exact" w:wrap="none" w:vAnchor="page" w:hAnchor="page" w:x="903" w:y="449"/>
        <w:jc w:val="both"/>
        <w:rPr>
          <w:sz w:val="24"/>
          <w:szCs w:val="24"/>
        </w:rPr>
      </w:pPr>
      <w:r>
        <w:rPr>
          <w:rStyle w:val="Bodytext1"/>
          <w:color w:val="000000"/>
        </w:rPr>
        <w:t>ter Saint-Martin-de-Ré pour Saint-Laurent. Je vais voir le directeur de</w:t>
      </w:r>
    </w:p>
    <w:p w14:paraId="0877D0FB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l’A. P. et lui dis mon étonnement.</w:t>
      </w:r>
    </w:p>
    <w:p w14:paraId="7798DDF5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 loi a supprimé la transportation, et c’est une victoire certes,</w:t>
      </w:r>
    </w:p>
    <w:p w14:paraId="3E8809B9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quant à la relégation, elle est maintenue pour des raisons matérielles,</w:t>
      </w:r>
    </w:p>
    <w:p w14:paraId="03E9D2A8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il n’y a pas de place dans les prisons de France. Il faut nous donner le</w:t>
      </w:r>
    </w:p>
    <w:p w14:paraId="3C431F58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temps de construire.</w:t>
      </w:r>
    </w:p>
    <w:p w14:paraId="7616422A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Je deviens méchant.</w:t>
      </w:r>
    </w:p>
    <w:p w14:paraId="4EF5453C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On a enlevé les bagnards de la Nouvelle-Calédonie où le climat</w:t>
      </w:r>
    </w:p>
    <w:p w14:paraId="326DF1EE" w14:textId="77777777" w:rsidR="00000000" w:rsidRDefault="00000000">
      <w:pPr>
        <w:pStyle w:val="Bodytext10"/>
        <w:framePr w:w="6846" w:h="10248" w:hRule="exact" w:wrap="none" w:vAnchor="page" w:hAnchor="page" w:x="903" w:y="44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excellent parce qu’ils vivaient trop longtemps. A Cayenne, ils</w:t>
      </w:r>
    </w:p>
    <w:p w14:paraId="3EE6F6DA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meurent vite. C’est pratique et économique, n’est-ce pas?</w:t>
      </w:r>
    </w:p>
    <w:p w14:paraId="3D98D64C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faut bien avouer que les législateurs ont vu dans la transpor</w:t>
      </w:r>
      <w:r>
        <w:rPr>
          <w:rStyle w:val="Bodytext1"/>
          <w:color w:val="000000"/>
        </w:rPr>
        <w:softHyphen/>
      </w:r>
    </w:p>
    <w:p w14:paraId="2B61F7EE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tation une peine d’élimination, dit-il.</w:t>
      </w:r>
    </w:p>
    <w:p w14:paraId="68712286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Je suis écœuré.</w:t>
      </w:r>
    </w:p>
    <w:p w14:paraId="5746704E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«La Martinière» partira donc comme prévu. La bête n’est que</w:t>
      </w:r>
    </w:p>
    <w:p w14:paraId="444F4351" w14:textId="77777777" w:rsidR="00000000" w:rsidRDefault="00000000">
      <w:pPr>
        <w:pStyle w:val="Bodytext10"/>
        <w:framePr w:w="6846" w:h="10248" w:hRule="exact" w:wrap="none" w:vAnchor="page" w:hAnchor="page" w:x="903" w:y="449"/>
        <w:jc w:val="both"/>
        <w:rPr>
          <w:sz w:val="24"/>
          <w:szCs w:val="24"/>
        </w:rPr>
      </w:pPr>
      <w:r>
        <w:rPr>
          <w:rStyle w:val="Bodytext1"/>
          <w:color w:val="000000"/>
        </w:rPr>
        <w:t>blessée, elle mord encore. Moi qui espérais pouvoir enfin déposer l’épée</w:t>
      </w:r>
    </w:p>
    <w:p w14:paraId="2FD6523E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du combat...</w:t>
      </w:r>
    </w:p>
    <w:p w14:paraId="4C1DE9DE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convoi charge son triste bétail humain; il appareille pour Alger</w:t>
      </w:r>
    </w:p>
    <w:p w14:paraId="32A1BF38" w14:textId="77777777" w:rsidR="00000000" w:rsidRDefault="00000000">
      <w:pPr>
        <w:pStyle w:val="Bodytext10"/>
        <w:framePr w:w="6846" w:h="10248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afin d’y compléter son chargement.</w:t>
      </w:r>
    </w:p>
    <w:p w14:paraId="02318B75" w14:textId="77777777" w:rsidR="00000000" w:rsidRDefault="00000000">
      <w:pPr>
        <w:pStyle w:val="Bodytext10"/>
        <w:framePr w:w="6846" w:h="10248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Saint-Laurent-du-Maroni, le bagne triomphe, et «Paris-Midi» écrit:</w:t>
      </w:r>
    </w:p>
    <w:p w14:paraId="41BFBF40" w14:textId="77777777" w:rsidR="00000000" w:rsidRDefault="00000000">
      <w:pPr>
        <w:pStyle w:val="Headerorfooter10"/>
        <w:framePr w:wrap="none" w:vAnchor="page" w:hAnchor="page" w:x="7293" w:y="11021"/>
        <w:rPr>
          <w:sz w:val="24"/>
          <w:szCs w:val="24"/>
        </w:rPr>
      </w:pPr>
      <w:r>
        <w:rPr>
          <w:rStyle w:val="Headerorfooter1"/>
          <w:color w:val="000000"/>
        </w:rPr>
        <w:t>239</w:t>
      </w:r>
    </w:p>
    <w:p w14:paraId="7418D97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5C55B7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«Attendrissement, photos souvenirs! Il y a quelques mois, MM. Marc</w:t>
      </w:r>
    </w:p>
    <w:p w14:paraId="09514E70" w14:textId="77777777" w:rsidR="00000000" w:rsidRDefault="00000000">
      <w:pPr>
        <w:pStyle w:val="Bodytext10"/>
        <w:framePr w:w="6840" w:h="10350" w:hRule="exact" w:wrap="none" w:vAnchor="page" w:hAnchor="page" w:x="906" w:y="40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Rucart et Marius Moutet, respectivement ministres de la Justice et des</w:t>
      </w:r>
    </w:p>
    <w:p w14:paraId="0F3AC308" w14:textId="77777777" w:rsidR="00000000" w:rsidRDefault="00000000">
      <w:pPr>
        <w:pStyle w:val="Bodytext10"/>
        <w:framePr w:w="6840" w:h="10350" w:hRule="exact" w:wrap="none" w:vAnchor="page" w:hAnchor="page" w:x="906" w:y="40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Colonies, décidaient, par décret-loi la suppression du bagne. Le «La</w:t>
      </w:r>
    </w:p>
    <w:p w14:paraId="5C58C10D" w14:textId="77777777" w:rsidR="00000000" w:rsidRDefault="00000000">
      <w:pPr>
        <w:pStyle w:val="Bodytext10"/>
        <w:framePr w:w="6840" w:h="10350" w:hRule="exact" w:wrap="none" w:vAnchor="page" w:hAnchor="page" w:x="906" w:y="401"/>
        <w:jc w:val="both"/>
        <w:rPr>
          <w:sz w:val="24"/>
          <w:szCs w:val="24"/>
        </w:rPr>
      </w:pPr>
      <w:r>
        <w:rPr>
          <w:rStyle w:val="Bodytext1"/>
          <w:color w:val="000000"/>
        </w:rPr>
        <w:t>Martinière», qui illustra tant de récits, de mémoires, voire de films,</w:t>
      </w:r>
    </w:p>
    <w:p w14:paraId="53F303EF" w14:textId="77777777" w:rsidR="00000000" w:rsidRDefault="00000000">
      <w:pPr>
        <w:pStyle w:val="Bodytext10"/>
        <w:framePr w:w="6840" w:h="10350" w:hRule="exact" w:wrap="none" w:vAnchor="page" w:hAnchor="page" w:x="906" w:y="40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eut les honneurs de l’actualité: il démonta ses cages fameuses.</w:t>
      </w:r>
    </w:p>
    <w:p w14:paraId="2CEADD77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hauts fonctionnaires, les moralistes, les parlementaires guyanais,</w:t>
      </w:r>
    </w:p>
    <w:p w14:paraId="493ED873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les journalistes manifestèrent leur contentement.</w:t>
      </w:r>
    </w:p>
    <w:p w14:paraId="0B0292CA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puis... le temps passa et nous apprenons que le sinistre convoi de</w:t>
      </w:r>
    </w:p>
    <w:p w14:paraId="7CC60F25" w14:textId="77777777" w:rsidR="00000000" w:rsidRDefault="00000000">
      <w:pPr>
        <w:pStyle w:val="Bodytext10"/>
        <w:framePr w:w="6840" w:h="10350" w:hRule="exact" w:wrap="none" w:vAnchor="page" w:hAnchor="page" w:x="906" w:y="401"/>
        <w:jc w:val="both"/>
        <w:rPr>
          <w:sz w:val="24"/>
          <w:szCs w:val="24"/>
        </w:rPr>
      </w:pPr>
      <w:r>
        <w:rPr>
          <w:rStyle w:val="Bodytext1"/>
          <w:color w:val="000000"/>
        </w:rPr>
        <w:t>bagnards va reprendre la route d’Amérique du Sud avec un charge</w:t>
      </w:r>
      <w:r>
        <w:rPr>
          <w:rStyle w:val="Bodytext1"/>
          <w:color w:val="000000"/>
        </w:rPr>
        <w:softHyphen/>
      </w:r>
    </w:p>
    <w:p w14:paraId="553FEE62" w14:textId="77777777" w:rsidR="00000000" w:rsidRDefault="00000000">
      <w:pPr>
        <w:pStyle w:val="Bodytext10"/>
        <w:framePr w:w="6840" w:h="10350" w:hRule="exact" w:wrap="none" w:vAnchor="page" w:hAnchor="page" w:x="906" w:y="40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850 relégués... Ceux qui se réjouirent se frottent les yeux; oui</w:t>
      </w:r>
    </w:p>
    <w:p w14:paraId="10A90DD4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ou non, la déportation a-t-elle été abolie? se demandent-ils.</w:t>
      </w:r>
    </w:p>
    <w:p w14:paraId="40844AE4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on vient de demander au «La Martinière» de remonter ses</w:t>
      </w:r>
    </w:p>
    <w:p w14:paraId="2E39F49B" w14:textId="77777777" w:rsidR="00000000" w:rsidRDefault="00000000">
      <w:pPr>
        <w:pStyle w:val="Bodytext10"/>
        <w:framePr w:w="6840" w:h="10350" w:hRule="exact" w:wrap="none" w:vAnchor="page" w:hAnchor="page" w:x="906" w:y="401"/>
        <w:jc w:val="both"/>
        <w:rPr>
          <w:sz w:val="24"/>
          <w:szCs w:val="24"/>
        </w:rPr>
      </w:pPr>
      <w:r>
        <w:rPr>
          <w:rStyle w:val="Bodytext1"/>
          <w:color w:val="000000"/>
        </w:rPr>
        <w:t>cages. Et la Guyane, qui commençait à respirer plus librement, voit à</w:t>
      </w:r>
    </w:p>
    <w:p w14:paraId="0069A7BE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nouveau son avenir s’assombrir...»</w:t>
      </w:r>
    </w:p>
    <w:p w14:paraId="7054D7CC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si cette déconvenue n’était pas suffisante, un volumineux</w:t>
      </w:r>
    </w:p>
    <w:p w14:paraId="01E79AA9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courrier nous arrive de Cayenne où des difficultés ont surgi entre l’ad</w:t>
      </w:r>
      <w:r>
        <w:rPr>
          <w:rStyle w:val="Bodytext1"/>
          <w:color w:val="000000"/>
        </w:rPr>
        <w:softHyphen/>
      </w:r>
    </w:p>
    <w:p w14:paraId="2D24F653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ministration et nos officiers et entre les officiers de la ferme et ceux de</w:t>
      </w:r>
    </w:p>
    <w:p w14:paraId="7E0A9914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Cayenne.</w:t>
      </w:r>
    </w:p>
    <w:p w14:paraId="779F9DAE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en train d’étudier cette correspondance lorsque deux télé</w:t>
      </w:r>
      <w:r>
        <w:rPr>
          <w:rStyle w:val="Bodytext1"/>
          <w:color w:val="000000"/>
        </w:rPr>
        <w:softHyphen/>
      </w:r>
    </w:p>
    <w:p w14:paraId="41712182" w14:textId="77777777" w:rsidR="00000000" w:rsidRDefault="00000000">
      <w:pPr>
        <w:pStyle w:val="Bodytext10"/>
        <w:framePr w:w="6840" w:h="10350" w:hRule="exact" w:wrap="none" w:vAnchor="page" w:hAnchor="page" w:x="906" w:y="401"/>
        <w:jc w:val="both"/>
        <w:rPr>
          <w:sz w:val="24"/>
          <w:szCs w:val="24"/>
        </w:rPr>
      </w:pPr>
      <w:r>
        <w:rPr>
          <w:rStyle w:val="Bodytext1"/>
          <w:color w:val="000000"/>
        </w:rPr>
        <w:t>grammes alarmants demandent mon intervention immédiate. C’est</w:t>
      </w:r>
    </w:p>
    <w:p w14:paraId="2C1F5776" w14:textId="77777777" w:rsidR="00000000" w:rsidRDefault="00000000">
      <w:pPr>
        <w:pStyle w:val="Bodytext10"/>
        <w:framePr w:w="6840" w:h="10350" w:hRule="exact" w:wrap="none" w:vAnchor="page" w:hAnchor="page" w:x="906" w:y="401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certainement grave. J’attends le retour du commissaire en tournée et</w:t>
      </w:r>
    </w:p>
    <w:p w14:paraId="496B1E89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lui fais un rapport des faits.</w:t>
      </w:r>
    </w:p>
    <w:p w14:paraId="2D7F515A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crois que je devrais partir, lui dis-je sans enthousiasme.</w:t>
      </w:r>
    </w:p>
    <w:p w14:paraId="0860AC89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le crois aussi, mais je n’osais pas vous le demander.</w:t>
      </w:r>
    </w:p>
    <w:p w14:paraId="7FC7B824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midi, je rentre à la maison, las de tous ces tracas et de ces dé</w:t>
      </w:r>
      <w:r>
        <w:rPr>
          <w:rStyle w:val="Bodytext1"/>
          <w:color w:val="000000"/>
        </w:rPr>
        <w:softHyphen/>
      </w:r>
    </w:p>
    <w:p w14:paraId="2BF03C02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ceptions. Ma femme prend connaissance des documents. Suit un long</w:t>
      </w:r>
    </w:p>
    <w:p w14:paraId="3A3AE72D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silence où ni l’un ni l’autre n’osons formuler ce que nous sentons être</w:t>
      </w:r>
    </w:p>
    <w:p w14:paraId="00C38A02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notre devoir.</w:t>
      </w:r>
    </w:p>
    <w:p w14:paraId="68922E57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début janvier 1939. Il y a un bateau dans moins d’une</w:t>
      </w:r>
    </w:p>
    <w:p w14:paraId="4B08A19D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semaine. Préparatifs des uniformes, des papiers, visites officielles,</w:t>
      </w:r>
    </w:p>
    <w:p w14:paraId="252CD975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quelle fièvre...</w:t>
      </w:r>
    </w:p>
    <w:p w14:paraId="449F13AD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J’embrasse nos deux aînés qui ne voient dans ce départ que les pré</w:t>
      </w:r>
      <w:r>
        <w:rPr>
          <w:rStyle w:val="Bodytext1"/>
          <w:color w:val="000000"/>
        </w:rPr>
        <w:softHyphen/>
      </w:r>
    </w:p>
    <w:p w14:paraId="25C2BA34" w14:textId="77777777" w:rsidR="00000000" w:rsidRDefault="00000000">
      <w:pPr>
        <w:pStyle w:val="Bodytext10"/>
        <w:framePr w:w="6840" w:h="10350" w:hRule="exact" w:wrap="none" w:vAnchor="page" w:hAnchor="page" w:x="906" w:y="401"/>
        <w:jc w:val="both"/>
        <w:rPr>
          <w:sz w:val="24"/>
          <w:szCs w:val="24"/>
        </w:rPr>
      </w:pPr>
      <w:r>
        <w:rPr>
          <w:rStyle w:val="Bodytext1"/>
          <w:color w:val="000000"/>
        </w:rPr>
        <w:t>paratifs d’un joyeux voyage qu’ils voudraient bien faire aussi, la petite</w:t>
      </w:r>
    </w:p>
    <w:p w14:paraId="3A6E1503" w14:textId="77777777" w:rsidR="00000000" w:rsidRDefault="00000000">
      <w:pPr>
        <w:pStyle w:val="Bodytext10"/>
        <w:framePr w:w="6840" w:h="10350" w:hRule="exact" w:wrap="none" w:vAnchor="page" w:hAnchor="page" w:x="906" w:y="40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fait de l’alpinisme pour atteindre ma joue, et le bébé amusé par le</w:t>
      </w:r>
    </w:p>
    <w:p w14:paraId="2C28EFCE" w14:textId="77777777" w:rsidR="00000000" w:rsidRDefault="00000000">
      <w:pPr>
        <w:pStyle w:val="Bodytext10"/>
        <w:framePr w:w="6840" w:h="10350" w:hRule="exact" w:wrap="none" w:vAnchor="page" w:hAnchor="page" w:x="906" w:y="401"/>
        <w:jc w:val="both"/>
        <w:rPr>
          <w:sz w:val="24"/>
          <w:szCs w:val="24"/>
        </w:rPr>
      </w:pPr>
      <w:r>
        <w:rPr>
          <w:rStyle w:val="Bodytext1"/>
          <w:color w:val="000000"/>
        </w:rPr>
        <w:t>branle-bas distrayant. Je les confie à leur mère, dont le regard clair et</w:t>
      </w:r>
    </w:p>
    <w:p w14:paraId="398471E6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calme me dit son courage et sa confiance.</w:t>
      </w:r>
    </w:p>
    <w:p w14:paraId="29126A02" w14:textId="77777777" w:rsidR="00000000" w:rsidRDefault="00000000">
      <w:pPr>
        <w:pStyle w:val="Bodytext10"/>
        <w:framePr w:w="6840" w:h="10350" w:hRule="exact" w:wrap="none" w:vAnchor="page" w:hAnchor="page" w:x="906" w:y="4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bord, je trouve une lettre encourageante de ma fidèle compagne,</w:t>
      </w:r>
    </w:p>
    <w:p w14:paraId="4279A651" w14:textId="77777777" w:rsidR="00000000" w:rsidRDefault="00000000">
      <w:pPr>
        <w:pStyle w:val="Bodytext10"/>
        <w:framePr w:w="6840" w:h="10350" w:hRule="exact" w:wrap="none" w:vAnchor="page" w:hAnchor="page" w:x="906" w:y="401"/>
        <w:rPr>
          <w:sz w:val="24"/>
          <w:szCs w:val="24"/>
        </w:rPr>
      </w:pPr>
      <w:r>
        <w:rPr>
          <w:rStyle w:val="Bodytext1"/>
          <w:color w:val="000000"/>
        </w:rPr>
        <w:t>j’en suis réconforté.</w:t>
      </w:r>
    </w:p>
    <w:p w14:paraId="4FEE583A" w14:textId="77777777" w:rsidR="00000000" w:rsidRDefault="00000000">
      <w:pPr>
        <w:pStyle w:val="Headerorfooter10"/>
        <w:framePr w:wrap="none" w:vAnchor="page" w:hAnchor="page" w:x="894" w:y="11111"/>
        <w:rPr>
          <w:sz w:val="24"/>
          <w:szCs w:val="24"/>
        </w:rPr>
      </w:pPr>
      <w:r>
        <w:rPr>
          <w:rStyle w:val="Headerorfooter1"/>
          <w:color w:val="000000"/>
        </w:rPr>
        <w:t>240</w:t>
      </w:r>
    </w:p>
    <w:p w14:paraId="05BB8B0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D0685A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Malgrc une tempête d’une semaine, le voyage en mer me repose.</w:t>
      </w:r>
    </w:p>
    <w:p w14:paraId="04400703" w14:textId="77777777" w:rsidR="00000000" w:rsidRDefault="00000000">
      <w:pPr>
        <w:pStyle w:val="Bodytext10"/>
        <w:framePr w:w="6846" w:h="10254" w:hRule="exact" w:wrap="none" w:vAnchor="page" w:hAnchor="page" w:x="903" w:y="44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 à Cayenne, apres l’agitation et les conflits, les choses se calment</w:t>
      </w:r>
    </w:p>
    <w:p w14:paraId="2759A80D" w14:textId="77777777" w:rsidR="00000000" w:rsidRDefault="00000000">
      <w:pPr>
        <w:pStyle w:val="Bodytext10"/>
        <w:framePr w:w="6846" w:h="10254" w:hRule="exact" w:wrap="none" w:vAnchor="page" w:hAnchor="page" w:x="903" w:y="44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 rentre dans l’ordre. C’est le nom de Jésus, prononcé et rendu</w:t>
      </w:r>
    </w:p>
    <w:p w14:paraId="3590C9C6" w14:textId="77777777" w:rsidR="00000000" w:rsidRDefault="00000000">
      <w:pPr>
        <w:pStyle w:val="Bodytext10"/>
        <w:framePr w:w="6846" w:h="10254" w:hRule="exact" w:wrap="none" w:vAnchor="page" w:hAnchor="page" w:x="903" w:y="44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 par la prière, qui remet chacun à sa place et rend aux choses leur</w:t>
      </w:r>
    </w:p>
    <w:p w14:paraId="0E997C9C" w14:textId="77777777" w:rsidR="00000000" w:rsidRDefault="00000000">
      <w:pPr>
        <w:pStyle w:val="Bodytext10"/>
        <w:framePr w:w="6846" w:h="10254" w:hRule="exact" w:wrap="none" w:vAnchor="page" w:hAnchor="page" w:x="903" w:y="449"/>
        <w:jc w:val="both"/>
        <w:rPr>
          <w:sz w:val="24"/>
          <w:szCs w:val="24"/>
        </w:rPr>
      </w:pPr>
      <w:r>
        <w:rPr>
          <w:rStyle w:val="Bodytext1"/>
          <w:color w:val="000000"/>
        </w:rPr>
        <w:t>vraie valeur. Il est, Lui, un merveilleux médiateur, notre encourage</w:t>
      </w:r>
      <w:r>
        <w:rPr>
          <w:rStyle w:val="Bodytext1"/>
          <w:color w:val="000000"/>
        </w:rPr>
        <w:softHyphen/>
      </w:r>
    </w:p>
    <w:p w14:paraId="314E31AF" w14:textId="77777777" w:rsidR="00000000" w:rsidRDefault="00000000">
      <w:pPr>
        <w:pStyle w:val="Bodytext10"/>
        <w:framePr w:w="6846" w:h="10254" w:hRule="exact" w:wrap="none" w:vAnchor="page" w:hAnchor="page" w:x="903" w:y="449"/>
        <w:spacing w:after="60" w:line="228" w:lineRule="auto"/>
        <w:rPr>
          <w:sz w:val="24"/>
          <w:szCs w:val="24"/>
        </w:rPr>
      </w:pPr>
      <w:r>
        <w:rPr>
          <w:rStyle w:val="Bodytext1"/>
          <w:color w:val="000000"/>
        </w:rPr>
        <w:t>ment autant que la raison d’être de notre activité.</w:t>
      </w:r>
    </w:p>
    <w:p w14:paraId="1FD4C537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dire qu’aux tropiques, les difficultés prennent très vite une</w:t>
      </w:r>
    </w:p>
    <w:p w14:paraId="409EA320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acuité disproportionnée à la réalité. Après quelques années, les carac</w:t>
      </w:r>
      <w:r>
        <w:rPr>
          <w:rStyle w:val="Bodytext1"/>
          <w:color w:val="000000"/>
        </w:rPr>
        <w:softHyphen/>
      </w:r>
    </w:p>
    <w:p w14:paraId="20E4DBCB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tères s’exacerbent, des tensions se créent. Comment tiendrions-nous</w:t>
      </w:r>
    </w:p>
    <w:p w14:paraId="06D0B412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sans ce secours divin continuellement renouvelé! Chaque jour, nous</w:t>
      </w:r>
    </w:p>
    <w:p w14:paraId="0F98C84B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nous réunissons entre officiers pour prier et notre être entier, physique</w:t>
      </w:r>
    </w:p>
    <w:p w14:paraId="7348B019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aussi bien qu’affectif, s’en trouve restauré. La pensée de Jésus nous</w:t>
      </w:r>
    </w:p>
    <w:p w14:paraId="46989A87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garde dans la vérité, qu’elle soit à notre avantage ou qu’elle nous dé</w:t>
      </w:r>
      <w:r>
        <w:rPr>
          <w:rStyle w:val="Bodytext1"/>
          <w:color w:val="000000"/>
        </w:rPr>
        <w:softHyphen/>
      </w:r>
    </w:p>
    <w:p w14:paraId="676D192A" w14:textId="77777777" w:rsidR="00000000" w:rsidRDefault="00000000">
      <w:pPr>
        <w:pStyle w:val="Bodytext10"/>
        <w:framePr w:w="6846" w:h="10254" w:hRule="exact" w:wrap="none" w:vAnchor="page" w:hAnchor="page" w:x="903" w:y="44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concerte. Par Lui, nous restons loin de l’erreur et du mensonge.</w:t>
      </w:r>
    </w:p>
    <w:p w14:paraId="5F6B3E37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rentre en France et m’apprête à rendre compte de mon séjour</w:t>
      </w:r>
    </w:p>
    <w:p w14:paraId="303EBBA4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guyanais, quand le commissaire m’appelle à son bureau. Je lui donne</w:t>
      </w:r>
    </w:p>
    <w:p w14:paraId="71B15F7D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les salutations et des nouvelles de nos Guyanais, qu’il écoute attentive</w:t>
      </w:r>
      <w:r>
        <w:rPr>
          <w:rStyle w:val="Bodytext1"/>
          <w:color w:val="000000"/>
        </w:rPr>
        <w:softHyphen/>
      </w:r>
    </w:p>
    <w:p w14:paraId="3CA9213E" w14:textId="77777777" w:rsidR="00000000" w:rsidRDefault="00000000">
      <w:pPr>
        <w:pStyle w:val="Bodytext10"/>
        <w:framePr w:w="6846" w:h="10254" w:hRule="exact" w:wrap="none" w:vAnchor="page" w:hAnchor="page" w:x="903" w:y="44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ment. Il se tait. Je le trouve triste. Qu’y a-t-il encore?</w:t>
      </w:r>
    </w:p>
    <w:p w14:paraId="3F6D117A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vous ai fait venir, car je désire que vous appreniez avant que la</w:t>
      </w:r>
    </w:p>
    <w:p w14:paraId="564459DF" w14:textId="77777777" w:rsidR="00000000" w:rsidRDefault="00000000">
      <w:pPr>
        <w:pStyle w:val="Bodytext10"/>
        <w:framePr w:w="6846" w:h="10254" w:hRule="exact" w:wrap="none" w:vAnchor="page" w:hAnchor="page" w:x="903" w:y="44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nouvelle soit officielle, que je me retire du service actif.</w:t>
      </w:r>
    </w:p>
    <w:p w14:paraId="1738B713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mauvaise nouvelle.</w:t>
      </w:r>
    </w:p>
    <w:p w14:paraId="75D41F6D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sera un choc pour l’Armée en France. Vous avez tant fait</w:t>
      </w:r>
    </w:p>
    <w:p w14:paraId="65C69C65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depuis bientôt cinq ans, et pour moi, vous avez été un tel soutien...</w:t>
      </w:r>
    </w:p>
    <w:p w14:paraId="0F6ABC04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n’ai plus la force de continuer. Je ne dors pas. Le territoire est</w:t>
      </w:r>
    </w:p>
    <w:p w14:paraId="0CBB9975" w14:textId="77777777" w:rsidR="00000000" w:rsidRDefault="00000000">
      <w:pPr>
        <w:pStyle w:val="Bodytext10"/>
        <w:framePr w:w="6846" w:h="10254" w:hRule="exact" w:wrap="none" w:vAnchor="page" w:hAnchor="page" w:x="903" w:y="449"/>
        <w:jc w:val="both"/>
        <w:rPr>
          <w:sz w:val="24"/>
          <w:szCs w:val="24"/>
        </w:rPr>
      </w:pPr>
      <w:r>
        <w:rPr>
          <w:rStyle w:val="Bodytext1"/>
          <w:color w:val="000000"/>
        </w:rPr>
        <w:t>lourd à mener. Je continuerai à aider de mon mieux et me livrerai à des</w:t>
      </w:r>
    </w:p>
    <w:p w14:paraId="13FAD33B" w14:textId="77777777" w:rsidR="00000000" w:rsidRDefault="00000000">
      <w:pPr>
        <w:pStyle w:val="Bodytext10"/>
        <w:framePr w:w="6846" w:h="10254" w:hRule="exact" w:wrap="none" w:vAnchor="page" w:hAnchor="page" w:x="903" w:y="449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travaux littéraires dans les limites de mes forces. Je ne veux pas de</w:t>
      </w:r>
    </w:p>
    <w:p w14:paraId="18863AFA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réunion d’adieu, j’aurais peur de m’attendrir.</w:t>
      </w:r>
    </w:p>
    <w:p w14:paraId="709159AA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30 avril 1939, le commissaire et madame Isely quittent le terri</w:t>
      </w:r>
      <w:r>
        <w:rPr>
          <w:rStyle w:val="Bodytext1"/>
          <w:color w:val="000000"/>
        </w:rPr>
        <w:softHyphen/>
      </w:r>
    </w:p>
    <w:p w14:paraId="1329CE97" w14:textId="77777777" w:rsidR="00000000" w:rsidRDefault="00000000">
      <w:pPr>
        <w:pStyle w:val="Bodytext10"/>
        <w:framePr w:w="6846" w:h="10254" w:hRule="exact" w:wrap="none" w:vAnchor="page" w:hAnchor="page" w:x="903" w:y="449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 et sont remplacés par le commissaire Barrett. En parlant de son</w:t>
      </w:r>
    </w:p>
    <w:p w14:paraId="45E725D6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successeur qu’il connaît bien, il me dit avec un sourire malicieux:</w:t>
      </w:r>
    </w:p>
    <w:p w14:paraId="4FA3584F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malheur, c’est qu’il croit connaître la langue française... mais</w:t>
      </w:r>
    </w:p>
    <w:p w14:paraId="487FB92C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il est le seul à le croire.</w:t>
      </w:r>
    </w:p>
    <w:p w14:paraId="66EFAB18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est qu’il peut lire et comprendre en partie ce qui se dit. Quel</w:t>
      </w:r>
    </w:p>
    <w:p w14:paraId="138396F5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changement après un orateur comme Albin Peyron et un érudit comme</w:t>
      </w:r>
    </w:p>
    <w:p w14:paraId="3A42E34F" w14:textId="77777777" w:rsidR="00000000" w:rsidRDefault="00000000">
      <w:pPr>
        <w:pStyle w:val="Bodytext10"/>
        <w:framePr w:w="6846" w:h="10254" w:hRule="exact" w:wrap="none" w:vAnchor="page" w:hAnchor="page" w:x="903" w:y="449"/>
        <w:rPr>
          <w:sz w:val="24"/>
          <w:szCs w:val="24"/>
        </w:rPr>
      </w:pPr>
      <w:r>
        <w:rPr>
          <w:rStyle w:val="Bodytext1"/>
          <w:color w:val="000000"/>
        </w:rPr>
        <w:t>Gustave Isely.</w:t>
      </w:r>
    </w:p>
    <w:p w14:paraId="33173148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Adieu, cher commissaire Isely, et merci.</w:t>
      </w:r>
    </w:p>
    <w:p w14:paraId="1BCA59FF" w14:textId="77777777" w:rsidR="00000000" w:rsidRDefault="00000000">
      <w:pPr>
        <w:pStyle w:val="Bodytext10"/>
        <w:framePr w:w="6846" w:h="10254" w:hRule="exact" w:wrap="none" w:vAnchor="page" w:hAnchor="page" w:x="903" w:y="44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travers la station de radio, René Lefèvre, dont le film «Les Mu</w:t>
      </w:r>
      <w:r>
        <w:rPr>
          <w:rStyle w:val="Bodytext1"/>
          <w:color w:val="000000"/>
        </w:rPr>
        <w:softHyphen/>
      </w:r>
    </w:p>
    <w:p w14:paraId="3CEB4003" w14:textId="77777777" w:rsidR="00000000" w:rsidRDefault="00000000">
      <w:pPr>
        <w:pStyle w:val="Headerorfooter10"/>
        <w:framePr w:wrap="none" w:vAnchor="page" w:hAnchor="page" w:x="7311" w:y="11015"/>
        <w:rPr>
          <w:sz w:val="24"/>
          <w:szCs w:val="24"/>
        </w:rPr>
      </w:pPr>
      <w:r>
        <w:rPr>
          <w:rStyle w:val="Headerorfooter1"/>
          <w:color w:val="000000"/>
        </w:rPr>
        <w:t>241</w:t>
      </w:r>
    </w:p>
    <w:p w14:paraId="28038BA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117A55" w14:textId="77777777" w:rsidR="00000000" w:rsidRDefault="00000000">
      <w:pPr>
        <w:pStyle w:val="Bodytext10"/>
        <w:framePr w:w="6780" w:h="10278" w:hRule="exact" w:wrap="none" w:vAnchor="page" w:hAnchor="page" w:x="936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siciens du Ciel» vient de sortir, a invité à son «Bar des Vedettes» notre</w:t>
      </w:r>
    </w:p>
    <w:p w14:paraId="588EE199" w14:textId="77777777" w:rsidR="00000000" w:rsidRDefault="00000000">
      <w:pPr>
        <w:pStyle w:val="Bodytext10"/>
        <w:framePr w:w="6780" w:h="10278" w:hRule="exact" w:wrap="none" w:vAnchor="page" w:hAnchor="page" w:x="936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chorale et dit au revoir au commissaire:</w:t>
      </w:r>
    </w:p>
    <w:p w14:paraId="7C7198CC" w14:textId="77777777" w:rsidR="00000000" w:rsidRDefault="00000000">
      <w:pPr>
        <w:pStyle w:val="Bodytext10"/>
        <w:framePr w:w="6780" w:h="10278" w:hRule="exact" w:wrap="none" w:vAnchor="page" w:hAnchor="page" w:x="936" w:y="413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Alors, vous nous quittez, chers commissaire et madame Isely.</w:t>
      </w:r>
    </w:p>
    <w:p w14:paraId="2CFFD1BB" w14:textId="77777777" w:rsidR="00000000" w:rsidRDefault="00000000">
      <w:pPr>
        <w:pStyle w:val="Bodytext10"/>
        <w:framePr w:w="6780" w:h="10278" w:hRule="exact" w:wrap="none" w:vAnchor="page" w:hAnchor="page" w:x="936" w:y="41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m’avez fait beaucoup de bien. Un jour que je vous le disais, vous</w:t>
      </w:r>
    </w:p>
    <w:p w14:paraId="6D1DC414" w14:textId="77777777" w:rsidR="00000000" w:rsidRDefault="00000000">
      <w:pPr>
        <w:pStyle w:val="Bodytext10"/>
        <w:framePr w:w="6780" w:h="10278" w:hRule="exact" w:wrap="none" w:vAnchor="page" w:hAnchor="page" w:x="936" w:y="41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m’avez répondu: «Moi, je ne suis que le facteur, je n’ai fait que vous</w:t>
      </w:r>
    </w:p>
    <w:p w14:paraId="29F8289B" w14:textId="77777777" w:rsidR="00000000" w:rsidRDefault="00000000">
      <w:pPr>
        <w:pStyle w:val="Bodytext10"/>
        <w:framePr w:w="6780" w:h="10278" w:hRule="exact" w:wrap="none" w:vAnchor="page" w:hAnchor="page" w:x="936" w:y="41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apporter la bonne nouvelle, c’est son auteur qu’il faut remercier.»</w:t>
      </w:r>
    </w:p>
    <w:p w14:paraId="303A872B" w14:textId="77777777" w:rsidR="00000000" w:rsidRDefault="00000000">
      <w:pPr>
        <w:pStyle w:val="Bodytext10"/>
        <w:framePr w:w="6780" w:h="10278" w:hRule="exact" w:wrap="none" w:vAnchor="page" w:hAnchor="page" w:x="936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raison, mais on s’attache aussi au facteur qui vous l’apporte,</w:t>
      </w:r>
    </w:p>
    <w:p w14:paraId="506053B0" w14:textId="77777777" w:rsidR="00000000" w:rsidRDefault="00000000">
      <w:pPr>
        <w:pStyle w:val="Bodytext10"/>
        <w:framePr w:w="6780" w:h="10278" w:hRule="exact" w:wrap="none" w:vAnchor="page" w:hAnchor="page" w:x="936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surtout quand il a cette gentillesse et ce tact qui vous caractérisent. Oui,</w:t>
      </w:r>
    </w:p>
    <w:p w14:paraId="1A776354" w14:textId="77777777" w:rsidR="00000000" w:rsidRDefault="00000000">
      <w:pPr>
        <w:pStyle w:val="Bodytext10"/>
        <w:framePr w:w="6780" w:h="10278" w:hRule="exact" w:wrap="none" w:vAnchor="page" w:hAnchor="page" w:x="936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chers commissaires, nous vous regretterons et pour vous dire au revoir,</w:t>
      </w:r>
    </w:p>
    <w:p w14:paraId="712A3F91" w14:textId="77777777" w:rsidR="00000000" w:rsidRDefault="00000000">
      <w:pPr>
        <w:pStyle w:val="Bodytext10"/>
        <w:framePr w:w="6780" w:h="10278" w:hRule="exact" w:wrap="none" w:vAnchor="page" w:hAnchor="page" w:x="936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chorale va nous chanter un des cantiques que vous avez com</w:t>
      </w:r>
      <w:r>
        <w:rPr>
          <w:rStyle w:val="Bodytext1"/>
          <w:color w:val="000000"/>
        </w:rPr>
        <w:softHyphen/>
      </w:r>
    </w:p>
    <w:p w14:paraId="7CD58466" w14:textId="77777777" w:rsidR="00000000" w:rsidRDefault="00000000">
      <w:pPr>
        <w:pStyle w:val="Bodytext10"/>
        <w:framePr w:w="6780" w:h="10278" w:hRule="exact" w:wrap="none" w:vAnchor="page" w:hAnchor="page" w:x="936" w:y="413"/>
        <w:jc w:val="both"/>
        <w:rPr>
          <w:sz w:val="24"/>
          <w:szCs w:val="24"/>
        </w:rPr>
      </w:pPr>
      <w:r>
        <w:rPr>
          <w:rStyle w:val="Bodytext1"/>
          <w:color w:val="000000"/>
        </w:rPr>
        <w:t>posés et qui sera écouté par toute la France.</w:t>
      </w:r>
    </w:p>
    <w:p w14:paraId="26453E75" w14:textId="77777777" w:rsidR="00000000" w:rsidRDefault="00000000">
      <w:pPr>
        <w:pStyle w:val="Bodytext10"/>
        <w:framePr w:w="6780" w:h="10278" w:hRule="exact" w:wrap="none" w:vAnchor="page" w:hAnchor="page" w:x="936" w:y="413"/>
        <w:spacing w:after="1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Emus, les membres de la chorale n’ont jamais si bien chanté:</w:t>
      </w:r>
    </w:p>
    <w:p w14:paraId="4979DCA7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En rêve, j’allais près du lac m’asseoir</w:t>
      </w:r>
    </w:p>
    <w:p w14:paraId="6312DDD0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Où la rive était isolée,</w:t>
      </w:r>
    </w:p>
    <w:p w14:paraId="65D46B06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A l’heure où descend la fraîcheur du soir</w:t>
      </w:r>
    </w:p>
    <w:p w14:paraId="211AA5B1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Des montagnes de Galilée;</w:t>
      </w:r>
    </w:p>
    <w:p w14:paraId="165328FB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Et là, je voyais parfois l’Etranger</w:t>
      </w:r>
    </w:p>
    <w:p w14:paraId="0F57E912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Familier de la solitude,</w:t>
      </w:r>
    </w:p>
    <w:p w14:paraId="3A9520BF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L’ami du pécheur et du péager,</w:t>
      </w:r>
    </w:p>
    <w:p w14:paraId="061604A0" w14:textId="77777777" w:rsidR="00000000" w:rsidRDefault="00000000">
      <w:pPr>
        <w:pStyle w:val="Bodytext10"/>
        <w:framePr w:w="6780" w:h="10278" w:hRule="exact" w:wrap="none" w:vAnchor="page" w:hAnchor="page" w:x="936" w:y="413"/>
        <w:spacing w:after="220"/>
        <w:ind w:left="1460"/>
        <w:rPr>
          <w:sz w:val="24"/>
          <w:szCs w:val="24"/>
        </w:rPr>
      </w:pPr>
      <w:r>
        <w:rPr>
          <w:rStyle w:val="Bodytext1"/>
          <w:color w:val="000000"/>
        </w:rPr>
        <w:t>Entouré de la multitude.</w:t>
      </w:r>
    </w:p>
    <w:p w14:paraId="15BC1B4F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Alors, au matin, j’ai voulu savoir</w:t>
      </w:r>
    </w:p>
    <w:p w14:paraId="6C706D7A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Ce que dit de lui l’Ecriture:</w:t>
      </w:r>
    </w:p>
    <w:p w14:paraId="3024E1F9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C’est là qu’on l’entend, là qu’on peut le voir</w:t>
      </w:r>
    </w:p>
    <w:p w14:paraId="11FDE2A7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Se donnant à nous sans mesure.</w:t>
      </w:r>
    </w:p>
    <w:p w14:paraId="53ECE84C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Il vit et il meurt en portant nos maux,</w:t>
      </w:r>
    </w:p>
    <w:p w14:paraId="42989E53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Il rachète une race vile,</w:t>
      </w:r>
    </w:p>
    <w:p w14:paraId="73FEB383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Récits émouvants, merveilleux tableaux!</w:t>
      </w:r>
    </w:p>
    <w:p w14:paraId="0D398EDF" w14:textId="77777777" w:rsidR="00000000" w:rsidRDefault="00000000">
      <w:pPr>
        <w:pStyle w:val="Bodytext10"/>
        <w:framePr w:w="6780" w:h="10278" w:hRule="exact" w:wrap="none" w:vAnchor="page" w:hAnchor="page" w:x="936" w:y="413"/>
        <w:spacing w:after="220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Sauveur! et quel Evangile!</w:t>
      </w:r>
    </w:p>
    <w:p w14:paraId="742AB23D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l’ai retrouvé, et toujours pareil</w:t>
      </w:r>
    </w:p>
    <w:p w14:paraId="2504B4F7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fond de ma conscience,</w:t>
      </w:r>
    </w:p>
    <w:p w14:paraId="409F234C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Sagesse, lumière, secours, conseil,</w:t>
      </w:r>
    </w:p>
    <w:p w14:paraId="341A03F6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m’instruit dans sa connaissance.</w:t>
      </w:r>
    </w:p>
    <w:p w14:paraId="6516B6AD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Sa voix, son regard, son pouvoir, son cœur,</w:t>
      </w:r>
    </w:p>
    <w:p w14:paraId="336B0189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Lui me surprend, m’attire,</w:t>
      </w:r>
    </w:p>
    <w:p w14:paraId="2B26B3D2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Qu’il juge, et je suis tout saisi de peur,</w:t>
      </w:r>
    </w:p>
    <w:p w14:paraId="06CD4AF8" w14:textId="77777777" w:rsidR="00000000" w:rsidRDefault="00000000">
      <w:pPr>
        <w:pStyle w:val="Bodytext10"/>
        <w:framePr w:w="6780" w:h="10278" w:hRule="exact" w:wrap="none" w:vAnchor="page" w:hAnchor="page" w:x="936" w:y="413"/>
        <w:ind w:left="1460"/>
        <w:rPr>
          <w:sz w:val="24"/>
          <w:szCs w:val="24"/>
        </w:rPr>
      </w:pPr>
      <w:r>
        <w:rPr>
          <w:rStyle w:val="Bodytext1"/>
          <w:color w:val="000000"/>
        </w:rPr>
        <w:t>Qu’il pardonne, et j’ai son sourire.</w:t>
      </w:r>
    </w:p>
    <w:p w14:paraId="0CC1D11B" w14:textId="77777777" w:rsidR="00000000" w:rsidRDefault="00000000">
      <w:pPr>
        <w:pStyle w:val="Headerorfooter10"/>
        <w:framePr w:wrap="none" w:vAnchor="page" w:hAnchor="page" w:x="930" w:y="11021"/>
        <w:rPr>
          <w:sz w:val="24"/>
          <w:szCs w:val="24"/>
        </w:rPr>
      </w:pPr>
      <w:r>
        <w:rPr>
          <w:rStyle w:val="Headerorfooter1"/>
          <w:color w:val="000000"/>
        </w:rPr>
        <w:t>242</w:t>
      </w:r>
    </w:p>
    <w:p w14:paraId="027FB77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D8AEB" w14:textId="77777777" w:rsidR="00000000" w:rsidRDefault="00000000">
      <w:pPr>
        <w:pStyle w:val="Bodytext10"/>
        <w:framePr w:w="6798" w:h="10146" w:hRule="exact" w:wrap="none" w:vAnchor="page" w:hAnchor="page" w:x="927" w:y="527"/>
        <w:ind w:left="16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Dès lors, il n’cst plus l’Etrangcr lointain</w:t>
      </w:r>
    </w:p>
    <w:p w14:paraId="34B758E7" w14:textId="77777777" w:rsidR="00000000" w:rsidRDefault="00000000">
      <w:pPr>
        <w:pStyle w:val="Bodytext10"/>
        <w:framePr w:w="6798" w:h="10146" w:hRule="exact" w:wrap="none" w:vAnchor="page" w:hAnchor="page" w:x="927" w:y="527"/>
        <w:spacing w:line="221" w:lineRule="auto"/>
        <w:ind w:left="1600"/>
        <w:rPr>
          <w:sz w:val="24"/>
          <w:szCs w:val="24"/>
        </w:rPr>
      </w:pPr>
      <w:r>
        <w:rPr>
          <w:rStyle w:val="Bodytext1"/>
          <w:color w:val="000000"/>
        </w:rPr>
        <w:t>Entrevu clans ma solitude,</w:t>
      </w:r>
    </w:p>
    <w:p w14:paraId="78DA6650" w14:textId="77777777" w:rsidR="00000000" w:rsidRDefault="00000000">
      <w:pPr>
        <w:pStyle w:val="Bodytext10"/>
        <w:framePr w:w="6798" w:h="10146" w:hRule="exact" w:wrap="none" w:vAnchor="page" w:hAnchor="page" w:x="927" w:y="527"/>
        <w:spacing w:line="233" w:lineRule="auto"/>
        <w:ind w:left="1600"/>
        <w:rPr>
          <w:sz w:val="24"/>
          <w:szCs w:val="24"/>
        </w:rPr>
      </w:pPr>
      <w:r>
        <w:rPr>
          <w:rStyle w:val="Bodytext1"/>
          <w:color w:val="000000"/>
        </w:rPr>
        <w:t>Un rêve, un espoir, l’idéal humain,</w:t>
      </w:r>
    </w:p>
    <w:p w14:paraId="6D940771" w14:textId="77777777" w:rsidR="00000000" w:rsidRDefault="00000000">
      <w:pPr>
        <w:pStyle w:val="Bodytext10"/>
        <w:framePr w:w="6798" w:h="10146" w:hRule="exact" w:wrap="none" w:vAnchor="page" w:hAnchor="page" w:x="927" w:y="527"/>
        <w:spacing w:line="228" w:lineRule="auto"/>
        <w:ind w:left="1600"/>
        <w:rPr>
          <w:sz w:val="24"/>
          <w:szCs w:val="24"/>
        </w:rPr>
      </w:pPr>
      <w:r>
        <w:rPr>
          <w:rStyle w:val="Bodytext1"/>
          <w:color w:val="000000"/>
        </w:rPr>
        <w:t>Mais la vie et la certitude.</w:t>
      </w:r>
    </w:p>
    <w:p w14:paraId="62EE67F8" w14:textId="77777777" w:rsidR="00000000" w:rsidRDefault="00000000">
      <w:pPr>
        <w:pStyle w:val="Bodytext10"/>
        <w:framePr w:w="6798" w:h="10146" w:hRule="exact" w:wrap="none" w:vAnchor="page" w:hAnchor="page" w:x="927" w:y="527"/>
        <w:ind w:left="1600"/>
        <w:rPr>
          <w:sz w:val="24"/>
          <w:szCs w:val="24"/>
        </w:rPr>
      </w:pPr>
      <w:r>
        <w:rPr>
          <w:rStyle w:val="Bodytext1"/>
          <w:color w:val="000000"/>
        </w:rPr>
        <w:t>Jésus, Fils de Dieu qui mourus en croix,</w:t>
      </w:r>
    </w:p>
    <w:p w14:paraId="6F1780EA" w14:textId="77777777" w:rsidR="00000000" w:rsidRDefault="00000000">
      <w:pPr>
        <w:pStyle w:val="Bodytext10"/>
        <w:framePr w:w="6798" w:h="10146" w:hRule="exact" w:wrap="none" w:vAnchor="page" w:hAnchor="page" w:x="927" w:y="527"/>
        <w:spacing w:line="228" w:lineRule="auto"/>
        <w:ind w:left="1600"/>
        <w:rPr>
          <w:sz w:val="24"/>
          <w:szCs w:val="24"/>
        </w:rPr>
      </w:pPr>
      <w:r>
        <w:rPr>
          <w:rStyle w:val="Bodytext1"/>
          <w:color w:val="000000"/>
        </w:rPr>
        <w:t>A tes pieds que ma foi s’écrie:</w:t>
      </w:r>
    </w:p>
    <w:p w14:paraId="73B97974" w14:textId="77777777" w:rsidR="00000000" w:rsidRDefault="00000000">
      <w:pPr>
        <w:pStyle w:val="Bodytext10"/>
        <w:framePr w:w="6798" w:h="10146" w:hRule="exact" w:wrap="none" w:vAnchor="page" w:hAnchor="page" w:x="927" w:y="527"/>
        <w:ind w:left="1600"/>
        <w:rPr>
          <w:sz w:val="24"/>
          <w:szCs w:val="24"/>
        </w:rPr>
      </w:pPr>
      <w:r>
        <w:rPr>
          <w:rStyle w:val="Bodytext1"/>
          <w:color w:val="000000"/>
        </w:rPr>
        <w:t>Quiconque t’a vu, se repent et croit,</w:t>
      </w:r>
    </w:p>
    <w:p w14:paraId="2D755F70" w14:textId="77777777" w:rsidR="00000000" w:rsidRDefault="00000000">
      <w:pPr>
        <w:pStyle w:val="Bodytext10"/>
        <w:framePr w:w="6798" w:h="10146" w:hRule="exact" w:wrap="none" w:vAnchor="page" w:hAnchor="page" w:x="927" w:y="527"/>
        <w:spacing w:after="240" w:line="233" w:lineRule="auto"/>
        <w:ind w:left="1600"/>
        <w:rPr>
          <w:sz w:val="24"/>
          <w:szCs w:val="24"/>
        </w:rPr>
      </w:pPr>
      <w:r>
        <w:rPr>
          <w:rStyle w:val="Bodytext1"/>
          <w:color w:val="000000"/>
        </w:rPr>
        <w:t>A déjà l’éternelle vie!</w:t>
      </w:r>
    </w:p>
    <w:p w14:paraId="0ADB0EC0" w14:textId="77777777" w:rsidR="00000000" w:rsidRDefault="00000000">
      <w:pPr>
        <w:pStyle w:val="Bodytext10"/>
        <w:framePr w:w="6798" w:h="10146" w:hRule="exact" w:wrap="none" w:vAnchor="page" w:hAnchor="page" w:x="927" w:y="527"/>
        <w:ind w:left="1600"/>
        <w:rPr>
          <w:sz w:val="24"/>
          <w:szCs w:val="24"/>
        </w:rPr>
      </w:pPr>
      <w:r>
        <w:rPr>
          <w:rStyle w:val="Bodytext1"/>
          <w:color w:val="000000"/>
        </w:rPr>
        <w:t>Je le suis, je l’écoute et je l’aime,</w:t>
      </w:r>
    </w:p>
    <w:p w14:paraId="10D1A508" w14:textId="77777777" w:rsidR="00000000" w:rsidRDefault="00000000">
      <w:pPr>
        <w:pStyle w:val="Bodytext10"/>
        <w:framePr w:w="6798" w:h="10146" w:hRule="exact" w:wrap="none" w:vAnchor="page" w:hAnchor="page" w:x="927" w:y="527"/>
        <w:ind w:left="1600"/>
        <w:rPr>
          <w:sz w:val="24"/>
          <w:szCs w:val="24"/>
        </w:rPr>
      </w:pPr>
      <w:r>
        <w:rPr>
          <w:rStyle w:val="Bodytext1"/>
          <w:color w:val="000000"/>
        </w:rPr>
        <w:t>Mais comment lui prouver mon amour?</w:t>
      </w:r>
    </w:p>
    <w:p w14:paraId="55B4F01B" w14:textId="77777777" w:rsidR="00000000" w:rsidRDefault="00000000">
      <w:pPr>
        <w:pStyle w:val="Bodytext10"/>
        <w:framePr w:w="6798" w:h="10146" w:hRule="exact" w:wrap="none" w:vAnchor="page" w:hAnchor="page" w:x="927" w:y="527"/>
        <w:spacing w:line="233" w:lineRule="auto"/>
        <w:ind w:left="1600"/>
        <w:rPr>
          <w:sz w:val="24"/>
          <w:szCs w:val="24"/>
        </w:rPr>
      </w:pPr>
      <w:r>
        <w:rPr>
          <w:rStyle w:val="Bodytext1"/>
          <w:color w:val="000000"/>
        </w:rPr>
        <w:t>Seulement par le don de moi-même,</w:t>
      </w:r>
    </w:p>
    <w:p w14:paraId="196C3199" w14:textId="77777777" w:rsidR="00000000" w:rsidRDefault="00000000">
      <w:pPr>
        <w:pStyle w:val="Bodytext10"/>
        <w:framePr w:w="6798" w:h="10146" w:hRule="exact" w:wrap="none" w:vAnchor="page" w:hAnchor="page" w:x="927" w:y="527"/>
        <w:spacing w:after="240"/>
        <w:ind w:left="1600"/>
        <w:rPr>
          <w:sz w:val="24"/>
          <w:szCs w:val="24"/>
        </w:rPr>
      </w:pPr>
      <w:r>
        <w:rPr>
          <w:rStyle w:val="Bodytext1"/>
          <w:color w:val="000000"/>
        </w:rPr>
        <w:t>M’engageant à le servir toujours.</w:t>
      </w:r>
    </w:p>
    <w:p w14:paraId="66B782BC" w14:textId="77777777" w:rsidR="00000000" w:rsidRDefault="00000000">
      <w:pPr>
        <w:pStyle w:val="Bodytext10"/>
        <w:framePr w:w="6798" w:h="10146" w:hRule="exact" w:wrap="none" w:vAnchor="page" w:hAnchor="page" w:x="927" w:y="52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René Lefèvre et tous ceux du «Bar» observent alors un silence qui</w:t>
      </w:r>
    </w:p>
    <w:p w14:paraId="291F636E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transforme ce studio en un lieu sacré.</w:t>
      </w:r>
    </w:p>
    <w:p w14:paraId="3436337A" w14:textId="77777777" w:rsidR="00000000" w:rsidRDefault="00000000">
      <w:pPr>
        <w:pStyle w:val="Bodytext10"/>
        <w:framePr w:w="6798" w:h="10146" w:hRule="exact" w:wrap="none" w:vAnchor="page" w:hAnchor="page" w:x="927" w:y="52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Merci aussi, René Lefèvre, pour votre livre bien émouvant: «Les</w:t>
      </w:r>
    </w:p>
    <w:p w14:paraId="1E6191DC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Musiciens du Ciel».</w:t>
      </w:r>
    </w:p>
    <w:p w14:paraId="202563CA" w14:textId="77777777" w:rsidR="00000000" w:rsidRDefault="00000000">
      <w:pPr>
        <w:pStyle w:val="Bodytext10"/>
        <w:framePr w:w="6798" w:h="10146" w:hRule="exact" w:wrap="none" w:vAnchor="page" w:hAnchor="page" w:x="927" w:y="52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commissaire Peyron a triplé les effectifs de l’Armée du Salut et</w:t>
      </w:r>
    </w:p>
    <w:p w14:paraId="5571FF11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augmenté son potentiel d’action par la création des grandes œuvres et</w:t>
      </w:r>
    </w:p>
    <w:p w14:paraId="11532258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nombreux postes, le commissaire Isely a non seulement consolidé</w:t>
      </w:r>
    </w:p>
    <w:p w14:paraId="3D59446A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l’héritage laissé par son prédécesseur, mais l’a encore amplifié par la</w:t>
      </w:r>
    </w:p>
    <w:p w14:paraId="24A26410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création de maisons d’enfants à Paramé, la ferme de Morfondé pour les</w:t>
      </w:r>
    </w:p>
    <w:p w14:paraId="04E56D38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garçons, l’hôtellerie de Rouen, etc... Il laisse aussi un merveilleux legs</w:t>
      </w:r>
    </w:p>
    <w:p w14:paraId="709BA1AE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aux salutistes francophones, ses écrits et notamment les cantiques qu’il</w:t>
      </w:r>
    </w:p>
    <w:p w14:paraId="1D969416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a composés. Plus de cent enrichissent notre recueil. Oui, merci com</w:t>
      </w:r>
      <w:r>
        <w:rPr>
          <w:rStyle w:val="Bodytext1"/>
          <w:color w:val="000000"/>
        </w:rPr>
        <w:softHyphen/>
      </w:r>
    </w:p>
    <w:p w14:paraId="34BBDDD8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missaire.</w:t>
      </w:r>
    </w:p>
    <w:p w14:paraId="263A76BF" w14:textId="77777777" w:rsidR="00000000" w:rsidRDefault="00000000">
      <w:pPr>
        <w:pStyle w:val="Bodytext10"/>
        <w:framePr w:w="6798" w:h="10146" w:hRule="exact" w:wrap="none" w:vAnchor="page" w:hAnchor="page" w:x="927" w:y="52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transforme en commis-voyageur pour écouler les bananes de</w:t>
      </w:r>
    </w:p>
    <w:p w14:paraId="2BEA379C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Montjoly aux Halles et les caisses d’insectes auprès des naturalistes et</w:t>
      </w:r>
    </w:p>
    <w:p w14:paraId="53641451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entomologistes.</w:t>
      </w:r>
    </w:p>
    <w:p w14:paraId="416C4D8E" w14:textId="77777777" w:rsidR="00000000" w:rsidRDefault="00000000">
      <w:pPr>
        <w:pStyle w:val="Bodytext10"/>
        <w:framePr w:w="6798" w:h="10146" w:hRule="exact" w:wrap="none" w:vAnchor="page" w:hAnchor="page" w:x="927" w:y="52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nos libérés continuent à revenir à cadence régulière. Pour</w:t>
      </w:r>
    </w:p>
    <w:p w14:paraId="72E80A2A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eux, je fais encore un voyage en Afrique du Nord. Le prochain convoi</w:t>
      </w:r>
    </w:p>
    <w:p w14:paraId="4ADAD555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de 35 hommes, dont 20 Nord-Africains. Nous aurons atteint l’ef</w:t>
      </w:r>
      <w:r>
        <w:rPr>
          <w:rStyle w:val="Bodytext1"/>
          <w:color w:val="000000"/>
        </w:rPr>
        <w:softHyphen/>
      </w:r>
    </w:p>
    <w:p w14:paraId="48370342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fectif de 800 rapatriés, sans trop d’échecs heureusement, quelques ar</w:t>
      </w:r>
      <w:r>
        <w:rPr>
          <w:rStyle w:val="Bodytext1"/>
          <w:color w:val="000000"/>
        </w:rPr>
        <w:softHyphen/>
      </w:r>
    </w:p>
    <w:p w14:paraId="0184CB9B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restations pour vagabondage ou infraction à l’interdiction de séjour,</w:t>
      </w:r>
    </w:p>
    <w:p w14:paraId="5E839781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surtout lorsque l’hiver approche... en prison, on est nourri et à l’abri</w:t>
      </w:r>
    </w:p>
    <w:p w14:paraId="7958116B" w14:textId="77777777" w:rsidR="00000000" w:rsidRDefault="00000000">
      <w:pPr>
        <w:pStyle w:val="Bodytext10"/>
        <w:framePr w:w="6798" w:h="10146" w:hRule="exact" w:wrap="none" w:vAnchor="page" w:hAnchor="page" w:x="927" w:y="527"/>
        <w:jc w:val="both"/>
        <w:rPr>
          <w:sz w:val="24"/>
          <w:szCs w:val="24"/>
        </w:rPr>
      </w:pPr>
      <w:r>
        <w:rPr>
          <w:rStyle w:val="Bodytext1"/>
          <w:color w:val="000000"/>
        </w:rPr>
        <w:t>du froid.</w:t>
      </w:r>
    </w:p>
    <w:p w14:paraId="42A12E35" w14:textId="77777777" w:rsidR="00000000" w:rsidRDefault="00000000">
      <w:pPr>
        <w:pStyle w:val="Bodytext10"/>
        <w:framePr w:w="6798" w:h="10146" w:hRule="exact" w:wrap="none" w:vAnchor="page" w:hAnchor="page" w:x="927" w:y="52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réunion de bienvenue du commissaire Bairett a lieu le 4 juin</w:t>
      </w:r>
    </w:p>
    <w:p w14:paraId="3C76764E" w14:textId="77777777" w:rsidR="00000000" w:rsidRDefault="00000000">
      <w:pPr>
        <w:pStyle w:val="Headerorfooter10"/>
        <w:framePr w:wrap="none" w:vAnchor="page" w:hAnchor="page" w:x="7287" w:y="11015"/>
        <w:rPr>
          <w:sz w:val="24"/>
          <w:szCs w:val="24"/>
        </w:rPr>
      </w:pPr>
      <w:r>
        <w:rPr>
          <w:rStyle w:val="Headerorfooter1"/>
          <w:color w:val="000000"/>
        </w:rPr>
        <w:t>243</w:t>
      </w:r>
    </w:p>
    <w:p w14:paraId="27A55A0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7B1077" w14:textId="77777777" w:rsidR="00000000" w:rsidRDefault="00000000">
      <w:pPr>
        <w:pStyle w:val="Bodytext10"/>
        <w:framePr w:w="6786" w:h="1260" w:hRule="exact" w:wrap="none" w:vAnchor="page" w:hAnchor="page" w:x="933" w:y="40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1939, alors que l’horizon politique s’assombrit dangereusement. Il me</w:t>
      </w:r>
    </w:p>
    <w:p w14:paraId="453363DF" w14:textId="77777777" w:rsidR="00000000" w:rsidRDefault="00000000">
      <w:pPr>
        <w:pStyle w:val="Bodytext10"/>
        <w:framePr w:w="6786" w:h="1260" w:hRule="exact" w:wrap="none" w:vAnchor="page" w:hAnchor="page" w:x="933" w:y="40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prend pour son secrétaire privé, ce qui ne me plaît ni ne me convient.</w:t>
      </w:r>
    </w:p>
    <w:p w14:paraId="5F8B3628" w14:textId="77777777" w:rsidR="00000000" w:rsidRDefault="00000000">
      <w:pPr>
        <w:pStyle w:val="Bodytext10"/>
        <w:framePr w:w="6786" w:h="1260" w:hRule="exact" w:wrap="none" w:vAnchor="page" w:hAnchor="page" w:x="933" w:y="401"/>
        <w:rPr>
          <w:sz w:val="24"/>
          <w:szCs w:val="24"/>
        </w:rPr>
      </w:pPr>
      <w:r>
        <w:rPr>
          <w:rStyle w:val="Bodytext1"/>
          <w:color w:val="000000"/>
        </w:rPr>
        <w:t>Pour me consoler, il me dit:</w:t>
      </w:r>
    </w:p>
    <w:p w14:paraId="7AA975B1" w14:textId="77777777" w:rsidR="00000000" w:rsidRDefault="00000000">
      <w:pPr>
        <w:pStyle w:val="Bodytext10"/>
        <w:framePr w:w="6786" w:h="1260" w:hRule="exact" w:wrap="none" w:vAnchor="page" w:hAnchor="page" w:x="933" w:y="401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Vous pouvez continuer à vous occuper des affaires de la Guyane.</w:t>
      </w:r>
    </w:p>
    <w:p w14:paraId="52150D59" w14:textId="77777777" w:rsidR="00000000" w:rsidRDefault="00000000">
      <w:pPr>
        <w:pStyle w:val="Bodytext10"/>
        <w:framePr w:w="6786" w:h="1260" w:hRule="exact" w:wrap="none" w:vAnchor="page" w:hAnchor="page" w:x="933" w:y="40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à ses côtés depuis un mois, lorsque la guerre éclate.</w:t>
      </w:r>
    </w:p>
    <w:p w14:paraId="0CADE787" w14:textId="77777777" w:rsidR="00000000" w:rsidRDefault="00000000">
      <w:pPr>
        <w:pStyle w:val="Headerorfooter10"/>
        <w:framePr w:wrap="none" w:vAnchor="page" w:hAnchor="page" w:x="873" w:y="11021"/>
        <w:rPr>
          <w:sz w:val="24"/>
          <w:szCs w:val="24"/>
        </w:rPr>
      </w:pPr>
      <w:r>
        <w:rPr>
          <w:rStyle w:val="Headerorfooter1"/>
          <w:color w:val="000000"/>
        </w:rPr>
        <w:t>244</w:t>
      </w:r>
    </w:p>
    <w:p w14:paraId="0697D18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4D02D4" w14:textId="77777777" w:rsidR="00000000" w:rsidRDefault="00000000">
      <w:pPr>
        <w:pStyle w:val="Bodytext10"/>
        <w:framePr w:wrap="none" w:vAnchor="page" w:hAnchor="page" w:x="819" w:y="53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La guerre</w:t>
      </w:r>
    </w:p>
    <w:p w14:paraId="6A7244FF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dizaines de nos officiers doivent, soit répondre à l’appel de la mo</w:t>
      </w:r>
      <w:r>
        <w:rPr>
          <w:rStyle w:val="Bodytext1"/>
          <w:color w:val="000000"/>
        </w:rPr>
        <w:softHyphen/>
      </w:r>
    </w:p>
    <w:p w14:paraId="3CCDDD81" w14:textId="77777777" w:rsidR="00000000" w:rsidRDefault="00000000">
      <w:pPr>
        <w:pStyle w:val="Bodytext10"/>
        <w:framePr w:w="6834" w:h="9456" w:hRule="exact" w:wrap="none" w:vAnchor="page" w:hAnchor="page" w:x="819" w:y="122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bilisation, soit rentrer dans leur pays, la Suisse et la Belgique où ils sont</w:t>
      </w:r>
    </w:p>
    <w:p w14:paraId="40B762CC" w14:textId="77777777" w:rsidR="00000000" w:rsidRDefault="00000000">
      <w:pPr>
        <w:pStyle w:val="Bodytext10"/>
        <w:framePr w:w="6834" w:h="9456" w:hRule="exact" w:wrap="none" w:vAnchor="page" w:hAnchor="page" w:x="819" w:y="12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mobilisés.</w:t>
      </w:r>
    </w:p>
    <w:p w14:paraId="56560A25" w14:textId="77777777" w:rsidR="00000000" w:rsidRDefault="00000000">
      <w:pPr>
        <w:pStyle w:val="Bodytext10"/>
        <w:framePr w:w="6834" w:h="9456" w:hRule="exact" w:wrap="none" w:vAnchor="page" w:hAnchor="page" w:x="819" w:y="12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Anglais, 4 ou 5 au Q.G., restent car ils ne sont pas mobilisables.</w:t>
      </w:r>
    </w:p>
    <w:p w14:paraId="3DD005B5" w14:textId="77777777" w:rsidR="00000000" w:rsidRDefault="00000000">
      <w:pPr>
        <w:pStyle w:val="Bodytext10"/>
        <w:framePr w:w="6834" w:h="9456" w:hRule="exact" w:wrap="none" w:vAnchor="page" w:hAnchor="page" w:x="819" w:y="12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commissaire me libère alors et me charge de créer des foyers du</w:t>
      </w:r>
    </w:p>
    <w:p w14:paraId="7077C98B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soldat. L’est de la France m’est donné comme secteur, un Anglais est</w:t>
      </w:r>
    </w:p>
    <w:p w14:paraId="3E7BBCB4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chargé du nord. Période sans joie, pleine d’incertitude et d’inquiétude.</w:t>
      </w:r>
    </w:p>
    <w:p w14:paraId="2C030BC0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quelques mois, nous avons une soixantaine de foyers en trois</w:t>
      </w:r>
    </w:p>
    <w:p w14:paraId="0BE68DBC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districts, avec un chef par groupe. Le major Evans, chargé de la rédac</w:t>
      </w:r>
      <w:r>
        <w:rPr>
          <w:rStyle w:val="Bodytext1"/>
          <w:color w:val="000000"/>
        </w:rPr>
        <w:softHyphen/>
      </w:r>
    </w:p>
    <w:p w14:paraId="26D815A1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au Q.G., se voit affecté à Metz pour la Lorraine. Le major Tzaut</w:t>
      </w:r>
    </w:p>
    <w:p w14:paraId="4AC27B08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 le nord de l’Alsace, le major Simonin le sud avec résidence à</w:t>
      </w:r>
    </w:p>
    <w:p w14:paraId="21F6CEEE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Mulhouse, enfin le major Clément la région de Nancy.</w:t>
      </w:r>
    </w:p>
    <w:p w14:paraId="146D3EF4" w14:textId="77777777" w:rsidR="00000000" w:rsidRDefault="00000000">
      <w:pPr>
        <w:pStyle w:val="Bodytext10"/>
        <w:framePr w:w="6834" w:h="9456" w:hRule="exact" w:wrap="none" w:vAnchor="page" w:hAnchor="page" w:x="819" w:y="12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profitons des bateaux qui circulent encore pour donner à nos</w:t>
      </w:r>
    </w:p>
    <w:p w14:paraId="3E14DCD9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officiers en Guyane des instructions au cas où nous serions coupés</w:t>
      </w:r>
    </w:p>
    <w:p w14:paraId="4169523D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d’eux, et assurer leur avenir immédiat. Pour l’instant, ils sont tous mobi</w:t>
      </w:r>
      <w:r>
        <w:rPr>
          <w:rStyle w:val="Bodytext1"/>
          <w:color w:val="000000"/>
        </w:rPr>
        <w:softHyphen/>
      </w:r>
    </w:p>
    <w:p w14:paraId="0084CD19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lisés sur place et dans leurs fonctions salutistes actuelles.</w:t>
      </w:r>
    </w:p>
    <w:p w14:paraId="01BCF0E2" w14:textId="77777777" w:rsidR="00000000" w:rsidRDefault="00000000">
      <w:pPr>
        <w:pStyle w:val="Bodytext10"/>
        <w:framePr w:w="6834" w:h="9456" w:hRule="exact" w:wrap="none" w:vAnchor="page" w:hAnchor="page" w:x="819" w:y="12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s’installe dans la «drôle de guerre». A Revigny, important centre</w:t>
      </w:r>
    </w:p>
    <w:p w14:paraId="4871B571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triage, nous avons un très grand Foyer qui fonctionne jour et nuit.</w:t>
      </w:r>
    </w:p>
    <w:p w14:paraId="4D4A7CE3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l’époque du vin chaud du soldat et du bromure qu’on y ajoute</w:t>
      </w:r>
    </w:p>
    <w:p w14:paraId="3DA5F0F9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calmer les énergies non utilisées. Chez les soldats, le moral n’y est</w:t>
      </w:r>
    </w:p>
    <w:p w14:paraId="221A5880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pas. L’hiver particulièrement rigoureux amène chacun à se préoccuper</w:t>
      </w:r>
    </w:p>
    <w:p w14:paraId="67C1EA62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lutter contre les effets du gel plus que contre les Allemands qui</w:t>
      </w:r>
    </w:p>
    <w:p w14:paraId="1549A12C" w14:textId="77777777" w:rsidR="00000000" w:rsidRDefault="00000000">
      <w:pPr>
        <w:pStyle w:val="Bodytext10"/>
        <w:framePr w:w="6834" w:h="9456" w:hRule="exact" w:wrap="none" w:vAnchor="page" w:hAnchor="page" w:x="819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semblent rire sous cape de cette guerre qui n’en est pas une. Ils nous</w:t>
      </w:r>
    </w:p>
    <w:p w14:paraId="44B8DA38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l’imposent et nous démoralisent.</w:t>
      </w:r>
    </w:p>
    <w:p w14:paraId="029869E5" w14:textId="77777777" w:rsidR="00000000" w:rsidRDefault="00000000">
      <w:pPr>
        <w:pStyle w:val="Bodytext10"/>
        <w:framePr w:w="6834" w:h="9456" w:hRule="exact" w:wrap="none" w:vAnchor="page" w:hAnchor="page" w:x="819" w:y="12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quand la machine infernale se met en mouvement, alors c’est</w:t>
      </w:r>
    </w:p>
    <w:p w14:paraId="2C23179C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la stupeur et la panique. Nos directeurs régionaux rassemblent leurs di</w:t>
      </w:r>
      <w:r>
        <w:rPr>
          <w:rStyle w:val="Bodytext1"/>
          <w:color w:val="000000"/>
        </w:rPr>
        <w:softHyphen/>
      </w:r>
    </w:p>
    <w:p w14:paraId="594D95F6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rectrices de foyers et se replient sur Saint-Georges-les-Bains où le com</w:t>
      </w:r>
      <w:r>
        <w:rPr>
          <w:rStyle w:val="Bodytext1"/>
          <w:color w:val="000000"/>
        </w:rPr>
        <w:softHyphen/>
      </w:r>
    </w:p>
    <w:p w14:paraId="107EEA7E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missaire fait installer une antenne du Q.G. Il décide, malgré notre in</w:t>
      </w:r>
      <w:r>
        <w:rPr>
          <w:rStyle w:val="Bodytext1"/>
          <w:color w:val="000000"/>
        </w:rPr>
        <w:softHyphen/>
      </w:r>
    </w:p>
    <w:p w14:paraId="6FF69B5E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sistance, de rester à Paris avec quelques officiers et expédie le secré</w:t>
      </w:r>
      <w:r>
        <w:rPr>
          <w:rStyle w:val="Bodytext1"/>
          <w:color w:val="000000"/>
        </w:rPr>
        <w:softHyphen/>
      </w:r>
    </w:p>
    <w:p w14:paraId="62B35CCF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taire en chef, le secrétaire des finances, les deux secrétaires sociaux et</w:t>
      </w:r>
    </w:p>
    <w:p w14:paraId="15FC4E30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quelques autres s’installer au château de Saint-Georges. Nous formons</w:t>
      </w:r>
    </w:p>
    <w:p w14:paraId="0B504AE0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un convoi de trois voitures et emportons les archives les plus précieuses.</w:t>
      </w:r>
    </w:p>
    <w:p w14:paraId="22553923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Le voyage dure trois jours, toutes les routes sont encombrées, c’est</w:t>
      </w:r>
    </w:p>
    <w:p w14:paraId="3A7DAB50" w14:textId="77777777" w:rsidR="00000000" w:rsidRDefault="00000000">
      <w:pPr>
        <w:pStyle w:val="Bodytext10"/>
        <w:framePr w:w="6834" w:h="9456" w:hRule="exact" w:wrap="none" w:vAnchor="page" w:hAnchor="page" w:x="819" w:y="1226"/>
        <w:rPr>
          <w:sz w:val="24"/>
          <w:szCs w:val="24"/>
        </w:rPr>
      </w:pPr>
      <w:r>
        <w:rPr>
          <w:rStyle w:val="Bodytext1"/>
          <w:color w:val="000000"/>
        </w:rPr>
        <w:t>l’exode!</w:t>
      </w:r>
    </w:p>
    <w:p w14:paraId="0221ED5D" w14:textId="77777777" w:rsidR="00000000" w:rsidRDefault="00000000">
      <w:pPr>
        <w:pStyle w:val="Bodytext10"/>
        <w:framePr w:w="6834" w:h="9456" w:hRule="exact" w:wrap="none" w:vAnchor="page" w:hAnchor="page" w:x="819" w:y="12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 femme et les enfants sont à l’île de Ré chez ma belle-mère. Peu</w:t>
      </w:r>
    </w:p>
    <w:p w14:paraId="6A9BBF55" w14:textId="77777777" w:rsidR="00000000" w:rsidRDefault="00000000">
      <w:pPr>
        <w:pStyle w:val="Headerorfooter10"/>
        <w:framePr w:wrap="none" w:vAnchor="page" w:hAnchor="page" w:x="7215" w:y="11018"/>
        <w:rPr>
          <w:sz w:val="24"/>
          <w:szCs w:val="24"/>
        </w:rPr>
      </w:pPr>
      <w:r>
        <w:rPr>
          <w:rStyle w:val="Headerorfooter1"/>
          <w:color w:val="000000"/>
        </w:rPr>
        <w:t>245</w:t>
      </w:r>
    </w:p>
    <w:p w14:paraId="740802B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5CE0FF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temps auparavant, ma mère nous avait dit: «Là au moins, les Alle</w:t>
      </w:r>
      <w:r>
        <w:rPr>
          <w:rStyle w:val="Bodytext1"/>
          <w:color w:val="000000"/>
        </w:rPr>
        <w:softHyphen/>
      </w:r>
    </w:p>
    <w:p w14:paraId="70309197" w14:textId="77777777" w:rsidR="00000000" w:rsidRDefault="00000000">
      <w:pPr>
        <w:pStyle w:val="Bodytext10"/>
        <w:framePr w:w="6780" w:h="10260" w:hRule="exact" w:wrap="none" w:vAnchor="page" w:hAnchor="page" w:x="846" w:y="422"/>
        <w:rPr>
          <w:sz w:val="24"/>
          <w:szCs w:val="24"/>
        </w:rPr>
      </w:pPr>
      <w:r>
        <w:rPr>
          <w:rStyle w:val="Bodytext1"/>
          <w:color w:val="000000"/>
        </w:rPr>
        <w:t>mands n’y mettront jamais les pieds!»</w:t>
      </w:r>
    </w:p>
    <w:p w14:paraId="124E50E8" w14:textId="77777777" w:rsidR="00000000" w:rsidRDefault="00000000">
      <w:pPr>
        <w:pStyle w:val="Bodytext10"/>
        <w:framePr w:w="6780" w:h="10260" w:hRule="exact" w:wrap="none" w:vAnchor="page" w:hAnchor="page" w:x="846" w:y="422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Aussitôt arrivé à Saint-Georges, je repars pour Paris, mais, bloqué à</w:t>
      </w:r>
    </w:p>
    <w:p w14:paraId="6182A248" w14:textId="77777777" w:rsidR="00000000" w:rsidRDefault="00000000">
      <w:pPr>
        <w:pStyle w:val="Bodytext10"/>
        <w:framePr w:w="6780" w:h="10260" w:hRule="exact" w:wrap="none" w:vAnchor="page" w:hAnchor="page" w:x="846" w:y="42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Montargis par les troupes allemandes qui déferlent vers le sud, je re</w:t>
      </w:r>
      <w:r>
        <w:rPr>
          <w:rStyle w:val="Bodytext1"/>
          <w:color w:val="000000"/>
        </w:rPr>
        <w:softHyphen/>
      </w:r>
    </w:p>
    <w:p w14:paraId="6B98815D" w14:textId="77777777" w:rsidR="00000000" w:rsidRDefault="00000000">
      <w:pPr>
        <w:pStyle w:val="Bodytext10"/>
        <w:framePr w:w="6780" w:h="10260" w:hRule="exact" w:wrap="none" w:vAnchor="page" w:hAnchor="page" w:x="846" w:y="422"/>
        <w:rPr>
          <w:sz w:val="24"/>
          <w:szCs w:val="24"/>
        </w:rPr>
      </w:pPr>
      <w:r>
        <w:rPr>
          <w:rStyle w:val="Bodytext1"/>
          <w:color w:val="000000"/>
        </w:rPr>
        <w:t>tourne à Saint-Georges.</w:t>
      </w:r>
    </w:p>
    <w:p w14:paraId="54A7CB7D" w14:textId="77777777" w:rsidR="00000000" w:rsidRDefault="00000000">
      <w:pPr>
        <w:pStyle w:val="Bodytext10"/>
        <w:framePr w:w="6780" w:h="10260" w:hRule="exact" w:wrap="none" w:vAnchor="page" w:hAnchor="page" w:x="846" w:y="422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dans la consternation que nous écoutons à la radio l’annonce</w:t>
      </w:r>
    </w:p>
    <w:p w14:paraId="44365A3E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capitulation. Alors, tout se disloque, se déchire, devient laid, tout</w:t>
      </w:r>
    </w:p>
    <w:p w14:paraId="7430E293" w14:textId="77777777" w:rsidR="00000000" w:rsidRDefault="00000000">
      <w:pPr>
        <w:pStyle w:val="Bodytext10"/>
        <w:framePr w:w="6780" w:h="10260" w:hRule="exact" w:wrap="none" w:vAnchor="page" w:hAnchor="page" w:x="846" w:y="42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s’écroule, une odeur de mort envahit l’âme, toute contrainte est abolie.</w:t>
      </w:r>
    </w:p>
    <w:p w14:paraId="12710A61" w14:textId="77777777" w:rsidR="00000000" w:rsidRDefault="00000000">
      <w:pPr>
        <w:pStyle w:val="Bodytext10"/>
        <w:framePr w:w="6780" w:h="10260" w:hRule="exact" w:wrap="none" w:vAnchor="page" w:hAnchor="page" w:x="846" w:y="4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vite, un étrange silence s’étend sur la vallée, elle semble figée</w:t>
      </w:r>
    </w:p>
    <w:p w14:paraId="15A7F126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stupeur. Plus aucun train n’anime la campagne de sa joyeuse</w:t>
      </w:r>
    </w:p>
    <w:p w14:paraId="66DB0456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fumée blanche, aucune péniche ne ride les flots du Rhône. Il n'y a plus</w:t>
      </w:r>
    </w:p>
    <w:p w14:paraId="7B4246A8" w14:textId="77777777" w:rsidR="00000000" w:rsidRDefault="00000000">
      <w:pPr>
        <w:pStyle w:val="Bodytext10"/>
        <w:framePr w:w="6780" w:h="10260" w:hRule="exact" w:wrap="none" w:vAnchor="page" w:hAnchor="page" w:x="846" w:y="422"/>
        <w:rPr>
          <w:sz w:val="24"/>
          <w:szCs w:val="24"/>
        </w:rPr>
      </w:pPr>
      <w:r>
        <w:rPr>
          <w:rStyle w:val="Bodytext1"/>
          <w:color w:val="000000"/>
        </w:rPr>
        <w:t>de courrier. Tout est cassé.</w:t>
      </w:r>
    </w:p>
    <w:p w14:paraId="389D9F0E" w14:textId="77777777" w:rsidR="00000000" w:rsidRDefault="00000000">
      <w:pPr>
        <w:pStyle w:val="Bodytext10"/>
        <w:framePr w:w="6780" w:h="10260" w:hRule="exact" w:wrap="none" w:vAnchor="page" w:hAnchor="page" w:x="846" w:y="4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derniers salutistes en déroute arrivent à pied ou à vélo, fourbus</w:t>
      </w:r>
    </w:p>
    <w:p w14:paraId="11EBB807" w14:textId="77777777" w:rsidR="00000000" w:rsidRDefault="00000000">
      <w:pPr>
        <w:pStyle w:val="Bodytext10"/>
        <w:framePr w:w="6780" w:h="10260" w:hRule="exact" w:wrap="none" w:vAnchor="page" w:hAnchor="page" w:x="846" w:y="422"/>
        <w:rPr>
          <w:sz w:val="24"/>
          <w:szCs w:val="24"/>
        </w:rPr>
      </w:pPr>
      <w:r>
        <w:rPr>
          <w:rStyle w:val="Bodytext1"/>
          <w:color w:val="000000"/>
        </w:rPr>
        <w:t>de fatigue et de tristesse. Par recoupements, nous avons des nouvelles</w:t>
      </w:r>
    </w:p>
    <w:p w14:paraId="1AFF9327" w14:textId="77777777" w:rsidR="00000000" w:rsidRDefault="00000000">
      <w:pPr>
        <w:pStyle w:val="Bodytext10"/>
        <w:framePr w:w="6780" w:h="10260" w:hRule="exact" w:wrap="none" w:vAnchor="page" w:hAnchor="page" w:x="846" w:y="422"/>
        <w:rPr>
          <w:sz w:val="24"/>
          <w:szCs w:val="24"/>
        </w:rPr>
      </w:pPr>
      <w:r>
        <w:rPr>
          <w:rStyle w:val="Bodytext1"/>
          <w:color w:val="000000"/>
        </w:rPr>
        <w:t>rassurantes de tous les gens de mon service, et je suppose les miens à</w:t>
      </w:r>
    </w:p>
    <w:p w14:paraId="59BCF1E5" w14:textId="77777777" w:rsidR="00000000" w:rsidRDefault="00000000">
      <w:pPr>
        <w:pStyle w:val="Bodytext10"/>
        <w:framePr w:w="6780" w:h="10260" w:hRule="exact" w:wrap="none" w:vAnchor="page" w:hAnchor="page" w:x="846" w:y="422"/>
        <w:rPr>
          <w:sz w:val="24"/>
          <w:szCs w:val="24"/>
        </w:rPr>
      </w:pPr>
      <w:r>
        <w:rPr>
          <w:rStyle w:val="Bodytext1"/>
          <w:color w:val="000000"/>
        </w:rPr>
        <w:t>l’abri.</w:t>
      </w:r>
    </w:p>
    <w:p w14:paraId="4098B6E8" w14:textId="77777777" w:rsidR="00000000" w:rsidRDefault="00000000">
      <w:pPr>
        <w:pStyle w:val="Bodytext10"/>
        <w:framePr w:w="6780" w:h="10260" w:hRule="exact" w:wrap="none" w:vAnchor="page" w:hAnchor="page" w:x="846" w:y="4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moi-même, je suis comme fou, j’en veux à tout le monde, il n’y</w:t>
      </w:r>
    </w:p>
    <w:p w14:paraId="3DADBE85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a plus d’autorité qui compte, plus de loi, plus d’ordres à observer. C’est</w:t>
      </w:r>
    </w:p>
    <w:p w14:paraId="4D72BECB" w14:textId="77777777" w:rsidR="00000000" w:rsidRDefault="00000000">
      <w:pPr>
        <w:pStyle w:val="Bodytext10"/>
        <w:framePr w:w="6780" w:h="10260" w:hRule="exact" w:wrap="none" w:vAnchor="page" w:hAnchor="page" w:x="846" w:y="422"/>
        <w:rPr>
          <w:sz w:val="24"/>
          <w:szCs w:val="24"/>
        </w:rPr>
      </w:pPr>
      <w:r>
        <w:rPr>
          <w:rStyle w:val="Bodytext1"/>
          <w:color w:val="000000"/>
        </w:rPr>
        <w:t>un déluge qui a tout balayé ce qui, dans le cœur, semblait solide...</w:t>
      </w:r>
    </w:p>
    <w:p w14:paraId="460E60B7" w14:textId="77777777" w:rsidR="00000000" w:rsidRDefault="00000000">
      <w:pPr>
        <w:pStyle w:val="Bodytext10"/>
        <w:framePr w:w="6780" w:h="10260" w:hRule="exact" w:wrap="none" w:vAnchor="page" w:hAnchor="page" w:x="846" w:y="4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m’éloigne du château pour réfléchir. Seul à l’écart, assis sur un</w:t>
      </w:r>
    </w:p>
    <w:p w14:paraId="30A126B2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banc de pierre, dans cette nature en fête dont la splendeur accentue en</w:t>
      </w:r>
      <w:r>
        <w:rPr>
          <w:rStyle w:val="Bodytext1"/>
          <w:color w:val="000000"/>
        </w:rPr>
        <w:softHyphen/>
      </w:r>
    </w:p>
    <w:p w14:paraId="315648D1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core la détresse de l’âme... quelqu’un s’approche, je reconnais le pas</w:t>
      </w:r>
    </w:p>
    <w:p w14:paraId="56343EB5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boitillant de ma secrétaire, une camarade de mon âge; elle s’assied à</w:t>
      </w:r>
    </w:p>
    <w:p w14:paraId="2D569C38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de moi. Elle est de Nancy et s’inquiète des siens. De sa voix douce:</w:t>
      </w:r>
    </w:p>
    <w:p w14:paraId="6EB3CA7C" w14:textId="77777777" w:rsidR="00000000" w:rsidRDefault="00000000">
      <w:pPr>
        <w:pStyle w:val="Bodytext10"/>
        <w:framePr w:w="6780" w:h="10260" w:hRule="exact" w:wrap="none" w:vAnchor="page" w:hAnchor="page" w:x="846" w:y="4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terrible, major, que va-t-on devenir?</w:t>
      </w:r>
    </w:p>
    <w:p w14:paraId="026BF574" w14:textId="77777777" w:rsidR="00000000" w:rsidRDefault="00000000">
      <w:pPr>
        <w:pStyle w:val="Bodytext10"/>
        <w:framePr w:w="6780" w:h="10260" w:hRule="exact" w:wrap="none" w:vAnchor="page" w:hAnchor="page" w:x="846" w:y="4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refaisons le compte de notre personnel des foyers, reconnais</w:t>
      </w:r>
      <w:r>
        <w:rPr>
          <w:rStyle w:val="Bodytext1"/>
          <w:color w:val="000000"/>
        </w:rPr>
        <w:softHyphen/>
      </w:r>
    </w:p>
    <w:p w14:paraId="02B4271B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sants de ce qu’ils soient tous sains et saufs, et discutons de ce que nous</w:t>
      </w:r>
    </w:p>
    <w:p w14:paraId="544CE09F" w14:textId="77777777" w:rsidR="00000000" w:rsidRDefault="00000000">
      <w:pPr>
        <w:pStyle w:val="Bodytext10"/>
        <w:framePr w:w="6780" w:h="10260" w:hRule="exact" w:wrap="none" w:vAnchor="page" w:hAnchor="page" w:x="846" w:y="422"/>
        <w:rPr>
          <w:sz w:val="24"/>
          <w:szCs w:val="24"/>
        </w:rPr>
      </w:pPr>
      <w:r>
        <w:rPr>
          <w:rStyle w:val="Bodytext1"/>
          <w:color w:val="000000"/>
        </w:rPr>
        <w:t>devons faire pour les uns et les autres.</w:t>
      </w:r>
    </w:p>
    <w:p w14:paraId="24520BE0" w14:textId="77777777" w:rsidR="00000000" w:rsidRDefault="00000000">
      <w:pPr>
        <w:pStyle w:val="Bodytext10"/>
        <w:framePr w:w="6780" w:h="10260" w:hRule="exact" w:wrap="none" w:vAnchor="page" w:hAnchor="page" w:x="846" w:y="42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Après une pause, elle reprend:</w:t>
      </w:r>
    </w:p>
    <w:p w14:paraId="7A9E5395" w14:textId="77777777" w:rsidR="00000000" w:rsidRDefault="00000000">
      <w:pPr>
        <w:pStyle w:val="Bodytext10"/>
        <w:framePr w:w="6780" w:h="10260" w:hRule="exact" w:wrap="none" w:vAnchor="page" w:hAnchor="page" w:x="846" w:y="42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Qu’allons-nous devenir?</w:t>
      </w:r>
    </w:p>
    <w:p w14:paraId="26F978B6" w14:textId="77777777" w:rsidR="00000000" w:rsidRDefault="00000000">
      <w:pPr>
        <w:pStyle w:val="Bodytext10"/>
        <w:framePr w:w="6780" w:h="10260" w:hRule="exact" w:wrap="none" w:vAnchor="page" w:hAnchor="page" w:x="846" w:y="4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crains bien que les difficultés ne vont pas tarder. Les Alle</w:t>
      </w:r>
      <w:r>
        <w:rPr>
          <w:rStyle w:val="Bodytext1"/>
          <w:color w:val="000000"/>
        </w:rPr>
        <w:softHyphen/>
      </w:r>
    </w:p>
    <w:p w14:paraId="4B98A214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mands qui ont la haine de l’Anglais savent nos attaches avec la Grande-</w:t>
      </w:r>
    </w:p>
    <w:p w14:paraId="398EA971" w14:textId="77777777" w:rsidR="00000000" w:rsidRDefault="00000000">
      <w:pPr>
        <w:pStyle w:val="Bodytext10"/>
        <w:framePr w:w="6780" w:h="10260" w:hRule="exact" w:wrap="none" w:vAnchor="page" w:hAnchor="page" w:x="846" w:y="422"/>
        <w:rPr>
          <w:sz w:val="24"/>
          <w:szCs w:val="24"/>
        </w:rPr>
      </w:pPr>
      <w:r>
        <w:rPr>
          <w:rStyle w:val="Bodytext1"/>
          <w:color w:val="000000"/>
        </w:rPr>
        <w:t>Bretagne et nous risquons d’en pâtir.</w:t>
      </w:r>
    </w:p>
    <w:p w14:paraId="3107152A" w14:textId="77777777" w:rsidR="00000000" w:rsidRDefault="00000000">
      <w:pPr>
        <w:pStyle w:val="Bodytext10"/>
        <w:framePr w:w="6780" w:h="10260" w:hRule="exact" w:wrap="none" w:vAnchor="page" w:hAnchor="page" w:x="846" w:y="422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Et le commissaire Barrett?</w:t>
      </w:r>
    </w:p>
    <w:p w14:paraId="77C3C02D" w14:textId="77777777" w:rsidR="00000000" w:rsidRDefault="00000000">
      <w:pPr>
        <w:pStyle w:val="Bodytext10"/>
        <w:framePr w:w="6780" w:h="10260" w:hRule="exact" w:wrap="none" w:vAnchor="page" w:hAnchor="page" w:x="846" w:y="4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fut une folie que de l’avoir nommé en France à la veille de la</w:t>
      </w:r>
    </w:p>
    <w:p w14:paraId="2BB068F9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 et de l’y avoir maintenu. Cela ne vas pas faciliter notre vie. Et le</w:t>
      </w:r>
    </w:p>
    <w:p w14:paraId="29B7DE38" w14:textId="77777777" w:rsidR="00000000" w:rsidRDefault="00000000">
      <w:pPr>
        <w:pStyle w:val="Bodytext10"/>
        <w:framePr w:w="6780" w:h="10260" w:hRule="exact" w:wrap="none" w:vAnchor="page" w:hAnchor="page" w:x="846" w:y="422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qui s’est obstiné à rester à Paris malgré nos supplications de venir</w:t>
      </w:r>
    </w:p>
    <w:p w14:paraId="0DD4C1F2" w14:textId="77777777" w:rsidR="00000000" w:rsidRDefault="00000000">
      <w:pPr>
        <w:pStyle w:val="Bodytext10"/>
        <w:framePr w:w="6780" w:h="10260" w:hRule="exact" w:wrap="none" w:vAnchor="page" w:hAnchor="page" w:x="846" w:y="422"/>
        <w:rPr>
          <w:sz w:val="24"/>
          <w:szCs w:val="24"/>
        </w:rPr>
      </w:pPr>
      <w:r>
        <w:rPr>
          <w:rStyle w:val="Bodytext1"/>
          <w:color w:val="000000"/>
        </w:rPr>
        <w:t>à Saint-Georges et de laisser un Suisse à Paris.</w:t>
      </w:r>
    </w:p>
    <w:p w14:paraId="36210BD9" w14:textId="77777777" w:rsidR="00000000" w:rsidRDefault="00000000">
      <w:pPr>
        <w:pStyle w:val="Headerorfooter10"/>
        <w:framePr w:wrap="none" w:vAnchor="page" w:hAnchor="page" w:x="852" w:y="11042"/>
        <w:rPr>
          <w:sz w:val="24"/>
          <w:szCs w:val="24"/>
        </w:rPr>
      </w:pPr>
      <w:r>
        <w:rPr>
          <w:rStyle w:val="Headerorfooter1"/>
          <w:color w:val="000000"/>
        </w:rPr>
        <w:t>246</w:t>
      </w:r>
    </w:p>
    <w:p w14:paraId="2CD060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1C3BDA" w14:textId="77777777" w:rsidR="00000000" w:rsidRDefault="00000000">
      <w:pPr>
        <w:pStyle w:val="Bodytext10"/>
        <w:framePr w:w="6780" w:h="10116" w:hRule="exact" w:wrap="none" w:vAnchor="page" w:hAnchor="page" w:x="846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C’est par devoir, dit la major Thomassin avec gentillesse.</w:t>
      </w:r>
    </w:p>
    <w:p w14:paraId="43310A70" w14:textId="77777777" w:rsidR="00000000" w:rsidRDefault="00000000">
      <w:pPr>
        <w:pStyle w:val="Bodytext10"/>
        <w:framePr w:w="6780" w:h="10116" w:hRule="exact" w:wrap="none" w:vAnchor="page" w:hAnchor="page" w:x="846" w:y="47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mais le devoir en pareil cas doit aller dans le sens du bien de</w:t>
      </w:r>
    </w:p>
    <w:p w14:paraId="4B6A4846" w14:textId="77777777" w:rsidR="00000000" w:rsidRDefault="00000000">
      <w:pPr>
        <w:pStyle w:val="Bodytext10"/>
        <w:framePr w:w="6780" w:h="10116" w:hRule="exact" w:wrap="none" w:vAnchor="page" w:hAnchor="page" w:x="846" w:y="47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dont on a la charge. Ce qui est sûr, c’est que nous sommes coupes</w:t>
      </w:r>
    </w:p>
    <w:p w14:paraId="47637A40" w14:textId="77777777" w:rsidR="00000000" w:rsidRDefault="00000000">
      <w:pPr>
        <w:pStyle w:val="Bodytext10"/>
        <w:framePr w:w="6780" w:h="10116" w:hRule="exact" w:wrap="none" w:vAnchor="page" w:hAnchor="page" w:x="846" w:y="47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quartier général international et qu’aucune mesure ne semble être</w:t>
      </w:r>
    </w:p>
    <w:p w14:paraId="4E55B467" w14:textId="77777777" w:rsidR="00000000" w:rsidRDefault="00000000">
      <w:pPr>
        <w:pStyle w:val="Bodytext10"/>
        <w:framePr w:w="6780" w:h="10116" w:hRule="exact" w:wrap="none" w:vAnchor="page" w:hAnchor="page" w:x="846" w:y="47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prise pour maintenir la cohésion de l’A.S.</w:t>
      </w:r>
    </w:p>
    <w:p w14:paraId="48F6B460" w14:textId="77777777" w:rsidR="00000000" w:rsidRDefault="00000000">
      <w:pPr>
        <w:pStyle w:val="Bodytext10"/>
        <w:framePr w:w="6780" w:h="10116" w:hRule="exact" w:wrap="none" w:vAnchor="page" w:hAnchor="page" w:x="846" w:y="470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va-t-il arriver aux Anglais?</w:t>
      </w:r>
    </w:p>
    <w:p w14:paraId="3B72A25D" w14:textId="77777777" w:rsidR="00000000" w:rsidRDefault="00000000">
      <w:pPr>
        <w:pStyle w:val="Bodytext10"/>
        <w:framePr w:w="6780" w:h="10116" w:hRule="exact" w:wrap="none" w:vAnchor="page" w:hAnchor="page" w:x="846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Oh! ils tiendront bon. Ils ne trouveront chez eux personne qui ac</w:t>
      </w:r>
      <w:r>
        <w:rPr>
          <w:rStyle w:val="Bodytext1"/>
          <w:color w:val="000000"/>
        </w:rPr>
        <w:softHyphen/>
      </w:r>
    </w:p>
    <w:p w14:paraId="37CB9B4F" w14:textId="77777777" w:rsidR="00000000" w:rsidRDefault="00000000">
      <w:pPr>
        <w:pStyle w:val="Bodytext10"/>
        <w:framePr w:w="6780" w:h="10116" w:hRule="exact" w:wrap="none" w:vAnchor="page" w:hAnchor="page" w:x="846" w:y="47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cepte de capituler. Les Anglais sont des gens de devoir. Ils ne céderont</w:t>
      </w:r>
    </w:p>
    <w:p w14:paraId="1911F128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pas. Il faut le souhaiter. Quant à nous, nous devrons attendre dans la</w:t>
      </w:r>
    </w:p>
    <w:p w14:paraId="605D3BA2" w14:textId="77777777" w:rsidR="00000000" w:rsidRDefault="00000000">
      <w:pPr>
        <w:pStyle w:val="Bodytext10"/>
        <w:framePr w:w="6780" w:h="10116" w:hRule="exact" w:wrap="none" w:vAnchor="page" w:hAnchor="page" w:x="846" w:y="47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défaite et l’humiliation.</w:t>
      </w:r>
    </w:p>
    <w:p w14:paraId="73C5A737" w14:textId="77777777" w:rsidR="00000000" w:rsidRDefault="00000000">
      <w:pPr>
        <w:pStyle w:val="Bodytext10"/>
        <w:framePr w:w="6780" w:h="10116" w:hRule="exact" w:wrap="none" w:vAnchor="page" w:hAnchor="page" w:x="846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attendre quoi? me répond-elle, et comme je n’ai rien à dire,</w:t>
      </w:r>
    </w:p>
    <w:p w14:paraId="00ACE25E" w14:textId="77777777" w:rsidR="00000000" w:rsidRDefault="00000000">
      <w:pPr>
        <w:pStyle w:val="Bodytext10"/>
        <w:framePr w:w="6780" w:h="10116" w:hRule="exact" w:wrap="none" w:vAnchor="page" w:hAnchor="page" w:x="846" w:y="47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elle poursuit:</w:t>
      </w:r>
    </w:p>
    <w:p w14:paraId="0374ED85" w14:textId="77777777" w:rsidR="00000000" w:rsidRDefault="00000000">
      <w:pPr>
        <w:pStyle w:val="Bodytext10"/>
        <w:framePr w:w="6780" w:h="10116" w:hRule="exact" w:wrap="none" w:vAnchor="page" w:hAnchor="page" w:x="846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vous, qu’allez-vous faire? J’étais venue voir si vous aviez besoin</w:t>
      </w:r>
    </w:p>
    <w:p w14:paraId="37C8B1BA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de moi.</w:t>
      </w:r>
    </w:p>
    <w:p w14:paraId="29570A91" w14:textId="77777777" w:rsidR="00000000" w:rsidRDefault="00000000">
      <w:pPr>
        <w:pStyle w:val="Bodytext10"/>
        <w:framePr w:w="6780" w:h="10116" w:hRule="exact" w:wrap="none" w:vAnchor="page" w:hAnchor="page" w:x="846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sais pas. Sans doute ce que le secrétaire en chef me dira de</w:t>
      </w:r>
    </w:p>
    <w:p w14:paraId="0B3D16AD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faire.</w:t>
      </w:r>
    </w:p>
    <w:p w14:paraId="419B8E97" w14:textId="77777777" w:rsidR="00000000" w:rsidRDefault="00000000">
      <w:pPr>
        <w:pStyle w:val="Bodytext10"/>
        <w:framePr w:w="6780" w:h="10116" w:hRule="exact" w:wrap="none" w:vAnchor="page" w:hAnchor="page" w:x="846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rentre au château, je reste seul.</w:t>
      </w:r>
    </w:p>
    <w:p w14:paraId="07BA02FD" w14:textId="77777777" w:rsidR="00000000" w:rsidRDefault="00000000">
      <w:pPr>
        <w:pStyle w:val="Bodytext10"/>
        <w:framePr w:w="6780" w:h="10116" w:hRule="exact" w:wrap="none" w:vAnchor="page" w:hAnchor="page" w:x="846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juste vingt ans que je suis officier. J’ai donné ces vingt années</w:t>
      </w:r>
    </w:p>
    <w:p w14:paraId="06114602" w14:textId="77777777" w:rsidR="00000000" w:rsidRDefault="00000000">
      <w:pPr>
        <w:pStyle w:val="Bodytext10"/>
        <w:framePr w:w="6780" w:h="10116" w:hRule="exact" w:wrap="none" w:vAnchor="page" w:hAnchor="page" w:x="846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Dieu et aux hommes. Et si je n’en avais pas d’autres à vivre? Mon</w:t>
      </w:r>
    </w:p>
    <w:p w14:paraId="5FB760A4" w14:textId="77777777" w:rsidR="00000000" w:rsidRDefault="00000000">
      <w:pPr>
        <w:pStyle w:val="Bodytext10"/>
        <w:framePr w:w="6780" w:h="10116" w:hRule="exact" w:wrap="none" w:vAnchor="page" w:hAnchor="page" w:x="846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existence se trouve à une jonction; je puis être fait prisonnier à 40 ans,</w:t>
      </w:r>
    </w:p>
    <w:p w14:paraId="190349F9" w14:textId="77777777" w:rsidR="00000000" w:rsidRDefault="00000000">
      <w:pPr>
        <w:pStyle w:val="Bodytext10"/>
        <w:framePr w:w="6780" w:h="10116" w:hRule="exact" w:wrap="none" w:vAnchor="page" w:hAnchor="page" w:x="846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tué... Quant à l’Armée, elle risque aussi de recevoir bien des</w:t>
      </w:r>
    </w:p>
    <w:p w14:paraId="2E39997E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coups, d’être disloquée. Alors?</w:t>
      </w:r>
    </w:p>
    <w:p w14:paraId="72C24DEA" w14:textId="77777777" w:rsidR="00000000" w:rsidRDefault="00000000">
      <w:pPr>
        <w:pStyle w:val="Bodytext10"/>
        <w:framePr w:w="6780" w:h="10116" w:hRule="exact" w:wrap="none" w:vAnchor="page" w:hAnchor="page" w:x="846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pour ce temps passé de ma vie je n’aurais, dans ma tristesse,</w:t>
      </w:r>
    </w:p>
    <w:p w14:paraId="2333ED5D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qu’une immense reconnaissance.</w:t>
      </w:r>
    </w:p>
    <w:p w14:paraId="1A25DD3B" w14:textId="77777777" w:rsidR="00000000" w:rsidRDefault="00000000">
      <w:pPr>
        <w:pStyle w:val="Bodytext10"/>
        <w:framePr w:w="6780" w:h="10116" w:hRule="exact" w:wrap="none" w:vAnchor="page" w:hAnchor="page" w:x="846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guerre, la stupidité des hommes, ou simplement les circonstances,</w:t>
      </w:r>
    </w:p>
    <w:p w14:paraId="39A4EF1C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peuvent détruire et saccager ce qui a été patiemment édifié. Mais le</w:t>
      </w:r>
    </w:p>
    <w:p w14:paraId="0775D460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bien que nous avons fait, le petit bonheur que nous avons créé ici et là,</w:t>
      </w:r>
    </w:p>
    <w:p w14:paraId="4E611A20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l’espérance que nous avons allumée, cela est à toujours acquis. Tout</w:t>
      </w:r>
    </w:p>
    <w:p w14:paraId="7E3420C0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peut se détériorer, être sâli, mais ce qui est sorti du cœur pour atteindre</w:t>
      </w:r>
    </w:p>
    <w:p w14:paraId="30D971DE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un autre cœur subsiste.</w:t>
      </w:r>
    </w:p>
    <w:p w14:paraId="20F21EE7" w14:textId="77777777" w:rsidR="00000000" w:rsidRDefault="00000000">
      <w:pPr>
        <w:pStyle w:val="Bodytext10"/>
        <w:framePr w:w="6780" w:h="10116" w:hRule="exact" w:wrap="none" w:vAnchor="page" w:hAnchor="page" w:x="846" w:y="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ma vie salutiste doit prendre fin maintenant, pour ces vingt ans je</w:t>
      </w:r>
    </w:p>
    <w:p w14:paraId="039841D0" w14:textId="77777777" w:rsidR="00000000" w:rsidRDefault="00000000">
      <w:pPr>
        <w:pStyle w:val="Bodytext10"/>
        <w:framePr w:w="6780" w:h="10116" w:hRule="exact" w:wrap="none" w:vAnchor="page" w:hAnchor="page" w:x="846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dirais: Seigneur, merci. Merci, Armée du Salut, j’aurais accompli ma</w:t>
      </w:r>
    </w:p>
    <w:p w14:paraId="03217D64" w14:textId="77777777" w:rsidR="00000000" w:rsidRDefault="00000000">
      <w:pPr>
        <w:pStyle w:val="Bodytext10"/>
        <w:framePr w:w="6780" w:h="10116" w:hRule="exact" w:wrap="none" w:vAnchor="page" w:hAnchor="page" w:x="846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vie. L’enthousiasme, la joie du service auront été mon lot. J’ai partagé</w:t>
      </w:r>
    </w:p>
    <w:p w14:paraId="36D41AFA" w14:textId="77777777" w:rsidR="00000000" w:rsidRDefault="00000000">
      <w:pPr>
        <w:pStyle w:val="Bodytext10"/>
        <w:framePr w:w="6780" w:h="10116" w:hRule="exact" w:wrap="none" w:vAnchor="page" w:hAnchor="page" w:x="846" w:y="47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campagnes d’une Armée qui me plaît, malgré ses faiblesses et ses</w:t>
      </w:r>
    </w:p>
    <w:p w14:paraId="021BC4C4" w14:textId="77777777" w:rsidR="00000000" w:rsidRDefault="00000000">
      <w:pPr>
        <w:pStyle w:val="Bodytext10"/>
        <w:framePr w:w="6780" w:h="10116" w:hRule="exact" w:wrap="none" w:vAnchor="page" w:hAnchor="page" w:x="846" w:y="47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contraintes. Quel que soit l’avenir, ce qui a été fait pour les autres ne</w:t>
      </w:r>
    </w:p>
    <w:p w14:paraId="7E583272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peut plus être défait.</w:t>
      </w:r>
    </w:p>
    <w:p w14:paraId="189435CE" w14:textId="77777777" w:rsidR="00000000" w:rsidRDefault="00000000">
      <w:pPr>
        <w:pStyle w:val="Bodytext10"/>
        <w:framePr w:w="6780" w:h="10116" w:hRule="exact" w:wrap="none" w:vAnchor="page" w:hAnchor="page" w:x="846" w:y="470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il faut tourner la page, avant que d’autres ne l’arrachent.</w:t>
      </w:r>
    </w:p>
    <w:p w14:paraId="08E0EA18" w14:textId="77777777" w:rsidR="00000000" w:rsidRDefault="00000000">
      <w:pPr>
        <w:pStyle w:val="Bodytext10"/>
        <w:framePr w:w="6780" w:h="10116" w:hRule="exact" w:wrap="none" w:vAnchor="page" w:hAnchor="page" w:x="846" w:y="470"/>
        <w:rPr>
          <w:sz w:val="24"/>
          <w:szCs w:val="24"/>
        </w:rPr>
      </w:pPr>
      <w:r>
        <w:rPr>
          <w:rStyle w:val="Bodytext1"/>
          <w:color w:val="000000"/>
        </w:rPr>
        <w:t>Il faut se ressaisir.</w:t>
      </w:r>
    </w:p>
    <w:p w14:paraId="37814E6C" w14:textId="77777777" w:rsidR="00000000" w:rsidRDefault="00000000">
      <w:pPr>
        <w:pStyle w:val="Headerorfooter10"/>
        <w:framePr w:w="6780" w:h="234" w:hRule="exact" w:wrap="none" w:vAnchor="page" w:hAnchor="page" w:x="846" w:y="10982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247</w:t>
      </w:r>
    </w:p>
    <w:p w14:paraId="76AA45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3719CD" w14:textId="77777777" w:rsidR="00000000" w:rsidRDefault="00000000">
      <w:pPr>
        <w:pStyle w:val="Bodytext10"/>
        <w:framePr w:w="6786" w:h="10308" w:hRule="exact" w:wrap="none" w:vAnchor="page" w:hAnchor="page" w:x="843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C’est maintenant, dans cette épouvantable épreuve nationale et inter</w:t>
      </w:r>
      <w:r>
        <w:rPr>
          <w:rStyle w:val="Bodytext1"/>
          <w:color w:val="000000"/>
        </w:rPr>
        <w:softHyphen/>
      </w:r>
    </w:p>
    <w:p w14:paraId="45E5C32F" w14:textId="77777777" w:rsidR="00000000" w:rsidRDefault="00000000">
      <w:pPr>
        <w:pStyle w:val="Bodytext10"/>
        <w:framePr w:w="6786" w:h="10308" w:hRule="exact" w:wrap="none" w:vAnchor="page" w:hAnchor="page" w:x="843" w:y="37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nationale, qu’il va falloir vivre un authentique christianisme, et peut-</w:t>
      </w:r>
    </w:p>
    <w:p w14:paraId="1A7DC9B4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être le vivre seul.</w:t>
      </w:r>
    </w:p>
    <w:p w14:paraId="66AFB9E2" w14:textId="77777777" w:rsidR="00000000" w:rsidRDefault="00000000">
      <w:pPr>
        <w:pStyle w:val="Bodytext10"/>
        <w:framePr w:w="6786" w:h="10308" w:hRule="exact" w:wrap="none" w:vAnchor="page" w:hAnchor="page" w:x="843" w:y="374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Major, major... On m’appelle du château, c’est le secrétaire en</w:t>
      </w:r>
    </w:p>
    <w:p w14:paraId="7E7AF57B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chef.</w:t>
      </w:r>
    </w:p>
    <w:p w14:paraId="4E285C7B" w14:textId="77777777" w:rsidR="00000000" w:rsidRDefault="00000000">
      <w:pPr>
        <w:pStyle w:val="Bodytext10"/>
        <w:framePr w:w="6786" w:h="10308" w:hRule="exact" w:wrap="none" w:vAnchor="page" w:hAnchor="page" w:x="843" w:y="374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faut partir tout de suite conduire nos camarades anglais à Bor</w:t>
      </w:r>
      <w:r>
        <w:rPr>
          <w:rStyle w:val="Bodytext1"/>
          <w:color w:val="000000"/>
        </w:rPr>
        <w:softHyphen/>
      </w:r>
    </w:p>
    <w:p w14:paraId="7D70AAA1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deaux pour qu’ils puissent regagner l’Angleterre, il paraît que les Alle</w:t>
      </w:r>
      <w:r>
        <w:rPr>
          <w:rStyle w:val="Bodytext1"/>
          <w:color w:val="000000"/>
        </w:rPr>
        <w:softHyphen/>
      </w:r>
    </w:p>
    <w:p w14:paraId="664EDB6C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mands descendent le long des côtes...</w:t>
      </w:r>
    </w:p>
    <w:p w14:paraId="7A449EAA" w14:textId="77777777" w:rsidR="00000000" w:rsidRDefault="00000000">
      <w:pPr>
        <w:pStyle w:val="Bodytext10"/>
        <w:framePr w:w="6786" w:h="10308" w:hRule="exact" w:wrap="none" w:vAnchor="page" w:hAnchor="page" w:x="843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Bardiaux et moi préparons nos deux voitures pour les six Anglais.</w:t>
      </w:r>
    </w:p>
    <w:p w14:paraId="3587D732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Nous allons coucher une première nuit aux Barandons (Haute Loire),</w:t>
      </w:r>
    </w:p>
    <w:p w14:paraId="37576152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le lendemain à Périgueux où nous retrouvons les majors Waelly et tout</w:t>
      </w:r>
    </w:p>
    <w:p w14:paraId="2E3D5D8F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le poste de Strasbourg replié dans cette ville. De là, nos collègues ga</w:t>
      </w:r>
      <w:r>
        <w:rPr>
          <w:rStyle w:val="Bodytext1"/>
          <w:color w:val="000000"/>
        </w:rPr>
        <w:softHyphen/>
      </w:r>
    </w:p>
    <w:p w14:paraId="033AF777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gnent Bordeaux et Bayonne d’où ils embarquent in extremis, tandis que</w:t>
      </w:r>
    </w:p>
    <w:p w14:paraId="083452C5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je file en coup de vent à l’île de Ré embrasser ma famille.</w:t>
      </w:r>
    </w:p>
    <w:p w14:paraId="5A580E6F" w14:textId="77777777" w:rsidR="00000000" w:rsidRDefault="00000000">
      <w:pPr>
        <w:pStyle w:val="Bodytext10"/>
        <w:framePr w:w="6786" w:h="10308" w:hRule="exact" w:wrap="none" w:vAnchor="page" w:hAnchor="page" w:x="843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nuit même, La Pallice est furieusement bombardée, tous les ré</w:t>
      </w:r>
      <w:r>
        <w:rPr>
          <w:rStyle w:val="Bodytext1"/>
          <w:color w:val="000000"/>
        </w:rPr>
        <w:softHyphen/>
      </w:r>
    </w:p>
    <w:p w14:paraId="7F2E9200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servoirs de mazout flambent. A l’aube, je repasse la mer. L’auto que</w:t>
      </w:r>
    </w:p>
    <w:p w14:paraId="38A40B2D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j’avais laissée dans un garage de l’hôtel est écrasée sous les ruines de la</w:t>
      </w:r>
    </w:p>
    <w:p w14:paraId="084D9CE3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maison. Et c’est par petites étapes que je joins Mazamet où je sais trou</w:t>
      </w:r>
      <w:r>
        <w:rPr>
          <w:rStyle w:val="Bodytext1"/>
          <w:color w:val="000000"/>
        </w:rPr>
        <w:softHyphen/>
      </w:r>
    </w:p>
    <w:p w14:paraId="24885448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ver Simonin. Il a encore l’auto du foyer. Il me ramène à Saint-Georges.</w:t>
      </w:r>
    </w:p>
    <w:p w14:paraId="1D162141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Il m’a fallu sept jours pour faire ce voyage. Les officiers se deman</w:t>
      </w:r>
      <w:r>
        <w:rPr>
          <w:rStyle w:val="Bodytext1"/>
          <w:color w:val="000000"/>
        </w:rPr>
        <w:softHyphen/>
      </w:r>
    </w:p>
    <w:p w14:paraId="75067EF2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daient ce que j’étais devenu.</w:t>
      </w:r>
    </w:p>
    <w:p w14:paraId="1540FCEF" w14:textId="77777777" w:rsidR="00000000" w:rsidRDefault="00000000">
      <w:pPr>
        <w:pStyle w:val="Bodytext10"/>
        <w:framePr w:w="6786" w:h="10308" w:hRule="exact" w:wrap="none" w:vAnchor="page" w:hAnchor="page" w:x="843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20 août, ma secrétaire rentrée à Paris nous fait passer une lettre:</w:t>
      </w:r>
    </w:p>
    <w:p w14:paraId="79340967" w14:textId="77777777" w:rsidR="00000000" w:rsidRDefault="00000000">
      <w:pPr>
        <w:pStyle w:val="Bodytext10"/>
        <w:framePr w:w="6786" w:h="10308" w:hRule="exact" w:wrap="none" w:vAnchor="page" w:hAnchor="page" w:x="843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«Etes-vous au courant de l’emprisonnement du commissaire? Il est</w:t>
      </w:r>
    </w:p>
    <w:p w14:paraId="5C59B78B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à Fresnes, et ces dernières semaines, les visites étaient supprimées... Il</w:t>
      </w:r>
    </w:p>
    <w:p w14:paraId="78E32489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aumônier de la prison et remplit une nouvelle fonction difficile à dé</w:t>
      </w:r>
      <w:r>
        <w:rPr>
          <w:rStyle w:val="Bodytext1"/>
          <w:color w:val="000000"/>
        </w:rPr>
        <w:softHyphen/>
      </w:r>
    </w:p>
    <w:p w14:paraId="3CFDA231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finir. Ils sont trois dans la cellule et couchent à tour de rôle dans le lit,</w:t>
      </w:r>
    </w:p>
    <w:p w14:paraId="6944068B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autrement sur une paillasse à même le sol. Il est courageux. J’ai per</w:t>
      </w:r>
      <w:r>
        <w:rPr>
          <w:rStyle w:val="Bodytext1"/>
          <w:color w:val="000000"/>
        </w:rPr>
        <w:softHyphen/>
      </w:r>
    </w:p>
    <w:p w14:paraId="71BBED0B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sonnellement l’impression qu’on ne le garde plus tant à cause de sa na</w:t>
      </w:r>
      <w:r>
        <w:rPr>
          <w:rStyle w:val="Bodytext1"/>
          <w:color w:val="000000"/>
        </w:rPr>
        <w:softHyphen/>
      </w:r>
    </w:p>
    <w:p w14:paraId="5181A413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tionalité qu’à cause de sa fonction dans l’Armée du Salut. Avez-vous</w:t>
      </w:r>
    </w:p>
    <w:p w14:paraId="75804816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appris la mort de M. L. cet ami de l’Armée? Il a été tué sur la route</w:t>
      </w:r>
    </w:p>
    <w:p w14:paraId="555A765E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un bombardement. Très souvent, la radio et la presse, si</w:t>
      </w:r>
    </w:p>
    <w:p w14:paraId="0A7BD017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aimables pour nous jusqu’ici, ont parlé très méchamment de l’A.S. di</w:t>
      </w:r>
      <w:r>
        <w:rPr>
          <w:rStyle w:val="Bodytext1"/>
          <w:color w:val="000000"/>
        </w:rPr>
        <w:softHyphen/>
      </w:r>
    </w:p>
    <w:p w14:paraId="4AEAB0F6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sant qu’elle se livre à l’espionnage...»</w:t>
      </w:r>
    </w:p>
    <w:p w14:paraId="2893A675" w14:textId="77777777" w:rsidR="00000000" w:rsidRDefault="00000000">
      <w:pPr>
        <w:pStyle w:val="Bodytext10"/>
        <w:framePr w:w="6786" w:h="10308" w:hRule="exact" w:wrap="none" w:vAnchor="page" w:hAnchor="page" w:x="843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secrétaire en chef, sa femme et sa secrétaire sont retournés à Pa</w:t>
      </w:r>
      <w:r>
        <w:rPr>
          <w:rStyle w:val="Bodytext1"/>
          <w:color w:val="000000"/>
        </w:rPr>
        <w:softHyphen/>
      </w:r>
    </w:p>
    <w:p w14:paraId="4365AF38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ris. Le colonel a l’intention de revenir à Saint-Georges dès la libération</w:t>
      </w:r>
    </w:p>
    <w:p w14:paraId="2EFFD395" w14:textId="77777777" w:rsidR="00000000" w:rsidRDefault="00000000">
      <w:pPr>
        <w:pStyle w:val="Bodytext10"/>
        <w:framePr w:w="6786" w:h="10308" w:hRule="exact" w:wrap="none" w:vAnchor="page" w:hAnchor="page" w:x="843" w:y="374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commissaire. Mais quand? On ne fera pas revenir les services du</w:t>
      </w:r>
    </w:p>
    <w:p w14:paraId="2764C59C" w14:textId="77777777" w:rsidR="00000000" w:rsidRDefault="00000000">
      <w:pPr>
        <w:pStyle w:val="Bodytext10"/>
        <w:framePr w:w="6786" w:h="10308" w:hRule="exact" w:wrap="none" w:vAnchor="page" w:hAnchor="page" w:x="843" w:y="374"/>
        <w:rPr>
          <w:sz w:val="24"/>
          <w:szCs w:val="24"/>
        </w:rPr>
      </w:pPr>
      <w:r>
        <w:rPr>
          <w:rStyle w:val="Bodytext1"/>
          <w:color w:val="000000"/>
        </w:rPr>
        <w:t>Q.G. qui sont à Saint-Georges.</w:t>
      </w:r>
    </w:p>
    <w:p w14:paraId="5FFDBA47" w14:textId="77777777" w:rsidR="00000000" w:rsidRDefault="00000000">
      <w:pPr>
        <w:pStyle w:val="Bodytext10"/>
        <w:framePr w:w="6786" w:h="10308" w:hRule="exact" w:wrap="none" w:vAnchor="page" w:hAnchor="page" w:x="843" w:y="37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logements de banlieue sont réquisitionnés, mais pas encore</w:t>
      </w:r>
    </w:p>
    <w:p w14:paraId="23E01002" w14:textId="77777777" w:rsidR="00000000" w:rsidRDefault="00000000">
      <w:pPr>
        <w:pStyle w:val="Headerorfooter10"/>
        <w:framePr w:wrap="none" w:vAnchor="page" w:hAnchor="page" w:x="855" w:y="11006"/>
        <w:rPr>
          <w:sz w:val="24"/>
          <w:szCs w:val="24"/>
        </w:rPr>
      </w:pPr>
      <w:r>
        <w:rPr>
          <w:rStyle w:val="Headerorfooter1"/>
          <w:color w:val="000000"/>
        </w:rPr>
        <w:t>248</w:t>
      </w:r>
    </w:p>
    <w:p w14:paraId="65D2EAE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897E85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ceux des salutistes. On se ravitaille péniblement, les «queues» s’al</w:t>
      </w:r>
      <w:r>
        <w:rPr>
          <w:rStyle w:val="Bodytext1"/>
          <w:color w:val="000000"/>
        </w:rPr>
        <w:softHyphen/>
      </w:r>
    </w:p>
    <w:p w14:paraId="20C7AAC8" w14:textId="77777777" w:rsidR="00000000" w:rsidRDefault="00000000">
      <w:pPr>
        <w:pStyle w:val="Bodytext10"/>
        <w:framePr w:w="6786" w:h="9870" w:hRule="exact" w:wrap="none" w:vAnchor="page" w:hAnchor="page" w:x="843" w:y="45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longent. On manque totalement d’huile et de savon, ainsi que de sel.</w:t>
      </w:r>
    </w:p>
    <w:p w14:paraId="26EF74CD" w14:textId="77777777" w:rsidR="00000000" w:rsidRDefault="00000000">
      <w:pPr>
        <w:pStyle w:val="Bodytext10"/>
        <w:framePr w:w="6786" w:h="9870" w:hRule="exact" w:wrap="none" w:vAnchor="page" w:hAnchor="page" w:x="843" w:y="452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Le quartier général a beaucoup de peine à tourner financièrement.</w:t>
      </w:r>
    </w:p>
    <w:p w14:paraId="4B60B483" w14:textId="77777777" w:rsidR="00000000" w:rsidRDefault="00000000">
      <w:pPr>
        <w:pStyle w:val="Bodytext10"/>
        <w:framePr w:w="6786" w:h="9870" w:hRule="exact" w:wrap="none" w:vAnchor="page" w:hAnchor="page" w:x="843" w:y="45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Les officiers ne touchent plus que 50 francs par semaine.</w:t>
      </w:r>
    </w:p>
    <w:p w14:paraId="57F9EFD6" w14:textId="77777777" w:rsidR="00000000" w:rsidRDefault="00000000">
      <w:pPr>
        <w:pStyle w:val="Bodytext10"/>
        <w:framePr w:w="6786" w:h="9870" w:hRule="exact" w:wrap="none" w:vAnchor="page" w:hAnchor="page" w:x="843" w:y="4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... Quant aux mobilisés, tous ont donné de leurs nouvelles, sauf le</w:t>
      </w:r>
    </w:p>
    <w:p w14:paraId="2A72D450" w14:textId="77777777" w:rsidR="00000000" w:rsidRDefault="00000000">
      <w:pPr>
        <w:pStyle w:val="Bodytext10"/>
        <w:framePr w:w="6786" w:h="9870" w:hRule="exact" w:wrap="none" w:vAnchor="page" w:hAnchor="page" w:x="843" w:y="45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lieutenant Elie Bordas qui était dans une position très périlleuse. Le ca</w:t>
      </w:r>
      <w:r>
        <w:rPr>
          <w:rStyle w:val="Bodytext1"/>
          <w:color w:val="000000"/>
        </w:rPr>
        <w:softHyphen/>
      </w:r>
    </w:p>
    <w:p w14:paraId="1247C64D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t>pitaine Klopfcnstein, dans une unité de l’est, a pu passer en Suisse. Plu</w:t>
      </w:r>
      <w:r>
        <w:rPr>
          <w:rStyle w:val="Bodytext1"/>
          <w:color w:val="000000"/>
        </w:rPr>
        <w:softHyphen/>
      </w:r>
    </w:p>
    <w:p w14:paraId="668F2527" w14:textId="77777777" w:rsidR="00000000" w:rsidRDefault="00000000">
      <w:pPr>
        <w:pStyle w:val="Bodytext10"/>
        <w:framePr w:w="6786" w:h="9870" w:hRule="exact" w:wrap="none" w:vAnchor="page" w:hAnchor="page" w:x="843" w:y="45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sieurs sont prisonniers, le lieutenant Belmann qui, avec un grand cou</w:t>
      </w:r>
      <w:r>
        <w:rPr>
          <w:rStyle w:val="Bodytext1"/>
          <w:color w:val="000000"/>
        </w:rPr>
        <w:softHyphen/>
      </w:r>
    </w:p>
    <w:p w14:paraId="1C913751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t>rage, a secouru les blessés sous la mitraille, les capitaines Ollitrault,</w:t>
      </w:r>
    </w:p>
    <w:p w14:paraId="0A03D25B" w14:textId="77777777" w:rsidR="00000000" w:rsidRDefault="00000000">
      <w:pPr>
        <w:pStyle w:val="Bodytext10"/>
        <w:framePr w:w="6786" w:h="9870" w:hRule="exact" w:wrap="none" w:vAnchor="page" w:hAnchor="page" w:x="843" w:y="45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Bouchet, Gallo, en France; l’adjudant Abadie, Jean Bordas et Mollet</w:t>
      </w:r>
    </w:p>
    <w:p w14:paraId="4FA99BD0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t>en Allemagne.</w:t>
      </w:r>
    </w:p>
    <w:p w14:paraId="38CB6197" w14:textId="77777777" w:rsidR="00000000" w:rsidRDefault="00000000">
      <w:pPr>
        <w:pStyle w:val="Bodytext10"/>
        <w:framePr w:w="6786" w:h="9870" w:hRule="exact" w:wrap="none" w:vAnchor="page" w:hAnchor="page" w:x="843" w:y="4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major Irène Peyron s’occupe des postes de Paris; Dufays a perdu</w:t>
      </w:r>
    </w:p>
    <w:p w14:paraId="6D6BAE53" w14:textId="77777777" w:rsidR="00000000" w:rsidRDefault="00000000">
      <w:pPr>
        <w:pStyle w:val="Bodytext10"/>
        <w:framePr w:w="6786" w:h="9870" w:hRule="exact" w:wrap="none" w:vAnchor="page" w:hAnchor="page" w:x="843" w:y="452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frère, tué en fuyant sur une route. Les adjudants Blanc, Cosandey,</w:t>
      </w:r>
    </w:p>
    <w:p w14:paraId="570BA980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t>Bardet ont pu rentrer en Suisse.</w:t>
      </w:r>
    </w:p>
    <w:p w14:paraId="75727D5F" w14:textId="77777777" w:rsidR="00000000" w:rsidRDefault="00000000">
      <w:pPr>
        <w:pStyle w:val="Bodytext10"/>
        <w:framePr w:w="6786" w:h="9870" w:hRule="exact" w:wrap="none" w:vAnchor="page" w:hAnchor="page" w:x="843" w:y="4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façon générale, l’œuvre se réorganise. Je réussis à faire un</w:t>
      </w:r>
    </w:p>
    <w:p w14:paraId="4440989A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t>aller et retour Saint-Georges-Paris pour porter des instructions et en ra</w:t>
      </w:r>
      <w:r>
        <w:rPr>
          <w:rStyle w:val="Bodytext1"/>
          <w:color w:val="000000"/>
        </w:rPr>
        <w:softHyphen/>
      </w:r>
    </w:p>
    <w:p w14:paraId="7D2B25C8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t>mener. Puis, les événements se précipitent: la France est coupée en</w:t>
      </w:r>
    </w:p>
    <w:p w14:paraId="7B5561B0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t>deux.</w:t>
      </w:r>
    </w:p>
    <w:p w14:paraId="15919CD8" w14:textId="77777777" w:rsidR="00000000" w:rsidRDefault="00000000">
      <w:pPr>
        <w:pStyle w:val="Bodytext10"/>
        <w:framePr w:w="6786" w:h="9870" w:hRule="exact" w:wrap="none" w:vAnchor="page" w:hAnchor="page" w:x="843" w:y="4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secrétaire en chef fixe le Q.G. à Valence; quatre officiers et moi</w:t>
      </w:r>
    </w:p>
    <w:p w14:paraId="0E3AC058" w14:textId="77777777" w:rsidR="00000000" w:rsidRDefault="00000000">
      <w:pPr>
        <w:pStyle w:val="Bodytext10"/>
        <w:framePr w:w="6786" w:h="9870" w:hRule="exact" w:wrap="none" w:vAnchor="page" w:hAnchor="page" w:x="843" w:y="452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retournons à Paris combler les vides du Q.G. pour la partie occupée.</w:t>
      </w:r>
    </w:p>
    <w:p w14:paraId="7EF1BA72" w14:textId="77777777" w:rsidR="00000000" w:rsidRDefault="00000000">
      <w:pPr>
        <w:pStyle w:val="Bodytext10"/>
        <w:framePr w:w="6786" w:h="9870" w:hRule="exact" w:wrap="none" w:vAnchor="page" w:hAnchor="page" w:x="843" w:y="4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famille est rentrée de l’île de Ré et nous nous retrouvons.</w:t>
      </w:r>
    </w:p>
    <w:p w14:paraId="1A8A9663" w14:textId="77777777" w:rsidR="00000000" w:rsidRDefault="00000000">
      <w:pPr>
        <w:pStyle w:val="Bodytext10"/>
        <w:framePr w:w="6786" w:h="9870" w:hRule="exact" w:wrap="none" w:vAnchor="page" w:hAnchor="page" w:x="843" w:y="4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entrons dans la longue nuit de l’occupation.</w:t>
      </w:r>
    </w:p>
    <w:p w14:paraId="51B807E4" w14:textId="77777777" w:rsidR="00000000" w:rsidRDefault="00000000">
      <w:pPr>
        <w:pStyle w:val="Bodytext10"/>
        <w:framePr w:w="6786" w:h="9870" w:hRule="exact" w:wrap="none" w:vAnchor="page" w:hAnchor="page" w:x="843" w:y="4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rends au Q.G. pour y prendre des instructions. En montant la</w:t>
      </w:r>
    </w:p>
    <w:p w14:paraId="1C138AF3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t>rue de Rome, je me demande ce que je vais faire et ce que nous allons</w:t>
      </w:r>
    </w:p>
    <w:p w14:paraId="34C64CF1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t>devenir.</w:t>
      </w:r>
    </w:p>
    <w:p w14:paraId="36828A06" w14:textId="77777777" w:rsidR="00000000" w:rsidRDefault="00000000">
      <w:pPr>
        <w:pStyle w:val="Bodytext10"/>
        <w:framePr w:w="6786" w:h="9870" w:hRule="exact" w:wrap="none" w:vAnchor="page" w:hAnchor="page" w:x="843" w:y="4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pense à l’autre guerre... et soudain, je me revois à Florac, en</w:t>
      </w:r>
    </w:p>
    <w:p w14:paraId="48F5E52A" w14:textId="77777777" w:rsidR="00000000" w:rsidRDefault="00000000">
      <w:pPr>
        <w:pStyle w:val="Bodytext10"/>
        <w:framePr w:w="6786" w:h="9870" w:hRule="exact" w:wrap="none" w:vAnchor="page" w:hAnchor="page" w:x="843" w:y="452"/>
        <w:jc w:val="both"/>
        <w:rPr>
          <w:sz w:val="24"/>
          <w:szCs w:val="24"/>
        </w:rPr>
      </w:pPr>
      <w:r>
        <w:rPr>
          <w:rStyle w:val="Bodytext1"/>
          <w:color w:val="000000"/>
        </w:rPr>
        <w:t>1916, sur le pas de la porte de la Maison-du-Pont-du-Tarn, ma valise à</w:t>
      </w:r>
    </w:p>
    <w:p w14:paraId="1C65660F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t>la main, partant pour l’école d’agriculture de Philippeville.</w:t>
      </w:r>
    </w:p>
    <w:p w14:paraId="79091334" w14:textId="77777777" w:rsidR="00000000" w:rsidRDefault="00000000">
      <w:pPr>
        <w:pStyle w:val="Bodytext10"/>
        <w:framePr w:w="6786" w:h="9870" w:hRule="exact" w:wrap="none" w:vAnchor="page" w:hAnchor="page" w:x="843" w:y="4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 mère me dit au revoir, un peu d’angoisse se lit dans son regard,</w:t>
      </w:r>
    </w:p>
    <w:p w14:paraId="6C32B636" w14:textId="77777777" w:rsidR="00000000" w:rsidRDefault="00000000">
      <w:pPr>
        <w:pStyle w:val="Bodytext10"/>
        <w:framePr w:w="6786" w:h="9870" w:hRule="exact" w:wrap="none" w:vAnchor="page" w:hAnchor="page" w:x="843" w:y="452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m’embrasse, et tandis que je quitte le foyer, elle lève sa main et me</w:t>
      </w:r>
    </w:p>
    <w:p w14:paraId="70852D6D" w14:textId="77777777" w:rsidR="00000000" w:rsidRDefault="00000000">
      <w:pPr>
        <w:pStyle w:val="Bodytext10"/>
        <w:framePr w:w="6786" w:h="9870" w:hRule="exact" w:wrap="none" w:vAnchor="page" w:hAnchor="page" w:x="843" w:y="452"/>
        <w:rPr>
          <w:sz w:val="24"/>
          <w:szCs w:val="24"/>
        </w:rPr>
      </w:pPr>
      <w:r>
        <w:rPr>
          <w:rStyle w:val="Bodytext1"/>
          <w:color w:val="000000"/>
        </w:rPr>
        <w:t>lance: «Que Dieu te mène!»</w:t>
      </w:r>
    </w:p>
    <w:p w14:paraId="402C9985" w14:textId="77777777" w:rsidR="00000000" w:rsidRDefault="00000000">
      <w:pPr>
        <w:pStyle w:val="Bodytext10"/>
        <w:framePr w:w="6786" w:h="9870" w:hRule="exact" w:wrap="none" w:vAnchor="page" w:hAnchor="page" w:x="843" w:y="4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adieu maternel était une prophétie autant qu’une prière. Et de</w:t>
      </w:r>
      <w:r>
        <w:rPr>
          <w:rStyle w:val="Bodytext1"/>
          <w:color w:val="000000"/>
        </w:rPr>
        <w:softHyphen/>
      </w:r>
    </w:p>
    <w:p w14:paraId="0A0A64F4" w14:textId="77777777" w:rsidR="00000000" w:rsidRDefault="00000000">
      <w:pPr>
        <w:pStyle w:val="Bodytext10"/>
        <w:framePr w:w="6786" w:h="9870" w:hRule="exact" w:wrap="none" w:vAnchor="page" w:hAnchor="page" w:x="843" w:y="452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lors, j’ai été mené à travers le monde. Qui, ou quoi m’autoriserait</w:t>
      </w:r>
    </w:p>
    <w:p w14:paraId="4BCF8BC1" w14:textId="77777777" w:rsidR="00000000" w:rsidRDefault="00000000">
      <w:pPr>
        <w:pStyle w:val="Bodytext10"/>
        <w:framePr w:w="6786" w:h="9870" w:hRule="exact" w:wrap="none" w:vAnchor="page" w:hAnchor="page" w:x="843" w:y="452"/>
        <w:jc w:val="both"/>
        <w:rPr>
          <w:sz w:val="24"/>
          <w:szCs w:val="24"/>
        </w:rPr>
      </w:pPr>
      <w:r>
        <w:rPr>
          <w:rStyle w:val="Bodytext1"/>
          <w:color w:val="000000"/>
        </w:rPr>
        <w:t>à douter qu’il en soit autrement désormais? Quelles que soient les cir</w:t>
      </w:r>
      <w:r>
        <w:rPr>
          <w:rStyle w:val="Bodytext1"/>
          <w:color w:val="000000"/>
        </w:rPr>
        <w:softHyphen/>
      </w:r>
    </w:p>
    <w:p w14:paraId="74313DE8" w14:textId="77777777" w:rsidR="00000000" w:rsidRDefault="00000000">
      <w:pPr>
        <w:pStyle w:val="Bodytext10"/>
        <w:framePr w:w="6786" w:h="9870" w:hRule="exact" w:wrap="none" w:vAnchor="page" w:hAnchor="page" w:x="843" w:y="452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constances, et quoi qu’il arrive</w:t>
      </w:r>
    </w:p>
    <w:p w14:paraId="2020E279" w14:textId="77777777" w:rsidR="00000000" w:rsidRDefault="00000000">
      <w:pPr>
        <w:pStyle w:val="Bodytext10"/>
        <w:framePr w:w="6786" w:h="9870" w:hRule="exact" w:wrap="none" w:vAnchor="page" w:hAnchor="page" w:x="843" w:y="452"/>
        <w:jc w:val="center"/>
        <w:rPr>
          <w:sz w:val="24"/>
          <w:szCs w:val="24"/>
        </w:rPr>
      </w:pPr>
      <w:r>
        <w:rPr>
          <w:rStyle w:val="Bodytext1"/>
          <w:color w:val="000000"/>
        </w:rPr>
        <w:t>Dieu te mène.</w:t>
      </w:r>
    </w:p>
    <w:p w14:paraId="289CF2BB" w14:textId="77777777" w:rsidR="00000000" w:rsidRDefault="00000000">
      <w:pPr>
        <w:pStyle w:val="Headerorfooter10"/>
        <w:framePr w:wrap="none" w:vAnchor="page" w:hAnchor="page" w:x="7215" w:y="10952"/>
        <w:rPr>
          <w:sz w:val="24"/>
          <w:szCs w:val="24"/>
        </w:rPr>
      </w:pPr>
      <w:r>
        <w:rPr>
          <w:rStyle w:val="Headerorfooter1"/>
          <w:color w:val="000000"/>
        </w:rPr>
        <w:t>249</w:t>
      </w:r>
    </w:p>
    <w:p w14:paraId="2818C14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BCB137" w14:textId="77777777" w:rsidR="00000000" w:rsidRDefault="00000000">
      <w:pPr>
        <w:pStyle w:val="Heading210"/>
        <w:framePr w:w="6828" w:h="10296" w:hRule="exact" w:wrap="none" w:vAnchor="page" w:hAnchor="page" w:x="822" w:y="374"/>
        <w:spacing w:before="0" w:after="200"/>
        <w:ind w:firstLine="0"/>
        <w:rPr>
          <w:sz w:val="24"/>
          <w:szCs w:val="24"/>
        </w:rPr>
      </w:pPr>
      <w:bookmarkStart w:id="25" w:name="bookmark25"/>
      <w:bookmarkStart w:id="26" w:name="bookmark26"/>
      <w:bookmarkStart w:id="27" w:name="bookmark27"/>
      <w:r>
        <w:rPr>
          <w:rStyle w:val="Heading21"/>
          <w:color w:val="000000"/>
        </w:rPr>
        <w:lastRenderedPageBreak/>
        <w:t>TABLE DES MATIÈRES</w:t>
      </w:r>
      <w:bookmarkEnd w:id="25"/>
      <w:bookmarkEnd w:id="26"/>
      <w:bookmarkEnd w:id="27"/>
    </w:p>
    <w:p w14:paraId="59E769B0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spacing w:after="200"/>
        <w:ind w:firstLine="0"/>
        <w:jc w:val="both"/>
        <w:rPr>
          <w:sz w:val="24"/>
          <w:szCs w:val="24"/>
        </w:rPr>
      </w:pPr>
      <w:hyperlink w:anchor="bookmark7" w:tooltip="Current Document" w:history="1">
        <w:r>
          <w:rPr>
            <w:rStyle w:val="Tableofcontents1"/>
            <w:color w:val="000000"/>
          </w:rPr>
          <w:t>Prologue</w:t>
        </w:r>
        <w:r>
          <w:rPr>
            <w:rStyle w:val="Tableofcontents1"/>
            <w:color w:val="000000"/>
          </w:rPr>
          <w:tab/>
          <w:t xml:space="preserve"> 1</w:t>
        </w:r>
      </w:hyperlink>
    </w:p>
    <w:p w14:paraId="1DCE758F" w14:textId="77777777" w:rsidR="00000000" w:rsidRDefault="00000000">
      <w:pPr>
        <w:pStyle w:val="Tableofcontents10"/>
        <w:framePr w:w="6828" w:h="10296" w:hRule="exact" w:wrap="none" w:vAnchor="page" w:hAnchor="page" w:x="822" w:y="374"/>
        <w:ind w:firstLine="0"/>
        <w:rPr>
          <w:sz w:val="24"/>
          <w:szCs w:val="24"/>
        </w:rPr>
      </w:pPr>
      <w:r>
        <w:rPr>
          <w:rStyle w:val="Tableofcontents1"/>
          <w:color w:val="000000"/>
        </w:rPr>
        <w:t>Première partie — La «goelette» familiale</w:t>
      </w:r>
    </w:p>
    <w:p w14:paraId="1480A2A7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Origine et enfance</w:t>
      </w:r>
      <w:r>
        <w:rPr>
          <w:rStyle w:val="Tableofcontents1"/>
          <w:color w:val="000000"/>
        </w:rPr>
        <w:tab/>
        <w:t xml:space="preserve"> 7</w:t>
      </w:r>
    </w:p>
    <w:p w14:paraId="25ECA0E2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Hamimim</w:t>
      </w:r>
      <w:r>
        <w:rPr>
          <w:rStyle w:val="Tableofcontents1"/>
          <w:color w:val="000000"/>
        </w:rPr>
        <w:tab/>
        <w:t>11</w:t>
      </w:r>
    </w:p>
    <w:p w14:paraId="01E4CB22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spacing w:line="233" w:lineRule="auto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Bugeaud</w:t>
      </w:r>
      <w:r>
        <w:rPr>
          <w:rStyle w:val="Tableofcontents1"/>
          <w:color w:val="000000"/>
        </w:rPr>
        <w:tab/>
        <w:t>19</w:t>
      </w:r>
    </w:p>
    <w:p w14:paraId="41518056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Bône</w:t>
      </w:r>
      <w:r>
        <w:rPr>
          <w:rStyle w:val="Tableofcontents1"/>
          <w:color w:val="000000"/>
        </w:rPr>
        <w:tab/>
        <w:t>28</w:t>
      </w:r>
    </w:p>
    <w:p w14:paraId="6EB54ACB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En Suisse</w:t>
      </w:r>
      <w:r>
        <w:rPr>
          <w:rStyle w:val="Tableofcontents1"/>
          <w:color w:val="000000"/>
        </w:rPr>
        <w:tab/>
        <w:t>31</w:t>
      </w:r>
    </w:p>
    <w:p w14:paraId="3C033FA3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De Florac à Philippeville</w:t>
      </w:r>
      <w:r>
        <w:rPr>
          <w:rStyle w:val="Tableofcontents1"/>
          <w:color w:val="000000"/>
        </w:rPr>
        <w:tab/>
        <w:t>34</w:t>
      </w:r>
    </w:p>
    <w:p w14:paraId="63AD2DA6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Malérargue</w:t>
      </w:r>
      <w:r>
        <w:rPr>
          <w:rStyle w:val="Tableofcontents1"/>
          <w:color w:val="000000"/>
        </w:rPr>
        <w:tab/>
        <w:t>38</w:t>
      </w:r>
    </w:p>
    <w:p w14:paraId="05BD268E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Strasbourg</w:t>
      </w:r>
      <w:r>
        <w:rPr>
          <w:rStyle w:val="Tableofcontents1"/>
          <w:color w:val="000000"/>
        </w:rPr>
        <w:tab/>
        <w:t>44</w:t>
      </w:r>
    </w:p>
    <w:p w14:paraId="447CC29E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spacing w:after="28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Conversion</w:t>
      </w:r>
      <w:r>
        <w:rPr>
          <w:rStyle w:val="Tableofcontents1"/>
          <w:color w:val="000000"/>
        </w:rPr>
        <w:tab/>
        <w:t>47</w:t>
      </w:r>
    </w:p>
    <w:p w14:paraId="0143079C" w14:textId="77777777" w:rsidR="00000000" w:rsidRDefault="00000000">
      <w:pPr>
        <w:pStyle w:val="Tableofcontents10"/>
        <w:framePr w:w="6828" w:h="10296" w:hRule="exact" w:wrap="none" w:vAnchor="page" w:hAnchor="page" w:x="822" w:y="374"/>
        <w:spacing w:after="80"/>
        <w:ind w:firstLine="0"/>
        <w:rPr>
          <w:sz w:val="24"/>
          <w:szCs w:val="24"/>
        </w:rPr>
      </w:pPr>
      <w:r>
        <w:rPr>
          <w:rStyle w:val="Tableofcontents1"/>
          <w:color w:val="000000"/>
        </w:rPr>
        <w:t>Deuxième partie — Changement de cap</w:t>
      </w:r>
    </w:p>
    <w:p w14:paraId="0387A7D8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Nouveau converti</w:t>
      </w:r>
      <w:r>
        <w:rPr>
          <w:rStyle w:val="Tableofcontents1"/>
          <w:color w:val="000000"/>
        </w:rPr>
        <w:tab/>
        <w:t>57</w:t>
      </w:r>
    </w:p>
    <w:p w14:paraId="063EB77B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Les écoles militaires</w:t>
      </w:r>
      <w:r>
        <w:rPr>
          <w:rStyle w:val="Tableofcontents1"/>
          <w:color w:val="000000"/>
        </w:rPr>
        <w:tab/>
        <w:t>59</w:t>
      </w:r>
    </w:p>
    <w:p w14:paraId="2F119686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Salle des Boulevards à Paris</w:t>
      </w:r>
      <w:r>
        <w:rPr>
          <w:rStyle w:val="Tableofcontents1"/>
          <w:color w:val="000000"/>
        </w:rPr>
        <w:tab/>
        <w:t>71</w:t>
      </w:r>
    </w:p>
    <w:p w14:paraId="50C86D05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Au 89ème régiment d’infanterie</w:t>
      </w:r>
      <w:r>
        <w:rPr>
          <w:rStyle w:val="Tableofcontents1"/>
          <w:color w:val="000000"/>
        </w:rPr>
        <w:tab/>
        <w:t>77</w:t>
      </w:r>
    </w:p>
    <w:p w14:paraId="340B3521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Capitaine à Marseille</w:t>
      </w:r>
      <w:r>
        <w:rPr>
          <w:rStyle w:val="Tableofcontents1"/>
          <w:color w:val="000000"/>
        </w:rPr>
        <w:tab/>
        <w:t>87</w:t>
      </w:r>
    </w:p>
    <w:p w14:paraId="2D020470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Capitaine à la Bastille</w:t>
      </w:r>
      <w:r>
        <w:rPr>
          <w:rStyle w:val="Tableofcontents1"/>
          <w:color w:val="000000"/>
        </w:rPr>
        <w:tab/>
        <w:t>97</w:t>
      </w:r>
    </w:p>
    <w:p w14:paraId="4171012C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Enseigne à l’école militaire</w:t>
      </w:r>
      <w:r>
        <w:rPr>
          <w:rStyle w:val="Tableofcontents1"/>
          <w:color w:val="000000"/>
        </w:rPr>
        <w:tab/>
        <w:t>109</w:t>
      </w:r>
    </w:p>
    <w:p w14:paraId="2746CF93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spacing w:after="28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Préparation de voyage et fiançailles</w:t>
      </w:r>
      <w:r>
        <w:rPr>
          <w:rStyle w:val="Tableofcontents1"/>
          <w:color w:val="000000"/>
        </w:rPr>
        <w:tab/>
        <w:t>130</w:t>
      </w:r>
    </w:p>
    <w:p w14:paraId="62960507" w14:textId="77777777" w:rsidR="00000000" w:rsidRDefault="00000000">
      <w:pPr>
        <w:pStyle w:val="Tableofcontents10"/>
        <w:framePr w:w="6828" w:h="10296" w:hRule="exact" w:wrap="none" w:vAnchor="page" w:hAnchor="page" w:x="822" w:y="374"/>
        <w:spacing w:after="80"/>
        <w:ind w:firstLine="0"/>
        <w:rPr>
          <w:sz w:val="24"/>
          <w:szCs w:val="24"/>
        </w:rPr>
      </w:pPr>
      <w:r>
        <w:rPr>
          <w:rStyle w:val="Tableofcontents1"/>
          <w:color w:val="000000"/>
        </w:rPr>
        <w:t>Troisième partie — Périple hasardeux</w:t>
      </w:r>
    </w:p>
    <w:p w14:paraId="304BDA73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Première mission en terre de bagne</w:t>
      </w:r>
      <w:r>
        <w:rPr>
          <w:rStyle w:val="Tableofcontents1"/>
          <w:color w:val="000000"/>
        </w:rPr>
        <w:tab/>
        <w:t>139</w:t>
      </w:r>
    </w:p>
    <w:p w14:paraId="69083FBF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Retour du bagne</w:t>
      </w:r>
      <w:r>
        <w:rPr>
          <w:rStyle w:val="Tableofcontents1"/>
          <w:color w:val="000000"/>
        </w:rPr>
        <w:tab/>
        <w:t>147</w:t>
      </w:r>
    </w:p>
    <w:p w14:paraId="7C8277A5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De Tébessa à El Oued</w:t>
      </w:r>
      <w:r>
        <w:rPr>
          <w:rStyle w:val="Tableofcontents1"/>
          <w:color w:val="000000"/>
        </w:rPr>
        <w:tab/>
        <w:t>153</w:t>
      </w:r>
    </w:p>
    <w:p w14:paraId="3434FF69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Epreuves et mariage</w:t>
      </w:r>
      <w:r>
        <w:rPr>
          <w:rStyle w:val="Tableofcontents1"/>
          <w:color w:val="000000"/>
        </w:rPr>
        <w:tab/>
        <w:t>164</w:t>
      </w:r>
    </w:p>
    <w:p w14:paraId="70372C65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Chef de poste à Alès</w:t>
      </w:r>
      <w:r>
        <w:rPr>
          <w:rStyle w:val="Tableofcontents1"/>
          <w:color w:val="000000"/>
        </w:rPr>
        <w:tab/>
        <w:t>169</w:t>
      </w:r>
    </w:p>
    <w:p w14:paraId="0FAF02F3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Chef de poste à Nice</w:t>
      </w:r>
      <w:r>
        <w:rPr>
          <w:rStyle w:val="Tableofcontents1"/>
          <w:color w:val="000000"/>
        </w:rPr>
        <w:tab/>
        <w:t>172</w:t>
      </w:r>
    </w:p>
    <w:p w14:paraId="4810D940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spacing w:after="32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Secrétariat de la Guyane à Paris</w:t>
      </w:r>
      <w:r>
        <w:rPr>
          <w:rStyle w:val="Tableofcontents1"/>
          <w:color w:val="000000"/>
        </w:rPr>
        <w:tab/>
        <w:t>180</w:t>
      </w:r>
    </w:p>
    <w:p w14:paraId="496B5633" w14:textId="77777777" w:rsidR="00000000" w:rsidRDefault="00000000">
      <w:pPr>
        <w:pStyle w:val="Tableofcontents10"/>
        <w:framePr w:w="6828" w:h="10296" w:hRule="exact" w:wrap="none" w:vAnchor="page" w:hAnchor="page" w:x="822" w:y="374"/>
        <w:spacing w:after="80"/>
        <w:ind w:firstLine="0"/>
        <w:rPr>
          <w:sz w:val="24"/>
          <w:szCs w:val="24"/>
        </w:rPr>
      </w:pPr>
      <w:r>
        <w:rPr>
          <w:rStyle w:val="Tableofcontents1"/>
          <w:color w:val="000000"/>
        </w:rPr>
        <w:t>Quatrième partie —... Et maintenant, A-Dieu-Vat!</w:t>
      </w:r>
    </w:p>
    <w:p w14:paraId="35D6B639" w14:textId="77777777" w:rsidR="00000000" w:rsidRDefault="00000000">
      <w:pPr>
        <w:pStyle w:val="Tableofcontents10"/>
        <w:framePr w:w="6828" w:h="10296" w:hRule="exact" w:wrap="none" w:vAnchor="page" w:hAnchor="page" w:x="822" w:y="374"/>
        <w:tabs>
          <w:tab w:val="left" w:leader="dot" w:pos="601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Expédition en terre de bagne</w:t>
      </w:r>
      <w:r>
        <w:rPr>
          <w:rStyle w:val="Tableofcontents1"/>
          <w:color w:val="000000"/>
        </w:rPr>
        <w:tab/>
        <w:t>187</w:t>
      </w:r>
    </w:p>
    <w:p w14:paraId="09197E6E" w14:textId="77777777" w:rsidR="00000000" w:rsidRDefault="00000000">
      <w:pPr>
        <w:pStyle w:val="Bodytext10"/>
        <w:framePr w:w="6828" w:h="10296" w:hRule="exact" w:wrap="none" w:vAnchor="page" w:hAnchor="page" w:x="822" w:y="37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Q. G. Paris, départ du commissaire A. Peyron . . . 194</w:t>
      </w:r>
    </w:p>
    <w:p w14:paraId="3213EDA5" w14:textId="77777777" w:rsidR="00000000" w:rsidRDefault="00000000">
      <w:pPr>
        <w:pStyle w:val="Headerorfooter10"/>
        <w:framePr w:wrap="none" w:vAnchor="page" w:hAnchor="page" w:x="834" w:y="10988"/>
        <w:rPr>
          <w:sz w:val="24"/>
          <w:szCs w:val="24"/>
        </w:rPr>
      </w:pPr>
      <w:r>
        <w:rPr>
          <w:rStyle w:val="Headerorfooter1"/>
          <w:color w:val="000000"/>
        </w:rPr>
        <w:t>250</w:t>
      </w:r>
    </w:p>
    <w:p w14:paraId="4190A8C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A8ED2E" w14:textId="77777777" w:rsidR="00000000" w:rsidRDefault="00000000">
      <w:pPr>
        <w:pStyle w:val="Tableofcontents10"/>
        <w:framePr w:w="6804" w:h="1998" w:hRule="exact" w:wrap="none" w:vAnchor="page" w:hAnchor="page" w:x="834" w:y="482"/>
        <w:tabs>
          <w:tab w:val="left" w:leader="dot" w:pos="6040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lastRenderedPageBreak/>
        <w:t>Au Q. G. Paris, le commissaire G. Iscly</w:t>
      </w:r>
      <w:r>
        <w:rPr>
          <w:rStyle w:val="Tableofcontents1"/>
          <w:color w:val="000000"/>
        </w:rPr>
        <w:tab/>
        <w:t>201</w:t>
      </w:r>
    </w:p>
    <w:p w14:paraId="1C9FF1B4" w14:textId="77777777" w:rsidR="00000000" w:rsidRDefault="00000000">
      <w:pPr>
        <w:pStyle w:val="Tableofcontents10"/>
        <w:framePr w:w="6804" w:h="1998" w:hRule="exact" w:wrap="none" w:vAnchor="page" w:hAnchor="page" w:x="834" w:y="482"/>
        <w:tabs>
          <w:tab w:val="left" w:leader="dot" w:pos="6040"/>
        </w:tabs>
        <w:spacing w:line="228" w:lineRule="auto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Conférences et «Bouton d’Or»</w:t>
      </w:r>
      <w:r>
        <w:rPr>
          <w:rStyle w:val="Tableofcontents1"/>
          <w:color w:val="000000"/>
        </w:rPr>
        <w:tab/>
        <w:t>206</w:t>
      </w:r>
    </w:p>
    <w:p w14:paraId="3F0840C3" w14:textId="77777777" w:rsidR="00000000" w:rsidRDefault="00000000">
      <w:pPr>
        <w:pStyle w:val="Tableofcontents10"/>
        <w:framePr w:w="6804" w:h="1998" w:hRule="exact" w:wrap="none" w:vAnchor="page" w:hAnchor="page" w:x="834" w:y="482"/>
        <w:tabs>
          <w:tab w:val="left" w:leader="dot" w:pos="6040"/>
        </w:tabs>
        <w:spacing w:line="233" w:lineRule="auto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En Afrique du Nord</w:t>
      </w:r>
      <w:r>
        <w:rPr>
          <w:rStyle w:val="Tableofcontents1"/>
          <w:color w:val="000000"/>
        </w:rPr>
        <w:tab/>
        <w:t>215</w:t>
      </w:r>
    </w:p>
    <w:p w14:paraId="3AA93F6C" w14:textId="77777777" w:rsidR="00000000" w:rsidRDefault="00000000">
      <w:pPr>
        <w:pStyle w:val="Tableofcontents10"/>
        <w:framePr w:w="6804" w:h="1998" w:hRule="exact" w:wrap="none" w:vAnchor="page" w:hAnchor="page" w:x="834" w:y="482"/>
        <w:spacing w:line="233" w:lineRule="auto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Troisième et quatrième missions en Guyane .... 231</w:t>
      </w:r>
    </w:p>
    <w:p w14:paraId="09F2F020" w14:textId="77777777" w:rsidR="00000000" w:rsidRDefault="00000000">
      <w:pPr>
        <w:pStyle w:val="Tableofcontents10"/>
        <w:framePr w:w="6804" w:h="1998" w:hRule="exact" w:wrap="none" w:vAnchor="page" w:hAnchor="page" w:x="834" w:y="482"/>
        <w:tabs>
          <w:tab w:val="left" w:leader="dot" w:pos="6040"/>
        </w:tabs>
        <w:spacing w:line="228" w:lineRule="auto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La suppression du bagne</w:t>
      </w:r>
      <w:r>
        <w:rPr>
          <w:rStyle w:val="Tableofcontents1"/>
          <w:color w:val="000000"/>
        </w:rPr>
        <w:tab/>
        <w:t>236</w:t>
      </w:r>
    </w:p>
    <w:p w14:paraId="47F29F97" w14:textId="77777777" w:rsidR="00000000" w:rsidRDefault="00000000">
      <w:pPr>
        <w:pStyle w:val="Tableofcontents10"/>
        <w:framePr w:w="6804" w:h="1998" w:hRule="exact" w:wrap="none" w:vAnchor="page" w:hAnchor="page" w:x="834" w:y="482"/>
        <w:tabs>
          <w:tab w:val="left" w:leader="dot" w:pos="6040"/>
        </w:tabs>
        <w:spacing w:after="24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La guerre</w:t>
      </w:r>
      <w:r>
        <w:rPr>
          <w:rStyle w:val="Tableofcontents1"/>
          <w:color w:val="000000"/>
        </w:rPr>
        <w:tab/>
        <w:t>245</w:t>
      </w:r>
    </w:p>
    <w:p w14:paraId="41E144E3" w14:textId="77777777" w:rsidR="00000000" w:rsidRDefault="00000000">
      <w:pPr>
        <w:pStyle w:val="Tableofcontents10"/>
        <w:framePr w:w="6804" w:h="1998" w:hRule="exact" w:wrap="none" w:vAnchor="page" w:hAnchor="page" w:x="834" w:y="482"/>
        <w:tabs>
          <w:tab w:val="left" w:leader="dot" w:pos="6040"/>
        </w:tabs>
        <w:ind w:firstLine="0"/>
        <w:jc w:val="right"/>
        <w:rPr>
          <w:sz w:val="24"/>
          <w:szCs w:val="24"/>
        </w:rPr>
      </w:pPr>
      <w:hyperlink w:anchor="bookmark26" w:tooltip="Current Document" w:history="1">
        <w:r>
          <w:rPr>
            <w:rStyle w:val="Tableofcontents1"/>
            <w:color w:val="000000"/>
          </w:rPr>
          <w:t>Table des matières</w:t>
        </w:r>
        <w:r>
          <w:rPr>
            <w:rStyle w:val="Tableofcontents1"/>
            <w:color w:val="000000"/>
          </w:rPr>
          <w:tab/>
          <w:t>250</w:t>
        </w:r>
      </w:hyperlink>
    </w:p>
    <w:p w14:paraId="7A1C9AEB" w14:textId="77777777" w:rsidR="00000000" w:rsidRDefault="00000000">
      <w:pPr>
        <w:pStyle w:val="Headerorfooter10"/>
        <w:framePr w:wrap="none" w:vAnchor="page" w:hAnchor="page" w:x="7236" w:y="10958"/>
        <w:rPr>
          <w:sz w:val="24"/>
          <w:szCs w:val="24"/>
        </w:rPr>
      </w:pPr>
      <w:r>
        <w:rPr>
          <w:rStyle w:val="Headerorfooter1"/>
          <w:color w:val="000000"/>
        </w:rPr>
        <w:t>251</w:t>
      </w:r>
    </w:p>
    <w:p w14:paraId="36701D2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1A939F" w14:textId="77777777" w:rsidR="00000000" w:rsidRDefault="00000000">
      <w:pPr>
        <w:pStyle w:val="Bodytext10"/>
        <w:framePr w:w="6804" w:h="894" w:hRule="exact" w:wrap="none" w:vAnchor="page" w:hAnchor="page" w:x="555" w:y="8979"/>
        <w:spacing w:after="40"/>
        <w:ind w:firstLine="82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Achevé d’imprimer en octobre 1973</w:t>
      </w:r>
    </w:p>
    <w:p w14:paraId="449DEE50" w14:textId="77777777" w:rsidR="00000000" w:rsidRDefault="00000000">
      <w:pPr>
        <w:pStyle w:val="Bodytext10"/>
        <w:framePr w:w="6804" w:h="894" w:hRule="exact" w:wrap="none" w:vAnchor="page" w:hAnchor="page" w:x="555" w:y="8979"/>
        <w:spacing w:after="40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pour le compte des Editions Delachaux &amp; Niestlé, à Neuchâtel,</w:t>
      </w:r>
    </w:p>
    <w:p w14:paraId="79CC4BB3" w14:textId="77777777" w:rsidR="00000000" w:rsidRDefault="00000000">
      <w:pPr>
        <w:pStyle w:val="Bodytext10"/>
        <w:framePr w:w="6804" w:h="894" w:hRule="exact" w:wrap="none" w:vAnchor="page" w:hAnchor="page" w:x="555" w:y="8979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sur les presses de l’imprimerie Merkur S.A. à Langenthal.</w:t>
      </w:r>
    </w:p>
    <w:p w14:paraId="2D810DA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F5DB25" w14:textId="77777777" w:rsidR="00000000" w:rsidRDefault="00000000">
      <w:pPr>
        <w:pStyle w:val="Bodytext20"/>
        <w:framePr w:w="4866" w:h="810" w:hRule="exact" w:wrap="none" w:vAnchor="page" w:hAnchor="page" w:x="2697" w:y="630"/>
        <w:spacing w:after="14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lastRenderedPageBreak/>
        <w:t>A-DIEU-VAT!</w:t>
      </w:r>
    </w:p>
    <w:p w14:paraId="54E4F09C" w14:textId="77777777" w:rsidR="00000000" w:rsidRDefault="00000000">
      <w:pPr>
        <w:pStyle w:val="Bodytext30"/>
        <w:framePr w:w="4866" w:h="810" w:hRule="exact" w:wrap="none" w:vAnchor="page" w:hAnchor="page" w:x="2697" w:y="63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97F1FB"/>
        </w:rPr>
        <w:t>A-Dieu-vat: terme de marine qui signifie «A la grâce de</w:t>
      </w:r>
    </w:p>
    <w:p w14:paraId="6DEF662A" w14:textId="77777777" w:rsidR="00000000" w:rsidRDefault="00000000">
      <w:pPr>
        <w:pStyle w:val="Bodytext30"/>
        <w:framePr w:w="4866" w:h="810" w:hRule="exact" w:wrap="none" w:vAnchor="page" w:hAnchor="page" w:x="2697" w:y="630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97F1FB"/>
        </w:rPr>
        <w:t>Dieu! Advienne que pourra!”</w:t>
      </w:r>
    </w:p>
    <w:p w14:paraId="142F3CC4" w14:textId="77777777" w:rsidR="00000000" w:rsidRDefault="00000000">
      <w:pPr>
        <w:pStyle w:val="Bodytext20"/>
        <w:framePr w:w="4866" w:h="1824" w:hRule="exact" w:wrap="none" w:vAnchor="page" w:hAnchor="page" w:x="2697" w:y="165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«Si vous voulez aller vous promener dans la</w:t>
      </w:r>
    </w:p>
    <w:p w14:paraId="733AE711" w14:textId="77777777" w:rsidR="00000000" w:rsidRDefault="00000000">
      <w:pPr>
        <w:pStyle w:val="Bodytext20"/>
        <w:framePr w:w="4866" w:h="1824" w:hRule="exact" w:wrap="none" w:vAnchor="page" w:hAnchor="page" w:x="2697" w:y="165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ville, voici deux dollars antillais pour prendre un</w:t>
      </w:r>
    </w:p>
    <w:p w14:paraId="35BF7C66" w14:textId="77777777" w:rsidR="00000000" w:rsidRDefault="00000000">
      <w:pPr>
        <w:pStyle w:val="Bodytext20"/>
        <w:framePr w:w="4866" w:h="1824" w:hRule="exact" w:wrap="none" w:vAnchor="page" w:hAnchor="page" w:x="2697" w:y="1656"/>
        <w:spacing w:line="21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café ou un thé ou manger une glace. Surtout ne</w:t>
      </w:r>
    </w:p>
    <w:p w14:paraId="0E142D66" w14:textId="77777777" w:rsidR="00000000" w:rsidRDefault="00000000">
      <w:pPr>
        <w:pStyle w:val="Bodytext20"/>
        <w:framePr w:w="4866" w:h="1824" w:hRule="exact" w:wrap="none" w:vAnchor="page" w:hAnchor="page" w:x="2697" w:y="1656"/>
        <w:spacing w:line="204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vous perdez pas. Quand vous voudrez rentrer,</w:t>
      </w:r>
    </w:p>
    <w:p w14:paraId="371E5B73" w14:textId="77777777" w:rsidR="00000000" w:rsidRDefault="00000000">
      <w:pPr>
        <w:pStyle w:val="Bodytext20"/>
        <w:framePr w:w="4866" w:h="1824" w:hRule="exact" w:wrap="none" w:vAnchor="page" w:hAnchor="page" w:x="2697" w:y="165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demandez votre chemin avec seulement ces</w:t>
      </w:r>
    </w:p>
    <w:p w14:paraId="22A729DD" w14:textId="77777777" w:rsidR="00000000" w:rsidRDefault="00000000">
      <w:pPr>
        <w:pStyle w:val="Bodytext20"/>
        <w:framePr w:w="4866" w:h="1824" w:hRule="exact" w:wrap="none" w:vAnchor="page" w:hAnchor="page" w:x="2697" w:y="1656"/>
        <w:spacing w:line="204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mots: l’Armée du Salut, s’il vous plaît».</w:t>
      </w:r>
    </w:p>
    <w:p w14:paraId="01FDCA06" w14:textId="77777777" w:rsidR="00000000" w:rsidRDefault="00000000">
      <w:pPr>
        <w:pStyle w:val="Bodytext20"/>
        <w:framePr w:w="4866" w:h="1824" w:hRule="exact" w:wrap="none" w:vAnchor="page" w:hAnchor="page" w:x="2697" w:y="1656"/>
        <w:spacing w:line="199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(«PAPILLON», d’Henri Charrière, chez Robert</w:t>
      </w:r>
    </w:p>
    <w:p w14:paraId="003BE747" w14:textId="77777777" w:rsidR="00000000" w:rsidRDefault="00000000">
      <w:pPr>
        <w:pStyle w:val="Bodytext20"/>
        <w:framePr w:w="4866" w:h="1824" w:hRule="exact" w:wrap="none" w:vAnchor="page" w:hAnchor="page" w:x="2697" w:y="1656"/>
        <w:spacing w:line="22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Laffont.)</w:t>
      </w:r>
    </w:p>
    <w:p w14:paraId="152450E3" w14:textId="77777777" w:rsidR="00000000" w:rsidRDefault="00000000">
      <w:pPr>
        <w:pStyle w:val="Bodytext20"/>
        <w:framePr w:w="4866" w:h="2262" w:hRule="exact" w:wrap="none" w:vAnchor="page" w:hAnchor="page" w:x="2697" w:y="4512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Roman autobiographique où l’auteur, dans</w:t>
      </w:r>
    </w:p>
    <w:p w14:paraId="2D3FC085" w14:textId="77777777" w:rsidR="00000000" w:rsidRDefault="00000000">
      <w:pPr>
        <w:pStyle w:val="Bodytext20"/>
        <w:framePr w:w="4866" w:h="2262" w:hRule="exact" w:wrap="none" w:vAnchor="page" w:hAnchor="page" w:x="2697" w:y="4512"/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0" w:color="auto"/>
        </w:pBdr>
        <w:spacing w:line="20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un style à la fois naïf et vivant, nous</w:t>
      </w:r>
    </w:p>
    <w:p w14:paraId="01C97068" w14:textId="77777777" w:rsidR="00000000" w:rsidRDefault="00000000">
      <w:pPr>
        <w:pStyle w:val="Bodytext20"/>
        <w:framePr w:w="4866" w:h="2262" w:hRule="exact" w:wrap="none" w:vAnchor="page" w:hAnchor="page" w:x="2697" w:y="4512"/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0" w:color="auto"/>
        </w:pBdr>
        <w:spacing w:line="21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raconte l’aventure de sa vie. Une enfance</w:t>
      </w:r>
    </w:p>
    <w:p w14:paraId="27EA0134" w14:textId="77777777" w:rsidR="00000000" w:rsidRDefault="00000000">
      <w:pPr>
        <w:pStyle w:val="Bodytext20"/>
        <w:framePr w:w="4866" w:h="2262" w:hRule="exact" w:wrap="none" w:vAnchor="page" w:hAnchor="page" w:x="2697" w:y="4512"/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0" w:color="auto"/>
        </w:pBdr>
        <w:spacing w:line="20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heureuse et vagabonde; la guerre de</w:t>
      </w:r>
    </w:p>
    <w:p w14:paraId="573CDCF1" w14:textId="77777777" w:rsidR="00000000" w:rsidRDefault="00000000">
      <w:pPr>
        <w:pStyle w:val="Bodytext20"/>
        <w:framePr w:w="4866" w:h="2262" w:hRule="exact" w:wrap="none" w:vAnchor="page" w:hAnchor="page" w:x="2697" w:y="4512"/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0" w:color="auto"/>
        </w:pBdr>
        <w:spacing w:line="20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14-18 qui fait naufrager la famille. C'est à</w:t>
      </w:r>
    </w:p>
    <w:p w14:paraId="54F4EB1B" w14:textId="77777777" w:rsidR="00000000" w:rsidRDefault="00000000">
      <w:pPr>
        <w:pStyle w:val="Bodytext20"/>
        <w:framePr w:w="4866" w:h="2262" w:hRule="exact" w:wrap="none" w:vAnchor="page" w:hAnchor="page" w:x="2697" w:y="4512"/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cette époque que le futur Major Péan</w:t>
      </w:r>
    </w:p>
    <w:p w14:paraId="52EC57AE" w14:textId="77777777" w:rsidR="00000000" w:rsidRDefault="00000000">
      <w:pPr>
        <w:pStyle w:val="Bodytext20"/>
        <w:framePr w:w="4866" w:h="2262" w:hRule="exact" w:wrap="none" w:vAnchor="page" w:hAnchor="page" w:x="2697" w:y="4512"/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rencontre l’Armée du Salut avec laquelle</w:t>
      </w:r>
    </w:p>
    <w:p w14:paraId="4FEC8521" w14:textId="77777777" w:rsidR="00000000" w:rsidRDefault="00000000">
      <w:pPr>
        <w:pStyle w:val="Bodytext20"/>
        <w:framePr w:w="4866" w:h="2262" w:hRule="exact" w:wrap="none" w:vAnchor="page" w:hAnchor="page" w:x="2697" w:y="4512"/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0" w:color="auto"/>
        </w:pBdr>
        <w:spacing w:line="20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il luttera de toutes ses forces pour endi</w:t>
      </w:r>
      <w:r>
        <w:rPr>
          <w:rStyle w:val="Bodytext2"/>
        </w:rPr>
        <w:softHyphen/>
      </w:r>
    </w:p>
    <w:p w14:paraId="3FBC1170" w14:textId="77777777" w:rsidR="00000000" w:rsidRDefault="00000000">
      <w:pPr>
        <w:pStyle w:val="Bodytext20"/>
        <w:framePr w:w="4866" w:h="2262" w:hRule="exact" w:wrap="none" w:vAnchor="page" w:hAnchor="page" w:x="2697" w:y="4512"/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0" w:color="auto"/>
        </w:pBdr>
        <w:spacing w:line="20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 xml:space="preserve">guer la misère des </w:t>
      </w:r>
      <w:r>
        <w:rPr>
          <w:rStyle w:val="Bodytext2"/>
          <w:lang w:val="en-US" w:eastAsia="en-US"/>
        </w:rPr>
        <w:t xml:space="preserve">hommes.de </w:t>
      </w:r>
      <w:r>
        <w:rPr>
          <w:rStyle w:val="Bodytext2"/>
        </w:rPr>
        <w:t>ces</w:t>
      </w:r>
    </w:p>
    <w:p w14:paraId="2CF5D659" w14:textId="77777777" w:rsidR="00000000" w:rsidRDefault="00000000">
      <w:pPr>
        <w:pStyle w:val="Bodytext20"/>
        <w:framePr w:w="4866" w:h="2262" w:hRule="exact" w:wrap="none" w:vAnchor="page" w:hAnchor="page" w:x="2697" w:y="4512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spacing w:line="21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hommes enfermés au bagne de Cayenne.</w:t>
      </w:r>
    </w:p>
    <w:p w14:paraId="6E2CD3F2" w14:textId="47DB3FF8" w:rsidR="00000000" w:rsidRDefault="00313484">
      <w:pPr>
        <w:framePr w:wrap="none" w:vAnchor="page" w:hAnchor="page" w:x="2703" w:y="1020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30E9B7D" wp14:editId="017385A8">
            <wp:extent cx="3512820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BCCEC" w14:textId="77777777" w:rsidR="00F31D89" w:rsidRDefault="00F31D89">
      <w:pPr>
        <w:spacing w:line="1" w:lineRule="exact"/>
        <w:rPr>
          <w:color w:val="auto"/>
        </w:rPr>
      </w:pPr>
    </w:p>
    <w:sectPr w:rsidR="00F31D89">
      <w:pgSz w:w="8739" w:h="12666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1358043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84"/>
    <w:rsid w:val="00313484"/>
    <w:rsid w:val="00F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54A8F"/>
  <w14:defaultImageDpi w14:val="0"/>
  <w15:docId w15:val="{85D745E6-7298-4415-8CA5-BC495750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1">
    <w:name w:val="Body text|1_"/>
    <w:basedOn w:val="Policepardfaut"/>
    <w:link w:val="Bodytext10"/>
    <w:uiPriority w:val="99"/>
    <w:rPr>
      <w:sz w:val="22"/>
      <w:szCs w:val="22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b/>
      <w:bCs/>
      <w:sz w:val="26"/>
      <w:szCs w:val="26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z w:val="58"/>
      <w:szCs w:val="58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sz w:val="32"/>
      <w:szCs w:val="32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22"/>
      <w:szCs w:val="22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22"/>
      <w:szCs w:val="22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sz w:val="16"/>
      <w:szCs w:val="16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22"/>
      <w:szCs w:val="22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sz w:val="22"/>
      <w:szCs w:val="22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rFonts w:ascii="Arial" w:hAnsi="Arial" w:cs="Arial"/>
      <w:color w:val="97F1FB"/>
      <w:sz w:val="22"/>
      <w:szCs w:val="22"/>
      <w:u w:val="none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2"/>
      <w:szCs w:val="22"/>
    </w:rPr>
  </w:style>
  <w:style w:type="paragraph" w:customStyle="1" w:styleId="Bodytext40">
    <w:name w:val="Body text|4"/>
    <w:basedOn w:val="Normal"/>
    <w:link w:val="Bodytext4"/>
    <w:uiPriority w:val="99"/>
    <w:pPr>
      <w:spacing w:after="820"/>
      <w:ind w:right="480"/>
      <w:jc w:val="right"/>
    </w:pPr>
    <w:rPr>
      <w:b/>
      <w:bCs/>
      <w:color w:val="auto"/>
      <w:sz w:val="26"/>
      <w:szCs w:val="26"/>
    </w:rPr>
  </w:style>
  <w:style w:type="paragraph" w:customStyle="1" w:styleId="Heading110">
    <w:name w:val="Heading #1|1"/>
    <w:basedOn w:val="Normal"/>
    <w:link w:val="Heading11"/>
    <w:uiPriority w:val="99"/>
    <w:pPr>
      <w:spacing w:after="7980"/>
      <w:ind w:right="480"/>
      <w:jc w:val="right"/>
      <w:outlineLvl w:val="0"/>
    </w:pPr>
    <w:rPr>
      <w:color w:val="auto"/>
      <w:sz w:val="58"/>
      <w:szCs w:val="58"/>
    </w:rPr>
  </w:style>
  <w:style w:type="paragraph" w:customStyle="1" w:styleId="Heading210">
    <w:name w:val="Heading #2|1"/>
    <w:basedOn w:val="Normal"/>
    <w:link w:val="Heading21"/>
    <w:uiPriority w:val="99"/>
    <w:pPr>
      <w:spacing w:before="520" w:after="640"/>
      <w:ind w:firstLine="370"/>
      <w:outlineLvl w:val="1"/>
    </w:pPr>
    <w:rPr>
      <w:color w:val="auto"/>
      <w:sz w:val="32"/>
      <w:szCs w:val="32"/>
    </w:rPr>
  </w:style>
  <w:style w:type="paragraph" w:customStyle="1" w:styleId="Footnote10">
    <w:name w:val="Footnote|1"/>
    <w:basedOn w:val="Normal"/>
    <w:link w:val="Footnote1"/>
    <w:uiPriority w:val="99"/>
    <w:pPr>
      <w:ind w:firstLine="200"/>
    </w:pPr>
    <w:rPr>
      <w:color w:val="auto"/>
      <w:sz w:val="22"/>
      <w:szCs w:val="22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22"/>
      <w:szCs w:val="22"/>
    </w:rPr>
  </w:style>
  <w:style w:type="paragraph" w:customStyle="1" w:styleId="Bodytext30">
    <w:name w:val="Body text|3"/>
    <w:basedOn w:val="Normal"/>
    <w:link w:val="Bodytext3"/>
    <w:uiPriority w:val="99"/>
    <w:rPr>
      <w:rFonts w:ascii="Arial" w:hAnsi="Arial" w:cs="Arial"/>
      <w:color w:val="auto"/>
      <w:sz w:val="16"/>
      <w:szCs w:val="16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2"/>
      <w:szCs w:val="22"/>
    </w:rPr>
  </w:style>
  <w:style w:type="paragraph" w:customStyle="1" w:styleId="Tableofcontents10">
    <w:name w:val="Table of contents|1"/>
    <w:basedOn w:val="Normal"/>
    <w:link w:val="Tableofcontents1"/>
    <w:uiPriority w:val="99"/>
    <w:pPr>
      <w:ind w:firstLine="340"/>
    </w:pPr>
    <w:rPr>
      <w:color w:val="auto"/>
      <w:sz w:val="22"/>
      <w:szCs w:val="22"/>
    </w:rPr>
  </w:style>
  <w:style w:type="paragraph" w:customStyle="1" w:styleId="Bodytext20">
    <w:name w:val="Body text|2"/>
    <w:basedOn w:val="Normal"/>
    <w:link w:val="Bodytext2"/>
    <w:uiPriority w:val="99"/>
    <w:pPr>
      <w:spacing w:line="209" w:lineRule="auto"/>
      <w:ind w:firstLine="300"/>
    </w:pPr>
    <w:rPr>
      <w:rFonts w:ascii="Arial" w:hAnsi="Arial" w:cs="Arial"/>
      <w:color w:val="97F1F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259</Pages>
  <Words>83448</Words>
  <Characters>458964</Characters>
  <Application>Microsoft Office Word</Application>
  <DocSecurity>0</DocSecurity>
  <Lines>3824</Lines>
  <Paragraphs>1082</Paragraphs>
  <ScaleCrop>false</ScaleCrop>
  <Company/>
  <LinksUpToDate>false</LinksUpToDate>
  <CharactersWithSpaces>541330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2022-10-08T20:28:00Z</dcterms:created>
  <dcterms:modified xsi:type="dcterms:W3CDTF">2022-10-08T20:28:00Z</dcterms:modified>
</cp:coreProperties>
</file>